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AC" w:rsidRDefault="005303A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820"/>
        <w:gridCol w:w="5022"/>
      </w:tblGrid>
      <w:tr w:rsidR="00C26B27" w:rsidTr="00C26B27">
        <w:tc>
          <w:tcPr>
            <w:tcW w:w="4106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>Language Themes</w:t>
            </w:r>
          </w:p>
        </w:tc>
        <w:tc>
          <w:tcPr>
            <w:tcW w:w="4820" w:type="dxa"/>
            <w:shd w:val="clear" w:color="auto" w:fill="5B9BD5" w:themeFill="accent1"/>
          </w:tcPr>
          <w:p w:rsidR="00C26B27" w:rsidRDefault="000C304D" w:rsidP="00C26B27">
            <w:pPr>
              <w:jc w:val="center"/>
            </w:pPr>
            <w:r>
              <w:t xml:space="preserve">Core Learning/Knowledge </w:t>
            </w:r>
          </w:p>
        </w:tc>
        <w:tc>
          <w:tcPr>
            <w:tcW w:w="5022" w:type="dxa"/>
            <w:shd w:val="clear" w:color="auto" w:fill="5B9BD5" w:themeFill="accent1"/>
          </w:tcPr>
          <w:p w:rsidR="00C26B27" w:rsidRDefault="00C26B27" w:rsidP="00C26B27">
            <w:pPr>
              <w:jc w:val="center"/>
            </w:pPr>
            <w:r>
              <w:t>Year Group</w:t>
            </w:r>
            <w:r w:rsidR="00A90A07">
              <w:t xml:space="preserve"> 1</w:t>
            </w:r>
          </w:p>
        </w:tc>
      </w:tr>
      <w:tr w:rsidR="0077696E" w:rsidTr="00C26B27">
        <w:tc>
          <w:tcPr>
            <w:tcW w:w="4106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</w:p>
        </w:tc>
        <w:tc>
          <w:tcPr>
            <w:tcW w:w="4820" w:type="dxa"/>
            <w:shd w:val="clear" w:color="auto" w:fill="5B9BD5" w:themeFill="accent1"/>
          </w:tcPr>
          <w:p w:rsidR="0077696E" w:rsidRDefault="0077696E" w:rsidP="000C304D">
            <w:pPr>
              <w:jc w:val="center"/>
            </w:pPr>
          </w:p>
        </w:tc>
        <w:tc>
          <w:tcPr>
            <w:tcW w:w="5022" w:type="dxa"/>
            <w:shd w:val="clear" w:color="auto" w:fill="5B9BD5" w:themeFill="accent1"/>
          </w:tcPr>
          <w:p w:rsidR="0077696E" w:rsidRDefault="0077696E" w:rsidP="00C26B27">
            <w:pPr>
              <w:jc w:val="center"/>
            </w:pPr>
            <w:r>
              <w:t>K</w:t>
            </w:r>
            <w:r w:rsidR="00E01A1C">
              <w:t>ey Language phrases vocabulary</w:t>
            </w:r>
          </w:p>
        </w:tc>
      </w:tr>
      <w:tr w:rsidR="0077696E" w:rsidRPr="00987D18" w:rsidTr="001D7F91">
        <w:tc>
          <w:tcPr>
            <w:tcW w:w="4106" w:type="dxa"/>
          </w:tcPr>
          <w:p w:rsidR="0030138A" w:rsidRPr="00987D18" w:rsidRDefault="00A90A07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Greetings</w:t>
            </w:r>
          </w:p>
          <w:p w:rsidR="00D567CC" w:rsidRPr="00987D18" w:rsidRDefault="00D567CC">
            <w:pPr>
              <w:rPr>
                <w:rFonts w:cstheme="minorHAnsi"/>
                <w:sz w:val="20"/>
                <w:szCs w:val="20"/>
              </w:rPr>
            </w:pPr>
          </w:p>
          <w:p w:rsidR="00D567CC" w:rsidRPr="00987D18" w:rsidRDefault="00A90A07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Ask and talk about how you are feeling.</w:t>
            </w:r>
            <w:r w:rsidR="001B42A2" w:rsidRPr="00987D1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567CC" w:rsidRPr="00987D18" w:rsidRDefault="00D567CC">
            <w:pPr>
              <w:rPr>
                <w:rFonts w:cstheme="minorHAnsi"/>
                <w:sz w:val="20"/>
                <w:szCs w:val="20"/>
              </w:rPr>
            </w:pPr>
          </w:p>
          <w:p w:rsidR="00D567CC" w:rsidRPr="00987D18" w:rsidRDefault="00A90A07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Ask others their name and tell people what I am called</w:t>
            </w:r>
          </w:p>
          <w:p w:rsidR="00D567CC" w:rsidRPr="00987D18" w:rsidRDefault="00D567CC">
            <w:pPr>
              <w:rPr>
                <w:rFonts w:cstheme="minorHAnsi"/>
                <w:sz w:val="20"/>
                <w:szCs w:val="20"/>
              </w:rPr>
            </w:pPr>
          </w:p>
          <w:p w:rsidR="00D567CC" w:rsidRPr="00987D18" w:rsidRDefault="00A90A07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Where is France? How can I get there? Where do they speak French?</w:t>
            </w: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Days of the week (Les jours de la semaine)</w:t>
            </w: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Colours (les couleurs)</w:t>
            </w:r>
          </w:p>
          <w:p w:rsidR="00EC66B3" w:rsidRPr="00987D18" w:rsidRDefault="00EC66B3">
            <w:pPr>
              <w:rPr>
                <w:rFonts w:cstheme="minorHAnsi"/>
                <w:sz w:val="20"/>
                <w:szCs w:val="20"/>
              </w:rPr>
            </w:pPr>
          </w:p>
          <w:p w:rsidR="00EC66B3" w:rsidRPr="00987D18" w:rsidRDefault="00EC66B3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EC66B3" w:rsidRPr="00987D18" w:rsidRDefault="00EC66B3">
            <w:pPr>
              <w:rPr>
                <w:rFonts w:cstheme="minorHAnsi"/>
                <w:sz w:val="20"/>
                <w:szCs w:val="20"/>
              </w:rPr>
            </w:pPr>
          </w:p>
          <w:p w:rsidR="00EC66B3" w:rsidRPr="00301266" w:rsidRDefault="00EC66B3" w:rsidP="00301266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301266">
              <w:rPr>
                <w:rFonts w:cstheme="minorHAnsi"/>
                <w:sz w:val="20"/>
                <w:szCs w:val="20"/>
              </w:rPr>
              <w:t>Numbers 0-69 (Les numéros 0 à 69)</w:t>
            </w:r>
          </w:p>
          <w:p w:rsidR="00EC66B3" w:rsidRPr="00987D18" w:rsidRDefault="00EC66B3">
            <w:pPr>
              <w:rPr>
                <w:rFonts w:cstheme="minorHAnsi"/>
                <w:sz w:val="20"/>
                <w:szCs w:val="20"/>
              </w:rPr>
            </w:pPr>
          </w:p>
          <w:p w:rsidR="00EC66B3" w:rsidRPr="00987D18" w:rsidRDefault="00EC66B3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Asking and talking about where you live.</w:t>
            </w:r>
          </w:p>
          <w:p w:rsidR="001874DC" w:rsidRPr="00987D18" w:rsidRDefault="001874DC">
            <w:pPr>
              <w:rPr>
                <w:rFonts w:cstheme="minorHAnsi"/>
                <w:sz w:val="20"/>
                <w:szCs w:val="20"/>
              </w:rPr>
            </w:pPr>
          </w:p>
          <w:p w:rsidR="001874DC" w:rsidRPr="00987D18" w:rsidRDefault="001874DC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Feelings</w:t>
            </w:r>
          </w:p>
          <w:p w:rsidR="00987D18" w:rsidRPr="00987D18" w:rsidRDefault="00987D18">
            <w:pPr>
              <w:rPr>
                <w:rFonts w:cstheme="minorHAnsi"/>
                <w:sz w:val="20"/>
                <w:szCs w:val="20"/>
              </w:rPr>
            </w:pPr>
          </w:p>
          <w:p w:rsidR="00987D18" w:rsidRPr="00987D18" w:rsidRDefault="00987D18" w:rsidP="00987D18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Transport (le transport)</w:t>
            </w:r>
          </w:p>
        </w:tc>
        <w:tc>
          <w:tcPr>
            <w:tcW w:w="4820" w:type="dxa"/>
          </w:tcPr>
          <w:p w:rsidR="00A90A07" w:rsidRPr="00987D18" w:rsidRDefault="00A90A07" w:rsidP="00987D18">
            <w:pPr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en-US"/>
              </w:rPr>
              <w:t>Learn to</w:t>
            </w:r>
            <w:r w:rsidRPr="00A90A0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 xml:space="preserve"> greet others</w:t>
            </w:r>
          </w:p>
          <w:p w:rsidR="00A90A07" w:rsidRPr="00A90A07" w:rsidRDefault="00A90A07" w:rsidP="00A90A07">
            <w:pPr>
              <w:ind w:left="170"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A90A07" w:rsidRPr="00987D18" w:rsidRDefault="00A90A07" w:rsidP="00987D18">
            <w:pPr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en-US"/>
              </w:rPr>
              <w:t>Learn to</w:t>
            </w:r>
            <w:r w:rsidRPr="00A90A0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 xml:space="preserve"> say how they are</w:t>
            </w:r>
          </w:p>
          <w:p w:rsidR="00A90A07" w:rsidRPr="00A90A07" w:rsidRDefault="00A90A07" w:rsidP="00A90A07">
            <w:pPr>
              <w:ind w:left="170"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301266" w:rsidRPr="00301266" w:rsidRDefault="00301266" w:rsidP="00301266">
            <w:pPr>
              <w:ind w:left="720" w:right="113"/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</w:pPr>
          </w:p>
          <w:p w:rsidR="00A90A07" w:rsidRPr="00301266" w:rsidRDefault="00A90A07" w:rsidP="00301266">
            <w:pPr>
              <w:pStyle w:val="ListParagraph"/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</w:pPr>
            <w:r w:rsidRPr="00301266">
              <w:rPr>
                <w:rFonts w:eastAsia="Times New Roman" w:cstheme="minorHAnsi"/>
                <w:sz w:val="20"/>
                <w:szCs w:val="20"/>
                <w:lang w:val="en-US"/>
              </w:rPr>
              <w:t>Learn how to</w:t>
            </w:r>
            <w:r w:rsidRPr="00301266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 xml:space="preserve"> ask and answer questions about names </w:t>
            </w:r>
          </w:p>
          <w:p w:rsidR="00A90A07" w:rsidRPr="00A90A07" w:rsidRDefault="00A90A07" w:rsidP="00A90A07">
            <w:pPr>
              <w:ind w:left="170" w:right="113"/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</w:pPr>
          </w:p>
          <w:p w:rsidR="00A90A07" w:rsidRPr="00987D18" w:rsidRDefault="00A90A07" w:rsidP="00987D18">
            <w:pPr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</w:pPr>
            <w:r w:rsidRPr="00A90A07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Learn that French is spoken in France and elsewhere in the world</w:t>
            </w:r>
          </w:p>
          <w:p w:rsidR="00A90A07" w:rsidRPr="00A90A07" w:rsidRDefault="00A90A07" w:rsidP="00A90A07">
            <w:pPr>
              <w:ind w:left="170" w:right="113"/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</w:pPr>
          </w:p>
          <w:p w:rsidR="003B463D" w:rsidRPr="00987D18" w:rsidRDefault="00A90A07" w:rsidP="00987D1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eastAsia="Times New Roman" w:cstheme="minorHAnsi"/>
                <w:color w:val="231F20"/>
                <w:sz w:val="20"/>
                <w:szCs w:val="20"/>
                <w:lang w:val="en-US" w:eastAsia="en-GB"/>
              </w:rPr>
              <w:t>Discuss linguistic diversity within their class</w:t>
            </w:r>
          </w:p>
          <w:p w:rsidR="0030138A" w:rsidRPr="00987D18" w:rsidRDefault="0030138A" w:rsidP="0030138A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3B463D" w:rsidRPr="00987D18" w:rsidRDefault="003B463D">
            <w:pPr>
              <w:rPr>
                <w:rFonts w:cstheme="minorHAnsi"/>
                <w:sz w:val="20"/>
                <w:szCs w:val="20"/>
              </w:rPr>
            </w:pPr>
          </w:p>
          <w:p w:rsidR="003B463D" w:rsidRPr="00987D18" w:rsidRDefault="001B42A2" w:rsidP="00987D1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 xml:space="preserve">Learn the names for the days of the week </w:t>
            </w:r>
          </w:p>
          <w:p w:rsidR="001B42A2" w:rsidRPr="00987D18" w:rsidRDefault="001B42A2">
            <w:pPr>
              <w:rPr>
                <w:rFonts w:cstheme="minorHAnsi"/>
                <w:sz w:val="20"/>
                <w:szCs w:val="20"/>
              </w:rPr>
            </w:pPr>
          </w:p>
          <w:p w:rsidR="001B42A2" w:rsidRPr="001B42A2" w:rsidRDefault="001B42A2" w:rsidP="00987D18">
            <w:pPr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B42A2">
              <w:rPr>
                <w:rFonts w:eastAsia="Times New Roman" w:cstheme="minorHAnsi"/>
                <w:sz w:val="20"/>
                <w:szCs w:val="20"/>
                <w:lang w:val="en-US"/>
              </w:rPr>
              <w:t>Learn the colours in French</w:t>
            </w:r>
          </w:p>
          <w:p w:rsidR="001B42A2" w:rsidRPr="00987D18" w:rsidRDefault="001B42A2" w:rsidP="00987D18">
            <w:pPr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1B42A2">
              <w:rPr>
                <w:rFonts w:eastAsia="Times New Roman" w:cstheme="minorHAnsi"/>
                <w:sz w:val="20"/>
                <w:szCs w:val="20"/>
                <w:lang w:val="en-US"/>
              </w:rPr>
              <w:t>Learn about games played in France e.g. la pétanque</w:t>
            </w:r>
          </w:p>
          <w:p w:rsidR="00EC66B3" w:rsidRPr="00987D18" w:rsidRDefault="00EC66B3" w:rsidP="00EC66B3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EC66B3" w:rsidRPr="00987D18" w:rsidRDefault="00EC66B3" w:rsidP="00987D18">
            <w:pPr>
              <w:pStyle w:val="ListParagraph"/>
              <w:numPr>
                <w:ilvl w:val="0"/>
                <w:numId w:val="7"/>
              </w:num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987D18">
              <w:rPr>
                <w:rFonts w:eastAsia="Times New Roman" w:cstheme="minorHAnsi"/>
                <w:sz w:val="20"/>
                <w:szCs w:val="20"/>
                <w:lang w:val="en-US"/>
              </w:rPr>
              <w:t>Learn new vocabulary through songs and finger rhymes</w:t>
            </w:r>
          </w:p>
          <w:p w:rsidR="00EC66B3" w:rsidRPr="001B42A2" w:rsidRDefault="00EC66B3" w:rsidP="00EC66B3">
            <w:pPr>
              <w:ind w:right="113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:rsidR="001B42A2" w:rsidRPr="00987D18" w:rsidRDefault="00EC66B3" w:rsidP="00987D1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Learn the words for numbers 0-69</w:t>
            </w:r>
          </w:p>
          <w:p w:rsidR="00EC66B3" w:rsidRPr="00987D18" w:rsidRDefault="00EC66B3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EC66B3" w:rsidP="00987D1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Learn to ask and answer questions about where we live.</w:t>
            </w:r>
          </w:p>
          <w:p w:rsidR="001874DC" w:rsidRPr="00987D18" w:rsidRDefault="001874DC">
            <w:pPr>
              <w:rPr>
                <w:rFonts w:cstheme="minorHAnsi"/>
                <w:sz w:val="20"/>
                <w:szCs w:val="20"/>
              </w:rPr>
            </w:pPr>
          </w:p>
          <w:p w:rsidR="001874DC" w:rsidRPr="00987D18" w:rsidRDefault="001874DC" w:rsidP="00987D18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Learn to express a number of feelings in French</w:t>
            </w:r>
          </w:p>
          <w:p w:rsidR="001874DC" w:rsidRPr="00987D18" w:rsidRDefault="001874DC">
            <w:pPr>
              <w:rPr>
                <w:rFonts w:cstheme="minorHAnsi"/>
                <w:sz w:val="20"/>
                <w:szCs w:val="20"/>
              </w:rPr>
            </w:pPr>
          </w:p>
          <w:p w:rsidR="00987D18" w:rsidRPr="00301266" w:rsidRDefault="00987D18" w:rsidP="0030126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301266">
              <w:rPr>
                <w:rFonts w:cstheme="minorHAnsi"/>
                <w:sz w:val="20"/>
                <w:szCs w:val="20"/>
              </w:rPr>
              <w:t xml:space="preserve">Learn some names for transport </w:t>
            </w:r>
          </w:p>
        </w:tc>
        <w:tc>
          <w:tcPr>
            <w:tcW w:w="5022" w:type="dxa"/>
          </w:tcPr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Bonjour/salut</w:t>
            </w:r>
          </w:p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au revoir/bonsoir</w:t>
            </w:r>
          </w:p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Comment ça va?</w:t>
            </w:r>
          </w:p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Ça va/bien/mal</w:t>
            </w:r>
          </w:p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Et toi? Merci</w:t>
            </w:r>
          </w:p>
          <w:p w:rsidR="00A90A07" w:rsidRPr="00A90A07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C’est…  Numéro</w:t>
            </w:r>
          </w:p>
          <w:p w:rsidR="00A90A07" w:rsidRPr="00987D18" w:rsidRDefault="00A90A07" w:rsidP="00A90A07">
            <w:pPr>
              <w:rPr>
                <w:rFonts w:eastAsia="Times New Roman" w:cstheme="minorHAnsi"/>
                <w:sz w:val="20"/>
                <w:szCs w:val="20"/>
                <w:lang w:val="fr-FR" w:eastAsia="en-GB"/>
              </w:rPr>
            </w:pPr>
            <w:r w:rsidRPr="00A90A07">
              <w:rPr>
                <w:rFonts w:eastAsia="Times New Roman" w:cstheme="minorHAnsi"/>
                <w:sz w:val="20"/>
                <w:szCs w:val="20"/>
                <w:lang w:val="fr-FR" w:eastAsia="en-GB"/>
              </w:rPr>
              <w:t>Comment tu t’appelles?</w:t>
            </w:r>
          </w:p>
          <w:p w:rsidR="0077696E" w:rsidRPr="00987D18" w:rsidRDefault="00A90A07" w:rsidP="00A90A07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eastAsia="Times New Roman" w:cstheme="minorHAnsi"/>
                <w:sz w:val="20"/>
                <w:szCs w:val="20"/>
                <w:lang w:val="fr-FR" w:eastAsia="en-GB"/>
              </w:rPr>
              <w:t>Je m’appelle</w:t>
            </w:r>
          </w:p>
          <w:p w:rsidR="00E01A1C" w:rsidRPr="00987D18" w:rsidRDefault="00E01A1C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301266" w:rsidP="00D567C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Lundi, mardi, mercredi, jeudi, vendredi, samedi, </w:t>
            </w:r>
            <w:r w:rsidR="001B42A2" w:rsidRPr="00987D18">
              <w:rPr>
                <w:rFonts w:cstheme="minorHAnsi"/>
                <w:sz w:val="20"/>
                <w:szCs w:val="20"/>
              </w:rPr>
              <w:t>dimanche</w:t>
            </w:r>
          </w:p>
          <w:p w:rsidR="001B42A2" w:rsidRPr="00987D18" w:rsidRDefault="001B42A2" w:rsidP="00D567CC">
            <w:pPr>
              <w:rPr>
                <w:rFonts w:cstheme="minorHAnsi"/>
                <w:sz w:val="20"/>
                <w:szCs w:val="20"/>
              </w:rPr>
            </w:pPr>
          </w:p>
          <w:p w:rsidR="001B42A2" w:rsidRPr="00987D18" w:rsidRDefault="001B42A2" w:rsidP="00D567CC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rouge, vert, violet, blanc, noir, marron, bleu, rose, jaune</w:t>
            </w:r>
            <w:r w:rsidR="004E184D">
              <w:rPr>
                <w:rFonts w:cstheme="minorHAnsi"/>
                <w:sz w:val="20"/>
                <w:szCs w:val="20"/>
              </w:rPr>
              <w:t xml:space="preserve">, </w:t>
            </w:r>
            <w:bookmarkStart w:id="0" w:name="_GoBack"/>
            <w:bookmarkEnd w:id="0"/>
            <w:r w:rsidR="004E184D">
              <w:rPr>
                <w:rFonts w:cstheme="minorHAnsi"/>
                <w:sz w:val="20"/>
                <w:szCs w:val="20"/>
              </w:rPr>
              <w:t>gris. orange</w:t>
            </w:r>
          </w:p>
          <w:p w:rsidR="001B42A2" w:rsidRPr="00987D18" w:rsidRDefault="001B42A2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EC66B3" w:rsidRPr="00987D18" w:rsidRDefault="00EC66B3" w:rsidP="00D567CC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papa, maman, grand frère, grande soeur, petit bébé</w:t>
            </w:r>
          </w:p>
          <w:p w:rsidR="00EC66B3" w:rsidRPr="00987D18" w:rsidRDefault="00EC66B3" w:rsidP="00D567CC">
            <w:pPr>
              <w:rPr>
                <w:rFonts w:cstheme="minorHAnsi"/>
                <w:sz w:val="20"/>
                <w:szCs w:val="20"/>
              </w:rPr>
            </w:pPr>
          </w:p>
          <w:p w:rsidR="001874DC" w:rsidRPr="00987D18" w:rsidRDefault="001874DC" w:rsidP="00D567CC">
            <w:pPr>
              <w:rPr>
                <w:rFonts w:cstheme="minorHAnsi"/>
                <w:sz w:val="20"/>
                <w:szCs w:val="20"/>
              </w:rPr>
            </w:pPr>
          </w:p>
          <w:p w:rsidR="00987D18" w:rsidRDefault="00987D18" w:rsidP="00D567CC">
            <w:pPr>
              <w:rPr>
                <w:rFonts w:cstheme="minorHAnsi"/>
                <w:sz w:val="20"/>
                <w:szCs w:val="20"/>
              </w:rPr>
            </w:pPr>
          </w:p>
          <w:p w:rsidR="00301266" w:rsidRPr="00987D18" w:rsidRDefault="00301266" w:rsidP="00301266">
            <w:pPr>
              <w:rPr>
                <w:rFonts w:cstheme="minorHAnsi"/>
                <w:sz w:val="20"/>
                <w:szCs w:val="20"/>
              </w:rPr>
            </w:pPr>
          </w:p>
          <w:p w:rsidR="00301266" w:rsidRPr="00987D18" w:rsidRDefault="00301266" w:rsidP="00301266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Où habites-tu? J’habite à</w:t>
            </w: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1874DC" w:rsidRPr="00987D18" w:rsidRDefault="00987D18" w:rsidP="00D567CC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J</w:t>
            </w:r>
            <w:r w:rsidR="001874DC" w:rsidRPr="00987D18">
              <w:rPr>
                <w:rFonts w:cstheme="minorHAnsi"/>
                <w:sz w:val="20"/>
                <w:szCs w:val="20"/>
              </w:rPr>
              <w:t>e suis</w:t>
            </w:r>
          </w:p>
          <w:p w:rsidR="001874DC" w:rsidRPr="00987D18" w:rsidRDefault="001874DC" w:rsidP="00D567CC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 xml:space="preserve">fatigué, triste, content, excité, endormi, en colère, </w:t>
            </w:r>
          </w:p>
          <w:p w:rsidR="00301266" w:rsidRDefault="00301266" w:rsidP="00D567CC">
            <w:pPr>
              <w:rPr>
                <w:rFonts w:cstheme="minorHAnsi"/>
                <w:sz w:val="20"/>
                <w:szCs w:val="20"/>
              </w:rPr>
            </w:pPr>
          </w:p>
          <w:p w:rsidR="00987D18" w:rsidRPr="00987D18" w:rsidRDefault="00987D18" w:rsidP="00D567CC">
            <w:pPr>
              <w:rPr>
                <w:rFonts w:cstheme="minorHAnsi"/>
                <w:sz w:val="20"/>
                <w:szCs w:val="20"/>
              </w:rPr>
            </w:pPr>
            <w:r w:rsidRPr="00987D18">
              <w:rPr>
                <w:rFonts w:cstheme="minorHAnsi"/>
                <w:sz w:val="20"/>
                <w:szCs w:val="20"/>
              </w:rPr>
              <w:t>une  voiture, un train, un avion, un autobus, un vélo,  un bateau</w:t>
            </w:r>
          </w:p>
          <w:p w:rsidR="00987D18" w:rsidRPr="00987D18" w:rsidRDefault="00987D18" w:rsidP="00D567C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7696E" w:rsidRDefault="0077696E"/>
    <w:sectPr w:rsidR="0077696E" w:rsidSect="0030126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6" w:rsidRDefault="009E1366" w:rsidP="009E1366">
      <w:pPr>
        <w:spacing w:after="0" w:line="240" w:lineRule="auto"/>
      </w:pPr>
      <w:r>
        <w:separator/>
      </w:r>
    </w:p>
  </w:endnote>
  <w:end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6" w:rsidRDefault="009E1366" w:rsidP="009E1366">
      <w:pPr>
        <w:spacing w:after="0" w:line="240" w:lineRule="auto"/>
      </w:pPr>
      <w:r>
        <w:separator/>
      </w:r>
    </w:p>
  </w:footnote>
  <w:footnote w:type="continuationSeparator" w:id="0">
    <w:p w:rsidR="009E1366" w:rsidRDefault="009E1366" w:rsidP="009E1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66" w:rsidRDefault="009E1366">
    <w:pPr>
      <w:pStyle w:val="Header"/>
    </w:pPr>
  </w:p>
  <w:p w:rsidR="009E1366" w:rsidRDefault="009E1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5CA2"/>
    <w:multiLevelType w:val="hybridMultilevel"/>
    <w:tmpl w:val="11F41BA2"/>
    <w:lvl w:ilvl="0" w:tplc="249CEF74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4515815"/>
    <w:multiLevelType w:val="hybridMultilevel"/>
    <w:tmpl w:val="3D58BB5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E0073"/>
    <w:multiLevelType w:val="hybridMultilevel"/>
    <w:tmpl w:val="D804C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C2EF9"/>
    <w:multiLevelType w:val="hybridMultilevel"/>
    <w:tmpl w:val="A98E1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D06D5"/>
    <w:multiLevelType w:val="hybridMultilevel"/>
    <w:tmpl w:val="A0DCC89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B3F55"/>
    <w:multiLevelType w:val="hybridMultilevel"/>
    <w:tmpl w:val="DF42A1A6"/>
    <w:lvl w:ilvl="0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221C5"/>
    <w:multiLevelType w:val="hybridMultilevel"/>
    <w:tmpl w:val="8BF48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DD"/>
    <w:rsid w:val="00080FE8"/>
    <w:rsid w:val="0008610D"/>
    <w:rsid w:val="000C15EE"/>
    <w:rsid w:val="000C304D"/>
    <w:rsid w:val="000E3B9A"/>
    <w:rsid w:val="001874DC"/>
    <w:rsid w:val="001B42A2"/>
    <w:rsid w:val="001D7F91"/>
    <w:rsid w:val="00301266"/>
    <w:rsid w:val="0030138A"/>
    <w:rsid w:val="003B463D"/>
    <w:rsid w:val="00401A96"/>
    <w:rsid w:val="0043676B"/>
    <w:rsid w:val="00461193"/>
    <w:rsid w:val="00477284"/>
    <w:rsid w:val="004979CF"/>
    <w:rsid w:val="004E184D"/>
    <w:rsid w:val="004E55AA"/>
    <w:rsid w:val="005303AC"/>
    <w:rsid w:val="00546A2E"/>
    <w:rsid w:val="005D5F26"/>
    <w:rsid w:val="0077696E"/>
    <w:rsid w:val="00777B62"/>
    <w:rsid w:val="00792C5A"/>
    <w:rsid w:val="008240C0"/>
    <w:rsid w:val="008C7F78"/>
    <w:rsid w:val="009378DC"/>
    <w:rsid w:val="00947449"/>
    <w:rsid w:val="00987D18"/>
    <w:rsid w:val="009E1366"/>
    <w:rsid w:val="009E61DD"/>
    <w:rsid w:val="00A767CD"/>
    <w:rsid w:val="00A90A07"/>
    <w:rsid w:val="00B33482"/>
    <w:rsid w:val="00C26B27"/>
    <w:rsid w:val="00C823BA"/>
    <w:rsid w:val="00CD66A3"/>
    <w:rsid w:val="00D567CC"/>
    <w:rsid w:val="00D80FD1"/>
    <w:rsid w:val="00DD7726"/>
    <w:rsid w:val="00E01A1C"/>
    <w:rsid w:val="00E6186C"/>
    <w:rsid w:val="00EC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338E"/>
  <w15:chartTrackingRefBased/>
  <w15:docId w15:val="{71889958-AD44-4D3F-B01A-E70621EE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366"/>
  </w:style>
  <w:style w:type="paragraph" w:styleId="Footer">
    <w:name w:val="footer"/>
    <w:basedOn w:val="Normal"/>
    <w:link w:val="FooterChar"/>
    <w:uiPriority w:val="99"/>
    <w:unhideWhenUsed/>
    <w:rsid w:val="009E13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366"/>
  </w:style>
  <w:style w:type="paragraph" w:styleId="ListParagraph">
    <w:name w:val="List Paragraph"/>
    <w:basedOn w:val="Normal"/>
    <w:uiPriority w:val="34"/>
    <w:qFormat/>
    <w:rsid w:val="00CD66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1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Kivi, Janice</dc:creator>
  <cp:keywords/>
  <dc:description/>
  <cp:lastModifiedBy>Smith, Simon</cp:lastModifiedBy>
  <cp:revision>4</cp:revision>
  <cp:lastPrinted>2022-05-10T12:36:00Z</cp:lastPrinted>
  <dcterms:created xsi:type="dcterms:W3CDTF">2022-06-21T09:04:00Z</dcterms:created>
  <dcterms:modified xsi:type="dcterms:W3CDTF">2022-06-21T09:59:00Z</dcterms:modified>
</cp:coreProperties>
</file>