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DF8AD" w14:textId="4BB6AFF5" w:rsidR="00DD3FB6" w:rsidRDefault="00DD3FB6">
      <w:r>
        <w:t xml:space="preserve">Year 4 </w:t>
      </w:r>
    </w:p>
    <w:p w14:paraId="65BC0C8C" w14:textId="6C27156D" w:rsidR="00DD3FB6" w:rsidRDefault="00DD3FB6">
      <w:r>
        <w:t xml:space="preserve">Dear Parent/Carer, </w:t>
      </w:r>
    </w:p>
    <w:p w14:paraId="308365D5" w14:textId="62764876" w:rsidR="00DD3FB6" w:rsidRDefault="00DD3FB6">
      <w:r>
        <w:t xml:space="preserve">                             Please find attached an access code to look at the Jigsaw PHSE puzzle piece we will be working on after half term. </w:t>
      </w:r>
    </w:p>
    <w:p w14:paraId="57F73B9B" w14:textId="742799DF" w:rsidR="00DD3FB6" w:rsidRDefault="00DD3FB6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</w:p>
    <w:p w14:paraId="292EBC74" w14:textId="0AFFD791" w:rsidR="00161D01" w:rsidRDefault="00161D01">
      <w:r>
        <w:t>Please note we will also be “making a noise about bullying” for Anti Bullying Week (13</w:t>
      </w:r>
      <w:r w:rsidRPr="00161D01">
        <w:rPr>
          <w:vertAlign w:val="superscript"/>
        </w:rPr>
        <w:t>th</w:t>
      </w:r>
      <w:r>
        <w:t>-17</w:t>
      </w:r>
      <w:r w:rsidRPr="00161D01">
        <w:rPr>
          <w:vertAlign w:val="superscript"/>
        </w:rPr>
        <w:t>th</w:t>
      </w:r>
      <w:r>
        <w:t xml:space="preserve"> November 2023), more details to </w:t>
      </w:r>
      <w:proofErr w:type="gramStart"/>
      <w:r>
        <w:t>follow</w:t>
      </w:r>
      <w:proofErr w:type="gramEnd"/>
    </w:p>
    <w:p w14:paraId="70E67D82" w14:textId="1D794EB3" w:rsidR="00DD3FB6" w:rsidRDefault="00DD3FB6">
      <w:r>
        <w:rPr>
          <w:noProof/>
        </w:rPr>
        <w:drawing>
          <wp:inline distT="0" distB="0" distL="0" distR="0" wp14:anchorId="51CCE6FE" wp14:editId="00377F9B">
            <wp:extent cx="5924550" cy="5084188"/>
            <wp:effectExtent l="0" t="0" r="0" b="2540"/>
            <wp:docPr id="180907918" name="Picture 1" descr="A person smiling and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7918" name="Picture 1" descr="A person smiling and a computer screen&#10;&#10;Description automatically generated"/>
                    <pic:cNvPicPr/>
                  </pic:nvPicPr>
                  <pic:blipFill rotWithShape="1">
                    <a:blip r:embed="rId4"/>
                    <a:srcRect l="58498" t="24772" r="18070" b="14055"/>
                    <a:stretch/>
                  </pic:blipFill>
                  <pic:spPr bwMode="auto">
                    <a:xfrm>
                      <a:off x="0" y="0"/>
                      <a:ext cx="5928953" cy="508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BDFD8" w14:textId="77777777" w:rsidR="00DD3FB6" w:rsidRDefault="00DD3FB6"/>
    <w:p w14:paraId="53F3D817" w14:textId="77777777" w:rsidR="00DD3FB6" w:rsidRDefault="00DD3FB6"/>
    <w:p w14:paraId="7528D8D7" w14:textId="77777777" w:rsidR="00DD3FB6" w:rsidRDefault="00DD3FB6"/>
    <w:p w14:paraId="7C8DC1F5" w14:textId="77777777" w:rsidR="00DD3FB6" w:rsidRDefault="00DD3FB6"/>
    <w:p w14:paraId="50345A46" w14:textId="77777777" w:rsidR="00DD3FB6" w:rsidRDefault="00DD3FB6"/>
    <w:p w14:paraId="2D67A07E" w14:textId="77777777" w:rsidR="00DD3FB6" w:rsidRDefault="00DD3FB6"/>
    <w:p w14:paraId="3068E48C" w14:textId="77777777" w:rsidR="00DD3FB6" w:rsidRDefault="00DD3FB6"/>
    <w:p w14:paraId="0A483053" w14:textId="77777777" w:rsidR="00DD3FB6" w:rsidRDefault="00DD3FB6"/>
    <w:p w14:paraId="65AB6956" w14:textId="4B607B95" w:rsidR="00DD3FB6" w:rsidRDefault="00DD3FB6" w:rsidP="00DD3FB6">
      <w:r>
        <w:t>Nursery</w:t>
      </w:r>
    </w:p>
    <w:p w14:paraId="7BF4F8DB" w14:textId="77777777" w:rsidR="00DD3FB6" w:rsidRDefault="00DD3FB6" w:rsidP="00DD3FB6">
      <w:r>
        <w:t xml:space="preserve">Dear Parent/Carer, </w:t>
      </w:r>
    </w:p>
    <w:p w14:paraId="7FFBE9FB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60E081AB" w14:textId="3CDD75EB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7E4C4F45" w14:textId="1FDB5876" w:rsidR="00DD3FB6" w:rsidRDefault="00DD3FB6" w:rsidP="00DD3FB6"/>
    <w:p w14:paraId="54DA4557" w14:textId="5904EA0E" w:rsidR="00DD3FB6" w:rsidRDefault="00DD3FB6">
      <w:r>
        <w:rPr>
          <w:noProof/>
        </w:rPr>
        <w:drawing>
          <wp:inline distT="0" distB="0" distL="0" distR="0" wp14:anchorId="2C941093" wp14:editId="5BEDFD7E">
            <wp:extent cx="5429250" cy="5392316"/>
            <wp:effectExtent l="0" t="0" r="0" b="0"/>
            <wp:docPr id="12856329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3298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7334" t="15672" r="18237" b="10516"/>
                    <a:stretch/>
                  </pic:blipFill>
                  <pic:spPr bwMode="auto">
                    <a:xfrm>
                      <a:off x="0" y="0"/>
                      <a:ext cx="5438001" cy="540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FD5F" w14:textId="77777777" w:rsidR="00DD3FB6" w:rsidRDefault="00DD3FB6"/>
    <w:p w14:paraId="4BF6C4E1" w14:textId="77777777" w:rsidR="00DD3FB6" w:rsidRDefault="00DD3FB6"/>
    <w:p w14:paraId="743B4E1B" w14:textId="77777777" w:rsidR="00DD3FB6" w:rsidRDefault="00DD3FB6"/>
    <w:p w14:paraId="357D5B37" w14:textId="77777777" w:rsidR="00DD3FB6" w:rsidRDefault="00DD3FB6"/>
    <w:p w14:paraId="04C9AD3B" w14:textId="77777777" w:rsidR="00DD3FB6" w:rsidRDefault="00DD3FB6"/>
    <w:p w14:paraId="5EFB0E88" w14:textId="77777777" w:rsidR="00DD3FB6" w:rsidRDefault="00DD3FB6"/>
    <w:p w14:paraId="4372CEA7" w14:textId="77777777" w:rsidR="00DD3FB6" w:rsidRDefault="00DD3FB6"/>
    <w:p w14:paraId="2D49EDC2" w14:textId="598FF815" w:rsidR="00DD3FB6" w:rsidRDefault="00DD3FB6" w:rsidP="00DD3FB6">
      <w:r>
        <w:t xml:space="preserve">Reception </w:t>
      </w:r>
    </w:p>
    <w:p w14:paraId="0832F3C9" w14:textId="77777777" w:rsidR="00DD3FB6" w:rsidRDefault="00DD3FB6" w:rsidP="00DD3FB6">
      <w:r>
        <w:t xml:space="preserve">Dear Parent/Carer, </w:t>
      </w:r>
    </w:p>
    <w:p w14:paraId="25BF245D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495009F0" w14:textId="77777777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30E2BC0F" w14:textId="1E9A1056" w:rsidR="00DD3FB6" w:rsidRDefault="00DD3FB6" w:rsidP="00DD3FB6"/>
    <w:p w14:paraId="01B83B41" w14:textId="29C39AFF" w:rsidR="00DD3FB6" w:rsidRDefault="00DD3FB6">
      <w:r>
        <w:rPr>
          <w:noProof/>
        </w:rPr>
        <w:drawing>
          <wp:inline distT="0" distB="0" distL="0" distR="0" wp14:anchorId="501DFB5C" wp14:editId="3D827367">
            <wp:extent cx="5819775" cy="5263473"/>
            <wp:effectExtent l="0" t="0" r="0" b="0"/>
            <wp:docPr id="956676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7637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8332" t="22245" r="19067" b="15571"/>
                    <a:stretch/>
                  </pic:blipFill>
                  <pic:spPr bwMode="auto">
                    <a:xfrm>
                      <a:off x="0" y="0"/>
                      <a:ext cx="5829860" cy="527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06DDB" w14:textId="77777777" w:rsidR="00DD3FB6" w:rsidRDefault="00DD3FB6"/>
    <w:p w14:paraId="1B95A099" w14:textId="77777777" w:rsidR="00161D01" w:rsidRDefault="00161D01" w:rsidP="00DD3FB6"/>
    <w:p w14:paraId="73D68D95" w14:textId="0F9D2B5F" w:rsidR="00DD3FB6" w:rsidRDefault="00DD3FB6" w:rsidP="00DD3FB6">
      <w:r>
        <w:lastRenderedPageBreak/>
        <w:t xml:space="preserve">Year 1 </w:t>
      </w:r>
    </w:p>
    <w:p w14:paraId="09027C07" w14:textId="77777777" w:rsidR="00DD3FB6" w:rsidRDefault="00DD3FB6" w:rsidP="00DD3FB6">
      <w:r>
        <w:t xml:space="preserve">Dear Parent/Carer, </w:t>
      </w:r>
    </w:p>
    <w:p w14:paraId="3F5CC56D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1771660C" w14:textId="51825253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650EB8DE" w14:textId="746493AD" w:rsidR="00DD3FB6" w:rsidRDefault="00DD3FB6" w:rsidP="00DD3FB6"/>
    <w:p w14:paraId="3E4B92FD" w14:textId="595376C5" w:rsidR="00DD3FB6" w:rsidRDefault="00DD3FB6" w:rsidP="00DD3FB6">
      <w:r>
        <w:rPr>
          <w:noProof/>
        </w:rPr>
        <w:drawing>
          <wp:inline distT="0" distB="0" distL="0" distR="0" wp14:anchorId="72005288" wp14:editId="0BD76CD2">
            <wp:extent cx="5924550" cy="6273053"/>
            <wp:effectExtent l="0" t="0" r="0" b="0"/>
            <wp:docPr id="1485496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96449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8996" t="16684" r="18403" b="10516"/>
                    <a:stretch/>
                  </pic:blipFill>
                  <pic:spPr bwMode="auto">
                    <a:xfrm>
                      <a:off x="0" y="0"/>
                      <a:ext cx="5930348" cy="627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0FCB" w14:textId="77777777" w:rsidR="00DD3FB6" w:rsidRDefault="00DD3FB6"/>
    <w:p w14:paraId="4338CED3" w14:textId="77777777" w:rsidR="00161D01" w:rsidRDefault="00161D01"/>
    <w:p w14:paraId="042764C9" w14:textId="0F144702" w:rsidR="00DD3FB6" w:rsidRDefault="00DD3FB6" w:rsidP="00DD3FB6">
      <w:r>
        <w:lastRenderedPageBreak/>
        <w:t xml:space="preserve">Year </w:t>
      </w:r>
      <w:r>
        <w:t>2</w:t>
      </w:r>
      <w:r>
        <w:t xml:space="preserve"> </w:t>
      </w:r>
    </w:p>
    <w:p w14:paraId="76521EED" w14:textId="77777777" w:rsidR="00DD3FB6" w:rsidRDefault="00DD3FB6" w:rsidP="00DD3FB6">
      <w:r>
        <w:t xml:space="preserve">Dear Parent/Carer, </w:t>
      </w:r>
    </w:p>
    <w:p w14:paraId="477954DF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7DBB89F6" w14:textId="77777777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14B9C2B6" w14:textId="1EA88C65" w:rsidR="00DD3FB6" w:rsidRDefault="00DD3FB6" w:rsidP="00DD3FB6"/>
    <w:p w14:paraId="072EABDF" w14:textId="3F7B17BF" w:rsidR="00DD3FB6" w:rsidRDefault="00DD3FB6">
      <w:r>
        <w:rPr>
          <w:noProof/>
        </w:rPr>
        <w:drawing>
          <wp:inline distT="0" distB="0" distL="0" distR="0" wp14:anchorId="704ADCEA" wp14:editId="15F0D4C6">
            <wp:extent cx="5915025" cy="6414886"/>
            <wp:effectExtent l="0" t="0" r="0" b="5080"/>
            <wp:docPr id="757709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09184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8332" t="14661" r="18070" b="7482"/>
                    <a:stretch/>
                  </pic:blipFill>
                  <pic:spPr bwMode="auto">
                    <a:xfrm>
                      <a:off x="0" y="0"/>
                      <a:ext cx="5922479" cy="64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9AAF8" w14:textId="77777777" w:rsidR="00DD3FB6" w:rsidRDefault="00DD3FB6"/>
    <w:p w14:paraId="22327F85" w14:textId="77777777" w:rsidR="00DD3FB6" w:rsidRDefault="00DD3FB6" w:rsidP="00DD3FB6"/>
    <w:p w14:paraId="35383EB4" w14:textId="3539B908" w:rsidR="00DD3FB6" w:rsidRDefault="00DD3FB6" w:rsidP="00DD3FB6">
      <w:r>
        <w:lastRenderedPageBreak/>
        <w:t xml:space="preserve">Year </w:t>
      </w:r>
      <w:r>
        <w:t>3</w:t>
      </w:r>
      <w:r>
        <w:t xml:space="preserve"> </w:t>
      </w:r>
    </w:p>
    <w:p w14:paraId="49CA5961" w14:textId="77777777" w:rsidR="00DD3FB6" w:rsidRDefault="00DD3FB6" w:rsidP="00DD3FB6">
      <w:r>
        <w:t xml:space="preserve">Dear Parent/Carer, </w:t>
      </w:r>
    </w:p>
    <w:p w14:paraId="72D3BDD8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0BC86BBF" w14:textId="77777777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4026FEFB" w14:textId="22DA2653" w:rsidR="00DD3FB6" w:rsidRDefault="00DD3FB6" w:rsidP="00DD3FB6"/>
    <w:p w14:paraId="6ADCD730" w14:textId="2E94795C" w:rsidR="00DD3FB6" w:rsidRDefault="00DD3FB6">
      <w:r>
        <w:rPr>
          <w:noProof/>
        </w:rPr>
        <w:drawing>
          <wp:inline distT="0" distB="0" distL="0" distR="0" wp14:anchorId="1100860E" wp14:editId="57405FA1">
            <wp:extent cx="5753100" cy="5710166"/>
            <wp:effectExtent l="0" t="0" r="0" b="5080"/>
            <wp:docPr id="616585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85995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59162" t="20728" r="18569" b="12033"/>
                    <a:stretch/>
                  </pic:blipFill>
                  <pic:spPr bwMode="auto">
                    <a:xfrm>
                      <a:off x="0" y="0"/>
                      <a:ext cx="5766200" cy="572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B217" w14:textId="77777777" w:rsidR="00DD3FB6" w:rsidRDefault="00DD3FB6"/>
    <w:p w14:paraId="6F641CD2" w14:textId="77777777" w:rsidR="00DD3FB6" w:rsidRDefault="00DD3FB6"/>
    <w:p w14:paraId="5232D76D" w14:textId="77777777" w:rsidR="00DD3FB6" w:rsidRDefault="00DD3FB6"/>
    <w:p w14:paraId="787D293A" w14:textId="77777777" w:rsidR="00161D01" w:rsidRDefault="00161D01" w:rsidP="00DD3FB6"/>
    <w:p w14:paraId="4618A067" w14:textId="25FD10E0" w:rsidR="00DD3FB6" w:rsidRDefault="00DD3FB6" w:rsidP="00DD3FB6">
      <w:r>
        <w:lastRenderedPageBreak/>
        <w:t xml:space="preserve">Year </w:t>
      </w:r>
      <w:r>
        <w:t>5</w:t>
      </w:r>
      <w:r w:rsidR="00161D01" w:rsidRPr="00161D01">
        <w:rPr>
          <w:noProof/>
        </w:rPr>
        <w:t xml:space="preserve"> </w:t>
      </w:r>
    </w:p>
    <w:p w14:paraId="39CE601E" w14:textId="77777777" w:rsidR="00DD3FB6" w:rsidRDefault="00DD3FB6" w:rsidP="00DD3FB6">
      <w:r>
        <w:t xml:space="preserve">Dear Parent/Carer, </w:t>
      </w:r>
    </w:p>
    <w:p w14:paraId="3D4A2A6D" w14:textId="77777777" w:rsidR="00DD3FB6" w:rsidRDefault="00DD3FB6" w:rsidP="00DD3FB6">
      <w:r>
        <w:t xml:space="preserve">                             Please find attached an access code to look at the Jigsaw PHSE puzzle piece we will be working on after half term. </w:t>
      </w:r>
    </w:p>
    <w:p w14:paraId="43E56073" w14:textId="77777777" w:rsidR="00161D01" w:rsidRDefault="00DD3FB6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school. </w:t>
      </w:r>
      <w:r w:rsidR="00161D01">
        <w:t xml:space="preserve"> </w:t>
      </w:r>
      <w:r w:rsidR="00161D01">
        <w:t>Please note we will also be “making a noise about bullying” for Anti Bullying Week (13</w:t>
      </w:r>
      <w:r w:rsidR="00161D01" w:rsidRPr="00161D01">
        <w:rPr>
          <w:vertAlign w:val="superscript"/>
        </w:rPr>
        <w:t>th</w:t>
      </w:r>
      <w:r w:rsidR="00161D01">
        <w:t>-17</w:t>
      </w:r>
      <w:r w:rsidR="00161D01" w:rsidRPr="00161D01">
        <w:rPr>
          <w:vertAlign w:val="superscript"/>
        </w:rPr>
        <w:t>th</w:t>
      </w:r>
      <w:r w:rsidR="00161D01">
        <w:t xml:space="preserve"> November 2023), more details to </w:t>
      </w:r>
      <w:proofErr w:type="gramStart"/>
      <w:r w:rsidR="00161D01">
        <w:t>follow</w:t>
      </w:r>
      <w:proofErr w:type="gramEnd"/>
    </w:p>
    <w:p w14:paraId="614A7508" w14:textId="51B1EAD3" w:rsidR="00DD3FB6" w:rsidRDefault="00DD3FB6" w:rsidP="00DD3FB6"/>
    <w:p w14:paraId="0CBA38CA" w14:textId="3DCD42BF" w:rsidR="00DD3FB6" w:rsidRDefault="00161D01">
      <w:r>
        <w:rPr>
          <w:noProof/>
        </w:rPr>
        <w:drawing>
          <wp:inline distT="0" distB="0" distL="0" distR="0" wp14:anchorId="06866F55" wp14:editId="2006CCF6">
            <wp:extent cx="5915025" cy="6130902"/>
            <wp:effectExtent l="0" t="0" r="0" b="3810"/>
            <wp:docPr id="936716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1685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929" t="19717" r="18001" b="8493"/>
                    <a:stretch/>
                  </pic:blipFill>
                  <pic:spPr bwMode="auto">
                    <a:xfrm>
                      <a:off x="0" y="0"/>
                      <a:ext cx="5920338" cy="613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EAC46" w14:textId="77777777" w:rsidR="00161D01" w:rsidRDefault="00161D01"/>
    <w:p w14:paraId="2963A2C0" w14:textId="77777777" w:rsidR="00161D01" w:rsidRDefault="00161D01"/>
    <w:p w14:paraId="2C2A7BAD" w14:textId="77777777" w:rsidR="00161D01" w:rsidRDefault="00161D01"/>
    <w:p w14:paraId="19281363" w14:textId="424D97FA" w:rsidR="00161D01" w:rsidRDefault="00161D01" w:rsidP="00161D01">
      <w:r>
        <w:lastRenderedPageBreak/>
        <w:t xml:space="preserve">Year </w:t>
      </w:r>
      <w:r>
        <w:t>6</w:t>
      </w:r>
    </w:p>
    <w:p w14:paraId="317C75C3" w14:textId="77777777" w:rsidR="00161D01" w:rsidRDefault="00161D01" w:rsidP="00161D01">
      <w:r>
        <w:t xml:space="preserve">Dear Parent/Carer, </w:t>
      </w:r>
    </w:p>
    <w:p w14:paraId="0EBE878B" w14:textId="77777777" w:rsidR="00161D01" w:rsidRDefault="00161D01" w:rsidP="00161D01">
      <w:r>
        <w:t xml:space="preserve">                             Please find attached an access code to look at the Jigsaw PHSE puzzle piece we will be working on after half term. </w:t>
      </w:r>
    </w:p>
    <w:p w14:paraId="04B7418F" w14:textId="4ACA3A55" w:rsidR="00161D01" w:rsidRDefault="00161D01" w:rsidP="00161D01">
      <w:r>
        <w:t xml:space="preserve">If you wish to discuss this </w:t>
      </w:r>
      <w:proofErr w:type="gramStart"/>
      <w:r>
        <w:t>further</w:t>
      </w:r>
      <w:proofErr w:type="gramEnd"/>
      <w:r>
        <w:t xml:space="preserve"> please contact us at school</w:t>
      </w:r>
      <w:r>
        <w:t xml:space="preserve">.  </w:t>
      </w:r>
      <w:r>
        <w:t>Please note we will also be “making a noise about bullying” for Anti Bullying Week (13</w:t>
      </w:r>
      <w:r w:rsidRPr="00161D01">
        <w:rPr>
          <w:vertAlign w:val="superscript"/>
        </w:rPr>
        <w:t>th</w:t>
      </w:r>
      <w:r>
        <w:t>-17</w:t>
      </w:r>
      <w:r w:rsidRPr="00161D01">
        <w:rPr>
          <w:vertAlign w:val="superscript"/>
        </w:rPr>
        <w:t>th</w:t>
      </w:r>
      <w:r>
        <w:t xml:space="preserve"> November 2023), more details to follow</w:t>
      </w:r>
    </w:p>
    <w:p w14:paraId="0E637910" w14:textId="055ABDD4" w:rsidR="00161D01" w:rsidRDefault="00161D01" w:rsidP="00161D01"/>
    <w:p w14:paraId="14398F24" w14:textId="3AC7E21E" w:rsidR="00161D01" w:rsidRDefault="00161D01" w:rsidP="00161D01">
      <w:r>
        <w:rPr>
          <w:noProof/>
        </w:rPr>
        <w:drawing>
          <wp:inline distT="0" distB="0" distL="0" distR="0" wp14:anchorId="213A7CA1" wp14:editId="133E8ACD">
            <wp:extent cx="5715000" cy="6170543"/>
            <wp:effectExtent l="0" t="0" r="0" b="1905"/>
            <wp:docPr id="167065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508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8000" t="17189" r="19067" b="7482"/>
                    <a:stretch/>
                  </pic:blipFill>
                  <pic:spPr bwMode="auto">
                    <a:xfrm>
                      <a:off x="0" y="0"/>
                      <a:ext cx="5722725" cy="617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1D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B6"/>
    <w:rsid w:val="00161D01"/>
    <w:rsid w:val="00DD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1A1B1"/>
  <w15:chartTrackingRefBased/>
  <w15:docId w15:val="{FE81F21C-C4D5-4124-9A64-1EF17490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Suggitt, M</dc:creator>
  <cp:keywords/>
  <dc:description/>
  <cp:lastModifiedBy>Suggitt, M</cp:lastModifiedBy>
  <cp:revision>1</cp:revision>
  <cp:lastPrinted>2023-10-27T09:47:00Z</cp:lastPrinted>
  <dcterms:created xsi:type="dcterms:W3CDTF">2023-10-27T09:32:00Z</dcterms:created>
  <dcterms:modified xsi:type="dcterms:W3CDTF">2023-10-27T09:48:00Z</dcterms:modified>
</cp:coreProperties>
</file>