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930"/>
        <w:gridCol w:w="1804"/>
        <w:gridCol w:w="1571"/>
        <w:gridCol w:w="990"/>
        <w:gridCol w:w="1687"/>
        <w:gridCol w:w="1195"/>
        <w:gridCol w:w="2244"/>
        <w:gridCol w:w="1665"/>
        <w:gridCol w:w="1943"/>
      </w:tblGrid>
      <w:tr w:rsidR="008C6D97" w:rsidRPr="00DB244E" w:rsidTr="008C6D97">
        <w:tc>
          <w:tcPr>
            <w:tcW w:w="776" w:type="dxa"/>
            <w:shd w:val="clear" w:color="auto" w:fill="auto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Day</w:t>
            </w:r>
          </w:p>
        </w:tc>
        <w:tc>
          <w:tcPr>
            <w:tcW w:w="1771" w:type="dxa"/>
            <w:shd w:val="clear" w:color="auto" w:fill="auto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Session 1</w:t>
            </w:r>
          </w:p>
        </w:tc>
        <w:tc>
          <w:tcPr>
            <w:tcW w:w="1571" w:type="dxa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Session 2</w:t>
            </w:r>
          </w:p>
        </w:tc>
        <w:tc>
          <w:tcPr>
            <w:tcW w:w="846" w:type="dxa"/>
            <w:shd w:val="clear" w:color="auto" w:fill="FFC000"/>
          </w:tcPr>
          <w:p w:rsidR="00A0753D" w:rsidRPr="009551ED" w:rsidRDefault="004018FA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10:40-10:55</w:t>
            </w:r>
          </w:p>
        </w:tc>
        <w:tc>
          <w:tcPr>
            <w:tcW w:w="1756" w:type="dxa"/>
            <w:shd w:val="clear" w:color="auto" w:fill="auto"/>
          </w:tcPr>
          <w:p w:rsidR="00A0753D" w:rsidRPr="009551ED" w:rsidRDefault="00A0753D" w:rsidP="00C256A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Session 3</w:t>
            </w:r>
          </w:p>
        </w:tc>
        <w:tc>
          <w:tcPr>
            <w:tcW w:w="1228" w:type="dxa"/>
            <w:shd w:val="clear" w:color="auto" w:fill="00B0F0"/>
          </w:tcPr>
          <w:p w:rsidR="00A0753D" w:rsidRPr="009551ED" w:rsidRDefault="004018FA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12:00</w:t>
            </w:r>
            <w:r w:rsidR="00A0753D" w:rsidRPr="009551ED">
              <w:rPr>
                <w:rFonts w:ascii="SassoonPrimaryInfant" w:hAnsi="SassoonPrimaryInfant"/>
                <w:b/>
                <w:sz w:val="28"/>
                <w:szCs w:val="28"/>
              </w:rPr>
              <w:t>-1:00</w:t>
            </w:r>
          </w:p>
        </w:tc>
        <w:tc>
          <w:tcPr>
            <w:tcW w:w="2310" w:type="dxa"/>
            <w:shd w:val="clear" w:color="auto" w:fill="auto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Session 4</w:t>
            </w:r>
          </w:p>
        </w:tc>
        <w:tc>
          <w:tcPr>
            <w:tcW w:w="1747" w:type="dxa"/>
            <w:shd w:val="clear" w:color="auto" w:fill="auto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Session 5</w:t>
            </w:r>
          </w:p>
        </w:tc>
        <w:tc>
          <w:tcPr>
            <w:tcW w:w="2024" w:type="dxa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Session 6</w:t>
            </w:r>
          </w:p>
        </w:tc>
      </w:tr>
      <w:tr w:rsidR="008C6D97" w:rsidRPr="00DB244E" w:rsidTr="008C6D97">
        <w:tc>
          <w:tcPr>
            <w:tcW w:w="776" w:type="dxa"/>
            <w:shd w:val="clear" w:color="auto" w:fill="auto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Mon</w:t>
            </w:r>
          </w:p>
        </w:tc>
        <w:tc>
          <w:tcPr>
            <w:tcW w:w="1771" w:type="dxa"/>
            <w:shd w:val="clear" w:color="auto" w:fill="auto"/>
          </w:tcPr>
          <w:p w:rsidR="004018FA" w:rsidRPr="009551ED" w:rsidRDefault="00A0753D" w:rsidP="00AC0417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Phonics/</w:t>
            </w:r>
          </w:p>
          <w:p w:rsidR="00A0753D" w:rsidRPr="009551ED" w:rsidRDefault="00A0753D" w:rsidP="00AC0417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Spellings</w:t>
            </w:r>
          </w:p>
        </w:tc>
        <w:tc>
          <w:tcPr>
            <w:tcW w:w="1571" w:type="dxa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Maths</w:t>
            </w:r>
          </w:p>
        </w:tc>
        <w:tc>
          <w:tcPr>
            <w:tcW w:w="846" w:type="dxa"/>
            <w:shd w:val="clear" w:color="auto" w:fill="FFC000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Break</w:t>
            </w:r>
          </w:p>
        </w:tc>
        <w:tc>
          <w:tcPr>
            <w:tcW w:w="1756" w:type="dxa"/>
            <w:shd w:val="clear" w:color="auto" w:fill="auto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Literacy</w:t>
            </w:r>
          </w:p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00B0F0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Lunch</w:t>
            </w:r>
          </w:p>
        </w:tc>
        <w:tc>
          <w:tcPr>
            <w:tcW w:w="2310" w:type="dxa"/>
            <w:shd w:val="clear" w:color="auto" w:fill="auto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 xml:space="preserve">Handwriting </w:t>
            </w:r>
          </w:p>
          <w:p w:rsidR="00A0753D" w:rsidRPr="009551ED" w:rsidRDefault="00A0753D" w:rsidP="0058520C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 xml:space="preserve">Reading </w:t>
            </w:r>
          </w:p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PE</w:t>
            </w:r>
          </w:p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Story Time</w:t>
            </w:r>
          </w:p>
        </w:tc>
      </w:tr>
      <w:tr w:rsidR="008C6D97" w:rsidRPr="00DB244E" w:rsidTr="008C6D97">
        <w:tc>
          <w:tcPr>
            <w:tcW w:w="776" w:type="dxa"/>
            <w:shd w:val="clear" w:color="auto" w:fill="auto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Tues</w:t>
            </w:r>
          </w:p>
        </w:tc>
        <w:tc>
          <w:tcPr>
            <w:tcW w:w="1771" w:type="dxa"/>
            <w:shd w:val="clear" w:color="auto" w:fill="auto"/>
          </w:tcPr>
          <w:p w:rsidR="004018FA" w:rsidRPr="009551ED" w:rsidRDefault="00A0753D" w:rsidP="00AC0417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Phonics/</w:t>
            </w:r>
          </w:p>
          <w:p w:rsidR="00A0753D" w:rsidRPr="009551ED" w:rsidRDefault="00A0753D" w:rsidP="00AC0417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Spellings</w:t>
            </w:r>
          </w:p>
          <w:p w:rsidR="008C6D97" w:rsidRPr="009551ED" w:rsidRDefault="008C6D97" w:rsidP="00AC0417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Maths</w:t>
            </w:r>
          </w:p>
        </w:tc>
        <w:tc>
          <w:tcPr>
            <w:tcW w:w="846" w:type="dxa"/>
            <w:shd w:val="clear" w:color="auto" w:fill="FFC000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Break</w:t>
            </w:r>
          </w:p>
        </w:tc>
        <w:tc>
          <w:tcPr>
            <w:tcW w:w="1756" w:type="dxa"/>
            <w:shd w:val="clear" w:color="auto" w:fill="auto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Literacy</w:t>
            </w:r>
          </w:p>
        </w:tc>
        <w:tc>
          <w:tcPr>
            <w:tcW w:w="1228" w:type="dxa"/>
            <w:shd w:val="clear" w:color="auto" w:fill="00B0F0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Lunch</w:t>
            </w:r>
          </w:p>
        </w:tc>
        <w:tc>
          <w:tcPr>
            <w:tcW w:w="2310" w:type="dxa"/>
            <w:shd w:val="clear" w:color="auto" w:fill="auto"/>
          </w:tcPr>
          <w:p w:rsidR="00A0753D" w:rsidRPr="009551ED" w:rsidRDefault="00A0753D" w:rsidP="00A075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Handwriting</w:t>
            </w:r>
          </w:p>
          <w:p w:rsidR="00A0753D" w:rsidRPr="009551ED" w:rsidRDefault="00A0753D" w:rsidP="00A075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Reading</w:t>
            </w:r>
          </w:p>
        </w:tc>
        <w:tc>
          <w:tcPr>
            <w:tcW w:w="1747" w:type="dxa"/>
            <w:shd w:val="clear" w:color="auto" w:fill="auto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Project</w:t>
            </w:r>
          </w:p>
        </w:tc>
        <w:tc>
          <w:tcPr>
            <w:tcW w:w="2024" w:type="dxa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Story Time</w:t>
            </w:r>
          </w:p>
        </w:tc>
      </w:tr>
      <w:tr w:rsidR="008C6D97" w:rsidRPr="00DB244E" w:rsidTr="008C6D97">
        <w:tc>
          <w:tcPr>
            <w:tcW w:w="776" w:type="dxa"/>
            <w:shd w:val="clear" w:color="auto" w:fill="auto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Wed</w:t>
            </w:r>
          </w:p>
        </w:tc>
        <w:tc>
          <w:tcPr>
            <w:tcW w:w="1771" w:type="dxa"/>
            <w:shd w:val="clear" w:color="auto" w:fill="auto"/>
          </w:tcPr>
          <w:p w:rsidR="008C6D97" w:rsidRPr="009551ED" w:rsidRDefault="00A0753D" w:rsidP="00AC0417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Phonics/</w:t>
            </w:r>
          </w:p>
          <w:p w:rsidR="00A0753D" w:rsidRPr="009551ED" w:rsidRDefault="00A0753D" w:rsidP="00AC0417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Spellings</w:t>
            </w:r>
          </w:p>
        </w:tc>
        <w:tc>
          <w:tcPr>
            <w:tcW w:w="1571" w:type="dxa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Maths</w:t>
            </w:r>
          </w:p>
        </w:tc>
        <w:tc>
          <w:tcPr>
            <w:tcW w:w="846" w:type="dxa"/>
            <w:shd w:val="clear" w:color="auto" w:fill="FFC000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Break</w:t>
            </w:r>
          </w:p>
        </w:tc>
        <w:tc>
          <w:tcPr>
            <w:tcW w:w="1756" w:type="dxa"/>
            <w:shd w:val="clear" w:color="auto" w:fill="auto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Literacy</w:t>
            </w:r>
          </w:p>
        </w:tc>
        <w:tc>
          <w:tcPr>
            <w:tcW w:w="1228" w:type="dxa"/>
            <w:shd w:val="clear" w:color="auto" w:fill="00B0F0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Lunch</w:t>
            </w:r>
          </w:p>
        </w:tc>
        <w:tc>
          <w:tcPr>
            <w:tcW w:w="2310" w:type="dxa"/>
            <w:shd w:val="clear" w:color="auto" w:fill="auto"/>
          </w:tcPr>
          <w:p w:rsidR="00A0753D" w:rsidRPr="009551ED" w:rsidRDefault="008C6D97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French</w:t>
            </w:r>
          </w:p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8C6D97" w:rsidRPr="009551ED" w:rsidRDefault="008C6D97" w:rsidP="008C6D97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Project</w:t>
            </w:r>
          </w:p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Story Time</w:t>
            </w:r>
          </w:p>
        </w:tc>
      </w:tr>
      <w:tr w:rsidR="008C6D97" w:rsidRPr="00DB244E" w:rsidTr="008C6D97">
        <w:tc>
          <w:tcPr>
            <w:tcW w:w="776" w:type="dxa"/>
            <w:shd w:val="clear" w:color="auto" w:fill="auto"/>
          </w:tcPr>
          <w:p w:rsidR="004018FA" w:rsidRPr="009551ED" w:rsidRDefault="004018FA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Thurs</w:t>
            </w:r>
          </w:p>
        </w:tc>
        <w:tc>
          <w:tcPr>
            <w:tcW w:w="3342" w:type="dxa"/>
            <w:gridSpan w:val="2"/>
            <w:shd w:val="clear" w:color="auto" w:fill="auto"/>
          </w:tcPr>
          <w:p w:rsidR="004018FA" w:rsidRPr="009551ED" w:rsidRDefault="004018FA" w:rsidP="00AC0417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Phonics/Spellings/Maths Week (A)</w:t>
            </w:r>
          </w:p>
          <w:p w:rsidR="004018FA" w:rsidRPr="009551ED" w:rsidRDefault="004018FA" w:rsidP="00AC0417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Music Week (B)</w:t>
            </w:r>
          </w:p>
          <w:p w:rsidR="004018FA" w:rsidRPr="009551ED" w:rsidRDefault="004018FA" w:rsidP="00AC0417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C000"/>
          </w:tcPr>
          <w:p w:rsidR="004018FA" w:rsidRPr="009551ED" w:rsidRDefault="004018FA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Break</w:t>
            </w:r>
          </w:p>
        </w:tc>
        <w:tc>
          <w:tcPr>
            <w:tcW w:w="1756" w:type="dxa"/>
            <w:shd w:val="clear" w:color="auto" w:fill="auto"/>
          </w:tcPr>
          <w:p w:rsidR="004018FA" w:rsidRPr="009551ED" w:rsidRDefault="004018FA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Literacy</w:t>
            </w:r>
          </w:p>
          <w:p w:rsidR="004018FA" w:rsidRPr="009551ED" w:rsidRDefault="004018FA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  <w:p w:rsidR="004018FA" w:rsidRPr="009551ED" w:rsidRDefault="004018FA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  <w:p w:rsidR="004018FA" w:rsidRPr="009551ED" w:rsidRDefault="004018FA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  <w:p w:rsidR="004018FA" w:rsidRPr="009551ED" w:rsidRDefault="004018FA" w:rsidP="008158C4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00B0F0"/>
          </w:tcPr>
          <w:p w:rsidR="004018FA" w:rsidRPr="009551ED" w:rsidRDefault="004018FA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Lunch</w:t>
            </w:r>
          </w:p>
        </w:tc>
        <w:tc>
          <w:tcPr>
            <w:tcW w:w="2310" w:type="dxa"/>
            <w:shd w:val="clear" w:color="auto" w:fill="auto"/>
          </w:tcPr>
          <w:p w:rsidR="004018FA" w:rsidRPr="009551ED" w:rsidRDefault="004018FA" w:rsidP="00A075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Handwriting</w:t>
            </w:r>
          </w:p>
          <w:p w:rsidR="004018FA" w:rsidRPr="009551ED" w:rsidRDefault="004018FA" w:rsidP="00A075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Reading</w:t>
            </w:r>
          </w:p>
          <w:p w:rsidR="004018FA" w:rsidRPr="009551ED" w:rsidRDefault="004018FA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  <w:p w:rsidR="004018FA" w:rsidRPr="009551ED" w:rsidRDefault="004018FA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  <w:p w:rsidR="004018FA" w:rsidRPr="009551ED" w:rsidRDefault="004018FA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4018FA" w:rsidRPr="009551ED" w:rsidRDefault="004018FA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Project</w:t>
            </w:r>
          </w:p>
          <w:p w:rsidR="004018FA" w:rsidRPr="009551ED" w:rsidRDefault="004018FA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  <w:p w:rsidR="004018FA" w:rsidRPr="009551ED" w:rsidRDefault="004018FA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4018FA" w:rsidRPr="009551ED" w:rsidRDefault="004018FA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Story Time</w:t>
            </w:r>
          </w:p>
        </w:tc>
      </w:tr>
      <w:tr w:rsidR="008C6D97" w:rsidRPr="008C6D97" w:rsidTr="008C6D97">
        <w:tc>
          <w:tcPr>
            <w:tcW w:w="776" w:type="dxa"/>
            <w:shd w:val="clear" w:color="auto" w:fill="auto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Fri</w:t>
            </w:r>
          </w:p>
        </w:tc>
        <w:tc>
          <w:tcPr>
            <w:tcW w:w="1771" w:type="dxa"/>
            <w:shd w:val="clear" w:color="auto" w:fill="auto"/>
          </w:tcPr>
          <w:p w:rsidR="004018FA" w:rsidRPr="009551ED" w:rsidRDefault="00A0753D" w:rsidP="00AC0417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Phonics/</w:t>
            </w:r>
          </w:p>
          <w:p w:rsidR="00A0753D" w:rsidRPr="009551ED" w:rsidRDefault="00A0753D" w:rsidP="00AC0417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Spellings</w:t>
            </w:r>
          </w:p>
        </w:tc>
        <w:tc>
          <w:tcPr>
            <w:tcW w:w="1571" w:type="dxa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Maths</w:t>
            </w:r>
          </w:p>
        </w:tc>
        <w:tc>
          <w:tcPr>
            <w:tcW w:w="846" w:type="dxa"/>
            <w:shd w:val="clear" w:color="auto" w:fill="FFC000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Break</w:t>
            </w:r>
          </w:p>
        </w:tc>
        <w:tc>
          <w:tcPr>
            <w:tcW w:w="1756" w:type="dxa"/>
            <w:shd w:val="clear" w:color="auto" w:fill="auto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bookmarkStart w:id="0" w:name="_GoBack"/>
            <w:bookmarkEnd w:id="0"/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Literacy</w:t>
            </w:r>
          </w:p>
        </w:tc>
        <w:tc>
          <w:tcPr>
            <w:tcW w:w="1228" w:type="dxa"/>
            <w:shd w:val="clear" w:color="auto" w:fill="00B0F0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Lunch</w:t>
            </w:r>
          </w:p>
        </w:tc>
        <w:tc>
          <w:tcPr>
            <w:tcW w:w="2310" w:type="dxa"/>
            <w:shd w:val="clear" w:color="auto" w:fill="auto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Handwriting</w:t>
            </w:r>
          </w:p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ICT</w:t>
            </w:r>
          </w:p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A0753D" w:rsidRPr="009551ED" w:rsidRDefault="00A0753D" w:rsidP="00EF3795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PSCHE</w:t>
            </w:r>
          </w:p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A0753D" w:rsidRPr="009551ED" w:rsidRDefault="00A0753D" w:rsidP="0070404E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9551ED">
              <w:rPr>
                <w:rFonts w:ascii="SassoonPrimaryInfant" w:hAnsi="SassoonPrimaryInfant"/>
                <w:b/>
                <w:sz w:val="28"/>
                <w:szCs w:val="28"/>
              </w:rPr>
              <w:t>Star of the Week Assembly</w:t>
            </w:r>
          </w:p>
        </w:tc>
      </w:tr>
    </w:tbl>
    <w:p w:rsidR="00D30F34" w:rsidRPr="008C6D97" w:rsidRDefault="00D30F34">
      <w:pPr>
        <w:rPr>
          <w:rFonts w:ascii="SassoonPrimaryInfant" w:hAnsi="SassoonPrimaryInfant"/>
          <w:b/>
          <w:sz w:val="18"/>
          <w:szCs w:val="18"/>
        </w:rPr>
      </w:pPr>
    </w:p>
    <w:p w:rsidR="004326A7" w:rsidRPr="008C6D97" w:rsidRDefault="00A0753D">
      <w:pPr>
        <w:rPr>
          <w:rFonts w:ascii="SassoonPrimaryInfant" w:hAnsi="SassoonPrimaryInfant"/>
          <w:b/>
          <w:sz w:val="18"/>
          <w:szCs w:val="18"/>
        </w:rPr>
      </w:pPr>
      <w:r w:rsidRPr="008C6D97">
        <w:rPr>
          <w:rFonts w:ascii="SassoonPrimaryInfant" w:hAnsi="SassoonPrimaryInfant"/>
          <w:b/>
          <w:sz w:val="18"/>
          <w:szCs w:val="18"/>
        </w:rPr>
        <w:t>Reading books home Thursday/Return Wednesday</w:t>
      </w:r>
    </w:p>
    <w:sectPr w:rsidR="004326A7" w:rsidRPr="008C6D97" w:rsidSect="00A7627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92A" w:rsidRDefault="0054492A" w:rsidP="0054492A">
      <w:pPr>
        <w:spacing w:after="0" w:line="240" w:lineRule="auto"/>
      </w:pPr>
      <w:r>
        <w:separator/>
      </w:r>
    </w:p>
  </w:endnote>
  <w:endnote w:type="continuationSeparator" w:id="0">
    <w:p w:rsidR="0054492A" w:rsidRDefault="0054492A" w:rsidP="0054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92A" w:rsidRDefault="0054492A" w:rsidP="0054492A">
      <w:pPr>
        <w:spacing w:after="0" w:line="240" w:lineRule="auto"/>
      </w:pPr>
      <w:r>
        <w:separator/>
      </w:r>
    </w:p>
  </w:footnote>
  <w:footnote w:type="continuationSeparator" w:id="0">
    <w:p w:rsidR="0054492A" w:rsidRDefault="0054492A" w:rsidP="0054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92A" w:rsidRDefault="00A0753D">
    <w:pPr>
      <w:pStyle w:val="Header"/>
    </w:pPr>
    <w:r>
      <w:t>2023/2024</w:t>
    </w:r>
    <w:r w:rsidR="004326A7">
      <w:t xml:space="preserve">                                                                  </w:t>
    </w:r>
    <w:r>
      <w:t xml:space="preserve">Year </w:t>
    </w:r>
    <w:proofErr w:type="gramStart"/>
    <w:r>
      <w:t>2</w:t>
    </w:r>
    <w:r w:rsidR="0054492A">
      <w:t xml:space="preserve">  </w:t>
    </w:r>
    <w:r w:rsidR="00AC0417">
      <w:t>-</w:t>
    </w:r>
    <w:proofErr w:type="gramEnd"/>
    <w:r w:rsidR="00AC0417">
      <w:t xml:space="preserve"> </w:t>
    </w:r>
    <w:r w:rsidR="0054492A">
      <w:t>Weekly Time T</w:t>
    </w:r>
    <w:r w:rsidR="00657E45">
      <w:t xml:space="preserve">able       </w:t>
    </w:r>
    <w:r w:rsidR="004326A7">
      <w:t xml:space="preserve">                                               </w:t>
    </w:r>
    <w:r w:rsidR="00657E45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79"/>
    <w:rsid w:val="00015572"/>
    <w:rsid w:val="000711C8"/>
    <w:rsid w:val="00126864"/>
    <w:rsid w:val="00166BB6"/>
    <w:rsid w:val="0020746E"/>
    <w:rsid w:val="00224DF5"/>
    <w:rsid w:val="002340AC"/>
    <w:rsid w:val="002513F1"/>
    <w:rsid w:val="00266CD9"/>
    <w:rsid w:val="00306C6A"/>
    <w:rsid w:val="003868F1"/>
    <w:rsid w:val="004018FA"/>
    <w:rsid w:val="004326A7"/>
    <w:rsid w:val="004D4D28"/>
    <w:rsid w:val="0054492A"/>
    <w:rsid w:val="00567480"/>
    <w:rsid w:val="0058520C"/>
    <w:rsid w:val="00657E45"/>
    <w:rsid w:val="006E5F60"/>
    <w:rsid w:val="0070404E"/>
    <w:rsid w:val="007B0508"/>
    <w:rsid w:val="008158C4"/>
    <w:rsid w:val="008A3B85"/>
    <w:rsid w:val="008C6D97"/>
    <w:rsid w:val="008D00CB"/>
    <w:rsid w:val="009551ED"/>
    <w:rsid w:val="00995001"/>
    <w:rsid w:val="00A0753D"/>
    <w:rsid w:val="00A460D9"/>
    <w:rsid w:val="00A76279"/>
    <w:rsid w:val="00AC0417"/>
    <w:rsid w:val="00B03891"/>
    <w:rsid w:val="00B47785"/>
    <w:rsid w:val="00BB457C"/>
    <w:rsid w:val="00C256A6"/>
    <w:rsid w:val="00D30F34"/>
    <w:rsid w:val="00D8274F"/>
    <w:rsid w:val="00DB244E"/>
    <w:rsid w:val="00E94D70"/>
    <w:rsid w:val="00EF3795"/>
    <w:rsid w:val="00EF6071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DEA7"/>
  <w15:chartTrackingRefBased/>
  <w15:docId w15:val="{94BD171D-F24E-4A53-A678-5EB64CC9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92A"/>
  </w:style>
  <w:style w:type="paragraph" w:styleId="Footer">
    <w:name w:val="footer"/>
    <w:basedOn w:val="Normal"/>
    <w:link w:val="FooterChar"/>
    <w:uiPriority w:val="99"/>
    <w:unhideWhenUsed/>
    <w:rsid w:val="00544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92A"/>
  </w:style>
  <w:style w:type="paragraph" w:styleId="BalloonText">
    <w:name w:val="Balloon Text"/>
    <w:basedOn w:val="Normal"/>
    <w:link w:val="BalloonTextChar"/>
    <w:uiPriority w:val="99"/>
    <w:semiHidden/>
    <w:unhideWhenUsed/>
    <w:rsid w:val="00585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D5109-117B-4EC2-8069-72EE254B84E4}"/>
</file>

<file path=customXml/itemProps2.xml><?xml version="1.0" encoding="utf-8"?>
<ds:datastoreItem xmlns:ds="http://schemas.openxmlformats.org/officeDocument/2006/customXml" ds:itemID="{482CD770-0689-4E15-AEF5-774B7D50E627}"/>
</file>

<file path=customXml/itemProps3.xml><?xml version="1.0" encoding="utf-8"?>
<ds:datastoreItem xmlns:ds="http://schemas.openxmlformats.org/officeDocument/2006/customXml" ds:itemID="{D85E7FB6-2CEA-4AE0-94FA-168C1BECE9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Janice</cp:lastModifiedBy>
  <cp:revision>13</cp:revision>
  <cp:lastPrinted>2023-09-04T12:43:00Z</cp:lastPrinted>
  <dcterms:created xsi:type="dcterms:W3CDTF">2023-09-03T17:10:00Z</dcterms:created>
  <dcterms:modified xsi:type="dcterms:W3CDTF">2023-09-16T11:47:00Z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7093200</vt:r8>
  </property>
</Properties>
</file>