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88C5" w14:textId="77777777" w:rsidR="00684315" w:rsidRDefault="006F700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-339321</wp:posOffset>
                </wp:positionH>
                <wp:positionV relativeFrom="paragraph">
                  <wp:posOffset>-186517</wp:posOffset>
                </wp:positionV>
                <wp:extent cx="3283008" cy="2021840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008" cy="202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B696B" w14:textId="77777777" w:rsidR="00684315" w:rsidRPr="000F0559" w:rsidRDefault="009C1C5C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AC4CC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6197FB7F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Number and Place Value</w:t>
                            </w:r>
                            <w:r w:rsidR="0056571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(within 50)</w:t>
                            </w:r>
                          </w:p>
                          <w:p w14:paraId="1E9817DF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Addition and Subtraction</w:t>
                            </w:r>
                            <w:r w:rsidR="0056571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(within 20)</w:t>
                            </w:r>
                          </w:p>
                          <w:p w14:paraId="4BD88C98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Length/Height/Mass/Volume</w:t>
                            </w:r>
                          </w:p>
                          <w:p w14:paraId="4D96811A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Multiplication and Division</w:t>
                            </w:r>
                          </w:p>
                          <w:p w14:paraId="21E3B324" w14:textId="77777777" w:rsidR="000F0559" w:rsidRPr="000F5296" w:rsidRDefault="000F055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Fractions</w:t>
                            </w:r>
                          </w:p>
                          <w:p w14:paraId="375C26BF" w14:textId="77777777" w:rsidR="000F5296" w:rsidRPr="000F5296" w:rsidRDefault="004F06E9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Shape/</w:t>
                            </w:r>
                            <w:r w:rsidR="000F5296"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Position and Direction</w:t>
                            </w:r>
                          </w:p>
                          <w:p w14:paraId="65474FD7" w14:textId="77777777" w:rsidR="000F0559" w:rsidRPr="000F5296" w:rsidRDefault="00565717" w:rsidP="00B4464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Measurement  -</w:t>
                            </w:r>
                            <w:proofErr w:type="gramEnd"/>
                            <w:r w:rsidR="006870FA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0559" w:rsidRPr="000F529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Money/Time</w:t>
                            </w:r>
                            <w:r w:rsidR="006870FA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BCEDEDE" w14:textId="77777777" w:rsidR="000F0559" w:rsidRPr="00EE5D32" w:rsidRDefault="000F0559" w:rsidP="00B44648">
                            <w:pPr>
                              <w:shd w:val="clear" w:color="auto" w:fill="F7CAAC" w:themeFill="accent2" w:themeFillTint="66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7pt;margin-top:-14.7pt;width:258.5pt;height:15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" fillcolor="window" strokeweight=".5pt">
                <v:textbox>
                  <w:txbxContent>
                    <w:p w14:paraId="47CB696B" w14:textId="77777777" w:rsidR="00684315" w:rsidRPr="000F0559" w:rsidRDefault="009C1C5C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AC4CC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6197FB7F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Number and Place Value</w:t>
                      </w:r>
                      <w:r w:rsidR="0056571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(within 50)</w:t>
                      </w:r>
                    </w:p>
                    <w:p w14:paraId="1E9817DF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Addition and Subtraction</w:t>
                      </w:r>
                      <w:r w:rsidR="0056571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(within 20)</w:t>
                      </w:r>
                    </w:p>
                    <w:p w14:paraId="4BD88C98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Length/Height/Mass/Volume</w:t>
                      </w:r>
                    </w:p>
                    <w:p w14:paraId="4D96811A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Multiplication and Division</w:t>
                      </w:r>
                    </w:p>
                    <w:p w14:paraId="21E3B324" w14:textId="77777777" w:rsidR="000F0559" w:rsidRPr="000F5296" w:rsidRDefault="000F055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Fractions</w:t>
                      </w:r>
                    </w:p>
                    <w:p w14:paraId="375C26BF" w14:textId="77777777" w:rsidR="000F5296" w:rsidRPr="000F5296" w:rsidRDefault="004F06E9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Shape/</w:t>
                      </w:r>
                      <w:r w:rsidR="000F5296"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Position and Direction</w:t>
                      </w:r>
                    </w:p>
                    <w:p w14:paraId="65474FD7" w14:textId="77777777" w:rsidR="000F0559" w:rsidRPr="000F5296" w:rsidRDefault="00565717" w:rsidP="00B4464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Measurement  -</w:t>
                      </w:r>
                      <w:proofErr w:type="gramEnd"/>
                      <w:r w:rsidR="006870FA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F0559" w:rsidRPr="000F529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Money/Time</w:t>
                      </w:r>
                      <w:r w:rsidR="006870FA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BCEDEDE" w14:textId="77777777" w:rsidR="000F0559" w:rsidRPr="00EE5D32" w:rsidRDefault="000F0559" w:rsidP="00B44648">
                      <w:pPr>
                        <w:shd w:val="clear" w:color="auto" w:fill="F7CAAC" w:themeFill="accent2" w:themeFillTint="66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AE86" wp14:editId="3AD623B2">
                <wp:simplePos x="0" y="0"/>
                <wp:positionH relativeFrom="margin">
                  <wp:posOffset>2978726</wp:posOffset>
                </wp:positionH>
                <wp:positionV relativeFrom="paragraph">
                  <wp:posOffset>-180109</wp:posOffset>
                </wp:positionV>
                <wp:extent cx="3304309" cy="2021904"/>
                <wp:effectExtent l="0" t="0" r="1079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309" cy="20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E8A7B" w14:textId="77777777" w:rsidR="00684315" w:rsidRPr="000F0559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22038BF1" w14:textId="77777777" w:rsidR="000F0559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Entertain</w:t>
                            </w:r>
                          </w:p>
                          <w:p w14:paraId="7D1C6EBE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Story/Description (Character and Setting)</w:t>
                            </w:r>
                          </w:p>
                          <w:p w14:paraId="46D17931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D23248A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Write to </w:t>
                            </w:r>
                            <w:proofErr w:type="gramStart"/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</w:t>
                            </w:r>
                            <w:proofErr w:type="gramEnd"/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3DB6DE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Recount/Letter/</w:t>
                            </w: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Instructions</w:t>
                            </w:r>
                          </w:p>
                          <w:p w14:paraId="729D62D9" w14:textId="77777777" w:rsid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/Explanation</w:t>
                            </w:r>
                          </w:p>
                          <w:p w14:paraId="1AE616F2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0AFBFD" w14:textId="77777777" w:rsidR="000F0559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0F0559"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Phonics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Little Wandles</w:t>
                            </w:r>
                          </w:p>
                          <w:p w14:paraId="2871C39F" w14:textId="77777777" w:rsidR="009C1C5C" w:rsidRPr="009C1C5C" w:rsidRDefault="009C1C5C" w:rsidP="009C1C5C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F6A72C5" w14:textId="77777777" w:rsidR="000F0559" w:rsidRPr="009C1C5C" w:rsidRDefault="000F0559" w:rsidP="000F3223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and Comprehension</w:t>
                            </w:r>
                          </w:p>
                          <w:p w14:paraId="21C1B866" w14:textId="77777777" w:rsidR="000F3223" w:rsidRPr="009C1C5C" w:rsidRDefault="0059632E" w:rsidP="000F3223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Little Wandles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AE86" id="Text Box 2" o:spid="_x0000_s1027" type="#_x0000_t202" style="position:absolute;margin-left:234.55pt;margin-top:-14.2pt;width:260.2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3oOwIAAIQ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" fillcolor="white [3201]" strokeweight=".5pt">
                <v:textbox>
                  <w:txbxContent>
                    <w:p w14:paraId="6BAE8A7B" w14:textId="77777777" w:rsidR="00684315" w:rsidRPr="000F0559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22038BF1" w14:textId="77777777" w:rsidR="000F0559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Entertain</w:t>
                      </w:r>
                    </w:p>
                    <w:p w14:paraId="7D1C6EBE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Story/Description (Character and Setting)</w:t>
                      </w:r>
                    </w:p>
                    <w:p w14:paraId="46D17931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D23248A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Write to </w:t>
                      </w:r>
                      <w:proofErr w:type="gramStart"/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</w:t>
                      </w:r>
                      <w:proofErr w:type="gramEnd"/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3DB6DE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Recount/Letter/</w:t>
                      </w: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Instructions</w:t>
                      </w:r>
                    </w:p>
                    <w:p w14:paraId="729D62D9" w14:textId="77777777" w:rsid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/Explanation</w:t>
                      </w:r>
                    </w:p>
                    <w:p w14:paraId="1AE616F2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80AFBFD" w14:textId="77777777" w:rsidR="000F0559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0F0559"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Phonics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Little Wandles</w:t>
                      </w:r>
                    </w:p>
                    <w:p w14:paraId="2871C39F" w14:textId="77777777" w:rsidR="009C1C5C" w:rsidRPr="009C1C5C" w:rsidRDefault="009C1C5C" w:rsidP="009C1C5C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F6A72C5" w14:textId="77777777" w:rsidR="000F0559" w:rsidRPr="009C1C5C" w:rsidRDefault="000F0559" w:rsidP="000F3223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and Comprehension</w:t>
                      </w:r>
                    </w:p>
                    <w:p w14:paraId="21C1B866" w14:textId="77777777" w:rsidR="000F3223" w:rsidRPr="009C1C5C" w:rsidRDefault="0059632E" w:rsidP="000F3223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Little Wandles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BE9D0" w14:textId="77777777" w:rsidR="00684315" w:rsidRPr="00684315" w:rsidRDefault="00684315" w:rsidP="00684315"/>
    <w:p w14:paraId="6CD59259" w14:textId="77777777" w:rsidR="00684315" w:rsidRPr="00684315" w:rsidRDefault="00684315" w:rsidP="00684315"/>
    <w:p w14:paraId="585C4C9A" w14:textId="77777777" w:rsidR="00684315" w:rsidRPr="00684315" w:rsidRDefault="00684315" w:rsidP="00684315"/>
    <w:p w14:paraId="67F39BEA" w14:textId="77777777" w:rsidR="00684315" w:rsidRPr="00684315" w:rsidRDefault="00684315" w:rsidP="00684315"/>
    <w:p w14:paraId="07B15666" w14:textId="77777777" w:rsidR="00684315" w:rsidRPr="00684315" w:rsidRDefault="00684315" w:rsidP="00684315"/>
    <w:p w14:paraId="394C3A3B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4648201</wp:posOffset>
                </wp:positionH>
                <wp:positionV relativeFrom="paragraph">
                  <wp:posOffset>177280</wp:posOffset>
                </wp:positionV>
                <wp:extent cx="1737880" cy="1766455"/>
                <wp:effectExtent l="0" t="0" r="1524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880" cy="176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B5F73" w14:textId="77777777" w:rsidR="000F0559" w:rsidRDefault="006F700E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4D997241" w14:textId="77777777" w:rsidR="007278B4" w:rsidRPr="00B757D7" w:rsidRDefault="007278B4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12C0F94A" w14:textId="77777777" w:rsidR="006F700E" w:rsidRDefault="006F700E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Mechanisms</w:t>
                            </w:r>
                          </w:p>
                          <w:p w14:paraId="10283EEA" w14:textId="77777777" w:rsidR="000F5296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Sliders and Leavers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3023EDE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32BCC4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 Technology</w:t>
                            </w:r>
                          </w:p>
                          <w:p w14:paraId="0D807742" w14:textId="77777777" w:rsidR="004E3401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(Preparing F</w:t>
                            </w:r>
                            <w:r w:rsidR="00D8231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ruits and Vegetables)</w:t>
                            </w:r>
                          </w:p>
                          <w:p w14:paraId="146BE078" w14:textId="77777777" w:rsidR="00E77DE4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8F05A2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D7C781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70D8DC8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8" type="#_x0000_t202" style="position:absolute;margin-left:366pt;margin-top:13.95pt;width:136.85pt;height:13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" fillcolor="window" strokeweight=".5pt">
                <v:textbox>
                  <w:txbxContent>
                    <w:p w14:paraId="134B5F73" w14:textId="77777777" w:rsidR="000F0559" w:rsidRDefault="006F700E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4D997241" w14:textId="77777777" w:rsidR="007278B4" w:rsidRPr="00B757D7" w:rsidRDefault="007278B4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12C0F94A" w14:textId="77777777" w:rsidR="006F700E" w:rsidRDefault="006F700E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Mechanisms</w:t>
                      </w:r>
                    </w:p>
                    <w:p w14:paraId="10283EEA" w14:textId="77777777" w:rsidR="000F5296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Sliders and Leavers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3023EDE" w14:textId="77777777" w:rsidR="004E3401" w:rsidRDefault="004E3401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832BCC4" w14:textId="77777777" w:rsidR="004E3401" w:rsidRDefault="004E3401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 Technology</w:t>
                      </w:r>
                    </w:p>
                    <w:p w14:paraId="0D807742" w14:textId="77777777" w:rsidR="004E3401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(Preparing F</w:t>
                      </w:r>
                      <w:r w:rsidR="00D8231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ruits and Vegetables)</w:t>
                      </w:r>
                    </w:p>
                    <w:p w14:paraId="146BE078" w14:textId="77777777" w:rsidR="00E77DE4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98F05A2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ED7C781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470D8DC8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-339436</wp:posOffset>
                </wp:positionH>
                <wp:positionV relativeFrom="paragraph">
                  <wp:posOffset>177280</wp:posOffset>
                </wp:positionV>
                <wp:extent cx="1711036" cy="1717675"/>
                <wp:effectExtent l="0" t="0" r="2286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036" cy="171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53287" w14:textId="77777777" w:rsidR="00462620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6F306D69" w14:textId="77777777" w:rsidR="00B757D7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2FE24577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Animals including </w:t>
                            </w:r>
                            <w:proofErr w:type="gramStart"/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Humans</w:t>
                            </w:r>
                            <w:proofErr w:type="gramEnd"/>
                            <w:r w:rsid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68FA480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Everyday Materials</w:t>
                            </w:r>
                          </w:p>
                          <w:p w14:paraId="1FA673CE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Seasonal Changes</w:t>
                            </w:r>
                          </w:p>
                          <w:p w14:paraId="4FB56D3E" w14:textId="77777777" w:rsidR="00462620" w:rsidRPr="00462620" w:rsidRDefault="0046262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626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 w:rsidR="00B12E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7E2CC155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9" type="#_x0000_t202" style="position:absolute;margin-left:-26.75pt;margin-top:13.95pt;width:134.7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" fillcolor="window" strokeweight=".5pt">
                <v:textbox>
                  <w:txbxContent>
                    <w:p w14:paraId="73C53287" w14:textId="77777777" w:rsidR="00462620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6F306D69" w14:textId="77777777" w:rsidR="00B757D7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Plants</w:t>
                      </w:r>
                    </w:p>
                    <w:p w14:paraId="2FE24577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Animals including </w:t>
                      </w:r>
                      <w:proofErr w:type="gramStart"/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Humans</w:t>
                      </w:r>
                      <w:proofErr w:type="gramEnd"/>
                      <w:r w:rsid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68FA480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Everyday Materials</w:t>
                      </w:r>
                    </w:p>
                    <w:p w14:paraId="1FA673CE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Seasonal Changes</w:t>
                      </w:r>
                    </w:p>
                    <w:p w14:paraId="4FB56D3E" w14:textId="77777777" w:rsidR="00462620" w:rsidRPr="00462620" w:rsidRDefault="0046262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626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 w:rsidR="00B12E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7E2CC155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3569" wp14:editId="3C21DD81">
                <wp:simplePos x="0" y="0"/>
                <wp:positionH relativeFrom="column">
                  <wp:posOffset>1428981</wp:posOffset>
                </wp:positionH>
                <wp:positionV relativeFrom="paragraph">
                  <wp:posOffset>180570</wp:posOffset>
                </wp:positionV>
                <wp:extent cx="3114675" cy="4731026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31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41108" w14:textId="77777777" w:rsidR="00684315" w:rsidRPr="00F875DC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02BE5313" w14:textId="77777777" w:rsidR="00B44648" w:rsidRPr="00F875DC" w:rsidRDefault="00B4464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Values?</w:t>
                            </w:r>
                          </w:p>
                          <w:p w14:paraId="5A85BA58" w14:textId="77777777" w:rsidR="00B44648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Which Little Pig knew the most about materials?</w:t>
                            </w:r>
                          </w:p>
                          <w:p w14:paraId="574AB5E2" w14:textId="77777777" w:rsidR="000F0559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Can I use shapes to create art?</w:t>
                            </w:r>
                          </w:p>
                          <w:p w14:paraId="68308FDE" w14:textId="77777777" w:rsidR="006F646A" w:rsidRPr="00F875DC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did James Cook move to Whitby?</w:t>
                            </w:r>
                          </w:p>
                          <w:p w14:paraId="2A0C1FA7" w14:textId="77777777" w:rsidR="006F646A" w:rsidRDefault="006F646A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Which Route did James Cook take to Whitby?</w:t>
                            </w:r>
                          </w:p>
                          <w:p w14:paraId="2E2701A4" w14:textId="77777777" w:rsidR="00F875DC" w:rsidRPr="00BC71C8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BC71C8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Is Shabbat important to Jewish children?</w:t>
                            </w:r>
                          </w:p>
                          <w:p w14:paraId="2976BE5B" w14:textId="77777777" w:rsidR="00BC71C8" w:rsidRPr="00BC71C8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C71C8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Are Rosh Hashanah and Yom Kippur important to Jewish children?</w:t>
                            </w:r>
                          </w:p>
                          <w:p w14:paraId="4B71715D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875DC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What makes Cape Town and the surrounding landscapes of South Africa Special?</w:t>
                            </w:r>
                          </w:p>
                          <w:p w14:paraId="5A16E17D" w14:textId="77777777" w:rsidR="00F875DC" w:rsidRP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F875DC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Do lines we draw only go up and down?</w:t>
                            </w:r>
                          </w:p>
                          <w:p w14:paraId="3AD5570C" w14:textId="77777777" w:rsidR="00F875DC" w:rsidRP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Did life change for ordinary people after the Battle of Hastings in 1066?</w:t>
                            </w:r>
                          </w:p>
                          <w:p w14:paraId="25792AA6" w14:textId="77777777" w:rsidR="00F875DC" w:rsidRPr="00BC71C8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C71C8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What gifts might Christians in my town have given Jesus if he had been born here rather than in Bethlehem?</w:t>
                            </w:r>
                          </w:p>
                          <w:p w14:paraId="3465DA21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 texts always tell us the full story?</w:t>
                            </w:r>
                          </w:p>
                          <w:p w14:paraId="426DE3D4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DT</w:t>
                            </w:r>
                          </w:p>
                          <w:p w14:paraId="0CCA0C91" w14:textId="77777777" w:rsidR="00F875DC" w:rsidRDefault="00F875DC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did the extra ordinary gardener make his dreams come true?</w:t>
                            </w:r>
                          </w:p>
                          <w:p w14:paraId="3E50D444" w14:textId="77777777" w:rsidR="00F875DC" w:rsidRDefault="00BC71C8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message do religions give about the importance of being a good friend?</w:t>
                            </w:r>
                          </w:p>
                          <w:p w14:paraId="3DEC1A62" w14:textId="77777777" w:rsidR="00ED5312" w:rsidRPr="00F875DC" w:rsidRDefault="00ED5312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Was it always easy for Jesus to show friendship?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3569" id="Text Box 1" o:spid="_x0000_s1030" type="#_x0000_t202" style="position:absolute;margin-left:112.5pt;margin-top:14.2pt;width:245.25pt;height:3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tPA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" fillcolor="white [3201]" strokeweight=".5pt">
                <v:textbox>
                  <w:txbxContent>
                    <w:p w14:paraId="5F741108" w14:textId="77777777" w:rsidR="00684315" w:rsidRPr="00F875DC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02BE5313" w14:textId="77777777" w:rsidR="00B44648" w:rsidRPr="00F875DC" w:rsidRDefault="00B4464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Values?</w:t>
                      </w:r>
                    </w:p>
                    <w:p w14:paraId="5A85BA58" w14:textId="77777777" w:rsidR="00B44648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Which Little Pig knew the most about materials?</w:t>
                      </w:r>
                    </w:p>
                    <w:p w14:paraId="574AB5E2" w14:textId="77777777" w:rsidR="000F0559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Can I use shapes to create art?</w:t>
                      </w:r>
                    </w:p>
                    <w:p w14:paraId="68308FDE" w14:textId="77777777" w:rsidR="006F646A" w:rsidRPr="00F875DC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did James Cook move to Whitby?</w:t>
                      </w:r>
                    </w:p>
                    <w:p w14:paraId="2A0C1FA7" w14:textId="77777777" w:rsidR="006F646A" w:rsidRDefault="006F646A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Which Route did James Cook take to Whitby?</w:t>
                      </w:r>
                    </w:p>
                    <w:p w14:paraId="2E2701A4" w14:textId="77777777" w:rsidR="00F875DC" w:rsidRPr="00BC71C8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BC71C8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Is Shabbat important to Jewish children?</w:t>
                      </w:r>
                    </w:p>
                    <w:p w14:paraId="2976BE5B" w14:textId="77777777" w:rsidR="00BC71C8" w:rsidRPr="00BC71C8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BC71C8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Are Rosh Hashanah and Yom Kippur important to Jewish children?</w:t>
                      </w:r>
                    </w:p>
                    <w:p w14:paraId="4B71715D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F875DC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What makes Cape Town and the surrounding landscapes of South Africa Special?</w:t>
                      </w:r>
                    </w:p>
                    <w:p w14:paraId="5A16E17D" w14:textId="77777777" w:rsidR="00F875DC" w:rsidRP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F875DC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Do lines we draw only go up and down?</w:t>
                      </w:r>
                    </w:p>
                    <w:p w14:paraId="3AD5570C" w14:textId="77777777" w:rsidR="00F875DC" w:rsidRP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Did life change for ordinary people after the Battle of Hastings in 1066?</w:t>
                      </w:r>
                    </w:p>
                    <w:p w14:paraId="25792AA6" w14:textId="77777777" w:rsidR="00F875DC" w:rsidRPr="00BC71C8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C71C8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What gifts might Christians in my town have given Jesus if he had been born here rather than in Bethlehem?</w:t>
                      </w:r>
                    </w:p>
                    <w:p w14:paraId="3465DA21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 texts always tell us the full story?</w:t>
                      </w:r>
                    </w:p>
                    <w:p w14:paraId="426DE3D4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DT</w:t>
                      </w:r>
                    </w:p>
                    <w:p w14:paraId="0CCA0C91" w14:textId="77777777" w:rsidR="00F875DC" w:rsidRDefault="00F875DC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did the extra ordinary gardener make his dreams come true?</w:t>
                      </w:r>
                    </w:p>
                    <w:p w14:paraId="3E50D444" w14:textId="77777777" w:rsidR="00F875DC" w:rsidRDefault="00BC71C8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message do religions give about the importance of being a good friend?</w:t>
                      </w:r>
                    </w:p>
                    <w:p w14:paraId="3DEC1A62" w14:textId="77777777" w:rsidR="00ED5312" w:rsidRPr="00F875DC" w:rsidRDefault="00ED5312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Was it always easy for Jesus to show friendship?</w:t>
                      </w:r>
                    </w:p>
                  </w:txbxContent>
                </v:textbox>
              </v:shape>
            </w:pict>
          </mc:Fallback>
        </mc:AlternateContent>
      </w:r>
    </w:p>
    <w:p w14:paraId="25BCE7BD" w14:textId="77777777" w:rsidR="00684315" w:rsidRPr="00684315" w:rsidRDefault="00684315" w:rsidP="00684315"/>
    <w:p w14:paraId="5B12F1BC" w14:textId="77777777" w:rsidR="00684315" w:rsidRPr="00684315" w:rsidRDefault="00684315" w:rsidP="00684315"/>
    <w:p w14:paraId="00D09C5B" w14:textId="77777777" w:rsidR="00684315" w:rsidRPr="00684315" w:rsidRDefault="00684315" w:rsidP="00684315"/>
    <w:p w14:paraId="5E0B077A" w14:textId="77777777" w:rsidR="00684315" w:rsidRPr="00684315" w:rsidRDefault="00684315" w:rsidP="00684315"/>
    <w:p w14:paraId="682ACAE8" w14:textId="77777777" w:rsidR="00684315" w:rsidRPr="00684315" w:rsidRDefault="00684315" w:rsidP="00684315"/>
    <w:p w14:paraId="4CB707B0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-360219</wp:posOffset>
                </wp:positionH>
                <wp:positionV relativeFrom="paragraph">
                  <wp:posOffset>236797</wp:posOffset>
                </wp:positionV>
                <wp:extent cx="1745211" cy="1875790"/>
                <wp:effectExtent l="0" t="0" r="266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211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118B0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7B9CD946" w14:textId="77777777" w:rsidR="00EE5D32" w:rsidRPr="00CE796C" w:rsidRDefault="000265AE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4B483B41" w14:textId="77777777" w:rsidR="000265AE" w:rsidRPr="00CE796C" w:rsidRDefault="000265AE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Marton to Whitby</w:t>
                            </w:r>
                          </w:p>
                          <w:p w14:paraId="2D160AF3" w14:textId="77777777" w:rsidR="000F3223" w:rsidRPr="00CE796C" w:rsidRDefault="000F3223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1AEDA0E" w14:textId="77777777" w:rsidR="00470D4A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6BF01364" w14:textId="77777777" w:rsidR="00CE796C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Africa</w:t>
                            </w:r>
                          </w:p>
                          <w:p w14:paraId="7424C807" w14:textId="77777777" w:rsidR="00EE5D32" w:rsidRPr="00CE796C" w:rsidRDefault="00CE796C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E796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Land Use including Cape Town</w:t>
                            </w:r>
                          </w:p>
                          <w:p w14:paraId="421AB98A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164CCCDC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28.35pt;margin-top:18.65pt;width:137.4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" fillcolor="window" strokeweight=".5pt">
                <v:textbox>
                  <w:txbxContent>
                    <w:p w14:paraId="288118B0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7B9CD946" w14:textId="77777777" w:rsidR="00EE5D32" w:rsidRPr="00CE796C" w:rsidRDefault="000265AE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4B483B41" w14:textId="77777777" w:rsidR="000265AE" w:rsidRPr="00CE796C" w:rsidRDefault="000265AE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Marton to Whitby</w:t>
                      </w:r>
                    </w:p>
                    <w:p w14:paraId="2D160AF3" w14:textId="77777777" w:rsidR="000F3223" w:rsidRPr="00CE796C" w:rsidRDefault="000F3223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1AEDA0E" w14:textId="77777777" w:rsidR="00470D4A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6BF01364" w14:textId="77777777" w:rsidR="00CE796C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Africa</w:t>
                      </w:r>
                    </w:p>
                    <w:p w14:paraId="7424C807" w14:textId="77777777" w:rsidR="00EE5D32" w:rsidRPr="00CE796C" w:rsidRDefault="00CE796C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E796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Land Use including Cape Town</w:t>
                      </w:r>
                    </w:p>
                    <w:p w14:paraId="421AB98A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164CCCDC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BD2B7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4634634</wp:posOffset>
                </wp:positionH>
                <wp:positionV relativeFrom="paragraph">
                  <wp:posOffset>6061</wp:posOffset>
                </wp:positionV>
                <wp:extent cx="1752600" cy="1875790"/>
                <wp:effectExtent l="0" t="0" r="1905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51F36" w14:textId="77777777" w:rsidR="00684315" w:rsidRPr="000F0559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7C1B2BB0" w14:textId="77777777" w:rsidR="00FF08F8" w:rsidRPr="00834D19" w:rsidRDefault="00487AA2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3967ED4F" w14:textId="77777777" w:rsidR="00EE5D32" w:rsidRDefault="00834D19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34D19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James Cook’s Early Life</w:t>
                            </w:r>
                          </w:p>
                          <w:p w14:paraId="6307B89A" w14:textId="77777777" w:rsidR="00487AA2" w:rsidRDefault="00444766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(Mueum Visitor for Voyages)</w:t>
                            </w:r>
                          </w:p>
                          <w:p w14:paraId="3A41E208" w14:textId="77777777" w:rsidR="00444766" w:rsidRDefault="00444766" w:rsidP="00444766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C8930F0" w14:textId="77777777" w:rsidR="00487AA2" w:rsidRPr="00834D19" w:rsidRDefault="00487AA2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06272D79" w14:textId="77777777" w:rsidR="00487AA2" w:rsidRPr="00834D19" w:rsidRDefault="00487AA2" w:rsidP="00487AA2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34D19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Battle of Hastings</w:t>
                            </w:r>
                          </w:p>
                          <w:p w14:paraId="28083CF8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4.95pt;margin-top:.5pt;width:138pt;height:1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" fillcolor="window" strokeweight=".5pt">
                <v:textbox>
                  <w:txbxContent>
                    <w:p w14:paraId="25D51F36" w14:textId="77777777" w:rsidR="00684315" w:rsidRPr="000F0559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7C1B2BB0" w14:textId="77777777" w:rsidR="00FF08F8" w:rsidRPr="00834D19" w:rsidRDefault="00487AA2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3967ED4F" w14:textId="77777777" w:rsidR="00EE5D32" w:rsidRDefault="00834D19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34D19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James Cook’s Early Life</w:t>
                      </w:r>
                    </w:p>
                    <w:p w14:paraId="6307B89A" w14:textId="77777777" w:rsidR="00487AA2" w:rsidRDefault="00444766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(Mueum Visitor for Voyages)</w:t>
                      </w:r>
                    </w:p>
                    <w:p w14:paraId="3A41E208" w14:textId="77777777" w:rsidR="00444766" w:rsidRDefault="00444766" w:rsidP="00444766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0C8930F0" w14:textId="77777777" w:rsidR="00487AA2" w:rsidRPr="00834D19" w:rsidRDefault="00487AA2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06272D79" w14:textId="77777777" w:rsidR="00487AA2" w:rsidRPr="00834D19" w:rsidRDefault="00487AA2" w:rsidP="00487AA2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34D19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Battle of Hastings</w:t>
                      </w:r>
                    </w:p>
                    <w:p w14:paraId="28083CF8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7D0E8" w14:textId="77777777" w:rsidR="00684315" w:rsidRDefault="00684315" w:rsidP="00684315"/>
    <w:p w14:paraId="2FB633D1" w14:textId="77777777" w:rsidR="00174412" w:rsidRPr="00684315" w:rsidRDefault="00181EF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4627418</wp:posOffset>
                </wp:positionH>
                <wp:positionV relativeFrom="paragraph">
                  <wp:posOffset>3190182</wp:posOffset>
                </wp:positionV>
                <wp:extent cx="1757853" cy="2029576"/>
                <wp:effectExtent l="0" t="0" r="1397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853" cy="2029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929B2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13C13EE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7797B27B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11A71538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1E5B49F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744F2933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1BEC89E2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C725C6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2A50735A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6B660E8C" w14:textId="77777777" w:rsidR="006847F7" w:rsidRPr="006847F7" w:rsidRDefault="006847F7" w:rsidP="006847F7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6847F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4548FC4E" w14:textId="77777777" w:rsidR="006847F7" w:rsidRDefault="006847F7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3" type="#_x0000_t202" style="position:absolute;margin-left:364.35pt;margin-top:251.2pt;width:138.4pt;height:159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gURQIAAJU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" fillcolor="window" strokeweight=".5pt">
                <v:textbox>
                  <w:txbxContent>
                    <w:p w14:paraId="0AF929B2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13C13EE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7797B27B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11A71538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1E5B49F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744F2933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1BEC89E2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C725C6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2A50735A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6B660E8C" w14:textId="77777777" w:rsidR="006847F7" w:rsidRPr="006847F7" w:rsidRDefault="006847F7" w:rsidP="006847F7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6847F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4548FC4E" w14:textId="77777777" w:rsidR="006847F7" w:rsidRDefault="006847F7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-381520</wp:posOffset>
                </wp:positionH>
                <wp:positionV relativeFrom="paragraph">
                  <wp:posOffset>3100013</wp:posOffset>
                </wp:positionV>
                <wp:extent cx="1710690" cy="2119746"/>
                <wp:effectExtent l="0" t="0" r="22860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2119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91C87" w14:textId="77777777" w:rsidR="00077804" w:rsidRDefault="00077804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757D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1B6843F5" w14:textId="77777777" w:rsidR="00444766" w:rsidRDefault="0000482C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</w:t>
                            </w:r>
                          </w:p>
                          <w:p w14:paraId="0A03CA7A" w14:textId="77777777" w:rsidR="0000482C" w:rsidRDefault="0000482C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/Evaluation/Expression</w:t>
                            </w:r>
                          </w:p>
                          <w:p w14:paraId="4E7B4DD6" w14:textId="77777777" w:rsidR="00444766" w:rsidRPr="00B757D7" w:rsidRDefault="00444766" w:rsidP="00444766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65E853" w14:textId="77777777" w:rsidR="00077804" w:rsidRPr="00D7381F" w:rsidRDefault="00171215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Judaism</w:t>
                            </w:r>
                          </w:p>
                          <w:p w14:paraId="3F8EB356" w14:textId="77777777" w:rsidR="00077804" w:rsidRPr="00D7381F" w:rsidRDefault="00077804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6082B565" w14:textId="77777777" w:rsidR="00171215" w:rsidRPr="00D7381F" w:rsidRDefault="00171215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381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Judaism and Christianity Comparative Study</w:t>
                            </w:r>
                          </w:p>
                          <w:p w14:paraId="1175C4A7" w14:textId="77777777" w:rsidR="00D94B69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05EFCA" w14:textId="77777777" w:rsidR="00D94B69" w:rsidRPr="00B757D7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CD1044" w14:textId="77777777" w:rsidR="000F0559" w:rsidRPr="00B757D7" w:rsidRDefault="000F055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4" type="#_x0000_t202" style="position:absolute;margin-left:-30.05pt;margin-top:244.1pt;width:134.7pt;height:166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" fillcolor="window" strokeweight=".5pt">
                <v:textbox>
                  <w:txbxContent>
                    <w:p w14:paraId="61191C87" w14:textId="77777777" w:rsidR="00077804" w:rsidRDefault="00077804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757D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</w:t>
                      </w:r>
                    </w:p>
                    <w:p w14:paraId="1B6843F5" w14:textId="77777777" w:rsidR="00444766" w:rsidRDefault="0000482C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</w:t>
                      </w:r>
                    </w:p>
                    <w:p w14:paraId="0A03CA7A" w14:textId="77777777" w:rsidR="0000482C" w:rsidRDefault="0000482C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/Evaluation/Expression</w:t>
                      </w:r>
                    </w:p>
                    <w:p w14:paraId="4E7B4DD6" w14:textId="77777777" w:rsidR="00444766" w:rsidRPr="00B757D7" w:rsidRDefault="00444766" w:rsidP="00444766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B65E853" w14:textId="77777777" w:rsidR="00077804" w:rsidRPr="00D7381F" w:rsidRDefault="00171215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Judaism</w:t>
                      </w:r>
                    </w:p>
                    <w:p w14:paraId="3F8EB356" w14:textId="77777777" w:rsidR="00077804" w:rsidRPr="00D7381F" w:rsidRDefault="00077804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</w:t>
                      </w:r>
                    </w:p>
                    <w:p w14:paraId="6082B565" w14:textId="77777777" w:rsidR="00171215" w:rsidRPr="00D7381F" w:rsidRDefault="00171215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381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Judaism and Christianity Comparative Study</w:t>
                      </w:r>
                    </w:p>
                    <w:p w14:paraId="1175C4A7" w14:textId="77777777" w:rsidR="00D94B69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E05EFCA" w14:textId="77777777" w:rsidR="00D94B69" w:rsidRPr="00B757D7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4CD1044" w14:textId="77777777" w:rsidR="000F0559" w:rsidRPr="00B757D7" w:rsidRDefault="000F055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4647450</wp:posOffset>
                </wp:positionH>
                <wp:positionV relativeFrom="paragraph">
                  <wp:posOffset>1339445</wp:posOffset>
                </wp:positionV>
                <wp:extent cx="1724891" cy="1740535"/>
                <wp:effectExtent l="0" t="0" r="2794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891" cy="174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1FFF8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7CF5A308" w14:textId="77777777" w:rsidR="00E77DE4" w:rsidRPr="00B757D7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767C7738" w14:textId="77777777" w:rsidR="00171215" w:rsidRDefault="00EE5D32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Drawing</w:t>
                            </w:r>
                            <w:r w:rsid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F68F5D" w14:textId="77777777" w:rsidR="00EE5D32" w:rsidRDefault="008F5547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17121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Pablo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Picasso)</w:t>
                            </w:r>
                          </w:p>
                          <w:p w14:paraId="50E6AB8A" w14:textId="77777777" w:rsidR="00171215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4FB549" w14:textId="77777777" w:rsidR="00171215" w:rsidRDefault="00EE5D32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F554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</w:t>
                            </w:r>
                            <w:r w:rsidR="0017121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EA776D" w14:textId="77777777" w:rsidR="00EE5D32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(Paul Klee)</w:t>
                            </w:r>
                          </w:p>
                          <w:p w14:paraId="35F47C7F" w14:textId="77777777" w:rsidR="00171215" w:rsidRPr="008F5547" w:rsidRDefault="00171215" w:rsidP="0017121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58DD30" w14:textId="77777777" w:rsidR="00EE5D32" w:rsidRPr="00E77DE4" w:rsidRDefault="008F5547" w:rsidP="00E77DE4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Printing</w:t>
                            </w:r>
                          </w:p>
                          <w:p w14:paraId="0F2A7E77" w14:textId="77777777" w:rsidR="004E3401" w:rsidRPr="00E77DE4" w:rsidRDefault="004E3401" w:rsidP="00E77DE4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77DE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(Christmas Cards)</w:t>
                            </w:r>
                          </w:p>
                          <w:p w14:paraId="6C4250CD" w14:textId="77777777" w:rsidR="00ED4085" w:rsidRPr="000F3223" w:rsidRDefault="00ED4085" w:rsidP="00077804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5" type="#_x0000_t202" style="position:absolute;margin-left:365.95pt;margin-top:105.45pt;width:135.8pt;height:13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" fillcolor="window" strokeweight=".5pt">
                <v:textbox>
                  <w:txbxContent>
                    <w:p w14:paraId="36F1FFF8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7CF5A308" w14:textId="77777777" w:rsidR="00E77DE4" w:rsidRPr="00B757D7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767C7738" w14:textId="77777777" w:rsidR="00171215" w:rsidRDefault="00EE5D32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Drawing</w:t>
                      </w:r>
                      <w:r w:rsid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F68F5D" w14:textId="77777777" w:rsidR="00EE5D32" w:rsidRDefault="008F5547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="0017121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Pablo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Picasso)</w:t>
                      </w:r>
                    </w:p>
                    <w:p w14:paraId="50E6AB8A" w14:textId="77777777" w:rsidR="00171215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C4FB549" w14:textId="77777777" w:rsidR="00171215" w:rsidRDefault="00EE5D32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F554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</w:t>
                      </w:r>
                      <w:r w:rsidR="0017121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EA776D" w14:textId="77777777" w:rsidR="00EE5D32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(Paul Klee)</w:t>
                      </w:r>
                    </w:p>
                    <w:p w14:paraId="35F47C7F" w14:textId="77777777" w:rsidR="00171215" w:rsidRPr="008F5547" w:rsidRDefault="00171215" w:rsidP="0017121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F58DD30" w14:textId="77777777" w:rsidR="00EE5D32" w:rsidRPr="00E77DE4" w:rsidRDefault="008F5547" w:rsidP="00E77DE4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Printing</w:t>
                      </w:r>
                    </w:p>
                    <w:p w14:paraId="0F2A7E77" w14:textId="77777777" w:rsidR="004E3401" w:rsidRPr="00E77DE4" w:rsidRDefault="004E3401" w:rsidP="00E77DE4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77DE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(Christmas Cards)</w:t>
                      </w:r>
                    </w:p>
                    <w:p w14:paraId="6C4250CD" w14:textId="77777777" w:rsidR="00ED4085" w:rsidRPr="000F3223" w:rsidRDefault="00ED4085" w:rsidP="00077804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-367261</wp:posOffset>
                </wp:positionH>
                <wp:positionV relativeFrom="paragraph">
                  <wp:posOffset>1319819</wp:posOffset>
                </wp:positionV>
                <wp:extent cx="1717964" cy="1719769"/>
                <wp:effectExtent l="0" t="0" r="158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964" cy="17197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3B28D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6F65C594" w14:textId="77777777" w:rsid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59B06F" w14:textId="6ED20C80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5517C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with awareness of pulse and rhythm.</w:t>
                            </w:r>
                          </w:p>
                          <w:p w14:paraId="41D25AEE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F736AD" w14:textId="43635EFB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</w:t>
                            </w:r>
                            <w:r w:rsidR="005517C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 for different dynamics and tempo.</w:t>
                            </w:r>
                          </w:p>
                          <w:p w14:paraId="4FF958FF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D819C9" w14:textId="64D0B98A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B10F1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 with the whole class.</w:t>
                            </w:r>
                          </w:p>
                          <w:p w14:paraId="1C62041F" w14:textId="77777777" w:rsidR="00B42339" w:rsidRDefault="00B4233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6F14D3" w14:textId="7AEF08DD" w:rsidR="00B42339" w:rsidRPr="00900612" w:rsidRDefault="00B10F12" w:rsidP="00B10F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 - Nativity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6" type="#_x0000_t202" style="position:absolute;margin-left:-28.9pt;margin-top:103.9pt;width:135.25pt;height:13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" fillcolor="window" strokeweight=".5pt">
                <v:textbox>
                  <w:txbxContent>
                    <w:p w14:paraId="7883B28D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6F65C594" w14:textId="77777777" w:rsid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E59B06F" w14:textId="6ED20C80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5517C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with awareness of pulse and rhythm.</w:t>
                      </w:r>
                    </w:p>
                    <w:p w14:paraId="41D25AEE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DF736AD" w14:textId="43635EFB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</w:t>
                      </w:r>
                      <w:r w:rsidR="005517C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 for different dynamics and tempo.</w:t>
                      </w:r>
                    </w:p>
                    <w:p w14:paraId="4FF958FF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BD819C9" w14:textId="64D0B98A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B10F1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 with the whole class.</w:t>
                      </w:r>
                    </w:p>
                    <w:p w14:paraId="1C62041F" w14:textId="77777777" w:rsidR="00B42339" w:rsidRDefault="00B4233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66F14D3" w14:textId="7AEF08DD" w:rsidR="00B42339" w:rsidRPr="00900612" w:rsidRDefault="00B10F12" w:rsidP="00B10F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Perform - Nativity</w:t>
                      </w: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2999509</wp:posOffset>
                </wp:positionH>
                <wp:positionV relativeFrom="paragraph">
                  <wp:posOffset>2400473</wp:posOffset>
                </wp:positionV>
                <wp:extent cx="1509395" cy="1392382"/>
                <wp:effectExtent l="0" t="0" r="1460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392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0C9BC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22B7DEDB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02ED3BD3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621CACF8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0124A375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759F5F32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7E13FAFF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5F90FB5A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078921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424A43C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6.2pt;margin-top:189pt;width:118.85pt;height:10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" fillcolor="window" strokeweight=".5pt">
                <v:textbox>
                  <w:txbxContent>
                    <w:p w14:paraId="1830C9BC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22B7DEDB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02ED3BD3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621CACF8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0124A375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759F5F32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7E13FAFF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5F90FB5A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8078921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424A43C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3875981</wp:posOffset>
                </wp:positionV>
                <wp:extent cx="3082290" cy="1358785"/>
                <wp:effectExtent l="0" t="0" r="2286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35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AD443" w14:textId="77777777" w:rsidR="00077804" w:rsidRDefault="00077804" w:rsidP="00077804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(French)</w:t>
                            </w:r>
                          </w:p>
                          <w:p w14:paraId="01ADBC5A" w14:textId="77777777" w:rsidR="00C531E6" w:rsidRDefault="00C531E6" w:rsidP="00077804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1F6A0B" w14:textId="77777777" w:rsidR="00ED5312" w:rsidRDefault="00ED5312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Greetings/Comment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t’appelles-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?/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Numbers1-15</w:t>
                            </w:r>
                          </w:p>
                          <w:p w14:paraId="2D33D4F5" w14:textId="77777777" w:rsidR="00ED5312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Age/Number to 31//Finger Rhymes</w:t>
                            </w:r>
                          </w:p>
                          <w:p w14:paraId="387D84E1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Days of the Week/Numbers to 69</w:t>
                            </w:r>
                          </w:p>
                          <w:p w14:paraId="425F762E" w14:textId="77777777" w:rsidR="006A5895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Ou </w:t>
                            </w:r>
                            <w:proofErr w:type="spellStart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Habites</w:t>
                            </w:r>
                            <w:proofErr w:type="spellEnd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Tu?/</w:t>
                            </w:r>
                            <w:proofErr w:type="gramEnd"/>
                            <w:r w:rsidR="006A589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Feelings</w:t>
                            </w:r>
                          </w:p>
                          <w:p w14:paraId="63459AFA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Transport Songs</w:t>
                            </w:r>
                          </w:p>
                          <w:p w14:paraId="0057419D" w14:textId="77777777" w:rsidR="008E6023" w:rsidRDefault="008E6023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7CE0E1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CBDE1A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143C73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2A5FD9AD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8" type="#_x0000_t202" style="position:absolute;margin-left:114pt;margin-top:305.2pt;width:242.7pt;height:1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" fillcolor="window" strokeweight=".5pt">
                <v:textbox>
                  <w:txbxContent>
                    <w:p w14:paraId="10FAD443" w14:textId="77777777" w:rsidR="00077804" w:rsidRDefault="00077804" w:rsidP="00077804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(French)</w:t>
                      </w:r>
                    </w:p>
                    <w:p w14:paraId="01ADBC5A" w14:textId="77777777" w:rsidR="00C531E6" w:rsidRDefault="00C531E6" w:rsidP="00077804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1F6A0B" w14:textId="77777777" w:rsidR="00ED5312" w:rsidRDefault="00ED5312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Greetings/Comment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t’appelles-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tu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?/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Numbers1-15</w:t>
                      </w:r>
                    </w:p>
                    <w:p w14:paraId="2D33D4F5" w14:textId="77777777" w:rsidR="00ED5312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Age/Number to 31//Finger Rhymes</w:t>
                      </w:r>
                    </w:p>
                    <w:p w14:paraId="387D84E1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Days of the Week/Numbers to 69</w:t>
                      </w:r>
                    </w:p>
                    <w:p w14:paraId="425F762E" w14:textId="77777777" w:rsidR="006A5895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Ou </w:t>
                      </w:r>
                      <w:proofErr w:type="spellStart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Habites</w:t>
                      </w:r>
                      <w:proofErr w:type="spellEnd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Tu?/</w:t>
                      </w:r>
                      <w:proofErr w:type="gramEnd"/>
                      <w:r w:rsidR="006A589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Feelings</w:t>
                      </w:r>
                    </w:p>
                    <w:p w14:paraId="63459AFA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Transport Songs</w:t>
                      </w:r>
                    </w:p>
                    <w:p w14:paraId="0057419D" w14:textId="77777777" w:rsidR="008E6023" w:rsidRDefault="008E6023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E7CE0E1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7CBDE1A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143C73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2A5FD9AD" w14:textId="77777777" w:rsidR="00077804" w:rsidRDefault="00077804"/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1461655</wp:posOffset>
                </wp:positionH>
                <wp:positionV relativeFrom="paragraph">
                  <wp:posOffset>2393546</wp:posOffset>
                </wp:positionV>
                <wp:extent cx="1482090" cy="1392382"/>
                <wp:effectExtent l="0" t="0" r="2286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392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0DE32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6088E593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DC2831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5EFEE04D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72EFD79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762EB21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78730E78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70FF040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9" type="#_x0000_t202" style="position:absolute;margin-left:115.1pt;margin-top:188.45pt;width:116.7pt;height:10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" fillcolor="window" strokeweight=".5pt">
                <v:textbox>
                  <w:txbxContent>
                    <w:p w14:paraId="11F0DE32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6088E593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EDC2831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5EFEE04D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72EFD79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762EB21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78730E78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70FF040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EA2E" w14:textId="77777777" w:rsidR="00447C7E" w:rsidRDefault="00447C7E" w:rsidP="00FF08F8">
      <w:pPr>
        <w:spacing w:after="0" w:line="240" w:lineRule="auto"/>
      </w:pPr>
      <w:r>
        <w:separator/>
      </w:r>
    </w:p>
  </w:endnote>
  <w:endnote w:type="continuationSeparator" w:id="0">
    <w:p w14:paraId="68BC42EE" w14:textId="77777777" w:rsidR="00447C7E" w:rsidRDefault="00447C7E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92B7" w14:textId="77777777" w:rsidR="00447C7E" w:rsidRDefault="00447C7E" w:rsidP="00FF08F8">
      <w:pPr>
        <w:spacing w:after="0" w:line="240" w:lineRule="auto"/>
      </w:pPr>
      <w:r>
        <w:separator/>
      </w:r>
    </w:p>
  </w:footnote>
  <w:footnote w:type="continuationSeparator" w:id="0">
    <w:p w14:paraId="380B232F" w14:textId="77777777" w:rsidR="00447C7E" w:rsidRDefault="00447C7E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F754" w14:textId="77777777" w:rsidR="00FF08F8" w:rsidRPr="00FF08F8" w:rsidRDefault="0081384C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1 CURRICULUM MAP (2023-2024)</w:t>
    </w:r>
  </w:p>
  <w:p w14:paraId="37063698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65AE"/>
    <w:rsid w:val="00077804"/>
    <w:rsid w:val="000F0559"/>
    <w:rsid w:val="000F3223"/>
    <w:rsid w:val="000F5296"/>
    <w:rsid w:val="00171215"/>
    <w:rsid w:val="00174412"/>
    <w:rsid w:val="00181EFD"/>
    <w:rsid w:val="001D607A"/>
    <w:rsid w:val="0028689A"/>
    <w:rsid w:val="00287840"/>
    <w:rsid w:val="002F02AD"/>
    <w:rsid w:val="00302AA1"/>
    <w:rsid w:val="0030504C"/>
    <w:rsid w:val="00360643"/>
    <w:rsid w:val="003B76D0"/>
    <w:rsid w:val="003F0D2D"/>
    <w:rsid w:val="00444766"/>
    <w:rsid w:val="00447C7E"/>
    <w:rsid w:val="00462620"/>
    <w:rsid w:val="00470D4A"/>
    <w:rsid w:val="00487AA2"/>
    <w:rsid w:val="004E3401"/>
    <w:rsid w:val="004E3EB2"/>
    <w:rsid w:val="004E7F7C"/>
    <w:rsid w:val="004F06E9"/>
    <w:rsid w:val="005240A2"/>
    <w:rsid w:val="005407ED"/>
    <w:rsid w:val="005517C2"/>
    <w:rsid w:val="00565717"/>
    <w:rsid w:val="0059632E"/>
    <w:rsid w:val="00636F7E"/>
    <w:rsid w:val="00655BD1"/>
    <w:rsid w:val="00684315"/>
    <w:rsid w:val="006847F7"/>
    <w:rsid w:val="006870FA"/>
    <w:rsid w:val="006914E0"/>
    <w:rsid w:val="006A5895"/>
    <w:rsid w:val="006C2228"/>
    <w:rsid w:val="006F646A"/>
    <w:rsid w:val="006F700E"/>
    <w:rsid w:val="007278B4"/>
    <w:rsid w:val="007709B5"/>
    <w:rsid w:val="0081384C"/>
    <w:rsid w:val="00834D19"/>
    <w:rsid w:val="008E3301"/>
    <w:rsid w:val="008E6023"/>
    <w:rsid w:val="008F5547"/>
    <w:rsid w:val="00900612"/>
    <w:rsid w:val="009C1C5C"/>
    <w:rsid w:val="00A55777"/>
    <w:rsid w:val="00AC4CCA"/>
    <w:rsid w:val="00AD292F"/>
    <w:rsid w:val="00AE5731"/>
    <w:rsid w:val="00B02755"/>
    <w:rsid w:val="00B10F12"/>
    <w:rsid w:val="00B12EDC"/>
    <w:rsid w:val="00B13D69"/>
    <w:rsid w:val="00B42339"/>
    <w:rsid w:val="00B44648"/>
    <w:rsid w:val="00B757D7"/>
    <w:rsid w:val="00BC71C8"/>
    <w:rsid w:val="00C465F3"/>
    <w:rsid w:val="00C531E6"/>
    <w:rsid w:val="00C876DB"/>
    <w:rsid w:val="00CA3599"/>
    <w:rsid w:val="00CE796C"/>
    <w:rsid w:val="00D6523A"/>
    <w:rsid w:val="00D7381F"/>
    <w:rsid w:val="00D82319"/>
    <w:rsid w:val="00D94B69"/>
    <w:rsid w:val="00E417E2"/>
    <w:rsid w:val="00E77DE4"/>
    <w:rsid w:val="00ED4085"/>
    <w:rsid w:val="00ED5312"/>
    <w:rsid w:val="00EE5D32"/>
    <w:rsid w:val="00F875DC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55F7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81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BC92B-9DFF-4D71-9546-647600172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7356F-D566-49E1-951C-90A52407DEBC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D7990179-45EF-480C-9323-45DFA575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34</cp:revision>
  <cp:lastPrinted>2023-10-03T07:02:00Z</cp:lastPrinted>
  <dcterms:created xsi:type="dcterms:W3CDTF">2023-09-28T16:09:00Z</dcterms:created>
  <dcterms:modified xsi:type="dcterms:W3CDTF">2023-10-18T07:09:00Z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3266400</vt:r8>
  </property>
  <property fmtid="{D5CDD505-2E9C-101B-9397-08002B2CF9AE}" pid="4" name="MediaServiceImageTags">
    <vt:lpwstr/>
  </property>
</Properties>
</file>