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835"/>
        <w:gridCol w:w="2552"/>
        <w:gridCol w:w="2268"/>
        <w:gridCol w:w="2155"/>
        <w:gridCol w:w="2097"/>
      </w:tblGrid>
      <w:tr w:rsidR="00453F93" w14:paraId="3EB9CD6C" w14:textId="77777777" w:rsidTr="004B32C2">
        <w:trPr>
          <w:trHeight w:val="699"/>
        </w:trPr>
        <w:tc>
          <w:tcPr>
            <w:tcW w:w="15304" w:type="dxa"/>
            <w:gridSpan w:val="7"/>
          </w:tcPr>
          <w:p w14:paraId="6B5F367A" w14:textId="11242BB2" w:rsidR="00453F93" w:rsidRDefault="0029616E" w:rsidP="0029616E">
            <w:r>
              <w:rPr>
                <w:noProof/>
                <w:lang w:eastAsia="en-GB"/>
              </w:rPr>
              <w:t xml:space="preserve">      </w:t>
            </w:r>
            <w:r>
              <w:rPr>
                <w:noProof/>
                <w:lang w:eastAsia="en-GB"/>
              </w:rPr>
              <w:drawing>
                <wp:inline distT="0" distB="0" distL="0" distR="0" wp14:anchorId="29B8A289" wp14:editId="2B4034CB">
                  <wp:extent cx="202019" cy="236575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f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14" cy="264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                                   </w:t>
            </w:r>
            <w:r w:rsidR="00453F93">
              <w:rPr>
                <w:b/>
                <w:u w:val="single"/>
              </w:rPr>
              <w:t>East W</w:t>
            </w:r>
            <w:r w:rsidR="00453F93" w:rsidRPr="00643200">
              <w:rPr>
                <w:b/>
                <w:u w:val="single"/>
              </w:rPr>
              <w:t xml:space="preserve">hitby Academy Year group </w:t>
            </w:r>
            <w:proofErr w:type="gramStart"/>
            <w:r w:rsidR="00453F93" w:rsidRPr="00643200">
              <w:rPr>
                <w:b/>
                <w:u w:val="single"/>
              </w:rPr>
              <w:t>Long</w:t>
            </w:r>
            <w:proofErr w:type="gramEnd"/>
            <w:r w:rsidR="00453F93" w:rsidRPr="00643200">
              <w:rPr>
                <w:b/>
                <w:u w:val="single"/>
              </w:rPr>
              <w:t xml:space="preserve"> term Planning.</w:t>
            </w:r>
            <w:r w:rsidR="0092339C">
              <w:t xml:space="preserve">      YEAR GROUP:  1</w:t>
            </w:r>
            <w:r w:rsidR="00453F93">
              <w:t xml:space="preserve"> (202</w:t>
            </w:r>
            <w:r w:rsidR="00C00324">
              <w:t>4</w:t>
            </w:r>
            <w:r w:rsidR="00453F93">
              <w:t xml:space="preserve"> </w:t>
            </w:r>
            <w:r w:rsidR="003F6567">
              <w:t>–</w:t>
            </w:r>
            <w:r w:rsidR="00453F93">
              <w:t xml:space="preserve"> 202</w:t>
            </w:r>
            <w:r w:rsidR="00C00324">
              <w:t>5</w:t>
            </w:r>
            <w:r w:rsidR="003F6567">
              <w:t>)</w:t>
            </w:r>
          </w:p>
        </w:tc>
      </w:tr>
      <w:tr w:rsidR="007B7C92" w14:paraId="5C521A88" w14:textId="77777777" w:rsidTr="00C4718C">
        <w:trPr>
          <w:trHeight w:val="580"/>
        </w:trPr>
        <w:tc>
          <w:tcPr>
            <w:tcW w:w="1129" w:type="dxa"/>
            <w:shd w:val="clear" w:color="auto" w:fill="FFFFFF" w:themeFill="background1"/>
          </w:tcPr>
          <w:p w14:paraId="790A7FAC" w14:textId="77777777" w:rsidR="007B7C92" w:rsidRPr="006800F1" w:rsidRDefault="007B7C92" w:rsidP="00DE373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6800F1">
              <w:rPr>
                <w:b/>
                <w:sz w:val="16"/>
                <w:szCs w:val="16"/>
                <w:u w:val="single"/>
              </w:rPr>
              <w:t>Term</w:t>
            </w:r>
          </w:p>
        </w:tc>
        <w:tc>
          <w:tcPr>
            <w:tcW w:w="2268" w:type="dxa"/>
            <w:shd w:val="clear" w:color="auto" w:fill="FFFFFF" w:themeFill="background1"/>
          </w:tcPr>
          <w:p w14:paraId="22D0E8B7" w14:textId="77777777" w:rsidR="007B7C92" w:rsidRPr="006800F1" w:rsidRDefault="007B7C92" w:rsidP="007B7C92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 xml:space="preserve">Autumn </w:t>
            </w:r>
            <w:proofErr w:type="gramStart"/>
            <w:r w:rsidRPr="006800F1">
              <w:rPr>
                <w:b/>
                <w:sz w:val="16"/>
                <w:szCs w:val="16"/>
              </w:rPr>
              <w:t>1</w:t>
            </w:r>
            <w:r w:rsidRPr="006800F1">
              <w:rPr>
                <w:sz w:val="16"/>
                <w:szCs w:val="16"/>
              </w:rPr>
              <w:t xml:space="preserve">  </w:t>
            </w:r>
            <w:r w:rsidR="00590BF1" w:rsidRPr="006800F1">
              <w:rPr>
                <w:sz w:val="16"/>
                <w:szCs w:val="16"/>
              </w:rPr>
              <w:t>(</w:t>
            </w:r>
            <w:proofErr w:type="gramEnd"/>
            <w:r w:rsidRPr="006800F1">
              <w:rPr>
                <w:b/>
                <w:sz w:val="16"/>
                <w:szCs w:val="16"/>
              </w:rPr>
              <w:t>7.5</w:t>
            </w:r>
            <w:r w:rsidR="00590BF1" w:rsidRPr="006800F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90BF1" w:rsidRPr="006800F1">
              <w:rPr>
                <w:b/>
                <w:sz w:val="16"/>
                <w:szCs w:val="16"/>
              </w:rPr>
              <w:t>Wks</w:t>
            </w:r>
            <w:proofErr w:type="spellEnd"/>
            <w:r w:rsidR="00590BF1" w:rsidRPr="006800F1">
              <w:rPr>
                <w:b/>
                <w:sz w:val="16"/>
                <w:szCs w:val="16"/>
              </w:rPr>
              <w:t>)</w:t>
            </w:r>
          </w:p>
          <w:p w14:paraId="437C7871" w14:textId="77777777" w:rsidR="007B7C92" w:rsidRPr="006800F1" w:rsidRDefault="00D853BF" w:rsidP="007B7C9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P1 PSCHE (1.5</w:t>
            </w:r>
            <w:r w:rsidR="00590BF1" w:rsidRPr="006800F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90BF1" w:rsidRPr="006800F1">
              <w:rPr>
                <w:b/>
                <w:sz w:val="16"/>
                <w:szCs w:val="16"/>
              </w:rPr>
              <w:t>Wks</w:t>
            </w:r>
            <w:proofErr w:type="spellEnd"/>
            <w:r w:rsidR="00590BF1" w:rsidRPr="006800F1">
              <w:rPr>
                <w:b/>
                <w:sz w:val="16"/>
                <w:szCs w:val="16"/>
              </w:rPr>
              <w:t>)</w:t>
            </w:r>
          </w:p>
          <w:p w14:paraId="48900D2F" w14:textId="0641EB04" w:rsidR="007B7C92" w:rsidRPr="006800F1" w:rsidRDefault="00590BF1" w:rsidP="00590BF1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 xml:space="preserve">P2 </w:t>
            </w:r>
            <w:proofErr w:type="gramStart"/>
            <w:r w:rsidR="00807DD2">
              <w:rPr>
                <w:b/>
                <w:sz w:val="16"/>
                <w:szCs w:val="16"/>
              </w:rPr>
              <w:t>Science</w:t>
            </w:r>
            <w:r w:rsidR="0092339C">
              <w:rPr>
                <w:b/>
                <w:sz w:val="16"/>
                <w:szCs w:val="16"/>
              </w:rPr>
              <w:t xml:space="preserve"> </w:t>
            </w:r>
            <w:r w:rsidR="00807DD2">
              <w:rPr>
                <w:b/>
                <w:sz w:val="16"/>
                <w:szCs w:val="16"/>
              </w:rPr>
              <w:t xml:space="preserve"> (</w:t>
            </w:r>
            <w:proofErr w:type="gramEnd"/>
            <w:r w:rsidR="00807DD2">
              <w:rPr>
                <w:b/>
                <w:sz w:val="16"/>
                <w:szCs w:val="16"/>
              </w:rPr>
              <w:t xml:space="preserve">4 </w:t>
            </w:r>
            <w:r w:rsidRPr="006800F1">
              <w:rPr>
                <w:b/>
                <w:sz w:val="16"/>
                <w:szCs w:val="16"/>
              </w:rPr>
              <w:t>WKs)</w:t>
            </w:r>
          </w:p>
          <w:p w14:paraId="595697FE" w14:textId="7DCA07C0" w:rsidR="00F85527" w:rsidRPr="006800F1" w:rsidRDefault="00652AC3" w:rsidP="00590BF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 xml:space="preserve">P3 </w:t>
            </w:r>
            <w:r>
              <w:rPr>
                <w:b/>
                <w:sz w:val="16"/>
                <w:szCs w:val="16"/>
              </w:rPr>
              <w:t>RE (2</w:t>
            </w:r>
            <w:r w:rsidRPr="006800F1">
              <w:rPr>
                <w:b/>
                <w:sz w:val="16"/>
                <w:szCs w:val="16"/>
              </w:rPr>
              <w:t xml:space="preserve"> WKs)</w:t>
            </w:r>
          </w:p>
        </w:tc>
        <w:tc>
          <w:tcPr>
            <w:tcW w:w="2835" w:type="dxa"/>
            <w:shd w:val="clear" w:color="auto" w:fill="FFFFFF" w:themeFill="background1"/>
          </w:tcPr>
          <w:p w14:paraId="6A11D5E5" w14:textId="77777777" w:rsidR="007B7C92" w:rsidRPr="006800F1" w:rsidRDefault="007B7C92" w:rsidP="007B7C92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Autumn 2</w:t>
            </w:r>
            <w:proofErr w:type="gramStart"/>
            <w:r w:rsidRPr="006800F1">
              <w:rPr>
                <w:b/>
                <w:sz w:val="16"/>
                <w:szCs w:val="16"/>
              </w:rPr>
              <w:t xml:space="preserve">   </w:t>
            </w:r>
            <w:r w:rsidR="00590BF1" w:rsidRPr="006800F1">
              <w:rPr>
                <w:b/>
                <w:sz w:val="16"/>
                <w:szCs w:val="16"/>
              </w:rPr>
              <w:t>(</w:t>
            </w:r>
            <w:proofErr w:type="gramEnd"/>
            <w:r w:rsidRPr="006800F1">
              <w:rPr>
                <w:b/>
                <w:sz w:val="16"/>
                <w:szCs w:val="16"/>
              </w:rPr>
              <w:t>7</w:t>
            </w:r>
            <w:r w:rsidR="00590BF1" w:rsidRPr="006800F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90BF1" w:rsidRPr="006800F1">
              <w:rPr>
                <w:b/>
                <w:sz w:val="16"/>
                <w:szCs w:val="16"/>
              </w:rPr>
              <w:t>Wks</w:t>
            </w:r>
            <w:proofErr w:type="spellEnd"/>
            <w:r w:rsidR="00590BF1" w:rsidRPr="006800F1">
              <w:rPr>
                <w:b/>
                <w:sz w:val="16"/>
                <w:szCs w:val="16"/>
              </w:rPr>
              <w:t>)</w:t>
            </w:r>
          </w:p>
          <w:p w14:paraId="49479E3D" w14:textId="77777777" w:rsidR="007B7C92" w:rsidRPr="006800F1" w:rsidRDefault="00590BF1" w:rsidP="00590BF1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P</w:t>
            </w:r>
            <w:r w:rsidR="007B7C92" w:rsidRPr="006800F1">
              <w:rPr>
                <w:b/>
                <w:sz w:val="16"/>
                <w:szCs w:val="16"/>
              </w:rPr>
              <w:t xml:space="preserve">1 Local Geog/His </w:t>
            </w:r>
            <w:r w:rsidRPr="006800F1">
              <w:rPr>
                <w:b/>
                <w:sz w:val="16"/>
                <w:szCs w:val="16"/>
              </w:rPr>
              <w:t xml:space="preserve">4 </w:t>
            </w:r>
            <w:proofErr w:type="spellStart"/>
            <w:r w:rsidRPr="006800F1">
              <w:rPr>
                <w:b/>
                <w:sz w:val="16"/>
                <w:szCs w:val="16"/>
              </w:rPr>
              <w:t>Wks</w:t>
            </w:r>
            <w:proofErr w:type="spellEnd"/>
          </w:p>
          <w:p w14:paraId="5B8E6127" w14:textId="588B3377" w:rsidR="00590BF1" w:rsidRDefault="00590BF1" w:rsidP="00590BF1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P</w:t>
            </w:r>
            <w:r w:rsidR="00825CFE">
              <w:rPr>
                <w:b/>
                <w:sz w:val="16"/>
                <w:szCs w:val="16"/>
              </w:rPr>
              <w:t xml:space="preserve">2 </w:t>
            </w:r>
            <w:r w:rsidRPr="006800F1">
              <w:rPr>
                <w:b/>
                <w:sz w:val="16"/>
                <w:szCs w:val="16"/>
              </w:rPr>
              <w:t>RE/Nativity (</w:t>
            </w:r>
            <w:r w:rsidR="002D6F8E">
              <w:rPr>
                <w:b/>
                <w:sz w:val="16"/>
                <w:szCs w:val="16"/>
              </w:rPr>
              <w:t>2</w:t>
            </w:r>
            <w:r w:rsidRPr="006800F1">
              <w:rPr>
                <w:b/>
                <w:sz w:val="16"/>
                <w:szCs w:val="16"/>
              </w:rPr>
              <w:t>Wks)</w:t>
            </w:r>
          </w:p>
          <w:p w14:paraId="1ABA6E96" w14:textId="10A6329B" w:rsidR="006A2D38" w:rsidRPr="006800F1" w:rsidRDefault="002D6F8E" w:rsidP="00590BF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P3 </w:t>
            </w:r>
            <w:r w:rsidR="006A2D38">
              <w:rPr>
                <w:b/>
                <w:sz w:val="16"/>
                <w:szCs w:val="16"/>
              </w:rPr>
              <w:t>DT</w:t>
            </w:r>
            <w:r>
              <w:rPr>
                <w:b/>
                <w:sz w:val="16"/>
                <w:szCs w:val="16"/>
              </w:rPr>
              <w:t xml:space="preserve"> (1wk)</w:t>
            </w:r>
          </w:p>
          <w:p w14:paraId="0031EA97" w14:textId="77777777" w:rsidR="006420B0" w:rsidRPr="006800F1" w:rsidRDefault="006420B0" w:rsidP="001B0593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6015908" w14:textId="1E5338F0" w:rsidR="004B32C2" w:rsidRDefault="007B7C92" w:rsidP="00590BF1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Spring 1</w:t>
            </w:r>
            <w:r w:rsidR="007F22F8">
              <w:rPr>
                <w:b/>
                <w:sz w:val="16"/>
                <w:szCs w:val="16"/>
              </w:rPr>
              <w:t xml:space="preserve"> (</w:t>
            </w:r>
            <w:r w:rsidR="003531CD">
              <w:rPr>
                <w:b/>
                <w:sz w:val="16"/>
                <w:szCs w:val="16"/>
              </w:rPr>
              <w:t>6</w:t>
            </w:r>
            <w:r w:rsidR="00590BF1" w:rsidRPr="006800F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90BF1" w:rsidRPr="006800F1">
              <w:rPr>
                <w:b/>
                <w:sz w:val="16"/>
                <w:szCs w:val="16"/>
              </w:rPr>
              <w:t>Wks</w:t>
            </w:r>
            <w:proofErr w:type="spellEnd"/>
            <w:r w:rsidR="00590BF1" w:rsidRPr="006800F1">
              <w:rPr>
                <w:b/>
                <w:sz w:val="16"/>
                <w:szCs w:val="16"/>
              </w:rPr>
              <w:t>)</w:t>
            </w:r>
            <w:r w:rsidR="004B32C2" w:rsidRPr="006800F1">
              <w:rPr>
                <w:b/>
                <w:sz w:val="16"/>
                <w:szCs w:val="16"/>
              </w:rPr>
              <w:t xml:space="preserve"> </w:t>
            </w:r>
          </w:p>
          <w:p w14:paraId="4CC147E5" w14:textId="3DB91A2E" w:rsidR="007B7C92" w:rsidRPr="006800F1" w:rsidRDefault="00E47C02" w:rsidP="00590BF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P1 Geography</w:t>
            </w:r>
            <w:r w:rsidR="004B32C2" w:rsidRPr="006800F1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4B32C2" w:rsidRPr="006800F1">
              <w:rPr>
                <w:b/>
                <w:sz w:val="16"/>
                <w:szCs w:val="16"/>
              </w:rPr>
              <w:t xml:space="preserve">( </w:t>
            </w:r>
            <w:r w:rsidR="003531CD">
              <w:rPr>
                <w:b/>
                <w:sz w:val="16"/>
                <w:szCs w:val="16"/>
              </w:rPr>
              <w:t>4</w:t>
            </w:r>
            <w:proofErr w:type="gramEnd"/>
            <w:r w:rsidR="004B32C2" w:rsidRPr="006800F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B32C2" w:rsidRPr="006800F1">
              <w:rPr>
                <w:b/>
                <w:sz w:val="16"/>
                <w:szCs w:val="16"/>
              </w:rPr>
              <w:t>Wks</w:t>
            </w:r>
            <w:proofErr w:type="spellEnd"/>
            <w:r w:rsidR="004B32C2" w:rsidRPr="006800F1">
              <w:rPr>
                <w:b/>
                <w:sz w:val="16"/>
                <w:szCs w:val="16"/>
              </w:rPr>
              <w:t>)</w:t>
            </w:r>
          </w:p>
          <w:p w14:paraId="2DF0090B" w14:textId="77777777" w:rsidR="00590BF1" w:rsidRPr="006800F1" w:rsidRDefault="00F937B4" w:rsidP="00590BF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P2 </w:t>
            </w:r>
            <w:r w:rsidR="00D11E19">
              <w:rPr>
                <w:b/>
                <w:sz w:val="16"/>
                <w:szCs w:val="16"/>
              </w:rPr>
              <w:t>Art</w:t>
            </w:r>
            <w:r w:rsidR="00590BF1" w:rsidRPr="006800F1">
              <w:rPr>
                <w:b/>
                <w:sz w:val="16"/>
                <w:szCs w:val="16"/>
              </w:rPr>
              <w:t xml:space="preserve"> (2Wks)</w:t>
            </w:r>
          </w:p>
          <w:p w14:paraId="6C97C9C7" w14:textId="77777777" w:rsidR="00F85527" w:rsidRPr="006800F1" w:rsidRDefault="00F85527" w:rsidP="001B0593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624CEE2" w14:textId="39F85CEA" w:rsidR="007B7C92" w:rsidRPr="006800F1" w:rsidRDefault="007B7C92" w:rsidP="00F85527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Spring 2</w:t>
            </w:r>
            <w:r w:rsidR="00590BF1" w:rsidRPr="006800F1">
              <w:rPr>
                <w:b/>
                <w:sz w:val="16"/>
                <w:szCs w:val="16"/>
              </w:rPr>
              <w:t xml:space="preserve"> (</w:t>
            </w:r>
            <w:r w:rsidR="003531CD">
              <w:rPr>
                <w:b/>
                <w:sz w:val="16"/>
                <w:szCs w:val="16"/>
              </w:rPr>
              <w:t xml:space="preserve">6 </w:t>
            </w:r>
            <w:proofErr w:type="spellStart"/>
            <w:r w:rsidR="00590BF1" w:rsidRPr="006800F1">
              <w:rPr>
                <w:b/>
                <w:sz w:val="16"/>
                <w:szCs w:val="16"/>
              </w:rPr>
              <w:t>Wks</w:t>
            </w:r>
            <w:proofErr w:type="spellEnd"/>
            <w:r w:rsidR="00590BF1" w:rsidRPr="006800F1">
              <w:rPr>
                <w:b/>
                <w:sz w:val="16"/>
                <w:szCs w:val="16"/>
              </w:rPr>
              <w:t>)</w:t>
            </w:r>
          </w:p>
          <w:p w14:paraId="1D2163AF" w14:textId="4C2B12D1" w:rsidR="00F85527" w:rsidRPr="006800F1" w:rsidRDefault="00D11E19" w:rsidP="00F855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P1 History (</w:t>
            </w:r>
            <w:r w:rsidR="003531CD">
              <w:rPr>
                <w:b/>
                <w:sz w:val="16"/>
                <w:szCs w:val="16"/>
              </w:rPr>
              <w:t xml:space="preserve">4 </w:t>
            </w:r>
            <w:proofErr w:type="spellStart"/>
            <w:r w:rsidR="004B32C2" w:rsidRPr="006800F1">
              <w:rPr>
                <w:b/>
                <w:sz w:val="16"/>
                <w:szCs w:val="16"/>
              </w:rPr>
              <w:t>Wks</w:t>
            </w:r>
            <w:proofErr w:type="spellEnd"/>
            <w:r w:rsidR="004B32C2" w:rsidRPr="006800F1">
              <w:rPr>
                <w:b/>
                <w:sz w:val="16"/>
                <w:szCs w:val="16"/>
              </w:rPr>
              <w:t>)</w:t>
            </w:r>
          </w:p>
          <w:p w14:paraId="24F9F12A" w14:textId="1AF0C114" w:rsidR="00F85527" w:rsidRPr="006800F1" w:rsidRDefault="00D11E19" w:rsidP="00F8552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P2 </w:t>
            </w:r>
          </w:p>
          <w:p w14:paraId="23A5A1C4" w14:textId="77777777" w:rsidR="00F85527" w:rsidRPr="006800F1" w:rsidRDefault="00F85527" w:rsidP="001B0593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243B96F3" w14:textId="5A4FB9F5" w:rsidR="007B7C92" w:rsidRPr="006800F1" w:rsidRDefault="007B7C92" w:rsidP="00590BF1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Summer 1</w:t>
            </w:r>
            <w:r w:rsidR="00590BF1" w:rsidRPr="006800F1">
              <w:rPr>
                <w:b/>
                <w:sz w:val="16"/>
                <w:szCs w:val="16"/>
              </w:rPr>
              <w:t xml:space="preserve"> (</w:t>
            </w:r>
            <w:r w:rsidR="00155E4B">
              <w:rPr>
                <w:b/>
                <w:sz w:val="16"/>
                <w:szCs w:val="16"/>
              </w:rPr>
              <w:t xml:space="preserve">5 </w:t>
            </w:r>
            <w:proofErr w:type="spellStart"/>
            <w:r w:rsidR="00590BF1" w:rsidRPr="006800F1">
              <w:rPr>
                <w:b/>
                <w:sz w:val="16"/>
                <w:szCs w:val="16"/>
              </w:rPr>
              <w:t>Wks</w:t>
            </w:r>
            <w:proofErr w:type="spellEnd"/>
            <w:r w:rsidR="00590BF1" w:rsidRPr="006800F1">
              <w:rPr>
                <w:b/>
                <w:sz w:val="16"/>
                <w:szCs w:val="16"/>
              </w:rPr>
              <w:t>)</w:t>
            </w:r>
          </w:p>
          <w:p w14:paraId="1D1AAB57" w14:textId="6EA6C435" w:rsidR="00F85527" w:rsidRPr="006800F1" w:rsidRDefault="00F85527" w:rsidP="00590BF1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 xml:space="preserve">P1 Literacy </w:t>
            </w:r>
            <w:r w:rsidR="00AC25EB">
              <w:rPr>
                <w:b/>
                <w:sz w:val="16"/>
                <w:szCs w:val="16"/>
              </w:rPr>
              <w:t>(3</w:t>
            </w:r>
            <w:r w:rsidRPr="006800F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800F1">
              <w:rPr>
                <w:b/>
                <w:sz w:val="16"/>
                <w:szCs w:val="16"/>
              </w:rPr>
              <w:t>Wks</w:t>
            </w:r>
            <w:proofErr w:type="spellEnd"/>
          </w:p>
          <w:p w14:paraId="232BF1E3" w14:textId="5F4F74BB" w:rsidR="001B0593" w:rsidRPr="006800F1" w:rsidRDefault="00F85527" w:rsidP="001B0593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 xml:space="preserve">P2 Art </w:t>
            </w:r>
            <w:r w:rsidR="00AC25EB">
              <w:rPr>
                <w:b/>
                <w:sz w:val="16"/>
                <w:szCs w:val="16"/>
              </w:rPr>
              <w:t xml:space="preserve">(2 </w:t>
            </w:r>
            <w:proofErr w:type="spellStart"/>
            <w:r w:rsidR="00AC25EB">
              <w:rPr>
                <w:b/>
                <w:sz w:val="16"/>
                <w:szCs w:val="16"/>
              </w:rPr>
              <w:t>wks</w:t>
            </w:r>
            <w:proofErr w:type="spellEnd"/>
            <w:r w:rsidR="00AC25EB">
              <w:rPr>
                <w:b/>
                <w:sz w:val="16"/>
                <w:szCs w:val="16"/>
              </w:rPr>
              <w:t>)</w:t>
            </w:r>
          </w:p>
          <w:p w14:paraId="67EB5DAA" w14:textId="77777777" w:rsidR="00F85527" w:rsidRPr="006800F1" w:rsidRDefault="00F85527" w:rsidP="00590BF1">
            <w:pPr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4B75388B" w14:textId="77777777" w:rsidR="007B7C92" w:rsidRPr="006420B0" w:rsidRDefault="007B7C92" w:rsidP="00590BF1">
            <w:pPr>
              <w:rPr>
                <w:b/>
                <w:sz w:val="16"/>
                <w:szCs w:val="16"/>
              </w:rPr>
            </w:pPr>
            <w:r w:rsidRPr="006420B0">
              <w:rPr>
                <w:b/>
                <w:sz w:val="16"/>
                <w:szCs w:val="16"/>
              </w:rPr>
              <w:t xml:space="preserve">Summer </w:t>
            </w:r>
            <w:proofErr w:type="gramStart"/>
            <w:r w:rsidRPr="006420B0">
              <w:rPr>
                <w:b/>
                <w:sz w:val="16"/>
                <w:szCs w:val="16"/>
              </w:rPr>
              <w:t>2</w:t>
            </w:r>
            <w:r w:rsidR="00F85527" w:rsidRPr="006420B0">
              <w:rPr>
                <w:b/>
                <w:sz w:val="16"/>
                <w:szCs w:val="16"/>
              </w:rPr>
              <w:t xml:space="preserve">  (</w:t>
            </w:r>
            <w:proofErr w:type="gramEnd"/>
            <w:r w:rsidR="00F85527" w:rsidRPr="006420B0">
              <w:rPr>
                <w:b/>
                <w:sz w:val="16"/>
                <w:szCs w:val="16"/>
              </w:rPr>
              <w:t xml:space="preserve">7 </w:t>
            </w:r>
            <w:proofErr w:type="spellStart"/>
            <w:r w:rsidR="00F85527" w:rsidRPr="006420B0">
              <w:rPr>
                <w:b/>
                <w:sz w:val="16"/>
                <w:szCs w:val="16"/>
              </w:rPr>
              <w:t>Wks</w:t>
            </w:r>
            <w:proofErr w:type="spellEnd"/>
            <w:r w:rsidR="00F85527" w:rsidRPr="006420B0">
              <w:rPr>
                <w:b/>
                <w:sz w:val="16"/>
                <w:szCs w:val="16"/>
              </w:rPr>
              <w:t>)</w:t>
            </w:r>
          </w:p>
          <w:p w14:paraId="6B071B03" w14:textId="77777777" w:rsidR="00112F79" w:rsidRPr="006420B0" w:rsidRDefault="00112F79" w:rsidP="00590BF1">
            <w:pPr>
              <w:rPr>
                <w:b/>
                <w:sz w:val="16"/>
                <w:szCs w:val="16"/>
              </w:rPr>
            </w:pPr>
            <w:r w:rsidRPr="006420B0">
              <w:rPr>
                <w:b/>
                <w:sz w:val="16"/>
                <w:szCs w:val="16"/>
              </w:rPr>
              <w:t xml:space="preserve">P1 Science (3 </w:t>
            </w:r>
            <w:proofErr w:type="spellStart"/>
            <w:r w:rsidRPr="006420B0">
              <w:rPr>
                <w:b/>
                <w:sz w:val="16"/>
                <w:szCs w:val="16"/>
              </w:rPr>
              <w:t>Wks</w:t>
            </w:r>
            <w:proofErr w:type="spellEnd"/>
            <w:r w:rsidRPr="006420B0">
              <w:rPr>
                <w:b/>
                <w:sz w:val="16"/>
                <w:szCs w:val="16"/>
              </w:rPr>
              <w:t>)</w:t>
            </w:r>
          </w:p>
          <w:p w14:paraId="0AA43F39" w14:textId="77777777" w:rsidR="00112F79" w:rsidRPr="006420B0" w:rsidRDefault="00112F79" w:rsidP="00590BF1">
            <w:pPr>
              <w:rPr>
                <w:b/>
                <w:sz w:val="16"/>
                <w:szCs w:val="16"/>
              </w:rPr>
            </w:pPr>
            <w:r w:rsidRPr="006420B0">
              <w:rPr>
                <w:b/>
                <w:sz w:val="16"/>
                <w:szCs w:val="16"/>
              </w:rPr>
              <w:t xml:space="preserve">P2 </w:t>
            </w:r>
            <w:proofErr w:type="gramStart"/>
            <w:r w:rsidRPr="006420B0">
              <w:rPr>
                <w:b/>
                <w:sz w:val="16"/>
                <w:szCs w:val="16"/>
              </w:rPr>
              <w:t>DT  (</w:t>
            </w:r>
            <w:proofErr w:type="gramEnd"/>
            <w:r w:rsidRPr="006420B0">
              <w:rPr>
                <w:b/>
                <w:sz w:val="16"/>
                <w:szCs w:val="16"/>
              </w:rPr>
              <w:t xml:space="preserve">2 </w:t>
            </w:r>
            <w:proofErr w:type="spellStart"/>
            <w:r w:rsidRPr="006420B0">
              <w:rPr>
                <w:b/>
                <w:sz w:val="16"/>
                <w:szCs w:val="16"/>
              </w:rPr>
              <w:t>Wks</w:t>
            </w:r>
            <w:proofErr w:type="spellEnd"/>
            <w:r w:rsidRPr="006420B0">
              <w:rPr>
                <w:b/>
                <w:sz w:val="16"/>
                <w:szCs w:val="16"/>
              </w:rPr>
              <w:t>)</w:t>
            </w:r>
          </w:p>
          <w:p w14:paraId="5A1A2E5E" w14:textId="77777777" w:rsidR="00112F79" w:rsidRDefault="00112F79" w:rsidP="00590BF1">
            <w:pPr>
              <w:rPr>
                <w:b/>
                <w:sz w:val="16"/>
                <w:szCs w:val="16"/>
              </w:rPr>
            </w:pPr>
            <w:r w:rsidRPr="006420B0">
              <w:rPr>
                <w:b/>
                <w:sz w:val="16"/>
                <w:szCs w:val="16"/>
              </w:rPr>
              <w:t xml:space="preserve">P3 </w:t>
            </w:r>
            <w:proofErr w:type="gramStart"/>
            <w:r w:rsidRPr="006420B0">
              <w:rPr>
                <w:b/>
                <w:sz w:val="16"/>
                <w:szCs w:val="16"/>
              </w:rPr>
              <w:t>RE  (</w:t>
            </w:r>
            <w:proofErr w:type="gramEnd"/>
            <w:r w:rsidRPr="006420B0">
              <w:rPr>
                <w:b/>
                <w:sz w:val="16"/>
                <w:szCs w:val="16"/>
              </w:rPr>
              <w:t xml:space="preserve">2 </w:t>
            </w:r>
            <w:proofErr w:type="spellStart"/>
            <w:r w:rsidRPr="006420B0">
              <w:rPr>
                <w:b/>
                <w:sz w:val="16"/>
                <w:szCs w:val="16"/>
              </w:rPr>
              <w:t>Wks</w:t>
            </w:r>
            <w:proofErr w:type="spellEnd"/>
            <w:r w:rsidRPr="006420B0">
              <w:rPr>
                <w:b/>
                <w:sz w:val="16"/>
                <w:szCs w:val="16"/>
              </w:rPr>
              <w:t>)</w:t>
            </w:r>
          </w:p>
          <w:p w14:paraId="3971C2FC" w14:textId="77777777" w:rsidR="00CB3F7D" w:rsidRPr="00590BF1" w:rsidRDefault="00CB3F7D" w:rsidP="00590BF1">
            <w:pPr>
              <w:rPr>
                <w:b/>
                <w:sz w:val="18"/>
                <w:szCs w:val="18"/>
              </w:rPr>
            </w:pPr>
          </w:p>
        </w:tc>
      </w:tr>
      <w:tr w:rsidR="00AC2F2A" w14:paraId="38631A92" w14:textId="77777777" w:rsidTr="00C4718C">
        <w:trPr>
          <w:trHeight w:val="580"/>
        </w:trPr>
        <w:tc>
          <w:tcPr>
            <w:tcW w:w="1129" w:type="dxa"/>
            <w:shd w:val="clear" w:color="auto" w:fill="FFFF00"/>
          </w:tcPr>
          <w:p w14:paraId="54D0BD34" w14:textId="77777777" w:rsidR="00AC2F2A" w:rsidRPr="006800F1" w:rsidRDefault="00AC2F2A" w:rsidP="00DE373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6800F1">
              <w:rPr>
                <w:b/>
                <w:sz w:val="16"/>
                <w:szCs w:val="16"/>
                <w:u w:val="single"/>
              </w:rPr>
              <w:t>Curriculum Area</w:t>
            </w:r>
          </w:p>
        </w:tc>
        <w:tc>
          <w:tcPr>
            <w:tcW w:w="2268" w:type="dxa"/>
            <w:shd w:val="clear" w:color="auto" w:fill="FFFF00"/>
          </w:tcPr>
          <w:p w14:paraId="66F76003" w14:textId="77777777" w:rsidR="00AC2F2A" w:rsidRPr="00D34E14" w:rsidRDefault="00AC2F2A" w:rsidP="003D058F">
            <w:pPr>
              <w:jc w:val="center"/>
              <w:rPr>
                <w:b/>
                <w:sz w:val="16"/>
                <w:szCs w:val="16"/>
              </w:rPr>
            </w:pPr>
            <w:r w:rsidRPr="00D34E14">
              <w:rPr>
                <w:b/>
                <w:sz w:val="16"/>
                <w:szCs w:val="16"/>
              </w:rPr>
              <w:t>PSCHE</w:t>
            </w:r>
          </w:p>
          <w:p w14:paraId="3B2B310D" w14:textId="77777777" w:rsidR="004B32C2" w:rsidRPr="00D34E14" w:rsidRDefault="004B32C2" w:rsidP="003D058F">
            <w:pPr>
              <w:jc w:val="center"/>
              <w:rPr>
                <w:b/>
                <w:sz w:val="16"/>
                <w:szCs w:val="16"/>
              </w:rPr>
            </w:pPr>
            <w:r w:rsidRPr="00D34E14">
              <w:rPr>
                <w:b/>
                <w:sz w:val="16"/>
                <w:szCs w:val="16"/>
              </w:rPr>
              <w:t>(British Values/East Whitby Values)</w:t>
            </w:r>
          </w:p>
          <w:p w14:paraId="03059106" w14:textId="77777777" w:rsidR="00AC2F2A" w:rsidRPr="00D34E14" w:rsidRDefault="00AC2F2A" w:rsidP="003D05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00"/>
          </w:tcPr>
          <w:p w14:paraId="079949BB" w14:textId="77777777" w:rsidR="00AC2F2A" w:rsidRPr="00D34E14" w:rsidRDefault="00AC2F2A" w:rsidP="003D17CF">
            <w:pPr>
              <w:jc w:val="center"/>
              <w:rPr>
                <w:b/>
                <w:sz w:val="16"/>
                <w:szCs w:val="16"/>
              </w:rPr>
            </w:pPr>
            <w:r w:rsidRPr="00D34E14">
              <w:rPr>
                <w:b/>
                <w:sz w:val="16"/>
                <w:szCs w:val="16"/>
              </w:rPr>
              <w:t>Local Geography/History</w:t>
            </w:r>
          </w:p>
          <w:p w14:paraId="1EAE4768" w14:textId="77777777" w:rsidR="00AC2F2A" w:rsidRPr="00D34E14" w:rsidRDefault="00AC2F2A" w:rsidP="00825C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00"/>
          </w:tcPr>
          <w:p w14:paraId="1EF61B4B" w14:textId="77777777" w:rsidR="00825CFE" w:rsidRPr="00D34E14" w:rsidRDefault="00825CFE" w:rsidP="00825CFE">
            <w:pPr>
              <w:jc w:val="center"/>
              <w:rPr>
                <w:b/>
                <w:sz w:val="16"/>
                <w:szCs w:val="16"/>
              </w:rPr>
            </w:pPr>
            <w:r w:rsidRPr="00D34E14">
              <w:rPr>
                <w:b/>
                <w:sz w:val="16"/>
                <w:szCs w:val="16"/>
              </w:rPr>
              <w:t>World Geography</w:t>
            </w:r>
          </w:p>
          <w:p w14:paraId="6281D184" w14:textId="77777777" w:rsidR="00AC2F2A" w:rsidRPr="00D34E14" w:rsidRDefault="00825CFE" w:rsidP="00825CFE">
            <w:pPr>
              <w:jc w:val="center"/>
              <w:rPr>
                <w:sz w:val="16"/>
                <w:szCs w:val="16"/>
              </w:rPr>
            </w:pPr>
            <w:r w:rsidRPr="00D34E14">
              <w:rPr>
                <w:sz w:val="16"/>
                <w:szCs w:val="16"/>
              </w:rPr>
              <w:t>North American Continent/Cities</w:t>
            </w:r>
          </w:p>
        </w:tc>
        <w:tc>
          <w:tcPr>
            <w:tcW w:w="2268" w:type="dxa"/>
            <w:shd w:val="clear" w:color="auto" w:fill="FFFF00"/>
          </w:tcPr>
          <w:p w14:paraId="294F9F2A" w14:textId="77777777" w:rsidR="009C13BD" w:rsidRPr="001553CC" w:rsidRDefault="00903047" w:rsidP="006B572C">
            <w:pPr>
              <w:jc w:val="center"/>
              <w:rPr>
                <w:b/>
                <w:bCs/>
                <w:sz w:val="16"/>
                <w:szCs w:val="16"/>
              </w:rPr>
            </w:pPr>
            <w:r w:rsidRPr="001553CC">
              <w:rPr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2155" w:type="dxa"/>
            <w:shd w:val="clear" w:color="auto" w:fill="FFFF00"/>
          </w:tcPr>
          <w:p w14:paraId="6E99E71F" w14:textId="77777777" w:rsidR="00AC2F2A" w:rsidRPr="001553CC" w:rsidRDefault="009F1555" w:rsidP="00DE373A">
            <w:pPr>
              <w:jc w:val="center"/>
              <w:rPr>
                <w:b/>
                <w:bCs/>
                <w:sz w:val="16"/>
                <w:szCs w:val="16"/>
              </w:rPr>
            </w:pPr>
            <w:r w:rsidRPr="001553CC">
              <w:rPr>
                <w:b/>
                <w:bCs/>
                <w:sz w:val="16"/>
                <w:szCs w:val="16"/>
              </w:rPr>
              <w:t>Literacy/</w:t>
            </w:r>
            <w:r w:rsidR="00AC2F2A" w:rsidRPr="001553CC">
              <w:rPr>
                <w:b/>
                <w:bCs/>
                <w:sz w:val="16"/>
                <w:szCs w:val="16"/>
              </w:rPr>
              <w:t xml:space="preserve">Picture Book </w:t>
            </w:r>
          </w:p>
          <w:p w14:paraId="21447A70" w14:textId="77777777" w:rsidR="00AC2F2A" w:rsidRPr="00D34E14" w:rsidRDefault="00825CFE" w:rsidP="00825CF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553CC">
              <w:rPr>
                <w:b/>
                <w:bCs/>
                <w:sz w:val="16"/>
                <w:szCs w:val="16"/>
              </w:rPr>
              <w:t>Bethan Wolvin</w:t>
            </w:r>
          </w:p>
        </w:tc>
        <w:tc>
          <w:tcPr>
            <w:tcW w:w="2097" w:type="dxa"/>
            <w:shd w:val="clear" w:color="auto" w:fill="FFFF00"/>
          </w:tcPr>
          <w:p w14:paraId="5B19DCFF" w14:textId="77777777" w:rsidR="00AC2F2A" w:rsidRPr="001553CC" w:rsidRDefault="00AC2F2A" w:rsidP="00DE373A">
            <w:pPr>
              <w:jc w:val="center"/>
              <w:rPr>
                <w:b/>
                <w:bCs/>
                <w:sz w:val="16"/>
                <w:szCs w:val="16"/>
              </w:rPr>
            </w:pPr>
            <w:r w:rsidRPr="001553CC">
              <w:rPr>
                <w:b/>
                <w:bCs/>
                <w:sz w:val="16"/>
                <w:szCs w:val="16"/>
              </w:rPr>
              <w:t>Science</w:t>
            </w:r>
          </w:p>
          <w:p w14:paraId="0A401954" w14:textId="77777777" w:rsidR="00AC2F2A" w:rsidRPr="001553CC" w:rsidRDefault="00AC2F2A" w:rsidP="00DE373A">
            <w:pPr>
              <w:jc w:val="center"/>
              <w:rPr>
                <w:b/>
                <w:bCs/>
                <w:sz w:val="16"/>
                <w:szCs w:val="16"/>
              </w:rPr>
            </w:pPr>
            <w:r w:rsidRPr="001553CC">
              <w:rPr>
                <w:b/>
                <w:bCs/>
                <w:sz w:val="16"/>
                <w:szCs w:val="16"/>
              </w:rPr>
              <w:t xml:space="preserve">Plants </w:t>
            </w:r>
          </w:p>
          <w:p w14:paraId="58185433" w14:textId="77777777" w:rsidR="00AC2F2A" w:rsidRPr="00D34E14" w:rsidRDefault="00AC2F2A" w:rsidP="00825CFE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AC2F2A" w14:paraId="473D58D8" w14:textId="77777777" w:rsidTr="00C4718C">
        <w:trPr>
          <w:trHeight w:val="892"/>
        </w:trPr>
        <w:tc>
          <w:tcPr>
            <w:tcW w:w="1129" w:type="dxa"/>
            <w:shd w:val="clear" w:color="auto" w:fill="FBE4D5" w:themeFill="accent2" w:themeFillTint="33"/>
          </w:tcPr>
          <w:p w14:paraId="4CFF180C" w14:textId="77777777" w:rsidR="00AC2F2A" w:rsidRPr="006800F1" w:rsidRDefault="00AC2F2A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6800F1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Project Question 1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714A695C" w14:textId="77777777" w:rsidR="00AC2F2A" w:rsidRPr="00D34E14" w:rsidRDefault="00AC2F2A" w:rsidP="00453F93">
            <w:pPr>
              <w:jc w:val="center"/>
              <w:rPr>
                <w:b/>
                <w:sz w:val="16"/>
                <w:szCs w:val="16"/>
              </w:rPr>
            </w:pPr>
            <w:r w:rsidRPr="00D34E14">
              <w:rPr>
                <w:b/>
                <w:sz w:val="16"/>
                <w:szCs w:val="16"/>
              </w:rPr>
              <w:t>What are our values?</w:t>
            </w:r>
          </w:p>
          <w:p w14:paraId="4EB8E8EE" w14:textId="77777777" w:rsidR="00AC2F2A" w:rsidRPr="00D34E14" w:rsidRDefault="00AC2F2A" w:rsidP="00453F93">
            <w:pPr>
              <w:jc w:val="center"/>
              <w:rPr>
                <w:sz w:val="16"/>
                <w:szCs w:val="16"/>
              </w:rPr>
            </w:pPr>
            <w:r w:rsidRPr="00D34E14">
              <w:rPr>
                <w:sz w:val="16"/>
                <w:szCs w:val="16"/>
              </w:rPr>
              <w:t>Link to PSCHE</w:t>
            </w:r>
            <w:r w:rsidR="009F1555" w:rsidRPr="00D34E14">
              <w:rPr>
                <w:sz w:val="16"/>
                <w:szCs w:val="16"/>
              </w:rPr>
              <w:t>/RE</w:t>
            </w:r>
            <w:r w:rsidRPr="00D34E14">
              <w:rPr>
                <w:sz w:val="16"/>
                <w:szCs w:val="16"/>
              </w:rPr>
              <w:t xml:space="preserve"> </w:t>
            </w:r>
          </w:p>
          <w:p w14:paraId="26CCCBB4" w14:textId="77777777" w:rsidR="00AC2F2A" w:rsidRPr="00D34E14" w:rsidRDefault="00AC2F2A" w:rsidP="009F155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34E14">
              <w:rPr>
                <w:sz w:val="16"/>
                <w:szCs w:val="16"/>
              </w:rPr>
              <w:t>(Jigsaw and Class Charter</w:t>
            </w:r>
            <w:r w:rsidR="009F1555" w:rsidRPr="00D34E14">
              <w:rPr>
                <w:sz w:val="16"/>
                <w:szCs w:val="16"/>
              </w:rPr>
              <w:t>/Link)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19AF78AF" w14:textId="77777777" w:rsidR="00AC2F2A" w:rsidRPr="00D34E14" w:rsidRDefault="00825CFE" w:rsidP="006800F1">
            <w:pPr>
              <w:jc w:val="center"/>
              <w:rPr>
                <w:color w:val="000000"/>
                <w:sz w:val="16"/>
                <w:szCs w:val="16"/>
              </w:rPr>
            </w:pPr>
            <w:r w:rsidRPr="00D34E14">
              <w:rPr>
                <w:color w:val="000000"/>
                <w:sz w:val="16"/>
                <w:szCs w:val="16"/>
              </w:rPr>
              <w:t>Can we map out James Cooks route to Whitby?</w:t>
            </w:r>
          </w:p>
          <w:p w14:paraId="7BB57F34" w14:textId="77777777" w:rsidR="00825CFE" w:rsidRPr="00D34E14" w:rsidRDefault="00825CFE" w:rsidP="006800F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color w:val="000000"/>
                <w:sz w:val="16"/>
                <w:szCs w:val="16"/>
              </w:rPr>
              <w:t>Why did James Cook move to Whitby?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7CDDDF7B" w14:textId="77777777" w:rsidR="00AC2F2A" w:rsidRPr="00D34E14" w:rsidRDefault="009B492B" w:rsidP="002B333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What makes Cape Town and the surrounding landscapes of South Africa Special?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6D3599B" w14:textId="77777777" w:rsidR="00903047" w:rsidRPr="00D34E14" w:rsidRDefault="00903047" w:rsidP="00903047">
            <w:pPr>
              <w:jc w:val="center"/>
              <w:rPr>
                <w:sz w:val="16"/>
                <w:szCs w:val="16"/>
              </w:rPr>
            </w:pPr>
            <w:r w:rsidRPr="00D34E14">
              <w:rPr>
                <w:sz w:val="16"/>
                <w:szCs w:val="16"/>
              </w:rPr>
              <w:t>Did life change for ordinary people after the Battle of Hastings in 1066?</w:t>
            </w:r>
          </w:p>
          <w:p w14:paraId="55218D1D" w14:textId="77777777" w:rsidR="00AC2F2A" w:rsidRPr="00D34E14" w:rsidRDefault="00AC2F2A" w:rsidP="00FF48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FBE4D5" w:themeFill="accent2" w:themeFillTint="33"/>
          </w:tcPr>
          <w:p w14:paraId="032F6A67" w14:textId="77777777" w:rsidR="00AC2F2A" w:rsidRPr="00D34E14" w:rsidRDefault="009B492B" w:rsidP="00DB5C6C">
            <w:pPr>
              <w:jc w:val="center"/>
              <w:rPr>
                <w:sz w:val="16"/>
                <w:szCs w:val="16"/>
              </w:rPr>
            </w:pPr>
            <w:r w:rsidRPr="00D34E14">
              <w:rPr>
                <w:sz w:val="16"/>
                <w:szCs w:val="16"/>
              </w:rPr>
              <w:t>Does the text always tell the full story?</w:t>
            </w:r>
          </w:p>
          <w:p w14:paraId="4D11B53A" w14:textId="77777777" w:rsidR="00AC2F2A" w:rsidRPr="00D34E14" w:rsidRDefault="00AC2F2A" w:rsidP="00DB5C6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BE4D5" w:themeFill="accent2" w:themeFillTint="33"/>
          </w:tcPr>
          <w:p w14:paraId="3B625AAC" w14:textId="77777777" w:rsidR="00AC2F2A" w:rsidRPr="00D34E14" w:rsidRDefault="009B492B" w:rsidP="00DB5C6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How did the extraordinary gardener make his dreams come true?</w:t>
            </w:r>
          </w:p>
        </w:tc>
      </w:tr>
      <w:tr w:rsidR="00AC2F2A" w14:paraId="2A0BC033" w14:textId="77777777" w:rsidTr="00C4718C">
        <w:trPr>
          <w:trHeight w:val="614"/>
        </w:trPr>
        <w:tc>
          <w:tcPr>
            <w:tcW w:w="1129" w:type="dxa"/>
            <w:shd w:val="clear" w:color="auto" w:fill="FBE4D5" w:themeFill="accent2" w:themeFillTint="33"/>
          </w:tcPr>
          <w:p w14:paraId="17862093" w14:textId="77777777" w:rsidR="00AC2F2A" w:rsidRPr="006800F1" w:rsidRDefault="00AC2F2A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6800F1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Project Main Text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F9C7388" w14:textId="77777777" w:rsidR="0092339C" w:rsidRPr="00D34E14" w:rsidRDefault="00EB401A" w:rsidP="00AC2F2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Children who changed the world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0008F0DE" w14:textId="77777777" w:rsidR="0008516B" w:rsidRDefault="00D258A9" w:rsidP="003D17C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 xml:space="preserve">Non -fiction/information sources about James Cook’s early life. </w:t>
            </w:r>
          </w:p>
          <w:p w14:paraId="720D1A8F" w14:textId="77777777" w:rsidR="000B65DB" w:rsidRPr="00D34E14" w:rsidRDefault="000B65DB" w:rsidP="003D17C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The Pirates Next Door or Koala 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7BC0DCB4" w14:textId="77777777" w:rsidR="00AC2F2A" w:rsidRPr="00D34E14" w:rsidRDefault="00E47C02" w:rsidP="00B4548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One day on our blue planet: T</w:t>
            </w:r>
            <w:r w:rsidR="00F937B4" w:rsidRPr="00D34E14">
              <w:rPr>
                <w:rFonts w:asciiTheme="majorHAnsi" w:hAnsiTheme="majorHAnsi" w:cstheme="majorHAnsi"/>
                <w:sz w:val="16"/>
                <w:szCs w:val="16"/>
              </w:rPr>
              <w:t xml:space="preserve">he </w:t>
            </w:r>
            <w:r w:rsidR="00B45484">
              <w:rPr>
                <w:rFonts w:asciiTheme="majorHAnsi" w:hAnsiTheme="majorHAnsi" w:cstheme="majorHAnsi"/>
                <w:sz w:val="16"/>
                <w:szCs w:val="16"/>
              </w:rPr>
              <w:t>African S</w:t>
            </w:r>
            <w:r w:rsidR="00F937B4" w:rsidRPr="00D34E14">
              <w:rPr>
                <w:rFonts w:asciiTheme="majorHAnsi" w:hAnsiTheme="majorHAnsi" w:cstheme="majorHAnsi"/>
                <w:sz w:val="16"/>
                <w:szCs w:val="16"/>
              </w:rPr>
              <w:t>avannah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30DFDD80" w14:textId="77777777" w:rsidR="00AC2F2A" w:rsidRDefault="00B45484" w:rsidP="00DB5C6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Non-Fiction medieval Texts</w:t>
            </w:r>
          </w:p>
          <w:p w14:paraId="174157EF" w14:textId="77777777" w:rsidR="00327AE5" w:rsidRPr="00D34E14" w:rsidRDefault="00327AE5" w:rsidP="00DB5C6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Jack and the Beanstalk</w:t>
            </w:r>
          </w:p>
        </w:tc>
        <w:tc>
          <w:tcPr>
            <w:tcW w:w="2155" w:type="dxa"/>
            <w:shd w:val="clear" w:color="auto" w:fill="FBE4D5" w:themeFill="accent2" w:themeFillTint="33"/>
          </w:tcPr>
          <w:p w14:paraId="40D73CE6" w14:textId="77777777" w:rsidR="00AC2F2A" w:rsidRPr="00D34E14" w:rsidRDefault="009B492B" w:rsidP="00DB5C6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Rapunzel</w:t>
            </w:r>
          </w:p>
          <w:p w14:paraId="1C480B90" w14:textId="77777777" w:rsidR="009B492B" w:rsidRPr="00D34E14" w:rsidRDefault="009B492B" w:rsidP="00DB5C6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Little Red</w:t>
            </w:r>
          </w:p>
        </w:tc>
        <w:tc>
          <w:tcPr>
            <w:tcW w:w="2097" w:type="dxa"/>
            <w:shd w:val="clear" w:color="auto" w:fill="FBE4D5" w:themeFill="accent2" w:themeFillTint="33"/>
          </w:tcPr>
          <w:p w14:paraId="12F05C25" w14:textId="77777777" w:rsidR="00AC2F2A" w:rsidRPr="00D34E14" w:rsidRDefault="009B492B" w:rsidP="009B492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The Extraordinary Gardener</w:t>
            </w:r>
          </w:p>
        </w:tc>
      </w:tr>
      <w:tr w:rsidR="00AC2F2A" w14:paraId="355E7E6C" w14:textId="77777777" w:rsidTr="00C4718C">
        <w:trPr>
          <w:trHeight w:val="580"/>
        </w:trPr>
        <w:tc>
          <w:tcPr>
            <w:tcW w:w="1129" w:type="dxa"/>
            <w:shd w:val="clear" w:color="auto" w:fill="FBE4D5" w:themeFill="accent2" w:themeFillTint="33"/>
          </w:tcPr>
          <w:p w14:paraId="1FD92651" w14:textId="77777777" w:rsidR="00AC2F2A" w:rsidRPr="006800F1" w:rsidRDefault="00AC2F2A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6800F1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Project End Point 1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89FB755" w14:textId="77777777" w:rsidR="00AC2F2A" w:rsidRPr="00D34E14" w:rsidRDefault="00AC2F2A" w:rsidP="00DB5C6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 xml:space="preserve">Create a class charter </w:t>
            </w:r>
          </w:p>
          <w:p w14:paraId="524923C6" w14:textId="77777777" w:rsidR="00AC2F2A" w:rsidRPr="00D34E14" w:rsidRDefault="00AC2F2A" w:rsidP="00DB5C6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East Whitby Values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5AEE5259" w14:textId="77777777" w:rsidR="00AC2F2A" w:rsidRPr="00D34E14" w:rsidRDefault="00F937B4" w:rsidP="00F97C3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A map showing James Cooks’ route to Whitby.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03D9FDFF" w14:textId="77777777" w:rsidR="00AC2F2A" w:rsidRPr="00D34E14" w:rsidRDefault="00F937B4" w:rsidP="004B32C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 xml:space="preserve">South Africa </w:t>
            </w:r>
            <w:proofErr w:type="spellStart"/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Brouchure</w:t>
            </w:r>
            <w:proofErr w:type="spellEnd"/>
          </w:p>
        </w:tc>
        <w:tc>
          <w:tcPr>
            <w:tcW w:w="2268" w:type="dxa"/>
            <w:shd w:val="clear" w:color="auto" w:fill="FBE4D5" w:themeFill="accent2" w:themeFillTint="33"/>
          </w:tcPr>
          <w:p w14:paraId="5CF1D50F" w14:textId="533E1CA1" w:rsidR="00AC2F2A" w:rsidRPr="00D34E14" w:rsidRDefault="00C933CB" w:rsidP="004B32C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Create Ba</w:t>
            </w:r>
            <w:r w:rsidR="00767F0F">
              <w:rPr>
                <w:rFonts w:asciiTheme="majorHAnsi" w:hAnsiTheme="majorHAnsi" w:cstheme="majorHAnsi"/>
                <w:sz w:val="16"/>
                <w:szCs w:val="16"/>
              </w:rPr>
              <w:t xml:space="preserve">yeux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Tapestry</w:t>
            </w:r>
            <w:r w:rsidR="00767F0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2155" w:type="dxa"/>
            <w:shd w:val="clear" w:color="auto" w:fill="FBE4D5" w:themeFill="accent2" w:themeFillTint="33"/>
          </w:tcPr>
          <w:p w14:paraId="44878DD8" w14:textId="77777777" w:rsidR="00AC2F2A" w:rsidRPr="00D34E14" w:rsidRDefault="00AC2F2A" w:rsidP="00DB5C6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Picture Book</w:t>
            </w:r>
          </w:p>
          <w:p w14:paraId="1F5978CE" w14:textId="77777777" w:rsidR="00AC2F2A" w:rsidRPr="00D34E14" w:rsidRDefault="00AC2F2A" w:rsidP="00DB5C6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 xml:space="preserve"> (class/group/individual)</w:t>
            </w:r>
          </w:p>
          <w:p w14:paraId="467C2870" w14:textId="77777777" w:rsidR="00AC2F2A" w:rsidRPr="00D34E14" w:rsidRDefault="00AC2F2A" w:rsidP="00DB5C6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BE4D5" w:themeFill="accent2" w:themeFillTint="33"/>
          </w:tcPr>
          <w:p w14:paraId="242833F8" w14:textId="77777777" w:rsidR="00AC2F2A" w:rsidRPr="00D34E14" w:rsidRDefault="00AC2F2A" w:rsidP="00DB5C6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03594" w14:paraId="5AC3F640" w14:textId="77777777" w:rsidTr="00C4718C">
        <w:trPr>
          <w:trHeight w:val="580"/>
        </w:trPr>
        <w:tc>
          <w:tcPr>
            <w:tcW w:w="1129" w:type="dxa"/>
            <w:shd w:val="clear" w:color="auto" w:fill="FFFF00"/>
          </w:tcPr>
          <w:p w14:paraId="0524BA19" w14:textId="77777777" w:rsidR="00C03594" w:rsidRPr="006800F1" w:rsidRDefault="00C03594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6800F1">
              <w:rPr>
                <w:b/>
                <w:sz w:val="16"/>
                <w:szCs w:val="16"/>
                <w:u w:val="single"/>
              </w:rPr>
              <w:t>Curriculum Area</w:t>
            </w:r>
          </w:p>
        </w:tc>
        <w:tc>
          <w:tcPr>
            <w:tcW w:w="2268" w:type="dxa"/>
            <w:shd w:val="clear" w:color="auto" w:fill="FFFF00"/>
          </w:tcPr>
          <w:p w14:paraId="355AB4BC" w14:textId="77777777" w:rsidR="00C03594" w:rsidRPr="00D34E14" w:rsidRDefault="00C03594" w:rsidP="00C03594">
            <w:pPr>
              <w:jc w:val="center"/>
              <w:rPr>
                <w:b/>
                <w:sz w:val="16"/>
                <w:szCs w:val="16"/>
              </w:rPr>
            </w:pPr>
            <w:r w:rsidRPr="00D34E14">
              <w:rPr>
                <w:b/>
                <w:sz w:val="16"/>
                <w:szCs w:val="16"/>
              </w:rPr>
              <w:t>Science</w:t>
            </w:r>
          </w:p>
          <w:p w14:paraId="73D45920" w14:textId="77777777" w:rsidR="00C03594" w:rsidRPr="00D34E14" w:rsidRDefault="00C03594" w:rsidP="00C03594">
            <w:pPr>
              <w:jc w:val="center"/>
              <w:rPr>
                <w:sz w:val="16"/>
                <w:szCs w:val="16"/>
              </w:rPr>
            </w:pPr>
            <w:r w:rsidRPr="00D34E14">
              <w:rPr>
                <w:sz w:val="16"/>
                <w:szCs w:val="16"/>
              </w:rPr>
              <w:t>Materials</w:t>
            </w:r>
          </w:p>
          <w:p w14:paraId="4DC55868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00"/>
          </w:tcPr>
          <w:p w14:paraId="26DD6646" w14:textId="77777777" w:rsidR="00C03594" w:rsidRPr="00D34E14" w:rsidRDefault="00C03594" w:rsidP="00C03594">
            <w:pPr>
              <w:widowControl w:val="0"/>
              <w:spacing w:line="286" w:lineRule="auto"/>
              <w:jc w:val="center"/>
              <w:rPr>
                <w:b/>
                <w:sz w:val="16"/>
                <w:szCs w:val="16"/>
              </w:rPr>
            </w:pPr>
            <w:r w:rsidRPr="00D34E14">
              <w:rPr>
                <w:b/>
                <w:sz w:val="16"/>
                <w:szCs w:val="16"/>
              </w:rPr>
              <w:t>RE</w:t>
            </w:r>
          </w:p>
          <w:p w14:paraId="16A952C4" w14:textId="77777777" w:rsidR="00C03594" w:rsidRPr="00D34E14" w:rsidRDefault="00C03594" w:rsidP="00C03594">
            <w:pPr>
              <w:widowControl w:val="0"/>
              <w:spacing w:line="286" w:lineRule="auto"/>
              <w:jc w:val="center"/>
              <w:rPr>
                <w:b/>
                <w:sz w:val="16"/>
                <w:szCs w:val="16"/>
              </w:rPr>
            </w:pPr>
            <w:r w:rsidRPr="00D34E14">
              <w:rPr>
                <w:b/>
                <w:sz w:val="16"/>
                <w:szCs w:val="16"/>
              </w:rPr>
              <w:t>Christmas</w:t>
            </w:r>
          </w:p>
        </w:tc>
        <w:tc>
          <w:tcPr>
            <w:tcW w:w="2552" w:type="dxa"/>
            <w:shd w:val="clear" w:color="auto" w:fill="FFFF00"/>
          </w:tcPr>
          <w:p w14:paraId="78D8D9AE" w14:textId="77777777" w:rsidR="00C03594" w:rsidRPr="009D02DF" w:rsidRDefault="00C03594" w:rsidP="00C0359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D02D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Art (Drawing) Picasso</w:t>
            </w:r>
          </w:p>
          <w:p w14:paraId="3223D60F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00"/>
          </w:tcPr>
          <w:p w14:paraId="23D7BC04" w14:textId="1D8B407C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654B2A2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FFFF00"/>
          </w:tcPr>
          <w:p w14:paraId="1A55A7C7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b/>
                <w:sz w:val="16"/>
                <w:szCs w:val="16"/>
              </w:rPr>
              <w:t>Art</w:t>
            </w:r>
          </w:p>
          <w:p w14:paraId="6312363D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Paul Klee</w:t>
            </w:r>
          </w:p>
        </w:tc>
        <w:tc>
          <w:tcPr>
            <w:tcW w:w="2097" w:type="dxa"/>
            <w:shd w:val="clear" w:color="auto" w:fill="FFFF00"/>
          </w:tcPr>
          <w:p w14:paraId="4CB79DCC" w14:textId="77777777" w:rsidR="00C03594" w:rsidRPr="00D34E14" w:rsidRDefault="00C03594" w:rsidP="00C03594">
            <w:pPr>
              <w:widowControl w:val="0"/>
              <w:spacing w:line="285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b/>
                <w:sz w:val="16"/>
                <w:szCs w:val="16"/>
              </w:rPr>
              <w:t>DT</w:t>
            </w:r>
          </w:p>
          <w:p w14:paraId="3B2D7A92" w14:textId="77777777" w:rsidR="00C03594" w:rsidRPr="00D34E14" w:rsidRDefault="00C03594" w:rsidP="00C03594">
            <w:pPr>
              <w:widowControl w:val="0"/>
              <w:spacing w:line="285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Food – preparing fruit and vegetables</w:t>
            </w:r>
          </w:p>
        </w:tc>
      </w:tr>
      <w:tr w:rsidR="00C03594" w14:paraId="04EB28B9" w14:textId="77777777" w:rsidTr="00C4718C">
        <w:trPr>
          <w:trHeight w:val="580"/>
        </w:trPr>
        <w:tc>
          <w:tcPr>
            <w:tcW w:w="1129" w:type="dxa"/>
            <w:shd w:val="clear" w:color="auto" w:fill="FBE4D5" w:themeFill="accent2" w:themeFillTint="33"/>
          </w:tcPr>
          <w:p w14:paraId="2ACACC78" w14:textId="77777777" w:rsidR="00C03594" w:rsidRPr="006800F1" w:rsidRDefault="00C03594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6800F1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 xml:space="preserve">Project Question 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2</w:t>
            </w:r>
          </w:p>
          <w:p w14:paraId="4112DB8E" w14:textId="77777777" w:rsidR="00C03594" w:rsidRPr="006800F1" w:rsidRDefault="00C03594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</w:p>
          <w:p w14:paraId="0B7DA6C3" w14:textId="77777777" w:rsidR="00C03594" w:rsidRPr="006800F1" w:rsidRDefault="00C03594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346C0FBF" w14:textId="77777777" w:rsidR="00C03594" w:rsidRPr="00D34E14" w:rsidRDefault="00C03594" w:rsidP="00C03594">
            <w:pPr>
              <w:jc w:val="center"/>
              <w:rPr>
                <w:sz w:val="16"/>
                <w:szCs w:val="16"/>
              </w:rPr>
            </w:pPr>
            <w:r w:rsidRPr="00D34E14">
              <w:rPr>
                <w:sz w:val="16"/>
                <w:szCs w:val="16"/>
              </w:rPr>
              <w:t>Which Little Pig knew the most about materials?</w:t>
            </w:r>
          </w:p>
          <w:p w14:paraId="579C2F8F" w14:textId="3C760C73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1DD96B93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 xml:space="preserve">Religious Education </w:t>
            </w:r>
          </w:p>
          <w:p w14:paraId="3900AC16" w14:textId="77777777" w:rsidR="00C03594" w:rsidRPr="00D34E14" w:rsidRDefault="00C03594" w:rsidP="00C03594">
            <w:pPr>
              <w:widowControl w:val="0"/>
              <w:spacing w:line="286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What gifts might Christians in my town have given Jesus if he had been born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69D69EFB" w14:textId="382ED515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 xml:space="preserve">Can we create </w:t>
            </w:r>
            <w:proofErr w:type="gramStart"/>
            <w:r w:rsidR="00483192">
              <w:rPr>
                <w:rFonts w:asciiTheme="majorHAnsi" w:hAnsiTheme="majorHAnsi" w:cstheme="majorHAnsi"/>
                <w:sz w:val="16"/>
                <w:szCs w:val="16"/>
              </w:rPr>
              <w:t xml:space="preserve">a </w:t>
            </w: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 xml:space="preserve"> piece</w:t>
            </w:r>
            <w:proofErr w:type="gramEnd"/>
            <w:r w:rsidRPr="00D34E14">
              <w:rPr>
                <w:rFonts w:asciiTheme="majorHAnsi" w:hAnsiTheme="majorHAnsi" w:cstheme="majorHAnsi"/>
                <w:sz w:val="16"/>
                <w:szCs w:val="16"/>
              </w:rPr>
              <w:t xml:space="preserve"> of art in the style of Picasso?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99DFEF7" w14:textId="0DD03BF6" w:rsidR="00C03594" w:rsidRPr="00D34E14" w:rsidRDefault="00C03594" w:rsidP="00C0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FBE4D5" w:themeFill="accent2" w:themeFillTint="33"/>
          </w:tcPr>
          <w:p w14:paraId="6D4B2644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Can I use shape to create a piece of art?</w:t>
            </w:r>
          </w:p>
        </w:tc>
        <w:tc>
          <w:tcPr>
            <w:tcW w:w="2097" w:type="dxa"/>
            <w:shd w:val="clear" w:color="auto" w:fill="FBE4D5" w:themeFill="accent2" w:themeFillTint="33"/>
          </w:tcPr>
          <w:p w14:paraId="7707E50D" w14:textId="77777777" w:rsidR="00C03594" w:rsidRPr="00D34E14" w:rsidRDefault="00C03594" w:rsidP="00C03594">
            <w:pPr>
              <w:widowControl w:val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03594" w14:paraId="7EEA7475" w14:textId="77777777" w:rsidTr="00C4718C">
        <w:trPr>
          <w:trHeight w:val="580"/>
        </w:trPr>
        <w:tc>
          <w:tcPr>
            <w:tcW w:w="1129" w:type="dxa"/>
            <w:shd w:val="clear" w:color="auto" w:fill="FBE4D5" w:themeFill="accent2" w:themeFillTint="33"/>
          </w:tcPr>
          <w:p w14:paraId="4C860491" w14:textId="77777777" w:rsidR="00C03594" w:rsidRPr="006800F1" w:rsidRDefault="00C03594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6800F1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Project Main Text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 xml:space="preserve"> 2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C6A13D4" w14:textId="30A4D440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The Three Little Pigs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and reading books with twists e.g. The Three Wolfs and the big bad pig.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0B76D530" w14:textId="77777777" w:rsidR="00C0359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The Bible</w:t>
            </w:r>
          </w:p>
          <w:p w14:paraId="1C878E19" w14:textId="5141A74E" w:rsidR="006A2D38" w:rsidRPr="00D34E14" w:rsidRDefault="006A2D38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Nativity Script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17632602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51B5D4CC" w14:textId="77777777" w:rsidR="00C03594" w:rsidRPr="00D34E14" w:rsidRDefault="00C03594" w:rsidP="00C0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FBE4D5" w:themeFill="accent2" w:themeFillTint="33"/>
          </w:tcPr>
          <w:p w14:paraId="47B1672F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BE4D5" w:themeFill="accent2" w:themeFillTint="33"/>
          </w:tcPr>
          <w:p w14:paraId="7BD03E14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03594" w:rsidRPr="00B62668" w14:paraId="5F79B0A2" w14:textId="77777777" w:rsidTr="00C4718C">
        <w:trPr>
          <w:trHeight w:val="57"/>
        </w:trPr>
        <w:tc>
          <w:tcPr>
            <w:tcW w:w="1129" w:type="dxa"/>
            <w:shd w:val="clear" w:color="auto" w:fill="FBE4D5" w:themeFill="accent2" w:themeFillTint="33"/>
          </w:tcPr>
          <w:p w14:paraId="03829BA0" w14:textId="77777777" w:rsidR="00C03594" w:rsidRDefault="00C03594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6800F1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Project End Product 2</w:t>
            </w:r>
          </w:p>
          <w:p w14:paraId="44990AFD" w14:textId="77777777" w:rsidR="00C03594" w:rsidRDefault="00C03594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</w:p>
          <w:p w14:paraId="3E4758C9" w14:textId="77777777" w:rsidR="00C03594" w:rsidRPr="006800F1" w:rsidRDefault="00C03594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3E6F6820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Advice for each of the 3LP</w:t>
            </w:r>
          </w:p>
          <w:p w14:paraId="52FA7B66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FDD159C" w14:textId="77777777" w:rsidR="00C03594" w:rsidRPr="00D34E14" w:rsidRDefault="00C03594" w:rsidP="00C035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6F92F116" w14:textId="75876E8F" w:rsidR="00C03594" w:rsidRPr="00D34E14" w:rsidRDefault="00C03594" w:rsidP="00C03594">
            <w:pPr>
              <w:widowControl w:val="0"/>
              <w:spacing w:line="286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Picture and sentences explaining what their special gift for Jesus.</w:t>
            </w:r>
            <w:r w:rsidR="006A2D38" w:rsidRPr="00D34E14">
              <w:rPr>
                <w:rFonts w:asciiTheme="majorHAnsi" w:hAnsiTheme="majorHAnsi" w:cstheme="majorHAnsi"/>
                <w:sz w:val="16"/>
                <w:szCs w:val="16"/>
              </w:rPr>
              <w:t xml:space="preserve"> Key Stage 1 Nativity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7337DD03" w14:textId="7C72839D" w:rsidR="00C03594" w:rsidRPr="00D34E14" w:rsidRDefault="008C294F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Self-portrait</w:t>
            </w:r>
            <w:r w:rsidR="00C03594" w:rsidRPr="00D34E14">
              <w:rPr>
                <w:rFonts w:asciiTheme="majorHAnsi" w:hAnsiTheme="majorHAnsi" w:cstheme="majorHAnsi"/>
                <w:sz w:val="16"/>
                <w:szCs w:val="16"/>
              </w:rPr>
              <w:t xml:space="preserve"> in the style of Picasso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126BE64" w14:textId="50BBCDBA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FBE4D5" w:themeFill="accent2" w:themeFillTint="33"/>
          </w:tcPr>
          <w:p w14:paraId="0662D760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A picture of Whitby Abbey in the style of Paul Klee.</w:t>
            </w:r>
          </w:p>
        </w:tc>
        <w:tc>
          <w:tcPr>
            <w:tcW w:w="2097" w:type="dxa"/>
            <w:shd w:val="clear" w:color="auto" w:fill="FBE4D5" w:themeFill="accent2" w:themeFillTint="33"/>
          </w:tcPr>
          <w:p w14:paraId="18ED3793" w14:textId="77777777" w:rsidR="00C03594" w:rsidRPr="00D34E14" w:rsidRDefault="00C03594" w:rsidP="00C035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03594" w:rsidRPr="00B62668" w14:paraId="7AC0DC52" w14:textId="77777777" w:rsidTr="00C4718C">
        <w:trPr>
          <w:trHeight w:val="57"/>
        </w:trPr>
        <w:tc>
          <w:tcPr>
            <w:tcW w:w="1129" w:type="dxa"/>
            <w:shd w:val="clear" w:color="auto" w:fill="FFFF00"/>
          </w:tcPr>
          <w:p w14:paraId="5A7A1376" w14:textId="77777777" w:rsidR="00C03594" w:rsidRPr="006800F1" w:rsidRDefault="00C03594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6800F1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Curriculum Area</w:t>
            </w:r>
          </w:p>
        </w:tc>
        <w:tc>
          <w:tcPr>
            <w:tcW w:w="2268" w:type="dxa"/>
            <w:shd w:val="clear" w:color="auto" w:fill="FFFF00"/>
          </w:tcPr>
          <w:p w14:paraId="247C1092" w14:textId="77777777" w:rsidR="00C03594" w:rsidRPr="00095ECA" w:rsidRDefault="00C03594" w:rsidP="00C0359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95EC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RE </w:t>
            </w:r>
          </w:p>
          <w:p w14:paraId="7F846E8E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00"/>
          </w:tcPr>
          <w:p w14:paraId="169246DB" w14:textId="39D332E3" w:rsidR="00C03594" w:rsidRPr="006A2D38" w:rsidRDefault="006A2D38" w:rsidP="00C0359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A2D3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DT</w:t>
            </w:r>
          </w:p>
        </w:tc>
        <w:tc>
          <w:tcPr>
            <w:tcW w:w="2552" w:type="dxa"/>
            <w:shd w:val="clear" w:color="auto" w:fill="FFFF00"/>
          </w:tcPr>
          <w:p w14:paraId="04B51069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00"/>
          </w:tcPr>
          <w:p w14:paraId="31433F3F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FFFF00"/>
          </w:tcPr>
          <w:p w14:paraId="711003A9" w14:textId="77777777" w:rsidR="00C03594" w:rsidRPr="00D34E14" w:rsidRDefault="00C03594" w:rsidP="0024489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FFF00"/>
          </w:tcPr>
          <w:p w14:paraId="0E6950AD" w14:textId="77777777" w:rsidR="00C03594" w:rsidRPr="0024489A" w:rsidRDefault="00C03594" w:rsidP="00C0359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4489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Religious Education</w:t>
            </w:r>
          </w:p>
          <w:p w14:paraId="7948AE13" w14:textId="77777777" w:rsidR="00C03594" w:rsidRPr="0024489A" w:rsidRDefault="00C03594" w:rsidP="00C03594">
            <w:pPr>
              <w:widowControl w:val="0"/>
              <w:spacing w:line="285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4489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Comparative Study</w:t>
            </w:r>
          </w:p>
          <w:p w14:paraId="744AF5B3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Chrisianity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/Jewdaism</w:t>
            </w:r>
          </w:p>
        </w:tc>
      </w:tr>
      <w:tr w:rsidR="00C03594" w:rsidRPr="00B62668" w14:paraId="7C7F3D96" w14:textId="77777777" w:rsidTr="00C4718C">
        <w:trPr>
          <w:trHeight w:val="57"/>
        </w:trPr>
        <w:tc>
          <w:tcPr>
            <w:tcW w:w="1129" w:type="dxa"/>
            <w:shd w:val="clear" w:color="auto" w:fill="FBE4D5" w:themeFill="accent2" w:themeFillTint="33"/>
          </w:tcPr>
          <w:p w14:paraId="53D11F36" w14:textId="77777777" w:rsidR="00C03594" w:rsidRPr="006800F1" w:rsidRDefault="00C03594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Project Question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4DB9869" w14:textId="3F814FE5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Is Shabbat important to Jewish children?</w:t>
            </w:r>
            <w:r w:rsidR="00506D3E">
              <w:rPr>
                <w:rFonts w:asciiTheme="majorHAnsi" w:hAnsiTheme="majorHAnsi" w:cstheme="majorHAnsi"/>
                <w:sz w:val="16"/>
                <w:szCs w:val="16"/>
              </w:rPr>
              <w:t xml:space="preserve"> Are Rosh Hashanah and Yom Kippur important to Jewish children?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5772E5CF" w14:textId="3478CBE5" w:rsidR="00C03594" w:rsidRPr="00D34E14" w:rsidRDefault="006A2D38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sz w:val="16"/>
                <w:szCs w:val="16"/>
              </w:rPr>
              <w:t>Can we make a</w:t>
            </w:r>
            <w:r>
              <w:rPr>
                <w:sz w:val="16"/>
                <w:szCs w:val="16"/>
              </w:rPr>
              <w:t xml:space="preserve"> Christmas </w:t>
            </w:r>
            <w:r w:rsidRPr="00D34E14">
              <w:rPr>
                <w:sz w:val="16"/>
                <w:szCs w:val="16"/>
              </w:rPr>
              <w:t>card with a moving part</w:t>
            </w:r>
            <w:r w:rsidR="00CA2985">
              <w:rPr>
                <w:sz w:val="16"/>
                <w:szCs w:val="16"/>
              </w:rPr>
              <w:t xml:space="preserve"> (levers)</w:t>
            </w:r>
            <w:r w:rsidRPr="00D34E14">
              <w:rPr>
                <w:sz w:val="16"/>
                <w:szCs w:val="16"/>
              </w:rPr>
              <w:t>?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6DE72517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5786DCF7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FBE4D5" w:themeFill="accent2" w:themeFillTint="33"/>
          </w:tcPr>
          <w:p w14:paraId="6BD7C213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BE4D5" w:themeFill="accent2" w:themeFillTint="33"/>
          </w:tcPr>
          <w:p w14:paraId="4F3D44A5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03594" w:rsidRPr="00B62668" w14:paraId="4ED37DFE" w14:textId="77777777" w:rsidTr="00C4718C">
        <w:trPr>
          <w:trHeight w:val="469"/>
        </w:trPr>
        <w:tc>
          <w:tcPr>
            <w:tcW w:w="1129" w:type="dxa"/>
            <w:shd w:val="clear" w:color="auto" w:fill="FBE4D5" w:themeFill="accent2" w:themeFillTint="33"/>
          </w:tcPr>
          <w:p w14:paraId="386AA6EB" w14:textId="77777777" w:rsidR="00C03594" w:rsidRPr="006800F1" w:rsidRDefault="00C03594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Main Text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E924FEC" w14:textId="2DA3F125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Jewish information books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7E1106AB" w14:textId="0C90F58D" w:rsidR="00C03594" w:rsidRPr="00D34E14" w:rsidRDefault="00C03594" w:rsidP="006A2D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14:paraId="6E39CAB9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3A231E1C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FBE4D5" w:themeFill="accent2" w:themeFillTint="33"/>
          </w:tcPr>
          <w:p w14:paraId="7046D83C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BE4D5" w:themeFill="accent2" w:themeFillTint="33"/>
          </w:tcPr>
          <w:p w14:paraId="68E25B3F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03594" w:rsidRPr="00B62668" w14:paraId="2902ED1A" w14:textId="77777777" w:rsidTr="00C4718C">
        <w:trPr>
          <w:trHeight w:val="57"/>
        </w:trPr>
        <w:tc>
          <w:tcPr>
            <w:tcW w:w="1129" w:type="dxa"/>
            <w:shd w:val="clear" w:color="auto" w:fill="FBE4D5" w:themeFill="accent2" w:themeFillTint="33"/>
          </w:tcPr>
          <w:p w14:paraId="229547A7" w14:textId="77777777" w:rsidR="00C03594" w:rsidRPr="006800F1" w:rsidRDefault="00C03594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Project End Product2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566E745" w14:textId="77777777" w:rsidR="00C03594" w:rsidRPr="00D34E14" w:rsidRDefault="00C03594" w:rsidP="00C035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34E14">
              <w:rPr>
                <w:rFonts w:asciiTheme="majorHAnsi" w:hAnsiTheme="majorHAnsi" w:cstheme="majorHAnsi"/>
                <w:sz w:val="16"/>
                <w:szCs w:val="16"/>
              </w:rPr>
              <w:t>Answer to project question – Is Shabbat important to Jewish children?</w:t>
            </w:r>
          </w:p>
          <w:p w14:paraId="57C2F8D6" w14:textId="77777777" w:rsidR="00C03594" w:rsidRPr="00D34E14" w:rsidRDefault="00C03594" w:rsidP="00C035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DD1217A" w14:textId="77777777" w:rsidR="00C03594" w:rsidRPr="00D34E14" w:rsidRDefault="00C03594" w:rsidP="00C035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0519426" w14:textId="77777777" w:rsidR="00C03594" w:rsidRPr="00D34E14" w:rsidRDefault="00C03594" w:rsidP="00C035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24AD1CEB" w14:textId="2FF14B9D" w:rsidR="00C03594" w:rsidRPr="00D34E14" w:rsidRDefault="006A2D38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Pop up Father Christmas out of the chimney. 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203B362B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1A99DE73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FBE4D5" w:themeFill="accent2" w:themeFillTint="33"/>
          </w:tcPr>
          <w:p w14:paraId="1BF7988D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BE4D5" w:themeFill="accent2" w:themeFillTint="33"/>
          </w:tcPr>
          <w:p w14:paraId="04A42A99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03594" w:rsidRPr="00B62668" w14:paraId="794C24D1" w14:textId="77777777" w:rsidTr="00C4718C">
        <w:trPr>
          <w:trHeight w:val="57"/>
        </w:trPr>
        <w:tc>
          <w:tcPr>
            <w:tcW w:w="1129" w:type="dxa"/>
            <w:shd w:val="clear" w:color="auto" w:fill="C5E0B3" w:themeFill="accent6" w:themeFillTint="66"/>
          </w:tcPr>
          <w:p w14:paraId="704EB6CA" w14:textId="77777777" w:rsidR="00C03594" w:rsidRDefault="00C03594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16C75401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77EE5E23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C5E0B3" w:themeFill="accent6" w:themeFillTint="66"/>
          </w:tcPr>
          <w:p w14:paraId="0E9E5243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6AC69D65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C5E0B3" w:themeFill="accent6" w:themeFillTint="66"/>
          </w:tcPr>
          <w:p w14:paraId="6091095A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C5E0B3" w:themeFill="accent6" w:themeFillTint="66"/>
          </w:tcPr>
          <w:p w14:paraId="37209DA2" w14:textId="77777777" w:rsidR="00C03594" w:rsidRPr="00D34E14" w:rsidRDefault="00C03594" w:rsidP="00C035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03594" w:rsidRPr="00B62668" w14:paraId="3DFEC033" w14:textId="77777777" w:rsidTr="00C4718C">
        <w:trPr>
          <w:trHeight w:val="1139"/>
        </w:trPr>
        <w:tc>
          <w:tcPr>
            <w:tcW w:w="1129" w:type="dxa"/>
            <w:shd w:val="clear" w:color="auto" w:fill="FFFF00"/>
          </w:tcPr>
          <w:p w14:paraId="792D6560" w14:textId="77777777" w:rsidR="00C03594" w:rsidRPr="006800F1" w:rsidRDefault="00C03594" w:rsidP="00C03594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Writing Main Project 1</w:t>
            </w:r>
          </w:p>
        </w:tc>
        <w:tc>
          <w:tcPr>
            <w:tcW w:w="2268" w:type="dxa"/>
          </w:tcPr>
          <w:p w14:paraId="5D971307" w14:textId="77777777" w:rsidR="00C03594" w:rsidRPr="003F044E" w:rsidRDefault="00C03594" w:rsidP="003F044E">
            <w:pPr>
              <w:rPr>
                <w:b/>
                <w:sz w:val="16"/>
                <w:szCs w:val="16"/>
                <w:u w:val="single"/>
              </w:rPr>
            </w:pPr>
            <w:r w:rsidRPr="003F044E">
              <w:rPr>
                <w:b/>
                <w:sz w:val="16"/>
                <w:szCs w:val="16"/>
                <w:u w:val="single"/>
              </w:rPr>
              <w:t>PSCHE What are our values?</w:t>
            </w:r>
          </w:p>
          <w:p w14:paraId="07C1D6D4" w14:textId="77777777" w:rsidR="00C03594" w:rsidRPr="00D34E14" w:rsidRDefault="00C03594" w:rsidP="00C03594">
            <w:pPr>
              <w:rPr>
                <w:sz w:val="16"/>
                <w:szCs w:val="16"/>
              </w:rPr>
            </w:pPr>
          </w:p>
          <w:p w14:paraId="325B29FB" w14:textId="77777777" w:rsidR="00C03594" w:rsidRDefault="00C03594" w:rsidP="00C03594">
            <w:pPr>
              <w:rPr>
                <w:sz w:val="16"/>
                <w:szCs w:val="16"/>
              </w:rPr>
            </w:pPr>
            <w:r w:rsidRPr="00D34E14">
              <w:rPr>
                <w:sz w:val="16"/>
                <w:szCs w:val="16"/>
              </w:rPr>
              <w:t>Rights and ambitions display</w:t>
            </w:r>
          </w:p>
          <w:p w14:paraId="447BC026" w14:textId="73C1A9A7" w:rsidR="004B2BB7" w:rsidRDefault="004B2BB7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 Certificates</w:t>
            </w:r>
          </w:p>
          <w:p w14:paraId="0D5F623F" w14:textId="78778837" w:rsidR="004B2BB7" w:rsidRPr="00D34E14" w:rsidRDefault="004B2BB7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Aspirations for </w:t>
            </w:r>
            <w:r w:rsidR="00CE6F99">
              <w:rPr>
                <w:sz w:val="16"/>
                <w:szCs w:val="16"/>
              </w:rPr>
              <w:t xml:space="preserve">yourself, class and community. </w:t>
            </w:r>
          </w:p>
          <w:p w14:paraId="6E66470A" w14:textId="77777777" w:rsidR="00C03594" w:rsidRPr="00D34E14" w:rsidRDefault="00C03594" w:rsidP="00C0359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7946B165" w14:textId="77777777" w:rsidR="00EC5306" w:rsidRPr="00EC5306" w:rsidRDefault="00EC5306" w:rsidP="00C03594">
            <w:pPr>
              <w:rPr>
                <w:b/>
                <w:bCs/>
                <w:sz w:val="16"/>
                <w:szCs w:val="16"/>
                <w:u w:val="single"/>
              </w:rPr>
            </w:pPr>
            <w:r w:rsidRPr="00EC5306">
              <w:rPr>
                <w:b/>
                <w:bCs/>
                <w:sz w:val="16"/>
                <w:szCs w:val="16"/>
                <w:u w:val="single"/>
              </w:rPr>
              <w:t>Geography- Whitby</w:t>
            </w:r>
          </w:p>
          <w:p w14:paraId="64C04810" w14:textId="0EAC0BA0" w:rsidR="00C03594" w:rsidRDefault="00C03594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Questions</w:t>
            </w:r>
          </w:p>
          <w:p w14:paraId="3F996A59" w14:textId="677F7147" w:rsidR="00C03594" w:rsidRDefault="00C03594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Biography</w:t>
            </w:r>
            <w:r w:rsidR="00A92605">
              <w:rPr>
                <w:sz w:val="16"/>
                <w:szCs w:val="16"/>
              </w:rPr>
              <w:t xml:space="preserve"> – early life</w:t>
            </w:r>
            <w:r w:rsidR="00BF4012">
              <w:rPr>
                <w:sz w:val="16"/>
                <w:szCs w:val="16"/>
              </w:rPr>
              <w:t xml:space="preserve"> great Ayton</w:t>
            </w:r>
            <w:r w:rsidR="0002188F">
              <w:rPr>
                <w:sz w:val="16"/>
                <w:szCs w:val="16"/>
              </w:rPr>
              <w:t xml:space="preserve"> and Staithes/Whitby</w:t>
            </w:r>
          </w:p>
          <w:p w14:paraId="7B91BEAE" w14:textId="77777777" w:rsidR="00C03594" w:rsidRDefault="00C03594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Sequenced sentences</w:t>
            </w:r>
          </w:p>
          <w:p w14:paraId="1A9259AD" w14:textId="5423B7E1" w:rsidR="0002188F" w:rsidRDefault="0002188F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</w:t>
            </w:r>
            <w:r w:rsidR="00825E5B">
              <w:rPr>
                <w:sz w:val="16"/>
                <w:szCs w:val="16"/>
              </w:rPr>
              <w:t>meline – Marton, Great Ayton, Staithes, Whitby</w:t>
            </w:r>
          </w:p>
          <w:p w14:paraId="5FE0EB96" w14:textId="1F391854" w:rsidR="00825E5B" w:rsidRDefault="00825E5B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Answer project question</w:t>
            </w:r>
          </w:p>
          <w:p w14:paraId="16484D04" w14:textId="4EA7C65F" w:rsidR="00C24945" w:rsidRDefault="00C24945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Label maps – Whitby, North Yorkshire, England, United Kingdom</w:t>
            </w:r>
          </w:p>
          <w:p w14:paraId="314A5108" w14:textId="285E7281" w:rsidR="002F4EE3" w:rsidRDefault="002F4EE3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features of Whitby</w:t>
            </w:r>
          </w:p>
          <w:p w14:paraId="3499BE9C" w14:textId="199EB35D" w:rsidR="002F4EE3" w:rsidRDefault="002F4EE3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Glossary </w:t>
            </w:r>
            <w:r w:rsidR="0022228B">
              <w:rPr>
                <w:sz w:val="16"/>
                <w:szCs w:val="16"/>
              </w:rPr>
              <w:t>of physical features</w:t>
            </w:r>
          </w:p>
          <w:p w14:paraId="4118AB93" w14:textId="51B4D6EE" w:rsidR="0022228B" w:rsidRDefault="0022228B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Classroom map</w:t>
            </w:r>
          </w:p>
          <w:p w14:paraId="014D6108" w14:textId="303755CE" w:rsidR="0022228B" w:rsidRDefault="0022228B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Wave poem</w:t>
            </w:r>
          </w:p>
          <w:p w14:paraId="214D1E10" w14:textId="77777777" w:rsidR="00C03594" w:rsidRDefault="00C03594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Letter- I went to…</w:t>
            </w:r>
          </w:p>
          <w:p w14:paraId="2687013D" w14:textId="77777777" w:rsidR="00C03594" w:rsidRPr="00D34E14" w:rsidRDefault="00C03594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Trip letter/thank you </w:t>
            </w:r>
          </w:p>
        </w:tc>
        <w:tc>
          <w:tcPr>
            <w:tcW w:w="2552" w:type="dxa"/>
          </w:tcPr>
          <w:p w14:paraId="4DF8C77F" w14:textId="3B9D7C5D" w:rsidR="004F3088" w:rsidRDefault="004F3088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Geography- Africa</w:t>
            </w:r>
          </w:p>
          <w:p w14:paraId="0C4431D1" w14:textId="58BFFFFE" w:rsidR="004F3088" w:rsidRDefault="0075324E" w:rsidP="00C035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World climates</w:t>
            </w:r>
          </w:p>
          <w:p w14:paraId="146294AF" w14:textId="0F5A2C73" w:rsidR="006A4C13" w:rsidRDefault="006A4C13" w:rsidP="00C035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Continents </w:t>
            </w:r>
          </w:p>
          <w:p w14:paraId="5E4DE507" w14:textId="6591C17D" w:rsidR="006A4C13" w:rsidRDefault="006A4C13" w:rsidP="00C035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Label oceans</w:t>
            </w:r>
            <w:r w:rsidR="002E7D7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and major cities of South Africa</w:t>
            </w:r>
          </w:p>
          <w:p w14:paraId="012AA0F3" w14:textId="316DD2EF" w:rsidR="002E7D73" w:rsidRDefault="002E7D73" w:rsidP="00C035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Human and physical features of South Africa</w:t>
            </w:r>
          </w:p>
          <w:p w14:paraId="40DF927C" w14:textId="7816D3D4" w:rsidR="00236DD5" w:rsidRDefault="00236DD5" w:rsidP="00C035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The big 5</w:t>
            </w:r>
          </w:p>
          <w:p w14:paraId="1C6B57E1" w14:textId="77777777" w:rsidR="00984C3C" w:rsidRDefault="00984C3C" w:rsidP="00C035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C3B8544" w14:textId="1FFF394F" w:rsidR="00984C3C" w:rsidRDefault="00D0464A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Science</w:t>
            </w:r>
          </w:p>
          <w:p w14:paraId="2E118F11" w14:textId="4038BBF8" w:rsidR="00D0464A" w:rsidRDefault="00D0464A" w:rsidP="00C035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5 </w:t>
            </w:r>
            <w:proofErr w:type="gram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animals</w:t>
            </w:r>
            <w:proofErr w:type="gram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groups, carnivore, omnivore, herbivore</w:t>
            </w:r>
          </w:p>
          <w:p w14:paraId="3D64811E" w14:textId="77777777" w:rsidR="00D0464A" w:rsidRPr="00D0464A" w:rsidRDefault="00D0464A" w:rsidP="00C035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4474832" w14:textId="5C0A2542" w:rsidR="00C03594" w:rsidRPr="000B17B3" w:rsidRDefault="00C03594" w:rsidP="00C03594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0B65DB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CLPE Unit</w:t>
            </w:r>
          </w:p>
          <w:p w14:paraId="5DA96122" w14:textId="77777777" w:rsidR="00C03594" w:rsidRDefault="00C03594" w:rsidP="00C035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Animal Verbs</w:t>
            </w:r>
          </w:p>
          <w:p w14:paraId="46002D51" w14:textId="77777777" w:rsidR="00C03594" w:rsidRDefault="00C03594" w:rsidP="00C035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Labelling</w:t>
            </w:r>
          </w:p>
          <w:p w14:paraId="0FD75FB6" w14:textId="77777777" w:rsidR="00C03594" w:rsidRDefault="00C03594" w:rsidP="00C035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Describe what the animal is doing</w:t>
            </w:r>
          </w:p>
          <w:p w14:paraId="549F82AE" w14:textId="77777777" w:rsidR="00C03594" w:rsidRDefault="00C03594" w:rsidP="00C035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Savannah Poem</w:t>
            </w:r>
          </w:p>
          <w:p w14:paraId="547F7014" w14:textId="7D19467B" w:rsidR="00780680" w:rsidRPr="00D34E14" w:rsidRDefault="00780680" w:rsidP="00C035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What makes South Africa Special booklet?</w:t>
            </w:r>
          </w:p>
        </w:tc>
        <w:tc>
          <w:tcPr>
            <w:tcW w:w="2268" w:type="dxa"/>
          </w:tcPr>
          <w:p w14:paraId="339DB02C" w14:textId="43037F0D" w:rsidR="00C03594" w:rsidRPr="00963497" w:rsidRDefault="00963497" w:rsidP="00C03594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Newspaper Report on the Battle of Hastings</w:t>
            </w:r>
          </w:p>
          <w:p w14:paraId="6B9AD0E3" w14:textId="77777777" w:rsidR="00C03594" w:rsidRDefault="00C03594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38D7B902" w14:textId="77777777" w:rsidR="00D76B9C" w:rsidRDefault="00B3603C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sentences about the past</w:t>
            </w:r>
          </w:p>
          <w:p w14:paraId="4A5F9E80" w14:textId="77777777" w:rsidR="00B3603C" w:rsidRDefault="00B3603C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Timeline </w:t>
            </w:r>
            <w:r w:rsidR="00414B39">
              <w:rPr>
                <w:sz w:val="16"/>
                <w:szCs w:val="16"/>
              </w:rPr>
              <w:t>of significant historical events</w:t>
            </w:r>
          </w:p>
          <w:p w14:paraId="7EF48E19" w14:textId="77777777" w:rsidR="00414B39" w:rsidRDefault="00414B39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 of a castle</w:t>
            </w:r>
          </w:p>
          <w:p w14:paraId="6A078108" w14:textId="77777777" w:rsidR="00414B39" w:rsidRDefault="00414B39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Explanation of parts of the castle</w:t>
            </w:r>
          </w:p>
          <w:p w14:paraId="5F1A2EC8" w14:textId="77777777" w:rsidR="00414B39" w:rsidRDefault="004169D5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Medieval times sorting</w:t>
            </w:r>
          </w:p>
          <w:p w14:paraId="48EE785A" w14:textId="77777777" w:rsidR="004169D5" w:rsidRDefault="004169D5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Feudal system</w:t>
            </w:r>
          </w:p>
          <w:p w14:paraId="1A189A54" w14:textId="77777777" w:rsidR="00C52845" w:rsidRDefault="00C52845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Plotting William and Harolds journey to Hastings</w:t>
            </w:r>
          </w:p>
          <w:p w14:paraId="1DF827A1" w14:textId="77777777" w:rsidR="00FD16A0" w:rsidRDefault="00FD16A0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Sequence of sentences retelling events from BOH</w:t>
            </w:r>
          </w:p>
          <w:p w14:paraId="23114F0B" w14:textId="77777777" w:rsidR="00624F64" w:rsidRDefault="00FD16A0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Features </w:t>
            </w:r>
            <w:r w:rsidR="00624F64">
              <w:rPr>
                <w:sz w:val="16"/>
                <w:szCs w:val="16"/>
              </w:rPr>
              <w:t>of a newspaper</w:t>
            </w:r>
          </w:p>
          <w:p w14:paraId="5FCD54C4" w14:textId="77777777" w:rsidR="00624F64" w:rsidRDefault="00624F64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Who? What? Where? When? Why?</w:t>
            </w:r>
          </w:p>
          <w:p w14:paraId="57085D04" w14:textId="77777777" w:rsidR="00592C83" w:rsidRDefault="00592C83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Newspaper report</w:t>
            </w:r>
          </w:p>
          <w:p w14:paraId="437C4859" w14:textId="3BBB5591" w:rsidR="00592C83" w:rsidRPr="00D34E14" w:rsidRDefault="00592C83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Answer project question</w:t>
            </w:r>
          </w:p>
        </w:tc>
        <w:tc>
          <w:tcPr>
            <w:tcW w:w="2155" w:type="dxa"/>
          </w:tcPr>
          <w:p w14:paraId="24F84583" w14:textId="5378DC44" w:rsidR="00246E8A" w:rsidRDefault="00246E8A" w:rsidP="00C03594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Bethan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Woolvin</w:t>
            </w:r>
            <w:proofErr w:type="spellEnd"/>
          </w:p>
          <w:p w14:paraId="12C683C2" w14:textId="7C1DD767" w:rsidR="00246E8A" w:rsidRPr="007F5996" w:rsidRDefault="00FB5697" w:rsidP="00C03594">
            <w:pPr>
              <w:rPr>
                <w:bCs/>
                <w:sz w:val="16"/>
                <w:szCs w:val="16"/>
              </w:rPr>
            </w:pPr>
            <w:r w:rsidRPr="007F5996">
              <w:rPr>
                <w:bCs/>
                <w:sz w:val="16"/>
                <w:szCs w:val="16"/>
              </w:rPr>
              <w:t xml:space="preserve">I </w:t>
            </w:r>
            <w:proofErr w:type="gramStart"/>
            <w:r w:rsidRPr="007F5996">
              <w:rPr>
                <w:bCs/>
                <w:sz w:val="16"/>
                <w:szCs w:val="16"/>
              </w:rPr>
              <w:t>know..</w:t>
            </w:r>
            <w:proofErr w:type="gramEnd"/>
            <w:r w:rsidRPr="007F5996">
              <w:rPr>
                <w:bCs/>
                <w:sz w:val="16"/>
                <w:szCs w:val="16"/>
              </w:rPr>
              <w:t xml:space="preserve"> I </w:t>
            </w:r>
            <w:proofErr w:type="gramStart"/>
            <w:r w:rsidRPr="007F5996">
              <w:rPr>
                <w:bCs/>
                <w:sz w:val="16"/>
                <w:szCs w:val="16"/>
              </w:rPr>
              <w:t>wonder..</w:t>
            </w:r>
            <w:proofErr w:type="gramEnd"/>
            <w:r w:rsidR="007F5996">
              <w:rPr>
                <w:bCs/>
                <w:sz w:val="16"/>
                <w:szCs w:val="16"/>
              </w:rPr>
              <w:t xml:space="preserve"> (Rapunzel)</w:t>
            </w:r>
          </w:p>
          <w:p w14:paraId="2D08EE92" w14:textId="166CC9FD" w:rsidR="00FB5697" w:rsidRPr="007F5996" w:rsidRDefault="00FB5697" w:rsidP="00C03594">
            <w:pPr>
              <w:rPr>
                <w:bCs/>
                <w:sz w:val="16"/>
                <w:szCs w:val="16"/>
              </w:rPr>
            </w:pPr>
            <w:r w:rsidRPr="007F5996">
              <w:rPr>
                <w:bCs/>
                <w:sz w:val="16"/>
                <w:szCs w:val="16"/>
              </w:rPr>
              <w:t>Identify characters feelings using because. (R</w:t>
            </w:r>
            <w:r w:rsidR="007F5996" w:rsidRPr="007F5996">
              <w:rPr>
                <w:bCs/>
                <w:sz w:val="16"/>
                <w:szCs w:val="16"/>
              </w:rPr>
              <w:t>apunzel)</w:t>
            </w:r>
          </w:p>
          <w:p w14:paraId="62F77D7F" w14:textId="3C9F29AF" w:rsidR="007F5996" w:rsidRDefault="007F5996" w:rsidP="00C03594">
            <w:pPr>
              <w:rPr>
                <w:bCs/>
                <w:sz w:val="16"/>
                <w:szCs w:val="16"/>
              </w:rPr>
            </w:pPr>
            <w:r w:rsidRPr="007F5996">
              <w:rPr>
                <w:bCs/>
                <w:sz w:val="16"/>
                <w:szCs w:val="16"/>
              </w:rPr>
              <w:t>Story Map (Little Red)</w:t>
            </w:r>
          </w:p>
          <w:p w14:paraId="1163A434" w14:textId="550E454C" w:rsidR="007F5996" w:rsidRDefault="007F5996" w:rsidP="00C0359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Role on the wall-wolf</w:t>
            </w:r>
          </w:p>
          <w:p w14:paraId="56C0B33A" w14:textId="4633F531" w:rsidR="007F5996" w:rsidRDefault="007F5996" w:rsidP="00C0359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Joining two ideas using and</w:t>
            </w:r>
          </w:p>
          <w:p w14:paraId="36E369F3" w14:textId="632A7C95" w:rsidR="007F5996" w:rsidRDefault="007F5996" w:rsidP="00C0359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Wolf character description </w:t>
            </w:r>
          </w:p>
          <w:p w14:paraId="732015EC" w14:textId="19B240A7" w:rsidR="006431F9" w:rsidRDefault="006431F9" w:rsidP="00C0359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Changed-Characters choices</w:t>
            </w:r>
          </w:p>
          <w:p w14:paraId="3372BCDF" w14:textId="0B8DDA73" w:rsidR="006431F9" w:rsidRDefault="006431F9" w:rsidP="00C0359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Story Map- Innovative</w:t>
            </w:r>
          </w:p>
          <w:p w14:paraId="5BF2E78E" w14:textId="7B8233BA" w:rsidR="006431F9" w:rsidRPr="007F5996" w:rsidRDefault="006431F9" w:rsidP="00C0359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Wrote the innovative story</w:t>
            </w:r>
          </w:p>
          <w:p w14:paraId="62F1C605" w14:textId="77777777" w:rsidR="007F5996" w:rsidRDefault="007F5996" w:rsidP="00C03594">
            <w:pPr>
              <w:rPr>
                <w:b/>
                <w:sz w:val="16"/>
                <w:szCs w:val="16"/>
                <w:u w:val="single"/>
              </w:rPr>
            </w:pPr>
          </w:p>
          <w:p w14:paraId="5186B135" w14:textId="23174B25" w:rsidR="00C03594" w:rsidRPr="00A5414A" w:rsidRDefault="00C03594" w:rsidP="00C03594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097" w:type="dxa"/>
          </w:tcPr>
          <w:p w14:paraId="1E95C7B9" w14:textId="6DC3E4C1" w:rsidR="001D585C" w:rsidRPr="0061532E" w:rsidRDefault="001D585C" w:rsidP="00C03594">
            <w:pPr>
              <w:rPr>
                <w:b/>
                <w:bCs/>
                <w:sz w:val="16"/>
                <w:szCs w:val="16"/>
                <w:u w:val="single"/>
              </w:rPr>
            </w:pPr>
            <w:r w:rsidRPr="0061532E">
              <w:rPr>
                <w:b/>
                <w:bCs/>
                <w:sz w:val="16"/>
                <w:szCs w:val="16"/>
                <w:u w:val="single"/>
              </w:rPr>
              <w:t>Science-Plants</w:t>
            </w:r>
          </w:p>
          <w:p w14:paraId="1BBFFDB6" w14:textId="0F95337B" w:rsidR="001D585C" w:rsidRDefault="0061532E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Observational</w:t>
            </w:r>
            <w:r w:rsidR="001D585C">
              <w:rPr>
                <w:sz w:val="16"/>
                <w:szCs w:val="16"/>
              </w:rPr>
              <w:t xml:space="preserve"> drawings</w:t>
            </w:r>
          </w:p>
          <w:p w14:paraId="37FA7BDF" w14:textId="5D911A78" w:rsidR="001D585C" w:rsidRDefault="001D585C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Investigation Plan</w:t>
            </w:r>
          </w:p>
          <w:p w14:paraId="06CBF677" w14:textId="74177A49" w:rsidR="001D585C" w:rsidRDefault="00514662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Describe common </w:t>
            </w:r>
            <w:r w:rsidR="004F7CC5">
              <w:rPr>
                <w:sz w:val="16"/>
                <w:szCs w:val="16"/>
              </w:rPr>
              <w:t>wildflowers</w:t>
            </w:r>
            <w:r>
              <w:rPr>
                <w:sz w:val="16"/>
                <w:szCs w:val="16"/>
              </w:rPr>
              <w:t>.</w:t>
            </w:r>
          </w:p>
          <w:p w14:paraId="15289517" w14:textId="43C4B0FF" w:rsidR="00514662" w:rsidRDefault="00514662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Parts of a plant definitions </w:t>
            </w:r>
          </w:p>
          <w:p w14:paraId="49BDF8C5" w14:textId="651F8921" w:rsidR="00514662" w:rsidRDefault="00514662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Collage and definitions.</w:t>
            </w:r>
          </w:p>
          <w:p w14:paraId="7E58B0E2" w14:textId="7ABFAFE8" w:rsidR="00514662" w:rsidRDefault="00514662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Features of a diary</w:t>
            </w:r>
          </w:p>
          <w:p w14:paraId="55BAD577" w14:textId="1CB41EF4" w:rsidR="0061532E" w:rsidRDefault="004F7CC5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Joes’</w:t>
            </w:r>
            <w:r w:rsidR="0061532E">
              <w:rPr>
                <w:sz w:val="16"/>
                <w:szCs w:val="16"/>
              </w:rPr>
              <w:t xml:space="preserve"> feelings throughout the story</w:t>
            </w:r>
            <w:r>
              <w:rPr>
                <w:sz w:val="16"/>
                <w:szCs w:val="16"/>
              </w:rPr>
              <w:t xml:space="preserve"> (1</w:t>
            </w:r>
            <w:r w:rsidRPr="004F7CC5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person)</w:t>
            </w:r>
          </w:p>
          <w:p w14:paraId="2197A955" w14:textId="067A211C" w:rsidR="00514662" w:rsidRDefault="00514662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Diary entry- </w:t>
            </w:r>
            <w:r w:rsidR="0061532E">
              <w:rPr>
                <w:sz w:val="16"/>
                <w:szCs w:val="16"/>
              </w:rPr>
              <w:t>Joe Extraordinary gardener</w:t>
            </w:r>
          </w:p>
          <w:p w14:paraId="25882900" w14:textId="3F0C61A6" w:rsidR="00C03594" w:rsidRDefault="0061532E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Deciduous</w:t>
            </w:r>
            <w:r w:rsidR="00514662">
              <w:rPr>
                <w:sz w:val="16"/>
                <w:szCs w:val="16"/>
              </w:rPr>
              <w:t xml:space="preserve"> and </w:t>
            </w:r>
            <w:r w:rsidR="004F7CC5">
              <w:rPr>
                <w:sz w:val="16"/>
                <w:szCs w:val="16"/>
              </w:rPr>
              <w:t>ever</w:t>
            </w:r>
            <w:r>
              <w:rPr>
                <w:sz w:val="16"/>
                <w:szCs w:val="16"/>
              </w:rPr>
              <w:t xml:space="preserve"> green</w:t>
            </w:r>
          </w:p>
          <w:p w14:paraId="2B1C1D07" w14:textId="77777777" w:rsidR="0061532E" w:rsidRDefault="0061532E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Features of instruction text</w:t>
            </w:r>
          </w:p>
          <w:p w14:paraId="26D73585" w14:textId="71019A32" w:rsidR="009114E1" w:rsidRDefault="009114E1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Write instructions for jam sandwiches </w:t>
            </w:r>
          </w:p>
          <w:p w14:paraId="06B53E22" w14:textId="77777777" w:rsidR="0061532E" w:rsidRDefault="004F7CC5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Instructions how to plant a seed</w:t>
            </w:r>
            <w:r w:rsidR="009114E1">
              <w:rPr>
                <w:sz w:val="16"/>
                <w:szCs w:val="16"/>
              </w:rPr>
              <w:t>.</w:t>
            </w:r>
          </w:p>
          <w:p w14:paraId="48071C6B" w14:textId="77777777" w:rsidR="009114E1" w:rsidRDefault="009114E1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Trip recount</w:t>
            </w:r>
          </w:p>
          <w:p w14:paraId="4D4033E3" w14:textId="77777777" w:rsidR="009114E1" w:rsidRDefault="009114E1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Rhyming words</w:t>
            </w:r>
          </w:p>
          <w:p w14:paraId="6FF5A66E" w14:textId="791838D1" w:rsidR="009114E1" w:rsidRPr="00D34E14" w:rsidRDefault="009114E1" w:rsidP="00C03594">
            <w:pPr>
              <w:rPr>
                <w:sz w:val="16"/>
                <w:szCs w:val="16"/>
              </w:rPr>
            </w:pPr>
          </w:p>
        </w:tc>
      </w:tr>
      <w:tr w:rsidR="00C03594" w:rsidRPr="00B62668" w14:paraId="3898B80A" w14:textId="77777777" w:rsidTr="00C4718C">
        <w:trPr>
          <w:trHeight w:val="614"/>
        </w:trPr>
        <w:tc>
          <w:tcPr>
            <w:tcW w:w="1129" w:type="dxa"/>
            <w:shd w:val="clear" w:color="auto" w:fill="FFFF00"/>
          </w:tcPr>
          <w:p w14:paraId="71203047" w14:textId="77777777" w:rsidR="00C03594" w:rsidRPr="006800F1" w:rsidRDefault="00C03594" w:rsidP="00C03594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Writing Main Project 2</w:t>
            </w:r>
          </w:p>
        </w:tc>
        <w:tc>
          <w:tcPr>
            <w:tcW w:w="2268" w:type="dxa"/>
          </w:tcPr>
          <w:p w14:paraId="2094D665" w14:textId="3CA9695E" w:rsidR="003F044E" w:rsidRPr="003F044E" w:rsidRDefault="003F044E" w:rsidP="00CE6F99">
            <w:pPr>
              <w:rPr>
                <w:b/>
                <w:sz w:val="16"/>
                <w:szCs w:val="16"/>
                <w:u w:val="single"/>
              </w:rPr>
            </w:pPr>
            <w:r w:rsidRPr="003F044E">
              <w:rPr>
                <w:b/>
                <w:sz w:val="16"/>
                <w:szCs w:val="16"/>
                <w:u w:val="single"/>
              </w:rPr>
              <w:t>Science- Materials</w:t>
            </w:r>
            <w:r w:rsidR="008B210E"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14:paraId="13FCA416" w14:textId="52584D28" w:rsidR="00404DFF" w:rsidRDefault="00404DFF" w:rsidP="00CE6F99">
            <w:pPr>
              <w:rPr>
                <w:bCs/>
                <w:sz w:val="16"/>
                <w:szCs w:val="16"/>
              </w:rPr>
            </w:pPr>
            <w:r w:rsidRPr="00404DFF">
              <w:rPr>
                <w:bCs/>
                <w:sz w:val="16"/>
                <w:szCs w:val="16"/>
              </w:rPr>
              <w:t>Sentences under the photos</w:t>
            </w:r>
          </w:p>
          <w:p w14:paraId="4CC2EB95" w14:textId="5482B704" w:rsidR="00597205" w:rsidRDefault="00597205" w:rsidP="00CE6F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Sentence- coloured words</w:t>
            </w:r>
          </w:p>
          <w:p w14:paraId="54A352EB" w14:textId="18BE4AE9" w:rsidR="00597205" w:rsidRPr="00404DFF" w:rsidRDefault="00597205" w:rsidP="00CE6F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Wr</w:t>
            </w:r>
            <w:r w:rsidR="00AC7D83">
              <w:rPr>
                <w:bCs/>
                <w:sz w:val="16"/>
                <w:szCs w:val="16"/>
              </w:rPr>
              <w:t>i</w:t>
            </w:r>
            <w:r>
              <w:rPr>
                <w:bCs/>
                <w:sz w:val="16"/>
                <w:szCs w:val="16"/>
              </w:rPr>
              <w:t>te up investigation</w:t>
            </w:r>
          </w:p>
          <w:p w14:paraId="62DA2D06" w14:textId="77777777" w:rsidR="00404DFF" w:rsidRDefault="00404DFF" w:rsidP="00CE6F99">
            <w:pPr>
              <w:rPr>
                <w:b/>
                <w:sz w:val="16"/>
                <w:szCs w:val="16"/>
                <w:u w:val="single"/>
              </w:rPr>
            </w:pPr>
          </w:p>
          <w:p w14:paraId="57A94CCB" w14:textId="5E2F97AA" w:rsidR="00CE6F99" w:rsidRPr="00F06B59" w:rsidRDefault="00CE6F99" w:rsidP="00CE6F99">
            <w:pPr>
              <w:rPr>
                <w:b/>
                <w:sz w:val="16"/>
                <w:szCs w:val="16"/>
                <w:u w:val="single"/>
              </w:rPr>
            </w:pPr>
            <w:r w:rsidRPr="00F06B59">
              <w:rPr>
                <w:b/>
                <w:sz w:val="16"/>
                <w:szCs w:val="16"/>
                <w:u w:val="single"/>
              </w:rPr>
              <w:t>3 little pigs</w:t>
            </w:r>
          </w:p>
          <w:p w14:paraId="16FF5379" w14:textId="77777777" w:rsidR="00803107" w:rsidRDefault="009141C0" w:rsidP="00CE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Copy extract from story- handwriting, finger spaces etc</w:t>
            </w:r>
          </w:p>
          <w:p w14:paraId="6EB9DFC7" w14:textId="1A8FBAD6" w:rsidR="00CE6F99" w:rsidRPr="00D34E14" w:rsidRDefault="00CE6F99" w:rsidP="00CE6F99">
            <w:pPr>
              <w:rPr>
                <w:sz w:val="16"/>
                <w:szCs w:val="16"/>
              </w:rPr>
            </w:pPr>
            <w:r w:rsidRPr="00D34E14">
              <w:rPr>
                <w:sz w:val="16"/>
                <w:szCs w:val="16"/>
              </w:rPr>
              <w:t>Finger spaces</w:t>
            </w:r>
            <w:r w:rsidR="002E7171">
              <w:rPr>
                <w:sz w:val="16"/>
                <w:szCs w:val="16"/>
              </w:rPr>
              <w:t xml:space="preserve">- sheet linked to science </w:t>
            </w:r>
          </w:p>
          <w:p w14:paraId="1C737046" w14:textId="77777777" w:rsidR="00C03594" w:rsidRDefault="00CE6F99" w:rsidP="00CE6F99">
            <w:pPr>
              <w:rPr>
                <w:sz w:val="16"/>
                <w:szCs w:val="16"/>
              </w:rPr>
            </w:pPr>
            <w:r w:rsidRPr="00D34E14">
              <w:rPr>
                <w:sz w:val="16"/>
                <w:szCs w:val="16"/>
              </w:rPr>
              <w:t>Wanted poster for the wolf</w:t>
            </w:r>
            <w:r>
              <w:rPr>
                <w:sz w:val="16"/>
                <w:szCs w:val="16"/>
              </w:rPr>
              <w:t xml:space="preserve"> describing character</w:t>
            </w:r>
          </w:p>
          <w:p w14:paraId="62DA8F9F" w14:textId="77777777" w:rsidR="002E7171" w:rsidRDefault="002E7171" w:rsidP="00CE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Speech bubbles for the 3 little pigs</w:t>
            </w:r>
          </w:p>
          <w:p w14:paraId="29B8B60B" w14:textId="77777777" w:rsidR="006C31D2" w:rsidRDefault="006C31D2" w:rsidP="00CE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Prediction and conclusion for the experiment</w:t>
            </w:r>
          </w:p>
          <w:p w14:paraId="7AE90621" w14:textId="532441C5" w:rsidR="00803107" w:rsidRPr="00D34E14" w:rsidRDefault="00803107" w:rsidP="00CE6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Answer project question using because and scientific vocabulary</w:t>
            </w:r>
          </w:p>
        </w:tc>
        <w:tc>
          <w:tcPr>
            <w:tcW w:w="2835" w:type="dxa"/>
          </w:tcPr>
          <w:p w14:paraId="0437BEBF" w14:textId="77777777" w:rsidR="00C03594" w:rsidRDefault="00EC5306" w:rsidP="00C03594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RE- Christmas</w:t>
            </w:r>
          </w:p>
          <w:p w14:paraId="24D206FE" w14:textId="77777777" w:rsidR="000C4B11" w:rsidRDefault="000C4B11" w:rsidP="00C0359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My special gift</w:t>
            </w:r>
          </w:p>
          <w:p w14:paraId="77C23973" w14:textId="77777777" w:rsidR="00F06ADF" w:rsidRDefault="00F06ADF" w:rsidP="00C0359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Christmas story sequencing </w:t>
            </w:r>
          </w:p>
          <w:p w14:paraId="626AFABD" w14:textId="77777777" w:rsidR="00654D5C" w:rsidRDefault="00654D5C" w:rsidP="00C0359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What gift might Christians give Jesus?</w:t>
            </w:r>
          </w:p>
          <w:p w14:paraId="3DF095B9" w14:textId="55E6A265" w:rsidR="003A1D35" w:rsidRPr="000C4B11" w:rsidRDefault="003A1D35" w:rsidP="00C0359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Christianity – place of worship, holy book, symbol</w:t>
            </w:r>
            <w:r w:rsidR="003E0B66">
              <w:rPr>
                <w:bCs/>
                <w:sz w:val="16"/>
                <w:szCs w:val="16"/>
              </w:rPr>
              <w:t>, festival</w:t>
            </w:r>
            <w:r w:rsidR="00F228C9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552" w:type="dxa"/>
          </w:tcPr>
          <w:p w14:paraId="0FE7BFF2" w14:textId="59B513FB" w:rsidR="004F3088" w:rsidRPr="004F3088" w:rsidRDefault="004F3088" w:rsidP="00C0359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4F3088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Art-Picasso</w:t>
            </w:r>
          </w:p>
          <w:p w14:paraId="032FA1A0" w14:textId="1B5DF63D" w:rsidR="00D76B9C" w:rsidRDefault="00D76B9C" w:rsidP="00C035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Questions</w:t>
            </w:r>
          </w:p>
          <w:p w14:paraId="51ACA1EA" w14:textId="48BB652E" w:rsidR="00C03594" w:rsidRDefault="00C03594" w:rsidP="00C035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Fact file </w:t>
            </w:r>
          </w:p>
          <w:p w14:paraId="66CC6153" w14:textId="38FD0724" w:rsidR="00C03594" w:rsidRPr="00D34E14" w:rsidRDefault="00D76B9C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Evaluation</w:t>
            </w:r>
          </w:p>
        </w:tc>
        <w:tc>
          <w:tcPr>
            <w:tcW w:w="2268" w:type="dxa"/>
          </w:tcPr>
          <w:p w14:paraId="32F64EC4" w14:textId="438E1C79" w:rsidR="00C03594" w:rsidRPr="00D34E14" w:rsidRDefault="00C03594" w:rsidP="00C03594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</w:tcPr>
          <w:p w14:paraId="6B9CBB92" w14:textId="599E52C5" w:rsidR="006431F9" w:rsidRPr="0061532E" w:rsidRDefault="006431F9" w:rsidP="00C03594">
            <w:pPr>
              <w:rPr>
                <w:b/>
                <w:bCs/>
                <w:sz w:val="16"/>
                <w:szCs w:val="16"/>
                <w:u w:val="single"/>
              </w:rPr>
            </w:pPr>
            <w:r w:rsidRPr="001D585C">
              <w:rPr>
                <w:b/>
                <w:bCs/>
                <w:sz w:val="16"/>
                <w:szCs w:val="16"/>
                <w:u w:val="single"/>
              </w:rPr>
              <w:t>Art-Paul Klee</w:t>
            </w:r>
          </w:p>
          <w:p w14:paraId="4B7C4A54" w14:textId="77777777" w:rsidR="006431F9" w:rsidRDefault="006431F9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Paul Klee work using because.</w:t>
            </w:r>
          </w:p>
          <w:p w14:paraId="2E388933" w14:textId="14E67984" w:rsidR="006431F9" w:rsidRPr="00D34E14" w:rsidRDefault="006431F9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their own work</w:t>
            </w:r>
            <w:r w:rsidR="001D585C">
              <w:rPr>
                <w:sz w:val="16"/>
                <w:szCs w:val="16"/>
              </w:rPr>
              <w:t>.</w:t>
            </w:r>
          </w:p>
        </w:tc>
        <w:tc>
          <w:tcPr>
            <w:tcW w:w="2097" w:type="dxa"/>
          </w:tcPr>
          <w:p w14:paraId="49F434C1" w14:textId="55C31C7B" w:rsidR="00C03594" w:rsidRPr="00D34E14" w:rsidRDefault="008F3B90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Creating own story- free writing (character, setting, problem and resolution)</w:t>
            </w:r>
          </w:p>
        </w:tc>
      </w:tr>
      <w:tr w:rsidR="00C03594" w:rsidRPr="00B62668" w14:paraId="38EB040B" w14:textId="77777777" w:rsidTr="00C4718C">
        <w:trPr>
          <w:trHeight w:val="614"/>
        </w:trPr>
        <w:tc>
          <w:tcPr>
            <w:tcW w:w="1129" w:type="dxa"/>
            <w:shd w:val="clear" w:color="auto" w:fill="FFFF00"/>
          </w:tcPr>
          <w:p w14:paraId="55D92F00" w14:textId="77777777" w:rsidR="00C03594" w:rsidRPr="006800F1" w:rsidRDefault="00C03594" w:rsidP="00C0359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Writing Main Project 3</w:t>
            </w:r>
          </w:p>
        </w:tc>
        <w:tc>
          <w:tcPr>
            <w:tcW w:w="2268" w:type="dxa"/>
          </w:tcPr>
          <w:p w14:paraId="3E956C7B" w14:textId="0AFC3372" w:rsidR="003F044E" w:rsidRPr="003F044E" w:rsidRDefault="003F044E" w:rsidP="00C03594">
            <w:pPr>
              <w:rPr>
                <w:b/>
                <w:bCs/>
                <w:sz w:val="16"/>
                <w:szCs w:val="16"/>
                <w:u w:val="single"/>
              </w:rPr>
            </w:pPr>
            <w:r w:rsidRPr="003F044E">
              <w:rPr>
                <w:b/>
                <w:bCs/>
                <w:sz w:val="16"/>
                <w:szCs w:val="16"/>
                <w:u w:val="single"/>
              </w:rPr>
              <w:t>RE-Shabbat</w:t>
            </w:r>
          </w:p>
          <w:p w14:paraId="411056BE" w14:textId="0757639F" w:rsidR="00F12CF7" w:rsidRDefault="00F12CF7" w:rsidP="00C0359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JIgsawRE</w:t>
            </w:r>
            <w:proofErr w:type="spellEnd"/>
            <w:r>
              <w:rPr>
                <w:sz w:val="16"/>
                <w:szCs w:val="16"/>
              </w:rPr>
              <w:t>- days of the week ad creation story.</w:t>
            </w:r>
          </w:p>
          <w:p w14:paraId="6250947F" w14:textId="5F043FCC" w:rsidR="00155066" w:rsidRDefault="00506D3E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Spot CL</w:t>
            </w:r>
            <w:r w:rsidR="00155066">
              <w:rPr>
                <w:sz w:val="16"/>
                <w:szCs w:val="16"/>
              </w:rPr>
              <w:t>- days of the week countries and names.</w:t>
            </w:r>
          </w:p>
          <w:p w14:paraId="4C1CB4D6" w14:textId="79E1F579" w:rsidR="00155066" w:rsidRDefault="00155066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Sentences about Shabbat</w:t>
            </w:r>
          </w:p>
          <w:p w14:paraId="04410D03" w14:textId="6C038B4F" w:rsidR="00F12CF7" w:rsidRDefault="00F12CF7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Meal and gives thanks…</w:t>
            </w:r>
          </w:p>
          <w:p w14:paraId="4A6DEDF8" w14:textId="78AAFE59" w:rsidR="002912B7" w:rsidRDefault="002912B7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Circle things we do for Shabbat</w:t>
            </w:r>
          </w:p>
          <w:p w14:paraId="761350ED" w14:textId="70E21D5A" w:rsidR="004F42FD" w:rsidRDefault="004F42FD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can I do on an afternoon during Shabbat?</w:t>
            </w:r>
          </w:p>
          <w:p w14:paraId="16D77257" w14:textId="3707ABE5" w:rsidR="004F42FD" w:rsidRDefault="004F42FD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Final Question- Would you go to the party on a Friday night?</w:t>
            </w:r>
          </w:p>
          <w:p w14:paraId="698478AA" w14:textId="04352EF7" w:rsidR="003F044E" w:rsidRDefault="003F044E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Sentences to explain special parts of Rosh Hashanah.</w:t>
            </w:r>
          </w:p>
          <w:p w14:paraId="2CBD1374" w14:textId="26BBDFC3" w:rsidR="003F044E" w:rsidRDefault="003F044E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Yom Kippur sorting activity</w:t>
            </w:r>
          </w:p>
          <w:p w14:paraId="486B67F8" w14:textId="5F0195B4" w:rsidR="00C03594" w:rsidRPr="00D34E14" w:rsidRDefault="003F044E" w:rsidP="003F04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Shabbat thank you card</w:t>
            </w:r>
          </w:p>
        </w:tc>
        <w:tc>
          <w:tcPr>
            <w:tcW w:w="2835" w:type="dxa"/>
          </w:tcPr>
          <w:p w14:paraId="79A39E49" w14:textId="7538785E" w:rsidR="00EC5306" w:rsidRPr="00EC5306" w:rsidRDefault="00EC5306" w:rsidP="00C03594">
            <w:pPr>
              <w:rPr>
                <w:b/>
                <w:bCs/>
                <w:sz w:val="16"/>
                <w:szCs w:val="16"/>
                <w:u w:val="single"/>
              </w:rPr>
            </w:pPr>
            <w:r w:rsidRPr="00EC5306">
              <w:rPr>
                <w:b/>
                <w:bCs/>
                <w:sz w:val="16"/>
                <w:szCs w:val="16"/>
                <w:u w:val="single"/>
              </w:rPr>
              <w:lastRenderedPageBreak/>
              <w:t>DT- Pop Up Santa</w:t>
            </w:r>
          </w:p>
          <w:p w14:paraId="2EDCF170" w14:textId="0F0D33AF" w:rsidR="00EC5306" w:rsidRDefault="00F06ADF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Sentence to explain picture of </w:t>
            </w:r>
            <w:r w:rsidR="008002DC">
              <w:rPr>
                <w:sz w:val="16"/>
                <w:szCs w:val="16"/>
              </w:rPr>
              <w:t>pop-up</w:t>
            </w:r>
            <w:r>
              <w:rPr>
                <w:sz w:val="16"/>
                <w:szCs w:val="16"/>
              </w:rPr>
              <w:t xml:space="preserve"> card</w:t>
            </w:r>
            <w:r w:rsidR="00654D5C">
              <w:rPr>
                <w:sz w:val="16"/>
                <w:szCs w:val="16"/>
              </w:rPr>
              <w:t>.</w:t>
            </w:r>
          </w:p>
          <w:p w14:paraId="36EAB512" w14:textId="77777777" w:rsidR="00EC5306" w:rsidRDefault="00EC5306" w:rsidP="00C03594">
            <w:pPr>
              <w:rPr>
                <w:sz w:val="16"/>
                <w:szCs w:val="16"/>
              </w:rPr>
            </w:pPr>
          </w:p>
          <w:p w14:paraId="2CEB9103" w14:textId="77777777" w:rsidR="00EC5306" w:rsidRDefault="00EC5306" w:rsidP="00C03594">
            <w:pPr>
              <w:rPr>
                <w:sz w:val="16"/>
                <w:szCs w:val="16"/>
              </w:rPr>
            </w:pPr>
          </w:p>
          <w:p w14:paraId="417808DF" w14:textId="77777777" w:rsidR="00EC5306" w:rsidRDefault="00EC5306" w:rsidP="00C03594">
            <w:pPr>
              <w:rPr>
                <w:sz w:val="16"/>
                <w:szCs w:val="16"/>
              </w:rPr>
            </w:pPr>
          </w:p>
          <w:p w14:paraId="57E105DB" w14:textId="77777777" w:rsidR="00EC5306" w:rsidRDefault="00EC5306" w:rsidP="00C03594">
            <w:pPr>
              <w:rPr>
                <w:sz w:val="16"/>
                <w:szCs w:val="16"/>
              </w:rPr>
            </w:pPr>
          </w:p>
          <w:p w14:paraId="1E9579AB" w14:textId="77777777" w:rsidR="00EC5306" w:rsidRDefault="00EC5306" w:rsidP="00C03594">
            <w:pPr>
              <w:rPr>
                <w:sz w:val="16"/>
                <w:szCs w:val="16"/>
              </w:rPr>
            </w:pPr>
          </w:p>
          <w:p w14:paraId="4DE1DDF1" w14:textId="77777777" w:rsidR="00EC5306" w:rsidRDefault="00EC5306" w:rsidP="00C03594">
            <w:pPr>
              <w:rPr>
                <w:sz w:val="16"/>
                <w:szCs w:val="16"/>
              </w:rPr>
            </w:pPr>
          </w:p>
          <w:p w14:paraId="0B84BD31" w14:textId="77777777" w:rsidR="00EC5306" w:rsidRDefault="00EC5306" w:rsidP="00C03594">
            <w:pPr>
              <w:rPr>
                <w:sz w:val="16"/>
                <w:szCs w:val="16"/>
              </w:rPr>
            </w:pPr>
          </w:p>
          <w:p w14:paraId="479253F9" w14:textId="5D54059B" w:rsidR="00EC5306" w:rsidRPr="00850B51" w:rsidRDefault="00850B51" w:rsidP="00C03594">
            <w:pPr>
              <w:rPr>
                <w:b/>
                <w:bCs/>
                <w:sz w:val="16"/>
                <w:szCs w:val="16"/>
                <w:u w:val="single"/>
              </w:rPr>
            </w:pPr>
            <w:r w:rsidRPr="00850B51">
              <w:rPr>
                <w:b/>
                <w:bCs/>
                <w:sz w:val="16"/>
                <w:szCs w:val="16"/>
                <w:u w:val="single"/>
              </w:rPr>
              <w:lastRenderedPageBreak/>
              <w:t xml:space="preserve">Extra Seasonal Elements </w:t>
            </w:r>
          </w:p>
          <w:p w14:paraId="5B805FDF" w14:textId="7E5AB52C" w:rsidR="00C03594" w:rsidRDefault="00C03594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Bonfire- poems</w:t>
            </w:r>
          </w:p>
          <w:p w14:paraId="66EAD27D" w14:textId="77777777" w:rsidR="00C03594" w:rsidRDefault="00C03594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Guy Fawkes story sequencing</w:t>
            </w:r>
          </w:p>
          <w:p w14:paraId="026C2584" w14:textId="4763D9BE" w:rsidR="00C03594" w:rsidRDefault="00C03594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Poppy Day</w:t>
            </w:r>
          </w:p>
          <w:p w14:paraId="09E7EFA8" w14:textId="77777777" w:rsidR="00C03594" w:rsidRPr="00D34E14" w:rsidRDefault="00C03594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Letter to Santa </w:t>
            </w:r>
          </w:p>
        </w:tc>
        <w:tc>
          <w:tcPr>
            <w:tcW w:w="2552" w:type="dxa"/>
          </w:tcPr>
          <w:p w14:paraId="68604588" w14:textId="057D80A1" w:rsidR="00C03594" w:rsidRPr="00D34E14" w:rsidRDefault="00C03594" w:rsidP="00C0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85ECA" w14:textId="77777777" w:rsidR="00C03594" w:rsidRPr="00D34E14" w:rsidRDefault="00C03594" w:rsidP="00C03594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</w:tcPr>
          <w:p w14:paraId="35E39215" w14:textId="77777777" w:rsidR="00C03594" w:rsidRPr="00D34E14" w:rsidRDefault="00C03594" w:rsidP="00203E7A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7667EE31" w14:textId="77777777" w:rsidR="00C03594" w:rsidRPr="00D34E14" w:rsidRDefault="00C03594" w:rsidP="00C03594">
            <w:pPr>
              <w:jc w:val="center"/>
              <w:rPr>
                <w:b/>
                <w:sz w:val="16"/>
                <w:szCs w:val="16"/>
              </w:rPr>
            </w:pPr>
            <w:r w:rsidRPr="00D34E14">
              <w:rPr>
                <w:b/>
                <w:sz w:val="16"/>
                <w:szCs w:val="16"/>
              </w:rPr>
              <w:t>RE (Comparison)</w:t>
            </w:r>
          </w:p>
          <w:p w14:paraId="0C29C158" w14:textId="77777777" w:rsidR="00C03594" w:rsidRPr="00D34E14" w:rsidRDefault="00C03594" w:rsidP="00C03594">
            <w:pPr>
              <w:jc w:val="center"/>
              <w:rPr>
                <w:sz w:val="16"/>
                <w:szCs w:val="16"/>
              </w:rPr>
            </w:pPr>
            <w:r w:rsidRPr="00D34E14">
              <w:rPr>
                <w:sz w:val="16"/>
                <w:szCs w:val="16"/>
              </w:rPr>
              <w:t>Follow Scheme of Work</w:t>
            </w:r>
          </w:p>
        </w:tc>
      </w:tr>
      <w:tr w:rsidR="00C03594" w:rsidRPr="00B62668" w14:paraId="5AC5EB7B" w14:textId="77777777" w:rsidTr="00C4718C">
        <w:trPr>
          <w:trHeight w:val="614"/>
        </w:trPr>
        <w:tc>
          <w:tcPr>
            <w:tcW w:w="1129" w:type="dxa"/>
            <w:shd w:val="clear" w:color="auto" w:fill="FFFF00"/>
          </w:tcPr>
          <w:p w14:paraId="2B06E0E1" w14:textId="77777777" w:rsidR="00C03594" w:rsidRPr="00B62668" w:rsidRDefault="00C03594" w:rsidP="00C03594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Phonics</w:t>
            </w:r>
            <w:r w:rsidRPr="00B6266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5" w:type="dxa"/>
            <w:gridSpan w:val="6"/>
          </w:tcPr>
          <w:p w14:paraId="41EDEB22" w14:textId="77777777" w:rsidR="00C03594" w:rsidRPr="00D34E14" w:rsidRDefault="00C03594" w:rsidP="00C03594">
            <w:pPr>
              <w:rPr>
                <w:sz w:val="16"/>
                <w:szCs w:val="16"/>
              </w:rPr>
            </w:pPr>
          </w:p>
          <w:p w14:paraId="5F62578F" w14:textId="77777777" w:rsidR="00C03594" w:rsidRPr="00513A26" w:rsidRDefault="00C03594" w:rsidP="00C03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Little Wandle scheme</w:t>
            </w:r>
          </w:p>
        </w:tc>
      </w:tr>
      <w:tr w:rsidR="00C03594" w:rsidRPr="00B62668" w14:paraId="495F24C9" w14:textId="77777777" w:rsidTr="00C4718C">
        <w:trPr>
          <w:trHeight w:val="580"/>
        </w:trPr>
        <w:tc>
          <w:tcPr>
            <w:tcW w:w="1129" w:type="dxa"/>
            <w:shd w:val="clear" w:color="auto" w:fill="FFFF00"/>
          </w:tcPr>
          <w:p w14:paraId="75E7A20D" w14:textId="77777777" w:rsidR="00C03594" w:rsidRPr="00B62668" w:rsidRDefault="00C03594" w:rsidP="00C03594">
            <w:pPr>
              <w:rPr>
                <w:b/>
                <w:sz w:val="18"/>
                <w:szCs w:val="18"/>
                <w:u w:val="single"/>
              </w:rPr>
            </w:pPr>
            <w:r w:rsidRPr="00B62668">
              <w:rPr>
                <w:b/>
                <w:sz w:val="18"/>
                <w:szCs w:val="18"/>
                <w:u w:val="single"/>
              </w:rPr>
              <w:t>Numeracy</w:t>
            </w:r>
          </w:p>
        </w:tc>
        <w:tc>
          <w:tcPr>
            <w:tcW w:w="2268" w:type="dxa"/>
          </w:tcPr>
          <w:p w14:paraId="5240BACB" w14:textId="77777777" w:rsidR="00C03594" w:rsidRPr="00D34E14" w:rsidRDefault="00C03594" w:rsidP="00C03594">
            <w:pPr>
              <w:rPr>
                <w:rFonts w:cstheme="minorHAnsi"/>
                <w:sz w:val="16"/>
                <w:szCs w:val="16"/>
              </w:rPr>
            </w:pPr>
            <w:r w:rsidRPr="00D34E14">
              <w:rPr>
                <w:rFonts w:cstheme="minorHAnsi"/>
                <w:sz w:val="16"/>
                <w:szCs w:val="16"/>
              </w:rPr>
              <w:t>Place value</w:t>
            </w:r>
          </w:p>
          <w:p w14:paraId="184AD125" w14:textId="77777777" w:rsidR="00C03594" w:rsidRPr="00D34E14" w:rsidRDefault="00C03594" w:rsidP="00C0359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946324A" w14:textId="77777777" w:rsidR="00C03594" w:rsidRPr="00D34E14" w:rsidRDefault="00C03594" w:rsidP="00C03594">
            <w:pPr>
              <w:rPr>
                <w:rFonts w:cstheme="minorHAnsi"/>
                <w:sz w:val="16"/>
                <w:szCs w:val="16"/>
              </w:rPr>
            </w:pPr>
            <w:r w:rsidRPr="00D34E14">
              <w:rPr>
                <w:rFonts w:cstheme="minorHAnsi"/>
                <w:sz w:val="16"/>
                <w:szCs w:val="16"/>
              </w:rPr>
              <w:t>Addition and Subtraction</w:t>
            </w:r>
          </w:p>
        </w:tc>
        <w:tc>
          <w:tcPr>
            <w:tcW w:w="2552" w:type="dxa"/>
          </w:tcPr>
          <w:p w14:paraId="25E3506D" w14:textId="11491D9D" w:rsidR="00C03594" w:rsidRPr="00D34E14" w:rsidRDefault="00C03594" w:rsidP="00C03594">
            <w:pPr>
              <w:rPr>
                <w:rFonts w:cstheme="minorHAnsi"/>
                <w:sz w:val="16"/>
                <w:szCs w:val="16"/>
              </w:rPr>
            </w:pPr>
            <w:r w:rsidRPr="00D34E14">
              <w:rPr>
                <w:rFonts w:cstheme="minorHAnsi"/>
                <w:sz w:val="16"/>
                <w:szCs w:val="16"/>
              </w:rPr>
              <w:t>Place Value/Addition and Subtraction</w:t>
            </w:r>
          </w:p>
        </w:tc>
        <w:tc>
          <w:tcPr>
            <w:tcW w:w="2268" w:type="dxa"/>
          </w:tcPr>
          <w:p w14:paraId="1C9138EC" w14:textId="77777777" w:rsidR="00C03594" w:rsidRPr="00D34E14" w:rsidRDefault="00C03594" w:rsidP="00C03594">
            <w:pPr>
              <w:rPr>
                <w:rFonts w:cstheme="minorHAnsi"/>
                <w:sz w:val="16"/>
                <w:szCs w:val="16"/>
              </w:rPr>
            </w:pPr>
            <w:r w:rsidRPr="00D34E14">
              <w:rPr>
                <w:rFonts w:cstheme="minorHAnsi"/>
                <w:sz w:val="16"/>
                <w:szCs w:val="16"/>
              </w:rPr>
              <w:t>Place Value/</w:t>
            </w:r>
          </w:p>
          <w:p w14:paraId="0A41689D" w14:textId="77777777" w:rsidR="00C03594" w:rsidRPr="00D34E14" w:rsidRDefault="00C03594" w:rsidP="00C03594">
            <w:pPr>
              <w:rPr>
                <w:rFonts w:cstheme="minorHAnsi"/>
                <w:sz w:val="16"/>
                <w:szCs w:val="16"/>
              </w:rPr>
            </w:pPr>
            <w:r w:rsidRPr="00D34E14">
              <w:rPr>
                <w:rFonts w:cstheme="minorHAnsi"/>
                <w:sz w:val="16"/>
                <w:szCs w:val="16"/>
              </w:rPr>
              <w:t>Length/Height/Mass/</w:t>
            </w:r>
          </w:p>
          <w:p w14:paraId="6DC932D4" w14:textId="56AFB5E0" w:rsidR="00C03594" w:rsidRPr="00D34E14" w:rsidRDefault="00C03594" w:rsidP="00C03594">
            <w:pPr>
              <w:rPr>
                <w:rFonts w:cstheme="minorHAnsi"/>
                <w:sz w:val="16"/>
                <w:szCs w:val="16"/>
              </w:rPr>
            </w:pPr>
            <w:r w:rsidRPr="00D34E14">
              <w:rPr>
                <w:rFonts w:cstheme="minorHAnsi"/>
                <w:sz w:val="16"/>
                <w:szCs w:val="16"/>
              </w:rPr>
              <w:t>Volume</w:t>
            </w:r>
          </w:p>
        </w:tc>
        <w:tc>
          <w:tcPr>
            <w:tcW w:w="2155" w:type="dxa"/>
          </w:tcPr>
          <w:p w14:paraId="5AAFECBE" w14:textId="77777777" w:rsidR="00C03594" w:rsidRPr="00D34E14" w:rsidRDefault="00C03594" w:rsidP="00C03594">
            <w:pPr>
              <w:rPr>
                <w:rFonts w:cstheme="minorHAnsi"/>
                <w:sz w:val="16"/>
                <w:szCs w:val="16"/>
              </w:rPr>
            </w:pPr>
            <w:r w:rsidRPr="00D34E14">
              <w:rPr>
                <w:rFonts w:cstheme="minorHAnsi"/>
                <w:sz w:val="16"/>
                <w:szCs w:val="16"/>
              </w:rPr>
              <w:t>Multiplication/Division/</w:t>
            </w:r>
          </w:p>
          <w:p w14:paraId="2A1A2D6F" w14:textId="77777777" w:rsidR="00C03594" w:rsidRPr="00D34E14" w:rsidRDefault="00C03594" w:rsidP="00C03594">
            <w:pPr>
              <w:rPr>
                <w:rFonts w:cstheme="minorHAnsi"/>
                <w:sz w:val="16"/>
                <w:szCs w:val="16"/>
              </w:rPr>
            </w:pPr>
            <w:r w:rsidRPr="00D34E14">
              <w:rPr>
                <w:rFonts w:cstheme="minorHAnsi"/>
                <w:sz w:val="16"/>
                <w:szCs w:val="16"/>
              </w:rPr>
              <w:t xml:space="preserve">Fractions/Geometry </w:t>
            </w:r>
          </w:p>
        </w:tc>
        <w:tc>
          <w:tcPr>
            <w:tcW w:w="2097" w:type="dxa"/>
          </w:tcPr>
          <w:p w14:paraId="494DD131" w14:textId="77777777" w:rsidR="00C03594" w:rsidRPr="00D34E14" w:rsidRDefault="00C03594" w:rsidP="00C03594">
            <w:pPr>
              <w:rPr>
                <w:rFonts w:cstheme="minorHAnsi"/>
                <w:sz w:val="16"/>
                <w:szCs w:val="16"/>
              </w:rPr>
            </w:pPr>
            <w:r w:rsidRPr="00D34E14">
              <w:rPr>
                <w:rFonts w:cstheme="minorHAnsi"/>
                <w:sz w:val="16"/>
                <w:szCs w:val="16"/>
              </w:rPr>
              <w:t>Place value/Money/Time</w:t>
            </w:r>
          </w:p>
        </w:tc>
      </w:tr>
      <w:tr w:rsidR="00C03594" w:rsidRPr="00B62668" w14:paraId="0E0C9AAD" w14:textId="77777777" w:rsidTr="00126980">
        <w:trPr>
          <w:trHeight w:val="266"/>
        </w:trPr>
        <w:tc>
          <w:tcPr>
            <w:tcW w:w="15304" w:type="dxa"/>
            <w:gridSpan w:val="7"/>
            <w:shd w:val="clear" w:color="auto" w:fill="FFFF00"/>
          </w:tcPr>
          <w:p w14:paraId="621300A5" w14:textId="77777777" w:rsidR="00C03594" w:rsidRPr="00B62668" w:rsidRDefault="00C03594" w:rsidP="00C03594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</w:tr>
    </w:tbl>
    <w:p w14:paraId="1496A56F" w14:textId="77777777" w:rsidR="00C26578" w:rsidRPr="00B62668" w:rsidRDefault="00C26578">
      <w:pPr>
        <w:rPr>
          <w:sz w:val="18"/>
          <w:szCs w:val="18"/>
        </w:rPr>
      </w:pPr>
    </w:p>
    <w:sectPr w:rsidR="00C26578" w:rsidRPr="00B62668" w:rsidSect="008A58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9529D"/>
    <w:multiLevelType w:val="hybridMultilevel"/>
    <w:tmpl w:val="54968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C3FE7"/>
    <w:multiLevelType w:val="hybridMultilevel"/>
    <w:tmpl w:val="8B5E3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1845"/>
    <w:multiLevelType w:val="hybridMultilevel"/>
    <w:tmpl w:val="81564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1953">
    <w:abstractNumId w:val="0"/>
  </w:num>
  <w:num w:numId="2" w16cid:durableId="772016230">
    <w:abstractNumId w:val="2"/>
  </w:num>
  <w:num w:numId="3" w16cid:durableId="102409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52"/>
    <w:rsid w:val="00013869"/>
    <w:rsid w:val="00014A9E"/>
    <w:rsid w:val="0002188F"/>
    <w:rsid w:val="000239C1"/>
    <w:rsid w:val="000312BE"/>
    <w:rsid w:val="00045C0D"/>
    <w:rsid w:val="00047B2C"/>
    <w:rsid w:val="00054B42"/>
    <w:rsid w:val="0006590F"/>
    <w:rsid w:val="0008516B"/>
    <w:rsid w:val="000876EA"/>
    <w:rsid w:val="00095ECA"/>
    <w:rsid w:val="000B1461"/>
    <w:rsid w:val="000B17B3"/>
    <w:rsid w:val="000B276F"/>
    <w:rsid w:val="000B65DB"/>
    <w:rsid w:val="000C4B11"/>
    <w:rsid w:val="000D2510"/>
    <w:rsid w:val="000D4AD0"/>
    <w:rsid w:val="000E481B"/>
    <w:rsid w:val="000E5B78"/>
    <w:rsid w:val="00110221"/>
    <w:rsid w:val="001106D6"/>
    <w:rsid w:val="00112054"/>
    <w:rsid w:val="00112F79"/>
    <w:rsid w:val="001130D4"/>
    <w:rsid w:val="001135F5"/>
    <w:rsid w:val="00113DFA"/>
    <w:rsid w:val="001144D2"/>
    <w:rsid w:val="00126980"/>
    <w:rsid w:val="00141EFE"/>
    <w:rsid w:val="00145889"/>
    <w:rsid w:val="00155066"/>
    <w:rsid w:val="001553CC"/>
    <w:rsid w:val="00155E4B"/>
    <w:rsid w:val="00155F8E"/>
    <w:rsid w:val="0017006F"/>
    <w:rsid w:val="00194046"/>
    <w:rsid w:val="001A614F"/>
    <w:rsid w:val="001B0593"/>
    <w:rsid w:val="001B21E8"/>
    <w:rsid w:val="001B4D1E"/>
    <w:rsid w:val="001C51DB"/>
    <w:rsid w:val="001D585C"/>
    <w:rsid w:val="001D687C"/>
    <w:rsid w:val="001F134D"/>
    <w:rsid w:val="001F6F96"/>
    <w:rsid w:val="00203BA9"/>
    <w:rsid w:val="00203E7A"/>
    <w:rsid w:val="002108F1"/>
    <w:rsid w:val="002151E9"/>
    <w:rsid w:val="0021724A"/>
    <w:rsid w:val="0022228B"/>
    <w:rsid w:val="00236DD5"/>
    <w:rsid w:val="00243445"/>
    <w:rsid w:val="0024489A"/>
    <w:rsid w:val="00246E8A"/>
    <w:rsid w:val="00250B5C"/>
    <w:rsid w:val="00282832"/>
    <w:rsid w:val="00286023"/>
    <w:rsid w:val="002912B7"/>
    <w:rsid w:val="0029616E"/>
    <w:rsid w:val="002B3331"/>
    <w:rsid w:val="002D6F8E"/>
    <w:rsid w:val="002E7171"/>
    <w:rsid w:val="002E7D73"/>
    <w:rsid w:val="002F4EE3"/>
    <w:rsid w:val="002F5BB8"/>
    <w:rsid w:val="003102F6"/>
    <w:rsid w:val="00316105"/>
    <w:rsid w:val="0032210C"/>
    <w:rsid w:val="00327AE5"/>
    <w:rsid w:val="003377D7"/>
    <w:rsid w:val="003406B2"/>
    <w:rsid w:val="00344216"/>
    <w:rsid w:val="003531CD"/>
    <w:rsid w:val="0036376B"/>
    <w:rsid w:val="00383C0E"/>
    <w:rsid w:val="00384A3B"/>
    <w:rsid w:val="003A046B"/>
    <w:rsid w:val="003A1D35"/>
    <w:rsid w:val="003A658A"/>
    <w:rsid w:val="003B7DA5"/>
    <w:rsid w:val="003C1B7E"/>
    <w:rsid w:val="003D058F"/>
    <w:rsid w:val="003D17CF"/>
    <w:rsid w:val="003D7185"/>
    <w:rsid w:val="003E0B66"/>
    <w:rsid w:val="003E54A5"/>
    <w:rsid w:val="003F044E"/>
    <w:rsid w:val="003F1973"/>
    <w:rsid w:val="003F6567"/>
    <w:rsid w:val="00403C52"/>
    <w:rsid w:val="00404DFF"/>
    <w:rsid w:val="00407DBB"/>
    <w:rsid w:val="00414B39"/>
    <w:rsid w:val="004169D5"/>
    <w:rsid w:val="00423BE9"/>
    <w:rsid w:val="00425A23"/>
    <w:rsid w:val="00453F93"/>
    <w:rsid w:val="00461D33"/>
    <w:rsid w:val="00462B96"/>
    <w:rsid w:val="00467DB6"/>
    <w:rsid w:val="004824D8"/>
    <w:rsid w:val="00483192"/>
    <w:rsid w:val="00484AA7"/>
    <w:rsid w:val="00486CD3"/>
    <w:rsid w:val="004B2BB7"/>
    <w:rsid w:val="004B32C2"/>
    <w:rsid w:val="004B6E51"/>
    <w:rsid w:val="004C46CC"/>
    <w:rsid w:val="004D57C5"/>
    <w:rsid w:val="004E0D08"/>
    <w:rsid w:val="004E1521"/>
    <w:rsid w:val="004F3088"/>
    <w:rsid w:val="004F42FD"/>
    <w:rsid w:val="004F6C25"/>
    <w:rsid w:val="004F7CC5"/>
    <w:rsid w:val="00506D3E"/>
    <w:rsid w:val="0051215A"/>
    <w:rsid w:val="00513A26"/>
    <w:rsid w:val="00514662"/>
    <w:rsid w:val="005245AB"/>
    <w:rsid w:val="005327E8"/>
    <w:rsid w:val="00534F3E"/>
    <w:rsid w:val="00535736"/>
    <w:rsid w:val="00535C7D"/>
    <w:rsid w:val="00545448"/>
    <w:rsid w:val="005600F8"/>
    <w:rsid w:val="00566991"/>
    <w:rsid w:val="00574147"/>
    <w:rsid w:val="0058319F"/>
    <w:rsid w:val="00590BF1"/>
    <w:rsid w:val="00592C83"/>
    <w:rsid w:val="00597205"/>
    <w:rsid w:val="005B176A"/>
    <w:rsid w:val="005B3515"/>
    <w:rsid w:val="005B5A08"/>
    <w:rsid w:val="005B7493"/>
    <w:rsid w:val="005C6F7A"/>
    <w:rsid w:val="005E681D"/>
    <w:rsid w:val="005F2C5C"/>
    <w:rsid w:val="0061532E"/>
    <w:rsid w:val="006215B9"/>
    <w:rsid w:val="00624F64"/>
    <w:rsid w:val="00635BE6"/>
    <w:rsid w:val="006420B0"/>
    <w:rsid w:val="006431F9"/>
    <w:rsid w:val="00643200"/>
    <w:rsid w:val="00645367"/>
    <w:rsid w:val="00652AC3"/>
    <w:rsid w:val="00654D5C"/>
    <w:rsid w:val="006550D6"/>
    <w:rsid w:val="0065598F"/>
    <w:rsid w:val="00662D9C"/>
    <w:rsid w:val="006800F1"/>
    <w:rsid w:val="006A2D38"/>
    <w:rsid w:val="006A4C13"/>
    <w:rsid w:val="006B5518"/>
    <w:rsid w:val="006B572C"/>
    <w:rsid w:val="006B785D"/>
    <w:rsid w:val="006C31D2"/>
    <w:rsid w:val="006D7A15"/>
    <w:rsid w:val="006E72F2"/>
    <w:rsid w:val="006F67BA"/>
    <w:rsid w:val="00701937"/>
    <w:rsid w:val="00704EE4"/>
    <w:rsid w:val="0071308D"/>
    <w:rsid w:val="00733D78"/>
    <w:rsid w:val="0075324E"/>
    <w:rsid w:val="00755321"/>
    <w:rsid w:val="007573DC"/>
    <w:rsid w:val="00760315"/>
    <w:rsid w:val="00764762"/>
    <w:rsid w:val="00767F0F"/>
    <w:rsid w:val="007735AA"/>
    <w:rsid w:val="0077744B"/>
    <w:rsid w:val="00780680"/>
    <w:rsid w:val="00793FBA"/>
    <w:rsid w:val="00796D48"/>
    <w:rsid w:val="007A198B"/>
    <w:rsid w:val="007B4B75"/>
    <w:rsid w:val="007B7C92"/>
    <w:rsid w:val="007C7F21"/>
    <w:rsid w:val="007F22F8"/>
    <w:rsid w:val="007F5996"/>
    <w:rsid w:val="008002DC"/>
    <w:rsid w:val="00803107"/>
    <w:rsid w:val="00807DD2"/>
    <w:rsid w:val="00824800"/>
    <w:rsid w:val="0082523F"/>
    <w:rsid w:val="00825CFE"/>
    <w:rsid w:val="00825E5B"/>
    <w:rsid w:val="00830765"/>
    <w:rsid w:val="00830A6C"/>
    <w:rsid w:val="00850B51"/>
    <w:rsid w:val="0086604F"/>
    <w:rsid w:val="00867634"/>
    <w:rsid w:val="00875929"/>
    <w:rsid w:val="008779C4"/>
    <w:rsid w:val="00891563"/>
    <w:rsid w:val="008A54F6"/>
    <w:rsid w:val="008A5852"/>
    <w:rsid w:val="008B0476"/>
    <w:rsid w:val="008B210E"/>
    <w:rsid w:val="008B23C8"/>
    <w:rsid w:val="008C294F"/>
    <w:rsid w:val="008E1785"/>
    <w:rsid w:val="008F1EA3"/>
    <w:rsid w:val="008F3B90"/>
    <w:rsid w:val="00903047"/>
    <w:rsid w:val="009114E1"/>
    <w:rsid w:val="009141C0"/>
    <w:rsid w:val="0092339C"/>
    <w:rsid w:val="00933775"/>
    <w:rsid w:val="00955290"/>
    <w:rsid w:val="00963497"/>
    <w:rsid w:val="009741C9"/>
    <w:rsid w:val="00984C3C"/>
    <w:rsid w:val="009923D6"/>
    <w:rsid w:val="009A6C9C"/>
    <w:rsid w:val="009B492B"/>
    <w:rsid w:val="009C13BD"/>
    <w:rsid w:val="009C3C23"/>
    <w:rsid w:val="009C67C6"/>
    <w:rsid w:val="009D02DF"/>
    <w:rsid w:val="009D3CA8"/>
    <w:rsid w:val="009D64B6"/>
    <w:rsid w:val="009E119D"/>
    <w:rsid w:val="009E3D37"/>
    <w:rsid w:val="009F1555"/>
    <w:rsid w:val="009F3ECD"/>
    <w:rsid w:val="009F4491"/>
    <w:rsid w:val="00A03092"/>
    <w:rsid w:val="00A11462"/>
    <w:rsid w:val="00A51DCD"/>
    <w:rsid w:val="00A5414A"/>
    <w:rsid w:val="00A569F6"/>
    <w:rsid w:val="00A5700A"/>
    <w:rsid w:val="00A63048"/>
    <w:rsid w:val="00A65132"/>
    <w:rsid w:val="00A675F1"/>
    <w:rsid w:val="00A92605"/>
    <w:rsid w:val="00AB24CE"/>
    <w:rsid w:val="00AB424F"/>
    <w:rsid w:val="00AC25EB"/>
    <w:rsid w:val="00AC2F2A"/>
    <w:rsid w:val="00AC3865"/>
    <w:rsid w:val="00AC7D83"/>
    <w:rsid w:val="00AF169D"/>
    <w:rsid w:val="00B11D39"/>
    <w:rsid w:val="00B26EE0"/>
    <w:rsid w:val="00B32BA3"/>
    <w:rsid w:val="00B3603C"/>
    <w:rsid w:val="00B45484"/>
    <w:rsid w:val="00B537FA"/>
    <w:rsid w:val="00B62668"/>
    <w:rsid w:val="00B7687E"/>
    <w:rsid w:val="00B804AB"/>
    <w:rsid w:val="00B807FB"/>
    <w:rsid w:val="00B82070"/>
    <w:rsid w:val="00BB14E7"/>
    <w:rsid w:val="00BB6D22"/>
    <w:rsid w:val="00BC49CB"/>
    <w:rsid w:val="00BD3613"/>
    <w:rsid w:val="00BD456E"/>
    <w:rsid w:val="00BF0E02"/>
    <w:rsid w:val="00BF4012"/>
    <w:rsid w:val="00C00324"/>
    <w:rsid w:val="00C03594"/>
    <w:rsid w:val="00C20F93"/>
    <w:rsid w:val="00C24484"/>
    <w:rsid w:val="00C24945"/>
    <w:rsid w:val="00C26578"/>
    <w:rsid w:val="00C3373E"/>
    <w:rsid w:val="00C4190C"/>
    <w:rsid w:val="00C4718C"/>
    <w:rsid w:val="00C52845"/>
    <w:rsid w:val="00C5323B"/>
    <w:rsid w:val="00C55BE2"/>
    <w:rsid w:val="00C70870"/>
    <w:rsid w:val="00C72A55"/>
    <w:rsid w:val="00C74BA0"/>
    <w:rsid w:val="00C815AC"/>
    <w:rsid w:val="00C84EE2"/>
    <w:rsid w:val="00C85899"/>
    <w:rsid w:val="00C92390"/>
    <w:rsid w:val="00C933CB"/>
    <w:rsid w:val="00CA2985"/>
    <w:rsid w:val="00CB3BB8"/>
    <w:rsid w:val="00CB3F7D"/>
    <w:rsid w:val="00CE0366"/>
    <w:rsid w:val="00CE065C"/>
    <w:rsid w:val="00CE6F99"/>
    <w:rsid w:val="00CE744B"/>
    <w:rsid w:val="00CF3F15"/>
    <w:rsid w:val="00CF54AF"/>
    <w:rsid w:val="00D0281A"/>
    <w:rsid w:val="00D0464A"/>
    <w:rsid w:val="00D11E19"/>
    <w:rsid w:val="00D213E2"/>
    <w:rsid w:val="00D21FDD"/>
    <w:rsid w:val="00D258A9"/>
    <w:rsid w:val="00D25F19"/>
    <w:rsid w:val="00D27864"/>
    <w:rsid w:val="00D33262"/>
    <w:rsid w:val="00D34E14"/>
    <w:rsid w:val="00D76B9C"/>
    <w:rsid w:val="00D853BF"/>
    <w:rsid w:val="00DB0FE6"/>
    <w:rsid w:val="00DB44DC"/>
    <w:rsid w:val="00DB5C6C"/>
    <w:rsid w:val="00DC3E34"/>
    <w:rsid w:val="00DE144A"/>
    <w:rsid w:val="00DE373A"/>
    <w:rsid w:val="00DE6055"/>
    <w:rsid w:val="00E16A26"/>
    <w:rsid w:val="00E1758A"/>
    <w:rsid w:val="00E47C02"/>
    <w:rsid w:val="00E77974"/>
    <w:rsid w:val="00E924B9"/>
    <w:rsid w:val="00E93247"/>
    <w:rsid w:val="00EB401A"/>
    <w:rsid w:val="00EC5306"/>
    <w:rsid w:val="00ED0806"/>
    <w:rsid w:val="00EF4B22"/>
    <w:rsid w:val="00F06ADF"/>
    <w:rsid w:val="00F06B59"/>
    <w:rsid w:val="00F126C3"/>
    <w:rsid w:val="00F12CF7"/>
    <w:rsid w:val="00F2237C"/>
    <w:rsid w:val="00F228C9"/>
    <w:rsid w:val="00F232DD"/>
    <w:rsid w:val="00F2634F"/>
    <w:rsid w:val="00F40415"/>
    <w:rsid w:val="00F51D99"/>
    <w:rsid w:val="00F55851"/>
    <w:rsid w:val="00F653F6"/>
    <w:rsid w:val="00F80CB0"/>
    <w:rsid w:val="00F85527"/>
    <w:rsid w:val="00F86E12"/>
    <w:rsid w:val="00F937B4"/>
    <w:rsid w:val="00F97C38"/>
    <w:rsid w:val="00FA69EF"/>
    <w:rsid w:val="00FB5697"/>
    <w:rsid w:val="00FC58B0"/>
    <w:rsid w:val="00FD0307"/>
    <w:rsid w:val="00FD16A0"/>
    <w:rsid w:val="00FD6A9A"/>
    <w:rsid w:val="00FE02B6"/>
    <w:rsid w:val="00FE6028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EB93C"/>
  <w15:chartTrackingRefBased/>
  <w15:docId w15:val="{CC7ED823-4242-47C7-8D93-E98CD5F3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7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03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izemedium">
    <w:name w:val="fontsizemedium"/>
    <w:basedOn w:val="DefaultParagraphFont"/>
    <w:rsid w:val="00340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1EE07-7A8A-419D-A24C-F3CCA8361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8CB05-1AD1-4ADD-8549-2B43FC6E2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FDF9BF-0276-4C29-A9EE-17AE87CBB85E}">
  <ds:schemaRefs>
    <ds:schemaRef ds:uri="http://purl.org/dc/elements/1.1/"/>
    <ds:schemaRef ds:uri="6a051225-211a-4978-8e1f-418ef71e904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8b373f33-a440-4ef8-82f6-332943134ac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Suggitt, Megan</dc:creator>
  <cp:keywords/>
  <dc:description/>
  <cp:lastModifiedBy>Foster, L</cp:lastModifiedBy>
  <cp:revision>2</cp:revision>
  <cp:lastPrinted>2023-07-12T13:20:00Z</cp:lastPrinted>
  <dcterms:created xsi:type="dcterms:W3CDTF">2024-09-22T14:15:00Z</dcterms:created>
  <dcterms:modified xsi:type="dcterms:W3CDTF">2024-09-22T14:15:00Z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2140400</vt:r8>
  </property>
  <property fmtid="{D5CDD505-2E9C-101B-9397-08002B2CF9AE}" pid="4" name="MediaServiceImageTags">
    <vt:lpwstr/>
  </property>
</Properties>
</file>