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5B7D" w14:textId="77777777" w:rsidR="00684315" w:rsidRDefault="00FA19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-401782</wp:posOffset>
                </wp:positionH>
                <wp:positionV relativeFrom="paragraph">
                  <wp:posOffset>-187036</wp:posOffset>
                </wp:positionV>
                <wp:extent cx="3345007" cy="2043545"/>
                <wp:effectExtent l="0" t="0" r="2730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007" cy="204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B63F3" w14:textId="77777777" w:rsidR="00ED2C18" w:rsidRPr="000F0559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90771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5F6627EF" w14:textId="77777777" w:rsidR="00ED2C18" w:rsidRPr="0099749C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Number and Place Value</w:t>
                            </w:r>
                            <w:r w:rsidR="00BC486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(within 100)</w:t>
                            </w:r>
                          </w:p>
                          <w:p w14:paraId="6D16E0AD" w14:textId="77777777" w:rsidR="00115C86" w:rsidRDefault="00115C86" w:rsidP="00115C86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Addition/</w:t>
                            </w:r>
                            <w:r w:rsidR="00ED2C18"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Subtraction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Pr="00115C8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749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Multiplication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Pr="0099749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Division</w:t>
                            </w:r>
                            <w:r w:rsidR="003C1951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B6396C" w14:textId="77777777" w:rsidR="00115C86" w:rsidRDefault="00115C86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Money</w:t>
                            </w:r>
                          </w:p>
                          <w:p w14:paraId="66C59F5A" w14:textId="77777777" w:rsidR="00ED2C18" w:rsidRPr="0099749C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Geometry (Shape and Position and Movement)</w:t>
                            </w:r>
                          </w:p>
                          <w:p w14:paraId="467F2599" w14:textId="77777777" w:rsidR="00ED2C18" w:rsidRPr="0099749C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Length/Height/Mass/</w:t>
                            </w:r>
                            <w:r w:rsidR="00115C86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Capacity/Temperature/Time</w:t>
                            </w:r>
                          </w:p>
                          <w:p w14:paraId="16D2399F" w14:textId="77777777" w:rsidR="00ED2C18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Fractions</w:t>
                            </w:r>
                          </w:p>
                          <w:p w14:paraId="19F956D7" w14:textId="77777777" w:rsidR="00115C86" w:rsidRPr="0099749C" w:rsidRDefault="00115C86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Statistics</w:t>
                            </w:r>
                          </w:p>
                          <w:p w14:paraId="0D8533ED" w14:textId="77777777" w:rsidR="00ED2C18" w:rsidRPr="0099749C" w:rsidRDefault="00ED2C18" w:rsidP="00ED2C18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25B8F4" w14:textId="77777777" w:rsidR="000F0559" w:rsidRPr="00EE5D32" w:rsidRDefault="000F0559" w:rsidP="00B44648">
                            <w:pPr>
                              <w:shd w:val="clear" w:color="auto" w:fill="F7CAAC" w:themeFill="accent2" w:themeFillTint="66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65pt;margin-top:-14.75pt;width:263.4pt;height:16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" fillcolor="window" strokeweight=".5pt">
                <v:textbox>
                  <w:txbxContent>
                    <w:p w14:paraId="16EB63F3" w14:textId="77777777" w:rsidR="00ED2C18" w:rsidRPr="000F0559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90771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5F6627EF" w14:textId="77777777" w:rsidR="00ED2C18" w:rsidRPr="0099749C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Number and Place Value</w:t>
                      </w:r>
                      <w:r w:rsidR="00BC486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(within 100)</w:t>
                      </w:r>
                    </w:p>
                    <w:p w14:paraId="6D16E0AD" w14:textId="77777777" w:rsidR="00115C86" w:rsidRDefault="00115C86" w:rsidP="00115C86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Addition/</w:t>
                      </w:r>
                      <w:r w:rsidR="00ED2C18"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Subtraction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</w:t>
                      </w:r>
                      <w:r w:rsidRPr="00115C8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99749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Multiplication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/</w:t>
                      </w:r>
                      <w:r w:rsidRPr="0099749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Division</w:t>
                      </w:r>
                      <w:r w:rsidR="003C1951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1B6396C" w14:textId="77777777" w:rsidR="00115C86" w:rsidRDefault="00115C86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Money</w:t>
                      </w:r>
                    </w:p>
                    <w:p w14:paraId="66C59F5A" w14:textId="77777777" w:rsidR="00ED2C18" w:rsidRPr="0099749C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Geometry (Shape and Position and Movement)</w:t>
                      </w:r>
                    </w:p>
                    <w:p w14:paraId="467F2599" w14:textId="77777777" w:rsidR="00ED2C18" w:rsidRPr="0099749C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Length/Height/Mass/</w:t>
                      </w:r>
                      <w:r w:rsidR="00115C8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Capacity/Temperature/Time</w:t>
                      </w:r>
                    </w:p>
                    <w:p w14:paraId="16D2399F" w14:textId="77777777" w:rsidR="00ED2C18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Fractions</w:t>
                      </w:r>
                    </w:p>
                    <w:p w14:paraId="19F956D7" w14:textId="77777777" w:rsidR="00115C86" w:rsidRPr="0099749C" w:rsidRDefault="00115C86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Statistics</w:t>
                      </w:r>
                    </w:p>
                    <w:p w14:paraId="0D8533ED" w14:textId="77777777" w:rsidR="00ED2C18" w:rsidRPr="0099749C" w:rsidRDefault="00ED2C18" w:rsidP="00ED2C18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A25B8F4" w14:textId="77777777" w:rsidR="000F0559" w:rsidRPr="00EE5D32" w:rsidRDefault="000F0559" w:rsidP="00B44648">
                      <w:pPr>
                        <w:shd w:val="clear" w:color="auto" w:fill="F7CAAC" w:themeFill="accent2" w:themeFillTint="66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35E26" wp14:editId="473F9027">
                <wp:simplePos x="0" y="0"/>
                <wp:positionH relativeFrom="margin">
                  <wp:posOffset>2978727</wp:posOffset>
                </wp:positionH>
                <wp:positionV relativeFrom="paragraph">
                  <wp:posOffset>-180109</wp:posOffset>
                </wp:positionV>
                <wp:extent cx="3428481" cy="2021840"/>
                <wp:effectExtent l="0" t="0" r="1968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8481" cy="202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A4D44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4B92F109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35BD1C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Entertain</w:t>
                            </w:r>
                          </w:p>
                          <w:p w14:paraId="2BA4C905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Story/Description (Character and Setting)</w:t>
                            </w:r>
                          </w:p>
                          <w:p w14:paraId="6BC0833B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775409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Write to inform </w:t>
                            </w:r>
                          </w:p>
                          <w:p w14:paraId="23DFC2CD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Recount/Letter/</w:t>
                            </w: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Instructions</w:t>
                            </w:r>
                          </w:p>
                          <w:p w14:paraId="5A40EAAB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/Explanation</w:t>
                            </w:r>
                          </w:p>
                          <w:p w14:paraId="077784CE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2E8EC8" w14:textId="77777777" w:rsidR="00ED2C18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Phonics</w:t>
                            </w:r>
                            <w:r w:rsidR="00937A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(Little Wandles</w:t>
                            </w:r>
                            <w:r w:rsidR="00937A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8284E20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49CF56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and Comprehension</w:t>
                            </w:r>
                          </w:p>
                          <w:p w14:paraId="63A3C213" w14:textId="77777777" w:rsidR="00ED2C18" w:rsidRPr="009C1C5C" w:rsidRDefault="00ED2C18" w:rsidP="00ED2C18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C1C5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Little Wandles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/VIPERS</w:t>
                            </w:r>
                            <w:r w:rsidR="009D2BB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Level 2</w:t>
                            </w:r>
                          </w:p>
                          <w:p w14:paraId="1C5936B6" w14:textId="77777777" w:rsidR="000F3223" w:rsidRPr="009C1C5C" w:rsidRDefault="000F3223" w:rsidP="000F3223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35E26" id="Text Box 2" o:spid="_x0000_s1027" type="#_x0000_t202" style="position:absolute;margin-left:234.55pt;margin-top:-14.2pt;width:269.95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" fillcolor="white [3201]" strokeweight=".5pt">
                <v:textbox>
                  <w:txbxContent>
                    <w:p w14:paraId="459A4D44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4B92F109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F35BD1C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Entertain</w:t>
                      </w:r>
                    </w:p>
                    <w:p w14:paraId="2BA4C905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Story/Description (Character and Setting)</w:t>
                      </w:r>
                    </w:p>
                    <w:p w14:paraId="6BC0833B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3775409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Write to inform </w:t>
                      </w:r>
                    </w:p>
                    <w:p w14:paraId="23DFC2CD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Recount/Letter/</w:t>
                      </w: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Instructions</w:t>
                      </w:r>
                    </w:p>
                    <w:p w14:paraId="5A40EAAB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/Explanation</w:t>
                      </w:r>
                    </w:p>
                    <w:p w14:paraId="077784CE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F2E8EC8" w14:textId="77777777" w:rsidR="00ED2C18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Phonics</w:t>
                      </w:r>
                      <w:r w:rsidR="00937A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(Little Wandles</w:t>
                      </w:r>
                      <w:r w:rsidR="00937A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08284E20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D49CF56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and Comprehension</w:t>
                      </w:r>
                    </w:p>
                    <w:p w14:paraId="63A3C213" w14:textId="77777777" w:rsidR="00ED2C18" w:rsidRPr="009C1C5C" w:rsidRDefault="00ED2C18" w:rsidP="00ED2C18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C1C5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Little Wandles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/VIPERS</w:t>
                      </w:r>
                      <w:r w:rsidR="009D2BB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Level 2</w:t>
                      </w:r>
                    </w:p>
                    <w:p w14:paraId="1C5936B6" w14:textId="77777777" w:rsidR="000F3223" w:rsidRPr="009C1C5C" w:rsidRDefault="000F3223" w:rsidP="000F3223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4957F" w14:textId="77777777" w:rsidR="00684315" w:rsidRPr="00684315" w:rsidRDefault="00684315" w:rsidP="00684315"/>
    <w:p w14:paraId="5037F783" w14:textId="77777777" w:rsidR="00684315" w:rsidRPr="00684315" w:rsidRDefault="00684315" w:rsidP="00684315"/>
    <w:p w14:paraId="0E1F3648" w14:textId="77777777" w:rsidR="00684315" w:rsidRPr="00684315" w:rsidRDefault="00684315" w:rsidP="00684315"/>
    <w:p w14:paraId="5E722BE4" w14:textId="77777777" w:rsidR="00684315" w:rsidRPr="00684315" w:rsidRDefault="00684315" w:rsidP="00684315"/>
    <w:p w14:paraId="5D0AAB75" w14:textId="77777777" w:rsidR="00684315" w:rsidRPr="00684315" w:rsidRDefault="00684315" w:rsidP="00684315"/>
    <w:p w14:paraId="7D609B57" w14:textId="77777777" w:rsidR="00684315" w:rsidRPr="00684315" w:rsidRDefault="00FA19EC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-408709</wp:posOffset>
                </wp:positionH>
                <wp:positionV relativeFrom="paragraph">
                  <wp:posOffset>177280</wp:posOffset>
                </wp:positionV>
                <wp:extent cx="1779789" cy="1717675"/>
                <wp:effectExtent l="0" t="0" r="1143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789" cy="171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8189F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51758658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5F560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Living things and their habitats</w:t>
                            </w:r>
                          </w:p>
                          <w:p w14:paraId="24AFBE1B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5F560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051CC703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5F560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Animals, including Humans</w:t>
                            </w:r>
                          </w:p>
                          <w:p w14:paraId="3C0B7038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5F560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Uses of everyday Materials</w:t>
                            </w:r>
                          </w:p>
                          <w:p w14:paraId="1DDCDBAE" w14:textId="77777777" w:rsidR="00937AD5" w:rsidRPr="005F5602" w:rsidRDefault="00937AD5" w:rsidP="00937AD5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5F560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3CE452B1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8" type="#_x0000_t202" style="position:absolute;margin-left:-32.2pt;margin-top:13.95pt;width:140.1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" fillcolor="window" strokeweight=".5pt">
                <v:textbox>
                  <w:txbxContent>
                    <w:p w14:paraId="6218189F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51758658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5F560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Living things and their habitats</w:t>
                      </w:r>
                    </w:p>
                    <w:p w14:paraId="24AFBE1B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5F560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Plants</w:t>
                      </w:r>
                    </w:p>
                    <w:p w14:paraId="051CC703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5F560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Animals, including Humans</w:t>
                      </w:r>
                    </w:p>
                    <w:p w14:paraId="3C0B7038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5F560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Uses of everyday Materials</w:t>
                      </w:r>
                    </w:p>
                    <w:p w14:paraId="1DDCDBAE" w14:textId="77777777" w:rsidR="00937AD5" w:rsidRPr="005F5602" w:rsidRDefault="00937AD5" w:rsidP="00937AD5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5F560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3CE452B1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4648199</wp:posOffset>
                </wp:positionH>
                <wp:positionV relativeFrom="paragraph">
                  <wp:posOffset>177280</wp:posOffset>
                </wp:positionV>
                <wp:extent cx="1766455" cy="1765935"/>
                <wp:effectExtent l="0" t="0" r="2476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455" cy="176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7DFED" w14:textId="77777777" w:rsidR="000F0559" w:rsidRDefault="006F700E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3A166CA0" w14:textId="77777777" w:rsidR="007278B4" w:rsidRPr="00B757D7" w:rsidRDefault="007278B4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095214B0" w14:textId="77777777" w:rsidR="006F700E" w:rsidRDefault="006F700E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Mechanisms</w:t>
                            </w:r>
                          </w:p>
                          <w:p w14:paraId="2CF06042" w14:textId="77777777" w:rsidR="000F5296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0F5296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Sliders and Leavers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CA97FEC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9D4033" w14:textId="77777777" w:rsidR="004E3401" w:rsidRDefault="004E3401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 Technology</w:t>
                            </w:r>
                          </w:p>
                          <w:p w14:paraId="04B4B89A" w14:textId="77777777" w:rsidR="004E3401" w:rsidRDefault="007278B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(Preparing F</w:t>
                            </w:r>
                            <w:r w:rsidR="00D8231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ruits and Vegetables)</w:t>
                            </w:r>
                          </w:p>
                          <w:p w14:paraId="241A97C8" w14:textId="77777777" w:rsidR="00E77DE4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3D9119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F443D2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7CDAC406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9" type="#_x0000_t202" style="position:absolute;margin-left:366pt;margin-top:13.95pt;width:139.1pt;height:13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TPQgIAAJU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" fillcolor="window" strokeweight=".5pt">
                <v:textbox>
                  <w:txbxContent>
                    <w:p w14:paraId="45B7DFED" w14:textId="77777777" w:rsidR="000F0559" w:rsidRDefault="006F700E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3A166CA0" w14:textId="77777777" w:rsidR="007278B4" w:rsidRPr="00B757D7" w:rsidRDefault="007278B4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095214B0" w14:textId="77777777" w:rsidR="006F700E" w:rsidRDefault="006F700E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Mechanisms</w:t>
                      </w:r>
                    </w:p>
                    <w:p w14:paraId="2CF06042" w14:textId="77777777" w:rsidR="000F5296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="000F5296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Sliders and Leavers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1CA97FEC" w14:textId="77777777" w:rsidR="004E3401" w:rsidRDefault="004E3401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D9D4033" w14:textId="77777777" w:rsidR="004E3401" w:rsidRDefault="004E3401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 Technology</w:t>
                      </w:r>
                    </w:p>
                    <w:p w14:paraId="04B4B89A" w14:textId="77777777" w:rsidR="004E3401" w:rsidRDefault="007278B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(Preparing F</w:t>
                      </w:r>
                      <w:r w:rsidR="00D8231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ruits and Vegetables)</w:t>
                      </w:r>
                    </w:p>
                    <w:p w14:paraId="241A97C8" w14:textId="77777777" w:rsidR="00E77DE4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B3D9119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3F443D2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7CDAC406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F26B" wp14:editId="0325F34D">
                <wp:simplePos x="0" y="0"/>
                <wp:positionH relativeFrom="column">
                  <wp:posOffset>1449647</wp:posOffset>
                </wp:positionH>
                <wp:positionV relativeFrom="paragraph">
                  <wp:posOffset>182072</wp:posOffset>
                </wp:positionV>
                <wp:extent cx="3114675" cy="4772891"/>
                <wp:effectExtent l="0" t="0" r="2857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72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B7DC5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15F49947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Values?</w:t>
                            </w:r>
                          </w:p>
                          <w:p w14:paraId="63A900CC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do all living creatures have in common?</w:t>
                            </w:r>
                          </w:p>
                          <w:p w14:paraId="6590814D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Does praying at regular intervals help a Muslim in his/her everyday life?</w:t>
                            </w:r>
                          </w:p>
                          <w:p w14:paraId="73BD5617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Does going to a Mosque give Muslims a sense of belonging?</w:t>
                            </w:r>
                          </w:p>
                          <w:p w14:paraId="419C9882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live Near the Sea?</w:t>
                            </w:r>
                          </w:p>
                          <w:p w14:paraId="2F937949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does technology help us learn?</w:t>
                            </w:r>
                          </w:p>
                          <w:p w14:paraId="47A0B8FD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did the Great Fire of London spread so quickly?</w:t>
                            </w:r>
                          </w:p>
                          <w:p w14:paraId="7BE5A915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How important is it to Christians that Jesus came back to life after his crucifixion? </w:t>
                            </w:r>
                          </w:p>
                          <w:p w14:paraId="34948F67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Why live in a city in City in North America?</w:t>
                            </w:r>
                          </w:p>
                          <w:p w14:paraId="424E3729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is the landscape like outside the city in North America?</w:t>
                            </w:r>
                          </w:p>
                          <w:p w14:paraId="4DA70A71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Can we draw in the style of Stephen Wiltshire? </w:t>
                            </w:r>
                          </w:p>
                          <w:p w14:paraId="1C487622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make a picture book?</w:t>
                            </w:r>
                          </w:p>
                          <w:p w14:paraId="22E8AB1A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paint a cityscape in an abstract style?</w:t>
                            </w:r>
                          </w:p>
                          <w:p w14:paraId="52F8D97D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Can we make collage like Tim Hopgood?</w:t>
                            </w:r>
                          </w:p>
                          <w:p w14:paraId="2FBC7078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Can we nurture a plant from seed? Can make a balloon car? </w:t>
                            </w:r>
                            <w:r w:rsidRPr="0099749C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Is it possible to be kind to everyone all of the time?</w:t>
                            </w:r>
                          </w:p>
                          <w:p w14:paraId="6B33802F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Does completing Hajj make a person a better Muslim?</w:t>
                            </w:r>
                          </w:p>
                          <w:p w14:paraId="31C98E0D" w14:textId="77777777" w:rsidR="00937AD5" w:rsidRPr="0099749C" w:rsidRDefault="00937AD5" w:rsidP="00937AD5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 it possible to be kind to everyone all of the time?</w:t>
                            </w:r>
                          </w:p>
                          <w:p w14:paraId="1C5B4FAF" w14:textId="77777777" w:rsidR="00ED5312" w:rsidRPr="00F875DC" w:rsidRDefault="00ED5312" w:rsidP="00ED5312">
                            <w:pPr>
                              <w:shd w:val="clear" w:color="auto" w:fill="DEEAF6" w:themeFill="accent1" w:themeFillTint="33"/>
                              <w:spacing w:after="0" w:line="36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F26B" id="Text Box 1" o:spid="_x0000_s1030" type="#_x0000_t202" style="position:absolute;margin-left:114.15pt;margin-top:14.35pt;width:245.25pt;height:3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" fillcolor="white [3201]" strokeweight=".5pt">
                <v:textbox>
                  <w:txbxContent>
                    <w:p w14:paraId="095B7DC5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15F49947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Values?</w:t>
                      </w:r>
                    </w:p>
                    <w:p w14:paraId="63A900CC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do all living creatures have in common?</w:t>
                      </w:r>
                    </w:p>
                    <w:p w14:paraId="6590814D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Does praying at regular intervals help a Muslim in his/her everyday life?</w:t>
                      </w:r>
                    </w:p>
                    <w:p w14:paraId="73BD5617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Does going to a Mosque give Muslims a sense of belonging?</w:t>
                      </w:r>
                    </w:p>
                    <w:p w14:paraId="419C9882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live Near the Sea?</w:t>
                      </w:r>
                    </w:p>
                    <w:p w14:paraId="2F937949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does technology help us learn?</w:t>
                      </w:r>
                    </w:p>
                    <w:p w14:paraId="47A0B8FD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did the Great Fire of London spread so quickly?</w:t>
                      </w:r>
                    </w:p>
                    <w:p w14:paraId="7BE5A915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How important is it to Christians that Jesus came back to life after his crucifixion? </w:t>
                      </w:r>
                    </w:p>
                    <w:p w14:paraId="34948F67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Why live in a city in City in North America?</w:t>
                      </w:r>
                    </w:p>
                    <w:p w14:paraId="424E3729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is the landscape like outside the city in North America?</w:t>
                      </w:r>
                    </w:p>
                    <w:p w14:paraId="4DA70A71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Can we draw in the style of Stephen Wiltshire? </w:t>
                      </w:r>
                    </w:p>
                    <w:p w14:paraId="1C487622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make a picture book?</w:t>
                      </w:r>
                    </w:p>
                    <w:p w14:paraId="22E8AB1A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paint a cityscape in an abstract style?</w:t>
                      </w:r>
                    </w:p>
                    <w:p w14:paraId="52F8D97D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Can we make collage like Tim Hopgood?</w:t>
                      </w:r>
                    </w:p>
                    <w:p w14:paraId="2FBC7078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Can we nurture a plant from seed? Can make a balloon car? </w:t>
                      </w:r>
                      <w:r w:rsidRPr="0099749C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Is it possible to be kind to everyone all of the time?</w:t>
                      </w:r>
                    </w:p>
                    <w:p w14:paraId="6B33802F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Does completing Hajj make a person a better Muslim?</w:t>
                      </w:r>
                    </w:p>
                    <w:p w14:paraId="31C98E0D" w14:textId="77777777" w:rsidR="00937AD5" w:rsidRPr="0099749C" w:rsidRDefault="00937AD5" w:rsidP="00937AD5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 it possible to be kind to everyone all of the time?</w:t>
                      </w:r>
                    </w:p>
                    <w:p w14:paraId="1C5B4FAF" w14:textId="77777777" w:rsidR="00ED5312" w:rsidRPr="00F875DC" w:rsidRDefault="00ED5312" w:rsidP="00ED5312">
                      <w:pPr>
                        <w:shd w:val="clear" w:color="auto" w:fill="DEEAF6" w:themeFill="accent1" w:themeFillTint="33"/>
                        <w:spacing w:after="0" w:line="360" w:lineRule="auto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0CA092" w14:textId="77777777" w:rsidR="00684315" w:rsidRPr="00684315" w:rsidRDefault="00684315" w:rsidP="00684315"/>
    <w:p w14:paraId="5D79037D" w14:textId="77777777" w:rsidR="00684315" w:rsidRPr="00684315" w:rsidRDefault="00684315" w:rsidP="00684315"/>
    <w:p w14:paraId="0687B565" w14:textId="77777777" w:rsidR="00684315" w:rsidRPr="00684315" w:rsidRDefault="00684315" w:rsidP="00684315"/>
    <w:p w14:paraId="1F469525" w14:textId="77777777" w:rsidR="00684315" w:rsidRPr="00684315" w:rsidRDefault="00684315" w:rsidP="00684315"/>
    <w:p w14:paraId="71D481C8" w14:textId="77777777" w:rsidR="00684315" w:rsidRPr="00684315" w:rsidRDefault="00684315" w:rsidP="00684315"/>
    <w:p w14:paraId="0083D198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-429491</wp:posOffset>
                </wp:positionH>
                <wp:positionV relativeFrom="paragraph">
                  <wp:posOffset>236797</wp:posOffset>
                </wp:positionV>
                <wp:extent cx="1813906" cy="1875790"/>
                <wp:effectExtent l="0" t="0" r="1524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906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74C97" w14:textId="77777777" w:rsidR="00937AD5" w:rsidRDefault="00937AD5" w:rsidP="00937AD5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6F01E3E4" w14:textId="77777777" w:rsidR="00FA19EC" w:rsidRDefault="00FA19EC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36909405" w14:textId="77777777" w:rsidR="00937AD5" w:rsidRDefault="00937AD5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Whitby (Harbour) </w:t>
                            </w:r>
                          </w:p>
                          <w:p w14:paraId="638B56C3" w14:textId="77777777" w:rsidR="00FA19EC" w:rsidRDefault="00FA19EC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8C5399" w14:textId="77777777" w:rsidR="00FA19EC" w:rsidRPr="0099749C" w:rsidRDefault="00FA19EC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700FD6" w14:textId="77777777" w:rsidR="00937AD5" w:rsidRPr="0099749C" w:rsidRDefault="00FA19EC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0B1C7D4E" w14:textId="77777777" w:rsidR="00937AD5" w:rsidRPr="0099749C" w:rsidRDefault="00937AD5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North America</w:t>
                            </w:r>
                          </w:p>
                          <w:p w14:paraId="5EFFD6C7" w14:textId="77777777" w:rsidR="00937AD5" w:rsidRPr="0099749C" w:rsidRDefault="00937AD5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(Canada, United States of America, Mexico)</w:t>
                            </w:r>
                          </w:p>
                          <w:p w14:paraId="17DF6809" w14:textId="77777777" w:rsidR="00937AD5" w:rsidRPr="0099749C" w:rsidRDefault="00937AD5" w:rsidP="00FA19EC">
                            <w:pPr>
                              <w:shd w:val="clear" w:color="auto" w:fill="FFD966" w:themeFill="accent4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City Living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and Outside the City</w:t>
                            </w:r>
                          </w:p>
                          <w:p w14:paraId="70A6EFA4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4F4466A1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33.8pt;margin-top:18.65pt;width:142.85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" fillcolor="window" strokeweight=".5pt">
                <v:textbox>
                  <w:txbxContent>
                    <w:p w14:paraId="0CB74C97" w14:textId="77777777" w:rsidR="00937AD5" w:rsidRDefault="00937AD5" w:rsidP="00937AD5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6F01E3E4" w14:textId="77777777" w:rsidR="00FA19EC" w:rsidRDefault="00FA19EC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36909405" w14:textId="77777777" w:rsidR="00937AD5" w:rsidRDefault="00937AD5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Whitby (Harbour) </w:t>
                      </w:r>
                    </w:p>
                    <w:p w14:paraId="638B56C3" w14:textId="77777777" w:rsidR="00FA19EC" w:rsidRDefault="00FA19EC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38C5399" w14:textId="77777777" w:rsidR="00FA19EC" w:rsidRPr="0099749C" w:rsidRDefault="00FA19EC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9700FD6" w14:textId="77777777" w:rsidR="00937AD5" w:rsidRPr="0099749C" w:rsidRDefault="00FA19EC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0B1C7D4E" w14:textId="77777777" w:rsidR="00937AD5" w:rsidRPr="0099749C" w:rsidRDefault="00937AD5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North America</w:t>
                      </w:r>
                    </w:p>
                    <w:p w14:paraId="5EFFD6C7" w14:textId="77777777" w:rsidR="00937AD5" w:rsidRPr="0099749C" w:rsidRDefault="00937AD5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(Canada, United States of America, Mexico)</w:t>
                      </w:r>
                    </w:p>
                    <w:p w14:paraId="17DF6809" w14:textId="77777777" w:rsidR="00937AD5" w:rsidRPr="0099749C" w:rsidRDefault="00937AD5" w:rsidP="00FA19EC">
                      <w:pPr>
                        <w:shd w:val="clear" w:color="auto" w:fill="FFD966" w:themeFill="accent4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City Living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and Outside the City</w:t>
                      </w:r>
                    </w:p>
                    <w:p w14:paraId="70A6EFA4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4F4466A1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218AA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4634345</wp:posOffset>
                </wp:positionH>
                <wp:positionV relativeFrom="paragraph">
                  <wp:posOffset>6465</wp:posOffset>
                </wp:positionV>
                <wp:extent cx="1800860" cy="1875790"/>
                <wp:effectExtent l="0" t="0" r="2794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15171" w14:textId="77777777" w:rsidR="00937AD5" w:rsidRDefault="00937AD5" w:rsidP="00937AD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14EE4DB8" w14:textId="77777777" w:rsidR="00937AD5" w:rsidRPr="000F0559" w:rsidRDefault="00937AD5" w:rsidP="00FA19E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15285461" w14:textId="77777777" w:rsidR="00937AD5" w:rsidRDefault="00937AD5" w:rsidP="00FA19E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FC4C62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Whitby (Whaling Industry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/The Scoresbys</w:t>
                            </w:r>
                            <w:r w:rsidRPr="00FC4C62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)</w:t>
                            </w:r>
                          </w:p>
                          <w:p w14:paraId="4739BA1F" w14:textId="77777777" w:rsidR="00937AD5" w:rsidRPr="00FC4C62" w:rsidRDefault="00937AD5" w:rsidP="00937AD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CA60989" w14:textId="77777777" w:rsidR="00937AD5" w:rsidRPr="00FC4C62" w:rsidRDefault="00937AD5" w:rsidP="00FA19E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58C8912E" w14:textId="77777777" w:rsidR="00937AD5" w:rsidRPr="00FC4C62" w:rsidRDefault="00937AD5" w:rsidP="00FA19E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FC4C62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Great Fire of London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 and other Great F</w:t>
                            </w:r>
                            <w:r w:rsidRPr="00FC4C62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ires</w:t>
                            </w:r>
                          </w:p>
                          <w:p w14:paraId="21766555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4.9pt;margin-top:.5pt;width:141.8pt;height:1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" fillcolor="window" strokeweight=".5pt">
                <v:textbox>
                  <w:txbxContent>
                    <w:p w14:paraId="4F915171" w14:textId="77777777" w:rsidR="00937AD5" w:rsidRDefault="00937AD5" w:rsidP="00937AD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14EE4DB8" w14:textId="77777777" w:rsidR="00937AD5" w:rsidRPr="000F0559" w:rsidRDefault="00937AD5" w:rsidP="00FA19E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15285461" w14:textId="77777777" w:rsidR="00937AD5" w:rsidRDefault="00937AD5" w:rsidP="00FA19E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FC4C62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Whitby (Whaling Industry</w:t>
                      </w: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/The Scoresbys</w:t>
                      </w:r>
                      <w:r w:rsidRPr="00FC4C62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)</w:t>
                      </w:r>
                    </w:p>
                    <w:p w14:paraId="4739BA1F" w14:textId="77777777" w:rsidR="00937AD5" w:rsidRPr="00FC4C62" w:rsidRDefault="00937AD5" w:rsidP="00937AD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0CA60989" w14:textId="77777777" w:rsidR="00937AD5" w:rsidRPr="00FC4C62" w:rsidRDefault="00937AD5" w:rsidP="00FA19E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58C8912E" w14:textId="77777777" w:rsidR="00937AD5" w:rsidRPr="00FC4C62" w:rsidRDefault="00937AD5" w:rsidP="00FA19E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FC4C62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Great Fire of London</w:t>
                      </w: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 xml:space="preserve"> and other Great F</w:t>
                      </w:r>
                      <w:r w:rsidRPr="00FC4C62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ires</w:t>
                      </w:r>
                    </w:p>
                    <w:p w14:paraId="21766555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A3CA1" w14:textId="77777777" w:rsidR="00684315" w:rsidRDefault="00684315" w:rsidP="00684315"/>
    <w:p w14:paraId="4794C2A8" w14:textId="77777777" w:rsidR="00174412" w:rsidRPr="00684315" w:rsidRDefault="0038075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4647219</wp:posOffset>
                </wp:positionH>
                <wp:positionV relativeFrom="paragraph">
                  <wp:posOffset>3223953</wp:posOffset>
                </wp:positionV>
                <wp:extent cx="1800860" cy="2029576"/>
                <wp:effectExtent l="0" t="0" r="2794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60" cy="2029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7614E" w14:textId="77777777" w:rsidR="00937AD5" w:rsidRDefault="00937AD5" w:rsidP="00937AD5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7C4CCC31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2942725B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7529DEF4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5B24EF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5DA4CD0C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165B389A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972D5C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76B3EBD9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6F6BE455" w14:textId="77777777" w:rsidR="0038075D" w:rsidRPr="0038075D" w:rsidRDefault="0038075D" w:rsidP="0038075D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8075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19237E80" w14:textId="77777777" w:rsidR="00360643" w:rsidRDefault="00360643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B8C474" w14:textId="77777777" w:rsidR="0038075D" w:rsidRDefault="0038075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55425A" w14:textId="77777777" w:rsidR="0038075D" w:rsidRPr="006C2228" w:rsidRDefault="0038075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DF309D" w14:textId="77777777" w:rsidR="0038075D" w:rsidRDefault="00380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3" type="#_x0000_t202" style="position:absolute;margin-left:365.9pt;margin-top:253.85pt;width:141.8pt;height:159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" fillcolor="window" strokeweight=".5pt">
                <v:textbox>
                  <w:txbxContent>
                    <w:p w14:paraId="3CA7614E" w14:textId="77777777" w:rsidR="00937AD5" w:rsidRDefault="00937AD5" w:rsidP="00937AD5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7C4CCC31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2942725B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7529DEF4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25B24EF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5DA4CD0C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165B389A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4972D5C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76B3EBD9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6F6BE455" w14:textId="77777777" w:rsidR="0038075D" w:rsidRPr="0038075D" w:rsidRDefault="0038075D" w:rsidP="0038075D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8075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19237E80" w14:textId="77777777" w:rsidR="00360643" w:rsidRDefault="00360643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B8C474" w14:textId="77777777" w:rsidR="0038075D" w:rsidRDefault="0038075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855425A" w14:textId="77777777" w:rsidR="0038075D" w:rsidRPr="006C2228" w:rsidRDefault="0038075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9DF309D" w14:textId="77777777" w:rsidR="0038075D" w:rsidRDefault="0038075D"/>
                  </w:txbxContent>
                </v:textbox>
                <w10:wrap anchorx="margin"/>
              </v:shape>
            </w:pict>
          </mc:Fallback>
        </mc:AlternateContent>
      </w:r>
      <w:r w:rsidR="00FA19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-436418</wp:posOffset>
                </wp:positionH>
                <wp:positionV relativeFrom="paragraph">
                  <wp:posOffset>1299036</wp:posOffset>
                </wp:positionV>
                <wp:extent cx="1808018" cy="1794163"/>
                <wp:effectExtent l="0" t="0" r="2095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018" cy="17941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35C54" w14:textId="77777777" w:rsidR="00937AD5" w:rsidRDefault="009C1C5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0389F89B" w14:textId="77777777" w:rsidR="00FA19EC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130FF9" w14:textId="157D5A8E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58172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– begin to control </w:t>
                            </w:r>
                            <w:r w:rsidR="0058172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pitch</w:t>
                            </w:r>
                            <w:r w:rsidR="00487F5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958B01A" w14:textId="77777777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68BDD2" w14:textId="044AAD62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</w:t>
                            </w:r>
                            <w:r w:rsidR="0058172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 for rhythm and pitch</w:t>
                            </w:r>
                            <w:r w:rsidR="00487F5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F46FC2C" w14:textId="77777777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4530D9" w14:textId="3FEA2AEB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</w:t>
                            </w:r>
                            <w:r w:rsidR="00487F5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se with the whole class.</w:t>
                            </w:r>
                          </w:p>
                          <w:p w14:paraId="366FE141" w14:textId="77777777" w:rsidR="00963BD5" w:rsidRDefault="00963BD5" w:rsidP="00963BD5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BD62CF" w14:textId="466AA50D" w:rsidR="00963BD5" w:rsidRPr="00900612" w:rsidRDefault="00487F5B" w:rsidP="00487F5B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 = Nativity</w:t>
                            </w:r>
                          </w:p>
                          <w:p w14:paraId="59845752" w14:textId="77777777" w:rsidR="00900612" w:rsidRP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4" type="#_x0000_t202" style="position:absolute;margin-left:-34.35pt;margin-top:102.3pt;width:142.35pt;height:1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" fillcolor="window" strokeweight=".5pt">
                <v:textbox>
                  <w:txbxContent>
                    <w:p w14:paraId="6CD35C54" w14:textId="77777777" w:rsidR="00937AD5" w:rsidRDefault="009C1C5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0389F89B" w14:textId="77777777" w:rsidR="00FA19EC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F130FF9" w14:textId="157D5A8E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58172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– begin to control </w:t>
                      </w:r>
                      <w:r w:rsidR="0058172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pitch</w:t>
                      </w:r>
                      <w:r w:rsidR="00487F5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958B01A" w14:textId="77777777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A68BDD2" w14:textId="044AAD62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</w:t>
                      </w:r>
                      <w:r w:rsidR="0058172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 for rhythm and pitch</w:t>
                      </w:r>
                      <w:r w:rsidR="00487F5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F46FC2C" w14:textId="77777777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14530D9" w14:textId="3FEA2AEB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</w:t>
                      </w:r>
                      <w:r w:rsidR="00487F5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se with the whole class.</w:t>
                      </w:r>
                    </w:p>
                    <w:p w14:paraId="366FE141" w14:textId="77777777" w:rsidR="00963BD5" w:rsidRDefault="00963BD5" w:rsidP="00963BD5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BD62CF" w14:textId="466AA50D" w:rsidR="00963BD5" w:rsidRPr="00900612" w:rsidRDefault="00487F5B" w:rsidP="00487F5B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Perform = Nativity</w:t>
                      </w:r>
                    </w:p>
                    <w:p w14:paraId="59845752" w14:textId="77777777" w:rsidR="00900612" w:rsidRP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9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-443230</wp:posOffset>
                </wp:positionH>
                <wp:positionV relativeFrom="paragraph">
                  <wp:posOffset>3134706</wp:posOffset>
                </wp:positionV>
                <wp:extent cx="1814425" cy="2119630"/>
                <wp:effectExtent l="0" t="0" r="1460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25" cy="211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EE5DA" w14:textId="77777777" w:rsidR="00077804" w:rsidRDefault="00077804" w:rsidP="00FA19EC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757D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30248E40" w14:textId="77777777" w:rsidR="00964743" w:rsidRDefault="0000482C" w:rsidP="00964743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Engagement/Investigation/</w:t>
                            </w:r>
                          </w:p>
                          <w:p w14:paraId="0571ED9E" w14:textId="77777777" w:rsidR="0000482C" w:rsidRDefault="0000482C" w:rsidP="00964743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Evaluation/Expression</w:t>
                            </w:r>
                          </w:p>
                          <w:p w14:paraId="7EB57AFF" w14:textId="77777777" w:rsidR="00964743" w:rsidRPr="00B757D7" w:rsidRDefault="00964743" w:rsidP="00964743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3C761C" w14:textId="77777777" w:rsidR="00FA19EC" w:rsidRPr="0099749C" w:rsidRDefault="00FA19EC" w:rsidP="00FA19EC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Islam</w:t>
                            </w:r>
                          </w:p>
                          <w:p w14:paraId="118BD230" w14:textId="77777777" w:rsidR="00FA19EC" w:rsidRPr="0099749C" w:rsidRDefault="00FA19EC" w:rsidP="00FA19EC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3C0B2FE3" w14:textId="77777777" w:rsidR="00FA19EC" w:rsidRPr="0099749C" w:rsidRDefault="00FA19EC" w:rsidP="00FA19EC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9749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Islam and Christianity Comparative Study</w:t>
                            </w:r>
                          </w:p>
                          <w:p w14:paraId="1438F700" w14:textId="77777777" w:rsidR="00D94B69" w:rsidRDefault="00D94B69" w:rsidP="00FA19EC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68852D" w14:textId="77777777" w:rsidR="00D94B69" w:rsidRPr="00B757D7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CA08CF" w14:textId="77777777" w:rsidR="000F0559" w:rsidRPr="00B757D7" w:rsidRDefault="000F055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5" type="#_x0000_t202" style="position:absolute;margin-left:-34.9pt;margin-top:246.85pt;width:142.85pt;height:166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" fillcolor="window" strokeweight=".5pt">
                <v:textbox>
                  <w:txbxContent>
                    <w:p w14:paraId="06DEE5DA" w14:textId="77777777" w:rsidR="00077804" w:rsidRDefault="00077804" w:rsidP="00FA19EC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757D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</w:t>
                      </w:r>
                    </w:p>
                    <w:p w14:paraId="30248E40" w14:textId="77777777" w:rsidR="00964743" w:rsidRDefault="0000482C" w:rsidP="00964743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Engagement/Investigation/</w:t>
                      </w:r>
                    </w:p>
                    <w:p w14:paraId="0571ED9E" w14:textId="77777777" w:rsidR="0000482C" w:rsidRDefault="0000482C" w:rsidP="00964743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Evaluation/Expression</w:t>
                      </w:r>
                    </w:p>
                    <w:p w14:paraId="7EB57AFF" w14:textId="77777777" w:rsidR="00964743" w:rsidRPr="00B757D7" w:rsidRDefault="00964743" w:rsidP="00964743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33C761C" w14:textId="77777777" w:rsidR="00FA19EC" w:rsidRPr="0099749C" w:rsidRDefault="00FA19EC" w:rsidP="00FA19EC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Islam</w:t>
                      </w:r>
                    </w:p>
                    <w:p w14:paraId="118BD230" w14:textId="77777777" w:rsidR="00FA19EC" w:rsidRPr="0099749C" w:rsidRDefault="00FA19EC" w:rsidP="00FA19EC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</w:t>
                      </w:r>
                    </w:p>
                    <w:p w14:paraId="3C0B2FE3" w14:textId="77777777" w:rsidR="00FA19EC" w:rsidRPr="0099749C" w:rsidRDefault="00FA19EC" w:rsidP="00FA19EC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9749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Islam and Christianity Comparative Study</w:t>
                      </w:r>
                    </w:p>
                    <w:p w14:paraId="1438F700" w14:textId="77777777" w:rsidR="00D94B69" w:rsidRDefault="00D94B69" w:rsidP="00FA19EC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868852D" w14:textId="77777777" w:rsidR="00D94B69" w:rsidRPr="00B757D7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CCA08CF" w14:textId="77777777" w:rsidR="000F0559" w:rsidRPr="00B757D7" w:rsidRDefault="000F055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9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4634344</wp:posOffset>
                </wp:positionH>
                <wp:positionV relativeFrom="paragraph">
                  <wp:posOffset>1340600</wp:posOffset>
                </wp:positionV>
                <wp:extent cx="1801091" cy="182880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091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87F1B" w14:textId="77777777" w:rsidR="00FA19EC" w:rsidRPr="00AD6DFE" w:rsidRDefault="00FA19EC" w:rsidP="00FA19EC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79210499" w14:textId="77777777" w:rsidR="00FA19EC" w:rsidRPr="00AD6DFE" w:rsidRDefault="00FA19EC" w:rsidP="00FA19EC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</w:t>
                            </w:r>
                            <w:r w:rsidR="00964743"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Innovate</w:t>
                            </w: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/Evaluate</w:t>
                            </w:r>
                          </w:p>
                          <w:p w14:paraId="02BA60F7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Drawing</w:t>
                            </w:r>
                          </w:p>
                          <w:p w14:paraId="43268F1D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(Stephen Wilshire)</w:t>
                            </w:r>
                          </w:p>
                          <w:p w14:paraId="394D2BE5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99D14C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 with Acrylic</w:t>
                            </w:r>
                          </w:p>
                          <w:p w14:paraId="07FF3A0A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(Range of Cityscapes)</w:t>
                            </w:r>
                          </w:p>
                          <w:p w14:paraId="6562348C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386D16E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Collage </w:t>
                            </w:r>
                          </w:p>
                          <w:p w14:paraId="661D1205" w14:textId="77777777" w:rsidR="00FA19EC" w:rsidRPr="00AD6DFE" w:rsidRDefault="00FA19EC" w:rsidP="00FA19EC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D6DF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(Tim Hopgood)</w:t>
                            </w:r>
                          </w:p>
                          <w:p w14:paraId="04493857" w14:textId="77777777" w:rsidR="00ED4085" w:rsidRPr="000F3223" w:rsidRDefault="00ED4085" w:rsidP="00077804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6" type="#_x0000_t202" style="position:absolute;margin-left:364.9pt;margin-top:105.55pt;width:141.8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" fillcolor="window" strokeweight=".5pt">
                <v:textbox>
                  <w:txbxContent>
                    <w:p w14:paraId="36A87F1B" w14:textId="77777777" w:rsidR="00FA19EC" w:rsidRPr="00AD6DFE" w:rsidRDefault="00FA19EC" w:rsidP="00FA19EC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79210499" w14:textId="77777777" w:rsidR="00FA19EC" w:rsidRPr="00AD6DFE" w:rsidRDefault="00FA19EC" w:rsidP="00FA19EC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</w:t>
                      </w:r>
                      <w:r w:rsidR="00964743"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Innovate</w:t>
                      </w: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/Evaluate</w:t>
                      </w:r>
                    </w:p>
                    <w:p w14:paraId="02BA60F7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Drawing</w:t>
                      </w:r>
                    </w:p>
                    <w:p w14:paraId="43268F1D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(Stephen Wilshire)</w:t>
                      </w:r>
                    </w:p>
                    <w:p w14:paraId="394D2BE5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099D14C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 with Acrylic</w:t>
                      </w:r>
                    </w:p>
                    <w:p w14:paraId="07FF3A0A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(Range of Cityscapes)</w:t>
                      </w:r>
                    </w:p>
                    <w:p w14:paraId="6562348C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386D16E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Collage </w:t>
                      </w:r>
                    </w:p>
                    <w:p w14:paraId="661D1205" w14:textId="77777777" w:rsidR="00FA19EC" w:rsidRPr="00AD6DFE" w:rsidRDefault="00FA19EC" w:rsidP="00FA19EC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D6DF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(Tim Hopgood)</w:t>
                      </w:r>
                    </w:p>
                    <w:p w14:paraId="04493857" w14:textId="77777777" w:rsidR="00ED4085" w:rsidRPr="000F3223" w:rsidRDefault="00ED4085" w:rsidP="00077804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9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2985655</wp:posOffset>
                </wp:positionH>
                <wp:positionV relativeFrom="paragraph">
                  <wp:posOffset>2462820</wp:posOffset>
                </wp:positionV>
                <wp:extent cx="1509395" cy="1371138"/>
                <wp:effectExtent l="0" t="0" r="14605" b="196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371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4A5D8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3BCB34B3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7DB179B6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1C972E49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6ED76109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57B29127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78775ACF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15E3A8A5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C975B7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B5DB07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5.1pt;margin-top:193.9pt;width:118.85pt;height:10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" fillcolor="window" strokeweight=".5pt">
                <v:textbox>
                  <w:txbxContent>
                    <w:p w14:paraId="6134A5D8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3BCB34B3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7DB179B6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1C972E49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6ED76109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57B29127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78775ACF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15E3A8A5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9C975B7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0B5DB07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9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1447280</wp:posOffset>
                </wp:positionH>
                <wp:positionV relativeFrom="paragraph">
                  <wp:posOffset>2441806</wp:posOffset>
                </wp:positionV>
                <wp:extent cx="1482090" cy="1392382"/>
                <wp:effectExtent l="0" t="0" r="2286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392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E9589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0A6B48B1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D07050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67719360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0B2FB806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40B3721B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3F2D4AED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47A04D20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8" type="#_x0000_t202" style="position:absolute;margin-left:113.95pt;margin-top:192.25pt;width:116.7pt;height:10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" fillcolor="window" strokeweight=".5pt">
                <v:textbox>
                  <w:txbxContent>
                    <w:p w14:paraId="016E9589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0A6B48B1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0D07050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67719360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0B2FB806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40B3721B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3F2D4AED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47A04D20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3875981</wp:posOffset>
                </wp:positionV>
                <wp:extent cx="3082290" cy="1358785"/>
                <wp:effectExtent l="0" t="0" r="2286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35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91F0D" w14:textId="77777777" w:rsidR="00FA19EC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</w:t>
                            </w: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(French)</w:t>
                            </w:r>
                          </w:p>
                          <w:p w14:paraId="18790274" w14:textId="77777777" w:rsidR="00FA19EC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5FCF9D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Days of the week</w:t>
                            </w:r>
                            <w:r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 xml:space="preserve"> numbers 0 to 69/OÙ </w:t>
                            </w:r>
                            <w:proofErr w:type="spellStart"/>
                            <w:r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Habites-</w:t>
                            </w:r>
                            <w:proofErr w:type="gramStart"/>
                            <w:r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?/</w:t>
                            </w:r>
                            <w:proofErr w:type="gramEnd"/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Feelings</w:t>
                            </w:r>
                          </w:p>
                          <w:p w14:paraId="77ACB211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Classroom Lang Weather</w:t>
                            </w:r>
                          </w:p>
                          <w:p w14:paraId="37383614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70,80,90,100 Body</w:t>
                            </w:r>
                          </w:p>
                          <w:p w14:paraId="027F7982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Classroom objects/alphabet</w:t>
                            </w:r>
                          </w:p>
                          <w:p w14:paraId="6F651457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Hungry Caterpillar/Months of the Year</w:t>
                            </w:r>
                          </w:p>
                          <w:p w14:paraId="13CA3C94" w14:textId="77777777" w:rsidR="00FA19EC" w:rsidRPr="00BF66A8" w:rsidRDefault="00FA19EC" w:rsidP="00FA19EC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BF66A8">
                              <w:rPr>
                                <w:rFonts w:ascii="SassoonPrimaryInfant" w:eastAsia="Calibri" w:hAnsi="SassoonPrimaryInfant" w:cs="Calibri"/>
                                <w:b/>
                                <w:sz w:val="16"/>
                                <w:szCs w:val="16"/>
                              </w:rPr>
                              <w:t>Pet Songs</w:t>
                            </w:r>
                          </w:p>
                          <w:p w14:paraId="5082C49E" w14:textId="77777777" w:rsidR="008E6023" w:rsidRDefault="008E6023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3BDCCD9" w14:textId="77777777" w:rsidR="00C531E6" w:rsidRDefault="00C531E6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686670" w14:textId="77777777" w:rsidR="006A5895" w:rsidRDefault="006A5895" w:rsidP="00ED5312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2ECD13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197E2B72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9" type="#_x0000_t202" style="position:absolute;margin-left:114pt;margin-top:305.2pt;width:242.7pt;height:1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QmRAIAAJY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" fillcolor="window" strokeweight=".5pt">
                <v:textbox>
                  <w:txbxContent>
                    <w:p w14:paraId="25891F0D" w14:textId="77777777" w:rsidR="00FA19EC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</w:t>
                      </w: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(French)</w:t>
                      </w:r>
                    </w:p>
                    <w:p w14:paraId="18790274" w14:textId="77777777" w:rsidR="00FA19EC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55FCF9D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Days of the week</w:t>
                      </w:r>
                      <w:r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 xml:space="preserve"> numbers 0 to 69/OÙ </w:t>
                      </w:r>
                      <w:proofErr w:type="spellStart"/>
                      <w:r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Habites-</w:t>
                      </w:r>
                      <w:proofErr w:type="gramStart"/>
                      <w:r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tu</w:t>
                      </w:r>
                      <w:proofErr w:type="spellEnd"/>
                      <w:r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?/</w:t>
                      </w:r>
                      <w:proofErr w:type="gramEnd"/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Feelings</w:t>
                      </w:r>
                    </w:p>
                    <w:p w14:paraId="77ACB211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Classroom Lang Weather</w:t>
                      </w:r>
                    </w:p>
                    <w:p w14:paraId="37383614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70,80,90,100 Body</w:t>
                      </w:r>
                    </w:p>
                    <w:p w14:paraId="027F7982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Classroom objects/alphabet</w:t>
                      </w:r>
                    </w:p>
                    <w:p w14:paraId="6F651457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Hungry Caterpillar/Months of the Year</w:t>
                      </w:r>
                    </w:p>
                    <w:p w14:paraId="13CA3C94" w14:textId="77777777" w:rsidR="00FA19EC" w:rsidRPr="00BF66A8" w:rsidRDefault="00FA19EC" w:rsidP="00FA19EC">
                      <w:pPr>
                        <w:shd w:val="clear" w:color="auto" w:fill="FFF2CC" w:themeFill="accent4" w:themeFillTint="33"/>
                        <w:jc w:val="center"/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</w:pPr>
                      <w:r w:rsidRPr="00BF66A8">
                        <w:rPr>
                          <w:rFonts w:ascii="SassoonPrimaryInfant" w:eastAsia="Calibri" w:hAnsi="SassoonPrimaryInfant" w:cs="Calibri"/>
                          <w:b/>
                          <w:sz w:val="16"/>
                          <w:szCs w:val="16"/>
                        </w:rPr>
                        <w:t>Pet Songs</w:t>
                      </w:r>
                    </w:p>
                    <w:p w14:paraId="5082C49E" w14:textId="77777777" w:rsidR="008E6023" w:rsidRDefault="008E6023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3BDCCD9" w14:textId="77777777" w:rsidR="00C531E6" w:rsidRDefault="00C531E6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3686670" w14:textId="77777777" w:rsidR="006A5895" w:rsidRDefault="006A5895" w:rsidP="00ED5312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72ECD13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197E2B72" w14:textId="77777777" w:rsidR="00077804" w:rsidRDefault="00077804"/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1B4E" w14:textId="77777777" w:rsidR="00FF08F8" w:rsidRDefault="00FF08F8" w:rsidP="00FF08F8">
      <w:pPr>
        <w:spacing w:after="0" w:line="240" w:lineRule="auto"/>
      </w:pPr>
      <w:r>
        <w:separator/>
      </w:r>
    </w:p>
  </w:endnote>
  <w:endnote w:type="continuationSeparator" w:id="0">
    <w:p w14:paraId="3E138169" w14:textId="77777777" w:rsidR="00FF08F8" w:rsidRDefault="00FF08F8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1D99" w14:textId="77777777" w:rsidR="00FF08F8" w:rsidRDefault="00FF08F8" w:rsidP="00FF08F8">
      <w:pPr>
        <w:spacing w:after="0" w:line="240" w:lineRule="auto"/>
      </w:pPr>
      <w:r>
        <w:separator/>
      </w:r>
    </w:p>
  </w:footnote>
  <w:footnote w:type="continuationSeparator" w:id="0">
    <w:p w14:paraId="69B55CEF" w14:textId="77777777" w:rsidR="00FF08F8" w:rsidRDefault="00FF08F8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E229" w14:textId="77777777" w:rsidR="00FF08F8" w:rsidRPr="00FF08F8" w:rsidRDefault="00D12D1B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2 CURRICULUM MAP (2023-2024)</w:t>
    </w:r>
  </w:p>
  <w:p w14:paraId="1BF91451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65AE"/>
    <w:rsid w:val="00077804"/>
    <w:rsid w:val="000D5A24"/>
    <w:rsid w:val="000F0559"/>
    <w:rsid w:val="000F3223"/>
    <w:rsid w:val="000F5296"/>
    <w:rsid w:val="00115C86"/>
    <w:rsid w:val="00171215"/>
    <w:rsid w:val="00174412"/>
    <w:rsid w:val="001D607A"/>
    <w:rsid w:val="00287840"/>
    <w:rsid w:val="002B4013"/>
    <w:rsid w:val="002F02AD"/>
    <w:rsid w:val="00302AA1"/>
    <w:rsid w:val="00360643"/>
    <w:rsid w:val="0038075D"/>
    <w:rsid w:val="003B76D0"/>
    <w:rsid w:val="003C1951"/>
    <w:rsid w:val="003F0D2D"/>
    <w:rsid w:val="00462620"/>
    <w:rsid w:val="00470D4A"/>
    <w:rsid w:val="00487AA2"/>
    <w:rsid w:val="00487F5B"/>
    <w:rsid w:val="004E3401"/>
    <w:rsid w:val="004E3EB2"/>
    <w:rsid w:val="004F5B9C"/>
    <w:rsid w:val="005240A2"/>
    <w:rsid w:val="005407ED"/>
    <w:rsid w:val="00581722"/>
    <w:rsid w:val="0059632E"/>
    <w:rsid w:val="00636F7E"/>
    <w:rsid w:val="00655BD1"/>
    <w:rsid w:val="00684315"/>
    <w:rsid w:val="006914E0"/>
    <w:rsid w:val="006A5895"/>
    <w:rsid w:val="006C2228"/>
    <w:rsid w:val="006F646A"/>
    <w:rsid w:val="006F700E"/>
    <w:rsid w:val="007278B4"/>
    <w:rsid w:val="007709B5"/>
    <w:rsid w:val="00834D19"/>
    <w:rsid w:val="008E3301"/>
    <w:rsid w:val="008E6023"/>
    <w:rsid w:val="008F5547"/>
    <w:rsid w:val="00900612"/>
    <w:rsid w:val="00907717"/>
    <w:rsid w:val="00937AD5"/>
    <w:rsid w:val="00963BD5"/>
    <w:rsid w:val="00964743"/>
    <w:rsid w:val="009C1C5C"/>
    <w:rsid w:val="009D2BB4"/>
    <w:rsid w:val="00AD292F"/>
    <w:rsid w:val="00AE5731"/>
    <w:rsid w:val="00B02755"/>
    <w:rsid w:val="00B12EDC"/>
    <w:rsid w:val="00B13D69"/>
    <w:rsid w:val="00B44648"/>
    <w:rsid w:val="00B757D7"/>
    <w:rsid w:val="00BC4866"/>
    <w:rsid w:val="00BC71C8"/>
    <w:rsid w:val="00C465F3"/>
    <w:rsid w:val="00C531E6"/>
    <w:rsid w:val="00C876DB"/>
    <w:rsid w:val="00CA3599"/>
    <w:rsid w:val="00CE796C"/>
    <w:rsid w:val="00D12D1B"/>
    <w:rsid w:val="00D6523A"/>
    <w:rsid w:val="00D7381F"/>
    <w:rsid w:val="00D82319"/>
    <w:rsid w:val="00D94B69"/>
    <w:rsid w:val="00E417E2"/>
    <w:rsid w:val="00E77DE4"/>
    <w:rsid w:val="00ED2C18"/>
    <w:rsid w:val="00ED4085"/>
    <w:rsid w:val="00ED5312"/>
    <w:rsid w:val="00EE5D32"/>
    <w:rsid w:val="00F875DC"/>
    <w:rsid w:val="00FA19EC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362F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D1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F45F9-FCD2-4B27-8691-3900197F7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60EDF-F34C-4DF8-8F12-6DBCB6E019D7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b373f33-a440-4ef8-82f6-332943134ace"/>
    <ds:schemaRef ds:uri="6a051225-211a-4978-8e1f-418ef71e904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3236F0-0B77-4867-8F4B-A03CCA3154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</cp:lastModifiedBy>
  <cp:revision>15</cp:revision>
  <cp:lastPrinted>2023-10-03T07:02:00Z</cp:lastPrinted>
  <dcterms:created xsi:type="dcterms:W3CDTF">2023-09-30T15:46:00Z</dcterms:created>
  <dcterms:modified xsi:type="dcterms:W3CDTF">2023-10-17T17:39:00Z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3266600</vt:r8>
  </property>
  <property fmtid="{D5CDD505-2E9C-101B-9397-08002B2CF9AE}" pid="4" name="MediaServiceImageTags">
    <vt:lpwstr/>
  </property>
</Properties>
</file>