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1696"/>
        <w:gridCol w:w="2410"/>
        <w:gridCol w:w="2505"/>
        <w:gridCol w:w="2205"/>
        <w:gridCol w:w="2205"/>
        <w:gridCol w:w="2205"/>
        <w:gridCol w:w="2210"/>
      </w:tblGrid>
      <w:tr w:rsidR="00672F87" w14:paraId="6A251867" w14:textId="77777777" w:rsidTr="00327D1C">
        <w:trPr>
          <w:trHeight w:val="661"/>
        </w:trPr>
        <w:tc>
          <w:tcPr>
            <w:tcW w:w="15436" w:type="dxa"/>
            <w:gridSpan w:val="7"/>
          </w:tcPr>
          <w:p w14:paraId="14004A0A" w14:textId="77777777" w:rsidR="00672F87" w:rsidRDefault="00672F87" w:rsidP="00327D1C">
            <w:r>
              <w:rPr>
                <w:noProof/>
                <w:lang w:eastAsia="en-GB"/>
              </w:rPr>
              <w:drawing>
                <wp:inline distT="0" distB="0" distL="0" distR="0" wp14:anchorId="2CCA53CA" wp14:editId="6D7B6CB9">
                  <wp:extent cx="520557" cy="609600"/>
                  <wp:effectExtent l="0" t="0" r="0" b="0"/>
                  <wp:docPr id="1" name="Picture 1" descr="A logo of a ship with a castle on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logo of a ship with a castle on i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39" cy="632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b/>
                <w:u w:val="single"/>
              </w:rPr>
              <w:t>East W</w:t>
            </w:r>
            <w:r w:rsidRPr="00643200">
              <w:rPr>
                <w:b/>
                <w:u w:val="single"/>
              </w:rPr>
              <w:t xml:space="preserve">hitby Academy Year group </w:t>
            </w:r>
            <w:proofErr w:type="gramStart"/>
            <w:r w:rsidRPr="00643200">
              <w:rPr>
                <w:b/>
                <w:u w:val="single"/>
              </w:rPr>
              <w:t>Long</w:t>
            </w:r>
            <w:proofErr w:type="gramEnd"/>
            <w:r w:rsidRPr="00643200">
              <w:rPr>
                <w:b/>
                <w:u w:val="single"/>
              </w:rPr>
              <w:t xml:space="preserve"> term Planning.</w:t>
            </w:r>
            <w:r>
              <w:t xml:space="preserve">      YEAR GROUP:  3 </w:t>
            </w:r>
            <w:proofErr w:type="gramStart"/>
            <w:r>
              <w:t xml:space="preserve">   (</w:t>
            </w:r>
            <w:proofErr w:type="gramEnd"/>
            <w:r>
              <w:t>2024/2025)</w:t>
            </w:r>
          </w:p>
        </w:tc>
      </w:tr>
      <w:tr w:rsidR="00672F87" w:rsidRPr="00DD5E65" w14:paraId="7D2C8380" w14:textId="77777777" w:rsidTr="00327D1C">
        <w:trPr>
          <w:trHeight w:val="624"/>
        </w:trPr>
        <w:tc>
          <w:tcPr>
            <w:tcW w:w="1696" w:type="dxa"/>
            <w:shd w:val="clear" w:color="auto" w:fill="FFFFFF" w:themeFill="background1"/>
          </w:tcPr>
          <w:p w14:paraId="2C261F28" w14:textId="77777777" w:rsidR="00672F87" w:rsidRPr="000C365D" w:rsidRDefault="00672F87" w:rsidP="00327D1C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Term</w:t>
            </w:r>
          </w:p>
        </w:tc>
        <w:tc>
          <w:tcPr>
            <w:tcW w:w="2410" w:type="dxa"/>
            <w:shd w:val="clear" w:color="auto" w:fill="FFFFFF" w:themeFill="background1"/>
          </w:tcPr>
          <w:p w14:paraId="4D85FF0C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Autumn </w:t>
            </w:r>
            <w:proofErr w:type="gramStart"/>
            <w:r w:rsidRPr="006800F1">
              <w:rPr>
                <w:b/>
                <w:sz w:val="16"/>
                <w:szCs w:val="16"/>
              </w:rPr>
              <w:t>1</w:t>
            </w:r>
            <w:r w:rsidRPr="006800F1">
              <w:rPr>
                <w:sz w:val="16"/>
                <w:szCs w:val="16"/>
              </w:rPr>
              <w:t xml:space="preserve">  (</w:t>
            </w:r>
            <w:proofErr w:type="gramEnd"/>
            <w:r w:rsidRPr="006800F1">
              <w:rPr>
                <w:b/>
                <w:sz w:val="16"/>
                <w:szCs w:val="16"/>
              </w:rPr>
              <w:t xml:space="preserve">7.5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  <w:r w:rsidRPr="006800F1">
              <w:rPr>
                <w:b/>
                <w:sz w:val="16"/>
                <w:szCs w:val="16"/>
              </w:rPr>
              <w:t>)</w:t>
            </w:r>
          </w:p>
          <w:p w14:paraId="28964E12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P1 PSCHE (1.5 </w:t>
            </w:r>
            <w:proofErr w:type="spellStart"/>
            <w:r>
              <w:rPr>
                <w:b/>
                <w:sz w:val="16"/>
                <w:szCs w:val="16"/>
              </w:rPr>
              <w:t>wks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14:paraId="293DD2CB" w14:textId="157887E8" w:rsidR="00C765DC" w:rsidRDefault="00672F87" w:rsidP="00C765D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P2 </w:t>
            </w:r>
            <w:r w:rsidR="00C765DC">
              <w:rPr>
                <w:b/>
                <w:sz w:val="16"/>
                <w:szCs w:val="16"/>
              </w:rPr>
              <w:t xml:space="preserve">History </w:t>
            </w:r>
          </w:p>
          <w:p w14:paraId="3FD4A6B5" w14:textId="528F73D5" w:rsidR="00C765DC" w:rsidRPr="00DD5E65" w:rsidRDefault="00C765DC" w:rsidP="00C765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P3 Science </w:t>
            </w:r>
          </w:p>
          <w:p w14:paraId="43CC8FCF" w14:textId="04B15E20" w:rsidR="00672F87" w:rsidRPr="00DD5E65" w:rsidRDefault="00672F87" w:rsidP="00327D1C">
            <w:pPr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FFFFFF" w:themeFill="background1"/>
          </w:tcPr>
          <w:p w14:paraId="19B5DEC7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Autumn 2</w:t>
            </w:r>
            <w:proofErr w:type="gramStart"/>
            <w:r w:rsidRPr="006800F1">
              <w:rPr>
                <w:b/>
                <w:sz w:val="16"/>
                <w:szCs w:val="16"/>
              </w:rPr>
              <w:t xml:space="preserve">   (</w:t>
            </w:r>
            <w:proofErr w:type="gramEnd"/>
            <w:r w:rsidRPr="006800F1">
              <w:rPr>
                <w:b/>
                <w:sz w:val="16"/>
                <w:szCs w:val="16"/>
              </w:rPr>
              <w:t xml:space="preserve">7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  <w:r w:rsidRPr="006800F1">
              <w:rPr>
                <w:b/>
                <w:sz w:val="16"/>
                <w:szCs w:val="16"/>
              </w:rPr>
              <w:t>)</w:t>
            </w:r>
          </w:p>
          <w:p w14:paraId="71304551" w14:textId="6FC4CB65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 xml:space="preserve">1 geography </w:t>
            </w:r>
          </w:p>
          <w:p w14:paraId="63E02A23" w14:textId="4EEFD5B5" w:rsidR="00672F87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P</w:t>
            </w:r>
            <w:r>
              <w:rPr>
                <w:b/>
                <w:sz w:val="16"/>
                <w:szCs w:val="16"/>
              </w:rPr>
              <w:t xml:space="preserve">2 Art </w:t>
            </w:r>
          </w:p>
          <w:p w14:paraId="5E423E79" w14:textId="403D0926" w:rsidR="00672F87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P3 RE </w:t>
            </w:r>
          </w:p>
          <w:p w14:paraId="29BD6858" w14:textId="77777777" w:rsidR="00672F87" w:rsidRPr="000C365D" w:rsidRDefault="00672F87" w:rsidP="00327D1C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258B376" w14:textId="77777777" w:rsidR="00672F87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Spring 1</w:t>
            </w:r>
            <w:r>
              <w:rPr>
                <w:b/>
                <w:sz w:val="16"/>
                <w:szCs w:val="16"/>
              </w:rPr>
              <w:t xml:space="preserve"> (6</w:t>
            </w:r>
            <w:r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  <w:r w:rsidRPr="006800F1">
              <w:rPr>
                <w:b/>
                <w:sz w:val="16"/>
                <w:szCs w:val="16"/>
              </w:rPr>
              <w:t xml:space="preserve">) </w:t>
            </w:r>
          </w:p>
          <w:p w14:paraId="7FE9983F" w14:textId="0D6FA4A2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P1 </w:t>
            </w:r>
            <w:r w:rsidR="00860698">
              <w:rPr>
                <w:b/>
                <w:sz w:val="16"/>
                <w:szCs w:val="16"/>
              </w:rPr>
              <w:t xml:space="preserve">science </w:t>
            </w:r>
          </w:p>
          <w:p w14:paraId="3F8295AF" w14:textId="067FBD0C" w:rsidR="00672F87" w:rsidRPr="00DD5E65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P2 Art</w:t>
            </w:r>
            <w:r w:rsidR="0086069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05" w:type="dxa"/>
            <w:shd w:val="clear" w:color="auto" w:fill="FFFFFF" w:themeFill="background1"/>
          </w:tcPr>
          <w:p w14:paraId="0FB52A87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Spring 2 (</w:t>
            </w:r>
            <w:r>
              <w:rPr>
                <w:b/>
                <w:sz w:val="16"/>
                <w:szCs w:val="16"/>
              </w:rPr>
              <w:t>6</w:t>
            </w:r>
            <w:r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  <w:r w:rsidRPr="006800F1">
              <w:rPr>
                <w:b/>
                <w:sz w:val="16"/>
                <w:szCs w:val="16"/>
              </w:rPr>
              <w:t>)</w:t>
            </w:r>
          </w:p>
          <w:p w14:paraId="342D2940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P1 Hist/Geog</w:t>
            </w:r>
          </w:p>
          <w:p w14:paraId="43945C88" w14:textId="544AE711" w:rsidR="00672F87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P2</w:t>
            </w:r>
            <w:r w:rsidR="00C765DC">
              <w:rPr>
                <w:b/>
                <w:sz w:val="16"/>
                <w:szCs w:val="16"/>
              </w:rPr>
              <w:t xml:space="preserve"> Science </w:t>
            </w:r>
          </w:p>
          <w:p w14:paraId="2E1039EB" w14:textId="16774327" w:rsidR="00C765DC" w:rsidRPr="006800F1" w:rsidRDefault="00C765DC" w:rsidP="00327D1C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Panto </w:t>
            </w:r>
          </w:p>
          <w:p w14:paraId="2DAEB6E8" w14:textId="77777777" w:rsidR="00672F87" w:rsidRPr="000C365D" w:rsidRDefault="00672F87" w:rsidP="00327D1C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22ABB288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Summer 1 (</w:t>
            </w:r>
            <w:r>
              <w:rPr>
                <w:b/>
                <w:sz w:val="16"/>
                <w:szCs w:val="16"/>
              </w:rPr>
              <w:t>5</w:t>
            </w:r>
            <w:r w:rsidRPr="006800F1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800F1">
              <w:rPr>
                <w:b/>
                <w:sz w:val="16"/>
                <w:szCs w:val="16"/>
              </w:rPr>
              <w:t>Wks</w:t>
            </w:r>
            <w:proofErr w:type="spellEnd"/>
            <w:r w:rsidRPr="006800F1">
              <w:rPr>
                <w:b/>
                <w:sz w:val="16"/>
                <w:szCs w:val="16"/>
              </w:rPr>
              <w:t>)</w:t>
            </w:r>
          </w:p>
          <w:p w14:paraId="2FECD37D" w14:textId="77777777" w:rsidR="00672F87" w:rsidRPr="006800F1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P1 Literacy </w:t>
            </w:r>
          </w:p>
          <w:p w14:paraId="2B7A3236" w14:textId="77777777" w:rsidR="00672F87" w:rsidRPr="00DD5E65" w:rsidRDefault="00672F87" w:rsidP="00327D1C">
            <w:pPr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 xml:space="preserve">P2 </w:t>
            </w:r>
            <w:r>
              <w:rPr>
                <w:b/>
                <w:sz w:val="16"/>
                <w:szCs w:val="16"/>
              </w:rPr>
              <w:t>RE</w:t>
            </w:r>
          </w:p>
        </w:tc>
        <w:tc>
          <w:tcPr>
            <w:tcW w:w="2210" w:type="dxa"/>
            <w:shd w:val="clear" w:color="auto" w:fill="FFFFFF" w:themeFill="background1"/>
          </w:tcPr>
          <w:p w14:paraId="09E50641" w14:textId="77777777" w:rsidR="00672F87" w:rsidRPr="006420B0" w:rsidRDefault="00672F87" w:rsidP="00327D1C">
            <w:pPr>
              <w:rPr>
                <w:b/>
                <w:sz w:val="16"/>
                <w:szCs w:val="16"/>
              </w:rPr>
            </w:pPr>
            <w:r w:rsidRPr="006420B0">
              <w:rPr>
                <w:b/>
                <w:sz w:val="16"/>
                <w:szCs w:val="16"/>
              </w:rPr>
              <w:t xml:space="preserve">Summer </w:t>
            </w:r>
            <w:proofErr w:type="gramStart"/>
            <w:r w:rsidRPr="006420B0">
              <w:rPr>
                <w:b/>
                <w:sz w:val="16"/>
                <w:szCs w:val="16"/>
              </w:rPr>
              <w:t>2  (</w:t>
            </w:r>
            <w:proofErr w:type="gramEnd"/>
            <w:r>
              <w:rPr>
                <w:b/>
                <w:sz w:val="16"/>
                <w:szCs w:val="16"/>
              </w:rPr>
              <w:t>5</w:t>
            </w:r>
            <w:r w:rsidRPr="006420B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420B0">
              <w:rPr>
                <w:b/>
                <w:sz w:val="16"/>
                <w:szCs w:val="16"/>
              </w:rPr>
              <w:t>Wks</w:t>
            </w:r>
            <w:proofErr w:type="spellEnd"/>
            <w:r w:rsidRPr="006420B0">
              <w:rPr>
                <w:b/>
                <w:sz w:val="16"/>
                <w:szCs w:val="16"/>
              </w:rPr>
              <w:t>)</w:t>
            </w:r>
          </w:p>
          <w:p w14:paraId="322DADC7" w14:textId="77777777" w:rsidR="00672F87" w:rsidRPr="006420B0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P1 Science </w:t>
            </w:r>
          </w:p>
          <w:p w14:paraId="1D706DAF" w14:textId="77777777" w:rsidR="00672F87" w:rsidRPr="00DD5E65" w:rsidRDefault="00672F87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P2 DT  </w:t>
            </w:r>
          </w:p>
        </w:tc>
      </w:tr>
      <w:tr w:rsidR="00C051FE" w:rsidRPr="00DD5E65" w14:paraId="77C17BCE" w14:textId="77777777" w:rsidTr="00327D1C">
        <w:trPr>
          <w:trHeight w:val="624"/>
        </w:trPr>
        <w:tc>
          <w:tcPr>
            <w:tcW w:w="1696" w:type="dxa"/>
            <w:shd w:val="clear" w:color="auto" w:fill="FFFFFF" w:themeFill="background1"/>
          </w:tcPr>
          <w:p w14:paraId="39281354" w14:textId="40FB1717" w:rsidR="00C051FE" w:rsidRPr="000C365D" w:rsidRDefault="00C051FE" w:rsidP="00327D1C">
            <w:pPr>
              <w:jc w:val="center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Vipers and Class texts </w:t>
            </w:r>
          </w:p>
        </w:tc>
        <w:tc>
          <w:tcPr>
            <w:tcW w:w="2410" w:type="dxa"/>
            <w:shd w:val="clear" w:color="auto" w:fill="FFFFFF" w:themeFill="background1"/>
          </w:tcPr>
          <w:p w14:paraId="4BCEF747" w14:textId="77777777" w:rsidR="00C051FE" w:rsidRDefault="000446E4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Bad Panda </w:t>
            </w:r>
          </w:p>
          <w:p w14:paraId="517A5542" w14:textId="093BEAC6" w:rsidR="000446E4" w:rsidRPr="006800F1" w:rsidRDefault="000446E4" w:rsidP="00327D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The one and only Ivan </w:t>
            </w:r>
          </w:p>
        </w:tc>
        <w:tc>
          <w:tcPr>
            <w:tcW w:w="2505" w:type="dxa"/>
            <w:shd w:val="clear" w:color="auto" w:fill="FFFFFF" w:themeFill="background1"/>
          </w:tcPr>
          <w:p w14:paraId="5D25935A" w14:textId="77777777" w:rsidR="00C051FE" w:rsidRPr="006800F1" w:rsidRDefault="00C051FE" w:rsidP="00327D1C">
            <w:pPr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592BD63" w14:textId="77777777" w:rsidR="00C051FE" w:rsidRPr="006800F1" w:rsidRDefault="00C051FE" w:rsidP="00327D1C">
            <w:pPr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697842B3" w14:textId="77777777" w:rsidR="00C051FE" w:rsidRPr="006800F1" w:rsidRDefault="00C051FE" w:rsidP="00327D1C">
            <w:pPr>
              <w:rPr>
                <w:b/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45A3AEA9" w14:textId="77777777" w:rsidR="00C051FE" w:rsidRPr="006800F1" w:rsidRDefault="00C051FE" w:rsidP="00327D1C">
            <w:pPr>
              <w:rPr>
                <w:b/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FFFFF" w:themeFill="background1"/>
          </w:tcPr>
          <w:p w14:paraId="337056DF" w14:textId="77777777" w:rsidR="00C051FE" w:rsidRPr="006420B0" w:rsidRDefault="00C051FE" w:rsidP="00327D1C">
            <w:pPr>
              <w:rPr>
                <w:b/>
                <w:sz w:val="16"/>
                <w:szCs w:val="16"/>
              </w:rPr>
            </w:pPr>
          </w:p>
        </w:tc>
      </w:tr>
      <w:tr w:rsidR="00672F87" w:rsidRPr="000C365D" w14:paraId="1DED9BF9" w14:textId="77777777" w:rsidTr="00327D1C">
        <w:trPr>
          <w:trHeight w:val="661"/>
        </w:trPr>
        <w:tc>
          <w:tcPr>
            <w:tcW w:w="1696" w:type="dxa"/>
            <w:shd w:val="clear" w:color="auto" w:fill="FFFF00"/>
          </w:tcPr>
          <w:p w14:paraId="2FBDB6CB" w14:textId="77777777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Curriculum Area</w:t>
            </w:r>
          </w:p>
        </w:tc>
        <w:tc>
          <w:tcPr>
            <w:tcW w:w="2410" w:type="dxa"/>
            <w:shd w:val="clear" w:color="auto" w:fill="FFFF00"/>
          </w:tcPr>
          <w:p w14:paraId="126817EE" w14:textId="77777777" w:rsidR="00672F87" w:rsidRDefault="00672F87" w:rsidP="00672F87">
            <w:pPr>
              <w:jc w:val="center"/>
              <w:rPr>
                <w:b/>
                <w:sz w:val="16"/>
                <w:szCs w:val="16"/>
              </w:rPr>
            </w:pPr>
            <w:r w:rsidRPr="006800F1">
              <w:rPr>
                <w:b/>
                <w:sz w:val="16"/>
                <w:szCs w:val="16"/>
              </w:rPr>
              <w:t>PSCHE</w:t>
            </w:r>
          </w:p>
          <w:p w14:paraId="3E6ACF57" w14:textId="77777777" w:rsidR="00672F87" w:rsidRDefault="00672F87" w:rsidP="00672F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Being Me in My World</w:t>
            </w:r>
          </w:p>
          <w:p w14:paraId="22A11A31" w14:textId="77777777" w:rsidR="00672F87" w:rsidRPr="006800F1" w:rsidRDefault="00672F87" w:rsidP="00672F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(British Values/East Whitby Values)</w:t>
            </w:r>
          </w:p>
          <w:p w14:paraId="3E46B839" w14:textId="75C8288F" w:rsidR="00672F87" w:rsidRPr="00672F87" w:rsidRDefault="00672F87" w:rsidP="00672F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FFFF00"/>
          </w:tcPr>
          <w:p w14:paraId="2954857A" w14:textId="54EE7050" w:rsidR="00672F87" w:rsidRPr="00C765DC" w:rsidRDefault="00C765DC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Geography </w:t>
            </w:r>
          </w:p>
        </w:tc>
        <w:tc>
          <w:tcPr>
            <w:tcW w:w="2205" w:type="dxa"/>
            <w:shd w:val="clear" w:color="auto" w:fill="FFFF00"/>
          </w:tcPr>
          <w:p w14:paraId="2A9158F0" w14:textId="5C5BD910" w:rsidR="00672F87" w:rsidRPr="00C765DC" w:rsidRDefault="00860698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Science </w:t>
            </w:r>
          </w:p>
        </w:tc>
        <w:tc>
          <w:tcPr>
            <w:tcW w:w="2205" w:type="dxa"/>
            <w:shd w:val="clear" w:color="auto" w:fill="FFFF00"/>
          </w:tcPr>
          <w:p w14:paraId="28225F06" w14:textId="392741C1" w:rsidR="00672F87" w:rsidRPr="00C765DC" w:rsidRDefault="00C765DC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 Study</w:t>
            </w:r>
          </w:p>
        </w:tc>
        <w:tc>
          <w:tcPr>
            <w:tcW w:w="2205" w:type="dxa"/>
            <w:shd w:val="clear" w:color="auto" w:fill="FFFF00"/>
          </w:tcPr>
          <w:p w14:paraId="49A434B5" w14:textId="48483157" w:rsidR="00672F87" w:rsidRPr="00C765DC" w:rsidRDefault="00860698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Literacy </w:t>
            </w:r>
          </w:p>
        </w:tc>
        <w:tc>
          <w:tcPr>
            <w:tcW w:w="2210" w:type="dxa"/>
            <w:shd w:val="clear" w:color="auto" w:fill="FFFF00"/>
          </w:tcPr>
          <w:p w14:paraId="4079DBAF" w14:textId="7C8F3ABA" w:rsidR="00672F87" w:rsidRPr="00C765DC" w:rsidRDefault="00310DBE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Science</w:t>
            </w:r>
          </w:p>
        </w:tc>
      </w:tr>
      <w:tr w:rsidR="00672F87" w:rsidRPr="000C365D" w14:paraId="1AB10B93" w14:textId="77777777" w:rsidTr="00327D1C">
        <w:trPr>
          <w:trHeight w:val="661"/>
        </w:trPr>
        <w:tc>
          <w:tcPr>
            <w:tcW w:w="1696" w:type="dxa"/>
            <w:shd w:val="clear" w:color="auto" w:fill="FAE2D5" w:themeFill="accent2" w:themeFillTint="33"/>
          </w:tcPr>
          <w:p w14:paraId="3F85594D" w14:textId="77777777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Project Question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19769E9F" w14:textId="77777777" w:rsidR="00672F87" w:rsidRPr="00453F93" w:rsidRDefault="00672F87" w:rsidP="00672F87">
            <w:pPr>
              <w:jc w:val="center"/>
              <w:rPr>
                <w:b/>
                <w:sz w:val="16"/>
                <w:szCs w:val="16"/>
              </w:rPr>
            </w:pPr>
            <w:r w:rsidRPr="00453F93">
              <w:rPr>
                <w:b/>
                <w:sz w:val="16"/>
                <w:szCs w:val="16"/>
              </w:rPr>
              <w:t>What are our values?</w:t>
            </w:r>
          </w:p>
          <w:p w14:paraId="76B004E9" w14:textId="77777777" w:rsidR="00672F87" w:rsidRPr="00453F93" w:rsidRDefault="00672F87" w:rsidP="00672F87">
            <w:pPr>
              <w:jc w:val="center"/>
              <w:rPr>
                <w:sz w:val="16"/>
                <w:szCs w:val="16"/>
              </w:rPr>
            </w:pPr>
            <w:r w:rsidRPr="00453F93">
              <w:rPr>
                <w:sz w:val="16"/>
                <w:szCs w:val="16"/>
              </w:rPr>
              <w:t>Link to PSCHE</w:t>
            </w:r>
            <w:r>
              <w:rPr>
                <w:sz w:val="16"/>
                <w:szCs w:val="16"/>
              </w:rPr>
              <w:t>/RE</w:t>
            </w:r>
          </w:p>
          <w:p w14:paraId="59B965F7" w14:textId="77777777" w:rsidR="00672F87" w:rsidRDefault="00672F87" w:rsidP="00672F87">
            <w:pPr>
              <w:jc w:val="center"/>
              <w:rPr>
                <w:sz w:val="16"/>
                <w:szCs w:val="16"/>
              </w:rPr>
            </w:pPr>
            <w:r w:rsidRPr="006800F1">
              <w:rPr>
                <w:sz w:val="16"/>
                <w:szCs w:val="16"/>
              </w:rPr>
              <w:t>(Jigsaw and Class Charter</w:t>
            </w:r>
            <w:r>
              <w:rPr>
                <w:sz w:val="16"/>
                <w:szCs w:val="16"/>
              </w:rPr>
              <w:t>/Link)</w:t>
            </w:r>
          </w:p>
          <w:p w14:paraId="11586EEE" w14:textId="3889905E" w:rsidR="00672F87" w:rsidRPr="001609B1" w:rsidRDefault="00672F87" w:rsidP="00672F87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1609B1">
              <w:rPr>
                <w:rFonts w:cstheme="minorHAnsi"/>
                <w:b/>
                <w:bCs/>
                <w:sz w:val="16"/>
                <w:szCs w:val="16"/>
              </w:rPr>
              <w:t>How can 1 child change the world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08A44B19" w14:textId="48E86056" w:rsidR="00672F87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would you survive a polar e</w:t>
            </w:r>
            <w:r w:rsidR="00FE67C0">
              <w:rPr>
                <w:sz w:val="16"/>
                <w:szCs w:val="16"/>
              </w:rPr>
              <w:t>xpedition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6C6DD536" w14:textId="26C60C42" w:rsidR="00672F87" w:rsidRPr="000C365D" w:rsidRDefault="00EF0CF7" w:rsidP="00672F87">
            <w:pPr>
              <w:pStyle w:val="Pa1"/>
              <w:spacing w:after="10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would you explain forces and magnets through a </w:t>
            </w:r>
            <w:proofErr w:type="gramStart"/>
            <w:r>
              <w:rPr>
                <w:sz w:val="16"/>
                <w:szCs w:val="16"/>
              </w:rPr>
              <w:t>pop up</w:t>
            </w:r>
            <w:proofErr w:type="gramEnd"/>
            <w:r>
              <w:rPr>
                <w:sz w:val="16"/>
                <w:szCs w:val="16"/>
              </w:rPr>
              <w:t xml:space="preserve"> book.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4C99675C" w14:textId="1F9F5DF7" w:rsidR="00672F87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geographical features make the Whitby Coast unique? </w:t>
            </w:r>
          </w:p>
          <w:p w14:paraId="341F203F" w14:textId="1A8515EB" w:rsidR="00672F87" w:rsidRPr="000C365D" w:rsidRDefault="00860698" w:rsidP="00672F8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Why was Whitby Abbey Built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2924D2FA" w14:textId="2960E311" w:rsidR="00672F87" w:rsidRPr="0061062E" w:rsidRDefault="00860698" w:rsidP="00672F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062E">
              <w:rPr>
                <w:rFonts w:cstheme="minorHAnsi"/>
                <w:sz w:val="16"/>
                <w:szCs w:val="16"/>
              </w:rPr>
              <w:t>How do you make a garden come to life</w:t>
            </w:r>
            <w:r w:rsidR="00B27A96" w:rsidRPr="0061062E">
              <w:rPr>
                <w:rFonts w:cstheme="minorHAnsi"/>
                <w:sz w:val="16"/>
                <w:szCs w:val="16"/>
              </w:rPr>
              <w:t>?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04BE7C3E" w14:textId="6C37DF56" w:rsidR="00672F87" w:rsidRPr="0061062E" w:rsidRDefault="007A7416" w:rsidP="00672F8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1062E">
              <w:rPr>
                <w:rFonts w:cstheme="minorHAnsi"/>
                <w:sz w:val="16"/>
                <w:szCs w:val="16"/>
              </w:rPr>
              <w:t>Is there such thing as a humane enclosure?</w:t>
            </w:r>
          </w:p>
        </w:tc>
      </w:tr>
      <w:tr w:rsidR="00672F87" w:rsidRPr="000C365D" w14:paraId="652DC238" w14:textId="77777777" w:rsidTr="00327D1C">
        <w:trPr>
          <w:trHeight w:val="661"/>
        </w:trPr>
        <w:tc>
          <w:tcPr>
            <w:tcW w:w="1696" w:type="dxa"/>
            <w:shd w:val="clear" w:color="auto" w:fill="FAE2D5" w:themeFill="accent2" w:themeFillTint="33"/>
          </w:tcPr>
          <w:p w14:paraId="1515D0F5" w14:textId="77777777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Main Text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1074459C" w14:textId="77777777" w:rsidR="00672F87" w:rsidRDefault="00672F87" w:rsidP="00672F8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800F1">
              <w:rPr>
                <w:rFonts w:asciiTheme="majorHAnsi" w:hAnsiTheme="majorHAnsi" w:cstheme="majorHAnsi"/>
                <w:sz w:val="16"/>
                <w:szCs w:val="16"/>
              </w:rPr>
              <w:t>Children that changed the world</w:t>
            </w:r>
          </w:p>
          <w:p w14:paraId="2EB501DC" w14:textId="579F34E2" w:rsidR="00672F87" w:rsidRPr="000C365D" w:rsidRDefault="00672F87" w:rsidP="00672F8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Malala’s magic pencil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127BFB5F" w14:textId="77777777" w:rsidR="00672F87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last rainbow bear</w:t>
            </w:r>
          </w:p>
          <w:p w14:paraId="0022738D" w14:textId="77777777" w:rsidR="00C765DC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Sophie Scott goes south</w:t>
            </w:r>
          </w:p>
          <w:p w14:paraId="6BAA01BF" w14:textId="19161AA9" w:rsidR="00C765DC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Fire fox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711C9E49" w14:textId="4AD935D1" w:rsidR="00672F87" w:rsidRPr="000C365D" w:rsidRDefault="00782C0B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Various </w:t>
            </w:r>
            <w:proofErr w:type="gramStart"/>
            <w:r>
              <w:rPr>
                <w:sz w:val="16"/>
                <w:szCs w:val="16"/>
              </w:rPr>
              <w:t>non fiction</w:t>
            </w:r>
            <w:proofErr w:type="gramEnd"/>
            <w:r>
              <w:rPr>
                <w:sz w:val="16"/>
                <w:szCs w:val="16"/>
              </w:rPr>
              <w:t xml:space="preserve"> texts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71F157EB" w14:textId="335B8F88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AE2D5" w:themeFill="accent2" w:themeFillTint="33"/>
          </w:tcPr>
          <w:p w14:paraId="52C6C6E2" w14:textId="269E0BF9" w:rsidR="00672F87" w:rsidRPr="0061062E" w:rsidRDefault="00860698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 xml:space="preserve">Tin Forest 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2EC8B753" w14:textId="38B4E1C4" w:rsidR="00672F87" w:rsidRPr="0061062E" w:rsidRDefault="007A7416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>Zoo</w:t>
            </w:r>
          </w:p>
        </w:tc>
      </w:tr>
      <w:tr w:rsidR="00672F87" w:rsidRPr="000C365D" w14:paraId="5713C71C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2780BABB" w14:textId="77777777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Project End Point 1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11BC9952" w14:textId="77777777" w:rsidR="00672F87" w:rsidRPr="006800F1" w:rsidRDefault="00672F87" w:rsidP="00672F87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6800F1">
              <w:rPr>
                <w:rFonts w:asciiTheme="majorHAnsi" w:hAnsiTheme="majorHAnsi" w:cstheme="majorHAnsi"/>
                <w:sz w:val="16"/>
                <w:szCs w:val="16"/>
              </w:rPr>
              <w:t>Create a class charter</w:t>
            </w:r>
          </w:p>
          <w:p w14:paraId="5D4AED0F" w14:textId="0B52A2C1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  <w:r w:rsidRPr="006800F1">
              <w:rPr>
                <w:rFonts w:asciiTheme="majorHAnsi" w:hAnsiTheme="majorHAnsi" w:cstheme="majorHAnsi"/>
                <w:sz w:val="16"/>
                <w:szCs w:val="16"/>
              </w:rPr>
              <w:t>East Whitby Values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616733F9" w14:textId="77777777" w:rsidR="00672F87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Green Screen film about polar regions </w:t>
            </w:r>
          </w:p>
          <w:p w14:paraId="1E75336A" w14:textId="28D4E5C7" w:rsidR="00C765DC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Have a film screening in the hall.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1142309E" w14:textId="0F176D79" w:rsidR="00672F87" w:rsidRPr="000C365D" w:rsidRDefault="00782C0B" w:rsidP="00672F87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A  pop</w:t>
            </w:r>
            <w:proofErr w:type="gramEnd"/>
            <w:r>
              <w:rPr>
                <w:sz w:val="16"/>
                <w:szCs w:val="16"/>
              </w:rPr>
              <w:t xml:space="preserve"> up book to explain forces and magnets.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334FDF56" w14:textId="24FF1682" w:rsidR="00672F87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Orienteering presentation for visiting schools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1A37BA17" w14:textId="63EBE353" w:rsidR="00672F87" w:rsidRPr="0061062E" w:rsidRDefault="00860698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 xml:space="preserve">Metal sculptures 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66EAC1A5" w14:textId="3D516735" w:rsidR="00672F87" w:rsidRPr="0061062E" w:rsidRDefault="007A7416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>Make and present animal enclosure</w:t>
            </w:r>
          </w:p>
        </w:tc>
      </w:tr>
      <w:tr w:rsidR="00672F87" w:rsidRPr="000C365D" w14:paraId="16F733AB" w14:textId="77777777" w:rsidTr="00672F87">
        <w:trPr>
          <w:trHeight w:val="624"/>
        </w:trPr>
        <w:tc>
          <w:tcPr>
            <w:tcW w:w="1696" w:type="dxa"/>
            <w:shd w:val="clear" w:color="auto" w:fill="FFFF00"/>
          </w:tcPr>
          <w:p w14:paraId="46F588BB" w14:textId="239B9966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Curriculum Area</w:t>
            </w:r>
          </w:p>
        </w:tc>
        <w:tc>
          <w:tcPr>
            <w:tcW w:w="2410" w:type="dxa"/>
            <w:shd w:val="clear" w:color="auto" w:fill="FFFF00"/>
          </w:tcPr>
          <w:p w14:paraId="6556D808" w14:textId="77777777" w:rsidR="00672F87" w:rsidRDefault="00672F87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History</w:t>
            </w:r>
          </w:p>
          <w:p w14:paraId="548B3C75" w14:textId="1D6CFB37" w:rsidR="00672F87" w:rsidRPr="00672F87" w:rsidRDefault="00672F87" w:rsidP="00672F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FFFF00"/>
          </w:tcPr>
          <w:p w14:paraId="7C9B3C20" w14:textId="547BF053" w:rsidR="00C765DC" w:rsidRPr="00C765DC" w:rsidRDefault="00747E0D" w:rsidP="00747E0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Science </w:t>
            </w:r>
          </w:p>
        </w:tc>
        <w:tc>
          <w:tcPr>
            <w:tcW w:w="2205" w:type="dxa"/>
            <w:shd w:val="clear" w:color="auto" w:fill="FFFF00"/>
          </w:tcPr>
          <w:p w14:paraId="0503BC21" w14:textId="77777777" w:rsidR="00672F87" w:rsidRDefault="008B2ACD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Art </w:t>
            </w:r>
          </w:p>
          <w:p w14:paraId="6A5E9FD8" w14:textId="044F1025" w:rsidR="008B2ACD" w:rsidRPr="00C765DC" w:rsidRDefault="008B2ACD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Painting </w:t>
            </w:r>
          </w:p>
        </w:tc>
        <w:tc>
          <w:tcPr>
            <w:tcW w:w="2205" w:type="dxa"/>
            <w:shd w:val="clear" w:color="auto" w:fill="FFFF00"/>
          </w:tcPr>
          <w:p w14:paraId="7F40A530" w14:textId="77777777" w:rsidR="00672F87" w:rsidRDefault="00C765DC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Science </w:t>
            </w:r>
          </w:p>
          <w:p w14:paraId="4B270400" w14:textId="34C5C660" w:rsidR="00C765DC" w:rsidRPr="00C765DC" w:rsidRDefault="00C765DC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Rocks and soil </w:t>
            </w:r>
          </w:p>
        </w:tc>
        <w:tc>
          <w:tcPr>
            <w:tcW w:w="2205" w:type="dxa"/>
            <w:shd w:val="clear" w:color="auto" w:fill="FFFF00"/>
          </w:tcPr>
          <w:p w14:paraId="41889C91" w14:textId="77777777" w:rsidR="00672F87" w:rsidRPr="0061062E" w:rsidRDefault="00263372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 w:rsidRPr="0061062E">
              <w:rPr>
                <w:b/>
                <w:bCs/>
                <w:sz w:val="16"/>
                <w:szCs w:val="16"/>
              </w:rPr>
              <w:t xml:space="preserve">Science </w:t>
            </w:r>
          </w:p>
          <w:p w14:paraId="32D1485F" w14:textId="13C8FF3A" w:rsidR="00263372" w:rsidRPr="0061062E" w:rsidRDefault="00263372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 w:rsidRPr="0061062E">
              <w:rPr>
                <w:b/>
                <w:bCs/>
                <w:sz w:val="16"/>
                <w:szCs w:val="16"/>
              </w:rPr>
              <w:t xml:space="preserve">Plants </w:t>
            </w:r>
          </w:p>
        </w:tc>
        <w:tc>
          <w:tcPr>
            <w:tcW w:w="2210" w:type="dxa"/>
            <w:shd w:val="clear" w:color="auto" w:fill="FFFF00"/>
          </w:tcPr>
          <w:p w14:paraId="21D22C38" w14:textId="08DD7101" w:rsidR="00672F87" w:rsidRPr="0061062E" w:rsidRDefault="007A7416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 w:rsidRPr="0061062E">
              <w:rPr>
                <w:b/>
                <w:bCs/>
                <w:sz w:val="16"/>
                <w:szCs w:val="16"/>
              </w:rPr>
              <w:t>DT</w:t>
            </w:r>
          </w:p>
        </w:tc>
      </w:tr>
      <w:tr w:rsidR="00672F87" w:rsidRPr="000C365D" w14:paraId="69EF6E8D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2BF95458" w14:textId="217107C4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Project Question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17257CE0" w14:textId="3744A6EA" w:rsidR="00672F87" w:rsidRPr="00672F87" w:rsidRDefault="00672F87" w:rsidP="00672F87">
            <w:pPr>
              <w:pStyle w:val="Pa1"/>
              <w:spacing w:after="100"/>
              <w:jc w:val="center"/>
              <w:rPr>
                <w:rFonts w:cstheme="minorHAnsi"/>
                <w:sz w:val="16"/>
                <w:szCs w:val="16"/>
              </w:rPr>
            </w:pPr>
            <w:r w:rsidRPr="000C365D">
              <w:rPr>
                <w:rFonts w:cstheme="minorHAnsi"/>
                <w:sz w:val="16"/>
                <w:szCs w:val="16"/>
              </w:rPr>
              <w:t>What did the Vikings Leave behind? What was their legacy?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14346D1A" w14:textId="114835B7" w:rsidR="00672F87" w:rsidRPr="000C365D" w:rsidRDefault="005948A8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What is the Dark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3A4A3C1D" w14:textId="16AA2FC0" w:rsidR="00672F87" w:rsidRPr="000C365D" w:rsidRDefault="008B2ACD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we create an exhibition in the style of David Hockney.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0843BD4D" w14:textId="6269D65A" w:rsidR="00672F87" w:rsidRDefault="00860698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makes Whitby’s coast Line unique </w:t>
            </w:r>
          </w:p>
          <w:p w14:paraId="4CF0EAD1" w14:textId="77777777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AE2D5" w:themeFill="accent2" w:themeFillTint="33"/>
          </w:tcPr>
          <w:p w14:paraId="516D3C4D" w14:textId="0B64FB3E" w:rsidR="00672F87" w:rsidRPr="0061062E" w:rsidRDefault="00446D48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 xml:space="preserve">How do you make a garden come to life? 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66AF30C9" w14:textId="448F5A0B" w:rsidR="00672F87" w:rsidRPr="0061062E" w:rsidRDefault="00162CDD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>Can you make a s</w:t>
            </w:r>
            <w:r w:rsidR="00764EDF" w:rsidRPr="0061062E">
              <w:rPr>
                <w:sz w:val="16"/>
                <w:szCs w:val="16"/>
              </w:rPr>
              <w:t>tructure using wood?</w:t>
            </w:r>
          </w:p>
        </w:tc>
      </w:tr>
      <w:tr w:rsidR="00672F87" w:rsidRPr="000C365D" w14:paraId="1B95D44D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3A3C8D8A" w14:textId="5DFE3BE7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Main Text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143E01BF" w14:textId="77777777" w:rsidR="00672F87" w:rsidRDefault="00672F87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Arthur’s Golden Rope </w:t>
            </w:r>
          </w:p>
          <w:p w14:paraId="400EB343" w14:textId="4942B662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 Viking Boy 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0DEE7839" w14:textId="77777777" w:rsidR="005948A8" w:rsidRDefault="005948A8" w:rsidP="00594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Lemony Snicket</w:t>
            </w:r>
          </w:p>
          <w:p w14:paraId="0EFFD9CC" w14:textId="0CE2581D" w:rsidR="005948A8" w:rsidRPr="000C365D" w:rsidRDefault="005948A8" w:rsidP="00594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Dark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569E849F" w14:textId="77777777" w:rsidR="00672F87" w:rsidRDefault="008C6B52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David Hockney </w:t>
            </w:r>
          </w:p>
          <w:p w14:paraId="08533364" w14:textId="44FAA78A" w:rsidR="008C6B52" w:rsidRPr="000C365D" w:rsidRDefault="008C6B52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arrival of spring.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120F8D92" w14:textId="77777777" w:rsidR="00672F87" w:rsidRDefault="00860698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Rocks and soil. </w:t>
            </w:r>
          </w:p>
          <w:p w14:paraId="7AE7335B" w14:textId="6086269B" w:rsidR="00EC0146" w:rsidRDefault="00EC0146" w:rsidP="00672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AE2D5" w:themeFill="accent2" w:themeFillTint="33"/>
          </w:tcPr>
          <w:p w14:paraId="12AA1476" w14:textId="73DE5C4F" w:rsidR="00672F87" w:rsidRPr="0061062E" w:rsidRDefault="00EC0146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 xml:space="preserve">The tin </w:t>
            </w:r>
            <w:r w:rsidR="00446D48" w:rsidRPr="0061062E">
              <w:rPr>
                <w:sz w:val="16"/>
                <w:szCs w:val="16"/>
              </w:rPr>
              <w:t xml:space="preserve">forest 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21DFA3A6" w14:textId="6C94B66F" w:rsidR="00672F87" w:rsidRPr="0061062E" w:rsidRDefault="00764EDF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>Zoo</w:t>
            </w:r>
          </w:p>
        </w:tc>
      </w:tr>
      <w:tr w:rsidR="00672F87" w:rsidRPr="000C365D" w14:paraId="07A912EE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6BF83582" w14:textId="7C47E995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Project End Point 1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2C299E02" w14:textId="6FF1CA9D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Exhibition to share with visiting schools (Field Study Centre) 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539F8E37" w14:textId="3D405504" w:rsidR="00C765DC" w:rsidRPr="000C365D" w:rsidRDefault="00550E3B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Reflective jacket to wear (link to road safety) </w:t>
            </w:r>
            <w:r w:rsidR="00950139">
              <w:rPr>
                <w:sz w:val="16"/>
                <w:szCs w:val="16"/>
              </w:rPr>
              <w:t xml:space="preserve">Competition to be judged by Road safety mascot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2B1FA581" w14:textId="05AD43FC" w:rsidR="00672F87" w:rsidRPr="000C365D" w:rsidRDefault="008C6B52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Art exhibition in the hall.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781D1150" w14:textId="2FDDE39E" w:rsidR="00672F87" w:rsidRDefault="00860698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Orienteering presentation for visiting schools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0E2E26E5" w14:textId="77777777" w:rsidR="00672F87" w:rsidRPr="0061062E" w:rsidRDefault="00672F87" w:rsidP="00672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AE2D5" w:themeFill="accent2" w:themeFillTint="33"/>
          </w:tcPr>
          <w:p w14:paraId="1B96EA59" w14:textId="46440E65" w:rsidR="00672F87" w:rsidRPr="0061062E" w:rsidRDefault="00EF14FC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>Make and present animal enclosure</w:t>
            </w:r>
          </w:p>
        </w:tc>
      </w:tr>
      <w:tr w:rsidR="00672F87" w:rsidRPr="000C365D" w14:paraId="7E9FD96D" w14:textId="77777777" w:rsidTr="005948A8">
        <w:trPr>
          <w:trHeight w:val="674"/>
        </w:trPr>
        <w:tc>
          <w:tcPr>
            <w:tcW w:w="1696" w:type="dxa"/>
            <w:shd w:val="clear" w:color="auto" w:fill="FFFF00"/>
          </w:tcPr>
          <w:p w14:paraId="6E738791" w14:textId="0A93903B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Curriculum Area</w:t>
            </w:r>
          </w:p>
        </w:tc>
        <w:tc>
          <w:tcPr>
            <w:tcW w:w="2410" w:type="dxa"/>
            <w:shd w:val="clear" w:color="auto" w:fill="FFFF00"/>
          </w:tcPr>
          <w:p w14:paraId="6124BBD6" w14:textId="708E3AAA" w:rsidR="00672F87" w:rsidRPr="00C765DC" w:rsidRDefault="00672F87" w:rsidP="00672F8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FFFF00"/>
          </w:tcPr>
          <w:p w14:paraId="5946EBD0" w14:textId="11864B7E" w:rsidR="00672F87" w:rsidRPr="00C765DC" w:rsidRDefault="00C765DC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2205" w:type="dxa"/>
            <w:shd w:val="clear" w:color="auto" w:fill="FFFF00"/>
          </w:tcPr>
          <w:p w14:paraId="10D17A0F" w14:textId="2EF01753" w:rsidR="00672F87" w:rsidRPr="00C765DC" w:rsidRDefault="00860698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</w:t>
            </w:r>
          </w:p>
        </w:tc>
        <w:tc>
          <w:tcPr>
            <w:tcW w:w="2205" w:type="dxa"/>
            <w:shd w:val="clear" w:color="auto" w:fill="FFFF00"/>
          </w:tcPr>
          <w:p w14:paraId="1864A635" w14:textId="77777777" w:rsidR="00672F87" w:rsidRDefault="00747E0D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Art </w:t>
            </w:r>
          </w:p>
          <w:p w14:paraId="4F444FB7" w14:textId="6C257599" w:rsidR="00747E0D" w:rsidRPr="00C765DC" w:rsidRDefault="00747E0D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Drawing </w:t>
            </w:r>
          </w:p>
        </w:tc>
        <w:tc>
          <w:tcPr>
            <w:tcW w:w="2205" w:type="dxa"/>
            <w:shd w:val="clear" w:color="auto" w:fill="FFFF00"/>
          </w:tcPr>
          <w:p w14:paraId="0C14C486" w14:textId="77777777" w:rsidR="00672F87" w:rsidRPr="0061062E" w:rsidRDefault="00EF14FC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 w:rsidRPr="0061062E">
              <w:rPr>
                <w:b/>
                <w:bCs/>
                <w:sz w:val="16"/>
                <w:szCs w:val="16"/>
              </w:rPr>
              <w:t>Art</w:t>
            </w:r>
          </w:p>
          <w:p w14:paraId="0AB2F726" w14:textId="42765C86" w:rsidR="00B27A96" w:rsidRPr="0061062E" w:rsidRDefault="00B27A96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 w:rsidRPr="0061062E">
              <w:rPr>
                <w:b/>
                <w:bCs/>
                <w:sz w:val="16"/>
                <w:szCs w:val="16"/>
              </w:rPr>
              <w:t>Sculpture</w:t>
            </w:r>
          </w:p>
        </w:tc>
        <w:tc>
          <w:tcPr>
            <w:tcW w:w="2210" w:type="dxa"/>
            <w:shd w:val="clear" w:color="auto" w:fill="FFFF00"/>
          </w:tcPr>
          <w:p w14:paraId="0EC03437" w14:textId="1B6ECE8A" w:rsidR="00672F87" w:rsidRPr="0061062E" w:rsidRDefault="007328F3" w:rsidP="00672F87">
            <w:pPr>
              <w:jc w:val="center"/>
              <w:rPr>
                <w:b/>
                <w:bCs/>
                <w:sz w:val="16"/>
                <w:szCs w:val="16"/>
              </w:rPr>
            </w:pPr>
            <w:r w:rsidRPr="0061062E">
              <w:rPr>
                <w:b/>
                <w:bCs/>
                <w:sz w:val="16"/>
                <w:szCs w:val="16"/>
              </w:rPr>
              <w:t>RE</w:t>
            </w:r>
          </w:p>
        </w:tc>
      </w:tr>
      <w:tr w:rsidR="00672F87" w:rsidRPr="000C365D" w14:paraId="44738830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6E9CACCC" w14:textId="1F3C766D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Project Question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0B9DFA89" w14:textId="158B04EA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FAE2D5" w:themeFill="accent2" w:themeFillTint="33"/>
          </w:tcPr>
          <w:p w14:paraId="46A106F4" w14:textId="5F51519D" w:rsidR="00672F87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Has Christmas lost its meaning?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2A94866C" w14:textId="629150B2" w:rsidR="00672F87" w:rsidRPr="000C365D" w:rsidRDefault="00860698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Hindu’s and Christians thin it is important to share?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6D97F708" w14:textId="7C8100BB" w:rsidR="00672F87" w:rsidRDefault="00747E0D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we create a </w:t>
            </w:r>
            <w:proofErr w:type="spellStart"/>
            <w:r>
              <w:rPr>
                <w:sz w:val="16"/>
                <w:szCs w:val="16"/>
              </w:rPr>
              <w:t>self portrait</w:t>
            </w:r>
            <w:proofErr w:type="spellEnd"/>
            <w:r>
              <w:rPr>
                <w:sz w:val="16"/>
                <w:szCs w:val="16"/>
              </w:rPr>
              <w:t xml:space="preserve"> in the style of Frida Kahlo?</w:t>
            </w:r>
          </w:p>
          <w:p w14:paraId="1EF5B786" w14:textId="66617EA7" w:rsidR="00672F87" w:rsidRDefault="00672F87" w:rsidP="00970795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  <w:shd w:val="clear" w:color="auto" w:fill="FAE2D5" w:themeFill="accent2" w:themeFillTint="33"/>
          </w:tcPr>
          <w:p w14:paraId="538E64CC" w14:textId="0E11C20F" w:rsidR="00672F87" w:rsidRPr="0061062E" w:rsidRDefault="00B27A96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rFonts w:cstheme="minorHAnsi"/>
                <w:sz w:val="16"/>
                <w:szCs w:val="16"/>
              </w:rPr>
              <w:t>How do you make a garden come to life?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18BDCD23" w14:textId="10C67994" w:rsidR="00672F87" w:rsidRPr="0061062E" w:rsidRDefault="00D835BD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 xml:space="preserve">Why is colour so important in the celebration of </w:t>
            </w:r>
            <w:r w:rsidR="00D367B0" w:rsidRPr="0061062E">
              <w:rPr>
                <w:sz w:val="16"/>
                <w:szCs w:val="16"/>
              </w:rPr>
              <w:t xml:space="preserve">Holi </w:t>
            </w:r>
          </w:p>
        </w:tc>
      </w:tr>
      <w:tr w:rsidR="00672F87" w:rsidRPr="000C365D" w14:paraId="624964B3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30EC5573" w14:textId="34A90058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lastRenderedPageBreak/>
              <w:t>Main Text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7596DF29" w14:textId="0EF0B589" w:rsidR="00C765DC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shd w:val="clear" w:color="auto" w:fill="FAE2D5" w:themeFill="accent2" w:themeFillTint="33"/>
          </w:tcPr>
          <w:p w14:paraId="37FC258D" w14:textId="42A39DD7" w:rsidR="00672F87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Christmas story.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5F395D39" w14:textId="4BF0BF2D" w:rsidR="00672F87" w:rsidRPr="000C365D" w:rsidRDefault="00860698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loaves and the Fishes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36BA4D17" w14:textId="5EEA2365" w:rsidR="00672F87" w:rsidRDefault="00747E0D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Frida </w:t>
            </w:r>
            <w:proofErr w:type="spellStart"/>
            <w:r>
              <w:rPr>
                <w:sz w:val="16"/>
                <w:szCs w:val="16"/>
              </w:rPr>
              <w:t>Khalo</w:t>
            </w:r>
            <w:proofErr w:type="spellEnd"/>
          </w:p>
        </w:tc>
        <w:tc>
          <w:tcPr>
            <w:tcW w:w="2205" w:type="dxa"/>
            <w:shd w:val="clear" w:color="auto" w:fill="FAE2D5" w:themeFill="accent2" w:themeFillTint="33"/>
          </w:tcPr>
          <w:p w14:paraId="242C4F16" w14:textId="21876661" w:rsidR="00672F87" w:rsidRPr="00AE34F3" w:rsidRDefault="00672F87" w:rsidP="00672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10" w:type="dxa"/>
            <w:shd w:val="clear" w:color="auto" w:fill="FAE2D5" w:themeFill="accent2" w:themeFillTint="33"/>
          </w:tcPr>
          <w:p w14:paraId="52E2CFC4" w14:textId="0FC2AB9A" w:rsidR="00672F87" w:rsidRPr="000C365D" w:rsidRDefault="00D367B0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Dev and Oli’s Carnaval of colour </w:t>
            </w:r>
          </w:p>
        </w:tc>
      </w:tr>
      <w:tr w:rsidR="00672F87" w:rsidRPr="000C365D" w14:paraId="6D2628BF" w14:textId="77777777" w:rsidTr="00327D1C">
        <w:trPr>
          <w:trHeight w:val="624"/>
        </w:trPr>
        <w:tc>
          <w:tcPr>
            <w:tcW w:w="1696" w:type="dxa"/>
            <w:shd w:val="clear" w:color="auto" w:fill="FAE2D5" w:themeFill="accent2" w:themeFillTint="33"/>
          </w:tcPr>
          <w:p w14:paraId="33A07F08" w14:textId="6BF61B86" w:rsidR="00672F87" w:rsidRPr="000C365D" w:rsidRDefault="00672F87" w:rsidP="00672F87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Project End Point 1</w:t>
            </w:r>
          </w:p>
        </w:tc>
        <w:tc>
          <w:tcPr>
            <w:tcW w:w="2410" w:type="dxa"/>
            <w:shd w:val="clear" w:color="auto" w:fill="FAE2D5" w:themeFill="accent2" w:themeFillTint="33"/>
          </w:tcPr>
          <w:p w14:paraId="2F361406" w14:textId="353D1495" w:rsidR="00672F87" w:rsidRPr="000C365D" w:rsidRDefault="00672F87" w:rsidP="00672F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05" w:type="dxa"/>
            <w:shd w:val="clear" w:color="auto" w:fill="FAE2D5" w:themeFill="accent2" w:themeFillTint="33"/>
          </w:tcPr>
          <w:p w14:paraId="48AAF3E9" w14:textId="7776338F" w:rsidR="00672F87" w:rsidRPr="000C365D" w:rsidRDefault="00C765DC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Retelling of the Christmas story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615C014B" w14:textId="0D257407" w:rsidR="00672F87" w:rsidRPr="000C365D" w:rsidRDefault="009F65EB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Community café event to share our work. 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3DE28FB0" w14:textId="77777777" w:rsidR="00747E0D" w:rsidRDefault="00747E0D" w:rsidP="00747E0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Self portrait</w:t>
            </w:r>
            <w:proofErr w:type="spellEnd"/>
            <w:r>
              <w:rPr>
                <w:sz w:val="16"/>
                <w:szCs w:val="16"/>
              </w:rPr>
              <w:t xml:space="preserve"> in the style of Frida </w:t>
            </w:r>
          </w:p>
          <w:p w14:paraId="21AA774F" w14:textId="37AF1566" w:rsidR="00672F87" w:rsidRDefault="00747E0D" w:rsidP="00747E0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(Use as calendar)</w:t>
            </w:r>
          </w:p>
        </w:tc>
        <w:tc>
          <w:tcPr>
            <w:tcW w:w="2205" w:type="dxa"/>
            <w:shd w:val="clear" w:color="auto" w:fill="FAE2D5" w:themeFill="accent2" w:themeFillTint="33"/>
          </w:tcPr>
          <w:p w14:paraId="23AFDC1B" w14:textId="626F5640" w:rsidR="00672F87" w:rsidRPr="000C365D" w:rsidRDefault="00970795" w:rsidP="00672F87">
            <w:pPr>
              <w:jc w:val="center"/>
              <w:rPr>
                <w:sz w:val="16"/>
                <w:szCs w:val="16"/>
              </w:rPr>
            </w:pPr>
            <w:r w:rsidRPr="0061062E">
              <w:rPr>
                <w:sz w:val="16"/>
                <w:szCs w:val="16"/>
              </w:rPr>
              <w:t>Metal sculptures</w:t>
            </w:r>
          </w:p>
        </w:tc>
        <w:tc>
          <w:tcPr>
            <w:tcW w:w="2210" w:type="dxa"/>
            <w:shd w:val="clear" w:color="auto" w:fill="FAE2D5" w:themeFill="accent2" w:themeFillTint="33"/>
          </w:tcPr>
          <w:p w14:paraId="2C9BB973" w14:textId="3F3B06C0" w:rsidR="00672F87" w:rsidRPr="000C365D" w:rsidRDefault="00D367B0" w:rsidP="00672F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East Whitby Colour run </w:t>
            </w:r>
          </w:p>
        </w:tc>
      </w:tr>
      <w:tr w:rsidR="00026373" w:rsidRPr="000C365D" w14:paraId="7968A9E4" w14:textId="77777777" w:rsidTr="00026373">
        <w:trPr>
          <w:trHeight w:val="661"/>
        </w:trPr>
        <w:tc>
          <w:tcPr>
            <w:tcW w:w="1696" w:type="dxa"/>
          </w:tcPr>
          <w:p w14:paraId="2CDF024A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Literacy</w:t>
            </w:r>
          </w:p>
        </w:tc>
        <w:tc>
          <w:tcPr>
            <w:tcW w:w="2410" w:type="dxa"/>
          </w:tcPr>
          <w:p w14:paraId="0B74697A" w14:textId="77777777" w:rsidR="00026373" w:rsidRDefault="006D7A99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Biography of Malala </w:t>
            </w:r>
          </w:p>
          <w:p w14:paraId="469F527F" w14:textId="77777777" w:rsidR="006D7A99" w:rsidRDefault="006D7A99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Non Chron reports </w:t>
            </w:r>
          </w:p>
          <w:p w14:paraId="0A1E6ACE" w14:textId="1D8E14BB" w:rsidR="000B6D55" w:rsidRPr="000C365D" w:rsidRDefault="000B6D55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Narrative/script </w:t>
            </w:r>
          </w:p>
        </w:tc>
        <w:tc>
          <w:tcPr>
            <w:tcW w:w="2505" w:type="dxa"/>
          </w:tcPr>
          <w:p w14:paraId="11DA76C3" w14:textId="77777777" w:rsidR="00026373" w:rsidRDefault="00A91BB5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Information texts </w:t>
            </w:r>
          </w:p>
          <w:p w14:paraId="5316A36D" w14:textId="7D6263D5" w:rsidR="00A91BB5" w:rsidRPr="000C365D" w:rsidRDefault="00A91BB5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Story </w:t>
            </w:r>
          </w:p>
        </w:tc>
        <w:tc>
          <w:tcPr>
            <w:tcW w:w="2205" w:type="dxa"/>
          </w:tcPr>
          <w:p w14:paraId="696F5DA4" w14:textId="77777777" w:rsidR="00026373" w:rsidRDefault="00035264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Explanation text</w:t>
            </w:r>
          </w:p>
          <w:p w14:paraId="13DEA4CB" w14:textId="77777777" w:rsidR="001E0924" w:rsidRDefault="001E0924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Poetry </w:t>
            </w:r>
          </w:p>
          <w:p w14:paraId="5BB192A2" w14:textId="4079C755" w:rsidR="00E82E13" w:rsidRPr="000C365D" w:rsidRDefault="00E82E13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Persuasion letters </w:t>
            </w:r>
          </w:p>
        </w:tc>
        <w:tc>
          <w:tcPr>
            <w:tcW w:w="2205" w:type="dxa"/>
          </w:tcPr>
          <w:p w14:paraId="16704E60" w14:textId="77777777" w:rsidR="00B056A6" w:rsidRDefault="00747E0D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Biography </w:t>
            </w:r>
          </w:p>
          <w:p w14:paraId="4ED34C6E" w14:textId="77777777" w:rsidR="00747E0D" w:rsidRDefault="005948A8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Recount </w:t>
            </w:r>
          </w:p>
          <w:p w14:paraId="3EE2331A" w14:textId="77777777" w:rsidR="005948A8" w:rsidRDefault="005948A8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Fact file </w:t>
            </w:r>
          </w:p>
          <w:p w14:paraId="7F435DD9" w14:textId="59151041" w:rsidR="005948A8" w:rsidRPr="000C365D" w:rsidRDefault="005948A8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2D15EFCA" w14:textId="77777777" w:rsidR="00026373" w:rsidRDefault="001E0924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Story </w:t>
            </w:r>
          </w:p>
          <w:p w14:paraId="4818F30D" w14:textId="120BC365" w:rsidR="001E0924" w:rsidRPr="000C365D" w:rsidRDefault="00C11EE5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Instructions </w:t>
            </w:r>
          </w:p>
        </w:tc>
        <w:tc>
          <w:tcPr>
            <w:tcW w:w="2210" w:type="dxa"/>
          </w:tcPr>
          <w:p w14:paraId="20193D7D" w14:textId="3C9150E6" w:rsidR="00026373" w:rsidRDefault="00E82E13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Debate and balanced argument </w:t>
            </w:r>
          </w:p>
          <w:p w14:paraId="052A0C02" w14:textId="44F2C439" w:rsidR="00E82E13" w:rsidRPr="000C365D" w:rsidRDefault="00E82E13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Letters </w:t>
            </w:r>
          </w:p>
          <w:p w14:paraId="03589C16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</w:tr>
      <w:tr w:rsidR="00026373" w:rsidRPr="000C365D" w14:paraId="7D83411D" w14:textId="77777777" w:rsidTr="00026373">
        <w:trPr>
          <w:trHeight w:val="624"/>
        </w:trPr>
        <w:tc>
          <w:tcPr>
            <w:tcW w:w="1696" w:type="dxa"/>
          </w:tcPr>
          <w:p w14:paraId="3F4A8EFB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Numeracy</w:t>
            </w:r>
          </w:p>
        </w:tc>
        <w:tc>
          <w:tcPr>
            <w:tcW w:w="2410" w:type="dxa"/>
          </w:tcPr>
          <w:p w14:paraId="2A5C1677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Place Value</w:t>
            </w:r>
          </w:p>
          <w:p w14:paraId="29D6A08F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Addition and Subtraction</w:t>
            </w:r>
          </w:p>
        </w:tc>
        <w:tc>
          <w:tcPr>
            <w:tcW w:w="2505" w:type="dxa"/>
          </w:tcPr>
          <w:p w14:paraId="29DA52CF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Addition and Subtraction</w:t>
            </w:r>
          </w:p>
          <w:p w14:paraId="37A7A644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Multiplication and Division</w:t>
            </w:r>
          </w:p>
        </w:tc>
        <w:tc>
          <w:tcPr>
            <w:tcW w:w="2205" w:type="dxa"/>
          </w:tcPr>
          <w:p w14:paraId="35A25B17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Multiplication and Division</w:t>
            </w:r>
          </w:p>
          <w:p w14:paraId="308D59C6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 xml:space="preserve">Money Statistics </w:t>
            </w:r>
          </w:p>
        </w:tc>
        <w:tc>
          <w:tcPr>
            <w:tcW w:w="2205" w:type="dxa"/>
          </w:tcPr>
          <w:p w14:paraId="39B9C14B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Length and Perimeter</w:t>
            </w:r>
          </w:p>
          <w:p w14:paraId="26393536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Fractions</w:t>
            </w:r>
          </w:p>
        </w:tc>
        <w:tc>
          <w:tcPr>
            <w:tcW w:w="2205" w:type="dxa"/>
          </w:tcPr>
          <w:p w14:paraId="7BBB1FB9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Fractions</w:t>
            </w:r>
          </w:p>
          <w:p w14:paraId="54BCE482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Time</w:t>
            </w:r>
          </w:p>
        </w:tc>
        <w:tc>
          <w:tcPr>
            <w:tcW w:w="2210" w:type="dxa"/>
          </w:tcPr>
          <w:p w14:paraId="6D972312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Shape, Mass and</w:t>
            </w:r>
          </w:p>
          <w:p w14:paraId="5A294D31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 xml:space="preserve">Capacity </w:t>
            </w:r>
          </w:p>
        </w:tc>
      </w:tr>
      <w:tr w:rsidR="00026373" w:rsidRPr="000C365D" w14:paraId="772C32FC" w14:textId="77777777" w:rsidTr="00026373">
        <w:trPr>
          <w:gridAfter w:val="6"/>
          <w:wAfter w:w="13740" w:type="dxa"/>
          <w:trHeight w:val="661"/>
        </w:trPr>
        <w:tc>
          <w:tcPr>
            <w:tcW w:w="1696" w:type="dxa"/>
          </w:tcPr>
          <w:p w14:paraId="2F660074" w14:textId="77777777" w:rsidR="00026373" w:rsidRPr="000C365D" w:rsidRDefault="00026373" w:rsidP="00C45F53">
            <w:pPr>
              <w:jc w:val="center"/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Curriculum in context</w:t>
            </w:r>
          </w:p>
        </w:tc>
      </w:tr>
      <w:tr w:rsidR="00026373" w:rsidRPr="000C365D" w14:paraId="19E694A4" w14:textId="77777777" w:rsidTr="00026373">
        <w:trPr>
          <w:trHeight w:val="661"/>
        </w:trPr>
        <w:tc>
          <w:tcPr>
            <w:tcW w:w="1696" w:type="dxa"/>
          </w:tcPr>
          <w:p w14:paraId="75ACED5F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Science</w:t>
            </w:r>
          </w:p>
        </w:tc>
        <w:tc>
          <w:tcPr>
            <w:tcW w:w="2410" w:type="dxa"/>
          </w:tcPr>
          <w:p w14:paraId="061B5139" w14:textId="76CA1CDD" w:rsidR="00026373" w:rsidRPr="000C365D" w:rsidRDefault="00026373" w:rsidP="00363E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5" w:type="dxa"/>
          </w:tcPr>
          <w:p w14:paraId="42C22F37" w14:textId="77777777" w:rsidR="005948A8" w:rsidRPr="000C365D" w:rsidRDefault="005948A8" w:rsidP="005948A8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LIGHT</w:t>
            </w:r>
          </w:p>
          <w:p w14:paraId="2E9A1E3C" w14:textId="77777777" w:rsidR="005948A8" w:rsidRPr="000C365D" w:rsidRDefault="005948A8" w:rsidP="005948A8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Sc3/4.1a    recognise that they need light </w:t>
            </w:r>
            <w:proofErr w:type="gramStart"/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in order to</w:t>
            </w:r>
            <w:proofErr w:type="gramEnd"/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 xml:space="preserve"> see things and that dark is the absence of light</w:t>
            </w:r>
          </w:p>
          <w:p w14:paraId="6986A1AF" w14:textId="77777777" w:rsidR="005948A8" w:rsidRPr="000C365D" w:rsidRDefault="005948A8" w:rsidP="005948A8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Sc3/4.1b    notice that light is reflected from surfaces</w:t>
            </w:r>
          </w:p>
          <w:p w14:paraId="6CF5B81F" w14:textId="77777777" w:rsidR="005948A8" w:rsidRPr="000C365D" w:rsidRDefault="005948A8" w:rsidP="005948A8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Sc3/4.1c    recognise that light from the sun can be dangerous and that there are ways to protect their eyes</w:t>
            </w:r>
          </w:p>
          <w:p w14:paraId="29A57FA3" w14:textId="77777777" w:rsidR="005948A8" w:rsidRPr="000C365D" w:rsidRDefault="005948A8" w:rsidP="005948A8">
            <w:pPr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</w:pPr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Sc3/4.1d    recognise that shadows are formed when the light from a light source is blocked by a solid object</w:t>
            </w:r>
          </w:p>
          <w:p w14:paraId="3405BAA6" w14:textId="4D1E6C27" w:rsidR="00026373" w:rsidRPr="000C365D" w:rsidRDefault="005948A8" w:rsidP="005948A8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eastAsia="Times New Roman" w:cstheme="minorHAnsi"/>
                <w:color w:val="333333"/>
                <w:sz w:val="16"/>
                <w:szCs w:val="16"/>
                <w:lang w:eastAsia="en-GB"/>
              </w:rPr>
              <w:t>Sc3/4.1e    find patterns in the way that the size of shadows change.</w:t>
            </w:r>
          </w:p>
        </w:tc>
        <w:tc>
          <w:tcPr>
            <w:tcW w:w="2205" w:type="dxa"/>
          </w:tcPr>
          <w:p w14:paraId="5AD63763" w14:textId="77777777" w:rsidR="00026373" w:rsidRPr="000C365D" w:rsidRDefault="00026373" w:rsidP="00C45F53">
            <w:pPr>
              <w:pStyle w:val="NormalWeb"/>
              <w:spacing w:after="0" w:afterAutospacing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0959D85D" w14:textId="77777777" w:rsidR="0079141F" w:rsidRPr="000C365D" w:rsidRDefault="0079141F" w:rsidP="0079141F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C365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ROCKS</w:t>
            </w:r>
          </w:p>
          <w:p w14:paraId="56CE284C" w14:textId="77777777" w:rsidR="0079141F" w:rsidRPr="000C365D" w:rsidRDefault="0079141F" w:rsidP="0079141F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C365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Sc3/3.1a    compare and group together different kinds of rocks </w:t>
            </w:r>
            <w:proofErr w:type="gramStart"/>
            <w:r w:rsidRPr="000C365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on the basis of</w:t>
            </w:r>
            <w:proofErr w:type="gramEnd"/>
            <w:r w:rsidRPr="000C365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 xml:space="preserve"> their appearance and simple physical properties</w:t>
            </w:r>
          </w:p>
          <w:p w14:paraId="3DECD482" w14:textId="77777777" w:rsidR="0079141F" w:rsidRPr="000C365D" w:rsidRDefault="0079141F" w:rsidP="0079141F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C365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Sc3/3.1b    describe in simple terms how fossils are formed when things that have lived are trapped within rock</w:t>
            </w:r>
          </w:p>
          <w:p w14:paraId="41A16474" w14:textId="77777777" w:rsidR="0079141F" w:rsidRPr="000C365D" w:rsidRDefault="0079141F" w:rsidP="0079141F">
            <w:pPr>
              <w:pStyle w:val="NormalWeb"/>
              <w:spacing w:after="0" w:afterAutospacing="0"/>
              <w:rPr>
                <w:rFonts w:asciiTheme="minorHAnsi" w:hAnsiTheme="minorHAnsi" w:cstheme="minorHAnsi"/>
                <w:color w:val="333333"/>
                <w:sz w:val="16"/>
                <w:szCs w:val="16"/>
              </w:rPr>
            </w:pPr>
            <w:r w:rsidRPr="000C365D">
              <w:rPr>
                <w:rFonts w:asciiTheme="minorHAnsi" w:hAnsiTheme="minorHAnsi" w:cstheme="minorHAnsi"/>
                <w:color w:val="333333"/>
                <w:sz w:val="16"/>
                <w:szCs w:val="16"/>
              </w:rPr>
              <w:t>Sc3/3.1c    recognise that soils are made from rocks and organic matter.</w:t>
            </w:r>
          </w:p>
          <w:p w14:paraId="252B3A54" w14:textId="77777777" w:rsidR="00026373" w:rsidRPr="000C365D" w:rsidRDefault="00026373" w:rsidP="00026373">
            <w:pPr>
              <w:pStyle w:val="NormalWeb"/>
              <w:spacing w:after="0" w:afterAutospacing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13289D69" w14:textId="77777777" w:rsidR="000902FA" w:rsidRPr="000C365D" w:rsidRDefault="000902FA" w:rsidP="000902FA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>PLANTS</w:t>
            </w:r>
          </w:p>
          <w:p w14:paraId="182B9240" w14:textId="77777777" w:rsidR="000902FA" w:rsidRPr="000C365D" w:rsidRDefault="000902FA" w:rsidP="000902FA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>Sc3/2.1a    identify and describe the functions of different parts of flowering plants: roots, stem/trunk, leaves and flowers</w:t>
            </w:r>
          </w:p>
          <w:p w14:paraId="5A965134" w14:textId="77777777" w:rsidR="000902FA" w:rsidRPr="000C365D" w:rsidRDefault="000902FA" w:rsidP="000902FA">
            <w:pPr>
              <w:rPr>
                <w:rFonts w:cstheme="minorHAnsi"/>
                <w:color w:val="333333"/>
                <w:sz w:val="16"/>
                <w:szCs w:val="16"/>
              </w:rPr>
            </w:pPr>
          </w:p>
          <w:p w14:paraId="53B61B52" w14:textId="77777777" w:rsidR="000902FA" w:rsidRPr="000C365D" w:rsidRDefault="000902FA" w:rsidP="000902FA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>Sc3/2.1c    investigate the way in which water is transported within plants</w:t>
            </w:r>
          </w:p>
          <w:p w14:paraId="0C42F40E" w14:textId="77777777" w:rsidR="000902FA" w:rsidRPr="000C365D" w:rsidRDefault="000902FA" w:rsidP="000902FA">
            <w:pPr>
              <w:rPr>
                <w:rFonts w:cstheme="minorHAnsi"/>
                <w:color w:val="333333"/>
                <w:sz w:val="16"/>
                <w:szCs w:val="16"/>
              </w:rPr>
            </w:pPr>
          </w:p>
          <w:p w14:paraId="7F9979B3" w14:textId="77777777" w:rsidR="000902FA" w:rsidRPr="000C365D" w:rsidRDefault="000902FA" w:rsidP="000902FA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>Sc3/2.1b    explore the requirements of plants for life and growth (air, light, water, nutrients from soil, and room to grow) and how they vary from plant to plant</w:t>
            </w:r>
          </w:p>
          <w:p w14:paraId="4DF0D999" w14:textId="3DDEC635" w:rsidR="00026373" w:rsidRPr="000C365D" w:rsidRDefault="000902FA" w:rsidP="000902FA">
            <w:pPr>
              <w:rPr>
                <w:rFonts w:cstheme="minorHAnsi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>Sc3/2.1d    explore the part that flowers play in the life cycle of flowering plants,</w:t>
            </w:r>
          </w:p>
        </w:tc>
        <w:tc>
          <w:tcPr>
            <w:tcW w:w="2210" w:type="dxa"/>
          </w:tcPr>
          <w:p w14:paraId="2BD8A650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  <w:r w:rsidRPr="000C365D">
              <w:rPr>
                <w:rFonts w:cstheme="minorHAnsi"/>
                <w:sz w:val="16"/>
                <w:szCs w:val="16"/>
              </w:rPr>
              <w:t>Main Project</w:t>
            </w:r>
          </w:p>
          <w:p w14:paraId="31711BD6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  <w:r w:rsidRPr="000C365D">
              <w:rPr>
                <w:rFonts w:cstheme="minorHAnsi"/>
                <w:sz w:val="16"/>
                <w:szCs w:val="16"/>
              </w:rPr>
              <w:t>ANIMALS INCLUDING HUMANS</w:t>
            </w:r>
          </w:p>
          <w:p w14:paraId="5B45B33D" w14:textId="77777777" w:rsidR="00026373" w:rsidRPr="000C365D" w:rsidRDefault="00026373" w:rsidP="00C45F53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 xml:space="preserve">Sc3/2.2a    identify </w:t>
            </w:r>
            <w:proofErr w:type="gramStart"/>
            <w:r w:rsidRPr="000C365D">
              <w:rPr>
                <w:rFonts w:cstheme="minorHAnsi"/>
                <w:color w:val="333333"/>
                <w:sz w:val="16"/>
                <w:szCs w:val="16"/>
              </w:rPr>
              <w:t>that animals</w:t>
            </w:r>
            <w:proofErr w:type="gramEnd"/>
            <w:r w:rsidRPr="000C365D">
              <w:rPr>
                <w:rFonts w:cstheme="minorHAnsi"/>
                <w:color w:val="333333"/>
                <w:sz w:val="16"/>
                <w:szCs w:val="16"/>
              </w:rPr>
              <w:t>, including humans, need the right types and amount of nutrition, and that they cannot make their own food; they get nutrition from what they eat</w:t>
            </w:r>
          </w:p>
          <w:p w14:paraId="1BFA047A" w14:textId="77777777" w:rsidR="00026373" w:rsidRPr="000C365D" w:rsidRDefault="00026373" w:rsidP="00C45F53">
            <w:pPr>
              <w:rPr>
                <w:rFonts w:cstheme="minorHAnsi"/>
                <w:color w:val="333333"/>
                <w:sz w:val="16"/>
                <w:szCs w:val="16"/>
              </w:rPr>
            </w:pPr>
            <w:r w:rsidRPr="000C365D">
              <w:rPr>
                <w:rFonts w:cstheme="minorHAnsi"/>
                <w:color w:val="333333"/>
                <w:sz w:val="16"/>
                <w:szCs w:val="16"/>
              </w:rPr>
              <w:t>Sc3/2.2b    identify that humans and some other animals have skeletons and muscles for support, protection and movement.</w:t>
            </w:r>
          </w:p>
          <w:p w14:paraId="618A8393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Animals around the worlds and comparing their habitats</w:t>
            </w:r>
          </w:p>
        </w:tc>
      </w:tr>
      <w:tr w:rsidR="00026373" w:rsidRPr="000C365D" w14:paraId="0722D7D2" w14:textId="77777777" w:rsidTr="00026373">
        <w:trPr>
          <w:trHeight w:val="274"/>
        </w:trPr>
        <w:tc>
          <w:tcPr>
            <w:tcW w:w="1696" w:type="dxa"/>
          </w:tcPr>
          <w:p w14:paraId="3DE1232E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 xml:space="preserve">Geography </w:t>
            </w:r>
          </w:p>
        </w:tc>
        <w:tc>
          <w:tcPr>
            <w:tcW w:w="2410" w:type="dxa"/>
          </w:tcPr>
          <w:p w14:paraId="010F801E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5" w:type="dxa"/>
          </w:tcPr>
          <w:p w14:paraId="4AB2C1A9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46BC442A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3F8FE769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0EAD6D0E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2E3D779F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</w:tr>
      <w:tr w:rsidR="00026373" w:rsidRPr="000C365D" w14:paraId="14F462DD" w14:textId="77777777" w:rsidTr="00026373">
        <w:trPr>
          <w:trHeight w:val="624"/>
        </w:trPr>
        <w:tc>
          <w:tcPr>
            <w:tcW w:w="1696" w:type="dxa"/>
          </w:tcPr>
          <w:p w14:paraId="5EBE4A96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History</w:t>
            </w:r>
          </w:p>
        </w:tc>
        <w:tc>
          <w:tcPr>
            <w:tcW w:w="2410" w:type="dxa"/>
          </w:tcPr>
          <w:p w14:paraId="45403848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5" w:type="dxa"/>
          </w:tcPr>
          <w:p w14:paraId="4BBBE930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02EDB7C6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74AFD888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1912BCB1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0" w:type="dxa"/>
          </w:tcPr>
          <w:p w14:paraId="7EDD9043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26373" w:rsidRPr="000C365D" w14:paraId="7149202F" w14:textId="77777777" w:rsidTr="00026373">
        <w:trPr>
          <w:trHeight w:val="624"/>
        </w:trPr>
        <w:tc>
          <w:tcPr>
            <w:tcW w:w="1696" w:type="dxa"/>
          </w:tcPr>
          <w:p w14:paraId="7E8169F6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ICT</w:t>
            </w:r>
          </w:p>
        </w:tc>
        <w:tc>
          <w:tcPr>
            <w:tcW w:w="2410" w:type="dxa"/>
          </w:tcPr>
          <w:p w14:paraId="45CAEC9E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E-Safety</w:t>
            </w:r>
          </w:p>
          <w:p w14:paraId="14E432C2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Google share with care</w:t>
            </w:r>
          </w:p>
        </w:tc>
        <w:tc>
          <w:tcPr>
            <w:tcW w:w="2505" w:type="dxa"/>
          </w:tcPr>
          <w:p w14:paraId="117BE949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 xml:space="preserve">Digital Literacy </w:t>
            </w:r>
          </w:p>
          <w:p w14:paraId="59B160D2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Using a Computer/Using email</w:t>
            </w:r>
          </w:p>
        </w:tc>
        <w:tc>
          <w:tcPr>
            <w:tcW w:w="2205" w:type="dxa"/>
          </w:tcPr>
          <w:p w14:paraId="04DC4730" w14:textId="77777777" w:rsidR="00026373" w:rsidRPr="000C365D" w:rsidRDefault="00026373" w:rsidP="00C45F53">
            <w:pPr>
              <w:spacing w:line="259" w:lineRule="auto"/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E-Safety Trust Me Primary Pack</w:t>
            </w:r>
          </w:p>
          <w:p w14:paraId="11A3A953" w14:textId="77777777" w:rsidR="00026373" w:rsidRPr="000C365D" w:rsidRDefault="00026373" w:rsidP="00C45F53">
            <w:pPr>
              <w:spacing w:line="259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0C365D">
              <w:rPr>
                <w:rFonts w:cstheme="minorHAnsi"/>
                <w:color w:val="000000"/>
                <w:sz w:val="16"/>
                <w:szCs w:val="16"/>
              </w:rPr>
              <w:t>Digital Literacy: Explore a Topic with Research and Collaboration</w:t>
            </w:r>
          </w:p>
          <w:p w14:paraId="4EA3810F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719B0738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Coding</w:t>
            </w:r>
          </w:p>
        </w:tc>
        <w:tc>
          <w:tcPr>
            <w:tcW w:w="2205" w:type="dxa"/>
          </w:tcPr>
          <w:p w14:paraId="6370E953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E-Safety</w:t>
            </w:r>
          </w:p>
          <w:p w14:paraId="7DB40A43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Coding</w:t>
            </w:r>
          </w:p>
        </w:tc>
        <w:tc>
          <w:tcPr>
            <w:tcW w:w="2210" w:type="dxa"/>
          </w:tcPr>
          <w:p w14:paraId="7EFAA8DE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Coding</w:t>
            </w:r>
          </w:p>
          <w:p w14:paraId="712D48A7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APPS</w:t>
            </w:r>
          </w:p>
        </w:tc>
      </w:tr>
      <w:tr w:rsidR="00026373" w:rsidRPr="00542E26" w14:paraId="6A7CE6FF" w14:textId="77777777" w:rsidTr="00026373">
        <w:trPr>
          <w:trHeight w:val="624"/>
        </w:trPr>
        <w:tc>
          <w:tcPr>
            <w:tcW w:w="1696" w:type="dxa"/>
          </w:tcPr>
          <w:p w14:paraId="1D648C1C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PHSCE</w:t>
            </w:r>
          </w:p>
        </w:tc>
        <w:tc>
          <w:tcPr>
            <w:tcW w:w="2410" w:type="dxa"/>
          </w:tcPr>
          <w:p w14:paraId="355FCA57" w14:textId="77777777" w:rsidR="00026373" w:rsidRDefault="00026373" w:rsidP="00C45F53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 xml:space="preserve">Being Me </w:t>
            </w:r>
            <w:proofErr w:type="gramStart"/>
            <w:r w:rsidRPr="00B62668">
              <w:rPr>
                <w:sz w:val="18"/>
                <w:szCs w:val="18"/>
              </w:rPr>
              <w:t>In</w:t>
            </w:r>
            <w:proofErr w:type="gramEnd"/>
            <w:r w:rsidRPr="00B62668">
              <w:rPr>
                <w:sz w:val="18"/>
                <w:szCs w:val="18"/>
              </w:rPr>
              <w:t xml:space="preserve"> My World</w:t>
            </w:r>
          </w:p>
          <w:p w14:paraId="36E23FFA" w14:textId="77777777" w:rsidR="00026373" w:rsidRPr="000C365D" w:rsidRDefault="00026373" w:rsidP="00C45F53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(Link to British Values/UNCRC)</w:t>
            </w:r>
          </w:p>
        </w:tc>
        <w:tc>
          <w:tcPr>
            <w:tcW w:w="2505" w:type="dxa"/>
          </w:tcPr>
          <w:p w14:paraId="20BD2187" w14:textId="77777777" w:rsidR="00026373" w:rsidRDefault="00026373" w:rsidP="00C45F53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Celebrating Difference</w:t>
            </w:r>
          </w:p>
          <w:p w14:paraId="12BC0B5E" w14:textId="77777777" w:rsidR="00026373" w:rsidRPr="000C365D" w:rsidRDefault="00026373" w:rsidP="00C45F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530CC806" w14:textId="77777777" w:rsidR="00026373" w:rsidRDefault="00026373" w:rsidP="00C45F53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Dreams and Goals</w:t>
            </w:r>
          </w:p>
          <w:p w14:paraId="2C6274D5" w14:textId="77777777" w:rsidR="00026373" w:rsidRPr="000C365D" w:rsidRDefault="00026373" w:rsidP="00C45F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5828E35F" w14:textId="77777777" w:rsidR="00026373" w:rsidRDefault="00026373" w:rsidP="00C45F53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Healthy Me</w:t>
            </w:r>
          </w:p>
          <w:p w14:paraId="33A7A51B" w14:textId="77777777" w:rsidR="00026373" w:rsidRPr="00542E26" w:rsidRDefault="00026373" w:rsidP="00C45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5" w:type="dxa"/>
          </w:tcPr>
          <w:p w14:paraId="4175BE5F" w14:textId="77777777" w:rsidR="00026373" w:rsidRDefault="00026373" w:rsidP="00C45F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62668">
              <w:rPr>
                <w:rFonts w:asciiTheme="majorHAnsi" w:hAnsiTheme="majorHAnsi" w:cstheme="majorHAnsi"/>
                <w:sz w:val="18"/>
                <w:szCs w:val="18"/>
              </w:rPr>
              <w:t>Relationships</w:t>
            </w:r>
          </w:p>
          <w:p w14:paraId="5D1519E0" w14:textId="77777777" w:rsidR="00026373" w:rsidRDefault="00026373" w:rsidP="00C45F53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8E9EA3" w14:textId="77777777" w:rsidR="00026373" w:rsidRPr="000C365D" w:rsidRDefault="00026373" w:rsidP="00C45F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33689B26" w14:textId="77777777" w:rsidR="00026373" w:rsidRDefault="00026373" w:rsidP="00C45F53">
            <w:pPr>
              <w:jc w:val="center"/>
              <w:rPr>
                <w:sz w:val="18"/>
                <w:szCs w:val="18"/>
              </w:rPr>
            </w:pPr>
            <w:r w:rsidRPr="00B62668">
              <w:rPr>
                <w:sz w:val="18"/>
                <w:szCs w:val="18"/>
              </w:rPr>
              <w:t>Changing Me</w:t>
            </w:r>
          </w:p>
          <w:p w14:paraId="4F14C2AB" w14:textId="77777777" w:rsidR="00026373" w:rsidRPr="00542E26" w:rsidRDefault="00026373" w:rsidP="00C45F53">
            <w:pPr>
              <w:jc w:val="center"/>
              <w:rPr>
                <w:sz w:val="18"/>
                <w:szCs w:val="18"/>
              </w:rPr>
            </w:pPr>
          </w:p>
        </w:tc>
      </w:tr>
      <w:tr w:rsidR="00026373" w:rsidRPr="000C365D" w14:paraId="24EA9875" w14:textId="77777777" w:rsidTr="00026373">
        <w:trPr>
          <w:trHeight w:val="624"/>
        </w:trPr>
        <w:tc>
          <w:tcPr>
            <w:tcW w:w="1696" w:type="dxa"/>
          </w:tcPr>
          <w:p w14:paraId="54B6AC69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lastRenderedPageBreak/>
              <w:t xml:space="preserve">RE </w:t>
            </w:r>
          </w:p>
        </w:tc>
        <w:tc>
          <w:tcPr>
            <w:tcW w:w="2410" w:type="dxa"/>
          </w:tcPr>
          <w:p w14:paraId="7F0127EF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5" w:type="dxa"/>
          </w:tcPr>
          <w:p w14:paraId="658DE9C5" w14:textId="4616EF03" w:rsidR="00026373" w:rsidRPr="00026373" w:rsidRDefault="00026373" w:rsidP="00026373">
            <w:pPr>
              <w:rPr>
                <w:rFonts w:cstheme="minorHAnsi"/>
                <w:sz w:val="16"/>
                <w:szCs w:val="16"/>
              </w:rPr>
            </w:pPr>
            <w:r w:rsidRPr="000C365D">
              <w:rPr>
                <w:rFonts w:cstheme="minorHAnsi"/>
                <w:sz w:val="16"/>
                <w:szCs w:val="16"/>
              </w:rPr>
              <w:t>Christianit</w:t>
            </w:r>
            <w:r>
              <w:rPr>
                <w:rFonts w:cstheme="minorHAnsi"/>
                <w:sz w:val="16"/>
                <w:szCs w:val="16"/>
              </w:rPr>
              <w:t>y</w:t>
            </w:r>
          </w:p>
        </w:tc>
        <w:tc>
          <w:tcPr>
            <w:tcW w:w="2205" w:type="dxa"/>
          </w:tcPr>
          <w:p w14:paraId="104E20CE" w14:textId="77777777" w:rsidR="00026373" w:rsidRPr="000C365D" w:rsidRDefault="00026373" w:rsidP="00C45F53">
            <w:pPr>
              <w:pStyle w:val="Pa1"/>
              <w:spacing w:after="10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204D4A71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  <w:r w:rsidRPr="000C365D">
              <w:rPr>
                <w:rStyle w:val="A5"/>
                <w:rFonts w:cstheme="minorHAnsi"/>
              </w:rPr>
              <w:t xml:space="preserve"> </w:t>
            </w:r>
          </w:p>
        </w:tc>
        <w:tc>
          <w:tcPr>
            <w:tcW w:w="2205" w:type="dxa"/>
          </w:tcPr>
          <w:p w14:paraId="502D8F17" w14:textId="77777777" w:rsidR="00026373" w:rsidRPr="000C365D" w:rsidRDefault="00026373" w:rsidP="00C45F53">
            <w:pPr>
              <w:pStyle w:val="Pa1"/>
              <w:spacing w:after="10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0" w:type="dxa"/>
          </w:tcPr>
          <w:p w14:paraId="7ED74E7A" w14:textId="77777777" w:rsidR="00026373" w:rsidRPr="000C365D" w:rsidRDefault="00026373" w:rsidP="00C45F53">
            <w:pPr>
              <w:pStyle w:val="Pa1"/>
              <w:spacing w:after="100"/>
              <w:rPr>
                <w:rFonts w:cstheme="minorHAnsi"/>
                <w:sz w:val="16"/>
                <w:szCs w:val="16"/>
              </w:rPr>
            </w:pPr>
          </w:p>
        </w:tc>
      </w:tr>
      <w:tr w:rsidR="00026373" w:rsidRPr="000C365D" w14:paraId="653D6531" w14:textId="77777777" w:rsidTr="00026373">
        <w:trPr>
          <w:trHeight w:val="624"/>
        </w:trPr>
        <w:tc>
          <w:tcPr>
            <w:tcW w:w="1696" w:type="dxa"/>
          </w:tcPr>
          <w:p w14:paraId="56E776FA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PE</w:t>
            </w:r>
          </w:p>
        </w:tc>
        <w:tc>
          <w:tcPr>
            <w:tcW w:w="2410" w:type="dxa"/>
          </w:tcPr>
          <w:p w14:paraId="483CCEDF" w14:textId="77777777" w:rsidR="00026373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F</w:t>
            </w:r>
            <w:r w:rsidR="00550E3B">
              <w:rPr>
                <w:sz w:val="16"/>
                <w:szCs w:val="16"/>
              </w:rPr>
              <w:t xml:space="preserve">ootball </w:t>
            </w:r>
          </w:p>
          <w:p w14:paraId="08CC30B0" w14:textId="5F836DB2" w:rsidR="00550E3B" w:rsidRPr="000C365D" w:rsidRDefault="00550E3B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Swimming </w:t>
            </w:r>
          </w:p>
        </w:tc>
        <w:tc>
          <w:tcPr>
            <w:tcW w:w="2505" w:type="dxa"/>
          </w:tcPr>
          <w:p w14:paraId="331FBA76" w14:textId="77777777" w:rsidR="00026373" w:rsidRDefault="00F21382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Gymnastics </w:t>
            </w:r>
          </w:p>
          <w:p w14:paraId="1C747794" w14:textId="7AD8B05A" w:rsidR="00550E3B" w:rsidRPr="000C365D" w:rsidRDefault="00550E3B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Swimming </w:t>
            </w:r>
          </w:p>
        </w:tc>
        <w:tc>
          <w:tcPr>
            <w:tcW w:w="2205" w:type="dxa"/>
          </w:tcPr>
          <w:p w14:paraId="3B1C1F9D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Dance (Panto)</w:t>
            </w:r>
          </w:p>
        </w:tc>
        <w:tc>
          <w:tcPr>
            <w:tcW w:w="2205" w:type="dxa"/>
          </w:tcPr>
          <w:p w14:paraId="2A631CA3" w14:textId="2A4B8285" w:rsidR="00026373" w:rsidRPr="000C365D" w:rsidRDefault="00F743E6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Tennis</w:t>
            </w:r>
          </w:p>
        </w:tc>
        <w:tc>
          <w:tcPr>
            <w:tcW w:w="2205" w:type="dxa"/>
          </w:tcPr>
          <w:p w14:paraId="374E51F0" w14:textId="46204CF4" w:rsidR="00026373" w:rsidRPr="000C365D" w:rsidRDefault="00F743E6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Athletics </w:t>
            </w:r>
          </w:p>
        </w:tc>
        <w:tc>
          <w:tcPr>
            <w:tcW w:w="2210" w:type="dxa"/>
          </w:tcPr>
          <w:p w14:paraId="52AA2AEB" w14:textId="5C65C832" w:rsidR="00026373" w:rsidRPr="000C365D" w:rsidRDefault="00F743E6" w:rsidP="00C45F5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Cricket </w:t>
            </w:r>
            <w:r w:rsidR="00026373" w:rsidRPr="000C365D">
              <w:rPr>
                <w:sz w:val="16"/>
                <w:szCs w:val="16"/>
              </w:rPr>
              <w:t xml:space="preserve"> </w:t>
            </w:r>
          </w:p>
        </w:tc>
      </w:tr>
      <w:tr w:rsidR="00026373" w:rsidRPr="000C365D" w14:paraId="6F155BC5" w14:textId="77777777" w:rsidTr="00026373">
        <w:trPr>
          <w:trHeight w:val="624"/>
        </w:trPr>
        <w:tc>
          <w:tcPr>
            <w:tcW w:w="1696" w:type="dxa"/>
          </w:tcPr>
          <w:p w14:paraId="7F5FF13F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DT</w:t>
            </w:r>
          </w:p>
        </w:tc>
        <w:tc>
          <w:tcPr>
            <w:tcW w:w="2410" w:type="dxa"/>
          </w:tcPr>
          <w:p w14:paraId="1EB70609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-</w:t>
            </w:r>
          </w:p>
        </w:tc>
        <w:tc>
          <w:tcPr>
            <w:tcW w:w="2505" w:type="dxa"/>
          </w:tcPr>
          <w:p w14:paraId="6E6F3C64" w14:textId="77777777" w:rsidR="00026373" w:rsidRPr="000C365D" w:rsidRDefault="00026373" w:rsidP="00C45F53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3C6CC037" w14:textId="77777777" w:rsidR="00026373" w:rsidRPr="000C365D" w:rsidRDefault="00026373" w:rsidP="00C45F53">
            <w:pPr>
              <w:autoSpaceDE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3316C96F" w14:textId="77777777" w:rsidR="00026373" w:rsidRPr="000C365D" w:rsidRDefault="00026373" w:rsidP="00C45F53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0C3A7DCC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-</w:t>
            </w:r>
          </w:p>
        </w:tc>
        <w:tc>
          <w:tcPr>
            <w:tcW w:w="2210" w:type="dxa"/>
          </w:tcPr>
          <w:p w14:paraId="3AF89FC0" w14:textId="77777777" w:rsidR="00026373" w:rsidRPr="000C365D" w:rsidRDefault="00026373" w:rsidP="00C45F53">
            <w:pPr>
              <w:autoSpaceDE w:val="0"/>
              <w:rPr>
                <w:sz w:val="16"/>
                <w:szCs w:val="16"/>
              </w:rPr>
            </w:pPr>
            <w:r w:rsidRPr="000C365D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</w:p>
        </w:tc>
      </w:tr>
      <w:tr w:rsidR="00026373" w:rsidRPr="000C365D" w14:paraId="373B3DF1" w14:textId="77777777" w:rsidTr="00026373">
        <w:trPr>
          <w:trHeight w:val="624"/>
        </w:trPr>
        <w:tc>
          <w:tcPr>
            <w:tcW w:w="1696" w:type="dxa"/>
          </w:tcPr>
          <w:p w14:paraId="216E784C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Art and Design</w:t>
            </w:r>
          </w:p>
        </w:tc>
        <w:tc>
          <w:tcPr>
            <w:tcW w:w="2410" w:type="dxa"/>
          </w:tcPr>
          <w:p w14:paraId="2609CC75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-</w:t>
            </w:r>
          </w:p>
        </w:tc>
        <w:tc>
          <w:tcPr>
            <w:tcW w:w="2505" w:type="dxa"/>
          </w:tcPr>
          <w:p w14:paraId="60F57DF7" w14:textId="77777777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44EE684A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-</w:t>
            </w:r>
          </w:p>
        </w:tc>
        <w:tc>
          <w:tcPr>
            <w:tcW w:w="2205" w:type="dxa"/>
          </w:tcPr>
          <w:p w14:paraId="0923A685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37B7E24E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2471A7B3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-</w:t>
            </w:r>
          </w:p>
        </w:tc>
      </w:tr>
      <w:tr w:rsidR="00026373" w:rsidRPr="000C365D" w14:paraId="3EE1C565" w14:textId="77777777" w:rsidTr="00026373">
        <w:trPr>
          <w:trHeight w:val="624"/>
        </w:trPr>
        <w:tc>
          <w:tcPr>
            <w:tcW w:w="1696" w:type="dxa"/>
          </w:tcPr>
          <w:p w14:paraId="76C41E10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Music</w:t>
            </w:r>
          </w:p>
        </w:tc>
        <w:tc>
          <w:tcPr>
            <w:tcW w:w="2410" w:type="dxa"/>
          </w:tcPr>
          <w:p w14:paraId="5D812723" w14:textId="648E2F42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05" w:type="dxa"/>
          </w:tcPr>
          <w:p w14:paraId="7F9997AF" w14:textId="351A0B89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058603FA" w14:textId="45E58A0C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3F64C45A" w14:textId="77777777" w:rsidR="00026373" w:rsidRPr="000C365D" w:rsidRDefault="00026373" w:rsidP="0002637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05" w:type="dxa"/>
          </w:tcPr>
          <w:p w14:paraId="17CD8D4F" w14:textId="1880B68E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10" w:type="dxa"/>
          </w:tcPr>
          <w:p w14:paraId="43B2D6A8" w14:textId="1CE82AE6" w:rsidR="00026373" w:rsidRPr="000C365D" w:rsidRDefault="00026373" w:rsidP="00C45F53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26373" w:rsidRPr="000C365D" w14:paraId="037B6F26" w14:textId="77777777" w:rsidTr="00026373">
        <w:trPr>
          <w:trHeight w:val="624"/>
        </w:trPr>
        <w:tc>
          <w:tcPr>
            <w:tcW w:w="1696" w:type="dxa"/>
          </w:tcPr>
          <w:p w14:paraId="765E8FC6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color w:val="FF0000"/>
                <w:sz w:val="16"/>
                <w:szCs w:val="16"/>
                <w:u w:val="single"/>
              </w:rPr>
              <w:t>MFL</w:t>
            </w:r>
          </w:p>
        </w:tc>
        <w:tc>
          <w:tcPr>
            <w:tcW w:w="2410" w:type="dxa"/>
          </w:tcPr>
          <w:p w14:paraId="24BEA833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La jungle</w:t>
            </w:r>
          </w:p>
        </w:tc>
        <w:tc>
          <w:tcPr>
            <w:tcW w:w="2505" w:type="dxa"/>
          </w:tcPr>
          <w:p w14:paraId="41477D60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Tutti Frutti</w:t>
            </w:r>
          </w:p>
        </w:tc>
        <w:tc>
          <w:tcPr>
            <w:tcW w:w="2205" w:type="dxa"/>
          </w:tcPr>
          <w:p w14:paraId="6EA1A556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proofErr w:type="spellStart"/>
            <w:r w:rsidRPr="000C365D">
              <w:rPr>
                <w:sz w:val="16"/>
                <w:szCs w:val="16"/>
              </w:rPr>
              <w:t>Vive</w:t>
            </w:r>
            <w:proofErr w:type="spellEnd"/>
            <w:r w:rsidRPr="000C365D">
              <w:rPr>
                <w:sz w:val="16"/>
                <w:szCs w:val="16"/>
              </w:rPr>
              <w:t xml:space="preserve"> le sport</w:t>
            </w:r>
          </w:p>
        </w:tc>
        <w:tc>
          <w:tcPr>
            <w:tcW w:w="2205" w:type="dxa"/>
          </w:tcPr>
          <w:p w14:paraId="4A50CFCC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 xml:space="preserve">La </w:t>
            </w:r>
            <w:proofErr w:type="spellStart"/>
            <w:r w:rsidRPr="000C365D">
              <w:rPr>
                <w:sz w:val="16"/>
                <w:szCs w:val="16"/>
              </w:rPr>
              <w:t>météo</w:t>
            </w:r>
            <w:proofErr w:type="spellEnd"/>
          </w:p>
        </w:tc>
        <w:tc>
          <w:tcPr>
            <w:tcW w:w="2205" w:type="dxa"/>
          </w:tcPr>
          <w:p w14:paraId="1940B32F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 xml:space="preserve">Les </w:t>
            </w:r>
            <w:proofErr w:type="spellStart"/>
            <w:r w:rsidRPr="000C365D">
              <w:rPr>
                <w:sz w:val="16"/>
                <w:szCs w:val="16"/>
              </w:rPr>
              <w:t>monstres</w:t>
            </w:r>
            <w:proofErr w:type="spellEnd"/>
          </w:p>
        </w:tc>
        <w:tc>
          <w:tcPr>
            <w:tcW w:w="2210" w:type="dxa"/>
          </w:tcPr>
          <w:p w14:paraId="6226BF08" w14:textId="77777777" w:rsidR="00026373" w:rsidRPr="000C365D" w:rsidRDefault="00026373" w:rsidP="00C45F53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 xml:space="preserve">Les </w:t>
            </w:r>
            <w:proofErr w:type="spellStart"/>
            <w:r w:rsidRPr="000C365D">
              <w:rPr>
                <w:sz w:val="16"/>
                <w:szCs w:val="16"/>
              </w:rPr>
              <w:t>animaux</w:t>
            </w:r>
            <w:proofErr w:type="spellEnd"/>
          </w:p>
        </w:tc>
      </w:tr>
      <w:tr w:rsidR="00026373" w:rsidRPr="000C365D" w14:paraId="2C9DC564" w14:textId="77777777" w:rsidTr="00026373">
        <w:trPr>
          <w:trHeight w:val="624"/>
        </w:trPr>
        <w:tc>
          <w:tcPr>
            <w:tcW w:w="1696" w:type="dxa"/>
          </w:tcPr>
          <w:p w14:paraId="3163C518" w14:textId="77777777" w:rsidR="00026373" w:rsidRPr="000C365D" w:rsidRDefault="00026373" w:rsidP="00C45F53">
            <w:pPr>
              <w:rPr>
                <w:b/>
                <w:sz w:val="16"/>
                <w:szCs w:val="16"/>
                <w:u w:val="single"/>
              </w:rPr>
            </w:pPr>
            <w:r w:rsidRPr="000C365D">
              <w:rPr>
                <w:b/>
                <w:sz w:val="16"/>
                <w:szCs w:val="16"/>
                <w:u w:val="single"/>
              </w:rPr>
              <w:t>Philosophy Commando Jo Missions</w:t>
            </w:r>
          </w:p>
        </w:tc>
        <w:tc>
          <w:tcPr>
            <w:tcW w:w="2410" w:type="dxa"/>
          </w:tcPr>
          <w:p w14:paraId="216FF568" w14:textId="0F935BDE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505" w:type="dxa"/>
          </w:tcPr>
          <w:p w14:paraId="23381AAF" w14:textId="77777777" w:rsidR="00F124C7" w:rsidRPr="000C365D" w:rsidRDefault="00F124C7" w:rsidP="00F124C7">
            <w:pPr>
              <w:rPr>
                <w:b/>
                <w:sz w:val="16"/>
                <w:szCs w:val="16"/>
              </w:rPr>
            </w:pPr>
            <w:r w:rsidRPr="000C365D">
              <w:rPr>
                <w:b/>
                <w:sz w:val="16"/>
                <w:szCs w:val="16"/>
              </w:rPr>
              <w:t>Ernest Shackleton</w:t>
            </w:r>
          </w:p>
          <w:p w14:paraId="3A64668B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Excellence is expensive</w:t>
            </w:r>
          </w:p>
          <w:p w14:paraId="38BEBA76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Knowledge is the fuel of the soul.</w:t>
            </w:r>
          </w:p>
          <w:p w14:paraId="08042427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A smile is a powerful weapon.</w:t>
            </w:r>
          </w:p>
          <w:p w14:paraId="21EB9322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Beware of little expenses.  A small leak will sink a big ship.</w:t>
            </w:r>
          </w:p>
          <w:p w14:paraId="65784435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Experience is the name everyone gives to their mistakes</w:t>
            </w:r>
          </w:p>
          <w:p w14:paraId="51DDA2AF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Some people feel the rain, others just get wet.</w:t>
            </w:r>
          </w:p>
          <w:p w14:paraId="3EB6EFF6" w14:textId="77777777" w:rsidR="00F124C7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Wherever you go, whatever the weather, always take the sunshine.</w:t>
            </w:r>
          </w:p>
          <w:p w14:paraId="5F2663A8" w14:textId="0B2088C9" w:rsidR="00026373" w:rsidRPr="000C365D" w:rsidRDefault="00F124C7" w:rsidP="00F124C7">
            <w:pPr>
              <w:rPr>
                <w:sz w:val="16"/>
                <w:szCs w:val="16"/>
              </w:rPr>
            </w:pPr>
            <w:r w:rsidRPr="000C365D">
              <w:rPr>
                <w:sz w:val="16"/>
                <w:szCs w:val="16"/>
              </w:rPr>
              <w:t>The hardest person to escape is in your own mind.</w:t>
            </w:r>
          </w:p>
        </w:tc>
        <w:tc>
          <w:tcPr>
            <w:tcW w:w="2205" w:type="dxa"/>
          </w:tcPr>
          <w:p w14:paraId="5ECA0BCE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0833CDA2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05" w:type="dxa"/>
          </w:tcPr>
          <w:p w14:paraId="466473A0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  <w:tc>
          <w:tcPr>
            <w:tcW w:w="2210" w:type="dxa"/>
          </w:tcPr>
          <w:p w14:paraId="16B4AEAC" w14:textId="77777777" w:rsidR="00026373" w:rsidRPr="000C365D" w:rsidRDefault="00026373" w:rsidP="00C45F53">
            <w:pPr>
              <w:rPr>
                <w:sz w:val="16"/>
                <w:szCs w:val="16"/>
              </w:rPr>
            </w:pPr>
          </w:p>
        </w:tc>
      </w:tr>
    </w:tbl>
    <w:p w14:paraId="175158F9" w14:textId="77777777" w:rsidR="0069012E" w:rsidRDefault="0069012E"/>
    <w:sectPr w:rsidR="0069012E" w:rsidSect="00672F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KORP S+ 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87"/>
    <w:rsid w:val="00026373"/>
    <w:rsid w:val="00035264"/>
    <w:rsid w:val="000446E4"/>
    <w:rsid w:val="000902FA"/>
    <w:rsid w:val="000B248A"/>
    <w:rsid w:val="000B6D55"/>
    <w:rsid w:val="00162CDD"/>
    <w:rsid w:val="001E0924"/>
    <w:rsid w:val="00263372"/>
    <w:rsid w:val="00310DBE"/>
    <w:rsid w:val="00363E53"/>
    <w:rsid w:val="00446D48"/>
    <w:rsid w:val="00550E3B"/>
    <w:rsid w:val="0056244C"/>
    <w:rsid w:val="005948A8"/>
    <w:rsid w:val="0061062E"/>
    <w:rsid w:val="00645A3C"/>
    <w:rsid w:val="00672F87"/>
    <w:rsid w:val="0069012E"/>
    <w:rsid w:val="006D7A99"/>
    <w:rsid w:val="007328F3"/>
    <w:rsid w:val="00747E0D"/>
    <w:rsid w:val="00764EDF"/>
    <w:rsid w:val="00782C0B"/>
    <w:rsid w:val="0079141F"/>
    <w:rsid w:val="007A7416"/>
    <w:rsid w:val="00860698"/>
    <w:rsid w:val="008B2ACD"/>
    <w:rsid w:val="008C6B52"/>
    <w:rsid w:val="00950139"/>
    <w:rsid w:val="00970795"/>
    <w:rsid w:val="009F65EB"/>
    <w:rsid w:val="00A91BB5"/>
    <w:rsid w:val="00AE34F3"/>
    <w:rsid w:val="00AE61D5"/>
    <w:rsid w:val="00B056A6"/>
    <w:rsid w:val="00B27A96"/>
    <w:rsid w:val="00C051FE"/>
    <w:rsid w:val="00C11EE5"/>
    <w:rsid w:val="00C2144B"/>
    <w:rsid w:val="00C765DC"/>
    <w:rsid w:val="00D367B0"/>
    <w:rsid w:val="00D835BD"/>
    <w:rsid w:val="00E82E13"/>
    <w:rsid w:val="00EC0146"/>
    <w:rsid w:val="00EF0CF7"/>
    <w:rsid w:val="00EF14FC"/>
    <w:rsid w:val="00F124C7"/>
    <w:rsid w:val="00F21382"/>
    <w:rsid w:val="00F223D4"/>
    <w:rsid w:val="00F743E6"/>
    <w:rsid w:val="00FC6A2F"/>
    <w:rsid w:val="00FE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D46"/>
  <w15:chartTrackingRefBased/>
  <w15:docId w15:val="{0EFA60A5-0220-4B93-AF77-5D574BB3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F8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F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8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87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8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2F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672F87"/>
    <w:pPr>
      <w:autoSpaceDE w:val="0"/>
      <w:autoSpaceDN w:val="0"/>
      <w:adjustRightInd w:val="0"/>
      <w:spacing w:after="0" w:line="241" w:lineRule="atLeast"/>
    </w:pPr>
    <w:rPr>
      <w:rFonts w:ascii="PKORP S+ Arial MT" w:hAnsi="PKORP S+ Arial MT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6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A5"/>
    <w:uiPriority w:val="99"/>
    <w:rsid w:val="00026373"/>
    <w:rPr>
      <w:rFonts w:cs="PKORP S+ Arial M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f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F1B8B-7ED4-4474-846A-91433F767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44CAE5-63F0-40E1-8CF9-7876B1883DCF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8532B6C0-1B18-45A0-BD9B-4118CC7C4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Gale</dc:creator>
  <cp:keywords/>
  <dc:description/>
  <cp:lastModifiedBy>Suggitt, M</cp:lastModifiedBy>
  <cp:revision>45</cp:revision>
  <dcterms:created xsi:type="dcterms:W3CDTF">2024-07-16T13:17:00Z</dcterms:created>
  <dcterms:modified xsi:type="dcterms:W3CDTF">2024-10-22T10:36:00Z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