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3FC5" w14:textId="77777777" w:rsidR="00684315" w:rsidRDefault="00D479E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-339436</wp:posOffset>
                </wp:positionH>
                <wp:positionV relativeFrom="paragraph">
                  <wp:posOffset>-187036</wp:posOffset>
                </wp:positionV>
                <wp:extent cx="3282950" cy="2028767"/>
                <wp:effectExtent l="0" t="0" r="1270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0287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63319" w14:textId="77777777" w:rsidR="00684315" w:rsidRDefault="009C1C5C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D479E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55B310A2" w14:textId="77777777" w:rsidR="00D479EB" w:rsidRPr="000F0559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1920CCA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6B017779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Addition and Subtraction/Multiplication/Division</w:t>
                            </w:r>
                          </w:p>
                          <w:p w14:paraId="325151D9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Measurement (Area)/Length/Perimeter</w:t>
                            </w:r>
                          </w:p>
                          <w:p w14:paraId="74BDB317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Fractions/Decimals</w:t>
                            </w:r>
                          </w:p>
                          <w:p w14:paraId="2C8C8194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Money </w:t>
                            </w:r>
                          </w:p>
                          <w:p w14:paraId="2553C6EF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Time</w:t>
                            </w:r>
                          </w:p>
                          <w:p w14:paraId="1A039332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Consolidation</w:t>
                            </w:r>
                          </w:p>
                          <w:p w14:paraId="1632ACE0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Geometry (Shape/Position/Direction)</w:t>
                            </w:r>
                          </w:p>
                          <w:p w14:paraId="311EBA55" w14:textId="77777777" w:rsidR="00D479EB" w:rsidRPr="00D479EB" w:rsidRDefault="00D479EB" w:rsidP="00D479EB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479EB">
                              <w:rPr>
                                <w:b/>
                                <w:sz w:val="20"/>
                                <w:szCs w:val="20"/>
                              </w:rPr>
                              <w:t>Statistics</w:t>
                            </w:r>
                          </w:p>
                          <w:p w14:paraId="02DF281F" w14:textId="77777777" w:rsidR="000F0559" w:rsidRPr="00EE5D32" w:rsidRDefault="000F0559" w:rsidP="00D479EB">
                            <w:pPr>
                              <w:shd w:val="clear" w:color="auto" w:fill="F7CAAC" w:themeFill="accent2" w:themeFillTint="66"/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75pt;margin-top:-14.75pt;width:258.5pt;height:15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" fillcolor="window" strokeweight=".5pt">
                <v:textbox>
                  <w:txbxContent>
                    <w:p w14:paraId="13163319" w14:textId="77777777" w:rsidR="00684315" w:rsidRDefault="009C1C5C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D479E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55B310A2" w14:textId="77777777" w:rsidR="00D479EB" w:rsidRPr="000F0559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1920CCA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Place Value</w:t>
                      </w:r>
                    </w:p>
                    <w:p w14:paraId="6B017779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Addition and Subtraction/Multiplication/Division</w:t>
                      </w:r>
                    </w:p>
                    <w:p w14:paraId="325151D9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Measurement (Area)/Length/Perimeter</w:t>
                      </w:r>
                    </w:p>
                    <w:p w14:paraId="74BDB317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Fractions/Decimals</w:t>
                      </w:r>
                    </w:p>
                    <w:p w14:paraId="2C8C8194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 xml:space="preserve">Money </w:t>
                      </w:r>
                    </w:p>
                    <w:p w14:paraId="2553C6EF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Time</w:t>
                      </w:r>
                    </w:p>
                    <w:p w14:paraId="1A039332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1632ACE0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Geometry (Shape/Position/Direction)</w:t>
                      </w:r>
                    </w:p>
                    <w:p w14:paraId="311EBA55" w14:textId="77777777" w:rsidR="00D479EB" w:rsidRPr="00D479EB" w:rsidRDefault="00D479EB" w:rsidP="00D479EB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479EB">
                        <w:rPr>
                          <w:b/>
                          <w:sz w:val="20"/>
                          <w:szCs w:val="20"/>
                        </w:rPr>
                        <w:t>Statistics</w:t>
                      </w:r>
                    </w:p>
                    <w:p w14:paraId="02DF281F" w14:textId="77777777" w:rsidR="000F0559" w:rsidRPr="00EE5D32" w:rsidRDefault="000F0559" w:rsidP="00D479EB">
                      <w:pPr>
                        <w:shd w:val="clear" w:color="auto" w:fill="F7CAAC" w:themeFill="accent2" w:themeFillTint="66"/>
                        <w:spacing w:after="0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7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24489" wp14:editId="09AC0DBF">
                <wp:simplePos x="0" y="0"/>
                <wp:positionH relativeFrom="margin">
                  <wp:posOffset>2978727</wp:posOffset>
                </wp:positionH>
                <wp:positionV relativeFrom="paragraph">
                  <wp:posOffset>-180109</wp:posOffset>
                </wp:positionV>
                <wp:extent cx="3394133" cy="2021840"/>
                <wp:effectExtent l="0" t="0" r="1587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133" cy="202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E5C93" w14:textId="77777777" w:rsidR="00684315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43525243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Entertain</w:t>
                            </w:r>
                          </w:p>
                          <w:p w14:paraId="482AAC88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Narrative/Description (character and setting)/Poetry</w:t>
                            </w:r>
                          </w:p>
                          <w:p w14:paraId="2829AF3B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342B65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Inform</w:t>
                            </w:r>
                          </w:p>
                          <w:p w14:paraId="0671AE0B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Explanation/Recount/</w:t>
                            </w:r>
                          </w:p>
                          <w:p w14:paraId="522E8222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Biography/Newspaper </w:t>
                            </w:r>
                          </w:p>
                          <w:p w14:paraId="5D433DA6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A0E756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Persuade</w:t>
                            </w:r>
                          </w:p>
                          <w:p w14:paraId="72D7CCDE" w14:textId="77777777" w:rsidR="00820CA0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Advert/Letter/Poster/Speech</w:t>
                            </w:r>
                          </w:p>
                          <w:p w14:paraId="5BDB5FF3" w14:textId="77777777" w:rsidR="00820CA0" w:rsidRPr="000F0559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FCDE7F" w14:textId="77777777" w:rsidR="00820CA0" w:rsidRPr="00CA497E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A497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Reading/Comprehension</w:t>
                            </w:r>
                          </w:p>
                          <w:p w14:paraId="44F07338" w14:textId="77777777" w:rsidR="00820CA0" w:rsidRPr="00CA497E" w:rsidRDefault="00820CA0" w:rsidP="00820CA0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CA497E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VIPERS</w:t>
                            </w:r>
                            <w:r w:rsidR="00EA766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(Level 4)</w:t>
                            </w:r>
                          </w:p>
                          <w:p w14:paraId="57811750" w14:textId="77777777" w:rsidR="00820CA0" w:rsidRPr="000F0559" w:rsidRDefault="00820CA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24489" id="Text Box 2" o:spid="_x0000_s1027" type="#_x0000_t202" style="position:absolute;margin-left:234.55pt;margin-top:-14.2pt;width:267.25pt;height:159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4+OgIAAIQEAAAOAAAAZHJzL2Uyb0RvYy54bWysVE1v2zAMvQ/YfxB0X2wnadcGcYosRYYB&#10;QVsgHXpWZCkWJouapMTOfv0o5bvbadhFJkXqkXwkPX7oGk22wnkFpqRFL6dEGA6VMuuSfn+df7qj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" fillcolor="white [3201]" strokeweight=".5pt">
                <v:textbox>
                  <w:txbxContent>
                    <w:p w14:paraId="519E5C93" w14:textId="77777777" w:rsidR="00684315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43525243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Entertain</w:t>
                      </w:r>
                    </w:p>
                    <w:p w14:paraId="482AAC88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Narrative/Description (character and setting)/Poetry</w:t>
                      </w:r>
                    </w:p>
                    <w:p w14:paraId="2829AF3B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2342B65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Inform</w:t>
                      </w:r>
                    </w:p>
                    <w:p w14:paraId="0671AE0B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Explanation/Recount/</w:t>
                      </w:r>
                    </w:p>
                    <w:p w14:paraId="522E8222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Biography/Newspaper </w:t>
                      </w:r>
                    </w:p>
                    <w:p w14:paraId="5D433DA6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7A0E756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Persuade</w:t>
                      </w:r>
                    </w:p>
                    <w:p w14:paraId="72D7CCDE" w14:textId="77777777" w:rsidR="00820CA0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Advert/Letter/Poster/Speech</w:t>
                      </w:r>
                    </w:p>
                    <w:p w14:paraId="5BDB5FF3" w14:textId="77777777" w:rsidR="00820CA0" w:rsidRPr="000F0559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9FCDE7F" w14:textId="77777777" w:rsidR="00820CA0" w:rsidRPr="00CA497E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A497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Reading/Comprehension</w:t>
                      </w:r>
                    </w:p>
                    <w:p w14:paraId="44F07338" w14:textId="77777777" w:rsidR="00820CA0" w:rsidRPr="00CA497E" w:rsidRDefault="00820CA0" w:rsidP="00820CA0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CA497E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VIPERS</w:t>
                      </w:r>
                      <w:r w:rsidR="00EA766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(Level 4)</w:t>
                      </w:r>
                    </w:p>
                    <w:p w14:paraId="57811750" w14:textId="77777777" w:rsidR="00820CA0" w:rsidRPr="000F0559" w:rsidRDefault="00820CA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84E74" w14:textId="77777777" w:rsidR="00684315" w:rsidRPr="00684315" w:rsidRDefault="00684315" w:rsidP="00684315"/>
    <w:p w14:paraId="52966B51" w14:textId="77777777" w:rsidR="00684315" w:rsidRPr="00684315" w:rsidRDefault="00684315" w:rsidP="00684315"/>
    <w:p w14:paraId="6F9FDE96" w14:textId="77777777" w:rsidR="00684315" w:rsidRPr="00684315" w:rsidRDefault="00684315" w:rsidP="00684315"/>
    <w:p w14:paraId="632B0A5D" w14:textId="77777777" w:rsidR="00684315" w:rsidRPr="00684315" w:rsidRDefault="00684315" w:rsidP="00684315"/>
    <w:p w14:paraId="053984F4" w14:textId="77777777" w:rsidR="00684315" w:rsidRPr="00684315" w:rsidRDefault="00684315" w:rsidP="00684315"/>
    <w:p w14:paraId="0AAE3F17" w14:textId="77777777" w:rsidR="00684315" w:rsidRPr="00684315" w:rsidRDefault="00E77DE4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4648201</wp:posOffset>
                </wp:positionH>
                <wp:positionV relativeFrom="paragraph">
                  <wp:posOffset>177280</wp:posOffset>
                </wp:positionV>
                <wp:extent cx="1737880" cy="1766455"/>
                <wp:effectExtent l="0" t="0" r="1524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880" cy="1766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EE70C" w14:textId="77777777" w:rsidR="000F0559" w:rsidRDefault="006F700E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3C526E82" w14:textId="77777777" w:rsidR="007278B4" w:rsidRDefault="007278B4" w:rsidP="00E77DE4">
                            <w:pPr>
                              <w:shd w:val="clear" w:color="auto" w:fill="8496B0" w:themeFill="text2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41663F14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</w:t>
                            </w:r>
                          </w:p>
                          <w:p w14:paraId="0A8EC88C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(Healthy and Varied Diet)</w:t>
                            </w:r>
                          </w:p>
                          <w:p w14:paraId="22B05404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93D6EC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Electrical Systems</w:t>
                            </w:r>
                          </w:p>
                          <w:p w14:paraId="7FA901C8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(Simple Circuits and Systems)</w:t>
                            </w:r>
                          </w:p>
                          <w:p w14:paraId="11B664FF" w14:textId="77777777" w:rsidR="00ED6191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4D508C" w14:textId="77777777" w:rsidR="00ED6191" w:rsidRPr="00B757D7" w:rsidRDefault="00ED6191" w:rsidP="00ED6191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17D065" w14:textId="77777777" w:rsidR="00E77DE4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EA27BBF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A722C0B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910A426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8" type="#_x0000_t202" style="position:absolute;margin-left:366pt;margin-top:13.95pt;width:136.85pt;height:13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" fillcolor="window" strokeweight=".5pt">
                <v:textbox>
                  <w:txbxContent>
                    <w:p w14:paraId="02DEE70C" w14:textId="77777777" w:rsidR="000F0559" w:rsidRDefault="006F700E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3C526E82" w14:textId="77777777" w:rsidR="007278B4" w:rsidRDefault="007278B4" w:rsidP="00E77DE4">
                      <w:pPr>
                        <w:shd w:val="clear" w:color="auto" w:fill="8496B0" w:themeFill="text2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41663F14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</w:t>
                      </w:r>
                    </w:p>
                    <w:p w14:paraId="0A8EC88C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(Healthy and Varied Diet)</w:t>
                      </w:r>
                    </w:p>
                    <w:p w14:paraId="22B05404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193D6EC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Electrical Systems</w:t>
                      </w:r>
                    </w:p>
                    <w:p w14:paraId="7FA901C8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(Simple Circuits and Systems)</w:t>
                      </w:r>
                    </w:p>
                    <w:p w14:paraId="11B664FF" w14:textId="77777777" w:rsidR="00ED6191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D4D508C" w14:textId="77777777" w:rsidR="00ED6191" w:rsidRPr="00B757D7" w:rsidRDefault="00ED6191" w:rsidP="00ED6191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A17D065" w14:textId="77777777" w:rsidR="00E77DE4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EA27BBF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A722C0B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0910A426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A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-339436</wp:posOffset>
                </wp:positionH>
                <wp:positionV relativeFrom="paragraph">
                  <wp:posOffset>177280</wp:posOffset>
                </wp:positionV>
                <wp:extent cx="1711036" cy="1717675"/>
                <wp:effectExtent l="0" t="0" r="22860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036" cy="171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7CDC2" w14:textId="77777777" w:rsidR="00950532" w:rsidRPr="00950532" w:rsidRDefault="009C1C5C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0FAD6F36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Plants</w:t>
                            </w:r>
                          </w:p>
                          <w:p w14:paraId="0B901508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Animals, including Humans</w:t>
                            </w:r>
                          </w:p>
                          <w:p w14:paraId="3183800A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Rocks</w:t>
                            </w:r>
                          </w:p>
                          <w:p w14:paraId="1CD3D8F3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Light</w:t>
                            </w:r>
                          </w:p>
                          <w:p w14:paraId="0636A98A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Forces and Magnets</w:t>
                            </w:r>
                          </w:p>
                          <w:p w14:paraId="7A12BCA4" w14:textId="77777777" w:rsidR="00950532" w:rsidRPr="00950532" w:rsidRDefault="00950532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 Skills</w:t>
                            </w:r>
                          </w:p>
                          <w:p w14:paraId="3BDBD18B" w14:textId="77777777" w:rsidR="00411AFD" w:rsidRDefault="00411AFD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B02A5F9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9" type="#_x0000_t202" style="position:absolute;margin-left:-26.75pt;margin-top:13.95pt;width:134.75pt;height:1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" fillcolor="window" strokeweight=".5pt">
                <v:textbox>
                  <w:txbxContent>
                    <w:p w14:paraId="5A47CDC2" w14:textId="77777777" w:rsidR="00950532" w:rsidRPr="00950532" w:rsidRDefault="009C1C5C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0FAD6F36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Plants</w:t>
                      </w:r>
                    </w:p>
                    <w:p w14:paraId="0B901508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Animals, including Humans</w:t>
                      </w:r>
                    </w:p>
                    <w:p w14:paraId="3183800A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Rocks</w:t>
                      </w:r>
                    </w:p>
                    <w:p w14:paraId="1CD3D8F3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Light</w:t>
                      </w:r>
                    </w:p>
                    <w:p w14:paraId="0636A98A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Forces and Magnets</w:t>
                      </w:r>
                    </w:p>
                    <w:p w14:paraId="7A12BCA4" w14:textId="77777777" w:rsidR="00950532" w:rsidRPr="00950532" w:rsidRDefault="00950532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 Skills</w:t>
                      </w:r>
                    </w:p>
                    <w:p w14:paraId="3BDBD18B" w14:textId="77777777" w:rsidR="00411AFD" w:rsidRDefault="00411AFD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B02A5F9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60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800ED" wp14:editId="6A6841D6">
                <wp:simplePos x="0" y="0"/>
                <wp:positionH relativeFrom="column">
                  <wp:posOffset>1428981</wp:posOffset>
                </wp:positionH>
                <wp:positionV relativeFrom="paragraph">
                  <wp:posOffset>180570</wp:posOffset>
                </wp:positionV>
                <wp:extent cx="3114675" cy="4731026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731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BF113" w14:textId="77777777" w:rsidR="00684315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6CEC304E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How can children change the world?</w:t>
                            </w:r>
                          </w:p>
                          <w:p w14:paraId="3C060856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What shall we think of Henry VIII?</w:t>
                            </w:r>
                          </w:p>
                          <w:p w14:paraId="4E7AA994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Can the Buddha’s teachings make the world a better place?</w:t>
                            </w:r>
                          </w:p>
                          <w:p w14:paraId="52C8608A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E055FA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What is the best way for a Buddhist to lead a good life?</w:t>
                            </w:r>
                          </w:p>
                          <w:p w14:paraId="6C2C7CCD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happens to the food we eat?</w:t>
                            </w:r>
                          </w:p>
                          <w:p w14:paraId="01BCA92E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Can we d</w:t>
                            </w: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 xml:space="preserve">raw like </w:t>
                            </w:r>
                            <w:proofErr w:type="gramStart"/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Kandinsky</w:t>
                            </w:r>
                            <w:proofErr w:type="gramEnd"/>
                          </w:p>
                          <w:p w14:paraId="3DB301FC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Where does the Amazon start and End?</w:t>
                            </w:r>
                          </w:p>
                          <w:p w14:paraId="175FE3D6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What is pointillism?</w:t>
                            </w:r>
                          </w:p>
                          <w:p w14:paraId="54B45791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What is Silence?  </w:t>
                            </w:r>
                          </w:p>
                          <w:p w14:paraId="259032D0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E055FA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What is sound?</w:t>
                            </w:r>
                          </w:p>
                          <w:p w14:paraId="27FA26F0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E055FA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What is ‘good’ about Good Friday? Is forgiveness always possible for Christians?</w:t>
                            </w:r>
                          </w:p>
                          <w:p w14:paraId="42B482B4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</w:pPr>
                            <w:r w:rsidRPr="00E055FA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>Why was Whitby Abbey built? What events lead to its decline?</w:t>
                            </w:r>
                          </w:p>
                          <w:p w14:paraId="2207121A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How important is the river </w:t>
                            </w:r>
                            <w:proofErr w:type="spellStart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Esk</w:t>
                            </w:r>
                            <w:proofErr w:type="spellEnd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to Whitby?</w:t>
                            </w:r>
                          </w:p>
                          <w:p w14:paraId="044E39B4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Can anything exist in all three states of matter?</w:t>
                            </w:r>
                          </w:p>
                          <w:p w14:paraId="48086217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Do people go to church to show they are Christians?</w:t>
                            </w:r>
                          </w:p>
                          <w:p w14:paraId="04A7F2F0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How do we make a light bulb work?</w:t>
                            </w:r>
                          </w:p>
                          <w:p w14:paraId="3A1F87DA" w14:textId="77777777" w:rsidR="00411AFD" w:rsidRPr="00E055FA" w:rsidRDefault="00411AFD" w:rsidP="00411AFD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 w:cstheme="majorHAnsi"/>
                                <w:b/>
                                <w:sz w:val="16"/>
                                <w:szCs w:val="16"/>
                              </w:rPr>
                              <w:t>Can we make a light up decoration?</w:t>
                            </w:r>
                          </w:p>
                          <w:p w14:paraId="66AB858B" w14:textId="77777777" w:rsidR="00411AFD" w:rsidRPr="00F875DC" w:rsidRDefault="00411AFD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00ED" id="Text Box 1" o:spid="_x0000_s1030" type="#_x0000_t202" style="position:absolute;margin-left:112.5pt;margin-top:14.2pt;width:245.25pt;height:3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" fillcolor="white [3201]" strokeweight=".5pt">
                <v:textbox>
                  <w:txbxContent>
                    <w:p w14:paraId="2ACBF113" w14:textId="77777777" w:rsidR="00684315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6CEC304E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How can children change the world?</w:t>
                      </w:r>
                    </w:p>
                    <w:p w14:paraId="3C060856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What shall we think of Henry VIII?</w:t>
                      </w:r>
                    </w:p>
                    <w:p w14:paraId="4E7AA994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Can the Buddha’s teachings make the world a better place?</w:t>
                      </w:r>
                    </w:p>
                    <w:p w14:paraId="52C8608A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E055FA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What is the best way for a Buddhist to lead a good life?</w:t>
                      </w:r>
                    </w:p>
                    <w:p w14:paraId="6C2C7CCD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happens to the food we eat?</w:t>
                      </w:r>
                    </w:p>
                    <w:p w14:paraId="01BCA92E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Can we d</w:t>
                      </w: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 xml:space="preserve">raw like </w:t>
                      </w:r>
                      <w:proofErr w:type="gramStart"/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Kandinsky</w:t>
                      </w:r>
                      <w:proofErr w:type="gramEnd"/>
                    </w:p>
                    <w:p w14:paraId="3DB301FC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Where does the Amazon start and End?</w:t>
                      </w:r>
                    </w:p>
                    <w:p w14:paraId="175FE3D6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What is pointillism?</w:t>
                      </w:r>
                    </w:p>
                    <w:p w14:paraId="54B45791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What is Silence?  </w:t>
                      </w:r>
                    </w:p>
                    <w:p w14:paraId="259032D0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E055FA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What is sound?</w:t>
                      </w:r>
                    </w:p>
                    <w:p w14:paraId="27FA26F0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E055FA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What is ‘good’ about Good Friday? Is forgiveness always possible for Christians?</w:t>
                      </w:r>
                    </w:p>
                    <w:p w14:paraId="42B482B4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</w:pPr>
                      <w:r w:rsidRPr="00E055FA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>Why was Whitby Abbey built? What events lead to its decline?</w:t>
                      </w:r>
                    </w:p>
                    <w:p w14:paraId="2207121A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How important is the river </w:t>
                      </w:r>
                      <w:proofErr w:type="spellStart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Esk</w:t>
                      </w:r>
                      <w:proofErr w:type="spellEnd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to Whitby?</w:t>
                      </w:r>
                    </w:p>
                    <w:p w14:paraId="044E39B4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Can anything exist in all three states of matter?</w:t>
                      </w:r>
                    </w:p>
                    <w:p w14:paraId="48086217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Do people go to church to show they are Christians?</w:t>
                      </w:r>
                    </w:p>
                    <w:p w14:paraId="04A7F2F0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How do we make a light bulb work?</w:t>
                      </w:r>
                    </w:p>
                    <w:p w14:paraId="3A1F87DA" w14:textId="77777777" w:rsidR="00411AFD" w:rsidRPr="00E055FA" w:rsidRDefault="00411AFD" w:rsidP="00411AFD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 w:cstheme="majorHAnsi"/>
                          <w:b/>
                          <w:sz w:val="16"/>
                          <w:szCs w:val="16"/>
                        </w:rPr>
                        <w:t>Can we make a light up decoration?</w:t>
                      </w:r>
                    </w:p>
                    <w:p w14:paraId="66AB858B" w14:textId="77777777" w:rsidR="00411AFD" w:rsidRPr="00F875DC" w:rsidRDefault="00411AFD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F0D0C" w14:textId="77777777" w:rsidR="00684315" w:rsidRPr="00684315" w:rsidRDefault="00684315" w:rsidP="00684315"/>
    <w:p w14:paraId="7114603F" w14:textId="77777777" w:rsidR="00684315" w:rsidRPr="00684315" w:rsidRDefault="00684315" w:rsidP="00684315"/>
    <w:p w14:paraId="35BD3764" w14:textId="77777777" w:rsidR="00684315" w:rsidRPr="00684315" w:rsidRDefault="00684315" w:rsidP="00684315"/>
    <w:p w14:paraId="3702BD63" w14:textId="77777777" w:rsidR="00684315" w:rsidRPr="00684315" w:rsidRDefault="00684315" w:rsidP="00684315"/>
    <w:p w14:paraId="7F28526E" w14:textId="77777777" w:rsidR="00684315" w:rsidRPr="00684315" w:rsidRDefault="00684315" w:rsidP="00684315"/>
    <w:p w14:paraId="48EF5380" w14:textId="77777777" w:rsidR="00684315" w:rsidRPr="00684315" w:rsidRDefault="00411AF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-360219</wp:posOffset>
                </wp:positionH>
                <wp:positionV relativeFrom="paragraph">
                  <wp:posOffset>236797</wp:posOffset>
                </wp:positionV>
                <wp:extent cx="1745211" cy="1875790"/>
                <wp:effectExtent l="0" t="0" r="2667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211" cy="1875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E9868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5A498CDF" w14:textId="77777777" w:rsidR="00820CA0" w:rsidRPr="004B6E31" w:rsidRDefault="00820CA0" w:rsidP="00820CA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52AE1E9A" w14:textId="77777777" w:rsidR="00820CA0" w:rsidRPr="004B6E31" w:rsidRDefault="00820CA0" w:rsidP="00820CA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The River </w:t>
                            </w:r>
                            <w:proofErr w:type="spellStart"/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Esk</w:t>
                            </w:r>
                            <w:proofErr w:type="spellEnd"/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 Whitby and its Source and Route</w:t>
                            </w:r>
                          </w:p>
                          <w:p w14:paraId="7CD8E0BE" w14:textId="77777777" w:rsidR="00820CA0" w:rsidRPr="004B6E31" w:rsidRDefault="00820CA0" w:rsidP="00820CA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2732E152" w14:textId="77777777" w:rsidR="00820CA0" w:rsidRPr="004B6E31" w:rsidRDefault="00820CA0" w:rsidP="00820CA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South America</w:t>
                            </w:r>
                          </w:p>
                          <w:p w14:paraId="65FAC9D9" w14:textId="77777777" w:rsidR="00820CA0" w:rsidRPr="004B6E31" w:rsidRDefault="00820CA0" w:rsidP="00820CA0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B6E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The Amazon River and Rain Forest</w:t>
                            </w:r>
                          </w:p>
                          <w:p w14:paraId="611E7979" w14:textId="77777777" w:rsidR="00820CA0" w:rsidRDefault="00820CA0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270985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19A5291B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28.35pt;margin-top:18.65pt;width:137.4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" fillcolor="window" strokeweight=".5pt">
                <v:textbox>
                  <w:txbxContent>
                    <w:p w14:paraId="379E9868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5A498CDF" w14:textId="77777777" w:rsidR="00820CA0" w:rsidRPr="004B6E31" w:rsidRDefault="00820CA0" w:rsidP="00820CA0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52AE1E9A" w14:textId="77777777" w:rsidR="00820CA0" w:rsidRPr="004B6E31" w:rsidRDefault="00820CA0" w:rsidP="00820CA0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The River </w:t>
                      </w:r>
                      <w:proofErr w:type="spellStart"/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Esk</w:t>
                      </w:r>
                      <w:proofErr w:type="spellEnd"/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 Whitby and its Source and Route</w:t>
                      </w:r>
                    </w:p>
                    <w:p w14:paraId="7CD8E0BE" w14:textId="77777777" w:rsidR="00820CA0" w:rsidRPr="004B6E31" w:rsidRDefault="00820CA0" w:rsidP="00820CA0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2732E152" w14:textId="77777777" w:rsidR="00820CA0" w:rsidRPr="004B6E31" w:rsidRDefault="00820CA0" w:rsidP="00820CA0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South America</w:t>
                      </w:r>
                    </w:p>
                    <w:p w14:paraId="65FAC9D9" w14:textId="77777777" w:rsidR="00820CA0" w:rsidRPr="004B6E31" w:rsidRDefault="00820CA0" w:rsidP="00820CA0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B6E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The Amazon River and Rain Forest</w:t>
                      </w:r>
                    </w:p>
                    <w:p w14:paraId="611E7979" w14:textId="77777777" w:rsidR="00820CA0" w:rsidRDefault="00820CA0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9270985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19A5291B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6B8F6" w14:textId="77777777" w:rsidR="00684315" w:rsidRPr="00684315" w:rsidRDefault="00411AF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4634345</wp:posOffset>
                </wp:positionH>
                <wp:positionV relativeFrom="paragraph">
                  <wp:posOffset>6465</wp:posOffset>
                </wp:positionV>
                <wp:extent cx="1752600" cy="1828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EB0BC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438ED2EB" w14:textId="77777777" w:rsidR="00820CA0" w:rsidRPr="0082310A" w:rsidRDefault="00820CA0" w:rsidP="00820CA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2310A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593E6B2B" w14:textId="77777777" w:rsidR="00820CA0" w:rsidRPr="0082310A" w:rsidRDefault="00820CA0" w:rsidP="00820CA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Rise and Fall of Whitby Abbey</w:t>
                            </w:r>
                          </w:p>
                          <w:p w14:paraId="4AA23CBE" w14:textId="77777777" w:rsidR="00820CA0" w:rsidRPr="0082310A" w:rsidRDefault="00820CA0" w:rsidP="00820CA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D0122FC" w14:textId="77777777" w:rsidR="00820CA0" w:rsidRPr="0082310A" w:rsidRDefault="00820CA0" w:rsidP="00820CA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2310A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3FA7EED8" w14:textId="77777777" w:rsidR="00820CA0" w:rsidRPr="0082310A" w:rsidRDefault="00820CA0" w:rsidP="00820CA0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82310A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The Tudors</w:t>
                            </w:r>
                          </w:p>
                          <w:p w14:paraId="2882B162" w14:textId="77777777" w:rsidR="00820CA0" w:rsidRPr="000F0559" w:rsidRDefault="00820CA0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38DBB912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4.9pt;margin-top:.5pt;width:138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w0QwIAAJU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" fillcolor="window" strokeweight=".5pt">
                <v:textbox>
                  <w:txbxContent>
                    <w:p w14:paraId="19BEB0BC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438ED2EB" w14:textId="77777777" w:rsidR="00820CA0" w:rsidRPr="0082310A" w:rsidRDefault="00820CA0" w:rsidP="00820CA0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2310A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593E6B2B" w14:textId="77777777" w:rsidR="00820CA0" w:rsidRPr="0082310A" w:rsidRDefault="00820CA0" w:rsidP="00820CA0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Rise and Fall of Whitby Abbey</w:t>
                      </w:r>
                    </w:p>
                    <w:p w14:paraId="4AA23CBE" w14:textId="77777777" w:rsidR="00820CA0" w:rsidRPr="0082310A" w:rsidRDefault="00820CA0" w:rsidP="00820CA0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4D0122FC" w14:textId="77777777" w:rsidR="00820CA0" w:rsidRPr="0082310A" w:rsidRDefault="00820CA0" w:rsidP="00820CA0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2310A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3FA7EED8" w14:textId="77777777" w:rsidR="00820CA0" w:rsidRPr="0082310A" w:rsidRDefault="00820CA0" w:rsidP="00820CA0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82310A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The Tudors</w:t>
                      </w:r>
                    </w:p>
                    <w:p w14:paraId="2882B162" w14:textId="77777777" w:rsidR="00820CA0" w:rsidRPr="000F0559" w:rsidRDefault="00820CA0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38DBB912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57B16B" w14:textId="77777777" w:rsidR="00684315" w:rsidRDefault="00684315" w:rsidP="00684315"/>
    <w:p w14:paraId="1F3E3375" w14:textId="77777777" w:rsidR="00174412" w:rsidRPr="00684315" w:rsidRDefault="001D0B0A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4662055</wp:posOffset>
                </wp:positionH>
                <wp:positionV relativeFrom="paragraph">
                  <wp:posOffset>3127837</wp:posOffset>
                </wp:positionV>
                <wp:extent cx="1710805" cy="2106930"/>
                <wp:effectExtent l="0" t="0" r="2286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805" cy="2106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4044C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54758CE2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3CAA9990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77D1EC85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B6BA7E5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7C14E683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48DC2620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0AF8140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27FE561C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633A2C30" w14:textId="77777777" w:rsidR="00341108" w:rsidRPr="00341108" w:rsidRDefault="00341108" w:rsidP="00341108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34110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49BE1A3C" w14:textId="77777777" w:rsidR="00341108" w:rsidRDefault="00341108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3" type="#_x0000_t202" style="position:absolute;margin-left:367.1pt;margin-top:246.3pt;width:134.7pt;height:165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" fillcolor="window" strokeweight=".5pt">
                <v:textbox>
                  <w:txbxContent>
                    <w:p w14:paraId="0794044C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54758CE2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3CAA9990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77D1EC85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B6BA7E5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7C14E683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48DC2620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0AF8140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27FE561C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633A2C30" w14:textId="77777777" w:rsidR="00341108" w:rsidRPr="00341108" w:rsidRDefault="00341108" w:rsidP="00341108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34110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49BE1A3C" w14:textId="77777777" w:rsidR="00341108" w:rsidRDefault="00341108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-360218</wp:posOffset>
                </wp:positionH>
                <wp:positionV relativeFrom="paragraph">
                  <wp:posOffset>3231515</wp:posOffset>
                </wp:positionV>
                <wp:extent cx="1710690" cy="1988012"/>
                <wp:effectExtent l="0" t="0" r="2286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9880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31B49" w14:textId="77777777" w:rsidR="00077804" w:rsidRDefault="00077804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B757D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</w:t>
                            </w:r>
                          </w:p>
                          <w:p w14:paraId="0ABAA906" w14:textId="77777777" w:rsidR="00FF2717" w:rsidRDefault="00FF2717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5F2F511" w14:textId="77777777" w:rsidR="00FF2717" w:rsidRDefault="0000482C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Engagement/Investigation/</w:t>
                            </w:r>
                          </w:p>
                          <w:p w14:paraId="44B05542" w14:textId="77777777" w:rsidR="0000482C" w:rsidRDefault="0000482C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Evaluation/Expression</w:t>
                            </w:r>
                          </w:p>
                          <w:p w14:paraId="3BC394C7" w14:textId="77777777" w:rsidR="00820CA0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92F5AED" w14:textId="77777777" w:rsidR="00820CA0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18442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Buddhism </w:t>
                            </w:r>
                          </w:p>
                          <w:p w14:paraId="08C01EA0" w14:textId="77777777" w:rsidR="00820CA0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63A283" w14:textId="77777777" w:rsidR="00820CA0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18442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</w:t>
                            </w:r>
                          </w:p>
                          <w:p w14:paraId="025E52E3" w14:textId="77777777" w:rsidR="00820CA0" w:rsidRPr="00184427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79E7307" w14:textId="77777777" w:rsidR="00820CA0" w:rsidRPr="00184427" w:rsidRDefault="00820CA0" w:rsidP="00820CA0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184427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Buddhism and Christianity Comparative Study</w:t>
                            </w:r>
                          </w:p>
                          <w:p w14:paraId="14AFC5F7" w14:textId="77777777" w:rsidR="00820CA0" w:rsidRDefault="00820CA0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64A46DC" w14:textId="77777777" w:rsidR="00FF2717" w:rsidRPr="00B757D7" w:rsidRDefault="00FF2717" w:rsidP="00FF2717">
                            <w:pP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8D2D41" w14:textId="77777777" w:rsidR="00D94B69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0DED74" w14:textId="77777777" w:rsidR="00D94B69" w:rsidRPr="00B757D7" w:rsidRDefault="00D94B6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5B68FD" w14:textId="77777777" w:rsidR="000F0559" w:rsidRPr="00B757D7" w:rsidRDefault="000F0559" w:rsidP="00E77DE4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4" type="#_x0000_t202" style="position:absolute;margin-left:-28.35pt;margin-top:254.45pt;width:134.7pt;height:156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" fillcolor="window" strokeweight=".5pt">
                <v:textbox>
                  <w:txbxContent>
                    <w:p w14:paraId="52831B49" w14:textId="77777777" w:rsidR="00077804" w:rsidRDefault="00077804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B757D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</w:t>
                      </w:r>
                    </w:p>
                    <w:p w14:paraId="0ABAA906" w14:textId="77777777" w:rsidR="00FF2717" w:rsidRDefault="00FF2717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5F2F511" w14:textId="77777777" w:rsidR="00FF2717" w:rsidRDefault="0000482C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Engagement/Investigation/</w:t>
                      </w:r>
                    </w:p>
                    <w:p w14:paraId="44B05542" w14:textId="77777777" w:rsidR="0000482C" w:rsidRDefault="0000482C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Evaluation/Expression</w:t>
                      </w:r>
                    </w:p>
                    <w:p w14:paraId="3BC394C7" w14:textId="77777777" w:rsidR="00820CA0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92F5AED" w14:textId="77777777" w:rsidR="00820CA0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18442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Buddhism </w:t>
                      </w:r>
                    </w:p>
                    <w:p w14:paraId="08C01EA0" w14:textId="77777777" w:rsidR="00820CA0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D63A283" w14:textId="77777777" w:rsidR="00820CA0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18442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</w:t>
                      </w:r>
                    </w:p>
                    <w:p w14:paraId="025E52E3" w14:textId="77777777" w:rsidR="00820CA0" w:rsidRPr="00184427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79E7307" w14:textId="77777777" w:rsidR="00820CA0" w:rsidRPr="00184427" w:rsidRDefault="00820CA0" w:rsidP="00820CA0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184427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Buddhism and Christianity Comparative Study</w:t>
                      </w:r>
                    </w:p>
                    <w:p w14:paraId="14AFC5F7" w14:textId="77777777" w:rsidR="00820CA0" w:rsidRDefault="00820CA0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64A46DC" w14:textId="77777777" w:rsidR="00FF2717" w:rsidRPr="00B757D7" w:rsidRDefault="00FF2717" w:rsidP="00FF2717">
                      <w:pP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A8D2D41" w14:textId="77777777" w:rsidR="00D94B69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50DED74" w14:textId="77777777" w:rsidR="00D94B69" w:rsidRPr="00B757D7" w:rsidRDefault="00D94B6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25B68FD" w14:textId="77777777" w:rsidR="000F0559" w:rsidRPr="00B757D7" w:rsidRDefault="000F0559" w:rsidP="00E77DE4">
                      <w:pPr>
                        <w:shd w:val="clear" w:color="auto" w:fill="A8D08D" w:themeFill="accent6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-367145</wp:posOffset>
                </wp:positionH>
                <wp:positionV relativeFrom="paragraph">
                  <wp:posOffset>1319818</wp:posOffset>
                </wp:positionV>
                <wp:extent cx="1717675" cy="1877291"/>
                <wp:effectExtent l="0" t="0" r="158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18772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F7692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1154AC4A" w14:textId="77777777" w:rsidR="001D0B0A" w:rsidRDefault="001D0B0A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8623FE9" w14:textId="78ABBD7E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B6490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with different vocal </w:t>
                            </w:r>
                            <w:proofErr w:type="gramStart"/>
                            <w:r w:rsidR="00B6490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effects</w:t>
                            </w:r>
                            <w:proofErr w:type="gramEnd"/>
                          </w:p>
                          <w:p w14:paraId="6C3AD437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EC2483" w14:textId="16BC6A8E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</w:t>
                            </w:r>
                            <w:r w:rsidR="00B6490C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="00633F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to identify structure and </w:t>
                            </w:r>
                            <w:proofErr w:type="gramStart"/>
                            <w:r w:rsidR="00633F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texture</w:t>
                            </w:r>
                            <w:proofErr w:type="gramEnd"/>
                          </w:p>
                          <w:p w14:paraId="29418A09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5949F2" w14:textId="66518088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633F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e in </w:t>
                            </w:r>
                            <w:proofErr w:type="gramStart"/>
                            <w:r w:rsidR="00633F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pairs</w:t>
                            </w:r>
                            <w:proofErr w:type="gramEnd"/>
                          </w:p>
                          <w:p w14:paraId="4676981D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B66A26" w14:textId="5784AEBA" w:rsidR="00314DE9" w:rsidRDefault="00A321D6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Perform – Panto</w:t>
                            </w:r>
                          </w:p>
                          <w:p w14:paraId="471316EF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63B494" w14:textId="183F81A0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135EDF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02B40F8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Instrumental Performance</w:t>
                            </w:r>
                          </w:p>
                          <w:p w14:paraId="0668272A" w14:textId="77777777" w:rsidR="00314DE9" w:rsidRDefault="00314DE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4B32B28" w14:textId="77777777" w:rsidR="00900612" w:rsidRP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5" type="#_x0000_t202" style="position:absolute;margin-left:-28.9pt;margin-top:103.9pt;width:135.25pt;height:14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" fillcolor="window" strokeweight=".5pt">
                <v:textbox>
                  <w:txbxContent>
                    <w:p w14:paraId="485F7692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1154AC4A" w14:textId="77777777" w:rsidR="001D0B0A" w:rsidRDefault="001D0B0A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8623FE9" w14:textId="78ABBD7E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B6490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with different vocal </w:t>
                      </w:r>
                      <w:proofErr w:type="gramStart"/>
                      <w:r w:rsidR="00B6490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effects</w:t>
                      </w:r>
                      <w:proofErr w:type="gramEnd"/>
                    </w:p>
                    <w:p w14:paraId="6C3AD437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7EC2483" w14:textId="16BC6A8E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</w:t>
                      </w:r>
                      <w:r w:rsidR="00B6490C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n </w:t>
                      </w:r>
                      <w:r w:rsidR="00633F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to identify structure and </w:t>
                      </w:r>
                      <w:proofErr w:type="gramStart"/>
                      <w:r w:rsidR="00633F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texture</w:t>
                      </w:r>
                      <w:proofErr w:type="gramEnd"/>
                    </w:p>
                    <w:p w14:paraId="29418A09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25949F2" w14:textId="66518088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633F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e in </w:t>
                      </w:r>
                      <w:proofErr w:type="gramStart"/>
                      <w:r w:rsidR="00633F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pairs</w:t>
                      </w:r>
                      <w:proofErr w:type="gramEnd"/>
                    </w:p>
                    <w:p w14:paraId="4676981D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EB66A26" w14:textId="5784AEBA" w:rsidR="00314DE9" w:rsidRDefault="00A321D6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Perform – Panto</w:t>
                      </w:r>
                    </w:p>
                    <w:p w14:paraId="471316EF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263B494" w14:textId="183F81A0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6135EDF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02B40F8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Instrumental Performance</w:t>
                      </w:r>
                    </w:p>
                    <w:p w14:paraId="0668272A" w14:textId="77777777" w:rsidR="00314DE9" w:rsidRDefault="00314DE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4B32B28" w14:textId="77777777" w:rsidR="00900612" w:rsidRP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1447800</wp:posOffset>
                </wp:positionH>
                <wp:positionV relativeFrom="paragraph">
                  <wp:posOffset>2393546</wp:posOffset>
                </wp:positionV>
                <wp:extent cx="1495945" cy="1391920"/>
                <wp:effectExtent l="0" t="0" r="2857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94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5E020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1FD40132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3E9F4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34711E8A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72AD735D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032FB1D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57C582A7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4F3237CE" w14:textId="77777777" w:rsidR="00D94B69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  <w:p w14:paraId="5493C356" w14:textId="77777777" w:rsidR="00355140" w:rsidRPr="00AE5731" w:rsidRDefault="00355140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6" type="#_x0000_t202" style="position:absolute;margin-left:114pt;margin-top:188.45pt;width:117.8pt;height:10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" fillcolor="window" strokeweight=".5pt">
                <v:textbox>
                  <w:txbxContent>
                    <w:p w14:paraId="3AE5E020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1FD40132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33E9F4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34711E8A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72AD735D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032FB1D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57C582A7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4F3237CE" w14:textId="77777777" w:rsidR="00D94B69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  <w:p w14:paraId="5493C356" w14:textId="77777777" w:rsidR="00355140" w:rsidRPr="00AE5731" w:rsidRDefault="00355140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Swimming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2999509</wp:posOffset>
                </wp:positionH>
                <wp:positionV relativeFrom="paragraph">
                  <wp:posOffset>2400473</wp:posOffset>
                </wp:positionV>
                <wp:extent cx="1551709" cy="1391920"/>
                <wp:effectExtent l="0" t="0" r="1079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709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605B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07A46E0F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4A1EF79C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210E046D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31CC7A87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0C8557FA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728CB782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1B68DE14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1C75D1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E09084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6.2pt;margin-top:189pt;width:122.2pt;height:10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" fillcolor="window" strokeweight=".5pt">
                <v:textbox>
                  <w:txbxContent>
                    <w:p w14:paraId="4653605B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07A46E0F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4A1EF79C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210E046D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31CC7A87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0C8557FA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728CB782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1B68DE14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11C75D1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BE09084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D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4647450</wp:posOffset>
                </wp:positionH>
                <wp:positionV relativeFrom="paragraph">
                  <wp:posOffset>1339445</wp:posOffset>
                </wp:positionV>
                <wp:extent cx="1724891" cy="1740535"/>
                <wp:effectExtent l="0" t="0" r="27940" b="120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891" cy="174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39EFC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1FE70C9B" w14:textId="77777777" w:rsidR="00E77DE4" w:rsidRPr="00B757D7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7DDB4EBA" w14:textId="77777777" w:rsidR="00820CA0" w:rsidRPr="00950532" w:rsidRDefault="00820CA0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Drawing</w:t>
                            </w:r>
                          </w:p>
                          <w:p w14:paraId="61682D27" w14:textId="77777777" w:rsidR="00950532" w:rsidRPr="00950532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(Kandinsky)</w:t>
                            </w:r>
                          </w:p>
                          <w:p w14:paraId="74992D79" w14:textId="77777777" w:rsidR="00950532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7261E9" w14:textId="77777777" w:rsidR="001D0B0A" w:rsidRPr="00950532" w:rsidRDefault="001D0B0A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22F14D" w14:textId="77777777" w:rsidR="00820CA0" w:rsidRPr="00950532" w:rsidRDefault="00820CA0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</w:t>
                            </w:r>
                          </w:p>
                          <w:p w14:paraId="458FDFA7" w14:textId="77777777" w:rsidR="00950532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95053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(Pointillism)</w:t>
                            </w:r>
                          </w:p>
                          <w:p w14:paraId="3B83EADA" w14:textId="77777777" w:rsidR="001D0B0A" w:rsidRPr="00950532" w:rsidRDefault="001D0B0A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ED57739" w14:textId="77777777" w:rsidR="00950532" w:rsidRPr="000F3223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6E4BB13A" w14:textId="77777777" w:rsidR="00820CA0" w:rsidRDefault="00820CA0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8DAF102" w14:textId="77777777" w:rsidR="00ED4085" w:rsidRPr="000F3223" w:rsidRDefault="00ED4085" w:rsidP="00820CA0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8" type="#_x0000_t202" style="position:absolute;margin-left:365.95pt;margin-top:105.45pt;width:135.8pt;height:13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" fillcolor="window" strokeweight=".5pt">
                <v:textbox>
                  <w:txbxContent>
                    <w:p w14:paraId="62B39EFC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1FE70C9B" w14:textId="77777777" w:rsidR="00E77DE4" w:rsidRPr="00B757D7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7DDB4EBA" w14:textId="77777777" w:rsidR="00820CA0" w:rsidRPr="00950532" w:rsidRDefault="00820CA0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Drawing</w:t>
                      </w:r>
                    </w:p>
                    <w:p w14:paraId="61682D27" w14:textId="77777777" w:rsidR="00950532" w:rsidRPr="00950532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(Kandinsky)</w:t>
                      </w:r>
                    </w:p>
                    <w:p w14:paraId="74992D79" w14:textId="77777777" w:rsidR="00950532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7261E9" w14:textId="77777777" w:rsidR="001D0B0A" w:rsidRPr="00950532" w:rsidRDefault="001D0B0A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622F14D" w14:textId="77777777" w:rsidR="00820CA0" w:rsidRPr="00950532" w:rsidRDefault="00820CA0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</w:t>
                      </w:r>
                    </w:p>
                    <w:p w14:paraId="458FDFA7" w14:textId="77777777" w:rsidR="00950532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95053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(Pointillism)</w:t>
                      </w:r>
                    </w:p>
                    <w:p w14:paraId="3B83EADA" w14:textId="77777777" w:rsidR="001D0B0A" w:rsidRPr="00950532" w:rsidRDefault="001D0B0A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ED57739" w14:textId="77777777" w:rsidR="00950532" w:rsidRPr="000F3223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6E4BB13A" w14:textId="77777777" w:rsidR="00820CA0" w:rsidRDefault="00820CA0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8DAF102" w14:textId="77777777" w:rsidR="00ED4085" w:rsidRPr="000F3223" w:rsidRDefault="00ED4085" w:rsidP="00820CA0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D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3875981</wp:posOffset>
                </wp:positionV>
                <wp:extent cx="3082290" cy="1358785"/>
                <wp:effectExtent l="0" t="0" r="22860" b="133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358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642DB" w14:textId="77777777" w:rsidR="008E6023" w:rsidRDefault="00077804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(French)</w:t>
                            </w:r>
                          </w:p>
                          <w:p w14:paraId="448FC7F1" w14:textId="77777777" w:rsidR="00C531E6" w:rsidRDefault="00C531E6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AF6301B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Au Marche</w:t>
                            </w:r>
                          </w:p>
                          <w:p w14:paraId="31A0678F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Le </w:t>
                            </w:r>
                            <w:proofErr w:type="spellStart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Calendrier</w:t>
                            </w:r>
                            <w:proofErr w:type="spellEnd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Des Fetes </w:t>
                            </w:r>
                          </w:p>
                          <w:p w14:paraId="71B19411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Je suis le </w:t>
                            </w:r>
                            <w:proofErr w:type="spellStart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musicien</w:t>
                            </w:r>
                            <w:proofErr w:type="spellEnd"/>
                          </w:p>
                          <w:p w14:paraId="448A3614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 la mode</w:t>
                            </w:r>
                          </w:p>
                          <w:p w14:paraId="0549784F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Ma </w:t>
                            </w:r>
                            <w:proofErr w:type="spellStart"/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Famille</w:t>
                            </w:r>
                            <w:proofErr w:type="spellEnd"/>
                          </w:p>
                          <w:p w14:paraId="6E991669" w14:textId="77777777" w:rsidR="00820CA0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E055F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Cher Zoo</w:t>
                            </w:r>
                          </w:p>
                          <w:p w14:paraId="01FD9E54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AFAA72" w14:textId="77777777" w:rsidR="006A5895" w:rsidRDefault="006A5895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2ABE84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79DBBC78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9" type="#_x0000_t202" style="position:absolute;margin-left:114pt;margin-top:305.2pt;width:242.7pt;height:10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QmRAIAAJY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" fillcolor="window" strokeweight=".5pt">
                <v:textbox>
                  <w:txbxContent>
                    <w:p w14:paraId="699642DB" w14:textId="77777777" w:rsidR="008E6023" w:rsidRDefault="00077804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(French)</w:t>
                      </w:r>
                    </w:p>
                    <w:p w14:paraId="448FC7F1" w14:textId="77777777" w:rsidR="00C531E6" w:rsidRDefault="00C531E6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AF6301B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Au Marche</w:t>
                      </w:r>
                    </w:p>
                    <w:p w14:paraId="31A0678F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Le </w:t>
                      </w:r>
                      <w:proofErr w:type="spellStart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Calendrier</w:t>
                      </w:r>
                      <w:proofErr w:type="spellEnd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Des Fetes </w:t>
                      </w:r>
                    </w:p>
                    <w:p w14:paraId="71B19411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Je suis le </w:t>
                      </w:r>
                      <w:proofErr w:type="spellStart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musicien</w:t>
                      </w:r>
                      <w:proofErr w:type="spellEnd"/>
                    </w:p>
                    <w:p w14:paraId="448A3614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 la mode</w:t>
                      </w:r>
                    </w:p>
                    <w:p w14:paraId="0549784F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Ma </w:t>
                      </w:r>
                      <w:proofErr w:type="spellStart"/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Famille</w:t>
                      </w:r>
                      <w:proofErr w:type="spellEnd"/>
                    </w:p>
                    <w:p w14:paraId="6E991669" w14:textId="77777777" w:rsidR="00820CA0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E055F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Cher Zoo</w:t>
                      </w:r>
                    </w:p>
                    <w:p w14:paraId="01FD9E54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9AFAA72" w14:textId="77777777" w:rsidR="006A5895" w:rsidRDefault="006A5895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32ABE84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79DBBC78" w14:textId="77777777" w:rsidR="00077804" w:rsidRDefault="00077804"/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0B4F" w14:textId="77777777" w:rsidR="00FF08F8" w:rsidRDefault="00FF08F8" w:rsidP="00FF08F8">
      <w:pPr>
        <w:spacing w:after="0" w:line="240" w:lineRule="auto"/>
      </w:pPr>
      <w:r>
        <w:separator/>
      </w:r>
    </w:p>
  </w:endnote>
  <w:endnote w:type="continuationSeparator" w:id="0">
    <w:p w14:paraId="6E939490" w14:textId="77777777" w:rsidR="00FF08F8" w:rsidRDefault="00FF08F8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CEC9" w14:textId="77777777" w:rsidR="00FF08F8" w:rsidRDefault="00FF08F8" w:rsidP="00FF08F8">
      <w:pPr>
        <w:spacing w:after="0" w:line="240" w:lineRule="auto"/>
      </w:pPr>
      <w:r>
        <w:separator/>
      </w:r>
    </w:p>
  </w:footnote>
  <w:footnote w:type="continuationSeparator" w:id="0">
    <w:p w14:paraId="0078B589" w14:textId="77777777" w:rsidR="00FF08F8" w:rsidRDefault="00FF08F8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4625" w14:textId="77777777" w:rsidR="00FF08F8" w:rsidRPr="00FF08F8" w:rsidRDefault="00355140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4 CURRICULUM MAP (2023-2024)</w:t>
    </w:r>
  </w:p>
  <w:p w14:paraId="7D68DEE4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65AE"/>
    <w:rsid w:val="00036672"/>
    <w:rsid w:val="00077804"/>
    <w:rsid w:val="000F0559"/>
    <w:rsid w:val="000F3223"/>
    <w:rsid w:val="000F5296"/>
    <w:rsid w:val="00120959"/>
    <w:rsid w:val="00171215"/>
    <w:rsid w:val="00174412"/>
    <w:rsid w:val="001D0B0A"/>
    <w:rsid w:val="001D607A"/>
    <w:rsid w:val="00287840"/>
    <w:rsid w:val="002F02AD"/>
    <w:rsid w:val="00302AA1"/>
    <w:rsid w:val="00314DE9"/>
    <w:rsid w:val="00341108"/>
    <w:rsid w:val="00355140"/>
    <w:rsid w:val="00360643"/>
    <w:rsid w:val="003B76D0"/>
    <w:rsid w:val="003F0D2D"/>
    <w:rsid w:val="00411AFD"/>
    <w:rsid w:val="00462620"/>
    <w:rsid w:val="00470D4A"/>
    <w:rsid w:val="0047426A"/>
    <w:rsid w:val="00487AA2"/>
    <w:rsid w:val="004E3401"/>
    <w:rsid w:val="004E3EB2"/>
    <w:rsid w:val="005240A2"/>
    <w:rsid w:val="005407ED"/>
    <w:rsid w:val="0059632E"/>
    <w:rsid w:val="00633F3A"/>
    <w:rsid w:val="00636F7E"/>
    <w:rsid w:val="00655BD1"/>
    <w:rsid w:val="00684315"/>
    <w:rsid w:val="006914E0"/>
    <w:rsid w:val="006A5895"/>
    <w:rsid w:val="006C2228"/>
    <w:rsid w:val="006F646A"/>
    <w:rsid w:val="006F700E"/>
    <w:rsid w:val="007278B4"/>
    <w:rsid w:val="007709B5"/>
    <w:rsid w:val="00820CA0"/>
    <w:rsid w:val="00834D19"/>
    <w:rsid w:val="008E3301"/>
    <w:rsid w:val="008E6023"/>
    <w:rsid w:val="008E67E3"/>
    <w:rsid w:val="008F5547"/>
    <w:rsid w:val="00900612"/>
    <w:rsid w:val="00950532"/>
    <w:rsid w:val="009C1C5C"/>
    <w:rsid w:val="00A321D6"/>
    <w:rsid w:val="00AD292F"/>
    <w:rsid w:val="00AE5731"/>
    <w:rsid w:val="00B02755"/>
    <w:rsid w:val="00B12EDC"/>
    <w:rsid w:val="00B13D69"/>
    <w:rsid w:val="00B44648"/>
    <w:rsid w:val="00B6490C"/>
    <w:rsid w:val="00B757D7"/>
    <w:rsid w:val="00BC71C8"/>
    <w:rsid w:val="00C465F3"/>
    <w:rsid w:val="00C531E6"/>
    <w:rsid w:val="00C876DB"/>
    <w:rsid w:val="00CA3599"/>
    <w:rsid w:val="00CE796C"/>
    <w:rsid w:val="00D479EB"/>
    <w:rsid w:val="00D6523A"/>
    <w:rsid w:val="00D7381F"/>
    <w:rsid w:val="00D82319"/>
    <w:rsid w:val="00D94B69"/>
    <w:rsid w:val="00E417E2"/>
    <w:rsid w:val="00E77DE4"/>
    <w:rsid w:val="00EA766D"/>
    <w:rsid w:val="00ED4085"/>
    <w:rsid w:val="00ED5312"/>
    <w:rsid w:val="00ED6191"/>
    <w:rsid w:val="00EE5D32"/>
    <w:rsid w:val="00F875DC"/>
    <w:rsid w:val="00FF08F8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7D7A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35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DACE7-8D0B-4C8C-AF07-653F477D6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1C56D-FE6E-4533-B727-B5E2D82F5C0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6a051225-211a-4978-8e1f-418ef71e904e"/>
    <ds:schemaRef ds:uri="8b373f33-a440-4ef8-82f6-332943134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5C77E3-3E87-4F7C-8261-C26585EAB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15</cp:revision>
  <cp:lastPrinted>2023-10-03T07:00:00Z</cp:lastPrinted>
  <dcterms:created xsi:type="dcterms:W3CDTF">2023-09-30T16:24:00Z</dcterms:created>
  <dcterms:modified xsi:type="dcterms:W3CDTF">2023-10-18T07:15:00Z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3267000</vt:r8>
  </property>
  <property fmtid="{D5CDD505-2E9C-101B-9397-08002B2CF9AE}" pid="4" name="MediaServiceImageTags">
    <vt:lpwstr/>
  </property>
</Properties>
</file>