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08F7" w14:textId="77777777" w:rsidR="00684315" w:rsidRDefault="00257C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-367145</wp:posOffset>
                </wp:positionH>
                <wp:positionV relativeFrom="paragraph">
                  <wp:posOffset>-249382</wp:posOffset>
                </wp:positionV>
                <wp:extent cx="3310659" cy="2168006"/>
                <wp:effectExtent l="0" t="0" r="2349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659" cy="21680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3D8F" w14:textId="77777777" w:rsidR="00684315" w:rsidRPr="000F0559" w:rsidRDefault="009C1C5C" w:rsidP="00461F7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F3062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393E56F0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279A13AD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Addition/Subtraction/Multiplication/Division</w:t>
                            </w:r>
                          </w:p>
                          <w:p w14:paraId="5CF18932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Fractions/Decimals/Percentages</w:t>
                            </w:r>
                          </w:p>
                          <w:p w14:paraId="39292997" w14:textId="77777777" w:rsidR="000F0559" w:rsidRPr="00F3062B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Converting Units</w:t>
                            </w:r>
                          </w:p>
                          <w:p w14:paraId="7B2D6B4E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Ratio</w:t>
                            </w: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Algebra</w:t>
                            </w:r>
                          </w:p>
                          <w:p w14:paraId="187A8D4B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Area/Perimeter/Volume</w:t>
                            </w:r>
                          </w:p>
                          <w:p w14:paraId="308B36C3" w14:textId="77777777" w:rsidR="00461F71" w:rsidRPr="00F3062B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Statistics</w:t>
                            </w:r>
                          </w:p>
                          <w:p w14:paraId="67C09960" w14:textId="77777777" w:rsidR="00461F71" w:rsidRPr="00461F71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Shape</w:t>
                            </w: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461F71">
                              <w:rPr>
                                <w:b/>
                                <w:sz w:val="20"/>
                                <w:szCs w:val="20"/>
                              </w:rPr>
                              <w:t>Position/Direction</w:t>
                            </w:r>
                          </w:p>
                          <w:p w14:paraId="62C8DD1A" w14:textId="77777777" w:rsidR="00461F71" w:rsidRPr="00F3062B" w:rsidRDefault="00461F71" w:rsidP="00461F71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F3062B">
                              <w:rPr>
                                <w:b/>
                                <w:sz w:val="20"/>
                                <w:szCs w:val="20"/>
                              </w:rPr>
                              <w:t>Themed Projects/Consolidation/Problem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9pt;margin-top:-19.65pt;width:260.7pt;height:17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" fillcolor="window" strokeweight=".5pt">
                <v:textbox>
                  <w:txbxContent>
                    <w:p w14:paraId="29583D8F" w14:textId="77777777" w:rsidR="00684315" w:rsidRPr="000F0559" w:rsidRDefault="009C1C5C" w:rsidP="00461F71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F3062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393E56F0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1F71">
                        <w:rPr>
                          <w:b/>
                          <w:sz w:val="20"/>
                          <w:szCs w:val="20"/>
                        </w:rPr>
                        <w:t>Place Value</w:t>
                      </w:r>
                    </w:p>
                    <w:p w14:paraId="279A13AD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1F71">
                        <w:rPr>
                          <w:b/>
                          <w:sz w:val="20"/>
                          <w:szCs w:val="20"/>
                        </w:rPr>
                        <w:t>Addition/Subtraction/Multiplication/Division</w:t>
                      </w:r>
                    </w:p>
                    <w:p w14:paraId="5CF18932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062B">
                        <w:rPr>
                          <w:b/>
                          <w:sz w:val="20"/>
                          <w:szCs w:val="20"/>
                        </w:rPr>
                        <w:t>Fractions/Decimals/Percentages</w:t>
                      </w:r>
                    </w:p>
                    <w:p w14:paraId="39292997" w14:textId="77777777" w:rsidR="000F0559" w:rsidRPr="00F3062B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062B">
                        <w:rPr>
                          <w:b/>
                          <w:sz w:val="20"/>
                          <w:szCs w:val="20"/>
                        </w:rPr>
                        <w:t>Converting Units</w:t>
                      </w:r>
                    </w:p>
                    <w:p w14:paraId="7B2D6B4E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1F71">
                        <w:rPr>
                          <w:b/>
                          <w:sz w:val="20"/>
                          <w:szCs w:val="20"/>
                        </w:rPr>
                        <w:t>Ratio</w:t>
                      </w:r>
                      <w:r w:rsidRPr="00F3062B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461F71">
                        <w:rPr>
                          <w:b/>
                          <w:sz w:val="20"/>
                          <w:szCs w:val="20"/>
                        </w:rPr>
                        <w:t>Algebra</w:t>
                      </w:r>
                    </w:p>
                    <w:p w14:paraId="187A8D4B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1F71">
                        <w:rPr>
                          <w:b/>
                          <w:sz w:val="20"/>
                          <w:szCs w:val="20"/>
                        </w:rPr>
                        <w:t>Area/Perimeter/Volume</w:t>
                      </w:r>
                    </w:p>
                    <w:p w14:paraId="308B36C3" w14:textId="77777777" w:rsidR="00461F71" w:rsidRPr="00F3062B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062B">
                        <w:rPr>
                          <w:b/>
                          <w:sz w:val="20"/>
                          <w:szCs w:val="20"/>
                        </w:rPr>
                        <w:t>Statistics</w:t>
                      </w:r>
                    </w:p>
                    <w:p w14:paraId="67C09960" w14:textId="77777777" w:rsidR="00461F71" w:rsidRPr="00461F71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1F71">
                        <w:rPr>
                          <w:b/>
                          <w:sz w:val="20"/>
                          <w:szCs w:val="20"/>
                        </w:rPr>
                        <w:t>Shape</w:t>
                      </w:r>
                      <w:r w:rsidRPr="00F3062B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461F71">
                        <w:rPr>
                          <w:b/>
                          <w:sz w:val="20"/>
                          <w:szCs w:val="20"/>
                        </w:rPr>
                        <w:t>Position/Direction</w:t>
                      </w:r>
                    </w:p>
                    <w:p w14:paraId="62C8DD1A" w14:textId="77777777" w:rsidR="00461F71" w:rsidRPr="00F3062B" w:rsidRDefault="00461F71" w:rsidP="00461F71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</w:rPr>
                      </w:pPr>
                      <w:r w:rsidRPr="00F3062B">
                        <w:rPr>
                          <w:b/>
                          <w:sz w:val="20"/>
                          <w:szCs w:val="20"/>
                        </w:rPr>
                        <w:t>Themed Projects/Consolidation/Problem Solving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7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2F9B4" wp14:editId="59823173">
                <wp:simplePos x="0" y="0"/>
                <wp:positionH relativeFrom="margin">
                  <wp:posOffset>2978727</wp:posOffset>
                </wp:positionH>
                <wp:positionV relativeFrom="paragraph">
                  <wp:posOffset>-249382</wp:posOffset>
                </wp:positionV>
                <wp:extent cx="3394133" cy="2161309"/>
                <wp:effectExtent l="0" t="0" r="158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133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4EB00" w14:textId="77777777" w:rsidR="00684315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3C880630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 to Entertain</w:t>
                            </w:r>
                          </w:p>
                          <w:p w14:paraId="49623934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Narrative/Description (Character and Setting)/Poetry</w:t>
                            </w:r>
                          </w:p>
                          <w:p w14:paraId="58394A98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EF86BB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 to Inform</w:t>
                            </w:r>
                          </w:p>
                          <w:p w14:paraId="081081CA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Explanation/Recount/Biography/Newspaper/Essay/Reports</w:t>
                            </w:r>
                          </w:p>
                          <w:p w14:paraId="7C4FCB4A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36DCD5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Persuade</w:t>
                            </w:r>
                          </w:p>
                          <w:p w14:paraId="7FC29019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Advert/</w:t>
                            </w:r>
                            <w:r w:rsidR="00257C1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Letter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/Poster/Advertising Speech Campaign</w:t>
                            </w:r>
                          </w:p>
                          <w:p w14:paraId="661EFC2D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BD362B" w14:textId="77777777" w:rsidR="00D3357F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</w:t>
                            </w:r>
                            <w:r w:rsidR="00D3357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to Discuss</w:t>
                            </w:r>
                          </w:p>
                          <w:p w14:paraId="6ED3F812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Balanced argument/Newspaper/Review</w:t>
                            </w:r>
                          </w:p>
                          <w:p w14:paraId="54E0AC52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3FA147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</w:t>
                            </w:r>
                            <w:r w:rsidR="00A3599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nd Comprehension VIPERS (Level </w:t>
                            </w:r>
                            <w:r w:rsidR="004F6A2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61AF252" w14:textId="77777777" w:rsidR="00D3357F" w:rsidRDefault="00D3357F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CED8E1" w14:textId="77777777" w:rsidR="00820CA0" w:rsidRPr="000F0559" w:rsidRDefault="00820CA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F9B4" id="Text Box 2" o:spid="_x0000_s1027" type="#_x0000_t202" style="position:absolute;margin-left:234.55pt;margin-top:-19.65pt;width:267.25pt;height:17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nnOwIAAIQEAAAOAAAAZHJzL2Uyb0RvYy54bWysVE1v2zAMvQ/YfxB0X2zHadY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" fillcolor="white [3201]" strokeweight=".5pt">
                <v:textbox>
                  <w:txbxContent>
                    <w:p w14:paraId="0B14EB00" w14:textId="77777777" w:rsidR="00684315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3C880630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 to Entertain</w:t>
                      </w:r>
                    </w:p>
                    <w:p w14:paraId="49623934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Narrative/Description (Character and Setting)/Poetry</w:t>
                      </w:r>
                    </w:p>
                    <w:p w14:paraId="58394A98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8EF86BB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 to Inform</w:t>
                      </w:r>
                    </w:p>
                    <w:p w14:paraId="081081CA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Explanation/Recount/Biography/Newspaper/Essay/Reports</w:t>
                      </w:r>
                    </w:p>
                    <w:p w14:paraId="7C4FCB4A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C36DCD5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Persuade</w:t>
                      </w:r>
                    </w:p>
                    <w:p w14:paraId="7FC29019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Advert/</w:t>
                      </w:r>
                      <w:r w:rsidR="00257C1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Letter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/Poster/Advertising Speech Campaign</w:t>
                      </w:r>
                    </w:p>
                    <w:p w14:paraId="661EFC2D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DBD362B" w14:textId="77777777" w:rsidR="00D3357F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</w:t>
                      </w:r>
                      <w:r w:rsidR="00D3357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to Discuss</w:t>
                      </w:r>
                    </w:p>
                    <w:p w14:paraId="6ED3F812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Balanced argument/Newspaper/Review</w:t>
                      </w:r>
                    </w:p>
                    <w:p w14:paraId="54E0AC52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A3FA147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</w:t>
                      </w:r>
                      <w:r w:rsidR="00A3599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nd Comprehension VIPERS (Level </w:t>
                      </w:r>
                      <w:r w:rsidR="004F6A2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061AF252" w14:textId="77777777" w:rsidR="00D3357F" w:rsidRDefault="00D3357F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2CED8E1" w14:textId="77777777" w:rsidR="00820CA0" w:rsidRPr="000F0559" w:rsidRDefault="00820CA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30634" w14:textId="77777777" w:rsidR="00684315" w:rsidRPr="00684315" w:rsidRDefault="00684315" w:rsidP="00684315"/>
    <w:p w14:paraId="45F1EA42" w14:textId="77777777" w:rsidR="00684315" w:rsidRPr="00684315" w:rsidRDefault="00684315" w:rsidP="00684315"/>
    <w:p w14:paraId="6CB4B8FF" w14:textId="77777777" w:rsidR="00684315" w:rsidRPr="00684315" w:rsidRDefault="00684315" w:rsidP="00684315"/>
    <w:p w14:paraId="6C29F25D" w14:textId="77777777" w:rsidR="00684315" w:rsidRPr="00684315" w:rsidRDefault="00684315" w:rsidP="00684315"/>
    <w:p w14:paraId="2043D100" w14:textId="77777777" w:rsidR="00684315" w:rsidRPr="00684315" w:rsidRDefault="00684315" w:rsidP="00684315"/>
    <w:p w14:paraId="64B5A02D" w14:textId="77777777" w:rsidR="00684315" w:rsidRPr="00684315" w:rsidRDefault="00BB7C9E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-381000</wp:posOffset>
                </wp:positionH>
                <wp:positionV relativeFrom="paragraph">
                  <wp:posOffset>253480</wp:posOffset>
                </wp:positionV>
                <wp:extent cx="1752254" cy="2008505"/>
                <wp:effectExtent l="0" t="0" r="1968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254" cy="2008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6D2D" w14:textId="77777777" w:rsidR="00950532" w:rsidRDefault="009C1C5C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0DEA0AD4" w14:textId="77777777" w:rsidR="0080032E" w:rsidRPr="00881938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Living Things and their Habitats</w:t>
                            </w:r>
                          </w:p>
                          <w:p w14:paraId="66AE1252" w14:textId="77777777" w:rsidR="0080032E" w:rsidRPr="00881938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Animals, including Humans</w:t>
                            </w:r>
                          </w:p>
                          <w:p w14:paraId="3F01D38B" w14:textId="77777777" w:rsidR="0080032E" w:rsidRPr="00881938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Evolution and Inheritance</w:t>
                            </w:r>
                          </w:p>
                          <w:p w14:paraId="441D49B9" w14:textId="77777777" w:rsidR="0080032E" w:rsidRPr="00881938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Light</w:t>
                            </w:r>
                          </w:p>
                          <w:p w14:paraId="32A209F6" w14:textId="77777777" w:rsidR="0080032E" w:rsidRPr="00881938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Electricity</w:t>
                            </w:r>
                          </w:p>
                          <w:p w14:paraId="0D64EE59" w14:textId="77777777" w:rsidR="0080032E" w:rsidRDefault="0080032E" w:rsidP="0080032E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741886D9" w14:textId="77777777" w:rsidR="0080032E" w:rsidRDefault="0080032E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FA2DB6" w14:textId="77777777" w:rsidR="005C4A39" w:rsidRPr="00950532" w:rsidRDefault="005C4A39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B89B1F" w14:textId="77777777" w:rsidR="00411AFD" w:rsidRDefault="00411AFD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023E5C8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8" type="#_x0000_t202" style="position:absolute;margin-left:-30pt;margin-top:19.95pt;width:137.95pt;height:15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" fillcolor="window" strokeweight=".5pt">
                <v:textbox>
                  <w:txbxContent>
                    <w:p w14:paraId="22756D2D" w14:textId="77777777" w:rsidR="00950532" w:rsidRDefault="009C1C5C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0DEA0AD4" w14:textId="77777777" w:rsidR="0080032E" w:rsidRPr="00881938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Living Things and their Habitats</w:t>
                      </w:r>
                    </w:p>
                    <w:p w14:paraId="66AE1252" w14:textId="77777777" w:rsidR="0080032E" w:rsidRPr="00881938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Animals, including Humans</w:t>
                      </w:r>
                    </w:p>
                    <w:p w14:paraId="3F01D38B" w14:textId="77777777" w:rsidR="0080032E" w:rsidRPr="00881938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Evolution and Inheritance</w:t>
                      </w:r>
                    </w:p>
                    <w:p w14:paraId="441D49B9" w14:textId="77777777" w:rsidR="0080032E" w:rsidRPr="00881938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Light</w:t>
                      </w:r>
                    </w:p>
                    <w:p w14:paraId="32A209F6" w14:textId="77777777" w:rsidR="0080032E" w:rsidRPr="00881938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Electricity</w:t>
                      </w:r>
                    </w:p>
                    <w:p w14:paraId="0D64EE59" w14:textId="77777777" w:rsidR="0080032E" w:rsidRDefault="0080032E" w:rsidP="0080032E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741886D9" w14:textId="77777777" w:rsidR="0080032E" w:rsidRDefault="0080032E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BFA2DB6" w14:textId="77777777" w:rsidR="005C4A39" w:rsidRPr="00950532" w:rsidRDefault="005C4A39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7B89B1F" w14:textId="77777777" w:rsidR="00411AFD" w:rsidRDefault="00411AFD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023E5C8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03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F86B" wp14:editId="63DA136F">
                <wp:simplePos x="0" y="0"/>
                <wp:positionH relativeFrom="column">
                  <wp:posOffset>1427018</wp:posOffset>
                </wp:positionH>
                <wp:positionV relativeFrom="paragraph">
                  <wp:posOffset>260408</wp:posOffset>
                </wp:positionV>
                <wp:extent cx="3114675" cy="4481945"/>
                <wp:effectExtent l="0" t="0" r="2857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48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0A75" w14:textId="77777777" w:rsidR="00684315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19BA17E7" w14:textId="77777777" w:rsidR="00A77EC1" w:rsidRDefault="00A77EC1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</w:t>
                            </w:r>
                            <w:r w:rsidR="008E6E7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1333B3E4" w14:textId="77777777" w:rsidR="00A77EC1" w:rsidRDefault="00A77EC1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was the most significant Greek legacy?</w:t>
                            </w:r>
                          </w:p>
                          <w:p w14:paraId="4188E36E" w14:textId="77777777" w:rsidR="00A77EC1" w:rsidRDefault="00A77EC1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 Christianity still a strong religion 2000 years after Jesus?</w:t>
                            </w:r>
                          </w:p>
                          <w:p w14:paraId="3B89D63E" w14:textId="77777777" w:rsidR="00A77EC1" w:rsidRDefault="00A77EC1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did Bram Stoker choose Whitby for ‘Dracula’?</w:t>
                            </w:r>
                          </w:p>
                          <w:p w14:paraId="31ECD5DA" w14:textId="77777777" w:rsidR="00A77EC1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can we use pencil to show shadow and depth?</w:t>
                            </w:r>
                          </w:p>
                          <w:p w14:paraId="65D4D10D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do our bodies work?</w:t>
                            </w:r>
                          </w:p>
                          <w:p w14:paraId="3064DD27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use our knowledge of perspective and watercolours to paint ‘</w:t>
                            </w:r>
                            <w:r w:rsidR="0076568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ater </w:t>
                            </w:r>
                            <w:r w:rsidR="0076568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Lilies’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2884FD8E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do things move around movement? Where should you visit?</w:t>
                            </w:r>
                          </w:p>
                          <w:p w14:paraId="11000901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can we get to know about the North York Moors?</w:t>
                            </w:r>
                          </w:p>
                          <w:p w14:paraId="49662BBA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is the best way for a Muslim to show commitment to God?</w:t>
                            </w:r>
                          </w:p>
                          <w:p w14:paraId="6FA85988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do different components vary in strength?</w:t>
                            </w:r>
                          </w:p>
                          <w:p w14:paraId="287FA3E1" w14:textId="77777777" w:rsidR="00765686" w:rsidRDefault="00765686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do shadows look the same as the objects that cast them?</w:t>
                            </w:r>
                          </w:p>
                          <w:p w14:paraId="43BEB0C0" w14:textId="77777777" w:rsidR="00765686" w:rsidRDefault="00765686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design, make and evaluate for a specific purpose?</w:t>
                            </w:r>
                          </w:p>
                          <w:p w14:paraId="058F9091" w14:textId="77777777" w:rsidR="00765686" w:rsidRDefault="00765686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What is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evoloution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6FA9C3D8" w14:textId="77777777" w:rsidR="00765686" w:rsidRDefault="00765686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Is anything ever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etermal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5ECB2602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7E1456" w14:textId="77777777" w:rsidR="00EE2267" w:rsidRDefault="00EE2267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9DEF984" w14:textId="77777777" w:rsidR="005C4A39" w:rsidRDefault="005C4A39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17015C" w14:textId="77777777" w:rsidR="00411AFD" w:rsidRPr="00F875DC" w:rsidRDefault="00411AFD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F86B" id="Text Box 1" o:spid="_x0000_s1029" type="#_x0000_t202" style="position:absolute;margin-left:112.35pt;margin-top:20.5pt;width:245.25pt;height:3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" fillcolor="white [3201]" strokeweight=".5pt">
                <v:textbox>
                  <w:txbxContent>
                    <w:p w14:paraId="67CC0A75" w14:textId="77777777" w:rsidR="00684315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19BA17E7" w14:textId="77777777" w:rsidR="00A77EC1" w:rsidRDefault="00A77EC1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</w:t>
                      </w:r>
                      <w:r w:rsidR="008E6E7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1333B3E4" w14:textId="77777777" w:rsidR="00A77EC1" w:rsidRDefault="00A77EC1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was the most significant Greek legacy?</w:t>
                      </w:r>
                    </w:p>
                    <w:p w14:paraId="4188E36E" w14:textId="77777777" w:rsidR="00A77EC1" w:rsidRDefault="00A77EC1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 Christianity still a strong religion 2000 years after Jesus?</w:t>
                      </w:r>
                    </w:p>
                    <w:p w14:paraId="3B89D63E" w14:textId="77777777" w:rsidR="00A77EC1" w:rsidRDefault="00A77EC1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did Bram Stoker choose Whitby for ‘Dracula’?</w:t>
                      </w:r>
                    </w:p>
                    <w:p w14:paraId="31ECD5DA" w14:textId="77777777" w:rsidR="00A77EC1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can we use pencil to show shadow and depth?</w:t>
                      </w:r>
                    </w:p>
                    <w:p w14:paraId="65D4D10D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do our bodies work?</w:t>
                      </w:r>
                    </w:p>
                    <w:p w14:paraId="3064DD27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use our knowledge of perspective and watercolours to paint ‘</w:t>
                      </w:r>
                      <w:r w:rsidR="0076568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ater </w:t>
                      </w:r>
                      <w:r w:rsidR="0076568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Lilies’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2884FD8E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do things move around movement? Where should you visit?</w:t>
                      </w:r>
                    </w:p>
                    <w:p w14:paraId="11000901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can we get to know about the North York Moors?</w:t>
                      </w:r>
                    </w:p>
                    <w:p w14:paraId="49662BBA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is the best way for a Muslim to show commitment to God?</w:t>
                      </w:r>
                    </w:p>
                    <w:p w14:paraId="6FA85988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do different components vary in strength?</w:t>
                      </w:r>
                    </w:p>
                    <w:p w14:paraId="287FA3E1" w14:textId="77777777" w:rsidR="00765686" w:rsidRDefault="00765686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do shadows look the same as the objects that cast them?</w:t>
                      </w:r>
                    </w:p>
                    <w:p w14:paraId="43BEB0C0" w14:textId="77777777" w:rsidR="00765686" w:rsidRDefault="00765686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design, make and evaluate for a specific purpose?</w:t>
                      </w:r>
                    </w:p>
                    <w:p w14:paraId="058F9091" w14:textId="77777777" w:rsidR="00765686" w:rsidRDefault="00765686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What is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evoloution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6FA9C3D8" w14:textId="77777777" w:rsidR="00765686" w:rsidRDefault="00765686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Is anything ever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etermal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5ECB2602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27E1456" w14:textId="77777777" w:rsidR="00EE2267" w:rsidRDefault="00EE2267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9DEF984" w14:textId="77777777" w:rsidR="005C4A39" w:rsidRDefault="005C4A39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A17015C" w14:textId="77777777" w:rsidR="00411AFD" w:rsidRPr="00F875DC" w:rsidRDefault="00411AFD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4620491</wp:posOffset>
                </wp:positionH>
                <wp:positionV relativeFrom="paragraph">
                  <wp:posOffset>253480</wp:posOffset>
                </wp:positionV>
                <wp:extent cx="1752600" cy="1945756"/>
                <wp:effectExtent l="0" t="0" r="19050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457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EAB94" w14:textId="77777777" w:rsidR="000F0559" w:rsidRDefault="006F700E" w:rsidP="00A35999">
                            <w:pPr>
                              <w:shd w:val="clear" w:color="auto" w:fill="C9C9C9" w:themeFill="accent3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6688FC0B" w14:textId="77777777" w:rsidR="007278B4" w:rsidRDefault="007278B4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303A2370" w14:textId="77777777" w:rsidR="00DA6129" w:rsidRDefault="00DA6129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16E59AD" w14:textId="77777777" w:rsidR="00DA6129" w:rsidRDefault="00DA6129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</w:t>
                            </w:r>
                          </w:p>
                          <w:p w14:paraId="41732175" w14:textId="77777777" w:rsidR="00DA6129" w:rsidRDefault="00DA6129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Summer Fair Seasonal Event</w:t>
                            </w:r>
                          </w:p>
                          <w:p w14:paraId="78D756A6" w14:textId="77777777" w:rsidR="00564AB5" w:rsidRDefault="00564AB5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82413A4" w14:textId="77777777" w:rsidR="00A77EC1" w:rsidRDefault="00A77EC1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1265CE" w14:textId="77777777" w:rsidR="00A77EC1" w:rsidRDefault="00A77EC1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Frame Structures</w:t>
                            </w:r>
                          </w:p>
                          <w:p w14:paraId="2BD8409E" w14:textId="77777777" w:rsidR="00A77EC1" w:rsidRDefault="00A77EC1" w:rsidP="00DA612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Theatre Set for a Production</w:t>
                            </w:r>
                          </w:p>
                          <w:p w14:paraId="2233AA64" w14:textId="77777777" w:rsidR="00A35999" w:rsidRDefault="00A35999" w:rsidP="00A35999">
                            <w:pPr>
                              <w:shd w:val="clear" w:color="auto" w:fill="C9C9C9" w:themeFill="accent3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1C92A0" w14:textId="77777777" w:rsidR="00ED6191" w:rsidRDefault="00ED6191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31C4DC" w14:textId="77777777" w:rsidR="00ED6191" w:rsidRPr="00B757D7" w:rsidRDefault="00ED6191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5A29BB" w14:textId="77777777" w:rsidR="00E77DE4" w:rsidRDefault="00E77DE4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FF9D70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479580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93F11BD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30" type="#_x0000_t202" style="position:absolute;margin-left:363.8pt;margin-top:19.95pt;width:138pt;height:15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h8QwIAAJU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" fillcolor="window" strokeweight=".5pt">
                <v:textbox>
                  <w:txbxContent>
                    <w:p w14:paraId="107EAB94" w14:textId="77777777" w:rsidR="000F0559" w:rsidRDefault="006F700E" w:rsidP="00A35999">
                      <w:pPr>
                        <w:shd w:val="clear" w:color="auto" w:fill="C9C9C9" w:themeFill="accent3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6688FC0B" w14:textId="77777777" w:rsidR="007278B4" w:rsidRDefault="007278B4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303A2370" w14:textId="77777777" w:rsidR="00DA6129" w:rsidRDefault="00DA6129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16E59AD" w14:textId="77777777" w:rsidR="00DA6129" w:rsidRDefault="00DA6129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</w:t>
                      </w:r>
                    </w:p>
                    <w:p w14:paraId="41732175" w14:textId="77777777" w:rsidR="00DA6129" w:rsidRDefault="00DA6129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Summer Fair Seasonal Event</w:t>
                      </w:r>
                    </w:p>
                    <w:p w14:paraId="78D756A6" w14:textId="77777777" w:rsidR="00564AB5" w:rsidRDefault="00564AB5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82413A4" w14:textId="77777777" w:rsidR="00A77EC1" w:rsidRDefault="00A77EC1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B1265CE" w14:textId="77777777" w:rsidR="00A77EC1" w:rsidRDefault="00A77EC1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Frame Structures</w:t>
                      </w:r>
                    </w:p>
                    <w:p w14:paraId="2BD8409E" w14:textId="77777777" w:rsidR="00A77EC1" w:rsidRDefault="00A77EC1" w:rsidP="00DA612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Theatre Set for a Production</w:t>
                      </w:r>
                    </w:p>
                    <w:p w14:paraId="2233AA64" w14:textId="77777777" w:rsidR="00A35999" w:rsidRDefault="00A35999" w:rsidP="00A35999">
                      <w:pPr>
                        <w:shd w:val="clear" w:color="auto" w:fill="C9C9C9" w:themeFill="accent3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1C92A0" w14:textId="77777777" w:rsidR="00ED6191" w:rsidRDefault="00ED6191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A31C4DC" w14:textId="77777777" w:rsidR="00ED6191" w:rsidRPr="00B757D7" w:rsidRDefault="00ED6191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25A29BB" w14:textId="77777777" w:rsidR="00E77DE4" w:rsidRDefault="00E77DE4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7FF9D70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4479580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193F11BD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84904" w14:textId="77777777" w:rsidR="00684315" w:rsidRPr="00684315" w:rsidRDefault="00684315" w:rsidP="00684315"/>
    <w:p w14:paraId="2435F1A0" w14:textId="77777777" w:rsidR="00684315" w:rsidRPr="00684315" w:rsidRDefault="00684315" w:rsidP="00684315"/>
    <w:p w14:paraId="4483526E" w14:textId="77777777" w:rsidR="00684315" w:rsidRPr="00684315" w:rsidRDefault="00684315" w:rsidP="00684315"/>
    <w:p w14:paraId="7CFE0E7D" w14:textId="77777777" w:rsidR="00684315" w:rsidRPr="00684315" w:rsidRDefault="00684315" w:rsidP="00684315"/>
    <w:p w14:paraId="397ECB05" w14:textId="77777777" w:rsidR="00684315" w:rsidRPr="00684315" w:rsidRDefault="00684315" w:rsidP="00684315"/>
    <w:p w14:paraId="503F5129" w14:textId="77777777" w:rsidR="00684315" w:rsidRPr="00684315" w:rsidRDefault="00684315" w:rsidP="00684315"/>
    <w:p w14:paraId="281983A3" w14:textId="77777777" w:rsidR="00684315" w:rsidRP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-387350</wp:posOffset>
                </wp:positionH>
                <wp:positionV relativeFrom="paragraph">
                  <wp:posOffset>331874</wp:posOffset>
                </wp:positionV>
                <wp:extent cx="1744980" cy="1598699"/>
                <wp:effectExtent l="0" t="0" r="26670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1598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326F5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4F5A45E4" w14:textId="77777777" w:rsidR="0080032E" w:rsidRPr="000E6D1A" w:rsidRDefault="0080032E" w:rsidP="0080032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E6D1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55382135" w14:textId="77777777" w:rsidR="0080032E" w:rsidRPr="000E6D1A" w:rsidRDefault="0080032E" w:rsidP="0080032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E6D1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The North York Moors</w:t>
                            </w:r>
                          </w:p>
                          <w:p w14:paraId="655EBEE0" w14:textId="77777777" w:rsidR="0080032E" w:rsidRPr="000E6D1A" w:rsidRDefault="0080032E" w:rsidP="0080032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E6D1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7ECD824B" w14:textId="77777777" w:rsidR="0080032E" w:rsidRPr="000E6D1A" w:rsidRDefault="0080032E" w:rsidP="0080032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E6D1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Europe</w:t>
                            </w:r>
                          </w:p>
                          <w:p w14:paraId="2D0C7F2B" w14:textId="77777777" w:rsidR="0080032E" w:rsidRPr="000E6D1A" w:rsidRDefault="0080032E" w:rsidP="0080032E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0E6D1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Economies, Trade, Migration</w:t>
                            </w:r>
                          </w:p>
                          <w:p w14:paraId="53775B47" w14:textId="77777777" w:rsidR="005C4A39" w:rsidRDefault="005C4A39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4F597A6" w14:textId="77777777" w:rsidR="00820CA0" w:rsidRDefault="00820CA0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C78182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0CC06000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30.5pt;margin-top:26.15pt;width:137.4pt;height:125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" fillcolor="window" strokeweight=".5pt">
                <v:textbox>
                  <w:txbxContent>
                    <w:p w14:paraId="32E326F5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4F5A45E4" w14:textId="77777777" w:rsidR="0080032E" w:rsidRPr="000E6D1A" w:rsidRDefault="0080032E" w:rsidP="0080032E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E6D1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55382135" w14:textId="77777777" w:rsidR="0080032E" w:rsidRPr="000E6D1A" w:rsidRDefault="0080032E" w:rsidP="0080032E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E6D1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The North York Moors</w:t>
                      </w:r>
                    </w:p>
                    <w:p w14:paraId="655EBEE0" w14:textId="77777777" w:rsidR="0080032E" w:rsidRPr="000E6D1A" w:rsidRDefault="0080032E" w:rsidP="0080032E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E6D1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7ECD824B" w14:textId="77777777" w:rsidR="0080032E" w:rsidRPr="000E6D1A" w:rsidRDefault="0080032E" w:rsidP="0080032E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E6D1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Europe</w:t>
                      </w:r>
                    </w:p>
                    <w:p w14:paraId="2D0C7F2B" w14:textId="77777777" w:rsidR="0080032E" w:rsidRPr="000E6D1A" w:rsidRDefault="0080032E" w:rsidP="0080032E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0E6D1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Economies, Trade, Migration</w:t>
                      </w:r>
                    </w:p>
                    <w:p w14:paraId="53775B47" w14:textId="77777777" w:rsidR="005C4A39" w:rsidRDefault="005C4A39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4F597A6" w14:textId="77777777" w:rsidR="00820CA0" w:rsidRDefault="00820CA0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CC78182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0CC06000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F9892" w14:textId="77777777" w:rsid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4606521</wp:posOffset>
                </wp:positionH>
                <wp:positionV relativeFrom="paragraph">
                  <wp:posOffset>5253</wp:posOffset>
                </wp:positionV>
                <wp:extent cx="1752600" cy="1648691"/>
                <wp:effectExtent l="0" t="0" r="1905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48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5BAD9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057DE044" w14:textId="77777777" w:rsidR="0080032E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4911447A" w14:textId="77777777" w:rsidR="0080032E" w:rsidRPr="000F0559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Whitby as a Literary Inspiration</w:t>
                            </w:r>
                          </w:p>
                          <w:p w14:paraId="367CE9DE" w14:textId="77777777" w:rsidR="0080032E" w:rsidRPr="00B61551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7124B28D" w14:textId="77777777" w:rsidR="0080032E" w:rsidRPr="00B61551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Ancient Greece</w:t>
                            </w:r>
                          </w:p>
                          <w:p w14:paraId="27E2C150" w14:textId="77777777" w:rsidR="0080032E" w:rsidRPr="00B61551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Legacies from the Ancient World</w:t>
                            </w:r>
                          </w:p>
                          <w:p w14:paraId="411ED7BB" w14:textId="77777777" w:rsidR="0080032E" w:rsidRDefault="0080032E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746E737" w14:textId="77777777" w:rsidR="005C4A39" w:rsidRDefault="005C4A39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621115B" w14:textId="77777777" w:rsidR="00820CA0" w:rsidRPr="000F0559" w:rsidRDefault="00820CA0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DA3AADF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2.7pt;margin-top:.4pt;width:138pt;height:12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" fillcolor="window" strokeweight=".5pt">
                <v:textbox>
                  <w:txbxContent>
                    <w:p w14:paraId="1F25BAD9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057DE044" w14:textId="77777777" w:rsidR="0080032E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4911447A" w14:textId="77777777" w:rsidR="0080032E" w:rsidRPr="000F0559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Whitby as a Literary Inspiration</w:t>
                      </w:r>
                    </w:p>
                    <w:p w14:paraId="367CE9DE" w14:textId="77777777" w:rsidR="0080032E" w:rsidRPr="00B61551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7124B28D" w14:textId="77777777" w:rsidR="0080032E" w:rsidRPr="00B61551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Ancient Greece</w:t>
                      </w:r>
                    </w:p>
                    <w:p w14:paraId="27E2C150" w14:textId="77777777" w:rsidR="0080032E" w:rsidRPr="00B61551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Legacies from the Ancient World</w:t>
                      </w:r>
                    </w:p>
                    <w:p w14:paraId="411ED7BB" w14:textId="77777777" w:rsidR="0080032E" w:rsidRDefault="0080032E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5746E737" w14:textId="77777777" w:rsidR="005C4A39" w:rsidRDefault="005C4A39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5621115B" w14:textId="77777777" w:rsidR="00820CA0" w:rsidRPr="000F0559" w:rsidRDefault="00820CA0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4DA3AADF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F0C8C" w14:textId="77777777" w:rsidR="00174412" w:rsidRPr="00684315" w:rsidRDefault="00765686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4634692</wp:posOffset>
                </wp:positionH>
                <wp:positionV relativeFrom="paragraph">
                  <wp:posOffset>3399155</wp:posOffset>
                </wp:positionV>
                <wp:extent cx="1710690" cy="1840865"/>
                <wp:effectExtent l="0" t="0" r="22860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84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87D57" w14:textId="77777777" w:rsidR="00077804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7C2D6C96" w14:textId="77777777" w:rsidR="00685DA5" w:rsidRDefault="00685DA5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ABAB9A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55E32F8D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07A410C3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23C8D4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43DC4B80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75494936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8A830C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37D22286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13834D3E" w14:textId="77777777" w:rsidR="009017DB" w:rsidRDefault="009017DB" w:rsidP="009017D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2F36FFD8" w14:textId="77777777" w:rsidR="009017DB" w:rsidRDefault="009017DB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01BD69" w14:textId="77777777" w:rsidR="00FF2717" w:rsidRDefault="00FF2717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CC4AFA" w14:textId="77777777" w:rsidR="00FF2717" w:rsidRPr="00B757D7" w:rsidRDefault="00FF2717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65069A" w14:textId="77777777" w:rsidR="00D94B69" w:rsidRDefault="00D94B6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BB1B1C" w14:textId="77777777" w:rsidR="00D94B69" w:rsidRPr="00B757D7" w:rsidRDefault="00D94B6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0BE0DC" w14:textId="77777777" w:rsidR="000F0559" w:rsidRPr="00B757D7" w:rsidRDefault="000F055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3" type="#_x0000_t202" style="position:absolute;margin-left:364.95pt;margin-top:267.65pt;width:134.7pt;height:144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" fillcolor="window" strokeweight=".5pt">
                <v:textbox>
                  <w:txbxContent>
                    <w:p w14:paraId="72387D57" w14:textId="77777777" w:rsidR="00077804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7C2D6C96" w14:textId="77777777" w:rsidR="00685DA5" w:rsidRDefault="00685DA5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5ABAB9A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55E32F8D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07A410C3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C23C8D4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43DC4B80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75494936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78A830C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37D22286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13834D3E" w14:textId="77777777" w:rsidR="009017DB" w:rsidRDefault="009017DB" w:rsidP="009017D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2F36FFD8" w14:textId="77777777" w:rsidR="009017DB" w:rsidRDefault="009017DB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C01BD69" w14:textId="77777777" w:rsidR="00FF2717" w:rsidRDefault="00FF2717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9CC4AFA" w14:textId="77777777" w:rsidR="00FF2717" w:rsidRPr="00B757D7" w:rsidRDefault="00FF2717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D65069A" w14:textId="77777777" w:rsidR="00D94B69" w:rsidRDefault="00D94B6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7BB1B1C" w14:textId="77777777" w:rsidR="00D94B69" w:rsidRPr="00B757D7" w:rsidRDefault="00D94B6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00BE0DC" w14:textId="77777777" w:rsidR="000F0559" w:rsidRPr="00B757D7" w:rsidRDefault="000F055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-381000</wp:posOffset>
                </wp:positionH>
                <wp:positionV relativeFrom="paragraph">
                  <wp:posOffset>1423728</wp:posOffset>
                </wp:positionV>
                <wp:extent cx="1737995" cy="1904596"/>
                <wp:effectExtent l="0" t="0" r="1460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9045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C4A7A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3E0206EF" w14:textId="77777777" w:rsidR="001D0B0A" w:rsidRDefault="001D0B0A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D0C5C7" w14:textId="4A28C178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866ED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– breathing in correct </w:t>
                            </w:r>
                            <w:proofErr w:type="gramStart"/>
                            <w:r w:rsidR="00866ED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phrasing</w:t>
                            </w:r>
                            <w:proofErr w:type="gramEnd"/>
                          </w:p>
                          <w:p w14:paraId="5A406405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49F00D" w14:textId="2561F7A1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Listen</w:t>
                            </w:r>
                            <w:r w:rsidR="0064695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130FC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articulately </w:t>
                            </w:r>
                            <w:r w:rsidR="0064695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describe music referring to all the </w:t>
                            </w:r>
                            <w:proofErr w:type="gramStart"/>
                            <w:r w:rsidR="0064695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elements</w:t>
                            </w:r>
                            <w:proofErr w:type="gramEnd"/>
                          </w:p>
                          <w:p w14:paraId="768B1390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7A6A6E" w14:textId="4B8D18ED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0229B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e in </w:t>
                            </w:r>
                            <w:proofErr w:type="gramStart"/>
                            <w:r w:rsidR="000229B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groups</w:t>
                            </w:r>
                            <w:proofErr w:type="gramEnd"/>
                          </w:p>
                          <w:p w14:paraId="0351E631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F88C50" w14:textId="21734E4B" w:rsidR="00314DE9" w:rsidRDefault="000229B7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 - end of year show</w:t>
                            </w:r>
                          </w:p>
                          <w:p w14:paraId="152BC0D8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147442" w14:textId="4589E22E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BBCF72C" w14:textId="77777777" w:rsidR="00314DE9" w:rsidRDefault="00314DE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631BBD" w14:textId="77777777" w:rsidR="00900612" w:rsidRP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4" type="#_x0000_t202" style="position:absolute;margin-left:-30pt;margin-top:112.1pt;width:136.85pt;height:14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" fillcolor="window" strokeweight=".5pt">
                <v:textbox>
                  <w:txbxContent>
                    <w:p w14:paraId="623C4A7A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3E0206EF" w14:textId="77777777" w:rsidR="001D0B0A" w:rsidRDefault="001D0B0A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ED0C5C7" w14:textId="4A28C178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866ED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– breathing in correct </w:t>
                      </w:r>
                      <w:proofErr w:type="gramStart"/>
                      <w:r w:rsidR="00866ED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phrasing</w:t>
                      </w:r>
                      <w:proofErr w:type="gramEnd"/>
                    </w:p>
                    <w:p w14:paraId="5A406405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349F00D" w14:textId="2561F7A1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Listen</w:t>
                      </w:r>
                      <w:r w:rsidR="0064695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and </w:t>
                      </w:r>
                      <w:r w:rsidR="00130FC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articulately </w:t>
                      </w:r>
                      <w:r w:rsidR="0064695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describe music referring to all the </w:t>
                      </w:r>
                      <w:proofErr w:type="gramStart"/>
                      <w:r w:rsidR="0064695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elements</w:t>
                      </w:r>
                      <w:proofErr w:type="gramEnd"/>
                    </w:p>
                    <w:p w14:paraId="768B1390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07A6A6E" w14:textId="4B8D18ED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0229B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e in </w:t>
                      </w:r>
                      <w:proofErr w:type="gramStart"/>
                      <w:r w:rsidR="000229B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groups</w:t>
                      </w:r>
                      <w:proofErr w:type="gramEnd"/>
                    </w:p>
                    <w:p w14:paraId="0351E631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7F88C50" w14:textId="21734E4B" w:rsidR="00314DE9" w:rsidRDefault="000229B7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Perform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- end of year show</w:t>
                      </w:r>
                    </w:p>
                    <w:p w14:paraId="152BC0D8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0147442" w14:textId="4589E22E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BBCF72C" w14:textId="77777777" w:rsidR="00314DE9" w:rsidRDefault="00314DE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B631BBD" w14:textId="77777777" w:rsidR="00900612" w:rsidRP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-367145</wp:posOffset>
                </wp:positionH>
                <wp:positionV relativeFrom="paragraph">
                  <wp:posOffset>3391073</wp:posOffset>
                </wp:positionV>
                <wp:extent cx="1737995" cy="1849409"/>
                <wp:effectExtent l="0" t="0" r="1460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8494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3857F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R.E</w:t>
                            </w:r>
                          </w:p>
                          <w:p w14:paraId="07F4FBD5" w14:textId="77777777" w:rsidR="009B2A67" w:rsidRDefault="009B2A67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C6DD1AD" w14:textId="77777777" w:rsidR="00A35999" w:rsidRDefault="00A35999" w:rsidP="008003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Engagement/Investigation/</w:t>
                            </w:r>
                          </w:p>
                          <w:p w14:paraId="7C11C34A" w14:textId="77777777" w:rsidR="0080032E" w:rsidRDefault="00A35999" w:rsidP="008003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Evaluation/Expression</w:t>
                            </w:r>
                          </w:p>
                          <w:p w14:paraId="507DD5A8" w14:textId="77777777" w:rsidR="0080032E" w:rsidRDefault="0080032E" w:rsidP="008003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7A7DE7" w14:textId="77777777" w:rsidR="0080032E" w:rsidRPr="00DA6129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A61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Islam</w:t>
                            </w:r>
                          </w:p>
                          <w:p w14:paraId="243CC1AA" w14:textId="77777777" w:rsidR="0080032E" w:rsidRPr="00DA6129" w:rsidRDefault="0080032E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A61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49DE59D2" w14:textId="77777777" w:rsidR="0080032E" w:rsidRPr="00DA6129" w:rsidRDefault="00DA6129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A61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Islam and </w:t>
                            </w:r>
                            <w:r w:rsidR="0080032E" w:rsidRPr="00DA61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 Comparative Study</w:t>
                            </w:r>
                          </w:p>
                          <w:p w14:paraId="72289691" w14:textId="77777777" w:rsidR="00A35999" w:rsidRDefault="00A35999" w:rsidP="008003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252B3E" w14:textId="77777777" w:rsidR="00A35999" w:rsidRDefault="00A35999" w:rsidP="008003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F8B906" w14:textId="77777777" w:rsidR="00A35999" w:rsidRPr="002F7ED5" w:rsidRDefault="00A35999" w:rsidP="0080032E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DEEA4E" w14:textId="77777777" w:rsidR="00684315" w:rsidRDefault="00684315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5" type="#_x0000_t202" style="position:absolute;margin-left:-28.9pt;margin-top:267pt;width:136.85pt;height:14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" fillcolor="window" strokeweight=".5pt">
                <v:textbox>
                  <w:txbxContent>
                    <w:p w14:paraId="0013857F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R.E</w:t>
                      </w:r>
                    </w:p>
                    <w:p w14:paraId="07F4FBD5" w14:textId="77777777" w:rsidR="009B2A67" w:rsidRDefault="009B2A67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C6DD1AD" w14:textId="77777777" w:rsidR="00A35999" w:rsidRDefault="00A35999" w:rsidP="008003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Engagement/Investigation/</w:t>
                      </w:r>
                    </w:p>
                    <w:p w14:paraId="7C11C34A" w14:textId="77777777" w:rsidR="0080032E" w:rsidRDefault="00A35999" w:rsidP="008003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Evaluation/Expression</w:t>
                      </w:r>
                    </w:p>
                    <w:p w14:paraId="507DD5A8" w14:textId="77777777" w:rsidR="0080032E" w:rsidRDefault="0080032E" w:rsidP="008003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67A7DE7" w14:textId="77777777" w:rsidR="0080032E" w:rsidRPr="00DA6129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A61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Islam</w:t>
                      </w:r>
                    </w:p>
                    <w:p w14:paraId="243CC1AA" w14:textId="77777777" w:rsidR="0080032E" w:rsidRPr="00DA6129" w:rsidRDefault="0080032E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A61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</w:t>
                      </w:r>
                    </w:p>
                    <w:p w14:paraId="49DE59D2" w14:textId="77777777" w:rsidR="0080032E" w:rsidRPr="00DA6129" w:rsidRDefault="00DA6129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A61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Islam and </w:t>
                      </w:r>
                      <w:r w:rsidR="0080032E" w:rsidRPr="00DA61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 Comparative Study</w:t>
                      </w:r>
                    </w:p>
                    <w:p w14:paraId="72289691" w14:textId="77777777" w:rsidR="00A35999" w:rsidRDefault="00A35999" w:rsidP="008003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A252B3E" w14:textId="77777777" w:rsidR="00A35999" w:rsidRDefault="00A35999" w:rsidP="008003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EF8B906" w14:textId="77777777" w:rsidR="00A35999" w:rsidRPr="002F7ED5" w:rsidRDefault="00A35999" w:rsidP="0080032E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6DEEA4E" w14:textId="77777777" w:rsidR="00684315" w:rsidRDefault="00684315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3772073</wp:posOffset>
                </wp:positionV>
                <wp:extent cx="3082290" cy="1459981"/>
                <wp:effectExtent l="0" t="0" r="22860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459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21FDA" w14:textId="77777777" w:rsidR="008E6023" w:rsidRDefault="00077804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</w:t>
                            </w:r>
                            <w:r w:rsidR="004F6A2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and German</w:t>
                            </w: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83CCCC2" w14:textId="77777777" w:rsidR="00765686" w:rsidRDefault="00765686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87EACB" w14:textId="77777777" w:rsidR="004F6A28" w:rsidRPr="00A77EC1" w:rsidRDefault="004F6A28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Les Portraits/Les </w:t>
                            </w:r>
                            <w:proofErr w:type="spellStart"/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Cadeaux</w:t>
                            </w:r>
                            <w:proofErr w:type="spellEnd"/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/Le Carnaval Des </w:t>
                            </w:r>
                            <w:proofErr w:type="spellStart"/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Animaux</w:t>
                            </w:r>
                            <w:proofErr w:type="spellEnd"/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/Au Café/Tour De France/Destinations</w:t>
                            </w:r>
                          </w:p>
                          <w:p w14:paraId="4C47500D" w14:textId="77777777" w:rsidR="00685DA5" w:rsidRPr="00A77EC1" w:rsidRDefault="00685DA5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D6E88C" w14:textId="77777777" w:rsidR="004F6A28" w:rsidRPr="00A77EC1" w:rsidRDefault="004F6A28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German Intro Greetings</w:t>
                            </w:r>
                            <w:r w:rsidR="00685DA5"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No’s 1-20</w:t>
                            </w:r>
                            <w:r w:rsidR="00685DA5"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/Phonics/Days of the Week/Christmas in France/Germany/Numbers 1-31/Months/Colours/</w:t>
                            </w:r>
                            <w:proofErr w:type="spellStart"/>
                            <w:r w:rsidR="00685DA5"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Colurs</w:t>
                            </w:r>
                            <w:proofErr w:type="spellEnd"/>
                            <w:r w:rsidR="00685DA5" w:rsidRPr="00A77EC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/Alphabets/Numbers 1-100/Classroom Language/Weather</w:t>
                            </w:r>
                          </w:p>
                          <w:p w14:paraId="5DA43D4A" w14:textId="77777777" w:rsidR="004F6A28" w:rsidRPr="004F6A28" w:rsidRDefault="004F6A28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0D03872" w14:textId="77777777" w:rsidR="00C531E6" w:rsidRDefault="00C531E6" w:rsidP="004F6A28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122ADB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02EB4E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09C2D1" w14:textId="77777777" w:rsidR="006A5895" w:rsidRDefault="006A5895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83773D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41821230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6" type="#_x0000_t202" style="position:absolute;margin-left:114pt;margin-top:297pt;width:242.7pt;height:1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" fillcolor="window" strokeweight=".5pt">
                <v:textbox>
                  <w:txbxContent>
                    <w:p w14:paraId="3F721FDA" w14:textId="77777777" w:rsidR="008E6023" w:rsidRDefault="00077804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</w:t>
                      </w:r>
                      <w:r w:rsidR="004F6A2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and German</w:t>
                      </w: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83CCCC2" w14:textId="77777777" w:rsidR="00765686" w:rsidRDefault="00765686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F87EACB" w14:textId="77777777" w:rsidR="004F6A28" w:rsidRPr="00A77EC1" w:rsidRDefault="004F6A28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Les Portraits/Les </w:t>
                      </w:r>
                      <w:proofErr w:type="spellStart"/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Cadeaux</w:t>
                      </w:r>
                      <w:proofErr w:type="spellEnd"/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/Le Carnaval Des </w:t>
                      </w:r>
                      <w:proofErr w:type="spellStart"/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Animaux</w:t>
                      </w:r>
                      <w:proofErr w:type="spellEnd"/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/Au Café/Tour De France/Destinations</w:t>
                      </w:r>
                    </w:p>
                    <w:p w14:paraId="4C47500D" w14:textId="77777777" w:rsidR="00685DA5" w:rsidRPr="00A77EC1" w:rsidRDefault="00685DA5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6D6E88C" w14:textId="77777777" w:rsidR="004F6A28" w:rsidRPr="00A77EC1" w:rsidRDefault="004F6A28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German Intro Greetings</w:t>
                      </w:r>
                      <w:r w:rsidR="00685DA5"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</w:t>
                      </w:r>
                      <w:r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No’s 1-20</w:t>
                      </w:r>
                      <w:r w:rsidR="00685DA5"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/Phonics/Days of the Week/Christmas in France/Germany/Numbers 1-31/Months/Colours/</w:t>
                      </w:r>
                      <w:proofErr w:type="spellStart"/>
                      <w:r w:rsidR="00685DA5"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Colurs</w:t>
                      </w:r>
                      <w:proofErr w:type="spellEnd"/>
                      <w:r w:rsidR="00685DA5" w:rsidRPr="00A77EC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/Alphabets/Numbers 1-100/Classroom Language/Weather</w:t>
                      </w:r>
                    </w:p>
                    <w:p w14:paraId="5DA43D4A" w14:textId="77777777" w:rsidR="004F6A28" w:rsidRPr="004F6A28" w:rsidRDefault="004F6A28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0D03872" w14:textId="77777777" w:rsidR="00C531E6" w:rsidRDefault="00C531E6" w:rsidP="004F6A28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F122ADB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702EB4E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609C2D1" w14:textId="77777777" w:rsidR="006A5895" w:rsidRDefault="006A5895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F83773D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41821230" w14:textId="77777777" w:rsidR="00077804" w:rsidRDefault="0007780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2989580</wp:posOffset>
                </wp:positionH>
                <wp:positionV relativeFrom="paragraph">
                  <wp:posOffset>2310245</wp:posOffset>
                </wp:positionV>
                <wp:extent cx="1551709" cy="1391920"/>
                <wp:effectExtent l="0" t="0" r="1079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709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60F92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37200E8F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63DB5877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70DDC93C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077DF43E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060FA24E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20D22B28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39CE6670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3CA669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C8EE2D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5.4pt;margin-top:181.9pt;width:122.2pt;height:10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" fillcolor="window" strokeweight=".5pt">
                <v:textbox>
                  <w:txbxContent>
                    <w:p w14:paraId="28D60F92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37200E8F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63DB5877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70DDC93C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077DF43E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060FA24E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20D22B28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39CE6670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E3CA669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7C8EE2D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1427018</wp:posOffset>
                </wp:positionH>
                <wp:positionV relativeFrom="paragraph">
                  <wp:posOffset>2288887</wp:posOffset>
                </wp:positionV>
                <wp:extent cx="1495945" cy="1391920"/>
                <wp:effectExtent l="0" t="0" r="2857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94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52B19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22033D9E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5FA093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7CA020DC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261982B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3BB7BA5C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12753125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34EB0420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8" type="#_x0000_t202" style="position:absolute;margin-left:112.35pt;margin-top:180.25pt;width:117.8pt;height:10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" fillcolor="window" strokeweight=".5pt">
                <v:textbox>
                  <w:txbxContent>
                    <w:p w14:paraId="58752B19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22033D9E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15FA093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7CA020DC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261982B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3BB7BA5C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12753125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34EB0420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  <w:r w:rsidR="00257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4620606</wp:posOffset>
                </wp:positionH>
                <wp:positionV relativeFrom="paragraph">
                  <wp:posOffset>1471584</wp:posOffset>
                </wp:positionV>
                <wp:extent cx="1724660" cy="1856509"/>
                <wp:effectExtent l="0" t="0" r="2794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1856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47A19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2F8D182E" w14:textId="77777777" w:rsidR="00E77DE4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52E5635E" w14:textId="77777777" w:rsidR="00DA6129" w:rsidRDefault="00DA6129" w:rsidP="00DA612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Perspective Drawing</w:t>
                            </w:r>
                          </w:p>
                          <w:p w14:paraId="4521F200" w14:textId="77777777" w:rsidR="00DA6129" w:rsidRDefault="00DA6129" w:rsidP="00DA612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(Paul Cezanne)</w:t>
                            </w:r>
                          </w:p>
                          <w:p w14:paraId="424DD692" w14:textId="77777777" w:rsidR="00DA6129" w:rsidRDefault="00DA6129" w:rsidP="00DA612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F2D8072" w14:textId="77777777" w:rsidR="00DA6129" w:rsidRDefault="00DA6129" w:rsidP="00DA612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Water Colour Painting</w:t>
                            </w:r>
                          </w:p>
                          <w:p w14:paraId="4FA57459" w14:textId="77777777" w:rsidR="00DA6129" w:rsidRDefault="00DA6129" w:rsidP="00DA612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(Monet)</w:t>
                            </w:r>
                          </w:p>
                          <w:p w14:paraId="196D597E" w14:textId="77777777" w:rsidR="005C4A39" w:rsidRDefault="005C4A39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0F047A" w14:textId="77777777" w:rsidR="00DA6129" w:rsidRPr="00B757D7" w:rsidRDefault="00DA6129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2B7DA8" w14:textId="77777777" w:rsidR="001D0B0A" w:rsidRPr="00950532" w:rsidRDefault="001D0B0A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807EDC" w14:textId="77777777" w:rsidR="00950532" w:rsidRPr="000F3223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718F75D1" w14:textId="77777777" w:rsidR="00820CA0" w:rsidRDefault="00820CA0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A7C019" w14:textId="77777777" w:rsidR="00ED4085" w:rsidRPr="000F3223" w:rsidRDefault="00ED4085" w:rsidP="00820CA0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9" type="#_x0000_t202" style="position:absolute;margin-left:363.85pt;margin-top:115.85pt;width:135.8pt;height:14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e5RQIAAJY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" fillcolor="window" strokeweight=".5pt">
                <v:textbox>
                  <w:txbxContent>
                    <w:p w14:paraId="7FC47A19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2F8D182E" w14:textId="77777777" w:rsidR="00E77DE4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52E5635E" w14:textId="77777777" w:rsidR="00DA6129" w:rsidRDefault="00DA6129" w:rsidP="00DA612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Perspective Drawing</w:t>
                      </w:r>
                    </w:p>
                    <w:p w14:paraId="4521F200" w14:textId="77777777" w:rsidR="00DA6129" w:rsidRDefault="00DA6129" w:rsidP="00DA612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(Paul Cezanne)</w:t>
                      </w:r>
                    </w:p>
                    <w:p w14:paraId="424DD692" w14:textId="77777777" w:rsidR="00DA6129" w:rsidRDefault="00DA6129" w:rsidP="00DA612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F2D8072" w14:textId="77777777" w:rsidR="00DA6129" w:rsidRDefault="00DA6129" w:rsidP="00DA612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Water Colour Painting</w:t>
                      </w:r>
                    </w:p>
                    <w:p w14:paraId="4FA57459" w14:textId="77777777" w:rsidR="00DA6129" w:rsidRDefault="00DA6129" w:rsidP="00DA612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(Monet)</w:t>
                      </w:r>
                    </w:p>
                    <w:p w14:paraId="196D597E" w14:textId="77777777" w:rsidR="005C4A39" w:rsidRDefault="005C4A39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30F047A" w14:textId="77777777" w:rsidR="00DA6129" w:rsidRPr="00B757D7" w:rsidRDefault="00DA6129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22B7DA8" w14:textId="77777777" w:rsidR="001D0B0A" w:rsidRPr="00950532" w:rsidRDefault="001D0B0A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9807EDC" w14:textId="77777777" w:rsidR="00950532" w:rsidRPr="000F3223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718F75D1" w14:textId="77777777" w:rsidR="00820CA0" w:rsidRDefault="00820CA0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7A7C019" w14:textId="77777777" w:rsidR="00ED4085" w:rsidRPr="000F3223" w:rsidRDefault="00ED4085" w:rsidP="00820CA0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DAA3" w14:textId="77777777" w:rsidR="002A3D44" w:rsidRDefault="002A3D44" w:rsidP="00FF08F8">
      <w:pPr>
        <w:spacing w:after="0" w:line="240" w:lineRule="auto"/>
      </w:pPr>
      <w:r>
        <w:separator/>
      </w:r>
    </w:p>
  </w:endnote>
  <w:endnote w:type="continuationSeparator" w:id="0">
    <w:p w14:paraId="5FC6B79D" w14:textId="77777777" w:rsidR="002A3D44" w:rsidRDefault="002A3D44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6A09" w14:textId="77777777" w:rsidR="002A3D44" w:rsidRDefault="002A3D44" w:rsidP="00FF08F8">
      <w:pPr>
        <w:spacing w:after="0" w:line="240" w:lineRule="auto"/>
      </w:pPr>
      <w:r>
        <w:separator/>
      </w:r>
    </w:p>
  </w:footnote>
  <w:footnote w:type="continuationSeparator" w:id="0">
    <w:p w14:paraId="787C2000" w14:textId="77777777" w:rsidR="002A3D44" w:rsidRDefault="002A3D44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33ED" w14:textId="77777777" w:rsidR="00FF08F8" w:rsidRPr="00FF08F8" w:rsidRDefault="00506B98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6 CURRICULUM MAP (2023-2024)</w:t>
    </w:r>
  </w:p>
  <w:p w14:paraId="41CDBA9A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29B7"/>
    <w:rsid w:val="000265AE"/>
    <w:rsid w:val="00077804"/>
    <w:rsid w:val="000F0559"/>
    <w:rsid w:val="000F3223"/>
    <w:rsid w:val="000F5296"/>
    <w:rsid w:val="00120959"/>
    <w:rsid w:val="00130FC7"/>
    <w:rsid w:val="00171215"/>
    <w:rsid w:val="00174412"/>
    <w:rsid w:val="001D0B0A"/>
    <w:rsid w:val="001D607A"/>
    <w:rsid w:val="00257C1D"/>
    <w:rsid w:val="00287840"/>
    <w:rsid w:val="002A3D44"/>
    <w:rsid w:val="002F02AD"/>
    <w:rsid w:val="00302AA1"/>
    <w:rsid w:val="00314DE9"/>
    <w:rsid w:val="00332F69"/>
    <w:rsid w:val="003576DE"/>
    <w:rsid w:val="00360643"/>
    <w:rsid w:val="003B76D0"/>
    <w:rsid w:val="003F0D2D"/>
    <w:rsid w:val="00411AFD"/>
    <w:rsid w:val="00461F71"/>
    <w:rsid w:val="00462620"/>
    <w:rsid w:val="00470D4A"/>
    <w:rsid w:val="0047426A"/>
    <w:rsid w:val="00487AA2"/>
    <w:rsid w:val="004E3401"/>
    <w:rsid w:val="004E3EB2"/>
    <w:rsid w:val="004F6A28"/>
    <w:rsid w:val="00506B98"/>
    <w:rsid w:val="005240A2"/>
    <w:rsid w:val="005407ED"/>
    <w:rsid w:val="00564AB5"/>
    <w:rsid w:val="0059632E"/>
    <w:rsid w:val="005C4A39"/>
    <w:rsid w:val="00636F7E"/>
    <w:rsid w:val="00646959"/>
    <w:rsid w:val="00655BD1"/>
    <w:rsid w:val="00684315"/>
    <w:rsid w:val="00685DA5"/>
    <w:rsid w:val="006914E0"/>
    <w:rsid w:val="006A5895"/>
    <w:rsid w:val="006C2228"/>
    <w:rsid w:val="006F646A"/>
    <w:rsid w:val="006F700E"/>
    <w:rsid w:val="007278B4"/>
    <w:rsid w:val="00765686"/>
    <w:rsid w:val="007709B5"/>
    <w:rsid w:val="0080032E"/>
    <w:rsid w:val="00820CA0"/>
    <w:rsid w:val="00834D19"/>
    <w:rsid w:val="00866ED4"/>
    <w:rsid w:val="008E3301"/>
    <w:rsid w:val="008E6023"/>
    <w:rsid w:val="008E67E3"/>
    <w:rsid w:val="008E6E75"/>
    <w:rsid w:val="008F5547"/>
    <w:rsid w:val="00900612"/>
    <w:rsid w:val="009017DB"/>
    <w:rsid w:val="00950532"/>
    <w:rsid w:val="009B2A67"/>
    <w:rsid w:val="009C1C5C"/>
    <w:rsid w:val="00A35999"/>
    <w:rsid w:val="00A77EC1"/>
    <w:rsid w:val="00AD292F"/>
    <w:rsid w:val="00AE5731"/>
    <w:rsid w:val="00B02755"/>
    <w:rsid w:val="00B12EDC"/>
    <w:rsid w:val="00B13D69"/>
    <w:rsid w:val="00B44648"/>
    <w:rsid w:val="00B757D7"/>
    <w:rsid w:val="00BB7C9E"/>
    <w:rsid w:val="00BC71C8"/>
    <w:rsid w:val="00C465F3"/>
    <w:rsid w:val="00C531E6"/>
    <w:rsid w:val="00C876DB"/>
    <w:rsid w:val="00CA3599"/>
    <w:rsid w:val="00CE796C"/>
    <w:rsid w:val="00D3357F"/>
    <w:rsid w:val="00D6523A"/>
    <w:rsid w:val="00D7381F"/>
    <w:rsid w:val="00D82319"/>
    <w:rsid w:val="00D94B69"/>
    <w:rsid w:val="00DA6129"/>
    <w:rsid w:val="00E417E2"/>
    <w:rsid w:val="00E77DE4"/>
    <w:rsid w:val="00EA766D"/>
    <w:rsid w:val="00ED4085"/>
    <w:rsid w:val="00ED5312"/>
    <w:rsid w:val="00ED6191"/>
    <w:rsid w:val="00EE2267"/>
    <w:rsid w:val="00EE5D32"/>
    <w:rsid w:val="00F3062B"/>
    <w:rsid w:val="00F875DC"/>
    <w:rsid w:val="00FF08F8"/>
    <w:rsid w:val="00FF2717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879C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50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319A1-7AE5-4190-BBB6-EAE7CFA4B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EB14E-8EEF-4E68-9E62-934D5C520774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EA78925A-104F-4385-8B4E-9ED275EC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18</cp:revision>
  <cp:lastPrinted>2023-10-03T07:01:00Z</cp:lastPrinted>
  <dcterms:created xsi:type="dcterms:W3CDTF">2023-09-30T17:45:00Z</dcterms:created>
  <dcterms:modified xsi:type="dcterms:W3CDTF">2023-10-18T07:12:00Z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3267400</vt:r8>
  </property>
  <property fmtid="{D5CDD505-2E9C-101B-9397-08002B2CF9AE}" pid="4" name="MediaServiceImageTags">
    <vt:lpwstr/>
  </property>
</Properties>
</file>