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D26" w:rsidRDefault="00BA784D">
      <w:r>
        <w:t xml:space="preserve">Dear Parents and Carers, </w:t>
      </w:r>
    </w:p>
    <w:p w:rsidR="00BA784D" w:rsidRDefault="00BA784D">
      <w:r>
        <w:t xml:space="preserve">                                             Over the next few days there will be a great deal of information coming out. We can only apologise for this, but it is necessary in order to keep all members of the East Whitby Family safe. </w:t>
      </w:r>
    </w:p>
    <w:p w:rsidR="00BA784D" w:rsidRDefault="00BA784D">
      <w:r>
        <w:t xml:space="preserve">Upon returning to school we will not be asking children to wear school uniform. We appreciate that some may feel more comfortable doing so and that is fine. Own clothes can be worn to school each day, please make sure these are not the children’s best clothes. They need to be comfortable clothes which can get messy and be used for outdoor activities. The children will not be changing into PE Kits so the clothes they wear should also be suitable for exercising in.  footwear should be sensible and again something they can carry out PE in. </w:t>
      </w:r>
    </w:p>
    <w:p w:rsidR="00BA784D" w:rsidRDefault="00BA784D">
      <w:r>
        <w:t xml:space="preserve">We ask that children wear a complete set of clean clothes each day.  They should bring a coat from home and for older children a sun hat. Reception and Nursery children will have hats provided. </w:t>
      </w:r>
    </w:p>
    <w:p w:rsidR="00BD4184" w:rsidRDefault="00BD4184">
      <w:r>
        <w:t xml:space="preserve">Younger children do not need to bring a change of clothes; we will provide any spares they need. (these should be washed and returned to school in a bag as soon as possible. </w:t>
      </w:r>
    </w:p>
    <w:p w:rsidR="00BD4184" w:rsidRDefault="00BD4184">
      <w:r>
        <w:t xml:space="preserve">Children may bring their own Wellies to school. These must be brought in a plastic bag which can be left under cover in the yard. </w:t>
      </w:r>
    </w:p>
    <w:p w:rsidR="00BA784D" w:rsidRDefault="00BA784D">
      <w:r>
        <w:t xml:space="preserve">Please also ensure the children have sun cream on before coming to school as we are unable to reapply it for them and they are unable to bring bottles in from home. </w:t>
      </w:r>
    </w:p>
    <w:p w:rsidR="00BD4184" w:rsidRDefault="00BD4184">
      <w:r>
        <w:t xml:space="preserve">Thank you for your support in this matter. </w:t>
      </w:r>
      <w:bookmarkStart w:id="0" w:name="_GoBack"/>
      <w:bookmarkEnd w:id="0"/>
    </w:p>
    <w:p w:rsidR="00BA784D" w:rsidRDefault="00BA784D"/>
    <w:sectPr w:rsidR="00BA7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4D"/>
    <w:rsid w:val="00BA784D"/>
    <w:rsid w:val="00BD4184"/>
    <w:rsid w:val="00F2634F"/>
    <w:rsid w:val="00F51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5B31"/>
  <w15:chartTrackingRefBased/>
  <w15:docId w15:val="{4209C06E-C574-4E02-810B-F2DD70AE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Suggitt, Megan</dc:creator>
  <cp:keywords/>
  <dc:description/>
  <cp:lastModifiedBy>Suggitt, Megan</cp:lastModifiedBy>
  <cp:revision>1</cp:revision>
  <dcterms:created xsi:type="dcterms:W3CDTF">2020-06-02T08:20:00Z</dcterms:created>
  <dcterms:modified xsi:type="dcterms:W3CDTF">2020-06-02T08:28:00Z</dcterms:modified>
</cp:coreProperties>
</file>