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A7" w:rsidRDefault="00344AA9">
      <w:r>
        <w:t>Dear Parents/Carers/Families,</w:t>
      </w:r>
    </w:p>
    <w:p w:rsidR="00344AA9" w:rsidRDefault="00344AA9"/>
    <w:p w:rsidR="00344AA9" w:rsidRDefault="00344AA9">
      <w:r>
        <w:t xml:space="preserve">Welcome back. </w:t>
      </w:r>
      <w:proofErr w:type="gramStart"/>
      <w:r>
        <w:t>It’s</w:t>
      </w:r>
      <w:proofErr w:type="gramEnd"/>
      <w:r>
        <w:t xml:space="preserve"> great to be back at school and we hope this will be an increasingly normal term where we can hopefully start to do some of the other things that we have not been able to d</w:t>
      </w:r>
      <w:r w:rsidR="008D1813">
        <w:t xml:space="preserve">o this past year. We have some exciting plans that </w:t>
      </w:r>
      <w:proofErr w:type="gramStart"/>
      <w:r w:rsidR="008D1813">
        <w:t>we’ll</w:t>
      </w:r>
      <w:proofErr w:type="gramEnd"/>
      <w:r w:rsidR="008D1813">
        <w:t xml:space="preserve"> share with you soon.</w:t>
      </w:r>
    </w:p>
    <w:p w:rsidR="00344AA9" w:rsidRDefault="00344AA9">
      <w:proofErr w:type="gramStart"/>
      <w:r>
        <w:t>Hopefully</w:t>
      </w:r>
      <w:proofErr w:type="gramEnd"/>
      <w:r>
        <w:t xml:space="preserve"> we wi</w:t>
      </w:r>
      <w:r w:rsidR="004748A0">
        <w:t>ll be able to have lots of our</w:t>
      </w:r>
      <w:r>
        <w:t xml:space="preserve"> usual </w:t>
      </w:r>
      <w:r w:rsidR="00C74F26">
        <w:t>events such as</w:t>
      </w:r>
      <w:r>
        <w:t xml:space="preserve"> Sport’</w:t>
      </w:r>
      <w:r w:rsidR="00C74F26">
        <w:t xml:space="preserve">s Day, Summer </w:t>
      </w:r>
      <w:r w:rsidR="004748A0">
        <w:t>F</w:t>
      </w:r>
      <w:r w:rsidR="00C74F26">
        <w:t xml:space="preserve">air and </w:t>
      </w:r>
      <w:r>
        <w:t>a leaver’s performance</w:t>
      </w:r>
      <w:r w:rsidR="00C74F26">
        <w:t>. We have put date</w:t>
      </w:r>
      <w:r w:rsidR="008D1813">
        <w:t>s in the diary and will share</w:t>
      </w:r>
      <w:r w:rsidR="00155C5E">
        <w:t xml:space="preserve"> them with you </w:t>
      </w:r>
      <w:r w:rsidR="00C74F26">
        <w:t xml:space="preserve">once </w:t>
      </w:r>
      <w:proofErr w:type="gramStart"/>
      <w:r w:rsidR="00C74F26">
        <w:t>we’ve</w:t>
      </w:r>
      <w:proofErr w:type="gramEnd"/>
      <w:r w:rsidR="00C74F26">
        <w:t xml:space="preserve"> checked they work</w:t>
      </w:r>
      <w:r w:rsidR="009C7EAC">
        <w:t>.</w:t>
      </w:r>
    </w:p>
    <w:p w:rsidR="009C7EAC" w:rsidRPr="009C7EAC" w:rsidRDefault="009C7EAC">
      <w:pPr>
        <w:rPr>
          <w:b/>
        </w:rPr>
      </w:pPr>
      <w:r w:rsidRPr="009C7EAC">
        <w:rPr>
          <w:b/>
        </w:rPr>
        <w:t>After-school clubs</w:t>
      </w:r>
    </w:p>
    <w:p w:rsidR="009C7EAC" w:rsidRDefault="009C7EAC">
      <w:r>
        <w:t>Starting next week</w:t>
      </w:r>
      <w:r w:rsidR="004748A0">
        <w:t>,</w:t>
      </w:r>
      <w:r>
        <w:t xml:space="preserve"> we will have after-school sports provision for children from Year 1 up</w:t>
      </w:r>
      <w:r w:rsidR="004B053F">
        <w:t>wards</w:t>
      </w:r>
      <w:r>
        <w:t>. There are limited places (24 per session). Please o</w:t>
      </w:r>
      <w:r w:rsidR="008303C4">
        <w:t>nly request</w:t>
      </w:r>
      <w:r>
        <w:t xml:space="preserve"> a place if you are sure your child will be attending every week</w:t>
      </w:r>
      <w:r w:rsidR="004B053F">
        <w:t>.</w:t>
      </w:r>
    </w:p>
    <w:p w:rsidR="009C7EAC" w:rsidRDefault="009C7EAC">
      <w:r>
        <w:t>Y1/Y2 Multi</w:t>
      </w:r>
      <w:r w:rsidR="00155C5E">
        <w:t>-Sports and G</w:t>
      </w:r>
      <w:r>
        <w:t>ames Club (Monday 3:15-4:00)</w:t>
      </w:r>
    </w:p>
    <w:p w:rsidR="009C7EAC" w:rsidRDefault="009C7EAC">
      <w:r>
        <w:t>Y3/4 Cricket (Tuesday 3:20-4:15)</w:t>
      </w:r>
    </w:p>
    <w:p w:rsidR="009C7EAC" w:rsidRDefault="009C7EAC">
      <w:r>
        <w:t>Y5/6 Multi-sports club (</w:t>
      </w:r>
      <w:r w:rsidR="000C0A74">
        <w:t xml:space="preserve">Tuesday </w:t>
      </w:r>
      <w:bookmarkStart w:id="0" w:name="_GoBack"/>
      <w:bookmarkEnd w:id="0"/>
      <w:r>
        <w:t>3:15-4:15)</w:t>
      </w:r>
    </w:p>
    <w:p w:rsidR="008D1813" w:rsidRDefault="006660A0">
      <w:r>
        <w:t>We will be emailing you with further information on how to request a place</w:t>
      </w:r>
      <w:r w:rsidR="008D1813">
        <w:t>.</w:t>
      </w:r>
    </w:p>
    <w:p w:rsidR="008D1813" w:rsidRDefault="008D1813">
      <w:pPr>
        <w:rPr>
          <w:b/>
        </w:rPr>
      </w:pPr>
      <w:r w:rsidRPr="008D1813">
        <w:rPr>
          <w:b/>
        </w:rPr>
        <w:t>Attendance</w:t>
      </w:r>
    </w:p>
    <w:p w:rsidR="008D1813" w:rsidRDefault="008D1813">
      <w:r w:rsidRPr="008D1813">
        <w:t>Please can you make sure your child is in school by 9:00</w:t>
      </w:r>
      <w:r w:rsidR="00155C5E">
        <w:t>am</w:t>
      </w:r>
      <w:r w:rsidRPr="008D1813">
        <w:t xml:space="preserve"> at the latest, children start work promptly when they arrive and we would hate your child to </w:t>
      </w:r>
      <w:proofErr w:type="gramStart"/>
      <w:r w:rsidRPr="008D1813">
        <w:t>miss out on</w:t>
      </w:r>
      <w:proofErr w:type="gramEnd"/>
      <w:r w:rsidRPr="008D1813">
        <w:t xml:space="preserve"> important lea</w:t>
      </w:r>
      <w:r w:rsidR="004B053F">
        <w:t>r</w:t>
      </w:r>
      <w:r w:rsidRPr="008D1813">
        <w:t>ning.</w:t>
      </w:r>
    </w:p>
    <w:p w:rsidR="008D1813" w:rsidRPr="008303C4" w:rsidRDefault="008D1813">
      <w:pPr>
        <w:rPr>
          <w:b/>
        </w:rPr>
      </w:pPr>
      <w:r w:rsidRPr="008303C4">
        <w:rPr>
          <w:b/>
        </w:rPr>
        <w:t xml:space="preserve">Reading </w:t>
      </w:r>
    </w:p>
    <w:p w:rsidR="008303C4" w:rsidRDefault="008D1813">
      <w:r>
        <w:t xml:space="preserve">This is a bit of a nag. </w:t>
      </w:r>
      <w:proofErr w:type="gramStart"/>
      <w:r>
        <w:t>It’s</w:t>
      </w:r>
      <w:proofErr w:type="gramEnd"/>
      <w:r>
        <w:t xml:space="preserve"> vital </w:t>
      </w:r>
      <w:r w:rsidR="004B053F">
        <w:t xml:space="preserve">that </w:t>
      </w:r>
      <w:r>
        <w:t>children are practicing reading every</w:t>
      </w:r>
      <w:r w:rsidR="004B053F">
        <w:t xml:space="preserve"> </w:t>
      </w:r>
      <w:r>
        <w:t xml:space="preserve">day, it has been really noticeable since children returned </w:t>
      </w:r>
      <w:r w:rsidR="00EB4EA4">
        <w:t>that some of those who haven’t been reading at home are now struggling and are starting to fall behind their classmates. For children to become good readers the</w:t>
      </w:r>
      <w:r w:rsidR="006660A0">
        <w:t>y</w:t>
      </w:r>
      <w:r w:rsidR="00EB4EA4">
        <w:t xml:space="preserve"> need to practise every</w:t>
      </w:r>
      <w:r w:rsidR="004B053F">
        <w:t xml:space="preserve"> </w:t>
      </w:r>
      <w:r w:rsidR="00EB4EA4">
        <w:t>day</w:t>
      </w:r>
      <w:r w:rsidR="004B053F">
        <w:t>,</w:t>
      </w:r>
      <w:r w:rsidR="00EB4EA4">
        <w:t xml:space="preserve"> thi</w:t>
      </w:r>
      <w:r w:rsidR="004B053F">
        <w:t>s helps them become fluent and</w:t>
      </w:r>
      <w:r w:rsidR="00EB4EA4">
        <w:t xml:space="preserve"> is especially important with younger childr</w:t>
      </w:r>
      <w:r w:rsidR="004B053F">
        <w:t>en (Reception/Year1/ Year2) as</w:t>
      </w:r>
      <w:r w:rsidR="00EB4EA4">
        <w:t xml:space="preserve"> this is where the biggest gaps are appearing. </w:t>
      </w:r>
      <w:r w:rsidR="008303C4">
        <w:t xml:space="preserve">It is however equally important that older children read daily as well and it would be great if </w:t>
      </w:r>
      <w:r w:rsidR="004B053F">
        <w:t>you could listen</w:t>
      </w:r>
      <w:r w:rsidR="008303C4">
        <w:t xml:space="preserve"> to them </w:t>
      </w:r>
      <w:r w:rsidR="004B053F">
        <w:t>read and talk</w:t>
      </w:r>
      <w:r w:rsidR="008303C4">
        <w:t xml:space="preserve"> to them about the books they are reading.</w:t>
      </w:r>
    </w:p>
    <w:p w:rsidR="008D1813" w:rsidRDefault="00EB4EA4">
      <w:r>
        <w:t xml:space="preserve">15 minutes </w:t>
      </w:r>
      <w:r w:rsidR="004B053F">
        <w:t xml:space="preserve">of </w:t>
      </w:r>
      <w:r>
        <w:t>reading every</w:t>
      </w:r>
      <w:r w:rsidR="004B053F">
        <w:t xml:space="preserve"> </w:t>
      </w:r>
      <w:r>
        <w:t>night would mean 90 hours of reading practice over a year</w:t>
      </w:r>
      <w:r w:rsidR="00155C5E">
        <w:t xml:space="preserve"> and would</w:t>
      </w:r>
      <w:r w:rsidR="008303C4">
        <w:t xml:space="preserve"> help your chi</w:t>
      </w:r>
      <w:r w:rsidR="006660A0">
        <w:t>ld do really well in</w:t>
      </w:r>
      <w:r w:rsidR="008303C4">
        <w:t xml:space="preserve"> East Whitby and beyond. Please make it part of your daily routine</w:t>
      </w:r>
      <w:r w:rsidR="00155C5E">
        <w:t>,</w:t>
      </w:r>
      <w:r w:rsidR="008303C4">
        <w:t xml:space="preserve"> it will really make a difference.</w:t>
      </w:r>
    </w:p>
    <w:p w:rsidR="008303C4" w:rsidRPr="006660A0" w:rsidRDefault="008303C4">
      <w:pPr>
        <w:rPr>
          <w:b/>
        </w:rPr>
      </w:pPr>
      <w:r w:rsidRPr="006660A0">
        <w:rPr>
          <w:b/>
        </w:rPr>
        <w:t>Parents Evening</w:t>
      </w:r>
    </w:p>
    <w:p w:rsidR="008303C4" w:rsidRDefault="0003268B">
      <w:r>
        <w:t>We will be holding our virtual parent</w:t>
      </w:r>
      <w:r w:rsidR="006660A0">
        <w:t>’</w:t>
      </w:r>
      <w:r>
        <w:t>s meetings on the week beginning the 4</w:t>
      </w:r>
      <w:r w:rsidRPr="0003268B">
        <w:rPr>
          <w:vertAlign w:val="superscript"/>
        </w:rPr>
        <w:t>th</w:t>
      </w:r>
      <w:r>
        <w:t xml:space="preserve"> of May. Teachers will b</w:t>
      </w:r>
      <w:r w:rsidR="006660A0">
        <w:t>e in touch shortly on how to book times.</w:t>
      </w:r>
    </w:p>
    <w:p w:rsidR="006660A0" w:rsidRDefault="008303C4">
      <w:r>
        <w:t>We look forward to an exciting term and the children really moving their learning on. If you have any problems</w:t>
      </w:r>
      <w:r w:rsidR="00155C5E">
        <w:t>, please</w:t>
      </w:r>
      <w:r>
        <w:t xml:space="preserve"> </w:t>
      </w:r>
      <w:proofErr w:type="gramStart"/>
      <w:r>
        <w:t>don’t</w:t>
      </w:r>
      <w:proofErr w:type="gramEnd"/>
      <w:r>
        <w:t xml:space="preserve"> hesitate to get in touch</w:t>
      </w:r>
      <w:r w:rsidR="006660A0">
        <w:t>.</w:t>
      </w:r>
    </w:p>
    <w:p w:rsidR="006660A0" w:rsidRDefault="006660A0">
      <w:r>
        <w:t>Regards</w:t>
      </w:r>
    </w:p>
    <w:p w:rsidR="008303C4" w:rsidRPr="008D1813" w:rsidRDefault="006660A0">
      <w:r>
        <w:t>Mr Smith</w:t>
      </w:r>
    </w:p>
    <w:sectPr w:rsidR="008303C4" w:rsidRPr="008D1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A9"/>
    <w:rsid w:val="0003268B"/>
    <w:rsid w:val="000C0A74"/>
    <w:rsid w:val="00155C5E"/>
    <w:rsid w:val="00344AA9"/>
    <w:rsid w:val="004748A0"/>
    <w:rsid w:val="004B053F"/>
    <w:rsid w:val="005C74A7"/>
    <w:rsid w:val="006660A0"/>
    <w:rsid w:val="008303C4"/>
    <w:rsid w:val="008D1813"/>
    <w:rsid w:val="009730DF"/>
    <w:rsid w:val="009C7EAC"/>
    <w:rsid w:val="00C74F26"/>
    <w:rsid w:val="00EB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50B2"/>
  <w15:chartTrackingRefBased/>
  <w15:docId w15:val="{DB3C31A4-56ED-4C07-B0EF-F3338F57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Simon</dc:creator>
  <cp:keywords/>
  <dc:description/>
  <cp:lastModifiedBy>Libbey, Joanne</cp:lastModifiedBy>
  <cp:revision>4</cp:revision>
  <dcterms:created xsi:type="dcterms:W3CDTF">2021-04-13T10:19:00Z</dcterms:created>
  <dcterms:modified xsi:type="dcterms:W3CDTF">2021-04-13T11:17:00Z</dcterms:modified>
</cp:coreProperties>
</file>