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88C5" w14:textId="77777777" w:rsidR="00684315" w:rsidRDefault="006F70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-339321</wp:posOffset>
                </wp:positionH>
                <wp:positionV relativeFrom="paragraph">
                  <wp:posOffset>-186517</wp:posOffset>
                </wp:positionV>
                <wp:extent cx="3283008" cy="2021840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008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B696B" w14:textId="77777777" w:rsidR="00684315" w:rsidRPr="000F0559" w:rsidRDefault="009C1C5C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AC4CC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6197FB7F" w14:textId="77777777" w:rsidR="000F0559" w:rsidRPr="000F5296" w:rsidRDefault="000F055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F529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Number and Place Value</w:t>
                            </w:r>
                            <w:r w:rsidR="0056571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(within 50)</w:t>
                            </w:r>
                          </w:p>
                          <w:p w14:paraId="1E9817DF" w14:textId="77777777" w:rsidR="000F0559" w:rsidRPr="000F5296" w:rsidRDefault="000F055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F529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Addition and Subtraction</w:t>
                            </w:r>
                            <w:r w:rsidR="0056571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(within 20)</w:t>
                            </w:r>
                          </w:p>
                          <w:p w14:paraId="4BD88C98" w14:textId="77777777" w:rsidR="000F0559" w:rsidRPr="000F5296" w:rsidRDefault="000F055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F529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Length/Height/Mass/Volume</w:t>
                            </w:r>
                          </w:p>
                          <w:p w14:paraId="4D96811A" w14:textId="77777777" w:rsidR="000F0559" w:rsidRPr="000F5296" w:rsidRDefault="000F055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F529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21E3B324" w14:textId="77777777" w:rsidR="000F0559" w:rsidRPr="000F5296" w:rsidRDefault="000F055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F529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  <w:p w14:paraId="375C26BF" w14:textId="77777777" w:rsidR="000F5296" w:rsidRPr="000F5296" w:rsidRDefault="004F06E9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Shape/</w:t>
                            </w:r>
                            <w:r w:rsidR="000F5296" w:rsidRPr="000F529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Position and Direction</w:t>
                            </w:r>
                          </w:p>
                          <w:p w14:paraId="65474FD7" w14:textId="77777777" w:rsidR="000F0559" w:rsidRPr="000F5296" w:rsidRDefault="00565717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Measurement  -</w:t>
                            </w:r>
                            <w:proofErr w:type="gramEnd"/>
                            <w:r w:rsidR="006870F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0559" w:rsidRPr="000F529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Money/Time</w:t>
                            </w:r>
                            <w:r w:rsidR="006870F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CEDEDE" w14:textId="77777777" w:rsidR="000F0559" w:rsidRPr="00EE5D32" w:rsidRDefault="000F0559" w:rsidP="00B44648">
                            <w:pPr>
                              <w:shd w:val="clear" w:color="auto" w:fill="F7CAAC" w:themeFill="accent2" w:themeFillTint="66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5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7pt;margin-top:-14.7pt;width:258.5pt;height:15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" fillcolor="window" strokeweight=".5pt">
                <v:textbox>
                  <w:txbxContent>
                    <w:p w14:paraId="47CB696B" w14:textId="77777777" w:rsidR="00684315" w:rsidRPr="000F0559" w:rsidRDefault="009C1C5C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AC4CC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6197FB7F" w14:textId="77777777" w:rsidR="000F0559" w:rsidRPr="000F5296" w:rsidRDefault="000F055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F529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Number and Place Value</w:t>
                      </w:r>
                      <w:r w:rsidR="0056571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(within 50)</w:t>
                      </w:r>
                    </w:p>
                    <w:p w14:paraId="1E9817DF" w14:textId="77777777" w:rsidR="000F0559" w:rsidRPr="000F5296" w:rsidRDefault="000F055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F529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Addition and Subtraction</w:t>
                      </w:r>
                      <w:r w:rsidR="0056571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(within 20)</w:t>
                      </w:r>
                    </w:p>
                    <w:p w14:paraId="4BD88C98" w14:textId="77777777" w:rsidR="000F0559" w:rsidRPr="000F5296" w:rsidRDefault="000F055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F529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Length/Height/Mass/Volume</w:t>
                      </w:r>
                    </w:p>
                    <w:p w14:paraId="4D96811A" w14:textId="77777777" w:rsidR="000F0559" w:rsidRPr="000F5296" w:rsidRDefault="000F055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F529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21E3B324" w14:textId="77777777" w:rsidR="000F0559" w:rsidRPr="000F5296" w:rsidRDefault="000F055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F529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Fractions</w:t>
                      </w:r>
                    </w:p>
                    <w:p w14:paraId="375C26BF" w14:textId="77777777" w:rsidR="000F5296" w:rsidRPr="000F5296" w:rsidRDefault="004F06E9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Shape/</w:t>
                      </w:r>
                      <w:r w:rsidR="000F5296" w:rsidRPr="000F529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Position and Direction</w:t>
                      </w:r>
                    </w:p>
                    <w:p w14:paraId="65474FD7" w14:textId="77777777" w:rsidR="000F0559" w:rsidRPr="000F5296" w:rsidRDefault="00565717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Measurement  -</w:t>
                      </w:r>
                      <w:proofErr w:type="gramEnd"/>
                      <w:r w:rsidR="006870FA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F0559" w:rsidRPr="000F529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Money/Time</w:t>
                      </w:r>
                      <w:r w:rsidR="006870FA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BCEDEDE" w14:textId="77777777" w:rsidR="000F0559" w:rsidRPr="00EE5D32" w:rsidRDefault="000F0559" w:rsidP="00B44648">
                      <w:pPr>
                        <w:shd w:val="clear" w:color="auto" w:fill="F7CAAC" w:themeFill="accent2" w:themeFillTint="66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AE86" wp14:editId="3AD623B2">
                <wp:simplePos x="0" y="0"/>
                <wp:positionH relativeFrom="margin">
                  <wp:posOffset>2978726</wp:posOffset>
                </wp:positionH>
                <wp:positionV relativeFrom="paragraph">
                  <wp:posOffset>-180109</wp:posOffset>
                </wp:positionV>
                <wp:extent cx="3304309" cy="2021904"/>
                <wp:effectExtent l="0" t="0" r="1079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309" cy="20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E8A7B" w14:textId="77777777" w:rsidR="00684315" w:rsidRPr="000F0559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22038BF1" w14:textId="77777777" w:rsidR="000F0559" w:rsidRP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Entertain</w:t>
                            </w:r>
                          </w:p>
                          <w:p w14:paraId="7D1C6EBE" w14:textId="77777777" w:rsid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Story/Description (Character and Setting)</w:t>
                            </w:r>
                          </w:p>
                          <w:p w14:paraId="46D17931" w14:textId="77777777" w:rsidR="009C1C5C" w:rsidRP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23248A" w14:textId="77777777" w:rsidR="009C1C5C" w:rsidRP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Write to </w:t>
                            </w:r>
                            <w:proofErr w:type="gramStart"/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</w:t>
                            </w:r>
                            <w:proofErr w:type="gramEnd"/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3DB6DE" w14:textId="77777777" w:rsid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Recount/Letter/</w:t>
                            </w: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Instructions</w:t>
                            </w:r>
                          </w:p>
                          <w:p w14:paraId="729D62D9" w14:textId="77777777" w:rsid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/Explanation</w:t>
                            </w:r>
                          </w:p>
                          <w:p w14:paraId="1AE616F2" w14:textId="77777777" w:rsidR="009C1C5C" w:rsidRP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0AFBFD" w14:textId="77777777" w:rsidR="000F0559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F0559"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Phonics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Little Wandles</w:t>
                            </w:r>
                          </w:p>
                          <w:p w14:paraId="2871C39F" w14:textId="77777777" w:rsidR="009C1C5C" w:rsidRPr="009C1C5C" w:rsidRDefault="009C1C5C" w:rsidP="009C1C5C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6A72C5" w14:textId="77777777" w:rsidR="000F0559" w:rsidRPr="009C1C5C" w:rsidRDefault="000F0559" w:rsidP="000F3223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 and Comprehension</w:t>
                            </w:r>
                          </w:p>
                          <w:p w14:paraId="21C1B866" w14:textId="77777777" w:rsidR="000F3223" w:rsidRPr="009C1C5C" w:rsidRDefault="0059632E" w:rsidP="000F3223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Little Wandles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E86" id="Text Box 2" o:spid="_x0000_s1027" type="#_x0000_t202" style="position:absolute;margin-left:234.55pt;margin-top:-14.2pt;width:260.2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3oOwIAAIQ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" fillcolor="white [3201]" strokeweight=".5pt">
                <v:textbox>
                  <w:txbxContent>
                    <w:p w14:paraId="6BAE8A7B" w14:textId="77777777" w:rsidR="00684315" w:rsidRPr="000F0559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22038BF1" w14:textId="77777777" w:rsidR="000F0559" w:rsidRP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Entertain</w:t>
                      </w:r>
                    </w:p>
                    <w:p w14:paraId="7D1C6EBE" w14:textId="77777777" w:rsid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Story/Description (Character and Setting)</w:t>
                      </w:r>
                    </w:p>
                    <w:p w14:paraId="46D17931" w14:textId="77777777" w:rsidR="009C1C5C" w:rsidRP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D23248A" w14:textId="77777777" w:rsidR="009C1C5C" w:rsidRP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Write to </w:t>
                      </w:r>
                      <w:proofErr w:type="gramStart"/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</w:t>
                      </w:r>
                      <w:proofErr w:type="gramEnd"/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3DB6DE" w14:textId="77777777" w:rsid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Recount/Letter/</w:t>
                      </w: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Instructions</w:t>
                      </w:r>
                    </w:p>
                    <w:p w14:paraId="729D62D9" w14:textId="77777777" w:rsid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/Explanation</w:t>
                      </w:r>
                    </w:p>
                    <w:p w14:paraId="1AE616F2" w14:textId="77777777" w:rsidR="009C1C5C" w:rsidRP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80AFBFD" w14:textId="77777777" w:rsidR="000F0559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F0559"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Phonics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Little Wandles</w:t>
                      </w:r>
                    </w:p>
                    <w:p w14:paraId="2871C39F" w14:textId="77777777" w:rsidR="009C1C5C" w:rsidRPr="009C1C5C" w:rsidRDefault="009C1C5C" w:rsidP="009C1C5C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F6A72C5" w14:textId="77777777" w:rsidR="000F0559" w:rsidRPr="009C1C5C" w:rsidRDefault="000F0559" w:rsidP="000F3223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 and Comprehension</w:t>
                      </w:r>
                    </w:p>
                    <w:p w14:paraId="21C1B866" w14:textId="77777777" w:rsidR="000F3223" w:rsidRPr="009C1C5C" w:rsidRDefault="0059632E" w:rsidP="000F3223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Little Wandles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BE9D0" w14:textId="77777777" w:rsidR="00684315" w:rsidRPr="00684315" w:rsidRDefault="00684315" w:rsidP="00684315"/>
    <w:p w14:paraId="6CD59259" w14:textId="77777777" w:rsidR="00684315" w:rsidRPr="00684315" w:rsidRDefault="00684315" w:rsidP="00684315"/>
    <w:p w14:paraId="585C4C9A" w14:textId="77777777" w:rsidR="00684315" w:rsidRPr="00684315" w:rsidRDefault="00684315" w:rsidP="00684315"/>
    <w:p w14:paraId="67F39BEA" w14:textId="77777777" w:rsidR="00684315" w:rsidRPr="00684315" w:rsidRDefault="00684315" w:rsidP="00684315"/>
    <w:p w14:paraId="07B15666" w14:textId="77777777" w:rsidR="00684315" w:rsidRPr="00684315" w:rsidRDefault="00684315" w:rsidP="00684315"/>
    <w:p w14:paraId="394C3A3B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4648201</wp:posOffset>
                </wp:positionH>
                <wp:positionV relativeFrom="paragraph">
                  <wp:posOffset>177280</wp:posOffset>
                </wp:positionV>
                <wp:extent cx="1737880" cy="1766455"/>
                <wp:effectExtent l="0" t="0" r="1524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880" cy="1766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B5F73" w14:textId="77777777" w:rsidR="000F0559" w:rsidRDefault="006F700E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4D997241" w14:textId="77777777" w:rsidR="007278B4" w:rsidRPr="00B757D7" w:rsidRDefault="007278B4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12C0F94A" w14:textId="77777777" w:rsidR="006F700E" w:rsidRDefault="006F700E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10283EEA" w14:textId="77777777" w:rsidR="000F5296" w:rsidRDefault="007278B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0F529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Sliders and Leavers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023EDE" w14:textId="77777777" w:rsidR="004E3401" w:rsidRDefault="004E3401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32BCC4" w14:textId="77777777" w:rsidR="004E3401" w:rsidRDefault="004E3401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0D807742" w14:textId="77777777" w:rsidR="004E3401" w:rsidRDefault="007278B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(Preparing F</w:t>
                            </w:r>
                            <w:r w:rsidR="00D8231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ruits and Vegetables)</w:t>
                            </w:r>
                          </w:p>
                          <w:p w14:paraId="146BE078" w14:textId="77777777" w:rsidR="00E77DE4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8F05A2" w14:textId="77777777" w:rsidR="00E77DE4" w:rsidRPr="00B757D7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7C781" w14:textId="77777777" w:rsidR="000F0559" w:rsidRDefault="000F0559" w:rsidP="00FF08F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470D8DC8" w14:textId="77777777" w:rsidR="000F0559" w:rsidRPr="00EE5D32" w:rsidRDefault="000F0559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28" type="#_x0000_t202" style="position:absolute;margin-left:366pt;margin-top:13.95pt;width:136.85pt;height:1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afRAIAAJUEAAAOAAAAZHJzL2Uyb0RvYy54bWysVEtv2zAMvg/YfxB0X5ykedW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" fillcolor="window" strokeweight=".5pt">
                <v:textbox>
                  <w:txbxContent>
                    <w:p w14:paraId="134B5F73" w14:textId="77777777" w:rsidR="000F0559" w:rsidRDefault="006F700E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4D997241" w14:textId="77777777" w:rsidR="007278B4" w:rsidRPr="00B757D7" w:rsidRDefault="007278B4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12C0F94A" w14:textId="77777777" w:rsidR="006F700E" w:rsidRDefault="006F700E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Mechanisms</w:t>
                      </w:r>
                    </w:p>
                    <w:p w14:paraId="10283EEA" w14:textId="77777777" w:rsidR="000F5296" w:rsidRDefault="007278B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</w:t>
                      </w:r>
                      <w:r w:rsidR="000F529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Sliders and Leavers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3023EDE" w14:textId="77777777" w:rsidR="004E3401" w:rsidRDefault="004E3401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832BCC4" w14:textId="77777777" w:rsidR="004E3401" w:rsidRDefault="004E3401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Food Technology</w:t>
                      </w:r>
                    </w:p>
                    <w:p w14:paraId="0D807742" w14:textId="77777777" w:rsidR="004E3401" w:rsidRDefault="007278B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(Preparing F</w:t>
                      </w:r>
                      <w:r w:rsidR="00D8231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ruits and Vegetables)</w:t>
                      </w:r>
                    </w:p>
                    <w:p w14:paraId="146BE078" w14:textId="77777777" w:rsidR="00E77DE4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98F05A2" w14:textId="77777777" w:rsidR="00E77DE4" w:rsidRPr="00B757D7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ED7C781" w14:textId="77777777" w:rsidR="000F0559" w:rsidRDefault="000F0559" w:rsidP="00FF08F8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470D8DC8" w14:textId="77777777" w:rsidR="000F0559" w:rsidRPr="00EE5D32" w:rsidRDefault="000F0559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-339436</wp:posOffset>
                </wp:positionH>
                <wp:positionV relativeFrom="paragraph">
                  <wp:posOffset>177280</wp:posOffset>
                </wp:positionV>
                <wp:extent cx="1711036" cy="1717675"/>
                <wp:effectExtent l="0" t="0" r="2286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6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53287" w14:textId="77777777" w:rsidR="00462620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6F306D69" w14:textId="77777777" w:rsidR="00B757D7" w:rsidRPr="00462620" w:rsidRDefault="0046262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2FE24577" w14:textId="77777777" w:rsidR="00462620" w:rsidRPr="00462620" w:rsidRDefault="0046262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Animals including </w:t>
                            </w:r>
                            <w:proofErr w:type="gramStart"/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Humans</w:t>
                            </w:r>
                            <w:proofErr w:type="gramEnd"/>
                            <w:r w:rsidR="00E77DE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68FA480" w14:textId="77777777" w:rsidR="00462620" w:rsidRPr="00462620" w:rsidRDefault="0046262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1FA673CE" w14:textId="77777777" w:rsidR="00462620" w:rsidRPr="00462620" w:rsidRDefault="0046262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Seasonal Changes</w:t>
                            </w:r>
                          </w:p>
                          <w:p w14:paraId="4FB56D3E" w14:textId="77777777" w:rsidR="00462620" w:rsidRPr="00462620" w:rsidRDefault="0046262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6262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  <w:r w:rsidR="00B12ED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7E2CC155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9" type="#_x0000_t202" style="position:absolute;margin-left:-26.75pt;margin-top:13.95pt;width:134.75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" fillcolor="window" strokeweight=".5pt">
                <v:textbox>
                  <w:txbxContent>
                    <w:p w14:paraId="73C53287" w14:textId="77777777" w:rsidR="00462620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6F306D69" w14:textId="77777777" w:rsidR="00B757D7" w:rsidRPr="00462620" w:rsidRDefault="0046262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Plants</w:t>
                      </w:r>
                    </w:p>
                    <w:p w14:paraId="2FE24577" w14:textId="77777777" w:rsidR="00462620" w:rsidRPr="00462620" w:rsidRDefault="0046262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Animals including </w:t>
                      </w:r>
                      <w:proofErr w:type="gramStart"/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Humans</w:t>
                      </w:r>
                      <w:proofErr w:type="gramEnd"/>
                      <w:r w:rsidR="00E77DE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68FA480" w14:textId="77777777" w:rsidR="00462620" w:rsidRPr="00462620" w:rsidRDefault="0046262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Everyday Materials</w:t>
                      </w:r>
                    </w:p>
                    <w:p w14:paraId="1FA673CE" w14:textId="77777777" w:rsidR="00462620" w:rsidRPr="00462620" w:rsidRDefault="0046262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Seasonal Changes</w:t>
                      </w:r>
                    </w:p>
                    <w:p w14:paraId="4FB56D3E" w14:textId="77777777" w:rsidR="00462620" w:rsidRPr="00462620" w:rsidRDefault="0046262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6262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</w:t>
                      </w:r>
                      <w:r w:rsidR="00B12ED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7E2CC155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3569" wp14:editId="3C21DD81">
                <wp:simplePos x="0" y="0"/>
                <wp:positionH relativeFrom="column">
                  <wp:posOffset>1428981</wp:posOffset>
                </wp:positionH>
                <wp:positionV relativeFrom="paragraph">
                  <wp:posOffset>180570</wp:posOffset>
                </wp:positionV>
                <wp:extent cx="3114675" cy="473102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3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1108" w14:textId="77777777" w:rsidR="00684315" w:rsidRPr="00F875DC" w:rsidRDefault="009C1C5C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02BE5313" w14:textId="77777777" w:rsidR="00B44648" w:rsidRPr="00F875DC" w:rsidRDefault="00B44648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are our Values?</w:t>
                            </w:r>
                          </w:p>
                          <w:p w14:paraId="5A85BA58" w14:textId="77777777" w:rsidR="00B44648" w:rsidRPr="00F875DC" w:rsidRDefault="006F646A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  <w:t>Which Little Pig knew the most about materials?</w:t>
                            </w:r>
                          </w:p>
                          <w:p w14:paraId="574AB5E2" w14:textId="77777777" w:rsidR="000F0559" w:rsidRPr="00F875DC" w:rsidRDefault="006F646A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  <w:t>Can I use shapes to create art?</w:t>
                            </w:r>
                          </w:p>
                          <w:p w14:paraId="68308FDE" w14:textId="77777777" w:rsidR="006F646A" w:rsidRPr="00F875DC" w:rsidRDefault="006F646A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did James Cook move to Whitby?</w:t>
                            </w:r>
                          </w:p>
                          <w:p w14:paraId="2A0C1FA7" w14:textId="77777777" w:rsidR="006F646A" w:rsidRDefault="006F646A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Which Route did James Cook take to Whitby?</w:t>
                            </w:r>
                          </w:p>
                          <w:p w14:paraId="2E2701A4" w14:textId="77777777" w:rsidR="00F875DC" w:rsidRPr="00BC71C8" w:rsidRDefault="00BC71C8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BC71C8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Is Shabbat important to Jewish children?</w:t>
                            </w:r>
                          </w:p>
                          <w:p w14:paraId="2976BE5B" w14:textId="77777777" w:rsidR="00BC71C8" w:rsidRPr="00BC71C8" w:rsidRDefault="00BC71C8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C71C8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Are Rosh Hashanah and Yom Kippur important to Jewish children?</w:t>
                            </w:r>
                          </w:p>
                          <w:p w14:paraId="4B71715D" w14:textId="77777777" w:rsid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875DC"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  <w:t>What makes Cape Town and the surrounding landscapes of South Africa Special?</w:t>
                            </w:r>
                          </w:p>
                          <w:p w14:paraId="5A16E17D" w14:textId="77777777" w:rsidR="00F875DC" w:rsidRP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875D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Do lines we draw only go up and down?</w:t>
                            </w:r>
                          </w:p>
                          <w:p w14:paraId="3AD5570C" w14:textId="77777777" w:rsidR="00F875DC" w:rsidRP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Did life change for ordinary people after the Battle of Hastings in 1066?</w:t>
                            </w:r>
                          </w:p>
                          <w:p w14:paraId="25792AA6" w14:textId="77777777" w:rsidR="00F875DC" w:rsidRPr="00BC71C8" w:rsidRDefault="00BC71C8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C71C8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What gifts might Christians in my town have given Jesus if he had been born here rather than in Bethlehem?</w:t>
                            </w:r>
                          </w:p>
                          <w:p w14:paraId="3465DA21" w14:textId="77777777" w:rsid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Do texts always tell us the full story?</w:t>
                            </w:r>
                          </w:p>
                          <w:p w14:paraId="426DE3D4" w14:textId="77777777" w:rsid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DT</w:t>
                            </w:r>
                          </w:p>
                          <w:p w14:paraId="0CCA0C91" w14:textId="77777777" w:rsidR="00F875DC" w:rsidRDefault="00F875DC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did the extra ordinary gardener make his dreams come true?</w:t>
                            </w:r>
                          </w:p>
                          <w:p w14:paraId="3E50D444" w14:textId="77777777" w:rsidR="00F875DC" w:rsidRDefault="00BC71C8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message do religions give about the importance of being a good friend?</w:t>
                            </w:r>
                          </w:p>
                          <w:p w14:paraId="3DEC1A62" w14:textId="77777777" w:rsidR="00ED5312" w:rsidRPr="00F875DC" w:rsidRDefault="00ED5312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Was it always easy for Jesus to show friendship?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3569" id="Text Box 1" o:spid="_x0000_s1030" type="#_x0000_t202" style="position:absolute;margin-left:112.5pt;margin-top:14.2pt;width:245.25pt;height:3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tPAIAAIQ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" fillcolor="white [3201]" strokeweight=".5pt">
                <v:textbox>
                  <w:txbxContent>
                    <w:p w14:paraId="5F741108" w14:textId="77777777" w:rsidR="00684315" w:rsidRPr="00F875DC" w:rsidRDefault="009C1C5C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02BE5313" w14:textId="77777777" w:rsidR="00B44648" w:rsidRPr="00F875DC" w:rsidRDefault="00B44648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are our Values?</w:t>
                      </w:r>
                    </w:p>
                    <w:p w14:paraId="5A85BA58" w14:textId="77777777" w:rsidR="00B44648" w:rsidRPr="00F875DC" w:rsidRDefault="006F646A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  <w:t>Which Little Pig knew the most about materials?</w:t>
                      </w:r>
                    </w:p>
                    <w:p w14:paraId="574AB5E2" w14:textId="77777777" w:rsidR="000F0559" w:rsidRPr="00F875DC" w:rsidRDefault="006F646A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  <w:t>Can I use shapes to create art?</w:t>
                      </w:r>
                    </w:p>
                    <w:p w14:paraId="68308FDE" w14:textId="77777777" w:rsidR="006F646A" w:rsidRPr="00F875DC" w:rsidRDefault="006F646A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did James Cook move to Whitby?</w:t>
                      </w:r>
                    </w:p>
                    <w:p w14:paraId="2A0C1FA7" w14:textId="77777777" w:rsidR="006F646A" w:rsidRDefault="006F646A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Which Route did James Cook take to Whitby?</w:t>
                      </w:r>
                    </w:p>
                    <w:p w14:paraId="2E2701A4" w14:textId="77777777" w:rsidR="00F875DC" w:rsidRPr="00BC71C8" w:rsidRDefault="00BC71C8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BC71C8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Is Shabbat important to Jewish children?</w:t>
                      </w:r>
                    </w:p>
                    <w:p w14:paraId="2976BE5B" w14:textId="77777777" w:rsidR="00BC71C8" w:rsidRPr="00BC71C8" w:rsidRDefault="00BC71C8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</w:pPr>
                      <w:r w:rsidRPr="00BC71C8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Are Rosh Hashanah and Yom Kippur important to Jewish children?</w:t>
                      </w:r>
                    </w:p>
                    <w:p w14:paraId="4B71715D" w14:textId="77777777" w:rsid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</w:pPr>
                      <w:r w:rsidRPr="00F875DC"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  <w:t>What makes Cape Town and the surrounding landscapes of South Africa Special?</w:t>
                      </w:r>
                    </w:p>
                    <w:p w14:paraId="5A16E17D" w14:textId="77777777" w:rsidR="00F875DC" w:rsidRP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F875D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Do lines we draw only go up and down?</w:t>
                      </w:r>
                    </w:p>
                    <w:p w14:paraId="3AD5570C" w14:textId="77777777" w:rsidR="00F875DC" w:rsidRP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Did life change for ordinary people after the Battle of Hastings in 1066?</w:t>
                      </w:r>
                    </w:p>
                    <w:p w14:paraId="25792AA6" w14:textId="77777777" w:rsidR="00F875DC" w:rsidRPr="00BC71C8" w:rsidRDefault="00BC71C8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C71C8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What gifts might Christians in my town have given Jesus if he had been born here rather than in Bethlehem?</w:t>
                      </w:r>
                    </w:p>
                    <w:p w14:paraId="3465DA21" w14:textId="77777777" w:rsid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Do texts always tell us the full story?</w:t>
                      </w:r>
                    </w:p>
                    <w:p w14:paraId="426DE3D4" w14:textId="77777777" w:rsid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DT</w:t>
                      </w:r>
                    </w:p>
                    <w:p w14:paraId="0CCA0C91" w14:textId="77777777" w:rsidR="00F875DC" w:rsidRDefault="00F875DC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did the extra ordinary gardener make his dreams come true?</w:t>
                      </w:r>
                    </w:p>
                    <w:p w14:paraId="3E50D444" w14:textId="77777777" w:rsidR="00F875DC" w:rsidRDefault="00BC71C8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message do religions give about the importance of being a good friend?</w:t>
                      </w:r>
                    </w:p>
                    <w:p w14:paraId="3DEC1A62" w14:textId="77777777" w:rsidR="00ED5312" w:rsidRPr="00F875DC" w:rsidRDefault="00ED5312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Was it always easy for Jesus to show friendship?</w:t>
                      </w:r>
                    </w:p>
                  </w:txbxContent>
                </v:textbox>
              </v:shape>
            </w:pict>
          </mc:Fallback>
        </mc:AlternateContent>
      </w:r>
    </w:p>
    <w:p w14:paraId="25BCE7BD" w14:textId="77777777" w:rsidR="00684315" w:rsidRPr="00684315" w:rsidRDefault="00684315" w:rsidP="00684315"/>
    <w:p w14:paraId="5B12F1BC" w14:textId="77777777" w:rsidR="00684315" w:rsidRPr="00684315" w:rsidRDefault="00684315" w:rsidP="00684315"/>
    <w:p w14:paraId="00D09C5B" w14:textId="77777777" w:rsidR="00684315" w:rsidRPr="00684315" w:rsidRDefault="00684315" w:rsidP="00684315"/>
    <w:p w14:paraId="5E0B077A" w14:textId="77777777" w:rsidR="00684315" w:rsidRPr="00684315" w:rsidRDefault="00684315" w:rsidP="00684315"/>
    <w:p w14:paraId="682ACAE8" w14:textId="77777777" w:rsidR="00684315" w:rsidRPr="00684315" w:rsidRDefault="00684315" w:rsidP="00684315"/>
    <w:p w14:paraId="4CB707B0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-360219</wp:posOffset>
                </wp:positionH>
                <wp:positionV relativeFrom="paragraph">
                  <wp:posOffset>236797</wp:posOffset>
                </wp:positionV>
                <wp:extent cx="1745211" cy="1875790"/>
                <wp:effectExtent l="0" t="0" r="266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211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118B0" w14:textId="77777777" w:rsidR="005407ED" w:rsidRDefault="009C1C5C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B9CD946" w14:textId="77777777" w:rsidR="00EE5D32" w:rsidRPr="00CE796C" w:rsidRDefault="000265AE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E796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4B483B41" w14:textId="77777777" w:rsidR="000265AE" w:rsidRPr="00CE796C" w:rsidRDefault="000265AE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E796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Marton to Whitby</w:t>
                            </w:r>
                          </w:p>
                          <w:p w14:paraId="2D160AF3" w14:textId="77777777" w:rsidR="000F3223" w:rsidRPr="00CE796C" w:rsidRDefault="000F3223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AEDA0E" w14:textId="77777777" w:rsidR="00470D4A" w:rsidRPr="00CE796C" w:rsidRDefault="00CE796C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E796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6BF01364" w14:textId="77777777" w:rsidR="00CE796C" w:rsidRPr="00CE796C" w:rsidRDefault="00CE796C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E796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Africa</w:t>
                            </w:r>
                          </w:p>
                          <w:p w14:paraId="7424C807" w14:textId="77777777" w:rsidR="00EE5D32" w:rsidRPr="00CE796C" w:rsidRDefault="00CE796C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E796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Land Use including Cape Town</w:t>
                            </w:r>
                          </w:p>
                          <w:p w14:paraId="421AB98A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164CCCDC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28.35pt;margin-top:18.65pt;width:137.4pt;height:14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" fillcolor="window" strokeweight=".5pt">
                <v:textbox>
                  <w:txbxContent>
                    <w:p w14:paraId="288118B0" w14:textId="77777777" w:rsidR="005407ED" w:rsidRDefault="009C1C5C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7B9CD946" w14:textId="77777777" w:rsidR="00EE5D32" w:rsidRPr="00CE796C" w:rsidRDefault="000265AE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E796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4B483B41" w14:textId="77777777" w:rsidR="000265AE" w:rsidRPr="00CE796C" w:rsidRDefault="000265AE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E796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Marton to Whitby</w:t>
                      </w:r>
                    </w:p>
                    <w:p w14:paraId="2D160AF3" w14:textId="77777777" w:rsidR="000F3223" w:rsidRPr="00CE796C" w:rsidRDefault="000F3223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1AEDA0E" w14:textId="77777777" w:rsidR="00470D4A" w:rsidRPr="00CE796C" w:rsidRDefault="00CE796C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E796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6BF01364" w14:textId="77777777" w:rsidR="00CE796C" w:rsidRPr="00CE796C" w:rsidRDefault="00CE796C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E796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Africa</w:t>
                      </w:r>
                    </w:p>
                    <w:p w14:paraId="7424C807" w14:textId="77777777" w:rsidR="00EE5D32" w:rsidRPr="00CE796C" w:rsidRDefault="00CE796C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E796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Land Use including Cape Town</w:t>
                      </w:r>
                    </w:p>
                    <w:p w14:paraId="421AB98A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164CCCDC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BD2B7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4634634</wp:posOffset>
                </wp:positionH>
                <wp:positionV relativeFrom="paragraph">
                  <wp:posOffset>6061</wp:posOffset>
                </wp:positionV>
                <wp:extent cx="1752600" cy="187579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51F36" w14:textId="77777777" w:rsidR="00684315" w:rsidRPr="000F0559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7C1B2BB0" w14:textId="77777777" w:rsidR="00FF08F8" w:rsidRPr="00834D19" w:rsidRDefault="00487AA2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3967ED4F" w14:textId="77777777" w:rsidR="00EE5D32" w:rsidRDefault="00834D19" w:rsidP="00444766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34D19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James Cook’s Early Life</w:t>
                            </w:r>
                          </w:p>
                          <w:p w14:paraId="6307B89A" w14:textId="77777777" w:rsidR="00487AA2" w:rsidRDefault="00444766" w:rsidP="00444766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(Mueum Visitor for Voyages)</w:t>
                            </w:r>
                          </w:p>
                          <w:p w14:paraId="3A41E208" w14:textId="77777777" w:rsidR="00444766" w:rsidRDefault="00444766" w:rsidP="00444766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C8930F0" w14:textId="77777777" w:rsidR="00487AA2" w:rsidRPr="00834D19" w:rsidRDefault="00487AA2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06272D79" w14:textId="77777777" w:rsidR="00487AA2" w:rsidRPr="00834D19" w:rsidRDefault="00487AA2" w:rsidP="00487AA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34D19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The Battle of Hastings</w:t>
                            </w:r>
                          </w:p>
                          <w:p w14:paraId="28083CF8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4.95pt;margin-top:.5pt;width:138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" fillcolor="window" strokeweight=".5pt">
                <v:textbox>
                  <w:txbxContent>
                    <w:p w14:paraId="25D51F36" w14:textId="77777777" w:rsidR="00684315" w:rsidRPr="000F0559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7C1B2BB0" w14:textId="77777777" w:rsidR="00FF08F8" w:rsidRPr="00834D19" w:rsidRDefault="00487AA2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3967ED4F" w14:textId="77777777" w:rsidR="00EE5D32" w:rsidRDefault="00834D19" w:rsidP="00444766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34D19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James Cook’s Early Life</w:t>
                      </w:r>
                    </w:p>
                    <w:p w14:paraId="6307B89A" w14:textId="77777777" w:rsidR="00487AA2" w:rsidRDefault="00444766" w:rsidP="00444766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(Mueum Visitor for Voyages)</w:t>
                      </w:r>
                    </w:p>
                    <w:p w14:paraId="3A41E208" w14:textId="77777777" w:rsidR="00444766" w:rsidRDefault="00444766" w:rsidP="00444766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0C8930F0" w14:textId="77777777" w:rsidR="00487AA2" w:rsidRPr="00834D19" w:rsidRDefault="00487AA2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06272D79" w14:textId="77777777" w:rsidR="00487AA2" w:rsidRPr="00834D19" w:rsidRDefault="00487AA2" w:rsidP="00487AA2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34D19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The Battle of Hastings</w:t>
                      </w:r>
                    </w:p>
                    <w:p w14:paraId="28083CF8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7D0E8" w14:textId="77777777" w:rsidR="00684315" w:rsidRDefault="00684315" w:rsidP="00684315"/>
    <w:p w14:paraId="2FB633D1" w14:textId="77777777" w:rsidR="00174412" w:rsidRPr="00684315" w:rsidRDefault="00181EF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4627418</wp:posOffset>
                </wp:positionH>
                <wp:positionV relativeFrom="paragraph">
                  <wp:posOffset>3190182</wp:posOffset>
                </wp:positionV>
                <wp:extent cx="1757853" cy="2029576"/>
                <wp:effectExtent l="0" t="0" r="1397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853" cy="2029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929B2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3C13EEC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7797B27B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11A71538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E5B49F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744F2933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1BEC89E2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725C6C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2A50735A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6B660E8C" w14:textId="77777777" w:rsidR="006847F7" w:rsidRPr="006847F7" w:rsidRDefault="006847F7" w:rsidP="006847F7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6847F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4548FC4E" w14:textId="77777777" w:rsidR="006847F7" w:rsidRDefault="006847F7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3" type="#_x0000_t202" style="position:absolute;margin-left:364.35pt;margin-top:251.2pt;width:138.4pt;height:159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" fillcolor="window" strokeweight=".5pt">
                <v:textbox>
                  <w:txbxContent>
                    <w:p w14:paraId="0AF929B2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13C13EEC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7797B27B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11A71538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1E5B49F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744F2933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1BEC89E2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C725C6C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2A50735A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6B660E8C" w14:textId="77777777" w:rsidR="006847F7" w:rsidRPr="006847F7" w:rsidRDefault="006847F7" w:rsidP="006847F7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6847F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4548FC4E" w14:textId="77777777" w:rsidR="006847F7" w:rsidRDefault="006847F7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-381520</wp:posOffset>
                </wp:positionH>
                <wp:positionV relativeFrom="paragraph">
                  <wp:posOffset>3100013</wp:posOffset>
                </wp:positionV>
                <wp:extent cx="1710690" cy="2119746"/>
                <wp:effectExtent l="0" t="0" r="2286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2119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91C87" w14:textId="77777777" w:rsidR="00077804" w:rsidRDefault="00077804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757D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1B6843F5" w14:textId="77777777" w:rsidR="00444766" w:rsidRDefault="0000482C" w:rsidP="00444766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</w:t>
                            </w:r>
                          </w:p>
                          <w:p w14:paraId="0A03CA7A" w14:textId="77777777" w:rsidR="0000482C" w:rsidRDefault="0000482C" w:rsidP="00444766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/Evaluation/Expression</w:t>
                            </w:r>
                          </w:p>
                          <w:p w14:paraId="4E7B4DD6" w14:textId="77777777" w:rsidR="00444766" w:rsidRPr="00B757D7" w:rsidRDefault="00444766" w:rsidP="00444766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5E853" w14:textId="77777777" w:rsidR="00077804" w:rsidRPr="00D7381F" w:rsidRDefault="00171215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381F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Judaism</w:t>
                            </w:r>
                          </w:p>
                          <w:p w14:paraId="3F8EB356" w14:textId="77777777" w:rsidR="00077804" w:rsidRPr="00D7381F" w:rsidRDefault="00077804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381F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  <w:p w14:paraId="6082B565" w14:textId="77777777" w:rsidR="00171215" w:rsidRPr="00D7381F" w:rsidRDefault="00171215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7381F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Judaism and Christianity Comparative Study</w:t>
                            </w:r>
                          </w:p>
                          <w:p w14:paraId="1175C4A7" w14:textId="77777777" w:rsidR="00D94B69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05EFCA" w14:textId="77777777" w:rsidR="00D94B69" w:rsidRPr="00B757D7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CD1044" w14:textId="77777777" w:rsidR="000F0559" w:rsidRPr="00B757D7" w:rsidRDefault="000F055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4" type="#_x0000_t202" style="position:absolute;margin-left:-30.05pt;margin-top:244.1pt;width:134.7pt;height:166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" fillcolor="window" strokeweight=".5pt">
                <v:textbox>
                  <w:txbxContent>
                    <w:p w14:paraId="61191C87" w14:textId="77777777" w:rsidR="00077804" w:rsidRDefault="00077804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757D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</w:t>
                      </w:r>
                    </w:p>
                    <w:p w14:paraId="1B6843F5" w14:textId="77777777" w:rsidR="00444766" w:rsidRDefault="0000482C" w:rsidP="00444766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</w:t>
                      </w:r>
                    </w:p>
                    <w:p w14:paraId="0A03CA7A" w14:textId="77777777" w:rsidR="0000482C" w:rsidRDefault="0000482C" w:rsidP="00444766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/Evaluation/Expression</w:t>
                      </w:r>
                    </w:p>
                    <w:p w14:paraId="4E7B4DD6" w14:textId="77777777" w:rsidR="00444766" w:rsidRPr="00B757D7" w:rsidRDefault="00444766" w:rsidP="00444766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B65E853" w14:textId="77777777" w:rsidR="00077804" w:rsidRPr="00D7381F" w:rsidRDefault="00171215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381F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Judaism</w:t>
                      </w:r>
                    </w:p>
                    <w:p w14:paraId="3F8EB356" w14:textId="77777777" w:rsidR="00077804" w:rsidRPr="00D7381F" w:rsidRDefault="00077804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381F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</w:t>
                      </w:r>
                    </w:p>
                    <w:p w14:paraId="6082B565" w14:textId="77777777" w:rsidR="00171215" w:rsidRPr="00D7381F" w:rsidRDefault="00171215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7381F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Judaism and Christianity Comparative Study</w:t>
                      </w:r>
                    </w:p>
                    <w:p w14:paraId="1175C4A7" w14:textId="77777777" w:rsidR="00D94B69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E05EFCA" w14:textId="77777777" w:rsidR="00D94B69" w:rsidRPr="00B757D7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4CD1044" w14:textId="77777777" w:rsidR="000F0559" w:rsidRPr="00B757D7" w:rsidRDefault="000F055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4647450</wp:posOffset>
                </wp:positionH>
                <wp:positionV relativeFrom="paragraph">
                  <wp:posOffset>1339445</wp:posOffset>
                </wp:positionV>
                <wp:extent cx="1724891" cy="1740535"/>
                <wp:effectExtent l="0" t="0" r="2794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91" cy="174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1FFF8" w14:textId="77777777" w:rsidR="00684315" w:rsidRDefault="009C1C5C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7CF5A308" w14:textId="77777777" w:rsidR="00E77DE4" w:rsidRPr="00B757D7" w:rsidRDefault="00E77DE4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Input/Imitate/Innovate/Evaluate</w:t>
                            </w:r>
                          </w:p>
                          <w:p w14:paraId="767C7738" w14:textId="77777777" w:rsidR="00171215" w:rsidRDefault="00EE5D32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F554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Drawing</w:t>
                            </w:r>
                            <w:r w:rsidR="008F554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F68F5D" w14:textId="77777777" w:rsidR="00EE5D32" w:rsidRDefault="008F5547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17121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Pablo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Picasso)</w:t>
                            </w:r>
                          </w:p>
                          <w:p w14:paraId="50E6AB8A" w14:textId="77777777" w:rsidR="00171215" w:rsidRDefault="00171215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4FB549" w14:textId="77777777" w:rsidR="00171215" w:rsidRDefault="00EE5D32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F554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Painting</w:t>
                            </w:r>
                            <w:r w:rsidR="0017121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EA776D" w14:textId="77777777" w:rsidR="00EE5D32" w:rsidRDefault="00171215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(Paul Klee)</w:t>
                            </w:r>
                          </w:p>
                          <w:p w14:paraId="35F47C7F" w14:textId="77777777" w:rsidR="00171215" w:rsidRPr="008F5547" w:rsidRDefault="00171215" w:rsidP="0017121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58DD30" w14:textId="77777777" w:rsidR="00EE5D32" w:rsidRPr="00E77DE4" w:rsidRDefault="008F5547" w:rsidP="00E77DE4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77DE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0F2A7E77" w14:textId="77777777" w:rsidR="004E3401" w:rsidRPr="00E77DE4" w:rsidRDefault="004E3401" w:rsidP="00E77DE4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77DE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(Christmas Cards)</w:t>
                            </w:r>
                          </w:p>
                          <w:p w14:paraId="6C4250CD" w14:textId="77777777" w:rsidR="00ED4085" w:rsidRPr="000F3223" w:rsidRDefault="00ED4085" w:rsidP="00077804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5" type="#_x0000_t202" style="position:absolute;margin-left:365.95pt;margin-top:105.45pt;width:135.8pt;height:1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" fillcolor="window" strokeweight=".5pt">
                <v:textbox>
                  <w:txbxContent>
                    <w:p w14:paraId="36F1FFF8" w14:textId="77777777" w:rsidR="00684315" w:rsidRDefault="009C1C5C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7CF5A308" w14:textId="77777777" w:rsidR="00E77DE4" w:rsidRPr="00B757D7" w:rsidRDefault="00E77DE4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Input/Imitate/Innovate/Evaluate</w:t>
                      </w:r>
                    </w:p>
                    <w:p w14:paraId="767C7738" w14:textId="77777777" w:rsidR="00171215" w:rsidRDefault="00EE5D32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F554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Drawing</w:t>
                      </w:r>
                      <w:r w:rsidR="008F554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F68F5D" w14:textId="77777777" w:rsidR="00EE5D32" w:rsidRDefault="008F5547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</w:t>
                      </w:r>
                      <w:r w:rsidR="0017121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Pablo 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Picasso)</w:t>
                      </w:r>
                    </w:p>
                    <w:p w14:paraId="50E6AB8A" w14:textId="77777777" w:rsidR="00171215" w:rsidRDefault="00171215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C4FB549" w14:textId="77777777" w:rsidR="00171215" w:rsidRDefault="00EE5D32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F554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Painting</w:t>
                      </w:r>
                      <w:r w:rsidR="0017121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EA776D" w14:textId="77777777" w:rsidR="00EE5D32" w:rsidRDefault="00171215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(Paul Klee)</w:t>
                      </w:r>
                    </w:p>
                    <w:p w14:paraId="35F47C7F" w14:textId="77777777" w:rsidR="00171215" w:rsidRPr="008F5547" w:rsidRDefault="00171215" w:rsidP="0017121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F58DD30" w14:textId="77777777" w:rsidR="00EE5D32" w:rsidRPr="00E77DE4" w:rsidRDefault="008F5547" w:rsidP="00E77DE4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77DE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Printing</w:t>
                      </w:r>
                    </w:p>
                    <w:p w14:paraId="0F2A7E77" w14:textId="77777777" w:rsidR="004E3401" w:rsidRPr="00E77DE4" w:rsidRDefault="004E3401" w:rsidP="00E77DE4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77DE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(Christmas Cards)</w:t>
                      </w:r>
                    </w:p>
                    <w:p w14:paraId="6C4250CD" w14:textId="77777777" w:rsidR="00ED4085" w:rsidRPr="000F3223" w:rsidRDefault="00ED4085" w:rsidP="00077804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-367261</wp:posOffset>
                </wp:positionH>
                <wp:positionV relativeFrom="paragraph">
                  <wp:posOffset>1319819</wp:posOffset>
                </wp:positionV>
                <wp:extent cx="1717964" cy="1719769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964" cy="1719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3B28D" w14:textId="77777777" w:rsidR="00684315" w:rsidRDefault="009C1C5C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6F65C594" w14:textId="77777777" w:rsid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9B06F" w14:textId="6ED20C80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5517C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with awareness of pulse and rhythm.</w:t>
                            </w:r>
                          </w:p>
                          <w:p w14:paraId="41D25AEE" w14:textId="77777777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F736AD" w14:textId="43635EFB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</w:t>
                            </w:r>
                            <w:r w:rsidR="005517C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 for different dynamics and tempo.</w:t>
                            </w:r>
                          </w:p>
                          <w:p w14:paraId="4FF958FF" w14:textId="77777777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D819C9" w14:textId="64D0B98A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Compos</w:t>
                            </w:r>
                            <w:r w:rsidR="00B10F1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 with the whole class.</w:t>
                            </w:r>
                          </w:p>
                          <w:p w14:paraId="1C62041F" w14:textId="77777777" w:rsidR="00B42339" w:rsidRDefault="00B4233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6F14D3" w14:textId="7AEF08DD" w:rsidR="00B42339" w:rsidRPr="00900612" w:rsidRDefault="00B10F12" w:rsidP="00B10F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Perform - Nativity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6" type="#_x0000_t202" style="position:absolute;margin-left:-28.9pt;margin-top:103.9pt;width:135.25pt;height:1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" fillcolor="window" strokeweight=".5pt">
                <v:textbox>
                  <w:txbxContent>
                    <w:p w14:paraId="7883B28D" w14:textId="77777777" w:rsidR="00684315" w:rsidRDefault="009C1C5C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6F65C594" w14:textId="77777777" w:rsid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E59B06F" w14:textId="6ED20C80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5517C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with awareness of pulse and rhythm.</w:t>
                      </w:r>
                    </w:p>
                    <w:p w14:paraId="41D25AEE" w14:textId="77777777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DF736AD" w14:textId="43635EFB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</w:t>
                      </w:r>
                      <w:r w:rsidR="005517C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 for different dynamics and tempo.</w:t>
                      </w:r>
                    </w:p>
                    <w:p w14:paraId="4FF958FF" w14:textId="77777777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BD819C9" w14:textId="64D0B98A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Compos</w:t>
                      </w:r>
                      <w:r w:rsidR="00B10F1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 with the whole class.</w:t>
                      </w:r>
                    </w:p>
                    <w:p w14:paraId="1C62041F" w14:textId="77777777" w:rsidR="00B42339" w:rsidRDefault="00B4233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66F14D3" w14:textId="7AEF08DD" w:rsidR="00B42339" w:rsidRPr="00900612" w:rsidRDefault="00B10F12" w:rsidP="00B10F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Perform - Nativity</w:t>
                      </w:r>
                    </w:p>
                  </w:txbxContent>
                </v:textbox>
              </v:shape>
            </w:pict>
          </mc:Fallback>
        </mc:AlternateContent>
      </w:r>
      <w:r w:rsidR="00E77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2999509</wp:posOffset>
                </wp:positionH>
                <wp:positionV relativeFrom="paragraph">
                  <wp:posOffset>2400473</wp:posOffset>
                </wp:positionV>
                <wp:extent cx="1509395" cy="1392382"/>
                <wp:effectExtent l="0" t="0" r="1460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392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0C9BC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22B7DEDB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02ED3BD3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621CACF8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0124A375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759F5F32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7E13FAFF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5F90FB5A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078921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24A43C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7" type="#_x0000_t202" style="position:absolute;margin-left:236.2pt;margin-top:189pt;width:118.85pt;height:10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" fillcolor="window" strokeweight=".5pt">
                <v:textbox>
                  <w:txbxContent>
                    <w:p w14:paraId="1830C9BC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22B7DEDB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02ED3BD3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621CACF8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0124A375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759F5F32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7E13FAFF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5F90FB5A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8078921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424A43C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1447800</wp:posOffset>
                </wp:positionH>
                <wp:positionV relativeFrom="paragraph">
                  <wp:posOffset>3875981</wp:posOffset>
                </wp:positionV>
                <wp:extent cx="3082290" cy="135878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35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AD443" w14:textId="77777777" w:rsidR="00077804" w:rsidRDefault="00077804" w:rsidP="00077804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 (French)</w:t>
                            </w:r>
                          </w:p>
                          <w:p w14:paraId="01ADBC5A" w14:textId="77777777" w:rsidR="00C531E6" w:rsidRDefault="00C531E6" w:rsidP="00077804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1F6A0B" w14:textId="77777777" w:rsidR="00ED5312" w:rsidRDefault="00ED5312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Greetings/Comment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t’appelles-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?/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Numbers1-15</w:t>
                            </w:r>
                          </w:p>
                          <w:p w14:paraId="2D33D4F5" w14:textId="77777777" w:rsidR="00ED5312" w:rsidRDefault="006A5895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Age/Number to 31//Finger Rhymes</w:t>
                            </w:r>
                          </w:p>
                          <w:p w14:paraId="387D84E1" w14:textId="77777777" w:rsidR="006A5895" w:rsidRDefault="006A5895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Days of the Week/Numbers to 69</w:t>
                            </w:r>
                          </w:p>
                          <w:p w14:paraId="425F762E" w14:textId="77777777" w:rsidR="006A5895" w:rsidRDefault="00C531E6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Ou </w:t>
                            </w:r>
                            <w:proofErr w:type="spellStart"/>
                            <w:r w:rsidR="006A589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Habites</w:t>
                            </w:r>
                            <w:proofErr w:type="spellEnd"/>
                            <w:r w:rsidR="006A589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A589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Tu?/</w:t>
                            </w:r>
                            <w:proofErr w:type="gramEnd"/>
                            <w:r w:rsidR="006A589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Feelings</w:t>
                            </w:r>
                          </w:p>
                          <w:p w14:paraId="63459AFA" w14:textId="77777777" w:rsidR="00C531E6" w:rsidRDefault="00C531E6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Transport Songs</w:t>
                            </w:r>
                          </w:p>
                          <w:p w14:paraId="0057419D" w14:textId="77777777" w:rsidR="008E6023" w:rsidRDefault="008E6023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7CE0E1" w14:textId="77777777" w:rsidR="00C531E6" w:rsidRDefault="00C531E6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CBDE1A" w14:textId="77777777" w:rsidR="006A5895" w:rsidRDefault="006A5895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143C73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2A5FD9AD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8" type="#_x0000_t202" style="position:absolute;margin-left:114pt;margin-top:305.2pt;width:242.7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" fillcolor="window" strokeweight=".5pt">
                <v:textbox>
                  <w:txbxContent>
                    <w:p w14:paraId="10FAD443" w14:textId="77777777" w:rsidR="00077804" w:rsidRDefault="00077804" w:rsidP="00077804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 (French)</w:t>
                      </w:r>
                    </w:p>
                    <w:p w14:paraId="01ADBC5A" w14:textId="77777777" w:rsidR="00C531E6" w:rsidRDefault="00C531E6" w:rsidP="00077804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11F6A0B" w14:textId="77777777" w:rsidR="00ED5312" w:rsidRDefault="00ED5312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Greetings/Comment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t’appelles-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tu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?/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Numbers1-15</w:t>
                      </w:r>
                    </w:p>
                    <w:p w14:paraId="2D33D4F5" w14:textId="77777777" w:rsidR="00ED5312" w:rsidRDefault="006A5895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Age/Number to 31//Finger Rhymes</w:t>
                      </w:r>
                    </w:p>
                    <w:p w14:paraId="387D84E1" w14:textId="77777777" w:rsidR="006A5895" w:rsidRDefault="006A5895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Days of the Week/Numbers to 69</w:t>
                      </w:r>
                    </w:p>
                    <w:p w14:paraId="425F762E" w14:textId="77777777" w:rsidR="006A5895" w:rsidRDefault="00C531E6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Ou </w:t>
                      </w:r>
                      <w:proofErr w:type="spellStart"/>
                      <w:r w:rsidR="006A589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Habites</w:t>
                      </w:r>
                      <w:proofErr w:type="spellEnd"/>
                      <w:r w:rsidR="006A589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A589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Tu?/</w:t>
                      </w:r>
                      <w:proofErr w:type="gramEnd"/>
                      <w:r w:rsidR="006A589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Feelings</w:t>
                      </w:r>
                    </w:p>
                    <w:p w14:paraId="63459AFA" w14:textId="77777777" w:rsidR="00C531E6" w:rsidRDefault="00C531E6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Transport Songs</w:t>
                      </w:r>
                    </w:p>
                    <w:p w14:paraId="0057419D" w14:textId="77777777" w:rsidR="008E6023" w:rsidRDefault="008E6023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E7CE0E1" w14:textId="77777777" w:rsidR="00C531E6" w:rsidRDefault="00C531E6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7CBDE1A" w14:textId="77777777" w:rsidR="006A5895" w:rsidRDefault="006A5895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143C73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2A5FD9AD" w14:textId="77777777" w:rsidR="00077804" w:rsidRDefault="00077804"/>
                  </w:txbxContent>
                </v:textbox>
              </v:shape>
            </w:pict>
          </mc:Fallback>
        </mc:AlternateContent>
      </w:r>
      <w:r w:rsidR="008E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1461655</wp:posOffset>
                </wp:positionH>
                <wp:positionV relativeFrom="paragraph">
                  <wp:posOffset>2393546</wp:posOffset>
                </wp:positionV>
                <wp:extent cx="1482090" cy="1392382"/>
                <wp:effectExtent l="0" t="0" r="2286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392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0DE32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6088E593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DC2831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5EFEE04D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2EFD797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762EB217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78730E78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70FF0402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9" type="#_x0000_t202" style="position:absolute;margin-left:115.1pt;margin-top:188.45pt;width:116.7pt;height:10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" fillcolor="window" strokeweight=".5pt">
                <v:textbox>
                  <w:txbxContent>
                    <w:p w14:paraId="11F0DE32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6088E593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EDC2831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5EFEE04D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72EFD797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762EB217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78730E78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70FF0402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EA2E" w14:textId="77777777" w:rsidR="00447C7E" w:rsidRDefault="00447C7E" w:rsidP="00FF08F8">
      <w:pPr>
        <w:spacing w:after="0" w:line="240" w:lineRule="auto"/>
      </w:pPr>
      <w:r>
        <w:separator/>
      </w:r>
    </w:p>
  </w:endnote>
  <w:endnote w:type="continuationSeparator" w:id="0">
    <w:p w14:paraId="68BC42EE" w14:textId="77777777" w:rsidR="00447C7E" w:rsidRDefault="00447C7E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92B7" w14:textId="77777777" w:rsidR="00447C7E" w:rsidRDefault="00447C7E" w:rsidP="00FF08F8">
      <w:pPr>
        <w:spacing w:after="0" w:line="240" w:lineRule="auto"/>
      </w:pPr>
      <w:r>
        <w:separator/>
      </w:r>
    </w:p>
  </w:footnote>
  <w:footnote w:type="continuationSeparator" w:id="0">
    <w:p w14:paraId="380B232F" w14:textId="77777777" w:rsidR="00447C7E" w:rsidRDefault="00447C7E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F754" w14:textId="77777777" w:rsidR="00FF08F8" w:rsidRPr="00FF08F8" w:rsidRDefault="0081384C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1 CURRICULUM MAP (2023-2024)</w:t>
    </w:r>
  </w:p>
  <w:p w14:paraId="37063698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482C"/>
    <w:rsid w:val="000265AE"/>
    <w:rsid w:val="00077804"/>
    <w:rsid w:val="000F0559"/>
    <w:rsid w:val="000F3223"/>
    <w:rsid w:val="000F5296"/>
    <w:rsid w:val="00171215"/>
    <w:rsid w:val="00174412"/>
    <w:rsid w:val="00181EFD"/>
    <w:rsid w:val="001D607A"/>
    <w:rsid w:val="0028689A"/>
    <w:rsid w:val="00287840"/>
    <w:rsid w:val="002F02AD"/>
    <w:rsid w:val="00302AA1"/>
    <w:rsid w:val="0030504C"/>
    <w:rsid w:val="00360643"/>
    <w:rsid w:val="003B76D0"/>
    <w:rsid w:val="003F0D2D"/>
    <w:rsid w:val="00444766"/>
    <w:rsid w:val="00447C7E"/>
    <w:rsid w:val="00462620"/>
    <w:rsid w:val="00470D4A"/>
    <w:rsid w:val="00487AA2"/>
    <w:rsid w:val="004E3401"/>
    <w:rsid w:val="004E3EB2"/>
    <w:rsid w:val="004E7F7C"/>
    <w:rsid w:val="004F06E9"/>
    <w:rsid w:val="005240A2"/>
    <w:rsid w:val="005407ED"/>
    <w:rsid w:val="005517C2"/>
    <w:rsid w:val="00565717"/>
    <w:rsid w:val="0059632E"/>
    <w:rsid w:val="00636F7E"/>
    <w:rsid w:val="00655BD1"/>
    <w:rsid w:val="00684315"/>
    <w:rsid w:val="006847F7"/>
    <w:rsid w:val="006870FA"/>
    <w:rsid w:val="006914E0"/>
    <w:rsid w:val="006A5895"/>
    <w:rsid w:val="006C2228"/>
    <w:rsid w:val="006F646A"/>
    <w:rsid w:val="006F700E"/>
    <w:rsid w:val="007278B4"/>
    <w:rsid w:val="007709B5"/>
    <w:rsid w:val="0081384C"/>
    <w:rsid w:val="00834D19"/>
    <w:rsid w:val="008E3301"/>
    <w:rsid w:val="008E6023"/>
    <w:rsid w:val="008F5547"/>
    <w:rsid w:val="00900612"/>
    <w:rsid w:val="009C1C5C"/>
    <w:rsid w:val="00A55777"/>
    <w:rsid w:val="00AC4CCA"/>
    <w:rsid w:val="00AD292F"/>
    <w:rsid w:val="00AE5731"/>
    <w:rsid w:val="00B02755"/>
    <w:rsid w:val="00B10F12"/>
    <w:rsid w:val="00B12EDC"/>
    <w:rsid w:val="00B13D69"/>
    <w:rsid w:val="00B42339"/>
    <w:rsid w:val="00B44648"/>
    <w:rsid w:val="00B757D7"/>
    <w:rsid w:val="00BC71C8"/>
    <w:rsid w:val="00C465F3"/>
    <w:rsid w:val="00C531E6"/>
    <w:rsid w:val="00C876DB"/>
    <w:rsid w:val="00CA3599"/>
    <w:rsid w:val="00CE796C"/>
    <w:rsid w:val="00D6523A"/>
    <w:rsid w:val="00D7381F"/>
    <w:rsid w:val="00D82319"/>
    <w:rsid w:val="00D94B69"/>
    <w:rsid w:val="00E417E2"/>
    <w:rsid w:val="00E77DE4"/>
    <w:rsid w:val="00ED4085"/>
    <w:rsid w:val="00ED5312"/>
    <w:rsid w:val="00EE5D32"/>
    <w:rsid w:val="00F875D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55F7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  <w:style w:type="paragraph" w:styleId="BalloonText">
    <w:name w:val="Balloon Text"/>
    <w:basedOn w:val="Normal"/>
    <w:link w:val="BalloonTextChar"/>
    <w:uiPriority w:val="99"/>
    <w:semiHidden/>
    <w:unhideWhenUsed/>
    <w:rsid w:val="0081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BC92B-9DFF-4D71-9546-647600172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7356F-D566-49E1-951C-90A52407DEBC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customXml/itemProps3.xml><?xml version="1.0" encoding="utf-8"?>
<ds:datastoreItem xmlns:ds="http://schemas.openxmlformats.org/officeDocument/2006/customXml" ds:itemID="{D7990179-45EF-480C-9323-45DFA575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34</cp:revision>
  <cp:lastPrinted>2023-10-03T07:02:00Z</cp:lastPrinted>
  <dcterms:created xsi:type="dcterms:W3CDTF">2023-09-28T16:09:00Z</dcterms:created>
  <dcterms:modified xsi:type="dcterms:W3CDTF">2023-10-18T07:09:00Z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3266400</vt:r8>
  </property>
  <property fmtid="{D5CDD505-2E9C-101B-9397-08002B2CF9AE}" pid="4" name="MediaServiceImageTags">
    <vt:lpwstr/>
  </property>
</Properties>
</file>