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203"/>
        <w:gridCol w:w="2203"/>
        <w:gridCol w:w="2205"/>
        <w:gridCol w:w="2205"/>
        <w:gridCol w:w="2205"/>
        <w:gridCol w:w="2299"/>
        <w:gridCol w:w="2410"/>
      </w:tblGrid>
      <w:tr w:rsidR="008A5852" w:rsidTr="00015C31">
        <w:trPr>
          <w:trHeight w:val="661"/>
        </w:trPr>
        <w:tc>
          <w:tcPr>
            <w:tcW w:w="15730" w:type="dxa"/>
            <w:gridSpan w:val="7"/>
          </w:tcPr>
          <w:p w:rsidR="008A5852" w:rsidRPr="007016F9" w:rsidRDefault="008A5852">
            <w:pPr>
              <w:rPr>
                <w:sz w:val="20"/>
                <w:szCs w:val="20"/>
              </w:rPr>
            </w:pPr>
            <w:r w:rsidRPr="007016F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92B3ED" wp14:editId="5F0D726C">
                  <wp:extent cx="52055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39" cy="6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16F9">
              <w:rPr>
                <w:sz w:val="20"/>
                <w:szCs w:val="20"/>
              </w:rPr>
              <w:t xml:space="preserve"> </w:t>
            </w:r>
            <w:r w:rsidRPr="007016F9">
              <w:rPr>
                <w:b/>
                <w:sz w:val="20"/>
                <w:szCs w:val="20"/>
                <w:u w:val="single"/>
              </w:rPr>
              <w:t xml:space="preserve">East </w:t>
            </w:r>
            <w:r w:rsidR="00E91FAB" w:rsidRPr="007016F9">
              <w:rPr>
                <w:b/>
                <w:sz w:val="20"/>
                <w:szCs w:val="20"/>
                <w:u w:val="single"/>
              </w:rPr>
              <w:t>Whitby</w:t>
            </w:r>
            <w:r w:rsidRPr="007016F9">
              <w:rPr>
                <w:b/>
                <w:sz w:val="20"/>
                <w:szCs w:val="20"/>
                <w:u w:val="single"/>
              </w:rPr>
              <w:t xml:space="preserve"> Academy Year group Long term Planning.</w:t>
            </w:r>
            <w:r w:rsidRPr="007016F9">
              <w:rPr>
                <w:sz w:val="20"/>
                <w:szCs w:val="20"/>
              </w:rPr>
              <w:t xml:space="preserve">      YEAR GROUP:  </w:t>
            </w:r>
            <w:r w:rsidR="00914628" w:rsidRPr="007016F9">
              <w:rPr>
                <w:sz w:val="20"/>
                <w:szCs w:val="20"/>
              </w:rPr>
              <w:t>1 (2021 – 2022)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FFFF00"/>
          </w:tcPr>
          <w:p w:rsidR="008A5852" w:rsidRPr="007016F9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205" w:type="dxa"/>
            <w:shd w:val="clear" w:color="auto" w:fill="FFFF00"/>
          </w:tcPr>
          <w:p w:rsidR="008A5852" w:rsidRPr="007016F9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205" w:type="dxa"/>
            <w:shd w:val="clear" w:color="auto" w:fill="FFFF00"/>
          </w:tcPr>
          <w:p w:rsidR="008A5852" w:rsidRPr="007016F9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205" w:type="dxa"/>
            <w:shd w:val="clear" w:color="auto" w:fill="FFFF00"/>
          </w:tcPr>
          <w:p w:rsidR="008A5852" w:rsidRPr="007016F9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299" w:type="dxa"/>
            <w:shd w:val="clear" w:color="auto" w:fill="FFFF00"/>
          </w:tcPr>
          <w:p w:rsidR="008A5852" w:rsidRPr="007016F9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410" w:type="dxa"/>
            <w:shd w:val="clear" w:color="auto" w:fill="FFFF00"/>
          </w:tcPr>
          <w:p w:rsidR="008A5852" w:rsidRPr="007016F9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AB24CE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AB24CE" w:rsidRPr="007016F9" w:rsidRDefault="00FA69EF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FFF00"/>
          </w:tcPr>
          <w:p w:rsidR="00AB24CE" w:rsidRPr="007016F9" w:rsidRDefault="00914628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African Continent</w:t>
            </w:r>
          </w:p>
          <w:p w:rsidR="009B7C12" w:rsidRPr="007016F9" w:rsidRDefault="009B7C12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(5 weeks)</w:t>
            </w:r>
          </w:p>
        </w:tc>
        <w:tc>
          <w:tcPr>
            <w:tcW w:w="2205" w:type="dxa"/>
            <w:shd w:val="clear" w:color="auto" w:fill="FFFF00"/>
          </w:tcPr>
          <w:p w:rsidR="00AB24CE" w:rsidRPr="007016F9" w:rsidRDefault="00914628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Science (Materials)</w:t>
            </w:r>
          </w:p>
          <w:p w:rsidR="009B7C12" w:rsidRPr="007016F9" w:rsidRDefault="009B7C12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(5 weeks)</w:t>
            </w:r>
          </w:p>
        </w:tc>
        <w:tc>
          <w:tcPr>
            <w:tcW w:w="2205" w:type="dxa"/>
            <w:shd w:val="clear" w:color="auto" w:fill="FFFF00"/>
          </w:tcPr>
          <w:p w:rsidR="00914628" w:rsidRPr="007016F9" w:rsidRDefault="00914628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History (Medieval Life/Castles)</w:t>
            </w:r>
          </w:p>
          <w:p w:rsidR="009B7C12" w:rsidRPr="007016F9" w:rsidRDefault="009F1BCF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(5 </w:t>
            </w:r>
            <w:r w:rsidR="009B7C12" w:rsidRPr="007016F9">
              <w:rPr>
                <w:sz w:val="20"/>
                <w:szCs w:val="20"/>
              </w:rPr>
              <w:t>weeks)</w:t>
            </w:r>
          </w:p>
        </w:tc>
        <w:tc>
          <w:tcPr>
            <w:tcW w:w="2205" w:type="dxa"/>
            <w:shd w:val="clear" w:color="auto" w:fill="FFFF00"/>
          </w:tcPr>
          <w:p w:rsidR="00914628" w:rsidRPr="007016F9" w:rsidRDefault="00914628" w:rsidP="009B7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6F9">
              <w:rPr>
                <w:rFonts w:cstheme="minorHAnsi"/>
                <w:sz w:val="20"/>
                <w:szCs w:val="20"/>
              </w:rPr>
              <w:t>Local history/geography</w:t>
            </w:r>
          </w:p>
          <w:p w:rsidR="00914628" w:rsidRPr="007016F9" w:rsidRDefault="00914628" w:rsidP="009B7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6F9">
              <w:rPr>
                <w:rFonts w:cstheme="minorHAnsi"/>
                <w:sz w:val="20"/>
                <w:szCs w:val="20"/>
              </w:rPr>
              <w:t>Understanding of place</w:t>
            </w:r>
          </w:p>
          <w:p w:rsidR="00807C21" w:rsidRPr="007016F9" w:rsidRDefault="00807C21" w:rsidP="009B7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6F9">
              <w:rPr>
                <w:rFonts w:cstheme="minorHAnsi"/>
                <w:sz w:val="20"/>
                <w:szCs w:val="20"/>
              </w:rPr>
              <w:t>(4 weeks)</w:t>
            </w:r>
          </w:p>
          <w:p w:rsidR="00AB24CE" w:rsidRPr="007016F9" w:rsidRDefault="00AB24CE" w:rsidP="009B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00"/>
          </w:tcPr>
          <w:p w:rsidR="00914628" w:rsidRPr="007016F9" w:rsidRDefault="00914628" w:rsidP="009B7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6F9">
              <w:rPr>
                <w:rFonts w:cstheme="minorHAnsi"/>
                <w:sz w:val="20"/>
                <w:szCs w:val="20"/>
              </w:rPr>
              <w:t>Literacy Picture Book</w:t>
            </w:r>
          </w:p>
          <w:p w:rsidR="00AB24CE" w:rsidRPr="007016F9" w:rsidRDefault="00914628" w:rsidP="009B7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6F9">
              <w:rPr>
                <w:rFonts w:cstheme="minorHAnsi"/>
                <w:sz w:val="20"/>
                <w:szCs w:val="20"/>
              </w:rPr>
              <w:t xml:space="preserve">Bethan </w:t>
            </w:r>
            <w:proofErr w:type="spellStart"/>
            <w:r w:rsidRPr="007016F9">
              <w:rPr>
                <w:rFonts w:cstheme="minorHAnsi"/>
                <w:sz w:val="20"/>
                <w:szCs w:val="20"/>
              </w:rPr>
              <w:t>Wolvan</w:t>
            </w:r>
            <w:proofErr w:type="spellEnd"/>
          </w:p>
          <w:p w:rsidR="00807C21" w:rsidRPr="007016F9" w:rsidRDefault="00E91FAB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rFonts w:cstheme="minorHAnsi"/>
                <w:sz w:val="20"/>
                <w:szCs w:val="20"/>
              </w:rPr>
              <w:t>(3</w:t>
            </w:r>
            <w:r w:rsidR="00807C21" w:rsidRPr="007016F9">
              <w:rPr>
                <w:rFonts w:cstheme="minorHAnsi"/>
                <w:sz w:val="20"/>
                <w:szCs w:val="20"/>
              </w:rPr>
              <w:t xml:space="preserve"> weeks)</w:t>
            </w:r>
          </w:p>
        </w:tc>
        <w:tc>
          <w:tcPr>
            <w:tcW w:w="2410" w:type="dxa"/>
            <w:shd w:val="clear" w:color="auto" w:fill="FFFF00"/>
          </w:tcPr>
          <w:p w:rsidR="00AB24CE" w:rsidRPr="007016F9" w:rsidRDefault="00914628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Science</w:t>
            </w:r>
          </w:p>
          <w:p w:rsidR="00914628" w:rsidRPr="007016F9" w:rsidRDefault="00914628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Plants and Seasons</w:t>
            </w:r>
          </w:p>
          <w:p w:rsidR="00807C21" w:rsidRPr="007016F9" w:rsidRDefault="009F1BCF" w:rsidP="009B7C12">
            <w:pPr>
              <w:jc w:val="center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(5</w:t>
            </w:r>
            <w:r w:rsidR="00807C21" w:rsidRPr="007016F9">
              <w:rPr>
                <w:sz w:val="20"/>
                <w:szCs w:val="20"/>
              </w:rPr>
              <w:t xml:space="preserve"> weeks)</w:t>
            </w:r>
          </w:p>
        </w:tc>
      </w:tr>
      <w:tr w:rsidR="008A5852" w:rsidTr="00015C31">
        <w:trPr>
          <w:trHeight w:val="666"/>
        </w:trPr>
        <w:tc>
          <w:tcPr>
            <w:tcW w:w="2203" w:type="dxa"/>
            <w:shd w:val="clear" w:color="auto" w:fill="FBE4D5" w:themeFill="accent2" w:themeFillTint="33"/>
          </w:tcPr>
          <w:p w:rsidR="004D57C5" w:rsidRPr="007016F9" w:rsidRDefault="008A585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Project Question</w:t>
            </w:r>
            <w:r w:rsidR="00CF54AF"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36376B" w:rsidRPr="007016F9" w:rsidRDefault="009B7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Can you walk to Africa?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7016F9" w:rsidRDefault="009B7C12" w:rsidP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Are all materials waterproof?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9B7C12" w:rsidRPr="007016F9" w:rsidRDefault="009B7C12" w:rsidP="009B7C12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What would it be like to live in a castle?</w:t>
            </w:r>
          </w:p>
          <w:p w:rsidR="008A5852" w:rsidRPr="007016F9" w:rsidRDefault="008A5852" w:rsidP="00FA69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07C21" w:rsidRPr="007016F9" w:rsidRDefault="00807C21" w:rsidP="00807C2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What makes Whitby special?</w:t>
            </w:r>
          </w:p>
          <w:p w:rsidR="0036376B" w:rsidRPr="007016F9" w:rsidRDefault="003637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BE4D5" w:themeFill="accent2" w:themeFillTint="33"/>
          </w:tcPr>
          <w:p w:rsidR="00807C21" w:rsidRPr="007016F9" w:rsidRDefault="00807C21" w:rsidP="00807C2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Does the text always tell us the full story?</w:t>
            </w:r>
          </w:p>
          <w:p w:rsidR="00807C21" w:rsidRPr="007016F9" w:rsidRDefault="00807C21" w:rsidP="00807C21">
            <w:pPr>
              <w:rPr>
                <w:sz w:val="20"/>
                <w:szCs w:val="20"/>
              </w:rPr>
            </w:pPr>
          </w:p>
          <w:p w:rsidR="008A5852" w:rsidRPr="007016F9" w:rsidRDefault="008A5852" w:rsidP="00807C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07C21" w:rsidRPr="007016F9" w:rsidRDefault="00807C21" w:rsidP="00807C21">
            <w:pPr>
              <w:spacing w:after="160" w:line="259" w:lineRule="auto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Could we survive without bees?</w:t>
            </w:r>
          </w:p>
          <w:p w:rsidR="008A5852" w:rsidRPr="007016F9" w:rsidRDefault="008A58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24CE" w:rsidTr="00015C31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AB24CE" w:rsidRPr="007016F9" w:rsidRDefault="00AB24C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Project Main Text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AB24CE" w:rsidRPr="007016F9" w:rsidRDefault="006565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On the Savannah-CLPE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B24CE" w:rsidRPr="007016F9" w:rsidRDefault="00656532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Beegu</w:t>
            </w:r>
            <w:proofErr w:type="spellEnd"/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-CLPE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656532" w:rsidRPr="007016F9" w:rsidRDefault="00656532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Jack and the Beanstalk-Talk for Writing</w:t>
            </w:r>
          </w:p>
          <w:p w:rsidR="00656532" w:rsidRPr="007016F9" w:rsidRDefault="00656532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4CE" w:rsidRPr="007016F9" w:rsidRDefault="00656532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Trip-Pickering Castle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656532" w:rsidRPr="007016F9" w:rsidRDefault="00656532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Goldilocks-Talk for Writing</w:t>
            </w:r>
          </w:p>
          <w:p w:rsidR="00656532" w:rsidRPr="007016F9" w:rsidRDefault="00656532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4CE" w:rsidRPr="007016F9" w:rsidRDefault="00807C21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Trip-Abbey</w:t>
            </w:r>
          </w:p>
        </w:tc>
        <w:tc>
          <w:tcPr>
            <w:tcW w:w="2299" w:type="dxa"/>
            <w:shd w:val="clear" w:color="auto" w:fill="FBE4D5" w:themeFill="accent2" w:themeFillTint="33"/>
          </w:tcPr>
          <w:p w:rsidR="00656532" w:rsidRPr="007016F9" w:rsidRDefault="00656532" w:rsidP="00807C2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Rapunzel, Hansel and Gretel and Little Red-CLPE</w:t>
            </w:r>
          </w:p>
          <w:p w:rsidR="00656532" w:rsidRPr="007016F9" w:rsidRDefault="00656532" w:rsidP="00807C21">
            <w:pPr>
              <w:rPr>
                <w:sz w:val="20"/>
                <w:szCs w:val="20"/>
              </w:rPr>
            </w:pPr>
          </w:p>
          <w:p w:rsidR="00AB24CE" w:rsidRPr="007016F9" w:rsidRDefault="00807C21" w:rsidP="00CF54AF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Video link to author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B24CE" w:rsidRPr="007016F9" w:rsidRDefault="00656532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The Bee Who Spoke-CLPE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4D57C5" w:rsidRPr="007016F9" w:rsidRDefault="00CF54A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Project End Point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7016F9" w:rsidRDefault="009B7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African Boxes, landscape and animals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7016F9" w:rsidRDefault="009B7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Beegu</w:t>
            </w:r>
            <w:proofErr w:type="spellEnd"/>
            <w:r w:rsidRPr="007016F9">
              <w:rPr>
                <w:rFonts w:asciiTheme="majorHAnsi" w:hAnsiTheme="majorHAnsi" w:cstheme="majorHAnsi"/>
                <w:sz w:val="20"/>
                <w:szCs w:val="20"/>
              </w:rPr>
              <w:t xml:space="preserve"> Spaceship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7016F9" w:rsidRDefault="00807C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Medieval Banquet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07C21" w:rsidRPr="007016F9" w:rsidRDefault="00807C21" w:rsidP="00807C2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Travel brochure/ video</w:t>
            </w:r>
          </w:p>
          <w:p w:rsidR="00807C21" w:rsidRPr="007016F9" w:rsidRDefault="00807C21" w:rsidP="00807C21">
            <w:pPr>
              <w:rPr>
                <w:sz w:val="20"/>
                <w:szCs w:val="20"/>
              </w:rPr>
            </w:pPr>
          </w:p>
          <w:p w:rsidR="008A5852" w:rsidRPr="007016F9" w:rsidRDefault="00807C21" w:rsidP="00807C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Family in school to talk about Whitby past and present.</w:t>
            </w:r>
          </w:p>
        </w:tc>
        <w:tc>
          <w:tcPr>
            <w:tcW w:w="2299" w:type="dxa"/>
            <w:shd w:val="clear" w:color="auto" w:fill="FBE4D5" w:themeFill="accent2" w:themeFillTint="33"/>
          </w:tcPr>
          <w:p w:rsidR="008A5852" w:rsidRPr="007016F9" w:rsidRDefault="00807C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Our own story with pictures to go with it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07C21" w:rsidRPr="007016F9" w:rsidRDefault="00807C21" w:rsidP="00807C21">
            <w:pPr>
              <w:spacing w:after="160" w:line="259" w:lineRule="auto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Poster to protect bees</w:t>
            </w:r>
          </w:p>
          <w:p w:rsidR="00807C21" w:rsidRPr="007016F9" w:rsidRDefault="00807C21" w:rsidP="00807C21">
            <w:pPr>
              <w:spacing w:after="160" w:line="259" w:lineRule="auto"/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Bee house</w:t>
            </w:r>
          </w:p>
          <w:p w:rsidR="008A5852" w:rsidRPr="007016F9" w:rsidRDefault="00807C21" w:rsidP="00807C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Bee bombs with parents</w:t>
            </w:r>
          </w:p>
        </w:tc>
      </w:tr>
      <w:tr w:rsidR="00FA69EF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FA69EF" w:rsidRPr="007016F9" w:rsidRDefault="00914628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FFF00"/>
          </w:tcPr>
          <w:p w:rsidR="00FA69EF" w:rsidRPr="007016F9" w:rsidRDefault="00914628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Art (Drawing)</w:t>
            </w:r>
            <w:r w:rsidR="009B7C12" w:rsidRPr="007016F9">
              <w:rPr>
                <w:rFonts w:asciiTheme="majorHAnsi" w:hAnsiTheme="majorHAnsi" w:cstheme="majorHAnsi"/>
                <w:sz w:val="20"/>
                <w:szCs w:val="20"/>
              </w:rPr>
              <w:t xml:space="preserve"> Picasso</w:t>
            </w:r>
          </w:p>
          <w:p w:rsidR="009B7C12" w:rsidRPr="007016F9" w:rsidRDefault="009B7C12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(2 weeks)</w:t>
            </w:r>
          </w:p>
        </w:tc>
        <w:tc>
          <w:tcPr>
            <w:tcW w:w="2205" w:type="dxa"/>
            <w:shd w:val="clear" w:color="auto" w:fill="FFFF00"/>
          </w:tcPr>
          <w:p w:rsidR="00FA69EF" w:rsidRPr="007016F9" w:rsidRDefault="00807C21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RE (Christmas</w:t>
            </w:r>
            <w:r w:rsidR="00914628" w:rsidRPr="007016F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9B7C12" w:rsidRPr="007016F9" w:rsidRDefault="009B7C12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(2 weeks)</w:t>
            </w:r>
          </w:p>
        </w:tc>
        <w:tc>
          <w:tcPr>
            <w:tcW w:w="2205" w:type="dxa"/>
            <w:shd w:val="clear" w:color="auto" w:fill="FFFF00"/>
          </w:tcPr>
          <w:p w:rsidR="00FA69EF" w:rsidRPr="007016F9" w:rsidRDefault="00914628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Art (Painting) Paul Klee</w:t>
            </w:r>
          </w:p>
          <w:p w:rsidR="009B7C12" w:rsidRPr="007016F9" w:rsidRDefault="009B7C12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(2 weeks)</w:t>
            </w:r>
          </w:p>
        </w:tc>
        <w:tc>
          <w:tcPr>
            <w:tcW w:w="2205" w:type="dxa"/>
            <w:shd w:val="clear" w:color="auto" w:fill="FFFF00"/>
          </w:tcPr>
          <w:p w:rsidR="00FA69EF" w:rsidRPr="007016F9" w:rsidRDefault="00466E7E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 w:rsidR="00807C21" w:rsidRPr="007016F9">
              <w:rPr>
                <w:rFonts w:asciiTheme="majorHAnsi" w:hAnsiTheme="majorHAnsi" w:cstheme="majorHAnsi"/>
                <w:sz w:val="20"/>
                <w:szCs w:val="20"/>
              </w:rPr>
              <w:t xml:space="preserve"> (Easter)</w:t>
            </w:r>
          </w:p>
          <w:p w:rsidR="00807C21" w:rsidRPr="007016F9" w:rsidRDefault="00807C21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(2 weeks)</w:t>
            </w:r>
          </w:p>
        </w:tc>
        <w:tc>
          <w:tcPr>
            <w:tcW w:w="2299" w:type="dxa"/>
            <w:shd w:val="clear" w:color="auto" w:fill="FFFF00"/>
          </w:tcPr>
          <w:p w:rsidR="00466E7E" w:rsidRPr="007016F9" w:rsidRDefault="00EF75AA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</w:p>
          <w:p w:rsidR="00807C21" w:rsidRPr="007016F9" w:rsidRDefault="00807C21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(2 weeks)</w:t>
            </w:r>
          </w:p>
        </w:tc>
        <w:tc>
          <w:tcPr>
            <w:tcW w:w="2410" w:type="dxa"/>
            <w:shd w:val="clear" w:color="auto" w:fill="FFFF00"/>
          </w:tcPr>
          <w:p w:rsidR="00FA69EF" w:rsidRPr="007016F9" w:rsidRDefault="00EF75AA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DT</w:t>
            </w:r>
          </w:p>
          <w:p w:rsidR="00EF75AA" w:rsidRPr="007016F9" w:rsidRDefault="00EF75AA" w:rsidP="009B7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(2 weeks)</w:t>
            </w:r>
          </w:p>
        </w:tc>
      </w:tr>
      <w:tr w:rsidR="004D57C5" w:rsidTr="00015C31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Pr="007016F9" w:rsidRDefault="004D57C5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Project Question</w:t>
            </w:r>
            <w:r w:rsidR="00CF54AF"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2</w:t>
            </w:r>
          </w:p>
          <w:p w:rsidR="004D57C5" w:rsidRPr="007016F9" w:rsidRDefault="004D57C5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4D57C5" w:rsidRPr="007016F9" w:rsidRDefault="004D57C5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7016F9" w:rsidRDefault="009B7C12" w:rsidP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Do lines we draw only go up and down?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7016F9" w:rsidRDefault="00673E37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and answer a range of religious questions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7016F9" w:rsidRDefault="00807C21" w:rsidP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Can I use shapes to create art?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7016F9" w:rsidRDefault="00673E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and answer a range of religious questions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:rsidR="004D57C5" w:rsidRPr="007016F9" w:rsidRDefault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4D57C5" w:rsidRPr="007016F9" w:rsidRDefault="00EF7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Does the design on a chocolate bar make you want to buy it?</w:t>
            </w:r>
          </w:p>
        </w:tc>
      </w:tr>
      <w:tr w:rsidR="00FA69EF" w:rsidTr="00015C31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FA69EF" w:rsidRPr="007016F9" w:rsidRDefault="00FA69E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Project Main Text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:rsidR="00FA69EF" w:rsidRPr="007016F9" w:rsidRDefault="00FA69EF" w:rsidP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FA69EF" w:rsidRPr="007016F9" w:rsidRDefault="00673E37" w:rsidP="00CF54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Religious texts and information books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FA69EF" w:rsidRPr="007016F9" w:rsidRDefault="00FA69EF" w:rsidP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FA69EF" w:rsidRPr="007016F9" w:rsidRDefault="00673E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Religious texts and information books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:rsidR="00FA69EF" w:rsidRPr="007016F9" w:rsidRDefault="00673E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Religious texts and information books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C5E0B3" w:themeFill="accent6" w:themeFillTint="66"/>
          </w:tcPr>
          <w:p w:rsidR="00FA69EF" w:rsidRPr="007016F9" w:rsidRDefault="00656532" w:rsidP="00E924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Grendel</w:t>
            </w:r>
          </w:p>
          <w:p w:rsidR="00D23DE9" w:rsidRPr="007016F9" w:rsidRDefault="00D23DE9" w:rsidP="00E924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rFonts w:asciiTheme="majorHAnsi" w:hAnsiTheme="majorHAnsi" w:cstheme="majorHAnsi"/>
                <w:sz w:val="20"/>
                <w:szCs w:val="20"/>
              </w:rPr>
              <w:t>Class Read- Roald Dahl</w:t>
            </w:r>
          </w:p>
        </w:tc>
      </w:tr>
      <w:tr w:rsidR="004D57C5" w:rsidTr="00015C31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FA69EF" w:rsidRPr="007016F9" w:rsidRDefault="004D57C5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Project End Product</w:t>
            </w:r>
            <w:r w:rsidR="00CF54AF" w:rsidRPr="007016F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2</w:t>
            </w:r>
          </w:p>
          <w:p w:rsidR="004D57C5" w:rsidRPr="007016F9" w:rsidRDefault="004D57C5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7016F9" w:rsidRDefault="009B7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Innovative self-portrait picture in the style of Picasso.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7016F9" w:rsidRDefault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7016F9" w:rsidRDefault="00807C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Innovative castle picture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7016F9" w:rsidRDefault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C5E0B3" w:themeFill="accent6" w:themeFillTint="66"/>
          </w:tcPr>
          <w:p w:rsidR="004D57C5" w:rsidRPr="007016F9" w:rsidRDefault="004D5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4D57C5" w:rsidRPr="007016F9" w:rsidRDefault="00EF75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Make own chocolate bar and deign the wrapper</w:t>
            </w:r>
          </w:p>
        </w:tc>
      </w:tr>
      <w:tr w:rsidR="008A5852" w:rsidTr="00015C31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Literacy</w:t>
            </w:r>
          </w:p>
        </w:tc>
        <w:tc>
          <w:tcPr>
            <w:tcW w:w="2203" w:type="dxa"/>
          </w:tcPr>
          <w:p w:rsidR="00E46F5C" w:rsidRPr="007016F9" w:rsidRDefault="00E46F5C">
            <w:pPr>
              <w:rPr>
                <w:sz w:val="20"/>
                <w:szCs w:val="20"/>
                <w:u w:val="single"/>
              </w:rPr>
            </w:pPr>
            <w:r w:rsidRPr="007016F9">
              <w:rPr>
                <w:sz w:val="20"/>
                <w:szCs w:val="20"/>
                <w:u w:val="single"/>
              </w:rPr>
              <w:t>CLPE</w:t>
            </w:r>
          </w:p>
          <w:p w:rsidR="00B82070" w:rsidRPr="007016F9" w:rsidRDefault="00656532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Labelling</w:t>
            </w:r>
            <w:r w:rsidR="00E46F5C" w:rsidRPr="007016F9">
              <w:rPr>
                <w:sz w:val="20"/>
                <w:szCs w:val="20"/>
              </w:rPr>
              <w:t xml:space="preserve"> Maps</w:t>
            </w:r>
          </w:p>
          <w:p w:rsidR="00656532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Sentences</w:t>
            </w:r>
            <w:r w:rsidR="00656532" w:rsidRPr="007016F9">
              <w:rPr>
                <w:sz w:val="20"/>
                <w:szCs w:val="20"/>
              </w:rPr>
              <w:t xml:space="preserve"> building</w:t>
            </w:r>
          </w:p>
          <w:p w:rsidR="00656532" w:rsidRPr="007016F9" w:rsidRDefault="00656532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Initial sounds</w:t>
            </w:r>
          </w:p>
          <w:p w:rsidR="00656532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Animal Fact File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>Writing geographical facts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Speech bubbles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Story</w:t>
            </w:r>
          </w:p>
        </w:tc>
        <w:tc>
          <w:tcPr>
            <w:tcW w:w="2205" w:type="dxa"/>
          </w:tcPr>
          <w:p w:rsidR="00E46F5C" w:rsidRPr="007016F9" w:rsidRDefault="00E46F5C">
            <w:pPr>
              <w:rPr>
                <w:sz w:val="20"/>
                <w:szCs w:val="20"/>
                <w:u w:val="single"/>
              </w:rPr>
            </w:pPr>
            <w:r w:rsidRPr="007016F9">
              <w:rPr>
                <w:sz w:val="20"/>
                <w:szCs w:val="20"/>
                <w:u w:val="single"/>
              </w:rPr>
              <w:lastRenderedPageBreak/>
              <w:t>CLPE</w:t>
            </w:r>
          </w:p>
          <w:p w:rsidR="008A5852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Roll on the wall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Exploring feelings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Writing response to text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Speech bubbles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Using because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 xml:space="preserve">Using adjectives 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Story map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Hot seating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Guide to Earth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Instruction for Game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Letter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Bonfire &amp; </w:t>
            </w:r>
            <w:r w:rsidR="00463676" w:rsidRPr="007016F9">
              <w:rPr>
                <w:sz w:val="20"/>
                <w:szCs w:val="20"/>
              </w:rPr>
              <w:t>Remembrance Poetry</w:t>
            </w:r>
          </w:p>
        </w:tc>
        <w:tc>
          <w:tcPr>
            <w:tcW w:w="2205" w:type="dxa"/>
          </w:tcPr>
          <w:p w:rsidR="008A5852" w:rsidRPr="007016F9" w:rsidRDefault="00E46F5C">
            <w:pPr>
              <w:rPr>
                <w:sz w:val="20"/>
                <w:szCs w:val="20"/>
                <w:u w:val="single"/>
              </w:rPr>
            </w:pPr>
            <w:r w:rsidRPr="007016F9">
              <w:rPr>
                <w:sz w:val="20"/>
                <w:szCs w:val="20"/>
                <w:u w:val="single"/>
              </w:rPr>
              <w:lastRenderedPageBreak/>
              <w:t xml:space="preserve">Talk for Writing 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Non-fiction work around castles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Acrostic Poems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Non-fiction leaflet writing on castles</w:t>
            </w:r>
          </w:p>
          <w:p w:rsidR="00E46F5C" w:rsidRPr="007016F9" w:rsidRDefault="00E46F5C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 xml:space="preserve">Instructions for making medieval bread </w:t>
            </w:r>
          </w:p>
          <w:p w:rsidR="00E46F5C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Adjectives 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Because 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Story writing </w:t>
            </w:r>
          </w:p>
        </w:tc>
        <w:tc>
          <w:tcPr>
            <w:tcW w:w="2205" w:type="dxa"/>
          </w:tcPr>
          <w:p w:rsidR="008A5852" w:rsidRPr="007016F9" w:rsidRDefault="00E46F5C">
            <w:pPr>
              <w:rPr>
                <w:sz w:val="20"/>
                <w:szCs w:val="20"/>
                <w:u w:val="single"/>
              </w:rPr>
            </w:pPr>
            <w:r w:rsidRPr="007016F9">
              <w:rPr>
                <w:sz w:val="20"/>
                <w:szCs w:val="20"/>
                <w:u w:val="single"/>
              </w:rPr>
              <w:lastRenderedPageBreak/>
              <w:t>Talk for Writing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Recount of school trip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Thank you Letter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Story writing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Innovative story writing 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Wanted poster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>Apology letter to the bears</w:t>
            </w:r>
          </w:p>
          <w:p w:rsidR="00463676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Holiday brochure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Whitby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Postcards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Descriptive Writing </w:t>
            </w:r>
          </w:p>
        </w:tc>
        <w:tc>
          <w:tcPr>
            <w:tcW w:w="2299" w:type="dxa"/>
          </w:tcPr>
          <w:p w:rsidR="008A5852" w:rsidRPr="007016F9" w:rsidRDefault="00E46F5C">
            <w:pPr>
              <w:rPr>
                <w:sz w:val="20"/>
                <w:szCs w:val="20"/>
                <w:u w:val="single"/>
              </w:rPr>
            </w:pPr>
            <w:r w:rsidRPr="007016F9">
              <w:rPr>
                <w:sz w:val="20"/>
                <w:szCs w:val="20"/>
                <w:u w:val="single"/>
              </w:rPr>
              <w:lastRenderedPageBreak/>
              <w:t>CLPE</w:t>
            </w:r>
          </w:p>
          <w:p w:rsidR="00AC0085" w:rsidRPr="007016F9" w:rsidRDefault="00AC0085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Writing Book Review</w:t>
            </w:r>
          </w:p>
          <w:p w:rsidR="00463676" w:rsidRPr="007016F9" w:rsidRDefault="0046367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Writing about the author</w:t>
            </w:r>
          </w:p>
          <w:p w:rsidR="00463676" w:rsidRPr="007016F9" w:rsidRDefault="0046367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Retelling story</w:t>
            </w:r>
          </w:p>
          <w:p w:rsidR="00463676" w:rsidRPr="007016F9" w:rsidRDefault="0046367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Writing questions for the author </w:t>
            </w:r>
          </w:p>
          <w:p w:rsidR="00AC0085" w:rsidRPr="007016F9" w:rsidRDefault="00AC00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5852" w:rsidRPr="007016F9" w:rsidRDefault="00E46F5C">
            <w:pPr>
              <w:rPr>
                <w:sz w:val="20"/>
                <w:szCs w:val="20"/>
                <w:u w:val="single"/>
              </w:rPr>
            </w:pPr>
            <w:r w:rsidRPr="007016F9">
              <w:rPr>
                <w:sz w:val="20"/>
                <w:szCs w:val="20"/>
                <w:u w:val="single"/>
              </w:rPr>
              <w:lastRenderedPageBreak/>
              <w:t>CLPE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Non chronological report</w:t>
            </w:r>
          </w:p>
          <w:p w:rsidR="00D23DE9" w:rsidRPr="007016F9" w:rsidRDefault="00D23DE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Habitat, diet, movement, description (appearance)</w:t>
            </w:r>
          </w:p>
          <w:p w:rsidR="00AC0085" w:rsidRPr="007016F9" w:rsidRDefault="00AC0085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Labelling parts of a bee</w:t>
            </w:r>
          </w:p>
          <w:p w:rsidR="00AC0085" w:rsidRPr="007016F9" w:rsidRDefault="00AC0085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Poster to protect the bees</w:t>
            </w:r>
          </w:p>
          <w:p w:rsidR="00AC0085" w:rsidRPr="007016F9" w:rsidRDefault="00AC0085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>Invitation for the parents video</w:t>
            </w:r>
          </w:p>
          <w:p w:rsidR="00AC0085" w:rsidRPr="007016F9" w:rsidRDefault="00AC0085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Lists</w:t>
            </w:r>
          </w:p>
          <w:p w:rsidR="00AC0085" w:rsidRPr="007016F9" w:rsidRDefault="00AC0085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Character descriptions 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Poetry-Michael Rosen Chocolate Cake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lastRenderedPageBreak/>
              <w:t>Numeracy</w:t>
            </w:r>
          </w:p>
        </w:tc>
        <w:tc>
          <w:tcPr>
            <w:tcW w:w="2203" w:type="dxa"/>
          </w:tcPr>
          <w:p w:rsidR="008A5852" w:rsidRPr="007016F9" w:rsidRDefault="0046367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White Rose Autumn 1</w:t>
            </w:r>
          </w:p>
        </w:tc>
        <w:tc>
          <w:tcPr>
            <w:tcW w:w="2205" w:type="dxa"/>
          </w:tcPr>
          <w:p w:rsidR="008A5852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White Rose Autumn 2</w:t>
            </w:r>
          </w:p>
        </w:tc>
        <w:tc>
          <w:tcPr>
            <w:tcW w:w="2205" w:type="dxa"/>
          </w:tcPr>
          <w:p w:rsidR="008A5852" w:rsidRPr="007016F9" w:rsidRDefault="00015C31" w:rsidP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White Rose Spring 1</w:t>
            </w:r>
          </w:p>
        </w:tc>
        <w:tc>
          <w:tcPr>
            <w:tcW w:w="2205" w:type="dxa"/>
          </w:tcPr>
          <w:p w:rsidR="008A5852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White Rose Spring 2</w:t>
            </w:r>
          </w:p>
        </w:tc>
        <w:tc>
          <w:tcPr>
            <w:tcW w:w="2299" w:type="dxa"/>
          </w:tcPr>
          <w:p w:rsidR="008A5852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White Rose Summer 1</w:t>
            </w:r>
          </w:p>
        </w:tc>
        <w:tc>
          <w:tcPr>
            <w:tcW w:w="2410" w:type="dxa"/>
          </w:tcPr>
          <w:p w:rsidR="008A5852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White Rose Summer 2</w:t>
            </w:r>
          </w:p>
        </w:tc>
      </w:tr>
      <w:tr w:rsidR="008A5852" w:rsidTr="00015C31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203" w:type="dxa"/>
          </w:tcPr>
          <w:p w:rsidR="0012418A" w:rsidRPr="007016F9" w:rsidRDefault="0012418A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Seasons</w:t>
            </w:r>
          </w:p>
          <w:p w:rsidR="008A5852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Identify and recognise a variety of </w:t>
            </w:r>
            <w:r w:rsidR="0012418A" w:rsidRPr="007016F9">
              <w:rPr>
                <w:sz w:val="20"/>
                <w:szCs w:val="20"/>
              </w:rPr>
              <w:t xml:space="preserve">common </w:t>
            </w:r>
            <w:r w:rsidRPr="007016F9">
              <w:rPr>
                <w:sz w:val="20"/>
                <w:szCs w:val="20"/>
              </w:rPr>
              <w:t>animals</w:t>
            </w:r>
            <w:r w:rsidR="0012418A" w:rsidRPr="007016F9">
              <w:rPr>
                <w:sz w:val="20"/>
                <w:szCs w:val="20"/>
              </w:rPr>
              <w:t xml:space="preserve"> including fish, amphibians, reptiles, birds and mammals.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Name common carnivores</w:t>
            </w:r>
            <w:r w:rsidR="0012418A" w:rsidRPr="007016F9">
              <w:rPr>
                <w:sz w:val="20"/>
                <w:szCs w:val="20"/>
              </w:rPr>
              <w:t>, herbivores and omnivores</w:t>
            </w:r>
            <w:r w:rsidRPr="007016F9">
              <w:rPr>
                <w:sz w:val="20"/>
                <w:szCs w:val="20"/>
              </w:rPr>
              <w:t>.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Describe and compare the structure </w:t>
            </w:r>
            <w:proofErr w:type="gramStart"/>
            <w:r w:rsidRPr="007016F9">
              <w:rPr>
                <w:sz w:val="20"/>
                <w:szCs w:val="20"/>
              </w:rPr>
              <w:t xml:space="preserve">of </w:t>
            </w:r>
            <w:r w:rsidR="0012418A" w:rsidRPr="007016F9">
              <w:rPr>
                <w:sz w:val="20"/>
                <w:szCs w:val="20"/>
              </w:rPr>
              <w:t xml:space="preserve">a variety </w:t>
            </w:r>
            <w:r w:rsidRPr="007016F9">
              <w:rPr>
                <w:sz w:val="20"/>
                <w:szCs w:val="20"/>
              </w:rPr>
              <w:t>animals</w:t>
            </w:r>
            <w:proofErr w:type="gramEnd"/>
            <w:r w:rsidR="0012418A" w:rsidRPr="007016F9">
              <w:rPr>
                <w:sz w:val="20"/>
                <w:szCs w:val="20"/>
              </w:rPr>
              <w:t xml:space="preserve"> (fish, pets amphibians etc.)</w:t>
            </w:r>
          </w:p>
        </w:tc>
        <w:tc>
          <w:tcPr>
            <w:tcW w:w="2205" w:type="dxa"/>
          </w:tcPr>
          <w:p w:rsidR="0012418A" w:rsidRPr="007016F9" w:rsidRDefault="0012418A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Seasons</w:t>
            </w:r>
          </w:p>
          <w:p w:rsidR="008A5852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Distinguish between and object and the material from which it </w:t>
            </w:r>
            <w:proofErr w:type="gramStart"/>
            <w:r w:rsidRPr="007016F9">
              <w:rPr>
                <w:sz w:val="20"/>
                <w:szCs w:val="20"/>
              </w:rPr>
              <w:t>is made from</w:t>
            </w:r>
            <w:proofErr w:type="gramEnd"/>
            <w:r w:rsidRPr="007016F9">
              <w:rPr>
                <w:sz w:val="20"/>
                <w:szCs w:val="20"/>
              </w:rPr>
              <w:t>.</w:t>
            </w:r>
          </w:p>
          <w:p w:rsidR="00025320" w:rsidRPr="007016F9" w:rsidRDefault="00025320" w:rsidP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Identify and name a variety of everyday materials, including wood, plastic, glass, metal, water and rock.</w:t>
            </w:r>
          </w:p>
          <w:p w:rsidR="00025320" w:rsidRPr="007016F9" w:rsidRDefault="00025320" w:rsidP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Describe the simple physical properties of a variety of everyday materials.</w:t>
            </w:r>
          </w:p>
          <w:p w:rsidR="00025320" w:rsidRPr="007016F9" w:rsidRDefault="00025320" w:rsidP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Compare and group together a variety of everyday materials </w:t>
            </w:r>
            <w:proofErr w:type="gramStart"/>
            <w:r w:rsidRPr="007016F9">
              <w:rPr>
                <w:sz w:val="20"/>
                <w:szCs w:val="20"/>
              </w:rPr>
              <w:t>on the basis of</w:t>
            </w:r>
            <w:proofErr w:type="gramEnd"/>
            <w:r w:rsidRPr="007016F9">
              <w:rPr>
                <w:sz w:val="20"/>
                <w:szCs w:val="20"/>
              </w:rPr>
              <w:t xml:space="preserve"> their simple physical properties.</w:t>
            </w:r>
          </w:p>
          <w:p w:rsidR="006321F4" w:rsidRPr="007016F9" w:rsidRDefault="006321F4" w:rsidP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Material testing</w:t>
            </w:r>
          </w:p>
        </w:tc>
        <w:tc>
          <w:tcPr>
            <w:tcW w:w="2205" w:type="dxa"/>
          </w:tcPr>
          <w:p w:rsidR="008A5852" w:rsidRPr="007016F9" w:rsidRDefault="0012418A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Seasons</w:t>
            </w:r>
          </w:p>
        </w:tc>
        <w:tc>
          <w:tcPr>
            <w:tcW w:w="2205" w:type="dxa"/>
          </w:tcPr>
          <w:p w:rsidR="0012418A" w:rsidRPr="007016F9" w:rsidRDefault="0012418A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Seasons</w:t>
            </w:r>
          </w:p>
          <w:p w:rsidR="008A5852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Identify, name, draw and label the basic parts of the human body and say which part of the body is associated with each sense. 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Smelling experiment </w:t>
            </w:r>
          </w:p>
        </w:tc>
        <w:tc>
          <w:tcPr>
            <w:tcW w:w="2299" w:type="dxa"/>
          </w:tcPr>
          <w:p w:rsidR="008A5852" w:rsidRPr="007016F9" w:rsidRDefault="0012418A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Seasons</w:t>
            </w:r>
          </w:p>
        </w:tc>
        <w:tc>
          <w:tcPr>
            <w:tcW w:w="2410" w:type="dxa"/>
          </w:tcPr>
          <w:p w:rsidR="0012418A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Observe</w:t>
            </w:r>
            <w:r w:rsidR="0012418A" w:rsidRPr="007016F9">
              <w:rPr>
                <w:sz w:val="20"/>
                <w:szCs w:val="20"/>
              </w:rPr>
              <w:t xml:space="preserve"> changes across the 4 seasons. Observe and describe weather associated with the seasons and how day length varies.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Identify and name variety of common wild and garden plants including deciduous and evergreen trees.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Identify and describe the basic structure of common flowering plants, including trees.</w:t>
            </w:r>
          </w:p>
          <w:p w:rsidR="00015C31" w:rsidRPr="007016F9" w:rsidRDefault="00015C31">
            <w:pPr>
              <w:rPr>
                <w:sz w:val="20"/>
                <w:szCs w:val="20"/>
              </w:rPr>
            </w:pPr>
          </w:p>
          <w:p w:rsidR="00015C31" w:rsidRPr="007016F9" w:rsidRDefault="00015C31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Chocolate tasting and changing from solid to liquid and back.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Cress experiment 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 xml:space="preserve">Geography </w:t>
            </w:r>
          </w:p>
        </w:tc>
        <w:tc>
          <w:tcPr>
            <w:tcW w:w="2203" w:type="dxa"/>
          </w:tcPr>
          <w:p w:rsidR="008A5852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Locating Africa on a World Map</w:t>
            </w:r>
          </w:p>
          <w:p w:rsidR="00025320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Naming and labelling the continents and oceans.</w:t>
            </w:r>
          </w:p>
          <w:p w:rsidR="00025320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Name and locate the UK.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Name and locate our town.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>Name and locate</w:t>
            </w:r>
            <w:r w:rsidR="00517AFD" w:rsidRPr="007016F9">
              <w:rPr>
                <w:sz w:val="20"/>
                <w:szCs w:val="20"/>
              </w:rPr>
              <w:t xml:space="preserve"> </w:t>
            </w:r>
            <w:r w:rsidRPr="007016F9">
              <w:rPr>
                <w:sz w:val="20"/>
                <w:szCs w:val="20"/>
              </w:rPr>
              <w:t>the equator, north and south poles.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To know in relation to the equator areas that are cold and hot.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Using maps and globes to identify continents </w:t>
            </w:r>
            <w:r w:rsidR="0012418A" w:rsidRPr="007016F9">
              <w:rPr>
                <w:sz w:val="20"/>
                <w:szCs w:val="20"/>
              </w:rPr>
              <w:t>etc.</w:t>
            </w:r>
          </w:p>
        </w:tc>
        <w:tc>
          <w:tcPr>
            <w:tcW w:w="2205" w:type="dxa"/>
          </w:tcPr>
          <w:p w:rsidR="008A5852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 xml:space="preserve">Looking at maps, aerial photos of the Earth from space, google maps, what </w:t>
            </w:r>
            <w:proofErr w:type="spellStart"/>
            <w:r w:rsidRPr="007016F9">
              <w:rPr>
                <w:sz w:val="20"/>
                <w:szCs w:val="20"/>
              </w:rPr>
              <w:t>Beegu</w:t>
            </w:r>
            <w:proofErr w:type="spellEnd"/>
            <w:r w:rsidRPr="007016F9">
              <w:rPr>
                <w:sz w:val="20"/>
                <w:szCs w:val="20"/>
              </w:rPr>
              <w:t xml:space="preserve"> saw.</w:t>
            </w:r>
          </w:p>
          <w:p w:rsidR="00025320" w:rsidRPr="007016F9" w:rsidRDefault="00025320">
            <w:pPr>
              <w:rPr>
                <w:sz w:val="20"/>
                <w:szCs w:val="20"/>
              </w:rPr>
            </w:pPr>
          </w:p>
          <w:p w:rsidR="00025320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Mapping of the school and the local area from above. </w:t>
            </w:r>
          </w:p>
        </w:tc>
        <w:tc>
          <w:tcPr>
            <w:tcW w:w="2205" w:type="dxa"/>
          </w:tcPr>
          <w:p w:rsidR="008A5852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Local castles/ castles abroad</w:t>
            </w:r>
          </w:p>
        </w:tc>
        <w:tc>
          <w:tcPr>
            <w:tcW w:w="2205" w:type="dxa"/>
          </w:tcPr>
          <w:p w:rsidR="008A5852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Name and locate our town on a map.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Refer to physical features of our school and its ground and of the surrounding environment.</w:t>
            </w:r>
          </w:p>
          <w:p w:rsidR="006321F4" w:rsidRPr="007016F9" w:rsidRDefault="006321F4">
            <w:pPr>
              <w:rPr>
                <w:sz w:val="20"/>
                <w:szCs w:val="20"/>
              </w:rPr>
            </w:pPr>
          </w:p>
          <w:p w:rsidR="006321F4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 xml:space="preserve">Use direction skills to describe routes on maps. </w:t>
            </w:r>
          </w:p>
        </w:tc>
        <w:tc>
          <w:tcPr>
            <w:tcW w:w="2299" w:type="dxa"/>
          </w:tcPr>
          <w:p w:rsidR="008A5852" w:rsidRPr="007016F9" w:rsidRDefault="006321F4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lastRenderedPageBreak/>
              <w:t>Where is the author from? Can we find it on a map?</w:t>
            </w:r>
          </w:p>
        </w:tc>
        <w:tc>
          <w:tcPr>
            <w:tcW w:w="2410" w:type="dxa"/>
          </w:tcPr>
          <w:p w:rsidR="008A5852" w:rsidRPr="007016F9" w:rsidRDefault="00025320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Birds eye view of the story and going back to looking at our school on google maps. 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Bean to Bar the story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History</w:t>
            </w:r>
          </w:p>
        </w:tc>
        <w:tc>
          <w:tcPr>
            <w:tcW w:w="2203" w:type="dxa"/>
          </w:tcPr>
          <w:p w:rsidR="001144D2" w:rsidRPr="007016F9" w:rsidRDefault="001144D2" w:rsidP="001144D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Remembrance</w:t>
            </w:r>
            <w:r w:rsidR="00FD5FF7" w:rsidRPr="007016F9">
              <w:rPr>
                <w:sz w:val="20"/>
                <w:szCs w:val="20"/>
              </w:rPr>
              <w:t xml:space="preserve"> Day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Guy Fawkes</w:t>
            </w:r>
            <w:r w:rsidR="00517AFD" w:rsidRPr="007016F9">
              <w:rPr>
                <w:sz w:val="20"/>
                <w:szCs w:val="20"/>
              </w:rPr>
              <w:t>- recall and write simple historical facts about a key event in chronological order.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The Moon Landing in Brief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Features and parts of a castle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Compare houses to castles, similarities and differences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Castles food and drink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Who lived in castles?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Jobs in a castle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Understanding past and </w:t>
            </w:r>
            <w:proofErr w:type="gramStart"/>
            <w:r w:rsidRPr="007016F9">
              <w:rPr>
                <w:sz w:val="20"/>
                <w:szCs w:val="20"/>
              </w:rPr>
              <w:t xml:space="preserve">present </w:t>
            </w:r>
            <w:r w:rsidR="00517AFD" w:rsidRPr="007016F9">
              <w:rPr>
                <w:sz w:val="20"/>
                <w:szCs w:val="20"/>
              </w:rPr>
              <w:t>.</w:t>
            </w:r>
            <w:proofErr w:type="gramEnd"/>
          </w:p>
          <w:p w:rsidR="00517AFD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Local castles</w:t>
            </w:r>
          </w:p>
          <w:p w:rsidR="00517AFD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What dates does this era span?</w:t>
            </w:r>
          </w:p>
        </w:tc>
        <w:tc>
          <w:tcPr>
            <w:tcW w:w="2205" w:type="dxa"/>
          </w:tcPr>
          <w:p w:rsidR="008A5852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Changes in living memory in Whitby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Whale bones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Dracula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Fishing- fish and chips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proofErr w:type="spellStart"/>
            <w:r w:rsidRPr="007016F9">
              <w:rPr>
                <w:sz w:val="20"/>
                <w:szCs w:val="20"/>
              </w:rPr>
              <w:t>Parcol</w:t>
            </w:r>
            <w:proofErr w:type="spellEnd"/>
            <w:r w:rsidRPr="007016F9">
              <w:rPr>
                <w:sz w:val="20"/>
                <w:szCs w:val="20"/>
              </w:rPr>
              <w:t xml:space="preserve"> ship building</w:t>
            </w:r>
          </w:p>
          <w:p w:rsidR="00517AFD" w:rsidRPr="007016F9" w:rsidRDefault="00FD5FF7" w:rsidP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Captain cook</w:t>
            </w:r>
            <w:r w:rsidR="00517AFD" w:rsidRPr="007016F9">
              <w:rPr>
                <w:sz w:val="20"/>
                <w:szCs w:val="20"/>
              </w:rPr>
              <w:t>- Recall and write simple historical facts about a key figure in history.</w:t>
            </w:r>
          </w:p>
          <w:p w:rsidR="00FD5FF7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Whitby</w:t>
            </w:r>
            <w:r w:rsidR="00FD5FF7" w:rsidRPr="007016F9">
              <w:rPr>
                <w:sz w:val="20"/>
                <w:szCs w:val="20"/>
              </w:rPr>
              <w:t xml:space="preserve"> Jet</w:t>
            </w:r>
          </w:p>
          <w:p w:rsidR="00FD5FF7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Photos of past and present (Sutcliffe)</w:t>
            </w:r>
          </w:p>
          <w:p w:rsidR="00517AFD" w:rsidRPr="007016F9" w:rsidRDefault="00517AFD">
            <w:pPr>
              <w:rPr>
                <w:sz w:val="20"/>
                <w:szCs w:val="20"/>
              </w:rPr>
            </w:pPr>
          </w:p>
          <w:p w:rsidR="00517AFD" w:rsidRPr="007016F9" w:rsidRDefault="00517AF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8A5852" w:rsidRPr="007016F9" w:rsidRDefault="008A585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5852" w:rsidRPr="007016F9" w:rsidRDefault="00FD5FF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Cadbury Story</w:t>
            </w:r>
          </w:p>
        </w:tc>
      </w:tr>
      <w:tr w:rsidR="0082523F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Pr="007016F9" w:rsidRDefault="0082523F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ICT</w:t>
            </w:r>
          </w:p>
        </w:tc>
        <w:tc>
          <w:tcPr>
            <w:tcW w:w="2203" w:type="dxa"/>
          </w:tcPr>
          <w:p w:rsidR="0082523F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using the internet safely</w:t>
            </w:r>
          </w:p>
          <w:p w:rsidR="00D9292E" w:rsidRPr="007016F9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Typing Training</w:t>
            </w:r>
          </w:p>
        </w:tc>
        <w:tc>
          <w:tcPr>
            <w:tcW w:w="2205" w:type="dxa"/>
          </w:tcPr>
          <w:p w:rsidR="0082523F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with Tynker JR</w:t>
            </w:r>
          </w:p>
          <w:p w:rsidR="00D9292E" w:rsidRPr="007016F9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the internet safety</w:t>
            </w:r>
          </w:p>
        </w:tc>
        <w:tc>
          <w:tcPr>
            <w:tcW w:w="2205" w:type="dxa"/>
          </w:tcPr>
          <w:p w:rsidR="0082523F" w:rsidRPr="007016F9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Using a computer/device</w:t>
            </w:r>
          </w:p>
        </w:tc>
        <w:tc>
          <w:tcPr>
            <w:tcW w:w="2205" w:type="dxa"/>
          </w:tcPr>
          <w:p w:rsidR="0082523F" w:rsidRPr="007016F9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bug hunters</w:t>
            </w:r>
          </w:p>
        </w:tc>
        <w:tc>
          <w:tcPr>
            <w:tcW w:w="2299" w:type="dxa"/>
          </w:tcPr>
          <w:p w:rsidR="0082523F" w:rsidRPr="007016F9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Potty Paintings</w:t>
            </w:r>
          </w:p>
        </w:tc>
        <w:tc>
          <w:tcPr>
            <w:tcW w:w="2410" w:type="dxa"/>
          </w:tcPr>
          <w:p w:rsidR="0082523F" w:rsidRPr="007016F9" w:rsidRDefault="00D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Coding-Scratch Jnr- Introduction and fundamentals</w:t>
            </w:r>
          </w:p>
        </w:tc>
      </w:tr>
      <w:tr w:rsidR="0082523F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Pr="007016F9" w:rsidRDefault="0082523F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PHSCE</w:t>
            </w:r>
            <w:r w:rsidR="001A3C36" w:rsidRPr="007016F9">
              <w:rPr>
                <w:b/>
                <w:sz w:val="20"/>
                <w:szCs w:val="20"/>
                <w:u w:val="single"/>
              </w:rPr>
              <w:t>/SRE</w:t>
            </w:r>
          </w:p>
        </w:tc>
        <w:tc>
          <w:tcPr>
            <w:tcW w:w="2203" w:type="dxa"/>
          </w:tcPr>
          <w:p w:rsidR="0082523F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Family</w:t>
            </w:r>
          </w:p>
        </w:tc>
        <w:tc>
          <w:tcPr>
            <w:tcW w:w="2205" w:type="dxa"/>
          </w:tcPr>
          <w:p w:rsidR="0082523F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Friendships</w:t>
            </w:r>
          </w:p>
        </w:tc>
        <w:tc>
          <w:tcPr>
            <w:tcW w:w="2205" w:type="dxa"/>
          </w:tcPr>
          <w:p w:rsidR="0082523F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Myself and others</w:t>
            </w:r>
          </w:p>
        </w:tc>
        <w:tc>
          <w:tcPr>
            <w:tcW w:w="2205" w:type="dxa"/>
          </w:tcPr>
          <w:p w:rsidR="0082523F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Body Parts</w:t>
            </w:r>
          </w:p>
        </w:tc>
        <w:tc>
          <w:tcPr>
            <w:tcW w:w="2299" w:type="dxa"/>
          </w:tcPr>
          <w:p w:rsidR="0082523F" w:rsidRPr="007016F9" w:rsidRDefault="00517AFD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Choices</w:t>
            </w:r>
          </w:p>
        </w:tc>
        <w:tc>
          <w:tcPr>
            <w:tcW w:w="2410" w:type="dxa"/>
          </w:tcPr>
          <w:p w:rsidR="0082523F" w:rsidRPr="007016F9" w:rsidRDefault="0082523F">
            <w:pPr>
              <w:rPr>
                <w:sz w:val="20"/>
                <w:szCs w:val="20"/>
              </w:rPr>
            </w:pP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RE</w:t>
            </w:r>
            <w:r w:rsidR="00914628" w:rsidRPr="007016F9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8A5852" w:rsidRPr="007016F9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Discovery RE</w:t>
            </w:r>
          </w:p>
          <w:p w:rsidR="001A3C36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Christmas</w:t>
            </w:r>
          </w:p>
        </w:tc>
        <w:tc>
          <w:tcPr>
            <w:tcW w:w="2205" w:type="dxa"/>
          </w:tcPr>
          <w:p w:rsidR="008A5852" w:rsidRPr="007016F9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Discovery RE</w:t>
            </w:r>
          </w:p>
          <w:p w:rsidR="001A3C36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Easter</w:t>
            </w:r>
          </w:p>
        </w:tc>
        <w:tc>
          <w:tcPr>
            <w:tcW w:w="2299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Discovery RE</w:t>
            </w:r>
          </w:p>
        </w:tc>
        <w:tc>
          <w:tcPr>
            <w:tcW w:w="2410" w:type="dxa"/>
          </w:tcPr>
          <w:p w:rsidR="008A5852" w:rsidRPr="007016F9" w:rsidRDefault="008A5852">
            <w:pPr>
              <w:rPr>
                <w:sz w:val="20"/>
                <w:szCs w:val="20"/>
              </w:rPr>
            </w:pP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2203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Multi-Skills</w:t>
            </w: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Dance</w:t>
            </w: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Yoga/Balance</w:t>
            </w: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Ball Games</w:t>
            </w:r>
          </w:p>
        </w:tc>
        <w:tc>
          <w:tcPr>
            <w:tcW w:w="2299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Invasion Games</w:t>
            </w:r>
          </w:p>
        </w:tc>
        <w:tc>
          <w:tcPr>
            <w:tcW w:w="2410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Athletics</w:t>
            </w:r>
          </w:p>
          <w:p w:rsidR="001A3C36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Sports Day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DT</w:t>
            </w:r>
          </w:p>
        </w:tc>
        <w:tc>
          <w:tcPr>
            <w:tcW w:w="2203" w:type="dxa"/>
            <w:shd w:val="clear" w:color="auto" w:fill="auto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Animal boxes</w:t>
            </w:r>
          </w:p>
        </w:tc>
        <w:tc>
          <w:tcPr>
            <w:tcW w:w="2205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Design and make spaceship </w:t>
            </w: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Making crowns/goblets</w:t>
            </w: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Building structures exploring stronger, stiffer and more stable.</w:t>
            </w:r>
          </w:p>
        </w:tc>
        <w:tc>
          <w:tcPr>
            <w:tcW w:w="2299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Bee bombs</w:t>
            </w:r>
          </w:p>
        </w:tc>
        <w:tc>
          <w:tcPr>
            <w:tcW w:w="2410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Chocolate Bar wrapper to design and make.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Make the chocolate bar.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8A5852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Art and Design</w:t>
            </w:r>
          </w:p>
        </w:tc>
        <w:tc>
          <w:tcPr>
            <w:tcW w:w="2203" w:type="dxa"/>
          </w:tcPr>
          <w:p w:rsidR="00FC58B0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Picasso faces and use of tone and colour</w:t>
            </w:r>
          </w:p>
        </w:tc>
        <w:tc>
          <w:tcPr>
            <w:tcW w:w="2205" w:type="dxa"/>
          </w:tcPr>
          <w:p w:rsidR="008A5852" w:rsidRPr="007016F9" w:rsidRDefault="001A3C36" w:rsidP="00E924B9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Poppies</w:t>
            </w: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Paul Klee-use of shape Castles</w:t>
            </w:r>
          </w:p>
        </w:tc>
        <w:tc>
          <w:tcPr>
            <w:tcW w:w="2205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Whitby Collage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Daffodil drawings </w:t>
            </w:r>
          </w:p>
        </w:tc>
        <w:tc>
          <w:tcPr>
            <w:tcW w:w="2299" w:type="dxa"/>
          </w:tcPr>
          <w:p w:rsidR="008A5852" w:rsidRPr="007016F9" w:rsidRDefault="008A585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5852" w:rsidRPr="007016F9" w:rsidRDefault="001A3C36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Sunflowers</w:t>
            </w:r>
            <w:r w:rsidR="001C3517" w:rsidRPr="007016F9">
              <w:rPr>
                <w:sz w:val="20"/>
                <w:szCs w:val="20"/>
              </w:rPr>
              <w:t>-Van Gough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Observational drawing of plants and trees</w:t>
            </w:r>
          </w:p>
        </w:tc>
      </w:tr>
      <w:tr w:rsidR="008A5852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7016F9" w:rsidRDefault="00643200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lastRenderedPageBreak/>
              <w:t>Music</w:t>
            </w:r>
          </w:p>
        </w:tc>
        <w:tc>
          <w:tcPr>
            <w:tcW w:w="2203" w:type="dxa"/>
          </w:tcPr>
          <w:p w:rsidR="008A5852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JM</w:t>
            </w:r>
          </w:p>
          <w:p w:rsidR="003D2CDC" w:rsidRDefault="003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  <w:p w:rsidR="003D2CDC" w:rsidRDefault="003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Pearls of Africa Choir</w:t>
            </w:r>
          </w:p>
          <w:p w:rsidR="003D2CDC" w:rsidRPr="007016F9" w:rsidRDefault="003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(Uganda) - Ntwala</w:t>
            </w:r>
          </w:p>
        </w:tc>
        <w:tc>
          <w:tcPr>
            <w:tcW w:w="2205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JM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Christmas Nativity Songs</w:t>
            </w:r>
          </w:p>
        </w:tc>
        <w:tc>
          <w:tcPr>
            <w:tcW w:w="2205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JM</w:t>
            </w:r>
          </w:p>
        </w:tc>
        <w:tc>
          <w:tcPr>
            <w:tcW w:w="2205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JM</w:t>
            </w:r>
          </w:p>
        </w:tc>
        <w:tc>
          <w:tcPr>
            <w:tcW w:w="2299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JM</w:t>
            </w:r>
          </w:p>
        </w:tc>
        <w:tc>
          <w:tcPr>
            <w:tcW w:w="2410" w:type="dxa"/>
          </w:tcPr>
          <w:p w:rsidR="008A5852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JM</w:t>
            </w:r>
          </w:p>
        </w:tc>
      </w:tr>
      <w:tr w:rsidR="00643200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643200" w:rsidRPr="007016F9" w:rsidRDefault="00643200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MFL</w:t>
            </w:r>
          </w:p>
        </w:tc>
        <w:tc>
          <w:tcPr>
            <w:tcW w:w="2203" w:type="dxa"/>
          </w:tcPr>
          <w:p w:rsidR="00643200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Greetings-comment </w:t>
            </w:r>
            <w:proofErr w:type="spellStart"/>
            <w:r w:rsidRPr="007016F9">
              <w:rPr>
                <w:sz w:val="20"/>
                <w:szCs w:val="20"/>
              </w:rPr>
              <w:t>T’appelles-tu</w:t>
            </w:r>
            <w:proofErr w:type="spellEnd"/>
            <w:r w:rsidRPr="007016F9">
              <w:rPr>
                <w:sz w:val="20"/>
                <w:szCs w:val="20"/>
              </w:rPr>
              <w:t xml:space="preserve">? 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Numbers 1-15</w:t>
            </w:r>
          </w:p>
        </w:tc>
        <w:tc>
          <w:tcPr>
            <w:tcW w:w="2205" w:type="dxa"/>
          </w:tcPr>
          <w:p w:rsidR="00643200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Ca </w:t>
            </w:r>
            <w:proofErr w:type="spellStart"/>
            <w:r w:rsidRPr="007016F9">
              <w:rPr>
                <w:sz w:val="20"/>
                <w:szCs w:val="20"/>
              </w:rPr>
              <w:t>va</w:t>
            </w:r>
            <w:proofErr w:type="spellEnd"/>
            <w:r w:rsidRPr="007016F9">
              <w:rPr>
                <w:sz w:val="20"/>
                <w:szCs w:val="20"/>
              </w:rPr>
              <w:t xml:space="preserve">? 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Colours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Finger rhymes </w:t>
            </w:r>
          </w:p>
        </w:tc>
        <w:tc>
          <w:tcPr>
            <w:tcW w:w="2205" w:type="dxa"/>
          </w:tcPr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Age </w:t>
            </w:r>
          </w:p>
          <w:p w:rsidR="00643200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Numbers to 31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Finger rhymes</w:t>
            </w:r>
          </w:p>
        </w:tc>
        <w:tc>
          <w:tcPr>
            <w:tcW w:w="2205" w:type="dxa"/>
          </w:tcPr>
          <w:p w:rsidR="00643200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Days of the week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Numbers to 69</w:t>
            </w:r>
          </w:p>
        </w:tc>
        <w:tc>
          <w:tcPr>
            <w:tcW w:w="2299" w:type="dxa"/>
          </w:tcPr>
          <w:p w:rsidR="00643200" w:rsidRPr="007016F9" w:rsidRDefault="001C3517">
            <w:pPr>
              <w:rPr>
                <w:sz w:val="20"/>
                <w:szCs w:val="20"/>
              </w:rPr>
            </w:pPr>
            <w:proofErr w:type="spellStart"/>
            <w:r w:rsidRPr="007016F9">
              <w:rPr>
                <w:sz w:val="20"/>
                <w:szCs w:val="20"/>
              </w:rPr>
              <w:t>Ou</w:t>
            </w:r>
            <w:proofErr w:type="spellEnd"/>
            <w:r w:rsidRPr="007016F9">
              <w:rPr>
                <w:sz w:val="20"/>
                <w:szCs w:val="20"/>
              </w:rPr>
              <w:t xml:space="preserve"> </w:t>
            </w:r>
            <w:proofErr w:type="spellStart"/>
            <w:r w:rsidRPr="007016F9">
              <w:rPr>
                <w:sz w:val="20"/>
                <w:szCs w:val="20"/>
              </w:rPr>
              <w:t>habites-tu</w:t>
            </w:r>
            <w:proofErr w:type="spellEnd"/>
            <w:r w:rsidRPr="007016F9">
              <w:rPr>
                <w:sz w:val="20"/>
                <w:szCs w:val="20"/>
              </w:rPr>
              <w:t>?</w:t>
            </w:r>
          </w:p>
          <w:p w:rsidR="001C3517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:rsidR="00643200" w:rsidRPr="007016F9" w:rsidRDefault="001C3517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Transport songs</w:t>
            </w:r>
          </w:p>
        </w:tc>
      </w:tr>
      <w:tr w:rsidR="00316105" w:rsidTr="00015C31">
        <w:trPr>
          <w:trHeight w:val="624"/>
        </w:trPr>
        <w:tc>
          <w:tcPr>
            <w:tcW w:w="2203" w:type="dxa"/>
            <w:shd w:val="clear" w:color="auto" w:fill="FFFF00"/>
          </w:tcPr>
          <w:p w:rsidR="00316105" w:rsidRPr="007016F9" w:rsidRDefault="00316105">
            <w:pPr>
              <w:rPr>
                <w:b/>
                <w:sz w:val="20"/>
                <w:szCs w:val="20"/>
                <w:u w:val="single"/>
              </w:rPr>
            </w:pPr>
            <w:r w:rsidRPr="007016F9">
              <w:rPr>
                <w:b/>
                <w:sz w:val="20"/>
                <w:szCs w:val="20"/>
                <w:u w:val="single"/>
              </w:rPr>
              <w:t>Philosophy Commando Jo Missions</w:t>
            </w:r>
          </w:p>
        </w:tc>
        <w:tc>
          <w:tcPr>
            <w:tcW w:w="2203" w:type="dxa"/>
          </w:tcPr>
          <w:p w:rsidR="00914628" w:rsidRPr="007016F9" w:rsidRDefault="00914628" w:rsidP="00914628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Walt Disney (Simba and Me)</w:t>
            </w:r>
          </w:p>
          <w:p w:rsidR="00914628" w:rsidRPr="007016F9" w:rsidRDefault="00914628" w:rsidP="00914628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Friendships </w:t>
            </w:r>
            <w:proofErr w:type="gramStart"/>
            <w:r w:rsidRPr="007016F9">
              <w:rPr>
                <w:sz w:val="20"/>
                <w:szCs w:val="20"/>
              </w:rPr>
              <w:t>can be found</w:t>
            </w:r>
            <w:proofErr w:type="gramEnd"/>
            <w:r w:rsidRPr="007016F9">
              <w:rPr>
                <w:sz w:val="20"/>
                <w:szCs w:val="20"/>
              </w:rPr>
              <w:t xml:space="preserve"> in the most unlikely places.</w:t>
            </w:r>
          </w:p>
          <w:p w:rsidR="00914628" w:rsidRPr="007016F9" w:rsidRDefault="00914628" w:rsidP="00914628">
            <w:pPr>
              <w:rPr>
                <w:sz w:val="20"/>
                <w:szCs w:val="20"/>
              </w:rPr>
            </w:pPr>
            <w:proofErr w:type="gramStart"/>
            <w:r w:rsidRPr="007016F9">
              <w:rPr>
                <w:sz w:val="20"/>
                <w:szCs w:val="20"/>
              </w:rPr>
              <w:t>Teamwork</w:t>
            </w:r>
            <w:proofErr w:type="gramEnd"/>
            <w:r w:rsidRPr="007016F9">
              <w:rPr>
                <w:sz w:val="20"/>
                <w:szCs w:val="20"/>
              </w:rPr>
              <w:t xml:space="preserve"> is </w:t>
            </w:r>
            <w:proofErr w:type="gramStart"/>
            <w:r w:rsidRPr="007016F9">
              <w:rPr>
                <w:sz w:val="20"/>
                <w:szCs w:val="20"/>
              </w:rPr>
              <w:t>when</w:t>
            </w:r>
            <w:proofErr w:type="gramEnd"/>
            <w:r w:rsidRPr="007016F9">
              <w:rPr>
                <w:sz w:val="20"/>
                <w:szCs w:val="20"/>
              </w:rPr>
              <w:t xml:space="preserve"> you work together towards a shared goal.</w:t>
            </w:r>
          </w:p>
          <w:p w:rsidR="00914628" w:rsidRPr="007016F9" w:rsidRDefault="00914628" w:rsidP="00914628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Survival has to start with me</w:t>
            </w:r>
          </w:p>
          <w:p w:rsidR="00914628" w:rsidRPr="007016F9" w:rsidRDefault="00914628" w:rsidP="00914628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>Always let your conscience be your guide.</w:t>
            </w:r>
          </w:p>
          <w:p w:rsidR="00914628" w:rsidRPr="007016F9" w:rsidRDefault="00914628" w:rsidP="00914628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An obstacle is often a </w:t>
            </w:r>
            <w:proofErr w:type="gramStart"/>
            <w:r w:rsidRPr="007016F9">
              <w:rPr>
                <w:sz w:val="20"/>
                <w:szCs w:val="20"/>
              </w:rPr>
              <w:t>stepping stone</w:t>
            </w:r>
            <w:proofErr w:type="gramEnd"/>
            <w:r w:rsidRPr="007016F9">
              <w:rPr>
                <w:sz w:val="20"/>
                <w:szCs w:val="20"/>
              </w:rPr>
              <w:t>.</w:t>
            </w:r>
          </w:p>
          <w:p w:rsidR="00316105" w:rsidRPr="007016F9" w:rsidRDefault="00914628" w:rsidP="00914628">
            <w:pPr>
              <w:rPr>
                <w:sz w:val="20"/>
                <w:szCs w:val="20"/>
              </w:rPr>
            </w:pPr>
            <w:r w:rsidRPr="007016F9">
              <w:rPr>
                <w:sz w:val="20"/>
                <w:szCs w:val="20"/>
              </w:rPr>
              <w:t xml:space="preserve">Water </w:t>
            </w:r>
            <w:proofErr w:type="gramStart"/>
            <w:r w:rsidRPr="007016F9">
              <w:rPr>
                <w:sz w:val="20"/>
                <w:szCs w:val="20"/>
              </w:rPr>
              <w:t>I</w:t>
            </w:r>
            <w:proofErr w:type="gramEnd"/>
            <w:r w:rsidRPr="007016F9">
              <w:rPr>
                <w:sz w:val="20"/>
                <w:szCs w:val="20"/>
              </w:rPr>
              <w:t xml:space="preserve"> the driving force of all nature.</w:t>
            </w:r>
          </w:p>
        </w:tc>
        <w:tc>
          <w:tcPr>
            <w:tcW w:w="2205" w:type="dxa"/>
          </w:tcPr>
          <w:p w:rsidR="00316105" w:rsidRPr="007016F9" w:rsidRDefault="0031610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16105" w:rsidRPr="007016F9" w:rsidRDefault="0031610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16105" w:rsidRPr="007016F9" w:rsidRDefault="00316105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316105" w:rsidRPr="007016F9" w:rsidRDefault="003161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16105" w:rsidRPr="007016F9" w:rsidRDefault="00316105">
            <w:pPr>
              <w:rPr>
                <w:sz w:val="20"/>
                <w:szCs w:val="20"/>
              </w:rPr>
            </w:pPr>
          </w:p>
        </w:tc>
      </w:tr>
    </w:tbl>
    <w:p w:rsidR="006A1D26" w:rsidRDefault="00673E37"/>
    <w:sectPr w:rsidR="006A1D26" w:rsidSect="008A5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24FF"/>
    <w:multiLevelType w:val="hybridMultilevel"/>
    <w:tmpl w:val="F9362B8E"/>
    <w:lvl w:ilvl="0" w:tplc="936C0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015C31"/>
    <w:rsid w:val="00025320"/>
    <w:rsid w:val="00047B2C"/>
    <w:rsid w:val="000E5B78"/>
    <w:rsid w:val="001144D2"/>
    <w:rsid w:val="0012418A"/>
    <w:rsid w:val="001A3C36"/>
    <w:rsid w:val="001C3517"/>
    <w:rsid w:val="0021724A"/>
    <w:rsid w:val="00316105"/>
    <w:rsid w:val="0036376B"/>
    <w:rsid w:val="003D2CDC"/>
    <w:rsid w:val="003F1973"/>
    <w:rsid w:val="00463676"/>
    <w:rsid w:val="00466E7E"/>
    <w:rsid w:val="004D57C5"/>
    <w:rsid w:val="00517AFD"/>
    <w:rsid w:val="00545448"/>
    <w:rsid w:val="006321F4"/>
    <w:rsid w:val="00643200"/>
    <w:rsid w:val="00656532"/>
    <w:rsid w:val="00673E37"/>
    <w:rsid w:val="007016F9"/>
    <w:rsid w:val="00733D78"/>
    <w:rsid w:val="007A198B"/>
    <w:rsid w:val="007D0760"/>
    <w:rsid w:val="00807C21"/>
    <w:rsid w:val="0082523F"/>
    <w:rsid w:val="008931B8"/>
    <w:rsid w:val="008A5852"/>
    <w:rsid w:val="00914628"/>
    <w:rsid w:val="009B7C12"/>
    <w:rsid w:val="009F1BCF"/>
    <w:rsid w:val="00A11462"/>
    <w:rsid w:val="00A65132"/>
    <w:rsid w:val="00AB24CE"/>
    <w:rsid w:val="00AC0085"/>
    <w:rsid w:val="00B22085"/>
    <w:rsid w:val="00B82070"/>
    <w:rsid w:val="00CF54AF"/>
    <w:rsid w:val="00D23DE9"/>
    <w:rsid w:val="00D9292E"/>
    <w:rsid w:val="00DE373A"/>
    <w:rsid w:val="00E46F5C"/>
    <w:rsid w:val="00E91FAB"/>
    <w:rsid w:val="00E924B9"/>
    <w:rsid w:val="00EF75AA"/>
    <w:rsid w:val="00F2634F"/>
    <w:rsid w:val="00F51D99"/>
    <w:rsid w:val="00FA69EF"/>
    <w:rsid w:val="00FC58B0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9220"/>
  <w15:chartTrackingRefBased/>
  <w15:docId w15:val="{CC7ED823-4242-47C7-8D93-E98CD5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Kivi, Janice</cp:lastModifiedBy>
  <cp:revision>5</cp:revision>
  <cp:lastPrinted>2020-02-04T12:12:00Z</cp:lastPrinted>
  <dcterms:created xsi:type="dcterms:W3CDTF">2021-09-02T10:20:00Z</dcterms:created>
  <dcterms:modified xsi:type="dcterms:W3CDTF">2021-09-18T14:46:00Z</dcterms:modified>
</cp:coreProperties>
</file>