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2552"/>
        <w:gridCol w:w="2268"/>
        <w:gridCol w:w="2155"/>
        <w:gridCol w:w="2097"/>
      </w:tblGrid>
      <w:tr w:rsidR="00453F93" w:rsidTr="004B32C2">
        <w:trPr>
          <w:trHeight w:val="699"/>
        </w:trPr>
        <w:tc>
          <w:tcPr>
            <w:tcW w:w="15304" w:type="dxa"/>
            <w:gridSpan w:val="7"/>
          </w:tcPr>
          <w:p w:rsidR="00453F93" w:rsidRDefault="0029616E" w:rsidP="0029616E"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29B8A289" wp14:editId="2B4034CB">
                  <wp:extent cx="202019" cy="2365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" cy="2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            </w:t>
            </w:r>
            <w:r w:rsidR="00453F93">
              <w:rPr>
                <w:b/>
                <w:u w:val="single"/>
              </w:rPr>
              <w:t>East W</w:t>
            </w:r>
            <w:r w:rsidR="00453F93" w:rsidRPr="00643200">
              <w:rPr>
                <w:b/>
                <w:u w:val="single"/>
              </w:rPr>
              <w:t>hitby Academy Year group Long term Planning.</w:t>
            </w:r>
            <w:r w:rsidR="0092339C">
              <w:t xml:space="preserve">      YEAR GROUP:  1</w:t>
            </w:r>
            <w:r w:rsidR="00453F93">
              <w:t xml:space="preserve">   (2023 </w:t>
            </w:r>
            <w:r w:rsidR="003F6567">
              <w:t>–</w:t>
            </w:r>
            <w:r w:rsidR="00453F93">
              <w:t xml:space="preserve"> 2024</w:t>
            </w:r>
            <w:r w:rsidR="003F6567">
              <w:t>)</w:t>
            </w:r>
          </w:p>
        </w:tc>
      </w:tr>
      <w:tr w:rsidR="007B7C92" w:rsidTr="00C4718C">
        <w:trPr>
          <w:trHeight w:val="580"/>
        </w:trPr>
        <w:tc>
          <w:tcPr>
            <w:tcW w:w="1129" w:type="dxa"/>
            <w:shd w:val="clear" w:color="auto" w:fill="FFFFFF" w:themeFill="background1"/>
          </w:tcPr>
          <w:p w:rsidR="007B7C92" w:rsidRPr="006800F1" w:rsidRDefault="007B7C92" w:rsidP="00DE373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800F1">
              <w:rPr>
                <w:b/>
                <w:sz w:val="16"/>
                <w:szCs w:val="16"/>
                <w:u w:val="single"/>
              </w:rPr>
              <w:t>Term</w:t>
            </w:r>
          </w:p>
        </w:tc>
        <w:tc>
          <w:tcPr>
            <w:tcW w:w="2268" w:type="dxa"/>
            <w:shd w:val="clear" w:color="auto" w:fill="FFFFFF" w:themeFill="background1"/>
          </w:tcPr>
          <w:p w:rsidR="007B7C92" w:rsidRPr="006800F1" w:rsidRDefault="007B7C92" w:rsidP="007B7C92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Autumn 1</w:t>
            </w:r>
            <w:r w:rsidRPr="006800F1">
              <w:rPr>
                <w:sz w:val="16"/>
                <w:szCs w:val="16"/>
              </w:rPr>
              <w:t xml:space="preserve">  </w:t>
            </w:r>
            <w:r w:rsidR="00590BF1" w:rsidRPr="006800F1">
              <w:rPr>
                <w:sz w:val="16"/>
                <w:szCs w:val="16"/>
              </w:rPr>
              <w:t>(</w:t>
            </w:r>
            <w:r w:rsidRPr="006800F1">
              <w:rPr>
                <w:b/>
                <w:sz w:val="16"/>
                <w:szCs w:val="16"/>
              </w:rPr>
              <w:t>7.5</w:t>
            </w:r>
            <w:r w:rsidR="00590BF1" w:rsidRPr="006800F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90BF1" w:rsidRPr="006800F1">
              <w:rPr>
                <w:b/>
                <w:sz w:val="16"/>
                <w:szCs w:val="16"/>
              </w:rPr>
              <w:t>Wks</w:t>
            </w:r>
            <w:proofErr w:type="spellEnd"/>
            <w:r w:rsidR="00590BF1" w:rsidRPr="006800F1">
              <w:rPr>
                <w:b/>
                <w:sz w:val="16"/>
                <w:szCs w:val="16"/>
              </w:rPr>
              <w:t>)</w:t>
            </w:r>
          </w:p>
          <w:p w:rsidR="007B7C92" w:rsidRPr="006800F1" w:rsidRDefault="00D853BF" w:rsidP="007B7C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 PSCHE (1.5</w:t>
            </w:r>
            <w:r w:rsidR="00590BF1" w:rsidRPr="006800F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90BF1" w:rsidRPr="006800F1">
              <w:rPr>
                <w:b/>
                <w:sz w:val="16"/>
                <w:szCs w:val="16"/>
              </w:rPr>
              <w:t>Wks</w:t>
            </w:r>
            <w:proofErr w:type="spellEnd"/>
            <w:r w:rsidR="00590BF1" w:rsidRPr="006800F1">
              <w:rPr>
                <w:b/>
                <w:sz w:val="16"/>
                <w:szCs w:val="16"/>
              </w:rPr>
              <w:t>)</w:t>
            </w:r>
          </w:p>
          <w:p w:rsidR="007B7C92" w:rsidRPr="006800F1" w:rsidRDefault="00590BF1" w:rsidP="007B7C92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P2 </w:t>
            </w:r>
            <w:r w:rsidR="00807DD2">
              <w:rPr>
                <w:b/>
                <w:sz w:val="16"/>
                <w:szCs w:val="16"/>
              </w:rPr>
              <w:t>RE (2</w:t>
            </w:r>
            <w:r w:rsidRPr="006800F1">
              <w:rPr>
                <w:b/>
                <w:sz w:val="16"/>
                <w:szCs w:val="16"/>
              </w:rPr>
              <w:t xml:space="preserve"> WKs)</w:t>
            </w:r>
          </w:p>
          <w:p w:rsidR="007B7C92" w:rsidRPr="006800F1" w:rsidRDefault="00590BF1" w:rsidP="00590BF1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P3 </w:t>
            </w:r>
            <w:r w:rsidR="00807DD2">
              <w:rPr>
                <w:b/>
                <w:sz w:val="16"/>
                <w:szCs w:val="16"/>
              </w:rPr>
              <w:t>Science</w:t>
            </w:r>
            <w:r w:rsidR="0092339C">
              <w:rPr>
                <w:b/>
                <w:sz w:val="16"/>
                <w:szCs w:val="16"/>
              </w:rPr>
              <w:t xml:space="preserve"> </w:t>
            </w:r>
            <w:r w:rsidR="00807DD2">
              <w:rPr>
                <w:b/>
                <w:sz w:val="16"/>
                <w:szCs w:val="16"/>
              </w:rPr>
              <w:t xml:space="preserve"> (4 </w:t>
            </w:r>
            <w:r w:rsidRPr="006800F1">
              <w:rPr>
                <w:b/>
                <w:sz w:val="16"/>
                <w:szCs w:val="16"/>
              </w:rPr>
              <w:t>WKs)</w:t>
            </w:r>
          </w:p>
          <w:p w:rsidR="00F85527" w:rsidRPr="006800F1" w:rsidRDefault="00F85527" w:rsidP="00590BF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B7C92" w:rsidRPr="006800F1" w:rsidRDefault="007B7C92" w:rsidP="007B7C92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Autumn 2   </w:t>
            </w:r>
            <w:r w:rsidR="00590BF1" w:rsidRPr="006800F1">
              <w:rPr>
                <w:b/>
                <w:sz w:val="16"/>
                <w:szCs w:val="16"/>
              </w:rPr>
              <w:t>(</w:t>
            </w:r>
            <w:r w:rsidRPr="006800F1">
              <w:rPr>
                <w:b/>
                <w:sz w:val="16"/>
                <w:szCs w:val="16"/>
              </w:rPr>
              <w:t>7</w:t>
            </w:r>
            <w:r w:rsidR="00590BF1" w:rsidRPr="006800F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90BF1" w:rsidRPr="006800F1">
              <w:rPr>
                <w:b/>
                <w:sz w:val="16"/>
                <w:szCs w:val="16"/>
              </w:rPr>
              <w:t>Wks</w:t>
            </w:r>
            <w:proofErr w:type="spellEnd"/>
            <w:r w:rsidR="00590BF1" w:rsidRPr="006800F1">
              <w:rPr>
                <w:b/>
                <w:sz w:val="16"/>
                <w:szCs w:val="16"/>
              </w:rPr>
              <w:t>)</w:t>
            </w:r>
          </w:p>
          <w:p w:rsidR="007B7C92" w:rsidRPr="006800F1" w:rsidRDefault="00590BF1" w:rsidP="00590BF1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P</w:t>
            </w:r>
            <w:r w:rsidR="007B7C92" w:rsidRPr="006800F1">
              <w:rPr>
                <w:b/>
                <w:sz w:val="16"/>
                <w:szCs w:val="16"/>
              </w:rPr>
              <w:t xml:space="preserve">1 Local </w:t>
            </w:r>
            <w:proofErr w:type="spellStart"/>
            <w:r w:rsidR="007B7C92" w:rsidRPr="006800F1">
              <w:rPr>
                <w:b/>
                <w:sz w:val="16"/>
                <w:szCs w:val="16"/>
              </w:rPr>
              <w:t>Geog</w:t>
            </w:r>
            <w:proofErr w:type="spellEnd"/>
            <w:r w:rsidR="007B7C92" w:rsidRPr="006800F1">
              <w:rPr>
                <w:b/>
                <w:sz w:val="16"/>
                <w:szCs w:val="16"/>
              </w:rPr>
              <w:t xml:space="preserve">/His </w:t>
            </w:r>
            <w:r w:rsidRPr="006800F1"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6800F1">
              <w:rPr>
                <w:b/>
                <w:sz w:val="16"/>
                <w:szCs w:val="16"/>
              </w:rPr>
              <w:t>Wks</w:t>
            </w:r>
            <w:proofErr w:type="spellEnd"/>
          </w:p>
          <w:p w:rsidR="00590BF1" w:rsidRPr="006800F1" w:rsidRDefault="00590BF1" w:rsidP="00590BF1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P</w:t>
            </w:r>
            <w:r w:rsidR="00825CFE">
              <w:rPr>
                <w:b/>
                <w:sz w:val="16"/>
                <w:szCs w:val="16"/>
              </w:rPr>
              <w:t xml:space="preserve">2 </w:t>
            </w:r>
            <w:r w:rsidRPr="006800F1">
              <w:rPr>
                <w:b/>
                <w:sz w:val="16"/>
                <w:szCs w:val="16"/>
              </w:rPr>
              <w:t xml:space="preserve"> RE/Nativity (3Wks)</w:t>
            </w:r>
          </w:p>
          <w:p w:rsidR="006420B0" w:rsidRPr="006800F1" w:rsidRDefault="006420B0" w:rsidP="001B059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B32C2" w:rsidRDefault="007B7C92" w:rsidP="00590BF1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Spring 1</w:t>
            </w:r>
            <w:r w:rsidR="007F22F8">
              <w:rPr>
                <w:b/>
                <w:sz w:val="16"/>
                <w:szCs w:val="16"/>
              </w:rPr>
              <w:t xml:space="preserve"> (</w:t>
            </w:r>
            <w:r w:rsidR="00590BF1" w:rsidRPr="006800F1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="00590BF1" w:rsidRPr="006800F1">
              <w:rPr>
                <w:b/>
                <w:sz w:val="16"/>
                <w:szCs w:val="16"/>
              </w:rPr>
              <w:t>Wks</w:t>
            </w:r>
            <w:proofErr w:type="spellEnd"/>
            <w:r w:rsidR="00590BF1" w:rsidRPr="006800F1">
              <w:rPr>
                <w:b/>
                <w:sz w:val="16"/>
                <w:szCs w:val="16"/>
              </w:rPr>
              <w:t>)</w:t>
            </w:r>
            <w:r w:rsidR="004B32C2" w:rsidRPr="006800F1">
              <w:rPr>
                <w:b/>
                <w:sz w:val="16"/>
                <w:szCs w:val="16"/>
              </w:rPr>
              <w:t xml:space="preserve"> </w:t>
            </w:r>
          </w:p>
          <w:p w:rsidR="007B7C92" w:rsidRPr="006800F1" w:rsidRDefault="00E47C02" w:rsidP="00590B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 Geography</w:t>
            </w:r>
            <w:r w:rsidR="004B32C2" w:rsidRPr="006800F1">
              <w:rPr>
                <w:b/>
                <w:sz w:val="16"/>
                <w:szCs w:val="16"/>
              </w:rPr>
              <w:t xml:space="preserve"> ( 3 </w:t>
            </w:r>
            <w:proofErr w:type="spellStart"/>
            <w:r w:rsidR="004B32C2" w:rsidRPr="006800F1">
              <w:rPr>
                <w:b/>
                <w:sz w:val="16"/>
                <w:szCs w:val="16"/>
              </w:rPr>
              <w:t>Wks</w:t>
            </w:r>
            <w:proofErr w:type="spellEnd"/>
            <w:r w:rsidR="004B32C2" w:rsidRPr="006800F1">
              <w:rPr>
                <w:b/>
                <w:sz w:val="16"/>
                <w:szCs w:val="16"/>
              </w:rPr>
              <w:t>)</w:t>
            </w:r>
          </w:p>
          <w:p w:rsidR="00590BF1" w:rsidRPr="006800F1" w:rsidRDefault="00F937B4" w:rsidP="00590B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P2 </w:t>
            </w:r>
            <w:r w:rsidR="00D11E19">
              <w:rPr>
                <w:b/>
                <w:sz w:val="16"/>
                <w:szCs w:val="16"/>
              </w:rPr>
              <w:t>Art</w:t>
            </w:r>
            <w:r w:rsidR="00590BF1" w:rsidRPr="006800F1">
              <w:rPr>
                <w:b/>
                <w:sz w:val="16"/>
                <w:szCs w:val="16"/>
              </w:rPr>
              <w:t xml:space="preserve"> (2Wks)</w:t>
            </w:r>
          </w:p>
          <w:p w:rsidR="00F85527" w:rsidRPr="006800F1" w:rsidRDefault="00F85527" w:rsidP="001B059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B7C92" w:rsidRPr="006800F1" w:rsidRDefault="007B7C92" w:rsidP="00F85527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Spring 2</w:t>
            </w:r>
            <w:r w:rsidR="00590BF1" w:rsidRPr="006800F1">
              <w:rPr>
                <w:b/>
                <w:sz w:val="16"/>
                <w:szCs w:val="16"/>
              </w:rPr>
              <w:t xml:space="preserve"> (5 </w:t>
            </w:r>
            <w:proofErr w:type="spellStart"/>
            <w:r w:rsidR="00590BF1" w:rsidRPr="006800F1">
              <w:rPr>
                <w:b/>
                <w:sz w:val="16"/>
                <w:szCs w:val="16"/>
              </w:rPr>
              <w:t>Wks</w:t>
            </w:r>
            <w:proofErr w:type="spellEnd"/>
            <w:r w:rsidR="00590BF1" w:rsidRPr="006800F1">
              <w:rPr>
                <w:b/>
                <w:sz w:val="16"/>
                <w:szCs w:val="16"/>
              </w:rPr>
              <w:t>)</w:t>
            </w:r>
          </w:p>
          <w:p w:rsidR="00F85527" w:rsidRPr="006800F1" w:rsidRDefault="00D11E19" w:rsidP="00F855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 History (3</w:t>
            </w:r>
            <w:r w:rsidR="004B32C2" w:rsidRPr="006800F1">
              <w:rPr>
                <w:b/>
                <w:sz w:val="16"/>
                <w:szCs w:val="16"/>
              </w:rPr>
              <w:t>Wks)</w:t>
            </w:r>
          </w:p>
          <w:p w:rsidR="00F85527" w:rsidRPr="006800F1" w:rsidRDefault="00D11E19" w:rsidP="00F855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 DT (2</w:t>
            </w:r>
            <w:r w:rsidR="00F85527" w:rsidRPr="006800F1">
              <w:rPr>
                <w:b/>
                <w:sz w:val="16"/>
                <w:szCs w:val="16"/>
              </w:rPr>
              <w:t>Wks)</w:t>
            </w:r>
            <w:r w:rsidR="00F85527" w:rsidRPr="006800F1">
              <w:rPr>
                <w:sz w:val="16"/>
                <w:szCs w:val="16"/>
              </w:rPr>
              <w:t xml:space="preserve"> </w:t>
            </w:r>
          </w:p>
          <w:p w:rsidR="00F85527" w:rsidRPr="006800F1" w:rsidRDefault="00F85527" w:rsidP="001B059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7B7C92" w:rsidRPr="006800F1" w:rsidRDefault="007B7C92" w:rsidP="00590BF1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Summer 1</w:t>
            </w:r>
            <w:r w:rsidR="00590BF1" w:rsidRPr="006800F1">
              <w:rPr>
                <w:b/>
                <w:sz w:val="16"/>
                <w:szCs w:val="16"/>
              </w:rPr>
              <w:t xml:space="preserve"> (7 </w:t>
            </w:r>
            <w:proofErr w:type="spellStart"/>
            <w:r w:rsidR="00590BF1" w:rsidRPr="006800F1">
              <w:rPr>
                <w:b/>
                <w:sz w:val="16"/>
                <w:szCs w:val="16"/>
              </w:rPr>
              <w:t>Wks</w:t>
            </w:r>
            <w:proofErr w:type="spellEnd"/>
            <w:r w:rsidR="00590BF1" w:rsidRPr="006800F1">
              <w:rPr>
                <w:b/>
                <w:sz w:val="16"/>
                <w:szCs w:val="16"/>
              </w:rPr>
              <w:t>)</w:t>
            </w:r>
          </w:p>
          <w:p w:rsidR="00F85527" w:rsidRPr="006800F1" w:rsidRDefault="00F85527" w:rsidP="00590BF1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P1 Literacy 4 </w:t>
            </w:r>
            <w:proofErr w:type="spellStart"/>
            <w:r w:rsidRPr="006800F1">
              <w:rPr>
                <w:b/>
                <w:sz w:val="16"/>
                <w:szCs w:val="16"/>
              </w:rPr>
              <w:t>Wks</w:t>
            </w:r>
            <w:proofErr w:type="spellEnd"/>
          </w:p>
          <w:p w:rsidR="001B0593" w:rsidRPr="006800F1" w:rsidRDefault="00F85527" w:rsidP="001B0593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P2 </w:t>
            </w:r>
            <w:r w:rsidR="007F22F8">
              <w:rPr>
                <w:b/>
                <w:sz w:val="16"/>
                <w:szCs w:val="16"/>
              </w:rPr>
              <w:t xml:space="preserve">and P3 </w:t>
            </w:r>
            <w:r w:rsidRPr="006800F1">
              <w:rPr>
                <w:b/>
                <w:sz w:val="16"/>
                <w:szCs w:val="16"/>
              </w:rPr>
              <w:t xml:space="preserve">Art </w:t>
            </w:r>
          </w:p>
          <w:p w:rsidR="00F85527" w:rsidRPr="006800F1" w:rsidRDefault="00F85527" w:rsidP="00590BF1">
            <w:pPr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7B7C92" w:rsidRPr="006420B0" w:rsidRDefault="007B7C92" w:rsidP="00590BF1">
            <w:pPr>
              <w:rPr>
                <w:b/>
                <w:sz w:val="16"/>
                <w:szCs w:val="16"/>
              </w:rPr>
            </w:pPr>
            <w:r w:rsidRPr="006420B0">
              <w:rPr>
                <w:b/>
                <w:sz w:val="16"/>
                <w:szCs w:val="16"/>
              </w:rPr>
              <w:t>Summer 2</w:t>
            </w:r>
            <w:r w:rsidR="00F85527" w:rsidRPr="006420B0">
              <w:rPr>
                <w:b/>
                <w:sz w:val="16"/>
                <w:szCs w:val="16"/>
              </w:rPr>
              <w:t xml:space="preserve">  (7 </w:t>
            </w:r>
            <w:proofErr w:type="spellStart"/>
            <w:r w:rsidR="00F85527" w:rsidRPr="006420B0">
              <w:rPr>
                <w:b/>
                <w:sz w:val="16"/>
                <w:szCs w:val="16"/>
              </w:rPr>
              <w:t>Wks</w:t>
            </w:r>
            <w:proofErr w:type="spellEnd"/>
            <w:r w:rsidR="00F85527" w:rsidRPr="006420B0">
              <w:rPr>
                <w:b/>
                <w:sz w:val="16"/>
                <w:szCs w:val="16"/>
              </w:rPr>
              <w:t>)</w:t>
            </w:r>
          </w:p>
          <w:p w:rsidR="00112F79" w:rsidRPr="006420B0" w:rsidRDefault="00112F79" w:rsidP="00590BF1">
            <w:pPr>
              <w:rPr>
                <w:b/>
                <w:sz w:val="16"/>
                <w:szCs w:val="16"/>
              </w:rPr>
            </w:pPr>
            <w:r w:rsidRPr="006420B0">
              <w:rPr>
                <w:b/>
                <w:sz w:val="16"/>
                <w:szCs w:val="16"/>
              </w:rPr>
              <w:t xml:space="preserve">P1 Science (3 </w:t>
            </w:r>
            <w:proofErr w:type="spellStart"/>
            <w:r w:rsidRPr="006420B0">
              <w:rPr>
                <w:b/>
                <w:sz w:val="16"/>
                <w:szCs w:val="16"/>
              </w:rPr>
              <w:t>Wks</w:t>
            </w:r>
            <w:proofErr w:type="spellEnd"/>
            <w:r w:rsidRPr="006420B0">
              <w:rPr>
                <w:b/>
                <w:sz w:val="16"/>
                <w:szCs w:val="16"/>
              </w:rPr>
              <w:t>)</w:t>
            </w:r>
          </w:p>
          <w:p w:rsidR="00112F79" w:rsidRPr="006420B0" w:rsidRDefault="00112F79" w:rsidP="00590BF1">
            <w:pPr>
              <w:rPr>
                <w:b/>
                <w:sz w:val="16"/>
                <w:szCs w:val="16"/>
              </w:rPr>
            </w:pPr>
            <w:r w:rsidRPr="006420B0">
              <w:rPr>
                <w:b/>
                <w:sz w:val="16"/>
                <w:szCs w:val="16"/>
              </w:rPr>
              <w:t xml:space="preserve">P2 DT  (2 </w:t>
            </w:r>
            <w:proofErr w:type="spellStart"/>
            <w:r w:rsidRPr="006420B0">
              <w:rPr>
                <w:b/>
                <w:sz w:val="16"/>
                <w:szCs w:val="16"/>
              </w:rPr>
              <w:t>Wks</w:t>
            </w:r>
            <w:proofErr w:type="spellEnd"/>
            <w:r w:rsidRPr="006420B0">
              <w:rPr>
                <w:b/>
                <w:sz w:val="16"/>
                <w:szCs w:val="16"/>
              </w:rPr>
              <w:t>)</w:t>
            </w:r>
          </w:p>
          <w:p w:rsidR="00112F79" w:rsidRDefault="00112F79" w:rsidP="00590BF1">
            <w:pPr>
              <w:rPr>
                <w:b/>
                <w:sz w:val="16"/>
                <w:szCs w:val="16"/>
              </w:rPr>
            </w:pPr>
            <w:r w:rsidRPr="006420B0">
              <w:rPr>
                <w:b/>
                <w:sz w:val="16"/>
                <w:szCs w:val="16"/>
              </w:rPr>
              <w:t xml:space="preserve">P3 RE  (2 </w:t>
            </w:r>
            <w:proofErr w:type="spellStart"/>
            <w:r w:rsidRPr="006420B0">
              <w:rPr>
                <w:b/>
                <w:sz w:val="16"/>
                <w:szCs w:val="16"/>
              </w:rPr>
              <w:t>Wks</w:t>
            </w:r>
            <w:proofErr w:type="spellEnd"/>
            <w:r w:rsidRPr="006420B0">
              <w:rPr>
                <w:b/>
                <w:sz w:val="16"/>
                <w:szCs w:val="16"/>
              </w:rPr>
              <w:t>)</w:t>
            </w:r>
          </w:p>
          <w:p w:rsidR="00CB3F7D" w:rsidRPr="00590BF1" w:rsidRDefault="00CB3F7D" w:rsidP="00590BF1">
            <w:pPr>
              <w:rPr>
                <w:b/>
                <w:sz w:val="18"/>
                <w:szCs w:val="18"/>
              </w:rPr>
            </w:pPr>
          </w:p>
        </w:tc>
      </w:tr>
      <w:tr w:rsidR="00AC2F2A" w:rsidTr="00C4718C">
        <w:trPr>
          <w:trHeight w:val="580"/>
        </w:trPr>
        <w:tc>
          <w:tcPr>
            <w:tcW w:w="1129" w:type="dxa"/>
            <w:shd w:val="clear" w:color="auto" w:fill="FFFF00"/>
          </w:tcPr>
          <w:p w:rsidR="00AC2F2A" w:rsidRPr="006800F1" w:rsidRDefault="00AC2F2A" w:rsidP="00DE373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800F1">
              <w:rPr>
                <w:b/>
                <w:sz w:val="16"/>
                <w:szCs w:val="16"/>
                <w:u w:val="single"/>
              </w:rPr>
              <w:t>Curriculum Area</w:t>
            </w:r>
          </w:p>
        </w:tc>
        <w:tc>
          <w:tcPr>
            <w:tcW w:w="2268" w:type="dxa"/>
            <w:shd w:val="clear" w:color="auto" w:fill="FFFF00"/>
          </w:tcPr>
          <w:p w:rsidR="00AC2F2A" w:rsidRPr="00D34E14" w:rsidRDefault="00AC2F2A" w:rsidP="003D058F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PSCHE</w:t>
            </w:r>
          </w:p>
          <w:p w:rsidR="004B32C2" w:rsidRPr="00D34E14" w:rsidRDefault="004B32C2" w:rsidP="003D058F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(British Values/East Whitby Values)</w:t>
            </w:r>
          </w:p>
          <w:p w:rsidR="00AC2F2A" w:rsidRPr="00D34E14" w:rsidRDefault="00AC2F2A" w:rsidP="003D05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AC2F2A" w:rsidRPr="00D34E14" w:rsidRDefault="00AC2F2A" w:rsidP="003D17CF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Local Geography/History</w:t>
            </w:r>
          </w:p>
          <w:p w:rsidR="00AC2F2A" w:rsidRPr="00D34E14" w:rsidRDefault="00AC2F2A" w:rsidP="00825C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00"/>
          </w:tcPr>
          <w:p w:rsidR="00825CFE" w:rsidRPr="00D34E14" w:rsidRDefault="00825CFE" w:rsidP="00825CFE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World Geography</w:t>
            </w:r>
          </w:p>
          <w:p w:rsidR="00AC2F2A" w:rsidRPr="00D34E14" w:rsidRDefault="00825CFE" w:rsidP="00825CFE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North American Continent/Cities</w:t>
            </w:r>
          </w:p>
        </w:tc>
        <w:tc>
          <w:tcPr>
            <w:tcW w:w="2268" w:type="dxa"/>
            <w:shd w:val="clear" w:color="auto" w:fill="FFFF00"/>
          </w:tcPr>
          <w:p w:rsidR="009C13BD" w:rsidRPr="00D34E14" w:rsidRDefault="00903047" w:rsidP="006B572C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History</w:t>
            </w:r>
          </w:p>
        </w:tc>
        <w:tc>
          <w:tcPr>
            <w:tcW w:w="2155" w:type="dxa"/>
            <w:shd w:val="clear" w:color="auto" w:fill="FFFF00"/>
          </w:tcPr>
          <w:p w:rsidR="00AC2F2A" w:rsidRPr="00D34E14" w:rsidRDefault="009F1555" w:rsidP="00DE373A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Literacy/</w:t>
            </w:r>
            <w:r w:rsidR="00AC2F2A" w:rsidRPr="00D34E14">
              <w:rPr>
                <w:sz w:val="16"/>
                <w:szCs w:val="16"/>
              </w:rPr>
              <w:t xml:space="preserve">Picture Book </w:t>
            </w:r>
          </w:p>
          <w:p w:rsidR="00AC2F2A" w:rsidRPr="00D34E14" w:rsidRDefault="00825CFE" w:rsidP="00825CF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34E14">
              <w:rPr>
                <w:sz w:val="16"/>
                <w:szCs w:val="16"/>
              </w:rPr>
              <w:t xml:space="preserve">Bethan </w:t>
            </w:r>
            <w:proofErr w:type="spellStart"/>
            <w:r w:rsidRPr="00D34E14">
              <w:rPr>
                <w:sz w:val="16"/>
                <w:szCs w:val="16"/>
              </w:rPr>
              <w:t>Wolvin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AC2F2A" w:rsidRPr="00D34E14" w:rsidRDefault="00AC2F2A" w:rsidP="00DE373A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Science</w:t>
            </w:r>
          </w:p>
          <w:p w:rsidR="00AC2F2A" w:rsidRPr="00D34E14" w:rsidRDefault="00AC2F2A" w:rsidP="00DE373A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 xml:space="preserve">Plants </w:t>
            </w:r>
          </w:p>
          <w:p w:rsidR="00AC2F2A" w:rsidRPr="00D34E14" w:rsidRDefault="00AC2F2A" w:rsidP="00825CF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C2F2A" w:rsidTr="00C4718C">
        <w:trPr>
          <w:trHeight w:val="892"/>
        </w:trPr>
        <w:tc>
          <w:tcPr>
            <w:tcW w:w="1129" w:type="dxa"/>
            <w:shd w:val="clear" w:color="auto" w:fill="FBE4D5" w:themeFill="accent2" w:themeFillTint="33"/>
          </w:tcPr>
          <w:p w:rsidR="00AC2F2A" w:rsidRPr="006800F1" w:rsidRDefault="00AC2F2A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6800F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Project Question 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2F2A" w:rsidRPr="00D34E14" w:rsidRDefault="00AC2F2A" w:rsidP="00453F93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What are our values?</w:t>
            </w:r>
          </w:p>
          <w:p w:rsidR="00AC2F2A" w:rsidRPr="00D34E14" w:rsidRDefault="00AC2F2A" w:rsidP="00453F93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Link to PSCHE</w:t>
            </w:r>
            <w:r w:rsidR="009F1555" w:rsidRPr="00D34E14">
              <w:rPr>
                <w:sz w:val="16"/>
                <w:szCs w:val="16"/>
              </w:rPr>
              <w:t>/RE</w:t>
            </w:r>
            <w:r w:rsidRPr="00D34E14">
              <w:rPr>
                <w:sz w:val="16"/>
                <w:szCs w:val="16"/>
              </w:rPr>
              <w:t xml:space="preserve"> </w:t>
            </w:r>
          </w:p>
          <w:p w:rsidR="00AC2F2A" w:rsidRPr="00D34E14" w:rsidRDefault="00AC2F2A" w:rsidP="009F155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(Jigsaw and Class Charter</w:t>
            </w:r>
            <w:r w:rsidR="009F1555" w:rsidRPr="00D34E14">
              <w:rPr>
                <w:sz w:val="16"/>
                <w:szCs w:val="16"/>
              </w:rPr>
              <w:t>/Link)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AC2F2A" w:rsidRPr="00D34E14" w:rsidRDefault="00825CFE" w:rsidP="006800F1">
            <w:pPr>
              <w:jc w:val="center"/>
              <w:rPr>
                <w:color w:val="000000"/>
                <w:sz w:val="16"/>
                <w:szCs w:val="16"/>
              </w:rPr>
            </w:pPr>
            <w:r w:rsidRPr="00D34E14">
              <w:rPr>
                <w:color w:val="000000"/>
                <w:sz w:val="16"/>
                <w:szCs w:val="16"/>
              </w:rPr>
              <w:t>Can we map out James Cooks route to Whitby?</w:t>
            </w:r>
          </w:p>
          <w:p w:rsidR="00825CFE" w:rsidRPr="00D34E14" w:rsidRDefault="00825CFE" w:rsidP="006800F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color w:val="000000"/>
                <w:sz w:val="16"/>
                <w:szCs w:val="16"/>
              </w:rPr>
              <w:t>Why did James Cook move to Whitby?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AC2F2A" w:rsidRPr="00D34E14" w:rsidRDefault="009B492B" w:rsidP="002B33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What makes Cape Town and the surrounding landscapes of South Africa Special?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03047" w:rsidRPr="00D34E14" w:rsidRDefault="00903047" w:rsidP="00903047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Did life change for ordinary people after the Battle of Hastings in 1066?</w:t>
            </w:r>
          </w:p>
          <w:p w:rsidR="00AC2F2A" w:rsidRPr="00D34E14" w:rsidRDefault="00AC2F2A" w:rsidP="00FF48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BE4D5" w:themeFill="accent2" w:themeFillTint="33"/>
          </w:tcPr>
          <w:p w:rsidR="00AC2F2A" w:rsidRPr="00D34E14" w:rsidRDefault="009B492B" w:rsidP="00DB5C6C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Does the text always tell the full story?</w:t>
            </w:r>
          </w:p>
          <w:p w:rsidR="00AC2F2A" w:rsidRPr="00D34E14" w:rsidRDefault="00AC2F2A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BE4D5" w:themeFill="accent2" w:themeFillTint="33"/>
          </w:tcPr>
          <w:p w:rsidR="00AC2F2A" w:rsidRPr="00D34E14" w:rsidRDefault="009B492B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How did the extraordinary gardener make his dreams come true?</w:t>
            </w:r>
          </w:p>
        </w:tc>
      </w:tr>
      <w:tr w:rsidR="00AC2F2A" w:rsidTr="00C4718C">
        <w:trPr>
          <w:trHeight w:val="614"/>
        </w:trPr>
        <w:tc>
          <w:tcPr>
            <w:tcW w:w="1129" w:type="dxa"/>
            <w:shd w:val="clear" w:color="auto" w:fill="FBE4D5" w:themeFill="accent2" w:themeFillTint="33"/>
          </w:tcPr>
          <w:p w:rsidR="00AC2F2A" w:rsidRPr="006800F1" w:rsidRDefault="00AC2F2A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6800F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Project Main Text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2339C" w:rsidRPr="00D34E14" w:rsidRDefault="00EB401A" w:rsidP="00AC2F2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Children who changed the world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8516B" w:rsidRDefault="00D258A9" w:rsidP="003D17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Non -fiction/information sources about James Cook’s early life. </w:t>
            </w:r>
          </w:p>
          <w:p w:rsidR="000B65DB" w:rsidRPr="00D34E14" w:rsidRDefault="000B65DB" w:rsidP="003D17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Pirates Next Door or Koala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AC2F2A" w:rsidRPr="00D34E14" w:rsidRDefault="00E47C02" w:rsidP="00B4548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One day on our blue planet: T</w:t>
            </w:r>
            <w:r w:rsidR="00F937B4"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he </w:t>
            </w:r>
            <w:r w:rsidR="00B45484">
              <w:rPr>
                <w:rFonts w:asciiTheme="majorHAnsi" w:hAnsiTheme="majorHAnsi" w:cstheme="majorHAnsi"/>
                <w:sz w:val="16"/>
                <w:szCs w:val="16"/>
              </w:rPr>
              <w:t>African S</w:t>
            </w:r>
            <w:r w:rsidR="00F937B4" w:rsidRPr="00D34E14">
              <w:rPr>
                <w:rFonts w:asciiTheme="majorHAnsi" w:hAnsiTheme="majorHAnsi" w:cstheme="majorHAnsi"/>
                <w:sz w:val="16"/>
                <w:szCs w:val="16"/>
              </w:rPr>
              <w:t>avannah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2F2A" w:rsidRDefault="00B45484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Non-Fiction medieval Texts</w:t>
            </w:r>
          </w:p>
          <w:p w:rsidR="00327AE5" w:rsidRPr="00D34E14" w:rsidRDefault="00327AE5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Jack and the Beanstalk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AC2F2A" w:rsidRPr="00D34E14" w:rsidRDefault="009B492B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Rapunzel</w:t>
            </w:r>
          </w:p>
          <w:p w:rsidR="009B492B" w:rsidRPr="00D34E14" w:rsidRDefault="009B492B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Little Red</w:t>
            </w:r>
          </w:p>
        </w:tc>
        <w:tc>
          <w:tcPr>
            <w:tcW w:w="2097" w:type="dxa"/>
            <w:shd w:val="clear" w:color="auto" w:fill="FBE4D5" w:themeFill="accent2" w:themeFillTint="33"/>
          </w:tcPr>
          <w:p w:rsidR="00AC2F2A" w:rsidRPr="00D34E14" w:rsidRDefault="009B492B" w:rsidP="009B492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The Extraordinary Gardener</w:t>
            </w:r>
          </w:p>
        </w:tc>
      </w:tr>
      <w:tr w:rsidR="00AC2F2A" w:rsidTr="00C4718C">
        <w:trPr>
          <w:trHeight w:val="580"/>
        </w:trPr>
        <w:tc>
          <w:tcPr>
            <w:tcW w:w="1129" w:type="dxa"/>
            <w:shd w:val="clear" w:color="auto" w:fill="FBE4D5" w:themeFill="accent2" w:themeFillTint="33"/>
          </w:tcPr>
          <w:p w:rsidR="00AC2F2A" w:rsidRPr="006800F1" w:rsidRDefault="00AC2F2A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6800F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Project End Point 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C2F2A" w:rsidRPr="00D34E14" w:rsidRDefault="00AC2F2A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Create a class charter </w:t>
            </w:r>
          </w:p>
          <w:p w:rsidR="00AC2F2A" w:rsidRPr="00D34E14" w:rsidRDefault="00AC2F2A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East Whitby Values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AC2F2A" w:rsidRPr="00D34E14" w:rsidRDefault="00F937B4" w:rsidP="00F97C3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A map showing James Cooks’ route to Whitby.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AC2F2A" w:rsidRPr="00D34E14" w:rsidRDefault="00F937B4" w:rsidP="004B32C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South Africa </w:t>
            </w:r>
            <w:proofErr w:type="spellStart"/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Brouchure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:rsidR="00AC2F2A" w:rsidRPr="00D34E14" w:rsidRDefault="00D11E19" w:rsidP="004B32C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Castle banquet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AC2F2A" w:rsidRPr="00D34E14" w:rsidRDefault="00AC2F2A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Picture Book</w:t>
            </w:r>
          </w:p>
          <w:p w:rsidR="00AC2F2A" w:rsidRPr="00D34E14" w:rsidRDefault="00AC2F2A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 (class/group/individual)</w:t>
            </w:r>
          </w:p>
          <w:p w:rsidR="00AC2F2A" w:rsidRPr="00D34E14" w:rsidRDefault="00AC2F2A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BE4D5" w:themeFill="accent2" w:themeFillTint="33"/>
          </w:tcPr>
          <w:p w:rsidR="00AC2F2A" w:rsidRPr="00D34E14" w:rsidRDefault="00AC2F2A" w:rsidP="00DB5C6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1555" w:rsidTr="00C4718C">
        <w:trPr>
          <w:trHeight w:val="580"/>
        </w:trPr>
        <w:tc>
          <w:tcPr>
            <w:tcW w:w="1129" w:type="dxa"/>
            <w:shd w:val="clear" w:color="auto" w:fill="FFFF00"/>
          </w:tcPr>
          <w:p w:rsidR="00574147" w:rsidRPr="006800F1" w:rsidRDefault="00AC2F2A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6800F1">
              <w:rPr>
                <w:b/>
                <w:sz w:val="16"/>
                <w:szCs w:val="16"/>
                <w:u w:val="single"/>
              </w:rPr>
              <w:t>Curriculum Area</w:t>
            </w:r>
          </w:p>
        </w:tc>
        <w:tc>
          <w:tcPr>
            <w:tcW w:w="2268" w:type="dxa"/>
            <w:shd w:val="clear" w:color="auto" w:fill="FFFF00"/>
          </w:tcPr>
          <w:p w:rsidR="00807DD2" w:rsidRPr="00D34E14" w:rsidRDefault="00807DD2" w:rsidP="00807D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RE </w:t>
            </w:r>
          </w:p>
          <w:p w:rsidR="00574147" w:rsidRPr="00D34E14" w:rsidRDefault="00574147" w:rsidP="00807D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9B492B" w:rsidRPr="00D34E14" w:rsidRDefault="00A569F6" w:rsidP="009C3C23">
            <w:pPr>
              <w:widowControl w:val="0"/>
              <w:spacing w:line="286" w:lineRule="auto"/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RE</w:t>
            </w:r>
          </w:p>
          <w:p w:rsidR="00A569F6" w:rsidRPr="00D34E14" w:rsidRDefault="00A569F6" w:rsidP="009C3C23">
            <w:pPr>
              <w:widowControl w:val="0"/>
              <w:spacing w:line="286" w:lineRule="auto"/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Christmas</w:t>
            </w:r>
          </w:p>
        </w:tc>
        <w:tc>
          <w:tcPr>
            <w:tcW w:w="2552" w:type="dxa"/>
            <w:shd w:val="clear" w:color="auto" w:fill="FFFF00"/>
          </w:tcPr>
          <w:p w:rsidR="00807DD2" w:rsidRPr="00D34E14" w:rsidRDefault="00807DD2" w:rsidP="00807D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Art (Drawing) Picasso</w:t>
            </w:r>
          </w:p>
          <w:p w:rsidR="005600F8" w:rsidRPr="00D34E14" w:rsidRDefault="005600F8" w:rsidP="0090304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9B492B" w:rsidRPr="00D34E14" w:rsidRDefault="00903047" w:rsidP="009C13B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b/>
                <w:sz w:val="16"/>
                <w:szCs w:val="16"/>
              </w:rPr>
              <w:t>DT</w:t>
            </w:r>
          </w:p>
          <w:p w:rsidR="00903047" w:rsidRPr="00D34E14" w:rsidRDefault="00903047" w:rsidP="009C13B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00"/>
          </w:tcPr>
          <w:p w:rsidR="00574147" w:rsidRPr="00D34E14" w:rsidRDefault="00645367" w:rsidP="0064536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b/>
                <w:sz w:val="16"/>
                <w:szCs w:val="16"/>
              </w:rPr>
              <w:t>Art</w:t>
            </w:r>
          </w:p>
          <w:p w:rsidR="00645367" w:rsidRPr="00D34E14" w:rsidRDefault="009B492B" w:rsidP="0064536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Paul Klee</w:t>
            </w:r>
          </w:p>
        </w:tc>
        <w:tc>
          <w:tcPr>
            <w:tcW w:w="2097" w:type="dxa"/>
            <w:shd w:val="clear" w:color="auto" w:fill="FFFF00"/>
          </w:tcPr>
          <w:p w:rsidR="00574147" w:rsidRPr="00D34E14" w:rsidRDefault="003377D7" w:rsidP="00DB5C6C">
            <w:pPr>
              <w:widowControl w:val="0"/>
              <w:spacing w:line="285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b/>
                <w:sz w:val="16"/>
                <w:szCs w:val="16"/>
              </w:rPr>
              <w:t>DT</w:t>
            </w:r>
          </w:p>
          <w:p w:rsidR="003377D7" w:rsidRPr="00D34E14" w:rsidRDefault="00903047" w:rsidP="009B492B">
            <w:pPr>
              <w:widowControl w:val="0"/>
              <w:spacing w:line="285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Food – preparing fruit</w:t>
            </w:r>
            <w:r w:rsidR="00D853BF"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 and vegetables</w:t>
            </w:r>
          </w:p>
        </w:tc>
      </w:tr>
      <w:tr w:rsidR="009C13BD" w:rsidTr="00C4718C">
        <w:trPr>
          <w:trHeight w:val="580"/>
        </w:trPr>
        <w:tc>
          <w:tcPr>
            <w:tcW w:w="1129" w:type="dxa"/>
            <w:shd w:val="clear" w:color="auto" w:fill="FBE4D5" w:themeFill="accent2" w:themeFillTint="33"/>
          </w:tcPr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6800F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Project Question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2</w:t>
            </w:r>
          </w:p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C13BD" w:rsidRPr="00D34E14" w:rsidRDefault="009741C9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Is Shabbat important to Jewish children?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Religious Education </w:t>
            </w:r>
          </w:p>
          <w:p w:rsidR="009C13BD" w:rsidRPr="00D34E14" w:rsidRDefault="009C13BD" w:rsidP="009C13BD">
            <w:pPr>
              <w:widowControl w:val="0"/>
              <w:spacing w:line="28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What gifts might Christians in my town have given Jesus if he had been born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9C13BD" w:rsidRPr="00D34E14" w:rsidRDefault="00D11E19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Can we create </w:t>
            </w:r>
            <w:proofErr w:type="gramStart"/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an</w:t>
            </w:r>
            <w:proofErr w:type="gramEnd"/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 piece of art in the style of Picasso?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903047" w:rsidP="00903047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Can we make an Easter card with a moving part?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9C13BD" w:rsidRPr="00D34E14" w:rsidRDefault="00903047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Can I use shape to create a piece of art?</w:t>
            </w:r>
          </w:p>
        </w:tc>
        <w:tc>
          <w:tcPr>
            <w:tcW w:w="2097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widowControl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C13BD" w:rsidTr="00C4718C">
        <w:trPr>
          <w:trHeight w:val="580"/>
        </w:trPr>
        <w:tc>
          <w:tcPr>
            <w:tcW w:w="1129" w:type="dxa"/>
            <w:shd w:val="clear" w:color="auto" w:fill="FBE4D5" w:themeFill="accent2" w:themeFillTint="33"/>
          </w:tcPr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6800F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Project Main Text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B45484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Jewish information books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9C13BD" w:rsidRPr="00D34E14" w:rsidRDefault="00B45484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Bible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9C13BD" w:rsidP="00560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C13BD" w:rsidRPr="00B62668" w:rsidTr="00C4718C">
        <w:trPr>
          <w:trHeight w:val="57"/>
        </w:trPr>
        <w:tc>
          <w:tcPr>
            <w:tcW w:w="1129" w:type="dxa"/>
            <w:shd w:val="clear" w:color="auto" w:fill="FBE4D5" w:themeFill="accent2" w:themeFillTint="33"/>
          </w:tcPr>
          <w:p w:rsidR="009C13BD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6800F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Project End Product 2</w:t>
            </w:r>
          </w:p>
          <w:p w:rsidR="009C13BD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D853BF" w:rsidRPr="00D34E14" w:rsidRDefault="009741C9" w:rsidP="00D853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Answer to project question – Is Shabbat important to Jewish children?</w:t>
            </w:r>
            <w:proofErr w:type="gramEnd"/>
          </w:p>
          <w:p w:rsidR="00D853BF" w:rsidRPr="00D34E14" w:rsidRDefault="00D853BF" w:rsidP="00D853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853BF" w:rsidRPr="00D34E14" w:rsidRDefault="00D853BF" w:rsidP="00D853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C13BD" w:rsidRPr="00D34E14" w:rsidRDefault="009C13BD" w:rsidP="00D853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widowControl w:val="0"/>
              <w:spacing w:line="28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Picture and sentences explaining what their special gift for Jesus.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9C13BD" w:rsidRPr="00D34E14" w:rsidRDefault="008F1EA3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Self portrait</w:t>
            </w:r>
            <w:proofErr w:type="spellEnd"/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 in the style of Picasso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D34E14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East</w:t>
            </w:r>
            <w:r w:rsidR="00513A26">
              <w:rPr>
                <w:rFonts w:asciiTheme="majorHAnsi" w:hAnsiTheme="majorHAnsi" w:cstheme="majorHAnsi"/>
                <w:sz w:val="16"/>
                <w:szCs w:val="16"/>
              </w:rPr>
              <w:t>er</w:t>
            </w: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 card with moving parts.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9C13BD" w:rsidRPr="00D34E14" w:rsidRDefault="00D34E14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A picture of Whitby Abbey in the style of Paul Klee.</w:t>
            </w:r>
          </w:p>
        </w:tc>
        <w:tc>
          <w:tcPr>
            <w:tcW w:w="2097" w:type="dxa"/>
            <w:shd w:val="clear" w:color="auto" w:fill="FBE4D5" w:themeFill="accent2" w:themeFillTint="33"/>
          </w:tcPr>
          <w:p w:rsidR="009C13BD" w:rsidRPr="00D34E14" w:rsidRDefault="009C13BD" w:rsidP="00D853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C13BD" w:rsidRPr="00B62668" w:rsidTr="00C4718C">
        <w:trPr>
          <w:trHeight w:val="57"/>
        </w:trPr>
        <w:tc>
          <w:tcPr>
            <w:tcW w:w="1129" w:type="dxa"/>
            <w:shd w:val="clear" w:color="auto" w:fill="FFFF00"/>
          </w:tcPr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6800F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Curriculum Area</w:t>
            </w:r>
          </w:p>
        </w:tc>
        <w:tc>
          <w:tcPr>
            <w:tcW w:w="2268" w:type="dxa"/>
            <w:shd w:val="clear" w:color="auto" w:fill="FFFF00"/>
          </w:tcPr>
          <w:p w:rsidR="00807DD2" w:rsidRPr="00D34E14" w:rsidRDefault="00807DD2" w:rsidP="00807DD2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Science</w:t>
            </w:r>
          </w:p>
          <w:p w:rsidR="00807DD2" w:rsidRPr="00D34E14" w:rsidRDefault="00807DD2" w:rsidP="00807DD2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Materials</w:t>
            </w:r>
          </w:p>
          <w:p w:rsidR="009C13BD" w:rsidRPr="00D34E14" w:rsidRDefault="009C13BD" w:rsidP="00807D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FFFF00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00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Art Collage</w:t>
            </w:r>
          </w:p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 xml:space="preserve">Top </w:t>
            </w:r>
            <w:proofErr w:type="spellStart"/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Hopgood</w:t>
            </w:r>
            <w:proofErr w:type="spellEnd"/>
          </w:p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Make a collage</w:t>
            </w:r>
          </w:p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00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Religious Education</w:t>
            </w:r>
          </w:p>
          <w:p w:rsidR="009C13BD" w:rsidRPr="00D34E14" w:rsidRDefault="009C13BD" w:rsidP="009C13BD">
            <w:pPr>
              <w:widowControl w:val="0"/>
              <w:spacing w:line="285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Comparative Study</w:t>
            </w:r>
          </w:p>
          <w:p w:rsidR="009C13BD" w:rsidRPr="00D34E14" w:rsidRDefault="000B65DB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Chrisianity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Jewdaism</w:t>
            </w:r>
            <w:proofErr w:type="spellEnd"/>
          </w:p>
        </w:tc>
      </w:tr>
      <w:tr w:rsidR="009C13BD" w:rsidRPr="00B62668" w:rsidTr="00C4718C">
        <w:trPr>
          <w:trHeight w:val="57"/>
        </w:trPr>
        <w:tc>
          <w:tcPr>
            <w:tcW w:w="1129" w:type="dxa"/>
            <w:shd w:val="clear" w:color="auto" w:fill="FBE4D5" w:themeFill="accent2" w:themeFillTint="33"/>
          </w:tcPr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Project Question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11E19" w:rsidRPr="00D34E14" w:rsidRDefault="00D11E19" w:rsidP="00D11E19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Which Little Pig knew the most about materials?</w:t>
            </w:r>
          </w:p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Key Stage 1 Nativity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C13BD" w:rsidRPr="00B62668" w:rsidTr="00C4718C">
        <w:trPr>
          <w:trHeight w:val="469"/>
        </w:trPr>
        <w:tc>
          <w:tcPr>
            <w:tcW w:w="1129" w:type="dxa"/>
            <w:shd w:val="clear" w:color="auto" w:fill="FBE4D5" w:themeFill="accent2" w:themeFillTint="33"/>
          </w:tcPr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Main Text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D11E19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The Three Little Pigs</w:t>
            </w:r>
            <w:r w:rsidR="00B45484">
              <w:rPr>
                <w:rFonts w:asciiTheme="majorHAnsi" w:hAnsiTheme="majorHAnsi" w:cstheme="majorHAnsi"/>
                <w:sz w:val="16"/>
                <w:szCs w:val="16"/>
              </w:rPr>
              <w:t xml:space="preserve"> and reading books with twists e.g. The Three Wolfs and the big bad pig.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Nativity Script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C13BD" w:rsidRPr="00B62668" w:rsidTr="00C4718C">
        <w:trPr>
          <w:trHeight w:val="57"/>
        </w:trPr>
        <w:tc>
          <w:tcPr>
            <w:tcW w:w="1129" w:type="dxa"/>
            <w:shd w:val="clear" w:color="auto" w:fill="FBE4D5" w:themeFill="accent2" w:themeFillTint="33"/>
          </w:tcPr>
          <w:p w:rsidR="009C13BD" w:rsidRPr="006800F1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lastRenderedPageBreak/>
              <w:t>Project End Product2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11E19" w:rsidRPr="00D34E14" w:rsidRDefault="00D11E19" w:rsidP="00D11E1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Advice for each of the 3LP</w:t>
            </w:r>
          </w:p>
          <w:p w:rsidR="00D11E19" w:rsidRPr="00D34E14" w:rsidRDefault="00D11E19" w:rsidP="00D11E1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C13BD" w:rsidRPr="00D34E14" w:rsidRDefault="009C13BD" w:rsidP="009C13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34E14">
              <w:rPr>
                <w:rFonts w:asciiTheme="majorHAnsi" w:hAnsiTheme="majorHAnsi" w:cstheme="majorHAnsi"/>
                <w:sz w:val="16"/>
                <w:szCs w:val="16"/>
              </w:rPr>
              <w:t>Sequence Nativity pictures and write the Nativity story.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BE4D5" w:themeFill="accent2" w:themeFillTint="33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C13BD" w:rsidRPr="00B62668" w:rsidTr="00C4718C">
        <w:trPr>
          <w:trHeight w:val="57"/>
        </w:trPr>
        <w:tc>
          <w:tcPr>
            <w:tcW w:w="1129" w:type="dxa"/>
            <w:shd w:val="clear" w:color="auto" w:fill="C5E0B3" w:themeFill="accent6" w:themeFillTint="66"/>
          </w:tcPr>
          <w:p w:rsidR="009C13BD" w:rsidRDefault="009C13BD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C5E0B3" w:themeFill="accent6" w:themeFillTint="66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C5E0B3" w:themeFill="accent6" w:themeFillTint="66"/>
          </w:tcPr>
          <w:p w:rsidR="009C13BD" w:rsidRPr="00D34E14" w:rsidRDefault="009C13BD" w:rsidP="009C13B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C13BD" w:rsidRPr="00B62668" w:rsidTr="00C4718C">
        <w:trPr>
          <w:trHeight w:val="1139"/>
        </w:trPr>
        <w:tc>
          <w:tcPr>
            <w:tcW w:w="1129" w:type="dxa"/>
            <w:shd w:val="clear" w:color="auto" w:fill="FFFF00"/>
          </w:tcPr>
          <w:p w:rsidR="009C13BD" w:rsidRPr="006800F1" w:rsidRDefault="009C13BD" w:rsidP="009C13BD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Writing Main Project 1</w:t>
            </w:r>
          </w:p>
        </w:tc>
        <w:tc>
          <w:tcPr>
            <w:tcW w:w="2268" w:type="dxa"/>
          </w:tcPr>
          <w:p w:rsidR="009C13BD" w:rsidRPr="00D34E14" w:rsidRDefault="009C13BD" w:rsidP="009C13BD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PSCHE What are our values?</w:t>
            </w:r>
          </w:p>
          <w:p w:rsidR="00EB401A" w:rsidRPr="00D34E14" w:rsidRDefault="00EB401A" w:rsidP="00EB401A">
            <w:pPr>
              <w:rPr>
                <w:sz w:val="16"/>
                <w:szCs w:val="16"/>
              </w:rPr>
            </w:pPr>
          </w:p>
          <w:p w:rsidR="00EB401A" w:rsidRPr="00D34E14" w:rsidRDefault="00EB401A" w:rsidP="00EB401A">
            <w:pPr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Rights and ambitions display</w:t>
            </w:r>
          </w:p>
          <w:p w:rsidR="009C13BD" w:rsidRPr="00D34E14" w:rsidRDefault="009C13BD" w:rsidP="009C13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13BD" w:rsidRDefault="00513A26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</w:t>
            </w:r>
          </w:p>
          <w:p w:rsidR="00513A26" w:rsidRDefault="00513A26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  <w:p w:rsidR="00513A26" w:rsidRDefault="00513A26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Sequenced sentences</w:t>
            </w:r>
          </w:p>
          <w:p w:rsidR="00327AE5" w:rsidRDefault="00327AE5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Letter- I went to…</w:t>
            </w:r>
          </w:p>
          <w:p w:rsidR="000B17B3" w:rsidRPr="00D34E14" w:rsidRDefault="000B17B3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Trip letter/thank you </w:t>
            </w:r>
          </w:p>
        </w:tc>
        <w:tc>
          <w:tcPr>
            <w:tcW w:w="2552" w:type="dxa"/>
          </w:tcPr>
          <w:p w:rsidR="000B65DB" w:rsidRPr="000B17B3" w:rsidRDefault="000B65DB" w:rsidP="009C13BD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0B65DB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CLPE Unit</w:t>
            </w:r>
          </w:p>
          <w:p w:rsidR="006215B9" w:rsidRDefault="006215B9" w:rsidP="009C13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Animal Verbs</w:t>
            </w:r>
          </w:p>
          <w:p w:rsidR="000B17B3" w:rsidRDefault="000B17B3" w:rsidP="009C13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Labelling</w:t>
            </w:r>
          </w:p>
          <w:p w:rsidR="000B17B3" w:rsidRDefault="000B17B3" w:rsidP="009C13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Describe what the animal is doing</w:t>
            </w:r>
          </w:p>
          <w:p w:rsidR="000B17B3" w:rsidRPr="00D34E14" w:rsidRDefault="000B17B3" w:rsidP="009C13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Savannah Poem</w:t>
            </w:r>
          </w:p>
        </w:tc>
        <w:tc>
          <w:tcPr>
            <w:tcW w:w="2268" w:type="dxa"/>
          </w:tcPr>
          <w:p w:rsidR="000B17B3" w:rsidRPr="000B17B3" w:rsidRDefault="000B17B3" w:rsidP="009C13BD">
            <w:pPr>
              <w:rPr>
                <w:b/>
                <w:sz w:val="16"/>
                <w:szCs w:val="16"/>
                <w:u w:val="single"/>
              </w:rPr>
            </w:pPr>
            <w:r w:rsidRPr="000B17B3">
              <w:rPr>
                <w:b/>
                <w:sz w:val="16"/>
                <w:szCs w:val="16"/>
                <w:u w:val="single"/>
              </w:rPr>
              <w:t>Jack and the Beanstalk</w:t>
            </w:r>
          </w:p>
          <w:p w:rsidR="009C13BD" w:rsidRDefault="000B65DB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Setting description </w:t>
            </w:r>
          </w:p>
          <w:p w:rsidR="000B65DB" w:rsidRDefault="000B65DB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characters thought and feelings/drama</w:t>
            </w:r>
          </w:p>
          <w:p w:rsidR="000B65DB" w:rsidRDefault="000B65DB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Facts</w:t>
            </w:r>
          </w:p>
          <w:p w:rsidR="000B65DB" w:rsidRPr="00D34E14" w:rsidRDefault="000B65DB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9C13BD" w:rsidRDefault="009C13BD" w:rsidP="009C13BD">
            <w:pPr>
              <w:rPr>
                <w:b/>
                <w:sz w:val="16"/>
                <w:szCs w:val="16"/>
                <w:u w:val="single"/>
              </w:rPr>
            </w:pPr>
            <w:r w:rsidRPr="00A5414A">
              <w:rPr>
                <w:b/>
                <w:sz w:val="16"/>
                <w:szCs w:val="16"/>
                <w:u w:val="single"/>
              </w:rPr>
              <w:t>Literacy shed writing unit</w:t>
            </w:r>
          </w:p>
          <w:p w:rsidR="00A5414A" w:rsidRPr="00327AE5" w:rsidRDefault="00A5414A" w:rsidP="009C13BD">
            <w:pPr>
              <w:rPr>
                <w:sz w:val="16"/>
                <w:szCs w:val="16"/>
              </w:rPr>
            </w:pPr>
            <w:r w:rsidRPr="00327AE5">
              <w:rPr>
                <w:sz w:val="16"/>
                <w:szCs w:val="16"/>
              </w:rPr>
              <w:t>Book Review</w:t>
            </w:r>
          </w:p>
          <w:p w:rsidR="00A5414A" w:rsidRPr="00327AE5" w:rsidRDefault="00A5414A" w:rsidP="009C13BD">
            <w:pPr>
              <w:rPr>
                <w:sz w:val="16"/>
                <w:szCs w:val="16"/>
              </w:rPr>
            </w:pPr>
            <w:r w:rsidRPr="00327AE5">
              <w:rPr>
                <w:sz w:val="16"/>
                <w:szCs w:val="16"/>
              </w:rPr>
              <w:t>Using because…</w:t>
            </w:r>
          </w:p>
          <w:p w:rsidR="00327AE5" w:rsidRDefault="00327AE5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Similes</w:t>
            </w:r>
          </w:p>
          <w:p w:rsidR="00327AE5" w:rsidRDefault="00327AE5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Suffix-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</w:p>
          <w:p w:rsidR="00327AE5" w:rsidRPr="00A5414A" w:rsidRDefault="00327AE5" w:rsidP="009C13B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Imagine what characters are saying</w:t>
            </w:r>
          </w:p>
        </w:tc>
        <w:tc>
          <w:tcPr>
            <w:tcW w:w="2097" w:type="dxa"/>
          </w:tcPr>
          <w:p w:rsidR="009C13BD" w:rsidRDefault="00D34E14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 w:rsidR="00A5414A">
              <w:rPr>
                <w:sz w:val="16"/>
                <w:szCs w:val="16"/>
              </w:rPr>
              <w:t xml:space="preserve"> of </w:t>
            </w:r>
            <w:proofErr w:type="gramStart"/>
            <w:r w:rsidR="00A5414A">
              <w:rPr>
                <w:sz w:val="16"/>
                <w:szCs w:val="16"/>
              </w:rPr>
              <w:t>the flowers parts and what they do</w:t>
            </w:r>
            <w:proofErr w:type="gramEnd"/>
            <w:r w:rsidR="00A5414A">
              <w:rPr>
                <w:sz w:val="16"/>
                <w:szCs w:val="16"/>
              </w:rPr>
              <w:t>.</w:t>
            </w:r>
          </w:p>
          <w:p w:rsidR="00A5414A" w:rsidRDefault="00A5414A" w:rsidP="009C13BD">
            <w:pPr>
              <w:rPr>
                <w:sz w:val="16"/>
                <w:szCs w:val="16"/>
              </w:rPr>
            </w:pPr>
          </w:p>
          <w:p w:rsidR="00D34E14" w:rsidRPr="00D34E14" w:rsidRDefault="00A5414A" w:rsidP="00A54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what flowers look like.</w:t>
            </w:r>
          </w:p>
        </w:tc>
      </w:tr>
      <w:tr w:rsidR="009C13BD" w:rsidRPr="00B62668" w:rsidTr="00C4718C">
        <w:trPr>
          <w:trHeight w:val="614"/>
        </w:trPr>
        <w:tc>
          <w:tcPr>
            <w:tcW w:w="1129" w:type="dxa"/>
            <w:shd w:val="clear" w:color="auto" w:fill="FFFF00"/>
          </w:tcPr>
          <w:p w:rsidR="009C13BD" w:rsidRPr="006800F1" w:rsidRDefault="009C13BD" w:rsidP="009C13BD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Writing Main Project 2</w:t>
            </w:r>
          </w:p>
        </w:tc>
        <w:tc>
          <w:tcPr>
            <w:tcW w:w="2268" w:type="dxa"/>
          </w:tcPr>
          <w:p w:rsidR="009C13BD" w:rsidRPr="00D34E14" w:rsidRDefault="009741C9" w:rsidP="009C13BD">
            <w:pPr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 xml:space="preserve">Sentence/s explaining why Shabbat is </w:t>
            </w:r>
            <w:r w:rsidR="008F1EA3" w:rsidRPr="00D34E14">
              <w:rPr>
                <w:sz w:val="16"/>
                <w:szCs w:val="16"/>
              </w:rPr>
              <w:t>important</w:t>
            </w:r>
            <w:r w:rsidRPr="00D34E14">
              <w:rPr>
                <w:sz w:val="16"/>
                <w:szCs w:val="16"/>
              </w:rPr>
              <w:t xml:space="preserve"> to Jewish children.</w:t>
            </w:r>
          </w:p>
        </w:tc>
        <w:tc>
          <w:tcPr>
            <w:tcW w:w="2835" w:type="dxa"/>
          </w:tcPr>
          <w:p w:rsidR="000B65DB" w:rsidRPr="000B65DB" w:rsidRDefault="000B65DB" w:rsidP="009C13BD">
            <w:pPr>
              <w:rPr>
                <w:b/>
                <w:sz w:val="16"/>
                <w:szCs w:val="16"/>
                <w:u w:val="single"/>
              </w:rPr>
            </w:pPr>
            <w:r w:rsidRPr="000B65DB">
              <w:rPr>
                <w:b/>
                <w:sz w:val="16"/>
                <w:szCs w:val="16"/>
                <w:u w:val="single"/>
              </w:rPr>
              <w:t>Literacy Shed Writing Unit</w:t>
            </w:r>
          </w:p>
          <w:p w:rsidR="009C13BD" w:rsidRDefault="000B65DB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Pirates Next Door or Koala</w:t>
            </w:r>
          </w:p>
          <w:p w:rsidR="000B17B3" w:rsidRPr="00D34E14" w:rsidRDefault="000B17B3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x-mas text- The lonely </w:t>
            </w:r>
            <w:proofErr w:type="spellStart"/>
            <w:r>
              <w:rPr>
                <w:sz w:val="16"/>
                <w:szCs w:val="16"/>
              </w:rPr>
              <w:t>xmas</w:t>
            </w:r>
            <w:proofErr w:type="spellEnd"/>
            <w:r>
              <w:rPr>
                <w:sz w:val="16"/>
                <w:szCs w:val="16"/>
              </w:rPr>
              <w:t xml:space="preserve"> tree or stick man</w:t>
            </w:r>
          </w:p>
        </w:tc>
        <w:tc>
          <w:tcPr>
            <w:tcW w:w="2552" w:type="dxa"/>
          </w:tcPr>
          <w:p w:rsidR="00F06B59" w:rsidRDefault="00F06B59" w:rsidP="00F06B5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Fact file </w:t>
            </w:r>
          </w:p>
          <w:p w:rsidR="009C13BD" w:rsidRPr="00D34E14" w:rsidRDefault="009C13BD" w:rsidP="009C13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06B59" w:rsidRDefault="00F06B59" w:rsidP="00F0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Jester Jokes</w:t>
            </w:r>
          </w:p>
          <w:p w:rsidR="009C13BD" w:rsidRPr="00D34E14" w:rsidRDefault="00F06B59" w:rsidP="00F0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Invitation to banquet</w:t>
            </w:r>
            <w:bookmarkStart w:id="0" w:name="_GoBack"/>
            <w:bookmarkEnd w:id="0"/>
          </w:p>
        </w:tc>
        <w:tc>
          <w:tcPr>
            <w:tcW w:w="2155" w:type="dxa"/>
          </w:tcPr>
          <w:p w:rsidR="009C13BD" w:rsidRPr="00D34E14" w:rsidRDefault="00A5414A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Report- about Little Reds victory.</w:t>
            </w:r>
          </w:p>
        </w:tc>
        <w:tc>
          <w:tcPr>
            <w:tcW w:w="2097" w:type="dxa"/>
          </w:tcPr>
          <w:p w:rsidR="009C13BD" w:rsidRPr="00D34E14" w:rsidRDefault="00BD3613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Instructions- </w:t>
            </w:r>
            <w:r>
              <w:rPr>
                <w:sz w:val="16"/>
                <w:szCs w:val="16"/>
              </w:rPr>
              <w:t>how to plant a sunflower</w:t>
            </w:r>
            <w:r w:rsidR="00A5414A">
              <w:rPr>
                <w:sz w:val="16"/>
                <w:szCs w:val="16"/>
              </w:rPr>
              <w:t>.</w:t>
            </w:r>
          </w:p>
        </w:tc>
      </w:tr>
      <w:tr w:rsidR="009C13BD" w:rsidRPr="00B62668" w:rsidTr="00C4718C">
        <w:trPr>
          <w:trHeight w:val="614"/>
        </w:trPr>
        <w:tc>
          <w:tcPr>
            <w:tcW w:w="1129" w:type="dxa"/>
            <w:shd w:val="clear" w:color="auto" w:fill="FFFF00"/>
          </w:tcPr>
          <w:p w:rsidR="009C13BD" w:rsidRPr="006800F1" w:rsidRDefault="009C13BD" w:rsidP="009C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Main Project 3</w:t>
            </w:r>
          </w:p>
        </w:tc>
        <w:tc>
          <w:tcPr>
            <w:tcW w:w="2268" w:type="dxa"/>
          </w:tcPr>
          <w:p w:rsidR="00F06B59" w:rsidRPr="00F06B59" w:rsidRDefault="00F06B59" w:rsidP="00D258A9">
            <w:pPr>
              <w:rPr>
                <w:b/>
                <w:sz w:val="16"/>
                <w:szCs w:val="16"/>
                <w:u w:val="single"/>
              </w:rPr>
            </w:pPr>
            <w:r w:rsidRPr="00F06B59">
              <w:rPr>
                <w:b/>
                <w:sz w:val="16"/>
                <w:szCs w:val="16"/>
                <w:u w:val="single"/>
              </w:rPr>
              <w:t>3 little pigs</w:t>
            </w:r>
          </w:p>
          <w:p w:rsidR="00D258A9" w:rsidRPr="00D34E14" w:rsidRDefault="00D258A9" w:rsidP="00D258A9">
            <w:pPr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 xml:space="preserve">C.L. </w:t>
            </w:r>
          </w:p>
          <w:p w:rsidR="00D258A9" w:rsidRPr="00D34E14" w:rsidRDefault="00D258A9" w:rsidP="00D258A9">
            <w:pPr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Finger spaces</w:t>
            </w:r>
          </w:p>
          <w:p w:rsidR="00D258A9" w:rsidRPr="00D34E14" w:rsidRDefault="00D258A9" w:rsidP="00D258A9">
            <w:pPr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Full stops</w:t>
            </w:r>
          </w:p>
          <w:p w:rsidR="00D258A9" w:rsidRPr="00D34E14" w:rsidRDefault="00D258A9" w:rsidP="00D258A9">
            <w:pPr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Description of houses using scientific vocabulary</w:t>
            </w:r>
          </w:p>
          <w:p w:rsidR="009C13BD" w:rsidRPr="00D34E14" w:rsidRDefault="00D258A9" w:rsidP="00D258A9">
            <w:pPr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Wanted poster for the wolf</w:t>
            </w:r>
            <w:r w:rsidR="00327AE5">
              <w:rPr>
                <w:sz w:val="16"/>
                <w:szCs w:val="16"/>
              </w:rPr>
              <w:t xml:space="preserve"> describing character</w:t>
            </w:r>
          </w:p>
        </w:tc>
        <w:tc>
          <w:tcPr>
            <w:tcW w:w="2835" w:type="dxa"/>
          </w:tcPr>
          <w:p w:rsidR="009C13BD" w:rsidRDefault="000B65DB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Bonfire- poems</w:t>
            </w:r>
          </w:p>
          <w:p w:rsidR="000B65DB" w:rsidRDefault="000B65DB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Guy Fawkes story sequencing</w:t>
            </w:r>
          </w:p>
          <w:p w:rsidR="000B17B3" w:rsidRDefault="000B17B3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Poppy Day</w:t>
            </w:r>
          </w:p>
          <w:p w:rsidR="000B17B3" w:rsidRDefault="000B17B3" w:rsidP="009C13BD">
            <w:pPr>
              <w:rPr>
                <w:sz w:val="16"/>
                <w:szCs w:val="16"/>
              </w:rPr>
            </w:pPr>
          </w:p>
          <w:p w:rsidR="000B17B3" w:rsidRPr="00D34E14" w:rsidRDefault="000B17B3" w:rsidP="009C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 to Santa </w:t>
            </w:r>
          </w:p>
        </w:tc>
        <w:tc>
          <w:tcPr>
            <w:tcW w:w="2552" w:type="dxa"/>
          </w:tcPr>
          <w:p w:rsidR="009C13BD" w:rsidRPr="00D34E14" w:rsidRDefault="009C13BD" w:rsidP="009C13BD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RE (Christianity)</w:t>
            </w:r>
          </w:p>
          <w:p w:rsidR="009C13BD" w:rsidRPr="00D34E14" w:rsidRDefault="009C13BD" w:rsidP="009C13BD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Follow Scheme of Work</w:t>
            </w:r>
          </w:p>
        </w:tc>
        <w:tc>
          <w:tcPr>
            <w:tcW w:w="2268" w:type="dxa"/>
          </w:tcPr>
          <w:p w:rsidR="009C13BD" w:rsidRPr="00D34E14" w:rsidRDefault="009C13BD" w:rsidP="009C13BD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327AE5" w:rsidRDefault="00327AE5" w:rsidP="00327AE5">
            <w:pPr>
              <w:rPr>
                <w:sz w:val="16"/>
                <w:szCs w:val="16"/>
              </w:rPr>
            </w:pPr>
            <w:r w:rsidRPr="00327AE5">
              <w:rPr>
                <w:sz w:val="16"/>
                <w:szCs w:val="16"/>
              </w:rPr>
              <w:t>Writing a diary</w:t>
            </w:r>
            <w:r>
              <w:rPr>
                <w:sz w:val="16"/>
                <w:szCs w:val="16"/>
              </w:rPr>
              <w:t>-using feelings</w:t>
            </w:r>
          </w:p>
          <w:p w:rsidR="00327AE5" w:rsidRDefault="00327AE5" w:rsidP="00327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writing</w:t>
            </w:r>
          </w:p>
          <w:p w:rsidR="000B17B3" w:rsidRDefault="000B17B3" w:rsidP="00327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Contractions </w:t>
            </w:r>
          </w:p>
          <w:p w:rsidR="000B17B3" w:rsidRDefault="000B17B3" w:rsidP="00327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Suffixes and prefixes </w:t>
            </w:r>
          </w:p>
          <w:p w:rsidR="000B17B3" w:rsidRDefault="000B17B3" w:rsidP="00327A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Changed the story- little red/little green/big bad tiger</w:t>
            </w:r>
          </w:p>
          <w:p w:rsidR="009C13BD" w:rsidRPr="00D34E14" w:rsidRDefault="009C13BD" w:rsidP="009C13B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9C13BD" w:rsidRPr="00D34E14" w:rsidRDefault="009C13BD" w:rsidP="009C13BD">
            <w:pPr>
              <w:jc w:val="center"/>
              <w:rPr>
                <w:b/>
                <w:sz w:val="16"/>
                <w:szCs w:val="16"/>
              </w:rPr>
            </w:pPr>
            <w:r w:rsidRPr="00D34E14">
              <w:rPr>
                <w:b/>
                <w:sz w:val="16"/>
                <w:szCs w:val="16"/>
              </w:rPr>
              <w:t>RE (Comparison)</w:t>
            </w:r>
          </w:p>
          <w:p w:rsidR="009C13BD" w:rsidRPr="00D34E14" w:rsidRDefault="009C13BD" w:rsidP="009C13BD">
            <w:pPr>
              <w:jc w:val="center"/>
              <w:rPr>
                <w:sz w:val="16"/>
                <w:szCs w:val="16"/>
              </w:rPr>
            </w:pPr>
            <w:r w:rsidRPr="00D34E14">
              <w:rPr>
                <w:sz w:val="16"/>
                <w:szCs w:val="16"/>
              </w:rPr>
              <w:t>Follow Scheme of Work</w:t>
            </w:r>
          </w:p>
        </w:tc>
      </w:tr>
      <w:tr w:rsidR="009C13BD" w:rsidRPr="00B62668" w:rsidTr="00C4718C">
        <w:trPr>
          <w:trHeight w:val="614"/>
        </w:trPr>
        <w:tc>
          <w:tcPr>
            <w:tcW w:w="1129" w:type="dxa"/>
            <w:shd w:val="clear" w:color="auto" w:fill="FFFF00"/>
          </w:tcPr>
          <w:p w:rsidR="009C13BD" w:rsidRPr="00B62668" w:rsidRDefault="009C13BD" w:rsidP="009C13B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Phonics</w:t>
            </w:r>
            <w:r w:rsidRPr="00B626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5" w:type="dxa"/>
            <w:gridSpan w:val="6"/>
          </w:tcPr>
          <w:p w:rsidR="009C13BD" w:rsidRPr="00D34E14" w:rsidRDefault="009C13BD" w:rsidP="009C13BD">
            <w:pPr>
              <w:rPr>
                <w:sz w:val="16"/>
                <w:szCs w:val="16"/>
              </w:rPr>
            </w:pPr>
          </w:p>
          <w:p w:rsidR="009C13BD" w:rsidRPr="00513A26" w:rsidRDefault="00513A26" w:rsidP="0051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Little </w:t>
            </w:r>
            <w:proofErr w:type="spellStart"/>
            <w:r>
              <w:rPr>
                <w:sz w:val="16"/>
                <w:szCs w:val="16"/>
              </w:rPr>
              <w:t>Wandle</w:t>
            </w:r>
            <w:proofErr w:type="spellEnd"/>
            <w:r>
              <w:rPr>
                <w:sz w:val="16"/>
                <w:szCs w:val="16"/>
              </w:rPr>
              <w:t xml:space="preserve"> scheme</w:t>
            </w:r>
          </w:p>
        </w:tc>
      </w:tr>
      <w:tr w:rsidR="009C13BD" w:rsidRPr="00B62668" w:rsidTr="00C4718C">
        <w:trPr>
          <w:trHeight w:val="580"/>
        </w:trPr>
        <w:tc>
          <w:tcPr>
            <w:tcW w:w="1129" w:type="dxa"/>
            <w:shd w:val="clear" w:color="auto" w:fill="FFFF00"/>
          </w:tcPr>
          <w:p w:rsidR="009C13BD" w:rsidRPr="00B62668" w:rsidRDefault="009C13BD" w:rsidP="009C13BD">
            <w:pPr>
              <w:rPr>
                <w:b/>
                <w:sz w:val="18"/>
                <w:szCs w:val="18"/>
                <w:u w:val="single"/>
              </w:rPr>
            </w:pPr>
            <w:r w:rsidRPr="00B62668">
              <w:rPr>
                <w:b/>
                <w:sz w:val="18"/>
                <w:szCs w:val="18"/>
                <w:u w:val="single"/>
              </w:rPr>
              <w:t>Numeracy</w:t>
            </w:r>
          </w:p>
        </w:tc>
        <w:tc>
          <w:tcPr>
            <w:tcW w:w="2268" w:type="dxa"/>
          </w:tcPr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>Place value</w:t>
            </w: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>Addition and Subtraction</w:t>
            </w:r>
          </w:p>
        </w:tc>
        <w:tc>
          <w:tcPr>
            <w:tcW w:w="2552" w:type="dxa"/>
          </w:tcPr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>Place Value/Addition and Subtraction</w:t>
            </w: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>Place Value/</w:t>
            </w: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>Length/Height/Mass/</w:t>
            </w: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>Volume</w:t>
            </w: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5" w:type="dxa"/>
          </w:tcPr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>Multiplication/Division/</w:t>
            </w:r>
          </w:p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 xml:space="preserve">Fractions/Geometry </w:t>
            </w:r>
          </w:p>
        </w:tc>
        <w:tc>
          <w:tcPr>
            <w:tcW w:w="2097" w:type="dxa"/>
          </w:tcPr>
          <w:p w:rsidR="009C13BD" w:rsidRPr="00D34E14" w:rsidRDefault="009C13BD" w:rsidP="009C13BD">
            <w:pPr>
              <w:rPr>
                <w:rFonts w:cstheme="minorHAnsi"/>
                <w:sz w:val="16"/>
                <w:szCs w:val="16"/>
              </w:rPr>
            </w:pPr>
            <w:r w:rsidRPr="00D34E14">
              <w:rPr>
                <w:rFonts w:cstheme="minorHAnsi"/>
                <w:sz w:val="16"/>
                <w:szCs w:val="16"/>
              </w:rPr>
              <w:t>Place value/Money/Time</w:t>
            </w:r>
          </w:p>
        </w:tc>
      </w:tr>
      <w:tr w:rsidR="009C13BD" w:rsidRPr="00B62668" w:rsidTr="00126980">
        <w:trPr>
          <w:trHeight w:val="266"/>
        </w:trPr>
        <w:tc>
          <w:tcPr>
            <w:tcW w:w="15304" w:type="dxa"/>
            <w:gridSpan w:val="7"/>
            <w:shd w:val="clear" w:color="auto" w:fill="FFFF00"/>
          </w:tcPr>
          <w:p w:rsidR="009C13BD" w:rsidRPr="00B62668" w:rsidRDefault="009C13BD" w:rsidP="009C13BD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:rsidR="00C26578" w:rsidRPr="00B62668" w:rsidRDefault="00C26578">
      <w:pPr>
        <w:rPr>
          <w:sz w:val="18"/>
          <w:szCs w:val="18"/>
        </w:rPr>
      </w:pPr>
    </w:p>
    <w:sectPr w:rsidR="00C26578" w:rsidRPr="00B62668" w:rsidSect="008A5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29D"/>
    <w:multiLevelType w:val="hybridMultilevel"/>
    <w:tmpl w:val="5496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3FE7"/>
    <w:multiLevelType w:val="hybridMultilevel"/>
    <w:tmpl w:val="8B5E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91845"/>
    <w:multiLevelType w:val="hybridMultilevel"/>
    <w:tmpl w:val="8156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013869"/>
    <w:rsid w:val="00014A9E"/>
    <w:rsid w:val="000239C1"/>
    <w:rsid w:val="000312BE"/>
    <w:rsid w:val="00045C0D"/>
    <w:rsid w:val="00047B2C"/>
    <w:rsid w:val="00054B42"/>
    <w:rsid w:val="0006590F"/>
    <w:rsid w:val="0008516B"/>
    <w:rsid w:val="000876EA"/>
    <w:rsid w:val="000B1461"/>
    <w:rsid w:val="000B17B3"/>
    <w:rsid w:val="000B65DB"/>
    <w:rsid w:val="000D2510"/>
    <w:rsid w:val="000D4AD0"/>
    <w:rsid w:val="000E481B"/>
    <w:rsid w:val="000E5B78"/>
    <w:rsid w:val="00110221"/>
    <w:rsid w:val="001106D6"/>
    <w:rsid w:val="00112054"/>
    <w:rsid w:val="00112F79"/>
    <w:rsid w:val="001130D4"/>
    <w:rsid w:val="001135F5"/>
    <w:rsid w:val="00113DFA"/>
    <w:rsid w:val="001144D2"/>
    <w:rsid w:val="00126980"/>
    <w:rsid w:val="00141EFE"/>
    <w:rsid w:val="00145889"/>
    <w:rsid w:val="00155F8E"/>
    <w:rsid w:val="0017006F"/>
    <w:rsid w:val="00194046"/>
    <w:rsid w:val="001A614F"/>
    <w:rsid w:val="001B0593"/>
    <w:rsid w:val="001B21E8"/>
    <w:rsid w:val="001B4D1E"/>
    <w:rsid w:val="001C51DB"/>
    <w:rsid w:val="001D687C"/>
    <w:rsid w:val="001F134D"/>
    <w:rsid w:val="001F6F96"/>
    <w:rsid w:val="00203BA9"/>
    <w:rsid w:val="002108F1"/>
    <w:rsid w:val="002151E9"/>
    <w:rsid w:val="0021724A"/>
    <w:rsid w:val="00243445"/>
    <w:rsid w:val="00250B5C"/>
    <w:rsid w:val="00282832"/>
    <w:rsid w:val="00286023"/>
    <w:rsid w:val="0029616E"/>
    <w:rsid w:val="002B3331"/>
    <w:rsid w:val="003102F6"/>
    <w:rsid w:val="00316105"/>
    <w:rsid w:val="0032210C"/>
    <w:rsid w:val="00327AE5"/>
    <w:rsid w:val="003377D7"/>
    <w:rsid w:val="003406B2"/>
    <w:rsid w:val="00344216"/>
    <w:rsid w:val="0036376B"/>
    <w:rsid w:val="00383C0E"/>
    <w:rsid w:val="00384A3B"/>
    <w:rsid w:val="003A046B"/>
    <w:rsid w:val="003A658A"/>
    <w:rsid w:val="003B7DA5"/>
    <w:rsid w:val="003C1B7E"/>
    <w:rsid w:val="003D058F"/>
    <w:rsid w:val="003D17CF"/>
    <w:rsid w:val="003D7185"/>
    <w:rsid w:val="003E54A5"/>
    <w:rsid w:val="003F1973"/>
    <w:rsid w:val="003F6567"/>
    <w:rsid w:val="00403C52"/>
    <w:rsid w:val="00407DBB"/>
    <w:rsid w:val="00423BE9"/>
    <w:rsid w:val="00425A23"/>
    <w:rsid w:val="00453F93"/>
    <w:rsid w:val="00461D33"/>
    <w:rsid w:val="00462B96"/>
    <w:rsid w:val="004824D8"/>
    <w:rsid w:val="00484AA7"/>
    <w:rsid w:val="00486CD3"/>
    <w:rsid w:val="004B32C2"/>
    <w:rsid w:val="004C46CC"/>
    <w:rsid w:val="004D57C5"/>
    <w:rsid w:val="004E0D08"/>
    <w:rsid w:val="004E1521"/>
    <w:rsid w:val="004F6C25"/>
    <w:rsid w:val="0051215A"/>
    <w:rsid w:val="00513A26"/>
    <w:rsid w:val="005245AB"/>
    <w:rsid w:val="005327E8"/>
    <w:rsid w:val="00534F3E"/>
    <w:rsid w:val="00535736"/>
    <w:rsid w:val="00535C7D"/>
    <w:rsid w:val="00545448"/>
    <w:rsid w:val="005600F8"/>
    <w:rsid w:val="00566991"/>
    <w:rsid w:val="00574147"/>
    <w:rsid w:val="0058319F"/>
    <w:rsid w:val="00590BF1"/>
    <w:rsid w:val="005B176A"/>
    <w:rsid w:val="005B3515"/>
    <w:rsid w:val="005B5A08"/>
    <w:rsid w:val="005B7493"/>
    <w:rsid w:val="005E681D"/>
    <w:rsid w:val="005F2C5C"/>
    <w:rsid w:val="006215B9"/>
    <w:rsid w:val="00635BE6"/>
    <w:rsid w:val="006420B0"/>
    <w:rsid w:val="00643200"/>
    <w:rsid w:val="00645367"/>
    <w:rsid w:val="006550D6"/>
    <w:rsid w:val="0065598F"/>
    <w:rsid w:val="00662D9C"/>
    <w:rsid w:val="006800F1"/>
    <w:rsid w:val="006B5518"/>
    <w:rsid w:val="006B572C"/>
    <w:rsid w:val="006B785D"/>
    <w:rsid w:val="006D7A15"/>
    <w:rsid w:val="006E72F2"/>
    <w:rsid w:val="006F67BA"/>
    <w:rsid w:val="00701937"/>
    <w:rsid w:val="00704EE4"/>
    <w:rsid w:val="0071308D"/>
    <w:rsid w:val="00733D78"/>
    <w:rsid w:val="00755321"/>
    <w:rsid w:val="007573DC"/>
    <w:rsid w:val="00760315"/>
    <w:rsid w:val="00764762"/>
    <w:rsid w:val="007735AA"/>
    <w:rsid w:val="0077744B"/>
    <w:rsid w:val="00793FBA"/>
    <w:rsid w:val="00796D48"/>
    <w:rsid w:val="007A198B"/>
    <w:rsid w:val="007B4B75"/>
    <w:rsid w:val="007B7C92"/>
    <w:rsid w:val="007C7F21"/>
    <w:rsid w:val="007F22F8"/>
    <w:rsid w:val="00807DD2"/>
    <w:rsid w:val="00824800"/>
    <w:rsid w:val="0082523F"/>
    <w:rsid w:val="00825CFE"/>
    <w:rsid w:val="00830765"/>
    <w:rsid w:val="00830A6C"/>
    <w:rsid w:val="0086604F"/>
    <w:rsid w:val="00867634"/>
    <w:rsid w:val="00875929"/>
    <w:rsid w:val="008779C4"/>
    <w:rsid w:val="008A54F6"/>
    <w:rsid w:val="008A5852"/>
    <w:rsid w:val="008B0476"/>
    <w:rsid w:val="008B23C8"/>
    <w:rsid w:val="008E1785"/>
    <w:rsid w:val="008F1EA3"/>
    <w:rsid w:val="00903047"/>
    <w:rsid w:val="0092339C"/>
    <w:rsid w:val="00933775"/>
    <w:rsid w:val="009741C9"/>
    <w:rsid w:val="009923D6"/>
    <w:rsid w:val="009A6C9C"/>
    <w:rsid w:val="009B492B"/>
    <w:rsid w:val="009C13BD"/>
    <w:rsid w:val="009C3C23"/>
    <w:rsid w:val="009C67C6"/>
    <w:rsid w:val="009D3CA8"/>
    <w:rsid w:val="009D64B6"/>
    <w:rsid w:val="009E119D"/>
    <w:rsid w:val="009F1555"/>
    <w:rsid w:val="009F3ECD"/>
    <w:rsid w:val="009F4491"/>
    <w:rsid w:val="00A03092"/>
    <w:rsid w:val="00A11462"/>
    <w:rsid w:val="00A51DCD"/>
    <w:rsid w:val="00A5414A"/>
    <w:rsid w:val="00A569F6"/>
    <w:rsid w:val="00A5700A"/>
    <w:rsid w:val="00A63048"/>
    <w:rsid w:val="00A65132"/>
    <w:rsid w:val="00A675F1"/>
    <w:rsid w:val="00AB24CE"/>
    <w:rsid w:val="00AB424F"/>
    <w:rsid w:val="00AC2F2A"/>
    <w:rsid w:val="00AC3865"/>
    <w:rsid w:val="00AF169D"/>
    <w:rsid w:val="00B11D39"/>
    <w:rsid w:val="00B32BA3"/>
    <w:rsid w:val="00B45484"/>
    <w:rsid w:val="00B537FA"/>
    <w:rsid w:val="00B62668"/>
    <w:rsid w:val="00B7687E"/>
    <w:rsid w:val="00B804AB"/>
    <w:rsid w:val="00B82070"/>
    <w:rsid w:val="00BB14E7"/>
    <w:rsid w:val="00BB6D22"/>
    <w:rsid w:val="00BC49CB"/>
    <w:rsid w:val="00BD3613"/>
    <w:rsid w:val="00BD456E"/>
    <w:rsid w:val="00BF0E02"/>
    <w:rsid w:val="00C20F93"/>
    <w:rsid w:val="00C24484"/>
    <w:rsid w:val="00C26578"/>
    <w:rsid w:val="00C3373E"/>
    <w:rsid w:val="00C4190C"/>
    <w:rsid w:val="00C4718C"/>
    <w:rsid w:val="00C5323B"/>
    <w:rsid w:val="00C55BE2"/>
    <w:rsid w:val="00C70870"/>
    <w:rsid w:val="00C72A55"/>
    <w:rsid w:val="00C74BA0"/>
    <w:rsid w:val="00C815AC"/>
    <w:rsid w:val="00C84EE2"/>
    <w:rsid w:val="00C85899"/>
    <w:rsid w:val="00C92390"/>
    <w:rsid w:val="00CB3BB8"/>
    <w:rsid w:val="00CB3F7D"/>
    <w:rsid w:val="00CE0366"/>
    <w:rsid w:val="00CE065C"/>
    <w:rsid w:val="00CE744B"/>
    <w:rsid w:val="00CF3F15"/>
    <w:rsid w:val="00CF54AF"/>
    <w:rsid w:val="00D0281A"/>
    <w:rsid w:val="00D11E19"/>
    <w:rsid w:val="00D213E2"/>
    <w:rsid w:val="00D21FDD"/>
    <w:rsid w:val="00D258A9"/>
    <w:rsid w:val="00D25F19"/>
    <w:rsid w:val="00D27864"/>
    <w:rsid w:val="00D33262"/>
    <w:rsid w:val="00D34E14"/>
    <w:rsid w:val="00D853BF"/>
    <w:rsid w:val="00DB0FE6"/>
    <w:rsid w:val="00DB44DC"/>
    <w:rsid w:val="00DB5C6C"/>
    <w:rsid w:val="00DC3E34"/>
    <w:rsid w:val="00DE144A"/>
    <w:rsid w:val="00DE373A"/>
    <w:rsid w:val="00E00A32"/>
    <w:rsid w:val="00E16A26"/>
    <w:rsid w:val="00E1758A"/>
    <w:rsid w:val="00E47C02"/>
    <w:rsid w:val="00E77974"/>
    <w:rsid w:val="00E924B9"/>
    <w:rsid w:val="00E93247"/>
    <w:rsid w:val="00EA16DA"/>
    <w:rsid w:val="00EB401A"/>
    <w:rsid w:val="00ED0806"/>
    <w:rsid w:val="00F06B59"/>
    <w:rsid w:val="00F126C3"/>
    <w:rsid w:val="00F2237C"/>
    <w:rsid w:val="00F232DD"/>
    <w:rsid w:val="00F2634F"/>
    <w:rsid w:val="00F40415"/>
    <w:rsid w:val="00F51D99"/>
    <w:rsid w:val="00F55851"/>
    <w:rsid w:val="00F653F6"/>
    <w:rsid w:val="00F80CB0"/>
    <w:rsid w:val="00F85527"/>
    <w:rsid w:val="00F86E12"/>
    <w:rsid w:val="00F937B4"/>
    <w:rsid w:val="00F97C38"/>
    <w:rsid w:val="00FA69EF"/>
    <w:rsid w:val="00FC58B0"/>
    <w:rsid w:val="00FD0307"/>
    <w:rsid w:val="00FD6A9A"/>
    <w:rsid w:val="00FE02B6"/>
    <w:rsid w:val="00FE6028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B93C"/>
  <w15:chartTrackingRefBased/>
  <w15:docId w15:val="{CC7ED823-4242-47C7-8D93-E98CD5F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3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izemedium">
    <w:name w:val="fontsizemedium"/>
    <w:basedOn w:val="DefaultParagraphFont"/>
    <w:rsid w:val="0034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Waterfield, R</cp:lastModifiedBy>
  <cp:revision>2</cp:revision>
  <cp:lastPrinted>2023-09-10T15:55:00Z</cp:lastPrinted>
  <dcterms:created xsi:type="dcterms:W3CDTF">2023-09-10T15:55:00Z</dcterms:created>
  <dcterms:modified xsi:type="dcterms:W3CDTF">2023-09-10T15:55:00Z</dcterms:modified>
</cp:coreProperties>
</file>