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05"/>
        <w:gridCol w:w="2210"/>
      </w:tblGrid>
      <w:tr w:rsidR="008A5852" w:rsidTr="00643200">
        <w:trPr>
          <w:trHeight w:val="661"/>
        </w:trPr>
        <w:tc>
          <w:tcPr>
            <w:tcW w:w="15436" w:type="dxa"/>
            <w:gridSpan w:val="7"/>
          </w:tcPr>
          <w:p w:rsidR="008A5852" w:rsidRDefault="008A5852">
            <w:r>
              <w:rPr>
                <w:noProof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3200">
              <w:rPr>
                <w:b/>
                <w:u w:val="single"/>
              </w:rPr>
              <w:t xml:space="preserve">East </w:t>
            </w:r>
            <w:proofErr w:type="spellStart"/>
            <w:r w:rsidRPr="00643200">
              <w:rPr>
                <w:b/>
                <w:u w:val="single"/>
              </w:rPr>
              <w:t>whitby</w:t>
            </w:r>
            <w:proofErr w:type="spellEnd"/>
            <w:r w:rsidRPr="00643200">
              <w:rPr>
                <w:b/>
                <w:u w:val="single"/>
              </w:rPr>
              <w:t xml:space="preserve"> Academy Year group Long term Planning.</w:t>
            </w:r>
            <w:r>
              <w:t xml:space="preserve">      YEAR GROUP:  </w:t>
            </w:r>
            <w:r w:rsidR="00DB0FE6">
              <w:t>2 (2021 – 2022)</w:t>
            </w:r>
          </w:p>
        </w:tc>
      </w:tr>
      <w:tr w:rsidR="008A5852" w:rsidTr="00407DBB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1F134D" w:rsidP="00DE37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</w:t>
            </w:r>
          </w:p>
        </w:tc>
        <w:tc>
          <w:tcPr>
            <w:tcW w:w="2203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1</w:t>
            </w:r>
          </w:p>
        </w:tc>
        <w:tc>
          <w:tcPr>
            <w:tcW w:w="2210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2</w:t>
            </w:r>
          </w:p>
        </w:tc>
      </w:tr>
      <w:tr w:rsidR="00AB24CE" w:rsidTr="00407DBB">
        <w:trPr>
          <w:trHeight w:val="624"/>
        </w:trPr>
        <w:tc>
          <w:tcPr>
            <w:tcW w:w="2203" w:type="dxa"/>
            <w:shd w:val="clear" w:color="auto" w:fill="FFFF00"/>
          </w:tcPr>
          <w:p w:rsidR="00AB24CE" w:rsidRPr="00203BA9" w:rsidRDefault="00FA69EF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03BA9">
              <w:rPr>
                <w:b/>
                <w:sz w:val="18"/>
                <w:szCs w:val="18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AB24CE" w:rsidRPr="00203BA9" w:rsidRDefault="00AB24CE" w:rsidP="00AB24CE">
            <w:pPr>
              <w:rPr>
                <w:sz w:val="18"/>
                <w:szCs w:val="18"/>
              </w:rPr>
            </w:pPr>
            <w:r w:rsidRPr="00203BA9">
              <w:rPr>
                <w:sz w:val="18"/>
                <w:szCs w:val="18"/>
              </w:rPr>
              <w:t>Geography</w:t>
            </w:r>
            <w:r w:rsidR="00FA69EF" w:rsidRPr="00203BA9">
              <w:rPr>
                <w:sz w:val="18"/>
                <w:szCs w:val="18"/>
              </w:rPr>
              <w:t xml:space="preserve"> (North American Continent)</w:t>
            </w:r>
          </w:p>
          <w:p w:rsidR="00AB24CE" w:rsidRPr="00203BA9" w:rsidRDefault="00AB24CE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5" w:type="dxa"/>
            <w:shd w:val="clear" w:color="auto" w:fill="FFFF00"/>
          </w:tcPr>
          <w:p w:rsidR="00AB24CE" w:rsidRPr="00203BA9" w:rsidRDefault="00AB24CE" w:rsidP="00AB24CE">
            <w:pPr>
              <w:rPr>
                <w:sz w:val="18"/>
                <w:szCs w:val="18"/>
              </w:rPr>
            </w:pPr>
            <w:r w:rsidRPr="00203BA9">
              <w:rPr>
                <w:sz w:val="18"/>
                <w:szCs w:val="18"/>
              </w:rPr>
              <w:t>Science</w:t>
            </w:r>
          </w:p>
          <w:p w:rsidR="00AB24CE" w:rsidRPr="00203BA9" w:rsidRDefault="00AB24CE" w:rsidP="00AB24CE">
            <w:pPr>
              <w:rPr>
                <w:sz w:val="18"/>
                <w:szCs w:val="18"/>
              </w:rPr>
            </w:pPr>
            <w:r w:rsidRPr="00203BA9">
              <w:rPr>
                <w:sz w:val="18"/>
                <w:szCs w:val="18"/>
              </w:rPr>
              <w:t>Living things and their habitats/animals including humans</w:t>
            </w:r>
          </w:p>
          <w:p w:rsidR="00AB24CE" w:rsidRPr="00203BA9" w:rsidRDefault="00AB24CE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5" w:type="dxa"/>
            <w:shd w:val="clear" w:color="auto" w:fill="FFFF00"/>
          </w:tcPr>
          <w:p w:rsidR="00AB24CE" w:rsidRPr="00203BA9" w:rsidRDefault="00AB24CE" w:rsidP="00AB24CE">
            <w:pPr>
              <w:rPr>
                <w:sz w:val="18"/>
                <w:szCs w:val="18"/>
              </w:rPr>
            </w:pPr>
            <w:r w:rsidRPr="00203BA9">
              <w:rPr>
                <w:sz w:val="18"/>
                <w:szCs w:val="18"/>
              </w:rPr>
              <w:t>History</w:t>
            </w:r>
          </w:p>
          <w:p w:rsidR="00AB24CE" w:rsidRPr="00203BA9" w:rsidRDefault="00AB24CE" w:rsidP="00AB24CE">
            <w:pPr>
              <w:rPr>
                <w:sz w:val="18"/>
                <w:szCs w:val="18"/>
              </w:rPr>
            </w:pPr>
            <w:r w:rsidRPr="00203BA9">
              <w:rPr>
                <w:sz w:val="18"/>
                <w:szCs w:val="18"/>
              </w:rPr>
              <w:t>James Cook(</w:t>
            </w:r>
            <w:proofErr w:type="spellStart"/>
            <w:r w:rsidRPr="00203BA9">
              <w:rPr>
                <w:sz w:val="18"/>
                <w:szCs w:val="18"/>
              </w:rPr>
              <w:t>Aus</w:t>
            </w:r>
            <w:proofErr w:type="spellEnd"/>
            <w:r w:rsidRPr="00203BA9">
              <w:rPr>
                <w:sz w:val="18"/>
                <w:szCs w:val="18"/>
              </w:rPr>
              <w:t>/NZ)</w:t>
            </w:r>
          </w:p>
          <w:p w:rsidR="00AB24CE" w:rsidRPr="00203BA9" w:rsidRDefault="00AB24CE" w:rsidP="00AB24CE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5" w:type="dxa"/>
            <w:shd w:val="clear" w:color="auto" w:fill="FFFF00"/>
          </w:tcPr>
          <w:p w:rsidR="00AB24CE" w:rsidRPr="00203BA9" w:rsidRDefault="00AB24CE" w:rsidP="00AB24CE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>Local history/geography</w:t>
            </w:r>
          </w:p>
          <w:p w:rsidR="00AB24CE" w:rsidRPr="00203BA9" w:rsidRDefault="00AB24CE" w:rsidP="00AB24CE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>Understanding of place</w:t>
            </w:r>
          </w:p>
          <w:p w:rsidR="00AB24CE" w:rsidRPr="00203BA9" w:rsidRDefault="009E119D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03BA9">
              <w:rPr>
                <w:rFonts w:cstheme="minorHAnsi"/>
                <w:sz w:val="18"/>
                <w:szCs w:val="18"/>
              </w:rPr>
              <w:t>Whaling Legacy</w:t>
            </w:r>
          </w:p>
        </w:tc>
        <w:tc>
          <w:tcPr>
            <w:tcW w:w="2205" w:type="dxa"/>
            <w:shd w:val="clear" w:color="auto" w:fill="FFFF00"/>
          </w:tcPr>
          <w:p w:rsidR="00AB24CE" w:rsidRPr="00203BA9" w:rsidRDefault="00AB24CE" w:rsidP="00AB24CE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>Literacy Picture Book</w:t>
            </w:r>
          </w:p>
          <w:p w:rsidR="00AB24CE" w:rsidRPr="00203BA9" w:rsidRDefault="00AB24CE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shd w:val="clear" w:color="auto" w:fill="FFFF00"/>
          </w:tcPr>
          <w:p w:rsidR="00AB24CE" w:rsidRPr="00203BA9" w:rsidRDefault="00AB24CE" w:rsidP="00AB24CE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 xml:space="preserve">Science </w:t>
            </w:r>
          </w:p>
          <w:p w:rsidR="00AB24CE" w:rsidRPr="00203BA9" w:rsidRDefault="00AB24CE" w:rsidP="00AB24CE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>Plants</w:t>
            </w:r>
          </w:p>
          <w:p w:rsidR="00FA69EF" w:rsidRPr="00203BA9" w:rsidRDefault="00FA69EF" w:rsidP="00FA69EF">
            <w:pPr>
              <w:rPr>
                <w:rFonts w:cstheme="minorHAnsi"/>
                <w:sz w:val="18"/>
                <w:szCs w:val="18"/>
              </w:rPr>
            </w:pPr>
            <w:r w:rsidRPr="00203BA9">
              <w:rPr>
                <w:rFonts w:cstheme="minorHAnsi"/>
                <w:sz w:val="18"/>
                <w:szCs w:val="18"/>
              </w:rPr>
              <w:t>Examine native species of plants from places studied this year</w:t>
            </w:r>
          </w:p>
          <w:p w:rsidR="00AB24CE" w:rsidRPr="00203BA9" w:rsidRDefault="00AB24CE" w:rsidP="00DE373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A5852" w:rsidTr="00407DBB">
        <w:trPr>
          <w:trHeight w:val="666"/>
        </w:trPr>
        <w:tc>
          <w:tcPr>
            <w:tcW w:w="2203" w:type="dxa"/>
            <w:shd w:val="clear" w:color="auto" w:fill="FBE4D5" w:themeFill="accent2" w:themeFillTint="33"/>
          </w:tcPr>
          <w:p w:rsidR="004D57C5" w:rsidRPr="00203BA9" w:rsidRDefault="008A5852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Question</w:t>
            </w:r>
            <w:r w:rsidR="00CF54AF"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203BA9" w:rsidRDefault="00FC58B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Give me 5 reasons to visit North America</w:t>
            </w:r>
            <w:r w:rsidR="00B82070" w:rsidRPr="00203BA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36376B" w:rsidRPr="00203BA9" w:rsidRDefault="003637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B24CE" w:rsidRPr="00203BA9" w:rsidRDefault="00AB24C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6376B" w:rsidRPr="00203BA9" w:rsidRDefault="003637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6376B" w:rsidRPr="00203BA9" w:rsidRDefault="0036376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36376B" w:rsidRPr="00203BA9" w:rsidRDefault="001B4D1E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do living things have in common?</w:t>
            </w:r>
            <w:r w:rsidR="00C24484">
              <w:rPr>
                <w:rFonts w:asciiTheme="majorHAnsi" w:hAnsiTheme="majorHAnsi" w:cstheme="majorHAnsi"/>
                <w:sz w:val="18"/>
                <w:szCs w:val="18"/>
              </w:rPr>
              <w:t xml:space="preserve"> (MRS GREN)</w:t>
            </w:r>
          </w:p>
          <w:p w:rsidR="00AB24CE" w:rsidRPr="00203BA9" w:rsidRDefault="00AB24CE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6376B" w:rsidRPr="00203BA9" w:rsidRDefault="0036376B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A5852" w:rsidRPr="00203BA9" w:rsidRDefault="008A5852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203BA9" w:rsidRDefault="00C24484" w:rsidP="00FA69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was James Cook looking for?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36376B" w:rsidRPr="00203BA9" w:rsidRDefault="00796D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Where in the world is Whitby?</w:t>
            </w:r>
            <w:r w:rsidR="009E119D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What a great destination</w:t>
            </w:r>
            <w:r w:rsidR="001B4D1E">
              <w:rPr>
                <w:rFonts w:asciiTheme="majorHAnsi" w:hAnsiTheme="majorHAnsi" w:cstheme="majorHAnsi"/>
                <w:sz w:val="18"/>
                <w:szCs w:val="18"/>
              </w:rPr>
              <w:t>!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203BA9" w:rsidRDefault="0036376B" w:rsidP="00FA69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Can we make a picture book in the style of T</w:t>
            </w:r>
            <w:r w:rsidR="00AB24CE" w:rsidRPr="00203BA9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m Hopwood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B24CE" w:rsidRPr="00203BA9" w:rsidRDefault="00FA69EF" w:rsidP="00AB24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Why are plants important?</w:t>
            </w:r>
            <w:r w:rsidR="000B1461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A5852" w:rsidRPr="00203BA9" w:rsidRDefault="008A58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24CE" w:rsidTr="00407DBB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AB24CE" w:rsidRPr="00203BA9" w:rsidRDefault="00AB24CE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AB24CE" w:rsidRDefault="00DC3E3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Coyote Stories for Children P</w:t>
            </w:r>
            <w:r w:rsidR="00AB24CE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ocahontas </w:t>
            </w:r>
          </w:p>
          <w:p w:rsidR="00194046" w:rsidRPr="00203BA9" w:rsidRDefault="001940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Mapping North America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B24CE" w:rsidRPr="00203BA9" w:rsidRDefault="00F126C3" w:rsidP="004C46C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Moth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B24CE" w:rsidRPr="00203BA9" w:rsidRDefault="00635BE6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James Cook Text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B24CE" w:rsidRPr="00203BA9" w:rsidRDefault="00AB24CE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="00145889">
              <w:rPr>
                <w:rFonts w:asciiTheme="majorHAnsi" w:hAnsiTheme="majorHAnsi" w:cstheme="majorHAnsi"/>
                <w:sz w:val="18"/>
                <w:szCs w:val="18"/>
              </w:rPr>
              <w:t xml:space="preserve"> Storm Whale</w:t>
            </w:r>
            <w:r w:rsidR="00764762">
              <w:rPr>
                <w:rFonts w:asciiTheme="majorHAnsi" w:hAnsiTheme="majorHAnsi" w:cstheme="majorHAnsi"/>
                <w:sz w:val="18"/>
                <w:szCs w:val="18"/>
              </w:rPr>
              <w:t xml:space="preserve"> (CLPE)</w:t>
            </w:r>
            <w:r w:rsidR="00145889">
              <w:rPr>
                <w:rFonts w:asciiTheme="majorHAnsi" w:hAnsiTheme="majorHAnsi" w:cstheme="majorHAnsi"/>
                <w:sz w:val="18"/>
                <w:szCs w:val="18"/>
              </w:rPr>
              <w:t>/The</w:t>
            </w: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Whitby Whale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B24CE" w:rsidRPr="00203BA9" w:rsidRDefault="00AB24CE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Here Comes Frankie</w:t>
            </w:r>
            <w:r w:rsidR="00764762">
              <w:rPr>
                <w:rFonts w:asciiTheme="majorHAnsi" w:hAnsiTheme="majorHAnsi" w:cstheme="majorHAnsi"/>
                <w:sz w:val="18"/>
                <w:szCs w:val="18"/>
              </w:rPr>
              <w:t xml:space="preserve"> (CLPE)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B24CE" w:rsidRPr="00203BA9" w:rsidRDefault="00AB24CE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The Promise</w:t>
            </w:r>
            <w:r w:rsidR="0076476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35736">
              <w:rPr>
                <w:rFonts w:asciiTheme="majorHAnsi" w:hAnsiTheme="majorHAnsi" w:cstheme="majorHAnsi"/>
                <w:sz w:val="18"/>
                <w:szCs w:val="18"/>
              </w:rPr>
              <w:t>(CLPE)</w:t>
            </w:r>
          </w:p>
        </w:tc>
      </w:tr>
      <w:tr w:rsidR="008A5852" w:rsidTr="00407DBB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203BA9" w:rsidRDefault="00CF54A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203BA9" w:rsidRDefault="00FC58B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Create a Tourist Information Office</w:t>
            </w:r>
            <w:r w:rsidR="00AB424F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show casing North America.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203BA9" w:rsidRDefault="0093377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Produce a whole class knowledge organiser(Big Floor Book)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203BA9" w:rsidRDefault="00C20F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Create and perform </w:t>
            </w:r>
            <w:r w:rsidR="00013869" w:rsidRPr="00203BA9">
              <w:rPr>
                <w:rFonts w:asciiTheme="majorHAnsi" w:hAnsiTheme="majorHAnsi" w:cstheme="majorHAnsi"/>
                <w:sz w:val="18"/>
                <w:szCs w:val="18"/>
              </w:rPr>
              <w:t>role-play</w:t>
            </w:r>
            <w:r w:rsidR="00AB424F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of Cook’</w:t>
            </w:r>
            <w:r w:rsidR="00013869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s 3 voyages </w:t>
            </w: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(film to share)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9E119D" w:rsidRPr="009E119D" w:rsidRDefault="009E119D" w:rsidP="009E119D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E119D">
              <w:rPr>
                <w:rFonts w:cstheme="minorHAnsi"/>
                <w:sz w:val="18"/>
                <w:szCs w:val="18"/>
              </w:rPr>
              <w:t>Create a world map showing whale migration</w:t>
            </w:r>
          </w:p>
          <w:p w:rsidR="008A5852" w:rsidRPr="00203BA9" w:rsidRDefault="008A5852" w:rsidP="009E119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203BA9" w:rsidRDefault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Children to create picture books</w:t>
            </w:r>
            <w:r w:rsidR="005327E8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in the style of Tim Hopwood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8A5852" w:rsidRPr="00203BA9" w:rsidRDefault="000B146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Plant a range of plants and take cuttings – children to take home and nurture.</w:t>
            </w:r>
          </w:p>
        </w:tc>
      </w:tr>
      <w:tr w:rsidR="00FA69EF" w:rsidTr="00407DBB">
        <w:trPr>
          <w:trHeight w:val="624"/>
        </w:trPr>
        <w:tc>
          <w:tcPr>
            <w:tcW w:w="2203" w:type="dxa"/>
            <w:shd w:val="clear" w:color="auto" w:fill="FFFF00"/>
          </w:tcPr>
          <w:p w:rsidR="00FA69EF" w:rsidRPr="00203BA9" w:rsidRDefault="005B176A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FA69EF" w:rsidRPr="00203BA9" w:rsidRDefault="00FA69EF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RE</w:t>
            </w:r>
            <w:r w:rsidR="004F6C25">
              <w:rPr>
                <w:rFonts w:asciiTheme="majorHAnsi" w:hAnsiTheme="majorHAnsi" w:cstheme="majorHAnsi"/>
                <w:sz w:val="18"/>
                <w:szCs w:val="18"/>
              </w:rPr>
              <w:t xml:space="preserve"> Scheme</w:t>
            </w:r>
          </w:p>
        </w:tc>
        <w:tc>
          <w:tcPr>
            <w:tcW w:w="2205" w:type="dxa"/>
            <w:shd w:val="clear" w:color="auto" w:fill="FFFF00"/>
          </w:tcPr>
          <w:p w:rsidR="00FA69EF" w:rsidRPr="00203BA9" w:rsidRDefault="00FA69EF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Art (Drawing)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FFFF00"/>
          </w:tcPr>
          <w:p w:rsidR="00FA69EF" w:rsidRPr="00203BA9" w:rsidRDefault="004F6C25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 Scheme</w:t>
            </w:r>
          </w:p>
        </w:tc>
        <w:tc>
          <w:tcPr>
            <w:tcW w:w="2205" w:type="dxa"/>
            <w:shd w:val="clear" w:color="auto" w:fill="FFFF00"/>
          </w:tcPr>
          <w:p w:rsidR="00FA69EF" w:rsidRPr="00203BA9" w:rsidRDefault="00FA69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  <w:r w:rsidR="00013869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(Painting</w:t>
            </w:r>
            <w:r w:rsidR="00566991" w:rsidRPr="00203BA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205" w:type="dxa"/>
            <w:shd w:val="clear" w:color="auto" w:fill="FFFF00"/>
          </w:tcPr>
          <w:p w:rsidR="00FA69EF" w:rsidRPr="00203BA9" w:rsidRDefault="004F6C2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</w:t>
            </w:r>
          </w:p>
          <w:p w:rsidR="00013869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(Sculpture)</w:t>
            </w:r>
          </w:p>
        </w:tc>
        <w:tc>
          <w:tcPr>
            <w:tcW w:w="2210" w:type="dxa"/>
            <w:shd w:val="clear" w:color="auto" w:fill="FFFF00"/>
          </w:tcPr>
          <w:p w:rsidR="001B4D1E" w:rsidRDefault="004F6C25" w:rsidP="001B4D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DT</w:t>
            </w:r>
          </w:p>
          <w:p w:rsidR="001B4D1E" w:rsidRPr="00203BA9" w:rsidRDefault="001B4D1E" w:rsidP="001B4D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Using everyday materials</w:t>
            </w:r>
          </w:p>
          <w:p w:rsidR="00FA69EF" w:rsidRPr="00203BA9" w:rsidRDefault="00FA69EF" w:rsidP="00E924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D57C5" w:rsidTr="00407DBB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203BA9" w:rsidRDefault="004D57C5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Question</w:t>
            </w:r>
            <w:r w:rsidR="00CF54AF"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 xml:space="preserve"> 2</w:t>
            </w:r>
          </w:p>
          <w:p w:rsidR="004D57C5" w:rsidRPr="00203BA9" w:rsidRDefault="004D57C5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4D57C5" w:rsidRPr="00203BA9" w:rsidRDefault="004D57C5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203BA9" w:rsidRDefault="004F6C25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Explore and answer a range of religious questions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A65132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Wha</w:t>
            </w:r>
            <w:r w:rsidR="003C1B7E">
              <w:rPr>
                <w:rFonts w:asciiTheme="majorHAnsi" w:hAnsiTheme="majorHAnsi" w:cstheme="majorHAnsi"/>
                <w:sz w:val="18"/>
                <w:szCs w:val="18"/>
              </w:rPr>
              <w:t xml:space="preserve">t do we think of Steven </w:t>
            </w:r>
            <w:r w:rsidR="001B4D1E">
              <w:rPr>
                <w:rFonts w:asciiTheme="majorHAnsi" w:hAnsiTheme="majorHAnsi" w:cstheme="majorHAnsi"/>
                <w:sz w:val="18"/>
                <w:szCs w:val="18"/>
              </w:rPr>
              <w:t>Wiltshire’s</w:t>
            </w:r>
            <w:r w:rsidR="003C1B7E">
              <w:rPr>
                <w:rFonts w:asciiTheme="majorHAnsi" w:hAnsiTheme="majorHAnsi" w:cstheme="majorHAnsi"/>
                <w:sz w:val="18"/>
                <w:szCs w:val="18"/>
              </w:rPr>
              <w:t xml:space="preserve"> Art</w:t>
            </w:r>
            <w:r w:rsidR="001B4D1E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4F6C25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Explore and answer a range of religious questions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0B1461" w:rsidP="00383C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What</w:t>
            </w:r>
            <w:r w:rsidR="00013869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do we think of</w:t>
            </w:r>
            <w:r w:rsidR="00383C0E">
              <w:rPr>
                <w:rFonts w:asciiTheme="majorHAnsi" w:hAnsiTheme="majorHAnsi" w:cstheme="majorHAnsi"/>
                <w:sz w:val="18"/>
                <w:szCs w:val="18"/>
              </w:rPr>
              <w:t xml:space="preserve"> Williams Morris’s paintings?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013869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What do we think of sculptures</w:t>
            </w:r>
            <w:r w:rsidR="00701937">
              <w:rPr>
                <w:rFonts w:asciiTheme="majorHAnsi" w:hAnsiTheme="majorHAnsi" w:cstheme="majorHAnsi"/>
                <w:sz w:val="18"/>
                <w:szCs w:val="18"/>
              </w:rPr>
              <w:t xml:space="preserve"> Henry Moore’ Sculptures </w:t>
            </w:r>
          </w:p>
          <w:p w:rsidR="00013869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57C5" w:rsidRPr="00203BA9" w:rsidRDefault="005669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What is my style?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E924B9" w:rsidRDefault="00E924B9" w:rsidP="00E924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DT/RE</w:t>
            </w:r>
          </w:p>
          <w:p w:rsidR="001B4D1E" w:rsidRPr="00C74BA0" w:rsidRDefault="00C74BA0" w:rsidP="00E924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BA0">
              <w:rPr>
                <w:rFonts w:asciiTheme="majorHAnsi" w:hAnsiTheme="majorHAnsi" w:cstheme="majorHAnsi"/>
                <w:sz w:val="18"/>
                <w:szCs w:val="18"/>
              </w:rPr>
              <w:t>The Great Fire of London. What did we learn about town planning and architecture?</w:t>
            </w:r>
          </w:p>
          <w:p w:rsidR="004D57C5" w:rsidRPr="00203BA9" w:rsidRDefault="004D57C5" w:rsidP="001B4D1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A69EF" w:rsidTr="00407DBB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Main Text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FA69EF" w:rsidRPr="00203BA9" w:rsidRDefault="004F6C25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Religious texts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203BA9" w:rsidRDefault="00764762" w:rsidP="00CF54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Selection of Art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203BA9" w:rsidRDefault="004F6C25" w:rsidP="004D57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Religious texts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203BA9" w:rsidRDefault="007647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Selection of Art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FA69EF" w:rsidRPr="00203BA9" w:rsidRDefault="003D71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Select of picture of Sculptures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FA69EF" w:rsidRPr="00203BA9" w:rsidRDefault="00C74BA0" w:rsidP="00E924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Great Fire of London</w:t>
            </w:r>
          </w:p>
        </w:tc>
      </w:tr>
      <w:tr w:rsidR="004D57C5" w:rsidTr="00407DBB">
        <w:trPr>
          <w:trHeight w:val="62"/>
        </w:trPr>
        <w:tc>
          <w:tcPr>
            <w:tcW w:w="2203" w:type="dxa"/>
            <w:shd w:val="clear" w:color="auto" w:fill="C5E0B3" w:themeFill="accent6" w:themeFillTint="66"/>
          </w:tcPr>
          <w:p w:rsidR="004D57C5" w:rsidRPr="00203BA9" w:rsidRDefault="004D57C5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Project End Product</w:t>
            </w:r>
            <w:r w:rsidR="00CF54AF" w:rsidRPr="00203BA9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 xml:space="preserve"> 2</w:t>
            </w:r>
          </w:p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FA69EF" w:rsidRPr="00203BA9" w:rsidRDefault="00FA69EF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4D57C5" w:rsidRPr="00203BA9" w:rsidRDefault="004D57C5">
            <w:pP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Default="00662D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Produce</w:t>
            </w:r>
            <w:r w:rsidR="00CF54AF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a short report covering the themes outlined in the</w:t>
            </w:r>
            <w:r w:rsidR="00F80CB0">
              <w:rPr>
                <w:rFonts w:asciiTheme="majorHAnsi" w:hAnsiTheme="majorHAnsi" w:cstheme="majorHAnsi"/>
                <w:sz w:val="18"/>
                <w:szCs w:val="18"/>
              </w:rPr>
              <w:t xml:space="preserve"> RE</w:t>
            </w:r>
            <w:r w:rsidR="00CF54AF" w:rsidRPr="00203BA9">
              <w:rPr>
                <w:rFonts w:asciiTheme="majorHAnsi" w:hAnsiTheme="majorHAnsi" w:cstheme="majorHAnsi"/>
                <w:sz w:val="18"/>
                <w:szCs w:val="18"/>
              </w:rPr>
              <w:t xml:space="preserve"> scheme of work.</w:t>
            </w:r>
          </w:p>
          <w:p w:rsidR="00203BA9" w:rsidRDefault="00203B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03BA9" w:rsidRDefault="00203B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03BA9" w:rsidRDefault="00203B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03BA9" w:rsidRPr="00203BA9" w:rsidRDefault="00203B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A651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Recreat</w:t>
            </w:r>
            <w:r w:rsidR="003C1B7E">
              <w:rPr>
                <w:rFonts w:asciiTheme="majorHAnsi" w:hAnsiTheme="majorHAnsi" w:cstheme="majorHAnsi"/>
                <w:sz w:val="18"/>
                <w:szCs w:val="18"/>
              </w:rPr>
              <w:t>e Art in the style of Steven Wiltshire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4F6C2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Produce a report about themes outlined in the scheme of work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Recreate Painting</w:t>
            </w:r>
            <w:r w:rsidR="00383C0E">
              <w:rPr>
                <w:rFonts w:asciiTheme="majorHAnsi" w:hAnsiTheme="majorHAnsi" w:cstheme="majorHAnsi"/>
                <w:sz w:val="18"/>
                <w:szCs w:val="18"/>
              </w:rPr>
              <w:t xml:space="preserve"> in the style of William Morris.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013869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Create a sculpture in the style of</w:t>
            </w:r>
            <w:r w:rsidR="00701937">
              <w:rPr>
                <w:rFonts w:asciiTheme="majorHAnsi" w:hAnsiTheme="majorHAnsi" w:cstheme="majorHAnsi"/>
                <w:sz w:val="18"/>
                <w:szCs w:val="18"/>
              </w:rPr>
              <w:t xml:space="preserve"> Henry Moore</w:t>
            </w:r>
          </w:p>
          <w:p w:rsidR="00013869" w:rsidRPr="00203BA9" w:rsidRDefault="0001386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57C5" w:rsidRPr="00203BA9" w:rsidRDefault="00566991" w:rsidP="007019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3BA9">
              <w:rPr>
                <w:rFonts w:asciiTheme="majorHAnsi" w:hAnsiTheme="majorHAnsi" w:cstheme="majorHAnsi"/>
                <w:sz w:val="18"/>
                <w:szCs w:val="18"/>
              </w:rPr>
              <w:t>Create a personal piece of art using preferred media.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4D57C5" w:rsidRPr="00203BA9" w:rsidRDefault="00C74B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 a city of the future.</w:t>
            </w:r>
          </w:p>
        </w:tc>
      </w:tr>
      <w:tr w:rsidR="008A5852" w:rsidTr="00F80CB0">
        <w:trPr>
          <w:trHeight w:val="4438"/>
        </w:trPr>
        <w:tc>
          <w:tcPr>
            <w:tcW w:w="2203" w:type="dxa"/>
            <w:shd w:val="clear" w:color="auto" w:fill="FFFF00"/>
          </w:tcPr>
          <w:p w:rsidR="008A5852" w:rsidRPr="0017006F" w:rsidRDefault="00FD6A9A">
            <w:pPr>
              <w:rPr>
                <w:b/>
              </w:rPr>
            </w:pPr>
            <w:r w:rsidRPr="0017006F">
              <w:rPr>
                <w:b/>
              </w:rPr>
              <w:lastRenderedPageBreak/>
              <w:t>Writing</w:t>
            </w:r>
            <w:r w:rsidR="0017006F" w:rsidRPr="0017006F">
              <w:rPr>
                <w:b/>
              </w:rPr>
              <w:t xml:space="preserve"> Main Project 1</w:t>
            </w:r>
          </w:p>
        </w:tc>
        <w:tc>
          <w:tcPr>
            <w:tcW w:w="2203" w:type="dxa"/>
          </w:tcPr>
          <w:p w:rsidR="008A5852" w:rsidRPr="00FD0307" w:rsidRDefault="00B82070" w:rsidP="00FD0307">
            <w:pPr>
              <w:rPr>
                <w:sz w:val="20"/>
                <w:szCs w:val="20"/>
              </w:rPr>
            </w:pPr>
            <w:r w:rsidRPr="00FD0307">
              <w:rPr>
                <w:sz w:val="20"/>
                <w:szCs w:val="20"/>
              </w:rPr>
              <w:t>Little Coyote Traditional Tales</w:t>
            </w:r>
          </w:p>
          <w:p w:rsidR="00B82070" w:rsidRDefault="00B82070">
            <w:pPr>
              <w:rPr>
                <w:sz w:val="20"/>
                <w:szCs w:val="20"/>
              </w:rPr>
            </w:pPr>
            <w:r w:rsidRPr="00B82070">
              <w:rPr>
                <w:sz w:val="20"/>
                <w:szCs w:val="20"/>
              </w:rPr>
              <w:t>Retell and create a Native American Traditional Tale.</w:t>
            </w:r>
          </w:p>
          <w:p w:rsidR="006F67BA" w:rsidRPr="00B82070" w:rsidRDefault="006F67BA">
            <w:pPr>
              <w:rPr>
                <w:sz w:val="20"/>
                <w:szCs w:val="20"/>
              </w:rPr>
            </w:pPr>
          </w:p>
          <w:p w:rsidR="00B82070" w:rsidRDefault="00B82070">
            <w:pPr>
              <w:rPr>
                <w:sz w:val="20"/>
                <w:szCs w:val="20"/>
              </w:rPr>
            </w:pPr>
            <w:r w:rsidRPr="00B82070">
              <w:rPr>
                <w:sz w:val="20"/>
                <w:szCs w:val="20"/>
              </w:rPr>
              <w:t>Learn and Perform Traditional, Native American Poetry.</w:t>
            </w:r>
          </w:p>
          <w:p w:rsidR="006F67BA" w:rsidRPr="00B82070" w:rsidRDefault="006F67BA">
            <w:pPr>
              <w:rPr>
                <w:sz w:val="20"/>
                <w:szCs w:val="20"/>
              </w:rPr>
            </w:pPr>
          </w:p>
          <w:p w:rsidR="00B82070" w:rsidRDefault="00B82070">
            <w:pPr>
              <w:rPr>
                <w:sz w:val="20"/>
                <w:szCs w:val="20"/>
              </w:rPr>
            </w:pPr>
            <w:r w:rsidRPr="00B82070">
              <w:rPr>
                <w:sz w:val="20"/>
                <w:szCs w:val="20"/>
              </w:rPr>
              <w:t>Instructions to make a dream catcher</w:t>
            </w:r>
          </w:p>
          <w:p w:rsidR="006F67BA" w:rsidRPr="00B82070" w:rsidRDefault="006F67BA">
            <w:pPr>
              <w:rPr>
                <w:sz w:val="20"/>
                <w:szCs w:val="20"/>
              </w:rPr>
            </w:pPr>
          </w:p>
          <w:p w:rsidR="00FD6A9A" w:rsidRPr="00B82070" w:rsidRDefault="00B82070" w:rsidP="00F80CB0">
            <w:pPr>
              <w:rPr>
                <w:sz w:val="20"/>
                <w:szCs w:val="20"/>
              </w:rPr>
            </w:pPr>
            <w:r w:rsidRPr="00B82070">
              <w:rPr>
                <w:sz w:val="20"/>
                <w:szCs w:val="20"/>
              </w:rPr>
              <w:t>Write a short report outlining 5 reasons to visit North America.</w:t>
            </w:r>
          </w:p>
        </w:tc>
        <w:tc>
          <w:tcPr>
            <w:tcW w:w="2205" w:type="dxa"/>
          </w:tcPr>
          <w:p w:rsidR="00384A3B" w:rsidRPr="001C51DB" w:rsidRDefault="007735AA" w:rsidP="00AF1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</w:t>
            </w:r>
            <w:r w:rsidR="00AF169D" w:rsidRPr="001C51DB">
              <w:rPr>
                <w:sz w:val="18"/>
                <w:szCs w:val="18"/>
              </w:rPr>
              <w:t xml:space="preserve">Scientific </w:t>
            </w:r>
            <w:r w:rsidR="00384A3B" w:rsidRPr="001C51DB">
              <w:rPr>
                <w:sz w:val="18"/>
                <w:szCs w:val="18"/>
              </w:rPr>
              <w:t>information text (What do living things have in common?)</w:t>
            </w:r>
            <w:r>
              <w:rPr>
                <w:sz w:val="18"/>
                <w:szCs w:val="18"/>
              </w:rPr>
              <w:t xml:space="preserve"> </w:t>
            </w:r>
          </w:p>
          <w:p w:rsidR="00384A3B" w:rsidRPr="001C51DB" w:rsidRDefault="00384A3B" w:rsidP="00AF169D">
            <w:pPr>
              <w:rPr>
                <w:sz w:val="18"/>
                <w:szCs w:val="18"/>
              </w:rPr>
            </w:pPr>
          </w:p>
          <w:p w:rsidR="00AF169D" w:rsidRPr="001C51DB" w:rsidRDefault="00AF169D" w:rsidP="00AF169D">
            <w:pPr>
              <w:rPr>
                <w:sz w:val="18"/>
                <w:szCs w:val="18"/>
              </w:rPr>
            </w:pPr>
            <w:r w:rsidRPr="001C51DB">
              <w:rPr>
                <w:sz w:val="18"/>
                <w:szCs w:val="18"/>
              </w:rPr>
              <w:t>writing/grouping and classifying</w:t>
            </w:r>
            <w:r w:rsidR="00384A3B" w:rsidRPr="001C51DB">
              <w:rPr>
                <w:sz w:val="18"/>
                <w:szCs w:val="18"/>
              </w:rPr>
              <w:t xml:space="preserve"> </w:t>
            </w:r>
          </w:p>
          <w:p w:rsidR="00AF169D" w:rsidRPr="001C51DB" w:rsidRDefault="00AF169D" w:rsidP="00AF169D">
            <w:pPr>
              <w:rPr>
                <w:sz w:val="18"/>
                <w:szCs w:val="18"/>
              </w:rPr>
            </w:pPr>
          </w:p>
          <w:p w:rsidR="00535736" w:rsidRDefault="00F126C3" w:rsidP="00AF169D">
            <w:r>
              <w:t>Poster about protecting the environment</w:t>
            </w:r>
          </w:p>
          <w:p w:rsidR="00F126C3" w:rsidRDefault="00F126C3" w:rsidP="00AF169D">
            <w:r>
              <w:t>Letter to the council to save the woods for the moths.</w:t>
            </w:r>
          </w:p>
          <w:p w:rsidR="00535736" w:rsidRDefault="00535736" w:rsidP="00AF169D"/>
          <w:p w:rsidR="00535736" w:rsidRDefault="00535736" w:rsidP="00AF169D"/>
          <w:p w:rsidR="00535736" w:rsidRDefault="00535736" w:rsidP="00AF169D"/>
          <w:p w:rsidR="00535736" w:rsidRDefault="00535736" w:rsidP="00AF169D"/>
          <w:p w:rsidR="00535736" w:rsidRDefault="00535736" w:rsidP="00AF169D"/>
          <w:p w:rsidR="00535736" w:rsidRDefault="00535736" w:rsidP="00AF169D"/>
          <w:p w:rsidR="00535736" w:rsidRDefault="00535736" w:rsidP="00AF169D"/>
          <w:p w:rsidR="00535736" w:rsidRDefault="00535736" w:rsidP="00AF169D"/>
          <w:p w:rsidR="00AF169D" w:rsidRDefault="00AF169D" w:rsidP="0017006F"/>
        </w:tc>
        <w:tc>
          <w:tcPr>
            <w:tcW w:w="2205" w:type="dxa"/>
          </w:tcPr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 File</w:t>
            </w:r>
          </w:p>
          <w:p w:rsidR="00403C52" w:rsidRDefault="00403C52">
            <w:pPr>
              <w:rPr>
                <w:sz w:val="18"/>
                <w:szCs w:val="18"/>
              </w:rPr>
            </w:pPr>
          </w:p>
          <w:p w:rsidR="00403C52" w:rsidRDefault="00875929">
            <w:pPr>
              <w:rPr>
                <w:sz w:val="18"/>
                <w:szCs w:val="18"/>
              </w:rPr>
            </w:pPr>
            <w:r w:rsidRPr="00875929">
              <w:rPr>
                <w:sz w:val="18"/>
                <w:szCs w:val="18"/>
              </w:rPr>
              <w:t>Write</w:t>
            </w:r>
            <w:r w:rsidR="00403C52">
              <w:rPr>
                <w:sz w:val="18"/>
                <w:szCs w:val="18"/>
              </w:rPr>
              <w:t xml:space="preserve"> a recount/chronological report:</w:t>
            </w:r>
          </w:p>
          <w:p w:rsidR="00403C52" w:rsidRDefault="00403C52">
            <w:pPr>
              <w:rPr>
                <w:sz w:val="18"/>
                <w:szCs w:val="18"/>
              </w:rPr>
            </w:pP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Childhood</w:t>
            </w: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Career</w:t>
            </w: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Voyage 1</w:t>
            </w: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Voyage 2</w:t>
            </w: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Voyage 3</w:t>
            </w:r>
          </w:p>
          <w:p w:rsidR="00403C52" w:rsidRDefault="00403C52">
            <w:pPr>
              <w:rPr>
                <w:sz w:val="18"/>
                <w:szCs w:val="18"/>
              </w:rPr>
            </w:pPr>
          </w:p>
          <w:p w:rsidR="00FD6A9A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report about Cook’s Scientific Discoveries (Plants, animals, astronomical) </w:t>
            </w: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Default="00FD6A9A">
            <w:pPr>
              <w:rPr>
                <w:sz w:val="18"/>
                <w:szCs w:val="18"/>
              </w:rPr>
            </w:pPr>
          </w:p>
          <w:p w:rsidR="00FD6A9A" w:rsidRPr="00875929" w:rsidRDefault="00FD6A9A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6F67BA" w:rsidRDefault="006F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poem about what makes Whitby special</w:t>
            </w:r>
          </w:p>
          <w:p w:rsidR="006F67BA" w:rsidRDefault="006F67BA">
            <w:pPr>
              <w:rPr>
                <w:sz w:val="20"/>
                <w:szCs w:val="20"/>
              </w:rPr>
            </w:pPr>
          </w:p>
          <w:p w:rsidR="008A5852" w:rsidRDefault="006F67BA">
            <w:pPr>
              <w:rPr>
                <w:sz w:val="20"/>
                <w:szCs w:val="20"/>
              </w:rPr>
            </w:pPr>
            <w:r w:rsidRPr="00FD0307">
              <w:rPr>
                <w:sz w:val="20"/>
                <w:szCs w:val="20"/>
              </w:rPr>
              <w:t>Non-Chronological</w:t>
            </w:r>
            <w:r w:rsidR="00FD0307" w:rsidRPr="00FD0307">
              <w:rPr>
                <w:sz w:val="20"/>
                <w:szCs w:val="20"/>
              </w:rPr>
              <w:t xml:space="preserve"> report about Whales.</w:t>
            </w:r>
          </w:p>
          <w:p w:rsidR="00F80CB0" w:rsidRPr="00FD0307" w:rsidRDefault="00F80CB0">
            <w:pPr>
              <w:rPr>
                <w:sz w:val="20"/>
                <w:szCs w:val="20"/>
              </w:rPr>
            </w:pPr>
          </w:p>
          <w:p w:rsidR="00FD0307" w:rsidRDefault="00FD0307">
            <w:pPr>
              <w:rPr>
                <w:sz w:val="20"/>
                <w:szCs w:val="20"/>
              </w:rPr>
            </w:pPr>
            <w:r w:rsidRPr="00FD0307">
              <w:rPr>
                <w:sz w:val="20"/>
                <w:szCs w:val="20"/>
              </w:rPr>
              <w:t>Chronological report tracking migration route</w:t>
            </w:r>
          </w:p>
          <w:p w:rsidR="00F80CB0" w:rsidRPr="00FD0307" w:rsidRDefault="00F80CB0">
            <w:pPr>
              <w:rPr>
                <w:sz w:val="20"/>
                <w:szCs w:val="20"/>
              </w:rPr>
            </w:pPr>
          </w:p>
          <w:p w:rsidR="00F80CB0" w:rsidRDefault="00FD0307">
            <w:pPr>
              <w:rPr>
                <w:sz w:val="20"/>
                <w:szCs w:val="20"/>
              </w:rPr>
            </w:pPr>
            <w:r w:rsidRPr="00FD0307">
              <w:rPr>
                <w:sz w:val="20"/>
                <w:szCs w:val="20"/>
              </w:rPr>
              <w:t xml:space="preserve">Explain report about Whitby’s Whaling </w:t>
            </w:r>
          </w:p>
          <w:p w:rsidR="00FD6A9A" w:rsidRDefault="00FD0307">
            <w:pPr>
              <w:rPr>
                <w:sz w:val="20"/>
                <w:szCs w:val="20"/>
              </w:rPr>
            </w:pPr>
            <w:r w:rsidRPr="00FD0307">
              <w:rPr>
                <w:sz w:val="20"/>
                <w:szCs w:val="20"/>
              </w:rPr>
              <w:t>industry past present</w:t>
            </w:r>
          </w:p>
          <w:p w:rsidR="00FD6A9A" w:rsidRDefault="00FD6A9A">
            <w:pPr>
              <w:rPr>
                <w:sz w:val="20"/>
                <w:szCs w:val="20"/>
              </w:rPr>
            </w:pPr>
          </w:p>
          <w:p w:rsidR="00FD6A9A" w:rsidRDefault="00FD6A9A">
            <w:pPr>
              <w:rPr>
                <w:sz w:val="20"/>
                <w:szCs w:val="20"/>
              </w:rPr>
            </w:pPr>
          </w:p>
          <w:p w:rsidR="00FD6A9A" w:rsidRDefault="00FD6A9A">
            <w:pPr>
              <w:rPr>
                <w:sz w:val="20"/>
                <w:szCs w:val="20"/>
              </w:rPr>
            </w:pPr>
          </w:p>
          <w:p w:rsidR="00FD6A9A" w:rsidRDefault="00FD6A9A">
            <w:pPr>
              <w:rPr>
                <w:sz w:val="20"/>
                <w:szCs w:val="20"/>
              </w:rPr>
            </w:pPr>
          </w:p>
          <w:p w:rsidR="00FD6A9A" w:rsidRDefault="00FD6A9A">
            <w:pPr>
              <w:rPr>
                <w:sz w:val="20"/>
                <w:szCs w:val="20"/>
              </w:rPr>
            </w:pPr>
          </w:p>
          <w:p w:rsidR="00FD6A9A" w:rsidRDefault="00FD6A9A" w:rsidP="00535736"/>
        </w:tc>
        <w:tc>
          <w:tcPr>
            <w:tcW w:w="2205" w:type="dxa"/>
          </w:tcPr>
          <w:p w:rsidR="00F55851" w:rsidRPr="007735AA" w:rsidRDefault="00F55851">
            <w:pPr>
              <w:rPr>
                <w:sz w:val="18"/>
                <w:szCs w:val="18"/>
              </w:rPr>
            </w:pPr>
            <w:r w:rsidRPr="007735AA">
              <w:rPr>
                <w:sz w:val="18"/>
                <w:szCs w:val="18"/>
              </w:rPr>
              <w:t>Main Project</w:t>
            </w:r>
          </w:p>
          <w:p w:rsidR="008A5852" w:rsidRPr="007735AA" w:rsidRDefault="00875929">
            <w:pPr>
              <w:rPr>
                <w:sz w:val="18"/>
                <w:szCs w:val="18"/>
              </w:rPr>
            </w:pPr>
            <w:r w:rsidRPr="007735AA">
              <w:rPr>
                <w:sz w:val="18"/>
                <w:szCs w:val="18"/>
              </w:rPr>
              <w:t>Plan and write a story.</w:t>
            </w:r>
          </w:p>
          <w:p w:rsidR="00AF169D" w:rsidRPr="007735AA" w:rsidRDefault="00AF169D">
            <w:pPr>
              <w:rPr>
                <w:sz w:val="18"/>
                <w:szCs w:val="18"/>
              </w:rPr>
            </w:pPr>
          </w:p>
          <w:p w:rsidR="00AF169D" w:rsidRPr="007735AA" w:rsidRDefault="00AF169D">
            <w:pPr>
              <w:rPr>
                <w:sz w:val="18"/>
                <w:szCs w:val="18"/>
              </w:rPr>
            </w:pPr>
            <w:r w:rsidRPr="007735AA">
              <w:rPr>
                <w:sz w:val="18"/>
                <w:szCs w:val="18"/>
              </w:rPr>
              <w:t>Character profiles</w:t>
            </w:r>
          </w:p>
          <w:p w:rsidR="00AF169D" w:rsidRPr="007735AA" w:rsidRDefault="00AF169D">
            <w:pPr>
              <w:rPr>
                <w:sz w:val="18"/>
                <w:szCs w:val="18"/>
              </w:rPr>
            </w:pPr>
            <w:r w:rsidRPr="007735AA">
              <w:rPr>
                <w:sz w:val="18"/>
                <w:szCs w:val="18"/>
              </w:rPr>
              <w:t>Setting descriptions</w:t>
            </w: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535736" w:rsidRDefault="00535736">
            <w:pPr>
              <w:rPr>
                <w:b/>
                <w:sz w:val="18"/>
                <w:szCs w:val="18"/>
              </w:rPr>
            </w:pPr>
          </w:p>
          <w:p w:rsidR="00AF169D" w:rsidRPr="00AF169D" w:rsidRDefault="00AF169D" w:rsidP="0017006F">
            <w:pPr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</w:tcPr>
          <w:p w:rsidR="00384A3B" w:rsidRDefault="00384A3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Chronological</w:t>
            </w:r>
            <w:proofErr w:type="gramEnd"/>
            <w:r>
              <w:rPr>
                <w:sz w:val="18"/>
                <w:szCs w:val="18"/>
              </w:rPr>
              <w:t xml:space="preserve"> report to answer ‘Why are Plants important?’</w:t>
            </w:r>
          </w:p>
          <w:p w:rsidR="00384A3B" w:rsidRDefault="00384A3B">
            <w:pPr>
              <w:rPr>
                <w:sz w:val="18"/>
                <w:szCs w:val="18"/>
              </w:rPr>
            </w:pPr>
          </w:p>
          <w:p w:rsidR="00535736" w:rsidRDefault="00A6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writing</w:t>
            </w:r>
            <w:r w:rsidR="00384A3B">
              <w:rPr>
                <w:sz w:val="18"/>
                <w:szCs w:val="18"/>
              </w:rPr>
              <w:t xml:space="preserve"> (The Promise)</w:t>
            </w:r>
          </w:p>
          <w:p w:rsidR="00535736" w:rsidRDefault="00A6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Diary Entry</w:t>
            </w:r>
          </w:p>
          <w:p w:rsidR="00403C52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</w:t>
            </w:r>
          </w:p>
          <w:p w:rsidR="008A5852" w:rsidRPr="00875929" w:rsidRDefault="0040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75929" w:rsidRPr="00875929">
              <w:rPr>
                <w:sz w:val="18"/>
                <w:szCs w:val="18"/>
              </w:rPr>
              <w:t>nstructions for planting a seed.</w:t>
            </w:r>
          </w:p>
          <w:p w:rsidR="00875929" w:rsidRPr="00875929" w:rsidRDefault="00875929" w:rsidP="00875929">
            <w:pPr>
              <w:rPr>
                <w:sz w:val="18"/>
                <w:szCs w:val="18"/>
              </w:rPr>
            </w:pPr>
            <w:r w:rsidRPr="00875929">
              <w:rPr>
                <w:sz w:val="18"/>
                <w:szCs w:val="18"/>
              </w:rPr>
              <w:t xml:space="preserve">Narrative poem (growing from a seed to a </w:t>
            </w:r>
            <w:proofErr w:type="gramStart"/>
            <w:r w:rsidRPr="00875929">
              <w:rPr>
                <w:sz w:val="18"/>
                <w:szCs w:val="18"/>
              </w:rPr>
              <w:t>fully grown</w:t>
            </w:r>
            <w:proofErr w:type="gramEnd"/>
            <w:r w:rsidRPr="00875929">
              <w:rPr>
                <w:sz w:val="18"/>
                <w:szCs w:val="18"/>
              </w:rPr>
              <w:t xml:space="preserve"> plant.</w:t>
            </w:r>
          </w:p>
          <w:p w:rsidR="00875929" w:rsidRDefault="00875929" w:rsidP="00875929">
            <w:r w:rsidRPr="00875929">
              <w:rPr>
                <w:sz w:val="18"/>
                <w:szCs w:val="18"/>
              </w:rPr>
              <w:t>Focus on adverbs</w:t>
            </w:r>
          </w:p>
        </w:tc>
      </w:tr>
      <w:tr w:rsidR="0017006F" w:rsidTr="00407DBB">
        <w:trPr>
          <w:trHeight w:val="661"/>
        </w:trPr>
        <w:tc>
          <w:tcPr>
            <w:tcW w:w="2203" w:type="dxa"/>
            <w:shd w:val="clear" w:color="auto" w:fill="FFFF00"/>
          </w:tcPr>
          <w:p w:rsidR="0017006F" w:rsidRPr="0017006F" w:rsidRDefault="0017006F">
            <w:pPr>
              <w:rPr>
                <w:b/>
              </w:rPr>
            </w:pPr>
            <w:r w:rsidRPr="0017006F">
              <w:rPr>
                <w:b/>
              </w:rPr>
              <w:t>Writing Main Project 2</w:t>
            </w:r>
          </w:p>
        </w:tc>
        <w:tc>
          <w:tcPr>
            <w:tcW w:w="2203" w:type="dxa"/>
          </w:tcPr>
          <w:p w:rsidR="0017006F" w:rsidRDefault="0017006F" w:rsidP="0017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about Jewish Beliefs</w:t>
            </w:r>
          </w:p>
          <w:p w:rsidR="0017006F" w:rsidRDefault="0017006F" w:rsidP="00FD6A9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17006F" w:rsidRPr="00535736" w:rsidRDefault="0017006F" w:rsidP="0017006F">
            <w:pPr>
              <w:rPr>
                <w:sz w:val="20"/>
                <w:szCs w:val="20"/>
              </w:rPr>
            </w:pPr>
            <w:r w:rsidRPr="00535736">
              <w:rPr>
                <w:sz w:val="20"/>
                <w:szCs w:val="20"/>
              </w:rPr>
              <w:t>Biography of Steven Wiltshire</w:t>
            </w:r>
          </w:p>
          <w:p w:rsidR="0017006F" w:rsidRDefault="0017006F"/>
        </w:tc>
        <w:tc>
          <w:tcPr>
            <w:tcW w:w="2205" w:type="dxa"/>
          </w:tcPr>
          <w:p w:rsidR="0017006F" w:rsidRDefault="0017006F" w:rsidP="00170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 Easter  Story</w:t>
            </w:r>
          </w:p>
          <w:p w:rsidR="0017006F" w:rsidRDefault="0017006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17006F" w:rsidRPr="0017006F" w:rsidRDefault="0017006F">
            <w:pPr>
              <w:rPr>
                <w:sz w:val="18"/>
                <w:szCs w:val="18"/>
              </w:rPr>
            </w:pPr>
            <w:r w:rsidRPr="0017006F">
              <w:rPr>
                <w:sz w:val="18"/>
                <w:szCs w:val="18"/>
              </w:rPr>
              <w:t>Critique of a piece of William Morris’s Art Work</w:t>
            </w:r>
          </w:p>
        </w:tc>
        <w:tc>
          <w:tcPr>
            <w:tcW w:w="2205" w:type="dxa"/>
          </w:tcPr>
          <w:p w:rsidR="0017006F" w:rsidRPr="00535736" w:rsidRDefault="0017006F" w:rsidP="0017006F">
            <w:pPr>
              <w:rPr>
                <w:sz w:val="18"/>
                <w:szCs w:val="18"/>
              </w:rPr>
            </w:pPr>
            <w:r w:rsidRPr="00535736">
              <w:rPr>
                <w:sz w:val="18"/>
                <w:szCs w:val="18"/>
              </w:rPr>
              <w:t>Comparative critique of two sculptures</w:t>
            </w:r>
          </w:p>
          <w:p w:rsidR="0017006F" w:rsidRDefault="0017006F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7006F" w:rsidRPr="00875929" w:rsidRDefault="00170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about </w:t>
            </w:r>
            <w:proofErr w:type="gramStart"/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scapes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FD6A9A" w:rsidTr="00407DBB">
        <w:trPr>
          <w:trHeight w:val="661"/>
        </w:trPr>
        <w:tc>
          <w:tcPr>
            <w:tcW w:w="2203" w:type="dxa"/>
            <w:shd w:val="clear" w:color="auto" w:fill="FFFF00"/>
          </w:tcPr>
          <w:p w:rsidR="00FD6A9A" w:rsidRPr="0017006F" w:rsidRDefault="00FD6A9A">
            <w:pPr>
              <w:rPr>
                <w:b/>
              </w:rPr>
            </w:pPr>
            <w:r w:rsidRPr="0017006F">
              <w:rPr>
                <w:b/>
              </w:rPr>
              <w:t>Reading</w:t>
            </w:r>
          </w:p>
          <w:p w:rsidR="0017006F" w:rsidRPr="00DE373A" w:rsidRDefault="0017006F">
            <w:pPr>
              <w:rPr>
                <w:b/>
                <w:u w:val="single"/>
              </w:rPr>
            </w:pPr>
            <w:r w:rsidRPr="0017006F">
              <w:rPr>
                <w:b/>
              </w:rPr>
              <w:t>Guided reading linked to project themes</w:t>
            </w:r>
          </w:p>
        </w:tc>
        <w:tc>
          <w:tcPr>
            <w:tcW w:w="2203" w:type="dxa"/>
          </w:tcPr>
          <w:p w:rsidR="00FD6A9A" w:rsidRDefault="00FD6A9A" w:rsidP="00FD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reads – read European Traditional Tales.</w:t>
            </w:r>
          </w:p>
          <w:p w:rsidR="00FD6A9A" w:rsidRPr="00FD0307" w:rsidRDefault="00FD6A9A" w:rsidP="00FD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thematic differences and similarities</w:t>
            </w:r>
          </w:p>
        </w:tc>
        <w:tc>
          <w:tcPr>
            <w:tcW w:w="2205" w:type="dxa"/>
          </w:tcPr>
          <w:p w:rsidR="00FD6A9A" w:rsidRDefault="00FD6A9A"/>
        </w:tc>
        <w:tc>
          <w:tcPr>
            <w:tcW w:w="2205" w:type="dxa"/>
          </w:tcPr>
          <w:p w:rsidR="00FD6A9A" w:rsidRPr="00875929" w:rsidRDefault="00FD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story about exploration</w:t>
            </w:r>
          </w:p>
        </w:tc>
        <w:tc>
          <w:tcPr>
            <w:tcW w:w="2205" w:type="dxa"/>
          </w:tcPr>
          <w:p w:rsidR="00FD6A9A" w:rsidRPr="00FD0307" w:rsidRDefault="00FD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Whitby Witches</w:t>
            </w:r>
          </w:p>
        </w:tc>
        <w:tc>
          <w:tcPr>
            <w:tcW w:w="2205" w:type="dxa"/>
          </w:tcPr>
          <w:p w:rsidR="00FD6A9A" w:rsidRPr="00875929" w:rsidRDefault="00FD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about never giving up.</w:t>
            </w:r>
          </w:p>
        </w:tc>
        <w:tc>
          <w:tcPr>
            <w:tcW w:w="2210" w:type="dxa"/>
          </w:tcPr>
          <w:p w:rsidR="00FD6A9A" w:rsidRPr="00875929" w:rsidRDefault="00FD6A9A">
            <w:pPr>
              <w:rPr>
                <w:sz w:val="18"/>
                <w:szCs w:val="18"/>
              </w:rPr>
            </w:pPr>
          </w:p>
        </w:tc>
      </w:tr>
      <w:tr w:rsidR="00F80CB0" w:rsidTr="00407DBB">
        <w:trPr>
          <w:trHeight w:val="661"/>
        </w:trPr>
        <w:tc>
          <w:tcPr>
            <w:tcW w:w="2203" w:type="dxa"/>
            <w:shd w:val="clear" w:color="auto" w:fill="FFFF00"/>
          </w:tcPr>
          <w:p w:rsidR="00F80CB0" w:rsidRPr="0017006F" w:rsidRDefault="00F80CB0" w:rsidP="00F80CB0">
            <w:pPr>
              <w:rPr>
                <w:b/>
              </w:rPr>
            </w:pPr>
            <w:r w:rsidRPr="0017006F">
              <w:rPr>
                <w:b/>
              </w:rPr>
              <w:t>Reading</w:t>
            </w:r>
          </w:p>
          <w:p w:rsidR="00F80CB0" w:rsidRPr="0017006F" w:rsidRDefault="00F80CB0" w:rsidP="00F80CB0">
            <w:pPr>
              <w:rPr>
                <w:b/>
              </w:rPr>
            </w:pPr>
            <w:r w:rsidRPr="0017006F">
              <w:rPr>
                <w:b/>
              </w:rPr>
              <w:t>Guided reading linked to project themes</w:t>
            </w:r>
          </w:p>
        </w:tc>
        <w:tc>
          <w:tcPr>
            <w:tcW w:w="2203" w:type="dxa"/>
          </w:tcPr>
          <w:p w:rsidR="00F80CB0" w:rsidRDefault="00F80CB0" w:rsidP="00FD6A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306705</wp:posOffset>
                      </wp:positionV>
                      <wp:extent cx="81915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44D4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.05pt;margin-top:24.15pt;width:6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05" w:type="dxa"/>
          </w:tcPr>
          <w:p w:rsidR="00F80CB0" w:rsidRDefault="00F80CB0"/>
        </w:tc>
        <w:tc>
          <w:tcPr>
            <w:tcW w:w="2205" w:type="dxa"/>
          </w:tcPr>
          <w:p w:rsidR="00F80CB0" w:rsidRDefault="00F80CB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F80CB0" w:rsidRDefault="00F80CB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80CB0" w:rsidRDefault="00F80CB0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F80CB0" w:rsidRPr="00875929" w:rsidRDefault="00F80CB0">
            <w:pPr>
              <w:rPr>
                <w:sz w:val="18"/>
                <w:szCs w:val="18"/>
              </w:rPr>
            </w:pPr>
          </w:p>
        </w:tc>
      </w:tr>
      <w:tr w:rsidR="008A5852" w:rsidTr="00407DBB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Numeracy</w:t>
            </w:r>
          </w:p>
        </w:tc>
        <w:tc>
          <w:tcPr>
            <w:tcW w:w="2203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Place value, addition and subtraction</w:t>
            </w:r>
          </w:p>
        </w:tc>
        <w:tc>
          <w:tcPr>
            <w:tcW w:w="2205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Money, multiplication and division.</w:t>
            </w:r>
          </w:p>
        </w:tc>
        <w:tc>
          <w:tcPr>
            <w:tcW w:w="2205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Multiplication and division, statistics, shape</w:t>
            </w:r>
          </w:p>
        </w:tc>
        <w:tc>
          <w:tcPr>
            <w:tcW w:w="2205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Fractions, length and height</w:t>
            </w:r>
          </w:p>
        </w:tc>
        <w:tc>
          <w:tcPr>
            <w:tcW w:w="2205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Position and direction, problem solving and efficient methods</w:t>
            </w:r>
          </w:p>
        </w:tc>
        <w:tc>
          <w:tcPr>
            <w:tcW w:w="2210" w:type="dxa"/>
          </w:tcPr>
          <w:p w:rsidR="008A5852" w:rsidRPr="00704EE4" w:rsidRDefault="00407DBB">
            <w:pPr>
              <w:rPr>
                <w:rFonts w:cstheme="minorHAnsi"/>
                <w:sz w:val="20"/>
                <w:szCs w:val="20"/>
              </w:rPr>
            </w:pPr>
            <w:r w:rsidRPr="00704EE4">
              <w:rPr>
                <w:rFonts w:cstheme="minorHAnsi"/>
                <w:sz w:val="20"/>
                <w:szCs w:val="20"/>
              </w:rPr>
              <w:t>Time, mass, capacity, temperature</w:t>
            </w:r>
          </w:p>
        </w:tc>
      </w:tr>
      <w:tr w:rsidR="001130D4" w:rsidTr="00295030">
        <w:trPr>
          <w:trHeight w:val="661"/>
        </w:trPr>
        <w:tc>
          <w:tcPr>
            <w:tcW w:w="15436" w:type="dxa"/>
            <w:gridSpan w:val="7"/>
            <w:shd w:val="clear" w:color="auto" w:fill="FFFF00"/>
          </w:tcPr>
          <w:p w:rsidR="001130D4" w:rsidRPr="001130D4" w:rsidRDefault="001130D4" w:rsidP="001130D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130D4">
              <w:rPr>
                <w:rFonts w:cstheme="minorHAnsi"/>
                <w:b/>
                <w:sz w:val="20"/>
                <w:szCs w:val="20"/>
                <w:u w:val="single"/>
              </w:rPr>
              <w:t>Curriculum coverage in context</w:t>
            </w:r>
          </w:p>
        </w:tc>
      </w:tr>
      <w:tr w:rsidR="008A5852" w:rsidRPr="00A03092" w:rsidTr="001130D4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384A3B" w:rsidRDefault="008A5852">
            <w:pPr>
              <w:rPr>
                <w:b/>
                <w:sz w:val="20"/>
                <w:szCs w:val="20"/>
              </w:rPr>
            </w:pPr>
            <w:r w:rsidRPr="00384A3B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03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5E681D" w:rsidRDefault="005E681D" w:rsidP="001130D4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Main Project</w:t>
            </w:r>
          </w:p>
          <w:p w:rsidR="005E681D" w:rsidRPr="00A03092" w:rsidRDefault="005E681D" w:rsidP="001130D4">
            <w:pPr>
              <w:rPr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Living things and their habitats/animals and humans</w:t>
            </w: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D25F19" w:rsidRPr="003102F6" w:rsidRDefault="00D25F19" w:rsidP="001130D4">
            <w:pPr>
              <w:rPr>
                <w:b/>
                <w:sz w:val="20"/>
                <w:szCs w:val="20"/>
              </w:rPr>
            </w:pPr>
            <w:r w:rsidRPr="003102F6">
              <w:rPr>
                <w:b/>
                <w:sz w:val="20"/>
                <w:szCs w:val="20"/>
              </w:rPr>
              <w:t>Main Project</w:t>
            </w:r>
          </w:p>
          <w:p w:rsidR="00D25F19" w:rsidRPr="00A03092" w:rsidRDefault="00D25F19" w:rsidP="001130D4">
            <w:pPr>
              <w:rPr>
                <w:sz w:val="20"/>
                <w:szCs w:val="20"/>
              </w:rPr>
            </w:pPr>
            <w:r w:rsidRPr="003102F6">
              <w:rPr>
                <w:b/>
                <w:sz w:val="20"/>
                <w:szCs w:val="20"/>
              </w:rPr>
              <w:t>Plants</w:t>
            </w:r>
          </w:p>
        </w:tc>
      </w:tr>
      <w:tr w:rsidR="008A5852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384A3B" w:rsidRDefault="008A5852">
            <w:pPr>
              <w:rPr>
                <w:b/>
                <w:sz w:val="20"/>
                <w:szCs w:val="20"/>
              </w:rPr>
            </w:pPr>
            <w:r w:rsidRPr="00384A3B">
              <w:rPr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203" w:type="dxa"/>
          </w:tcPr>
          <w:p w:rsidR="008A5852" w:rsidRPr="005E681D" w:rsidRDefault="005E681D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Main Project</w:t>
            </w:r>
          </w:p>
          <w:p w:rsidR="005E681D" w:rsidRPr="00A03092" w:rsidRDefault="007C7F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America</w:t>
            </w:r>
          </w:p>
        </w:tc>
        <w:tc>
          <w:tcPr>
            <w:tcW w:w="2205" w:type="dxa"/>
          </w:tcPr>
          <w:p w:rsidR="005E681D" w:rsidRDefault="005E681D" w:rsidP="005E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8A5852" w:rsidRPr="00A03092" w:rsidRDefault="00534F3E" w:rsidP="005E681D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Identify a range of habitats across the world</w:t>
            </w:r>
          </w:p>
        </w:tc>
        <w:tc>
          <w:tcPr>
            <w:tcW w:w="2205" w:type="dxa"/>
          </w:tcPr>
          <w:p w:rsidR="005E681D" w:rsidRDefault="005E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</w:t>
            </w:r>
            <w:r w:rsidR="00F55851">
              <w:rPr>
                <w:sz w:val="20"/>
                <w:szCs w:val="20"/>
              </w:rPr>
              <w:t>xt</w:t>
            </w:r>
          </w:p>
          <w:p w:rsidR="008A5852" w:rsidRPr="00A03092" w:rsidRDefault="00534F3E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 xml:space="preserve">Track Cook’s voyages around the world. </w:t>
            </w:r>
            <w:r w:rsidR="00704EE4">
              <w:rPr>
                <w:sz w:val="20"/>
                <w:szCs w:val="20"/>
              </w:rPr>
              <w:t>Revisit North America-North West Passage</w:t>
            </w:r>
          </w:p>
          <w:p w:rsidR="001130D4" w:rsidRPr="00A03092" w:rsidRDefault="001130D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F55851" w:rsidRDefault="00F55851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Main Project</w:t>
            </w:r>
          </w:p>
          <w:p w:rsidR="00F55851" w:rsidRPr="00F55851" w:rsidRDefault="00F55851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Local Joint History/Geography</w:t>
            </w:r>
          </w:p>
          <w:p w:rsidR="00F55851" w:rsidRPr="00A03092" w:rsidRDefault="00F5585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</w:tr>
      <w:tr w:rsidR="008A5852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A03092" w:rsidRDefault="008A5852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2203" w:type="dxa"/>
          </w:tcPr>
          <w:p w:rsidR="00D25F19" w:rsidRDefault="00D25F19" w:rsidP="0011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16 Century Native American History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Tribal Names (identity)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Gender roles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Historical Legacies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Cultural practices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Comparative cultural practices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Technology (Transport)</w:t>
            </w:r>
          </w:p>
          <w:p w:rsidR="001144D2" w:rsidRPr="00A03092" w:rsidRDefault="001144D2" w:rsidP="001144D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5E681D" w:rsidRDefault="005E681D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Main Project</w:t>
            </w:r>
          </w:p>
          <w:p w:rsidR="005E681D" w:rsidRPr="00A03092" w:rsidRDefault="005E681D">
            <w:pPr>
              <w:rPr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James Cook</w:t>
            </w:r>
          </w:p>
        </w:tc>
        <w:tc>
          <w:tcPr>
            <w:tcW w:w="2205" w:type="dxa"/>
          </w:tcPr>
          <w:p w:rsidR="00D25F19" w:rsidRPr="00F55851" w:rsidRDefault="00D25F19" w:rsidP="00D25F19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Main Project</w:t>
            </w:r>
          </w:p>
          <w:p w:rsidR="00D25F19" w:rsidRPr="00F55851" w:rsidRDefault="00D25F19" w:rsidP="00D25F19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Local Joint History/Geography</w:t>
            </w:r>
          </w:p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8A5852" w:rsidRPr="00A03092" w:rsidRDefault="008A5852">
            <w:pPr>
              <w:rPr>
                <w:sz w:val="20"/>
                <w:szCs w:val="20"/>
              </w:rPr>
            </w:pPr>
          </w:p>
        </w:tc>
      </w:tr>
      <w:tr w:rsidR="0082523F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A03092" w:rsidRDefault="0082523F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ICT</w:t>
            </w:r>
          </w:p>
        </w:tc>
        <w:tc>
          <w:tcPr>
            <w:tcW w:w="2203" w:type="dxa"/>
          </w:tcPr>
          <w:p w:rsidR="0082523F" w:rsidRPr="00A03092" w:rsidRDefault="00C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  <w:tc>
          <w:tcPr>
            <w:tcW w:w="2205" w:type="dxa"/>
          </w:tcPr>
          <w:p w:rsidR="00D21FDD" w:rsidRPr="00D21FDD" w:rsidRDefault="00D21FDD" w:rsidP="00D21FDD">
            <w:pPr>
              <w:spacing w:after="160" w:line="259" w:lineRule="auto"/>
            </w:pPr>
            <w:r w:rsidRPr="00D21FDD">
              <w:t>Coding</w:t>
            </w:r>
          </w:p>
          <w:p w:rsidR="00D21FDD" w:rsidRPr="00D21FDD" w:rsidRDefault="00D21FDD" w:rsidP="00D21FDD">
            <w:pPr>
              <w:spacing w:after="160" w:line="259" w:lineRule="auto"/>
            </w:pPr>
            <w:r w:rsidRPr="00D21FDD">
              <w:t xml:space="preserve">Scratch Jnr </w:t>
            </w:r>
          </w:p>
          <w:p w:rsidR="0082523F" w:rsidRPr="00A03092" w:rsidRDefault="00D21FDD" w:rsidP="00D21FDD">
            <w:pPr>
              <w:rPr>
                <w:sz w:val="20"/>
                <w:szCs w:val="20"/>
              </w:rPr>
            </w:pPr>
            <w:r w:rsidRPr="00D21FDD">
              <w:t>Introduction and Fundamentals</w:t>
            </w:r>
          </w:p>
        </w:tc>
        <w:tc>
          <w:tcPr>
            <w:tcW w:w="2205" w:type="dxa"/>
          </w:tcPr>
          <w:p w:rsidR="0082523F" w:rsidRPr="00A03092" w:rsidRDefault="00C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using a computer</w:t>
            </w:r>
          </w:p>
        </w:tc>
        <w:tc>
          <w:tcPr>
            <w:tcW w:w="2205" w:type="dxa"/>
          </w:tcPr>
          <w:p w:rsidR="0082523F" w:rsidRPr="00A03092" w:rsidRDefault="00C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using a computer</w:t>
            </w:r>
          </w:p>
        </w:tc>
        <w:tc>
          <w:tcPr>
            <w:tcW w:w="2205" w:type="dxa"/>
          </w:tcPr>
          <w:p w:rsidR="0082523F" w:rsidRPr="00A03092" w:rsidRDefault="00CE0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 Literacy taking and using photos</w:t>
            </w:r>
          </w:p>
        </w:tc>
        <w:tc>
          <w:tcPr>
            <w:tcW w:w="2210" w:type="dxa"/>
          </w:tcPr>
          <w:p w:rsidR="00CE0366" w:rsidRPr="0032210C" w:rsidRDefault="00CE0366" w:rsidP="00CE0366">
            <w:pPr>
              <w:pStyle w:val="NormalWeb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2210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Coding: Scratch Jnr - introduction and fundamentals</w:t>
            </w:r>
          </w:p>
          <w:p w:rsidR="0082523F" w:rsidRPr="00A03092" w:rsidRDefault="0082523F">
            <w:pPr>
              <w:rPr>
                <w:sz w:val="20"/>
                <w:szCs w:val="20"/>
              </w:rPr>
            </w:pP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PHSCE</w:t>
            </w:r>
          </w:p>
        </w:tc>
        <w:tc>
          <w:tcPr>
            <w:tcW w:w="2203" w:type="dxa"/>
          </w:tcPr>
          <w:p w:rsidR="00407DBB" w:rsidRPr="005E681D" w:rsidRDefault="00407DBB" w:rsidP="00407DBB">
            <w:pPr>
              <w:rPr>
                <w:b/>
                <w:sz w:val="20"/>
                <w:szCs w:val="20"/>
              </w:rPr>
            </w:pPr>
            <w:r w:rsidRPr="005E681D">
              <w:rPr>
                <w:rFonts w:asciiTheme="majorHAnsi" w:hAnsiTheme="majorHAnsi" w:cstheme="majorHAnsi"/>
                <w:b/>
                <w:sz w:val="16"/>
                <w:szCs w:val="16"/>
              </w:rPr>
              <w:t>New beginnings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Say no to bullying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Good to be me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Getting on and falling out</w:t>
            </w:r>
          </w:p>
        </w:tc>
        <w:tc>
          <w:tcPr>
            <w:tcW w:w="2205" w:type="dxa"/>
          </w:tcPr>
          <w:p w:rsidR="00407DBB" w:rsidRPr="006F67E6" w:rsidRDefault="00407DBB" w:rsidP="00407DB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Relationships </w:t>
            </w:r>
          </w:p>
        </w:tc>
        <w:tc>
          <w:tcPr>
            <w:tcW w:w="2210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Going for goals.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 xml:space="preserve">RE </w:t>
            </w:r>
          </w:p>
        </w:tc>
        <w:tc>
          <w:tcPr>
            <w:tcW w:w="2203" w:type="dxa"/>
            <w:shd w:val="clear" w:color="auto" w:fill="auto"/>
          </w:tcPr>
          <w:p w:rsidR="00407DBB" w:rsidRPr="005E681D" w:rsidRDefault="005E681D" w:rsidP="00407DBB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Main Project</w:t>
            </w:r>
          </w:p>
          <w:p w:rsidR="005E681D" w:rsidRPr="005E681D" w:rsidRDefault="005E681D" w:rsidP="00407DBB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D25F19" w:rsidRDefault="00F55851" w:rsidP="00407DBB">
            <w:pPr>
              <w:rPr>
                <w:b/>
                <w:sz w:val="20"/>
                <w:szCs w:val="20"/>
              </w:rPr>
            </w:pPr>
            <w:r w:rsidRPr="00D25F19">
              <w:rPr>
                <w:b/>
                <w:sz w:val="20"/>
                <w:szCs w:val="20"/>
              </w:rPr>
              <w:t>Main Project</w:t>
            </w:r>
          </w:p>
          <w:p w:rsidR="00F55851" w:rsidRPr="00A03092" w:rsidRDefault="00F55851" w:rsidP="00407DBB">
            <w:pPr>
              <w:rPr>
                <w:sz w:val="20"/>
                <w:szCs w:val="20"/>
              </w:rPr>
            </w:pPr>
            <w:r w:rsidRPr="00D25F19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2203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skills, striking, fielding</w:t>
            </w:r>
          </w:p>
        </w:tc>
        <w:tc>
          <w:tcPr>
            <w:tcW w:w="2205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205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205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Multiskills</w:t>
            </w:r>
            <w:proofErr w:type="spellEnd"/>
            <w:r>
              <w:rPr>
                <w:sz w:val="20"/>
                <w:szCs w:val="20"/>
              </w:rPr>
              <w:t xml:space="preserve"> athletics</w:t>
            </w:r>
          </w:p>
        </w:tc>
        <w:tc>
          <w:tcPr>
            <w:tcW w:w="2205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2210" w:type="dxa"/>
          </w:tcPr>
          <w:p w:rsidR="00407DBB" w:rsidRPr="00A03092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games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DT</w:t>
            </w:r>
          </w:p>
        </w:tc>
        <w:tc>
          <w:tcPr>
            <w:tcW w:w="2203" w:type="dxa"/>
          </w:tcPr>
          <w:p w:rsidR="00D25F19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Design a Dream Catcher/Create Traditional Powhatan instruments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407DBB" w:rsidRDefault="00D25F19" w:rsidP="00407DBB">
            <w:pPr>
              <w:rPr>
                <w:b/>
                <w:sz w:val="20"/>
                <w:szCs w:val="20"/>
              </w:rPr>
            </w:pPr>
            <w:r w:rsidRPr="00D25F19">
              <w:rPr>
                <w:b/>
                <w:sz w:val="20"/>
                <w:szCs w:val="20"/>
              </w:rPr>
              <w:t>Main Project</w:t>
            </w:r>
          </w:p>
          <w:p w:rsidR="00D25F19" w:rsidRPr="00D25F19" w:rsidRDefault="00D25F19" w:rsidP="00407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Architecture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D25F19" w:rsidRDefault="00D25F19" w:rsidP="005E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5E681D" w:rsidRPr="00A03092" w:rsidRDefault="005E681D" w:rsidP="005E681D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Joan Hill’s Art (North American Artist</w:t>
            </w:r>
          </w:p>
          <w:p w:rsidR="00407DBB" w:rsidRPr="00A03092" w:rsidRDefault="005E681D" w:rsidP="005E681D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Sketching and Drawing landscapes</w:t>
            </w:r>
          </w:p>
        </w:tc>
        <w:tc>
          <w:tcPr>
            <w:tcW w:w="2205" w:type="dxa"/>
          </w:tcPr>
          <w:p w:rsidR="00407DBB" w:rsidRPr="005E681D" w:rsidRDefault="005E681D" w:rsidP="00407DBB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Main Project</w:t>
            </w:r>
          </w:p>
          <w:p w:rsidR="005E681D" w:rsidRPr="005E681D" w:rsidRDefault="005E681D" w:rsidP="00407DBB">
            <w:pPr>
              <w:rPr>
                <w:b/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Drawing</w:t>
            </w:r>
          </w:p>
          <w:p w:rsidR="005E681D" w:rsidRPr="00A03092" w:rsidRDefault="005E681D" w:rsidP="00407DBB">
            <w:pPr>
              <w:rPr>
                <w:sz w:val="20"/>
                <w:szCs w:val="20"/>
              </w:rPr>
            </w:pPr>
            <w:r w:rsidRPr="005E681D">
              <w:rPr>
                <w:b/>
                <w:sz w:val="20"/>
                <w:szCs w:val="20"/>
              </w:rPr>
              <w:t>Steven Wiltshire</w:t>
            </w:r>
          </w:p>
        </w:tc>
        <w:tc>
          <w:tcPr>
            <w:tcW w:w="2205" w:type="dxa"/>
          </w:tcPr>
          <w:p w:rsidR="00D25F19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Aboriginal Art</w:t>
            </w:r>
          </w:p>
        </w:tc>
        <w:tc>
          <w:tcPr>
            <w:tcW w:w="2205" w:type="dxa"/>
          </w:tcPr>
          <w:p w:rsidR="00407DBB" w:rsidRDefault="00F55851" w:rsidP="00407DBB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Main Project</w:t>
            </w:r>
          </w:p>
          <w:p w:rsidR="00F55851" w:rsidRPr="00F55851" w:rsidRDefault="00F55851" w:rsidP="00407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Painting</w:t>
            </w:r>
          </w:p>
          <w:p w:rsidR="00F55851" w:rsidRPr="00A03092" w:rsidRDefault="00F55851" w:rsidP="00407DBB">
            <w:pPr>
              <w:rPr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William Morris</w:t>
            </w:r>
          </w:p>
        </w:tc>
        <w:tc>
          <w:tcPr>
            <w:tcW w:w="2205" w:type="dxa"/>
          </w:tcPr>
          <w:p w:rsidR="00407DBB" w:rsidRPr="00F55851" w:rsidRDefault="00F55851" w:rsidP="00407DBB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Main Project</w:t>
            </w:r>
          </w:p>
          <w:p w:rsidR="00F55851" w:rsidRPr="00F55851" w:rsidRDefault="00F55851" w:rsidP="00407DBB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Sculpture</w:t>
            </w:r>
          </w:p>
          <w:p w:rsidR="00F55851" w:rsidRPr="00F55851" w:rsidRDefault="00F55851" w:rsidP="00407DBB">
            <w:pPr>
              <w:rPr>
                <w:b/>
                <w:sz w:val="20"/>
                <w:szCs w:val="20"/>
              </w:rPr>
            </w:pPr>
            <w:r w:rsidRPr="00F55851">
              <w:rPr>
                <w:b/>
                <w:sz w:val="20"/>
                <w:szCs w:val="20"/>
              </w:rPr>
              <w:t>Henry Moore</w:t>
            </w:r>
          </w:p>
          <w:p w:rsidR="00F55851" w:rsidRPr="00A03092" w:rsidRDefault="00F55851" w:rsidP="00407DB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D25F19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Context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Digital Photography –photograph plants and create a colour and a black and white collage.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203" w:type="dxa"/>
          </w:tcPr>
          <w:p w:rsidR="00407DBB" w:rsidRDefault="001D687C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  <w:p w:rsidR="001D687C" w:rsidRDefault="001D687C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Gershwin</w:t>
            </w:r>
          </w:p>
          <w:p w:rsidR="001D687C" w:rsidRDefault="001D687C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(1898-1937)</w:t>
            </w:r>
          </w:p>
          <w:p w:rsidR="001D687C" w:rsidRPr="00A03092" w:rsidRDefault="001D687C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Rhapsody in Blue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Sounds of Nature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Aboriginal music and instruments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Traditional local music/songs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Trumpet Music</w:t>
            </w:r>
          </w:p>
        </w:tc>
        <w:tc>
          <w:tcPr>
            <w:tcW w:w="2210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Composition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MFL</w:t>
            </w:r>
          </w:p>
        </w:tc>
        <w:tc>
          <w:tcPr>
            <w:tcW w:w="2203" w:type="dxa"/>
          </w:tcPr>
          <w:p w:rsidR="00407DBB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:rsidR="00F55851" w:rsidRDefault="00F55851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to 69</w:t>
            </w:r>
          </w:p>
          <w:p w:rsidR="00F55851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</w:t>
            </w:r>
          </w:p>
        </w:tc>
        <w:tc>
          <w:tcPr>
            <w:tcW w:w="2205" w:type="dxa"/>
          </w:tcPr>
          <w:p w:rsidR="00407DBB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language, weather</w:t>
            </w:r>
          </w:p>
        </w:tc>
        <w:tc>
          <w:tcPr>
            <w:tcW w:w="2205" w:type="dxa"/>
          </w:tcPr>
          <w:p w:rsidR="00407DBB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 80, 90, 100, beyond</w:t>
            </w:r>
          </w:p>
        </w:tc>
        <w:tc>
          <w:tcPr>
            <w:tcW w:w="2205" w:type="dxa"/>
          </w:tcPr>
          <w:p w:rsidR="00407DBB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objects </w:t>
            </w:r>
          </w:p>
          <w:p w:rsidR="00D25F19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</w:t>
            </w:r>
          </w:p>
        </w:tc>
        <w:tc>
          <w:tcPr>
            <w:tcW w:w="2205" w:type="dxa"/>
          </w:tcPr>
          <w:p w:rsidR="00407DBB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Hungry Caterpillar Months of the year</w:t>
            </w:r>
          </w:p>
        </w:tc>
        <w:tc>
          <w:tcPr>
            <w:tcW w:w="2210" w:type="dxa"/>
          </w:tcPr>
          <w:p w:rsidR="00407DBB" w:rsidRPr="00A03092" w:rsidRDefault="00D25F19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songs</w:t>
            </w:r>
          </w:p>
        </w:tc>
      </w:tr>
      <w:tr w:rsidR="00407DBB" w:rsidRPr="00A03092" w:rsidTr="001130D4">
        <w:trPr>
          <w:trHeight w:val="624"/>
        </w:trPr>
        <w:tc>
          <w:tcPr>
            <w:tcW w:w="2203" w:type="dxa"/>
            <w:shd w:val="clear" w:color="auto" w:fill="FFFF00"/>
          </w:tcPr>
          <w:p w:rsidR="00407DBB" w:rsidRPr="00A03092" w:rsidRDefault="00407DBB" w:rsidP="00407DBB">
            <w:pPr>
              <w:rPr>
                <w:b/>
                <w:sz w:val="20"/>
                <w:szCs w:val="20"/>
                <w:u w:val="single"/>
              </w:rPr>
            </w:pPr>
            <w:r w:rsidRPr="00A03092">
              <w:rPr>
                <w:b/>
                <w:sz w:val="20"/>
                <w:szCs w:val="20"/>
                <w:u w:val="single"/>
              </w:rPr>
              <w:t>Philosophy Commando Jo Missions</w:t>
            </w:r>
          </w:p>
        </w:tc>
        <w:tc>
          <w:tcPr>
            <w:tcW w:w="2203" w:type="dxa"/>
          </w:tcPr>
          <w:p w:rsidR="00407DBB" w:rsidRPr="00A03092" w:rsidRDefault="00407DBB" w:rsidP="00407DBB">
            <w:pPr>
              <w:rPr>
                <w:b/>
                <w:sz w:val="20"/>
                <w:szCs w:val="20"/>
              </w:rPr>
            </w:pPr>
            <w:r w:rsidRPr="00A03092">
              <w:rPr>
                <w:b/>
                <w:sz w:val="20"/>
                <w:szCs w:val="20"/>
              </w:rPr>
              <w:t>Pocahontas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Family’s is more than important, its everything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I never dreamed of success, I worked for it.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Everyone is equal, no exceptions.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It takes time to build bridges but no time at all to break them down.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Water is life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Always have an escape plan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Nature speaks in symbols and signs</w:t>
            </w:r>
          </w:p>
          <w:p w:rsidR="00407DBB" w:rsidRPr="00A03092" w:rsidRDefault="00407DBB" w:rsidP="00407DBB">
            <w:pPr>
              <w:rPr>
                <w:sz w:val="20"/>
                <w:szCs w:val="20"/>
              </w:rPr>
            </w:pPr>
            <w:r w:rsidRPr="00A03092">
              <w:rPr>
                <w:sz w:val="20"/>
                <w:szCs w:val="20"/>
              </w:rPr>
              <w:t>Greed fails even the greedy.</w:t>
            </w: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407DBB" w:rsidRPr="00A03092" w:rsidRDefault="00407DBB" w:rsidP="00407DB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407DBB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Pepys</w:t>
            </w:r>
          </w:p>
          <w:p w:rsidR="00704EE4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 only makes things worse</w:t>
            </w:r>
          </w:p>
          <w:p w:rsidR="00704EE4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can’t fight fire with fire</w:t>
            </w:r>
          </w:p>
          <w:p w:rsidR="00704EE4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worth saving</w:t>
            </w:r>
          </w:p>
          <w:p w:rsidR="00704EE4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should always put your safety first</w:t>
            </w:r>
          </w:p>
          <w:p w:rsidR="00704EE4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don’t know what you’ve got until its gone</w:t>
            </w:r>
          </w:p>
          <w:p w:rsidR="00704EE4" w:rsidRPr="00A03092" w:rsidRDefault="00704EE4" w:rsidP="0040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other people, even if they can’t help back</w:t>
            </w:r>
          </w:p>
        </w:tc>
      </w:tr>
    </w:tbl>
    <w:p w:rsidR="006A1D26" w:rsidRPr="00A03092" w:rsidRDefault="00C24484">
      <w:pPr>
        <w:rPr>
          <w:sz w:val="20"/>
          <w:szCs w:val="20"/>
        </w:rPr>
      </w:pPr>
    </w:p>
    <w:sectPr w:rsidR="006A1D26" w:rsidRPr="00A03092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29D"/>
    <w:multiLevelType w:val="hybridMultilevel"/>
    <w:tmpl w:val="5496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13869"/>
    <w:rsid w:val="000239C1"/>
    <w:rsid w:val="00047B2C"/>
    <w:rsid w:val="000B1461"/>
    <w:rsid w:val="000E481B"/>
    <w:rsid w:val="000E5B78"/>
    <w:rsid w:val="001130D4"/>
    <w:rsid w:val="001144D2"/>
    <w:rsid w:val="00145889"/>
    <w:rsid w:val="0017006F"/>
    <w:rsid w:val="00194046"/>
    <w:rsid w:val="001B4D1E"/>
    <w:rsid w:val="001C51DB"/>
    <w:rsid w:val="001D687C"/>
    <w:rsid w:val="001F134D"/>
    <w:rsid w:val="00203BA9"/>
    <w:rsid w:val="002151E9"/>
    <w:rsid w:val="0021724A"/>
    <w:rsid w:val="003102F6"/>
    <w:rsid w:val="00316105"/>
    <w:rsid w:val="0032210C"/>
    <w:rsid w:val="0036376B"/>
    <w:rsid w:val="00383C0E"/>
    <w:rsid w:val="00384A3B"/>
    <w:rsid w:val="003A658A"/>
    <w:rsid w:val="003C1B7E"/>
    <w:rsid w:val="003D7185"/>
    <w:rsid w:val="003F1973"/>
    <w:rsid w:val="00403C52"/>
    <w:rsid w:val="00407DBB"/>
    <w:rsid w:val="004C46CC"/>
    <w:rsid w:val="004D57C5"/>
    <w:rsid w:val="004F6C25"/>
    <w:rsid w:val="005327E8"/>
    <w:rsid w:val="00534F3E"/>
    <w:rsid w:val="00535736"/>
    <w:rsid w:val="00545448"/>
    <w:rsid w:val="00566991"/>
    <w:rsid w:val="005B176A"/>
    <w:rsid w:val="005E681D"/>
    <w:rsid w:val="00635BE6"/>
    <w:rsid w:val="00643200"/>
    <w:rsid w:val="00662D9C"/>
    <w:rsid w:val="006F67BA"/>
    <w:rsid w:val="00701937"/>
    <w:rsid w:val="00704EE4"/>
    <w:rsid w:val="00733D78"/>
    <w:rsid w:val="007573DC"/>
    <w:rsid w:val="00764762"/>
    <w:rsid w:val="007735AA"/>
    <w:rsid w:val="00796D48"/>
    <w:rsid w:val="007A198B"/>
    <w:rsid w:val="007C7F21"/>
    <w:rsid w:val="0082523F"/>
    <w:rsid w:val="00875929"/>
    <w:rsid w:val="008A5852"/>
    <w:rsid w:val="00933775"/>
    <w:rsid w:val="009E119D"/>
    <w:rsid w:val="00A03092"/>
    <w:rsid w:val="00A11462"/>
    <w:rsid w:val="00A65132"/>
    <w:rsid w:val="00A675F1"/>
    <w:rsid w:val="00AB24CE"/>
    <w:rsid w:val="00AB424F"/>
    <w:rsid w:val="00AF169D"/>
    <w:rsid w:val="00B7687E"/>
    <w:rsid w:val="00B82070"/>
    <w:rsid w:val="00C20F93"/>
    <w:rsid w:val="00C24484"/>
    <w:rsid w:val="00C74BA0"/>
    <w:rsid w:val="00C815AC"/>
    <w:rsid w:val="00C84EE2"/>
    <w:rsid w:val="00CE0366"/>
    <w:rsid w:val="00CF54AF"/>
    <w:rsid w:val="00D21FDD"/>
    <w:rsid w:val="00D25F19"/>
    <w:rsid w:val="00DB0FE6"/>
    <w:rsid w:val="00DC3E34"/>
    <w:rsid w:val="00DE373A"/>
    <w:rsid w:val="00E924B9"/>
    <w:rsid w:val="00F126C3"/>
    <w:rsid w:val="00F2237C"/>
    <w:rsid w:val="00F2634F"/>
    <w:rsid w:val="00F51D99"/>
    <w:rsid w:val="00F55851"/>
    <w:rsid w:val="00F80CB0"/>
    <w:rsid w:val="00FA69EF"/>
    <w:rsid w:val="00FC58B0"/>
    <w:rsid w:val="00FD0307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A86A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Kivi, Janice</cp:lastModifiedBy>
  <cp:revision>41</cp:revision>
  <cp:lastPrinted>2021-12-08T12:59:00Z</cp:lastPrinted>
  <dcterms:created xsi:type="dcterms:W3CDTF">2021-06-26T06:07:00Z</dcterms:created>
  <dcterms:modified xsi:type="dcterms:W3CDTF">2022-01-02T18:51:00Z</dcterms:modified>
</cp:coreProperties>
</file>