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3FC5" w14:textId="77777777" w:rsidR="00684315" w:rsidRDefault="00D47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95C40" wp14:editId="5594B4DA">
                <wp:simplePos x="0" y="0"/>
                <wp:positionH relativeFrom="margin">
                  <wp:posOffset>-339436</wp:posOffset>
                </wp:positionH>
                <wp:positionV relativeFrom="paragraph">
                  <wp:posOffset>-187036</wp:posOffset>
                </wp:positionV>
                <wp:extent cx="3282950" cy="2028767"/>
                <wp:effectExtent l="0" t="0" r="127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2028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63319" w14:textId="77777777" w:rsidR="00684315" w:rsidRDefault="009C1C5C" w:rsidP="00D479EB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MATHS</w:t>
                            </w:r>
                            <w:r w:rsidR="00D479EB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(White Rose)</w:t>
                            </w:r>
                          </w:p>
                          <w:p w14:paraId="55B310A2" w14:textId="77777777" w:rsidR="00D479EB" w:rsidRPr="000F0559" w:rsidRDefault="00D479EB" w:rsidP="00D479EB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920CCA" w14:textId="77777777" w:rsidR="00D479EB" w:rsidRPr="00D479EB" w:rsidRDefault="00D479EB" w:rsidP="00D479EB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79EB">
                              <w:rPr>
                                <w:b/>
                                <w:sz w:val="20"/>
                                <w:szCs w:val="20"/>
                              </w:rPr>
                              <w:t>Place Value</w:t>
                            </w:r>
                          </w:p>
                          <w:p w14:paraId="6B017779" w14:textId="77777777" w:rsidR="00D479EB" w:rsidRPr="00D479EB" w:rsidRDefault="00D479EB" w:rsidP="00D479EB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79EB">
                              <w:rPr>
                                <w:b/>
                                <w:sz w:val="20"/>
                                <w:szCs w:val="20"/>
                              </w:rPr>
                              <w:t>Addition and Subtraction/Multiplication/Division</w:t>
                            </w:r>
                          </w:p>
                          <w:p w14:paraId="325151D9" w14:textId="77777777" w:rsidR="00D479EB" w:rsidRPr="00D479EB" w:rsidRDefault="00D479EB" w:rsidP="00D479EB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79EB">
                              <w:rPr>
                                <w:b/>
                                <w:sz w:val="20"/>
                                <w:szCs w:val="20"/>
                              </w:rPr>
                              <w:t>Measurement (Area)/Length/Perimeter</w:t>
                            </w:r>
                          </w:p>
                          <w:p w14:paraId="74BDB317" w14:textId="77777777" w:rsidR="00D479EB" w:rsidRPr="00D479EB" w:rsidRDefault="00D479EB" w:rsidP="00D479EB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79EB">
                              <w:rPr>
                                <w:b/>
                                <w:sz w:val="20"/>
                                <w:szCs w:val="20"/>
                              </w:rPr>
                              <w:t>Fractions/Decimals</w:t>
                            </w:r>
                          </w:p>
                          <w:p w14:paraId="2C8C8194" w14:textId="77777777" w:rsidR="00D479EB" w:rsidRPr="00D479EB" w:rsidRDefault="00D479EB" w:rsidP="00D479EB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79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Money </w:t>
                            </w:r>
                          </w:p>
                          <w:p w14:paraId="2553C6EF" w14:textId="77777777" w:rsidR="00D479EB" w:rsidRPr="00D479EB" w:rsidRDefault="00D479EB" w:rsidP="00D479EB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79EB">
                              <w:rPr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</w:p>
                          <w:p w14:paraId="1A039332" w14:textId="77777777" w:rsidR="00D479EB" w:rsidRPr="00D479EB" w:rsidRDefault="00D479EB" w:rsidP="00D479EB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79EB">
                              <w:rPr>
                                <w:b/>
                                <w:sz w:val="20"/>
                                <w:szCs w:val="20"/>
                              </w:rPr>
                              <w:t>Consolidation</w:t>
                            </w:r>
                          </w:p>
                          <w:p w14:paraId="1632ACE0" w14:textId="77777777" w:rsidR="00D479EB" w:rsidRPr="00D479EB" w:rsidRDefault="00D479EB" w:rsidP="00D479EB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Geometry (Shape/Position/Direction)</w:t>
                            </w:r>
                          </w:p>
                          <w:p w14:paraId="311EBA55" w14:textId="77777777" w:rsidR="00D479EB" w:rsidRPr="00D479EB" w:rsidRDefault="00D479EB" w:rsidP="00D479EB">
                            <w:pPr>
                              <w:shd w:val="clear" w:color="auto" w:fill="F7CAAC" w:themeFill="accent2" w:themeFillTint="66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79EB">
                              <w:rPr>
                                <w:b/>
                                <w:sz w:val="20"/>
                                <w:szCs w:val="20"/>
                              </w:rPr>
                              <w:t>Statistics</w:t>
                            </w:r>
                          </w:p>
                          <w:p w14:paraId="02DF281F" w14:textId="77777777" w:rsidR="000F0559" w:rsidRPr="00EE5D32" w:rsidRDefault="000F0559" w:rsidP="00D479EB">
                            <w:pPr>
                              <w:shd w:val="clear" w:color="auto" w:fill="F7CAAC" w:themeFill="accent2" w:themeFillTint="66"/>
                              <w:spacing w:after="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95C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75pt;margin-top:-14.75pt;width:258.5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" fillcolor="window" strokeweight=".5pt">
                <v:textbox>
                  <w:txbxContent>
                    <w:p w14:paraId="13163319" w14:textId="77777777" w:rsidR="00684315" w:rsidRDefault="009C1C5C" w:rsidP="00D479EB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MATHS</w:t>
                      </w:r>
                      <w:r w:rsidR="00D479EB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(White Rose)</w:t>
                      </w:r>
                    </w:p>
                    <w:p w14:paraId="55B310A2" w14:textId="77777777" w:rsidR="00D479EB" w:rsidRPr="000F0559" w:rsidRDefault="00D479EB" w:rsidP="00D479EB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1920CCA" w14:textId="77777777" w:rsidR="00D479EB" w:rsidRPr="00D479EB" w:rsidRDefault="00D479EB" w:rsidP="00D479EB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79EB">
                        <w:rPr>
                          <w:b/>
                          <w:sz w:val="20"/>
                          <w:szCs w:val="20"/>
                        </w:rPr>
                        <w:t>Place Value</w:t>
                      </w:r>
                    </w:p>
                    <w:p w14:paraId="6B017779" w14:textId="77777777" w:rsidR="00D479EB" w:rsidRPr="00D479EB" w:rsidRDefault="00D479EB" w:rsidP="00D479EB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79EB">
                        <w:rPr>
                          <w:b/>
                          <w:sz w:val="20"/>
                          <w:szCs w:val="20"/>
                        </w:rPr>
                        <w:t>Addition and Subtraction/Multiplication/Division</w:t>
                      </w:r>
                    </w:p>
                    <w:p w14:paraId="325151D9" w14:textId="77777777" w:rsidR="00D479EB" w:rsidRPr="00D479EB" w:rsidRDefault="00D479EB" w:rsidP="00D479EB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79EB">
                        <w:rPr>
                          <w:b/>
                          <w:sz w:val="20"/>
                          <w:szCs w:val="20"/>
                        </w:rPr>
                        <w:t>Measurement (Area)/Length/Perimeter</w:t>
                      </w:r>
                    </w:p>
                    <w:p w14:paraId="74BDB317" w14:textId="77777777" w:rsidR="00D479EB" w:rsidRPr="00D479EB" w:rsidRDefault="00D479EB" w:rsidP="00D479EB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79EB">
                        <w:rPr>
                          <w:b/>
                          <w:sz w:val="20"/>
                          <w:szCs w:val="20"/>
                        </w:rPr>
                        <w:t>Fractions/Decimals</w:t>
                      </w:r>
                    </w:p>
                    <w:p w14:paraId="2C8C8194" w14:textId="77777777" w:rsidR="00D479EB" w:rsidRPr="00D479EB" w:rsidRDefault="00D479EB" w:rsidP="00D479EB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79EB">
                        <w:rPr>
                          <w:b/>
                          <w:sz w:val="20"/>
                          <w:szCs w:val="20"/>
                        </w:rPr>
                        <w:t xml:space="preserve">Money </w:t>
                      </w:r>
                    </w:p>
                    <w:p w14:paraId="2553C6EF" w14:textId="77777777" w:rsidR="00D479EB" w:rsidRPr="00D479EB" w:rsidRDefault="00D479EB" w:rsidP="00D479EB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79EB">
                        <w:rPr>
                          <w:b/>
                          <w:sz w:val="20"/>
                          <w:szCs w:val="20"/>
                        </w:rPr>
                        <w:t>Time</w:t>
                      </w:r>
                    </w:p>
                    <w:p w14:paraId="1A039332" w14:textId="77777777" w:rsidR="00D479EB" w:rsidRPr="00D479EB" w:rsidRDefault="00D479EB" w:rsidP="00D479EB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79EB">
                        <w:rPr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1632ACE0" w14:textId="77777777" w:rsidR="00D479EB" w:rsidRPr="00D479EB" w:rsidRDefault="00D479EB" w:rsidP="00D479EB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Geometry (Shape/Position/Direction)</w:t>
                      </w:r>
                    </w:p>
                    <w:p w14:paraId="311EBA55" w14:textId="77777777" w:rsidR="00D479EB" w:rsidRPr="00D479EB" w:rsidRDefault="00D479EB" w:rsidP="00D479EB">
                      <w:pPr>
                        <w:shd w:val="clear" w:color="auto" w:fill="F7CAAC" w:themeFill="accent2" w:themeFillTint="66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479EB">
                        <w:rPr>
                          <w:b/>
                          <w:sz w:val="20"/>
                          <w:szCs w:val="20"/>
                        </w:rPr>
                        <w:t>Statistics</w:t>
                      </w:r>
                    </w:p>
                    <w:p w14:paraId="02DF281F" w14:textId="77777777" w:rsidR="000F0559" w:rsidRPr="00EE5D32" w:rsidRDefault="000F0559" w:rsidP="00D479EB">
                      <w:pPr>
                        <w:shd w:val="clear" w:color="auto" w:fill="F7CAAC" w:themeFill="accent2" w:themeFillTint="66"/>
                        <w:spacing w:after="0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7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24489" wp14:editId="09AC0DBF">
                <wp:simplePos x="0" y="0"/>
                <wp:positionH relativeFrom="margin">
                  <wp:posOffset>2978727</wp:posOffset>
                </wp:positionH>
                <wp:positionV relativeFrom="paragraph">
                  <wp:posOffset>-180109</wp:posOffset>
                </wp:positionV>
                <wp:extent cx="3394133" cy="2021840"/>
                <wp:effectExtent l="0" t="0" r="158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133" cy="202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E5C93" w14:textId="77777777" w:rsidR="00684315" w:rsidRDefault="009C1C5C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43525243" w14:textId="77777777" w:rsidR="00820CA0" w:rsidRDefault="00820CA0" w:rsidP="00820CA0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Write to Entertain</w:t>
                            </w:r>
                          </w:p>
                          <w:p w14:paraId="482AAC88" w14:textId="77777777" w:rsidR="00820CA0" w:rsidRDefault="00820CA0" w:rsidP="00820CA0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Narrative/Description (character and setting)/Poetry</w:t>
                            </w:r>
                          </w:p>
                          <w:p w14:paraId="2829AF3B" w14:textId="77777777" w:rsidR="00820CA0" w:rsidRDefault="00820CA0" w:rsidP="00820CA0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342B65" w14:textId="77777777" w:rsidR="00820CA0" w:rsidRDefault="00820CA0" w:rsidP="00820CA0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Write to Inform</w:t>
                            </w:r>
                          </w:p>
                          <w:p w14:paraId="0671AE0B" w14:textId="77777777" w:rsidR="00820CA0" w:rsidRDefault="00820CA0" w:rsidP="00820CA0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Explanation/Recount/</w:t>
                            </w:r>
                          </w:p>
                          <w:p w14:paraId="522E8222" w14:textId="77777777" w:rsidR="00820CA0" w:rsidRDefault="00820CA0" w:rsidP="00820CA0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Biography/Newspaper </w:t>
                            </w:r>
                          </w:p>
                          <w:p w14:paraId="5D433DA6" w14:textId="77777777" w:rsidR="00820CA0" w:rsidRDefault="00820CA0" w:rsidP="00820CA0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A0E756" w14:textId="77777777" w:rsidR="00820CA0" w:rsidRDefault="00820CA0" w:rsidP="00820CA0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Write to Persuade</w:t>
                            </w:r>
                          </w:p>
                          <w:p w14:paraId="72D7CCDE" w14:textId="77777777" w:rsidR="00820CA0" w:rsidRDefault="00820CA0" w:rsidP="00820CA0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Advert/Letter/Poster/Speech</w:t>
                            </w:r>
                          </w:p>
                          <w:p w14:paraId="5BDB5FF3" w14:textId="77777777" w:rsidR="00820CA0" w:rsidRPr="000F0559" w:rsidRDefault="00820CA0" w:rsidP="00820CA0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FCDE7F" w14:textId="77777777" w:rsidR="00820CA0" w:rsidRPr="00CA497E" w:rsidRDefault="00820CA0" w:rsidP="00820CA0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CA497E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Reading/Comprehension</w:t>
                            </w:r>
                          </w:p>
                          <w:p w14:paraId="44F07338" w14:textId="77777777" w:rsidR="00820CA0" w:rsidRPr="00CA497E" w:rsidRDefault="00820CA0" w:rsidP="00820CA0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CA497E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VIPERS</w:t>
                            </w:r>
                            <w:r w:rsidR="00EA766D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(Level 4)</w:t>
                            </w:r>
                          </w:p>
                          <w:p w14:paraId="57811750" w14:textId="77777777" w:rsidR="00820CA0" w:rsidRPr="000F0559" w:rsidRDefault="00820CA0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24489" id="Text Box 2" o:spid="_x0000_s1027" type="#_x0000_t202" style="position:absolute;margin-left:234.55pt;margin-top:-14.2pt;width:267.25pt;height:15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" fillcolor="white [3201]" strokeweight=".5pt">
                <v:textbox>
                  <w:txbxContent>
                    <w:p w14:paraId="519E5C93" w14:textId="77777777" w:rsidR="00684315" w:rsidRDefault="009C1C5C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ENGLISH</w:t>
                      </w:r>
                    </w:p>
                    <w:p w14:paraId="43525243" w14:textId="77777777" w:rsidR="00820CA0" w:rsidRDefault="00820CA0" w:rsidP="00820CA0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Write to Entertain</w:t>
                      </w:r>
                    </w:p>
                    <w:p w14:paraId="482AAC88" w14:textId="77777777" w:rsidR="00820CA0" w:rsidRDefault="00820CA0" w:rsidP="00820CA0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Narrative/Description (character and setting)/Poetry</w:t>
                      </w:r>
                    </w:p>
                    <w:p w14:paraId="2829AF3B" w14:textId="77777777" w:rsidR="00820CA0" w:rsidRDefault="00820CA0" w:rsidP="00820CA0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2342B65" w14:textId="77777777" w:rsidR="00820CA0" w:rsidRDefault="00820CA0" w:rsidP="00820CA0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Write to Inform</w:t>
                      </w:r>
                    </w:p>
                    <w:p w14:paraId="0671AE0B" w14:textId="77777777" w:rsidR="00820CA0" w:rsidRDefault="00820CA0" w:rsidP="00820CA0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Explanation/Recount/</w:t>
                      </w:r>
                    </w:p>
                    <w:p w14:paraId="522E8222" w14:textId="77777777" w:rsidR="00820CA0" w:rsidRDefault="00820CA0" w:rsidP="00820CA0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Biography/Newspaper </w:t>
                      </w:r>
                    </w:p>
                    <w:p w14:paraId="5D433DA6" w14:textId="77777777" w:rsidR="00820CA0" w:rsidRDefault="00820CA0" w:rsidP="00820CA0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7A0E756" w14:textId="77777777" w:rsidR="00820CA0" w:rsidRDefault="00820CA0" w:rsidP="00820CA0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Write to Persuade</w:t>
                      </w:r>
                    </w:p>
                    <w:p w14:paraId="72D7CCDE" w14:textId="77777777" w:rsidR="00820CA0" w:rsidRDefault="00820CA0" w:rsidP="00820CA0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Advert/Letter/Poster/Speech</w:t>
                      </w:r>
                    </w:p>
                    <w:p w14:paraId="5BDB5FF3" w14:textId="77777777" w:rsidR="00820CA0" w:rsidRPr="000F0559" w:rsidRDefault="00820CA0" w:rsidP="00820CA0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9FCDE7F" w14:textId="77777777" w:rsidR="00820CA0" w:rsidRPr="00CA497E" w:rsidRDefault="00820CA0" w:rsidP="00820CA0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CA497E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Reading/Comprehension</w:t>
                      </w:r>
                    </w:p>
                    <w:p w14:paraId="44F07338" w14:textId="77777777" w:rsidR="00820CA0" w:rsidRPr="00CA497E" w:rsidRDefault="00820CA0" w:rsidP="00820CA0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CA497E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VIPERS</w:t>
                      </w:r>
                      <w:r w:rsidR="00EA766D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(Level 4)</w:t>
                      </w:r>
                    </w:p>
                    <w:p w14:paraId="57811750" w14:textId="77777777" w:rsidR="00820CA0" w:rsidRPr="000F0559" w:rsidRDefault="00820CA0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84E74" w14:textId="77777777" w:rsidR="00684315" w:rsidRPr="00684315" w:rsidRDefault="00684315" w:rsidP="00684315"/>
    <w:p w14:paraId="52966B51" w14:textId="77777777" w:rsidR="00684315" w:rsidRPr="00684315" w:rsidRDefault="00684315" w:rsidP="00684315"/>
    <w:p w14:paraId="6F9FDE96" w14:textId="77777777" w:rsidR="00684315" w:rsidRPr="00684315" w:rsidRDefault="00684315" w:rsidP="00684315"/>
    <w:p w14:paraId="632B0A5D" w14:textId="77777777" w:rsidR="00684315" w:rsidRPr="00684315" w:rsidRDefault="00684315" w:rsidP="00684315"/>
    <w:p w14:paraId="053984F4" w14:textId="77777777" w:rsidR="00684315" w:rsidRPr="00684315" w:rsidRDefault="00684315" w:rsidP="00684315"/>
    <w:p w14:paraId="0AAE3F17" w14:textId="77777777" w:rsidR="00684315" w:rsidRPr="00684315" w:rsidRDefault="00E77DE4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4DF819" wp14:editId="0533DB1C">
                <wp:simplePos x="0" y="0"/>
                <wp:positionH relativeFrom="column">
                  <wp:posOffset>4648201</wp:posOffset>
                </wp:positionH>
                <wp:positionV relativeFrom="paragraph">
                  <wp:posOffset>177280</wp:posOffset>
                </wp:positionV>
                <wp:extent cx="1737880" cy="1766455"/>
                <wp:effectExtent l="0" t="0" r="15240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880" cy="1766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EE70C" w14:textId="77777777" w:rsidR="000F0559" w:rsidRDefault="006F700E" w:rsidP="00E77DE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DESIGN &amp; TECHNOLOGY</w:t>
                            </w:r>
                          </w:p>
                          <w:p w14:paraId="3C526E82" w14:textId="77777777" w:rsidR="007278B4" w:rsidRDefault="007278B4" w:rsidP="00E77DE4">
                            <w:pPr>
                              <w:shd w:val="clear" w:color="auto" w:fill="8496B0" w:themeFill="text2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Design/Make/Evaluate</w:t>
                            </w:r>
                          </w:p>
                          <w:p w14:paraId="41663F14" w14:textId="77777777" w:rsidR="00ED6191" w:rsidRDefault="00ED6191" w:rsidP="00ED6191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Food</w:t>
                            </w:r>
                          </w:p>
                          <w:p w14:paraId="0A8EC88C" w14:textId="77777777" w:rsidR="00ED6191" w:rsidRDefault="00ED6191" w:rsidP="00ED6191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(Healthy and Varied Diet)</w:t>
                            </w:r>
                          </w:p>
                          <w:p w14:paraId="22B05404" w14:textId="77777777" w:rsidR="00ED6191" w:rsidRDefault="00ED6191" w:rsidP="00ED6191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93D6EC" w14:textId="77777777" w:rsidR="00ED6191" w:rsidRDefault="00ED6191" w:rsidP="00ED6191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Electrical Systems</w:t>
                            </w:r>
                          </w:p>
                          <w:p w14:paraId="7FA901C8" w14:textId="77777777" w:rsidR="00ED6191" w:rsidRDefault="00ED6191" w:rsidP="00ED6191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(Simple Circuits and Systems)</w:t>
                            </w:r>
                          </w:p>
                          <w:p w14:paraId="11B664FF" w14:textId="77777777" w:rsidR="00ED6191" w:rsidRDefault="00ED6191" w:rsidP="00ED6191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4D508C" w14:textId="77777777" w:rsidR="00ED6191" w:rsidRPr="00B757D7" w:rsidRDefault="00ED6191" w:rsidP="00ED6191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17D065" w14:textId="77777777" w:rsidR="00E77DE4" w:rsidRDefault="00E77DE4" w:rsidP="00E77DE4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A27BBF" w14:textId="77777777" w:rsidR="00E77DE4" w:rsidRPr="00B757D7" w:rsidRDefault="00E77DE4" w:rsidP="00E77DE4">
                            <w:pPr>
                              <w:shd w:val="clear" w:color="auto" w:fill="8496B0" w:themeFill="text2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A722C0B" w14:textId="77777777" w:rsidR="000F0559" w:rsidRDefault="000F0559" w:rsidP="00FF08F8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0910A426" w14:textId="77777777" w:rsidR="000F0559" w:rsidRPr="00EE5D32" w:rsidRDefault="000F0559" w:rsidP="00FF08F8">
                            <w:pPr>
                              <w:shd w:val="clear" w:color="auto" w:fill="FFD966" w:themeFill="accent4" w:themeFillTint="99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F819" id="Text Box 18" o:spid="_x0000_s1028" type="#_x0000_t202" style="position:absolute;margin-left:366pt;margin-top:13.95pt;width:136.85pt;height:13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" fillcolor="window" strokeweight=".5pt">
                <v:textbox>
                  <w:txbxContent>
                    <w:p w14:paraId="02DEE70C" w14:textId="77777777" w:rsidR="000F0559" w:rsidRDefault="006F700E" w:rsidP="00E77DE4">
                      <w:pPr>
                        <w:shd w:val="clear" w:color="auto" w:fill="8496B0" w:themeFill="text2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DESIGN &amp; TECHNOLOGY</w:t>
                      </w:r>
                    </w:p>
                    <w:p w14:paraId="3C526E82" w14:textId="77777777" w:rsidR="007278B4" w:rsidRDefault="007278B4" w:rsidP="00E77DE4">
                      <w:pPr>
                        <w:shd w:val="clear" w:color="auto" w:fill="8496B0" w:themeFill="text2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Design/Make/Evaluate</w:t>
                      </w:r>
                    </w:p>
                    <w:p w14:paraId="41663F14" w14:textId="77777777" w:rsidR="00ED6191" w:rsidRDefault="00ED6191" w:rsidP="00ED6191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Food</w:t>
                      </w:r>
                    </w:p>
                    <w:p w14:paraId="0A8EC88C" w14:textId="77777777" w:rsidR="00ED6191" w:rsidRDefault="00ED6191" w:rsidP="00ED6191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(Healthy and Varied Diet)</w:t>
                      </w:r>
                    </w:p>
                    <w:p w14:paraId="22B05404" w14:textId="77777777" w:rsidR="00ED6191" w:rsidRDefault="00ED6191" w:rsidP="00ED6191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193D6EC" w14:textId="77777777" w:rsidR="00ED6191" w:rsidRDefault="00ED6191" w:rsidP="00ED6191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Electrical Systems</w:t>
                      </w:r>
                    </w:p>
                    <w:p w14:paraId="7FA901C8" w14:textId="77777777" w:rsidR="00ED6191" w:rsidRDefault="00ED6191" w:rsidP="00ED6191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(Simple Circuits and Systems)</w:t>
                      </w:r>
                    </w:p>
                    <w:p w14:paraId="11B664FF" w14:textId="77777777" w:rsidR="00ED6191" w:rsidRDefault="00ED6191" w:rsidP="00ED6191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1D4D508C" w14:textId="77777777" w:rsidR="00ED6191" w:rsidRPr="00B757D7" w:rsidRDefault="00ED6191" w:rsidP="00ED6191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A17D065" w14:textId="77777777" w:rsidR="00E77DE4" w:rsidRDefault="00E77DE4" w:rsidP="00E77DE4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EA27BBF" w14:textId="77777777" w:rsidR="00E77DE4" w:rsidRPr="00B757D7" w:rsidRDefault="00E77DE4" w:rsidP="00E77DE4">
                      <w:pPr>
                        <w:shd w:val="clear" w:color="auto" w:fill="8496B0" w:themeFill="text2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A722C0B" w14:textId="77777777" w:rsidR="000F0559" w:rsidRDefault="000F0559" w:rsidP="00FF08F8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14:paraId="0910A426" w14:textId="77777777" w:rsidR="000F0559" w:rsidRPr="00EE5D32" w:rsidRDefault="000F0559" w:rsidP="00FF08F8">
                      <w:pPr>
                        <w:shd w:val="clear" w:color="auto" w:fill="FFD966" w:themeFill="accent4" w:themeFillTint="99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A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9EF26" wp14:editId="13D85BA6">
                <wp:simplePos x="0" y="0"/>
                <wp:positionH relativeFrom="column">
                  <wp:posOffset>-339436</wp:posOffset>
                </wp:positionH>
                <wp:positionV relativeFrom="paragraph">
                  <wp:posOffset>177280</wp:posOffset>
                </wp:positionV>
                <wp:extent cx="1711036" cy="1717675"/>
                <wp:effectExtent l="0" t="0" r="2286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036" cy="171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7CDC2" w14:textId="77777777" w:rsidR="00950532" w:rsidRPr="00950532" w:rsidRDefault="009C1C5C" w:rsidP="00950532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0FAD6F36" w14:textId="77777777" w:rsidR="00950532" w:rsidRPr="00950532" w:rsidRDefault="00950532" w:rsidP="00950532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5053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0B901508" w14:textId="77777777" w:rsidR="00950532" w:rsidRPr="00950532" w:rsidRDefault="00950532" w:rsidP="00950532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5053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3183800A" w14:textId="77777777" w:rsidR="00950532" w:rsidRPr="00950532" w:rsidRDefault="00950532" w:rsidP="00950532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5053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Rocks</w:t>
                            </w:r>
                          </w:p>
                          <w:p w14:paraId="1CD3D8F3" w14:textId="77777777" w:rsidR="00950532" w:rsidRPr="00950532" w:rsidRDefault="00950532" w:rsidP="00950532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5053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Light</w:t>
                            </w:r>
                          </w:p>
                          <w:p w14:paraId="0636A98A" w14:textId="77777777" w:rsidR="00950532" w:rsidRPr="00950532" w:rsidRDefault="00950532" w:rsidP="00950532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5053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Forces and Magnets</w:t>
                            </w:r>
                          </w:p>
                          <w:p w14:paraId="7A12BCA4" w14:textId="77777777" w:rsidR="00950532" w:rsidRPr="00950532" w:rsidRDefault="00950532" w:rsidP="00950532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5053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Working Scientifically Skills</w:t>
                            </w:r>
                          </w:p>
                          <w:p w14:paraId="3BDBD18B" w14:textId="77777777" w:rsidR="00411AFD" w:rsidRDefault="00411AFD" w:rsidP="00B44648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02A5F9" w14:textId="77777777" w:rsidR="00AD292F" w:rsidRDefault="00AD292F" w:rsidP="00B44648">
                            <w:pPr>
                              <w:shd w:val="clear" w:color="auto" w:fill="ACB9CA" w:themeFill="text2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4" o:spid="_x0000_s1029" type="#_x0000_t202" style="position:absolute;margin-left:-26.75pt;margin-top:13.95pt;width:134.75pt;height:1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" fillcolor="window" strokeweight=".5pt">
                <v:textbox>
                  <w:txbxContent>
                    <w:p w14:paraId="5A47CDC2" w14:textId="77777777" w:rsidR="00950532" w:rsidRPr="00950532" w:rsidRDefault="009C1C5C" w:rsidP="00950532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SCIENCE</w:t>
                      </w:r>
                    </w:p>
                    <w:p w14:paraId="0FAD6F36" w14:textId="77777777" w:rsidR="00950532" w:rsidRPr="00950532" w:rsidRDefault="00950532" w:rsidP="00950532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5053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Plants</w:t>
                      </w:r>
                    </w:p>
                    <w:p w14:paraId="0B901508" w14:textId="77777777" w:rsidR="00950532" w:rsidRPr="00950532" w:rsidRDefault="00950532" w:rsidP="00950532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5053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3183800A" w14:textId="77777777" w:rsidR="00950532" w:rsidRPr="00950532" w:rsidRDefault="00950532" w:rsidP="00950532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5053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Rocks</w:t>
                      </w:r>
                    </w:p>
                    <w:p w14:paraId="1CD3D8F3" w14:textId="77777777" w:rsidR="00950532" w:rsidRPr="00950532" w:rsidRDefault="00950532" w:rsidP="00950532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5053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Light</w:t>
                      </w:r>
                    </w:p>
                    <w:p w14:paraId="0636A98A" w14:textId="77777777" w:rsidR="00950532" w:rsidRPr="00950532" w:rsidRDefault="00950532" w:rsidP="00950532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5053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Forces and Magnets</w:t>
                      </w:r>
                    </w:p>
                    <w:p w14:paraId="7A12BCA4" w14:textId="77777777" w:rsidR="00950532" w:rsidRPr="00950532" w:rsidRDefault="00950532" w:rsidP="00950532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5053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Working Scientifically Skills</w:t>
                      </w:r>
                    </w:p>
                    <w:p w14:paraId="3BDBD18B" w14:textId="77777777" w:rsidR="00411AFD" w:rsidRDefault="00411AFD" w:rsidP="00B44648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B02A5F9" w14:textId="77777777" w:rsidR="00AD292F" w:rsidRDefault="00AD292F" w:rsidP="00B44648">
                      <w:pPr>
                        <w:shd w:val="clear" w:color="auto" w:fill="ACB9CA" w:themeFill="text2" w:themeFillTint="6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60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800ED" wp14:editId="6A6841D6">
                <wp:simplePos x="0" y="0"/>
                <wp:positionH relativeFrom="column">
                  <wp:posOffset>1428981</wp:posOffset>
                </wp:positionH>
                <wp:positionV relativeFrom="paragraph">
                  <wp:posOffset>180570</wp:posOffset>
                </wp:positionV>
                <wp:extent cx="3114675" cy="4731026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731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BF113" w14:textId="77777777" w:rsidR="00684315" w:rsidRDefault="009C1C5C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PROJECT QUESTIONS</w:t>
                            </w:r>
                          </w:p>
                          <w:p w14:paraId="6CEC304E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  <w:t>How can children change the world?</w:t>
                            </w:r>
                          </w:p>
                          <w:p w14:paraId="3C060856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  <w:t>What shall we think of Henry VIII?</w:t>
                            </w:r>
                          </w:p>
                          <w:p w14:paraId="4E7AA994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  <w:t>Can the Buddha’s teachings make the world a better place?</w:t>
                            </w:r>
                          </w:p>
                          <w:p w14:paraId="52C8608A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E055FA"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What is the best way for a Buddhist to lead a good life?</w:t>
                            </w:r>
                          </w:p>
                          <w:p w14:paraId="6C2C7CCD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What happens to the food we eat?</w:t>
                            </w:r>
                          </w:p>
                          <w:p w14:paraId="01BCA92E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  <w:t>Can we d</w:t>
                            </w:r>
                            <w:r w:rsidRPr="00E055FA"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  <w:t xml:space="preserve">raw like </w:t>
                            </w:r>
                            <w:proofErr w:type="gramStart"/>
                            <w:r w:rsidRPr="00E055FA"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  <w:t>Kandinsky</w:t>
                            </w:r>
                            <w:proofErr w:type="gramEnd"/>
                          </w:p>
                          <w:p w14:paraId="3DB301FC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  <w:t>Where does the Amazon start and End?</w:t>
                            </w:r>
                          </w:p>
                          <w:p w14:paraId="175FE3D6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  <w:t>What is pointillism?</w:t>
                            </w:r>
                          </w:p>
                          <w:p w14:paraId="54B45791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What is Silence?  </w:t>
                            </w:r>
                          </w:p>
                          <w:p w14:paraId="259032D0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E055FA"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What is sound?</w:t>
                            </w:r>
                          </w:p>
                          <w:p w14:paraId="27FA26F0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E055FA"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What is ‘good’ about Good Friday? Is forgiveness always possible for Christians?</w:t>
                            </w:r>
                          </w:p>
                          <w:p w14:paraId="42B482B4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E055FA">
                              <w:rPr>
                                <w:rFonts w:ascii="SassoonPrimaryInfant" w:eastAsia="Times New Roman" w:hAnsi="SassoonPrimaryInfant" w:cstheme="minorHAnsi"/>
                                <w:b/>
                                <w:color w:val="000000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Why was Whitby Abbey built? What events lead to its decline?</w:t>
                            </w:r>
                          </w:p>
                          <w:p w14:paraId="2207121A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How important is the river </w:t>
                            </w:r>
                            <w:proofErr w:type="spellStart"/>
                            <w:r w:rsidRPr="00E055F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Esk</w:t>
                            </w:r>
                            <w:proofErr w:type="spellEnd"/>
                            <w:r w:rsidRPr="00E055F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to Whitby?</w:t>
                            </w:r>
                          </w:p>
                          <w:p w14:paraId="044E39B4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  <w:t>Can anything exist in all three states of matter?</w:t>
                            </w:r>
                          </w:p>
                          <w:p w14:paraId="48086217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 w:cstheme="minorHAnsi"/>
                                <w:b/>
                                <w:sz w:val="16"/>
                                <w:szCs w:val="16"/>
                              </w:rPr>
                              <w:t>Do people go to church to show they are Christians?</w:t>
                            </w:r>
                          </w:p>
                          <w:p w14:paraId="04A7F2F0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  <w:t>How do we make a light bulb work?</w:t>
                            </w:r>
                          </w:p>
                          <w:p w14:paraId="3A1F87DA" w14:textId="77777777" w:rsidR="00411AFD" w:rsidRPr="00E055FA" w:rsidRDefault="00411AFD" w:rsidP="00411AF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 w:cstheme="majorHAnsi"/>
                                <w:b/>
                                <w:sz w:val="16"/>
                                <w:szCs w:val="16"/>
                              </w:rPr>
                              <w:t>Can we make a light up decoration?</w:t>
                            </w:r>
                          </w:p>
                          <w:p w14:paraId="66AB858B" w14:textId="77777777" w:rsidR="00411AFD" w:rsidRPr="00F875DC" w:rsidRDefault="00411AFD" w:rsidP="00CA3599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00ED" id="Text Box 1" o:spid="_x0000_s1030" type="#_x0000_t202" style="position:absolute;margin-left:112.5pt;margin-top:14.2pt;width:245.25pt;height:3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" fillcolor="white [3201]" strokeweight=".5pt">
                <v:textbox>
                  <w:txbxContent>
                    <w:p w14:paraId="2ACBF113" w14:textId="77777777" w:rsidR="00684315" w:rsidRDefault="009C1C5C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PROJECT QUESTIONS</w:t>
                      </w:r>
                    </w:p>
                    <w:p w14:paraId="6CEC304E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  <w:t>How can children change the world?</w:t>
                      </w:r>
                    </w:p>
                    <w:p w14:paraId="3C060856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  <w:t>What shall we think of Henry VIII?</w:t>
                      </w:r>
                    </w:p>
                    <w:p w14:paraId="4E7AA994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  <w:t>Can the Buddha’s teachings make the world a better place?</w:t>
                      </w:r>
                    </w:p>
                    <w:p w14:paraId="52C8608A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E055FA"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What is the best way for a Buddhist to lead a good life?</w:t>
                      </w:r>
                    </w:p>
                    <w:p w14:paraId="6C2C7CCD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What happens to the food we eat?</w:t>
                      </w:r>
                    </w:p>
                    <w:p w14:paraId="01BCA92E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  <w:t>Can we d</w:t>
                      </w:r>
                      <w:r w:rsidRPr="00E055FA"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  <w:t xml:space="preserve">raw like </w:t>
                      </w:r>
                      <w:proofErr w:type="gramStart"/>
                      <w:r w:rsidRPr="00E055FA"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  <w:t>Kandinsky</w:t>
                      </w:r>
                      <w:proofErr w:type="gramEnd"/>
                    </w:p>
                    <w:p w14:paraId="3DB301FC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  <w:t>Where does the Amazon start and End?</w:t>
                      </w:r>
                    </w:p>
                    <w:p w14:paraId="175FE3D6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  <w:t>What is pointillism?</w:t>
                      </w:r>
                    </w:p>
                    <w:p w14:paraId="54B45791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What is Silence?  </w:t>
                      </w:r>
                    </w:p>
                    <w:p w14:paraId="259032D0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E055FA"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What is sound?</w:t>
                      </w:r>
                    </w:p>
                    <w:p w14:paraId="27FA26F0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E055FA"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What is ‘good’ about Good Friday? Is forgiveness always possible for Christians?</w:t>
                      </w:r>
                    </w:p>
                    <w:p w14:paraId="42B482B4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E055FA">
                        <w:rPr>
                          <w:rFonts w:ascii="SassoonPrimaryInfant" w:eastAsia="Times New Roman" w:hAnsi="SassoonPrimaryInfant" w:cstheme="minorHAnsi"/>
                          <w:b/>
                          <w:color w:val="000000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Why was Whitby Abbey built? What events lead to its decline?</w:t>
                      </w:r>
                    </w:p>
                    <w:p w14:paraId="2207121A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How important is the river </w:t>
                      </w:r>
                      <w:proofErr w:type="spellStart"/>
                      <w:r w:rsidRPr="00E055F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Esk</w:t>
                      </w:r>
                      <w:proofErr w:type="spellEnd"/>
                      <w:r w:rsidRPr="00E055F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to Whitby?</w:t>
                      </w:r>
                    </w:p>
                    <w:p w14:paraId="044E39B4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  <w:t>Can anything exist in all three states of matter?</w:t>
                      </w:r>
                    </w:p>
                    <w:p w14:paraId="48086217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 w:cstheme="minorHAnsi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 w:cstheme="minorHAnsi"/>
                          <w:b/>
                          <w:sz w:val="16"/>
                          <w:szCs w:val="16"/>
                        </w:rPr>
                        <w:t>Do people go to church to show they are Christians?</w:t>
                      </w:r>
                    </w:p>
                    <w:p w14:paraId="04A7F2F0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  <w:t>How do we make a light bulb work?</w:t>
                      </w:r>
                    </w:p>
                    <w:p w14:paraId="3A1F87DA" w14:textId="77777777" w:rsidR="00411AFD" w:rsidRPr="00E055FA" w:rsidRDefault="00411AFD" w:rsidP="00411AFD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 w:cstheme="majorHAnsi"/>
                          <w:b/>
                          <w:sz w:val="16"/>
                          <w:szCs w:val="16"/>
                        </w:rPr>
                        <w:t>Can we make a light up decoration?</w:t>
                      </w:r>
                    </w:p>
                    <w:p w14:paraId="66AB858B" w14:textId="77777777" w:rsidR="00411AFD" w:rsidRPr="00F875DC" w:rsidRDefault="00411AFD" w:rsidP="00CA3599">
                      <w:pPr>
                        <w:shd w:val="clear" w:color="auto" w:fill="DEEAF6" w:themeFill="accent1" w:themeFillTint="33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F0D0C" w14:textId="77777777" w:rsidR="00684315" w:rsidRPr="00684315" w:rsidRDefault="00684315" w:rsidP="00684315"/>
    <w:p w14:paraId="7114603F" w14:textId="77777777" w:rsidR="00684315" w:rsidRPr="00684315" w:rsidRDefault="00684315" w:rsidP="00684315"/>
    <w:p w14:paraId="35BD3764" w14:textId="77777777" w:rsidR="00684315" w:rsidRPr="00684315" w:rsidRDefault="00684315" w:rsidP="00684315"/>
    <w:p w14:paraId="3702BD63" w14:textId="77777777" w:rsidR="00684315" w:rsidRPr="00684315" w:rsidRDefault="00684315" w:rsidP="00684315"/>
    <w:p w14:paraId="7F28526E" w14:textId="77777777" w:rsidR="00684315" w:rsidRPr="00684315" w:rsidRDefault="00684315" w:rsidP="00684315"/>
    <w:p w14:paraId="48EF5380" w14:textId="77777777" w:rsidR="00684315" w:rsidRPr="00684315" w:rsidRDefault="00411AFD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79EF26" wp14:editId="13D85BA6">
                <wp:simplePos x="0" y="0"/>
                <wp:positionH relativeFrom="margin">
                  <wp:posOffset>-360219</wp:posOffset>
                </wp:positionH>
                <wp:positionV relativeFrom="paragraph">
                  <wp:posOffset>236797</wp:posOffset>
                </wp:positionV>
                <wp:extent cx="1745211" cy="1875790"/>
                <wp:effectExtent l="0" t="0" r="2667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211" cy="187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E9868" w14:textId="77777777" w:rsidR="005407ED" w:rsidRDefault="009C1C5C" w:rsidP="005407E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5A498CDF" w14:textId="77777777" w:rsidR="00820CA0" w:rsidRPr="004B6E31" w:rsidRDefault="00820CA0" w:rsidP="00820CA0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B6E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Local Geography</w:t>
                            </w:r>
                          </w:p>
                          <w:p w14:paraId="52AE1E9A" w14:textId="77777777" w:rsidR="00820CA0" w:rsidRPr="004B6E31" w:rsidRDefault="00820CA0" w:rsidP="00820CA0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B6E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The River </w:t>
                            </w:r>
                            <w:proofErr w:type="spellStart"/>
                            <w:r w:rsidRPr="004B6E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Esk</w:t>
                            </w:r>
                            <w:proofErr w:type="spellEnd"/>
                            <w:r w:rsidRPr="004B6E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 Whitby and its Source and Route</w:t>
                            </w:r>
                          </w:p>
                          <w:p w14:paraId="7CD8E0BE" w14:textId="77777777" w:rsidR="00820CA0" w:rsidRPr="004B6E31" w:rsidRDefault="00820CA0" w:rsidP="00820CA0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B6E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World Geography</w:t>
                            </w:r>
                          </w:p>
                          <w:p w14:paraId="2732E152" w14:textId="77777777" w:rsidR="00820CA0" w:rsidRPr="004B6E31" w:rsidRDefault="00820CA0" w:rsidP="00820CA0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B6E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South America</w:t>
                            </w:r>
                          </w:p>
                          <w:p w14:paraId="65FAC9D9" w14:textId="77777777" w:rsidR="00820CA0" w:rsidRPr="004B6E31" w:rsidRDefault="00820CA0" w:rsidP="00820CA0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4B6E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The Amazon River and Rain Forest</w:t>
                            </w:r>
                          </w:p>
                          <w:p w14:paraId="611E7979" w14:textId="77777777" w:rsidR="00820CA0" w:rsidRDefault="00820CA0" w:rsidP="005407E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270985" w14:textId="77777777" w:rsidR="00CA3599" w:rsidRPr="000F0559" w:rsidRDefault="00CA3599" w:rsidP="00AD292F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14:paraId="19A5291B" w14:textId="77777777" w:rsidR="00EE5D32" w:rsidRPr="00EE5D32" w:rsidRDefault="00EE5D32" w:rsidP="00FF08F8">
                            <w:pPr>
                              <w:shd w:val="clear" w:color="auto" w:fill="FFD966" w:themeFill="accent4" w:themeFillTint="99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6" o:spid="_x0000_s1031" type="#_x0000_t202" style="position:absolute;margin-left:-28.35pt;margin-top:18.65pt;width:137.4pt;height:147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" fillcolor="window" strokeweight=".5pt">
                <v:textbox>
                  <w:txbxContent>
                    <w:p w14:paraId="379E9868" w14:textId="77777777" w:rsidR="005407ED" w:rsidRDefault="009C1C5C" w:rsidP="005407ED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GEOGRAPHY</w:t>
                      </w:r>
                    </w:p>
                    <w:p w14:paraId="5A498CDF" w14:textId="77777777" w:rsidR="00820CA0" w:rsidRPr="004B6E31" w:rsidRDefault="00820CA0" w:rsidP="00820CA0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B6E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Local Geography</w:t>
                      </w:r>
                    </w:p>
                    <w:p w14:paraId="52AE1E9A" w14:textId="77777777" w:rsidR="00820CA0" w:rsidRPr="004B6E31" w:rsidRDefault="00820CA0" w:rsidP="00820CA0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B6E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The River </w:t>
                      </w:r>
                      <w:proofErr w:type="spellStart"/>
                      <w:r w:rsidRPr="004B6E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Esk</w:t>
                      </w:r>
                      <w:proofErr w:type="spellEnd"/>
                      <w:r w:rsidRPr="004B6E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 Whitby and its Source and Route</w:t>
                      </w:r>
                    </w:p>
                    <w:p w14:paraId="7CD8E0BE" w14:textId="77777777" w:rsidR="00820CA0" w:rsidRPr="004B6E31" w:rsidRDefault="00820CA0" w:rsidP="00820CA0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B6E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World Geography</w:t>
                      </w:r>
                    </w:p>
                    <w:p w14:paraId="2732E152" w14:textId="77777777" w:rsidR="00820CA0" w:rsidRPr="004B6E31" w:rsidRDefault="00820CA0" w:rsidP="00820CA0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B6E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South America</w:t>
                      </w:r>
                    </w:p>
                    <w:p w14:paraId="65FAC9D9" w14:textId="77777777" w:rsidR="00820CA0" w:rsidRPr="004B6E31" w:rsidRDefault="00820CA0" w:rsidP="00820CA0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4B6E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The Amazon River and Rain Forest</w:t>
                      </w:r>
                    </w:p>
                    <w:p w14:paraId="611E7979" w14:textId="77777777" w:rsidR="00820CA0" w:rsidRDefault="00820CA0" w:rsidP="005407ED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9270985" w14:textId="77777777" w:rsidR="00CA3599" w:rsidRPr="000F0559" w:rsidRDefault="00CA3599" w:rsidP="00AD292F">
                      <w:pPr>
                        <w:shd w:val="clear" w:color="auto" w:fill="FFD966" w:themeFill="accent4" w:themeFillTint="99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14:paraId="19A5291B" w14:textId="77777777" w:rsidR="00EE5D32" w:rsidRPr="00EE5D32" w:rsidRDefault="00EE5D32" w:rsidP="00FF08F8">
                      <w:pPr>
                        <w:shd w:val="clear" w:color="auto" w:fill="FFD966" w:themeFill="accent4" w:themeFillTint="99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26B8F6" w14:textId="77777777" w:rsidR="00684315" w:rsidRPr="00684315" w:rsidRDefault="00411AFD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9EF26" wp14:editId="13D85BA6">
                <wp:simplePos x="0" y="0"/>
                <wp:positionH relativeFrom="column">
                  <wp:posOffset>4634345</wp:posOffset>
                </wp:positionH>
                <wp:positionV relativeFrom="paragraph">
                  <wp:posOffset>6465</wp:posOffset>
                </wp:positionV>
                <wp:extent cx="1752600" cy="1828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EB0BC" w14:textId="77777777" w:rsidR="00684315" w:rsidRDefault="009C1C5C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HISTORY</w:t>
                            </w:r>
                          </w:p>
                          <w:p w14:paraId="438ED2EB" w14:textId="77777777" w:rsidR="00820CA0" w:rsidRPr="0082310A" w:rsidRDefault="00820CA0" w:rsidP="00820CA0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82310A"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Local History</w:t>
                            </w:r>
                          </w:p>
                          <w:p w14:paraId="593E6B2B" w14:textId="77777777" w:rsidR="00820CA0" w:rsidRPr="0082310A" w:rsidRDefault="00820CA0" w:rsidP="00820CA0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The Rise and Fall of Whitby Abbey</w:t>
                            </w:r>
                          </w:p>
                          <w:p w14:paraId="4AA23CBE" w14:textId="77777777" w:rsidR="00820CA0" w:rsidRPr="0082310A" w:rsidRDefault="00820CA0" w:rsidP="00820CA0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4D0122FC" w14:textId="77777777" w:rsidR="00820CA0" w:rsidRPr="0082310A" w:rsidRDefault="00820CA0" w:rsidP="00820CA0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82310A"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World History</w:t>
                            </w:r>
                          </w:p>
                          <w:p w14:paraId="3FA7EED8" w14:textId="77777777" w:rsidR="00820CA0" w:rsidRPr="0082310A" w:rsidRDefault="00820CA0" w:rsidP="00820CA0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82310A"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The Tudors</w:t>
                            </w:r>
                          </w:p>
                          <w:p w14:paraId="2882B162" w14:textId="77777777" w:rsidR="00820CA0" w:rsidRPr="000F0559" w:rsidRDefault="00820CA0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38DBB912" w14:textId="77777777" w:rsidR="005407ED" w:rsidRPr="000F0559" w:rsidRDefault="005407ED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7" o:spid="_x0000_s1032" type="#_x0000_t202" style="position:absolute;margin-left:364.9pt;margin-top:.5pt;width:138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" fillcolor="window" strokeweight=".5pt">
                <v:textbox>
                  <w:txbxContent>
                    <w:p w14:paraId="19BEB0BC" w14:textId="77777777" w:rsidR="00684315" w:rsidRDefault="009C1C5C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HISTORY</w:t>
                      </w:r>
                    </w:p>
                    <w:p w14:paraId="438ED2EB" w14:textId="77777777" w:rsidR="00820CA0" w:rsidRPr="0082310A" w:rsidRDefault="00820CA0" w:rsidP="00820CA0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82310A"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Local History</w:t>
                      </w:r>
                    </w:p>
                    <w:p w14:paraId="593E6B2B" w14:textId="77777777" w:rsidR="00820CA0" w:rsidRPr="0082310A" w:rsidRDefault="00820CA0" w:rsidP="00820CA0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The Rise and Fall of Whitby Abbey</w:t>
                      </w:r>
                    </w:p>
                    <w:p w14:paraId="4AA23CBE" w14:textId="77777777" w:rsidR="00820CA0" w:rsidRPr="0082310A" w:rsidRDefault="00820CA0" w:rsidP="00820CA0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14:paraId="4D0122FC" w14:textId="77777777" w:rsidR="00820CA0" w:rsidRPr="0082310A" w:rsidRDefault="00820CA0" w:rsidP="00820CA0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82310A"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World History</w:t>
                      </w:r>
                    </w:p>
                    <w:p w14:paraId="3FA7EED8" w14:textId="77777777" w:rsidR="00820CA0" w:rsidRPr="0082310A" w:rsidRDefault="00820CA0" w:rsidP="00820CA0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82310A"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  <w:t>The Tudors</w:t>
                      </w:r>
                    </w:p>
                    <w:p w14:paraId="2882B162" w14:textId="77777777" w:rsidR="00820CA0" w:rsidRPr="000F0559" w:rsidRDefault="00820CA0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14:paraId="38DBB912" w14:textId="77777777" w:rsidR="005407ED" w:rsidRPr="000F0559" w:rsidRDefault="005407ED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57B16B" w14:textId="77777777" w:rsidR="00684315" w:rsidRDefault="00684315" w:rsidP="00684315"/>
    <w:p w14:paraId="1F3E3375" w14:textId="77777777" w:rsidR="00174412" w:rsidRPr="00684315" w:rsidRDefault="001D0B0A" w:rsidP="006843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9EF26" wp14:editId="13D85BA6">
                <wp:simplePos x="0" y="0"/>
                <wp:positionH relativeFrom="margin">
                  <wp:posOffset>4662055</wp:posOffset>
                </wp:positionH>
                <wp:positionV relativeFrom="paragraph">
                  <wp:posOffset>3127837</wp:posOffset>
                </wp:positionV>
                <wp:extent cx="1710805" cy="2106930"/>
                <wp:effectExtent l="0" t="0" r="2286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805" cy="210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4044C" w14:textId="77777777" w:rsidR="00684315" w:rsidRDefault="009C1C5C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54758CE2" w14:textId="77777777" w:rsidR="00341108" w:rsidRPr="00341108" w:rsidRDefault="00341108" w:rsidP="0034110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34110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Digital Literacy</w:t>
                            </w:r>
                          </w:p>
                          <w:p w14:paraId="3CAA9990" w14:textId="77777777" w:rsidR="00341108" w:rsidRPr="00341108" w:rsidRDefault="00341108" w:rsidP="0034110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34110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E-Safety</w:t>
                            </w:r>
                          </w:p>
                          <w:p w14:paraId="77D1EC85" w14:textId="77777777" w:rsidR="00341108" w:rsidRPr="00341108" w:rsidRDefault="00341108" w:rsidP="0034110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B6BA7E5" w14:textId="77777777" w:rsidR="00341108" w:rsidRPr="00341108" w:rsidRDefault="00341108" w:rsidP="0034110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34110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Information Technology</w:t>
                            </w:r>
                          </w:p>
                          <w:p w14:paraId="7C14E683" w14:textId="77777777" w:rsidR="00341108" w:rsidRPr="00341108" w:rsidRDefault="00341108" w:rsidP="0034110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34110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(Mechanics/Searching/Selecting</w:t>
                            </w:r>
                          </w:p>
                          <w:p w14:paraId="48DC2620" w14:textId="77777777" w:rsidR="00341108" w:rsidRPr="00341108" w:rsidRDefault="00341108" w:rsidP="0034110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AF8140" w14:textId="77777777" w:rsidR="00341108" w:rsidRPr="00341108" w:rsidRDefault="00341108" w:rsidP="0034110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34110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Computer Science</w:t>
                            </w:r>
                          </w:p>
                          <w:p w14:paraId="27FE561C" w14:textId="77777777" w:rsidR="00341108" w:rsidRPr="00341108" w:rsidRDefault="00341108" w:rsidP="0034110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34110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Algorithms/Programming/Data/</w:t>
                            </w:r>
                          </w:p>
                          <w:p w14:paraId="633A2C30" w14:textId="77777777" w:rsidR="00341108" w:rsidRPr="00341108" w:rsidRDefault="00341108" w:rsidP="00341108">
                            <w:pPr>
                              <w:shd w:val="clear" w:color="auto" w:fill="C5E0B3" w:themeFill="accent6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341108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Systems</w:t>
                            </w:r>
                          </w:p>
                          <w:p w14:paraId="49BE1A3C" w14:textId="77777777" w:rsidR="00341108" w:rsidRDefault="00341108" w:rsidP="00FF08F8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F26" id="Text Box 8" o:spid="_x0000_s1033" type="#_x0000_t202" style="position:absolute;margin-left:367.1pt;margin-top:246.3pt;width:134.7pt;height:165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" fillcolor="window" strokeweight=".5pt">
                <v:textbox>
                  <w:txbxContent>
                    <w:p w14:paraId="0794044C" w14:textId="77777777" w:rsidR="00684315" w:rsidRDefault="009C1C5C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COMPUTING</w:t>
                      </w:r>
                    </w:p>
                    <w:p w14:paraId="54758CE2" w14:textId="77777777" w:rsidR="00341108" w:rsidRPr="00341108" w:rsidRDefault="00341108" w:rsidP="0034110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34110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Digital Literacy</w:t>
                      </w:r>
                    </w:p>
                    <w:p w14:paraId="3CAA9990" w14:textId="77777777" w:rsidR="00341108" w:rsidRPr="00341108" w:rsidRDefault="00341108" w:rsidP="0034110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34110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E-Safety</w:t>
                      </w:r>
                    </w:p>
                    <w:p w14:paraId="77D1EC85" w14:textId="77777777" w:rsidR="00341108" w:rsidRPr="00341108" w:rsidRDefault="00341108" w:rsidP="0034110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B6BA7E5" w14:textId="77777777" w:rsidR="00341108" w:rsidRPr="00341108" w:rsidRDefault="00341108" w:rsidP="0034110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34110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Information Technology</w:t>
                      </w:r>
                    </w:p>
                    <w:p w14:paraId="7C14E683" w14:textId="77777777" w:rsidR="00341108" w:rsidRPr="00341108" w:rsidRDefault="00341108" w:rsidP="0034110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34110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(Mechanics/Searching/Selecting</w:t>
                      </w:r>
                    </w:p>
                    <w:p w14:paraId="48DC2620" w14:textId="77777777" w:rsidR="00341108" w:rsidRPr="00341108" w:rsidRDefault="00341108" w:rsidP="0034110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0AF8140" w14:textId="77777777" w:rsidR="00341108" w:rsidRPr="00341108" w:rsidRDefault="00341108" w:rsidP="0034110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34110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Computer Science</w:t>
                      </w:r>
                    </w:p>
                    <w:p w14:paraId="27FE561C" w14:textId="77777777" w:rsidR="00341108" w:rsidRPr="00341108" w:rsidRDefault="00341108" w:rsidP="0034110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34110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Algorithms/Programming/Data/</w:t>
                      </w:r>
                    </w:p>
                    <w:p w14:paraId="633A2C30" w14:textId="77777777" w:rsidR="00341108" w:rsidRPr="00341108" w:rsidRDefault="00341108" w:rsidP="00341108">
                      <w:pPr>
                        <w:shd w:val="clear" w:color="auto" w:fill="C5E0B3" w:themeFill="accent6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341108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Systems</w:t>
                      </w:r>
                    </w:p>
                    <w:p w14:paraId="49BE1A3C" w14:textId="77777777" w:rsidR="00341108" w:rsidRDefault="00341108" w:rsidP="00FF08F8">
                      <w:pPr>
                        <w:shd w:val="clear" w:color="auto" w:fill="C5E0B3" w:themeFill="accent6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7EBDB5" wp14:editId="2F4077D9">
                <wp:simplePos x="0" y="0"/>
                <wp:positionH relativeFrom="margin">
                  <wp:posOffset>-360218</wp:posOffset>
                </wp:positionH>
                <wp:positionV relativeFrom="paragraph">
                  <wp:posOffset>3231515</wp:posOffset>
                </wp:positionV>
                <wp:extent cx="1710690" cy="1988012"/>
                <wp:effectExtent l="0" t="0" r="2286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1988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31B49" w14:textId="77777777" w:rsidR="00077804" w:rsidRDefault="00077804" w:rsidP="00FF2717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B757D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RE</w:t>
                            </w:r>
                          </w:p>
                          <w:p w14:paraId="0ABAA906" w14:textId="77777777" w:rsidR="00FF2717" w:rsidRDefault="00FF2717" w:rsidP="00FF2717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F2F511" w14:textId="77777777" w:rsidR="00FF2717" w:rsidRDefault="0000482C" w:rsidP="00820CA0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Engagement/Investigation/</w:t>
                            </w:r>
                          </w:p>
                          <w:p w14:paraId="44B05542" w14:textId="77777777" w:rsidR="0000482C" w:rsidRDefault="0000482C" w:rsidP="00820CA0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Evaluation/Expression</w:t>
                            </w:r>
                          </w:p>
                          <w:p w14:paraId="3BC394C7" w14:textId="77777777" w:rsidR="00820CA0" w:rsidRDefault="00820CA0" w:rsidP="00820CA0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2F5AED" w14:textId="77777777" w:rsidR="00820CA0" w:rsidRDefault="00820CA0" w:rsidP="00820CA0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18442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Buddhism </w:t>
                            </w:r>
                          </w:p>
                          <w:p w14:paraId="08C01EA0" w14:textId="77777777" w:rsidR="00820CA0" w:rsidRDefault="00820CA0" w:rsidP="00820CA0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63A283" w14:textId="77777777" w:rsidR="00820CA0" w:rsidRDefault="00820CA0" w:rsidP="00820CA0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18442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Christianity</w:t>
                            </w:r>
                          </w:p>
                          <w:p w14:paraId="025E52E3" w14:textId="77777777" w:rsidR="00820CA0" w:rsidRPr="00184427" w:rsidRDefault="00820CA0" w:rsidP="00820CA0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9E7307" w14:textId="77777777" w:rsidR="00820CA0" w:rsidRPr="00184427" w:rsidRDefault="00820CA0" w:rsidP="00820CA0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184427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Buddhism and Christianity Comparative Study</w:t>
                            </w:r>
                          </w:p>
                          <w:p w14:paraId="14AFC5F7" w14:textId="77777777" w:rsidR="00820CA0" w:rsidRDefault="00820CA0" w:rsidP="00FF2717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4A46DC" w14:textId="77777777" w:rsidR="00FF2717" w:rsidRPr="00B757D7" w:rsidRDefault="00FF2717" w:rsidP="00FF2717">
                            <w:pPr>
                              <w:shd w:val="clear" w:color="auto" w:fill="A8D08D" w:themeFill="accent6" w:themeFillTint="99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8D2D41" w14:textId="77777777" w:rsidR="00D94B69" w:rsidRDefault="00D94B69" w:rsidP="00E77DE4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0DED74" w14:textId="77777777" w:rsidR="00D94B69" w:rsidRPr="00B757D7" w:rsidRDefault="00D94B69" w:rsidP="00E77DE4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5B68FD" w14:textId="77777777" w:rsidR="000F0559" w:rsidRPr="00B757D7" w:rsidRDefault="000F0559" w:rsidP="00E77DE4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7" o:spid="_x0000_s1034" type="#_x0000_t202" style="position:absolute;margin-left:-28.35pt;margin-top:254.45pt;width:134.7pt;height:156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" fillcolor="window" strokeweight=".5pt">
                <v:textbox>
                  <w:txbxContent>
                    <w:p w14:paraId="52831B49" w14:textId="77777777" w:rsidR="00077804" w:rsidRDefault="00077804" w:rsidP="00FF2717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B757D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RE</w:t>
                      </w:r>
                    </w:p>
                    <w:p w14:paraId="0ABAA906" w14:textId="77777777" w:rsidR="00FF2717" w:rsidRDefault="00FF2717" w:rsidP="00FF2717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5F2F511" w14:textId="77777777" w:rsidR="00FF2717" w:rsidRDefault="0000482C" w:rsidP="00820CA0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Engagement/Investigation/</w:t>
                      </w:r>
                    </w:p>
                    <w:p w14:paraId="44B05542" w14:textId="77777777" w:rsidR="0000482C" w:rsidRDefault="0000482C" w:rsidP="00820CA0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Evaluation/Expression</w:t>
                      </w:r>
                    </w:p>
                    <w:p w14:paraId="3BC394C7" w14:textId="77777777" w:rsidR="00820CA0" w:rsidRDefault="00820CA0" w:rsidP="00820CA0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92F5AED" w14:textId="77777777" w:rsidR="00820CA0" w:rsidRDefault="00820CA0" w:rsidP="00820CA0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18442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Buddhism </w:t>
                      </w:r>
                    </w:p>
                    <w:p w14:paraId="08C01EA0" w14:textId="77777777" w:rsidR="00820CA0" w:rsidRDefault="00820CA0" w:rsidP="00820CA0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D63A283" w14:textId="77777777" w:rsidR="00820CA0" w:rsidRDefault="00820CA0" w:rsidP="00820CA0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18442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Christianity</w:t>
                      </w:r>
                    </w:p>
                    <w:p w14:paraId="025E52E3" w14:textId="77777777" w:rsidR="00820CA0" w:rsidRPr="00184427" w:rsidRDefault="00820CA0" w:rsidP="00820CA0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79E7307" w14:textId="77777777" w:rsidR="00820CA0" w:rsidRPr="00184427" w:rsidRDefault="00820CA0" w:rsidP="00820CA0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184427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Buddhism and Christianity Comparative Study</w:t>
                      </w:r>
                    </w:p>
                    <w:p w14:paraId="14AFC5F7" w14:textId="77777777" w:rsidR="00820CA0" w:rsidRDefault="00820CA0" w:rsidP="00FF2717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64A46DC" w14:textId="77777777" w:rsidR="00FF2717" w:rsidRPr="00B757D7" w:rsidRDefault="00FF2717" w:rsidP="00FF2717">
                      <w:pPr>
                        <w:shd w:val="clear" w:color="auto" w:fill="A8D08D" w:themeFill="accent6" w:themeFillTint="99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A8D2D41" w14:textId="77777777" w:rsidR="00D94B69" w:rsidRDefault="00D94B69" w:rsidP="00E77DE4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50DED74" w14:textId="77777777" w:rsidR="00D94B69" w:rsidRPr="00B757D7" w:rsidRDefault="00D94B69" w:rsidP="00E77DE4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25B68FD" w14:textId="77777777" w:rsidR="000F0559" w:rsidRPr="00B757D7" w:rsidRDefault="000F0559" w:rsidP="00E77DE4">
                      <w:pPr>
                        <w:shd w:val="clear" w:color="auto" w:fill="A8D08D" w:themeFill="accent6" w:themeFillTint="99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32394" wp14:editId="2928BA69">
                <wp:simplePos x="0" y="0"/>
                <wp:positionH relativeFrom="column">
                  <wp:posOffset>-367145</wp:posOffset>
                </wp:positionH>
                <wp:positionV relativeFrom="paragraph">
                  <wp:posOffset>1319818</wp:posOffset>
                </wp:positionV>
                <wp:extent cx="1717675" cy="1877291"/>
                <wp:effectExtent l="0" t="0" r="1587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1877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F7692" w14:textId="77777777" w:rsidR="00684315" w:rsidRDefault="009C1C5C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154AC4A" w14:textId="77777777" w:rsidR="001D0B0A" w:rsidRDefault="001D0B0A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623FE9" w14:textId="78ABBD7E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Sing</w:t>
                            </w:r>
                            <w:r w:rsidR="00B6490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with different vocal </w:t>
                            </w:r>
                            <w:proofErr w:type="gramStart"/>
                            <w:r w:rsidR="00B6490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effects</w:t>
                            </w:r>
                            <w:proofErr w:type="gramEnd"/>
                          </w:p>
                          <w:p w14:paraId="6C3AD437" w14:textId="77777777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EC2483" w14:textId="16BC6A8E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Liste</w:t>
                            </w:r>
                            <w:r w:rsidR="00B6490C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="00633F3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to identify structure and </w:t>
                            </w:r>
                            <w:proofErr w:type="gramStart"/>
                            <w:r w:rsidR="00633F3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texture</w:t>
                            </w:r>
                            <w:proofErr w:type="gramEnd"/>
                          </w:p>
                          <w:p w14:paraId="29418A09" w14:textId="77777777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5949F2" w14:textId="66518088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Compos</w:t>
                            </w:r>
                            <w:r w:rsidR="00633F3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e in </w:t>
                            </w:r>
                            <w:proofErr w:type="gramStart"/>
                            <w:r w:rsidR="00633F3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pairs</w:t>
                            </w:r>
                            <w:proofErr w:type="gramEnd"/>
                          </w:p>
                          <w:p w14:paraId="4676981D" w14:textId="77777777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B66A26" w14:textId="5784AEBA" w:rsidR="00314DE9" w:rsidRDefault="00A321D6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Perform – Panto</w:t>
                            </w:r>
                          </w:p>
                          <w:p w14:paraId="471316EF" w14:textId="77777777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63B494" w14:textId="183F81A0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135EDF" w14:textId="77777777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2B40F8" w14:textId="77777777" w:rsidR="00314DE9" w:rsidRDefault="00314DE9" w:rsidP="00314DE9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Instrumental Performance</w:t>
                            </w:r>
                          </w:p>
                          <w:p w14:paraId="0668272A" w14:textId="77777777" w:rsidR="00314DE9" w:rsidRDefault="00314DE9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B32B28" w14:textId="77777777" w:rsidR="00900612" w:rsidRPr="00900612" w:rsidRDefault="00900612" w:rsidP="0090061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2394" id="Text Box 10" o:spid="_x0000_s1035" type="#_x0000_t202" style="position:absolute;margin-left:-28.9pt;margin-top:103.9pt;width:135.25pt;height:14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" fillcolor="window" strokeweight=".5pt">
                <v:textbox>
                  <w:txbxContent>
                    <w:p w14:paraId="485F7692" w14:textId="77777777" w:rsidR="00684315" w:rsidRDefault="009C1C5C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MUSIC</w:t>
                      </w:r>
                    </w:p>
                    <w:p w14:paraId="1154AC4A" w14:textId="77777777" w:rsidR="001D0B0A" w:rsidRDefault="001D0B0A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8623FE9" w14:textId="78ABBD7E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Sing</w:t>
                      </w:r>
                      <w:r w:rsidR="00B6490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with different vocal </w:t>
                      </w:r>
                      <w:proofErr w:type="gramStart"/>
                      <w:r w:rsidR="00B6490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effects</w:t>
                      </w:r>
                      <w:proofErr w:type="gramEnd"/>
                    </w:p>
                    <w:p w14:paraId="6C3AD437" w14:textId="77777777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7EC2483" w14:textId="16BC6A8E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Liste</w:t>
                      </w:r>
                      <w:r w:rsidR="00B6490C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n </w:t>
                      </w:r>
                      <w:r w:rsidR="00633F3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to identify structure and </w:t>
                      </w:r>
                      <w:proofErr w:type="gramStart"/>
                      <w:r w:rsidR="00633F3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texture</w:t>
                      </w:r>
                      <w:proofErr w:type="gramEnd"/>
                    </w:p>
                    <w:p w14:paraId="29418A09" w14:textId="77777777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25949F2" w14:textId="66518088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Compos</w:t>
                      </w:r>
                      <w:r w:rsidR="00633F3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e in </w:t>
                      </w:r>
                      <w:proofErr w:type="gramStart"/>
                      <w:r w:rsidR="00633F3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pairs</w:t>
                      </w:r>
                      <w:proofErr w:type="gramEnd"/>
                    </w:p>
                    <w:p w14:paraId="4676981D" w14:textId="77777777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EB66A26" w14:textId="5784AEBA" w:rsidR="00314DE9" w:rsidRDefault="00A321D6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Perform – Panto</w:t>
                      </w:r>
                    </w:p>
                    <w:p w14:paraId="471316EF" w14:textId="77777777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263B494" w14:textId="183F81A0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06135EDF" w14:textId="77777777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02B40F8" w14:textId="77777777" w:rsidR="00314DE9" w:rsidRDefault="00314DE9" w:rsidP="00314DE9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Instrumental Performance</w:t>
                      </w:r>
                    </w:p>
                    <w:p w14:paraId="0668272A" w14:textId="77777777" w:rsidR="00314DE9" w:rsidRDefault="00314DE9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4B32B28" w14:textId="77777777" w:rsidR="00900612" w:rsidRPr="00900612" w:rsidRDefault="00900612" w:rsidP="0090061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9372D" wp14:editId="6D96779C">
                <wp:simplePos x="0" y="0"/>
                <wp:positionH relativeFrom="column">
                  <wp:posOffset>1447800</wp:posOffset>
                </wp:positionH>
                <wp:positionV relativeFrom="paragraph">
                  <wp:posOffset>2393546</wp:posOffset>
                </wp:positionV>
                <wp:extent cx="1495945" cy="1391920"/>
                <wp:effectExtent l="0" t="0" r="28575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945" cy="139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5E020" w14:textId="77777777" w:rsidR="00684315" w:rsidRDefault="00684315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D94B69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PE</w:t>
                            </w:r>
                          </w:p>
                          <w:p w14:paraId="1FD40132" w14:textId="77777777" w:rsidR="00077804" w:rsidRPr="00D94B69" w:rsidRDefault="00077804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3E9F47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Ball Games</w:t>
                            </w:r>
                          </w:p>
                          <w:p w14:paraId="34711E8A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Gymnastics</w:t>
                            </w:r>
                          </w:p>
                          <w:p w14:paraId="72AD735D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032FB1D2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Invasion Outdoor </w:t>
                            </w:r>
                          </w:p>
                          <w:p w14:paraId="57C582A7" w14:textId="77777777" w:rsidR="00D94B69" w:rsidRPr="00AE5731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Adventure Games</w:t>
                            </w:r>
                          </w:p>
                          <w:p w14:paraId="4F3237CE" w14:textId="77777777" w:rsidR="00D94B69" w:rsidRDefault="00D94B69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Athletics</w:t>
                            </w:r>
                          </w:p>
                          <w:p w14:paraId="5493C356" w14:textId="77777777" w:rsidR="00355140" w:rsidRPr="00AE5731" w:rsidRDefault="00355140" w:rsidP="00D94B69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372D" id="Text Box 13" o:spid="_x0000_s1036" type="#_x0000_t202" style="position:absolute;margin-left:114pt;margin-top:188.45pt;width:117.8pt;height:10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" fillcolor="window" strokeweight=".5pt">
                <v:textbox>
                  <w:txbxContent>
                    <w:p w14:paraId="3AE5E020" w14:textId="77777777" w:rsidR="00684315" w:rsidRDefault="00684315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D94B69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PE</w:t>
                      </w:r>
                    </w:p>
                    <w:p w14:paraId="1FD40132" w14:textId="77777777" w:rsidR="00077804" w:rsidRPr="00D94B69" w:rsidRDefault="00077804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33E9F47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Ball Games</w:t>
                      </w:r>
                    </w:p>
                    <w:p w14:paraId="34711E8A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Gymnastics</w:t>
                      </w:r>
                    </w:p>
                    <w:p w14:paraId="72AD735D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Dance</w:t>
                      </w:r>
                    </w:p>
                    <w:p w14:paraId="032FB1D2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Invasion Outdoor </w:t>
                      </w:r>
                    </w:p>
                    <w:p w14:paraId="57C582A7" w14:textId="77777777" w:rsidR="00D94B69" w:rsidRPr="00AE5731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Adventure Games</w:t>
                      </w:r>
                    </w:p>
                    <w:p w14:paraId="4F3237CE" w14:textId="77777777" w:rsidR="00D94B69" w:rsidRDefault="00D94B69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Athletics</w:t>
                      </w:r>
                    </w:p>
                    <w:p w14:paraId="5493C356" w14:textId="77777777" w:rsidR="00355140" w:rsidRPr="00AE5731" w:rsidRDefault="00355140" w:rsidP="00D94B69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7EBDB5" wp14:editId="2F4077D9">
                <wp:simplePos x="0" y="0"/>
                <wp:positionH relativeFrom="column">
                  <wp:posOffset>2999509</wp:posOffset>
                </wp:positionH>
                <wp:positionV relativeFrom="paragraph">
                  <wp:posOffset>2400473</wp:posOffset>
                </wp:positionV>
                <wp:extent cx="1551709" cy="1391920"/>
                <wp:effectExtent l="0" t="0" r="10795" b="177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709" cy="139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3605B" w14:textId="77777777" w:rsidR="00077804" w:rsidRPr="00D6523A" w:rsidRDefault="009C1C5C" w:rsidP="00077804">
                            <w:pPr>
                              <w:shd w:val="clear" w:color="auto" w:fill="ACB9CA" w:themeFill="text2" w:themeFillTint="66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JIGSAW </w:t>
                            </w:r>
                            <w:r w:rsidR="00077804" w:rsidRPr="00D6523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PSCHE</w:t>
                            </w:r>
                          </w:p>
                          <w:p w14:paraId="07A46E0F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Me and My World </w:t>
                            </w:r>
                          </w:p>
                          <w:p w14:paraId="4A1EF79C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Celebrating Difference </w:t>
                            </w:r>
                          </w:p>
                          <w:p w14:paraId="210E046D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Dreams and Goals</w:t>
                            </w:r>
                          </w:p>
                          <w:p w14:paraId="31CC7A87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Healthy Me</w:t>
                            </w:r>
                          </w:p>
                          <w:p w14:paraId="0C8557FA" w14:textId="77777777" w:rsidR="00077804" w:rsidRPr="00AE5731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Relationships</w:t>
                            </w:r>
                          </w:p>
                          <w:p w14:paraId="728CB782" w14:textId="77777777" w:rsidR="00077804" w:rsidRDefault="0007780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AE5731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Changing Me</w:t>
                            </w:r>
                          </w:p>
                          <w:p w14:paraId="1B68DE14" w14:textId="77777777" w:rsidR="00E77DE4" w:rsidRDefault="00E77DE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1C75D1" w14:textId="77777777" w:rsidR="00E77DE4" w:rsidRPr="00AE5731" w:rsidRDefault="00E77DE4" w:rsidP="00077804">
                            <w:pPr>
                              <w:shd w:val="clear" w:color="auto" w:fill="ACB9CA" w:themeFill="text2" w:themeFillTint="66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E09084" w14:textId="77777777" w:rsidR="00EE5D32" w:rsidRPr="00B757D7" w:rsidRDefault="00EE5D32" w:rsidP="00FF08F8">
                            <w:pPr>
                              <w:shd w:val="clear" w:color="auto" w:fill="B4C6E7" w:themeFill="accent5" w:themeFillTint="66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4" o:spid="_x0000_s1037" type="#_x0000_t202" style="position:absolute;margin-left:236.2pt;margin-top:189pt;width:122.2pt;height:10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" fillcolor="window" strokeweight=".5pt">
                <v:textbox>
                  <w:txbxContent>
                    <w:p w14:paraId="4653605B" w14:textId="77777777" w:rsidR="00077804" w:rsidRPr="00D6523A" w:rsidRDefault="009C1C5C" w:rsidP="00077804">
                      <w:pPr>
                        <w:shd w:val="clear" w:color="auto" w:fill="ACB9CA" w:themeFill="text2" w:themeFillTint="66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JIGSAW </w:t>
                      </w:r>
                      <w:r w:rsidR="00077804" w:rsidRPr="00D6523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PSCHE</w:t>
                      </w:r>
                    </w:p>
                    <w:p w14:paraId="07A46E0F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Me and My World </w:t>
                      </w:r>
                    </w:p>
                    <w:p w14:paraId="4A1EF79C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Celebrating Difference </w:t>
                      </w:r>
                    </w:p>
                    <w:p w14:paraId="210E046D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Dreams and Goals</w:t>
                      </w:r>
                    </w:p>
                    <w:p w14:paraId="31CC7A87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Healthy Me</w:t>
                      </w:r>
                    </w:p>
                    <w:p w14:paraId="0C8557FA" w14:textId="77777777" w:rsidR="00077804" w:rsidRPr="00AE5731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Relationships</w:t>
                      </w:r>
                    </w:p>
                    <w:p w14:paraId="728CB782" w14:textId="77777777" w:rsidR="00077804" w:rsidRDefault="0007780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AE5731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Changing Me</w:t>
                      </w:r>
                    </w:p>
                    <w:p w14:paraId="1B68DE14" w14:textId="77777777" w:rsidR="00E77DE4" w:rsidRDefault="00E77DE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211C75D1" w14:textId="77777777" w:rsidR="00E77DE4" w:rsidRPr="00AE5731" w:rsidRDefault="00E77DE4" w:rsidP="00077804">
                      <w:pPr>
                        <w:shd w:val="clear" w:color="auto" w:fill="ACB9CA" w:themeFill="text2" w:themeFillTint="66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BE09084" w14:textId="77777777" w:rsidR="00EE5D32" w:rsidRPr="00B757D7" w:rsidRDefault="00EE5D32" w:rsidP="00FF08F8">
                      <w:pPr>
                        <w:shd w:val="clear" w:color="auto" w:fill="B4C6E7" w:themeFill="accent5" w:themeFillTint="66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D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EBDB5" wp14:editId="2F4077D9">
                <wp:simplePos x="0" y="0"/>
                <wp:positionH relativeFrom="column">
                  <wp:posOffset>4647450</wp:posOffset>
                </wp:positionH>
                <wp:positionV relativeFrom="paragraph">
                  <wp:posOffset>1339445</wp:posOffset>
                </wp:positionV>
                <wp:extent cx="1724891" cy="1740535"/>
                <wp:effectExtent l="0" t="0" r="2794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891" cy="174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39EFC" w14:textId="77777777" w:rsidR="00684315" w:rsidRDefault="009C1C5C" w:rsidP="00FF08F8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ART AND DESIGN</w:t>
                            </w:r>
                          </w:p>
                          <w:p w14:paraId="1FE70C9B" w14:textId="77777777" w:rsidR="00E77DE4" w:rsidRPr="00B757D7" w:rsidRDefault="00E77DE4" w:rsidP="00FF08F8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Input/Imitate/Innovate/Evaluate</w:t>
                            </w:r>
                          </w:p>
                          <w:p w14:paraId="7DDB4EBA" w14:textId="77777777" w:rsidR="00820CA0" w:rsidRPr="00950532" w:rsidRDefault="00820CA0" w:rsidP="0095053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5053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Drawing</w:t>
                            </w:r>
                          </w:p>
                          <w:p w14:paraId="61682D27" w14:textId="77777777" w:rsidR="00950532" w:rsidRPr="00950532" w:rsidRDefault="00950532" w:rsidP="0095053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5053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(Kandinsky)</w:t>
                            </w:r>
                          </w:p>
                          <w:p w14:paraId="74992D79" w14:textId="77777777" w:rsidR="00950532" w:rsidRDefault="00950532" w:rsidP="0095053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7261E9" w14:textId="77777777" w:rsidR="001D0B0A" w:rsidRPr="00950532" w:rsidRDefault="001D0B0A" w:rsidP="0095053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22F14D" w14:textId="77777777" w:rsidR="00820CA0" w:rsidRPr="00950532" w:rsidRDefault="00820CA0" w:rsidP="0095053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5053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Painting</w:t>
                            </w:r>
                          </w:p>
                          <w:p w14:paraId="458FDFA7" w14:textId="77777777" w:rsidR="00950532" w:rsidRDefault="00950532" w:rsidP="0095053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950532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(Pointillism)</w:t>
                            </w:r>
                          </w:p>
                          <w:p w14:paraId="3B83EADA" w14:textId="77777777" w:rsidR="001D0B0A" w:rsidRPr="00950532" w:rsidRDefault="001D0B0A" w:rsidP="0095053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D57739" w14:textId="77777777" w:rsidR="00950532" w:rsidRPr="000F3223" w:rsidRDefault="00950532" w:rsidP="0095053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14:paraId="6E4BB13A" w14:textId="77777777" w:rsidR="00820CA0" w:rsidRDefault="00820CA0" w:rsidP="00950532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DAF102" w14:textId="77777777" w:rsidR="00ED4085" w:rsidRPr="000F3223" w:rsidRDefault="00ED4085" w:rsidP="00820CA0">
                            <w:pPr>
                              <w:shd w:val="clear" w:color="auto" w:fill="FFFF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6" o:spid="_x0000_s1038" type="#_x0000_t202" style="position:absolute;margin-left:365.95pt;margin-top:105.45pt;width:135.8pt;height:13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" fillcolor="window" strokeweight=".5pt">
                <v:textbox>
                  <w:txbxContent>
                    <w:p w14:paraId="62B39EFC" w14:textId="77777777" w:rsidR="00684315" w:rsidRDefault="009C1C5C" w:rsidP="00FF08F8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ART AND DESIGN</w:t>
                      </w:r>
                    </w:p>
                    <w:p w14:paraId="1FE70C9B" w14:textId="77777777" w:rsidR="00E77DE4" w:rsidRPr="00B757D7" w:rsidRDefault="00E77DE4" w:rsidP="00FF08F8">
                      <w:pPr>
                        <w:shd w:val="clear" w:color="auto" w:fill="FFFF0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Input/Imitate/Innovate/Evaluate</w:t>
                      </w:r>
                    </w:p>
                    <w:p w14:paraId="7DDB4EBA" w14:textId="77777777" w:rsidR="00820CA0" w:rsidRPr="00950532" w:rsidRDefault="00820CA0" w:rsidP="0095053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5053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Drawing</w:t>
                      </w:r>
                    </w:p>
                    <w:p w14:paraId="61682D27" w14:textId="77777777" w:rsidR="00950532" w:rsidRPr="00950532" w:rsidRDefault="00950532" w:rsidP="0095053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5053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(Kandinsky)</w:t>
                      </w:r>
                    </w:p>
                    <w:p w14:paraId="74992D79" w14:textId="77777777" w:rsidR="00950532" w:rsidRDefault="00950532" w:rsidP="0095053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337261E9" w14:textId="77777777" w:rsidR="001D0B0A" w:rsidRPr="00950532" w:rsidRDefault="001D0B0A" w:rsidP="0095053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622F14D" w14:textId="77777777" w:rsidR="00820CA0" w:rsidRPr="00950532" w:rsidRDefault="00820CA0" w:rsidP="0095053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5053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Painting</w:t>
                      </w:r>
                    </w:p>
                    <w:p w14:paraId="458FDFA7" w14:textId="77777777" w:rsidR="00950532" w:rsidRDefault="00950532" w:rsidP="0095053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950532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(Pointillism)</w:t>
                      </w:r>
                    </w:p>
                    <w:p w14:paraId="3B83EADA" w14:textId="77777777" w:rsidR="001D0B0A" w:rsidRPr="00950532" w:rsidRDefault="001D0B0A" w:rsidP="0095053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4ED57739" w14:textId="77777777" w:rsidR="00950532" w:rsidRPr="000F3223" w:rsidRDefault="00950532" w:rsidP="00950532">
                      <w:pPr>
                        <w:shd w:val="clear" w:color="auto" w:fill="FFFF00"/>
                        <w:spacing w:after="0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14:paraId="6E4BB13A" w14:textId="77777777" w:rsidR="00820CA0" w:rsidRDefault="00820CA0" w:rsidP="00950532">
                      <w:pPr>
                        <w:shd w:val="clear" w:color="auto" w:fill="FFFF00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8DAF102" w14:textId="77777777" w:rsidR="00ED4085" w:rsidRPr="000F3223" w:rsidRDefault="00ED4085" w:rsidP="00820CA0">
                      <w:pPr>
                        <w:shd w:val="clear" w:color="auto" w:fill="FFFF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D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EBDB5" wp14:editId="2F4077D9">
                <wp:simplePos x="0" y="0"/>
                <wp:positionH relativeFrom="column">
                  <wp:posOffset>1447800</wp:posOffset>
                </wp:positionH>
                <wp:positionV relativeFrom="paragraph">
                  <wp:posOffset>3875981</wp:posOffset>
                </wp:positionV>
                <wp:extent cx="3082290" cy="1358785"/>
                <wp:effectExtent l="0" t="0" r="22860" b="133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135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642DB" w14:textId="77777777" w:rsidR="008E6023" w:rsidRDefault="00077804" w:rsidP="00820CA0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287840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Languages (French)</w:t>
                            </w:r>
                          </w:p>
                          <w:p w14:paraId="448FC7F1" w14:textId="77777777" w:rsidR="00C531E6" w:rsidRDefault="00C531E6" w:rsidP="00820CA0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F6301B" w14:textId="77777777" w:rsidR="00820CA0" w:rsidRPr="00E055FA" w:rsidRDefault="00820CA0" w:rsidP="00820CA0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Au Marche</w:t>
                            </w:r>
                          </w:p>
                          <w:p w14:paraId="31A0678F" w14:textId="77777777" w:rsidR="00820CA0" w:rsidRPr="00E055FA" w:rsidRDefault="00820CA0" w:rsidP="00820CA0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Le </w:t>
                            </w:r>
                            <w:proofErr w:type="spellStart"/>
                            <w:r w:rsidRPr="00E055F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Calendrier</w:t>
                            </w:r>
                            <w:proofErr w:type="spellEnd"/>
                            <w:r w:rsidRPr="00E055F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 Des Fetes </w:t>
                            </w:r>
                          </w:p>
                          <w:p w14:paraId="71B19411" w14:textId="77777777" w:rsidR="00820CA0" w:rsidRPr="00E055FA" w:rsidRDefault="00820CA0" w:rsidP="00820CA0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Je suis le </w:t>
                            </w:r>
                            <w:proofErr w:type="spellStart"/>
                            <w:r w:rsidRPr="00E055F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musicien</w:t>
                            </w:r>
                            <w:proofErr w:type="spellEnd"/>
                          </w:p>
                          <w:p w14:paraId="448A3614" w14:textId="77777777" w:rsidR="00820CA0" w:rsidRPr="00E055FA" w:rsidRDefault="00820CA0" w:rsidP="00820CA0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A la mode</w:t>
                            </w:r>
                          </w:p>
                          <w:p w14:paraId="0549784F" w14:textId="77777777" w:rsidR="00820CA0" w:rsidRPr="00E055FA" w:rsidRDefault="00820CA0" w:rsidP="00820CA0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 xml:space="preserve">Ma </w:t>
                            </w:r>
                            <w:proofErr w:type="spellStart"/>
                            <w:r w:rsidRPr="00E055F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Famille</w:t>
                            </w:r>
                            <w:proofErr w:type="spellEnd"/>
                          </w:p>
                          <w:p w14:paraId="6E991669" w14:textId="77777777" w:rsidR="00820CA0" w:rsidRDefault="00820CA0" w:rsidP="00820CA0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  <w:r w:rsidRPr="00E055FA"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  <w:t>Cher Zoo</w:t>
                            </w:r>
                          </w:p>
                          <w:p w14:paraId="01FD9E54" w14:textId="77777777" w:rsidR="00820CA0" w:rsidRPr="00E055FA" w:rsidRDefault="00820CA0" w:rsidP="00820CA0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AFAA72" w14:textId="77777777" w:rsidR="006A5895" w:rsidRDefault="006A5895" w:rsidP="00820CA0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2ABE84" w14:textId="77777777" w:rsidR="00077804" w:rsidRDefault="00077804" w:rsidP="00077804">
                            <w:pPr>
                              <w:shd w:val="clear" w:color="auto" w:fill="FFFF00"/>
                              <w:jc w:val="center"/>
                              <w:rPr>
                                <w:rFonts w:ascii="SassoonPrimaryInfant" w:eastAsia="Calibri" w:hAnsi="SassoonPrimaryInfant" w:cs="Calibri"/>
                                <w:sz w:val="16"/>
                                <w:szCs w:val="16"/>
                              </w:rPr>
                            </w:pPr>
                          </w:p>
                          <w:p w14:paraId="79DBBC78" w14:textId="77777777" w:rsidR="00077804" w:rsidRDefault="00077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BDB5" id="Text Box 15" o:spid="_x0000_s1039" type="#_x0000_t202" style="position:absolute;margin-left:114pt;margin-top:305.2pt;width:242.7pt;height:10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" fillcolor="window" strokeweight=".5pt">
                <v:textbox>
                  <w:txbxContent>
                    <w:p w14:paraId="699642DB" w14:textId="77777777" w:rsidR="008E6023" w:rsidRDefault="00077804" w:rsidP="00820CA0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287840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Languages (French)</w:t>
                      </w:r>
                    </w:p>
                    <w:p w14:paraId="448FC7F1" w14:textId="77777777" w:rsidR="00C531E6" w:rsidRDefault="00C531E6" w:rsidP="00820CA0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5AF6301B" w14:textId="77777777" w:rsidR="00820CA0" w:rsidRPr="00E055FA" w:rsidRDefault="00820CA0" w:rsidP="00820CA0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Au Marche</w:t>
                      </w:r>
                    </w:p>
                    <w:p w14:paraId="31A0678F" w14:textId="77777777" w:rsidR="00820CA0" w:rsidRPr="00E055FA" w:rsidRDefault="00820CA0" w:rsidP="00820CA0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Le </w:t>
                      </w:r>
                      <w:proofErr w:type="spellStart"/>
                      <w:r w:rsidRPr="00E055F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Calendrier</w:t>
                      </w:r>
                      <w:proofErr w:type="spellEnd"/>
                      <w:r w:rsidRPr="00E055F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 Des Fetes </w:t>
                      </w:r>
                    </w:p>
                    <w:p w14:paraId="71B19411" w14:textId="77777777" w:rsidR="00820CA0" w:rsidRPr="00E055FA" w:rsidRDefault="00820CA0" w:rsidP="00820CA0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Je suis le </w:t>
                      </w:r>
                      <w:proofErr w:type="spellStart"/>
                      <w:r w:rsidRPr="00E055F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musicien</w:t>
                      </w:r>
                      <w:proofErr w:type="spellEnd"/>
                    </w:p>
                    <w:p w14:paraId="448A3614" w14:textId="77777777" w:rsidR="00820CA0" w:rsidRPr="00E055FA" w:rsidRDefault="00820CA0" w:rsidP="00820CA0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A la mode</w:t>
                      </w:r>
                    </w:p>
                    <w:p w14:paraId="0549784F" w14:textId="77777777" w:rsidR="00820CA0" w:rsidRPr="00E055FA" w:rsidRDefault="00820CA0" w:rsidP="00820CA0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 xml:space="preserve">Ma </w:t>
                      </w:r>
                      <w:proofErr w:type="spellStart"/>
                      <w:r w:rsidRPr="00E055F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Famille</w:t>
                      </w:r>
                      <w:proofErr w:type="spellEnd"/>
                    </w:p>
                    <w:p w14:paraId="6E991669" w14:textId="77777777" w:rsidR="00820CA0" w:rsidRDefault="00820CA0" w:rsidP="00820CA0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  <w:r w:rsidRPr="00E055FA"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  <w:t>Cher Zoo</w:t>
                      </w:r>
                    </w:p>
                    <w:p w14:paraId="01FD9E54" w14:textId="77777777" w:rsidR="00820CA0" w:rsidRPr="00E055FA" w:rsidRDefault="00820CA0" w:rsidP="00820CA0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79AFAA72" w14:textId="77777777" w:rsidR="006A5895" w:rsidRDefault="006A5895" w:rsidP="00820CA0">
                      <w:pPr>
                        <w:shd w:val="clear" w:color="auto" w:fill="FFF2CC" w:themeFill="accent4" w:themeFillTint="33"/>
                        <w:spacing w:after="0"/>
                        <w:jc w:val="center"/>
                        <w:rPr>
                          <w:rFonts w:ascii="SassoonPrimaryInfant" w:hAnsi="SassoonPrimaryInfant"/>
                          <w:b/>
                          <w:sz w:val="16"/>
                          <w:szCs w:val="16"/>
                        </w:rPr>
                      </w:pPr>
                    </w:p>
                    <w:p w14:paraId="632ABE84" w14:textId="77777777" w:rsidR="00077804" w:rsidRDefault="00077804" w:rsidP="00077804">
                      <w:pPr>
                        <w:shd w:val="clear" w:color="auto" w:fill="FFFF00"/>
                        <w:jc w:val="center"/>
                        <w:rPr>
                          <w:rFonts w:ascii="SassoonPrimaryInfant" w:eastAsia="Calibri" w:hAnsi="SassoonPrimaryInfant" w:cs="Calibri"/>
                          <w:sz w:val="16"/>
                          <w:szCs w:val="16"/>
                        </w:rPr>
                      </w:pPr>
                    </w:p>
                    <w:p w14:paraId="79DBBC78" w14:textId="77777777" w:rsidR="00077804" w:rsidRDefault="00077804"/>
                  </w:txbxContent>
                </v:textbox>
              </v:shape>
            </w:pict>
          </mc:Fallback>
        </mc:AlternateContent>
      </w:r>
    </w:p>
    <w:sectPr w:rsidR="00174412" w:rsidRPr="006843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0B4F" w14:textId="77777777" w:rsidR="00FF08F8" w:rsidRDefault="00FF08F8" w:rsidP="00FF08F8">
      <w:pPr>
        <w:spacing w:after="0" w:line="240" w:lineRule="auto"/>
      </w:pPr>
      <w:r>
        <w:separator/>
      </w:r>
    </w:p>
  </w:endnote>
  <w:endnote w:type="continuationSeparator" w:id="0">
    <w:p w14:paraId="6E939490" w14:textId="77777777" w:rsidR="00FF08F8" w:rsidRDefault="00FF08F8" w:rsidP="00FF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CEC9" w14:textId="77777777" w:rsidR="00FF08F8" w:rsidRDefault="00FF08F8" w:rsidP="00FF08F8">
      <w:pPr>
        <w:spacing w:after="0" w:line="240" w:lineRule="auto"/>
      </w:pPr>
      <w:r>
        <w:separator/>
      </w:r>
    </w:p>
  </w:footnote>
  <w:footnote w:type="continuationSeparator" w:id="0">
    <w:p w14:paraId="0078B589" w14:textId="77777777" w:rsidR="00FF08F8" w:rsidRDefault="00FF08F8" w:rsidP="00FF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4625" w14:textId="77777777" w:rsidR="00FF08F8" w:rsidRPr="00FF08F8" w:rsidRDefault="00355140" w:rsidP="003F0D2D">
    <w:pPr>
      <w:pStyle w:val="Header"/>
      <w:shd w:val="clear" w:color="auto" w:fill="FFFF00"/>
      <w:jc w:val="center"/>
      <w:rPr>
        <w:rFonts w:ascii="SassoonPrimaryInfant" w:hAnsi="SassoonPrimaryInfant"/>
      </w:rPr>
    </w:pPr>
    <w:r>
      <w:rPr>
        <w:rFonts w:ascii="SassoonPrimaryInfant" w:hAnsi="SassoonPrimaryInfant"/>
      </w:rPr>
      <w:t>YEAR 4 CURRICULUM MAP (2023-2024)</w:t>
    </w:r>
  </w:p>
  <w:p w14:paraId="7D68DEE4" w14:textId="77777777" w:rsidR="00FF08F8" w:rsidRDefault="00FF0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15"/>
    <w:rsid w:val="0000482C"/>
    <w:rsid w:val="000265AE"/>
    <w:rsid w:val="00036672"/>
    <w:rsid w:val="00077804"/>
    <w:rsid w:val="000F0559"/>
    <w:rsid w:val="000F3223"/>
    <w:rsid w:val="000F5296"/>
    <w:rsid w:val="00120959"/>
    <w:rsid w:val="00171215"/>
    <w:rsid w:val="00174412"/>
    <w:rsid w:val="001D0B0A"/>
    <w:rsid w:val="001D607A"/>
    <w:rsid w:val="00287840"/>
    <w:rsid w:val="002F02AD"/>
    <w:rsid w:val="00302AA1"/>
    <w:rsid w:val="00314DE9"/>
    <w:rsid w:val="00341108"/>
    <w:rsid w:val="00355140"/>
    <w:rsid w:val="00360643"/>
    <w:rsid w:val="003B76D0"/>
    <w:rsid w:val="003F0D2D"/>
    <w:rsid w:val="00411AFD"/>
    <w:rsid w:val="00462620"/>
    <w:rsid w:val="00470D4A"/>
    <w:rsid w:val="0047426A"/>
    <w:rsid w:val="00487AA2"/>
    <w:rsid w:val="004E3401"/>
    <w:rsid w:val="004E3EB2"/>
    <w:rsid w:val="005240A2"/>
    <w:rsid w:val="005407ED"/>
    <w:rsid w:val="0059632E"/>
    <w:rsid w:val="00633F3A"/>
    <w:rsid w:val="00636F7E"/>
    <w:rsid w:val="00655BD1"/>
    <w:rsid w:val="00684315"/>
    <w:rsid w:val="006914E0"/>
    <w:rsid w:val="006A5895"/>
    <w:rsid w:val="006C2228"/>
    <w:rsid w:val="006F646A"/>
    <w:rsid w:val="006F700E"/>
    <w:rsid w:val="007278B4"/>
    <w:rsid w:val="007709B5"/>
    <w:rsid w:val="00820CA0"/>
    <w:rsid w:val="00834D19"/>
    <w:rsid w:val="008E3301"/>
    <w:rsid w:val="008E6023"/>
    <w:rsid w:val="008E67E3"/>
    <w:rsid w:val="008F5547"/>
    <w:rsid w:val="00900612"/>
    <w:rsid w:val="00950532"/>
    <w:rsid w:val="009C1C5C"/>
    <w:rsid w:val="00A321D6"/>
    <w:rsid w:val="00AD292F"/>
    <w:rsid w:val="00AE5731"/>
    <w:rsid w:val="00B02755"/>
    <w:rsid w:val="00B12EDC"/>
    <w:rsid w:val="00B13D69"/>
    <w:rsid w:val="00B44648"/>
    <w:rsid w:val="00B6490C"/>
    <w:rsid w:val="00B757D7"/>
    <w:rsid w:val="00BC71C8"/>
    <w:rsid w:val="00C465F3"/>
    <w:rsid w:val="00C531E6"/>
    <w:rsid w:val="00C876DB"/>
    <w:rsid w:val="00CA3599"/>
    <w:rsid w:val="00CE796C"/>
    <w:rsid w:val="00D479EB"/>
    <w:rsid w:val="00D6523A"/>
    <w:rsid w:val="00D7381F"/>
    <w:rsid w:val="00D82319"/>
    <w:rsid w:val="00D94B69"/>
    <w:rsid w:val="00E417E2"/>
    <w:rsid w:val="00E77DE4"/>
    <w:rsid w:val="00EA766D"/>
    <w:rsid w:val="00ED4085"/>
    <w:rsid w:val="00ED5312"/>
    <w:rsid w:val="00ED6191"/>
    <w:rsid w:val="00EE5D32"/>
    <w:rsid w:val="00F875DC"/>
    <w:rsid w:val="00FF08F8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7D7A"/>
  <w15:chartTrackingRefBased/>
  <w15:docId w15:val="{CAFA9F01-CE01-4537-918D-9868207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8F8"/>
  </w:style>
  <w:style w:type="paragraph" w:styleId="Footer">
    <w:name w:val="footer"/>
    <w:basedOn w:val="Normal"/>
    <w:link w:val="FooterChar"/>
    <w:uiPriority w:val="99"/>
    <w:unhideWhenUsed/>
    <w:rsid w:val="00FF0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8F8"/>
  </w:style>
  <w:style w:type="paragraph" w:styleId="BalloonText">
    <w:name w:val="Balloon Text"/>
    <w:basedOn w:val="Normal"/>
    <w:link w:val="BalloonTextChar"/>
    <w:uiPriority w:val="99"/>
    <w:semiHidden/>
    <w:unhideWhenUsed/>
    <w:rsid w:val="0035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DACE7-8D0B-4C8C-AF07-653F477D6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1C56D-FE6E-4533-B727-B5E2D82F5C0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6a051225-211a-4978-8e1f-418ef71e904e"/>
    <ds:schemaRef ds:uri="8b373f33-a440-4ef8-82f6-332943134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5C77E3-3E87-4F7C-8261-C26585EAB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73f33-a440-4ef8-82f6-332943134ace"/>
    <ds:schemaRef ds:uri="6a051225-211a-4978-8e1f-418ef71e9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Smith, S</cp:lastModifiedBy>
  <cp:revision>15</cp:revision>
  <cp:lastPrinted>2023-10-03T07:00:00Z</cp:lastPrinted>
  <dcterms:created xsi:type="dcterms:W3CDTF">2023-09-30T16:24:00Z</dcterms:created>
  <dcterms:modified xsi:type="dcterms:W3CDTF">2023-10-18T07:15:00Z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3267000</vt:r8>
  </property>
  <property fmtid="{D5CDD505-2E9C-101B-9397-08002B2CF9AE}" pid="4" name="MediaServiceImageTags">
    <vt:lpwstr/>
  </property>
</Properties>
</file>