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1485"/>
        <w:tblW w:w="10485" w:type="dxa"/>
        <w:tblLook w:val="04A0" w:firstRow="1" w:lastRow="0" w:firstColumn="1" w:lastColumn="0" w:noHBand="0" w:noVBand="1"/>
      </w:tblPr>
      <w:tblGrid>
        <w:gridCol w:w="1695"/>
        <w:gridCol w:w="4278"/>
        <w:gridCol w:w="4512"/>
      </w:tblGrid>
      <w:tr w:rsidR="00E6248F" w14:paraId="1D104D69" w14:textId="77777777" w:rsidTr="0082228B">
        <w:tc>
          <w:tcPr>
            <w:tcW w:w="1695" w:type="dxa"/>
          </w:tcPr>
          <w:p w14:paraId="4CD10DC2" w14:textId="46FAD880" w:rsidR="007D088F" w:rsidRDefault="007D088F" w:rsidP="0082228B">
            <w:r w:rsidRPr="00AC3209">
              <w:rPr>
                <w:rFonts w:ascii="Lucida Sans" w:hAnsi="Lucida Sans" w:cs="Arial"/>
                <w:sz w:val="20"/>
                <w:szCs w:val="20"/>
              </w:rPr>
              <w:t>Class Project</w:t>
            </w:r>
          </w:p>
        </w:tc>
        <w:tc>
          <w:tcPr>
            <w:tcW w:w="4278" w:type="dxa"/>
          </w:tcPr>
          <w:p w14:paraId="0B09B129" w14:textId="0B779FC1" w:rsidR="007D088F" w:rsidRDefault="00770A9D" w:rsidP="0082228B">
            <w:pPr>
              <w:jc w:val="center"/>
            </w:pPr>
            <w:r>
              <w:t>Egyptians</w:t>
            </w:r>
          </w:p>
        </w:tc>
        <w:tc>
          <w:tcPr>
            <w:tcW w:w="4512" w:type="dxa"/>
          </w:tcPr>
          <w:p w14:paraId="0DDE1D22" w14:textId="65CD7DA6" w:rsidR="007D088F" w:rsidRDefault="00EB00C4" w:rsidP="0082228B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Stand-alone music topic</w:t>
            </w:r>
          </w:p>
        </w:tc>
      </w:tr>
      <w:tr w:rsidR="00E6248F" w14:paraId="72C273D6" w14:textId="77777777" w:rsidTr="0082228B">
        <w:tc>
          <w:tcPr>
            <w:tcW w:w="1695" w:type="dxa"/>
          </w:tcPr>
          <w:p w14:paraId="22AC4206" w14:textId="77777777" w:rsidR="005F0F17" w:rsidRPr="00AC3209" w:rsidRDefault="005F0F17" w:rsidP="0082228B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Starting Point</w:t>
            </w:r>
          </w:p>
          <w:p w14:paraId="737781C4" w14:textId="77777777" w:rsidR="005F0F17" w:rsidRPr="00AC3209" w:rsidRDefault="005F0F17" w:rsidP="0082228B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4278" w:type="dxa"/>
          </w:tcPr>
          <w:p w14:paraId="4ABA40E7" w14:textId="190E4DD3" w:rsidR="005F0F17" w:rsidRDefault="00540DF0" w:rsidP="0082228B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What did</w:t>
            </w:r>
            <w:r w:rsidR="008F0BFC">
              <w:rPr>
                <w:rFonts w:ascii="Lucida Sans" w:hAnsi="Lucida Sans" w:cs="Arial"/>
                <w:sz w:val="20"/>
                <w:szCs w:val="20"/>
              </w:rPr>
              <w:t xml:space="preserve">/does </w:t>
            </w:r>
            <w:r w:rsidR="00770A9D">
              <w:rPr>
                <w:rFonts w:ascii="Lucida Sans" w:hAnsi="Lucida Sans" w:cs="Arial"/>
                <w:sz w:val="20"/>
                <w:szCs w:val="20"/>
              </w:rPr>
              <w:t>Egyptian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 music sound like?</w:t>
            </w:r>
          </w:p>
        </w:tc>
        <w:tc>
          <w:tcPr>
            <w:tcW w:w="4512" w:type="dxa"/>
          </w:tcPr>
          <w:p w14:paraId="6658ABC4" w14:textId="7D5DEAF3" w:rsidR="005F0F17" w:rsidRDefault="00EB00C4" w:rsidP="0082228B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Songs for Christmas performance</w:t>
            </w:r>
          </w:p>
        </w:tc>
      </w:tr>
      <w:tr w:rsidR="00E6248F" w14:paraId="41179252" w14:textId="77777777" w:rsidTr="0082228B">
        <w:tc>
          <w:tcPr>
            <w:tcW w:w="1695" w:type="dxa"/>
          </w:tcPr>
          <w:p w14:paraId="1576877E" w14:textId="3513B4E4" w:rsidR="005F0F17" w:rsidRDefault="005F0F17" w:rsidP="0082228B">
            <w:r>
              <w:rPr>
                <w:rFonts w:ascii="Lucida Sans" w:hAnsi="Lucida Sans" w:cs="Arial"/>
                <w:sz w:val="20"/>
                <w:szCs w:val="20"/>
              </w:rPr>
              <w:t xml:space="preserve">Main </w:t>
            </w:r>
            <w:r w:rsidRPr="00AC3209">
              <w:rPr>
                <w:rFonts w:ascii="Lucida Sans" w:hAnsi="Lucida Sans" w:cs="Arial"/>
                <w:sz w:val="20"/>
                <w:szCs w:val="20"/>
              </w:rPr>
              <w:t>Music focus</w:t>
            </w:r>
          </w:p>
        </w:tc>
        <w:tc>
          <w:tcPr>
            <w:tcW w:w="4278" w:type="dxa"/>
          </w:tcPr>
          <w:p w14:paraId="7F38B826" w14:textId="61B325C7" w:rsidR="005F0F17" w:rsidRPr="00E6248F" w:rsidRDefault="005F4149" w:rsidP="0082228B">
            <w:pPr>
              <w:jc w:val="center"/>
            </w:pPr>
            <w:r w:rsidRPr="00E6248F">
              <w:rPr>
                <w:rFonts w:ascii="Lucida Sans" w:hAnsi="Lucida Sans" w:cs="Arial"/>
                <w:sz w:val="20"/>
                <w:szCs w:val="20"/>
              </w:rPr>
              <w:t>Listening</w:t>
            </w:r>
            <w:r w:rsidR="00E6248F" w:rsidRPr="00E6248F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E6248F">
              <w:rPr>
                <w:rFonts w:ascii="Lucida Sans" w:hAnsi="Lucida Sans" w:cs="Arial"/>
                <w:sz w:val="20"/>
                <w:szCs w:val="20"/>
              </w:rPr>
              <w:t>&amp; Composition</w:t>
            </w:r>
          </w:p>
        </w:tc>
        <w:tc>
          <w:tcPr>
            <w:tcW w:w="4512" w:type="dxa"/>
          </w:tcPr>
          <w:p w14:paraId="3DFD7FAB" w14:textId="3AF172FF" w:rsidR="005F0F17" w:rsidRDefault="00EB00C4" w:rsidP="0082228B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Singing &amp; Performance</w:t>
            </w:r>
          </w:p>
        </w:tc>
      </w:tr>
      <w:tr w:rsidR="00E6248F" w14:paraId="414AF723" w14:textId="77777777" w:rsidTr="0082228B">
        <w:tc>
          <w:tcPr>
            <w:tcW w:w="1695" w:type="dxa"/>
          </w:tcPr>
          <w:p w14:paraId="40552D67" w14:textId="4238E098" w:rsidR="005F0F17" w:rsidRDefault="005F0F17" w:rsidP="0082228B">
            <w:r w:rsidRPr="00AC3209">
              <w:rPr>
                <w:rFonts w:ascii="Lucida Sans" w:hAnsi="Lucida Sans" w:cs="Arial"/>
                <w:sz w:val="20"/>
                <w:szCs w:val="20"/>
              </w:rPr>
              <w:t>Music Element</w:t>
            </w:r>
          </w:p>
        </w:tc>
        <w:tc>
          <w:tcPr>
            <w:tcW w:w="4278" w:type="dxa"/>
          </w:tcPr>
          <w:p w14:paraId="56A5C546" w14:textId="77777777" w:rsidR="005F4149" w:rsidRDefault="005F4149" w:rsidP="0082228B">
            <w:pPr>
              <w:jc w:val="center"/>
            </w:pPr>
            <w:r w:rsidRPr="00E6248F">
              <w:t>Structure</w:t>
            </w:r>
          </w:p>
          <w:p w14:paraId="39739876" w14:textId="77777777" w:rsidR="00D17474" w:rsidRDefault="00D17474" w:rsidP="0082228B">
            <w:pPr>
              <w:jc w:val="center"/>
            </w:pPr>
            <w:r>
              <w:t>Texture</w:t>
            </w:r>
          </w:p>
          <w:p w14:paraId="1EBBAB8D" w14:textId="7AAA4F70" w:rsidR="00D17474" w:rsidRPr="00E6248F" w:rsidRDefault="00F714ED" w:rsidP="0082228B">
            <w:pPr>
              <w:jc w:val="center"/>
            </w:pPr>
            <w:r>
              <w:t>Tempo</w:t>
            </w:r>
          </w:p>
        </w:tc>
        <w:tc>
          <w:tcPr>
            <w:tcW w:w="4512" w:type="dxa"/>
          </w:tcPr>
          <w:p w14:paraId="6AAEBA8D" w14:textId="77777777" w:rsidR="00EB00C4" w:rsidRDefault="00EB00C4" w:rsidP="0082228B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Structure</w:t>
            </w:r>
          </w:p>
          <w:p w14:paraId="4C379F45" w14:textId="77777777" w:rsidR="00EB00C4" w:rsidRDefault="00EB00C4" w:rsidP="0082228B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Timbre</w:t>
            </w:r>
          </w:p>
          <w:p w14:paraId="20B0FF9D" w14:textId="0CE5F110" w:rsidR="005F0F17" w:rsidRDefault="00EB00C4" w:rsidP="0082228B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Dynamics</w:t>
            </w:r>
          </w:p>
        </w:tc>
      </w:tr>
      <w:tr w:rsidR="00E6248F" w14:paraId="225573B7" w14:textId="77777777" w:rsidTr="0082228B">
        <w:tc>
          <w:tcPr>
            <w:tcW w:w="1695" w:type="dxa"/>
          </w:tcPr>
          <w:p w14:paraId="77093BFF" w14:textId="77777777" w:rsidR="005F0F17" w:rsidRDefault="005F0F17" w:rsidP="0082228B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Key Knowledge</w:t>
            </w:r>
          </w:p>
          <w:p w14:paraId="622F9FB6" w14:textId="77777777" w:rsidR="005F0F17" w:rsidRDefault="005F0F17" w:rsidP="0082228B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21A1C413" w14:textId="77777777" w:rsidR="005F0F17" w:rsidRDefault="005F0F17" w:rsidP="0082228B">
            <w:pPr>
              <w:rPr>
                <w:rFonts w:ascii="Lucida Sans" w:hAnsi="Lucida Sans" w:cs="Arial"/>
                <w:sz w:val="16"/>
                <w:szCs w:val="16"/>
              </w:rPr>
            </w:pPr>
          </w:p>
          <w:p w14:paraId="73F7D008" w14:textId="3FB86FB2" w:rsidR="005F0F17" w:rsidRPr="005F0F17" w:rsidRDefault="005F0F17" w:rsidP="0082228B">
            <w:pPr>
              <w:rPr>
                <w:sz w:val="16"/>
                <w:szCs w:val="16"/>
              </w:rPr>
            </w:pPr>
            <w:r w:rsidRPr="005F0F17">
              <w:rPr>
                <w:rFonts w:ascii="Lucida Sans" w:hAnsi="Lucida Sans" w:cs="Arial"/>
                <w:sz w:val="16"/>
                <w:szCs w:val="16"/>
              </w:rPr>
              <w:t>(see also separate skills document)</w:t>
            </w:r>
          </w:p>
        </w:tc>
        <w:tc>
          <w:tcPr>
            <w:tcW w:w="4278" w:type="dxa"/>
          </w:tcPr>
          <w:p w14:paraId="538D86A4" w14:textId="694E7F0E" w:rsidR="00E6248F" w:rsidRPr="00E6248F" w:rsidRDefault="00B72E04" w:rsidP="0082228B">
            <w:r w:rsidRPr="008F0BFC">
              <w:rPr>
                <w:i/>
                <w:iCs/>
              </w:rPr>
              <w:t>-</w:t>
            </w:r>
            <w:r w:rsidR="00E6248F" w:rsidRPr="00E6248F">
              <w:t>different musical scales give different sound/feel/mood of music created</w:t>
            </w:r>
          </w:p>
          <w:p w14:paraId="04F4A657" w14:textId="43D94AA5" w:rsidR="00B72E04" w:rsidRPr="008F0BFC" w:rsidRDefault="00B72E04" w:rsidP="0082228B">
            <w:pPr>
              <w:rPr>
                <w:i/>
                <w:iCs/>
              </w:rPr>
            </w:pPr>
            <w:r w:rsidRPr="00E6248F">
              <w:t>-</w:t>
            </w:r>
            <w:r w:rsidR="00E6248F" w:rsidRPr="00E6248F">
              <w:t>music is often put together by using a series of repeated phrases/call &amp; response structure, in order to create a longer piece of music from a small idea</w:t>
            </w:r>
          </w:p>
        </w:tc>
        <w:tc>
          <w:tcPr>
            <w:tcW w:w="4512" w:type="dxa"/>
          </w:tcPr>
          <w:p w14:paraId="389E0C95" w14:textId="4ADA866A" w:rsidR="00D95AD9" w:rsidRDefault="00D95AD9" w:rsidP="0082228B"/>
        </w:tc>
      </w:tr>
      <w:tr w:rsidR="00E6248F" w14:paraId="5D12DD93" w14:textId="77777777" w:rsidTr="0082228B">
        <w:tc>
          <w:tcPr>
            <w:tcW w:w="1695" w:type="dxa"/>
          </w:tcPr>
          <w:p w14:paraId="3FF14B0C" w14:textId="77777777" w:rsidR="005F0F17" w:rsidRDefault="005F0F17" w:rsidP="0082228B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Main Listening Track</w:t>
            </w:r>
          </w:p>
          <w:p w14:paraId="3F5C5FAA" w14:textId="77777777" w:rsidR="005F0F17" w:rsidRDefault="005F0F17" w:rsidP="0082228B">
            <w:pPr>
              <w:rPr>
                <w:sz w:val="16"/>
                <w:szCs w:val="16"/>
              </w:rPr>
            </w:pPr>
          </w:p>
          <w:p w14:paraId="7BE5F36C" w14:textId="77777777" w:rsidR="005F0F17" w:rsidRDefault="005F0F17" w:rsidP="0082228B">
            <w:pPr>
              <w:rPr>
                <w:sz w:val="16"/>
                <w:szCs w:val="16"/>
              </w:rPr>
            </w:pPr>
          </w:p>
          <w:p w14:paraId="4345072D" w14:textId="55CEDC4A" w:rsidR="005F0F17" w:rsidRPr="005F0F17" w:rsidRDefault="005F0F17" w:rsidP="0082228B">
            <w:pPr>
              <w:rPr>
                <w:sz w:val="16"/>
                <w:szCs w:val="16"/>
              </w:rPr>
            </w:pPr>
            <w:r w:rsidRPr="005F0F17">
              <w:rPr>
                <w:sz w:val="16"/>
                <w:szCs w:val="16"/>
              </w:rPr>
              <w:t>(see also extra tracks)</w:t>
            </w:r>
          </w:p>
        </w:tc>
        <w:tc>
          <w:tcPr>
            <w:tcW w:w="4278" w:type="dxa"/>
          </w:tcPr>
          <w:p w14:paraId="2F108B61" w14:textId="4CE8F156" w:rsidR="00E6248F" w:rsidRPr="00E6248F" w:rsidRDefault="0082228B" w:rsidP="0082228B">
            <w:pPr>
              <w:rPr>
                <w:rFonts w:ascii="Lucida Sans" w:hAnsi="Lucida Sans" w:cs="Arial"/>
                <w:i/>
                <w:iCs/>
                <w:sz w:val="16"/>
                <w:szCs w:val="16"/>
              </w:rPr>
            </w:pPr>
            <w:hyperlink r:id="rId6" w:history="1">
              <w:r w:rsidR="00E6248F" w:rsidRPr="0054685E"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https://youtu.be/FeAUfWHQ3tI</w:t>
              </w:r>
            </w:hyperlink>
            <w:r w:rsidR="00E6248F">
              <w:rPr>
                <w:rFonts w:ascii="Calibri" w:hAnsi="Calibri" w:cs="Calibri"/>
                <w:sz w:val="28"/>
                <w:szCs w:val="28"/>
              </w:rPr>
              <w:t xml:space="preserve"> - ‘</w:t>
            </w:r>
            <w:proofErr w:type="spellStart"/>
            <w:r w:rsidR="00E6248F">
              <w:rPr>
                <w:rFonts w:ascii="Calibri" w:hAnsi="Calibri" w:cs="Calibri"/>
                <w:sz w:val="28"/>
                <w:szCs w:val="28"/>
              </w:rPr>
              <w:t>Ya</w:t>
            </w:r>
            <w:proofErr w:type="spellEnd"/>
            <w:r w:rsidR="00E6248F">
              <w:rPr>
                <w:rFonts w:ascii="Calibri" w:hAnsi="Calibri" w:cs="Calibri"/>
                <w:sz w:val="28"/>
                <w:szCs w:val="28"/>
              </w:rPr>
              <w:t xml:space="preserve"> Henna’ Ethno 2016</w:t>
            </w:r>
          </w:p>
          <w:p w14:paraId="28BFC502" w14:textId="77777777" w:rsidR="00E6248F" w:rsidRDefault="00E6248F" w:rsidP="0082228B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A311F11" w14:textId="22DE21EB" w:rsidR="00B72E04" w:rsidRPr="00E6248F" w:rsidRDefault="0082228B" w:rsidP="0082228B">
            <w:pPr>
              <w:rPr>
                <w:rFonts w:ascii="Calibri" w:hAnsi="Calibri" w:cs="Calibri"/>
                <w:sz w:val="28"/>
                <w:szCs w:val="28"/>
              </w:rPr>
            </w:pPr>
            <w:hyperlink r:id="rId7" w:history="1">
              <w:r w:rsidR="00E6248F" w:rsidRPr="00571AED"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https://youtu.be/HodqLy7vv38</w:t>
              </w:r>
            </w:hyperlink>
            <w:r w:rsidR="00E6248F">
              <w:rPr>
                <w:rFonts w:ascii="Calibri" w:hAnsi="Calibri" w:cs="Calibri"/>
                <w:sz w:val="28"/>
                <w:szCs w:val="28"/>
              </w:rPr>
              <w:t xml:space="preserve"> - Egyptian Trad</w:t>
            </w:r>
          </w:p>
        </w:tc>
        <w:tc>
          <w:tcPr>
            <w:tcW w:w="4512" w:type="dxa"/>
          </w:tcPr>
          <w:p w14:paraId="5981A139" w14:textId="3C636B06" w:rsidR="005F0F17" w:rsidRDefault="005F0F17" w:rsidP="0082228B">
            <w:pPr>
              <w:jc w:val="center"/>
            </w:pPr>
          </w:p>
        </w:tc>
      </w:tr>
      <w:tr w:rsidR="00E6248F" w14:paraId="25EF9414" w14:textId="77777777" w:rsidTr="0082228B">
        <w:tc>
          <w:tcPr>
            <w:tcW w:w="1695" w:type="dxa"/>
          </w:tcPr>
          <w:p w14:paraId="4175B993" w14:textId="160D0995" w:rsidR="005F0F17" w:rsidRDefault="005F0F17" w:rsidP="0082228B">
            <w:r>
              <w:rPr>
                <w:rFonts w:ascii="Lucida Sans" w:hAnsi="Lucida Sans" w:cs="Arial"/>
                <w:sz w:val="20"/>
                <w:szCs w:val="20"/>
              </w:rPr>
              <w:t>Notes for delivery</w:t>
            </w:r>
          </w:p>
        </w:tc>
        <w:tc>
          <w:tcPr>
            <w:tcW w:w="4278" w:type="dxa"/>
          </w:tcPr>
          <w:p w14:paraId="23E69C58" w14:textId="706FA57C" w:rsidR="005F0F17" w:rsidRPr="00E6248F" w:rsidRDefault="00355C03" w:rsidP="0082228B">
            <w:r w:rsidRPr="008F0BFC">
              <w:rPr>
                <w:i/>
                <w:iCs/>
              </w:rPr>
              <w:t>-</w:t>
            </w:r>
            <w:r w:rsidRPr="00E6248F">
              <w:t xml:space="preserve">Listen to </w:t>
            </w:r>
            <w:proofErr w:type="spellStart"/>
            <w:r w:rsidR="00E6248F" w:rsidRPr="00E6248F">
              <w:t>Ya</w:t>
            </w:r>
            <w:proofErr w:type="spellEnd"/>
            <w:r w:rsidR="00E6248F" w:rsidRPr="00E6248F">
              <w:t xml:space="preserve"> Henna</w:t>
            </w:r>
            <w:r w:rsidRPr="00E6248F">
              <w:t>, ‘what do you hear?’</w:t>
            </w:r>
          </w:p>
          <w:p w14:paraId="576FF915" w14:textId="5984D8AE" w:rsidR="00355C03" w:rsidRPr="00E6248F" w:rsidRDefault="00355C03" w:rsidP="0082228B">
            <w:r w:rsidRPr="00E6248F">
              <w:t xml:space="preserve">-Teach </w:t>
            </w:r>
            <w:r w:rsidR="00E6248F" w:rsidRPr="00E6248F">
              <w:t>‘different scales’ – 8 note vs 5 note</w:t>
            </w:r>
          </w:p>
          <w:p w14:paraId="1C56611B" w14:textId="638009C3" w:rsidR="00355C03" w:rsidRPr="00E6248F" w:rsidRDefault="00355C03" w:rsidP="0082228B">
            <w:r w:rsidRPr="00E6248F">
              <w:t xml:space="preserve">-Explore different </w:t>
            </w:r>
            <w:r w:rsidR="00E6248F">
              <w:t>sound/</w:t>
            </w:r>
            <w:r w:rsidR="00E6248F" w:rsidRPr="00E6248F">
              <w:t>effects of scales using chime bars to create short melodic phrases in pairs/3s</w:t>
            </w:r>
          </w:p>
          <w:p w14:paraId="5C5D06CE" w14:textId="27B84A5C" w:rsidR="00355C03" w:rsidRPr="008F0BFC" w:rsidRDefault="003A0735" w:rsidP="0082228B">
            <w:pPr>
              <w:rPr>
                <w:i/>
                <w:iCs/>
              </w:rPr>
            </w:pPr>
            <w:r w:rsidRPr="00E6248F">
              <w:t>-</w:t>
            </w:r>
            <w:r w:rsidR="00E6248F" w:rsidRPr="00E6248F">
              <w:t>Use work on 5 note/pentatonic scale (D E G A B) to put together a class composition – tune plus chord accompaniment for performance</w:t>
            </w:r>
            <w:r w:rsidR="00D17474">
              <w:t>. Consider structure, texture &amp;</w:t>
            </w:r>
            <w:r w:rsidR="00F714ED">
              <w:t xml:space="preserve"> tempo.</w:t>
            </w:r>
            <w:r w:rsidR="00D17474">
              <w:t xml:space="preserve"> </w:t>
            </w:r>
          </w:p>
        </w:tc>
        <w:tc>
          <w:tcPr>
            <w:tcW w:w="4512" w:type="dxa"/>
          </w:tcPr>
          <w:p w14:paraId="3CC38ADC" w14:textId="76D2BB7D" w:rsidR="00EB00C4" w:rsidRDefault="00EB00C4" w:rsidP="0082228B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-</w:t>
            </w:r>
            <w:r w:rsidRPr="000E1084">
              <w:rPr>
                <w:rFonts w:ascii="Lucida Sans" w:hAnsi="Lucida Sans" w:cs="Arial"/>
                <w:sz w:val="20"/>
                <w:szCs w:val="20"/>
              </w:rPr>
              <w:t xml:space="preserve">Listen to, break down &amp; learn songs for 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Christmas </w:t>
            </w:r>
            <w:r w:rsidRPr="000E1084">
              <w:rPr>
                <w:rFonts w:ascii="Lucida Sans" w:hAnsi="Lucida Sans" w:cs="Arial"/>
                <w:sz w:val="20"/>
                <w:szCs w:val="20"/>
              </w:rPr>
              <w:t>per</w:t>
            </w:r>
            <w:r>
              <w:rPr>
                <w:rFonts w:ascii="Lucida Sans" w:hAnsi="Lucida Sans" w:cs="Arial"/>
                <w:sz w:val="20"/>
                <w:szCs w:val="20"/>
              </w:rPr>
              <w:t>f</w:t>
            </w:r>
            <w:r w:rsidRPr="000E1084">
              <w:rPr>
                <w:rFonts w:ascii="Lucida Sans" w:hAnsi="Lucida Sans" w:cs="Arial"/>
                <w:sz w:val="20"/>
                <w:szCs w:val="20"/>
              </w:rPr>
              <w:t>ormance</w:t>
            </w:r>
          </w:p>
          <w:p w14:paraId="0D6FAAFE" w14:textId="3BFABF33" w:rsidR="006149A1" w:rsidRDefault="006149A1" w:rsidP="0082228B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-Choose one song for a class arrangement</w:t>
            </w:r>
          </w:p>
          <w:p w14:paraId="77DAF4D5" w14:textId="04277633" w:rsidR="00164111" w:rsidRDefault="00EB00C4" w:rsidP="0082228B">
            <w:r>
              <w:rPr>
                <w:rFonts w:ascii="Lucida Sans" w:hAnsi="Lucida Sans" w:cs="Arial"/>
                <w:sz w:val="20"/>
                <w:szCs w:val="20"/>
              </w:rPr>
              <w:t>-Explore different arrangements &amp; accompaniment, using rhythm/texture work from previous projects</w:t>
            </w:r>
          </w:p>
        </w:tc>
      </w:tr>
      <w:tr w:rsidR="00E6248F" w14:paraId="41D2046D" w14:textId="77777777" w:rsidTr="0082228B">
        <w:tc>
          <w:tcPr>
            <w:tcW w:w="1695" w:type="dxa"/>
          </w:tcPr>
          <w:p w14:paraId="71302EEF" w14:textId="6085891F" w:rsidR="005F0F17" w:rsidRDefault="005F0F17" w:rsidP="0082228B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End point/</w:t>
            </w:r>
          </w:p>
          <w:p w14:paraId="383BEBC1" w14:textId="27B1F5D2" w:rsidR="005F0F17" w:rsidRPr="00AC3209" w:rsidRDefault="005F0F17" w:rsidP="0082228B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performance</w:t>
            </w:r>
          </w:p>
          <w:p w14:paraId="7310911D" w14:textId="6DD011D8" w:rsidR="005F0F17" w:rsidRDefault="005F0F17" w:rsidP="0082228B"/>
        </w:tc>
        <w:tc>
          <w:tcPr>
            <w:tcW w:w="4278" w:type="dxa"/>
          </w:tcPr>
          <w:p w14:paraId="5D9BFB2C" w14:textId="2BC3C2EC" w:rsidR="005F0F17" w:rsidRDefault="005F0F17" w:rsidP="0082228B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Whole School Sharing Performance</w:t>
            </w:r>
          </w:p>
        </w:tc>
        <w:tc>
          <w:tcPr>
            <w:tcW w:w="4512" w:type="dxa"/>
          </w:tcPr>
          <w:p w14:paraId="518DE924" w14:textId="77777777" w:rsidR="00EB00C4" w:rsidRDefault="00EB00C4" w:rsidP="0082228B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Christmas </w:t>
            </w:r>
            <w:r w:rsidR="00164111">
              <w:rPr>
                <w:rFonts w:ascii="Lucida Sans" w:hAnsi="Lucida Sans" w:cs="Arial"/>
                <w:sz w:val="20"/>
                <w:szCs w:val="20"/>
              </w:rPr>
              <w:t>performance for families</w:t>
            </w:r>
            <w:r>
              <w:rPr>
                <w:rFonts w:ascii="Lucida Sans" w:hAnsi="Lucida Sans" w:cs="Arial"/>
                <w:sz w:val="20"/>
                <w:szCs w:val="20"/>
              </w:rPr>
              <w:t>/</w:t>
            </w:r>
          </w:p>
          <w:p w14:paraId="43FFA7B8" w14:textId="37123BD3" w:rsidR="005F0F17" w:rsidRDefault="00EB00C4" w:rsidP="0082228B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Carol Service</w:t>
            </w:r>
          </w:p>
        </w:tc>
      </w:tr>
    </w:tbl>
    <w:p w14:paraId="0FF260F1" w14:textId="6C6ACE4D" w:rsidR="001F0F55" w:rsidRDefault="001F0F55"/>
    <w:p w14:paraId="5879571C" w14:textId="5B2008E9" w:rsidR="0082228B" w:rsidRDefault="0082228B">
      <w:r>
        <w:t>Autumn</w:t>
      </w:r>
    </w:p>
    <w:p w14:paraId="7702CC66" w14:textId="41686BA0" w:rsidR="0082228B" w:rsidRDefault="0082228B"/>
    <w:p w14:paraId="5DF5BBA7" w14:textId="372CF067" w:rsidR="0082228B" w:rsidRDefault="0082228B"/>
    <w:p w14:paraId="520F6720" w14:textId="33F409F2" w:rsidR="0082228B" w:rsidRDefault="0082228B"/>
    <w:p w14:paraId="342E6228" w14:textId="727858D1" w:rsidR="0082228B" w:rsidRDefault="0082228B"/>
    <w:p w14:paraId="0DF44449" w14:textId="6EEC6FD2" w:rsidR="0082228B" w:rsidRDefault="0082228B"/>
    <w:p w14:paraId="7F8ABA2E" w14:textId="08157053" w:rsidR="0082228B" w:rsidRDefault="0082228B"/>
    <w:p w14:paraId="3982CC23" w14:textId="69DE2617" w:rsidR="0082228B" w:rsidRDefault="0082228B"/>
    <w:p w14:paraId="0A683639" w14:textId="5AF4D177" w:rsidR="0082228B" w:rsidRDefault="0082228B"/>
    <w:p w14:paraId="7D14BB3C" w14:textId="1F5FFA6A" w:rsidR="0082228B" w:rsidRDefault="0082228B"/>
    <w:p w14:paraId="401673AC" w14:textId="38606C0B" w:rsidR="0082228B" w:rsidRDefault="0082228B"/>
    <w:p w14:paraId="661DC4AD" w14:textId="1F0F0328" w:rsidR="0082228B" w:rsidRDefault="0082228B"/>
    <w:p w14:paraId="791107F2" w14:textId="273437A3" w:rsidR="0082228B" w:rsidRDefault="0082228B">
      <w:r>
        <w:lastRenderedPageBreak/>
        <w:t>Spring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32"/>
        <w:gridCol w:w="5034"/>
        <w:gridCol w:w="3819"/>
      </w:tblGrid>
      <w:tr w:rsidR="0082228B" w14:paraId="7B50D12C" w14:textId="77777777" w:rsidTr="003065E8">
        <w:tc>
          <w:tcPr>
            <w:tcW w:w="1632" w:type="dxa"/>
          </w:tcPr>
          <w:p w14:paraId="5B8D5DFA" w14:textId="77777777" w:rsidR="0082228B" w:rsidRDefault="0082228B" w:rsidP="003065E8">
            <w:r w:rsidRPr="00AC3209">
              <w:rPr>
                <w:rFonts w:ascii="Lucida Sans" w:hAnsi="Lucida Sans" w:cs="Arial"/>
                <w:sz w:val="20"/>
                <w:szCs w:val="20"/>
              </w:rPr>
              <w:t>Class Project</w:t>
            </w:r>
          </w:p>
        </w:tc>
        <w:tc>
          <w:tcPr>
            <w:tcW w:w="5034" w:type="dxa"/>
          </w:tcPr>
          <w:p w14:paraId="595B172F" w14:textId="77777777" w:rsidR="0082228B" w:rsidRDefault="0082228B" w:rsidP="003065E8">
            <w:pPr>
              <w:jc w:val="center"/>
            </w:pPr>
            <w:r w:rsidRPr="00457B63">
              <w:rPr>
                <w:rFonts w:ascii="Lucida Sans" w:hAnsi="Lucida Sans" w:cs="Arial"/>
                <w:sz w:val="20"/>
                <w:szCs w:val="20"/>
              </w:rPr>
              <w:t>South America/Ed Stanford/Amazon</w:t>
            </w:r>
          </w:p>
        </w:tc>
        <w:tc>
          <w:tcPr>
            <w:tcW w:w="3819" w:type="dxa"/>
          </w:tcPr>
          <w:p w14:paraId="16955E56" w14:textId="77777777" w:rsidR="0082228B" w:rsidRDefault="0082228B" w:rsidP="003065E8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Y3&amp;4 Pantomime</w:t>
            </w:r>
          </w:p>
        </w:tc>
      </w:tr>
      <w:tr w:rsidR="0082228B" w14:paraId="4364CED4" w14:textId="77777777" w:rsidTr="003065E8">
        <w:tc>
          <w:tcPr>
            <w:tcW w:w="1632" w:type="dxa"/>
          </w:tcPr>
          <w:p w14:paraId="66756D35" w14:textId="77777777" w:rsidR="0082228B" w:rsidRPr="00AC3209" w:rsidRDefault="0082228B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Starting Point</w:t>
            </w:r>
          </w:p>
          <w:p w14:paraId="41EB7D92" w14:textId="77777777" w:rsidR="0082228B" w:rsidRPr="00AC3209" w:rsidRDefault="0082228B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5034" w:type="dxa"/>
          </w:tcPr>
          <w:p w14:paraId="023D126D" w14:textId="77777777" w:rsidR="0082228B" w:rsidRPr="00457B63" w:rsidRDefault="0082228B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457B63">
              <w:rPr>
                <w:rFonts w:ascii="Lucida Sans" w:hAnsi="Lucida Sans" w:cs="Arial"/>
                <w:sz w:val="20"/>
                <w:szCs w:val="20"/>
              </w:rPr>
              <w:t>Soundscape</w:t>
            </w:r>
          </w:p>
          <w:p w14:paraId="7BF87E8A" w14:textId="77777777" w:rsidR="0082228B" w:rsidRDefault="0082228B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457B63">
              <w:rPr>
                <w:rFonts w:ascii="Lucida Sans" w:hAnsi="Lucida Sans" w:cs="Arial"/>
                <w:sz w:val="20"/>
                <w:szCs w:val="20"/>
              </w:rPr>
              <w:t>Small groups contribute to whole class ‘suite’</w:t>
            </w:r>
          </w:p>
        </w:tc>
        <w:tc>
          <w:tcPr>
            <w:tcW w:w="3819" w:type="dxa"/>
          </w:tcPr>
          <w:p w14:paraId="071B7504" w14:textId="77777777" w:rsidR="0082228B" w:rsidRDefault="0082228B" w:rsidP="003065E8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Songs for Y3&amp;4 Pantomime</w:t>
            </w:r>
          </w:p>
        </w:tc>
      </w:tr>
      <w:tr w:rsidR="0082228B" w14:paraId="6F962CE1" w14:textId="77777777" w:rsidTr="003065E8">
        <w:tc>
          <w:tcPr>
            <w:tcW w:w="1632" w:type="dxa"/>
          </w:tcPr>
          <w:p w14:paraId="0D5F7396" w14:textId="77777777" w:rsidR="0082228B" w:rsidRDefault="0082228B" w:rsidP="003065E8">
            <w:r>
              <w:rPr>
                <w:rFonts w:ascii="Lucida Sans" w:hAnsi="Lucida Sans" w:cs="Arial"/>
                <w:sz w:val="20"/>
                <w:szCs w:val="20"/>
              </w:rPr>
              <w:t xml:space="preserve">Main </w:t>
            </w:r>
            <w:r w:rsidRPr="00AC3209">
              <w:rPr>
                <w:rFonts w:ascii="Lucida Sans" w:hAnsi="Lucida Sans" w:cs="Arial"/>
                <w:sz w:val="20"/>
                <w:szCs w:val="20"/>
              </w:rPr>
              <w:t>Music focus</w:t>
            </w:r>
          </w:p>
        </w:tc>
        <w:tc>
          <w:tcPr>
            <w:tcW w:w="5034" w:type="dxa"/>
          </w:tcPr>
          <w:p w14:paraId="21E1E96E" w14:textId="77777777" w:rsidR="0082228B" w:rsidRPr="00457B63" w:rsidRDefault="0082228B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457B63">
              <w:rPr>
                <w:rFonts w:ascii="Lucida Sans" w:hAnsi="Lucida Sans" w:cs="Arial"/>
                <w:sz w:val="20"/>
                <w:szCs w:val="20"/>
              </w:rPr>
              <w:t>Composition</w:t>
            </w:r>
          </w:p>
          <w:p w14:paraId="72C4F3AE" w14:textId="77777777" w:rsidR="0082228B" w:rsidRPr="00457B63" w:rsidRDefault="0082228B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457B63">
              <w:rPr>
                <w:rFonts w:ascii="Lucida Sans" w:hAnsi="Lucida Sans" w:cs="Arial"/>
                <w:sz w:val="20"/>
                <w:szCs w:val="20"/>
              </w:rPr>
              <w:t>Performance</w:t>
            </w:r>
          </w:p>
          <w:p w14:paraId="08C5486F" w14:textId="77777777" w:rsidR="0082228B" w:rsidRDefault="0082228B" w:rsidP="003065E8">
            <w:pPr>
              <w:jc w:val="center"/>
            </w:pPr>
          </w:p>
        </w:tc>
        <w:tc>
          <w:tcPr>
            <w:tcW w:w="3819" w:type="dxa"/>
          </w:tcPr>
          <w:p w14:paraId="1378854C" w14:textId="77777777" w:rsidR="0082228B" w:rsidRDefault="0082228B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Singing &amp; Performance</w:t>
            </w:r>
          </w:p>
          <w:p w14:paraId="119E6637" w14:textId="77777777" w:rsidR="0082228B" w:rsidRDefault="0082228B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Dance/Drama</w:t>
            </w:r>
          </w:p>
          <w:p w14:paraId="04C408E7" w14:textId="77777777" w:rsidR="0082228B" w:rsidRDefault="0082228B" w:rsidP="003065E8">
            <w:pPr>
              <w:jc w:val="center"/>
            </w:pPr>
          </w:p>
        </w:tc>
      </w:tr>
      <w:tr w:rsidR="0082228B" w14:paraId="69F02FC4" w14:textId="77777777" w:rsidTr="003065E8">
        <w:tc>
          <w:tcPr>
            <w:tcW w:w="1632" w:type="dxa"/>
          </w:tcPr>
          <w:p w14:paraId="6F449EF5" w14:textId="77777777" w:rsidR="0082228B" w:rsidRDefault="0082228B" w:rsidP="003065E8">
            <w:r w:rsidRPr="00AC3209">
              <w:rPr>
                <w:rFonts w:ascii="Lucida Sans" w:hAnsi="Lucida Sans" w:cs="Arial"/>
                <w:sz w:val="20"/>
                <w:szCs w:val="20"/>
              </w:rPr>
              <w:t>Music Element</w:t>
            </w:r>
          </w:p>
        </w:tc>
        <w:tc>
          <w:tcPr>
            <w:tcW w:w="5034" w:type="dxa"/>
          </w:tcPr>
          <w:p w14:paraId="36931A82" w14:textId="77777777" w:rsidR="0082228B" w:rsidRPr="00457B63" w:rsidRDefault="0082228B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457B63">
              <w:rPr>
                <w:rFonts w:ascii="Lucida Sans" w:hAnsi="Lucida Sans" w:cs="Arial"/>
                <w:sz w:val="20"/>
                <w:szCs w:val="20"/>
              </w:rPr>
              <w:t>Structure</w:t>
            </w:r>
          </w:p>
          <w:p w14:paraId="446CD0A8" w14:textId="77777777" w:rsidR="0082228B" w:rsidRPr="00457B63" w:rsidRDefault="0082228B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457B63">
              <w:rPr>
                <w:rFonts w:ascii="Lucida Sans" w:hAnsi="Lucida Sans" w:cs="Arial"/>
                <w:sz w:val="20"/>
                <w:szCs w:val="20"/>
              </w:rPr>
              <w:t>Timbre</w:t>
            </w:r>
          </w:p>
          <w:p w14:paraId="1D8D984C" w14:textId="77777777" w:rsidR="0082228B" w:rsidRDefault="0082228B" w:rsidP="003065E8">
            <w:pPr>
              <w:jc w:val="center"/>
            </w:pPr>
            <w:r w:rsidRPr="00457B63">
              <w:rPr>
                <w:rFonts w:ascii="Lucida Sans" w:hAnsi="Lucida Sans" w:cs="Arial"/>
                <w:sz w:val="20"/>
                <w:szCs w:val="20"/>
              </w:rPr>
              <w:t>Texture</w:t>
            </w:r>
          </w:p>
        </w:tc>
        <w:tc>
          <w:tcPr>
            <w:tcW w:w="3819" w:type="dxa"/>
          </w:tcPr>
          <w:p w14:paraId="5C18583A" w14:textId="77777777" w:rsidR="0082228B" w:rsidRDefault="0082228B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Structure</w:t>
            </w:r>
          </w:p>
          <w:p w14:paraId="2CFD80E3" w14:textId="77777777" w:rsidR="0082228B" w:rsidRDefault="0082228B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Dynamics</w:t>
            </w:r>
          </w:p>
          <w:p w14:paraId="144659D0" w14:textId="77777777" w:rsidR="0082228B" w:rsidRDefault="0082228B" w:rsidP="003065E8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Rhythm &amp; Pulse</w:t>
            </w:r>
          </w:p>
        </w:tc>
      </w:tr>
      <w:tr w:rsidR="0082228B" w14:paraId="75EF49C2" w14:textId="77777777" w:rsidTr="003065E8">
        <w:tc>
          <w:tcPr>
            <w:tcW w:w="1632" w:type="dxa"/>
          </w:tcPr>
          <w:p w14:paraId="3E655CAD" w14:textId="77777777" w:rsidR="0082228B" w:rsidRDefault="0082228B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Key Knowledge</w:t>
            </w:r>
          </w:p>
          <w:p w14:paraId="51A136F5" w14:textId="77777777" w:rsidR="0082228B" w:rsidRDefault="0082228B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30C6343D" w14:textId="77777777" w:rsidR="0082228B" w:rsidRDefault="0082228B" w:rsidP="003065E8">
            <w:pPr>
              <w:rPr>
                <w:rFonts w:ascii="Lucida Sans" w:hAnsi="Lucida Sans" w:cs="Arial"/>
                <w:sz w:val="16"/>
                <w:szCs w:val="16"/>
              </w:rPr>
            </w:pPr>
          </w:p>
          <w:p w14:paraId="3ECEDCD4" w14:textId="77777777" w:rsidR="0082228B" w:rsidRPr="005F0F17" w:rsidRDefault="0082228B" w:rsidP="003065E8">
            <w:pPr>
              <w:rPr>
                <w:sz w:val="16"/>
                <w:szCs w:val="16"/>
              </w:rPr>
            </w:pPr>
            <w:r w:rsidRPr="005F0F17">
              <w:rPr>
                <w:rFonts w:ascii="Lucida Sans" w:hAnsi="Lucida Sans" w:cs="Arial"/>
                <w:sz w:val="16"/>
                <w:szCs w:val="16"/>
              </w:rPr>
              <w:t>(see also separate skills document)</w:t>
            </w:r>
          </w:p>
        </w:tc>
        <w:tc>
          <w:tcPr>
            <w:tcW w:w="5034" w:type="dxa"/>
          </w:tcPr>
          <w:p w14:paraId="20FA9499" w14:textId="77777777" w:rsidR="0082228B" w:rsidRDefault="0082228B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-music structure of a ‘suite’</w:t>
            </w:r>
          </w:p>
          <w:p w14:paraId="4823746B" w14:textId="77777777" w:rsidR="0082228B" w:rsidRDefault="0082228B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-selection of instruments/timbre is important in order to convey a particular theme</w:t>
            </w:r>
          </w:p>
          <w:p w14:paraId="1336079D" w14:textId="77777777" w:rsidR="0082228B" w:rsidRDefault="0082228B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-texture should change according to what the composer is trying to communicate</w:t>
            </w:r>
          </w:p>
          <w:p w14:paraId="1ACEC43D" w14:textId="77777777" w:rsidR="0082228B" w:rsidRDefault="0082228B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-music can be recorded using graphic notation, this might mean the performance changes each time/with a different interpretation</w:t>
            </w:r>
          </w:p>
          <w:p w14:paraId="094B2677" w14:textId="77777777" w:rsidR="0082228B" w:rsidRDefault="0082228B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-melody and rhythm have different purposes in a piece of music</w:t>
            </w:r>
          </w:p>
          <w:p w14:paraId="230F4F97" w14:textId="77777777" w:rsidR="0082228B" w:rsidRPr="00214E3D" w:rsidRDefault="0082228B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3819" w:type="dxa"/>
          </w:tcPr>
          <w:p w14:paraId="1D6D1BB7" w14:textId="77777777" w:rsidR="0082228B" w:rsidRDefault="0082228B" w:rsidP="003065E8">
            <w:r>
              <w:t xml:space="preserve">-areas of stage/backstage (wings,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7DCCF65F" w14:textId="77777777" w:rsidR="0082228B" w:rsidRDefault="0082228B" w:rsidP="003065E8">
            <w:r>
              <w:t>-projection &amp; pronunciation of singing/spoken voice</w:t>
            </w:r>
          </w:p>
          <w:p w14:paraId="3B1491E0" w14:textId="77777777" w:rsidR="0082228B" w:rsidRDefault="0082228B" w:rsidP="003065E8">
            <w:r>
              <w:t>-importance of facing the audience</w:t>
            </w:r>
          </w:p>
          <w:p w14:paraId="1F2CFF7D" w14:textId="77777777" w:rsidR="0082228B" w:rsidRDefault="0082228B" w:rsidP="003065E8">
            <w:r>
              <w:t>-interaction between actors (&amp; audience) crucial for good performance</w:t>
            </w:r>
          </w:p>
          <w:p w14:paraId="1C523255" w14:textId="77777777" w:rsidR="0082228B" w:rsidRDefault="0082228B" w:rsidP="003065E8">
            <w:r>
              <w:t>-how to keep to own part if singing a different part to others</w:t>
            </w:r>
          </w:p>
          <w:p w14:paraId="1861AB24" w14:textId="77777777" w:rsidR="0082228B" w:rsidRDefault="0082228B" w:rsidP="003065E8">
            <w:r>
              <w:t>-using steady beat of music to create dance/movement</w:t>
            </w:r>
          </w:p>
        </w:tc>
      </w:tr>
      <w:tr w:rsidR="0082228B" w14:paraId="5D048008" w14:textId="77777777" w:rsidTr="003065E8">
        <w:tc>
          <w:tcPr>
            <w:tcW w:w="1632" w:type="dxa"/>
          </w:tcPr>
          <w:p w14:paraId="77ED94D4" w14:textId="77777777" w:rsidR="0082228B" w:rsidRDefault="0082228B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Main Listening Track</w:t>
            </w:r>
          </w:p>
          <w:p w14:paraId="707384DF" w14:textId="77777777" w:rsidR="0082228B" w:rsidRDefault="0082228B" w:rsidP="003065E8">
            <w:pPr>
              <w:rPr>
                <w:sz w:val="16"/>
                <w:szCs w:val="16"/>
              </w:rPr>
            </w:pPr>
          </w:p>
          <w:p w14:paraId="1ABD4298" w14:textId="77777777" w:rsidR="0082228B" w:rsidRDefault="0082228B" w:rsidP="003065E8">
            <w:pPr>
              <w:rPr>
                <w:sz w:val="16"/>
                <w:szCs w:val="16"/>
              </w:rPr>
            </w:pPr>
          </w:p>
          <w:p w14:paraId="69B08421" w14:textId="77777777" w:rsidR="0082228B" w:rsidRPr="005F0F17" w:rsidRDefault="0082228B" w:rsidP="003065E8">
            <w:pPr>
              <w:rPr>
                <w:sz w:val="16"/>
                <w:szCs w:val="16"/>
              </w:rPr>
            </w:pPr>
            <w:r w:rsidRPr="005F0F17">
              <w:rPr>
                <w:sz w:val="16"/>
                <w:szCs w:val="16"/>
              </w:rPr>
              <w:t>(see also extra tracks)</w:t>
            </w:r>
          </w:p>
        </w:tc>
        <w:tc>
          <w:tcPr>
            <w:tcW w:w="5034" w:type="dxa"/>
          </w:tcPr>
          <w:p w14:paraId="33C9C7B2" w14:textId="77777777" w:rsidR="0082228B" w:rsidRDefault="0082228B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Smetana ‘Vltava’ </w:t>
            </w:r>
            <w:hyperlink r:id="rId8" w:history="1">
              <w:r w:rsidRPr="00A7021F">
                <w:rPr>
                  <w:rStyle w:val="Hyperlink"/>
                  <w:rFonts w:ascii="Lucida Sans" w:hAnsi="Lucida Sans" w:cs="Arial"/>
                  <w:sz w:val="20"/>
                  <w:szCs w:val="20"/>
                </w:rPr>
                <w:t>https://www.youtube.com/watch?v=l6kqu2mk-Kw</w:t>
              </w:r>
            </w:hyperlink>
          </w:p>
          <w:p w14:paraId="5EFECC1B" w14:textId="77777777" w:rsidR="0082228B" w:rsidRPr="001125F7" w:rsidRDefault="0082228B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3819" w:type="dxa"/>
          </w:tcPr>
          <w:p w14:paraId="6FE91CD8" w14:textId="77777777" w:rsidR="0082228B" w:rsidRDefault="0082228B" w:rsidP="003065E8">
            <w:pPr>
              <w:jc w:val="center"/>
            </w:pPr>
            <w:r>
              <w:t>CD song tracks</w:t>
            </w:r>
          </w:p>
        </w:tc>
      </w:tr>
      <w:tr w:rsidR="0082228B" w14:paraId="50454AC8" w14:textId="77777777" w:rsidTr="003065E8">
        <w:tc>
          <w:tcPr>
            <w:tcW w:w="1632" w:type="dxa"/>
          </w:tcPr>
          <w:p w14:paraId="10B08C99" w14:textId="77777777" w:rsidR="0082228B" w:rsidRDefault="0082228B" w:rsidP="003065E8">
            <w:r>
              <w:rPr>
                <w:rFonts w:ascii="Lucida Sans" w:hAnsi="Lucida Sans" w:cs="Arial"/>
                <w:sz w:val="20"/>
                <w:szCs w:val="20"/>
              </w:rPr>
              <w:t>Notes for delivery</w:t>
            </w:r>
          </w:p>
        </w:tc>
        <w:tc>
          <w:tcPr>
            <w:tcW w:w="5034" w:type="dxa"/>
          </w:tcPr>
          <w:p w14:paraId="600E8D51" w14:textId="77777777" w:rsidR="0082228B" w:rsidRPr="0044067C" w:rsidRDefault="0082228B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44067C">
              <w:rPr>
                <w:rFonts w:ascii="Lucida Sans" w:hAnsi="Lucida Sans" w:cs="Arial"/>
                <w:sz w:val="20"/>
                <w:szCs w:val="20"/>
              </w:rPr>
              <w:t xml:space="preserve">Listen to ‘Vltava’ by Smetana – written in approx.1875 to reflect the story of a journey down the River Vltava in </w:t>
            </w:r>
            <w:proofErr w:type="spellStart"/>
            <w:r w:rsidRPr="0044067C">
              <w:rPr>
                <w:rFonts w:ascii="Lucida Sans" w:hAnsi="Lucida Sans" w:cs="Arial"/>
                <w:sz w:val="20"/>
                <w:szCs w:val="20"/>
              </w:rPr>
              <w:t>Czechoslavakia</w:t>
            </w:r>
            <w:proofErr w:type="spellEnd"/>
            <w:r w:rsidRPr="0044067C">
              <w:rPr>
                <w:rFonts w:ascii="Lucida Sans" w:hAnsi="Lucida Sans" w:cs="Arial"/>
                <w:sz w:val="20"/>
                <w:szCs w:val="20"/>
              </w:rPr>
              <w:t>.</w:t>
            </w:r>
          </w:p>
          <w:p w14:paraId="29503E0F" w14:textId="77777777" w:rsidR="0082228B" w:rsidRDefault="0082228B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44067C">
              <w:rPr>
                <w:rFonts w:ascii="Lucida Sans" w:hAnsi="Lucida Sans" w:cs="Arial"/>
                <w:sz w:val="20"/>
                <w:szCs w:val="20"/>
              </w:rPr>
              <w:t>Ask ‘What do you hear?’ What do you think the river is passing?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 Notice ‘running theme’.</w:t>
            </w:r>
          </w:p>
          <w:p w14:paraId="066992EE" w14:textId="77777777" w:rsidR="0082228B" w:rsidRPr="0044067C" w:rsidRDefault="0082228B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14:paraId="1B3660E5" w14:textId="77777777" w:rsidR="0082228B" w:rsidRDefault="0082228B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44067C">
              <w:rPr>
                <w:rFonts w:ascii="Lucida Sans" w:hAnsi="Lucida Sans" w:cs="Arial"/>
                <w:sz w:val="20"/>
                <w:szCs w:val="20"/>
              </w:rPr>
              <w:t>Discuss ideas of river journey/different sections of Amazon/landmarks/what might you see?</w:t>
            </w:r>
          </w:p>
          <w:p w14:paraId="10300005" w14:textId="77777777" w:rsidR="0082228B" w:rsidRPr="0044067C" w:rsidRDefault="0082228B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14:paraId="1C7D7697" w14:textId="77777777" w:rsidR="0082228B" w:rsidRPr="0044067C" w:rsidRDefault="0082228B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C</w:t>
            </w:r>
            <w:r w:rsidRPr="0044067C">
              <w:rPr>
                <w:rFonts w:ascii="Lucida Sans" w:hAnsi="Lucida Sans" w:cs="Arial"/>
                <w:sz w:val="20"/>
                <w:szCs w:val="20"/>
              </w:rPr>
              <w:t xml:space="preserve">ompose whole class </w:t>
            </w:r>
            <w:r>
              <w:rPr>
                <w:rFonts w:ascii="Lucida Sans" w:hAnsi="Lucida Sans" w:cs="Arial"/>
                <w:sz w:val="20"/>
                <w:szCs w:val="20"/>
              </w:rPr>
              <w:t>‘</w:t>
            </w:r>
            <w:r w:rsidRPr="0044067C">
              <w:rPr>
                <w:rFonts w:ascii="Lucida Sans" w:hAnsi="Lucida Sans" w:cs="Arial"/>
                <w:sz w:val="20"/>
                <w:szCs w:val="20"/>
              </w:rPr>
              <w:t>running theme</w:t>
            </w:r>
            <w:r>
              <w:rPr>
                <w:rFonts w:ascii="Lucida Sans" w:hAnsi="Lucida Sans" w:cs="Arial"/>
                <w:sz w:val="20"/>
                <w:szCs w:val="20"/>
              </w:rPr>
              <w:t>’</w:t>
            </w:r>
            <w:r w:rsidRPr="0044067C">
              <w:rPr>
                <w:rFonts w:ascii="Lucida Sans" w:hAnsi="Lucida Sans" w:cs="Arial"/>
                <w:sz w:val="20"/>
                <w:szCs w:val="20"/>
              </w:rPr>
              <w:t xml:space="preserve"> and notate, explore instruments/sounds, consider melody/rhythms etc.</w:t>
            </w:r>
          </w:p>
          <w:p w14:paraId="143B503B" w14:textId="77777777" w:rsidR="0082228B" w:rsidRDefault="0082228B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44067C">
              <w:rPr>
                <w:rFonts w:ascii="Lucida Sans" w:hAnsi="Lucida Sans" w:cs="Arial"/>
                <w:sz w:val="20"/>
                <w:szCs w:val="20"/>
              </w:rPr>
              <w:t xml:space="preserve">Allocate groups/sections, look at musical structure, </w:t>
            </w:r>
            <w:r>
              <w:rPr>
                <w:rFonts w:ascii="Lucida Sans" w:hAnsi="Lucida Sans" w:cs="Arial"/>
                <w:sz w:val="20"/>
                <w:szCs w:val="20"/>
              </w:rPr>
              <w:t>m</w:t>
            </w:r>
            <w:r w:rsidRPr="0044067C">
              <w:rPr>
                <w:rFonts w:ascii="Lucida Sans" w:hAnsi="Lucida Sans" w:cs="Arial"/>
                <w:sz w:val="20"/>
                <w:szCs w:val="20"/>
              </w:rPr>
              <w:t>ake group decisions about their own sections, explorations continue as above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  <w:r w:rsidRPr="0044067C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Use graphic </w:t>
            </w:r>
            <w:r w:rsidRPr="0044067C">
              <w:rPr>
                <w:rFonts w:ascii="Lucida Sans" w:hAnsi="Lucida Sans" w:cs="Arial"/>
                <w:sz w:val="20"/>
                <w:szCs w:val="20"/>
              </w:rPr>
              <w:t>notat</w:t>
            </w:r>
            <w:r>
              <w:rPr>
                <w:rFonts w:ascii="Lucida Sans" w:hAnsi="Lucida Sans" w:cs="Arial"/>
                <w:sz w:val="20"/>
                <w:szCs w:val="20"/>
              </w:rPr>
              <w:t>ion to record</w:t>
            </w:r>
            <w:r w:rsidRPr="0044067C">
              <w:rPr>
                <w:rFonts w:ascii="Lucida Sans" w:hAnsi="Lucida Sans" w:cs="Arial"/>
                <w:sz w:val="20"/>
                <w:szCs w:val="20"/>
              </w:rPr>
              <w:t xml:space="preserve"> group ideas. </w:t>
            </w:r>
          </w:p>
          <w:p w14:paraId="4281A4F3" w14:textId="77777777" w:rsidR="0082228B" w:rsidRPr="0044067C" w:rsidRDefault="0082228B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14:paraId="02A1DCFE" w14:textId="77777777" w:rsidR="0082228B" w:rsidRDefault="0082228B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44067C">
              <w:rPr>
                <w:rFonts w:ascii="Lucida Sans" w:hAnsi="Lucida Sans" w:cs="Arial"/>
                <w:sz w:val="20"/>
                <w:szCs w:val="20"/>
              </w:rPr>
              <w:t xml:space="preserve">Perform group ideas so far for rest of class. All other groups to ‘be the audience’ and provide critical feedback for improvement. </w:t>
            </w:r>
          </w:p>
          <w:p w14:paraId="16A7A02B" w14:textId="77777777" w:rsidR="0082228B" w:rsidRDefault="0082228B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14:paraId="37B84553" w14:textId="77777777" w:rsidR="0082228B" w:rsidRPr="0044067C" w:rsidRDefault="0082228B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44067C">
              <w:rPr>
                <w:rFonts w:ascii="Lucida Sans" w:hAnsi="Lucida Sans" w:cs="Arial"/>
                <w:sz w:val="20"/>
                <w:szCs w:val="20"/>
              </w:rPr>
              <w:t>Refine &amp; Rehearse for performance</w:t>
            </w:r>
            <w:r>
              <w:rPr>
                <w:rFonts w:ascii="Lucida Sans" w:hAnsi="Lucida Sans" w:cs="Arial"/>
                <w:sz w:val="20"/>
                <w:szCs w:val="20"/>
              </w:rPr>
              <w:t>.</w:t>
            </w:r>
          </w:p>
          <w:p w14:paraId="3348585F" w14:textId="77777777" w:rsidR="0082228B" w:rsidRDefault="0082228B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7972F878" w14:textId="77777777" w:rsidR="0082228B" w:rsidRDefault="0082228B" w:rsidP="003065E8">
            <w:pPr>
              <w:jc w:val="center"/>
            </w:pPr>
            <w:r w:rsidRPr="0044067C">
              <w:rPr>
                <w:rFonts w:ascii="Lucida Sans" w:hAnsi="Lucida Sans" w:cs="Arial"/>
                <w:sz w:val="20"/>
                <w:szCs w:val="20"/>
              </w:rPr>
              <w:t>Write spoken introduction to help audience understand the composition</w:t>
            </w:r>
          </w:p>
        </w:tc>
        <w:tc>
          <w:tcPr>
            <w:tcW w:w="3819" w:type="dxa"/>
          </w:tcPr>
          <w:p w14:paraId="4AB30A21" w14:textId="77777777" w:rsidR="0082228B" w:rsidRPr="00AC3209" w:rsidRDefault="0082228B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51987B9D" w14:textId="77777777" w:rsidR="0082228B" w:rsidRDefault="0082228B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-Singing</w:t>
            </w:r>
          </w:p>
          <w:p w14:paraId="61CB17E4" w14:textId="77777777" w:rsidR="0082228B" w:rsidRDefault="0082228B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47606835" w14:textId="77777777" w:rsidR="0082228B" w:rsidRDefault="0082228B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Ensure more technical/tricky elements of songs are tackled.</w:t>
            </w:r>
          </w:p>
          <w:p w14:paraId="588AA60C" w14:textId="77777777" w:rsidR="0082228B" w:rsidRDefault="0082228B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Are all lyrics clear?</w:t>
            </w:r>
          </w:p>
          <w:p w14:paraId="5A1110AB" w14:textId="77777777" w:rsidR="0082228B" w:rsidRDefault="0082228B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Ensure any part singing is secure.</w:t>
            </w:r>
          </w:p>
          <w:p w14:paraId="5BB9690E" w14:textId="77777777" w:rsidR="0082228B" w:rsidRDefault="0082228B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73001E5E" w14:textId="77777777" w:rsidR="0082228B" w:rsidRDefault="0082228B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-Dance routines</w:t>
            </w:r>
          </w:p>
          <w:p w14:paraId="6699E5A5" w14:textId="77777777" w:rsidR="0082228B" w:rsidRDefault="0082228B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390BE18E" w14:textId="77777777" w:rsidR="0082228B" w:rsidRDefault="0082228B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Encourage movement to the songs, to develop a series of actions/dance routine for both on stage &amp; front of stage performers.</w:t>
            </w:r>
          </w:p>
          <w:p w14:paraId="17D8CCAB" w14:textId="77777777" w:rsidR="0082228B" w:rsidRDefault="0082228B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73308BEB" w14:textId="77777777" w:rsidR="0082228B" w:rsidRDefault="0082228B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2874A15F" w14:textId="77777777" w:rsidR="0082228B" w:rsidRDefault="0082228B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-Drama/Stagecraft</w:t>
            </w:r>
          </w:p>
          <w:p w14:paraId="1D5F7BAD" w14:textId="77777777" w:rsidR="0082228B" w:rsidRDefault="0082228B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73185E3B" w14:textId="77777777" w:rsidR="0082228B" w:rsidRDefault="0082228B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Base rehearsals on stage as much as possible, to encourage familiarity/confidence with space.</w:t>
            </w:r>
          </w:p>
          <w:p w14:paraId="08E3FB18" w14:textId="77777777" w:rsidR="0082228B" w:rsidRDefault="0082228B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2D246C5C" w14:textId="77777777" w:rsidR="0082228B" w:rsidRDefault="0082228B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Trust games &amp; characterisations, to aid with auditions and interaction with other actors.</w:t>
            </w:r>
          </w:p>
          <w:p w14:paraId="695DD871" w14:textId="77777777" w:rsidR="0082228B" w:rsidRDefault="0082228B" w:rsidP="003065E8"/>
        </w:tc>
      </w:tr>
      <w:tr w:rsidR="0082228B" w14:paraId="5CD2F7BB" w14:textId="77777777" w:rsidTr="003065E8">
        <w:tc>
          <w:tcPr>
            <w:tcW w:w="1632" w:type="dxa"/>
          </w:tcPr>
          <w:p w14:paraId="0D52AB6F" w14:textId="77777777" w:rsidR="0082228B" w:rsidRDefault="0082228B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End point/</w:t>
            </w:r>
          </w:p>
          <w:p w14:paraId="37876D75" w14:textId="77777777" w:rsidR="0082228B" w:rsidRPr="00017888" w:rsidRDefault="0082228B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performance</w:t>
            </w:r>
          </w:p>
        </w:tc>
        <w:tc>
          <w:tcPr>
            <w:tcW w:w="5034" w:type="dxa"/>
          </w:tcPr>
          <w:p w14:paraId="617EFAD1" w14:textId="77777777" w:rsidR="0082228B" w:rsidRDefault="0082228B" w:rsidP="003065E8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Whole School Sharing Performance</w:t>
            </w:r>
          </w:p>
        </w:tc>
        <w:tc>
          <w:tcPr>
            <w:tcW w:w="3819" w:type="dxa"/>
          </w:tcPr>
          <w:p w14:paraId="5F69118B" w14:textId="77777777" w:rsidR="0082228B" w:rsidRDefault="0082228B" w:rsidP="003065E8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Pantomime performances for the whole school and for families</w:t>
            </w:r>
          </w:p>
        </w:tc>
      </w:tr>
    </w:tbl>
    <w:p w14:paraId="19473372" w14:textId="2476B2E7" w:rsidR="0082228B" w:rsidRDefault="0082228B"/>
    <w:p w14:paraId="78BA05F5" w14:textId="13837122" w:rsidR="0082228B" w:rsidRDefault="0082228B"/>
    <w:p w14:paraId="3497D2D6" w14:textId="3F801909" w:rsidR="0082228B" w:rsidRDefault="0082228B"/>
    <w:p w14:paraId="304D3813" w14:textId="1D6D0786" w:rsidR="0082228B" w:rsidRDefault="0082228B"/>
    <w:p w14:paraId="7AC65241" w14:textId="1E9BCD56" w:rsidR="0082228B" w:rsidRDefault="0082228B">
      <w:r>
        <w:lastRenderedPageBreak/>
        <w:t>Summer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32"/>
        <w:gridCol w:w="5034"/>
        <w:gridCol w:w="3819"/>
      </w:tblGrid>
      <w:tr w:rsidR="0082228B" w14:paraId="6400D728" w14:textId="77777777" w:rsidTr="003065E8">
        <w:tc>
          <w:tcPr>
            <w:tcW w:w="1632" w:type="dxa"/>
          </w:tcPr>
          <w:p w14:paraId="430B6481" w14:textId="77777777" w:rsidR="0082228B" w:rsidRDefault="0082228B" w:rsidP="003065E8">
            <w:r w:rsidRPr="00AC3209">
              <w:rPr>
                <w:rFonts w:ascii="Lucida Sans" w:hAnsi="Lucida Sans" w:cs="Arial"/>
                <w:sz w:val="20"/>
                <w:szCs w:val="20"/>
              </w:rPr>
              <w:t>Class Project</w:t>
            </w:r>
          </w:p>
        </w:tc>
        <w:tc>
          <w:tcPr>
            <w:tcW w:w="5034" w:type="dxa"/>
          </w:tcPr>
          <w:p w14:paraId="271B8A46" w14:textId="77777777" w:rsidR="0082228B" w:rsidRDefault="0082228B" w:rsidP="003065E8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Stand-alone music topic</w:t>
            </w:r>
          </w:p>
        </w:tc>
        <w:tc>
          <w:tcPr>
            <w:tcW w:w="3819" w:type="dxa"/>
          </w:tcPr>
          <w:p w14:paraId="66945800" w14:textId="77777777" w:rsidR="0082228B" w:rsidRDefault="0082228B" w:rsidP="003065E8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Forces??</w:t>
            </w:r>
          </w:p>
        </w:tc>
      </w:tr>
      <w:tr w:rsidR="0082228B" w14:paraId="57B6AB67" w14:textId="77777777" w:rsidTr="003065E8">
        <w:tc>
          <w:tcPr>
            <w:tcW w:w="1632" w:type="dxa"/>
          </w:tcPr>
          <w:p w14:paraId="0F4B0D99" w14:textId="77777777" w:rsidR="0082228B" w:rsidRPr="00AC3209" w:rsidRDefault="0082228B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Starting Point</w:t>
            </w:r>
          </w:p>
          <w:p w14:paraId="4D5567EB" w14:textId="77777777" w:rsidR="0082228B" w:rsidRPr="00AC3209" w:rsidRDefault="0082228B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5034" w:type="dxa"/>
          </w:tcPr>
          <w:p w14:paraId="60808B32" w14:textId="77777777" w:rsidR="0082228B" w:rsidRDefault="0082228B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Maypole Dancing</w:t>
            </w:r>
          </w:p>
        </w:tc>
        <w:tc>
          <w:tcPr>
            <w:tcW w:w="3819" w:type="dxa"/>
          </w:tcPr>
          <w:p w14:paraId="3E68DB6D" w14:textId="77777777" w:rsidR="0082228B" w:rsidRDefault="0082228B" w:rsidP="003065E8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tbc</w:t>
            </w:r>
          </w:p>
        </w:tc>
      </w:tr>
      <w:tr w:rsidR="0082228B" w14:paraId="5013E032" w14:textId="77777777" w:rsidTr="003065E8">
        <w:tc>
          <w:tcPr>
            <w:tcW w:w="1632" w:type="dxa"/>
          </w:tcPr>
          <w:p w14:paraId="15DA8136" w14:textId="77777777" w:rsidR="0082228B" w:rsidRDefault="0082228B" w:rsidP="003065E8">
            <w:r>
              <w:rPr>
                <w:rFonts w:ascii="Lucida Sans" w:hAnsi="Lucida Sans" w:cs="Arial"/>
                <w:sz w:val="20"/>
                <w:szCs w:val="20"/>
              </w:rPr>
              <w:t xml:space="preserve">Main </w:t>
            </w:r>
            <w:r w:rsidRPr="00AC3209">
              <w:rPr>
                <w:rFonts w:ascii="Lucida Sans" w:hAnsi="Lucida Sans" w:cs="Arial"/>
                <w:sz w:val="20"/>
                <w:szCs w:val="20"/>
              </w:rPr>
              <w:t>Music focus</w:t>
            </w:r>
          </w:p>
        </w:tc>
        <w:tc>
          <w:tcPr>
            <w:tcW w:w="5034" w:type="dxa"/>
          </w:tcPr>
          <w:p w14:paraId="7A9BB294" w14:textId="77777777" w:rsidR="0082228B" w:rsidRDefault="0082228B" w:rsidP="003065E8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Dance performance</w:t>
            </w:r>
          </w:p>
        </w:tc>
        <w:tc>
          <w:tcPr>
            <w:tcW w:w="3819" w:type="dxa"/>
          </w:tcPr>
          <w:p w14:paraId="421EE049" w14:textId="77777777" w:rsidR="0082228B" w:rsidRDefault="0082228B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C6352B">
              <w:rPr>
                <w:rFonts w:ascii="Lucida Sans" w:hAnsi="Lucida Sans" w:cs="Arial"/>
                <w:sz w:val="20"/>
                <w:szCs w:val="20"/>
              </w:rPr>
              <w:t>Listen</w:t>
            </w:r>
            <w:r>
              <w:rPr>
                <w:rFonts w:ascii="Lucida Sans" w:hAnsi="Lucida Sans" w:cs="Arial"/>
                <w:sz w:val="20"/>
                <w:szCs w:val="20"/>
              </w:rPr>
              <w:t>ing</w:t>
            </w:r>
          </w:p>
          <w:p w14:paraId="358F2890" w14:textId="77777777" w:rsidR="0082228B" w:rsidRDefault="0082228B" w:rsidP="003065E8">
            <w:pPr>
              <w:jc w:val="center"/>
            </w:pPr>
            <w:r w:rsidRPr="00C6352B">
              <w:rPr>
                <w:rFonts w:ascii="Lucida Sans" w:hAnsi="Lucida Sans" w:cs="Arial"/>
                <w:sz w:val="20"/>
                <w:szCs w:val="20"/>
              </w:rPr>
              <w:t xml:space="preserve"> Compos</w:t>
            </w:r>
            <w:r>
              <w:rPr>
                <w:rFonts w:ascii="Lucida Sans" w:hAnsi="Lucida Sans" w:cs="Arial"/>
                <w:sz w:val="20"/>
                <w:szCs w:val="20"/>
              </w:rPr>
              <w:t>ition</w:t>
            </w:r>
          </w:p>
        </w:tc>
      </w:tr>
      <w:tr w:rsidR="0082228B" w14:paraId="0112E7AD" w14:textId="77777777" w:rsidTr="003065E8">
        <w:tc>
          <w:tcPr>
            <w:tcW w:w="1632" w:type="dxa"/>
          </w:tcPr>
          <w:p w14:paraId="258CCDBC" w14:textId="77777777" w:rsidR="0082228B" w:rsidRDefault="0082228B" w:rsidP="003065E8">
            <w:r w:rsidRPr="00AC3209">
              <w:rPr>
                <w:rFonts w:ascii="Lucida Sans" w:hAnsi="Lucida Sans" w:cs="Arial"/>
                <w:sz w:val="20"/>
                <w:szCs w:val="20"/>
              </w:rPr>
              <w:t>Music Element</w:t>
            </w:r>
          </w:p>
        </w:tc>
        <w:tc>
          <w:tcPr>
            <w:tcW w:w="5034" w:type="dxa"/>
          </w:tcPr>
          <w:p w14:paraId="25BD6A88" w14:textId="77777777" w:rsidR="0082228B" w:rsidRDefault="0082228B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Structure</w:t>
            </w:r>
          </w:p>
          <w:p w14:paraId="6EACB6F3" w14:textId="77777777" w:rsidR="0082228B" w:rsidRDefault="0082228B" w:rsidP="003065E8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Rhythm &amp; Pulse</w:t>
            </w:r>
          </w:p>
        </w:tc>
        <w:tc>
          <w:tcPr>
            <w:tcW w:w="3819" w:type="dxa"/>
          </w:tcPr>
          <w:p w14:paraId="72F3766B" w14:textId="77777777" w:rsidR="0082228B" w:rsidRDefault="0082228B" w:rsidP="003065E8">
            <w:pPr>
              <w:jc w:val="center"/>
            </w:pPr>
          </w:p>
        </w:tc>
      </w:tr>
      <w:tr w:rsidR="0082228B" w14:paraId="22CFE5AB" w14:textId="77777777" w:rsidTr="003065E8">
        <w:tc>
          <w:tcPr>
            <w:tcW w:w="1632" w:type="dxa"/>
          </w:tcPr>
          <w:p w14:paraId="4D4E949D" w14:textId="77777777" w:rsidR="0082228B" w:rsidRDefault="0082228B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Key Knowledge</w:t>
            </w:r>
          </w:p>
          <w:p w14:paraId="5AA830CA" w14:textId="77777777" w:rsidR="0082228B" w:rsidRDefault="0082228B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01648DF4" w14:textId="77777777" w:rsidR="0082228B" w:rsidRDefault="0082228B" w:rsidP="003065E8">
            <w:pPr>
              <w:rPr>
                <w:rFonts w:ascii="Lucida Sans" w:hAnsi="Lucida Sans" w:cs="Arial"/>
                <w:sz w:val="16"/>
                <w:szCs w:val="16"/>
              </w:rPr>
            </w:pPr>
          </w:p>
          <w:p w14:paraId="09A67195" w14:textId="77777777" w:rsidR="0082228B" w:rsidRPr="005F0F17" w:rsidRDefault="0082228B" w:rsidP="003065E8">
            <w:pPr>
              <w:rPr>
                <w:sz w:val="16"/>
                <w:szCs w:val="16"/>
              </w:rPr>
            </w:pPr>
            <w:r w:rsidRPr="005F0F17">
              <w:rPr>
                <w:rFonts w:ascii="Lucida Sans" w:hAnsi="Lucida Sans" w:cs="Arial"/>
                <w:sz w:val="16"/>
                <w:szCs w:val="16"/>
              </w:rPr>
              <w:t>(see also separate skills document)</w:t>
            </w:r>
          </w:p>
        </w:tc>
        <w:tc>
          <w:tcPr>
            <w:tcW w:w="5034" w:type="dxa"/>
          </w:tcPr>
          <w:p w14:paraId="51600D7D" w14:textId="77777777" w:rsidR="0082228B" w:rsidRDefault="0082228B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14:paraId="6CF247C4" w14:textId="77777777" w:rsidR="0082228B" w:rsidRPr="00214E3D" w:rsidRDefault="0082228B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‘Double Plait’ dance</w:t>
            </w:r>
          </w:p>
        </w:tc>
        <w:tc>
          <w:tcPr>
            <w:tcW w:w="3819" w:type="dxa"/>
          </w:tcPr>
          <w:p w14:paraId="25B81A26" w14:textId="77777777" w:rsidR="0082228B" w:rsidRDefault="0082228B" w:rsidP="003065E8"/>
        </w:tc>
      </w:tr>
      <w:tr w:rsidR="0082228B" w14:paraId="50337F4A" w14:textId="77777777" w:rsidTr="003065E8">
        <w:tc>
          <w:tcPr>
            <w:tcW w:w="1632" w:type="dxa"/>
          </w:tcPr>
          <w:p w14:paraId="1CAA9E00" w14:textId="77777777" w:rsidR="0082228B" w:rsidRDefault="0082228B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Main Listening Track</w:t>
            </w:r>
          </w:p>
          <w:p w14:paraId="587C2769" w14:textId="77777777" w:rsidR="0082228B" w:rsidRDefault="0082228B" w:rsidP="003065E8">
            <w:pPr>
              <w:rPr>
                <w:sz w:val="16"/>
                <w:szCs w:val="16"/>
              </w:rPr>
            </w:pPr>
          </w:p>
          <w:p w14:paraId="2E00D6F0" w14:textId="77777777" w:rsidR="0082228B" w:rsidRDefault="0082228B" w:rsidP="003065E8">
            <w:pPr>
              <w:rPr>
                <w:sz w:val="16"/>
                <w:szCs w:val="16"/>
              </w:rPr>
            </w:pPr>
          </w:p>
          <w:p w14:paraId="71428F53" w14:textId="77777777" w:rsidR="0082228B" w:rsidRPr="005F0F17" w:rsidRDefault="0082228B" w:rsidP="003065E8">
            <w:pPr>
              <w:rPr>
                <w:sz w:val="16"/>
                <w:szCs w:val="16"/>
              </w:rPr>
            </w:pPr>
            <w:r w:rsidRPr="005F0F17">
              <w:rPr>
                <w:sz w:val="16"/>
                <w:szCs w:val="16"/>
              </w:rPr>
              <w:t>(see also extra tracks)</w:t>
            </w:r>
          </w:p>
        </w:tc>
        <w:tc>
          <w:tcPr>
            <w:tcW w:w="5034" w:type="dxa"/>
          </w:tcPr>
          <w:p w14:paraId="218150B3" w14:textId="77777777" w:rsidR="0082228B" w:rsidRPr="001125F7" w:rsidRDefault="0082228B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1125F7">
              <w:rPr>
                <w:rFonts w:ascii="Lucida Sans" w:hAnsi="Lucida Sans" w:cs="Arial"/>
                <w:sz w:val="20"/>
                <w:szCs w:val="20"/>
              </w:rPr>
              <w:t>‘</w:t>
            </w:r>
            <w:r>
              <w:rPr>
                <w:rFonts w:ascii="Lucida Sans" w:hAnsi="Lucida Sans" w:cs="Arial"/>
                <w:sz w:val="20"/>
                <w:szCs w:val="20"/>
              </w:rPr>
              <w:t>Steve &amp; Marian’s</w:t>
            </w:r>
            <w:r w:rsidRPr="001125F7">
              <w:rPr>
                <w:rFonts w:ascii="Lucida Sans" w:hAnsi="Lucida Sans" w:cs="Arial"/>
                <w:sz w:val="20"/>
                <w:szCs w:val="20"/>
              </w:rPr>
              <w:t>’ whist</w:t>
            </w:r>
            <w:r>
              <w:rPr>
                <w:rFonts w:ascii="Lucida Sans" w:hAnsi="Lucida Sans" w:cs="Arial"/>
                <w:sz w:val="20"/>
                <w:szCs w:val="20"/>
              </w:rPr>
              <w:t>l</w:t>
            </w:r>
            <w:r w:rsidRPr="001125F7">
              <w:rPr>
                <w:rFonts w:ascii="Lucida Sans" w:hAnsi="Lucida Sans" w:cs="Arial"/>
                <w:sz w:val="20"/>
                <w:szCs w:val="20"/>
              </w:rPr>
              <w:t>e tune</w:t>
            </w:r>
          </w:p>
        </w:tc>
        <w:tc>
          <w:tcPr>
            <w:tcW w:w="3819" w:type="dxa"/>
          </w:tcPr>
          <w:p w14:paraId="7901AC14" w14:textId="77777777" w:rsidR="0082228B" w:rsidRDefault="0082228B" w:rsidP="003065E8">
            <w:pPr>
              <w:jc w:val="center"/>
            </w:pPr>
          </w:p>
        </w:tc>
      </w:tr>
      <w:tr w:rsidR="0082228B" w14:paraId="3CBC45E4" w14:textId="77777777" w:rsidTr="003065E8">
        <w:tc>
          <w:tcPr>
            <w:tcW w:w="1632" w:type="dxa"/>
          </w:tcPr>
          <w:p w14:paraId="62A715D1" w14:textId="77777777" w:rsidR="0082228B" w:rsidRDefault="0082228B" w:rsidP="003065E8">
            <w:r>
              <w:rPr>
                <w:rFonts w:ascii="Lucida Sans" w:hAnsi="Lucida Sans" w:cs="Arial"/>
                <w:sz w:val="20"/>
                <w:szCs w:val="20"/>
              </w:rPr>
              <w:t>Notes for delivery</w:t>
            </w:r>
          </w:p>
        </w:tc>
        <w:tc>
          <w:tcPr>
            <w:tcW w:w="5034" w:type="dxa"/>
          </w:tcPr>
          <w:p w14:paraId="3EFCEE42" w14:textId="77777777" w:rsidR="0082228B" w:rsidRDefault="0082228B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-Ribbon rules, 4 ‘T’s </w:t>
            </w:r>
          </w:p>
          <w:p w14:paraId="084D3312" w14:textId="77777777" w:rsidR="0082228B" w:rsidRDefault="0082228B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(two hands, taut, top &amp; together/timing)</w:t>
            </w:r>
          </w:p>
          <w:p w14:paraId="14ACEBE5" w14:textId="77777777" w:rsidR="0082228B" w:rsidRDefault="0082228B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48E26611" w14:textId="77777777" w:rsidR="0082228B" w:rsidRDefault="0082228B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-Double Plait</w:t>
            </w:r>
          </w:p>
          <w:p w14:paraId="307264A8" w14:textId="77777777" w:rsidR="0082228B" w:rsidRDefault="0082228B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Partners link arms and hold both ribbons together. </w:t>
            </w:r>
          </w:p>
          <w:p w14:paraId="2F8C49A3" w14:textId="77777777" w:rsidR="0082228B" w:rsidRDefault="0082228B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R/Y pair face B/G pair. </w:t>
            </w:r>
          </w:p>
          <w:p w14:paraId="33F1CC6E" w14:textId="77777777" w:rsidR="0082228B" w:rsidRDefault="0082228B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R/Y go ‘over’ first, B/G go ‘under’ first, continue moving over/under alternately as move around the circle, creating woven pattern down the pole.</w:t>
            </w:r>
          </w:p>
          <w:p w14:paraId="5E3C661C" w14:textId="77777777" w:rsidR="0082228B" w:rsidRDefault="0082228B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4E262B52" w14:textId="77777777" w:rsidR="0082228B" w:rsidRDefault="0082228B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Turn around and reverse to unwind. Emphasise importance of watching ribbons on the unwind as this is where any slight mistakes can be rectified to avoid tangles.</w:t>
            </w:r>
          </w:p>
          <w:p w14:paraId="2958B8E4" w14:textId="77777777" w:rsidR="0082228B" w:rsidRDefault="0082228B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4BB9BCF9" w14:textId="77777777" w:rsidR="0082228B" w:rsidRDefault="0082228B" w:rsidP="003065E8"/>
        </w:tc>
        <w:tc>
          <w:tcPr>
            <w:tcW w:w="3819" w:type="dxa"/>
          </w:tcPr>
          <w:p w14:paraId="2F937480" w14:textId="77777777" w:rsidR="0082228B" w:rsidRDefault="0082228B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46E91663" w14:textId="77777777" w:rsidR="0082228B" w:rsidRDefault="0082228B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770C9D2B" w14:textId="77777777" w:rsidR="0082228B" w:rsidRPr="00AC3209" w:rsidRDefault="0082228B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39F66638" w14:textId="77777777" w:rsidR="0082228B" w:rsidRDefault="0082228B" w:rsidP="003065E8"/>
        </w:tc>
      </w:tr>
      <w:tr w:rsidR="0082228B" w14:paraId="3DB89BDD" w14:textId="77777777" w:rsidTr="003065E8">
        <w:tc>
          <w:tcPr>
            <w:tcW w:w="1632" w:type="dxa"/>
          </w:tcPr>
          <w:p w14:paraId="1DD2039D" w14:textId="77777777" w:rsidR="0082228B" w:rsidRDefault="0082228B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End point/</w:t>
            </w:r>
          </w:p>
          <w:p w14:paraId="1CE151F7" w14:textId="77777777" w:rsidR="0082228B" w:rsidRPr="00AC3209" w:rsidRDefault="0082228B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performance</w:t>
            </w:r>
          </w:p>
          <w:p w14:paraId="0B121F7D" w14:textId="77777777" w:rsidR="0082228B" w:rsidRDefault="0082228B" w:rsidP="003065E8"/>
        </w:tc>
        <w:tc>
          <w:tcPr>
            <w:tcW w:w="5034" w:type="dxa"/>
          </w:tcPr>
          <w:p w14:paraId="514EBF13" w14:textId="77777777" w:rsidR="0082228B" w:rsidRDefault="0082228B" w:rsidP="003065E8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Whole School Sharing Performance</w:t>
            </w:r>
          </w:p>
        </w:tc>
        <w:tc>
          <w:tcPr>
            <w:tcW w:w="3819" w:type="dxa"/>
          </w:tcPr>
          <w:p w14:paraId="55050C60" w14:textId="77777777" w:rsidR="0082228B" w:rsidRDefault="0082228B" w:rsidP="003065E8">
            <w:pPr>
              <w:jc w:val="center"/>
            </w:pPr>
          </w:p>
        </w:tc>
      </w:tr>
    </w:tbl>
    <w:p w14:paraId="6E4030B8" w14:textId="77777777" w:rsidR="0082228B" w:rsidRDefault="0082228B" w:rsidP="0082228B"/>
    <w:p w14:paraId="5A211ABB" w14:textId="77777777" w:rsidR="0082228B" w:rsidRDefault="0082228B">
      <w:bookmarkStart w:id="0" w:name="_GoBack"/>
      <w:bookmarkEnd w:id="0"/>
    </w:p>
    <w:sectPr w:rsidR="0082228B" w:rsidSect="007D088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7D36B" w14:textId="77777777" w:rsidR="007D088F" w:rsidRDefault="007D088F" w:rsidP="007D088F">
      <w:pPr>
        <w:spacing w:after="0" w:line="240" w:lineRule="auto"/>
      </w:pPr>
      <w:r>
        <w:separator/>
      </w:r>
    </w:p>
  </w:endnote>
  <w:endnote w:type="continuationSeparator" w:id="0">
    <w:p w14:paraId="62C57FA1" w14:textId="77777777" w:rsidR="007D088F" w:rsidRDefault="007D088F" w:rsidP="007D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503A8" w14:textId="77777777" w:rsidR="007D088F" w:rsidRDefault="007D088F" w:rsidP="007D088F">
      <w:pPr>
        <w:spacing w:after="0" w:line="240" w:lineRule="auto"/>
      </w:pPr>
      <w:r>
        <w:separator/>
      </w:r>
    </w:p>
  </w:footnote>
  <w:footnote w:type="continuationSeparator" w:id="0">
    <w:p w14:paraId="523C9BA1" w14:textId="77777777" w:rsidR="007D088F" w:rsidRDefault="007D088F" w:rsidP="007D0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0255E" w14:textId="469565AF" w:rsidR="007D088F" w:rsidRDefault="007D088F">
    <w:pPr>
      <w:pStyle w:val="Header"/>
    </w:pPr>
    <w:r>
      <w:t xml:space="preserve">Year Group – </w:t>
    </w:r>
    <w:r w:rsidR="00F74895">
      <w:t>4</w:t>
    </w:r>
    <w:r>
      <w:tab/>
    </w:r>
    <w:r w:rsidR="005F0F17">
      <w:tab/>
    </w:r>
    <w:r w:rsidR="0082228B">
      <w:t>Music</w:t>
    </w:r>
  </w:p>
  <w:p w14:paraId="47AD89DB" w14:textId="77777777" w:rsidR="007D088F" w:rsidRDefault="007D08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8F"/>
    <w:rsid w:val="00164111"/>
    <w:rsid w:val="001F0F55"/>
    <w:rsid w:val="00355C03"/>
    <w:rsid w:val="003A0735"/>
    <w:rsid w:val="00540DF0"/>
    <w:rsid w:val="005C402F"/>
    <w:rsid w:val="005F0F17"/>
    <w:rsid w:val="005F4149"/>
    <w:rsid w:val="006149A1"/>
    <w:rsid w:val="00770A9D"/>
    <w:rsid w:val="007D088F"/>
    <w:rsid w:val="0082228B"/>
    <w:rsid w:val="008C0AF8"/>
    <w:rsid w:val="008F0BFC"/>
    <w:rsid w:val="00B72E04"/>
    <w:rsid w:val="00D17474"/>
    <w:rsid w:val="00D95AD9"/>
    <w:rsid w:val="00E6248F"/>
    <w:rsid w:val="00EB00C4"/>
    <w:rsid w:val="00F714ED"/>
    <w:rsid w:val="00F7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36519C"/>
  <w15:chartTrackingRefBased/>
  <w15:docId w15:val="{1FF50B25-9787-458F-9BC1-63C716EA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0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8F"/>
  </w:style>
  <w:style w:type="paragraph" w:styleId="Footer">
    <w:name w:val="footer"/>
    <w:basedOn w:val="Normal"/>
    <w:link w:val="FooterChar"/>
    <w:uiPriority w:val="99"/>
    <w:unhideWhenUsed/>
    <w:rsid w:val="007D0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8F"/>
  </w:style>
  <w:style w:type="character" w:styleId="Hyperlink">
    <w:name w:val="Hyperlink"/>
    <w:basedOn w:val="DefaultParagraphFont"/>
    <w:uiPriority w:val="99"/>
    <w:unhideWhenUsed/>
    <w:rsid w:val="007D088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5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6kqu2mk-K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HodqLy7vv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eAUfWHQ3t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matthewson</dc:creator>
  <cp:keywords/>
  <dc:description/>
  <cp:lastModifiedBy>Smith, Simon</cp:lastModifiedBy>
  <cp:revision>2</cp:revision>
  <dcterms:created xsi:type="dcterms:W3CDTF">2022-11-04T12:45:00Z</dcterms:created>
  <dcterms:modified xsi:type="dcterms:W3CDTF">2022-11-04T12:45:00Z</dcterms:modified>
</cp:coreProperties>
</file>