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696"/>
        <w:gridCol w:w="2552"/>
        <w:gridCol w:w="2363"/>
        <w:gridCol w:w="2205"/>
        <w:gridCol w:w="2205"/>
        <w:gridCol w:w="2205"/>
        <w:gridCol w:w="2210"/>
      </w:tblGrid>
      <w:tr w:rsidR="008A5852" w14:paraId="5E9C94BD" w14:textId="77777777" w:rsidTr="00643200">
        <w:trPr>
          <w:trHeight w:val="661"/>
        </w:trPr>
        <w:tc>
          <w:tcPr>
            <w:tcW w:w="15436" w:type="dxa"/>
            <w:gridSpan w:val="7"/>
          </w:tcPr>
          <w:p w14:paraId="567B98AA" w14:textId="2975C026" w:rsidR="008A5852" w:rsidRDefault="008A5852">
            <w:r>
              <w:rPr>
                <w:noProof/>
                <w:lang w:eastAsia="en-GB"/>
              </w:rPr>
              <w:drawing>
                <wp:inline distT="0" distB="0" distL="0" distR="0" wp14:anchorId="6892B3ED" wp14:editId="5CBFB7F3">
                  <wp:extent cx="520557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39" cy="63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37550B">
              <w:rPr>
                <w:b/>
                <w:u w:val="single"/>
              </w:rPr>
              <w:t>East W</w:t>
            </w:r>
            <w:r w:rsidRPr="00643200">
              <w:rPr>
                <w:b/>
                <w:u w:val="single"/>
              </w:rPr>
              <w:t>hitby Academy Year group Long term Planning.</w:t>
            </w:r>
            <w:r>
              <w:t xml:space="preserve">      YEAR GROUP:  </w:t>
            </w:r>
            <w:r w:rsidR="006F31A7">
              <w:t>5</w:t>
            </w:r>
            <w:r w:rsidR="002D4519">
              <w:t xml:space="preserve">  (202</w:t>
            </w:r>
            <w:r w:rsidR="00DB09FF">
              <w:t>4 - 2025</w:t>
            </w:r>
            <w:r w:rsidR="00293F96">
              <w:t>)</w:t>
            </w:r>
          </w:p>
        </w:tc>
      </w:tr>
      <w:tr w:rsidR="008A5852" w14:paraId="1D237D38" w14:textId="77777777" w:rsidTr="00836C05">
        <w:trPr>
          <w:trHeight w:val="624"/>
        </w:trPr>
        <w:tc>
          <w:tcPr>
            <w:tcW w:w="1696" w:type="dxa"/>
            <w:shd w:val="clear" w:color="auto" w:fill="FFFFFF" w:themeFill="background1"/>
          </w:tcPr>
          <w:p w14:paraId="3802EE7A" w14:textId="77777777" w:rsidR="008A5852" w:rsidRPr="00DE373A" w:rsidRDefault="00C23628" w:rsidP="005145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Term</w:t>
            </w:r>
          </w:p>
        </w:tc>
        <w:tc>
          <w:tcPr>
            <w:tcW w:w="2552" w:type="dxa"/>
            <w:shd w:val="clear" w:color="auto" w:fill="FFFFFF" w:themeFill="background1"/>
          </w:tcPr>
          <w:p w14:paraId="638393A9" w14:textId="77777777" w:rsidR="00E26F99" w:rsidRPr="004D3466" w:rsidRDefault="00E26F99" w:rsidP="00E26F99">
            <w:pPr>
              <w:rPr>
                <w:sz w:val="16"/>
                <w:szCs w:val="16"/>
              </w:rPr>
            </w:pPr>
            <w:r w:rsidRPr="004D3466">
              <w:rPr>
                <w:sz w:val="16"/>
                <w:szCs w:val="16"/>
              </w:rPr>
              <w:t>Autumn 1  (7.5 Wks)</w:t>
            </w:r>
          </w:p>
          <w:p w14:paraId="49C4B653" w14:textId="77777777" w:rsidR="00E26F99" w:rsidRPr="004D3466" w:rsidRDefault="00E26F99" w:rsidP="00E26F99">
            <w:pPr>
              <w:rPr>
                <w:sz w:val="16"/>
                <w:szCs w:val="16"/>
              </w:rPr>
            </w:pPr>
            <w:r w:rsidRPr="004D3466">
              <w:rPr>
                <w:sz w:val="16"/>
                <w:szCs w:val="16"/>
              </w:rPr>
              <w:t>P1 PSCHE</w:t>
            </w:r>
            <w:r w:rsidR="00EC64FC">
              <w:rPr>
                <w:sz w:val="16"/>
                <w:szCs w:val="16"/>
              </w:rPr>
              <w:t xml:space="preserve">            </w:t>
            </w:r>
            <w:r w:rsidRPr="004D3466">
              <w:rPr>
                <w:sz w:val="16"/>
                <w:szCs w:val="16"/>
              </w:rPr>
              <w:t xml:space="preserve"> (1.5 Wks)</w:t>
            </w:r>
          </w:p>
          <w:p w14:paraId="1A9378A1" w14:textId="7D7C1987" w:rsidR="00E26F99" w:rsidRPr="004D3466" w:rsidRDefault="00E26F99" w:rsidP="00E26F99">
            <w:pPr>
              <w:rPr>
                <w:sz w:val="16"/>
                <w:szCs w:val="16"/>
              </w:rPr>
            </w:pPr>
            <w:r w:rsidRPr="004D3466">
              <w:rPr>
                <w:sz w:val="16"/>
                <w:szCs w:val="16"/>
              </w:rPr>
              <w:t xml:space="preserve">P2 </w:t>
            </w:r>
            <w:r w:rsidR="00D7434B">
              <w:rPr>
                <w:sz w:val="16"/>
                <w:szCs w:val="16"/>
              </w:rPr>
              <w:t>History</w:t>
            </w:r>
            <w:r w:rsidR="004D3466" w:rsidRPr="004D3466">
              <w:rPr>
                <w:sz w:val="16"/>
                <w:szCs w:val="16"/>
              </w:rPr>
              <w:t xml:space="preserve">  </w:t>
            </w:r>
            <w:r w:rsidRPr="004D3466">
              <w:rPr>
                <w:sz w:val="16"/>
                <w:szCs w:val="16"/>
              </w:rPr>
              <w:t xml:space="preserve"> (4 WKs)</w:t>
            </w:r>
          </w:p>
          <w:p w14:paraId="2687703D" w14:textId="37F7B1BC" w:rsidR="00E26F99" w:rsidRPr="004D3466" w:rsidRDefault="004D3466" w:rsidP="004D3466">
            <w:pPr>
              <w:rPr>
                <w:b/>
                <w:sz w:val="16"/>
                <w:szCs w:val="16"/>
              </w:rPr>
            </w:pPr>
            <w:r w:rsidRPr="004D3466">
              <w:rPr>
                <w:sz w:val="16"/>
                <w:szCs w:val="16"/>
              </w:rPr>
              <w:t xml:space="preserve">P3 </w:t>
            </w:r>
            <w:r w:rsidR="00D7434B">
              <w:rPr>
                <w:sz w:val="16"/>
                <w:szCs w:val="16"/>
              </w:rPr>
              <w:t>Art</w:t>
            </w:r>
            <w:r w:rsidRPr="004D3466">
              <w:rPr>
                <w:sz w:val="16"/>
                <w:szCs w:val="16"/>
              </w:rPr>
              <w:t xml:space="preserve">     </w:t>
            </w:r>
            <w:r w:rsidR="00EC64FC">
              <w:rPr>
                <w:sz w:val="16"/>
                <w:szCs w:val="16"/>
              </w:rPr>
              <w:t xml:space="preserve">            </w:t>
            </w:r>
            <w:r w:rsidRPr="004D3466">
              <w:rPr>
                <w:sz w:val="16"/>
                <w:szCs w:val="16"/>
              </w:rPr>
              <w:t xml:space="preserve">  </w:t>
            </w:r>
            <w:r w:rsidR="00E26F99" w:rsidRPr="004D3466">
              <w:rPr>
                <w:sz w:val="16"/>
                <w:szCs w:val="16"/>
              </w:rPr>
              <w:t>(2 WKs)</w:t>
            </w:r>
          </w:p>
        </w:tc>
        <w:tc>
          <w:tcPr>
            <w:tcW w:w="2363" w:type="dxa"/>
            <w:shd w:val="clear" w:color="auto" w:fill="FFFFFF" w:themeFill="background1"/>
          </w:tcPr>
          <w:p w14:paraId="34E98D08" w14:textId="77777777" w:rsidR="009D44FF" w:rsidRPr="004D3466" w:rsidRDefault="004D3466" w:rsidP="004D3466">
            <w:pPr>
              <w:rPr>
                <w:sz w:val="16"/>
                <w:szCs w:val="16"/>
              </w:rPr>
            </w:pPr>
            <w:r w:rsidRPr="004D3466">
              <w:rPr>
                <w:sz w:val="16"/>
                <w:szCs w:val="16"/>
              </w:rPr>
              <w:t>Autumn 1 (7 wks)</w:t>
            </w:r>
          </w:p>
          <w:p w14:paraId="7ED44092" w14:textId="3F7A9AC8" w:rsidR="004D3466" w:rsidRPr="004D3466" w:rsidRDefault="004D3466" w:rsidP="004D3466">
            <w:pPr>
              <w:rPr>
                <w:sz w:val="16"/>
                <w:szCs w:val="16"/>
              </w:rPr>
            </w:pPr>
            <w:r w:rsidRPr="004D3466">
              <w:rPr>
                <w:sz w:val="16"/>
                <w:szCs w:val="16"/>
              </w:rPr>
              <w:t>P1 Space</w:t>
            </w:r>
            <w:r w:rsidR="00216582">
              <w:rPr>
                <w:sz w:val="16"/>
                <w:szCs w:val="16"/>
              </w:rPr>
              <w:t xml:space="preserve"> (4 weeks)</w:t>
            </w:r>
          </w:p>
          <w:p w14:paraId="2FBE2AFC" w14:textId="5A92A645" w:rsidR="004D3466" w:rsidRPr="004D3466" w:rsidRDefault="004D3466" w:rsidP="004D3466">
            <w:pPr>
              <w:rPr>
                <w:sz w:val="16"/>
                <w:szCs w:val="16"/>
              </w:rPr>
            </w:pPr>
            <w:r w:rsidRPr="004D3466">
              <w:rPr>
                <w:sz w:val="16"/>
                <w:szCs w:val="16"/>
              </w:rPr>
              <w:t>P2  RE</w:t>
            </w:r>
            <w:r w:rsidR="00216582">
              <w:rPr>
                <w:sz w:val="16"/>
                <w:szCs w:val="16"/>
              </w:rPr>
              <w:t xml:space="preserve"> (1 week)</w:t>
            </w:r>
          </w:p>
          <w:p w14:paraId="2D83C876" w14:textId="75FF38A7" w:rsidR="004D3466" w:rsidRPr="004D3466" w:rsidRDefault="004D3466" w:rsidP="004D3466">
            <w:pPr>
              <w:rPr>
                <w:b/>
              </w:rPr>
            </w:pPr>
            <w:r w:rsidRPr="004D3466">
              <w:rPr>
                <w:sz w:val="16"/>
                <w:szCs w:val="16"/>
              </w:rPr>
              <w:t>P3 DT</w:t>
            </w:r>
            <w:r w:rsidR="00216582">
              <w:rPr>
                <w:sz w:val="16"/>
                <w:szCs w:val="16"/>
              </w:rPr>
              <w:t xml:space="preserve"> (2 weeks)</w:t>
            </w:r>
          </w:p>
        </w:tc>
        <w:tc>
          <w:tcPr>
            <w:tcW w:w="2205" w:type="dxa"/>
            <w:shd w:val="clear" w:color="auto" w:fill="FFFFFF" w:themeFill="background1"/>
          </w:tcPr>
          <w:p w14:paraId="33AE1236" w14:textId="77777777" w:rsidR="008A5852" w:rsidRDefault="008A5852" w:rsidP="004D3466">
            <w:pPr>
              <w:rPr>
                <w:sz w:val="16"/>
                <w:szCs w:val="16"/>
              </w:rPr>
            </w:pPr>
            <w:r w:rsidRPr="004D3466">
              <w:rPr>
                <w:sz w:val="16"/>
                <w:szCs w:val="16"/>
              </w:rPr>
              <w:t>Spring 1</w:t>
            </w:r>
            <w:r w:rsidR="004D3466" w:rsidRPr="004D3466">
              <w:rPr>
                <w:sz w:val="16"/>
                <w:szCs w:val="16"/>
              </w:rPr>
              <w:t xml:space="preserve"> </w:t>
            </w:r>
            <w:r w:rsidR="004D3466">
              <w:rPr>
                <w:sz w:val="16"/>
                <w:szCs w:val="16"/>
              </w:rPr>
              <w:t>(</w:t>
            </w:r>
            <w:r w:rsidR="004D3466" w:rsidRPr="004D3466">
              <w:rPr>
                <w:sz w:val="16"/>
                <w:szCs w:val="16"/>
              </w:rPr>
              <w:t>5 Wks</w:t>
            </w:r>
            <w:r w:rsidR="004D3466">
              <w:rPr>
                <w:sz w:val="16"/>
                <w:szCs w:val="16"/>
              </w:rPr>
              <w:t>)</w:t>
            </w:r>
          </w:p>
          <w:p w14:paraId="37FD7610" w14:textId="470E9CA7" w:rsidR="004D3466" w:rsidRDefault="004D3466" w:rsidP="004D3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  Geography</w:t>
            </w:r>
            <w:r w:rsidR="00AC0BB6">
              <w:rPr>
                <w:sz w:val="16"/>
                <w:szCs w:val="16"/>
              </w:rPr>
              <w:t xml:space="preserve"> (4 weeks)</w:t>
            </w:r>
          </w:p>
          <w:p w14:paraId="11A7127E" w14:textId="3A797296" w:rsidR="004D3466" w:rsidRPr="004D3466" w:rsidRDefault="004D3466" w:rsidP="004D3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 RE</w:t>
            </w:r>
            <w:r w:rsidR="00AC0BB6">
              <w:rPr>
                <w:sz w:val="16"/>
                <w:szCs w:val="16"/>
              </w:rPr>
              <w:t xml:space="preserve"> (1 week)</w:t>
            </w:r>
          </w:p>
          <w:p w14:paraId="517D149C" w14:textId="77777777" w:rsidR="009D44FF" w:rsidRPr="00DE373A" w:rsidRDefault="009D44FF" w:rsidP="004D3466">
            <w:pPr>
              <w:rPr>
                <w:b/>
                <w:u w:val="single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468C7E49" w14:textId="77777777" w:rsidR="009D44FF" w:rsidRDefault="008A5852" w:rsidP="004D3466">
            <w:pPr>
              <w:rPr>
                <w:sz w:val="16"/>
                <w:szCs w:val="16"/>
              </w:rPr>
            </w:pPr>
            <w:r w:rsidRPr="004D3466">
              <w:rPr>
                <w:sz w:val="16"/>
                <w:szCs w:val="16"/>
              </w:rPr>
              <w:t>Spring 2</w:t>
            </w:r>
            <w:r w:rsidR="004D3466" w:rsidRPr="004D3466">
              <w:rPr>
                <w:sz w:val="16"/>
                <w:szCs w:val="16"/>
              </w:rPr>
              <w:t xml:space="preserve"> (5wk)</w:t>
            </w:r>
          </w:p>
          <w:p w14:paraId="16D599A7" w14:textId="585CB952" w:rsidR="004D3466" w:rsidRDefault="004D3466" w:rsidP="004D3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 Literacy</w:t>
            </w:r>
            <w:r w:rsidR="00BB37F4">
              <w:rPr>
                <w:sz w:val="16"/>
                <w:szCs w:val="16"/>
              </w:rPr>
              <w:t xml:space="preserve"> (3 weeks)</w:t>
            </w:r>
          </w:p>
          <w:p w14:paraId="1B745B0F" w14:textId="63E21A3A" w:rsidR="004D3466" w:rsidRPr="004D3466" w:rsidRDefault="004D3466" w:rsidP="004D3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 Art</w:t>
            </w:r>
            <w:r w:rsidR="00BB37F4">
              <w:rPr>
                <w:sz w:val="16"/>
                <w:szCs w:val="16"/>
              </w:rPr>
              <w:t xml:space="preserve"> (2 weeks)</w:t>
            </w:r>
          </w:p>
        </w:tc>
        <w:tc>
          <w:tcPr>
            <w:tcW w:w="2205" w:type="dxa"/>
            <w:shd w:val="clear" w:color="auto" w:fill="FFFFFF" w:themeFill="background1"/>
          </w:tcPr>
          <w:p w14:paraId="59D61B8D" w14:textId="77777777" w:rsidR="008A5852" w:rsidRPr="00EC64FC" w:rsidRDefault="008A5852" w:rsidP="004D3466">
            <w:pPr>
              <w:rPr>
                <w:sz w:val="16"/>
                <w:szCs w:val="16"/>
              </w:rPr>
            </w:pPr>
            <w:r w:rsidRPr="00EC64FC">
              <w:rPr>
                <w:sz w:val="16"/>
                <w:szCs w:val="16"/>
              </w:rPr>
              <w:t>Summer 1</w:t>
            </w:r>
            <w:r w:rsidR="004D3466" w:rsidRPr="00EC64FC">
              <w:rPr>
                <w:sz w:val="16"/>
                <w:szCs w:val="16"/>
              </w:rPr>
              <w:t xml:space="preserve"> (7 Wk)</w:t>
            </w:r>
          </w:p>
          <w:p w14:paraId="05EBC68B" w14:textId="56C3D1C7" w:rsidR="009D44FF" w:rsidRPr="00EC64FC" w:rsidRDefault="00EC64FC" w:rsidP="00EC64FC">
            <w:pPr>
              <w:rPr>
                <w:sz w:val="16"/>
                <w:szCs w:val="16"/>
              </w:rPr>
            </w:pPr>
            <w:r w:rsidRPr="00EC64FC">
              <w:rPr>
                <w:sz w:val="16"/>
                <w:szCs w:val="16"/>
              </w:rPr>
              <w:t>P1 History</w:t>
            </w:r>
            <w:r w:rsidR="00BB37F4">
              <w:rPr>
                <w:sz w:val="16"/>
                <w:szCs w:val="16"/>
              </w:rPr>
              <w:t xml:space="preserve"> (4 weeks)</w:t>
            </w:r>
          </w:p>
          <w:p w14:paraId="5A6A44E5" w14:textId="77777777" w:rsidR="00BB37F4" w:rsidRDefault="00EC64FC" w:rsidP="00EC64FC">
            <w:pPr>
              <w:rPr>
                <w:sz w:val="16"/>
                <w:szCs w:val="16"/>
              </w:rPr>
            </w:pPr>
            <w:r w:rsidRPr="00EC64FC">
              <w:rPr>
                <w:sz w:val="16"/>
                <w:szCs w:val="16"/>
              </w:rPr>
              <w:t>P2 Art</w:t>
            </w:r>
            <w:r w:rsidR="00BB37F4">
              <w:rPr>
                <w:sz w:val="16"/>
                <w:szCs w:val="16"/>
              </w:rPr>
              <w:t xml:space="preserve"> (2 weeks)</w:t>
            </w:r>
          </w:p>
          <w:p w14:paraId="4C1B264C" w14:textId="77777777" w:rsidR="00BB37F4" w:rsidRDefault="00BB37F4" w:rsidP="00EC6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week to catch up on shorter spring term.</w:t>
            </w:r>
          </w:p>
          <w:p w14:paraId="412C7F90" w14:textId="511A9785" w:rsidR="00BB37F4" w:rsidRPr="00BB37F4" w:rsidRDefault="00BB37F4" w:rsidP="00EC64FC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63269293" w14:textId="77777777" w:rsidR="008A5852" w:rsidRPr="00EC64FC" w:rsidRDefault="008A5852" w:rsidP="00EC64FC">
            <w:pPr>
              <w:rPr>
                <w:sz w:val="16"/>
                <w:szCs w:val="16"/>
              </w:rPr>
            </w:pPr>
            <w:r w:rsidRPr="00EC64FC">
              <w:rPr>
                <w:sz w:val="16"/>
                <w:szCs w:val="16"/>
              </w:rPr>
              <w:t>Summer 2</w:t>
            </w:r>
            <w:r w:rsidR="00EC64FC" w:rsidRPr="00EC64FC">
              <w:rPr>
                <w:sz w:val="16"/>
                <w:szCs w:val="16"/>
              </w:rPr>
              <w:t xml:space="preserve"> (7Wk)</w:t>
            </w:r>
          </w:p>
          <w:p w14:paraId="59D1F462" w14:textId="21B9D95B" w:rsidR="009D44FF" w:rsidRPr="00EC64FC" w:rsidRDefault="00EC64FC" w:rsidP="00EC64FC">
            <w:pPr>
              <w:rPr>
                <w:sz w:val="16"/>
                <w:szCs w:val="16"/>
              </w:rPr>
            </w:pPr>
            <w:r w:rsidRPr="00EC64FC">
              <w:rPr>
                <w:sz w:val="16"/>
                <w:szCs w:val="16"/>
              </w:rPr>
              <w:t>P1 Science</w:t>
            </w:r>
            <w:r w:rsidR="00BB37F4">
              <w:rPr>
                <w:sz w:val="16"/>
                <w:szCs w:val="16"/>
              </w:rPr>
              <w:t xml:space="preserve"> (5 weeks)</w:t>
            </w:r>
          </w:p>
          <w:p w14:paraId="66992B6A" w14:textId="3AD86112" w:rsidR="00EC64FC" w:rsidRPr="00DE373A" w:rsidRDefault="00EC64FC" w:rsidP="00EC64FC">
            <w:pPr>
              <w:rPr>
                <w:b/>
                <w:u w:val="single"/>
              </w:rPr>
            </w:pPr>
            <w:r w:rsidRPr="00EC64FC">
              <w:rPr>
                <w:sz w:val="16"/>
                <w:szCs w:val="16"/>
              </w:rPr>
              <w:t>P2 RE</w:t>
            </w:r>
            <w:r w:rsidR="00BB37F4">
              <w:rPr>
                <w:sz w:val="16"/>
                <w:szCs w:val="16"/>
              </w:rPr>
              <w:t xml:space="preserve"> (2 weeks)</w:t>
            </w:r>
          </w:p>
        </w:tc>
      </w:tr>
      <w:tr w:rsidR="00C23628" w14:paraId="1580D122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75877C8C" w14:textId="77777777" w:rsidR="00C23628" w:rsidRPr="00836C05" w:rsidRDefault="00C23628" w:rsidP="005145A5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Curriculum Area</w:t>
            </w:r>
          </w:p>
        </w:tc>
        <w:tc>
          <w:tcPr>
            <w:tcW w:w="2552" w:type="dxa"/>
            <w:shd w:val="clear" w:color="auto" w:fill="FFFF00"/>
          </w:tcPr>
          <w:p w14:paraId="69C1F155" w14:textId="77777777" w:rsidR="00D82273" w:rsidRPr="00836C05" w:rsidRDefault="00D82273" w:rsidP="00D82273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PSCHE</w:t>
            </w:r>
          </w:p>
          <w:p w14:paraId="50542810" w14:textId="77777777" w:rsidR="00D82273" w:rsidRPr="00836C05" w:rsidRDefault="00D82273" w:rsidP="00D82273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(British Values/East Whitby Values)</w:t>
            </w:r>
          </w:p>
          <w:p w14:paraId="4791D404" w14:textId="77777777" w:rsidR="00C23628" w:rsidRPr="00836C05" w:rsidRDefault="00C23628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FFFF00"/>
          </w:tcPr>
          <w:p w14:paraId="407F6E00" w14:textId="77777777" w:rsidR="00C23628" w:rsidRPr="00836C05" w:rsidRDefault="002B61A6" w:rsidP="005145A5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Science</w:t>
            </w:r>
          </w:p>
          <w:p w14:paraId="73ABD9F4" w14:textId="77777777" w:rsidR="002B61A6" w:rsidRPr="00836C05" w:rsidRDefault="002B61A6" w:rsidP="005145A5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Space</w:t>
            </w:r>
          </w:p>
        </w:tc>
        <w:tc>
          <w:tcPr>
            <w:tcW w:w="2205" w:type="dxa"/>
            <w:shd w:val="clear" w:color="auto" w:fill="FFFF00"/>
          </w:tcPr>
          <w:p w14:paraId="22D54B52" w14:textId="77777777" w:rsidR="00C23628" w:rsidRPr="00836C05" w:rsidRDefault="002B61A6" w:rsidP="005145A5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Geography</w:t>
            </w:r>
          </w:p>
          <w:p w14:paraId="6BB74EFF" w14:textId="77777777" w:rsidR="00E26F99" w:rsidRPr="00836C05" w:rsidRDefault="00E26F99" w:rsidP="005145A5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Asia</w:t>
            </w:r>
            <w:r w:rsidR="004D3466" w:rsidRPr="00836C05">
              <w:rPr>
                <w:b/>
                <w:sz w:val="18"/>
                <w:szCs w:val="18"/>
              </w:rPr>
              <w:t>/Mountains</w:t>
            </w:r>
          </w:p>
        </w:tc>
        <w:tc>
          <w:tcPr>
            <w:tcW w:w="2205" w:type="dxa"/>
            <w:shd w:val="clear" w:color="auto" w:fill="FFFF00"/>
          </w:tcPr>
          <w:p w14:paraId="725E6E0A" w14:textId="77777777" w:rsidR="00D82273" w:rsidRPr="00836C05" w:rsidRDefault="00D82273" w:rsidP="005145A5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Literacy</w:t>
            </w:r>
          </w:p>
          <w:p w14:paraId="2BB07AEF" w14:textId="77777777" w:rsidR="00C23628" w:rsidRPr="00836C05" w:rsidRDefault="00B768AC" w:rsidP="005145A5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Picture Book Study</w:t>
            </w:r>
          </w:p>
        </w:tc>
        <w:tc>
          <w:tcPr>
            <w:tcW w:w="2205" w:type="dxa"/>
            <w:shd w:val="clear" w:color="auto" w:fill="FFFF00"/>
          </w:tcPr>
          <w:p w14:paraId="4DC11055" w14:textId="50E20273" w:rsidR="0062635D" w:rsidRPr="00836C05" w:rsidRDefault="00A55050" w:rsidP="00A550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Local History/Geography project </w:t>
            </w:r>
          </w:p>
        </w:tc>
        <w:tc>
          <w:tcPr>
            <w:tcW w:w="2210" w:type="dxa"/>
            <w:shd w:val="clear" w:color="auto" w:fill="FFFF00"/>
          </w:tcPr>
          <w:p w14:paraId="029C7076" w14:textId="77777777" w:rsidR="00C23628" w:rsidRPr="00836C05" w:rsidRDefault="002B61A6" w:rsidP="005145A5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Science</w:t>
            </w:r>
          </w:p>
          <w:p w14:paraId="1A87D029" w14:textId="77777777" w:rsidR="006558A7" w:rsidRDefault="00605A03" w:rsidP="005145A5">
            <w:pPr>
              <w:jc w:val="center"/>
              <w:rPr>
                <w:b/>
                <w:sz w:val="18"/>
                <w:szCs w:val="18"/>
              </w:rPr>
            </w:pPr>
            <w:r w:rsidRPr="00836C05">
              <w:rPr>
                <w:b/>
                <w:sz w:val="18"/>
                <w:szCs w:val="18"/>
              </w:rPr>
              <w:t>Properties of materials</w:t>
            </w:r>
          </w:p>
          <w:p w14:paraId="469321B4" w14:textId="4627F052" w:rsidR="00B65E57" w:rsidRPr="00836C05" w:rsidRDefault="00B65E57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Forces</w:t>
            </w:r>
          </w:p>
        </w:tc>
      </w:tr>
      <w:tr w:rsidR="00E26F99" w14:paraId="23B11239" w14:textId="77777777" w:rsidTr="00836C05">
        <w:trPr>
          <w:trHeight w:val="624"/>
        </w:trPr>
        <w:tc>
          <w:tcPr>
            <w:tcW w:w="1696" w:type="dxa"/>
            <w:shd w:val="clear" w:color="auto" w:fill="FBE4D5" w:themeFill="accent2" w:themeFillTint="33"/>
          </w:tcPr>
          <w:p w14:paraId="09E3CE8F" w14:textId="77777777" w:rsidR="00E26F99" w:rsidRPr="00EC64FC" w:rsidRDefault="00E26F99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Project Question 1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3780930" w14:textId="77777777" w:rsidR="00D82273" w:rsidRPr="00EC64FC" w:rsidRDefault="00D82273" w:rsidP="00D82273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What are our values?</w:t>
            </w:r>
          </w:p>
          <w:p w14:paraId="2F05239F" w14:textId="77777777" w:rsidR="00D82273" w:rsidRPr="00EC64FC" w:rsidRDefault="00836C05" w:rsidP="00D8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 to PSCHE/</w:t>
            </w:r>
          </w:p>
          <w:p w14:paraId="7334528A" w14:textId="77777777" w:rsidR="00E26F99" w:rsidRPr="00EC64FC" w:rsidRDefault="00D82273" w:rsidP="00D82273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(Jigsaw and Class Charter/Link)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14:paraId="0CE4E19E" w14:textId="5952E8F4" w:rsidR="00303AEB" w:rsidRPr="00EC64FC" w:rsidRDefault="008939EF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lies above us?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43B01063" w14:textId="3B1FD788" w:rsidR="00E26F99" w:rsidRPr="00EC64FC" w:rsidRDefault="006131A9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Should people climb Mount Everst?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54718353" w14:textId="77777777" w:rsidR="00E26F99" w:rsidRPr="00EC64FC" w:rsidRDefault="00D82273" w:rsidP="00303AEB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Can we make a picture book?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2205DBD1" w14:textId="77777777" w:rsidR="0098362A" w:rsidRPr="00EC64FC" w:rsidRDefault="0098362A" w:rsidP="0098362A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What was the impact of the Industrial Revolution on the lives of the local people?</w:t>
            </w:r>
          </w:p>
          <w:p w14:paraId="55CE991F" w14:textId="77777777" w:rsidR="0098362A" w:rsidRPr="00EC64FC" w:rsidRDefault="0098362A" w:rsidP="0098362A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(Introduction of the Railways)</w:t>
            </w:r>
          </w:p>
          <w:p w14:paraId="0DEC6C7B" w14:textId="71D51CF1" w:rsidR="00E26F99" w:rsidRPr="00EC64FC" w:rsidRDefault="0098362A" w:rsidP="0098362A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rFonts w:cstheme="minorHAnsi"/>
                <w:sz w:val="18"/>
                <w:szCs w:val="18"/>
              </w:rPr>
              <w:t>How has land use changed due to industrialisation in Whitby and the surrounding area?</w:t>
            </w:r>
          </w:p>
        </w:tc>
        <w:tc>
          <w:tcPr>
            <w:tcW w:w="2210" w:type="dxa"/>
            <w:shd w:val="clear" w:color="auto" w:fill="FBE4D5" w:themeFill="accent2" w:themeFillTint="33"/>
          </w:tcPr>
          <w:p w14:paraId="420A6427" w14:textId="1B75F9DA" w:rsidR="00E26F99" w:rsidRPr="00EC64FC" w:rsidRDefault="00FE3F9F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is a </w:t>
            </w:r>
            <w:r w:rsidR="005A4600">
              <w:rPr>
                <w:sz w:val="18"/>
                <w:szCs w:val="18"/>
              </w:rPr>
              <w:t>scientist,</w:t>
            </w:r>
            <w:r>
              <w:rPr>
                <w:sz w:val="18"/>
                <w:szCs w:val="18"/>
              </w:rPr>
              <w:t xml:space="preserve"> and can</w:t>
            </w:r>
            <w:r w:rsidR="00742BE5">
              <w:rPr>
                <w:sz w:val="18"/>
                <w:szCs w:val="18"/>
              </w:rPr>
              <w:t xml:space="preserve"> we</w:t>
            </w:r>
            <w:r>
              <w:rPr>
                <w:sz w:val="18"/>
                <w:szCs w:val="18"/>
              </w:rPr>
              <w:t xml:space="preserve"> be become one?</w:t>
            </w:r>
          </w:p>
        </w:tc>
      </w:tr>
      <w:tr w:rsidR="00E26F99" w14:paraId="0EA0D979" w14:textId="77777777" w:rsidTr="00836C05">
        <w:trPr>
          <w:trHeight w:val="624"/>
        </w:trPr>
        <w:tc>
          <w:tcPr>
            <w:tcW w:w="1696" w:type="dxa"/>
            <w:shd w:val="clear" w:color="auto" w:fill="FBE4D5" w:themeFill="accent2" w:themeFillTint="33"/>
          </w:tcPr>
          <w:p w14:paraId="5B14D751" w14:textId="77777777" w:rsidR="00E26F99" w:rsidRPr="00EC64FC" w:rsidRDefault="00E26F99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Main Text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49952A9F" w14:textId="77777777" w:rsidR="00E26F99" w:rsidRPr="00EC64FC" w:rsidRDefault="005261BD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rFonts w:asciiTheme="majorHAnsi" w:hAnsiTheme="majorHAnsi" w:cstheme="majorHAnsi"/>
                <w:sz w:val="18"/>
                <w:szCs w:val="18"/>
              </w:rPr>
              <w:t>Children that changed the world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14:paraId="7A90FAB0" w14:textId="77777777" w:rsidR="00E26F99" w:rsidRPr="00EC64FC" w:rsidRDefault="00E26F99" w:rsidP="00E26F99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2539532" w14:textId="5B11F24E" w:rsidR="005655DC" w:rsidRDefault="00E26F99" w:rsidP="005655DC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A galaxy of her own</w:t>
            </w:r>
            <w:r w:rsidR="00FE3F9F">
              <w:rPr>
                <w:sz w:val="18"/>
                <w:szCs w:val="18"/>
              </w:rPr>
              <w:t xml:space="preserve"> (whole class reading)</w:t>
            </w:r>
          </w:p>
          <w:p w14:paraId="26EE257B" w14:textId="5C4E5D67" w:rsidR="005655DC" w:rsidRPr="005655DC" w:rsidRDefault="005655DC" w:rsidP="00565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Once (pleasure book)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0714E3AB" w14:textId="77777777" w:rsidR="00E26F99" w:rsidRDefault="00D82273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King of the cloud forests</w:t>
            </w:r>
            <w:r w:rsidR="00FE3F9F">
              <w:rPr>
                <w:sz w:val="18"/>
                <w:szCs w:val="18"/>
              </w:rPr>
              <w:t xml:space="preserve"> (whole class reading)</w:t>
            </w:r>
          </w:p>
          <w:p w14:paraId="192096C2" w14:textId="1E33E3B3" w:rsidR="00AC6251" w:rsidRPr="00EC64FC" w:rsidRDefault="00AC6251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Harry Potter and the P stone (pleasure).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3BD04BB6" w14:textId="7497C9A0" w:rsidR="00AC6251" w:rsidRDefault="00AC6251" w:rsidP="005145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King of the cloud forests (pleasure)</w:t>
            </w:r>
          </w:p>
          <w:p w14:paraId="05E2AF17" w14:textId="007A593A" w:rsidR="00AC6251" w:rsidRDefault="00AC6251" w:rsidP="005145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Harry Potter (pleasure)</w:t>
            </w:r>
          </w:p>
          <w:p w14:paraId="1244575D" w14:textId="36D1265F" w:rsidR="00E26F99" w:rsidRPr="00EC64FC" w:rsidRDefault="00D82273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color w:val="FF0000"/>
                <w:sz w:val="18"/>
                <w:szCs w:val="18"/>
              </w:rPr>
              <w:t>Shaun Tan</w:t>
            </w:r>
            <w:r w:rsidR="00AC6251">
              <w:rPr>
                <w:color w:val="FF0000"/>
                <w:sz w:val="18"/>
                <w:szCs w:val="18"/>
              </w:rPr>
              <w:t xml:space="preserve"> examples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211429C0" w14:textId="77777777" w:rsidR="00E26F99" w:rsidRDefault="00B72C92" w:rsidP="00D822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 history texts</w:t>
            </w:r>
          </w:p>
          <w:p w14:paraId="1BE22D23" w14:textId="2EE38CF6" w:rsidR="008A6061" w:rsidRPr="00EC64FC" w:rsidRDefault="000143A1" w:rsidP="00D822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Boy in the Tower (whole class reading)</w:t>
            </w:r>
          </w:p>
        </w:tc>
        <w:tc>
          <w:tcPr>
            <w:tcW w:w="2210" w:type="dxa"/>
            <w:shd w:val="clear" w:color="auto" w:fill="FBE4D5" w:themeFill="accent2" w:themeFillTint="33"/>
          </w:tcPr>
          <w:p w14:paraId="737595BF" w14:textId="77777777" w:rsidR="00E26F99" w:rsidRDefault="004A32AD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Boy in the Tower (pleasure)</w:t>
            </w:r>
          </w:p>
          <w:p w14:paraId="4EEA53E2" w14:textId="4FA5539D" w:rsidR="004A32AD" w:rsidRPr="00EC64FC" w:rsidRDefault="004A32AD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 books (whole class reading)</w:t>
            </w:r>
          </w:p>
        </w:tc>
      </w:tr>
      <w:tr w:rsidR="00E26F99" w14:paraId="0F77F9A6" w14:textId="77777777" w:rsidTr="00836C05">
        <w:trPr>
          <w:trHeight w:val="624"/>
        </w:trPr>
        <w:tc>
          <w:tcPr>
            <w:tcW w:w="1696" w:type="dxa"/>
            <w:shd w:val="clear" w:color="auto" w:fill="FBE4D5" w:themeFill="accent2" w:themeFillTint="33"/>
          </w:tcPr>
          <w:p w14:paraId="4BC3BEAA" w14:textId="77777777" w:rsidR="00E26F99" w:rsidRPr="00EC64FC" w:rsidRDefault="00E26F99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Project End Point 1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2F765314" w14:textId="142D0E58" w:rsidR="005261BD" w:rsidRPr="00EC64FC" w:rsidRDefault="005261BD" w:rsidP="005261B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C64FC">
              <w:rPr>
                <w:rFonts w:asciiTheme="majorHAnsi" w:hAnsiTheme="majorHAnsi" w:cstheme="majorHAnsi"/>
                <w:sz w:val="18"/>
                <w:szCs w:val="18"/>
              </w:rPr>
              <w:t xml:space="preserve">Create a class </w:t>
            </w:r>
            <w:r w:rsidR="00253A8E">
              <w:rPr>
                <w:rFonts w:asciiTheme="majorHAnsi" w:hAnsiTheme="majorHAnsi" w:cstheme="majorHAnsi"/>
                <w:sz w:val="18"/>
                <w:szCs w:val="18"/>
              </w:rPr>
              <w:t>rap that acts as a class charter.</w:t>
            </w:r>
            <w:r w:rsidRPr="00EC64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95DFF81" w14:textId="77777777" w:rsidR="00E26F99" w:rsidRPr="00EC64FC" w:rsidRDefault="005261BD" w:rsidP="005261BD">
            <w:pPr>
              <w:jc w:val="center"/>
              <w:rPr>
                <w:sz w:val="18"/>
                <w:szCs w:val="18"/>
              </w:rPr>
            </w:pPr>
            <w:r w:rsidRPr="00EC64FC">
              <w:rPr>
                <w:rFonts w:asciiTheme="majorHAnsi" w:hAnsiTheme="majorHAnsi" w:cstheme="majorHAnsi"/>
                <w:sz w:val="18"/>
                <w:szCs w:val="18"/>
              </w:rPr>
              <w:t>East Whitby Values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14:paraId="561FDE84" w14:textId="77777777" w:rsidR="00E26F99" w:rsidRPr="00EC64FC" w:rsidRDefault="00E26F99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Science fiction story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1FA841F3" w14:textId="72D0FEB1" w:rsidR="00E26F99" w:rsidRPr="00EC64FC" w:rsidRDefault="006131A9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Debate answering the project question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14F6D282" w14:textId="77777777" w:rsidR="00E26F99" w:rsidRPr="00EC64FC" w:rsidRDefault="00D82273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Make a picture book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5BF686CA" w14:textId="70F82D0D" w:rsidR="00E26F99" w:rsidRPr="00EC64FC" w:rsidRDefault="003D1F29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Quiz</w:t>
            </w:r>
          </w:p>
        </w:tc>
        <w:tc>
          <w:tcPr>
            <w:tcW w:w="2210" w:type="dxa"/>
            <w:shd w:val="clear" w:color="auto" w:fill="FBE4D5" w:themeFill="accent2" w:themeFillTint="33"/>
          </w:tcPr>
          <w:p w14:paraId="1B9DCAC0" w14:textId="197B8909" w:rsidR="00E26F99" w:rsidRPr="00EC64FC" w:rsidRDefault="00076E37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 and execute a range of scientific experiments. </w:t>
            </w:r>
          </w:p>
        </w:tc>
      </w:tr>
      <w:tr w:rsidR="00E26F99" w14:paraId="7734B0E6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08B11D3D" w14:textId="77777777" w:rsidR="00E26F99" w:rsidRPr="00EC64FC" w:rsidRDefault="00E26F99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Curriculum Area</w:t>
            </w:r>
          </w:p>
        </w:tc>
        <w:tc>
          <w:tcPr>
            <w:tcW w:w="2552" w:type="dxa"/>
            <w:shd w:val="clear" w:color="auto" w:fill="FFFF00"/>
          </w:tcPr>
          <w:p w14:paraId="0971C7FC" w14:textId="77777777" w:rsidR="00E26F99" w:rsidRDefault="00AD2831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History </w:t>
            </w:r>
          </w:p>
          <w:p w14:paraId="0DBB6F07" w14:textId="5A05F19C" w:rsidR="00AD2831" w:rsidRPr="00EC64FC" w:rsidRDefault="00AD2831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 War Britain </w:t>
            </w:r>
          </w:p>
        </w:tc>
        <w:tc>
          <w:tcPr>
            <w:tcW w:w="2363" w:type="dxa"/>
            <w:shd w:val="clear" w:color="auto" w:fill="FFFF00"/>
          </w:tcPr>
          <w:p w14:paraId="6A9F060E" w14:textId="77777777" w:rsidR="00E26F99" w:rsidRDefault="00E26F99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R.E</w:t>
            </w:r>
          </w:p>
          <w:p w14:paraId="71B82EDC" w14:textId="77777777" w:rsidR="00064B9B" w:rsidRPr="00EC64FC" w:rsidRDefault="00064B9B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Christianity</w:t>
            </w:r>
          </w:p>
        </w:tc>
        <w:tc>
          <w:tcPr>
            <w:tcW w:w="2205" w:type="dxa"/>
            <w:shd w:val="clear" w:color="auto" w:fill="FFFF00"/>
          </w:tcPr>
          <w:p w14:paraId="41EA9DB7" w14:textId="77777777" w:rsidR="00E26F99" w:rsidRDefault="00D82273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R.E</w:t>
            </w:r>
          </w:p>
          <w:p w14:paraId="60B14F9E" w14:textId="77777777" w:rsidR="00064B9B" w:rsidRPr="00EC64FC" w:rsidRDefault="00064B9B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Sikhism</w:t>
            </w:r>
          </w:p>
        </w:tc>
        <w:tc>
          <w:tcPr>
            <w:tcW w:w="2205" w:type="dxa"/>
            <w:shd w:val="clear" w:color="auto" w:fill="FFFF00"/>
          </w:tcPr>
          <w:p w14:paraId="0D484DF2" w14:textId="77777777" w:rsidR="00D82273" w:rsidRPr="00EC64FC" w:rsidRDefault="00D82273" w:rsidP="00D82273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Art Shaun Tan</w:t>
            </w:r>
          </w:p>
          <w:p w14:paraId="29E305D2" w14:textId="77777777" w:rsidR="00E26F99" w:rsidRPr="00EC64FC" w:rsidRDefault="00D82273" w:rsidP="00D82273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Oils</w:t>
            </w:r>
          </w:p>
        </w:tc>
        <w:tc>
          <w:tcPr>
            <w:tcW w:w="2205" w:type="dxa"/>
            <w:shd w:val="clear" w:color="auto" w:fill="FFFF00"/>
          </w:tcPr>
          <w:p w14:paraId="142F21BC" w14:textId="77777777" w:rsidR="00E26F99" w:rsidRDefault="00B64D45" w:rsidP="00D82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DT</w:t>
            </w:r>
          </w:p>
          <w:p w14:paraId="45C36C1E" w14:textId="23902128" w:rsidR="00B64D45" w:rsidRPr="00EC64FC" w:rsidRDefault="00B64D45" w:rsidP="00D822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Bridge building </w:t>
            </w:r>
          </w:p>
        </w:tc>
        <w:tc>
          <w:tcPr>
            <w:tcW w:w="2210" w:type="dxa"/>
            <w:shd w:val="clear" w:color="auto" w:fill="FFFF00"/>
          </w:tcPr>
          <w:p w14:paraId="7517A78B" w14:textId="77777777" w:rsidR="00E26F99" w:rsidRDefault="00FA7115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RE</w:t>
            </w:r>
          </w:p>
          <w:p w14:paraId="278367DF" w14:textId="77777777" w:rsidR="00064B9B" w:rsidRPr="00064B9B" w:rsidRDefault="00064B9B" w:rsidP="005145A5">
            <w:pPr>
              <w:jc w:val="center"/>
              <w:rPr>
                <w:sz w:val="18"/>
                <w:szCs w:val="18"/>
              </w:rPr>
            </w:pPr>
            <w:r w:rsidRPr="00064B9B">
              <w:rPr>
                <w:sz w:val="18"/>
                <w:szCs w:val="18"/>
              </w:rPr>
              <w:t>Comparative Study</w:t>
            </w:r>
          </w:p>
        </w:tc>
      </w:tr>
      <w:tr w:rsidR="008A5852" w14:paraId="04F70B1F" w14:textId="77777777" w:rsidTr="00836C05">
        <w:trPr>
          <w:trHeight w:val="661"/>
        </w:trPr>
        <w:tc>
          <w:tcPr>
            <w:tcW w:w="1696" w:type="dxa"/>
            <w:shd w:val="clear" w:color="auto" w:fill="FBE4D5" w:themeFill="accent2" w:themeFillTint="33"/>
          </w:tcPr>
          <w:p w14:paraId="3B734E0F" w14:textId="77777777" w:rsidR="004D57C5" w:rsidRPr="00EC64FC" w:rsidRDefault="008A5852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Project Question</w:t>
            </w:r>
            <w:r w:rsidR="00EC64FC" w:rsidRPr="00EC64FC">
              <w:rPr>
                <w:b/>
                <w:sz w:val="18"/>
                <w:szCs w:val="18"/>
              </w:rPr>
              <w:t>s</w:t>
            </w:r>
            <w:r w:rsidR="00836C05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A245CD7" w14:textId="5832A272" w:rsidR="008959D9" w:rsidRPr="00EC64FC" w:rsidRDefault="00AD2831" w:rsidP="00526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life change</w:t>
            </w:r>
            <w:r w:rsidR="006E6F3A">
              <w:rPr>
                <w:sz w:val="18"/>
                <w:szCs w:val="18"/>
              </w:rPr>
              <w:t xml:space="preserve"> for children as a result of World War Tw</w:t>
            </w:r>
            <w:r w:rsidR="00EE7903">
              <w:rPr>
                <w:sz w:val="18"/>
                <w:szCs w:val="18"/>
              </w:rPr>
              <w:t>o?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14:paraId="400A8284" w14:textId="77777777" w:rsidR="00D172F3" w:rsidRPr="00EC64FC" w:rsidRDefault="00E26F99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Do Christmas traditions help Christians understand who Jesus really was?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6E3DD6B2" w14:textId="77777777" w:rsidR="007A295B" w:rsidRPr="00EC64FC" w:rsidRDefault="00D82273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Are Sikh stories important today</w:t>
            </w:r>
            <w:r w:rsidR="00FA7115" w:rsidRPr="00EC64FC">
              <w:rPr>
                <w:sz w:val="18"/>
                <w:szCs w:val="18"/>
              </w:rPr>
              <w:t>?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55625536" w14:textId="77777777" w:rsidR="00D172F3" w:rsidRPr="00EC64FC" w:rsidRDefault="00D82273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Can we paint in the style of Shaun Tan?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386BDDD9" w14:textId="2D9640F1" w:rsidR="0062635D" w:rsidRPr="00EC64FC" w:rsidRDefault="00D82273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Can we</w:t>
            </w:r>
            <w:r w:rsidR="00B64D45">
              <w:rPr>
                <w:sz w:val="18"/>
                <w:szCs w:val="18"/>
              </w:rPr>
              <w:t xml:space="preserve"> design and build a strong bridge</w:t>
            </w:r>
            <w:r w:rsidRPr="00EC64FC">
              <w:rPr>
                <w:sz w:val="18"/>
                <w:szCs w:val="18"/>
              </w:rPr>
              <w:t>?</w:t>
            </w:r>
          </w:p>
        </w:tc>
        <w:tc>
          <w:tcPr>
            <w:tcW w:w="2210" w:type="dxa"/>
            <w:shd w:val="clear" w:color="auto" w:fill="FBE4D5" w:themeFill="accent2" w:themeFillTint="33"/>
          </w:tcPr>
          <w:p w14:paraId="1D2A9085" w14:textId="77777777" w:rsidR="00D172F3" w:rsidRPr="00EC64FC" w:rsidRDefault="00D82273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rFonts w:eastAsia="Times New Roman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What is the </w:t>
            </w:r>
            <w:r w:rsidRPr="00EC64FC">
              <w:rPr>
                <w:sz w:val="18"/>
                <w:szCs w:val="18"/>
              </w:rPr>
              <w:t>RE comparison</w:t>
            </w:r>
            <w:r w:rsidRPr="00EC64FC">
              <w:rPr>
                <w:rFonts w:eastAsia="Times New Roman" w:cstheme="min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 xml:space="preserve"> best way for Christian to show commitment to God?</w:t>
            </w:r>
          </w:p>
        </w:tc>
      </w:tr>
      <w:tr w:rsidR="00E26F99" w14:paraId="258DC2FA" w14:textId="77777777" w:rsidTr="00836C05">
        <w:trPr>
          <w:trHeight w:val="661"/>
        </w:trPr>
        <w:tc>
          <w:tcPr>
            <w:tcW w:w="1696" w:type="dxa"/>
            <w:shd w:val="clear" w:color="auto" w:fill="FBE4D5" w:themeFill="accent2" w:themeFillTint="33"/>
          </w:tcPr>
          <w:p w14:paraId="14725EB5" w14:textId="77777777" w:rsidR="00E26F99" w:rsidRPr="00EC64FC" w:rsidRDefault="00E26F99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Main Text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0826B2EC" w14:textId="520DB575" w:rsidR="00E26F99" w:rsidRDefault="00EE7903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Once </w:t>
            </w:r>
            <w:r w:rsidR="00C26CE4">
              <w:rPr>
                <w:sz w:val="18"/>
                <w:szCs w:val="18"/>
              </w:rPr>
              <w:t>(whole class reading text)</w:t>
            </w:r>
          </w:p>
          <w:p w14:paraId="02A8134F" w14:textId="3BC06F42" w:rsidR="00C26CE4" w:rsidRPr="00EC64FC" w:rsidRDefault="00C26CE4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 or Foe (pleasure text)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14:paraId="04F9711B" w14:textId="77777777" w:rsidR="00E26F99" w:rsidRPr="00EC64FC" w:rsidRDefault="00E26F99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The Bible and books about Religions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13088163" w14:textId="77777777" w:rsidR="00E26F99" w:rsidRDefault="00D82273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Books about Religions</w:t>
            </w:r>
          </w:p>
          <w:p w14:paraId="0391225B" w14:textId="77777777" w:rsidR="00F64896" w:rsidRDefault="00B36E80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at Sikh Stories 2/3</w:t>
            </w:r>
          </w:p>
          <w:p w14:paraId="71750225" w14:textId="77777777" w:rsidR="00B36E80" w:rsidRDefault="00B36E80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Sikhism in the world</w:t>
            </w:r>
          </w:p>
          <w:p w14:paraId="7074BD26" w14:textId="2F1866F0" w:rsidR="00B36E80" w:rsidRPr="00EC64FC" w:rsidRDefault="00B36E80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Sikh stories impact our life today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49894F4F" w14:textId="77777777" w:rsidR="00E26F99" w:rsidRPr="00EC64FC" w:rsidRDefault="00C23008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Art work by Shaun Tan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2AABF32F" w14:textId="47DD7CCA" w:rsidR="00D82273" w:rsidRPr="00EC64FC" w:rsidRDefault="00D82273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FBE4D5" w:themeFill="accent2" w:themeFillTint="33"/>
          </w:tcPr>
          <w:p w14:paraId="219D2B2B" w14:textId="77777777" w:rsidR="00E26F99" w:rsidRPr="00EC64FC" w:rsidRDefault="005261BD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Books about religion</w:t>
            </w:r>
          </w:p>
        </w:tc>
      </w:tr>
      <w:tr w:rsidR="00C23628" w14:paraId="64D7FF3B" w14:textId="77777777" w:rsidTr="00836C05">
        <w:trPr>
          <w:trHeight w:val="624"/>
        </w:trPr>
        <w:tc>
          <w:tcPr>
            <w:tcW w:w="1696" w:type="dxa"/>
            <w:shd w:val="clear" w:color="auto" w:fill="FBE4D5" w:themeFill="accent2" w:themeFillTint="33"/>
          </w:tcPr>
          <w:p w14:paraId="4A7DA6B2" w14:textId="77777777" w:rsidR="00C23628" w:rsidRPr="00EC64FC" w:rsidRDefault="00836C05" w:rsidP="005145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End Point 2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170C524" w14:textId="46710843" w:rsidR="00457C1B" w:rsidRPr="00EC64FC" w:rsidRDefault="00C777C2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Poem written from a child’s perspective about living through WW2. 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14:paraId="6E47E50B" w14:textId="77777777" w:rsidR="00D82273" w:rsidRPr="00EC64FC" w:rsidRDefault="00D82273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rFonts w:asciiTheme="majorHAnsi" w:hAnsiTheme="majorHAnsi" w:cstheme="majorHAnsi"/>
                <w:sz w:val="18"/>
                <w:szCs w:val="18"/>
              </w:rPr>
              <w:t>Propose possible answers to the question based upon individual interpretation of learning.</w:t>
            </w:r>
          </w:p>
          <w:p w14:paraId="572AD792" w14:textId="77777777" w:rsidR="00605A03" w:rsidRPr="00EC64FC" w:rsidRDefault="00605A03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BE4D5" w:themeFill="accent2" w:themeFillTint="33"/>
          </w:tcPr>
          <w:p w14:paraId="219CF08E" w14:textId="77777777" w:rsidR="00C23628" w:rsidRPr="00EC64FC" w:rsidRDefault="00D82273" w:rsidP="00836C05">
            <w:pPr>
              <w:jc w:val="center"/>
              <w:rPr>
                <w:sz w:val="18"/>
                <w:szCs w:val="18"/>
              </w:rPr>
            </w:pPr>
            <w:r w:rsidRPr="00EC64F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Propose possible answers to the question based upon individual interpretation of learning.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1CC53C5F" w14:textId="77777777" w:rsidR="00C23628" w:rsidRPr="00EC64FC" w:rsidRDefault="005261BD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Producing artwork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55A9D89C" w14:textId="079B6BEE" w:rsidR="0062635D" w:rsidRPr="00EC64FC" w:rsidRDefault="00B64D45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Wooden bridge structure made in groups.</w:t>
            </w:r>
          </w:p>
        </w:tc>
        <w:tc>
          <w:tcPr>
            <w:tcW w:w="2210" w:type="dxa"/>
            <w:shd w:val="clear" w:color="auto" w:fill="FBE4D5" w:themeFill="accent2" w:themeFillTint="33"/>
          </w:tcPr>
          <w:p w14:paraId="6FE7B92D" w14:textId="77777777" w:rsidR="00C23628" w:rsidRDefault="00D82273" w:rsidP="00FA71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C64FC">
              <w:rPr>
                <w:rFonts w:asciiTheme="majorHAnsi" w:hAnsiTheme="majorHAnsi" w:cstheme="majorHAnsi"/>
                <w:sz w:val="18"/>
                <w:szCs w:val="18"/>
              </w:rPr>
              <w:t>Propose possible answers to the question based upon individual interpretation of learning.</w:t>
            </w:r>
          </w:p>
          <w:p w14:paraId="27B7F1C1" w14:textId="77777777" w:rsidR="00836C05" w:rsidRDefault="00836C05" w:rsidP="00FA71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C23D12" w14:textId="77777777" w:rsidR="00836C05" w:rsidRDefault="00836C05" w:rsidP="00FA71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ADD213" w14:textId="77777777" w:rsidR="00836C05" w:rsidRDefault="00836C05" w:rsidP="00FA71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B610A61" w14:textId="77777777" w:rsidR="00836C05" w:rsidRPr="00EC64FC" w:rsidRDefault="00836C05" w:rsidP="00FA7115">
            <w:pPr>
              <w:jc w:val="center"/>
              <w:rPr>
                <w:sz w:val="18"/>
                <w:szCs w:val="18"/>
              </w:rPr>
            </w:pPr>
          </w:p>
        </w:tc>
      </w:tr>
      <w:tr w:rsidR="00C23628" w14:paraId="3C80625C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4D676C06" w14:textId="77777777" w:rsidR="00C23628" w:rsidRPr="00EC64FC" w:rsidRDefault="00C23628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lastRenderedPageBreak/>
              <w:t>Curriculum Area</w:t>
            </w:r>
          </w:p>
        </w:tc>
        <w:tc>
          <w:tcPr>
            <w:tcW w:w="2552" w:type="dxa"/>
            <w:shd w:val="clear" w:color="auto" w:fill="FFFF00"/>
          </w:tcPr>
          <w:p w14:paraId="21B33011" w14:textId="77777777" w:rsidR="00FA7115" w:rsidRDefault="00D7434B" w:rsidP="00D74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</w:t>
            </w:r>
          </w:p>
          <w:p w14:paraId="3098852D" w14:textId="6B4D230F" w:rsidR="00D7434B" w:rsidRPr="00EC64FC" w:rsidRDefault="00D7434B" w:rsidP="00D74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Perspective Drawing</w:t>
            </w:r>
          </w:p>
        </w:tc>
        <w:tc>
          <w:tcPr>
            <w:tcW w:w="2363" w:type="dxa"/>
            <w:shd w:val="clear" w:color="auto" w:fill="FFFF00"/>
          </w:tcPr>
          <w:p w14:paraId="6639E13E" w14:textId="77777777" w:rsidR="00C23628" w:rsidRPr="00EC64FC" w:rsidRDefault="00FA7115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Celebration food linked to DT</w:t>
            </w:r>
          </w:p>
        </w:tc>
        <w:tc>
          <w:tcPr>
            <w:tcW w:w="2205" w:type="dxa"/>
            <w:shd w:val="clear" w:color="auto" w:fill="FFFF00"/>
          </w:tcPr>
          <w:p w14:paraId="5582F5D1" w14:textId="77777777" w:rsidR="00C23628" w:rsidRPr="00EC64FC" w:rsidRDefault="00C23628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FFF00"/>
          </w:tcPr>
          <w:p w14:paraId="1C1D3B27" w14:textId="77777777" w:rsidR="009D44FF" w:rsidRPr="00EC64FC" w:rsidRDefault="009D44FF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FFF00"/>
          </w:tcPr>
          <w:p w14:paraId="2873140C" w14:textId="77777777" w:rsidR="0062635D" w:rsidRPr="00EC64FC" w:rsidRDefault="0062635D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FFFF00"/>
          </w:tcPr>
          <w:p w14:paraId="61D4D1C5" w14:textId="77777777" w:rsidR="00C23628" w:rsidRPr="00EC64FC" w:rsidRDefault="00C23628" w:rsidP="005145A5">
            <w:pPr>
              <w:jc w:val="center"/>
              <w:rPr>
                <w:sz w:val="18"/>
                <w:szCs w:val="18"/>
              </w:rPr>
            </w:pPr>
          </w:p>
        </w:tc>
      </w:tr>
      <w:tr w:rsidR="004D57C5" w14:paraId="094E384C" w14:textId="77777777" w:rsidTr="00836C05">
        <w:trPr>
          <w:trHeight w:val="624"/>
        </w:trPr>
        <w:tc>
          <w:tcPr>
            <w:tcW w:w="1696" w:type="dxa"/>
            <w:shd w:val="clear" w:color="auto" w:fill="FBE4D5" w:themeFill="accent2" w:themeFillTint="33"/>
          </w:tcPr>
          <w:p w14:paraId="244A3D90" w14:textId="77777777" w:rsidR="004D57C5" w:rsidRPr="00EC64FC" w:rsidRDefault="004D57C5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Project Question</w:t>
            </w:r>
            <w:r w:rsidR="00836C05">
              <w:rPr>
                <w:b/>
                <w:sz w:val="18"/>
                <w:szCs w:val="18"/>
              </w:rPr>
              <w:t xml:space="preserve"> 3</w:t>
            </w:r>
          </w:p>
          <w:p w14:paraId="4F28847E" w14:textId="77777777" w:rsidR="004D57C5" w:rsidRPr="00EC64FC" w:rsidRDefault="004D57C5" w:rsidP="005145A5">
            <w:pPr>
              <w:jc w:val="center"/>
              <w:rPr>
                <w:b/>
                <w:sz w:val="18"/>
                <w:szCs w:val="18"/>
              </w:rPr>
            </w:pPr>
          </w:p>
          <w:p w14:paraId="606FC50A" w14:textId="77777777" w:rsidR="004D57C5" w:rsidRPr="00EC64FC" w:rsidRDefault="004D57C5" w:rsidP="005145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3AE706B8" w14:textId="1051B576" w:rsidR="006F31A7" w:rsidRPr="00EC64FC" w:rsidRDefault="00D7434B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we draw in the style of LS Lowry?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14:paraId="4BF9A4DF" w14:textId="5BF856BF" w:rsidR="007A295B" w:rsidRPr="00EC64FC" w:rsidRDefault="00EE35F6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we make a Christmas themed food?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4336EBA8" w14:textId="77777777" w:rsidR="00A94C5A" w:rsidRPr="00EC64FC" w:rsidRDefault="00605A03" w:rsidP="005145A5">
            <w:pPr>
              <w:jc w:val="center"/>
              <w:rPr>
                <w:sz w:val="18"/>
                <w:szCs w:val="18"/>
              </w:rPr>
            </w:pPr>
            <w:r w:rsidRPr="00EC64FC">
              <w:rPr>
                <w:sz w:val="18"/>
                <w:szCs w:val="18"/>
              </w:rPr>
              <w:t>?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2CFB7468" w14:textId="77777777" w:rsidR="004D57C5" w:rsidRPr="00EC64FC" w:rsidRDefault="004D57C5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BE4D5" w:themeFill="accent2" w:themeFillTint="33"/>
          </w:tcPr>
          <w:p w14:paraId="45AD9498" w14:textId="77777777" w:rsidR="00037778" w:rsidRPr="00EC64FC" w:rsidRDefault="00037778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FBE4D5" w:themeFill="accent2" w:themeFillTint="33"/>
          </w:tcPr>
          <w:p w14:paraId="2F2A6AC1" w14:textId="77777777" w:rsidR="00037778" w:rsidRPr="00EC64FC" w:rsidRDefault="00037778" w:rsidP="005145A5">
            <w:pPr>
              <w:jc w:val="center"/>
              <w:rPr>
                <w:sz w:val="18"/>
                <w:szCs w:val="18"/>
              </w:rPr>
            </w:pPr>
          </w:p>
        </w:tc>
      </w:tr>
      <w:tr w:rsidR="00266C4E" w14:paraId="00F84923" w14:textId="77777777" w:rsidTr="00836C05">
        <w:trPr>
          <w:trHeight w:val="624"/>
        </w:trPr>
        <w:tc>
          <w:tcPr>
            <w:tcW w:w="1696" w:type="dxa"/>
            <w:shd w:val="clear" w:color="auto" w:fill="FBE4D5" w:themeFill="accent2" w:themeFillTint="33"/>
          </w:tcPr>
          <w:p w14:paraId="18D26858" w14:textId="77777777" w:rsidR="00266C4E" w:rsidRPr="00EC64FC" w:rsidRDefault="00266C4E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Main Text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5AF9BC4D" w14:textId="3D434EEF" w:rsidR="00266C4E" w:rsidRPr="00EC64FC" w:rsidRDefault="003E4B48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Textbooks about Lowry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14:paraId="39B9C8FD" w14:textId="77777777" w:rsidR="00266C4E" w:rsidRPr="00EC64FC" w:rsidRDefault="00266C4E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BE4D5" w:themeFill="accent2" w:themeFillTint="33"/>
          </w:tcPr>
          <w:p w14:paraId="276064C8" w14:textId="77777777" w:rsidR="00266C4E" w:rsidRPr="00EC64FC" w:rsidRDefault="00266C4E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BE4D5" w:themeFill="accent2" w:themeFillTint="33"/>
          </w:tcPr>
          <w:p w14:paraId="38072273" w14:textId="77777777" w:rsidR="00266C4E" w:rsidRPr="00EC64FC" w:rsidRDefault="00266C4E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BE4D5" w:themeFill="accent2" w:themeFillTint="33"/>
          </w:tcPr>
          <w:p w14:paraId="04C16ECC" w14:textId="77777777" w:rsidR="00266C4E" w:rsidRPr="00EC64FC" w:rsidRDefault="00266C4E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FBE4D5" w:themeFill="accent2" w:themeFillTint="33"/>
          </w:tcPr>
          <w:p w14:paraId="0BC4337F" w14:textId="77777777" w:rsidR="00266C4E" w:rsidRPr="00EC64FC" w:rsidRDefault="00266C4E" w:rsidP="005145A5">
            <w:pPr>
              <w:jc w:val="center"/>
              <w:rPr>
                <w:sz w:val="18"/>
                <w:szCs w:val="18"/>
              </w:rPr>
            </w:pPr>
          </w:p>
        </w:tc>
      </w:tr>
      <w:tr w:rsidR="004D57C5" w14:paraId="157C6868" w14:textId="77777777" w:rsidTr="00836C05">
        <w:trPr>
          <w:trHeight w:val="624"/>
        </w:trPr>
        <w:tc>
          <w:tcPr>
            <w:tcW w:w="1696" w:type="dxa"/>
            <w:shd w:val="clear" w:color="auto" w:fill="FBE4D5" w:themeFill="accent2" w:themeFillTint="33"/>
          </w:tcPr>
          <w:p w14:paraId="501A6774" w14:textId="77777777" w:rsidR="004D57C5" w:rsidRPr="00EC64FC" w:rsidRDefault="004D57C5" w:rsidP="005145A5">
            <w:pPr>
              <w:jc w:val="center"/>
              <w:rPr>
                <w:b/>
                <w:sz w:val="18"/>
                <w:szCs w:val="18"/>
              </w:rPr>
            </w:pPr>
            <w:r w:rsidRPr="00EC64FC">
              <w:rPr>
                <w:b/>
                <w:sz w:val="18"/>
                <w:szCs w:val="18"/>
              </w:rPr>
              <w:t>Project End Product</w:t>
            </w:r>
            <w:r w:rsidR="00836C05">
              <w:rPr>
                <w:b/>
                <w:sz w:val="18"/>
                <w:szCs w:val="18"/>
              </w:rPr>
              <w:t xml:space="preserve"> 3</w:t>
            </w:r>
          </w:p>
          <w:p w14:paraId="1FFFBFA2" w14:textId="77777777" w:rsidR="004D57C5" w:rsidRPr="00EC64FC" w:rsidRDefault="004D57C5" w:rsidP="005145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31677DC6" w14:textId="7901B320" w:rsidR="004D57C5" w:rsidRPr="00EC64FC" w:rsidRDefault="00D7434B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Piece of artwork inspired by Lowry</w:t>
            </w:r>
          </w:p>
        </w:tc>
        <w:tc>
          <w:tcPr>
            <w:tcW w:w="2363" w:type="dxa"/>
            <w:shd w:val="clear" w:color="auto" w:fill="FBE4D5" w:themeFill="accent2" w:themeFillTint="33"/>
          </w:tcPr>
          <w:p w14:paraId="6A50D930" w14:textId="1D399E51" w:rsidR="004D57C5" w:rsidRPr="00EC64FC" w:rsidRDefault="00EE35F6" w:rsidP="00514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Baking </w:t>
            </w:r>
          </w:p>
        </w:tc>
        <w:tc>
          <w:tcPr>
            <w:tcW w:w="2205" w:type="dxa"/>
            <w:shd w:val="clear" w:color="auto" w:fill="FBE4D5" w:themeFill="accent2" w:themeFillTint="33"/>
          </w:tcPr>
          <w:p w14:paraId="3AA8F27C" w14:textId="77777777" w:rsidR="004D57C5" w:rsidRPr="00EC64FC" w:rsidRDefault="004D57C5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BE4D5" w:themeFill="accent2" w:themeFillTint="33"/>
          </w:tcPr>
          <w:p w14:paraId="7E6B5609" w14:textId="77777777" w:rsidR="004D57C5" w:rsidRPr="00EC64FC" w:rsidRDefault="004D57C5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FBE4D5" w:themeFill="accent2" w:themeFillTint="33"/>
          </w:tcPr>
          <w:p w14:paraId="76D0930C" w14:textId="77777777" w:rsidR="004D57C5" w:rsidRPr="00EC64FC" w:rsidRDefault="004D57C5" w:rsidP="00514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FBE4D5" w:themeFill="accent2" w:themeFillTint="33"/>
          </w:tcPr>
          <w:p w14:paraId="3AA63642" w14:textId="77777777" w:rsidR="00823250" w:rsidRPr="00EC64FC" w:rsidRDefault="00823250" w:rsidP="005145A5">
            <w:pPr>
              <w:jc w:val="center"/>
              <w:rPr>
                <w:sz w:val="18"/>
                <w:szCs w:val="18"/>
              </w:rPr>
            </w:pPr>
          </w:p>
        </w:tc>
      </w:tr>
      <w:tr w:rsidR="008A5852" w14:paraId="768766A6" w14:textId="77777777" w:rsidTr="00836C05">
        <w:trPr>
          <w:trHeight w:val="661"/>
        </w:trPr>
        <w:tc>
          <w:tcPr>
            <w:tcW w:w="1696" w:type="dxa"/>
            <w:shd w:val="clear" w:color="auto" w:fill="FFFF00"/>
          </w:tcPr>
          <w:p w14:paraId="60BE1CDF" w14:textId="77777777" w:rsidR="008A5852" w:rsidRPr="00303AEB" w:rsidRDefault="008A5852">
            <w:pPr>
              <w:rPr>
                <w:b/>
              </w:rPr>
            </w:pPr>
            <w:r w:rsidRPr="00303AEB">
              <w:rPr>
                <w:b/>
              </w:rPr>
              <w:t>Literacy</w:t>
            </w:r>
          </w:p>
        </w:tc>
        <w:tc>
          <w:tcPr>
            <w:tcW w:w="2552" w:type="dxa"/>
          </w:tcPr>
          <w:p w14:paraId="78666E9A" w14:textId="0C8AE1FB" w:rsidR="00605A03" w:rsidRDefault="00B726F0">
            <w:pPr>
              <w:rPr>
                <w:szCs w:val="20"/>
              </w:rPr>
            </w:pPr>
            <w:r w:rsidRPr="00B726F0">
              <w:rPr>
                <w:szCs w:val="20"/>
              </w:rPr>
              <w:t>Biography influential person</w:t>
            </w:r>
          </w:p>
          <w:p w14:paraId="4F98F1E8" w14:textId="184F3B78" w:rsidR="00646045" w:rsidRDefault="00646045">
            <w:pPr>
              <w:rPr>
                <w:szCs w:val="20"/>
              </w:rPr>
            </w:pPr>
            <w:r>
              <w:rPr>
                <w:szCs w:val="20"/>
              </w:rPr>
              <w:t>Class rap</w:t>
            </w:r>
          </w:p>
          <w:p w14:paraId="200FA664" w14:textId="54E01A3D" w:rsidR="00646045" w:rsidRDefault="00E32B93">
            <w:pPr>
              <w:rPr>
                <w:szCs w:val="20"/>
              </w:rPr>
            </w:pPr>
            <w:r>
              <w:rPr>
                <w:szCs w:val="20"/>
              </w:rPr>
              <w:t>Evacuee Letter</w:t>
            </w:r>
          </w:p>
          <w:p w14:paraId="11CCD36C" w14:textId="5840DA05" w:rsidR="00C777C2" w:rsidRDefault="00C777C2">
            <w:pPr>
              <w:rPr>
                <w:szCs w:val="20"/>
              </w:rPr>
            </w:pPr>
            <w:r>
              <w:rPr>
                <w:szCs w:val="20"/>
              </w:rPr>
              <w:t xml:space="preserve">Poem </w:t>
            </w:r>
          </w:p>
          <w:p w14:paraId="358DC306" w14:textId="77777777" w:rsidR="00E32B93" w:rsidRPr="00B726F0" w:rsidRDefault="00E32B93">
            <w:pPr>
              <w:rPr>
                <w:szCs w:val="20"/>
              </w:rPr>
            </w:pPr>
          </w:p>
          <w:p w14:paraId="0CADF0C0" w14:textId="10C62E81" w:rsidR="00B726F0" w:rsidRPr="001F0098" w:rsidRDefault="00B726F0">
            <w:pPr>
              <w:rPr>
                <w:sz w:val="24"/>
                <w:szCs w:val="20"/>
              </w:rPr>
            </w:pPr>
          </w:p>
        </w:tc>
        <w:tc>
          <w:tcPr>
            <w:tcW w:w="2363" w:type="dxa"/>
          </w:tcPr>
          <w:p w14:paraId="07F9B152" w14:textId="77777777" w:rsidR="008A5852" w:rsidRDefault="00605A03">
            <w:r>
              <w:t>Non-chronological report</w:t>
            </w:r>
          </w:p>
          <w:p w14:paraId="111459C7" w14:textId="77777777" w:rsidR="00605A03" w:rsidRDefault="00605A03">
            <w:r>
              <w:t xml:space="preserve">Story – descriptive writing </w:t>
            </w:r>
          </w:p>
          <w:p w14:paraId="3E3781A5" w14:textId="69A85200" w:rsidR="004D01A6" w:rsidRDefault="004D01A6">
            <w:r>
              <w:t xml:space="preserve">Persuasive writing </w:t>
            </w:r>
            <w:r w:rsidR="004D02C7">
              <w:t xml:space="preserve">to sell their baking product </w:t>
            </w:r>
          </w:p>
          <w:p w14:paraId="54C4E99B" w14:textId="77777777" w:rsidR="00605A03" w:rsidRPr="00B768AC" w:rsidRDefault="00B768AC">
            <w:pPr>
              <w:rPr>
                <w:color w:val="FF0000"/>
              </w:rPr>
            </w:pPr>
            <w:r w:rsidRPr="00B768AC">
              <w:rPr>
                <w:color w:val="FF0000"/>
              </w:rPr>
              <w:t>Ipad writing</w:t>
            </w:r>
          </w:p>
          <w:p w14:paraId="2142AFA2" w14:textId="77777777" w:rsidR="00605A03" w:rsidRDefault="00605A03"/>
        </w:tc>
        <w:tc>
          <w:tcPr>
            <w:tcW w:w="2205" w:type="dxa"/>
          </w:tcPr>
          <w:p w14:paraId="1658A8E7" w14:textId="77777777" w:rsidR="008A5852" w:rsidRDefault="00605A03">
            <w:r>
              <w:t xml:space="preserve">Fact-file </w:t>
            </w:r>
          </w:p>
          <w:p w14:paraId="62547198" w14:textId="77777777" w:rsidR="00605A03" w:rsidRDefault="00605A03">
            <w:r>
              <w:t xml:space="preserve">Debate </w:t>
            </w:r>
          </w:p>
          <w:p w14:paraId="5C96BF97" w14:textId="77777777" w:rsidR="00605A03" w:rsidRDefault="00605A03">
            <w:r>
              <w:t>Survival Guide</w:t>
            </w:r>
          </w:p>
        </w:tc>
        <w:tc>
          <w:tcPr>
            <w:tcW w:w="2205" w:type="dxa"/>
          </w:tcPr>
          <w:p w14:paraId="1E40E8DC" w14:textId="77777777" w:rsidR="008C76CE" w:rsidRDefault="00D0656D" w:rsidP="002D4519">
            <w:r>
              <w:t>Picture book story</w:t>
            </w:r>
          </w:p>
          <w:p w14:paraId="3B321411" w14:textId="77777777" w:rsidR="0062635D" w:rsidRDefault="0062635D" w:rsidP="002D4519">
            <w:r>
              <w:t>Biography- Shaun Tan</w:t>
            </w:r>
          </w:p>
          <w:p w14:paraId="0B38A958" w14:textId="77777777" w:rsidR="00D0656D" w:rsidRDefault="0062635D" w:rsidP="002D4519">
            <w:r>
              <w:t xml:space="preserve">Instructions- colour gradient </w:t>
            </w:r>
          </w:p>
        </w:tc>
        <w:tc>
          <w:tcPr>
            <w:tcW w:w="2205" w:type="dxa"/>
          </w:tcPr>
          <w:p w14:paraId="14EF1CC9" w14:textId="77777777" w:rsidR="0062635D" w:rsidRDefault="007E7A53">
            <w:pPr>
              <w:rPr>
                <w:szCs w:val="20"/>
              </w:rPr>
            </w:pPr>
            <w:r w:rsidRPr="00B726F0">
              <w:rPr>
                <w:szCs w:val="20"/>
              </w:rPr>
              <w:t>Railway Diary Entry</w:t>
            </w:r>
          </w:p>
          <w:p w14:paraId="7CD725A4" w14:textId="227B8BC6" w:rsidR="000C589C" w:rsidRDefault="000C589C">
            <w:r>
              <w:rPr>
                <w:szCs w:val="20"/>
              </w:rPr>
              <w:t>Historical report</w:t>
            </w:r>
          </w:p>
        </w:tc>
        <w:tc>
          <w:tcPr>
            <w:tcW w:w="2210" w:type="dxa"/>
          </w:tcPr>
          <w:p w14:paraId="64CBF08C" w14:textId="77777777" w:rsidR="008A5852" w:rsidRDefault="0062635D">
            <w:r>
              <w:t>Instructions</w:t>
            </w:r>
          </w:p>
          <w:p w14:paraId="7ED82151" w14:textId="77777777" w:rsidR="0062635D" w:rsidRDefault="0062635D">
            <w:r>
              <w:t>Scientific report and leaflet</w:t>
            </w:r>
          </w:p>
          <w:p w14:paraId="4483274C" w14:textId="77777777" w:rsidR="0062635D" w:rsidRDefault="0062635D">
            <w:r>
              <w:t>Persuasive writing</w:t>
            </w:r>
          </w:p>
        </w:tc>
      </w:tr>
      <w:tr w:rsidR="008A5852" w14:paraId="68865C82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4379D88E" w14:textId="77777777" w:rsidR="008A5852" w:rsidRPr="00303AEB" w:rsidRDefault="008A5852">
            <w:pPr>
              <w:rPr>
                <w:b/>
              </w:rPr>
            </w:pPr>
            <w:r w:rsidRPr="00303AEB">
              <w:rPr>
                <w:b/>
              </w:rPr>
              <w:t>Numeracy</w:t>
            </w:r>
          </w:p>
        </w:tc>
        <w:tc>
          <w:tcPr>
            <w:tcW w:w="2552" w:type="dxa"/>
          </w:tcPr>
          <w:p w14:paraId="347588F1" w14:textId="77777777" w:rsidR="008A5852" w:rsidRDefault="00B726F0">
            <w:r>
              <w:t xml:space="preserve">Place Value </w:t>
            </w:r>
            <w:r w:rsidR="001B1C1E">
              <w:t xml:space="preserve">- </w:t>
            </w:r>
            <w:r>
              <w:t>Addition and Subtraction</w:t>
            </w:r>
          </w:p>
        </w:tc>
        <w:tc>
          <w:tcPr>
            <w:tcW w:w="2363" w:type="dxa"/>
          </w:tcPr>
          <w:p w14:paraId="1C1358B9" w14:textId="77777777" w:rsidR="008A5852" w:rsidRDefault="00D0656D">
            <w:r>
              <w:t>Multiplication and Division</w:t>
            </w:r>
          </w:p>
          <w:p w14:paraId="2D3F7C83" w14:textId="77777777" w:rsidR="00D0656D" w:rsidRDefault="00D0656D">
            <w:r>
              <w:t>Fractions</w:t>
            </w:r>
          </w:p>
        </w:tc>
        <w:tc>
          <w:tcPr>
            <w:tcW w:w="2205" w:type="dxa"/>
          </w:tcPr>
          <w:p w14:paraId="7798761E" w14:textId="77777777" w:rsidR="00D0656D" w:rsidRDefault="00D0656D" w:rsidP="00D0656D">
            <w:r>
              <w:t>Multiplication and Division</w:t>
            </w:r>
          </w:p>
          <w:p w14:paraId="2EF85682" w14:textId="77777777" w:rsidR="008A5852" w:rsidRDefault="00D0656D" w:rsidP="00D0656D">
            <w:r>
              <w:t>Fractions</w:t>
            </w:r>
          </w:p>
        </w:tc>
        <w:tc>
          <w:tcPr>
            <w:tcW w:w="2205" w:type="dxa"/>
          </w:tcPr>
          <w:p w14:paraId="081B8B94" w14:textId="77777777" w:rsidR="008A5852" w:rsidRDefault="00D0656D">
            <w:r>
              <w:t>Decimals</w:t>
            </w:r>
          </w:p>
          <w:p w14:paraId="23C651C8" w14:textId="77777777" w:rsidR="00D0656D" w:rsidRDefault="00D0656D">
            <w:r>
              <w:t>Perimeter and Area</w:t>
            </w:r>
          </w:p>
          <w:p w14:paraId="0A3C3529" w14:textId="77777777" w:rsidR="00D0656D" w:rsidRDefault="00D0656D">
            <w:r>
              <w:t>Statistics</w:t>
            </w:r>
          </w:p>
        </w:tc>
        <w:tc>
          <w:tcPr>
            <w:tcW w:w="2205" w:type="dxa"/>
          </w:tcPr>
          <w:p w14:paraId="42D00EA8" w14:textId="77777777" w:rsidR="008A5852" w:rsidRDefault="00D0656D" w:rsidP="002D4519">
            <w:r>
              <w:t>Shape</w:t>
            </w:r>
          </w:p>
          <w:p w14:paraId="42CF15AD" w14:textId="77777777" w:rsidR="00D0656D" w:rsidRDefault="00D0656D" w:rsidP="002D4519">
            <w:r>
              <w:t>Position and Direction</w:t>
            </w:r>
          </w:p>
        </w:tc>
        <w:tc>
          <w:tcPr>
            <w:tcW w:w="2210" w:type="dxa"/>
          </w:tcPr>
          <w:p w14:paraId="1D7F751A" w14:textId="77777777" w:rsidR="008A5852" w:rsidRDefault="00D0656D">
            <w:r>
              <w:t>Decimals</w:t>
            </w:r>
          </w:p>
          <w:p w14:paraId="3DBC2576" w14:textId="77777777" w:rsidR="00D0656D" w:rsidRDefault="00D0656D">
            <w:r>
              <w:t>Negative Numbers</w:t>
            </w:r>
          </w:p>
          <w:p w14:paraId="75F5F07D" w14:textId="77777777" w:rsidR="00D0656D" w:rsidRDefault="00D0656D">
            <w:r>
              <w:t>Converting Units</w:t>
            </w:r>
          </w:p>
          <w:p w14:paraId="7717D654" w14:textId="77777777" w:rsidR="00D0656D" w:rsidRDefault="00D0656D">
            <w:r>
              <w:t>Volume</w:t>
            </w:r>
          </w:p>
        </w:tc>
      </w:tr>
      <w:tr w:rsidR="008A5852" w14:paraId="4995C9A1" w14:textId="77777777" w:rsidTr="00836C05">
        <w:trPr>
          <w:trHeight w:val="661"/>
        </w:trPr>
        <w:tc>
          <w:tcPr>
            <w:tcW w:w="1696" w:type="dxa"/>
            <w:shd w:val="clear" w:color="auto" w:fill="FFFF00"/>
          </w:tcPr>
          <w:p w14:paraId="0597DB25" w14:textId="77777777" w:rsidR="008A5852" w:rsidRPr="00303AEB" w:rsidRDefault="008A5852">
            <w:pPr>
              <w:rPr>
                <w:b/>
              </w:rPr>
            </w:pPr>
            <w:r w:rsidRPr="00303AEB">
              <w:rPr>
                <w:b/>
              </w:rPr>
              <w:t>Science</w:t>
            </w:r>
          </w:p>
        </w:tc>
        <w:tc>
          <w:tcPr>
            <w:tcW w:w="2552" w:type="dxa"/>
          </w:tcPr>
          <w:p w14:paraId="2DBECDD8" w14:textId="77777777" w:rsidR="008A5852" w:rsidRDefault="008A5852"/>
        </w:tc>
        <w:tc>
          <w:tcPr>
            <w:tcW w:w="2363" w:type="dxa"/>
          </w:tcPr>
          <w:p w14:paraId="0BEBA22D" w14:textId="77777777" w:rsidR="006B4F36" w:rsidRPr="001B1C1E" w:rsidRDefault="001B1C1E">
            <w:pPr>
              <w:rPr>
                <w:color w:val="FF0000"/>
              </w:rPr>
            </w:pPr>
            <w:r>
              <w:rPr>
                <w:color w:val="FF0000"/>
              </w:rPr>
              <w:t xml:space="preserve">Earth and </w:t>
            </w:r>
            <w:r w:rsidRPr="001B1C1E">
              <w:rPr>
                <w:color w:val="FF0000"/>
              </w:rPr>
              <w:t>Space</w:t>
            </w:r>
          </w:p>
          <w:p w14:paraId="69B94F7E" w14:textId="77777777" w:rsidR="001B1C1E" w:rsidRPr="006B4F36" w:rsidRDefault="001B1C1E">
            <w:pPr>
              <w:rPr>
                <w:b/>
              </w:rPr>
            </w:pPr>
            <w:r w:rsidRPr="001B1C1E">
              <w:rPr>
                <w:color w:val="FF0000"/>
              </w:rPr>
              <w:t>Forces</w:t>
            </w:r>
          </w:p>
        </w:tc>
        <w:tc>
          <w:tcPr>
            <w:tcW w:w="2205" w:type="dxa"/>
          </w:tcPr>
          <w:p w14:paraId="052B88FE" w14:textId="47F493EB" w:rsidR="008A5852" w:rsidRDefault="003E7618">
            <w:r>
              <w:t>Living things</w:t>
            </w:r>
          </w:p>
        </w:tc>
        <w:tc>
          <w:tcPr>
            <w:tcW w:w="2205" w:type="dxa"/>
          </w:tcPr>
          <w:p w14:paraId="7233212E" w14:textId="556991D2" w:rsidR="008A5852" w:rsidRDefault="003E7618">
            <w:r>
              <w:t>Forces</w:t>
            </w:r>
          </w:p>
        </w:tc>
        <w:tc>
          <w:tcPr>
            <w:tcW w:w="2205" w:type="dxa"/>
          </w:tcPr>
          <w:p w14:paraId="2E8CE8A8" w14:textId="77777777" w:rsidR="008A5852" w:rsidRDefault="008A5852"/>
        </w:tc>
        <w:tc>
          <w:tcPr>
            <w:tcW w:w="2210" w:type="dxa"/>
          </w:tcPr>
          <w:p w14:paraId="70EDC7A6" w14:textId="77777777" w:rsidR="00163B75" w:rsidRDefault="001B1C1E">
            <w:pPr>
              <w:rPr>
                <w:color w:val="FF0000"/>
              </w:rPr>
            </w:pPr>
            <w:r w:rsidRPr="001B1C1E">
              <w:rPr>
                <w:color w:val="FF0000"/>
              </w:rPr>
              <w:t>Properties and changes of materials</w:t>
            </w:r>
          </w:p>
          <w:p w14:paraId="4474865B" w14:textId="77777777" w:rsidR="00D40F44" w:rsidRDefault="00D40F44">
            <w:pPr>
              <w:rPr>
                <w:color w:val="FF0000"/>
              </w:rPr>
            </w:pPr>
          </w:p>
          <w:p w14:paraId="6EC6541D" w14:textId="3069E024" w:rsidR="00D40F44" w:rsidRDefault="00D40F44">
            <w:r>
              <w:rPr>
                <w:color w:val="FF0000"/>
              </w:rPr>
              <w:t>Animals including humans</w:t>
            </w:r>
          </w:p>
        </w:tc>
      </w:tr>
      <w:tr w:rsidR="008A5852" w14:paraId="5AD67B83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12651150" w14:textId="77777777" w:rsidR="008A5852" w:rsidRPr="00303AEB" w:rsidRDefault="008A5852">
            <w:pPr>
              <w:rPr>
                <w:b/>
              </w:rPr>
            </w:pPr>
            <w:r w:rsidRPr="00303AEB">
              <w:rPr>
                <w:b/>
              </w:rPr>
              <w:t xml:space="preserve">Geography </w:t>
            </w:r>
          </w:p>
        </w:tc>
        <w:tc>
          <w:tcPr>
            <w:tcW w:w="2552" w:type="dxa"/>
          </w:tcPr>
          <w:p w14:paraId="5D514F96" w14:textId="3439E646" w:rsidR="001B1C1E" w:rsidRPr="001B1C1E" w:rsidRDefault="001B1C1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14:paraId="136708E8" w14:textId="77777777" w:rsidR="008A5852" w:rsidRDefault="008A5852"/>
        </w:tc>
        <w:tc>
          <w:tcPr>
            <w:tcW w:w="2205" w:type="dxa"/>
          </w:tcPr>
          <w:p w14:paraId="72CD76D5" w14:textId="77777777" w:rsidR="008A5852" w:rsidRDefault="00402225">
            <w:r w:rsidRPr="00402225">
              <w:rPr>
                <w:color w:val="FF0000"/>
              </w:rPr>
              <w:t>Asia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4F54BF51" w14:textId="77777777" w:rsidR="006B4F36" w:rsidRDefault="006B4F36"/>
        </w:tc>
        <w:tc>
          <w:tcPr>
            <w:tcW w:w="2205" w:type="dxa"/>
            <w:shd w:val="clear" w:color="auto" w:fill="D9D9D9" w:themeFill="background1" w:themeFillShade="D9"/>
          </w:tcPr>
          <w:p w14:paraId="013C5CAC" w14:textId="396E596D" w:rsidR="008A5852" w:rsidRDefault="003D1F29">
            <w:r>
              <w:t>Local</w:t>
            </w:r>
          </w:p>
        </w:tc>
        <w:tc>
          <w:tcPr>
            <w:tcW w:w="2210" w:type="dxa"/>
          </w:tcPr>
          <w:p w14:paraId="03BBE896" w14:textId="77777777" w:rsidR="008A5852" w:rsidRDefault="008A5852"/>
        </w:tc>
      </w:tr>
      <w:tr w:rsidR="008A5852" w14:paraId="78163BF2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714D3EB1" w14:textId="77777777" w:rsidR="008A5852" w:rsidRPr="00303AEB" w:rsidRDefault="008A5852">
            <w:pPr>
              <w:rPr>
                <w:b/>
              </w:rPr>
            </w:pPr>
            <w:r w:rsidRPr="00303AEB">
              <w:rPr>
                <w:b/>
              </w:rPr>
              <w:t>History</w:t>
            </w:r>
          </w:p>
        </w:tc>
        <w:tc>
          <w:tcPr>
            <w:tcW w:w="2552" w:type="dxa"/>
          </w:tcPr>
          <w:p w14:paraId="10537616" w14:textId="1E4FB9E1" w:rsidR="001144D2" w:rsidRPr="001B1C1E" w:rsidRDefault="00135604" w:rsidP="001B1C1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WW2 history 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6CE5DA8B" w14:textId="77777777" w:rsidR="008A5852" w:rsidRDefault="008A5852"/>
        </w:tc>
        <w:tc>
          <w:tcPr>
            <w:tcW w:w="2205" w:type="dxa"/>
            <w:shd w:val="clear" w:color="auto" w:fill="D9D9D9" w:themeFill="background1" w:themeFillShade="D9"/>
          </w:tcPr>
          <w:p w14:paraId="48FDFB4F" w14:textId="77777777" w:rsidR="00163B75" w:rsidRDefault="00163B75"/>
        </w:tc>
        <w:tc>
          <w:tcPr>
            <w:tcW w:w="2205" w:type="dxa"/>
            <w:shd w:val="clear" w:color="auto" w:fill="D9D9D9" w:themeFill="background1" w:themeFillShade="D9"/>
          </w:tcPr>
          <w:p w14:paraId="529EE66E" w14:textId="77777777" w:rsidR="006B4F36" w:rsidRPr="00402225" w:rsidRDefault="006B4F36">
            <w:pPr>
              <w:rPr>
                <w:color w:val="FF0000"/>
              </w:rPr>
            </w:pPr>
          </w:p>
        </w:tc>
        <w:tc>
          <w:tcPr>
            <w:tcW w:w="2205" w:type="dxa"/>
          </w:tcPr>
          <w:p w14:paraId="34FAF6E8" w14:textId="61426622" w:rsidR="008A5852" w:rsidRPr="00402225" w:rsidRDefault="003D1F29">
            <w:pPr>
              <w:rPr>
                <w:color w:val="FF0000"/>
              </w:rPr>
            </w:pPr>
            <w:r>
              <w:rPr>
                <w:color w:val="FF0000"/>
              </w:rPr>
              <w:t>Local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14:paraId="1ADF002B" w14:textId="77777777" w:rsidR="008A5852" w:rsidRDefault="008A5852"/>
        </w:tc>
      </w:tr>
      <w:tr w:rsidR="0082523F" w14:paraId="0875E74D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0806BA50" w14:textId="77777777" w:rsidR="0082523F" w:rsidRPr="00303AEB" w:rsidRDefault="0082523F">
            <w:pPr>
              <w:rPr>
                <w:b/>
              </w:rPr>
            </w:pPr>
            <w:r w:rsidRPr="00303AEB">
              <w:rPr>
                <w:b/>
              </w:rPr>
              <w:t>ICT</w:t>
            </w:r>
          </w:p>
        </w:tc>
        <w:tc>
          <w:tcPr>
            <w:tcW w:w="2552" w:type="dxa"/>
          </w:tcPr>
          <w:p w14:paraId="05264B3C" w14:textId="77777777" w:rsidR="005716F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E-Safety</w:t>
            </w:r>
          </w:p>
          <w:p w14:paraId="2920EACE" w14:textId="77777777" w:rsidR="005716F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Secure your secrets</w:t>
            </w:r>
          </w:p>
          <w:p w14:paraId="6EDCA88A" w14:textId="77777777" w:rsidR="005716F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Digital Literacy</w:t>
            </w:r>
          </w:p>
          <w:p w14:paraId="223AAFD2" w14:textId="77777777" w:rsidR="0082523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lastRenderedPageBreak/>
              <w:t>Plan an event</w:t>
            </w:r>
          </w:p>
        </w:tc>
        <w:tc>
          <w:tcPr>
            <w:tcW w:w="2363" w:type="dxa"/>
          </w:tcPr>
          <w:p w14:paraId="4077BE2A" w14:textId="77777777" w:rsidR="005716F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lastRenderedPageBreak/>
              <w:t>Digital Literacy</w:t>
            </w:r>
          </w:p>
          <w:p w14:paraId="4CC737E9" w14:textId="77777777" w:rsidR="005716F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Spread Sheets</w:t>
            </w:r>
          </w:p>
          <w:p w14:paraId="11B8B9A4" w14:textId="77777777" w:rsidR="0082523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Coding</w:t>
            </w:r>
          </w:p>
        </w:tc>
        <w:tc>
          <w:tcPr>
            <w:tcW w:w="2205" w:type="dxa"/>
          </w:tcPr>
          <w:p w14:paraId="76B693CE" w14:textId="77777777" w:rsidR="005716F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E-Safety</w:t>
            </w:r>
          </w:p>
          <w:p w14:paraId="55512DC3" w14:textId="77777777" w:rsidR="005716F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Cyber Bullying</w:t>
            </w:r>
          </w:p>
          <w:p w14:paraId="26556948" w14:textId="77777777" w:rsidR="0082523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Coding</w:t>
            </w:r>
          </w:p>
        </w:tc>
        <w:tc>
          <w:tcPr>
            <w:tcW w:w="2205" w:type="dxa"/>
          </w:tcPr>
          <w:p w14:paraId="35B4C806" w14:textId="77777777" w:rsidR="0082523F" w:rsidRPr="005716FF" w:rsidRDefault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Coding</w:t>
            </w:r>
          </w:p>
        </w:tc>
        <w:tc>
          <w:tcPr>
            <w:tcW w:w="2205" w:type="dxa"/>
          </w:tcPr>
          <w:p w14:paraId="736A51FD" w14:textId="77777777" w:rsidR="005716F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Animation</w:t>
            </w:r>
          </w:p>
          <w:p w14:paraId="50D83F82" w14:textId="77777777" w:rsidR="005716F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Internet Research</w:t>
            </w:r>
          </w:p>
          <w:p w14:paraId="13094DF3" w14:textId="77777777" w:rsidR="0082523F" w:rsidRPr="005716FF" w:rsidRDefault="005716FF" w:rsidP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Website Design</w:t>
            </w:r>
          </w:p>
        </w:tc>
        <w:tc>
          <w:tcPr>
            <w:tcW w:w="2210" w:type="dxa"/>
          </w:tcPr>
          <w:p w14:paraId="67001015" w14:textId="77777777" w:rsidR="0082523F" w:rsidRPr="005716FF" w:rsidRDefault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Coding</w:t>
            </w:r>
          </w:p>
        </w:tc>
      </w:tr>
      <w:tr w:rsidR="0082523F" w14:paraId="134CF29B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2E371724" w14:textId="77777777" w:rsidR="0082523F" w:rsidRPr="00303AEB" w:rsidRDefault="0082523F">
            <w:pPr>
              <w:rPr>
                <w:b/>
              </w:rPr>
            </w:pPr>
            <w:r w:rsidRPr="00303AEB">
              <w:rPr>
                <w:b/>
              </w:rPr>
              <w:t>PHSCE</w:t>
            </w:r>
          </w:p>
        </w:tc>
        <w:tc>
          <w:tcPr>
            <w:tcW w:w="2552" w:type="dxa"/>
          </w:tcPr>
          <w:p w14:paraId="127F9354" w14:textId="77777777" w:rsidR="0082523F" w:rsidRDefault="0082523F" w:rsidP="002D4519"/>
        </w:tc>
        <w:tc>
          <w:tcPr>
            <w:tcW w:w="2363" w:type="dxa"/>
          </w:tcPr>
          <w:p w14:paraId="4343A96C" w14:textId="77777777" w:rsidR="0082523F" w:rsidRDefault="009D7096">
            <w:r>
              <w:t>Celebrating Difference</w:t>
            </w:r>
          </w:p>
        </w:tc>
        <w:tc>
          <w:tcPr>
            <w:tcW w:w="2205" w:type="dxa"/>
          </w:tcPr>
          <w:p w14:paraId="15C77F03" w14:textId="77777777" w:rsidR="0082523F" w:rsidRDefault="009D7096">
            <w:r>
              <w:t>Dreams and Goals</w:t>
            </w:r>
          </w:p>
        </w:tc>
        <w:tc>
          <w:tcPr>
            <w:tcW w:w="2205" w:type="dxa"/>
          </w:tcPr>
          <w:p w14:paraId="21604359" w14:textId="77777777" w:rsidR="0082523F" w:rsidRDefault="009D7096">
            <w:r>
              <w:t>Healthy Me</w:t>
            </w:r>
          </w:p>
        </w:tc>
        <w:tc>
          <w:tcPr>
            <w:tcW w:w="2205" w:type="dxa"/>
          </w:tcPr>
          <w:p w14:paraId="05047C16" w14:textId="77777777" w:rsidR="0082523F" w:rsidRDefault="009D7096">
            <w:r>
              <w:t>Relationships</w:t>
            </w:r>
          </w:p>
        </w:tc>
        <w:tc>
          <w:tcPr>
            <w:tcW w:w="2210" w:type="dxa"/>
          </w:tcPr>
          <w:p w14:paraId="181907CD" w14:textId="77777777" w:rsidR="0082523F" w:rsidRDefault="009D7096">
            <w:r>
              <w:t>Changing Me</w:t>
            </w:r>
          </w:p>
        </w:tc>
      </w:tr>
      <w:tr w:rsidR="008A5852" w14:paraId="443E0AF9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0A03E174" w14:textId="77777777" w:rsidR="008A5852" w:rsidRPr="00303AEB" w:rsidRDefault="008A5852">
            <w:pPr>
              <w:rPr>
                <w:b/>
              </w:rPr>
            </w:pPr>
            <w:r w:rsidRPr="00303AEB">
              <w:rPr>
                <w:b/>
              </w:rPr>
              <w:t>RE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1ECDB02" w14:textId="77777777" w:rsidR="006B4F36" w:rsidRPr="006B4F36" w:rsidRDefault="006B4F36">
            <w:pPr>
              <w:rPr>
                <w:b/>
              </w:rPr>
            </w:pPr>
          </w:p>
        </w:tc>
        <w:tc>
          <w:tcPr>
            <w:tcW w:w="2363" w:type="dxa"/>
          </w:tcPr>
          <w:p w14:paraId="069ABA97" w14:textId="77777777" w:rsidR="008A5852" w:rsidRPr="001B1C1E" w:rsidRDefault="001B1C1E" w:rsidP="00163B75">
            <w:pPr>
              <w:rPr>
                <w:color w:val="FF0000"/>
              </w:rPr>
            </w:pPr>
            <w:r w:rsidRPr="001B1C1E">
              <w:rPr>
                <w:color w:val="FF0000"/>
              </w:rPr>
              <w:t xml:space="preserve">Christianity </w:t>
            </w:r>
          </w:p>
        </w:tc>
        <w:tc>
          <w:tcPr>
            <w:tcW w:w="2205" w:type="dxa"/>
            <w:shd w:val="clear" w:color="auto" w:fill="auto"/>
          </w:tcPr>
          <w:p w14:paraId="78F4E4AE" w14:textId="77777777" w:rsidR="008A5852" w:rsidRPr="001B1C1E" w:rsidRDefault="001B1C1E">
            <w:pPr>
              <w:rPr>
                <w:color w:val="FF0000"/>
              </w:rPr>
            </w:pPr>
            <w:r w:rsidRPr="001B1C1E">
              <w:rPr>
                <w:color w:val="FF0000"/>
              </w:rPr>
              <w:t xml:space="preserve">Sikhism 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65F5DF65" w14:textId="77777777" w:rsidR="00BA4349" w:rsidRPr="001B1C1E" w:rsidRDefault="00BA4349" w:rsidP="002B722D">
            <w:pPr>
              <w:rPr>
                <w:color w:val="FF0000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24880D05" w14:textId="77777777" w:rsidR="008A5852" w:rsidRPr="001B1C1E" w:rsidRDefault="008A5852">
            <w:pPr>
              <w:rPr>
                <w:color w:val="FF0000"/>
              </w:rPr>
            </w:pPr>
          </w:p>
        </w:tc>
        <w:tc>
          <w:tcPr>
            <w:tcW w:w="2210" w:type="dxa"/>
            <w:shd w:val="clear" w:color="auto" w:fill="auto"/>
          </w:tcPr>
          <w:p w14:paraId="12683ECD" w14:textId="77777777" w:rsidR="008A5852" w:rsidRPr="001B1C1E" w:rsidRDefault="001B1C1E" w:rsidP="001B1C1E">
            <w:pPr>
              <w:rPr>
                <w:color w:val="FF0000"/>
              </w:rPr>
            </w:pPr>
            <w:r w:rsidRPr="001B1C1E">
              <w:rPr>
                <w:color w:val="FF0000"/>
              </w:rPr>
              <w:t xml:space="preserve">Christianity </w:t>
            </w:r>
          </w:p>
        </w:tc>
      </w:tr>
      <w:tr w:rsidR="008A5852" w14:paraId="077B871E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1B37DDC2" w14:textId="77777777" w:rsidR="008A5852" w:rsidRPr="00303AEB" w:rsidRDefault="008A5852">
            <w:pPr>
              <w:rPr>
                <w:b/>
              </w:rPr>
            </w:pPr>
            <w:r w:rsidRPr="00303AEB">
              <w:rPr>
                <w:b/>
              </w:rPr>
              <w:t>PE</w:t>
            </w:r>
          </w:p>
        </w:tc>
        <w:tc>
          <w:tcPr>
            <w:tcW w:w="2552" w:type="dxa"/>
          </w:tcPr>
          <w:p w14:paraId="49431326" w14:textId="77777777" w:rsidR="005716FF" w:rsidRPr="001B1C1E" w:rsidRDefault="005716FF" w:rsidP="001B1C1E">
            <w:pPr>
              <w:rPr>
                <w:color w:val="FF0000"/>
              </w:rPr>
            </w:pPr>
            <w:r w:rsidRPr="001B1C1E">
              <w:rPr>
                <w:color w:val="FF0000"/>
              </w:rPr>
              <w:t>Orienteering/</w:t>
            </w:r>
          </w:p>
          <w:p w14:paraId="2D427112" w14:textId="77777777" w:rsidR="008A5852" w:rsidRPr="001B1C1E" w:rsidRDefault="005716FF" w:rsidP="005716FF">
            <w:pPr>
              <w:rPr>
                <w:color w:val="FF0000"/>
              </w:rPr>
            </w:pPr>
            <w:r w:rsidRPr="001B1C1E">
              <w:rPr>
                <w:color w:val="FF0000"/>
              </w:rPr>
              <w:t>Commando Jo</w:t>
            </w:r>
          </w:p>
        </w:tc>
        <w:tc>
          <w:tcPr>
            <w:tcW w:w="2363" w:type="dxa"/>
          </w:tcPr>
          <w:p w14:paraId="68F89854" w14:textId="77777777" w:rsidR="00031DA6" w:rsidRPr="001B1C1E" w:rsidRDefault="005716FF">
            <w:pPr>
              <w:rPr>
                <w:color w:val="FF0000"/>
              </w:rPr>
            </w:pPr>
            <w:r w:rsidRPr="001B1C1E">
              <w:rPr>
                <w:color w:val="FF0000"/>
              </w:rPr>
              <w:t>Dance</w:t>
            </w:r>
          </w:p>
        </w:tc>
        <w:tc>
          <w:tcPr>
            <w:tcW w:w="2205" w:type="dxa"/>
          </w:tcPr>
          <w:p w14:paraId="23F8B1B9" w14:textId="77777777" w:rsidR="008A5852" w:rsidRPr="001B1C1E" w:rsidRDefault="005716FF" w:rsidP="00031DA6">
            <w:pPr>
              <w:rPr>
                <w:color w:val="FF0000"/>
              </w:rPr>
            </w:pPr>
            <w:r w:rsidRPr="001B1C1E">
              <w:rPr>
                <w:color w:val="FF0000"/>
              </w:rPr>
              <w:t>Ball Skills</w:t>
            </w:r>
          </w:p>
        </w:tc>
        <w:tc>
          <w:tcPr>
            <w:tcW w:w="2205" w:type="dxa"/>
          </w:tcPr>
          <w:p w14:paraId="16C6CC91" w14:textId="77777777" w:rsidR="008A5852" w:rsidRPr="001B1C1E" w:rsidRDefault="005716FF">
            <w:pPr>
              <w:rPr>
                <w:color w:val="FF0000"/>
              </w:rPr>
            </w:pPr>
            <w:r w:rsidRPr="001B1C1E">
              <w:rPr>
                <w:color w:val="FF0000"/>
              </w:rPr>
              <w:t>Gymnastics</w:t>
            </w:r>
          </w:p>
        </w:tc>
        <w:tc>
          <w:tcPr>
            <w:tcW w:w="2205" w:type="dxa"/>
          </w:tcPr>
          <w:p w14:paraId="63A29FA7" w14:textId="77777777" w:rsidR="008A5852" w:rsidRPr="001B1C1E" w:rsidRDefault="001B1C1E">
            <w:pPr>
              <w:rPr>
                <w:color w:val="FF0000"/>
              </w:rPr>
            </w:pPr>
            <w:r w:rsidRPr="001B1C1E">
              <w:rPr>
                <w:color w:val="FF0000"/>
              </w:rPr>
              <w:t>Athletics</w:t>
            </w:r>
          </w:p>
        </w:tc>
        <w:tc>
          <w:tcPr>
            <w:tcW w:w="2210" w:type="dxa"/>
          </w:tcPr>
          <w:p w14:paraId="70D3C6B8" w14:textId="77777777" w:rsidR="008A5852" w:rsidRPr="001B1C1E" w:rsidRDefault="001B1C1E">
            <w:pPr>
              <w:rPr>
                <w:color w:val="FF0000"/>
              </w:rPr>
            </w:pPr>
            <w:r w:rsidRPr="001B1C1E">
              <w:rPr>
                <w:color w:val="FF0000"/>
              </w:rPr>
              <w:t>Games</w:t>
            </w:r>
          </w:p>
        </w:tc>
      </w:tr>
      <w:tr w:rsidR="008A5852" w14:paraId="5E29C298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28FB508F" w14:textId="77777777" w:rsidR="008A5852" w:rsidRPr="00303AEB" w:rsidRDefault="008A5852">
            <w:pPr>
              <w:rPr>
                <w:b/>
              </w:rPr>
            </w:pPr>
            <w:r w:rsidRPr="00303AEB">
              <w:rPr>
                <w:b/>
              </w:rPr>
              <w:t>DT</w:t>
            </w:r>
          </w:p>
        </w:tc>
        <w:tc>
          <w:tcPr>
            <w:tcW w:w="2552" w:type="dxa"/>
          </w:tcPr>
          <w:p w14:paraId="4C4E3C70" w14:textId="06E0F852" w:rsidR="008A5852" w:rsidRDefault="008A5852"/>
        </w:tc>
        <w:tc>
          <w:tcPr>
            <w:tcW w:w="2363" w:type="dxa"/>
            <w:shd w:val="clear" w:color="auto" w:fill="D9D9D9" w:themeFill="background1" w:themeFillShade="D9"/>
          </w:tcPr>
          <w:p w14:paraId="70718142" w14:textId="77777777" w:rsidR="008A5852" w:rsidRDefault="008A5852"/>
        </w:tc>
        <w:tc>
          <w:tcPr>
            <w:tcW w:w="2205" w:type="dxa"/>
            <w:shd w:val="clear" w:color="auto" w:fill="D9D9D9" w:themeFill="background1" w:themeFillShade="D9"/>
          </w:tcPr>
          <w:p w14:paraId="4D78A262" w14:textId="77777777" w:rsidR="008A5852" w:rsidRDefault="008A5852"/>
        </w:tc>
        <w:tc>
          <w:tcPr>
            <w:tcW w:w="2205" w:type="dxa"/>
            <w:shd w:val="clear" w:color="auto" w:fill="D9D9D9" w:themeFill="background1" w:themeFillShade="D9"/>
          </w:tcPr>
          <w:p w14:paraId="27FA688A" w14:textId="77777777" w:rsidR="008A5852" w:rsidRDefault="008A5852"/>
        </w:tc>
        <w:tc>
          <w:tcPr>
            <w:tcW w:w="2205" w:type="dxa"/>
            <w:shd w:val="clear" w:color="auto" w:fill="D9D9D9" w:themeFill="background1" w:themeFillShade="D9"/>
          </w:tcPr>
          <w:p w14:paraId="4C892EEE" w14:textId="569D5C22" w:rsidR="008A5852" w:rsidRDefault="003D1F29">
            <w:r>
              <w:t xml:space="preserve">Bridges 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14:paraId="45DA2E29" w14:textId="77777777" w:rsidR="00DE7750" w:rsidRPr="002055DB" w:rsidRDefault="00DE7750">
            <w:pPr>
              <w:rPr>
                <w:b/>
              </w:rPr>
            </w:pPr>
          </w:p>
        </w:tc>
      </w:tr>
      <w:tr w:rsidR="008A5852" w14:paraId="7C50E468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031B2A0C" w14:textId="77777777" w:rsidR="008A5852" w:rsidRPr="00303AEB" w:rsidRDefault="008A5852">
            <w:pPr>
              <w:rPr>
                <w:b/>
              </w:rPr>
            </w:pPr>
            <w:r w:rsidRPr="00303AEB">
              <w:rPr>
                <w:b/>
              </w:rPr>
              <w:t>Art and Design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428C642" w14:textId="36BE9FED" w:rsidR="006B4F36" w:rsidRPr="006B4F36" w:rsidRDefault="003D1F29" w:rsidP="0074184D">
            <w:pPr>
              <w:rPr>
                <w:b/>
              </w:rPr>
            </w:pPr>
            <w:r>
              <w:rPr>
                <w:b/>
              </w:rPr>
              <w:t xml:space="preserve">LS Lowry – perspective 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6B4A98C9" w14:textId="77777777" w:rsidR="008A5852" w:rsidRDefault="008A5852" w:rsidP="00E924B9"/>
        </w:tc>
        <w:tc>
          <w:tcPr>
            <w:tcW w:w="2205" w:type="dxa"/>
            <w:shd w:val="clear" w:color="auto" w:fill="D9D9D9" w:themeFill="background1" w:themeFillShade="D9"/>
          </w:tcPr>
          <w:p w14:paraId="27D43A74" w14:textId="77777777" w:rsidR="00163B75" w:rsidRDefault="00163B75"/>
        </w:tc>
        <w:tc>
          <w:tcPr>
            <w:tcW w:w="2205" w:type="dxa"/>
          </w:tcPr>
          <w:p w14:paraId="13D3291E" w14:textId="77777777" w:rsidR="008A5852" w:rsidRPr="00402225" w:rsidRDefault="00402225">
            <w:pPr>
              <w:rPr>
                <w:color w:val="FF0000"/>
              </w:rPr>
            </w:pPr>
            <w:r w:rsidRPr="00402225">
              <w:rPr>
                <w:color w:val="FF0000"/>
              </w:rPr>
              <w:t>Shaun Tan</w:t>
            </w:r>
          </w:p>
          <w:p w14:paraId="26DD277C" w14:textId="77777777" w:rsidR="00402225" w:rsidRPr="00402225" w:rsidRDefault="00402225">
            <w:pPr>
              <w:rPr>
                <w:color w:val="FF0000"/>
              </w:rPr>
            </w:pPr>
            <w:r w:rsidRPr="00402225">
              <w:rPr>
                <w:color w:val="FF0000"/>
              </w:rPr>
              <w:t>Oil painting</w:t>
            </w:r>
          </w:p>
        </w:tc>
        <w:tc>
          <w:tcPr>
            <w:tcW w:w="2205" w:type="dxa"/>
          </w:tcPr>
          <w:p w14:paraId="0170B5BF" w14:textId="1489BC71" w:rsidR="00402225" w:rsidRPr="00402225" w:rsidRDefault="00402225">
            <w:pPr>
              <w:rPr>
                <w:color w:val="FF0000"/>
              </w:rPr>
            </w:pPr>
          </w:p>
        </w:tc>
        <w:tc>
          <w:tcPr>
            <w:tcW w:w="2210" w:type="dxa"/>
            <w:shd w:val="clear" w:color="auto" w:fill="D9D9D9" w:themeFill="background1" w:themeFillShade="D9"/>
          </w:tcPr>
          <w:p w14:paraId="5BF90C12" w14:textId="77777777" w:rsidR="008A5852" w:rsidRDefault="008A5852"/>
        </w:tc>
      </w:tr>
      <w:tr w:rsidR="008A5852" w14:paraId="3106E78F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4657553A" w14:textId="77777777" w:rsidR="008A5852" w:rsidRPr="00303AEB" w:rsidRDefault="00643200">
            <w:pPr>
              <w:rPr>
                <w:b/>
              </w:rPr>
            </w:pPr>
            <w:r w:rsidRPr="00303AEB">
              <w:rPr>
                <w:b/>
              </w:rPr>
              <w:t>Music</w:t>
            </w:r>
          </w:p>
        </w:tc>
        <w:tc>
          <w:tcPr>
            <w:tcW w:w="2552" w:type="dxa"/>
          </w:tcPr>
          <w:p w14:paraId="1F6D7E32" w14:textId="77777777" w:rsidR="008A5852" w:rsidRDefault="008A5852"/>
        </w:tc>
        <w:tc>
          <w:tcPr>
            <w:tcW w:w="2363" w:type="dxa"/>
          </w:tcPr>
          <w:p w14:paraId="468EFBC3" w14:textId="77777777" w:rsidR="008A5852" w:rsidRDefault="008A5852"/>
        </w:tc>
        <w:tc>
          <w:tcPr>
            <w:tcW w:w="2205" w:type="dxa"/>
          </w:tcPr>
          <w:p w14:paraId="765D3922" w14:textId="77777777" w:rsidR="008A5852" w:rsidRDefault="008A5852"/>
        </w:tc>
        <w:tc>
          <w:tcPr>
            <w:tcW w:w="2205" w:type="dxa"/>
          </w:tcPr>
          <w:p w14:paraId="7165D0A0" w14:textId="77777777" w:rsidR="008A5852" w:rsidRDefault="008A5852"/>
        </w:tc>
        <w:tc>
          <w:tcPr>
            <w:tcW w:w="2205" w:type="dxa"/>
          </w:tcPr>
          <w:p w14:paraId="6A016CF4" w14:textId="77777777" w:rsidR="008A5852" w:rsidRDefault="008A5852"/>
        </w:tc>
        <w:tc>
          <w:tcPr>
            <w:tcW w:w="2210" w:type="dxa"/>
          </w:tcPr>
          <w:p w14:paraId="53BDBCF5" w14:textId="77777777" w:rsidR="008A5852" w:rsidRDefault="008A5852"/>
        </w:tc>
      </w:tr>
      <w:tr w:rsidR="00643200" w14:paraId="1F4F1CBB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70EE29A5" w14:textId="77777777" w:rsidR="00643200" w:rsidRPr="00303AEB" w:rsidRDefault="00643200">
            <w:pPr>
              <w:rPr>
                <w:b/>
              </w:rPr>
            </w:pPr>
            <w:r w:rsidRPr="00303AEB">
              <w:rPr>
                <w:b/>
              </w:rPr>
              <w:t>MFL</w:t>
            </w:r>
          </w:p>
        </w:tc>
        <w:tc>
          <w:tcPr>
            <w:tcW w:w="2552" w:type="dxa"/>
          </w:tcPr>
          <w:p w14:paraId="7BC090D4" w14:textId="77777777" w:rsidR="00643200" w:rsidRPr="005716FF" w:rsidRDefault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MA FAMILLE</w:t>
            </w:r>
          </w:p>
        </w:tc>
        <w:tc>
          <w:tcPr>
            <w:tcW w:w="2363" w:type="dxa"/>
          </w:tcPr>
          <w:p w14:paraId="258118D1" w14:textId="77777777" w:rsidR="00643200" w:rsidRPr="005716FF" w:rsidRDefault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ON FAIT LA FETE</w:t>
            </w:r>
          </w:p>
        </w:tc>
        <w:tc>
          <w:tcPr>
            <w:tcW w:w="2205" w:type="dxa"/>
          </w:tcPr>
          <w:p w14:paraId="64A1D0E2" w14:textId="77777777" w:rsidR="00643200" w:rsidRPr="005716FF" w:rsidRDefault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CHER ZOO</w:t>
            </w:r>
          </w:p>
        </w:tc>
        <w:tc>
          <w:tcPr>
            <w:tcW w:w="2205" w:type="dxa"/>
          </w:tcPr>
          <w:p w14:paraId="2ED74877" w14:textId="77777777" w:rsidR="00643200" w:rsidRPr="005716FF" w:rsidRDefault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LE PETIT DEJEUNER</w:t>
            </w:r>
          </w:p>
        </w:tc>
        <w:tc>
          <w:tcPr>
            <w:tcW w:w="2205" w:type="dxa"/>
          </w:tcPr>
          <w:p w14:paraId="1403D952" w14:textId="77777777" w:rsidR="00643200" w:rsidRPr="005716FF" w:rsidRDefault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VIVE LE TEMPS LIBRE</w:t>
            </w:r>
          </w:p>
        </w:tc>
        <w:tc>
          <w:tcPr>
            <w:tcW w:w="2210" w:type="dxa"/>
          </w:tcPr>
          <w:p w14:paraId="72B4DB54" w14:textId="77777777" w:rsidR="00643200" w:rsidRPr="005716FF" w:rsidRDefault="005716FF">
            <w:pPr>
              <w:rPr>
                <w:color w:val="FF0000"/>
              </w:rPr>
            </w:pPr>
            <w:r w:rsidRPr="005716FF">
              <w:rPr>
                <w:color w:val="FF0000"/>
              </w:rPr>
              <w:t>A LA PLAGE</w:t>
            </w:r>
          </w:p>
        </w:tc>
      </w:tr>
      <w:tr w:rsidR="00316105" w14:paraId="2B267212" w14:textId="77777777" w:rsidTr="00836C05">
        <w:trPr>
          <w:trHeight w:val="624"/>
        </w:trPr>
        <w:tc>
          <w:tcPr>
            <w:tcW w:w="1696" w:type="dxa"/>
            <w:shd w:val="clear" w:color="auto" w:fill="FFFF00"/>
          </w:tcPr>
          <w:p w14:paraId="390DE51C" w14:textId="77777777" w:rsidR="00316105" w:rsidRPr="00303AEB" w:rsidRDefault="00316105">
            <w:pPr>
              <w:rPr>
                <w:b/>
              </w:rPr>
            </w:pPr>
            <w:r w:rsidRPr="00303AEB">
              <w:rPr>
                <w:b/>
              </w:rPr>
              <w:t>Philosophy Commando Jo Missions</w:t>
            </w:r>
          </w:p>
        </w:tc>
        <w:tc>
          <w:tcPr>
            <w:tcW w:w="2552" w:type="dxa"/>
          </w:tcPr>
          <w:p w14:paraId="651B3F55" w14:textId="77777777" w:rsidR="00176211" w:rsidRPr="008441E8" w:rsidRDefault="00176211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615989C0" w14:textId="77777777" w:rsidR="002055DB" w:rsidRDefault="002055DB"/>
        </w:tc>
        <w:tc>
          <w:tcPr>
            <w:tcW w:w="2205" w:type="dxa"/>
          </w:tcPr>
          <w:p w14:paraId="43067DD7" w14:textId="77777777" w:rsidR="00316105" w:rsidRDefault="00316105"/>
        </w:tc>
        <w:tc>
          <w:tcPr>
            <w:tcW w:w="2205" w:type="dxa"/>
          </w:tcPr>
          <w:p w14:paraId="6B167AF1" w14:textId="77777777" w:rsidR="00316105" w:rsidRDefault="00316105"/>
        </w:tc>
        <w:tc>
          <w:tcPr>
            <w:tcW w:w="2205" w:type="dxa"/>
          </w:tcPr>
          <w:p w14:paraId="58776796" w14:textId="77777777" w:rsidR="00316105" w:rsidRDefault="00316105"/>
        </w:tc>
        <w:tc>
          <w:tcPr>
            <w:tcW w:w="2210" w:type="dxa"/>
          </w:tcPr>
          <w:p w14:paraId="77CDBF07" w14:textId="77777777" w:rsidR="00316105" w:rsidRDefault="00316105"/>
        </w:tc>
      </w:tr>
    </w:tbl>
    <w:p w14:paraId="7CF2E032" w14:textId="77777777" w:rsidR="004D2086" w:rsidRDefault="004D2086"/>
    <w:sectPr w:rsidR="004D2086" w:rsidSect="005166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52"/>
    <w:rsid w:val="0000218D"/>
    <w:rsid w:val="000143A1"/>
    <w:rsid w:val="00026EB0"/>
    <w:rsid w:val="00031DA6"/>
    <w:rsid w:val="00037778"/>
    <w:rsid w:val="00047B2C"/>
    <w:rsid w:val="00064B9B"/>
    <w:rsid w:val="00076E37"/>
    <w:rsid w:val="000C589C"/>
    <w:rsid w:val="00107D0A"/>
    <w:rsid w:val="001136D1"/>
    <w:rsid w:val="0011382A"/>
    <w:rsid w:val="001144D2"/>
    <w:rsid w:val="00135604"/>
    <w:rsid w:val="00163B75"/>
    <w:rsid w:val="001740A3"/>
    <w:rsid w:val="00176211"/>
    <w:rsid w:val="00184385"/>
    <w:rsid w:val="001B1C1E"/>
    <w:rsid w:val="001F0098"/>
    <w:rsid w:val="002055DB"/>
    <w:rsid w:val="00216582"/>
    <w:rsid w:val="0021724A"/>
    <w:rsid w:val="00253A8E"/>
    <w:rsid w:val="00266C4E"/>
    <w:rsid w:val="0029225F"/>
    <w:rsid w:val="00293F96"/>
    <w:rsid w:val="002B3921"/>
    <w:rsid w:val="002B61A6"/>
    <w:rsid w:val="002B722D"/>
    <w:rsid w:val="002D4519"/>
    <w:rsid w:val="00303AEB"/>
    <w:rsid w:val="00316105"/>
    <w:rsid w:val="00317A4F"/>
    <w:rsid w:val="003740C6"/>
    <w:rsid w:val="0037550B"/>
    <w:rsid w:val="003B3218"/>
    <w:rsid w:val="003C641C"/>
    <w:rsid w:val="003D1F29"/>
    <w:rsid w:val="003E10A2"/>
    <w:rsid w:val="003E4B48"/>
    <w:rsid w:val="003E7618"/>
    <w:rsid w:val="003F1973"/>
    <w:rsid w:val="00402225"/>
    <w:rsid w:val="00441FA4"/>
    <w:rsid w:val="00457C1B"/>
    <w:rsid w:val="004A08F8"/>
    <w:rsid w:val="004A32AD"/>
    <w:rsid w:val="004D01A6"/>
    <w:rsid w:val="004D02C7"/>
    <w:rsid w:val="004D2086"/>
    <w:rsid w:val="004D3466"/>
    <w:rsid w:val="004D57C5"/>
    <w:rsid w:val="00511E27"/>
    <w:rsid w:val="005145A5"/>
    <w:rsid w:val="00516681"/>
    <w:rsid w:val="005261BD"/>
    <w:rsid w:val="00561C6C"/>
    <w:rsid w:val="005655DC"/>
    <w:rsid w:val="005716FF"/>
    <w:rsid w:val="00573B81"/>
    <w:rsid w:val="005A4361"/>
    <w:rsid w:val="005A4600"/>
    <w:rsid w:val="005E70FD"/>
    <w:rsid w:val="006051FE"/>
    <w:rsid w:val="00605A03"/>
    <w:rsid w:val="006131A9"/>
    <w:rsid w:val="0062635D"/>
    <w:rsid w:val="00643200"/>
    <w:rsid w:val="00646045"/>
    <w:rsid w:val="006558A7"/>
    <w:rsid w:val="006B4F36"/>
    <w:rsid w:val="006E6F3A"/>
    <w:rsid w:val="006F31A7"/>
    <w:rsid w:val="00712BC8"/>
    <w:rsid w:val="0074184D"/>
    <w:rsid w:val="00742BE5"/>
    <w:rsid w:val="00785DF9"/>
    <w:rsid w:val="00794284"/>
    <w:rsid w:val="007A198B"/>
    <w:rsid w:val="007A295B"/>
    <w:rsid w:val="007E7A53"/>
    <w:rsid w:val="007F7633"/>
    <w:rsid w:val="00823250"/>
    <w:rsid w:val="0082523F"/>
    <w:rsid w:val="00836C05"/>
    <w:rsid w:val="008441E8"/>
    <w:rsid w:val="00847B67"/>
    <w:rsid w:val="008939EF"/>
    <w:rsid w:val="008959D9"/>
    <w:rsid w:val="008A5852"/>
    <w:rsid w:val="008A6061"/>
    <w:rsid w:val="008B67D2"/>
    <w:rsid w:val="008C76CE"/>
    <w:rsid w:val="008D1EE5"/>
    <w:rsid w:val="008E1153"/>
    <w:rsid w:val="008F0672"/>
    <w:rsid w:val="00935425"/>
    <w:rsid w:val="00944C9C"/>
    <w:rsid w:val="0098362A"/>
    <w:rsid w:val="009A51E0"/>
    <w:rsid w:val="009D44FF"/>
    <w:rsid w:val="009D7096"/>
    <w:rsid w:val="00A55050"/>
    <w:rsid w:val="00A65132"/>
    <w:rsid w:val="00A94C5A"/>
    <w:rsid w:val="00AC0BB6"/>
    <w:rsid w:val="00AC6251"/>
    <w:rsid w:val="00AD2831"/>
    <w:rsid w:val="00B36E80"/>
    <w:rsid w:val="00B4611C"/>
    <w:rsid w:val="00B64D45"/>
    <w:rsid w:val="00B65E57"/>
    <w:rsid w:val="00B726F0"/>
    <w:rsid w:val="00B72C92"/>
    <w:rsid w:val="00B768AC"/>
    <w:rsid w:val="00B82070"/>
    <w:rsid w:val="00BA4349"/>
    <w:rsid w:val="00BB37F4"/>
    <w:rsid w:val="00BE0954"/>
    <w:rsid w:val="00C23008"/>
    <w:rsid w:val="00C23628"/>
    <w:rsid w:val="00C244D1"/>
    <w:rsid w:val="00C26CE4"/>
    <w:rsid w:val="00C50330"/>
    <w:rsid w:val="00C777C2"/>
    <w:rsid w:val="00CA3850"/>
    <w:rsid w:val="00CC33B6"/>
    <w:rsid w:val="00CF54AF"/>
    <w:rsid w:val="00D0656D"/>
    <w:rsid w:val="00D172F3"/>
    <w:rsid w:val="00D40F44"/>
    <w:rsid w:val="00D41139"/>
    <w:rsid w:val="00D7434B"/>
    <w:rsid w:val="00D82273"/>
    <w:rsid w:val="00D87FE6"/>
    <w:rsid w:val="00DA7A8B"/>
    <w:rsid w:val="00DB09FF"/>
    <w:rsid w:val="00DE373A"/>
    <w:rsid w:val="00DE42FB"/>
    <w:rsid w:val="00DE7750"/>
    <w:rsid w:val="00E127E4"/>
    <w:rsid w:val="00E16DE3"/>
    <w:rsid w:val="00E26F99"/>
    <w:rsid w:val="00E32B93"/>
    <w:rsid w:val="00E65773"/>
    <w:rsid w:val="00E924B9"/>
    <w:rsid w:val="00EC64FC"/>
    <w:rsid w:val="00EE35F6"/>
    <w:rsid w:val="00EE7903"/>
    <w:rsid w:val="00F2634F"/>
    <w:rsid w:val="00F33EC5"/>
    <w:rsid w:val="00F51D99"/>
    <w:rsid w:val="00F64896"/>
    <w:rsid w:val="00F70F55"/>
    <w:rsid w:val="00FA7115"/>
    <w:rsid w:val="00FC58B0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215E"/>
  <w15:chartTrackingRefBased/>
  <w15:docId w15:val="{65C2984F-114E-465F-8B5F-5BF0111B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f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585B2B-C808-454B-9117-BCC44F439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A0895-CD0E-4346-BA82-42AE150F5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A2EF-C37D-4D06-A5C2-0B9337B0038B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Suggitt, Megan</dc:creator>
  <cp:keywords/>
  <dc:description/>
  <cp:lastModifiedBy>Kidd, C</cp:lastModifiedBy>
  <cp:revision>65</cp:revision>
  <cp:lastPrinted>2024-02-08T08:34:00Z</cp:lastPrinted>
  <dcterms:created xsi:type="dcterms:W3CDTF">2023-07-10T17:00:00Z</dcterms:created>
  <dcterms:modified xsi:type="dcterms:W3CDTF">2024-09-03T12:28:00Z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12357600</vt:r8>
  </property>
  <property fmtid="{D5CDD505-2E9C-101B-9397-08002B2CF9AE}" pid="4" name="MediaServiceImageTags">
    <vt:lpwstr/>
  </property>
</Properties>
</file>