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2122"/>
        <w:gridCol w:w="2284"/>
        <w:gridCol w:w="2205"/>
        <w:gridCol w:w="2205"/>
        <w:gridCol w:w="2205"/>
        <w:gridCol w:w="2205"/>
        <w:gridCol w:w="2210"/>
      </w:tblGrid>
      <w:tr w:rsidR="008A5852" w14:paraId="4F9D0248" w14:textId="77777777" w:rsidTr="00643200">
        <w:trPr>
          <w:trHeight w:val="661"/>
        </w:trPr>
        <w:tc>
          <w:tcPr>
            <w:tcW w:w="15436" w:type="dxa"/>
            <w:gridSpan w:val="7"/>
          </w:tcPr>
          <w:p w14:paraId="097E5C06" w14:textId="2D98DBBA" w:rsidR="008A5852" w:rsidRDefault="008A5852">
            <w:r>
              <w:rPr>
                <w:noProof/>
                <w:lang w:eastAsia="en-GB"/>
              </w:rPr>
              <w:drawing>
                <wp:inline distT="0" distB="0" distL="0" distR="0" wp14:anchorId="6892B3ED" wp14:editId="34054B9A">
                  <wp:extent cx="520557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f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39" cy="63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8D3FAC">
              <w:rPr>
                <w:b/>
                <w:u w:val="single"/>
              </w:rPr>
              <w:t>East W</w:t>
            </w:r>
            <w:r w:rsidRPr="00643200">
              <w:rPr>
                <w:b/>
                <w:u w:val="single"/>
              </w:rPr>
              <w:t xml:space="preserve">hitby Academy Year group </w:t>
            </w:r>
            <w:proofErr w:type="gramStart"/>
            <w:r w:rsidRPr="00643200">
              <w:rPr>
                <w:b/>
                <w:u w:val="single"/>
              </w:rPr>
              <w:t>Long</w:t>
            </w:r>
            <w:proofErr w:type="gramEnd"/>
            <w:r w:rsidRPr="00643200">
              <w:rPr>
                <w:b/>
                <w:u w:val="single"/>
              </w:rPr>
              <w:t xml:space="preserve"> term Planning.</w:t>
            </w:r>
            <w:r>
              <w:t xml:space="preserve">      YEAR GROUP:  </w:t>
            </w:r>
            <w:r w:rsidR="009C13B1">
              <w:t>6</w:t>
            </w:r>
            <w:r w:rsidR="00F06F33">
              <w:t xml:space="preserve">   (202</w:t>
            </w:r>
            <w:r w:rsidR="004469F7">
              <w:t>4/2025)</w:t>
            </w:r>
          </w:p>
        </w:tc>
      </w:tr>
      <w:tr w:rsidR="008A5852" w14:paraId="7DE67A91" w14:textId="77777777" w:rsidTr="006A46FB">
        <w:trPr>
          <w:trHeight w:val="624"/>
        </w:trPr>
        <w:tc>
          <w:tcPr>
            <w:tcW w:w="2122" w:type="dxa"/>
            <w:shd w:val="clear" w:color="auto" w:fill="FFFFFF" w:themeFill="background1"/>
          </w:tcPr>
          <w:p w14:paraId="556D7586" w14:textId="77777777" w:rsidR="008A5852" w:rsidRPr="00DE373A" w:rsidRDefault="00870E93" w:rsidP="00DE373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Term</w:t>
            </w:r>
          </w:p>
        </w:tc>
        <w:tc>
          <w:tcPr>
            <w:tcW w:w="2284" w:type="dxa"/>
            <w:shd w:val="clear" w:color="auto" w:fill="FFFFFF" w:themeFill="background1"/>
          </w:tcPr>
          <w:p w14:paraId="634268B3" w14:textId="77777777" w:rsidR="008371EC" w:rsidRPr="00984F83" w:rsidRDefault="008371EC" w:rsidP="008371EC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 xml:space="preserve">Autumn </w:t>
            </w:r>
            <w:proofErr w:type="gramStart"/>
            <w:r w:rsidRPr="00984F83">
              <w:rPr>
                <w:b/>
                <w:sz w:val="16"/>
                <w:szCs w:val="16"/>
              </w:rPr>
              <w:t>1</w:t>
            </w:r>
            <w:r w:rsidRPr="00984F83">
              <w:rPr>
                <w:sz w:val="16"/>
                <w:szCs w:val="16"/>
              </w:rPr>
              <w:t xml:space="preserve">  (</w:t>
            </w:r>
            <w:proofErr w:type="gramEnd"/>
            <w:r w:rsidRPr="00984F83">
              <w:rPr>
                <w:b/>
                <w:sz w:val="16"/>
                <w:szCs w:val="16"/>
              </w:rPr>
              <w:t xml:space="preserve">7.5 </w:t>
            </w:r>
            <w:proofErr w:type="spellStart"/>
            <w:r w:rsidRPr="00984F83">
              <w:rPr>
                <w:b/>
                <w:sz w:val="16"/>
                <w:szCs w:val="16"/>
              </w:rPr>
              <w:t>Wks</w:t>
            </w:r>
            <w:proofErr w:type="spellEnd"/>
            <w:r w:rsidRPr="00984F83">
              <w:rPr>
                <w:b/>
                <w:sz w:val="16"/>
                <w:szCs w:val="16"/>
              </w:rPr>
              <w:t>)</w:t>
            </w:r>
          </w:p>
          <w:p w14:paraId="05B77EC3" w14:textId="77777777" w:rsidR="008371EC" w:rsidRPr="00984F83" w:rsidRDefault="008371EC" w:rsidP="008371EC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 xml:space="preserve">P1 PSCHE (1.5 </w:t>
            </w:r>
            <w:proofErr w:type="spellStart"/>
            <w:r w:rsidRPr="00984F83">
              <w:rPr>
                <w:b/>
                <w:sz w:val="16"/>
                <w:szCs w:val="16"/>
              </w:rPr>
              <w:t>Wks</w:t>
            </w:r>
            <w:proofErr w:type="spellEnd"/>
            <w:r w:rsidRPr="00984F83">
              <w:rPr>
                <w:b/>
                <w:sz w:val="16"/>
                <w:szCs w:val="16"/>
              </w:rPr>
              <w:t>)</w:t>
            </w:r>
          </w:p>
          <w:p w14:paraId="6B86A93F" w14:textId="77777777" w:rsidR="008371EC" w:rsidRPr="00984F83" w:rsidRDefault="008371EC" w:rsidP="008371EC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>P2 History</w:t>
            </w:r>
          </w:p>
          <w:p w14:paraId="2817CEBF" w14:textId="77777777" w:rsidR="008A5852" w:rsidRPr="00984F83" w:rsidRDefault="008371EC" w:rsidP="008371EC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>P3 RE</w:t>
            </w:r>
          </w:p>
        </w:tc>
        <w:tc>
          <w:tcPr>
            <w:tcW w:w="2205" w:type="dxa"/>
            <w:shd w:val="clear" w:color="auto" w:fill="FFFFFF" w:themeFill="background1"/>
          </w:tcPr>
          <w:p w14:paraId="34634EC7" w14:textId="77777777" w:rsidR="008371EC" w:rsidRPr="00984F83" w:rsidRDefault="008371EC" w:rsidP="008371EC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>Autumn 2</w:t>
            </w:r>
            <w:proofErr w:type="gramStart"/>
            <w:r w:rsidRPr="00984F83">
              <w:rPr>
                <w:b/>
                <w:sz w:val="16"/>
                <w:szCs w:val="16"/>
              </w:rPr>
              <w:t xml:space="preserve">   (</w:t>
            </w:r>
            <w:proofErr w:type="gramEnd"/>
            <w:r w:rsidRPr="00984F83">
              <w:rPr>
                <w:b/>
                <w:sz w:val="16"/>
                <w:szCs w:val="16"/>
              </w:rPr>
              <w:t xml:space="preserve">7 </w:t>
            </w:r>
            <w:proofErr w:type="spellStart"/>
            <w:r w:rsidRPr="00984F83">
              <w:rPr>
                <w:b/>
                <w:sz w:val="16"/>
                <w:szCs w:val="16"/>
              </w:rPr>
              <w:t>Wks</w:t>
            </w:r>
            <w:proofErr w:type="spellEnd"/>
            <w:r w:rsidRPr="00984F83">
              <w:rPr>
                <w:b/>
                <w:sz w:val="16"/>
                <w:szCs w:val="16"/>
              </w:rPr>
              <w:t>)</w:t>
            </w:r>
          </w:p>
          <w:p w14:paraId="60D1F684" w14:textId="77777777" w:rsidR="008371EC" w:rsidRPr="00984F83" w:rsidRDefault="008371EC" w:rsidP="008371EC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 xml:space="preserve">P1 </w:t>
            </w:r>
            <w:r w:rsidR="004A0B28">
              <w:rPr>
                <w:b/>
                <w:sz w:val="16"/>
                <w:szCs w:val="16"/>
              </w:rPr>
              <w:t>Geog/History</w:t>
            </w:r>
          </w:p>
          <w:p w14:paraId="71EB1811" w14:textId="77777777" w:rsidR="008371EC" w:rsidRPr="00984F83" w:rsidRDefault="008371EC" w:rsidP="008371EC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>P2 Art</w:t>
            </w:r>
          </w:p>
          <w:p w14:paraId="63073684" w14:textId="77777777" w:rsidR="008A5852" w:rsidRPr="00984F83" w:rsidRDefault="008A5852" w:rsidP="00DE373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26C346FD" w14:textId="77777777" w:rsidR="008371EC" w:rsidRPr="00984F83" w:rsidRDefault="008371EC" w:rsidP="008371EC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 xml:space="preserve">Spring 1 (5 </w:t>
            </w:r>
            <w:proofErr w:type="spellStart"/>
            <w:r w:rsidRPr="00984F83">
              <w:rPr>
                <w:b/>
                <w:sz w:val="16"/>
                <w:szCs w:val="16"/>
              </w:rPr>
              <w:t>Wks</w:t>
            </w:r>
            <w:proofErr w:type="spellEnd"/>
            <w:r w:rsidRPr="00984F83">
              <w:rPr>
                <w:b/>
                <w:sz w:val="16"/>
                <w:szCs w:val="16"/>
              </w:rPr>
              <w:t xml:space="preserve">) </w:t>
            </w:r>
          </w:p>
          <w:p w14:paraId="2C871401" w14:textId="77777777" w:rsidR="008371EC" w:rsidRPr="00984F83" w:rsidRDefault="008371EC" w:rsidP="008371EC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>P1</w:t>
            </w:r>
            <w:r w:rsidR="00671286">
              <w:rPr>
                <w:b/>
                <w:sz w:val="16"/>
                <w:szCs w:val="16"/>
              </w:rPr>
              <w:t xml:space="preserve"> Science</w:t>
            </w:r>
          </w:p>
          <w:p w14:paraId="551737C3" w14:textId="77777777" w:rsidR="008A5852" w:rsidRPr="00984F83" w:rsidRDefault="008371EC" w:rsidP="008371EC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>P2 Art</w:t>
            </w:r>
          </w:p>
        </w:tc>
        <w:tc>
          <w:tcPr>
            <w:tcW w:w="2205" w:type="dxa"/>
            <w:shd w:val="clear" w:color="auto" w:fill="FFFFFF" w:themeFill="background1"/>
          </w:tcPr>
          <w:p w14:paraId="76C32607" w14:textId="77777777" w:rsidR="008371EC" w:rsidRPr="00984F83" w:rsidRDefault="008371EC" w:rsidP="008371EC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 xml:space="preserve">Spring 2 (5 </w:t>
            </w:r>
            <w:proofErr w:type="spellStart"/>
            <w:r w:rsidRPr="00984F83">
              <w:rPr>
                <w:b/>
                <w:sz w:val="16"/>
                <w:szCs w:val="16"/>
              </w:rPr>
              <w:t>Wks</w:t>
            </w:r>
            <w:proofErr w:type="spellEnd"/>
            <w:r w:rsidRPr="00984F83">
              <w:rPr>
                <w:b/>
                <w:sz w:val="16"/>
                <w:szCs w:val="16"/>
              </w:rPr>
              <w:t>)</w:t>
            </w:r>
          </w:p>
          <w:p w14:paraId="3796D3DA" w14:textId="77777777" w:rsidR="008371EC" w:rsidRPr="00984F83" w:rsidRDefault="008371EC" w:rsidP="008371EC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 xml:space="preserve">P1 </w:t>
            </w:r>
            <w:r w:rsidR="00671286">
              <w:rPr>
                <w:b/>
                <w:sz w:val="16"/>
                <w:szCs w:val="16"/>
              </w:rPr>
              <w:t xml:space="preserve">Geography </w:t>
            </w:r>
          </w:p>
          <w:p w14:paraId="304A2F08" w14:textId="77777777" w:rsidR="008371EC" w:rsidRPr="00984F83" w:rsidRDefault="008371EC" w:rsidP="008371EC">
            <w:pPr>
              <w:rPr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>P2 RE</w:t>
            </w:r>
          </w:p>
          <w:p w14:paraId="28FB21C5" w14:textId="77777777" w:rsidR="008A5852" w:rsidRPr="00984F83" w:rsidRDefault="008A5852" w:rsidP="008371E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454B5091" w14:textId="77777777" w:rsidR="008371EC" w:rsidRPr="00984F83" w:rsidRDefault="008371EC" w:rsidP="008371EC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 xml:space="preserve">Summer 1 (7 </w:t>
            </w:r>
            <w:proofErr w:type="spellStart"/>
            <w:r w:rsidRPr="00984F83">
              <w:rPr>
                <w:b/>
                <w:sz w:val="16"/>
                <w:szCs w:val="16"/>
              </w:rPr>
              <w:t>Wks</w:t>
            </w:r>
            <w:proofErr w:type="spellEnd"/>
            <w:r w:rsidRPr="00984F83">
              <w:rPr>
                <w:b/>
                <w:sz w:val="16"/>
                <w:szCs w:val="16"/>
              </w:rPr>
              <w:t>)</w:t>
            </w:r>
          </w:p>
          <w:p w14:paraId="755EA7E2" w14:textId="77777777" w:rsidR="008371EC" w:rsidRPr="00984F83" w:rsidRDefault="008371EC" w:rsidP="008371EC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 xml:space="preserve">P1 Literacy </w:t>
            </w:r>
          </w:p>
          <w:p w14:paraId="4B5B87CE" w14:textId="77777777" w:rsidR="008371EC" w:rsidRPr="00984F83" w:rsidRDefault="008371EC" w:rsidP="008371EC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 xml:space="preserve">P2 </w:t>
            </w:r>
            <w:r w:rsidR="00AE59A7" w:rsidRPr="00984F83">
              <w:rPr>
                <w:b/>
                <w:sz w:val="16"/>
                <w:szCs w:val="16"/>
              </w:rPr>
              <w:t>DT</w:t>
            </w:r>
          </w:p>
          <w:p w14:paraId="1175C9AC" w14:textId="77777777" w:rsidR="008A5852" w:rsidRPr="00984F83" w:rsidRDefault="008371EC" w:rsidP="008371EC">
            <w:pPr>
              <w:rPr>
                <w:b/>
                <w:sz w:val="16"/>
                <w:szCs w:val="16"/>
                <w:u w:val="single"/>
              </w:rPr>
            </w:pPr>
            <w:r w:rsidRPr="00984F83">
              <w:rPr>
                <w:b/>
                <w:sz w:val="16"/>
                <w:szCs w:val="16"/>
              </w:rPr>
              <w:t>(SATs)</w:t>
            </w:r>
          </w:p>
        </w:tc>
        <w:tc>
          <w:tcPr>
            <w:tcW w:w="2210" w:type="dxa"/>
            <w:shd w:val="clear" w:color="auto" w:fill="FFFFFF" w:themeFill="background1"/>
          </w:tcPr>
          <w:p w14:paraId="6EC68B2C" w14:textId="77777777" w:rsidR="00AE59A7" w:rsidRPr="00984F83" w:rsidRDefault="00AE59A7" w:rsidP="00AE59A7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 xml:space="preserve">Summer </w:t>
            </w:r>
            <w:proofErr w:type="gramStart"/>
            <w:r w:rsidRPr="00984F83">
              <w:rPr>
                <w:b/>
                <w:sz w:val="16"/>
                <w:szCs w:val="16"/>
              </w:rPr>
              <w:t>2  (</w:t>
            </w:r>
            <w:proofErr w:type="gramEnd"/>
            <w:r w:rsidRPr="00984F83">
              <w:rPr>
                <w:b/>
                <w:sz w:val="16"/>
                <w:szCs w:val="16"/>
              </w:rPr>
              <w:t xml:space="preserve">7 </w:t>
            </w:r>
            <w:proofErr w:type="spellStart"/>
            <w:r w:rsidRPr="00984F83">
              <w:rPr>
                <w:b/>
                <w:sz w:val="16"/>
                <w:szCs w:val="16"/>
              </w:rPr>
              <w:t>Wks</w:t>
            </w:r>
            <w:proofErr w:type="spellEnd"/>
            <w:r w:rsidRPr="00984F83">
              <w:rPr>
                <w:b/>
                <w:sz w:val="16"/>
                <w:szCs w:val="16"/>
              </w:rPr>
              <w:t>)</w:t>
            </w:r>
          </w:p>
          <w:p w14:paraId="51D5FFF5" w14:textId="77777777" w:rsidR="00AE59A7" w:rsidRPr="00984F83" w:rsidRDefault="00AE59A7" w:rsidP="00AE59A7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 xml:space="preserve">P1 Science </w:t>
            </w:r>
          </w:p>
          <w:p w14:paraId="19C94647" w14:textId="77777777" w:rsidR="00AE59A7" w:rsidRPr="00984F83" w:rsidRDefault="00984F83" w:rsidP="00AE59A7">
            <w:pPr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>P2 RE</w:t>
            </w:r>
          </w:p>
          <w:p w14:paraId="5999D753" w14:textId="77777777" w:rsidR="008A5852" w:rsidRPr="00984F83" w:rsidRDefault="008A5852" w:rsidP="00AE59A7">
            <w:pPr>
              <w:rPr>
                <w:b/>
                <w:sz w:val="16"/>
                <w:szCs w:val="16"/>
              </w:rPr>
            </w:pPr>
          </w:p>
        </w:tc>
      </w:tr>
      <w:tr w:rsidR="00870E93" w14:paraId="2F7D06A2" w14:textId="77777777" w:rsidTr="005A2C21">
        <w:trPr>
          <w:trHeight w:val="661"/>
        </w:trPr>
        <w:tc>
          <w:tcPr>
            <w:tcW w:w="2122" w:type="dxa"/>
            <w:shd w:val="clear" w:color="auto" w:fill="FFF2CC" w:themeFill="accent4" w:themeFillTint="33"/>
          </w:tcPr>
          <w:p w14:paraId="0DF910B4" w14:textId="77777777" w:rsidR="00870E93" w:rsidRPr="00476278" w:rsidRDefault="00870E93">
            <w:pPr>
              <w:rPr>
                <w:b/>
                <w:sz w:val="20"/>
                <w:szCs w:val="20"/>
                <w:u w:val="single"/>
              </w:rPr>
            </w:pPr>
            <w:r w:rsidRPr="00476278">
              <w:rPr>
                <w:b/>
                <w:sz w:val="20"/>
                <w:szCs w:val="20"/>
                <w:u w:val="single"/>
              </w:rPr>
              <w:t>Curriculum Area</w:t>
            </w:r>
          </w:p>
        </w:tc>
        <w:tc>
          <w:tcPr>
            <w:tcW w:w="2284" w:type="dxa"/>
            <w:shd w:val="clear" w:color="auto" w:fill="FFF2CC" w:themeFill="accent4" w:themeFillTint="33"/>
          </w:tcPr>
          <w:p w14:paraId="27027EF7" w14:textId="77777777" w:rsidR="00465386" w:rsidRPr="00984F83" w:rsidRDefault="00465386" w:rsidP="00465386">
            <w:pPr>
              <w:jc w:val="center"/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>PSCHE</w:t>
            </w:r>
          </w:p>
          <w:p w14:paraId="25CD9EB3" w14:textId="77777777" w:rsidR="00465386" w:rsidRPr="00984F83" w:rsidRDefault="00465386" w:rsidP="00465386">
            <w:pPr>
              <w:jc w:val="center"/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>Being Me in My World</w:t>
            </w:r>
          </w:p>
          <w:p w14:paraId="5C4E121E" w14:textId="77777777" w:rsidR="00465386" w:rsidRPr="00984F83" w:rsidRDefault="00465386" w:rsidP="00465386">
            <w:pPr>
              <w:jc w:val="center"/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>(British Values/East Whitby Values)</w:t>
            </w:r>
          </w:p>
          <w:p w14:paraId="3A19E19D" w14:textId="77777777" w:rsidR="00870E93" w:rsidRPr="00984F83" w:rsidRDefault="00870E93" w:rsidP="00F06F33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FF2CC" w:themeFill="accent4" w:themeFillTint="33"/>
          </w:tcPr>
          <w:p w14:paraId="0DF12046" w14:textId="77777777" w:rsidR="00870E93" w:rsidRPr="00984F83" w:rsidRDefault="00540B9E" w:rsidP="0025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 history 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766FE7E8" w14:textId="77777777" w:rsidR="00870E93" w:rsidRPr="00984F83" w:rsidRDefault="00671286" w:rsidP="00671286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Science – </w:t>
            </w:r>
            <w:r w:rsidR="00540B9E">
              <w:rPr>
                <w:rFonts w:cstheme="minorHAnsi"/>
                <w:sz w:val="16"/>
                <w:szCs w:val="16"/>
              </w:rPr>
              <w:t xml:space="preserve">Animal including humans 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3E209E40" w14:textId="77777777" w:rsidR="00FA3160" w:rsidRDefault="00671286" w:rsidP="00671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Geography – continent Europe </w:t>
            </w:r>
          </w:p>
          <w:p w14:paraId="0463D78B" w14:textId="77777777" w:rsidR="00A30719" w:rsidRPr="00984F83" w:rsidRDefault="00A30719" w:rsidP="0067128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Geography – North York Moors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05509E41" w14:textId="77777777" w:rsidR="00717C01" w:rsidRPr="00717C01" w:rsidRDefault="00717C01" w:rsidP="00717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7C01">
              <w:rPr>
                <w:rFonts w:cstheme="minorHAnsi"/>
                <w:sz w:val="16"/>
                <w:szCs w:val="16"/>
              </w:rPr>
              <w:t>Literacy/</w:t>
            </w:r>
            <w:r w:rsidR="005F1E86">
              <w:rPr>
                <w:rFonts w:cstheme="minorHAnsi"/>
                <w:sz w:val="16"/>
                <w:szCs w:val="16"/>
              </w:rPr>
              <w:t>Science</w:t>
            </w:r>
          </w:p>
          <w:p w14:paraId="00D3E448" w14:textId="77777777" w:rsidR="00717C01" w:rsidRPr="00717C01" w:rsidRDefault="00717C01" w:rsidP="00717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7C01">
              <w:rPr>
                <w:sz w:val="16"/>
                <w:szCs w:val="16"/>
              </w:rPr>
              <w:t xml:space="preserve">Picture book study </w:t>
            </w:r>
          </w:p>
          <w:p w14:paraId="5BE94844" w14:textId="77777777" w:rsidR="00870E93" w:rsidRPr="00984F83" w:rsidRDefault="00870E93" w:rsidP="00476278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14:paraId="1F8635B1" w14:textId="77777777" w:rsidR="00476278" w:rsidRPr="00984F83" w:rsidRDefault="00476278" w:rsidP="00717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4F83">
              <w:rPr>
                <w:rFonts w:cstheme="minorHAnsi"/>
                <w:sz w:val="16"/>
                <w:szCs w:val="16"/>
              </w:rPr>
              <w:t>Science</w:t>
            </w:r>
          </w:p>
          <w:p w14:paraId="7AC69632" w14:textId="77777777" w:rsidR="00870E93" w:rsidRPr="00984F83" w:rsidRDefault="00476278" w:rsidP="00717C01">
            <w:pPr>
              <w:jc w:val="center"/>
              <w:rPr>
                <w:sz w:val="16"/>
                <w:szCs w:val="16"/>
              </w:rPr>
            </w:pPr>
            <w:r w:rsidRPr="00984F83">
              <w:rPr>
                <w:rFonts w:cstheme="minorHAnsi"/>
                <w:sz w:val="16"/>
                <w:szCs w:val="16"/>
              </w:rPr>
              <w:t>Evolution and Inheritance</w:t>
            </w:r>
          </w:p>
        </w:tc>
      </w:tr>
      <w:tr w:rsidR="008A5852" w14:paraId="736F2B66" w14:textId="77777777" w:rsidTr="005A2C21">
        <w:trPr>
          <w:trHeight w:val="661"/>
        </w:trPr>
        <w:tc>
          <w:tcPr>
            <w:tcW w:w="2122" w:type="dxa"/>
            <w:shd w:val="clear" w:color="auto" w:fill="FFF2CC" w:themeFill="accent4" w:themeFillTint="33"/>
          </w:tcPr>
          <w:p w14:paraId="6A74421A" w14:textId="77777777" w:rsidR="004D57C5" w:rsidRPr="00476278" w:rsidRDefault="008A5852">
            <w:pPr>
              <w:rPr>
                <w:b/>
                <w:sz w:val="20"/>
                <w:szCs w:val="20"/>
                <w:u w:val="single"/>
              </w:rPr>
            </w:pPr>
            <w:r w:rsidRPr="00476278">
              <w:rPr>
                <w:b/>
                <w:sz w:val="20"/>
                <w:szCs w:val="20"/>
                <w:u w:val="single"/>
              </w:rPr>
              <w:t>Project Question</w:t>
            </w:r>
            <w:r w:rsidR="00CF54AF" w:rsidRPr="00476278">
              <w:rPr>
                <w:b/>
                <w:sz w:val="20"/>
                <w:szCs w:val="20"/>
                <w:u w:val="single"/>
              </w:rPr>
              <w:t xml:space="preserve"> 1</w:t>
            </w:r>
          </w:p>
        </w:tc>
        <w:tc>
          <w:tcPr>
            <w:tcW w:w="2284" w:type="dxa"/>
            <w:shd w:val="clear" w:color="auto" w:fill="FFF2CC" w:themeFill="accent4" w:themeFillTint="33"/>
          </w:tcPr>
          <w:p w14:paraId="0918C3B4" w14:textId="77777777" w:rsidR="00465386" w:rsidRPr="00984F83" w:rsidRDefault="00465386" w:rsidP="00465386">
            <w:pPr>
              <w:jc w:val="center"/>
              <w:rPr>
                <w:b/>
                <w:sz w:val="16"/>
                <w:szCs w:val="16"/>
              </w:rPr>
            </w:pPr>
            <w:r w:rsidRPr="00984F83">
              <w:rPr>
                <w:b/>
                <w:sz w:val="16"/>
                <w:szCs w:val="16"/>
              </w:rPr>
              <w:t>What are our values?</w:t>
            </w:r>
          </w:p>
          <w:p w14:paraId="16188538" w14:textId="77777777" w:rsidR="00465386" w:rsidRPr="00984F83" w:rsidRDefault="00465386" w:rsidP="00465386">
            <w:pPr>
              <w:jc w:val="center"/>
              <w:rPr>
                <w:sz w:val="16"/>
                <w:szCs w:val="16"/>
              </w:rPr>
            </w:pPr>
            <w:r w:rsidRPr="00984F83">
              <w:rPr>
                <w:sz w:val="16"/>
                <w:szCs w:val="16"/>
              </w:rPr>
              <w:t>Link to PSCHE/RE</w:t>
            </w:r>
          </w:p>
          <w:p w14:paraId="45BB6AFE" w14:textId="77777777" w:rsidR="008A5852" w:rsidRPr="00984F83" w:rsidRDefault="00465386" w:rsidP="00465386">
            <w:pPr>
              <w:jc w:val="center"/>
              <w:rPr>
                <w:sz w:val="16"/>
                <w:szCs w:val="16"/>
              </w:rPr>
            </w:pPr>
            <w:r w:rsidRPr="00984F83">
              <w:rPr>
                <w:sz w:val="16"/>
                <w:szCs w:val="16"/>
              </w:rPr>
              <w:t>(Jigsaw and Class Charter/Link)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42046E36" w14:textId="77777777" w:rsidR="008A5852" w:rsidRPr="00984F83" w:rsidRDefault="008C2A59" w:rsidP="006712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did Bram Stoker choose to use Whitby Dracu</w:t>
            </w:r>
            <w:r w:rsidR="00DF71C7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a?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3F04E296" w14:textId="77777777" w:rsidR="008A5852" w:rsidRPr="00984F83" w:rsidRDefault="00671286" w:rsidP="00FA31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our bodies work?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39756D95" w14:textId="77777777" w:rsidR="008A5852" w:rsidRDefault="00671286" w:rsidP="00671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How do things move around Europe? </w:t>
            </w:r>
          </w:p>
          <w:p w14:paraId="68F9C5D8" w14:textId="77777777" w:rsidR="00A30719" w:rsidRPr="00984F83" w:rsidRDefault="00A30719" w:rsidP="006712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Where should you visit? 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5127CBB4" w14:textId="77777777" w:rsidR="008A5852" w:rsidRPr="00984F83" w:rsidRDefault="005F1E86" w:rsidP="00717C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do shadows look the same as the objects that cast them?</w:t>
            </w:r>
          </w:p>
        </w:tc>
        <w:tc>
          <w:tcPr>
            <w:tcW w:w="2210" w:type="dxa"/>
            <w:shd w:val="clear" w:color="auto" w:fill="FFF2CC" w:themeFill="accent4" w:themeFillTint="33"/>
          </w:tcPr>
          <w:p w14:paraId="7EBEA93B" w14:textId="77777777" w:rsidR="008A5852" w:rsidRPr="00984F83" w:rsidRDefault="008C2A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is evolution? </w:t>
            </w:r>
          </w:p>
        </w:tc>
      </w:tr>
      <w:tr w:rsidR="00870E93" w14:paraId="61108FD6" w14:textId="77777777" w:rsidTr="005A2C21">
        <w:trPr>
          <w:trHeight w:val="661"/>
        </w:trPr>
        <w:tc>
          <w:tcPr>
            <w:tcW w:w="2122" w:type="dxa"/>
            <w:shd w:val="clear" w:color="auto" w:fill="FFF2CC" w:themeFill="accent4" w:themeFillTint="33"/>
          </w:tcPr>
          <w:p w14:paraId="0AE0E8B6" w14:textId="77777777" w:rsidR="00870E93" w:rsidRPr="00476278" w:rsidRDefault="00870E93">
            <w:pPr>
              <w:rPr>
                <w:b/>
                <w:sz w:val="20"/>
                <w:szCs w:val="20"/>
                <w:u w:val="single"/>
              </w:rPr>
            </w:pPr>
            <w:r w:rsidRPr="00476278">
              <w:rPr>
                <w:b/>
                <w:sz w:val="20"/>
                <w:szCs w:val="20"/>
                <w:u w:val="single"/>
              </w:rPr>
              <w:t>Main Text</w:t>
            </w:r>
          </w:p>
        </w:tc>
        <w:tc>
          <w:tcPr>
            <w:tcW w:w="2284" w:type="dxa"/>
            <w:shd w:val="clear" w:color="auto" w:fill="FFF2CC" w:themeFill="accent4" w:themeFillTint="33"/>
          </w:tcPr>
          <w:p w14:paraId="714C3CF2" w14:textId="77777777" w:rsidR="00465386" w:rsidRPr="00984F83" w:rsidRDefault="00465386" w:rsidP="0046538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4F83">
              <w:rPr>
                <w:rFonts w:asciiTheme="majorHAnsi" w:hAnsiTheme="majorHAnsi" w:cstheme="majorHAnsi"/>
                <w:sz w:val="16"/>
                <w:szCs w:val="16"/>
              </w:rPr>
              <w:t>Children that changed the world</w:t>
            </w:r>
          </w:p>
          <w:p w14:paraId="14CAFDE9" w14:textId="77777777" w:rsidR="00870E93" w:rsidRPr="00984F83" w:rsidRDefault="00870E93" w:rsidP="00465386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FF2CC" w:themeFill="accent4" w:themeFillTint="33"/>
          </w:tcPr>
          <w:p w14:paraId="4A7B9FFF" w14:textId="77777777" w:rsidR="00870E93" w:rsidRPr="00984F83" w:rsidRDefault="00671286" w:rsidP="004D5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Dracula, A Christmas Carol, Ghost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03B5D700" w14:textId="77777777" w:rsidR="00870E93" w:rsidRDefault="00671286" w:rsidP="00F04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range of science books linking to project</w:t>
            </w:r>
          </w:p>
          <w:p w14:paraId="7205DAE9" w14:textId="77777777" w:rsidR="00A30719" w:rsidRDefault="00A30719" w:rsidP="00F044BA">
            <w:pPr>
              <w:jc w:val="center"/>
              <w:rPr>
                <w:sz w:val="16"/>
                <w:szCs w:val="16"/>
              </w:rPr>
            </w:pPr>
          </w:p>
          <w:p w14:paraId="65AC1A86" w14:textId="77777777" w:rsidR="00A30719" w:rsidRDefault="00A30719" w:rsidP="00F04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Holes </w:t>
            </w:r>
          </w:p>
          <w:p w14:paraId="16826684" w14:textId="77777777" w:rsidR="00671286" w:rsidRPr="00984F83" w:rsidRDefault="00671286" w:rsidP="00F04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23A395A5" w14:textId="77777777" w:rsidR="00870E93" w:rsidRDefault="00870E93">
            <w:pPr>
              <w:rPr>
                <w:sz w:val="16"/>
                <w:szCs w:val="16"/>
              </w:rPr>
            </w:pPr>
          </w:p>
          <w:p w14:paraId="55B09D8D" w14:textId="77777777" w:rsidR="00F700E9" w:rsidRDefault="00F700E9">
            <w:pPr>
              <w:rPr>
                <w:sz w:val="16"/>
                <w:szCs w:val="16"/>
              </w:rPr>
            </w:pPr>
          </w:p>
          <w:p w14:paraId="7399166B" w14:textId="77777777" w:rsidR="00F700E9" w:rsidRPr="00984F83" w:rsidRDefault="00F700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A30719">
              <w:rPr>
                <w:sz w:val="16"/>
                <w:szCs w:val="16"/>
              </w:rPr>
              <w:t xml:space="preserve">High Rise Mystery </w:t>
            </w:r>
            <w:r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52FDEBCC" w14:textId="77777777" w:rsidR="00870E93" w:rsidRDefault="00117354" w:rsidP="00117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Little red riding hood</w:t>
            </w:r>
          </w:p>
          <w:p w14:paraId="724BE4B9" w14:textId="77777777" w:rsidR="00F700E9" w:rsidRDefault="00F700E9" w:rsidP="00117354">
            <w:pPr>
              <w:jc w:val="center"/>
              <w:rPr>
                <w:sz w:val="16"/>
                <w:szCs w:val="16"/>
              </w:rPr>
            </w:pPr>
          </w:p>
          <w:p w14:paraId="64927176" w14:textId="77777777" w:rsidR="00F700E9" w:rsidRPr="00984F83" w:rsidRDefault="00F700E9" w:rsidP="001173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10" w:type="dxa"/>
            <w:shd w:val="clear" w:color="auto" w:fill="FFF2CC" w:themeFill="accent4" w:themeFillTint="33"/>
          </w:tcPr>
          <w:p w14:paraId="61179734" w14:textId="77777777" w:rsidR="00870E93" w:rsidRPr="00984F83" w:rsidRDefault="00540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Moth, Charles Darwin’s Theory of Evolution </w:t>
            </w:r>
          </w:p>
        </w:tc>
      </w:tr>
      <w:tr w:rsidR="008A5852" w14:paraId="67B9DE07" w14:textId="77777777" w:rsidTr="005A2C21">
        <w:trPr>
          <w:trHeight w:val="624"/>
        </w:trPr>
        <w:tc>
          <w:tcPr>
            <w:tcW w:w="2122" w:type="dxa"/>
            <w:shd w:val="clear" w:color="auto" w:fill="FFF2CC" w:themeFill="accent4" w:themeFillTint="33"/>
          </w:tcPr>
          <w:p w14:paraId="536AFECD" w14:textId="77777777" w:rsidR="004D57C5" w:rsidRPr="00476278" w:rsidRDefault="00CF54AF">
            <w:pPr>
              <w:rPr>
                <w:b/>
                <w:sz w:val="20"/>
                <w:szCs w:val="20"/>
                <w:u w:val="single"/>
              </w:rPr>
            </w:pPr>
            <w:r w:rsidRPr="00476278">
              <w:rPr>
                <w:b/>
                <w:sz w:val="20"/>
                <w:szCs w:val="20"/>
                <w:u w:val="single"/>
              </w:rPr>
              <w:t>Project End Point 1</w:t>
            </w:r>
          </w:p>
        </w:tc>
        <w:tc>
          <w:tcPr>
            <w:tcW w:w="2284" w:type="dxa"/>
            <w:shd w:val="clear" w:color="auto" w:fill="FFF2CC" w:themeFill="accent4" w:themeFillTint="33"/>
          </w:tcPr>
          <w:p w14:paraId="4ABDD431" w14:textId="77777777" w:rsidR="00465386" w:rsidRPr="00984F83" w:rsidRDefault="00465386" w:rsidP="008371E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84F83">
              <w:rPr>
                <w:rFonts w:asciiTheme="majorHAnsi" w:hAnsiTheme="majorHAnsi" w:cstheme="majorHAnsi"/>
                <w:sz w:val="16"/>
                <w:szCs w:val="16"/>
              </w:rPr>
              <w:t xml:space="preserve">Create a class charter </w:t>
            </w:r>
            <w:r w:rsidR="008371EC" w:rsidRPr="00984F83">
              <w:rPr>
                <w:rFonts w:asciiTheme="majorHAnsi" w:hAnsiTheme="majorHAnsi" w:cstheme="majorHAnsi"/>
                <w:sz w:val="16"/>
                <w:szCs w:val="16"/>
              </w:rPr>
              <w:t>and School Charter for</w:t>
            </w:r>
          </w:p>
          <w:p w14:paraId="6F822DD8" w14:textId="77777777" w:rsidR="008A5852" w:rsidRPr="00984F83" w:rsidRDefault="00465386" w:rsidP="008371EC">
            <w:pPr>
              <w:jc w:val="center"/>
              <w:rPr>
                <w:sz w:val="16"/>
                <w:szCs w:val="16"/>
              </w:rPr>
            </w:pPr>
            <w:r w:rsidRPr="00984F83">
              <w:rPr>
                <w:rFonts w:asciiTheme="majorHAnsi" w:hAnsiTheme="majorHAnsi" w:cstheme="majorHAnsi"/>
                <w:sz w:val="16"/>
                <w:szCs w:val="16"/>
              </w:rPr>
              <w:t>East Whitby Values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7025B3B2" w14:textId="77777777" w:rsidR="008A5852" w:rsidRPr="00984F83" w:rsidRDefault="00671286" w:rsidP="0025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 to write a Christmas Ghost story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716BBA28" w14:textId="77777777" w:rsidR="008A5852" w:rsidRPr="00984F83" w:rsidRDefault="00671286" w:rsidP="00F04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a double page spread showcasing their knowledge 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4CD19288" w14:textId="08F73338" w:rsidR="008A5852" w:rsidRPr="00984F83" w:rsidRDefault="00A30719" w:rsidP="00A46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Children’s own</w:t>
            </w:r>
            <w:r w:rsidR="003F2D73">
              <w:rPr>
                <w:sz w:val="16"/>
                <w:szCs w:val="16"/>
              </w:rPr>
              <w:t xml:space="preserve"> report on Europe and trade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1EEF4AF1" w14:textId="77777777" w:rsidR="008A5852" w:rsidRPr="00984F83" w:rsidRDefault="00117354" w:rsidP="00717C01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Produce a puppet show</w:t>
            </w:r>
          </w:p>
        </w:tc>
        <w:tc>
          <w:tcPr>
            <w:tcW w:w="2210" w:type="dxa"/>
            <w:shd w:val="clear" w:color="auto" w:fill="FFF2CC" w:themeFill="accent4" w:themeFillTint="33"/>
          </w:tcPr>
          <w:p w14:paraId="5D1AC9BA" w14:textId="77777777" w:rsidR="008A5852" w:rsidRPr="00984F83" w:rsidRDefault="008C2A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Non-chronological report </w:t>
            </w:r>
          </w:p>
        </w:tc>
      </w:tr>
      <w:tr w:rsidR="00870E93" w14:paraId="1377D210" w14:textId="77777777" w:rsidTr="006A46FB">
        <w:trPr>
          <w:trHeight w:val="624"/>
        </w:trPr>
        <w:tc>
          <w:tcPr>
            <w:tcW w:w="2122" w:type="dxa"/>
            <w:shd w:val="clear" w:color="auto" w:fill="FFFF00"/>
          </w:tcPr>
          <w:p w14:paraId="60879D3D" w14:textId="77777777" w:rsidR="00870E93" w:rsidRPr="00476278" w:rsidRDefault="00870E93">
            <w:pPr>
              <w:rPr>
                <w:b/>
                <w:sz w:val="20"/>
                <w:szCs w:val="20"/>
                <w:u w:val="single"/>
              </w:rPr>
            </w:pPr>
            <w:r w:rsidRPr="00476278">
              <w:rPr>
                <w:b/>
                <w:sz w:val="20"/>
                <w:szCs w:val="20"/>
                <w:u w:val="single"/>
              </w:rPr>
              <w:t>Curriculum Area</w:t>
            </w:r>
          </w:p>
        </w:tc>
        <w:tc>
          <w:tcPr>
            <w:tcW w:w="2284" w:type="dxa"/>
            <w:shd w:val="clear" w:color="auto" w:fill="FFFF00"/>
          </w:tcPr>
          <w:p w14:paraId="4DA8202D" w14:textId="77777777" w:rsidR="00870E93" w:rsidRPr="00984F83" w:rsidRDefault="00E35588" w:rsidP="00E35588">
            <w:pPr>
              <w:jc w:val="center"/>
              <w:rPr>
                <w:sz w:val="16"/>
                <w:szCs w:val="16"/>
              </w:rPr>
            </w:pPr>
            <w:r w:rsidRPr="00984F83">
              <w:rPr>
                <w:sz w:val="16"/>
                <w:szCs w:val="16"/>
              </w:rPr>
              <w:t>History</w:t>
            </w:r>
          </w:p>
        </w:tc>
        <w:tc>
          <w:tcPr>
            <w:tcW w:w="2205" w:type="dxa"/>
            <w:shd w:val="clear" w:color="auto" w:fill="FFFF00"/>
          </w:tcPr>
          <w:p w14:paraId="45E73138" w14:textId="77777777" w:rsidR="00253C65" w:rsidRPr="00253C65" w:rsidRDefault="00253C65" w:rsidP="00253C65">
            <w:pPr>
              <w:jc w:val="center"/>
              <w:rPr>
                <w:sz w:val="16"/>
                <w:szCs w:val="16"/>
              </w:rPr>
            </w:pPr>
            <w:r w:rsidRPr="00253C65">
              <w:rPr>
                <w:sz w:val="16"/>
                <w:szCs w:val="16"/>
              </w:rPr>
              <w:t>Art</w:t>
            </w:r>
          </w:p>
          <w:p w14:paraId="51580723" w14:textId="77777777" w:rsidR="00870E93" w:rsidRPr="00984F83" w:rsidRDefault="0025563E" w:rsidP="0025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Paul Cezanne </w:t>
            </w:r>
          </w:p>
        </w:tc>
        <w:tc>
          <w:tcPr>
            <w:tcW w:w="2205" w:type="dxa"/>
            <w:shd w:val="clear" w:color="auto" w:fill="FFFF00"/>
          </w:tcPr>
          <w:p w14:paraId="3916A2BB" w14:textId="77777777" w:rsidR="00FA3160" w:rsidRPr="00FA3160" w:rsidRDefault="00FA3160" w:rsidP="00FA3160">
            <w:pPr>
              <w:jc w:val="center"/>
              <w:rPr>
                <w:sz w:val="16"/>
                <w:szCs w:val="16"/>
              </w:rPr>
            </w:pPr>
            <w:r w:rsidRPr="00FA3160">
              <w:rPr>
                <w:sz w:val="16"/>
                <w:szCs w:val="16"/>
              </w:rPr>
              <w:t>Art</w:t>
            </w:r>
          </w:p>
          <w:p w14:paraId="346DB1AE" w14:textId="77777777" w:rsidR="00870E93" w:rsidRPr="00984F83" w:rsidRDefault="006428F7" w:rsidP="0064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Monet</w:t>
            </w:r>
          </w:p>
        </w:tc>
        <w:tc>
          <w:tcPr>
            <w:tcW w:w="2205" w:type="dxa"/>
            <w:shd w:val="clear" w:color="auto" w:fill="FFFF00"/>
          </w:tcPr>
          <w:p w14:paraId="6F464091" w14:textId="77777777" w:rsidR="00A46778" w:rsidRPr="00984F83" w:rsidRDefault="00A46778" w:rsidP="00A467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84F83">
              <w:rPr>
                <w:rFonts w:cstheme="minorHAnsi"/>
                <w:sz w:val="16"/>
                <w:szCs w:val="16"/>
              </w:rPr>
              <w:t>RE</w:t>
            </w:r>
          </w:p>
          <w:p w14:paraId="7527EB24" w14:textId="77777777" w:rsidR="00870E93" w:rsidRPr="00984F83" w:rsidRDefault="00DF71C7" w:rsidP="00A467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Islam </w:t>
            </w:r>
          </w:p>
        </w:tc>
        <w:tc>
          <w:tcPr>
            <w:tcW w:w="2205" w:type="dxa"/>
            <w:shd w:val="clear" w:color="auto" w:fill="FFFF00"/>
          </w:tcPr>
          <w:p w14:paraId="1774B6A5" w14:textId="77777777" w:rsidR="00717C01" w:rsidRPr="00717C01" w:rsidRDefault="00717C01" w:rsidP="00AE59A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7C01">
              <w:rPr>
                <w:rFonts w:cstheme="minorHAnsi"/>
                <w:sz w:val="16"/>
                <w:szCs w:val="16"/>
              </w:rPr>
              <w:t>DT</w:t>
            </w:r>
          </w:p>
          <w:p w14:paraId="738FA770" w14:textId="77777777" w:rsidR="00870E93" w:rsidRPr="00984F83" w:rsidRDefault="00717C01" w:rsidP="00AE59A7">
            <w:pPr>
              <w:jc w:val="center"/>
              <w:rPr>
                <w:sz w:val="16"/>
                <w:szCs w:val="16"/>
              </w:rPr>
            </w:pPr>
            <w:r w:rsidRPr="00984F83">
              <w:rPr>
                <w:rFonts w:cstheme="minorHAnsi"/>
                <w:sz w:val="16"/>
                <w:szCs w:val="16"/>
              </w:rPr>
              <w:t>Linked to production</w:t>
            </w:r>
          </w:p>
        </w:tc>
        <w:tc>
          <w:tcPr>
            <w:tcW w:w="2210" w:type="dxa"/>
            <w:shd w:val="clear" w:color="auto" w:fill="FFFF00"/>
          </w:tcPr>
          <w:p w14:paraId="6917692C" w14:textId="77777777" w:rsidR="00870E93" w:rsidRDefault="00AE59A7" w:rsidP="00AE59A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984F83">
              <w:rPr>
                <w:rFonts w:asciiTheme="majorHAnsi" w:hAnsiTheme="majorHAnsi" w:cstheme="minorHAnsi"/>
                <w:sz w:val="16"/>
                <w:szCs w:val="16"/>
              </w:rPr>
              <w:t>RE</w:t>
            </w:r>
          </w:p>
          <w:p w14:paraId="422AB5FE" w14:textId="77777777" w:rsidR="00221083" w:rsidRPr="00984F83" w:rsidRDefault="00221083" w:rsidP="00AE59A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Comparative</w:t>
            </w:r>
          </w:p>
          <w:p w14:paraId="7B94B885" w14:textId="77777777" w:rsidR="00AE59A7" w:rsidRPr="00984F83" w:rsidRDefault="00AE59A7" w:rsidP="00984F83">
            <w:pPr>
              <w:rPr>
                <w:sz w:val="16"/>
                <w:szCs w:val="16"/>
              </w:rPr>
            </w:pPr>
          </w:p>
        </w:tc>
      </w:tr>
      <w:tr w:rsidR="00870E93" w14:paraId="008622A2" w14:textId="77777777" w:rsidTr="006A46FB">
        <w:trPr>
          <w:trHeight w:val="624"/>
        </w:trPr>
        <w:tc>
          <w:tcPr>
            <w:tcW w:w="2122" w:type="dxa"/>
            <w:shd w:val="clear" w:color="auto" w:fill="FFF2CC" w:themeFill="accent4" w:themeFillTint="33"/>
          </w:tcPr>
          <w:p w14:paraId="76C25A25" w14:textId="77777777" w:rsidR="00870E93" w:rsidRPr="00476278" w:rsidRDefault="00870E93" w:rsidP="00870E93">
            <w:pPr>
              <w:rPr>
                <w:b/>
                <w:sz w:val="20"/>
                <w:szCs w:val="20"/>
                <w:u w:val="single"/>
              </w:rPr>
            </w:pPr>
            <w:r w:rsidRPr="00476278">
              <w:rPr>
                <w:b/>
                <w:sz w:val="20"/>
                <w:szCs w:val="20"/>
                <w:u w:val="single"/>
              </w:rPr>
              <w:t>Project Question 2</w:t>
            </w:r>
          </w:p>
          <w:p w14:paraId="19092F56" w14:textId="77777777" w:rsidR="00870E93" w:rsidRPr="00476278" w:rsidRDefault="00870E9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84" w:type="dxa"/>
            <w:shd w:val="clear" w:color="auto" w:fill="FFF2CC" w:themeFill="accent4" w:themeFillTint="33"/>
          </w:tcPr>
          <w:p w14:paraId="1069AD51" w14:textId="77777777" w:rsidR="00870E93" w:rsidRPr="00984F83" w:rsidRDefault="00C00752" w:rsidP="0025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was the most significant Ancient Greek legacy?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412AC34F" w14:textId="77777777" w:rsidR="00870E93" w:rsidRPr="00984F83" w:rsidRDefault="00593A99" w:rsidP="00CF5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can we use pencil to show shadow and depth?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20938119" w14:textId="77777777" w:rsidR="00870E93" w:rsidRPr="00984F83" w:rsidRDefault="006428F7" w:rsidP="006428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we </w:t>
            </w:r>
            <w:r w:rsidR="00F700E9">
              <w:rPr>
                <w:sz w:val="16"/>
                <w:szCs w:val="16"/>
              </w:rPr>
              <w:t xml:space="preserve">use our knowledge of perspective and watercolours to paint ‘water lilies’? 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55CC55ED" w14:textId="77777777" w:rsidR="00870E93" w:rsidRPr="00984F83" w:rsidRDefault="00DF71C7" w:rsidP="00A46778">
            <w:pPr>
              <w:jc w:val="center"/>
              <w:rPr>
                <w:sz w:val="16"/>
                <w:szCs w:val="16"/>
              </w:rPr>
            </w:pPr>
            <w:r w:rsidRPr="000A7EFC">
              <w:rPr>
                <w:sz w:val="16"/>
                <w:szCs w:val="16"/>
              </w:rPr>
              <w:t xml:space="preserve">What is the best way for a Muslim to show commitment to </w:t>
            </w:r>
            <w:proofErr w:type="gramStart"/>
            <w:r w:rsidRPr="000A7EFC">
              <w:rPr>
                <w:sz w:val="16"/>
                <w:szCs w:val="16"/>
              </w:rPr>
              <w:t>god</w:t>
            </w:r>
            <w:proofErr w:type="gramEnd"/>
            <w:r w:rsidRPr="000A7EFC">
              <w:rPr>
                <w:sz w:val="16"/>
                <w:szCs w:val="16"/>
              </w:rPr>
              <w:t>?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1B0947A2" w14:textId="77777777" w:rsidR="00870E93" w:rsidRPr="00984F83" w:rsidRDefault="00540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we design, make and evaluate for specific purpose</w:t>
            </w:r>
            <w:r w:rsidR="00117354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?</w:t>
            </w:r>
          </w:p>
        </w:tc>
        <w:tc>
          <w:tcPr>
            <w:tcW w:w="2210" w:type="dxa"/>
            <w:shd w:val="clear" w:color="auto" w:fill="FFF2CC" w:themeFill="accent4" w:themeFillTint="33"/>
          </w:tcPr>
          <w:p w14:paraId="4E0DBFDB" w14:textId="77777777" w:rsidR="00870E93" w:rsidRPr="00984F83" w:rsidRDefault="00984F83">
            <w:pPr>
              <w:rPr>
                <w:sz w:val="16"/>
                <w:szCs w:val="16"/>
              </w:rPr>
            </w:pPr>
            <w:r w:rsidRPr="00984F83">
              <w:rPr>
                <w:rFonts w:eastAsia="Times New Roman" w:cstheme="minorHAnsi"/>
                <w:color w:val="000000"/>
                <w:kern w:val="28"/>
                <w:sz w:val="16"/>
                <w:szCs w:val="16"/>
                <w:lang w:eastAsia="en-GB"/>
                <w14:cntxtAlts/>
              </w:rPr>
              <w:t>Is anything ever eternal?</w:t>
            </w:r>
          </w:p>
        </w:tc>
      </w:tr>
      <w:tr w:rsidR="004D57C5" w14:paraId="010F0001" w14:textId="77777777" w:rsidTr="006A46FB">
        <w:trPr>
          <w:trHeight w:val="624"/>
        </w:trPr>
        <w:tc>
          <w:tcPr>
            <w:tcW w:w="2122" w:type="dxa"/>
            <w:shd w:val="clear" w:color="auto" w:fill="FFF2CC" w:themeFill="accent4" w:themeFillTint="33"/>
          </w:tcPr>
          <w:p w14:paraId="34EB4DCF" w14:textId="77777777" w:rsidR="004D57C5" w:rsidRPr="00476278" w:rsidRDefault="00870E93">
            <w:pPr>
              <w:rPr>
                <w:b/>
                <w:sz w:val="20"/>
                <w:szCs w:val="20"/>
                <w:u w:val="single"/>
              </w:rPr>
            </w:pPr>
            <w:r w:rsidRPr="00476278">
              <w:rPr>
                <w:b/>
                <w:sz w:val="20"/>
                <w:szCs w:val="20"/>
                <w:u w:val="single"/>
              </w:rPr>
              <w:t>Main Text</w:t>
            </w:r>
          </w:p>
          <w:p w14:paraId="4214D771" w14:textId="77777777" w:rsidR="004D57C5" w:rsidRPr="00476278" w:rsidRDefault="004D57C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84" w:type="dxa"/>
            <w:shd w:val="clear" w:color="auto" w:fill="FFF2CC" w:themeFill="accent4" w:themeFillTint="33"/>
          </w:tcPr>
          <w:p w14:paraId="3499D5D7" w14:textId="564A6F68" w:rsidR="00253C65" w:rsidRPr="00F044BA" w:rsidRDefault="00CD32BF" w:rsidP="00CD32BF">
            <w:pPr>
              <w:jc w:val="center"/>
              <w:rPr>
                <w:sz w:val="16"/>
                <w:szCs w:val="16"/>
              </w:rPr>
            </w:pPr>
            <w:r w:rsidRPr="00984F83">
              <w:rPr>
                <w:sz w:val="16"/>
                <w:szCs w:val="16"/>
              </w:rPr>
              <w:t>Odysseus</w:t>
            </w:r>
          </w:p>
          <w:p w14:paraId="0CAD7BB7" w14:textId="608F4568" w:rsidR="00253C65" w:rsidRPr="00F044BA" w:rsidRDefault="00CD32BF" w:rsidP="0025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Fallout</w:t>
            </w:r>
          </w:p>
          <w:p w14:paraId="766FD074" w14:textId="13DB11E6" w:rsidR="004D57C5" w:rsidRPr="00984F83" w:rsidRDefault="004D57C5" w:rsidP="00253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FF2CC" w:themeFill="accent4" w:themeFillTint="33"/>
          </w:tcPr>
          <w:p w14:paraId="3A9CDC17" w14:textId="77777777" w:rsidR="004D57C5" w:rsidRPr="00984F83" w:rsidRDefault="00A46778" w:rsidP="00717C01">
            <w:pPr>
              <w:jc w:val="center"/>
              <w:rPr>
                <w:sz w:val="16"/>
                <w:szCs w:val="16"/>
              </w:rPr>
            </w:pPr>
            <w:r w:rsidRPr="00984F83">
              <w:rPr>
                <w:sz w:val="16"/>
                <w:szCs w:val="16"/>
              </w:rPr>
              <w:t>Select</w:t>
            </w:r>
            <w:r w:rsidR="00593A99">
              <w:rPr>
                <w:sz w:val="16"/>
                <w:szCs w:val="16"/>
              </w:rPr>
              <w:t xml:space="preserve">ion of fruit sketches. 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2EB43234" w14:textId="77777777" w:rsidR="004D57C5" w:rsidRPr="00984F83" w:rsidRDefault="00A46778" w:rsidP="00717C01">
            <w:pPr>
              <w:jc w:val="center"/>
              <w:rPr>
                <w:sz w:val="16"/>
                <w:szCs w:val="16"/>
              </w:rPr>
            </w:pPr>
            <w:r w:rsidRPr="00984F83">
              <w:rPr>
                <w:sz w:val="16"/>
                <w:szCs w:val="16"/>
              </w:rPr>
              <w:t xml:space="preserve">Selection of </w:t>
            </w:r>
            <w:r w:rsidR="00F700E9">
              <w:rPr>
                <w:sz w:val="16"/>
                <w:szCs w:val="16"/>
              </w:rPr>
              <w:t xml:space="preserve">Monet paintings 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51F6B22E" w14:textId="77777777" w:rsidR="004D57C5" w:rsidRPr="00984F83" w:rsidRDefault="004D57C5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FF2CC" w:themeFill="accent4" w:themeFillTint="33"/>
          </w:tcPr>
          <w:p w14:paraId="001E7EE2" w14:textId="77777777" w:rsidR="004D57C5" w:rsidRPr="00984F83" w:rsidRDefault="004D57C5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14:paraId="2CF6545B" w14:textId="77777777" w:rsidR="004D57C5" w:rsidRPr="00984F83" w:rsidRDefault="009C4B70" w:rsidP="009C4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Discover RE</w:t>
            </w:r>
          </w:p>
        </w:tc>
      </w:tr>
      <w:tr w:rsidR="004D57C5" w14:paraId="2E21F018" w14:textId="77777777" w:rsidTr="006A46FB">
        <w:trPr>
          <w:trHeight w:val="624"/>
        </w:trPr>
        <w:tc>
          <w:tcPr>
            <w:tcW w:w="2122" w:type="dxa"/>
            <w:shd w:val="clear" w:color="auto" w:fill="FFF2CC" w:themeFill="accent4" w:themeFillTint="33"/>
          </w:tcPr>
          <w:p w14:paraId="377FD92A" w14:textId="77777777" w:rsidR="004D57C5" w:rsidRPr="00476278" w:rsidRDefault="004D57C5">
            <w:pPr>
              <w:rPr>
                <w:b/>
                <w:sz w:val="20"/>
                <w:szCs w:val="20"/>
                <w:u w:val="single"/>
              </w:rPr>
            </w:pPr>
            <w:r w:rsidRPr="00476278">
              <w:rPr>
                <w:b/>
                <w:sz w:val="20"/>
                <w:szCs w:val="20"/>
                <w:u w:val="single"/>
              </w:rPr>
              <w:t>Project End Product</w:t>
            </w:r>
            <w:r w:rsidR="00CF54AF" w:rsidRPr="00476278">
              <w:rPr>
                <w:b/>
                <w:sz w:val="20"/>
                <w:szCs w:val="20"/>
                <w:u w:val="single"/>
              </w:rPr>
              <w:t xml:space="preserve"> 2</w:t>
            </w:r>
          </w:p>
          <w:p w14:paraId="3EBAFFF1" w14:textId="77777777" w:rsidR="004D57C5" w:rsidRPr="00476278" w:rsidRDefault="004D57C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84" w:type="dxa"/>
            <w:shd w:val="clear" w:color="auto" w:fill="FFF2CC" w:themeFill="accent4" w:themeFillTint="33"/>
          </w:tcPr>
          <w:p w14:paraId="26F9A422" w14:textId="77777777" w:rsidR="004D57C5" w:rsidRPr="00984F83" w:rsidRDefault="00253C65" w:rsidP="00253C65">
            <w:pPr>
              <w:jc w:val="center"/>
              <w:rPr>
                <w:sz w:val="16"/>
                <w:szCs w:val="16"/>
              </w:rPr>
            </w:pPr>
            <w:r w:rsidRPr="00984F83">
              <w:rPr>
                <w:sz w:val="16"/>
                <w:szCs w:val="16"/>
              </w:rPr>
              <w:t>Debate and vote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521A6F30" w14:textId="77777777" w:rsidR="004D57C5" w:rsidRPr="00984F83" w:rsidRDefault="00593A99" w:rsidP="00253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Fruit sketch.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5B285F2D" w14:textId="77777777" w:rsidR="004D57C5" w:rsidRPr="00984F83" w:rsidRDefault="00F700E9" w:rsidP="00F700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Water Lilly painting. 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36D819EA" w14:textId="77777777" w:rsidR="004D57C5" w:rsidRPr="00984F83" w:rsidRDefault="00A46778">
            <w:pPr>
              <w:rPr>
                <w:sz w:val="16"/>
                <w:szCs w:val="16"/>
              </w:rPr>
            </w:pPr>
            <w:r w:rsidRPr="00984F83">
              <w:rPr>
                <w:rFonts w:cstheme="minorHAnsi"/>
                <w:sz w:val="16"/>
                <w:szCs w:val="16"/>
              </w:rPr>
              <w:t>ICT presentation detailing argument with balanced conclusion and vote.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1B66F44F" w14:textId="430A68E8" w:rsidR="004D57C5" w:rsidRPr="00984F83" w:rsidRDefault="00D24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Set and prop construction for </w:t>
            </w:r>
            <w:r w:rsidR="00B21E20">
              <w:rPr>
                <w:sz w:val="16"/>
                <w:szCs w:val="16"/>
              </w:rPr>
              <w:t>production.</w:t>
            </w:r>
          </w:p>
        </w:tc>
        <w:tc>
          <w:tcPr>
            <w:tcW w:w="2210" w:type="dxa"/>
            <w:shd w:val="clear" w:color="auto" w:fill="FFF2CC" w:themeFill="accent4" w:themeFillTint="33"/>
          </w:tcPr>
          <w:p w14:paraId="57B74D6B" w14:textId="77777777" w:rsidR="004D57C5" w:rsidRPr="00984F83" w:rsidRDefault="009C4B70" w:rsidP="009C4B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 answers to the quest90ns</w:t>
            </w:r>
          </w:p>
        </w:tc>
      </w:tr>
      <w:tr w:rsidR="00F06F33" w14:paraId="20B2BC28" w14:textId="77777777" w:rsidTr="006A46FB">
        <w:trPr>
          <w:trHeight w:val="624"/>
        </w:trPr>
        <w:tc>
          <w:tcPr>
            <w:tcW w:w="2122" w:type="dxa"/>
            <w:shd w:val="clear" w:color="auto" w:fill="FFFF00"/>
          </w:tcPr>
          <w:p w14:paraId="6704839C" w14:textId="77777777" w:rsidR="00F06F33" w:rsidRPr="00476278" w:rsidRDefault="00E35588">
            <w:pPr>
              <w:rPr>
                <w:b/>
                <w:sz w:val="20"/>
                <w:szCs w:val="20"/>
                <w:u w:val="single"/>
              </w:rPr>
            </w:pPr>
            <w:r w:rsidRPr="00476278">
              <w:rPr>
                <w:b/>
                <w:sz w:val="20"/>
                <w:szCs w:val="20"/>
                <w:u w:val="single"/>
              </w:rPr>
              <w:t>Curriculum Area</w:t>
            </w:r>
          </w:p>
        </w:tc>
        <w:tc>
          <w:tcPr>
            <w:tcW w:w="2284" w:type="dxa"/>
            <w:shd w:val="clear" w:color="auto" w:fill="FFFF00"/>
          </w:tcPr>
          <w:p w14:paraId="3339EF09" w14:textId="77777777" w:rsidR="00E35588" w:rsidRPr="00E35588" w:rsidRDefault="00E35588" w:rsidP="00E35588">
            <w:pPr>
              <w:jc w:val="center"/>
              <w:rPr>
                <w:sz w:val="16"/>
                <w:szCs w:val="16"/>
              </w:rPr>
            </w:pPr>
            <w:r w:rsidRPr="00E35588">
              <w:rPr>
                <w:sz w:val="16"/>
                <w:szCs w:val="16"/>
              </w:rPr>
              <w:t>RE</w:t>
            </w:r>
          </w:p>
          <w:p w14:paraId="5093ED4E" w14:textId="77777777" w:rsidR="00F06F33" w:rsidRPr="00984F83" w:rsidRDefault="00DF71C7" w:rsidP="00E35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Christianity </w:t>
            </w:r>
          </w:p>
        </w:tc>
        <w:tc>
          <w:tcPr>
            <w:tcW w:w="2205" w:type="dxa"/>
            <w:shd w:val="clear" w:color="auto" w:fill="FFFF00"/>
          </w:tcPr>
          <w:p w14:paraId="5603BCA6" w14:textId="77777777" w:rsidR="00F06F33" w:rsidRPr="00984F83" w:rsidRDefault="00F06F33" w:rsidP="00C4580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FFF00"/>
          </w:tcPr>
          <w:p w14:paraId="68691B0C" w14:textId="77777777" w:rsidR="00F06F33" w:rsidRPr="00984F83" w:rsidRDefault="00F06F33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  <w:shd w:val="clear" w:color="auto" w:fill="FFFF00"/>
          </w:tcPr>
          <w:p w14:paraId="233F8709" w14:textId="77777777" w:rsidR="00F06F33" w:rsidRDefault="00F700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Science </w:t>
            </w:r>
          </w:p>
          <w:p w14:paraId="572C186B" w14:textId="77777777" w:rsidR="00F700E9" w:rsidRPr="00984F83" w:rsidRDefault="00F700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Electricity </w:t>
            </w:r>
          </w:p>
        </w:tc>
        <w:tc>
          <w:tcPr>
            <w:tcW w:w="2205" w:type="dxa"/>
            <w:shd w:val="clear" w:color="auto" w:fill="FFFF00"/>
          </w:tcPr>
          <w:p w14:paraId="51B1AAE5" w14:textId="77777777" w:rsidR="00F06F33" w:rsidRPr="00984F83" w:rsidRDefault="00F06F33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FFFF00"/>
          </w:tcPr>
          <w:p w14:paraId="27F5EDDB" w14:textId="77777777" w:rsidR="00F06F33" w:rsidRPr="00984F83" w:rsidRDefault="008E5041" w:rsidP="008E5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</w:t>
            </w:r>
          </w:p>
        </w:tc>
      </w:tr>
      <w:tr w:rsidR="00F06F33" w14:paraId="778BB9C3" w14:textId="77777777" w:rsidTr="005A2C21">
        <w:trPr>
          <w:trHeight w:val="624"/>
        </w:trPr>
        <w:tc>
          <w:tcPr>
            <w:tcW w:w="2122" w:type="dxa"/>
            <w:shd w:val="clear" w:color="auto" w:fill="FFF2CC" w:themeFill="accent4" w:themeFillTint="33"/>
          </w:tcPr>
          <w:p w14:paraId="03E91CF5" w14:textId="77777777" w:rsidR="00F06F33" w:rsidRPr="00476278" w:rsidRDefault="00E3558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Project Question 3</w:t>
            </w:r>
          </w:p>
        </w:tc>
        <w:tc>
          <w:tcPr>
            <w:tcW w:w="2284" w:type="dxa"/>
            <w:shd w:val="clear" w:color="auto" w:fill="FFF2CC" w:themeFill="accent4" w:themeFillTint="33"/>
          </w:tcPr>
          <w:p w14:paraId="21088EFD" w14:textId="77777777" w:rsidR="00DF71C7" w:rsidRDefault="00DF71C7" w:rsidP="00465386">
            <w:pPr>
              <w:jc w:val="center"/>
              <w:rPr>
                <w:sz w:val="16"/>
                <w:szCs w:val="16"/>
              </w:rPr>
            </w:pPr>
          </w:p>
          <w:p w14:paraId="60624B49" w14:textId="77777777" w:rsidR="00DF71C7" w:rsidRDefault="00DF71C7" w:rsidP="00465386">
            <w:pPr>
              <w:jc w:val="center"/>
              <w:rPr>
                <w:sz w:val="16"/>
                <w:szCs w:val="16"/>
              </w:rPr>
            </w:pPr>
            <w:r w:rsidRPr="00984F83">
              <w:rPr>
                <w:rFonts w:cstheme="minorHAnsi"/>
                <w:sz w:val="16"/>
                <w:szCs w:val="16"/>
              </w:rPr>
              <w:t>Is Christianity still a strong religion 2000 years after Jesus?</w:t>
            </w:r>
          </w:p>
          <w:p w14:paraId="35EF2562" w14:textId="77777777" w:rsidR="00DF71C7" w:rsidRDefault="00DF71C7" w:rsidP="00465386">
            <w:pPr>
              <w:jc w:val="center"/>
              <w:rPr>
                <w:sz w:val="16"/>
                <w:szCs w:val="16"/>
              </w:rPr>
            </w:pPr>
          </w:p>
          <w:p w14:paraId="3279EFBA" w14:textId="77777777" w:rsidR="00DF71C7" w:rsidRDefault="00DF71C7" w:rsidP="00465386">
            <w:pPr>
              <w:jc w:val="center"/>
              <w:rPr>
                <w:sz w:val="16"/>
                <w:szCs w:val="16"/>
              </w:rPr>
            </w:pPr>
          </w:p>
          <w:p w14:paraId="0AEE8538" w14:textId="77777777" w:rsidR="00F06F33" w:rsidRPr="00476278" w:rsidRDefault="00F06F33" w:rsidP="00465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2CC" w:themeFill="accent4" w:themeFillTint="33"/>
          </w:tcPr>
          <w:p w14:paraId="7B79763A" w14:textId="77777777" w:rsidR="00F06F33" w:rsidRPr="00476278" w:rsidRDefault="00F06F33" w:rsidP="00C4580F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2CC" w:themeFill="accent4" w:themeFillTint="33"/>
          </w:tcPr>
          <w:p w14:paraId="7DB99ACF" w14:textId="77777777" w:rsidR="00F06F33" w:rsidRPr="00476278" w:rsidRDefault="00F06F33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2CC" w:themeFill="accent4" w:themeFillTint="33"/>
          </w:tcPr>
          <w:p w14:paraId="5474EE42" w14:textId="77777777" w:rsidR="00F06F33" w:rsidRPr="00476278" w:rsidRDefault="005F1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different components vary in their strength? 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24E54BF2" w14:textId="77777777" w:rsidR="00F06F33" w:rsidRPr="00476278" w:rsidRDefault="00F06F33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14:paraId="0B9F40F5" w14:textId="77777777" w:rsidR="00F06F33" w:rsidRPr="00476278" w:rsidRDefault="008E5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cakes to sell at the summer fair. </w:t>
            </w:r>
          </w:p>
        </w:tc>
      </w:tr>
      <w:tr w:rsidR="00F06F33" w14:paraId="249F4F75" w14:textId="77777777" w:rsidTr="005A2C21">
        <w:trPr>
          <w:trHeight w:val="624"/>
        </w:trPr>
        <w:tc>
          <w:tcPr>
            <w:tcW w:w="2122" w:type="dxa"/>
            <w:shd w:val="clear" w:color="auto" w:fill="FFF2CC" w:themeFill="accent4" w:themeFillTint="33"/>
          </w:tcPr>
          <w:p w14:paraId="466267F9" w14:textId="77777777" w:rsidR="00F06F33" w:rsidRPr="00476278" w:rsidRDefault="00E3558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Main Text</w:t>
            </w:r>
          </w:p>
        </w:tc>
        <w:tc>
          <w:tcPr>
            <w:tcW w:w="2284" w:type="dxa"/>
            <w:shd w:val="clear" w:color="auto" w:fill="FFF2CC" w:themeFill="accent4" w:themeFillTint="33"/>
          </w:tcPr>
          <w:p w14:paraId="483B984B" w14:textId="77777777" w:rsidR="00E35588" w:rsidRPr="00E35588" w:rsidRDefault="00E35588" w:rsidP="00465386">
            <w:pPr>
              <w:jc w:val="center"/>
              <w:rPr>
                <w:sz w:val="16"/>
                <w:szCs w:val="16"/>
              </w:rPr>
            </w:pPr>
            <w:r w:rsidRPr="00E35588">
              <w:rPr>
                <w:sz w:val="16"/>
                <w:szCs w:val="16"/>
              </w:rPr>
              <w:t>Discovery RE</w:t>
            </w:r>
          </w:p>
          <w:p w14:paraId="314E511C" w14:textId="77777777" w:rsidR="00F06F33" w:rsidRPr="00476278" w:rsidRDefault="00E35588" w:rsidP="00465386">
            <w:pPr>
              <w:jc w:val="center"/>
              <w:rPr>
                <w:sz w:val="20"/>
                <w:szCs w:val="20"/>
              </w:rPr>
            </w:pPr>
            <w:r w:rsidRPr="00E35588">
              <w:rPr>
                <w:sz w:val="16"/>
                <w:szCs w:val="16"/>
              </w:rPr>
              <w:t xml:space="preserve">Range of books about </w:t>
            </w:r>
            <w:r w:rsidR="00DF71C7">
              <w:rPr>
                <w:sz w:val="16"/>
                <w:szCs w:val="16"/>
              </w:rPr>
              <w:t xml:space="preserve">Christianity 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248A6D2D" w14:textId="77777777" w:rsidR="00F06F33" w:rsidRPr="00476278" w:rsidRDefault="00F06F33" w:rsidP="00C4580F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2CC" w:themeFill="accent4" w:themeFillTint="33"/>
          </w:tcPr>
          <w:p w14:paraId="6D8B0E31" w14:textId="77777777" w:rsidR="00F06F33" w:rsidRPr="00476278" w:rsidRDefault="00F06F33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2CC" w:themeFill="accent4" w:themeFillTint="33"/>
          </w:tcPr>
          <w:p w14:paraId="0AAC6C82" w14:textId="77777777" w:rsidR="00F06F33" w:rsidRPr="00476278" w:rsidRDefault="00F06F33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2CC" w:themeFill="accent4" w:themeFillTint="33"/>
          </w:tcPr>
          <w:p w14:paraId="13CB70B3" w14:textId="77777777" w:rsidR="00F06F33" w:rsidRPr="00476278" w:rsidRDefault="00F06F33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14:paraId="7EAF42B7" w14:textId="77777777" w:rsidR="00F06F33" w:rsidRPr="00476278" w:rsidRDefault="00F06F33">
            <w:pPr>
              <w:rPr>
                <w:sz w:val="20"/>
                <w:szCs w:val="20"/>
              </w:rPr>
            </w:pPr>
          </w:p>
        </w:tc>
      </w:tr>
      <w:tr w:rsidR="00F06F33" w14:paraId="661C5DC2" w14:textId="77777777" w:rsidTr="005A2C21">
        <w:trPr>
          <w:trHeight w:val="624"/>
        </w:trPr>
        <w:tc>
          <w:tcPr>
            <w:tcW w:w="2122" w:type="dxa"/>
            <w:shd w:val="clear" w:color="auto" w:fill="FFF2CC" w:themeFill="accent4" w:themeFillTint="33"/>
          </w:tcPr>
          <w:p w14:paraId="0EB8016A" w14:textId="77777777" w:rsidR="00F06F33" w:rsidRPr="00476278" w:rsidRDefault="00984F8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Project End 3</w:t>
            </w:r>
          </w:p>
        </w:tc>
        <w:tc>
          <w:tcPr>
            <w:tcW w:w="2284" w:type="dxa"/>
            <w:shd w:val="clear" w:color="auto" w:fill="FFF2CC" w:themeFill="accent4" w:themeFillTint="33"/>
          </w:tcPr>
          <w:p w14:paraId="441B050B" w14:textId="77777777" w:rsidR="00F06F33" w:rsidRDefault="00E35588" w:rsidP="00465386">
            <w:pPr>
              <w:jc w:val="center"/>
              <w:rPr>
                <w:sz w:val="16"/>
                <w:szCs w:val="16"/>
              </w:rPr>
            </w:pPr>
            <w:r w:rsidRPr="000A7EFC">
              <w:rPr>
                <w:sz w:val="16"/>
                <w:szCs w:val="16"/>
              </w:rPr>
              <w:t>Presentation to answer key question.</w:t>
            </w:r>
          </w:p>
          <w:p w14:paraId="5B9D400D" w14:textId="77777777" w:rsidR="00253C65" w:rsidRDefault="00253C65" w:rsidP="00465386">
            <w:pPr>
              <w:jc w:val="center"/>
              <w:rPr>
                <w:sz w:val="16"/>
                <w:szCs w:val="16"/>
              </w:rPr>
            </w:pPr>
          </w:p>
          <w:p w14:paraId="3AAF1062" w14:textId="77777777" w:rsidR="00253C65" w:rsidRDefault="00253C65" w:rsidP="00465386">
            <w:pPr>
              <w:jc w:val="center"/>
              <w:rPr>
                <w:sz w:val="16"/>
                <w:szCs w:val="16"/>
              </w:rPr>
            </w:pPr>
          </w:p>
          <w:p w14:paraId="69145B63" w14:textId="77777777" w:rsidR="00253C65" w:rsidRDefault="00253C65" w:rsidP="00465386">
            <w:pPr>
              <w:jc w:val="center"/>
              <w:rPr>
                <w:sz w:val="16"/>
                <w:szCs w:val="16"/>
              </w:rPr>
            </w:pPr>
          </w:p>
          <w:p w14:paraId="4D02D25C" w14:textId="77777777" w:rsidR="00253C65" w:rsidRPr="00476278" w:rsidRDefault="00253C65" w:rsidP="00465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2CC" w:themeFill="accent4" w:themeFillTint="33"/>
          </w:tcPr>
          <w:p w14:paraId="004CF4C2" w14:textId="77777777" w:rsidR="00F06F33" w:rsidRPr="00476278" w:rsidRDefault="00F06F33" w:rsidP="00C4580F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2CC" w:themeFill="accent4" w:themeFillTint="33"/>
          </w:tcPr>
          <w:p w14:paraId="23566815" w14:textId="77777777" w:rsidR="00F06F33" w:rsidRPr="00476278" w:rsidRDefault="00F06F33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shd w:val="clear" w:color="auto" w:fill="FFF2CC" w:themeFill="accent4" w:themeFillTint="33"/>
          </w:tcPr>
          <w:p w14:paraId="44E3AA8C" w14:textId="77777777" w:rsidR="00F06F33" w:rsidRPr="00476278" w:rsidRDefault="005F1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circuits and symbols confidently. </w:t>
            </w:r>
          </w:p>
        </w:tc>
        <w:tc>
          <w:tcPr>
            <w:tcW w:w="2205" w:type="dxa"/>
            <w:shd w:val="clear" w:color="auto" w:fill="FFF2CC" w:themeFill="accent4" w:themeFillTint="33"/>
          </w:tcPr>
          <w:p w14:paraId="6D129892" w14:textId="77777777" w:rsidR="00F06F33" w:rsidRPr="00476278" w:rsidRDefault="00F06F33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14:paraId="7D73FF76" w14:textId="77777777" w:rsidR="00F06F33" w:rsidRPr="00476278" w:rsidRDefault="00F06F33">
            <w:pPr>
              <w:rPr>
                <w:sz w:val="20"/>
                <w:szCs w:val="20"/>
              </w:rPr>
            </w:pPr>
          </w:p>
        </w:tc>
      </w:tr>
      <w:tr w:rsidR="008A5852" w14:paraId="534DB12B" w14:textId="77777777" w:rsidTr="006A46FB">
        <w:trPr>
          <w:trHeight w:val="661"/>
        </w:trPr>
        <w:tc>
          <w:tcPr>
            <w:tcW w:w="2122" w:type="dxa"/>
            <w:shd w:val="clear" w:color="auto" w:fill="FFFF00"/>
          </w:tcPr>
          <w:p w14:paraId="6945BA1C" w14:textId="77777777" w:rsidR="008A5852" w:rsidRPr="00DE373A" w:rsidRDefault="008A5852">
            <w:pPr>
              <w:rPr>
                <w:b/>
                <w:u w:val="single"/>
              </w:rPr>
            </w:pPr>
            <w:r w:rsidRPr="00DE373A">
              <w:rPr>
                <w:b/>
                <w:u w:val="single"/>
              </w:rPr>
              <w:t>Literacy</w:t>
            </w:r>
          </w:p>
        </w:tc>
        <w:tc>
          <w:tcPr>
            <w:tcW w:w="2284" w:type="dxa"/>
          </w:tcPr>
          <w:p w14:paraId="3301ADD2" w14:textId="77777777" w:rsidR="00B82070" w:rsidRPr="00B82070" w:rsidRDefault="0067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Biography, Debate, Non-chronological report, Fact-file, </w:t>
            </w:r>
            <w:r w:rsidR="0056672E">
              <w:rPr>
                <w:sz w:val="20"/>
                <w:szCs w:val="20"/>
              </w:rPr>
              <w:t>Informal l</w:t>
            </w:r>
            <w:r>
              <w:rPr>
                <w:sz w:val="20"/>
                <w:szCs w:val="20"/>
              </w:rPr>
              <w:t xml:space="preserve">etter </w:t>
            </w:r>
          </w:p>
        </w:tc>
        <w:tc>
          <w:tcPr>
            <w:tcW w:w="2205" w:type="dxa"/>
          </w:tcPr>
          <w:p w14:paraId="62762F79" w14:textId="77777777" w:rsidR="008A5852" w:rsidRDefault="00671286">
            <w:r>
              <w:t>Narrative, setting description, character description</w:t>
            </w:r>
            <w:r w:rsidR="0056672E">
              <w:t xml:space="preserve">, poetry </w:t>
            </w:r>
          </w:p>
        </w:tc>
        <w:tc>
          <w:tcPr>
            <w:tcW w:w="2205" w:type="dxa"/>
          </w:tcPr>
          <w:p w14:paraId="6B081B28" w14:textId="77777777" w:rsidR="008A5852" w:rsidRDefault="00671286">
            <w:r>
              <w:t>Non-chronological report, Formal Letter</w:t>
            </w:r>
            <w:r w:rsidR="00117354">
              <w:t>, Instructions</w:t>
            </w:r>
            <w:r w:rsidR="0056672E">
              <w:t>, persuasive advert</w:t>
            </w:r>
          </w:p>
        </w:tc>
        <w:tc>
          <w:tcPr>
            <w:tcW w:w="2205" w:type="dxa"/>
          </w:tcPr>
          <w:p w14:paraId="3106C472" w14:textId="77777777" w:rsidR="008A5852" w:rsidRDefault="00117354">
            <w:r>
              <w:t xml:space="preserve">Explanation, Narrative, </w:t>
            </w:r>
            <w:r w:rsidR="00F700E9">
              <w:t>Informal Letter</w:t>
            </w:r>
            <w:r w:rsidR="0056672E">
              <w:t xml:space="preserve">, Balanced argument </w:t>
            </w:r>
            <w:r w:rsidR="00F700E9">
              <w:t xml:space="preserve"> </w:t>
            </w:r>
          </w:p>
        </w:tc>
        <w:tc>
          <w:tcPr>
            <w:tcW w:w="2205" w:type="dxa"/>
          </w:tcPr>
          <w:p w14:paraId="6BAB0714" w14:textId="77777777" w:rsidR="008A5852" w:rsidRDefault="0056672E">
            <w:r>
              <w:t xml:space="preserve">Playscript, </w:t>
            </w:r>
            <w:r w:rsidR="00D516BE">
              <w:t>Newspaper report</w:t>
            </w:r>
          </w:p>
        </w:tc>
        <w:tc>
          <w:tcPr>
            <w:tcW w:w="2210" w:type="dxa"/>
          </w:tcPr>
          <w:p w14:paraId="1B3B76EA" w14:textId="77777777" w:rsidR="008A5852" w:rsidRDefault="0056672E">
            <w:r>
              <w:t xml:space="preserve">Essay, </w:t>
            </w:r>
            <w:r w:rsidR="00D516BE">
              <w:t>review</w:t>
            </w:r>
          </w:p>
        </w:tc>
      </w:tr>
      <w:tr w:rsidR="008A5852" w14:paraId="7B3284C8" w14:textId="77777777" w:rsidTr="006A46FB">
        <w:trPr>
          <w:trHeight w:val="624"/>
        </w:trPr>
        <w:tc>
          <w:tcPr>
            <w:tcW w:w="2122" w:type="dxa"/>
            <w:shd w:val="clear" w:color="auto" w:fill="FFFF00"/>
          </w:tcPr>
          <w:p w14:paraId="6692A75E" w14:textId="77777777" w:rsidR="008A5852" w:rsidRPr="00DE373A" w:rsidRDefault="008A5852">
            <w:pPr>
              <w:rPr>
                <w:b/>
                <w:u w:val="single"/>
              </w:rPr>
            </w:pPr>
            <w:r w:rsidRPr="00DE373A">
              <w:rPr>
                <w:b/>
                <w:u w:val="single"/>
              </w:rPr>
              <w:t>Numeracy</w:t>
            </w:r>
          </w:p>
        </w:tc>
        <w:tc>
          <w:tcPr>
            <w:tcW w:w="2284" w:type="dxa"/>
          </w:tcPr>
          <w:p w14:paraId="232BBECE" w14:textId="77777777" w:rsidR="008A5852" w:rsidRDefault="008A5852"/>
        </w:tc>
        <w:tc>
          <w:tcPr>
            <w:tcW w:w="2205" w:type="dxa"/>
          </w:tcPr>
          <w:p w14:paraId="6043AFC3" w14:textId="77777777" w:rsidR="008A5852" w:rsidRDefault="008A5852"/>
        </w:tc>
        <w:tc>
          <w:tcPr>
            <w:tcW w:w="2205" w:type="dxa"/>
          </w:tcPr>
          <w:p w14:paraId="1FBABE42" w14:textId="77777777" w:rsidR="008A5852" w:rsidRDefault="008A5852"/>
        </w:tc>
        <w:tc>
          <w:tcPr>
            <w:tcW w:w="2205" w:type="dxa"/>
          </w:tcPr>
          <w:p w14:paraId="5A21AB76" w14:textId="77777777" w:rsidR="008A5852" w:rsidRDefault="008A5852"/>
        </w:tc>
        <w:tc>
          <w:tcPr>
            <w:tcW w:w="2205" w:type="dxa"/>
          </w:tcPr>
          <w:p w14:paraId="58BBC4A1" w14:textId="77777777" w:rsidR="008A5852" w:rsidRDefault="008A5852"/>
        </w:tc>
        <w:tc>
          <w:tcPr>
            <w:tcW w:w="2210" w:type="dxa"/>
          </w:tcPr>
          <w:p w14:paraId="36732A82" w14:textId="77777777" w:rsidR="008A5852" w:rsidRDefault="008A5852"/>
        </w:tc>
      </w:tr>
      <w:tr w:rsidR="008A5852" w14:paraId="6D25E7F4" w14:textId="77777777" w:rsidTr="006A46FB">
        <w:trPr>
          <w:trHeight w:val="661"/>
        </w:trPr>
        <w:tc>
          <w:tcPr>
            <w:tcW w:w="2122" w:type="dxa"/>
            <w:shd w:val="clear" w:color="auto" w:fill="FFFF00"/>
          </w:tcPr>
          <w:p w14:paraId="5C1CD867" w14:textId="77777777" w:rsidR="008A5852" w:rsidRPr="00DE373A" w:rsidRDefault="008A5852">
            <w:pPr>
              <w:rPr>
                <w:b/>
                <w:u w:val="single"/>
              </w:rPr>
            </w:pPr>
            <w:r w:rsidRPr="00DE373A">
              <w:rPr>
                <w:b/>
                <w:u w:val="single"/>
              </w:rPr>
              <w:t>Science</w:t>
            </w:r>
          </w:p>
        </w:tc>
        <w:tc>
          <w:tcPr>
            <w:tcW w:w="2284" w:type="dxa"/>
          </w:tcPr>
          <w:p w14:paraId="59A6C90C" w14:textId="77777777" w:rsidR="008A5852" w:rsidRDefault="008A5852"/>
        </w:tc>
        <w:tc>
          <w:tcPr>
            <w:tcW w:w="2205" w:type="dxa"/>
          </w:tcPr>
          <w:p w14:paraId="6E7BC532" w14:textId="77777777" w:rsidR="008A5852" w:rsidRPr="009B05B4" w:rsidRDefault="008A5852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1D490853" w14:textId="77777777" w:rsidR="008A5852" w:rsidRDefault="00540B9E">
            <w:r>
              <w:t>Main project</w:t>
            </w:r>
          </w:p>
        </w:tc>
        <w:tc>
          <w:tcPr>
            <w:tcW w:w="2205" w:type="dxa"/>
          </w:tcPr>
          <w:p w14:paraId="15D1270E" w14:textId="77777777" w:rsidR="008A5852" w:rsidRDefault="00117354">
            <w:r>
              <w:t xml:space="preserve">Electricity </w:t>
            </w:r>
          </w:p>
        </w:tc>
        <w:tc>
          <w:tcPr>
            <w:tcW w:w="2205" w:type="dxa"/>
          </w:tcPr>
          <w:p w14:paraId="13D401D4" w14:textId="77777777" w:rsidR="008A5852" w:rsidRDefault="00540B9E">
            <w:r>
              <w:t xml:space="preserve">Light </w:t>
            </w:r>
          </w:p>
        </w:tc>
        <w:tc>
          <w:tcPr>
            <w:tcW w:w="2210" w:type="dxa"/>
          </w:tcPr>
          <w:p w14:paraId="4756EF44" w14:textId="77777777" w:rsidR="008A5852" w:rsidRDefault="00540B9E">
            <w:r>
              <w:t xml:space="preserve">Main project </w:t>
            </w:r>
          </w:p>
        </w:tc>
      </w:tr>
      <w:tr w:rsidR="008A5852" w14:paraId="0733A0FE" w14:textId="77777777" w:rsidTr="006A46FB">
        <w:trPr>
          <w:trHeight w:val="624"/>
        </w:trPr>
        <w:tc>
          <w:tcPr>
            <w:tcW w:w="2122" w:type="dxa"/>
            <w:shd w:val="clear" w:color="auto" w:fill="FFFF00"/>
          </w:tcPr>
          <w:p w14:paraId="62407D31" w14:textId="77777777" w:rsidR="008A5852" w:rsidRPr="00DE373A" w:rsidRDefault="008A5852">
            <w:pPr>
              <w:rPr>
                <w:b/>
                <w:u w:val="single"/>
              </w:rPr>
            </w:pPr>
            <w:r w:rsidRPr="00DE373A">
              <w:rPr>
                <w:b/>
                <w:u w:val="single"/>
              </w:rPr>
              <w:t xml:space="preserve">Geography </w:t>
            </w:r>
          </w:p>
        </w:tc>
        <w:tc>
          <w:tcPr>
            <w:tcW w:w="2284" w:type="dxa"/>
          </w:tcPr>
          <w:p w14:paraId="5F0F9CE3" w14:textId="77777777" w:rsidR="008A5852" w:rsidRPr="00B82070" w:rsidRDefault="008A5852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7502935E" w14:textId="77777777" w:rsidR="008A5852" w:rsidRDefault="008A5852"/>
        </w:tc>
        <w:tc>
          <w:tcPr>
            <w:tcW w:w="2205" w:type="dxa"/>
          </w:tcPr>
          <w:p w14:paraId="7EDC745B" w14:textId="77777777" w:rsidR="008A5852" w:rsidRDefault="008A5852"/>
        </w:tc>
        <w:tc>
          <w:tcPr>
            <w:tcW w:w="2205" w:type="dxa"/>
          </w:tcPr>
          <w:p w14:paraId="6A68C6F5" w14:textId="77777777" w:rsidR="008371EC" w:rsidRDefault="00540B9E">
            <w:r>
              <w:t xml:space="preserve">Main Project </w:t>
            </w:r>
          </w:p>
        </w:tc>
        <w:tc>
          <w:tcPr>
            <w:tcW w:w="2205" w:type="dxa"/>
          </w:tcPr>
          <w:p w14:paraId="50A5A79A" w14:textId="77777777" w:rsidR="008A5852" w:rsidRDefault="008A5852"/>
        </w:tc>
        <w:tc>
          <w:tcPr>
            <w:tcW w:w="2210" w:type="dxa"/>
          </w:tcPr>
          <w:p w14:paraId="7E1BAFC9" w14:textId="77777777" w:rsidR="008A5852" w:rsidRDefault="008A5852"/>
        </w:tc>
      </w:tr>
      <w:tr w:rsidR="008A5852" w14:paraId="585829B1" w14:textId="77777777" w:rsidTr="006A46FB">
        <w:trPr>
          <w:trHeight w:val="624"/>
        </w:trPr>
        <w:tc>
          <w:tcPr>
            <w:tcW w:w="2122" w:type="dxa"/>
            <w:shd w:val="clear" w:color="auto" w:fill="FFFF00"/>
          </w:tcPr>
          <w:p w14:paraId="62B3E432" w14:textId="77777777" w:rsidR="008A5852" w:rsidRPr="00DE373A" w:rsidRDefault="008A5852">
            <w:pPr>
              <w:rPr>
                <w:b/>
                <w:u w:val="single"/>
              </w:rPr>
            </w:pPr>
            <w:r w:rsidRPr="00DE373A">
              <w:rPr>
                <w:b/>
                <w:u w:val="single"/>
              </w:rPr>
              <w:t>History</w:t>
            </w:r>
          </w:p>
        </w:tc>
        <w:tc>
          <w:tcPr>
            <w:tcW w:w="2284" w:type="dxa"/>
          </w:tcPr>
          <w:p w14:paraId="2A464DA6" w14:textId="77777777" w:rsidR="001144D2" w:rsidRPr="00B82070" w:rsidRDefault="00540B9E" w:rsidP="001144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Project</w:t>
            </w:r>
          </w:p>
        </w:tc>
        <w:tc>
          <w:tcPr>
            <w:tcW w:w="2205" w:type="dxa"/>
          </w:tcPr>
          <w:p w14:paraId="661D99F7" w14:textId="77777777" w:rsidR="008A5852" w:rsidRDefault="00540B9E">
            <w:r>
              <w:t xml:space="preserve">Main Project </w:t>
            </w:r>
          </w:p>
        </w:tc>
        <w:tc>
          <w:tcPr>
            <w:tcW w:w="2205" w:type="dxa"/>
          </w:tcPr>
          <w:p w14:paraId="18A88F92" w14:textId="77777777" w:rsidR="008A5852" w:rsidRDefault="008A5852"/>
        </w:tc>
        <w:tc>
          <w:tcPr>
            <w:tcW w:w="2205" w:type="dxa"/>
          </w:tcPr>
          <w:p w14:paraId="15988AAA" w14:textId="77777777" w:rsidR="008A5852" w:rsidRDefault="008A5852"/>
        </w:tc>
        <w:tc>
          <w:tcPr>
            <w:tcW w:w="2205" w:type="dxa"/>
          </w:tcPr>
          <w:p w14:paraId="180C5F32" w14:textId="77777777" w:rsidR="008A5852" w:rsidRDefault="008A5852"/>
        </w:tc>
        <w:tc>
          <w:tcPr>
            <w:tcW w:w="2210" w:type="dxa"/>
          </w:tcPr>
          <w:p w14:paraId="2DACC6EC" w14:textId="77777777" w:rsidR="008A5852" w:rsidRDefault="008A5852"/>
        </w:tc>
      </w:tr>
      <w:tr w:rsidR="0082523F" w14:paraId="26A5FAB6" w14:textId="77777777" w:rsidTr="006A46FB">
        <w:trPr>
          <w:trHeight w:val="624"/>
        </w:trPr>
        <w:tc>
          <w:tcPr>
            <w:tcW w:w="2122" w:type="dxa"/>
            <w:shd w:val="clear" w:color="auto" w:fill="FFFF00"/>
          </w:tcPr>
          <w:p w14:paraId="494462F6" w14:textId="77777777" w:rsidR="0082523F" w:rsidRPr="00DE373A" w:rsidRDefault="0082523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ICT</w:t>
            </w:r>
          </w:p>
        </w:tc>
        <w:tc>
          <w:tcPr>
            <w:tcW w:w="2284" w:type="dxa"/>
          </w:tcPr>
          <w:p w14:paraId="5F955447" w14:textId="77777777" w:rsidR="0082523F" w:rsidRDefault="001C07A4">
            <w:r>
              <w:t>E-Safety:</w:t>
            </w:r>
          </w:p>
          <w:p w14:paraId="7ECF0A9F" w14:textId="77777777" w:rsidR="001C07A4" w:rsidRDefault="001C07A4">
            <w:r>
              <w:t>Google it’s cool to be kind</w:t>
            </w:r>
          </w:p>
          <w:p w14:paraId="67D76601" w14:textId="77777777" w:rsidR="001C07A4" w:rsidRDefault="001C07A4">
            <w:proofErr w:type="spellStart"/>
            <w:r>
              <w:t>Interland’s</w:t>
            </w:r>
            <w:proofErr w:type="spellEnd"/>
            <w:r>
              <w:t xml:space="preserve"> Kind Kingdom</w:t>
            </w:r>
          </w:p>
          <w:p w14:paraId="4D711219" w14:textId="77777777" w:rsidR="001C07A4" w:rsidRDefault="001C07A4"/>
        </w:tc>
        <w:tc>
          <w:tcPr>
            <w:tcW w:w="2205" w:type="dxa"/>
          </w:tcPr>
          <w:p w14:paraId="05D02BD7" w14:textId="77777777" w:rsidR="0082523F" w:rsidRDefault="001C07A4">
            <w:r>
              <w:t xml:space="preserve">Digital Literacy: 3D modelling using Google </w:t>
            </w:r>
            <w:proofErr w:type="spellStart"/>
            <w:r>
              <w:t>sketchup</w:t>
            </w:r>
            <w:proofErr w:type="spellEnd"/>
          </w:p>
          <w:p w14:paraId="1E2E9A05" w14:textId="77777777" w:rsidR="001C07A4" w:rsidRDefault="001C07A4">
            <w:r>
              <w:t>Computer networks</w:t>
            </w:r>
          </w:p>
          <w:p w14:paraId="7CD76D28" w14:textId="77777777" w:rsidR="001C07A4" w:rsidRDefault="001C07A4">
            <w:r>
              <w:t>Search Algorithms</w:t>
            </w:r>
          </w:p>
        </w:tc>
        <w:tc>
          <w:tcPr>
            <w:tcW w:w="2205" w:type="dxa"/>
          </w:tcPr>
          <w:p w14:paraId="6F839256" w14:textId="77777777" w:rsidR="0082523F" w:rsidRDefault="001C07A4">
            <w:r>
              <w:t>E-Safety: Why is Social Media Free? Fake News in real life Coding: Use variables, coding with variables</w:t>
            </w:r>
          </w:p>
        </w:tc>
        <w:tc>
          <w:tcPr>
            <w:tcW w:w="2205" w:type="dxa"/>
          </w:tcPr>
          <w:p w14:paraId="2591E25B" w14:textId="77777777" w:rsidR="0082523F" w:rsidRDefault="001C07A4">
            <w:r>
              <w:t>Coding: Use of types and initialisation in code, parameters and problem solving</w:t>
            </w:r>
          </w:p>
        </w:tc>
        <w:tc>
          <w:tcPr>
            <w:tcW w:w="2205" w:type="dxa"/>
          </w:tcPr>
          <w:p w14:paraId="68A5934D" w14:textId="77777777" w:rsidR="0082523F" w:rsidRDefault="001C07A4">
            <w:r>
              <w:t>Digital Literacy: Child Net video competition</w:t>
            </w:r>
          </w:p>
        </w:tc>
        <w:tc>
          <w:tcPr>
            <w:tcW w:w="2210" w:type="dxa"/>
          </w:tcPr>
          <w:p w14:paraId="3310CD6F" w14:textId="77777777" w:rsidR="0082523F" w:rsidRDefault="001C07A4">
            <w:r>
              <w:t>Coding: The use of Arrays in coding, visualise data and coding concepts</w:t>
            </w:r>
          </w:p>
        </w:tc>
      </w:tr>
      <w:tr w:rsidR="0082523F" w14:paraId="4A022145" w14:textId="77777777" w:rsidTr="006A46FB">
        <w:trPr>
          <w:trHeight w:val="624"/>
        </w:trPr>
        <w:tc>
          <w:tcPr>
            <w:tcW w:w="2122" w:type="dxa"/>
            <w:shd w:val="clear" w:color="auto" w:fill="FFFF00"/>
          </w:tcPr>
          <w:p w14:paraId="488FD45C" w14:textId="77777777" w:rsidR="0082523F" w:rsidRDefault="0082523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PHSCE</w:t>
            </w:r>
          </w:p>
        </w:tc>
        <w:tc>
          <w:tcPr>
            <w:tcW w:w="2284" w:type="dxa"/>
          </w:tcPr>
          <w:p w14:paraId="50D2A8C2" w14:textId="77777777" w:rsidR="00E92A74" w:rsidRDefault="00E92A74" w:rsidP="00E92A74">
            <w:pPr>
              <w:jc w:val="center"/>
              <w:rPr>
                <w:sz w:val="18"/>
                <w:szCs w:val="18"/>
              </w:rPr>
            </w:pPr>
            <w:r w:rsidRPr="00B62668">
              <w:rPr>
                <w:sz w:val="18"/>
                <w:szCs w:val="18"/>
              </w:rPr>
              <w:t xml:space="preserve">Being Me </w:t>
            </w:r>
            <w:proofErr w:type="gramStart"/>
            <w:r w:rsidRPr="00B62668">
              <w:rPr>
                <w:sz w:val="18"/>
                <w:szCs w:val="18"/>
              </w:rPr>
              <w:t>In</w:t>
            </w:r>
            <w:proofErr w:type="gramEnd"/>
            <w:r w:rsidRPr="00B62668">
              <w:rPr>
                <w:sz w:val="18"/>
                <w:szCs w:val="18"/>
              </w:rPr>
              <w:t xml:space="preserve"> My World</w:t>
            </w:r>
          </w:p>
          <w:p w14:paraId="3CA1046D" w14:textId="77777777" w:rsidR="0082523F" w:rsidRDefault="00E92A74" w:rsidP="00E92A74">
            <w:pPr>
              <w:jc w:val="center"/>
            </w:pPr>
            <w:r>
              <w:rPr>
                <w:sz w:val="18"/>
                <w:szCs w:val="18"/>
              </w:rPr>
              <w:t>(Link to British Values/UNCRC)</w:t>
            </w:r>
          </w:p>
        </w:tc>
        <w:tc>
          <w:tcPr>
            <w:tcW w:w="2205" w:type="dxa"/>
          </w:tcPr>
          <w:p w14:paraId="08339D4C" w14:textId="77777777" w:rsidR="00E92A74" w:rsidRDefault="00E92A74" w:rsidP="00E92A74">
            <w:pPr>
              <w:jc w:val="center"/>
              <w:rPr>
                <w:sz w:val="18"/>
                <w:szCs w:val="18"/>
              </w:rPr>
            </w:pPr>
            <w:r w:rsidRPr="00B62668">
              <w:rPr>
                <w:sz w:val="18"/>
                <w:szCs w:val="18"/>
              </w:rPr>
              <w:t>Celebrating Difference</w:t>
            </w:r>
          </w:p>
          <w:p w14:paraId="3F261BF7" w14:textId="77777777" w:rsidR="0082523F" w:rsidRDefault="0082523F" w:rsidP="00E92A74"/>
        </w:tc>
        <w:tc>
          <w:tcPr>
            <w:tcW w:w="2205" w:type="dxa"/>
          </w:tcPr>
          <w:p w14:paraId="340BA4C7" w14:textId="77777777" w:rsidR="00E92A74" w:rsidRDefault="00E92A74" w:rsidP="00E92A74">
            <w:pPr>
              <w:jc w:val="center"/>
              <w:rPr>
                <w:sz w:val="18"/>
                <w:szCs w:val="18"/>
              </w:rPr>
            </w:pPr>
            <w:r w:rsidRPr="00B62668">
              <w:rPr>
                <w:sz w:val="18"/>
                <w:szCs w:val="18"/>
              </w:rPr>
              <w:t>Dreams and Goals</w:t>
            </w:r>
          </w:p>
          <w:p w14:paraId="3DBD3C29" w14:textId="77777777" w:rsidR="0082523F" w:rsidRDefault="0082523F" w:rsidP="00E92A74"/>
        </w:tc>
        <w:tc>
          <w:tcPr>
            <w:tcW w:w="2205" w:type="dxa"/>
          </w:tcPr>
          <w:p w14:paraId="1FB9D0E1" w14:textId="77777777" w:rsidR="00E92A74" w:rsidRDefault="00E92A74" w:rsidP="00E92A74">
            <w:pPr>
              <w:jc w:val="center"/>
              <w:rPr>
                <w:sz w:val="18"/>
                <w:szCs w:val="18"/>
              </w:rPr>
            </w:pPr>
            <w:r w:rsidRPr="00B62668">
              <w:rPr>
                <w:sz w:val="18"/>
                <w:szCs w:val="18"/>
              </w:rPr>
              <w:t>Healthy Me</w:t>
            </w:r>
          </w:p>
          <w:p w14:paraId="368F155D" w14:textId="77777777" w:rsidR="0082523F" w:rsidRDefault="0082523F" w:rsidP="00E92A74"/>
        </w:tc>
        <w:tc>
          <w:tcPr>
            <w:tcW w:w="2205" w:type="dxa"/>
          </w:tcPr>
          <w:p w14:paraId="2A337185" w14:textId="77777777" w:rsidR="00E92A74" w:rsidRDefault="00E92A74" w:rsidP="00E92A7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62668">
              <w:rPr>
                <w:rFonts w:asciiTheme="majorHAnsi" w:hAnsiTheme="majorHAnsi" w:cstheme="majorHAnsi"/>
                <w:sz w:val="18"/>
                <w:szCs w:val="18"/>
              </w:rPr>
              <w:t>Relationships</w:t>
            </w:r>
          </w:p>
          <w:p w14:paraId="1296C1E7" w14:textId="77777777" w:rsidR="0082523F" w:rsidRDefault="0082523F" w:rsidP="00E92A74">
            <w:pPr>
              <w:jc w:val="center"/>
            </w:pPr>
          </w:p>
        </w:tc>
        <w:tc>
          <w:tcPr>
            <w:tcW w:w="2210" w:type="dxa"/>
          </w:tcPr>
          <w:p w14:paraId="3C997271" w14:textId="77777777" w:rsidR="00E92A74" w:rsidRDefault="00E92A74" w:rsidP="00E92A74">
            <w:pPr>
              <w:jc w:val="center"/>
              <w:rPr>
                <w:sz w:val="18"/>
                <w:szCs w:val="18"/>
              </w:rPr>
            </w:pPr>
            <w:r w:rsidRPr="00B62668">
              <w:rPr>
                <w:sz w:val="18"/>
                <w:szCs w:val="18"/>
              </w:rPr>
              <w:t>Changing Me</w:t>
            </w:r>
          </w:p>
          <w:p w14:paraId="65C82361" w14:textId="77777777" w:rsidR="0082523F" w:rsidRDefault="0082523F" w:rsidP="00E92A74"/>
        </w:tc>
      </w:tr>
      <w:tr w:rsidR="008A5852" w14:paraId="5F283798" w14:textId="77777777" w:rsidTr="006A46FB">
        <w:trPr>
          <w:trHeight w:val="624"/>
        </w:trPr>
        <w:tc>
          <w:tcPr>
            <w:tcW w:w="2122" w:type="dxa"/>
            <w:shd w:val="clear" w:color="auto" w:fill="FFFF00"/>
          </w:tcPr>
          <w:p w14:paraId="4EC33686" w14:textId="77777777" w:rsidR="008A5852" w:rsidRPr="00DE373A" w:rsidRDefault="008A5852">
            <w:pPr>
              <w:rPr>
                <w:b/>
                <w:u w:val="single"/>
              </w:rPr>
            </w:pPr>
            <w:r w:rsidRPr="00DE373A">
              <w:rPr>
                <w:b/>
                <w:u w:val="single"/>
              </w:rPr>
              <w:t>RE</w:t>
            </w:r>
          </w:p>
        </w:tc>
        <w:tc>
          <w:tcPr>
            <w:tcW w:w="2284" w:type="dxa"/>
            <w:shd w:val="clear" w:color="auto" w:fill="auto"/>
          </w:tcPr>
          <w:p w14:paraId="320F8015" w14:textId="77777777" w:rsidR="008A5852" w:rsidRDefault="00717C01">
            <w:r>
              <w:t>Main Project</w:t>
            </w:r>
          </w:p>
        </w:tc>
        <w:tc>
          <w:tcPr>
            <w:tcW w:w="2205" w:type="dxa"/>
          </w:tcPr>
          <w:p w14:paraId="17B17176" w14:textId="77777777" w:rsidR="008A5852" w:rsidRDefault="008A5852"/>
        </w:tc>
        <w:tc>
          <w:tcPr>
            <w:tcW w:w="2205" w:type="dxa"/>
          </w:tcPr>
          <w:p w14:paraId="0D5A6874" w14:textId="77777777" w:rsidR="008A5852" w:rsidRDefault="008A5852"/>
        </w:tc>
        <w:tc>
          <w:tcPr>
            <w:tcW w:w="2205" w:type="dxa"/>
          </w:tcPr>
          <w:p w14:paraId="6065E089" w14:textId="77777777" w:rsidR="008A5852" w:rsidRDefault="009B05B4">
            <w:r>
              <w:t>Main Project</w:t>
            </w:r>
          </w:p>
        </w:tc>
        <w:tc>
          <w:tcPr>
            <w:tcW w:w="2205" w:type="dxa"/>
          </w:tcPr>
          <w:p w14:paraId="3F63E307" w14:textId="77777777" w:rsidR="008A5852" w:rsidRDefault="008A5852"/>
        </w:tc>
        <w:tc>
          <w:tcPr>
            <w:tcW w:w="2210" w:type="dxa"/>
          </w:tcPr>
          <w:p w14:paraId="760955A9" w14:textId="77777777" w:rsidR="008A5852" w:rsidRDefault="008A5852"/>
        </w:tc>
      </w:tr>
      <w:tr w:rsidR="008A5852" w14:paraId="1C7F453A" w14:textId="77777777" w:rsidTr="006A46FB">
        <w:trPr>
          <w:trHeight w:val="624"/>
        </w:trPr>
        <w:tc>
          <w:tcPr>
            <w:tcW w:w="2122" w:type="dxa"/>
            <w:shd w:val="clear" w:color="auto" w:fill="FFFF00"/>
          </w:tcPr>
          <w:p w14:paraId="24E99E28" w14:textId="77777777" w:rsidR="008A5852" w:rsidRPr="00DE373A" w:rsidRDefault="008A5852">
            <w:pPr>
              <w:rPr>
                <w:b/>
                <w:u w:val="single"/>
              </w:rPr>
            </w:pPr>
            <w:r w:rsidRPr="00DE373A">
              <w:rPr>
                <w:b/>
                <w:u w:val="single"/>
              </w:rPr>
              <w:t>PE</w:t>
            </w:r>
          </w:p>
        </w:tc>
        <w:tc>
          <w:tcPr>
            <w:tcW w:w="2284" w:type="dxa"/>
          </w:tcPr>
          <w:p w14:paraId="31653980" w14:textId="77777777" w:rsidR="008A5852" w:rsidRDefault="00A30719">
            <w:r>
              <w:t xml:space="preserve">Games </w:t>
            </w:r>
          </w:p>
        </w:tc>
        <w:tc>
          <w:tcPr>
            <w:tcW w:w="2205" w:type="dxa"/>
          </w:tcPr>
          <w:p w14:paraId="135BBC98" w14:textId="77777777" w:rsidR="008A5852" w:rsidRDefault="00A30719">
            <w:r>
              <w:t xml:space="preserve">Gymnastics </w:t>
            </w:r>
          </w:p>
        </w:tc>
        <w:tc>
          <w:tcPr>
            <w:tcW w:w="2205" w:type="dxa"/>
          </w:tcPr>
          <w:p w14:paraId="415EC592" w14:textId="77777777" w:rsidR="008A5852" w:rsidRDefault="00A30719">
            <w:r>
              <w:t>Dance</w:t>
            </w:r>
          </w:p>
        </w:tc>
        <w:tc>
          <w:tcPr>
            <w:tcW w:w="2205" w:type="dxa"/>
          </w:tcPr>
          <w:p w14:paraId="6BCE4E46" w14:textId="77777777" w:rsidR="008A5852" w:rsidRDefault="00A30719">
            <w:r>
              <w:t>Games</w:t>
            </w:r>
          </w:p>
        </w:tc>
        <w:tc>
          <w:tcPr>
            <w:tcW w:w="2205" w:type="dxa"/>
          </w:tcPr>
          <w:p w14:paraId="649DC445" w14:textId="77777777" w:rsidR="008A5852" w:rsidRDefault="00A30719">
            <w:r>
              <w:t>Outdoor adventure</w:t>
            </w:r>
          </w:p>
        </w:tc>
        <w:tc>
          <w:tcPr>
            <w:tcW w:w="2210" w:type="dxa"/>
          </w:tcPr>
          <w:p w14:paraId="137F7A30" w14:textId="77777777" w:rsidR="008A5852" w:rsidRDefault="00A30719">
            <w:r>
              <w:t xml:space="preserve">Athletics </w:t>
            </w:r>
          </w:p>
        </w:tc>
      </w:tr>
      <w:tr w:rsidR="008A5852" w14:paraId="54FE1849" w14:textId="77777777" w:rsidTr="006A46FB">
        <w:trPr>
          <w:trHeight w:val="624"/>
        </w:trPr>
        <w:tc>
          <w:tcPr>
            <w:tcW w:w="2122" w:type="dxa"/>
            <w:shd w:val="clear" w:color="auto" w:fill="FFFF00"/>
          </w:tcPr>
          <w:p w14:paraId="598F87FA" w14:textId="77777777" w:rsidR="008A5852" w:rsidRPr="00DE373A" w:rsidRDefault="008A5852">
            <w:pPr>
              <w:rPr>
                <w:b/>
                <w:u w:val="single"/>
              </w:rPr>
            </w:pPr>
            <w:r w:rsidRPr="00DE373A">
              <w:rPr>
                <w:b/>
                <w:u w:val="single"/>
              </w:rPr>
              <w:t>DT</w:t>
            </w:r>
          </w:p>
        </w:tc>
        <w:tc>
          <w:tcPr>
            <w:tcW w:w="2284" w:type="dxa"/>
          </w:tcPr>
          <w:p w14:paraId="72606DB7" w14:textId="77777777" w:rsidR="008A5852" w:rsidRDefault="008A5852"/>
        </w:tc>
        <w:tc>
          <w:tcPr>
            <w:tcW w:w="2205" w:type="dxa"/>
          </w:tcPr>
          <w:p w14:paraId="785DF4E5" w14:textId="77777777" w:rsidR="008A5852" w:rsidRDefault="008A5852"/>
        </w:tc>
        <w:tc>
          <w:tcPr>
            <w:tcW w:w="2205" w:type="dxa"/>
          </w:tcPr>
          <w:p w14:paraId="4788F94A" w14:textId="77777777" w:rsidR="008A5852" w:rsidRDefault="008A5852"/>
        </w:tc>
        <w:tc>
          <w:tcPr>
            <w:tcW w:w="2205" w:type="dxa"/>
          </w:tcPr>
          <w:p w14:paraId="6CD06EB6" w14:textId="77777777" w:rsidR="008A5852" w:rsidRDefault="008A5852"/>
        </w:tc>
        <w:tc>
          <w:tcPr>
            <w:tcW w:w="2205" w:type="dxa"/>
          </w:tcPr>
          <w:p w14:paraId="13342C5D" w14:textId="77777777" w:rsidR="008A5852" w:rsidRDefault="006E6CC1">
            <w:r>
              <w:t>Main Project</w:t>
            </w:r>
          </w:p>
        </w:tc>
        <w:tc>
          <w:tcPr>
            <w:tcW w:w="2210" w:type="dxa"/>
          </w:tcPr>
          <w:p w14:paraId="5396A328" w14:textId="77777777" w:rsidR="008A5852" w:rsidRDefault="009B05B4">
            <w:r>
              <w:t>Main Project</w:t>
            </w:r>
          </w:p>
        </w:tc>
      </w:tr>
      <w:tr w:rsidR="008A5852" w14:paraId="6B00691C" w14:textId="77777777" w:rsidTr="006A46FB">
        <w:trPr>
          <w:trHeight w:val="624"/>
        </w:trPr>
        <w:tc>
          <w:tcPr>
            <w:tcW w:w="2122" w:type="dxa"/>
            <w:shd w:val="clear" w:color="auto" w:fill="FFFF00"/>
          </w:tcPr>
          <w:p w14:paraId="32F691CB" w14:textId="77777777" w:rsidR="008A5852" w:rsidRPr="00DE373A" w:rsidRDefault="008A5852">
            <w:pPr>
              <w:rPr>
                <w:b/>
                <w:u w:val="single"/>
              </w:rPr>
            </w:pPr>
            <w:r w:rsidRPr="00DE373A">
              <w:rPr>
                <w:b/>
                <w:u w:val="single"/>
              </w:rPr>
              <w:t>Art and Design</w:t>
            </w:r>
          </w:p>
        </w:tc>
        <w:tc>
          <w:tcPr>
            <w:tcW w:w="2284" w:type="dxa"/>
          </w:tcPr>
          <w:p w14:paraId="3843FA74" w14:textId="77777777" w:rsidR="00FC58B0" w:rsidRDefault="00FC58B0"/>
        </w:tc>
        <w:tc>
          <w:tcPr>
            <w:tcW w:w="2205" w:type="dxa"/>
          </w:tcPr>
          <w:p w14:paraId="22EC0896" w14:textId="77777777" w:rsidR="008A5852" w:rsidRDefault="00717C01" w:rsidP="00E924B9">
            <w:r>
              <w:t>Main Project</w:t>
            </w:r>
          </w:p>
        </w:tc>
        <w:tc>
          <w:tcPr>
            <w:tcW w:w="2205" w:type="dxa"/>
          </w:tcPr>
          <w:p w14:paraId="5412312A" w14:textId="77777777" w:rsidR="008A5852" w:rsidRDefault="009B05B4">
            <w:r>
              <w:t>Main Project</w:t>
            </w:r>
          </w:p>
        </w:tc>
        <w:tc>
          <w:tcPr>
            <w:tcW w:w="2205" w:type="dxa"/>
          </w:tcPr>
          <w:p w14:paraId="58F50DD2" w14:textId="77777777" w:rsidR="008A5852" w:rsidRDefault="008A5852"/>
        </w:tc>
        <w:tc>
          <w:tcPr>
            <w:tcW w:w="2205" w:type="dxa"/>
          </w:tcPr>
          <w:p w14:paraId="4C200AE7" w14:textId="77777777" w:rsidR="008A5852" w:rsidRDefault="008A5852"/>
        </w:tc>
        <w:tc>
          <w:tcPr>
            <w:tcW w:w="2210" w:type="dxa"/>
          </w:tcPr>
          <w:p w14:paraId="044F230D" w14:textId="77777777" w:rsidR="008A5852" w:rsidRDefault="008A5852"/>
        </w:tc>
      </w:tr>
      <w:tr w:rsidR="008A5852" w14:paraId="5AD7561C" w14:textId="77777777" w:rsidTr="006A46FB">
        <w:trPr>
          <w:trHeight w:val="624"/>
        </w:trPr>
        <w:tc>
          <w:tcPr>
            <w:tcW w:w="2122" w:type="dxa"/>
            <w:shd w:val="clear" w:color="auto" w:fill="FFFF00"/>
          </w:tcPr>
          <w:p w14:paraId="09CD4AA4" w14:textId="77777777" w:rsidR="008A5852" w:rsidRPr="00DE373A" w:rsidRDefault="00643200">
            <w:pPr>
              <w:rPr>
                <w:b/>
                <w:u w:val="single"/>
              </w:rPr>
            </w:pPr>
            <w:r w:rsidRPr="00DE373A">
              <w:rPr>
                <w:b/>
                <w:u w:val="single"/>
              </w:rPr>
              <w:t>Music</w:t>
            </w:r>
          </w:p>
        </w:tc>
        <w:tc>
          <w:tcPr>
            <w:tcW w:w="2284" w:type="dxa"/>
          </w:tcPr>
          <w:p w14:paraId="23B5259C" w14:textId="77777777" w:rsidR="008A5852" w:rsidRDefault="008E1BEE">
            <w:r>
              <w:t>Europe</w:t>
            </w:r>
          </w:p>
          <w:p w14:paraId="777095B4" w14:textId="77777777" w:rsidR="008E1BEE" w:rsidRDefault="008E1BEE">
            <w:r>
              <w:lastRenderedPageBreak/>
              <w:t>Ralph Vaughan Williams (1872-1958) Lark Ascending (England)</w:t>
            </w:r>
          </w:p>
        </w:tc>
        <w:tc>
          <w:tcPr>
            <w:tcW w:w="2205" w:type="dxa"/>
          </w:tcPr>
          <w:p w14:paraId="352C17E6" w14:textId="77777777" w:rsidR="008A5852" w:rsidRDefault="008A5852"/>
        </w:tc>
        <w:tc>
          <w:tcPr>
            <w:tcW w:w="2205" w:type="dxa"/>
          </w:tcPr>
          <w:p w14:paraId="779D8F9E" w14:textId="77777777" w:rsidR="008A5852" w:rsidRDefault="008A5852"/>
        </w:tc>
        <w:tc>
          <w:tcPr>
            <w:tcW w:w="2205" w:type="dxa"/>
          </w:tcPr>
          <w:p w14:paraId="729BA206" w14:textId="77777777" w:rsidR="008A5852" w:rsidRDefault="008A5852"/>
        </w:tc>
        <w:tc>
          <w:tcPr>
            <w:tcW w:w="2205" w:type="dxa"/>
          </w:tcPr>
          <w:p w14:paraId="57A3A34F" w14:textId="77777777" w:rsidR="008A5852" w:rsidRDefault="008A5852"/>
        </w:tc>
        <w:tc>
          <w:tcPr>
            <w:tcW w:w="2210" w:type="dxa"/>
          </w:tcPr>
          <w:p w14:paraId="3BBCF387" w14:textId="77777777" w:rsidR="008A5852" w:rsidRDefault="008A5852"/>
        </w:tc>
      </w:tr>
      <w:tr w:rsidR="00643200" w14:paraId="41F7D52E" w14:textId="77777777" w:rsidTr="006A46FB">
        <w:trPr>
          <w:trHeight w:val="624"/>
        </w:trPr>
        <w:tc>
          <w:tcPr>
            <w:tcW w:w="2122" w:type="dxa"/>
            <w:shd w:val="clear" w:color="auto" w:fill="FFFF00"/>
          </w:tcPr>
          <w:p w14:paraId="120F68BC" w14:textId="77777777" w:rsidR="00643200" w:rsidRPr="00DE373A" w:rsidRDefault="00643200">
            <w:pPr>
              <w:rPr>
                <w:b/>
                <w:u w:val="single"/>
              </w:rPr>
            </w:pPr>
            <w:r w:rsidRPr="00DE373A">
              <w:rPr>
                <w:b/>
                <w:u w:val="single"/>
              </w:rPr>
              <w:t>MFL</w:t>
            </w:r>
          </w:p>
        </w:tc>
        <w:tc>
          <w:tcPr>
            <w:tcW w:w="2284" w:type="dxa"/>
          </w:tcPr>
          <w:p w14:paraId="7431B1BC" w14:textId="77777777" w:rsidR="00643200" w:rsidRDefault="009E262B">
            <w:r>
              <w:t>Les portraits</w:t>
            </w:r>
          </w:p>
          <w:p w14:paraId="317C7767" w14:textId="77777777" w:rsidR="009E262B" w:rsidRDefault="009E262B"/>
          <w:p w14:paraId="0EFD78DF" w14:textId="77777777" w:rsidR="009E262B" w:rsidRDefault="009E262B">
            <w:r>
              <w:t xml:space="preserve">German </w:t>
            </w:r>
          </w:p>
          <w:p w14:paraId="2D12BD4F" w14:textId="77777777" w:rsidR="009E262B" w:rsidRDefault="009E262B">
            <w:r>
              <w:t>Greetings, numbers 1-20, phonic sounds</w:t>
            </w:r>
          </w:p>
        </w:tc>
        <w:tc>
          <w:tcPr>
            <w:tcW w:w="2205" w:type="dxa"/>
          </w:tcPr>
          <w:p w14:paraId="42F53F50" w14:textId="77777777" w:rsidR="00643200" w:rsidRDefault="009E262B">
            <w:r>
              <w:t xml:space="preserve">Les </w:t>
            </w:r>
            <w:proofErr w:type="spellStart"/>
            <w:r>
              <w:t>cadeaux</w:t>
            </w:r>
            <w:proofErr w:type="spellEnd"/>
          </w:p>
          <w:p w14:paraId="558AC211" w14:textId="77777777" w:rsidR="009E262B" w:rsidRDefault="009E262B"/>
          <w:p w14:paraId="4743F67E" w14:textId="77777777" w:rsidR="009E262B" w:rsidRDefault="009E262B">
            <w:r>
              <w:t>German</w:t>
            </w:r>
          </w:p>
          <w:p w14:paraId="15542455" w14:textId="77777777" w:rsidR="009E262B" w:rsidRDefault="009E262B">
            <w:r>
              <w:t>Days of the week</w:t>
            </w:r>
          </w:p>
          <w:p w14:paraId="58027B36" w14:textId="77777777" w:rsidR="009E262B" w:rsidRDefault="009E262B">
            <w:r>
              <w:t xml:space="preserve">Age, Christmas in France and Germany </w:t>
            </w:r>
          </w:p>
        </w:tc>
        <w:tc>
          <w:tcPr>
            <w:tcW w:w="2205" w:type="dxa"/>
          </w:tcPr>
          <w:p w14:paraId="723DB881" w14:textId="77777777" w:rsidR="00643200" w:rsidRDefault="009E262B">
            <w:r>
              <w:t xml:space="preserve">Le </w:t>
            </w:r>
            <w:proofErr w:type="spellStart"/>
            <w:r>
              <w:t>carnaval</w:t>
            </w:r>
            <w:proofErr w:type="spellEnd"/>
            <w:r>
              <w:t xml:space="preserve"> des </w:t>
            </w:r>
            <w:proofErr w:type="spellStart"/>
            <w:r>
              <w:t>animaux</w:t>
            </w:r>
            <w:proofErr w:type="spellEnd"/>
          </w:p>
          <w:p w14:paraId="44DC30AA" w14:textId="77777777" w:rsidR="009E262B" w:rsidRDefault="009E262B"/>
          <w:p w14:paraId="4E43B0B7" w14:textId="77777777" w:rsidR="009E262B" w:rsidRDefault="009E262B">
            <w:r>
              <w:t>German</w:t>
            </w:r>
          </w:p>
          <w:p w14:paraId="15DF36D9" w14:textId="77777777" w:rsidR="009E262B" w:rsidRDefault="009E262B">
            <w:r>
              <w:t>Numbers 1-31, months, colours</w:t>
            </w:r>
          </w:p>
        </w:tc>
        <w:tc>
          <w:tcPr>
            <w:tcW w:w="2205" w:type="dxa"/>
          </w:tcPr>
          <w:p w14:paraId="2F47D88F" w14:textId="77777777" w:rsidR="00643200" w:rsidRDefault="009E262B">
            <w:r>
              <w:t>Au café</w:t>
            </w:r>
          </w:p>
          <w:p w14:paraId="724BA27D" w14:textId="77777777" w:rsidR="009E262B" w:rsidRDefault="009E262B"/>
          <w:p w14:paraId="5AA58C9F" w14:textId="77777777" w:rsidR="009E262B" w:rsidRDefault="009E262B">
            <w:r>
              <w:t>German</w:t>
            </w:r>
          </w:p>
          <w:p w14:paraId="1C10894E" w14:textId="77777777" w:rsidR="009E262B" w:rsidRDefault="009E262B">
            <w:r>
              <w:t>Colours continued and alphabet</w:t>
            </w:r>
          </w:p>
        </w:tc>
        <w:tc>
          <w:tcPr>
            <w:tcW w:w="2205" w:type="dxa"/>
          </w:tcPr>
          <w:p w14:paraId="41702B22" w14:textId="77777777" w:rsidR="00643200" w:rsidRDefault="009E262B">
            <w:r>
              <w:t>Tour de France</w:t>
            </w:r>
          </w:p>
          <w:p w14:paraId="0733A13B" w14:textId="77777777" w:rsidR="009E262B" w:rsidRDefault="009E262B"/>
          <w:p w14:paraId="62BCFACC" w14:textId="77777777" w:rsidR="009E262B" w:rsidRDefault="009E262B">
            <w:r>
              <w:t>German</w:t>
            </w:r>
          </w:p>
          <w:p w14:paraId="06EE3DF4" w14:textId="77777777" w:rsidR="009E262B" w:rsidRDefault="009E262B">
            <w:r>
              <w:t>Numbers 1-100</w:t>
            </w:r>
          </w:p>
          <w:p w14:paraId="7CCB64F2" w14:textId="77777777" w:rsidR="009E262B" w:rsidRDefault="009E262B">
            <w:r>
              <w:t>Classroom language</w:t>
            </w:r>
          </w:p>
        </w:tc>
        <w:tc>
          <w:tcPr>
            <w:tcW w:w="2210" w:type="dxa"/>
          </w:tcPr>
          <w:p w14:paraId="21EC97AB" w14:textId="77777777" w:rsidR="00643200" w:rsidRDefault="009E262B">
            <w:r>
              <w:t>Destinations</w:t>
            </w:r>
          </w:p>
          <w:p w14:paraId="0C83496D" w14:textId="77777777" w:rsidR="009E262B" w:rsidRDefault="009E262B"/>
          <w:p w14:paraId="23A486F5" w14:textId="77777777" w:rsidR="009E262B" w:rsidRDefault="009E262B">
            <w:r>
              <w:t>German</w:t>
            </w:r>
          </w:p>
          <w:p w14:paraId="79DA2CDB" w14:textId="77777777" w:rsidR="009E262B" w:rsidRDefault="009E262B">
            <w:r>
              <w:t>Weather</w:t>
            </w:r>
          </w:p>
        </w:tc>
      </w:tr>
      <w:tr w:rsidR="00316105" w14:paraId="29A4738E" w14:textId="77777777" w:rsidTr="006A46FB">
        <w:trPr>
          <w:trHeight w:val="624"/>
        </w:trPr>
        <w:tc>
          <w:tcPr>
            <w:tcW w:w="2122" w:type="dxa"/>
            <w:shd w:val="clear" w:color="auto" w:fill="FFFF00"/>
          </w:tcPr>
          <w:p w14:paraId="5BBA16DB" w14:textId="77777777" w:rsidR="00316105" w:rsidRDefault="0031610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Philosophy Commando Jo Missions</w:t>
            </w:r>
          </w:p>
          <w:p w14:paraId="0D0BC4E6" w14:textId="77777777" w:rsidR="009E262B" w:rsidRPr="00DE373A" w:rsidRDefault="009E262B">
            <w:pPr>
              <w:rPr>
                <w:b/>
                <w:u w:val="single"/>
              </w:rPr>
            </w:pPr>
          </w:p>
        </w:tc>
        <w:tc>
          <w:tcPr>
            <w:tcW w:w="2284" w:type="dxa"/>
          </w:tcPr>
          <w:p w14:paraId="178D7044" w14:textId="77777777" w:rsidR="00D26C7C" w:rsidRPr="00D26C7C" w:rsidRDefault="00D26C7C" w:rsidP="00921C44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2818A9D6" w14:textId="77777777" w:rsidR="00316105" w:rsidRDefault="00316105"/>
        </w:tc>
        <w:tc>
          <w:tcPr>
            <w:tcW w:w="2205" w:type="dxa"/>
          </w:tcPr>
          <w:p w14:paraId="55383502" w14:textId="77777777" w:rsidR="00316105" w:rsidRDefault="00316105"/>
        </w:tc>
        <w:tc>
          <w:tcPr>
            <w:tcW w:w="2205" w:type="dxa"/>
          </w:tcPr>
          <w:p w14:paraId="68566564" w14:textId="77777777" w:rsidR="00316105" w:rsidRDefault="00316105"/>
        </w:tc>
        <w:tc>
          <w:tcPr>
            <w:tcW w:w="2205" w:type="dxa"/>
          </w:tcPr>
          <w:p w14:paraId="557C9B19" w14:textId="77777777" w:rsidR="00316105" w:rsidRDefault="00316105"/>
        </w:tc>
        <w:tc>
          <w:tcPr>
            <w:tcW w:w="2210" w:type="dxa"/>
          </w:tcPr>
          <w:p w14:paraId="2856EBE5" w14:textId="77777777" w:rsidR="00316105" w:rsidRDefault="00316105"/>
        </w:tc>
      </w:tr>
    </w:tbl>
    <w:p w14:paraId="24F1CD61" w14:textId="77777777" w:rsidR="00E44EEF" w:rsidRDefault="00E44EEF"/>
    <w:sectPr w:rsidR="00E44EEF" w:rsidSect="003902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52"/>
    <w:rsid w:val="00047B2C"/>
    <w:rsid w:val="00061045"/>
    <w:rsid w:val="000A65DF"/>
    <w:rsid w:val="001144D2"/>
    <w:rsid w:val="00117354"/>
    <w:rsid w:val="001C07A4"/>
    <w:rsid w:val="0021724A"/>
    <w:rsid w:val="00221083"/>
    <w:rsid w:val="00253C65"/>
    <w:rsid w:val="0025563E"/>
    <w:rsid w:val="00293F96"/>
    <w:rsid w:val="00316105"/>
    <w:rsid w:val="003311F1"/>
    <w:rsid w:val="0039029F"/>
    <w:rsid w:val="0039625A"/>
    <w:rsid w:val="003F1973"/>
    <w:rsid w:val="003F2D73"/>
    <w:rsid w:val="004469F7"/>
    <w:rsid w:val="00465386"/>
    <w:rsid w:val="00476278"/>
    <w:rsid w:val="004A0B28"/>
    <w:rsid w:val="004C5993"/>
    <w:rsid w:val="004D57C5"/>
    <w:rsid w:val="00540B9E"/>
    <w:rsid w:val="0056672E"/>
    <w:rsid w:val="00593A99"/>
    <w:rsid w:val="005A2C21"/>
    <w:rsid w:val="005A715A"/>
    <w:rsid w:val="005F1E86"/>
    <w:rsid w:val="006428F7"/>
    <w:rsid w:val="00643200"/>
    <w:rsid w:val="00644AC9"/>
    <w:rsid w:val="00671286"/>
    <w:rsid w:val="006A46FB"/>
    <w:rsid w:val="006E6CC1"/>
    <w:rsid w:val="00706473"/>
    <w:rsid w:val="00717C01"/>
    <w:rsid w:val="00785DF9"/>
    <w:rsid w:val="007A198B"/>
    <w:rsid w:val="007F4941"/>
    <w:rsid w:val="0082523F"/>
    <w:rsid w:val="008371EC"/>
    <w:rsid w:val="008441E8"/>
    <w:rsid w:val="00870E93"/>
    <w:rsid w:val="008734B4"/>
    <w:rsid w:val="008A5852"/>
    <w:rsid w:val="008C2A59"/>
    <w:rsid w:val="008D3FAC"/>
    <w:rsid w:val="008E1BEE"/>
    <w:rsid w:val="008E5041"/>
    <w:rsid w:val="00921C44"/>
    <w:rsid w:val="00984F83"/>
    <w:rsid w:val="009B05B4"/>
    <w:rsid w:val="009C0727"/>
    <w:rsid w:val="009C13B1"/>
    <w:rsid w:val="009C4B70"/>
    <w:rsid w:val="009E262B"/>
    <w:rsid w:val="00A30719"/>
    <w:rsid w:val="00A46778"/>
    <w:rsid w:val="00A65132"/>
    <w:rsid w:val="00AE59A7"/>
    <w:rsid w:val="00B21E20"/>
    <w:rsid w:val="00B82070"/>
    <w:rsid w:val="00BE7615"/>
    <w:rsid w:val="00C00752"/>
    <w:rsid w:val="00C31F52"/>
    <w:rsid w:val="00C4580F"/>
    <w:rsid w:val="00CD32BF"/>
    <w:rsid w:val="00CD7781"/>
    <w:rsid w:val="00CF54AF"/>
    <w:rsid w:val="00D02E75"/>
    <w:rsid w:val="00D2422D"/>
    <w:rsid w:val="00D26C7C"/>
    <w:rsid w:val="00D516BE"/>
    <w:rsid w:val="00DE373A"/>
    <w:rsid w:val="00DF71C7"/>
    <w:rsid w:val="00E35588"/>
    <w:rsid w:val="00E44EEF"/>
    <w:rsid w:val="00E5419B"/>
    <w:rsid w:val="00E639C9"/>
    <w:rsid w:val="00E924B9"/>
    <w:rsid w:val="00E92A74"/>
    <w:rsid w:val="00EA03BF"/>
    <w:rsid w:val="00F044BA"/>
    <w:rsid w:val="00F06F33"/>
    <w:rsid w:val="00F2634F"/>
    <w:rsid w:val="00F51D99"/>
    <w:rsid w:val="00F56208"/>
    <w:rsid w:val="00F700E9"/>
    <w:rsid w:val="00FA3160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448B"/>
  <w15:chartTrackingRefBased/>
  <w15:docId w15:val="{CC7ED823-4242-47C7-8D93-E98CD5F3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f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2E9770AA2B4CB9D24B4779026AFD" ma:contentTypeVersion="15" ma:contentTypeDescription="Create a new document." ma:contentTypeScope="" ma:versionID="23c62a95f9ca54f718a1bc1c0761db74">
  <xsd:schema xmlns:xsd="http://www.w3.org/2001/XMLSchema" xmlns:xs="http://www.w3.org/2001/XMLSchema" xmlns:p="http://schemas.microsoft.com/office/2006/metadata/properties" xmlns:ns2="8b373f33-a440-4ef8-82f6-332943134ace" xmlns:ns3="6a051225-211a-4978-8e1f-418ef71e904e" targetNamespace="http://schemas.microsoft.com/office/2006/metadata/properties" ma:root="true" ma:fieldsID="211d5ba7177cb996c820ec7a70bffb3e" ns2:_="" ns3:_="">
    <xsd:import namespace="8b373f33-a440-4ef8-82f6-332943134ace"/>
    <xsd:import namespace="6a051225-211a-4978-8e1f-418ef71e9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3f33-a440-4ef8-82f6-33294313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1225-211a-4978-8e1f-418ef71e90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c43dc1-f886-4da3-abc9-e0259d193c9c}" ma:internalName="TaxCatchAll" ma:showField="CatchAllData" ma:web="6a051225-211a-4978-8e1f-418ef71e9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51225-211a-4978-8e1f-418ef71e904e" xsi:nil="true"/>
    <lcf76f155ced4ddcb4097134ff3c332f xmlns="8b373f33-a440-4ef8-82f6-332943134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95B289-C63B-4880-A0BC-2948F5018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3f33-a440-4ef8-82f6-332943134ace"/>
    <ds:schemaRef ds:uri="6a051225-211a-4978-8e1f-418ef71e9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8A146-78C9-45F5-B0DE-8AAA60007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AD7D5-FF39-4E64-820A-A80CB6207B2C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a051225-211a-4978-8e1f-418ef71e904e"/>
    <ds:schemaRef ds:uri="8b373f33-a440-4ef8-82f6-332943134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Suggitt, Megan</dc:creator>
  <cp:keywords/>
  <dc:description/>
  <cp:lastModifiedBy>Laidler, B</cp:lastModifiedBy>
  <cp:revision>26</cp:revision>
  <cp:lastPrinted>2020-02-04T12:12:00Z</cp:lastPrinted>
  <dcterms:created xsi:type="dcterms:W3CDTF">2023-08-22T20:43:00Z</dcterms:created>
  <dcterms:modified xsi:type="dcterms:W3CDTF">2024-09-22T11:07:00Z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0x01010036B62E9770AA2B4CB9D24B4779026AFD</vt:lpwstr>
  </property>
  <property fmtid="{D5CDD505-2E9C-101B-9397-08002B2CF9AE}" pid="3" name="Order">
    <vt:r8>12357800</vt:r8>
  </property>
  <property fmtid="{D5CDD505-2E9C-101B-9397-08002B2CF9AE}" pid="4" name="MediaServiceImageTags">
    <vt:lpwstr/>
  </property>
</Properties>
</file>