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2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417"/>
        <w:gridCol w:w="1276"/>
        <w:gridCol w:w="850"/>
        <w:gridCol w:w="993"/>
        <w:gridCol w:w="925"/>
        <w:gridCol w:w="924"/>
        <w:gridCol w:w="2458"/>
        <w:gridCol w:w="1570"/>
        <w:gridCol w:w="1085"/>
      </w:tblGrid>
      <w:tr w:rsidR="008E1A24" w14:paraId="05CF1621" w14:textId="77777777" w:rsidTr="008E1A24">
        <w:trPr>
          <w:trHeight w:val="456"/>
        </w:trPr>
        <w:tc>
          <w:tcPr>
            <w:tcW w:w="1418" w:type="dxa"/>
          </w:tcPr>
          <w:p w14:paraId="672A6659" w14:textId="77777777" w:rsidR="008E1A24" w:rsidRPr="005B36B5" w:rsidRDefault="008E1A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17DCC0" w14:textId="5B68D9A7" w:rsidR="008E1A24" w:rsidRPr="005B36B5" w:rsidRDefault="008E1A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8.45-9.00</w:t>
            </w:r>
          </w:p>
        </w:tc>
        <w:tc>
          <w:tcPr>
            <w:tcW w:w="1276" w:type="dxa"/>
          </w:tcPr>
          <w:p w14:paraId="615DCEE3" w14:textId="7A7647A1" w:rsidR="008E1A24" w:rsidRPr="005B36B5" w:rsidRDefault="000A41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9.05-9.35</w:t>
            </w:r>
          </w:p>
        </w:tc>
        <w:tc>
          <w:tcPr>
            <w:tcW w:w="1417" w:type="dxa"/>
          </w:tcPr>
          <w:p w14:paraId="3ED21B18" w14:textId="1CDA661C" w:rsidR="008E1A24" w:rsidRPr="005B36B5" w:rsidRDefault="000A41CD" w:rsidP="007154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9:35</w:t>
            </w:r>
            <w:r w:rsidR="008E1A24">
              <w:rPr>
                <w:rFonts w:ascii="Comic Sans MS" w:hAnsi="Comic Sans MS"/>
                <w:sz w:val="20"/>
                <w:szCs w:val="20"/>
              </w:rPr>
              <w:t>-9.45</w:t>
            </w:r>
          </w:p>
        </w:tc>
        <w:tc>
          <w:tcPr>
            <w:tcW w:w="1276" w:type="dxa"/>
            <w:shd w:val="clear" w:color="auto" w:fill="auto"/>
          </w:tcPr>
          <w:p w14:paraId="2B613B80" w14:textId="1DEDAEAC" w:rsidR="008E1A24" w:rsidRDefault="008E1A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9.45-10.30</w:t>
            </w:r>
          </w:p>
        </w:tc>
        <w:tc>
          <w:tcPr>
            <w:tcW w:w="850" w:type="dxa"/>
            <w:shd w:val="clear" w:color="auto" w:fill="99FF99"/>
          </w:tcPr>
          <w:p w14:paraId="0A37501D" w14:textId="0BD41169" w:rsidR="008E1A24" w:rsidRPr="005B36B5" w:rsidRDefault="00352D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10.40-10.55</w:t>
            </w:r>
          </w:p>
        </w:tc>
        <w:tc>
          <w:tcPr>
            <w:tcW w:w="993" w:type="dxa"/>
          </w:tcPr>
          <w:p w14:paraId="3FE5EA0B" w14:textId="271BF93D" w:rsidR="008E1A24" w:rsidRPr="005B36B5" w:rsidRDefault="008E1A24" w:rsidP="007154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10.45-11.00</w:t>
            </w:r>
          </w:p>
        </w:tc>
        <w:tc>
          <w:tcPr>
            <w:tcW w:w="925" w:type="dxa"/>
          </w:tcPr>
          <w:p w14:paraId="4FB52280" w14:textId="566BE101" w:rsidR="008E1A24" w:rsidRPr="005B36B5" w:rsidRDefault="008E1A24" w:rsidP="007154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11:00-11.40</w:t>
            </w:r>
          </w:p>
        </w:tc>
        <w:tc>
          <w:tcPr>
            <w:tcW w:w="924" w:type="dxa"/>
            <w:shd w:val="clear" w:color="auto" w:fill="9CC2E5" w:themeFill="accent5" w:themeFillTint="99"/>
          </w:tcPr>
          <w:p w14:paraId="5DAB6C7B" w14:textId="615C0EB6" w:rsidR="008E1A24" w:rsidRPr="005B36B5" w:rsidRDefault="00352D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12-1pm</w:t>
            </w:r>
          </w:p>
        </w:tc>
        <w:tc>
          <w:tcPr>
            <w:tcW w:w="4028" w:type="dxa"/>
            <w:gridSpan w:val="2"/>
          </w:tcPr>
          <w:p w14:paraId="27F4B474" w14:textId="110D8D4C" w:rsidR="008E1A24" w:rsidRPr="005B36B5" w:rsidRDefault="008E1A24" w:rsidP="008E1A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Afternoon</w:t>
            </w:r>
          </w:p>
        </w:tc>
        <w:tc>
          <w:tcPr>
            <w:tcW w:w="1085" w:type="dxa"/>
          </w:tcPr>
          <w:p w14:paraId="4297186E" w14:textId="3137267E" w:rsidR="008E1A24" w:rsidRPr="005B36B5" w:rsidRDefault="008E1A2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66539" w14:paraId="5AE3F79F" w14:textId="77777777" w:rsidTr="008E1A24">
        <w:trPr>
          <w:trHeight w:val="1420"/>
        </w:trPr>
        <w:tc>
          <w:tcPr>
            <w:tcW w:w="1418" w:type="dxa"/>
          </w:tcPr>
          <w:p w14:paraId="2C055FC8" w14:textId="77777777" w:rsidR="00A66539" w:rsidRPr="005B36B5" w:rsidRDefault="00A66539">
            <w:pPr>
              <w:rPr>
                <w:rFonts w:ascii="Comic Sans MS" w:hAnsi="Comic Sans MS"/>
                <w:sz w:val="20"/>
                <w:szCs w:val="20"/>
              </w:rPr>
            </w:pPr>
            <w:r w:rsidRPr="005B36B5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1134" w:type="dxa"/>
          </w:tcPr>
          <w:p w14:paraId="02EB378F" w14:textId="14EEC3E6" w:rsidR="00A66539" w:rsidRPr="005B36B5" w:rsidRDefault="00A66539" w:rsidP="007154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a go writing book</w:t>
            </w:r>
          </w:p>
        </w:tc>
        <w:tc>
          <w:tcPr>
            <w:tcW w:w="1276" w:type="dxa"/>
          </w:tcPr>
          <w:p w14:paraId="56769E81" w14:textId="30955DBB" w:rsidR="00A66539" w:rsidRPr="005B36B5" w:rsidRDefault="00A66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  <w:r w:rsidR="004144C3">
              <w:rPr>
                <w:rFonts w:ascii="Comic Sans MS" w:hAnsi="Comic Sans MS"/>
                <w:sz w:val="20"/>
                <w:szCs w:val="20"/>
              </w:rPr>
              <w:t xml:space="preserve"> (9.30 sports coach Au1)</w:t>
            </w:r>
          </w:p>
        </w:tc>
        <w:tc>
          <w:tcPr>
            <w:tcW w:w="1417" w:type="dxa"/>
          </w:tcPr>
          <w:p w14:paraId="4640BA28" w14:textId="5CA55AF6" w:rsidR="00A66539" w:rsidRPr="005B36B5" w:rsidRDefault="00A66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Handwriting</w:t>
            </w:r>
          </w:p>
        </w:tc>
        <w:tc>
          <w:tcPr>
            <w:tcW w:w="1276" w:type="dxa"/>
            <w:shd w:val="clear" w:color="auto" w:fill="auto"/>
          </w:tcPr>
          <w:p w14:paraId="1434D1E2" w14:textId="0E1C1B54" w:rsidR="00A66539" w:rsidRPr="005B36B5" w:rsidRDefault="00A66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850" w:type="dxa"/>
            <w:shd w:val="clear" w:color="auto" w:fill="99FF99"/>
          </w:tcPr>
          <w:p w14:paraId="61ED4E73" w14:textId="7EED22A5" w:rsidR="00A66539" w:rsidRPr="005B36B5" w:rsidRDefault="008E1A24" w:rsidP="008E1A24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993" w:type="dxa"/>
          </w:tcPr>
          <w:p w14:paraId="17242E50" w14:textId="2421D00B" w:rsidR="00A66539" w:rsidRPr="005B36B5" w:rsidRDefault="00A66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Mental maths</w:t>
            </w:r>
          </w:p>
        </w:tc>
        <w:tc>
          <w:tcPr>
            <w:tcW w:w="925" w:type="dxa"/>
          </w:tcPr>
          <w:p w14:paraId="7A907702" w14:textId="68F656E1" w:rsidR="00A66539" w:rsidRPr="005B36B5" w:rsidRDefault="00A66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924" w:type="dxa"/>
            <w:shd w:val="clear" w:color="auto" w:fill="9CC2E5" w:themeFill="accent5" w:themeFillTint="99"/>
          </w:tcPr>
          <w:p w14:paraId="1FE97689" w14:textId="43DB4786" w:rsidR="00A66539" w:rsidRPr="005B36B5" w:rsidRDefault="00A6653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8" w:type="dxa"/>
            <w:gridSpan w:val="2"/>
          </w:tcPr>
          <w:p w14:paraId="736213CA" w14:textId="15660CE7" w:rsidR="00A66539" w:rsidRDefault="00A66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1:00 – 1:20</w:t>
            </w:r>
            <w:r w:rsidR="008E1A2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81766">
              <w:rPr>
                <w:rFonts w:ascii="Comic Sans MS" w:hAnsi="Comic Sans MS"/>
                <w:sz w:val="20"/>
                <w:szCs w:val="20"/>
              </w:rPr>
              <w:t>–</w:t>
            </w:r>
            <w:r w:rsidR="008E1A24">
              <w:rPr>
                <w:rFonts w:ascii="Comic Sans MS" w:hAnsi="Comic Sans MS"/>
                <w:sz w:val="20"/>
                <w:szCs w:val="20"/>
              </w:rPr>
              <w:t xml:space="preserve"> vocabulary</w:t>
            </w:r>
            <w:r w:rsidR="00C81766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proofErr w:type="spellStart"/>
            <w:r w:rsidR="00C81766">
              <w:rPr>
                <w:rFonts w:ascii="Comic Sans MS" w:hAnsi="Comic Sans MS"/>
                <w:sz w:val="20"/>
                <w:szCs w:val="20"/>
              </w:rPr>
              <w:t>oracy</w:t>
            </w:r>
            <w:proofErr w:type="spellEnd"/>
            <w:r w:rsidR="008264F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47DB359" w14:textId="2998D7DD" w:rsidR="00A66539" w:rsidRDefault="00A66539">
            <w:pPr>
              <w:rPr>
                <w:rFonts w:ascii="Comic Sans MS" w:hAnsi="Comic Sans MS"/>
                <w:sz w:val="20"/>
                <w:szCs w:val="20"/>
              </w:rPr>
            </w:pPr>
            <w:r w:rsidRPr="008E1A24">
              <w:rPr>
                <w:rFonts w:ascii="Comic Sans MS" w:hAnsi="Comic Sans MS"/>
                <w:sz w:val="20"/>
                <w:szCs w:val="20"/>
                <w:highlight w:val="yellow"/>
              </w:rPr>
              <w:t>1:20 – 1:40 –</w:t>
            </w:r>
            <w:r w:rsidR="000A41CD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r</w:t>
            </w:r>
            <w:r w:rsidRPr="008E1A24">
              <w:rPr>
                <w:rFonts w:ascii="Comic Sans MS" w:hAnsi="Comic Sans MS"/>
                <w:sz w:val="20"/>
                <w:szCs w:val="20"/>
                <w:highlight w:val="yellow"/>
              </w:rPr>
              <w:t>eading squad</w:t>
            </w:r>
            <w:r w:rsidR="000A41CD">
              <w:rPr>
                <w:rFonts w:ascii="Comic Sans MS" w:hAnsi="Comic Sans MS"/>
                <w:sz w:val="20"/>
                <w:szCs w:val="20"/>
                <w:highlight w:val="yellow"/>
              </w:rPr>
              <w:t>-</w:t>
            </w:r>
            <w:r w:rsidR="008E1A24" w:rsidRPr="008E1A24">
              <w:rPr>
                <w:rFonts w:ascii="Comic Sans MS" w:hAnsi="Comic Sans MS"/>
                <w:sz w:val="20"/>
                <w:szCs w:val="20"/>
                <w:highlight w:val="yellow"/>
              </w:rPr>
              <w:t>decoding</w:t>
            </w:r>
          </w:p>
          <w:p w14:paraId="5FD6A892" w14:textId="42ED95EB" w:rsidR="00A66539" w:rsidRDefault="00A66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1:40 – </w:t>
            </w:r>
            <w:r w:rsidR="000A41CD">
              <w:rPr>
                <w:rFonts w:ascii="Comic Sans MS" w:hAnsi="Comic Sans MS"/>
                <w:sz w:val="20"/>
                <w:szCs w:val="20"/>
              </w:rPr>
              <w:t>2:40 - project</w:t>
            </w:r>
          </w:p>
          <w:p w14:paraId="766D58D5" w14:textId="67BCEAD1" w:rsidR="00954617" w:rsidRPr="005B36B5" w:rsidRDefault="009546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2:45 – SOTW assembly</w:t>
            </w:r>
          </w:p>
        </w:tc>
        <w:tc>
          <w:tcPr>
            <w:tcW w:w="1085" w:type="dxa"/>
          </w:tcPr>
          <w:p w14:paraId="6A05A809" w14:textId="0FBD87B2" w:rsidR="00A66539" w:rsidRPr="005B36B5" w:rsidRDefault="009F7077" w:rsidP="00C02F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Story time</w:t>
            </w:r>
          </w:p>
        </w:tc>
      </w:tr>
      <w:tr w:rsidR="00A66539" w14:paraId="615FBE8F" w14:textId="77777777" w:rsidTr="008E1A24">
        <w:trPr>
          <w:trHeight w:val="1455"/>
        </w:trPr>
        <w:tc>
          <w:tcPr>
            <w:tcW w:w="1418" w:type="dxa"/>
          </w:tcPr>
          <w:p w14:paraId="0B01928F" w14:textId="6518A145" w:rsidR="00441838" w:rsidRDefault="00A66539" w:rsidP="00A66539">
            <w:pPr>
              <w:rPr>
                <w:rFonts w:ascii="Comic Sans MS" w:hAnsi="Comic Sans MS"/>
                <w:sz w:val="20"/>
                <w:szCs w:val="20"/>
              </w:rPr>
            </w:pPr>
            <w:r w:rsidRPr="005B36B5">
              <w:rPr>
                <w:rFonts w:ascii="Comic Sans MS" w:hAnsi="Comic Sans MS"/>
                <w:sz w:val="20"/>
                <w:szCs w:val="20"/>
              </w:rPr>
              <w:t>Tuesday</w:t>
            </w:r>
          </w:p>
          <w:p w14:paraId="40CF8560" w14:textId="42FC578B" w:rsidR="00441838" w:rsidRPr="00441838" w:rsidRDefault="004144C3" w:rsidP="004418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(singing lady AM)</w:t>
            </w:r>
            <w:bookmarkStart w:id="0" w:name="_GoBack"/>
            <w:bookmarkEnd w:id="0"/>
          </w:p>
          <w:p w14:paraId="5097285A" w14:textId="51F3E92C" w:rsidR="00A66539" w:rsidRPr="00441838" w:rsidRDefault="00A66539" w:rsidP="004418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39BBE3" w14:textId="5A3C57A1" w:rsidR="00A66539" w:rsidRPr="005B36B5" w:rsidRDefault="00A66539" w:rsidP="00A66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a go writing book</w:t>
            </w:r>
          </w:p>
        </w:tc>
        <w:tc>
          <w:tcPr>
            <w:tcW w:w="1276" w:type="dxa"/>
          </w:tcPr>
          <w:p w14:paraId="6A795F47" w14:textId="57FA9ADF" w:rsidR="00A66539" w:rsidRPr="005B36B5" w:rsidRDefault="00A66539" w:rsidP="00A66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1417" w:type="dxa"/>
          </w:tcPr>
          <w:p w14:paraId="5A9A5BC5" w14:textId="44143F9E" w:rsidR="00A66539" w:rsidRPr="005B36B5" w:rsidRDefault="00A66539" w:rsidP="00A66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Handwriting</w:t>
            </w:r>
          </w:p>
        </w:tc>
        <w:tc>
          <w:tcPr>
            <w:tcW w:w="1276" w:type="dxa"/>
            <w:shd w:val="clear" w:color="auto" w:fill="auto"/>
          </w:tcPr>
          <w:p w14:paraId="31472F32" w14:textId="57D96BBC" w:rsidR="00A66539" w:rsidRPr="005B36B5" w:rsidRDefault="00A66539" w:rsidP="00A66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850" w:type="dxa"/>
            <w:shd w:val="clear" w:color="auto" w:fill="99FF99"/>
          </w:tcPr>
          <w:p w14:paraId="0C5453E4" w14:textId="0DA4E175" w:rsidR="00A66539" w:rsidRPr="005B36B5" w:rsidRDefault="00A66539" w:rsidP="00A6653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5290E8" w14:textId="4B06F53F" w:rsidR="00A66539" w:rsidRPr="005B36B5" w:rsidRDefault="00A66539" w:rsidP="00A66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Mental maths</w:t>
            </w:r>
          </w:p>
        </w:tc>
        <w:tc>
          <w:tcPr>
            <w:tcW w:w="925" w:type="dxa"/>
          </w:tcPr>
          <w:p w14:paraId="1025C067" w14:textId="64FB4594" w:rsidR="00A66539" w:rsidRPr="005B36B5" w:rsidRDefault="00A66539" w:rsidP="00A66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924" w:type="dxa"/>
            <w:shd w:val="clear" w:color="auto" w:fill="9CC2E5" w:themeFill="accent5" w:themeFillTint="99"/>
          </w:tcPr>
          <w:p w14:paraId="50367872" w14:textId="651DF73E" w:rsidR="00A66539" w:rsidRPr="005B36B5" w:rsidRDefault="00A66539" w:rsidP="00A6653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8" w:type="dxa"/>
            <w:gridSpan w:val="2"/>
          </w:tcPr>
          <w:p w14:paraId="124D4CB7" w14:textId="759A7F01" w:rsidR="008E1A24" w:rsidRDefault="00A66539" w:rsidP="00A66539">
            <w:pPr>
              <w:rPr>
                <w:rFonts w:ascii="Comic Sans MS" w:hAnsi="Comic Sans MS"/>
                <w:sz w:val="20"/>
                <w:szCs w:val="20"/>
              </w:rPr>
            </w:pPr>
            <w:r w:rsidRPr="008E1A24">
              <w:rPr>
                <w:rFonts w:ascii="Comic Sans MS" w:hAnsi="Comic Sans MS"/>
                <w:sz w:val="20"/>
                <w:szCs w:val="20"/>
                <w:highlight w:val="yellow"/>
              </w:rPr>
              <w:t>1:00 – 1:20 –</w:t>
            </w:r>
            <w:r w:rsidR="000A41CD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r</w:t>
            </w:r>
            <w:r w:rsidRPr="008E1A24">
              <w:rPr>
                <w:rFonts w:ascii="Comic Sans MS" w:hAnsi="Comic Sans MS"/>
                <w:sz w:val="20"/>
                <w:szCs w:val="20"/>
                <w:highlight w:val="yellow"/>
              </w:rPr>
              <w:t>eading squad</w:t>
            </w:r>
            <w:r w:rsidR="000A41CD">
              <w:rPr>
                <w:rFonts w:ascii="Comic Sans MS" w:hAnsi="Comic Sans MS"/>
                <w:sz w:val="20"/>
                <w:szCs w:val="20"/>
                <w:highlight w:val="yellow"/>
              </w:rPr>
              <w:t>-</w:t>
            </w:r>
            <w:r w:rsidR="008E1A24" w:rsidRPr="008E1A24">
              <w:rPr>
                <w:rFonts w:ascii="Comic Sans MS" w:hAnsi="Comic Sans MS"/>
                <w:sz w:val="20"/>
                <w:szCs w:val="20"/>
                <w:highlight w:val="yellow"/>
              </w:rPr>
              <w:t>prosody</w:t>
            </w:r>
          </w:p>
          <w:p w14:paraId="78054852" w14:textId="276FEF5C" w:rsidR="00A66539" w:rsidRDefault="000A41CD" w:rsidP="00A66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1:20 – 2:20</w:t>
            </w:r>
            <w:r w:rsidR="00A6653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E1A24">
              <w:rPr>
                <w:rFonts w:ascii="Comic Sans MS" w:hAnsi="Comic Sans MS"/>
                <w:sz w:val="20"/>
                <w:szCs w:val="20"/>
              </w:rPr>
              <w:t>–</w:t>
            </w:r>
            <w:r w:rsidR="00A66539">
              <w:rPr>
                <w:rFonts w:ascii="Comic Sans MS" w:hAnsi="Comic Sans MS"/>
                <w:sz w:val="20"/>
                <w:szCs w:val="20"/>
              </w:rPr>
              <w:t xml:space="preserve"> PE</w:t>
            </w:r>
          </w:p>
          <w:p w14:paraId="0C3E5A04" w14:textId="75329614" w:rsidR="000A41CD" w:rsidRDefault="000A41CD" w:rsidP="00A66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2:20 – 3:00 - PSHCE</w:t>
            </w:r>
          </w:p>
          <w:p w14:paraId="5F28B2A7" w14:textId="50EEE648" w:rsidR="008E1A24" w:rsidRPr="005B36B5" w:rsidRDefault="008E1A24" w:rsidP="00A6653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5" w:type="dxa"/>
          </w:tcPr>
          <w:p w14:paraId="41C8F396" w14:textId="63685FCD" w:rsidR="00441838" w:rsidRDefault="009F7077" w:rsidP="00A66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Story time</w:t>
            </w:r>
          </w:p>
          <w:p w14:paraId="7AD8F35E" w14:textId="6FFD57A7" w:rsidR="00A66539" w:rsidRPr="00441838" w:rsidRDefault="00A66539" w:rsidP="0044183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66539" w14:paraId="7E831309" w14:textId="77777777" w:rsidTr="008E1A24">
        <w:trPr>
          <w:trHeight w:val="960"/>
        </w:trPr>
        <w:tc>
          <w:tcPr>
            <w:tcW w:w="1418" w:type="dxa"/>
          </w:tcPr>
          <w:p w14:paraId="1FB9E9A5" w14:textId="77777777" w:rsidR="00A66539" w:rsidRPr="005B36B5" w:rsidRDefault="00A66539" w:rsidP="00A66539">
            <w:pPr>
              <w:rPr>
                <w:rFonts w:ascii="Comic Sans MS" w:hAnsi="Comic Sans MS"/>
                <w:sz w:val="20"/>
                <w:szCs w:val="20"/>
              </w:rPr>
            </w:pPr>
            <w:r w:rsidRPr="005B36B5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1134" w:type="dxa"/>
          </w:tcPr>
          <w:p w14:paraId="72A3D3EC" w14:textId="3444487F" w:rsidR="00A66539" w:rsidRPr="005B36B5" w:rsidRDefault="00A66539" w:rsidP="00A66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a go writing book</w:t>
            </w:r>
          </w:p>
        </w:tc>
        <w:tc>
          <w:tcPr>
            <w:tcW w:w="1276" w:type="dxa"/>
          </w:tcPr>
          <w:p w14:paraId="00B951CB" w14:textId="3A9DEE1A" w:rsidR="00A66539" w:rsidRPr="005B36B5" w:rsidRDefault="00A66539" w:rsidP="00A66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1417" w:type="dxa"/>
          </w:tcPr>
          <w:p w14:paraId="05B36595" w14:textId="57C43D9A" w:rsidR="00A66539" w:rsidRPr="005B36B5" w:rsidRDefault="00A66539" w:rsidP="00A66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Handwriting</w:t>
            </w:r>
          </w:p>
        </w:tc>
        <w:tc>
          <w:tcPr>
            <w:tcW w:w="1276" w:type="dxa"/>
            <w:shd w:val="clear" w:color="auto" w:fill="auto"/>
          </w:tcPr>
          <w:p w14:paraId="4349375E" w14:textId="1E7C14D7" w:rsidR="00A66539" w:rsidRPr="005B36B5" w:rsidRDefault="00A66539" w:rsidP="00A66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850" w:type="dxa"/>
            <w:shd w:val="clear" w:color="auto" w:fill="99FF99"/>
          </w:tcPr>
          <w:p w14:paraId="65AEDD99" w14:textId="45224817" w:rsidR="00A66539" w:rsidRPr="005B36B5" w:rsidRDefault="00A66539" w:rsidP="00A6653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36876F" w14:textId="1938320E" w:rsidR="00A66539" w:rsidRPr="005B36B5" w:rsidRDefault="00A66539" w:rsidP="00A66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Mental maths</w:t>
            </w:r>
          </w:p>
        </w:tc>
        <w:tc>
          <w:tcPr>
            <w:tcW w:w="925" w:type="dxa"/>
          </w:tcPr>
          <w:p w14:paraId="0AD94960" w14:textId="1BE51489" w:rsidR="00A66539" w:rsidRPr="005B36B5" w:rsidRDefault="00A66539" w:rsidP="00A66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924" w:type="dxa"/>
            <w:shd w:val="clear" w:color="auto" w:fill="9CC2E5" w:themeFill="accent5" w:themeFillTint="99"/>
          </w:tcPr>
          <w:p w14:paraId="350C21BE" w14:textId="4A7836D7" w:rsidR="00A66539" w:rsidRPr="005B36B5" w:rsidRDefault="00A66539" w:rsidP="00A6653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58" w:type="dxa"/>
          </w:tcPr>
          <w:p w14:paraId="5EE2106D" w14:textId="77777777" w:rsidR="00A66539" w:rsidRDefault="00A66539" w:rsidP="00A66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PPA</w:t>
            </w:r>
          </w:p>
          <w:p w14:paraId="2E0AF8F1" w14:textId="5485073A" w:rsidR="00A66539" w:rsidRPr="005B36B5" w:rsidRDefault="000A41CD" w:rsidP="00A66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</w:t>
            </w:r>
            <w:r w:rsidR="00A66539">
              <w:rPr>
                <w:rFonts w:ascii="Comic Sans MS" w:hAnsi="Comic Sans MS"/>
                <w:sz w:val="20"/>
                <w:szCs w:val="20"/>
              </w:rPr>
              <w:t>andwriting</w:t>
            </w:r>
          </w:p>
        </w:tc>
        <w:tc>
          <w:tcPr>
            <w:tcW w:w="1570" w:type="dxa"/>
          </w:tcPr>
          <w:p w14:paraId="4321AA8F" w14:textId="77777777" w:rsidR="00A66539" w:rsidRDefault="00A66539" w:rsidP="00A66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PPA</w:t>
            </w:r>
          </w:p>
          <w:p w14:paraId="0EA9A954" w14:textId="67791212" w:rsidR="00A66539" w:rsidRPr="005B36B5" w:rsidRDefault="000A41CD" w:rsidP="00A66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</w:p>
        </w:tc>
        <w:tc>
          <w:tcPr>
            <w:tcW w:w="1085" w:type="dxa"/>
          </w:tcPr>
          <w:p w14:paraId="0D0B940D" w14:textId="069CAD7E" w:rsidR="00A66539" w:rsidRPr="005B36B5" w:rsidRDefault="009F7077" w:rsidP="00A66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Story time</w:t>
            </w:r>
          </w:p>
        </w:tc>
      </w:tr>
      <w:tr w:rsidR="00954617" w14:paraId="2C616DAA" w14:textId="77777777" w:rsidTr="008E1A24">
        <w:trPr>
          <w:trHeight w:val="1016"/>
        </w:trPr>
        <w:tc>
          <w:tcPr>
            <w:tcW w:w="1418" w:type="dxa"/>
          </w:tcPr>
          <w:p w14:paraId="738E7F8C" w14:textId="77777777" w:rsidR="00954617" w:rsidRDefault="00954617" w:rsidP="00954617">
            <w:pPr>
              <w:rPr>
                <w:rFonts w:ascii="Comic Sans MS" w:hAnsi="Comic Sans MS"/>
                <w:sz w:val="20"/>
                <w:szCs w:val="20"/>
              </w:rPr>
            </w:pPr>
            <w:r w:rsidRPr="005B36B5">
              <w:rPr>
                <w:rFonts w:ascii="Comic Sans MS" w:hAnsi="Comic Sans MS"/>
                <w:sz w:val="20"/>
                <w:szCs w:val="20"/>
              </w:rPr>
              <w:t>Thursday</w:t>
            </w:r>
          </w:p>
          <w:p w14:paraId="506F6DF1" w14:textId="77777777" w:rsidR="00954617" w:rsidRDefault="00954617" w:rsidP="0095461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CAC590F" w14:textId="0245F25C" w:rsidR="00954617" w:rsidRPr="00954617" w:rsidRDefault="00954617" w:rsidP="00954617">
            <w:pPr>
              <w:rPr>
                <w:rFonts w:ascii="Comic Sans MS" w:hAnsi="Comic Sans MS"/>
                <w:sz w:val="16"/>
                <w:szCs w:val="16"/>
              </w:rPr>
            </w:pPr>
            <w:r w:rsidRPr="00954617">
              <w:rPr>
                <w:rFonts w:ascii="Comic Sans MS" w:hAnsi="Comic Sans MS"/>
                <w:color w:val="FF0000"/>
                <w:sz w:val="16"/>
                <w:szCs w:val="16"/>
              </w:rPr>
              <w:t>Singing alternate weeks</w:t>
            </w:r>
          </w:p>
        </w:tc>
        <w:tc>
          <w:tcPr>
            <w:tcW w:w="1134" w:type="dxa"/>
          </w:tcPr>
          <w:p w14:paraId="0E27B00A" w14:textId="1240BDE7" w:rsidR="00954617" w:rsidRPr="005B36B5" w:rsidRDefault="00954617" w:rsidP="009546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a go writing book</w:t>
            </w:r>
          </w:p>
        </w:tc>
        <w:tc>
          <w:tcPr>
            <w:tcW w:w="1276" w:type="dxa"/>
          </w:tcPr>
          <w:p w14:paraId="2BC38E4B" w14:textId="58C20B54" w:rsidR="00954617" w:rsidRPr="004B2B55" w:rsidRDefault="00954617" w:rsidP="00954617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1417" w:type="dxa"/>
          </w:tcPr>
          <w:p w14:paraId="50A5A34E" w14:textId="27396923" w:rsidR="00954617" w:rsidRPr="005B36B5" w:rsidRDefault="00954617" w:rsidP="009546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Handwriting</w:t>
            </w:r>
          </w:p>
        </w:tc>
        <w:tc>
          <w:tcPr>
            <w:tcW w:w="1276" w:type="dxa"/>
          </w:tcPr>
          <w:p w14:paraId="5DA6C7ED" w14:textId="60833276" w:rsidR="00954617" w:rsidRPr="005B36B5" w:rsidRDefault="00954617" w:rsidP="009546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850" w:type="dxa"/>
            <w:shd w:val="clear" w:color="auto" w:fill="99FF99"/>
          </w:tcPr>
          <w:p w14:paraId="4B94D5A5" w14:textId="77777777" w:rsidR="00954617" w:rsidRPr="005B36B5" w:rsidRDefault="00954617" w:rsidP="009546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FAF502" w14:textId="5D3CB284" w:rsidR="00954617" w:rsidRPr="005B36B5" w:rsidRDefault="00954617" w:rsidP="009546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Whole school singing</w:t>
            </w:r>
          </w:p>
        </w:tc>
        <w:tc>
          <w:tcPr>
            <w:tcW w:w="925" w:type="dxa"/>
          </w:tcPr>
          <w:p w14:paraId="7A1D5D85" w14:textId="2C3C981F" w:rsidR="00954617" w:rsidRPr="005B36B5" w:rsidRDefault="00954617" w:rsidP="009546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924" w:type="dxa"/>
            <w:shd w:val="clear" w:color="auto" w:fill="9CC2E5" w:themeFill="accent5" w:themeFillTint="99"/>
          </w:tcPr>
          <w:p w14:paraId="37AAF844" w14:textId="06AC626E" w:rsidR="00954617" w:rsidRPr="005B36B5" w:rsidRDefault="00954617" w:rsidP="009546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8" w:type="dxa"/>
            <w:gridSpan w:val="2"/>
          </w:tcPr>
          <w:p w14:paraId="497F9B27" w14:textId="490B6291" w:rsidR="00954617" w:rsidRDefault="00954617" w:rsidP="009546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1:00 – 1:40 – Project</w:t>
            </w:r>
          </w:p>
          <w:p w14:paraId="53E58001" w14:textId="0919D760" w:rsidR="00954617" w:rsidRDefault="00954617" w:rsidP="00954617">
            <w:pPr>
              <w:rPr>
                <w:rFonts w:ascii="Comic Sans MS" w:hAnsi="Comic Sans MS"/>
                <w:sz w:val="20"/>
                <w:szCs w:val="20"/>
              </w:rPr>
            </w:pPr>
            <w:r w:rsidRPr="008E1A24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1:40 – 2:00 – reading </w:t>
            </w:r>
            <w:r w:rsidR="008E1A24">
              <w:rPr>
                <w:rFonts w:ascii="Comic Sans MS" w:hAnsi="Comic Sans MS"/>
                <w:sz w:val="20"/>
                <w:szCs w:val="20"/>
                <w:highlight w:val="yellow"/>
              </w:rPr>
              <w:t>squad</w:t>
            </w:r>
            <w:r w:rsidR="000A41CD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-</w:t>
            </w:r>
            <w:r w:rsidR="008E1A24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comprehension</w:t>
            </w:r>
          </w:p>
          <w:p w14:paraId="2B7149B6" w14:textId="1BDDF400" w:rsidR="00954617" w:rsidRPr="005B36B5" w:rsidRDefault="00954617" w:rsidP="009546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2:00 – 2:45 </w:t>
            </w:r>
            <w:r w:rsidR="000A41CD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project</w:t>
            </w:r>
          </w:p>
        </w:tc>
        <w:tc>
          <w:tcPr>
            <w:tcW w:w="1085" w:type="dxa"/>
          </w:tcPr>
          <w:p w14:paraId="3DEEC669" w14:textId="43B86E79" w:rsidR="00954617" w:rsidRPr="005B36B5" w:rsidRDefault="009F7077" w:rsidP="009546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Story time</w:t>
            </w:r>
          </w:p>
        </w:tc>
      </w:tr>
      <w:tr w:rsidR="00954617" w14:paraId="7782C981" w14:textId="77777777" w:rsidTr="008E1A24">
        <w:trPr>
          <w:trHeight w:val="960"/>
        </w:trPr>
        <w:tc>
          <w:tcPr>
            <w:tcW w:w="1418" w:type="dxa"/>
          </w:tcPr>
          <w:p w14:paraId="5D26DC16" w14:textId="77777777" w:rsidR="00954617" w:rsidRPr="005B36B5" w:rsidRDefault="00954617" w:rsidP="00954617">
            <w:pPr>
              <w:rPr>
                <w:rFonts w:ascii="Comic Sans MS" w:hAnsi="Comic Sans MS"/>
                <w:sz w:val="20"/>
                <w:szCs w:val="20"/>
              </w:rPr>
            </w:pPr>
            <w:r w:rsidRPr="005B36B5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1134" w:type="dxa"/>
          </w:tcPr>
          <w:p w14:paraId="3656B9AB" w14:textId="0B3A5025" w:rsidR="00954617" w:rsidRPr="005B36B5" w:rsidRDefault="00954617" w:rsidP="009546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a go writing book</w:t>
            </w:r>
          </w:p>
        </w:tc>
        <w:tc>
          <w:tcPr>
            <w:tcW w:w="1276" w:type="dxa"/>
          </w:tcPr>
          <w:p w14:paraId="5960CE8C" w14:textId="57214DDE" w:rsidR="00954617" w:rsidRPr="005B36B5" w:rsidRDefault="00954617" w:rsidP="009546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1417" w:type="dxa"/>
          </w:tcPr>
          <w:p w14:paraId="28302B94" w14:textId="33B520DB" w:rsidR="00954617" w:rsidRPr="005B36B5" w:rsidRDefault="00954617" w:rsidP="009546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Handwriting</w:t>
            </w:r>
          </w:p>
        </w:tc>
        <w:tc>
          <w:tcPr>
            <w:tcW w:w="1276" w:type="dxa"/>
            <w:shd w:val="clear" w:color="auto" w:fill="auto"/>
          </w:tcPr>
          <w:p w14:paraId="4ECC2A10" w14:textId="46BA37EB" w:rsidR="00954617" w:rsidRPr="005B36B5" w:rsidRDefault="00954617" w:rsidP="009546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850" w:type="dxa"/>
            <w:shd w:val="clear" w:color="auto" w:fill="99FF99"/>
          </w:tcPr>
          <w:p w14:paraId="7336E69A" w14:textId="1E9EF238" w:rsidR="00954617" w:rsidRPr="005B36B5" w:rsidRDefault="00954617" w:rsidP="009546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94CA07" w14:textId="77777777" w:rsidR="00954617" w:rsidRDefault="00954617" w:rsidP="009546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Mental </w:t>
            </w:r>
          </w:p>
          <w:p w14:paraId="1989F693" w14:textId="36F69424" w:rsidR="00954617" w:rsidRPr="005B36B5" w:rsidRDefault="00954617" w:rsidP="009546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925" w:type="dxa"/>
          </w:tcPr>
          <w:p w14:paraId="382EDFE6" w14:textId="765DB6FF" w:rsidR="00954617" w:rsidRPr="005B36B5" w:rsidRDefault="00954617" w:rsidP="009546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924" w:type="dxa"/>
            <w:shd w:val="clear" w:color="auto" w:fill="9CC2E5" w:themeFill="accent5" w:themeFillTint="99"/>
          </w:tcPr>
          <w:p w14:paraId="140DA07A" w14:textId="74B651BC" w:rsidR="00954617" w:rsidRPr="005B36B5" w:rsidRDefault="00954617" w:rsidP="009546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8" w:type="dxa"/>
            <w:gridSpan w:val="2"/>
          </w:tcPr>
          <w:p w14:paraId="2075E64A" w14:textId="115EE6B1" w:rsidR="00954617" w:rsidRDefault="00954617" w:rsidP="009546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1:00 –</w:t>
            </w:r>
            <w:r w:rsidR="000A41CD">
              <w:rPr>
                <w:rFonts w:ascii="Comic Sans MS" w:hAnsi="Comic Sans MS"/>
                <w:sz w:val="20"/>
                <w:szCs w:val="20"/>
              </w:rPr>
              <w:t xml:space="preserve"> 2:00 - project</w:t>
            </w:r>
          </w:p>
          <w:p w14:paraId="007EFA8A" w14:textId="27FADC87" w:rsidR="00954617" w:rsidRPr="005B36B5" w:rsidRDefault="000A41CD" w:rsidP="009546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2:00</w:t>
            </w:r>
            <w:r w:rsidR="00954617">
              <w:rPr>
                <w:rFonts w:ascii="Comic Sans MS" w:hAnsi="Comic Sans MS"/>
                <w:sz w:val="20"/>
                <w:szCs w:val="20"/>
              </w:rPr>
              <w:t xml:space="preserve"> – 2:</w:t>
            </w:r>
            <w:r>
              <w:rPr>
                <w:rFonts w:ascii="Comic Sans MS" w:hAnsi="Comic Sans MS"/>
                <w:sz w:val="20"/>
                <w:szCs w:val="20"/>
              </w:rPr>
              <w:t>30 - ICT</w:t>
            </w:r>
          </w:p>
        </w:tc>
        <w:tc>
          <w:tcPr>
            <w:tcW w:w="1085" w:type="dxa"/>
          </w:tcPr>
          <w:p w14:paraId="45FB0818" w14:textId="2F095867" w:rsidR="00954617" w:rsidRPr="005B36B5" w:rsidRDefault="00954617" w:rsidP="009546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Treasure chest</w:t>
            </w:r>
          </w:p>
        </w:tc>
      </w:tr>
    </w:tbl>
    <w:p w14:paraId="049F31CB" w14:textId="6A57089A" w:rsidR="00A80EE8" w:rsidRDefault="00A80EE8"/>
    <w:p w14:paraId="27F1F51B" w14:textId="10316549" w:rsidR="008E1A24" w:rsidRDefault="008E1A24">
      <w:r>
        <w:t>???</w:t>
      </w:r>
    </w:p>
    <w:sectPr w:rsidR="008E1A24" w:rsidSect="00B7002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7F3D6" w14:textId="77777777" w:rsidR="00D605AD" w:rsidRDefault="00D605AD" w:rsidP="00D605AD">
      <w:pPr>
        <w:spacing w:after="0" w:line="240" w:lineRule="auto"/>
      </w:pPr>
      <w:r>
        <w:separator/>
      </w:r>
    </w:p>
  </w:endnote>
  <w:endnote w:type="continuationSeparator" w:id="0">
    <w:p w14:paraId="6285A6FF" w14:textId="77777777" w:rsidR="00D605AD" w:rsidRDefault="00D605AD" w:rsidP="00D6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6D06A" w14:textId="77777777" w:rsidR="00D605AD" w:rsidRDefault="00D605AD" w:rsidP="00D605AD">
      <w:pPr>
        <w:spacing w:after="0" w:line="240" w:lineRule="auto"/>
      </w:pPr>
      <w:r>
        <w:separator/>
      </w:r>
    </w:p>
  </w:footnote>
  <w:footnote w:type="continuationSeparator" w:id="0">
    <w:p w14:paraId="13C9969D" w14:textId="77777777" w:rsidR="00D605AD" w:rsidRDefault="00D605AD" w:rsidP="00D6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FEC3F" w14:textId="5341BD6D" w:rsidR="00D605AD" w:rsidRPr="00D605AD" w:rsidRDefault="00A66539">
    <w:pPr>
      <w:pStyle w:val="Header"/>
      <w:rPr>
        <w:rFonts w:ascii="SassoonPrimaryInfant" w:hAnsi="SassoonPrimaryInfant"/>
        <w:sz w:val="36"/>
        <w:szCs w:val="36"/>
      </w:rPr>
    </w:pPr>
    <w:r>
      <w:rPr>
        <w:rFonts w:ascii="SassoonPrimaryInfant" w:hAnsi="SassoonPrimaryInfant"/>
        <w:sz w:val="36"/>
        <w:szCs w:val="36"/>
      </w:rPr>
      <w:t>Year 1- 2023-24</w:t>
    </w:r>
    <w:r w:rsidR="00D605AD" w:rsidRPr="00D605AD">
      <w:rPr>
        <w:rFonts w:ascii="SassoonPrimaryInfant" w:hAnsi="SassoonPrimaryInfant"/>
        <w:sz w:val="36"/>
        <w:szCs w:val="36"/>
      </w:rPr>
      <w:t xml:space="preserve">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24"/>
    <w:rsid w:val="00084709"/>
    <w:rsid w:val="000A41CD"/>
    <w:rsid w:val="00187D6F"/>
    <w:rsid w:val="002C00C1"/>
    <w:rsid w:val="00352D75"/>
    <w:rsid w:val="004144C3"/>
    <w:rsid w:val="00441838"/>
    <w:rsid w:val="004A1DBD"/>
    <w:rsid w:val="004B2B55"/>
    <w:rsid w:val="004C0430"/>
    <w:rsid w:val="005B36B5"/>
    <w:rsid w:val="00642000"/>
    <w:rsid w:val="007154E8"/>
    <w:rsid w:val="008264FD"/>
    <w:rsid w:val="00862BEC"/>
    <w:rsid w:val="008B1EED"/>
    <w:rsid w:val="008E1A24"/>
    <w:rsid w:val="00954617"/>
    <w:rsid w:val="009F7077"/>
    <w:rsid w:val="00A168A1"/>
    <w:rsid w:val="00A66539"/>
    <w:rsid w:val="00A80EE8"/>
    <w:rsid w:val="00AB4A29"/>
    <w:rsid w:val="00B65649"/>
    <w:rsid w:val="00B70024"/>
    <w:rsid w:val="00BD78C5"/>
    <w:rsid w:val="00C02FF3"/>
    <w:rsid w:val="00C545F1"/>
    <w:rsid w:val="00C81766"/>
    <w:rsid w:val="00CB3212"/>
    <w:rsid w:val="00CB65BD"/>
    <w:rsid w:val="00CD606A"/>
    <w:rsid w:val="00D605AD"/>
    <w:rsid w:val="00E02BAF"/>
    <w:rsid w:val="00E15D53"/>
    <w:rsid w:val="00F30B72"/>
    <w:rsid w:val="00FA0B11"/>
    <w:rsid w:val="00FA4EB4"/>
    <w:rsid w:val="3E84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606C"/>
  <w15:chartTrackingRefBased/>
  <w15:docId w15:val="{9378BCFE-177D-439E-84D8-4A7148B9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5AD"/>
  </w:style>
  <w:style w:type="paragraph" w:styleId="Footer">
    <w:name w:val="footer"/>
    <w:basedOn w:val="Normal"/>
    <w:link w:val="FooterChar"/>
    <w:uiPriority w:val="99"/>
    <w:unhideWhenUsed/>
    <w:rsid w:val="00D60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Smith</dc:creator>
  <cp:keywords/>
  <dc:description/>
  <cp:lastModifiedBy>Waterfield, R</cp:lastModifiedBy>
  <cp:revision>7</cp:revision>
  <cp:lastPrinted>2022-12-08T15:55:00Z</cp:lastPrinted>
  <dcterms:created xsi:type="dcterms:W3CDTF">2023-09-04T19:40:00Z</dcterms:created>
  <dcterms:modified xsi:type="dcterms:W3CDTF">2023-09-10T15:56:00Z</dcterms:modified>
</cp:coreProperties>
</file>