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BE9DD" w14:textId="5088DB94" w:rsidR="003B61E3" w:rsidRPr="00231776" w:rsidRDefault="4E579689" w:rsidP="4E579689">
      <w:pPr>
        <w:jc w:val="center"/>
        <w:rPr>
          <w:b/>
          <w:bCs/>
          <w:sz w:val="28"/>
          <w:szCs w:val="28"/>
        </w:rPr>
      </w:pPr>
      <w:r w:rsidRPr="4E579689">
        <w:rPr>
          <w:b/>
          <w:bCs/>
          <w:sz w:val="28"/>
          <w:szCs w:val="28"/>
        </w:rPr>
        <w:t>DT MEDIUM TERM PLAN (MTP) YEAR 3 202</w:t>
      </w:r>
      <w:r w:rsidR="00236697">
        <w:rPr>
          <w:b/>
          <w:bCs/>
          <w:sz w:val="28"/>
          <w:szCs w:val="28"/>
        </w:rPr>
        <w:t>5</w:t>
      </w:r>
      <w:r w:rsidRPr="4E579689">
        <w:rPr>
          <w:b/>
          <w:bCs/>
          <w:sz w:val="28"/>
          <w:szCs w:val="28"/>
        </w:rPr>
        <w:t>-202</w:t>
      </w:r>
      <w:r w:rsidR="00236697">
        <w:rPr>
          <w:b/>
          <w:bCs/>
          <w:sz w:val="28"/>
          <w:szCs w:val="28"/>
        </w:rPr>
        <w:t>6</w:t>
      </w:r>
      <w:r w:rsidRPr="4E579689">
        <w:rPr>
          <w:b/>
          <w:bCs/>
          <w:sz w:val="28"/>
          <w:szCs w:val="28"/>
        </w:rPr>
        <w:t>: Taught 1st Half of each term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530"/>
        <w:gridCol w:w="3240"/>
        <w:gridCol w:w="270"/>
        <w:gridCol w:w="3870"/>
        <w:gridCol w:w="270"/>
        <w:gridCol w:w="3780"/>
        <w:gridCol w:w="265"/>
      </w:tblGrid>
      <w:tr w:rsidR="003B61E3" w:rsidRPr="00231776" w14:paraId="008EEC05" w14:textId="77777777" w:rsidTr="003B61E3">
        <w:tc>
          <w:tcPr>
            <w:tcW w:w="1530" w:type="dxa"/>
            <w:shd w:val="clear" w:color="auto" w:fill="F2F2F2" w:themeFill="background1" w:themeFillShade="F2"/>
          </w:tcPr>
          <w:p w14:paraId="68378C57" w14:textId="77777777" w:rsidR="003B61E3" w:rsidRPr="00231776" w:rsidRDefault="003B61E3" w:rsidP="006D1C26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DT MTP</w:t>
            </w:r>
            <w:r w:rsidRPr="00231776">
              <w:rPr>
                <w:rFonts w:cstheme="minorHAnsi"/>
                <w:b/>
                <w:sz w:val="28"/>
                <w:szCs w:val="28"/>
              </w:rPr>
              <w:t xml:space="preserve"> Y</w:t>
            </w:r>
            <w:r w:rsidR="00EA19F1"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360FC344" w14:textId="77777777" w:rsidR="003B61E3" w:rsidRPr="00231776" w:rsidRDefault="003B61E3" w:rsidP="006D1C26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Autumn </w:t>
            </w:r>
            <w:r w:rsidR="00632616">
              <w:rPr>
                <w:rFonts w:cstheme="minorHAnsi"/>
                <w:b/>
                <w:sz w:val="28"/>
                <w:szCs w:val="28"/>
              </w:rPr>
              <w:t>1</w:t>
            </w:r>
            <w:r>
              <w:rPr>
                <w:rFonts w:cstheme="minorHAnsi"/>
                <w:b/>
                <w:sz w:val="28"/>
                <w:szCs w:val="28"/>
              </w:rPr>
              <w:t>: 5 LESSONS</w:t>
            </w:r>
          </w:p>
        </w:tc>
        <w:tc>
          <w:tcPr>
            <w:tcW w:w="270" w:type="dxa"/>
            <w:shd w:val="clear" w:color="auto" w:fill="F2F2F2" w:themeFill="background1" w:themeFillShade="F2"/>
          </w:tcPr>
          <w:p w14:paraId="15C2E37E" w14:textId="77777777" w:rsidR="003B61E3" w:rsidRPr="00231776" w:rsidRDefault="003B61E3" w:rsidP="006D1C2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0" w:type="dxa"/>
            <w:shd w:val="clear" w:color="auto" w:fill="F2F2F2" w:themeFill="background1" w:themeFillShade="F2"/>
          </w:tcPr>
          <w:p w14:paraId="709E1FCE" w14:textId="77777777" w:rsidR="003B61E3" w:rsidRPr="00231776" w:rsidRDefault="003B61E3" w:rsidP="006D1C26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Spring </w:t>
            </w:r>
            <w:r w:rsidR="00632616">
              <w:rPr>
                <w:rFonts w:cstheme="minorHAnsi"/>
                <w:b/>
                <w:sz w:val="28"/>
                <w:szCs w:val="28"/>
              </w:rPr>
              <w:t>1</w:t>
            </w:r>
            <w:r w:rsidRPr="00231776">
              <w:rPr>
                <w:rFonts w:cstheme="minorHAnsi"/>
                <w:b/>
                <w:sz w:val="28"/>
                <w:szCs w:val="28"/>
              </w:rPr>
              <w:t xml:space="preserve">: </w:t>
            </w:r>
            <w:r>
              <w:rPr>
                <w:rFonts w:cstheme="minorHAnsi"/>
                <w:b/>
                <w:sz w:val="28"/>
                <w:szCs w:val="28"/>
              </w:rPr>
              <w:t>5 LESSONS</w:t>
            </w:r>
            <w:r w:rsidRPr="00231776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  <w:shd w:val="clear" w:color="auto" w:fill="F2F2F2" w:themeFill="background1" w:themeFillShade="F2"/>
          </w:tcPr>
          <w:p w14:paraId="7D37032A" w14:textId="77777777" w:rsidR="003B61E3" w:rsidRPr="00231776" w:rsidRDefault="003B61E3" w:rsidP="006D1C2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428160A9" w14:textId="77777777" w:rsidR="003B61E3" w:rsidRPr="00231776" w:rsidRDefault="003B61E3" w:rsidP="006D1C26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Summer </w:t>
            </w:r>
            <w:r w:rsidR="00632616">
              <w:rPr>
                <w:rFonts w:cstheme="minorHAnsi"/>
                <w:b/>
                <w:sz w:val="28"/>
                <w:szCs w:val="28"/>
              </w:rPr>
              <w:t>1</w:t>
            </w:r>
            <w:r w:rsidRPr="00231776">
              <w:rPr>
                <w:rFonts w:cstheme="minorHAnsi"/>
                <w:b/>
                <w:sz w:val="28"/>
                <w:szCs w:val="28"/>
              </w:rPr>
              <w:t xml:space="preserve">: </w:t>
            </w:r>
            <w:r>
              <w:rPr>
                <w:rFonts w:cstheme="minorHAnsi"/>
                <w:b/>
                <w:sz w:val="28"/>
                <w:szCs w:val="28"/>
              </w:rPr>
              <w:t>5 LESSONS</w:t>
            </w:r>
          </w:p>
        </w:tc>
        <w:tc>
          <w:tcPr>
            <w:tcW w:w="265" w:type="dxa"/>
            <w:shd w:val="clear" w:color="auto" w:fill="F2F2F2" w:themeFill="background1" w:themeFillShade="F2"/>
          </w:tcPr>
          <w:p w14:paraId="78661DB7" w14:textId="77777777" w:rsidR="003B61E3" w:rsidRPr="00231776" w:rsidRDefault="003B61E3" w:rsidP="006D1C26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3B61E3" w14:paraId="0136B4F9" w14:textId="77777777" w:rsidTr="003B61E3">
        <w:tc>
          <w:tcPr>
            <w:tcW w:w="1530" w:type="dxa"/>
          </w:tcPr>
          <w:p w14:paraId="06013D15" w14:textId="77777777" w:rsidR="003B61E3" w:rsidRDefault="003B61E3" w:rsidP="006D1C26"/>
          <w:p w14:paraId="78910A1F" w14:textId="2DA30562" w:rsidR="003B61E3" w:rsidRPr="00057E11" w:rsidRDefault="003B61E3" w:rsidP="006D1C26">
            <w:pPr>
              <w:rPr>
                <w:i/>
              </w:rPr>
            </w:pPr>
          </w:p>
        </w:tc>
        <w:tc>
          <w:tcPr>
            <w:tcW w:w="3240" w:type="dxa"/>
          </w:tcPr>
          <w:p w14:paraId="6F3E3523" w14:textId="05380AA4" w:rsidR="003B61E3" w:rsidRPr="00D0288C" w:rsidRDefault="003B61E3" w:rsidP="006D1C26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D028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Topic Title: </w:t>
            </w:r>
            <w:r w:rsidR="002B66ED">
              <w:rPr>
                <w:rFonts w:asciiTheme="minorHAnsi" w:hAnsiTheme="minorHAnsi" w:cstheme="minorHAnsi"/>
                <w:b/>
                <w:sz w:val="16"/>
                <w:szCs w:val="16"/>
              </w:rPr>
              <w:t>C</w:t>
            </w:r>
            <w:r w:rsidR="00EA19F1">
              <w:rPr>
                <w:rFonts w:asciiTheme="minorHAnsi" w:hAnsiTheme="minorHAnsi" w:cstheme="minorHAnsi"/>
                <w:b/>
                <w:sz w:val="16"/>
                <w:szCs w:val="16"/>
              </w:rPr>
              <w:t>ooking and nutrition: Eating seasonally</w:t>
            </w:r>
          </w:p>
          <w:p w14:paraId="408973A1" w14:textId="77777777" w:rsidR="003B61E3" w:rsidRPr="00D0288C" w:rsidRDefault="003B61E3" w:rsidP="006D1C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425C153" w14:textId="77777777" w:rsidR="003B61E3" w:rsidRPr="00D0288C" w:rsidRDefault="003B61E3" w:rsidP="006D1C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0288C">
              <w:rPr>
                <w:rFonts w:asciiTheme="minorHAnsi" w:hAnsiTheme="minorHAnsi" w:cstheme="minorHAnsi"/>
                <w:b/>
                <w:sz w:val="16"/>
                <w:szCs w:val="16"/>
              </w:rPr>
              <w:t>Key knowledge:</w:t>
            </w:r>
          </w:p>
          <w:p w14:paraId="6776852F" w14:textId="77777777" w:rsidR="00F61559" w:rsidRDefault="00EA19F1" w:rsidP="00F61559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To know that not all fruits and vegetables can be grown in the UK.</w:t>
            </w:r>
          </w:p>
          <w:p w14:paraId="48E05BFA" w14:textId="77777777" w:rsidR="00EA19F1" w:rsidRDefault="00EA19F1" w:rsidP="00F61559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To know that climate affects food growth.</w:t>
            </w:r>
          </w:p>
          <w:p w14:paraId="623561FB" w14:textId="77777777" w:rsidR="00EA19F1" w:rsidRDefault="00EA19F1" w:rsidP="00F61559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To know that vegetables and fruit grow in certain seasons.</w:t>
            </w:r>
          </w:p>
          <w:p w14:paraId="34FCC40F" w14:textId="77777777" w:rsidR="00EA19F1" w:rsidRDefault="00EA19F1" w:rsidP="00EA19F1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To know that cooking instructions are known as a ‘recipe’.</w:t>
            </w:r>
          </w:p>
          <w:p w14:paraId="5FFA402D" w14:textId="77777777" w:rsidR="00EA19F1" w:rsidRPr="00EA19F1" w:rsidRDefault="00EA19F1" w:rsidP="00EA19F1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To know that imported food is food that has been brought into the country.</w:t>
            </w:r>
          </w:p>
          <w:p w14:paraId="1E7CD830" w14:textId="77777777" w:rsidR="003B61E3" w:rsidRPr="00D0288C" w:rsidRDefault="003B61E3" w:rsidP="006D1C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67E7B1C" w14:textId="77777777" w:rsidR="003B61E3" w:rsidRPr="00D0288C" w:rsidRDefault="003B61E3" w:rsidP="006D1C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0288C">
              <w:rPr>
                <w:rFonts w:asciiTheme="minorHAnsi" w:hAnsiTheme="minorHAnsi" w:cstheme="minorHAnsi"/>
                <w:b/>
                <w:sz w:val="16"/>
                <w:szCs w:val="16"/>
              </w:rPr>
              <w:t>Key Skills:</w:t>
            </w:r>
          </w:p>
          <w:p w14:paraId="2D45BA90" w14:textId="77777777" w:rsidR="00F61559" w:rsidRDefault="00EA19F1" w:rsidP="003B61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Create a healthy and nutritious recipe for a savoury tart using seasonal ingredients, considering the taste, texture, smell and appearance of the dish.</w:t>
            </w:r>
          </w:p>
          <w:p w14:paraId="6712F489" w14:textId="77777777" w:rsidR="00EA19F1" w:rsidRDefault="00EA19F1" w:rsidP="003B61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Know how to prepare themselves and a workspace to cook safely in, learning the basic rules to avoid food contamination.</w:t>
            </w:r>
          </w:p>
          <w:p w14:paraId="5D3C1DE2" w14:textId="77777777" w:rsidR="00EA19F1" w:rsidRDefault="00EA19F1" w:rsidP="003B61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Follow the instructions within a recipe.</w:t>
            </w:r>
          </w:p>
          <w:p w14:paraId="66535971" w14:textId="77777777" w:rsidR="00EA19F1" w:rsidRDefault="00EA19F1" w:rsidP="003B61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Establish and use design criteria to help test and review dishes.</w:t>
            </w:r>
          </w:p>
          <w:p w14:paraId="269B24EF" w14:textId="77777777" w:rsidR="00EA19F1" w:rsidRDefault="00EA19F1" w:rsidP="003B61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Describe the benefits of seasonal fruits and vegetables and the impact on the environment.</w:t>
            </w:r>
          </w:p>
          <w:p w14:paraId="28E4B958" w14:textId="77777777" w:rsidR="00EA19F1" w:rsidRPr="00D0288C" w:rsidRDefault="00EA19F1" w:rsidP="003B61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Suggest points for improvement when making a seasonal tart.</w:t>
            </w:r>
          </w:p>
          <w:p w14:paraId="69A73A9C" w14:textId="77777777" w:rsidR="003B61E3" w:rsidRPr="00D0288C" w:rsidRDefault="003B61E3" w:rsidP="006D1C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F80641D" w14:textId="77777777" w:rsidR="003B61E3" w:rsidRPr="00D0288C" w:rsidRDefault="003B61E3" w:rsidP="006D1C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0288C">
              <w:rPr>
                <w:rFonts w:asciiTheme="minorHAnsi" w:hAnsiTheme="minorHAnsi" w:cstheme="minorHAnsi"/>
                <w:b/>
                <w:sz w:val="16"/>
                <w:szCs w:val="16"/>
              </w:rPr>
              <w:t>Key vocabulary:</w:t>
            </w:r>
          </w:p>
          <w:p w14:paraId="0B8D8687" w14:textId="77777777" w:rsidR="003B61E3" w:rsidRPr="00D0288C" w:rsidRDefault="00EA19F1" w:rsidP="006D1C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climate, imported, natural, reared, seasonal, diet, ingredients, processes, recipe, seasons, sugar</w:t>
            </w:r>
          </w:p>
          <w:p w14:paraId="4F6EA24A" w14:textId="77777777" w:rsidR="003B61E3" w:rsidRPr="00D0288C" w:rsidRDefault="003B61E3" w:rsidP="006D1C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70" w:type="dxa"/>
          </w:tcPr>
          <w:p w14:paraId="6254C207" w14:textId="77777777" w:rsidR="003B61E3" w:rsidRPr="00D0288C" w:rsidRDefault="003B61E3" w:rsidP="006D1C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870" w:type="dxa"/>
          </w:tcPr>
          <w:p w14:paraId="68A47BE1" w14:textId="77777777" w:rsidR="003B61E3" w:rsidRPr="00D0288C" w:rsidRDefault="003B61E3" w:rsidP="006D1C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028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Topic Title: </w:t>
            </w:r>
            <w:r w:rsidR="00801DCB">
              <w:rPr>
                <w:rFonts w:asciiTheme="minorHAnsi" w:hAnsiTheme="minorHAnsi" w:cstheme="minorHAnsi"/>
                <w:b/>
                <w:sz w:val="16"/>
                <w:szCs w:val="16"/>
              </w:rPr>
              <w:t>textiles: Egyptian collars</w:t>
            </w:r>
          </w:p>
          <w:p w14:paraId="093151D1" w14:textId="77777777" w:rsidR="003B61E3" w:rsidRPr="00D0288C" w:rsidRDefault="003B61E3" w:rsidP="006D1C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41C61B1" w14:textId="77777777" w:rsidR="003B61E3" w:rsidRPr="00D0288C" w:rsidRDefault="003B61E3" w:rsidP="006D1C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0288C">
              <w:rPr>
                <w:rFonts w:asciiTheme="minorHAnsi" w:hAnsiTheme="minorHAnsi" w:cstheme="minorHAnsi"/>
                <w:b/>
                <w:sz w:val="16"/>
                <w:szCs w:val="16"/>
              </w:rPr>
              <w:t>Key knowledge:</w:t>
            </w:r>
          </w:p>
          <w:p w14:paraId="0FDCA7EF" w14:textId="77777777" w:rsidR="00EA21E9" w:rsidRDefault="003B61E3" w:rsidP="00801DCB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130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To </w:t>
            </w:r>
            <w:r w:rsidR="00801DCB">
              <w:rPr>
                <w:rFonts w:asciiTheme="minorHAnsi" w:hAnsiTheme="minorHAnsi" w:cstheme="minorHAnsi"/>
                <w:bCs/>
                <w:sz w:val="16"/>
                <w:szCs w:val="16"/>
              </w:rPr>
              <w:t>know that applique is a way of mending or decorating a textile by applying smaller pieces of fabric.</w:t>
            </w:r>
          </w:p>
          <w:p w14:paraId="1F232D21" w14:textId="77777777" w:rsidR="00801DCB" w:rsidRDefault="00801DCB" w:rsidP="00801DCB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To understand that a product’s function relies on material choices.</w:t>
            </w:r>
          </w:p>
          <w:p w14:paraId="23871266" w14:textId="77777777" w:rsidR="00801DCB" w:rsidRPr="00F81303" w:rsidRDefault="00801DCB" w:rsidP="00801DCB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To identify and explain some materials and explain their aesthetic and/or functional properties.</w:t>
            </w:r>
          </w:p>
          <w:p w14:paraId="0FD98A81" w14:textId="77777777" w:rsidR="003B61E3" w:rsidRPr="00D0288C" w:rsidRDefault="003B61E3" w:rsidP="006D1C26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7A33A3A" w14:textId="77777777" w:rsidR="003B61E3" w:rsidRPr="00D0288C" w:rsidRDefault="003B61E3" w:rsidP="006D1C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0288C">
              <w:rPr>
                <w:rFonts w:asciiTheme="minorHAnsi" w:hAnsiTheme="minorHAnsi" w:cstheme="minorHAnsi"/>
                <w:b/>
                <w:sz w:val="16"/>
                <w:szCs w:val="16"/>
              </w:rPr>
              <w:t>Key Skills:</w:t>
            </w:r>
          </w:p>
          <w:p w14:paraId="3BFD81DC" w14:textId="77777777" w:rsidR="00EA21E9" w:rsidRDefault="00801DCB" w:rsidP="003B61E3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Design and make a template for an Egyptian collar and apply individual design criteria.</w:t>
            </w:r>
          </w:p>
          <w:p w14:paraId="076BB702" w14:textId="77777777" w:rsidR="00801DCB" w:rsidRDefault="00801DCB" w:rsidP="003B61E3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Follow their design criteria to create an Egyptian collar.</w:t>
            </w:r>
          </w:p>
          <w:p w14:paraId="4A587249" w14:textId="77777777" w:rsidR="00801DCB" w:rsidRDefault="00801DCB" w:rsidP="003B61E3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Select and cut fabrics with ease using fabric scissors.</w:t>
            </w:r>
          </w:p>
          <w:p w14:paraId="3E253AF4" w14:textId="77777777" w:rsidR="00801DCB" w:rsidRDefault="00801DCB" w:rsidP="003B61E3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Thread needles with greater independence.</w:t>
            </w:r>
          </w:p>
          <w:p w14:paraId="355373B7" w14:textId="77777777" w:rsidR="00801DCB" w:rsidRDefault="00801DCB" w:rsidP="003B61E3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Tie knots with greater independence.</w:t>
            </w:r>
          </w:p>
          <w:p w14:paraId="5D8AFB7C" w14:textId="77777777" w:rsidR="00801DCB" w:rsidRDefault="00801DCB" w:rsidP="003B61E3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Sew cross stitch to decorate or join fabric.</w:t>
            </w:r>
          </w:p>
          <w:p w14:paraId="37DEB33E" w14:textId="77777777" w:rsidR="00801DCB" w:rsidRDefault="00801DCB" w:rsidP="003B61E3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Decorate fabric using applique, beads (or other embellishments), ribbon and pinking scissors.</w:t>
            </w:r>
          </w:p>
          <w:p w14:paraId="758F1A47" w14:textId="77777777" w:rsidR="00801DCB" w:rsidRPr="00D0288C" w:rsidRDefault="00801DCB" w:rsidP="003B61E3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Evaluate </w:t>
            </w:r>
            <w:proofErr w:type="gramStart"/>
            <w:r>
              <w:rPr>
                <w:rFonts w:cstheme="minorHAnsi"/>
                <w:sz w:val="16"/>
                <w:szCs w:val="16"/>
              </w:rPr>
              <w:t>an end product</w:t>
            </w:r>
            <w:proofErr w:type="gramEnd"/>
            <w:r>
              <w:rPr>
                <w:rFonts w:cstheme="minorHAnsi"/>
                <w:sz w:val="16"/>
                <w:szCs w:val="16"/>
              </w:rPr>
              <w:t>.</w:t>
            </w:r>
          </w:p>
          <w:p w14:paraId="0DEFFDF2" w14:textId="77777777" w:rsidR="003B61E3" w:rsidRPr="00D0288C" w:rsidRDefault="003B61E3" w:rsidP="006D1C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AEDF2F9" w14:textId="77777777" w:rsidR="003B61E3" w:rsidRPr="00D0288C" w:rsidRDefault="003B61E3" w:rsidP="006D1C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0288C">
              <w:rPr>
                <w:rFonts w:asciiTheme="minorHAnsi" w:hAnsiTheme="minorHAnsi" w:cstheme="minorHAnsi"/>
                <w:b/>
                <w:sz w:val="16"/>
                <w:szCs w:val="16"/>
              </w:rPr>
              <w:t>Key vocabulary:</w:t>
            </w:r>
          </w:p>
          <w:p w14:paraId="258F0DEE" w14:textId="77777777" w:rsidR="003B61E3" w:rsidRPr="00D0288C" w:rsidRDefault="00801DCB" w:rsidP="006D1C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applique, fabric, patch, embellish, cotton, polyester, tear, breathable, shiny, cross-stitch, running stitch, thread, template, silk, wrinkle, water-resistant, matt, biodegrade, pinking</w:t>
            </w:r>
          </w:p>
          <w:p w14:paraId="7C162445" w14:textId="77777777" w:rsidR="003B61E3" w:rsidRPr="00D0288C" w:rsidRDefault="003B61E3" w:rsidP="006D1C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70" w:type="dxa"/>
          </w:tcPr>
          <w:p w14:paraId="787A6FD6" w14:textId="77777777" w:rsidR="003B61E3" w:rsidRPr="00D0288C" w:rsidRDefault="003B61E3" w:rsidP="006D1C2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0" w:type="dxa"/>
          </w:tcPr>
          <w:p w14:paraId="0C215FDA" w14:textId="6D719C2C" w:rsidR="003B61E3" w:rsidRPr="00D0288C" w:rsidRDefault="003B61E3" w:rsidP="006D1C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028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Topic Title: </w:t>
            </w:r>
            <w:r w:rsidR="0063261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structures: </w:t>
            </w:r>
            <w:r w:rsidR="002B66ED">
              <w:rPr>
                <w:rFonts w:asciiTheme="minorHAnsi" w:hAnsiTheme="minorHAnsi" w:cstheme="minorHAnsi"/>
                <w:b/>
                <w:sz w:val="16"/>
                <w:szCs w:val="16"/>
              </w:rPr>
              <w:t>C</w:t>
            </w:r>
            <w:r w:rsidR="00632616">
              <w:rPr>
                <w:rFonts w:asciiTheme="minorHAnsi" w:hAnsiTheme="minorHAnsi" w:cstheme="minorHAnsi"/>
                <w:b/>
                <w:sz w:val="16"/>
                <w:szCs w:val="16"/>
              </w:rPr>
              <w:t>onstructing a castle</w:t>
            </w:r>
          </w:p>
          <w:p w14:paraId="7766F274" w14:textId="77777777" w:rsidR="003B61E3" w:rsidRPr="00D0288C" w:rsidRDefault="003B61E3" w:rsidP="006D1C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3703830" w14:textId="77777777" w:rsidR="003B61E3" w:rsidRPr="00D0288C" w:rsidRDefault="003B61E3" w:rsidP="006D1C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0288C">
              <w:rPr>
                <w:rFonts w:asciiTheme="minorHAnsi" w:hAnsiTheme="minorHAnsi" w:cstheme="minorHAnsi"/>
                <w:b/>
                <w:sz w:val="16"/>
                <w:szCs w:val="16"/>
              </w:rPr>
              <w:t>Key knowledge:</w:t>
            </w:r>
          </w:p>
          <w:p w14:paraId="43286094" w14:textId="77777777" w:rsidR="003B4D30" w:rsidRDefault="00632616" w:rsidP="003B4D30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To understand that wide and flat based objects are more stable.</w:t>
            </w:r>
          </w:p>
          <w:p w14:paraId="7F0DF11E" w14:textId="77777777" w:rsidR="00632616" w:rsidRDefault="00632616" w:rsidP="003B4D30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To understand the importance of strength and stiffness in structures.</w:t>
            </w:r>
          </w:p>
          <w:p w14:paraId="54E8068E" w14:textId="77777777" w:rsidR="00632616" w:rsidRDefault="00632616" w:rsidP="003B4D30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To know the following features of a castle: flags, towers, battlements, turrets, curtain walls, moat, drawbridge and gatehouse – and their purpose.</w:t>
            </w:r>
          </w:p>
          <w:p w14:paraId="64505CC3" w14:textId="77777777" w:rsidR="00632616" w:rsidRDefault="00632616" w:rsidP="003B4D30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To know that a façade is the front of a structure.</w:t>
            </w:r>
          </w:p>
          <w:p w14:paraId="7A03833F" w14:textId="77777777" w:rsidR="00632616" w:rsidRPr="00BE4B35" w:rsidRDefault="00632616" w:rsidP="003B4D30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To understand that a castle needed to be strong and stable to withstand enemy attack.</w:t>
            </w:r>
          </w:p>
          <w:p w14:paraId="73CF02FE" w14:textId="77777777" w:rsidR="003B61E3" w:rsidRPr="00D0288C" w:rsidRDefault="003B61E3" w:rsidP="006D1C26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67B2B4E5" w14:textId="77777777" w:rsidR="003B61E3" w:rsidRPr="00D0288C" w:rsidRDefault="003B61E3" w:rsidP="006D1C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0288C">
              <w:rPr>
                <w:rFonts w:asciiTheme="minorHAnsi" w:hAnsiTheme="minorHAnsi" w:cstheme="minorHAnsi"/>
                <w:b/>
                <w:sz w:val="16"/>
                <w:szCs w:val="16"/>
              </w:rPr>
              <w:t>Key Skills:</w:t>
            </w:r>
          </w:p>
          <w:p w14:paraId="4DD2A150" w14:textId="77777777" w:rsidR="003B4D30" w:rsidRDefault="00632616" w:rsidP="003B61E3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Design a castle with key features to appeal to a specific person/purpose.</w:t>
            </w:r>
          </w:p>
          <w:p w14:paraId="24835806" w14:textId="77777777" w:rsidR="00632616" w:rsidRDefault="00632616" w:rsidP="003B61E3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Draw a label a castle design using 2D shapes.</w:t>
            </w:r>
          </w:p>
          <w:p w14:paraId="5DD4AF7A" w14:textId="77777777" w:rsidR="00632616" w:rsidRDefault="00632616" w:rsidP="003B61E3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Design and/or decorate a castle tower on CAD software.</w:t>
            </w:r>
          </w:p>
          <w:p w14:paraId="435CB83B" w14:textId="77777777" w:rsidR="00632616" w:rsidRDefault="00632616" w:rsidP="003B61E3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Construct a range of 3D geometric shapes using nets.</w:t>
            </w:r>
          </w:p>
          <w:p w14:paraId="57149243" w14:textId="77777777" w:rsidR="00632616" w:rsidRDefault="00632616" w:rsidP="003B61E3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Create special features from a range of recycled materials.</w:t>
            </w:r>
          </w:p>
          <w:p w14:paraId="4B3C0495" w14:textId="77777777" w:rsidR="00632616" w:rsidRDefault="00632616" w:rsidP="003B61E3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Evaluate their own work and the work of others based on the aesthetic of the finished product and in comparison, to the original design.</w:t>
            </w:r>
          </w:p>
          <w:p w14:paraId="5888A5B7" w14:textId="77777777" w:rsidR="00632616" w:rsidRPr="00BE4B35" w:rsidRDefault="00632616" w:rsidP="003B61E3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Suggest points for modification of the individual design.</w:t>
            </w:r>
          </w:p>
          <w:p w14:paraId="0D4A324D" w14:textId="77777777" w:rsidR="003B61E3" w:rsidRPr="00D0288C" w:rsidRDefault="003B61E3" w:rsidP="006D1C26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2787F1F" w14:textId="77777777" w:rsidR="003B61E3" w:rsidRPr="00D0288C" w:rsidRDefault="003B61E3" w:rsidP="006D1C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0288C">
              <w:rPr>
                <w:rFonts w:asciiTheme="minorHAnsi" w:hAnsiTheme="minorHAnsi" w:cstheme="minorHAnsi"/>
                <w:b/>
                <w:sz w:val="16"/>
                <w:szCs w:val="16"/>
              </w:rPr>
              <w:t>Key vocabulary:</w:t>
            </w:r>
          </w:p>
          <w:p w14:paraId="13B1CF96" w14:textId="77777777" w:rsidR="003B61E3" w:rsidRPr="00D0288C" w:rsidRDefault="00073B57" w:rsidP="006D1C2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2D, 3D, castle, design, evaluate, </w:t>
            </w:r>
            <w:proofErr w:type="gramStart"/>
            <w:r>
              <w:rPr>
                <w:rFonts w:cstheme="minorHAnsi"/>
                <w:sz w:val="16"/>
                <w:szCs w:val="16"/>
              </w:rPr>
              <w:t>façade</w:t>
            </w:r>
            <w:proofErr w:type="gramEnd"/>
            <w:r>
              <w:rPr>
                <w:rFonts w:cstheme="minorHAnsi"/>
                <w:sz w:val="16"/>
                <w:szCs w:val="16"/>
              </w:rPr>
              <w:t>, feature, flag, net, recyclable, scoring, stable, strong, structure, tab, weak</w:t>
            </w:r>
          </w:p>
          <w:p w14:paraId="277562C5" w14:textId="77777777" w:rsidR="003B61E3" w:rsidRPr="00753000" w:rsidRDefault="003B61E3" w:rsidP="006D1C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</w:tcPr>
          <w:p w14:paraId="5D5AD8A9" w14:textId="77777777" w:rsidR="003B61E3" w:rsidRDefault="003B61E3" w:rsidP="006D1C26"/>
        </w:tc>
      </w:tr>
      <w:tr w:rsidR="003B61E3" w14:paraId="59C2B6A1" w14:textId="77777777" w:rsidTr="003B61E3">
        <w:tc>
          <w:tcPr>
            <w:tcW w:w="1530" w:type="dxa"/>
          </w:tcPr>
          <w:p w14:paraId="2AC96550" w14:textId="77777777" w:rsidR="003B61E3" w:rsidRDefault="003B61E3" w:rsidP="006D1C26">
            <w:r>
              <w:t>Lesson 1</w:t>
            </w:r>
          </w:p>
        </w:tc>
        <w:tc>
          <w:tcPr>
            <w:tcW w:w="3240" w:type="dxa"/>
          </w:tcPr>
          <w:p w14:paraId="0B407207" w14:textId="77777777" w:rsidR="003B61E3" w:rsidRPr="00231776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Lesson objective</w:t>
            </w:r>
            <w:r>
              <w:rPr>
                <w:b/>
                <w:lang w:val="en-GB"/>
              </w:rPr>
              <w:t xml:space="preserve"> (s)</w:t>
            </w:r>
            <w:r w:rsidRPr="00231776">
              <w:rPr>
                <w:b/>
                <w:lang w:val="en-GB"/>
              </w:rPr>
              <w:t>:</w:t>
            </w:r>
          </w:p>
          <w:p w14:paraId="42632BDB" w14:textId="77777777" w:rsidR="003B61E3" w:rsidRPr="004E1BB9" w:rsidRDefault="003B61E3" w:rsidP="006D1C26">
            <w:pPr>
              <w:rPr>
                <w:rStyle w:val="normaltextrun1"/>
                <w:rFonts w:cs="Calibri"/>
              </w:rPr>
            </w:pPr>
            <w:r>
              <w:rPr>
                <w:rFonts w:cs="Calibri"/>
              </w:rPr>
              <w:t xml:space="preserve">To </w:t>
            </w:r>
            <w:r w:rsidR="00EA19F1">
              <w:rPr>
                <w:rFonts w:cs="Calibri"/>
              </w:rPr>
              <w:t>know that climate affects food growth.</w:t>
            </w:r>
            <w:r w:rsidRPr="004E1BB9">
              <w:rPr>
                <w:rFonts w:cs="Calibri"/>
              </w:rPr>
              <w:t xml:space="preserve"> </w:t>
            </w:r>
          </w:p>
          <w:p w14:paraId="71964051" w14:textId="77777777" w:rsidR="003B61E3" w:rsidRPr="00793826" w:rsidRDefault="003B61E3" w:rsidP="006D1C26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Style w:val="normaltextrun1"/>
                <w:rFonts w:cs="Calibri"/>
              </w:rPr>
              <w:t xml:space="preserve"> </w:t>
            </w:r>
          </w:p>
          <w:p w14:paraId="2C2E5E29" w14:textId="77777777" w:rsidR="003B61E3" w:rsidRPr="00CF69E4" w:rsidRDefault="003B61E3" w:rsidP="006D1C26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b/>
                <w:lang w:val="en-GB"/>
              </w:rPr>
              <w:t>Brief o</w:t>
            </w:r>
            <w:r w:rsidRPr="00231776">
              <w:rPr>
                <w:b/>
                <w:lang w:val="en-GB"/>
              </w:rPr>
              <w:t xml:space="preserve">utline of </w:t>
            </w:r>
            <w:r>
              <w:rPr>
                <w:b/>
                <w:lang w:val="en-GB"/>
              </w:rPr>
              <w:t xml:space="preserve">main </w:t>
            </w:r>
            <w:r w:rsidRPr="00231776">
              <w:rPr>
                <w:b/>
                <w:lang w:val="en-GB"/>
              </w:rPr>
              <w:t>tasks:</w:t>
            </w:r>
            <w:r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</w:p>
          <w:p w14:paraId="09DF12C1" w14:textId="77777777" w:rsidR="003B61E3" w:rsidRPr="00231776" w:rsidRDefault="003B61E3" w:rsidP="006D1C26">
            <w:pPr>
              <w:rPr>
                <w:b/>
                <w:lang w:val="en-GB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Children will </w:t>
            </w:r>
            <w:r w:rsidR="00EA19F1">
              <w:rPr>
                <w:rFonts w:ascii="Calibri" w:hAnsi="Calibri"/>
                <w:sz w:val="23"/>
                <w:szCs w:val="23"/>
              </w:rPr>
              <w:t>identify the different climates in which fruits and vegetables grow and follow a recipe to make Japanese fruit skewers.</w:t>
            </w:r>
          </w:p>
          <w:p w14:paraId="4DDF3102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0667EABA" w14:textId="77777777" w:rsidR="003B61E3" w:rsidRDefault="003B61E3" w:rsidP="006D1C26"/>
        </w:tc>
        <w:tc>
          <w:tcPr>
            <w:tcW w:w="270" w:type="dxa"/>
          </w:tcPr>
          <w:p w14:paraId="5BA4A29B" w14:textId="77777777" w:rsidR="003B61E3" w:rsidRDefault="003B61E3" w:rsidP="006D1C26"/>
        </w:tc>
        <w:tc>
          <w:tcPr>
            <w:tcW w:w="3870" w:type="dxa"/>
          </w:tcPr>
          <w:p w14:paraId="55FF079F" w14:textId="77777777" w:rsidR="003B61E3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Lesson objective</w:t>
            </w:r>
            <w:r>
              <w:rPr>
                <w:b/>
                <w:lang w:val="en-GB"/>
              </w:rPr>
              <w:t xml:space="preserve"> (s)</w:t>
            </w:r>
            <w:r w:rsidRPr="00231776">
              <w:rPr>
                <w:b/>
                <w:lang w:val="en-GB"/>
              </w:rPr>
              <w:t>:</w:t>
            </w:r>
          </w:p>
          <w:p w14:paraId="33D44D82" w14:textId="77777777" w:rsidR="003B61E3" w:rsidRPr="00793826" w:rsidRDefault="003B61E3" w:rsidP="006D1C26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To </w:t>
            </w:r>
            <w:r w:rsidR="00801DCB">
              <w:rPr>
                <w:rFonts w:ascii="Calibri" w:hAnsi="Calibri"/>
                <w:sz w:val="23"/>
                <w:szCs w:val="23"/>
              </w:rPr>
              <w:t>learn how to sew cross-stitch and to applique.</w:t>
            </w:r>
          </w:p>
          <w:p w14:paraId="72AE3988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20E21749" w14:textId="77777777" w:rsidR="003B61E3" w:rsidRDefault="003B61E3" w:rsidP="006D1C2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Brief o</w:t>
            </w:r>
            <w:r w:rsidRPr="00231776">
              <w:rPr>
                <w:b/>
                <w:lang w:val="en-GB"/>
              </w:rPr>
              <w:t xml:space="preserve">utline of </w:t>
            </w:r>
            <w:r>
              <w:rPr>
                <w:b/>
                <w:lang w:val="en-GB"/>
              </w:rPr>
              <w:t xml:space="preserve">main </w:t>
            </w:r>
            <w:r w:rsidRPr="00231776">
              <w:rPr>
                <w:b/>
                <w:lang w:val="en-GB"/>
              </w:rPr>
              <w:t>tasks:</w:t>
            </w:r>
          </w:p>
          <w:p w14:paraId="1CA40F2F" w14:textId="77777777" w:rsidR="003B61E3" w:rsidRPr="00F81303" w:rsidRDefault="003B61E3" w:rsidP="006D1C26">
            <w:pPr>
              <w:rPr>
                <w:bCs/>
                <w:lang w:val="en-GB"/>
              </w:rPr>
            </w:pPr>
            <w:r w:rsidRPr="00F81303">
              <w:rPr>
                <w:bCs/>
                <w:lang w:val="en-GB"/>
              </w:rPr>
              <w:t xml:space="preserve">Children will </w:t>
            </w:r>
            <w:r w:rsidR="00801DCB">
              <w:rPr>
                <w:bCs/>
                <w:lang w:val="en-GB"/>
              </w:rPr>
              <w:t>learn how to sew cross-stitch and to applique, children practise their sewing skills before receiving a brief in lesson 2.</w:t>
            </w:r>
          </w:p>
          <w:p w14:paraId="5CE7325F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2C845E79" w14:textId="77777777" w:rsidR="003B61E3" w:rsidRDefault="003B61E3" w:rsidP="006D1C26"/>
        </w:tc>
        <w:tc>
          <w:tcPr>
            <w:tcW w:w="270" w:type="dxa"/>
          </w:tcPr>
          <w:p w14:paraId="6D291A60" w14:textId="77777777" w:rsidR="003B61E3" w:rsidRDefault="003B61E3" w:rsidP="006D1C26"/>
        </w:tc>
        <w:tc>
          <w:tcPr>
            <w:tcW w:w="3780" w:type="dxa"/>
          </w:tcPr>
          <w:p w14:paraId="5CE5CD95" w14:textId="77777777" w:rsidR="003B61E3" w:rsidRPr="00231776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Lesson objective</w:t>
            </w:r>
            <w:r>
              <w:rPr>
                <w:b/>
                <w:lang w:val="en-GB"/>
              </w:rPr>
              <w:t xml:space="preserve"> (s)</w:t>
            </w:r>
            <w:r w:rsidRPr="00231776">
              <w:rPr>
                <w:b/>
                <w:lang w:val="en-GB"/>
              </w:rPr>
              <w:t>:</w:t>
            </w:r>
          </w:p>
          <w:p w14:paraId="770CBEF1" w14:textId="77777777" w:rsidR="003B61E3" w:rsidRPr="004E1BB9" w:rsidRDefault="003B61E3" w:rsidP="006D1C26">
            <w:pPr>
              <w:rPr>
                <w:rFonts w:ascii="Calibri" w:eastAsia="Calibri" w:hAnsi="Calibri" w:cs="PTSansBold"/>
                <w:bCs/>
                <w:color w:val="000000" w:themeColor="text1"/>
                <w:sz w:val="23"/>
                <w:szCs w:val="23"/>
              </w:rPr>
            </w:pPr>
            <w:r w:rsidRPr="00CF69E4">
              <w:rPr>
                <w:rFonts w:ascii="Calibri" w:hAnsi="Calibri" w:cs="BPreplay"/>
                <w:color w:val="000000" w:themeColor="text1"/>
                <w:sz w:val="23"/>
                <w:szCs w:val="23"/>
              </w:rPr>
              <w:t xml:space="preserve">To </w:t>
            </w:r>
            <w:r w:rsidR="00073B57">
              <w:rPr>
                <w:rFonts w:ascii="Calibri" w:hAnsi="Calibri" w:cs="BPreplay"/>
                <w:color w:val="000000" w:themeColor="text1"/>
                <w:sz w:val="23"/>
                <w:szCs w:val="23"/>
              </w:rPr>
              <w:t>recognise how multiple shapes (2D and 3D) are combined to form a strong and stable structure.</w:t>
            </w:r>
          </w:p>
          <w:p w14:paraId="3F062062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69151AC1" w14:textId="77777777" w:rsidR="003B61E3" w:rsidRPr="00231776" w:rsidRDefault="003B61E3" w:rsidP="006D1C2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Brief o</w:t>
            </w:r>
            <w:r w:rsidRPr="00231776">
              <w:rPr>
                <w:b/>
                <w:lang w:val="en-GB"/>
              </w:rPr>
              <w:t xml:space="preserve">utline of </w:t>
            </w:r>
            <w:r>
              <w:rPr>
                <w:b/>
                <w:lang w:val="en-GB"/>
              </w:rPr>
              <w:t xml:space="preserve">main </w:t>
            </w:r>
            <w:r w:rsidRPr="00231776">
              <w:rPr>
                <w:b/>
                <w:lang w:val="en-GB"/>
              </w:rPr>
              <w:t>tasks:</w:t>
            </w:r>
          </w:p>
          <w:p w14:paraId="69B03F11" w14:textId="77777777" w:rsidR="003B61E3" w:rsidRPr="00BE4B35" w:rsidRDefault="00073B57" w:rsidP="006D1C26">
            <w:pPr>
              <w:rPr>
                <w:rFonts w:ascii="Calibri" w:hAnsi="Calibri"/>
                <w:bCs/>
                <w:sz w:val="23"/>
                <w:szCs w:val="23"/>
              </w:rPr>
            </w:pPr>
            <w:r>
              <w:rPr>
                <w:rFonts w:ascii="Calibri" w:hAnsi="Calibri"/>
                <w:bCs/>
                <w:sz w:val="23"/>
                <w:szCs w:val="23"/>
              </w:rPr>
              <w:t xml:space="preserve">After learning the features of a castle, children design one of their own, deciding which 3D shapes they need to create it with consideration to the </w:t>
            </w:r>
            <w:proofErr w:type="gramStart"/>
            <w:r>
              <w:rPr>
                <w:rFonts w:ascii="Calibri" w:hAnsi="Calibri"/>
                <w:bCs/>
                <w:sz w:val="23"/>
                <w:szCs w:val="23"/>
              </w:rPr>
              <w:t>castles</w:t>
            </w:r>
            <w:proofErr w:type="gramEnd"/>
            <w:r>
              <w:rPr>
                <w:rFonts w:ascii="Calibri" w:hAnsi="Calibri"/>
                <w:bCs/>
                <w:sz w:val="23"/>
                <w:szCs w:val="23"/>
              </w:rPr>
              <w:t xml:space="preserve"> stability and strength.</w:t>
            </w:r>
          </w:p>
          <w:p w14:paraId="29707107" w14:textId="77777777" w:rsidR="003B61E3" w:rsidRDefault="003B61E3" w:rsidP="006D1C26"/>
        </w:tc>
        <w:tc>
          <w:tcPr>
            <w:tcW w:w="265" w:type="dxa"/>
          </w:tcPr>
          <w:p w14:paraId="59ACEB10" w14:textId="77777777" w:rsidR="003B61E3" w:rsidRDefault="003B61E3" w:rsidP="006D1C26"/>
        </w:tc>
      </w:tr>
      <w:tr w:rsidR="003B61E3" w14:paraId="5EDCB1D0" w14:textId="77777777" w:rsidTr="003B61E3">
        <w:tc>
          <w:tcPr>
            <w:tcW w:w="1530" w:type="dxa"/>
          </w:tcPr>
          <w:p w14:paraId="1DE514F5" w14:textId="77777777" w:rsidR="003B61E3" w:rsidRDefault="003B61E3" w:rsidP="006D1C26">
            <w:r>
              <w:t>Lesson 2</w:t>
            </w:r>
          </w:p>
        </w:tc>
        <w:tc>
          <w:tcPr>
            <w:tcW w:w="3240" w:type="dxa"/>
          </w:tcPr>
          <w:p w14:paraId="7861C601" w14:textId="77777777" w:rsidR="003B61E3" w:rsidRPr="00231776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Lesson objective (s):</w:t>
            </w:r>
          </w:p>
          <w:p w14:paraId="59F60DBF" w14:textId="77777777" w:rsidR="003B61E3" w:rsidRPr="004E1BB9" w:rsidRDefault="003B61E3" w:rsidP="006D1C26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To </w:t>
            </w:r>
            <w:r w:rsidR="00F61559">
              <w:rPr>
                <w:rFonts w:ascii="Calibri" w:hAnsi="Calibri"/>
                <w:sz w:val="23"/>
                <w:szCs w:val="23"/>
              </w:rPr>
              <w:t xml:space="preserve">understand </w:t>
            </w:r>
            <w:r w:rsidR="00EA19F1">
              <w:rPr>
                <w:rFonts w:ascii="Calibri" w:hAnsi="Calibri"/>
                <w:sz w:val="23"/>
                <w:szCs w:val="23"/>
              </w:rPr>
              <w:t>the advantages of eating seasonal foods grown in the UK.</w:t>
            </w:r>
          </w:p>
          <w:p w14:paraId="4F7A3C1E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1F611BAC" w14:textId="77777777" w:rsidR="003B61E3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Brief outline of main tasks:</w:t>
            </w:r>
          </w:p>
          <w:p w14:paraId="6B6F67FA" w14:textId="77777777" w:rsidR="003B61E3" w:rsidRPr="004E1BB9" w:rsidRDefault="00801DCB" w:rsidP="006D1C26">
            <w:pPr>
              <w:spacing w:after="30"/>
              <w:textAlignment w:val="baseline"/>
              <w:rPr>
                <w:rFonts w:ascii="Calibri" w:eastAsia="Times New Roman" w:hAnsi="Calibri" w:cs="Times New Roman"/>
                <w:sz w:val="23"/>
                <w:szCs w:val="23"/>
                <w:lang w:eastAsia="en-GB"/>
              </w:rPr>
            </w:pPr>
            <w:r>
              <w:rPr>
                <w:rFonts w:ascii="Calibri" w:eastAsia="Times New Roman" w:hAnsi="Calibri" w:cs="Times New Roman"/>
                <w:sz w:val="23"/>
                <w:szCs w:val="23"/>
                <w:lang w:eastAsia="en-GB"/>
              </w:rPr>
              <w:t xml:space="preserve">Children learn that we </w:t>
            </w:r>
            <w:proofErr w:type="gramStart"/>
            <w:r>
              <w:rPr>
                <w:rFonts w:ascii="Calibri" w:eastAsia="Times New Roman" w:hAnsi="Calibri" w:cs="Times New Roman"/>
                <w:sz w:val="23"/>
                <w:szCs w:val="23"/>
                <w:lang w:eastAsia="en-GB"/>
              </w:rPr>
              <w:t>have to</w:t>
            </w:r>
            <w:proofErr w:type="gramEnd"/>
            <w:r>
              <w:rPr>
                <w:rFonts w:ascii="Calibri" w:eastAsia="Times New Roman" w:hAnsi="Calibri" w:cs="Times New Roman"/>
                <w:sz w:val="23"/>
                <w:szCs w:val="23"/>
                <w:lang w:eastAsia="en-GB"/>
              </w:rPr>
              <w:t xml:space="preserve"> import some foods from other countries, then the children bake a fruit crumble using seasonal British fruits.</w:t>
            </w:r>
          </w:p>
          <w:p w14:paraId="2BF4E180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6C7BB2C1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60858C59" w14:textId="77777777" w:rsidR="003B61E3" w:rsidRDefault="003B61E3" w:rsidP="006D1C26"/>
        </w:tc>
        <w:tc>
          <w:tcPr>
            <w:tcW w:w="270" w:type="dxa"/>
          </w:tcPr>
          <w:p w14:paraId="7E662472" w14:textId="77777777" w:rsidR="003B61E3" w:rsidRDefault="003B61E3" w:rsidP="006D1C26"/>
        </w:tc>
        <w:tc>
          <w:tcPr>
            <w:tcW w:w="3870" w:type="dxa"/>
          </w:tcPr>
          <w:p w14:paraId="2F911BC2" w14:textId="77777777" w:rsidR="003B61E3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Lesson objective (s):</w:t>
            </w:r>
          </w:p>
          <w:p w14:paraId="6CE29C25" w14:textId="77777777" w:rsidR="003B61E3" w:rsidRPr="00F94253" w:rsidRDefault="003B61E3" w:rsidP="006D1C26">
            <w:pPr>
              <w:rPr>
                <w:rFonts w:ascii="Calibri" w:hAnsi="Calibri"/>
                <w:sz w:val="23"/>
                <w:szCs w:val="23"/>
              </w:rPr>
            </w:pPr>
            <w:r w:rsidRPr="00F94253">
              <w:rPr>
                <w:rFonts w:ascii="Calibri" w:hAnsi="Calibri"/>
                <w:sz w:val="23"/>
                <w:szCs w:val="23"/>
              </w:rPr>
              <w:t xml:space="preserve">To </w:t>
            </w:r>
            <w:r w:rsidR="00801DCB">
              <w:rPr>
                <w:rFonts w:ascii="Calibri" w:hAnsi="Calibri"/>
                <w:sz w:val="23"/>
                <w:szCs w:val="23"/>
              </w:rPr>
              <w:t>develop and use a template.</w:t>
            </w:r>
          </w:p>
          <w:p w14:paraId="4C8D19E6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5C275A1B" w14:textId="77777777" w:rsidR="003B61E3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Brief outline of main tasks:</w:t>
            </w:r>
          </w:p>
          <w:p w14:paraId="6CB89792" w14:textId="77777777" w:rsidR="00EA21E9" w:rsidRPr="00EA21E9" w:rsidRDefault="00801DCB" w:rsidP="006D1C26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Children learn about Ancient Egyptian Usekh/Wesekh collars and their purpose before being challenged with a brief to develop design criteria and collar designs that will represent the children’s unique personalities. </w:t>
            </w:r>
          </w:p>
          <w:p w14:paraId="009BAD1C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6F4CC264" w14:textId="77777777" w:rsidR="003B61E3" w:rsidRDefault="003B61E3" w:rsidP="006D1C26"/>
        </w:tc>
        <w:tc>
          <w:tcPr>
            <w:tcW w:w="270" w:type="dxa"/>
          </w:tcPr>
          <w:p w14:paraId="6ECA7182" w14:textId="77777777" w:rsidR="003B61E3" w:rsidRDefault="003B61E3" w:rsidP="006D1C26"/>
        </w:tc>
        <w:tc>
          <w:tcPr>
            <w:tcW w:w="3780" w:type="dxa"/>
          </w:tcPr>
          <w:p w14:paraId="67718548" w14:textId="77777777" w:rsidR="003B61E3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Lesson objective (s):</w:t>
            </w:r>
          </w:p>
          <w:p w14:paraId="0912FB25" w14:textId="77777777" w:rsidR="003B61E3" w:rsidRPr="00CF69E4" w:rsidRDefault="003B61E3" w:rsidP="006D1C26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CF69E4">
              <w:rPr>
                <w:rFonts w:ascii="Calibri" w:hAnsi="Calibri"/>
                <w:color w:val="000000" w:themeColor="text1"/>
                <w:sz w:val="23"/>
                <w:szCs w:val="23"/>
              </w:rPr>
              <w:t xml:space="preserve">To </w:t>
            </w:r>
            <w:r w:rsidR="00073B57">
              <w:rPr>
                <w:rFonts w:ascii="Calibri" w:hAnsi="Calibri"/>
                <w:color w:val="000000" w:themeColor="text1"/>
                <w:sz w:val="23"/>
                <w:szCs w:val="23"/>
              </w:rPr>
              <w:t>design a castle.</w:t>
            </w:r>
            <w:r w:rsidRPr="00CF69E4">
              <w:rPr>
                <w:rFonts w:ascii="Calibri" w:hAnsi="Calibri"/>
                <w:color w:val="000000" w:themeColor="text1"/>
                <w:sz w:val="23"/>
                <w:szCs w:val="23"/>
              </w:rPr>
              <w:t xml:space="preserve"> </w:t>
            </w:r>
          </w:p>
          <w:p w14:paraId="383961B4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0C661720" w14:textId="77777777" w:rsidR="003B61E3" w:rsidRPr="00231776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Brief outline of main tasks:</w:t>
            </w:r>
          </w:p>
          <w:p w14:paraId="4391ED35" w14:textId="77777777" w:rsidR="003B61E3" w:rsidRPr="00BE4B35" w:rsidRDefault="003B4D30" w:rsidP="006D1C26">
            <w:pPr>
              <w:rPr>
                <w:rFonts w:cstheme="minorHAnsi"/>
                <w:b/>
                <w:color w:val="000000" w:themeColor="text1"/>
                <w:sz w:val="23"/>
                <w:szCs w:val="23"/>
                <w:lang w:val="en-GB"/>
              </w:rPr>
            </w:pPr>
            <w:r>
              <w:rPr>
                <w:rFonts w:cstheme="minorHAnsi"/>
                <w:color w:val="000000" w:themeColor="text1"/>
                <w:sz w:val="23"/>
                <w:szCs w:val="23"/>
                <w:shd w:val="clear" w:color="auto" w:fill="FFFFFF"/>
              </w:rPr>
              <w:t xml:space="preserve">Children </w:t>
            </w:r>
            <w:r w:rsidR="00073B57">
              <w:rPr>
                <w:rFonts w:cstheme="minorHAnsi"/>
                <w:color w:val="000000" w:themeColor="text1"/>
                <w:sz w:val="23"/>
                <w:szCs w:val="23"/>
                <w:shd w:val="clear" w:color="auto" w:fill="FFFFFF"/>
              </w:rPr>
              <w:t>fol</w:t>
            </w:r>
            <w:r w:rsidR="000E4711">
              <w:rPr>
                <w:rFonts w:cstheme="minorHAnsi"/>
                <w:color w:val="000000" w:themeColor="text1"/>
                <w:sz w:val="23"/>
                <w:szCs w:val="23"/>
                <w:shd w:val="clear" w:color="auto" w:fill="FFFFFF"/>
              </w:rPr>
              <w:t xml:space="preserve">low a design specification to create a castle, labelling their drawings with the shapes and subsequent nets and </w:t>
            </w:r>
            <w:proofErr w:type="gramStart"/>
            <w:r w:rsidR="000E4711">
              <w:rPr>
                <w:rFonts w:cstheme="minorHAnsi"/>
                <w:color w:val="000000" w:themeColor="text1"/>
                <w:sz w:val="23"/>
                <w:szCs w:val="23"/>
                <w:shd w:val="clear" w:color="auto" w:fill="FFFFFF"/>
              </w:rPr>
              <w:t>recycled</w:t>
            </w:r>
            <w:proofErr w:type="gramEnd"/>
            <w:r w:rsidR="000E4711">
              <w:rPr>
                <w:rFonts w:cstheme="minorHAnsi"/>
                <w:color w:val="000000" w:themeColor="text1"/>
                <w:sz w:val="23"/>
                <w:szCs w:val="23"/>
                <w:shd w:val="clear" w:color="auto" w:fill="FFFFFF"/>
              </w:rPr>
              <w:t xml:space="preserve"> materials they will use to make it.</w:t>
            </w:r>
          </w:p>
          <w:p w14:paraId="5045E823" w14:textId="77777777" w:rsidR="003B61E3" w:rsidRDefault="003B61E3" w:rsidP="006D1C26"/>
        </w:tc>
        <w:tc>
          <w:tcPr>
            <w:tcW w:w="265" w:type="dxa"/>
          </w:tcPr>
          <w:p w14:paraId="24E77769" w14:textId="77777777" w:rsidR="003B61E3" w:rsidRDefault="003B61E3" w:rsidP="006D1C26"/>
        </w:tc>
      </w:tr>
      <w:tr w:rsidR="003B61E3" w14:paraId="58D2EF4F" w14:textId="77777777" w:rsidTr="003B61E3">
        <w:tc>
          <w:tcPr>
            <w:tcW w:w="1530" w:type="dxa"/>
          </w:tcPr>
          <w:p w14:paraId="539E5B04" w14:textId="77777777" w:rsidR="003B61E3" w:rsidRDefault="003B61E3" w:rsidP="006D1C26">
            <w:r>
              <w:t>Lesson 3</w:t>
            </w:r>
          </w:p>
        </w:tc>
        <w:tc>
          <w:tcPr>
            <w:tcW w:w="3240" w:type="dxa"/>
          </w:tcPr>
          <w:p w14:paraId="7D169C37" w14:textId="77777777" w:rsidR="003B61E3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Lesson objective (s):</w:t>
            </w:r>
          </w:p>
          <w:p w14:paraId="6773DC2B" w14:textId="77777777" w:rsidR="003B61E3" w:rsidRPr="001807D9" w:rsidRDefault="003B61E3" w:rsidP="006D1C26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To </w:t>
            </w:r>
            <w:r w:rsidR="00EA19F1">
              <w:rPr>
                <w:rFonts w:ascii="Calibri" w:hAnsi="Calibri"/>
                <w:sz w:val="23"/>
                <w:szCs w:val="23"/>
              </w:rPr>
              <w:t>create a recipe that is healthy and nutritious using seasonal vegetables.</w:t>
            </w:r>
          </w:p>
          <w:p w14:paraId="62D256EE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3A5DC539" w14:textId="77777777" w:rsidR="003B61E3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Brief outline of main tasks:</w:t>
            </w:r>
          </w:p>
          <w:p w14:paraId="3A63F09A" w14:textId="77777777" w:rsidR="003B61E3" w:rsidRPr="00E7614C" w:rsidRDefault="00801DCB" w:rsidP="006D1C26">
            <w:pPr>
              <w:rPr>
                <w:b/>
                <w:lang w:val="en-GB"/>
              </w:rPr>
            </w:pPr>
            <w:r>
              <w:rPr>
                <w:rFonts w:ascii="Calibri" w:hAnsi="Calibri"/>
                <w:sz w:val="23"/>
                <w:szCs w:val="23"/>
              </w:rPr>
              <w:t>Children learn that vegetables and fruits of the same colour have similar health benefits and design a seasonal tart using a variety of local seasonal vegetables and fruits to provide a range of nutrients.</w:t>
            </w:r>
          </w:p>
          <w:p w14:paraId="27121612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7BE56702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2AADB9F4" w14:textId="77777777" w:rsidR="003B61E3" w:rsidRDefault="003B61E3" w:rsidP="006D1C26"/>
        </w:tc>
        <w:tc>
          <w:tcPr>
            <w:tcW w:w="270" w:type="dxa"/>
          </w:tcPr>
          <w:p w14:paraId="65C393CA" w14:textId="77777777" w:rsidR="003B61E3" w:rsidRDefault="003B61E3" w:rsidP="006D1C26"/>
        </w:tc>
        <w:tc>
          <w:tcPr>
            <w:tcW w:w="3870" w:type="dxa"/>
          </w:tcPr>
          <w:p w14:paraId="1B099788" w14:textId="77777777" w:rsidR="003B61E3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Lesson objective (s):</w:t>
            </w:r>
          </w:p>
          <w:p w14:paraId="5A070C81" w14:textId="77777777" w:rsidR="003B61E3" w:rsidRPr="00793826" w:rsidRDefault="003B61E3" w:rsidP="006D1C2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Calibri" w:hAnsi="Calibri" w:cs="Times"/>
                <w:color w:val="000000" w:themeColor="text1"/>
                <w:sz w:val="23"/>
                <w:szCs w:val="23"/>
              </w:rPr>
            </w:pPr>
            <w:r w:rsidRPr="00F94253">
              <w:rPr>
                <w:rFonts w:ascii="Calibri" w:hAnsi="Calibri" w:cs="Times"/>
                <w:color w:val="000000" w:themeColor="text1"/>
                <w:sz w:val="23"/>
                <w:szCs w:val="23"/>
              </w:rPr>
              <w:t xml:space="preserve">To </w:t>
            </w:r>
            <w:r w:rsidR="00801DCB">
              <w:rPr>
                <w:rFonts w:ascii="Calibri" w:hAnsi="Calibri" w:cs="Times"/>
                <w:color w:val="000000" w:themeColor="text1"/>
                <w:sz w:val="23"/>
                <w:szCs w:val="23"/>
              </w:rPr>
              <w:t>assemble fabric parts into a fabric product.</w:t>
            </w:r>
          </w:p>
          <w:p w14:paraId="5B77915F" w14:textId="77777777" w:rsidR="003B61E3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Brief outline of main tasks:</w:t>
            </w:r>
          </w:p>
          <w:p w14:paraId="1510C18E" w14:textId="77777777" w:rsidR="003B61E3" w:rsidRPr="00F94253" w:rsidRDefault="00801DCB" w:rsidP="006D1C26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Children learn to use the template they developed in lesson 2 to cut fabric to the same shape. This will form the base of their collar.</w:t>
            </w:r>
          </w:p>
          <w:p w14:paraId="3EDE2879" w14:textId="77777777" w:rsidR="003B61E3" w:rsidRDefault="003B61E3" w:rsidP="006D1C26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14:paraId="6BC37329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4425D77E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7AC8D051" w14:textId="77777777" w:rsidR="003B61E3" w:rsidRDefault="003B61E3" w:rsidP="006D1C26"/>
        </w:tc>
        <w:tc>
          <w:tcPr>
            <w:tcW w:w="270" w:type="dxa"/>
          </w:tcPr>
          <w:p w14:paraId="04ECA193" w14:textId="77777777" w:rsidR="003B61E3" w:rsidRDefault="003B61E3" w:rsidP="006D1C26"/>
        </w:tc>
        <w:tc>
          <w:tcPr>
            <w:tcW w:w="3780" w:type="dxa"/>
          </w:tcPr>
          <w:p w14:paraId="04FF387B" w14:textId="77777777" w:rsidR="003B61E3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Lesson objective (s):</w:t>
            </w:r>
          </w:p>
          <w:p w14:paraId="4E268360" w14:textId="77777777" w:rsidR="003B61E3" w:rsidRPr="00CF69E4" w:rsidRDefault="003B61E3" w:rsidP="006D1C26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CF69E4">
              <w:rPr>
                <w:rFonts w:ascii="Calibri" w:hAnsi="Calibri"/>
                <w:color w:val="000000" w:themeColor="text1"/>
                <w:sz w:val="23"/>
                <w:szCs w:val="23"/>
              </w:rPr>
              <w:t xml:space="preserve">To </w:t>
            </w:r>
            <w:r w:rsidR="00073B57">
              <w:rPr>
                <w:rFonts w:ascii="Calibri" w:hAnsi="Calibri"/>
                <w:color w:val="000000" w:themeColor="text1"/>
                <w:sz w:val="23"/>
                <w:szCs w:val="23"/>
              </w:rPr>
              <w:t>construct 3D nets.</w:t>
            </w:r>
          </w:p>
          <w:p w14:paraId="368AD8A9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07A69C9F" w14:textId="77777777" w:rsidR="003B61E3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Brief outline of main tasks:</w:t>
            </w:r>
          </w:p>
          <w:p w14:paraId="1DD32F58" w14:textId="77777777" w:rsidR="003B61E3" w:rsidRPr="00BE4B35" w:rsidRDefault="000E4711" w:rsidP="006D1C26">
            <w:pPr>
              <w:rPr>
                <w:rFonts w:cstheme="minorHAnsi"/>
                <w:b/>
                <w:color w:val="000000" w:themeColor="text1"/>
                <w:sz w:val="23"/>
                <w:szCs w:val="23"/>
                <w:lang w:val="en-GB"/>
              </w:rPr>
            </w:pPr>
            <w:r>
              <w:rPr>
                <w:rFonts w:cstheme="minorHAnsi"/>
                <w:color w:val="000000" w:themeColor="text1"/>
                <w:sz w:val="23"/>
                <w:szCs w:val="23"/>
                <w:shd w:val="clear" w:color="auto" w:fill="FFFFFF"/>
              </w:rPr>
              <w:t>Children construct their nets to make 3D shapes to use in the construction of the castles in lesson 4.</w:t>
            </w:r>
          </w:p>
          <w:p w14:paraId="49CC038F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32B14E74" w14:textId="77777777" w:rsidR="003B61E3" w:rsidRDefault="003B61E3" w:rsidP="006D1C26"/>
        </w:tc>
        <w:tc>
          <w:tcPr>
            <w:tcW w:w="265" w:type="dxa"/>
          </w:tcPr>
          <w:p w14:paraId="571B993F" w14:textId="77777777" w:rsidR="003B61E3" w:rsidRDefault="003B61E3" w:rsidP="006D1C26"/>
        </w:tc>
      </w:tr>
      <w:tr w:rsidR="003B61E3" w14:paraId="30BF33D5" w14:textId="77777777" w:rsidTr="003B61E3">
        <w:tc>
          <w:tcPr>
            <w:tcW w:w="1530" w:type="dxa"/>
          </w:tcPr>
          <w:p w14:paraId="2F339958" w14:textId="77777777" w:rsidR="003B61E3" w:rsidRDefault="003B61E3" w:rsidP="006D1C26">
            <w:r>
              <w:t>Lesson 4</w:t>
            </w:r>
          </w:p>
        </w:tc>
        <w:tc>
          <w:tcPr>
            <w:tcW w:w="3240" w:type="dxa"/>
          </w:tcPr>
          <w:p w14:paraId="698E912B" w14:textId="77777777" w:rsidR="003B61E3" w:rsidRPr="00231776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Lesson objective (s):</w:t>
            </w:r>
          </w:p>
          <w:p w14:paraId="1D641469" w14:textId="77777777" w:rsidR="003B61E3" w:rsidRPr="001807D9" w:rsidRDefault="003B61E3" w:rsidP="006D1C26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To </w:t>
            </w:r>
            <w:r w:rsidR="00EA19F1">
              <w:rPr>
                <w:rFonts w:ascii="Calibri" w:hAnsi="Calibri"/>
                <w:sz w:val="23"/>
                <w:szCs w:val="23"/>
              </w:rPr>
              <w:t>safely follow a recipe when cooking.</w:t>
            </w:r>
          </w:p>
          <w:p w14:paraId="236FC84D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126408BE" w14:textId="77777777" w:rsidR="003B61E3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lastRenderedPageBreak/>
              <w:t>Brief outline of main tasks:</w:t>
            </w:r>
          </w:p>
          <w:p w14:paraId="22B0218A" w14:textId="77777777" w:rsidR="003B61E3" w:rsidRPr="00E7614C" w:rsidRDefault="00801DCB" w:rsidP="006D1C26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Children bring together the lessons from this unit to make their seasonal tart.</w:t>
            </w:r>
          </w:p>
          <w:p w14:paraId="5A036DAB" w14:textId="77777777" w:rsidR="003B61E3" w:rsidRDefault="003B61E3" w:rsidP="006D1C26"/>
        </w:tc>
        <w:tc>
          <w:tcPr>
            <w:tcW w:w="270" w:type="dxa"/>
          </w:tcPr>
          <w:p w14:paraId="50931E59" w14:textId="77777777" w:rsidR="003B61E3" w:rsidRDefault="003B61E3" w:rsidP="006D1C26"/>
        </w:tc>
        <w:tc>
          <w:tcPr>
            <w:tcW w:w="3870" w:type="dxa"/>
          </w:tcPr>
          <w:p w14:paraId="37002562" w14:textId="77777777" w:rsidR="003B61E3" w:rsidRPr="00231776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Lesson objective (s):</w:t>
            </w:r>
          </w:p>
          <w:p w14:paraId="1BA6ED68" w14:textId="77777777" w:rsidR="003B61E3" w:rsidRPr="007C0A9A" w:rsidRDefault="003B61E3" w:rsidP="006D1C26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To </w:t>
            </w:r>
            <w:r w:rsidR="00801DCB">
              <w:rPr>
                <w:rFonts w:ascii="Calibri" w:hAnsi="Calibri"/>
                <w:sz w:val="23"/>
                <w:szCs w:val="23"/>
              </w:rPr>
              <w:t>decorate fabric using applique and cross-stitch.</w:t>
            </w:r>
          </w:p>
          <w:p w14:paraId="6DEE6939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6E47A39E" w14:textId="77777777" w:rsidR="003B61E3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lastRenderedPageBreak/>
              <w:t>Brief outline of main tasks:</w:t>
            </w:r>
          </w:p>
          <w:p w14:paraId="4D5CE49A" w14:textId="77777777" w:rsidR="003B61E3" w:rsidRPr="00CF69E4" w:rsidRDefault="00801DCB" w:rsidP="006D1C26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Pupils decorate their collars to meet their design criteria and final design, using a variety of techniques, including applique, pinking and adding embellishments.</w:t>
            </w:r>
          </w:p>
          <w:p w14:paraId="7FBAB9B0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39729BA9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7CCA6CA5" w14:textId="77777777" w:rsidR="003B61E3" w:rsidRDefault="003B61E3" w:rsidP="006D1C26"/>
        </w:tc>
        <w:tc>
          <w:tcPr>
            <w:tcW w:w="270" w:type="dxa"/>
          </w:tcPr>
          <w:p w14:paraId="7CB6F65D" w14:textId="77777777" w:rsidR="003B61E3" w:rsidRDefault="003B61E3" w:rsidP="006D1C26"/>
        </w:tc>
        <w:tc>
          <w:tcPr>
            <w:tcW w:w="3780" w:type="dxa"/>
          </w:tcPr>
          <w:p w14:paraId="12165AE1" w14:textId="77777777" w:rsidR="003B61E3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Lesson objective (s):</w:t>
            </w:r>
          </w:p>
          <w:p w14:paraId="7EA91E69" w14:textId="77777777" w:rsidR="003B61E3" w:rsidRPr="00CF69E4" w:rsidRDefault="003B61E3" w:rsidP="006D1C26">
            <w:pPr>
              <w:rPr>
                <w:rFonts w:ascii="Calibri" w:hAnsi="Calibri" w:cs="BPreplay"/>
                <w:color w:val="000000" w:themeColor="text1"/>
                <w:sz w:val="23"/>
                <w:szCs w:val="23"/>
              </w:rPr>
            </w:pPr>
            <w:r w:rsidRPr="00CF69E4">
              <w:rPr>
                <w:rFonts w:ascii="Calibri" w:hAnsi="Calibri" w:cs="BPreplay"/>
                <w:color w:val="000000" w:themeColor="text1"/>
                <w:sz w:val="23"/>
                <w:szCs w:val="23"/>
              </w:rPr>
              <w:t xml:space="preserve">To </w:t>
            </w:r>
            <w:r w:rsidR="00073B57">
              <w:rPr>
                <w:rFonts w:ascii="Calibri" w:hAnsi="Calibri" w:cs="BPreplay"/>
                <w:color w:val="000000" w:themeColor="text1"/>
                <w:sz w:val="23"/>
                <w:szCs w:val="23"/>
              </w:rPr>
              <w:t>construct and evaluate my final product.</w:t>
            </w:r>
          </w:p>
          <w:p w14:paraId="39009695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669DB675" w14:textId="77777777" w:rsidR="003B61E3" w:rsidRPr="00231776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lastRenderedPageBreak/>
              <w:t>Brief outline of main tasks:</w:t>
            </w:r>
          </w:p>
          <w:p w14:paraId="4B6D88A9" w14:textId="77777777" w:rsidR="003B61E3" w:rsidRPr="00BE4B35" w:rsidRDefault="000E4711" w:rsidP="006D1C2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color w:val="000000" w:themeColor="text1"/>
                <w:sz w:val="23"/>
                <w:szCs w:val="23"/>
                <w:shd w:val="clear" w:color="auto" w:fill="FFFFFF"/>
              </w:rPr>
              <w:t>After creating the curtain walls of their castles, children make and attach the specific features of their designs, decorating and adding facades to complete the project.</w:t>
            </w:r>
          </w:p>
        </w:tc>
        <w:tc>
          <w:tcPr>
            <w:tcW w:w="265" w:type="dxa"/>
          </w:tcPr>
          <w:p w14:paraId="44209349" w14:textId="77777777" w:rsidR="003B61E3" w:rsidRDefault="003B61E3" w:rsidP="006D1C26"/>
        </w:tc>
      </w:tr>
      <w:tr w:rsidR="003B61E3" w14:paraId="0D2AA42D" w14:textId="77777777" w:rsidTr="003B61E3">
        <w:tc>
          <w:tcPr>
            <w:tcW w:w="1530" w:type="dxa"/>
          </w:tcPr>
          <w:p w14:paraId="323443D4" w14:textId="77777777" w:rsidR="003B61E3" w:rsidRDefault="003B61E3" w:rsidP="006D1C26">
            <w:r>
              <w:t>Lesson 5</w:t>
            </w:r>
          </w:p>
        </w:tc>
        <w:tc>
          <w:tcPr>
            <w:tcW w:w="3240" w:type="dxa"/>
          </w:tcPr>
          <w:p w14:paraId="1A1AE081" w14:textId="77777777" w:rsidR="003B61E3" w:rsidRPr="00231776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Lesson objective (s):</w:t>
            </w:r>
            <w:r>
              <w:rPr>
                <w:b/>
                <w:lang w:val="en-GB"/>
              </w:rPr>
              <w:t xml:space="preserve"> ASSESSMENT</w:t>
            </w:r>
          </w:p>
          <w:p w14:paraId="14236917" w14:textId="77777777" w:rsidR="003B61E3" w:rsidRPr="001807D9" w:rsidRDefault="003B61E3" w:rsidP="006D1C26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To explain what I know about </w:t>
            </w:r>
            <w:r w:rsidR="00EA19F1">
              <w:rPr>
                <w:rFonts w:ascii="Calibri" w:hAnsi="Calibri"/>
                <w:sz w:val="23"/>
                <w:szCs w:val="23"/>
              </w:rPr>
              <w:t>eating seasonally.</w:t>
            </w:r>
          </w:p>
          <w:p w14:paraId="2D8361FC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2452D717" w14:textId="77777777" w:rsidR="003B61E3" w:rsidRDefault="003B61E3" w:rsidP="006D1C26">
            <w:pPr>
              <w:rPr>
                <w:rFonts w:ascii="Calibri" w:hAnsi="Calibri"/>
                <w:b/>
                <w:sz w:val="23"/>
                <w:szCs w:val="23"/>
              </w:rPr>
            </w:pPr>
            <w:r w:rsidRPr="00231776">
              <w:rPr>
                <w:b/>
                <w:lang w:val="en-GB"/>
              </w:rPr>
              <w:t>Brief outline of main tasks:</w:t>
            </w:r>
            <w:r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</w:p>
          <w:p w14:paraId="19125F54" w14:textId="77777777" w:rsidR="003B61E3" w:rsidRPr="00E7614C" w:rsidRDefault="003B61E3" w:rsidP="006D1C26">
            <w:pPr>
              <w:rPr>
                <w:rFonts w:ascii="Calibri" w:hAnsi="Calibri"/>
                <w:sz w:val="23"/>
                <w:szCs w:val="23"/>
              </w:rPr>
            </w:pPr>
            <w:r w:rsidRPr="00E7614C">
              <w:rPr>
                <w:rFonts w:ascii="Calibri" w:hAnsi="Calibri"/>
                <w:sz w:val="23"/>
                <w:szCs w:val="23"/>
              </w:rPr>
              <w:t>Children will work independently to answer questions relating to the areas taught this half term.</w:t>
            </w:r>
          </w:p>
          <w:p w14:paraId="70DFE86A" w14:textId="77777777" w:rsidR="003B61E3" w:rsidRPr="00E7614C" w:rsidRDefault="003B61E3" w:rsidP="006D1C26">
            <w:pPr>
              <w:rPr>
                <w:rFonts w:ascii="Calibri" w:hAnsi="Calibri"/>
                <w:sz w:val="23"/>
                <w:szCs w:val="23"/>
              </w:rPr>
            </w:pPr>
          </w:p>
          <w:p w14:paraId="58E40E9C" w14:textId="77777777" w:rsidR="003B61E3" w:rsidRPr="00E7614C" w:rsidRDefault="003B61E3" w:rsidP="006D1C26">
            <w:pPr>
              <w:rPr>
                <w:rFonts w:ascii="Calibri" w:hAnsi="Calibri"/>
                <w:sz w:val="23"/>
                <w:szCs w:val="23"/>
              </w:rPr>
            </w:pPr>
            <w:r w:rsidRPr="00E7614C">
              <w:rPr>
                <w:rFonts w:ascii="Calibri" w:hAnsi="Calibri"/>
                <w:sz w:val="23"/>
                <w:szCs w:val="23"/>
              </w:rPr>
              <w:t>Assessment to be use</w:t>
            </w:r>
            <w:r>
              <w:rPr>
                <w:rFonts w:ascii="Calibri" w:hAnsi="Calibri"/>
                <w:sz w:val="23"/>
                <w:szCs w:val="23"/>
              </w:rPr>
              <w:t>d</w:t>
            </w:r>
            <w:r w:rsidRPr="00E7614C">
              <w:rPr>
                <w:rFonts w:ascii="Calibri" w:hAnsi="Calibri"/>
                <w:sz w:val="23"/>
                <w:szCs w:val="23"/>
              </w:rPr>
              <w:t xml:space="preserve"> to record progress.</w:t>
            </w:r>
          </w:p>
          <w:p w14:paraId="40116A49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772756C5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3B38C51E" w14:textId="77777777" w:rsidR="003B61E3" w:rsidRDefault="003B61E3" w:rsidP="006D1C26"/>
        </w:tc>
        <w:tc>
          <w:tcPr>
            <w:tcW w:w="270" w:type="dxa"/>
          </w:tcPr>
          <w:p w14:paraId="0BEEEBFD" w14:textId="77777777" w:rsidR="003B61E3" w:rsidRDefault="003B61E3" w:rsidP="006D1C26"/>
        </w:tc>
        <w:tc>
          <w:tcPr>
            <w:tcW w:w="3870" w:type="dxa"/>
          </w:tcPr>
          <w:p w14:paraId="67E00573" w14:textId="77777777" w:rsidR="003B61E3" w:rsidRPr="00231776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Lesson objective (s):</w:t>
            </w:r>
          </w:p>
          <w:p w14:paraId="183E03FE" w14:textId="77777777" w:rsidR="003B61E3" w:rsidRPr="00231776" w:rsidRDefault="003B61E3" w:rsidP="006D1C2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ASSESSMENT</w:t>
            </w:r>
          </w:p>
          <w:p w14:paraId="1E2BDA60" w14:textId="77777777" w:rsidR="003B61E3" w:rsidRPr="001807D9" w:rsidRDefault="003B61E3" w:rsidP="006D1C26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To explain what I know about </w:t>
            </w:r>
            <w:r w:rsidR="00801DCB">
              <w:rPr>
                <w:rFonts w:ascii="Calibri" w:hAnsi="Calibri"/>
                <w:sz w:val="23"/>
                <w:szCs w:val="23"/>
              </w:rPr>
              <w:t>making an Eg</w:t>
            </w:r>
            <w:r w:rsidR="00632616">
              <w:rPr>
                <w:rFonts w:ascii="Calibri" w:hAnsi="Calibri"/>
                <w:sz w:val="23"/>
                <w:szCs w:val="23"/>
              </w:rPr>
              <w:t>yptian collar</w:t>
            </w:r>
            <w:r>
              <w:rPr>
                <w:rFonts w:ascii="Calibri" w:hAnsi="Calibri"/>
                <w:sz w:val="23"/>
                <w:szCs w:val="23"/>
              </w:rPr>
              <w:t>.</w:t>
            </w:r>
          </w:p>
          <w:p w14:paraId="13656A12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34A2FC2C" w14:textId="77777777" w:rsidR="003B61E3" w:rsidRDefault="003B61E3" w:rsidP="006D1C26">
            <w:pPr>
              <w:rPr>
                <w:rFonts w:ascii="Calibri" w:hAnsi="Calibri"/>
                <w:b/>
                <w:sz w:val="23"/>
                <w:szCs w:val="23"/>
              </w:rPr>
            </w:pPr>
            <w:r w:rsidRPr="00231776">
              <w:rPr>
                <w:b/>
                <w:lang w:val="en-GB"/>
              </w:rPr>
              <w:t>Brief outline of main tasks:</w:t>
            </w:r>
            <w:r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</w:p>
          <w:p w14:paraId="6BB0F055" w14:textId="77777777" w:rsidR="003B61E3" w:rsidRPr="00E7614C" w:rsidRDefault="003B61E3" w:rsidP="006D1C26">
            <w:pPr>
              <w:rPr>
                <w:rFonts w:ascii="Calibri" w:hAnsi="Calibri"/>
                <w:sz w:val="23"/>
                <w:szCs w:val="23"/>
              </w:rPr>
            </w:pPr>
            <w:r w:rsidRPr="00E7614C">
              <w:rPr>
                <w:rFonts w:ascii="Calibri" w:hAnsi="Calibri"/>
                <w:sz w:val="23"/>
                <w:szCs w:val="23"/>
              </w:rPr>
              <w:t>Children will work independently to answer questions relating to the areas taught this half term.</w:t>
            </w:r>
          </w:p>
          <w:p w14:paraId="7E00F099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051B2A60" w14:textId="77777777" w:rsidR="003B61E3" w:rsidRDefault="003B61E3" w:rsidP="006D1C26"/>
        </w:tc>
        <w:tc>
          <w:tcPr>
            <w:tcW w:w="270" w:type="dxa"/>
          </w:tcPr>
          <w:p w14:paraId="7E356409" w14:textId="77777777" w:rsidR="003B61E3" w:rsidRDefault="003B61E3" w:rsidP="006D1C26"/>
        </w:tc>
        <w:tc>
          <w:tcPr>
            <w:tcW w:w="3780" w:type="dxa"/>
          </w:tcPr>
          <w:p w14:paraId="614BB231" w14:textId="77777777" w:rsidR="003B61E3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Lesson objective (s):</w:t>
            </w:r>
          </w:p>
          <w:p w14:paraId="2FFFE4A2" w14:textId="77777777" w:rsidR="003B61E3" w:rsidRPr="00231776" w:rsidRDefault="003B61E3" w:rsidP="006D1C2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ASSESSMENT</w:t>
            </w:r>
          </w:p>
          <w:p w14:paraId="06F2E4BC" w14:textId="77777777" w:rsidR="003B61E3" w:rsidRPr="001807D9" w:rsidRDefault="003B61E3" w:rsidP="006D1C26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To explain what I know about</w:t>
            </w:r>
            <w:r w:rsidR="000E4711">
              <w:rPr>
                <w:rFonts w:ascii="Calibri" w:hAnsi="Calibri"/>
                <w:sz w:val="23"/>
                <w:szCs w:val="23"/>
              </w:rPr>
              <w:t xml:space="preserve"> constructing a castle.</w:t>
            </w:r>
          </w:p>
          <w:p w14:paraId="2F3DB785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6DB63E22" w14:textId="77777777" w:rsidR="003B61E3" w:rsidRDefault="003B61E3" w:rsidP="006D1C26">
            <w:pPr>
              <w:rPr>
                <w:rFonts w:ascii="Calibri" w:hAnsi="Calibri"/>
                <w:b/>
                <w:sz w:val="23"/>
                <w:szCs w:val="23"/>
              </w:rPr>
            </w:pPr>
            <w:r w:rsidRPr="00231776">
              <w:rPr>
                <w:b/>
                <w:lang w:val="en-GB"/>
              </w:rPr>
              <w:t>Brief outline of main tasks:</w:t>
            </w:r>
            <w:r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</w:p>
          <w:p w14:paraId="037A8FDF" w14:textId="77777777" w:rsidR="003B61E3" w:rsidRPr="00E7614C" w:rsidRDefault="003B61E3" w:rsidP="006D1C26">
            <w:pPr>
              <w:rPr>
                <w:rFonts w:ascii="Calibri" w:hAnsi="Calibri"/>
                <w:sz w:val="23"/>
                <w:szCs w:val="23"/>
              </w:rPr>
            </w:pPr>
            <w:r w:rsidRPr="00E7614C">
              <w:rPr>
                <w:rFonts w:ascii="Calibri" w:hAnsi="Calibri"/>
                <w:sz w:val="23"/>
                <w:szCs w:val="23"/>
              </w:rPr>
              <w:t>Children will work independently to answer questions relating to the areas taught this half term.</w:t>
            </w:r>
          </w:p>
          <w:p w14:paraId="0FEE18AF" w14:textId="77777777" w:rsidR="003B61E3" w:rsidRPr="00CF69E4" w:rsidRDefault="003B61E3" w:rsidP="006D1C26">
            <w:pPr>
              <w:rPr>
                <w:rFonts w:ascii="Calibri" w:hAnsi="Calibri"/>
                <w:b/>
                <w:color w:val="000000" w:themeColor="text1"/>
                <w:sz w:val="23"/>
                <w:szCs w:val="23"/>
              </w:rPr>
            </w:pPr>
          </w:p>
          <w:p w14:paraId="3C35ADAB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72544685" w14:textId="77777777" w:rsidR="003B61E3" w:rsidRDefault="003B61E3" w:rsidP="006D1C26"/>
        </w:tc>
        <w:tc>
          <w:tcPr>
            <w:tcW w:w="265" w:type="dxa"/>
          </w:tcPr>
          <w:p w14:paraId="26224E82" w14:textId="77777777" w:rsidR="003B61E3" w:rsidRDefault="003B61E3" w:rsidP="006D1C26"/>
        </w:tc>
      </w:tr>
      <w:tr w:rsidR="003B61E3" w14:paraId="121FE923" w14:textId="77777777" w:rsidTr="003B61E3">
        <w:tc>
          <w:tcPr>
            <w:tcW w:w="1530" w:type="dxa"/>
          </w:tcPr>
          <w:p w14:paraId="37E908BF" w14:textId="28CA0A00" w:rsidR="003B61E3" w:rsidRDefault="00152148" w:rsidP="006D1C26">
            <w:r>
              <w:t>Seasonal projects</w:t>
            </w:r>
            <w:r w:rsidR="003B61E3">
              <w:t xml:space="preserve"> </w:t>
            </w:r>
          </w:p>
        </w:tc>
        <w:tc>
          <w:tcPr>
            <w:tcW w:w="3240" w:type="dxa"/>
          </w:tcPr>
          <w:p w14:paraId="02015C49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093E0848" w14:textId="77777777" w:rsidR="003B61E3" w:rsidRDefault="003B61E3" w:rsidP="006D1C26"/>
        </w:tc>
        <w:tc>
          <w:tcPr>
            <w:tcW w:w="270" w:type="dxa"/>
          </w:tcPr>
          <w:p w14:paraId="2BD068A2" w14:textId="77777777" w:rsidR="003B61E3" w:rsidRDefault="003B61E3" w:rsidP="006D1C26"/>
        </w:tc>
        <w:tc>
          <w:tcPr>
            <w:tcW w:w="3870" w:type="dxa"/>
          </w:tcPr>
          <w:p w14:paraId="754ADB57" w14:textId="77777777" w:rsidR="003B61E3" w:rsidRDefault="003B61E3" w:rsidP="006D1C26">
            <w:pPr>
              <w:rPr>
                <w:b/>
                <w:lang w:val="en-GB"/>
              </w:rPr>
            </w:pPr>
            <w:r w:rsidRPr="00D824C5">
              <w:rPr>
                <w:b/>
                <w:highlight w:val="yellow"/>
                <w:lang w:val="en-GB"/>
              </w:rPr>
              <w:t>SPRING 2</w:t>
            </w:r>
            <w:r>
              <w:rPr>
                <w:b/>
                <w:lang w:val="en-GB"/>
              </w:rPr>
              <w:t xml:space="preserve"> – EASTER CRAFT – EGG THREADING</w:t>
            </w:r>
          </w:p>
          <w:p w14:paraId="53CD9B04" w14:textId="77777777" w:rsidR="003B61E3" w:rsidRDefault="003B61E3" w:rsidP="006D1C26">
            <w:pPr>
              <w:rPr>
                <w:b/>
                <w:lang w:val="en-GB"/>
              </w:rPr>
            </w:pPr>
          </w:p>
          <w:p w14:paraId="11C0DB2C" w14:textId="77777777" w:rsidR="003B61E3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Lesson objective (s):</w:t>
            </w:r>
          </w:p>
          <w:p w14:paraId="2EA4DDFC" w14:textId="77777777" w:rsidR="003B61E3" w:rsidRPr="007C0A9A" w:rsidRDefault="003B61E3" w:rsidP="006D1C26">
            <w:pPr>
              <w:rPr>
                <w:rFonts w:ascii="Calibri" w:hAnsi="Calibri"/>
                <w:sz w:val="23"/>
                <w:szCs w:val="23"/>
              </w:rPr>
            </w:pPr>
            <w:r w:rsidRPr="00C25A1A">
              <w:rPr>
                <w:rFonts w:ascii="Calibri" w:hAnsi="Calibri"/>
                <w:sz w:val="23"/>
                <w:szCs w:val="23"/>
              </w:rPr>
              <w:t xml:space="preserve">To </w:t>
            </w:r>
            <w:r>
              <w:rPr>
                <w:rFonts w:ascii="Calibri" w:hAnsi="Calibri"/>
                <w:sz w:val="23"/>
                <w:szCs w:val="23"/>
              </w:rPr>
              <w:t xml:space="preserve">independently use fine motor skills to create threaded Easter egg decorations. </w:t>
            </w:r>
            <w:r w:rsidRPr="00C25A1A">
              <w:rPr>
                <w:rFonts w:ascii="Calibri" w:hAnsi="Calibri"/>
                <w:sz w:val="23"/>
                <w:szCs w:val="23"/>
              </w:rPr>
              <w:t xml:space="preserve"> </w:t>
            </w:r>
          </w:p>
          <w:p w14:paraId="05E4CC77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3584A262" w14:textId="77777777" w:rsidR="003B61E3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Brief outline of main tasks:</w:t>
            </w:r>
          </w:p>
          <w:p w14:paraId="3C56696F" w14:textId="77777777" w:rsidR="003B61E3" w:rsidRPr="00C25A1A" w:rsidRDefault="003B61E3" w:rsidP="006D1C26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Children will apply skills in threading wool; making choices about patterns and colour; creating hanging Easter decorations.</w:t>
            </w:r>
          </w:p>
          <w:p w14:paraId="5A17AD60" w14:textId="77777777" w:rsidR="003B61E3" w:rsidRDefault="003B61E3" w:rsidP="006D1C26"/>
        </w:tc>
        <w:tc>
          <w:tcPr>
            <w:tcW w:w="270" w:type="dxa"/>
          </w:tcPr>
          <w:p w14:paraId="596324D9" w14:textId="77777777" w:rsidR="003B61E3" w:rsidRDefault="003B61E3" w:rsidP="006D1C26"/>
        </w:tc>
        <w:tc>
          <w:tcPr>
            <w:tcW w:w="3780" w:type="dxa"/>
          </w:tcPr>
          <w:p w14:paraId="4B898507" w14:textId="77777777" w:rsidR="003B61E3" w:rsidRDefault="003B61E3" w:rsidP="000E4711"/>
        </w:tc>
        <w:tc>
          <w:tcPr>
            <w:tcW w:w="265" w:type="dxa"/>
          </w:tcPr>
          <w:p w14:paraId="75C14278" w14:textId="77777777" w:rsidR="003B61E3" w:rsidRDefault="003B61E3" w:rsidP="006D1C26"/>
        </w:tc>
      </w:tr>
      <w:tr w:rsidR="00152148" w14:paraId="1F31AAEA" w14:textId="77777777" w:rsidTr="00174D95">
        <w:tc>
          <w:tcPr>
            <w:tcW w:w="1530" w:type="dxa"/>
          </w:tcPr>
          <w:p w14:paraId="3848CA4D" w14:textId="3B25A0BD" w:rsidR="00152148" w:rsidRDefault="00152148" w:rsidP="006D1C26">
            <w:r>
              <w:t>Stand-alone lessons</w:t>
            </w:r>
          </w:p>
        </w:tc>
        <w:tc>
          <w:tcPr>
            <w:tcW w:w="11695" w:type="dxa"/>
            <w:gridSpan w:val="6"/>
          </w:tcPr>
          <w:p w14:paraId="3035E8D3" w14:textId="529C42D3" w:rsidR="00152148" w:rsidRDefault="00152148" w:rsidP="006D1C26">
            <w:r>
              <w:t>Mechanical systems: Pneumatic toys (Lesson 1 and/or 2)</w:t>
            </w:r>
          </w:p>
        </w:tc>
      </w:tr>
    </w:tbl>
    <w:p w14:paraId="6D3F9AC9" w14:textId="77777777" w:rsidR="003B61E3" w:rsidRDefault="003B61E3" w:rsidP="003B61E3"/>
    <w:p w14:paraId="3C21FE44" w14:textId="77777777" w:rsidR="003B61E3" w:rsidRDefault="003B61E3" w:rsidP="003B61E3"/>
    <w:p w14:paraId="7F244A3F" w14:textId="77777777" w:rsidR="00460132" w:rsidRDefault="00460132"/>
    <w:sectPr w:rsidR="00460132" w:rsidSect="002317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Prepla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TSans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6994"/>
    <w:multiLevelType w:val="hybridMultilevel"/>
    <w:tmpl w:val="52A84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E1430"/>
    <w:multiLevelType w:val="hybridMultilevel"/>
    <w:tmpl w:val="47782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46F64"/>
    <w:multiLevelType w:val="hybridMultilevel"/>
    <w:tmpl w:val="1B4ED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8138D"/>
    <w:multiLevelType w:val="hybridMultilevel"/>
    <w:tmpl w:val="3FD0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95CEB"/>
    <w:multiLevelType w:val="hybridMultilevel"/>
    <w:tmpl w:val="D7FC6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C753A2"/>
    <w:multiLevelType w:val="hybridMultilevel"/>
    <w:tmpl w:val="D810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229986">
    <w:abstractNumId w:val="2"/>
  </w:num>
  <w:num w:numId="2" w16cid:durableId="149566041">
    <w:abstractNumId w:val="5"/>
  </w:num>
  <w:num w:numId="3" w16cid:durableId="742096849">
    <w:abstractNumId w:val="3"/>
  </w:num>
  <w:num w:numId="4" w16cid:durableId="1478449025">
    <w:abstractNumId w:val="0"/>
  </w:num>
  <w:num w:numId="5" w16cid:durableId="1061447114">
    <w:abstractNumId w:val="4"/>
  </w:num>
  <w:num w:numId="6" w16cid:durableId="1079209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E3"/>
    <w:rsid w:val="00065D87"/>
    <w:rsid w:val="00073B57"/>
    <w:rsid w:val="000E4711"/>
    <w:rsid w:val="00152148"/>
    <w:rsid w:val="001A583A"/>
    <w:rsid w:val="00236697"/>
    <w:rsid w:val="002B66ED"/>
    <w:rsid w:val="003B4D30"/>
    <w:rsid w:val="003B61E3"/>
    <w:rsid w:val="00460132"/>
    <w:rsid w:val="005F5A9D"/>
    <w:rsid w:val="00632616"/>
    <w:rsid w:val="007C172A"/>
    <w:rsid w:val="00801DCB"/>
    <w:rsid w:val="009717EA"/>
    <w:rsid w:val="00BD527A"/>
    <w:rsid w:val="00BF77FA"/>
    <w:rsid w:val="00EA19F1"/>
    <w:rsid w:val="00EA21E9"/>
    <w:rsid w:val="00EF208F"/>
    <w:rsid w:val="00F61559"/>
    <w:rsid w:val="4E579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8AA59"/>
  <w15:chartTrackingRefBased/>
  <w15:docId w15:val="{E7FE9C0D-C6A6-A444-A8E0-93E47E14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1E3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61E3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6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3B61E3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3B61E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customStyle="1" w:styleId="normaltextrun1">
    <w:name w:val="normaltextrun1"/>
    <w:basedOn w:val="DefaultParagraphFont"/>
    <w:rsid w:val="003B6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3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E39CE598CFE4DB561822951206B6B" ma:contentTypeVersion="22" ma:contentTypeDescription="Create a new document." ma:contentTypeScope="" ma:versionID="0014185021db6347ceeaf5c9252d20ae">
  <xsd:schema xmlns:xsd="http://www.w3.org/2001/XMLSchema" xmlns:xs="http://www.w3.org/2001/XMLSchema" xmlns:p="http://schemas.microsoft.com/office/2006/metadata/properties" xmlns:ns2="0e312439-43cc-4967-a4a9-e872a8172db7" xmlns:ns3="3a8ab8c7-f87a-4fa2-bc2d-7b1ab775f913" targetNamespace="http://schemas.microsoft.com/office/2006/metadata/properties" ma:root="true" ma:fieldsID="6346b3a7d68b23c4ad8cd081e1b2d11e" ns2:_="" ns3:_="">
    <xsd:import namespace="0e312439-43cc-4967-a4a9-e872a8172db7"/>
    <xsd:import namespace="3a8ab8c7-f87a-4fa2-bc2d-7b1ab775f91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12439-43cc-4967-a4a9-e872a8172d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f64da94c-0b09-41e5-9c2b-e751b8687b81}" ma:internalName="TaxCatchAll" ma:showField="CatchAllData" ma:web="0e312439-43cc-4967-a4a9-e872a8172d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ab8c7-f87a-4fa2-bc2d-7b1ab775f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0d25916-d559-4542-a661-93dc9f102a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312439-43cc-4967-a4a9-e872a8172db7" xsi:nil="true"/>
    <lcf76f155ced4ddcb4097134ff3c332f xmlns="3a8ab8c7-f87a-4fa2-bc2d-7b1ab775f91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8EA283-56E7-439B-B8DD-4210E9F47C95}"/>
</file>

<file path=customXml/itemProps2.xml><?xml version="1.0" encoding="utf-8"?>
<ds:datastoreItem xmlns:ds="http://schemas.openxmlformats.org/officeDocument/2006/customXml" ds:itemID="{834F6091-1F6D-4B66-BF2F-646814132F7F}">
  <ds:schemaRefs>
    <ds:schemaRef ds:uri="http://schemas.microsoft.com/office/2006/metadata/properties"/>
    <ds:schemaRef ds:uri="http://schemas.microsoft.com/office/infopath/2007/PartnerControls"/>
    <ds:schemaRef ds:uri="0e312439-43cc-4967-a4a9-e872a8172db7"/>
    <ds:schemaRef ds:uri="3a8ab8c7-f87a-4fa2-bc2d-7b1ab775f913"/>
  </ds:schemaRefs>
</ds:datastoreItem>
</file>

<file path=customXml/itemProps3.xml><?xml version="1.0" encoding="utf-8"?>
<ds:datastoreItem xmlns:ds="http://schemas.openxmlformats.org/officeDocument/2006/customXml" ds:itemID="{6A241A48-4A23-4FA3-AE37-44C2B07D35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1125</Words>
  <Characters>6416</Characters>
  <Application>Microsoft Office Word</Application>
  <DocSecurity>0</DocSecurity>
  <Lines>53</Lines>
  <Paragraphs>15</Paragraphs>
  <ScaleCrop>false</ScaleCrop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Curtis</dc:creator>
  <cp:keywords/>
  <dc:description/>
  <cp:lastModifiedBy>Emily Curtis</cp:lastModifiedBy>
  <cp:revision>3</cp:revision>
  <dcterms:created xsi:type="dcterms:W3CDTF">2025-05-01T10:38:00Z</dcterms:created>
  <dcterms:modified xsi:type="dcterms:W3CDTF">2025-05-01T10:38:00Z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0x010100C46E39CE598CFE4DB561822951206B6B</vt:lpwstr>
  </property>
  <property fmtid="{D5CDD505-2E9C-101B-9397-08002B2CF9AE}" pid="3" name="MediaServiceImageTags">
    <vt:lpwstr/>
  </property>
</Properties>
</file>