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4AFC" w14:textId="5C2161B9" w:rsidR="00CA3373" w:rsidRPr="00FA4408" w:rsidRDefault="007323F5" w:rsidP="009D35F3">
      <w:pPr>
        <w:jc w:val="center"/>
        <w:rPr>
          <w:rFonts w:ascii="Sassoon Penpals" w:hAnsi="Sassoon Penpals"/>
          <w:b/>
          <w:sz w:val="36"/>
          <w:szCs w:val="36"/>
        </w:rPr>
      </w:pPr>
      <w:r w:rsidRPr="00FA4408">
        <w:rPr>
          <w:rFonts w:ascii="Sassoon Penpals" w:hAnsi="Sassoon Penpals"/>
          <w:b/>
          <w:sz w:val="36"/>
          <w:szCs w:val="36"/>
        </w:rPr>
        <w:t xml:space="preserve">Eastbury Primary School: </w:t>
      </w:r>
      <w:r w:rsidR="00362E2E" w:rsidRPr="00FA4408">
        <w:rPr>
          <w:rFonts w:ascii="Sassoon Penpals" w:hAnsi="Sassoon Penpals"/>
          <w:b/>
          <w:sz w:val="36"/>
          <w:szCs w:val="36"/>
        </w:rPr>
        <w:t xml:space="preserve">PSHE </w:t>
      </w:r>
      <w:r w:rsidR="00FA4408" w:rsidRPr="00FA4408">
        <w:rPr>
          <w:rFonts w:ascii="Sassoon Penpals" w:hAnsi="Sassoon Penpals"/>
          <w:b/>
          <w:sz w:val="36"/>
          <w:szCs w:val="36"/>
        </w:rPr>
        <w:t xml:space="preserve">medium term plan Year 1 </w:t>
      </w:r>
      <w:r w:rsidR="00353C22">
        <w:rPr>
          <w:rFonts w:ascii="Sassoon Penpals" w:hAnsi="Sassoon Penpals"/>
          <w:b/>
          <w:sz w:val="36"/>
          <w:szCs w:val="36"/>
        </w:rPr>
        <w:t>(2024-2026)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2489"/>
        <w:gridCol w:w="2519"/>
        <w:gridCol w:w="284"/>
        <w:gridCol w:w="2271"/>
        <w:gridCol w:w="2301"/>
        <w:gridCol w:w="277"/>
        <w:gridCol w:w="2108"/>
        <w:gridCol w:w="2112"/>
        <w:gridCol w:w="388"/>
      </w:tblGrid>
      <w:tr w:rsidR="00362E2E" w:rsidRPr="00FA4408" w14:paraId="55361858" w14:textId="06A0346D" w:rsidTr="4BF6A89F">
        <w:tc>
          <w:tcPr>
            <w:tcW w:w="15026" w:type="dxa"/>
            <w:gridSpan w:val="10"/>
            <w:shd w:val="clear" w:color="auto" w:fill="auto"/>
          </w:tcPr>
          <w:p w14:paraId="4B07E97A" w14:textId="754F10A7" w:rsidR="00362E2E" w:rsidRPr="00FA4408" w:rsidRDefault="00362E2E" w:rsidP="00362E2E">
            <w:pPr>
              <w:rPr>
                <w:rFonts w:ascii="Sassoon Penpals" w:hAnsi="Sassoon Penpals"/>
                <w:b/>
                <w:sz w:val="32"/>
                <w:szCs w:val="32"/>
              </w:rPr>
            </w:pPr>
            <w:r w:rsidRPr="00FA4408">
              <w:rPr>
                <w:rFonts w:ascii="Sassoon Penpals" w:hAnsi="Sassoon Penpals"/>
                <w:b/>
                <w:sz w:val="32"/>
                <w:szCs w:val="32"/>
              </w:rPr>
              <w:t xml:space="preserve">SUBJECT:  PSHE </w:t>
            </w:r>
          </w:p>
        </w:tc>
      </w:tr>
      <w:tr w:rsidR="00353C22" w:rsidRPr="00FA4408" w14:paraId="6642FE63" w14:textId="77777777" w:rsidTr="4BF6A89F">
        <w:tc>
          <w:tcPr>
            <w:tcW w:w="277" w:type="dxa"/>
          </w:tcPr>
          <w:p w14:paraId="1750D032" w14:textId="77777777" w:rsidR="00353C22" w:rsidRPr="00FA4408" w:rsidRDefault="00353C22" w:rsidP="00C13E69">
            <w:pPr>
              <w:rPr>
                <w:rFonts w:ascii="Sassoon Penpals" w:hAnsi="Sassoon Penpals"/>
                <w:sz w:val="16"/>
                <w:szCs w:val="16"/>
              </w:rPr>
            </w:pPr>
          </w:p>
        </w:tc>
        <w:tc>
          <w:tcPr>
            <w:tcW w:w="2489" w:type="dxa"/>
          </w:tcPr>
          <w:p w14:paraId="29A9C872" w14:textId="5BE5CFB0" w:rsidR="00353C22" w:rsidRPr="003B26A5" w:rsidRDefault="00353C22" w:rsidP="00C13E69">
            <w:pPr>
              <w:rPr>
                <w:rFonts w:ascii="Sassoon Penpals" w:hAnsi="Sassoon Penpals"/>
                <w:b/>
              </w:rPr>
            </w:pPr>
            <w:r w:rsidRPr="003B26A5">
              <w:rPr>
                <w:rFonts w:ascii="Sassoon Penpals" w:hAnsi="Sassoon Penpals"/>
                <w:b/>
              </w:rPr>
              <w:t>Autumn 1</w:t>
            </w:r>
          </w:p>
        </w:tc>
        <w:tc>
          <w:tcPr>
            <w:tcW w:w="2519" w:type="dxa"/>
          </w:tcPr>
          <w:p w14:paraId="1C92F669" w14:textId="6A806D16" w:rsidR="00353C22" w:rsidRPr="003B26A5" w:rsidRDefault="00353C22" w:rsidP="00C13E69">
            <w:pPr>
              <w:rPr>
                <w:rFonts w:ascii="Sassoon Penpals" w:hAnsi="Sassoon Penpals"/>
                <w:b/>
              </w:rPr>
            </w:pPr>
            <w:r w:rsidRPr="003B26A5">
              <w:rPr>
                <w:rFonts w:ascii="Sassoon Penpals" w:hAnsi="Sassoon Penpals"/>
                <w:b/>
              </w:rPr>
              <w:t>Autumn 2</w:t>
            </w:r>
          </w:p>
        </w:tc>
        <w:tc>
          <w:tcPr>
            <w:tcW w:w="284" w:type="dxa"/>
          </w:tcPr>
          <w:p w14:paraId="4D03E393" w14:textId="1DC6C6E2" w:rsidR="00353C22" w:rsidRPr="003B26A5" w:rsidRDefault="00353C22" w:rsidP="00C13E69">
            <w:pPr>
              <w:rPr>
                <w:rFonts w:ascii="Sassoon Penpals" w:hAnsi="Sassoon Penpals"/>
                <w:b/>
              </w:rPr>
            </w:pPr>
          </w:p>
          <w:p w14:paraId="293E588B" w14:textId="77777777" w:rsidR="00353C22" w:rsidRPr="003B26A5" w:rsidRDefault="00353C22" w:rsidP="00C13E69">
            <w:pPr>
              <w:rPr>
                <w:rFonts w:ascii="Sassoon Penpals" w:hAnsi="Sassoon Penpals"/>
                <w:b/>
              </w:rPr>
            </w:pPr>
          </w:p>
        </w:tc>
        <w:tc>
          <w:tcPr>
            <w:tcW w:w="2271" w:type="dxa"/>
          </w:tcPr>
          <w:p w14:paraId="5E359DCC" w14:textId="2D5ECB3B" w:rsidR="00353C22" w:rsidRPr="003B26A5" w:rsidRDefault="00353C22" w:rsidP="00C13E69">
            <w:pPr>
              <w:rPr>
                <w:rFonts w:ascii="Sassoon Penpals" w:hAnsi="Sassoon Penpals"/>
                <w:b/>
              </w:rPr>
            </w:pPr>
            <w:r w:rsidRPr="003B26A5">
              <w:rPr>
                <w:rFonts w:ascii="Sassoon Penpals" w:hAnsi="Sassoon Penpals"/>
                <w:b/>
              </w:rPr>
              <w:t>Spring 1</w:t>
            </w:r>
          </w:p>
        </w:tc>
        <w:tc>
          <w:tcPr>
            <w:tcW w:w="2301" w:type="dxa"/>
          </w:tcPr>
          <w:p w14:paraId="0449431F" w14:textId="7C6AEEF9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Spring 2</w:t>
            </w:r>
          </w:p>
        </w:tc>
        <w:tc>
          <w:tcPr>
            <w:tcW w:w="277" w:type="dxa"/>
          </w:tcPr>
          <w:p w14:paraId="09A0A5A0" w14:textId="6DC892E8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</w:p>
          <w:p w14:paraId="72FEA8CA" w14:textId="77777777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</w:p>
        </w:tc>
        <w:tc>
          <w:tcPr>
            <w:tcW w:w="2108" w:type="dxa"/>
          </w:tcPr>
          <w:p w14:paraId="513C882C" w14:textId="1A40D495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  <w:r w:rsidRPr="00FA4408">
              <w:rPr>
                <w:rFonts w:ascii="Sassoon Penpals" w:hAnsi="Sassoon Penpals"/>
                <w:b/>
              </w:rPr>
              <w:t xml:space="preserve">Summer </w:t>
            </w:r>
            <w:r>
              <w:rPr>
                <w:rFonts w:ascii="Sassoon Penpals" w:hAnsi="Sassoon Penpals"/>
                <w:b/>
              </w:rPr>
              <w:t>1</w:t>
            </w:r>
          </w:p>
        </w:tc>
        <w:tc>
          <w:tcPr>
            <w:tcW w:w="2112" w:type="dxa"/>
          </w:tcPr>
          <w:p w14:paraId="07250712" w14:textId="4691F447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  <w:r>
              <w:rPr>
                <w:rFonts w:ascii="Sassoon Penpals" w:hAnsi="Sassoon Penpals"/>
                <w:b/>
              </w:rPr>
              <w:t>Summer 2</w:t>
            </w:r>
          </w:p>
        </w:tc>
        <w:tc>
          <w:tcPr>
            <w:tcW w:w="388" w:type="dxa"/>
          </w:tcPr>
          <w:p w14:paraId="328CFFED" w14:textId="44D3B3DE" w:rsidR="00353C22" w:rsidRPr="00FA4408" w:rsidRDefault="00353C22" w:rsidP="00C13E69">
            <w:pPr>
              <w:rPr>
                <w:rFonts w:ascii="Sassoon Penpals" w:hAnsi="Sassoon Penpals"/>
                <w:b/>
              </w:rPr>
            </w:pPr>
          </w:p>
        </w:tc>
      </w:tr>
      <w:tr w:rsidR="00E54C7C" w:rsidRPr="00CA3373" w14:paraId="083DD967" w14:textId="77777777" w:rsidTr="4BF6A89F">
        <w:trPr>
          <w:trHeight w:val="20"/>
        </w:trPr>
        <w:tc>
          <w:tcPr>
            <w:tcW w:w="277" w:type="dxa"/>
          </w:tcPr>
          <w:p w14:paraId="33260D42" w14:textId="0D1FB473" w:rsidR="00E54C7C" w:rsidRPr="002A21EB" w:rsidRDefault="00E54C7C" w:rsidP="00C13E69">
            <w:pPr>
              <w:rPr>
                <w:b/>
              </w:rPr>
            </w:pPr>
          </w:p>
          <w:p w14:paraId="470C0817" w14:textId="77777777" w:rsidR="00E54C7C" w:rsidRPr="002A21EB" w:rsidRDefault="00E54C7C" w:rsidP="00FA4408">
            <w:pPr>
              <w:rPr>
                <w:b/>
              </w:rPr>
            </w:pPr>
          </w:p>
        </w:tc>
        <w:tc>
          <w:tcPr>
            <w:tcW w:w="2489" w:type="dxa"/>
          </w:tcPr>
          <w:p w14:paraId="6FF24052" w14:textId="77777777" w:rsidR="00480E3B" w:rsidRDefault="00D40F68" w:rsidP="00D40F68">
            <w:pPr>
              <w:pStyle w:val="NormalWeb"/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Topic Title:</w:t>
            </w:r>
            <w:r w:rsidRPr="4BF6A89F">
              <w:rPr>
                <w:rFonts w:ascii="Sassoon Penpals" w:hAnsi="Sassoon Penpals"/>
              </w:rPr>
              <w:t xml:space="preserve"> </w:t>
            </w:r>
            <w:r w:rsidR="00353C22" w:rsidRPr="4BF6A89F">
              <w:rPr>
                <w:rFonts w:ascii="Sassoon Penpals" w:hAnsi="Sassoon Penpals"/>
              </w:rPr>
              <w:t xml:space="preserve">Being me in my world </w:t>
            </w:r>
          </w:p>
          <w:p w14:paraId="3B9A6A5F" w14:textId="5A7093D8" w:rsidR="00480E3B" w:rsidRPr="00FA54CD" w:rsidRDefault="00480E3B" w:rsidP="00480E3B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highlight w:val="green"/>
              </w:rPr>
            </w:pPr>
            <w:r w:rsidRPr="00FA54CD">
              <w:rPr>
                <w:rFonts w:ascii="Sassoon Penpals" w:hAnsi="Sassoon Penpals" w:cs="Arial"/>
                <w:highlight w:val="green"/>
              </w:rPr>
              <w:t xml:space="preserve">Article </w:t>
            </w:r>
            <w:r>
              <w:rPr>
                <w:rFonts w:ascii="Sassoon Penpals" w:hAnsi="Sassoon Penpals" w:cs="Arial"/>
                <w:highlight w:val="green"/>
              </w:rPr>
              <w:t>2</w:t>
            </w:r>
          </w:p>
          <w:p w14:paraId="2DEF9D99" w14:textId="060911E7" w:rsidR="00480E3B" w:rsidRPr="00FA54CD" w:rsidRDefault="00480E3B" w:rsidP="00480E3B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8</w:t>
            </w:r>
          </w:p>
          <w:p w14:paraId="5C7DBD50" w14:textId="525ACE81" w:rsidR="00480E3B" w:rsidRPr="00FA54CD" w:rsidRDefault="00480E3B" w:rsidP="00480E3B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12</w:t>
            </w:r>
          </w:p>
          <w:p w14:paraId="74DC9927" w14:textId="6C4B0B99" w:rsidR="009663ED" w:rsidRPr="00480E3B" w:rsidRDefault="009663ED" w:rsidP="00480E3B">
            <w:pPr>
              <w:pStyle w:val="NormalWeb"/>
              <w:rPr>
                <w:rFonts w:ascii="Sassoon Penpals" w:hAnsi="Sassoon Penpals"/>
              </w:rPr>
            </w:pPr>
            <w:r w:rsidRPr="00FA4408">
              <w:rPr>
                <w:rFonts w:ascii="Sassoon Penpals" w:hAnsi="Sassoon Penpals" w:cs="Arial"/>
                <w:b/>
              </w:rPr>
              <w:t>Objectives</w:t>
            </w:r>
            <w:r w:rsidR="00480E3B">
              <w:rPr>
                <w:rFonts w:ascii="Sassoon Penpals" w:hAnsi="Sassoon Penpals" w:cs="Arial"/>
                <w:b/>
              </w:rPr>
              <w:t>:</w:t>
            </w:r>
          </w:p>
          <w:p w14:paraId="6D73D1F9" w14:textId="4DFF3417" w:rsidR="00480E3B" w:rsidRPr="00480E3B" w:rsidRDefault="00480E3B" w:rsidP="009663ED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Cs/>
              </w:rPr>
            </w:pPr>
            <w:r w:rsidRPr="00480E3B">
              <w:rPr>
                <w:rFonts w:ascii="Sassoon Penpals" w:hAnsi="Sassoon Penpals" w:cs="Arial"/>
                <w:bCs/>
              </w:rPr>
              <w:t xml:space="preserve">Know the rules on the class charter. Know what it feels like to be rewarded. Know what the consequences are for not following the charter. </w:t>
            </w:r>
          </w:p>
          <w:p w14:paraId="4FB2B2DA" w14:textId="50BD11B5" w:rsidR="4BF6A89F" w:rsidRPr="003B26A5" w:rsidRDefault="00480E3B" w:rsidP="4BF6A89F">
            <w:pPr>
              <w:pStyle w:val="NormalWeb"/>
              <w:rPr>
                <w:rFonts w:ascii="Sassoon Penpals" w:hAnsi="Sassoon Penpals"/>
                <w:b/>
                <w:bCs/>
              </w:rPr>
            </w:pPr>
            <w:r w:rsidRPr="003B26A5">
              <w:rPr>
                <w:rFonts w:ascii="Sassoon Penpals" w:hAnsi="Sassoon Penpals"/>
                <w:b/>
                <w:bCs/>
              </w:rPr>
              <w:t xml:space="preserve">Key skills: </w:t>
            </w:r>
          </w:p>
          <w:p w14:paraId="1216F5F4" w14:textId="4DA7E3BC" w:rsidR="00480E3B" w:rsidRDefault="00480E3B" w:rsidP="4BF6A89F">
            <w:pPr>
              <w:pStyle w:val="NormalWeb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 xml:space="preserve">Understanding rules and consequences. Make good choices to help others learn. Know how to help others learn. </w:t>
            </w:r>
          </w:p>
          <w:p w14:paraId="1D903038" w14:textId="1617A3DE" w:rsidR="00480E3B" w:rsidRPr="003B26A5" w:rsidRDefault="00480E3B" w:rsidP="4BF6A89F">
            <w:pPr>
              <w:pStyle w:val="NormalWeb"/>
              <w:rPr>
                <w:rFonts w:ascii="Sassoon Penpals" w:hAnsi="Sassoon Penpals"/>
                <w:b/>
                <w:bCs/>
              </w:rPr>
            </w:pPr>
            <w:r w:rsidRPr="003B26A5">
              <w:rPr>
                <w:rFonts w:ascii="Sassoon Penpals" w:hAnsi="Sassoon Penpals"/>
                <w:b/>
                <w:bCs/>
              </w:rPr>
              <w:t xml:space="preserve">Key vocabulary: </w:t>
            </w:r>
          </w:p>
          <w:p w14:paraId="3943903A" w14:textId="72C788D1" w:rsidR="00480E3B" w:rsidRDefault="00480E3B" w:rsidP="4BF6A89F">
            <w:pPr>
              <w:pStyle w:val="NormalWeb"/>
              <w:rPr>
                <w:rFonts w:ascii="Sassoon Penpals" w:hAnsi="Sassoon Penpals"/>
              </w:rPr>
            </w:pPr>
            <w:r>
              <w:rPr>
                <w:rFonts w:ascii="Sassoon Penpals" w:hAnsi="Sassoon Penpals"/>
              </w:rPr>
              <w:t xml:space="preserve">Class charter, rewards, consequences, special, safe, </w:t>
            </w:r>
            <w:r>
              <w:rPr>
                <w:rFonts w:ascii="Sassoon Penpals" w:hAnsi="Sassoon Penpals"/>
              </w:rPr>
              <w:lastRenderedPageBreak/>
              <w:t xml:space="preserve">rights, responsibilities, proud disappointed </w:t>
            </w:r>
          </w:p>
          <w:p w14:paraId="339F3060" w14:textId="72AD96B8" w:rsidR="00E54C7C" w:rsidRPr="00FA4408" w:rsidRDefault="00E54C7C" w:rsidP="00353C22">
            <w:pPr>
              <w:rPr>
                <w:rFonts w:ascii="Sassoon Penpals" w:hAnsi="Sassoon Penpals" w:cs="Arial"/>
                <w:b/>
              </w:rPr>
            </w:pPr>
          </w:p>
        </w:tc>
        <w:tc>
          <w:tcPr>
            <w:tcW w:w="2519" w:type="dxa"/>
          </w:tcPr>
          <w:p w14:paraId="1EAB5B23" w14:textId="77777777" w:rsidR="0017527B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lastRenderedPageBreak/>
              <w:t>Topic Title</w:t>
            </w:r>
            <w:r w:rsidRPr="00353C22">
              <w:rPr>
                <w:rFonts w:ascii="Sassoon Penpals" w:hAnsi="Sassoon Penpals" w:cs="Arial"/>
                <w:bCs/>
              </w:rPr>
              <w:t>: Celebrating differences</w:t>
            </w:r>
            <w:r>
              <w:rPr>
                <w:rFonts w:ascii="Sassoon Penpals" w:hAnsi="Sassoon Penpals" w:cs="Arial"/>
                <w:b/>
              </w:rPr>
              <w:t xml:space="preserve"> </w:t>
            </w:r>
          </w:p>
          <w:p w14:paraId="17CE1480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</w:p>
          <w:p w14:paraId="702F47A7" w14:textId="77777777" w:rsidR="003B26A5" w:rsidRPr="00FA54CD" w:rsidRDefault="003B26A5" w:rsidP="003B26A5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highlight w:val="green"/>
              </w:rPr>
            </w:pPr>
            <w:r w:rsidRPr="00FA54CD">
              <w:rPr>
                <w:rFonts w:ascii="Sassoon Penpals" w:hAnsi="Sassoon Penpals" w:cs="Arial"/>
                <w:highlight w:val="green"/>
              </w:rPr>
              <w:t xml:space="preserve">Article </w:t>
            </w:r>
            <w:r>
              <w:rPr>
                <w:rFonts w:ascii="Sassoon Penpals" w:hAnsi="Sassoon Penpals" w:cs="Arial"/>
                <w:highlight w:val="green"/>
              </w:rPr>
              <w:t>2</w:t>
            </w:r>
          </w:p>
          <w:p w14:paraId="60DCC295" w14:textId="77777777" w:rsidR="003B26A5" w:rsidRPr="00FA54CD" w:rsidRDefault="003B26A5" w:rsidP="003B26A5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8</w:t>
            </w:r>
          </w:p>
          <w:p w14:paraId="1021C425" w14:textId="77777777" w:rsidR="003B26A5" w:rsidRPr="00FA54CD" w:rsidRDefault="003B26A5" w:rsidP="003B26A5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12</w:t>
            </w:r>
          </w:p>
          <w:p w14:paraId="7A6E7623" w14:textId="77777777" w:rsidR="003B26A5" w:rsidRPr="00FA54CD" w:rsidRDefault="003B26A5" w:rsidP="003B26A5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22</w:t>
            </w:r>
          </w:p>
          <w:p w14:paraId="7AB70D7B" w14:textId="77777777" w:rsidR="003B26A5" w:rsidRPr="00FA54CD" w:rsidRDefault="003B26A5" w:rsidP="003B26A5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25</w:t>
            </w:r>
          </w:p>
          <w:p w14:paraId="6DE11D55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</w:p>
          <w:p w14:paraId="7A606020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</w:p>
          <w:p w14:paraId="2D9D6CEE" w14:textId="4BA0FEEB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>
              <w:rPr>
                <w:rFonts w:ascii="Sassoon Penpals" w:hAnsi="Sassoon Penpals" w:cs="Arial"/>
                <w:b/>
                <w:bCs/>
              </w:rPr>
              <w:t>Objectives:</w:t>
            </w:r>
          </w:p>
          <w:p w14:paraId="4930C37A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</w:p>
          <w:p w14:paraId="1EB2C909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3B26A5">
              <w:rPr>
                <w:rFonts w:ascii="Sassoon Penpals" w:hAnsi="Sassoon Penpals" w:cs="Arial"/>
              </w:rPr>
              <w:t xml:space="preserve">Know things that are the same different between me and my </w:t>
            </w:r>
            <w:proofErr w:type="gramStart"/>
            <w:r w:rsidRPr="003B26A5">
              <w:rPr>
                <w:rFonts w:ascii="Sassoon Penpals" w:hAnsi="Sassoon Penpals" w:cs="Arial"/>
              </w:rPr>
              <w:t>class mates</w:t>
            </w:r>
            <w:proofErr w:type="gramEnd"/>
            <w:r w:rsidRPr="003B26A5">
              <w:rPr>
                <w:rFonts w:ascii="Sassoon Penpals" w:hAnsi="Sassoon Penpals" w:cs="Arial"/>
              </w:rPr>
              <w:t>. Discuss what bullying is and how to stop it. Know how to make new friends</w:t>
            </w:r>
          </w:p>
          <w:p w14:paraId="15C50174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</w:p>
          <w:p w14:paraId="4B73BC67" w14:textId="77777777" w:rsidR="003B26A5" w:rsidRP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003B26A5">
              <w:rPr>
                <w:rFonts w:ascii="Sassoon Penpals" w:hAnsi="Sassoon Penpals" w:cs="Arial"/>
                <w:b/>
                <w:bCs/>
              </w:rPr>
              <w:t xml:space="preserve">Key skills: </w:t>
            </w:r>
          </w:p>
          <w:p w14:paraId="5458F5AF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>
              <w:rPr>
                <w:rFonts w:ascii="Sassoon Penpals" w:hAnsi="Sassoon Penpals" w:cs="Arial"/>
              </w:rPr>
              <w:t xml:space="preserve">Identifying bullying. Know how to stop bullying. Know how to make new friends. Know how I am unique and special. </w:t>
            </w:r>
          </w:p>
          <w:p w14:paraId="7A29F206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</w:p>
          <w:p w14:paraId="4DA26ADB" w14:textId="77777777" w:rsidR="003B26A5" w:rsidRP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003B26A5">
              <w:rPr>
                <w:rFonts w:ascii="Sassoon Penpals" w:hAnsi="Sassoon Penpals" w:cs="Arial"/>
                <w:b/>
                <w:bCs/>
              </w:rPr>
              <w:t xml:space="preserve">Key vocabulary: </w:t>
            </w:r>
          </w:p>
          <w:p w14:paraId="6E96A4BC" w14:textId="5B8D0FC2" w:rsidR="003B26A5" w:rsidRPr="003B26A5" w:rsidRDefault="003B26A5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>
              <w:rPr>
                <w:rFonts w:ascii="Sassoon Penpals" w:hAnsi="Sassoon Penpals" w:cs="Arial"/>
              </w:rPr>
              <w:lastRenderedPageBreak/>
              <w:t xml:space="preserve">same, different, similar, bullying, friend, friendships, special, unique, unfair, courage, deliberate, continuous </w:t>
            </w:r>
          </w:p>
        </w:tc>
        <w:tc>
          <w:tcPr>
            <w:tcW w:w="284" w:type="dxa"/>
          </w:tcPr>
          <w:p w14:paraId="7D0F9A6E" w14:textId="75DB0689" w:rsidR="00E54C7C" w:rsidRPr="004E5588" w:rsidRDefault="00E54C7C" w:rsidP="004E5588">
            <w:pPr>
              <w:pStyle w:val="NormalWeb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71" w:type="dxa"/>
          </w:tcPr>
          <w:p w14:paraId="4F62E422" w14:textId="77777777" w:rsid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Cs/>
              </w:rPr>
            </w:pPr>
            <w:r>
              <w:rPr>
                <w:rFonts w:ascii="Sassoon Penpals" w:hAnsi="Sassoon Penpals" w:cs="Arial"/>
                <w:b/>
              </w:rPr>
              <w:t>T</w:t>
            </w:r>
            <w:r w:rsidRPr="00FA4408">
              <w:rPr>
                <w:rFonts w:ascii="Sassoon Penpals" w:hAnsi="Sassoon Penpals" w:cs="Arial"/>
                <w:b/>
              </w:rPr>
              <w:t>opic Title:</w:t>
            </w:r>
            <w:r>
              <w:rPr>
                <w:rFonts w:ascii="Sassoon Penpals" w:hAnsi="Sassoon Penpals" w:cs="Arial"/>
                <w:b/>
              </w:rPr>
              <w:t xml:space="preserve"> </w:t>
            </w:r>
            <w:r w:rsidRPr="00353C22">
              <w:rPr>
                <w:rFonts w:ascii="Sassoon Penpals" w:hAnsi="Sassoon Penpals" w:cs="Arial"/>
                <w:bCs/>
              </w:rPr>
              <w:t>Dreams and Goals</w:t>
            </w:r>
          </w:p>
          <w:p w14:paraId="2B31EBB5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Cs/>
              </w:rPr>
            </w:pPr>
          </w:p>
          <w:p w14:paraId="181989CE" w14:textId="77777777" w:rsidR="000E380D" w:rsidRPr="00FA54CD" w:rsidRDefault="000E380D" w:rsidP="000E380D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highlight w:val="green"/>
              </w:rPr>
            </w:pPr>
            <w:r w:rsidRPr="00FA54CD">
              <w:rPr>
                <w:rFonts w:ascii="Sassoon Penpals" w:hAnsi="Sassoon Penpals" w:cs="Arial"/>
                <w:highlight w:val="green"/>
              </w:rPr>
              <w:t xml:space="preserve">Article </w:t>
            </w:r>
            <w:r>
              <w:rPr>
                <w:rFonts w:ascii="Sassoon Penpals" w:hAnsi="Sassoon Penpals" w:cs="Arial"/>
                <w:highlight w:val="green"/>
              </w:rPr>
              <w:t>2</w:t>
            </w:r>
          </w:p>
          <w:p w14:paraId="26C86733" w14:textId="77777777" w:rsidR="000E380D" w:rsidRPr="00FA54CD" w:rsidRDefault="000E380D" w:rsidP="000E380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8</w:t>
            </w:r>
          </w:p>
          <w:p w14:paraId="712BCE51" w14:textId="77777777" w:rsidR="000E380D" w:rsidRPr="00FA54CD" w:rsidRDefault="000E380D" w:rsidP="000E380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 xml:space="preserve">Article </w:t>
            </w:r>
            <w:r>
              <w:rPr>
                <w:rFonts w:ascii="Sassoon Penpals" w:hAnsi="Sassoon Penpals"/>
                <w:bCs/>
                <w:highlight w:val="green"/>
              </w:rPr>
              <w:t>12</w:t>
            </w:r>
          </w:p>
          <w:p w14:paraId="3896DB82" w14:textId="77777777" w:rsidR="000E380D" w:rsidRPr="00FA54CD" w:rsidRDefault="000E380D" w:rsidP="000E380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22</w:t>
            </w:r>
          </w:p>
          <w:p w14:paraId="0E6FDB3A" w14:textId="77777777" w:rsidR="000E380D" w:rsidRPr="00FA54CD" w:rsidRDefault="000E380D" w:rsidP="000E380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25</w:t>
            </w:r>
          </w:p>
          <w:p w14:paraId="7EAEEF26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Cs/>
              </w:rPr>
            </w:pPr>
          </w:p>
          <w:p w14:paraId="6DA4C175" w14:textId="77777777" w:rsidR="003B26A5" w:rsidRDefault="003B26A5" w:rsidP="00353C2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1DAD625" w14:textId="77777777" w:rsidR="000E380D" w:rsidRP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</w:rPr>
            </w:pPr>
            <w:r w:rsidRPr="000E380D">
              <w:rPr>
                <w:rFonts w:ascii="Sassoon Penpals" w:hAnsi="Sassoon Penpals"/>
                <w:b/>
              </w:rPr>
              <w:t>Objectives</w:t>
            </w:r>
          </w:p>
          <w:p w14:paraId="4713A05B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 w:rsidRPr="000E380D">
              <w:rPr>
                <w:rFonts w:ascii="Sassoon Penpals" w:hAnsi="Sassoon Penpals"/>
                <w:bCs/>
              </w:rPr>
              <w:t>Know successes should be treasured. Know how to set goals. Know how to achieve goals. Know how to have joint goal. Know how to plan steps to achieve a goal</w:t>
            </w:r>
            <w:r>
              <w:rPr>
                <w:rFonts w:ascii="Sassoon Penpals" w:hAnsi="Sassoon Penpals"/>
                <w:bCs/>
              </w:rPr>
              <w:t>.</w:t>
            </w:r>
          </w:p>
          <w:p w14:paraId="10991462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</w:p>
          <w:p w14:paraId="38C9BF1B" w14:textId="77777777" w:rsidR="000E380D" w:rsidRP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</w:rPr>
            </w:pPr>
            <w:r w:rsidRPr="000E380D">
              <w:rPr>
                <w:rFonts w:ascii="Sassoon Penpals" w:hAnsi="Sassoon Penpals"/>
                <w:b/>
              </w:rPr>
              <w:t xml:space="preserve">Key skills: </w:t>
            </w:r>
          </w:p>
          <w:p w14:paraId="7904B8C1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>
              <w:rPr>
                <w:rFonts w:ascii="Sassoon Penpals" w:hAnsi="Sassoon Penpals"/>
                <w:bCs/>
              </w:rPr>
              <w:t xml:space="preserve">goal setting. How to break down a task. Know how to celebrate achievements. </w:t>
            </w:r>
          </w:p>
          <w:p w14:paraId="7858C6A8" w14:textId="77777777" w:rsidR="000E380D" w:rsidRDefault="000E380D" w:rsidP="00353C2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</w:rPr>
            </w:pPr>
          </w:p>
          <w:p w14:paraId="017B4099" w14:textId="77777777" w:rsidR="000E380D" w:rsidRPr="000E380D" w:rsidRDefault="000E380D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</w:rPr>
            </w:pPr>
            <w:r w:rsidRPr="000E380D">
              <w:rPr>
                <w:rFonts w:ascii="Sassoon Penpals" w:hAnsi="Sassoon Penpals"/>
                <w:b/>
              </w:rPr>
              <w:t xml:space="preserve">Key vocabulary: </w:t>
            </w:r>
          </w:p>
          <w:p w14:paraId="5AA459B5" w14:textId="600D40F8" w:rsidR="000E380D" w:rsidRPr="000E380D" w:rsidRDefault="000E380D" w:rsidP="00353C2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E380D">
              <w:rPr>
                <w:rFonts w:ascii="Sassoon Penpals" w:hAnsi="Sassoon Penpals"/>
                <w:bCs/>
              </w:rPr>
              <w:lastRenderedPageBreak/>
              <w:t>Dreams, goal, success, achieve, proud, process, hard work</w:t>
            </w:r>
          </w:p>
        </w:tc>
        <w:tc>
          <w:tcPr>
            <w:tcW w:w="2301" w:type="dxa"/>
          </w:tcPr>
          <w:p w14:paraId="1C80E7E3" w14:textId="77777777" w:rsidR="00353C22" w:rsidRPr="00353C22" w:rsidRDefault="00FA4408" w:rsidP="00A23A55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Cs/>
              </w:rPr>
            </w:pPr>
            <w:r w:rsidRPr="00FA4408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 </w:t>
            </w:r>
            <w:r w:rsidR="00353C22" w:rsidRPr="00FA4408">
              <w:rPr>
                <w:rFonts w:ascii="Sassoon Penpals" w:hAnsi="Sassoon Penpals" w:cs="Arial"/>
                <w:b/>
              </w:rPr>
              <w:t>Topic Title:</w:t>
            </w:r>
            <w:r w:rsidR="00353C22">
              <w:rPr>
                <w:rFonts w:ascii="Sassoon Penpals" w:hAnsi="Sassoon Penpals" w:cs="Arial"/>
                <w:b/>
              </w:rPr>
              <w:t xml:space="preserve"> </w:t>
            </w:r>
            <w:r w:rsidR="00353C22" w:rsidRPr="00353C22">
              <w:rPr>
                <w:rFonts w:ascii="Sassoon Penpals" w:hAnsi="Sassoon Penpals" w:cs="Arial"/>
                <w:bCs/>
              </w:rPr>
              <w:t xml:space="preserve">Healthy me </w:t>
            </w:r>
          </w:p>
          <w:p w14:paraId="52A30BBA" w14:textId="77777777" w:rsidR="00353C22" w:rsidRDefault="00353C22" w:rsidP="00A23A55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5405C496" w14:textId="77777777" w:rsidR="00353C22" w:rsidRPr="00FA4408" w:rsidRDefault="00353C22" w:rsidP="00353C22">
            <w:pPr>
              <w:pStyle w:val="NormalWeb"/>
              <w:rPr>
                <w:rFonts w:ascii="Sassoon Penpals" w:hAnsi="Sassoon Penpals" w:cs="Arial"/>
                <w:b/>
              </w:rPr>
            </w:pPr>
            <w:r w:rsidRPr="007A1D63">
              <w:rPr>
                <w:rFonts w:ascii="Sassoon Penpals" w:hAnsi="Sassoon Penpals"/>
                <w:highlight w:val="green"/>
              </w:rPr>
              <w:t>Article 24</w:t>
            </w:r>
            <w:r w:rsidRPr="00FA4408">
              <w:rPr>
                <w:rFonts w:ascii="Sassoon Penpals" w:hAnsi="Sassoon Penpals"/>
              </w:rPr>
              <w:t xml:space="preserve"> </w:t>
            </w:r>
          </w:p>
          <w:p w14:paraId="7C5380D6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Objectives</w:t>
            </w:r>
          </w:p>
          <w:p w14:paraId="2A82837C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 xml:space="preserve">Know the difference between healthy and unhealthy choices. Know the dangers of germs and illnesses. Know dangerous household objects. Know how medicines help you. Know the dangers of the road   </w:t>
            </w:r>
          </w:p>
          <w:p w14:paraId="6BFAFB8B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1690F8FD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Skills:</w:t>
            </w:r>
          </w:p>
          <w:p w14:paraId="52ACAE31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 xml:space="preserve">Know skills to make healthy choices. To know how to wash my hands and body. To identify dangerous household objects. Know the steps before crossing the road   </w:t>
            </w:r>
          </w:p>
          <w:p w14:paraId="45A3750D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2ACE591A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vocabulary:</w:t>
            </w:r>
          </w:p>
          <w:p w14:paraId="493D0B11" w14:textId="77777777" w:rsidR="00353C22" w:rsidRPr="00FA4408" w:rsidRDefault="00353C22" w:rsidP="00353C22">
            <w:pPr>
              <w:rPr>
                <w:rFonts w:ascii="Sassoon Penpals" w:hAnsi="Sassoon Penpals"/>
                <w:b/>
              </w:rPr>
            </w:pPr>
            <w:r w:rsidRPr="00FA4408">
              <w:rPr>
                <w:rFonts w:ascii="Sassoon Penpals" w:hAnsi="Sassoon Penpals" w:cs="Arial"/>
              </w:rPr>
              <w:lastRenderedPageBreak/>
              <w:t>Healthy, unhealthy, fats, carbohydrates, protein, fruit and vegetables, balanced diet, soap, water, shower, bath, bleach, pills, cream</w:t>
            </w:r>
          </w:p>
          <w:p w14:paraId="6D879744" w14:textId="184CBAB2" w:rsidR="00E54C7C" w:rsidRPr="004E5588" w:rsidRDefault="00353C22" w:rsidP="00A23A5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Sassoon Penpals" w:hAnsi="Sassoon Penpals" w:cs="Arial"/>
                <w:b/>
              </w:rPr>
              <w:t xml:space="preserve"> </w:t>
            </w:r>
          </w:p>
        </w:tc>
        <w:tc>
          <w:tcPr>
            <w:tcW w:w="277" w:type="dxa"/>
          </w:tcPr>
          <w:p w14:paraId="6E125662" w14:textId="3CADAB0B" w:rsidR="00E54C7C" w:rsidRPr="004E5588" w:rsidRDefault="00E54C7C" w:rsidP="004E5588">
            <w:pPr>
              <w:pStyle w:val="NormalWeb"/>
              <w:rPr>
                <w:b/>
                <w:sz w:val="20"/>
                <w:szCs w:val="20"/>
              </w:rPr>
            </w:pPr>
          </w:p>
        </w:tc>
        <w:tc>
          <w:tcPr>
            <w:tcW w:w="2108" w:type="dxa"/>
          </w:tcPr>
          <w:p w14:paraId="1EC40F77" w14:textId="759F9F4D" w:rsidR="00E54C7C" w:rsidRDefault="00E54C7C" w:rsidP="00E54C7C">
            <w:pPr>
              <w:pStyle w:val="NormalWeb"/>
              <w:rPr>
                <w:rFonts w:ascii="Sassoon Penpals" w:hAnsi="Sassoon Penpals"/>
              </w:rPr>
            </w:pPr>
            <w:r w:rsidRPr="00FA4408">
              <w:rPr>
                <w:rFonts w:ascii="Sassoon Penpals" w:hAnsi="Sassoon Penpals" w:cs="Arial"/>
                <w:b/>
              </w:rPr>
              <w:t>Topic Title:</w:t>
            </w:r>
            <w:r w:rsidRPr="00FA4408">
              <w:rPr>
                <w:rFonts w:ascii="Sassoon Penpals" w:hAnsi="Sassoon Penpals"/>
              </w:rPr>
              <w:t xml:space="preserve"> Relationships</w:t>
            </w:r>
            <w:r w:rsidR="00353C22">
              <w:rPr>
                <w:rFonts w:ascii="Sassoon Penpals" w:hAnsi="Sassoon Penpals"/>
              </w:rPr>
              <w:t xml:space="preserve"> </w:t>
            </w:r>
          </w:p>
          <w:p w14:paraId="77EB979D" w14:textId="1CF1FB62" w:rsidR="00FA54CD" w:rsidRPr="00FA54CD" w:rsidRDefault="00FA54CD" w:rsidP="00FA54CD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highlight w:val="green"/>
              </w:rPr>
            </w:pPr>
            <w:r w:rsidRPr="00FA54CD">
              <w:rPr>
                <w:rFonts w:ascii="Sassoon Penpals" w:hAnsi="Sassoon Penpals" w:cs="Arial"/>
                <w:highlight w:val="green"/>
              </w:rPr>
              <w:t>Article 15</w:t>
            </w:r>
          </w:p>
          <w:p w14:paraId="52DCB3D3" w14:textId="512F9648" w:rsidR="00FA54CD" w:rsidRPr="00FA54CD" w:rsidRDefault="00FA54CD" w:rsidP="00FA54C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16</w:t>
            </w:r>
          </w:p>
          <w:p w14:paraId="29A5237F" w14:textId="60A27E71" w:rsidR="00FA54CD" w:rsidRPr="00FA54CD" w:rsidRDefault="00FA54CD" w:rsidP="00FA54C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21</w:t>
            </w:r>
          </w:p>
          <w:p w14:paraId="54D99675" w14:textId="258B7B5A" w:rsidR="00FA54CD" w:rsidRPr="00FA54CD" w:rsidRDefault="00FA54CD" w:rsidP="00FA54C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  <w:highlight w:val="green"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22</w:t>
            </w:r>
          </w:p>
          <w:p w14:paraId="7307F8A5" w14:textId="3AC09991" w:rsidR="00FA54CD" w:rsidRPr="00FA54CD" w:rsidRDefault="00FA54CD" w:rsidP="00FA54CD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 w:rsidRPr="00FA54CD">
              <w:rPr>
                <w:rFonts w:ascii="Sassoon Penpals" w:hAnsi="Sassoon Penpals"/>
                <w:bCs/>
                <w:highlight w:val="green"/>
              </w:rPr>
              <w:t>Article 25</w:t>
            </w:r>
          </w:p>
          <w:p w14:paraId="62921089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knowledge:</w:t>
            </w:r>
          </w:p>
          <w:p w14:paraId="18913C7A" w14:textId="4C59E8E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 xml:space="preserve">To know that you belong to a family and that there are different types. To know how to make friends and ways of greeting people. To know who to ask help from. To recognise good qualities of a person.   </w:t>
            </w:r>
          </w:p>
          <w:p w14:paraId="16C9CC98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56BAA681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Skills:</w:t>
            </w:r>
          </w:p>
          <w:p w14:paraId="5192810C" w14:textId="65D29E06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 xml:space="preserve">To tolerate others and their different families. To know which greeting would be most appropriate to certain individuals.  </w:t>
            </w:r>
          </w:p>
          <w:p w14:paraId="7C6D8F8F" w14:textId="5184141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lastRenderedPageBreak/>
              <w:t xml:space="preserve">To praise myself and others  </w:t>
            </w:r>
          </w:p>
          <w:p w14:paraId="122957DD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571C76F3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vocabulary:</w:t>
            </w:r>
          </w:p>
          <w:p w14:paraId="5088E171" w14:textId="4E9F5338" w:rsidR="00E54C7C" w:rsidRPr="004E5588" w:rsidRDefault="00E54C7C" w:rsidP="00E54C7C">
            <w:pPr>
              <w:rPr>
                <w:b/>
                <w:sz w:val="20"/>
                <w:szCs w:val="20"/>
              </w:rPr>
            </w:pPr>
            <w:r w:rsidRPr="00FA4408">
              <w:rPr>
                <w:rFonts w:ascii="Sassoon Penpals" w:hAnsi="Sassoon Penpals" w:cs="Arial"/>
              </w:rPr>
              <w:t xml:space="preserve">Mum, dad, brother, sister, step- dad, step mum </w:t>
            </w:r>
            <w:proofErr w:type="gramStart"/>
            <w:r w:rsidRPr="00FA4408">
              <w:rPr>
                <w:rFonts w:ascii="Sassoon Penpals" w:hAnsi="Sassoon Penpals" w:cs="Arial"/>
              </w:rPr>
              <w:t>etc. ,</w:t>
            </w:r>
            <w:proofErr w:type="gramEnd"/>
            <w:r w:rsidRPr="00FA4408">
              <w:rPr>
                <w:rFonts w:ascii="Sassoon Penpals" w:hAnsi="Sassoon Penpals" w:cs="Arial"/>
              </w:rPr>
              <w:t xml:space="preserve"> qualities, greetings, handshake, hug, kiss</w:t>
            </w:r>
          </w:p>
        </w:tc>
        <w:tc>
          <w:tcPr>
            <w:tcW w:w="2112" w:type="dxa"/>
          </w:tcPr>
          <w:p w14:paraId="40CBDF47" w14:textId="4FABC1ED" w:rsidR="00E54C7C" w:rsidRDefault="00E54C7C" w:rsidP="00E54C7C">
            <w:pPr>
              <w:pStyle w:val="NormalWeb"/>
              <w:rPr>
                <w:rFonts w:ascii="Sassoon Penpals" w:hAnsi="Sassoon Penpals"/>
              </w:rPr>
            </w:pPr>
            <w:r w:rsidRPr="00FA4408">
              <w:rPr>
                <w:rFonts w:ascii="Sassoon Penpals" w:hAnsi="Sassoon Penpals" w:cs="Arial"/>
                <w:b/>
              </w:rPr>
              <w:lastRenderedPageBreak/>
              <w:t>Topic Title:</w:t>
            </w:r>
            <w:r w:rsidRPr="00FA4408">
              <w:rPr>
                <w:rFonts w:ascii="Sassoon Penpals" w:hAnsi="Sassoon Penpals"/>
              </w:rPr>
              <w:t xml:space="preserve"> </w:t>
            </w:r>
            <w:r w:rsidR="00353C22">
              <w:rPr>
                <w:rFonts w:ascii="Sassoon Penpals" w:hAnsi="Sassoon Penpals"/>
              </w:rPr>
              <w:t xml:space="preserve">Changing me </w:t>
            </w:r>
          </w:p>
          <w:p w14:paraId="3BC8FAA9" w14:textId="77777777" w:rsidR="00A52B30" w:rsidRPr="007A1D63" w:rsidRDefault="00A52B30" w:rsidP="00A52B30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7A1D63">
              <w:rPr>
                <w:rFonts w:ascii="Sassoon Penpals" w:hAnsi="Sassoon Penpals" w:cs="Arial"/>
                <w:highlight w:val="green"/>
              </w:rPr>
              <w:t>Article 19</w:t>
            </w:r>
          </w:p>
          <w:p w14:paraId="28450993" w14:textId="77777777" w:rsidR="00A52B30" w:rsidRPr="007A1D63" w:rsidRDefault="00A52B30" w:rsidP="00A52B30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Cs/>
              </w:rPr>
            </w:pPr>
            <w:r w:rsidRPr="007A1D63">
              <w:rPr>
                <w:rFonts w:ascii="Sassoon Penpals" w:hAnsi="Sassoon Penpals"/>
                <w:bCs/>
                <w:highlight w:val="green"/>
              </w:rPr>
              <w:t>Article 31</w:t>
            </w:r>
          </w:p>
          <w:p w14:paraId="68416D73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knowledge:</w:t>
            </w:r>
          </w:p>
          <w:p w14:paraId="3110B9A2" w14:textId="1567F352" w:rsidR="00E54C7C" w:rsidRPr="00FA4408" w:rsidRDefault="00867A05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>To know lifecycle of animals and humans. To know the difference between me and my peers, know the differences between boys and girls</w:t>
            </w:r>
            <w:r w:rsidR="000627E7" w:rsidRPr="00FA4408">
              <w:rPr>
                <w:rFonts w:ascii="Sassoon Penpals" w:hAnsi="Sassoon Penpals" w:cs="Arial"/>
              </w:rPr>
              <w:t>.</w:t>
            </w:r>
          </w:p>
          <w:p w14:paraId="69AE420F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5D291ADB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Skills:</w:t>
            </w:r>
          </w:p>
          <w:p w14:paraId="26501AEF" w14:textId="3139340B" w:rsidR="00E54C7C" w:rsidRPr="00FA4408" w:rsidRDefault="00025701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  <w:r w:rsidRPr="00FA4408">
              <w:rPr>
                <w:rFonts w:ascii="Sassoon Penpals" w:hAnsi="Sassoon Penpals" w:cs="Arial"/>
              </w:rPr>
              <w:t xml:space="preserve">To understand the changes that I’m going through and to stay calm about this. </w:t>
            </w:r>
            <w:r w:rsidR="00E54C7C" w:rsidRPr="00FA4408">
              <w:rPr>
                <w:rFonts w:ascii="Sassoon Penpals" w:hAnsi="Sassoon Penpals" w:cs="Arial"/>
              </w:rPr>
              <w:t xml:space="preserve">  </w:t>
            </w:r>
          </w:p>
          <w:p w14:paraId="6A261086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5154CC61" w14:textId="77777777" w:rsidR="00E54C7C" w:rsidRPr="00FA4408" w:rsidRDefault="00E54C7C" w:rsidP="00E54C7C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Key vocabulary:</w:t>
            </w:r>
          </w:p>
          <w:p w14:paraId="4DF2BD5E" w14:textId="0C9C5580" w:rsidR="00E54C7C" w:rsidRPr="00FA4408" w:rsidRDefault="00025701" w:rsidP="00E54C7C">
            <w:pPr>
              <w:rPr>
                <w:rFonts w:ascii="Sassoon Penpals" w:hAnsi="Sassoon Penpals"/>
                <w:b/>
              </w:rPr>
            </w:pPr>
            <w:r w:rsidRPr="00FA4408">
              <w:rPr>
                <w:rFonts w:ascii="Sassoon Penpals" w:hAnsi="Sassoon Penpals" w:cs="Arial"/>
              </w:rPr>
              <w:t xml:space="preserve">Vagina, penis. Stereotypes, baby, toddler, child, teenage, adult, elderly.  </w:t>
            </w:r>
          </w:p>
          <w:p w14:paraId="51C35723" w14:textId="77777777" w:rsidR="00E54C7C" w:rsidRPr="004E5588" w:rsidRDefault="00E54C7C" w:rsidP="00C13E69">
            <w:pPr>
              <w:rPr>
                <w:b/>
                <w:sz w:val="20"/>
                <w:szCs w:val="20"/>
              </w:rPr>
            </w:pPr>
          </w:p>
        </w:tc>
        <w:tc>
          <w:tcPr>
            <w:tcW w:w="388" w:type="dxa"/>
          </w:tcPr>
          <w:p w14:paraId="2E3D7EFF" w14:textId="21EE65C7" w:rsidR="00E54C7C" w:rsidRPr="00CA3373" w:rsidRDefault="00E54C7C" w:rsidP="00C13E69">
            <w:pPr>
              <w:rPr>
                <w:sz w:val="16"/>
                <w:szCs w:val="16"/>
              </w:rPr>
            </w:pPr>
          </w:p>
        </w:tc>
      </w:tr>
      <w:tr w:rsidR="00516D88" w:rsidRPr="00CA3373" w14:paraId="4C83645B" w14:textId="77777777" w:rsidTr="4BF6A89F">
        <w:tc>
          <w:tcPr>
            <w:tcW w:w="277" w:type="dxa"/>
          </w:tcPr>
          <w:p w14:paraId="78630E92" w14:textId="6E9FA6E7" w:rsidR="00516D88" w:rsidRPr="002A21EB" w:rsidRDefault="00516D88" w:rsidP="004E5588">
            <w:pPr>
              <w:rPr>
                <w:b/>
              </w:rPr>
            </w:pPr>
            <w:r w:rsidRPr="002A21EB">
              <w:rPr>
                <w:b/>
              </w:rPr>
              <w:t xml:space="preserve"> </w:t>
            </w:r>
          </w:p>
          <w:p w14:paraId="3ADC4DB1" w14:textId="77777777" w:rsidR="00516D88" w:rsidRPr="002A21EB" w:rsidRDefault="00516D88" w:rsidP="00FA4408">
            <w:pPr>
              <w:rPr>
                <w:b/>
              </w:rPr>
            </w:pPr>
          </w:p>
        </w:tc>
        <w:tc>
          <w:tcPr>
            <w:tcW w:w="2489" w:type="dxa"/>
          </w:tcPr>
          <w:p w14:paraId="6D5F94F9" w14:textId="5BA8DA48" w:rsidR="00FA4408" w:rsidRPr="00FA4408" w:rsidRDefault="242403D4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Lesson 1:</w:t>
            </w:r>
            <w:r w:rsidRPr="4BF6A89F">
              <w:rPr>
                <w:rFonts w:ascii="Sassoon Penpals" w:eastAsia="Sassoon Penpals" w:hAnsi="Sassoon Penpals" w:cs="Sassoon Penpals"/>
              </w:rPr>
              <w:t xml:space="preserve"> </w:t>
            </w:r>
          </w:p>
          <w:p w14:paraId="55C9126E" w14:textId="3D2B6E14" w:rsidR="00FA4408" w:rsidRPr="00FA4408" w:rsidRDefault="242403D4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Special and Safe</w:t>
            </w:r>
          </w:p>
          <w:p w14:paraId="0F45EB50" w14:textId="748F2F2B" w:rsidR="00FA4408" w:rsidRPr="00FA4408" w:rsidRDefault="00FA4408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3E7EFA4" w14:textId="45F18718" w:rsidR="00FA4408" w:rsidRPr="00FA4408" w:rsidRDefault="242403D4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118C0EC3" w14:textId="6C10DF96" w:rsidR="00FA4408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To understand how to feel safe a special in the class </w:t>
            </w:r>
          </w:p>
          <w:p w14:paraId="66CD0CA8" w14:textId="77777777" w:rsidR="009663ED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2A5AEF93" w14:textId="662709D8" w:rsidR="009663ED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6F7CE1B8" w14:textId="76FD5850" w:rsidR="009663ED" w:rsidRPr="009663ED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009663ED">
              <w:rPr>
                <w:rFonts w:ascii="Sassoon Penpals" w:eastAsia="Sassoon Penpals" w:hAnsi="Sassoon Penpals" w:cs="Sassoon Penpals"/>
              </w:rPr>
              <w:t xml:space="preserve">Draw a picture of when you feel safe and special </w:t>
            </w:r>
          </w:p>
          <w:p w14:paraId="111111D8" w14:textId="7AFFFB1C" w:rsidR="00FA4408" w:rsidRPr="00FA4408" w:rsidRDefault="00FA4408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</w:p>
          <w:p w14:paraId="7302BA3D" w14:textId="476D5ED6" w:rsidR="00FA4408" w:rsidRPr="00FA4408" w:rsidRDefault="242403D4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  <w:r w:rsidRPr="4BF6A89F">
              <w:rPr>
                <w:rFonts w:ascii="Sassoon Penpals" w:eastAsia="Sassoon Penpals" w:hAnsi="Sassoon Penpals" w:cs="Sassoon Penpals"/>
              </w:rPr>
              <w:t xml:space="preserve"> </w:t>
            </w: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Safe</w:t>
            </w:r>
            <w:r w:rsidR="00FA440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Special</w:t>
            </w:r>
            <w:r w:rsidR="00FA440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Calm</w:t>
            </w:r>
          </w:p>
          <w:p w14:paraId="309D4D4D" w14:textId="187D3199" w:rsidR="00FA4408" w:rsidRPr="00FA4408" w:rsidRDefault="00FA4408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</w:tc>
        <w:tc>
          <w:tcPr>
            <w:tcW w:w="2519" w:type="dxa"/>
          </w:tcPr>
          <w:p w14:paraId="2EFC16ED" w14:textId="2A0F3FC2" w:rsidR="00516D88" w:rsidRPr="00CA3373" w:rsidRDefault="5AD40547" w:rsidP="4BF6A89F">
            <w:pPr>
              <w:rPr>
                <w:sz w:val="16"/>
                <w:szCs w:val="16"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Lesson 1:</w:t>
            </w:r>
          </w:p>
          <w:p w14:paraId="030964A4" w14:textId="445686F0" w:rsidR="00516D88" w:rsidRPr="00CA3373" w:rsidRDefault="70EE9911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The same as...</w:t>
            </w:r>
          </w:p>
          <w:p w14:paraId="23F0BCC4" w14:textId="5EA42959" w:rsidR="00516D88" w:rsidRPr="00CA3373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5585892" w14:textId="7BD57EAE" w:rsidR="00516D88" w:rsidRPr="00CA3373" w:rsidRDefault="5AD40547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10AA4D9A" w14:textId="46C07842" w:rsidR="00516D88" w:rsidRDefault="7DD0C227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identify similarities between people in my class</w:t>
            </w:r>
          </w:p>
          <w:p w14:paraId="195DE92A" w14:textId="77777777" w:rsidR="00480E3B" w:rsidRDefault="00480E3B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596BC611" w14:textId="72FA61F7" w:rsidR="00480E3B" w:rsidRPr="00D64082" w:rsidRDefault="00480E3B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D64082"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681AC154" w14:textId="6FCCBEDF" w:rsidR="00480E3B" w:rsidRPr="00CA3373" w:rsidRDefault="00480E3B" w:rsidP="4BF6A89F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>Create a T-Shirt for a gingerbread person that has 3 things that are same between them and their partner</w:t>
            </w:r>
          </w:p>
          <w:p w14:paraId="0AD57E74" w14:textId="699CD801" w:rsidR="00516D88" w:rsidRPr="00CA3373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3B9305EA" w14:textId="21C74C0E" w:rsidR="00516D88" w:rsidRPr="00CA3373" w:rsidRDefault="5AD40547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1F5A9895" w14:textId="236A8AA0" w:rsidR="00516D88" w:rsidRPr="00CA3373" w:rsidRDefault="7254DD1D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Similarity/similar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Same as</w:t>
            </w:r>
          </w:p>
        </w:tc>
        <w:tc>
          <w:tcPr>
            <w:tcW w:w="284" w:type="dxa"/>
          </w:tcPr>
          <w:p w14:paraId="1DAB6030" w14:textId="1D249451" w:rsidR="00516D88" w:rsidRPr="00CA3373" w:rsidRDefault="00516D88" w:rsidP="00C13E69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082AD2F" w14:textId="48049074" w:rsidR="00516D88" w:rsidRPr="00FA46B0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1B9C251F" w:rsidRPr="4BF6A89F">
              <w:rPr>
                <w:rFonts w:ascii="Sassoon Penpals" w:eastAsia="Sassoon Penpals" w:hAnsi="Sassoon Penpals" w:cs="Sassoon Penpals"/>
                <w:b/>
                <w:bCs/>
              </w:rPr>
              <w:t>Lesson 1:</w:t>
            </w:r>
            <w:r w:rsidR="6AA9D1AB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180BAC70" w14:textId="72A2BC9B" w:rsidR="00516D88" w:rsidRPr="00FA46B0" w:rsidRDefault="6AA9D1AB" w:rsidP="4BF6A89F">
            <w:pPr>
              <w:rPr>
                <w:rFonts w:ascii="Sassoon Penpals" w:eastAsia="Sassoon Penpals" w:hAnsi="Sassoon Penpals" w:cs="Sassoon Penpals"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color w:val="212529"/>
              </w:rPr>
              <w:t>My Treasure Chest of Success</w:t>
            </w:r>
          </w:p>
          <w:p w14:paraId="21953E8D" w14:textId="5EA42959" w:rsidR="00516D88" w:rsidRPr="00FA46B0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B4304D9" w14:textId="7BD57EAE" w:rsidR="00516D88" w:rsidRPr="00FA46B0" w:rsidRDefault="1B9C251F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2A2B6E3D" w14:textId="0BE75E67" w:rsidR="00516D88" w:rsidRDefault="597F774B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set simple goals</w:t>
            </w:r>
          </w:p>
          <w:p w14:paraId="0D7577DD" w14:textId="77777777" w:rsidR="003B26A5" w:rsidRPr="003B26A5" w:rsidRDefault="003B26A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CB371F3" w14:textId="4460C39A" w:rsidR="003B26A5" w:rsidRPr="003B26A5" w:rsidRDefault="003B26A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3B26A5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67C60274" w14:textId="47B34B69" w:rsidR="003B26A5" w:rsidRPr="00FA46B0" w:rsidRDefault="003B26A5" w:rsidP="4BF6A89F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Children decorate treasure chest that will store their successes </w:t>
            </w:r>
          </w:p>
          <w:p w14:paraId="4C4E2C71" w14:textId="699CD801" w:rsidR="00516D88" w:rsidRPr="00FA46B0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B47B8D0" w14:textId="61E035FB" w:rsidR="00516D88" w:rsidRPr="00FA46B0" w:rsidRDefault="1B9C251F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295C36A" w14:textId="25C0E2A0" w:rsidR="00516D88" w:rsidRPr="00FA46B0" w:rsidRDefault="2794EBF1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Proud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Success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Achievement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Goal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Treasure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Coins</w:t>
            </w:r>
          </w:p>
        </w:tc>
        <w:tc>
          <w:tcPr>
            <w:tcW w:w="2301" w:type="dxa"/>
          </w:tcPr>
          <w:p w14:paraId="39C21E48" w14:textId="5C534CFF" w:rsidR="00353C22" w:rsidRPr="00FA4408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1:</w:t>
            </w:r>
          </w:p>
          <w:p w14:paraId="52575522" w14:textId="168A501D" w:rsidR="6E271FB1" w:rsidRDefault="6E271FB1" w:rsidP="4BF6A89F">
            <w:pPr>
              <w:pStyle w:val="NormalWeb"/>
              <w:rPr>
                <w:rFonts w:ascii="Sassoon Penpals" w:hAnsi="Sassoon Penpals" w:cs="Arial"/>
              </w:rPr>
            </w:pPr>
            <w:r w:rsidRPr="4BF6A89F">
              <w:rPr>
                <w:rFonts w:ascii="Sassoon Penpals" w:hAnsi="Sassoon Penpals" w:cs="Arial"/>
              </w:rPr>
              <w:t>Being Healthy</w:t>
            </w:r>
          </w:p>
          <w:p w14:paraId="67108054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</w:rPr>
            </w:pPr>
          </w:p>
          <w:p w14:paraId="0A475ED8" w14:textId="34E9AE37" w:rsidR="00353C22" w:rsidRPr="00FA4408" w:rsidRDefault="15FD2CAA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</w:t>
            </w:r>
            <w:r w:rsidR="00353C22" w:rsidRPr="4BF6A89F">
              <w:rPr>
                <w:rFonts w:ascii="Sassoon Penpals" w:hAnsi="Sassoon Penpals"/>
                <w:b/>
                <w:bCs/>
              </w:rPr>
              <w:t xml:space="preserve">: </w:t>
            </w:r>
          </w:p>
          <w:p w14:paraId="7F17FDFD" w14:textId="25C0607F" w:rsidR="00353C22" w:rsidRPr="00FA4408" w:rsidRDefault="00353C22" w:rsidP="00353C22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>I understand the difference between being healthy and unhealthy, and know some ways to keep myself healthy</w:t>
            </w:r>
          </w:p>
          <w:p w14:paraId="5677CD31" w14:textId="77777777" w:rsidR="00353C22" w:rsidRPr="00FA4408" w:rsidRDefault="00353C22" w:rsidP="00353C22">
            <w:pPr>
              <w:rPr>
                <w:rFonts w:ascii="Sassoon Penpals" w:hAnsi="Sassoon Penpals"/>
              </w:rPr>
            </w:pPr>
          </w:p>
          <w:p w14:paraId="57AC1061" w14:textId="47E39388" w:rsidR="00516D88" w:rsidRPr="00CA3373" w:rsidRDefault="060F9A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  <w:r w:rsidR="72461E71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0C4B48A3" w14:textId="59B3CA78" w:rsidR="00516D88" w:rsidRPr="00CA3373" w:rsidRDefault="58BB8852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Healthy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Unhealthy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Balanced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Exercise</w:t>
            </w:r>
            <w:r w:rsidR="00516D88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Sleep</w:t>
            </w:r>
          </w:p>
        </w:tc>
        <w:tc>
          <w:tcPr>
            <w:tcW w:w="277" w:type="dxa"/>
          </w:tcPr>
          <w:p w14:paraId="56769944" w14:textId="13BE72EA" w:rsidR="00516D88" w:rsidRPr="002A21EB" w:rsidRDefault="00516D88" w:rsidP="00C13E69">
            <w:pPr>
              <w:rPr>
                <w:b/>
                <w:sz w:val="16"/>
                <w:szCs w:val="16"/>
              </w:rPr>
            </w:pPr>
          </w:p>
        </w:tc>
        <w:tc>
          <w:tcPr>
            <w:tcW w:w="2108" w:type="dxa"/>
          </w:tcPr>
          <w:p w14:paraId="0DBA3236" w14:textId="51B3ED72" w:rsidR="002507AC" w:rsidRPr="00FA4408" w:rsidRDefault="002507AC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1:</w:t>
            </w:r>
            <w:r w:rsidR="539B7A94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76ACC9F0" w14:textId="1780ACCA" w:rsidR="0E16F248" w:rsidRDefault="0E16F248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Families</w:t>
            </w:r>
          </w:p>
          <w:p w14:paraId="3B24F22C" w14:textId="77777777" w:rsidR="002507AC" w:rsidRPr="00FA4408" w:rsidRDefault="002507AC" w:rsidP="002507AC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</w:rPr>
            </w:pPr>
          </w:p>
          <w:p w14:paraId="5CB8320B" w14:textId="2F3DA5A4" w:rsidR="002507AC" w:rsidRPr="002507AC" w:rsidRDefault="7AD9AC66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4FA06472" w14:textId="74C95C56" w:rsidR="002507AC" w:rsidRPr="002507AC" w:rsidRDefault="788CED48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>I can</w:t>
            </w:r>
            <w:r w:rsidR="002507AC" w:rsidRPr="4BF6A89F">
              <w:rPr>
                <w:rFonts w:ascii="Sassoon Penpals" w:hAnsi="Sassoon Penpals"/>
              </w:rPr>
              <w:t xml:space="preserve"> identify the members of my family and understand that there are lots of different types of families </w:t>
            </w:r>
          </w:p>
          <w:p w14:paraId="136B5070" w14:textId="573A499F" w:rsidR="002507AC" w:rsidRPr="00FA4408" w:rsidRDefault="002507AC" w:rsidP="002507AC">
            <w:pPr>
              <w:rPr>
                <w:rFonts w:ascii="Sassoon Penpals" w:hAnsi="Sassoon Penpals"/>
              </w:rPr>
            </w:pPr>
          </w:p>
          <w:p w14:paraId="69CC1E28" w14:textId="039BCEB4" w:rsidR="00516D88" w:rsidRPr="00CA3373" w:rsidRDefault="654AC0C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1CC9311A" w14:textId="1CED5C4A" w:rsidR="00516D88" w:rsidRPr="00CA3373" w:rsidRDefault="2A99E23A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Family</w:t>
            </w:r>
          </w:p>
          <w:p w14:paraId="24D02B5D" w14:textId="6C132B62" w:rsidR="00516D88" w:rsidRPr="00CA3373" w:rsidRDefault="2A99E23A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Belong</w:t>
            </w:r>
          </w:p>
          <w:p w14:paraId="4D29FD08" w14:textId="019F9150" w:rsidR="00516D88" w:rsidRPr="00CA3373" w:rsidRDefault="2A99E23A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Different</w:t>
            </w:r>
          </w:p>
          <w:p w14:paraId="42ADB74F" w14:textId="27C0A617" w:rsidR="00516D88" w:rsidRPr="00CA3373" w:rsidRDefault="2A99E23A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Same</w:t>
            </w:r>
          </w:p>
          <w:p w14:paraId="5D55FDEA" w14:textId="02667330" w:rsidR="00516D88" w:rsidRPr="00CA3373" w:rsidRDefault="00516D88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1EE2A4CA" w14:textId="2FC82E36" w:rsidR="00516D88" w:rsidRPr="00CA3373" w:rsidRDefault="00516D88" w:rsidP="4BF6A89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112" w:type="dxa"/>
          </w:tcPr>
          <w:p w14:paraId="00D01081" w14:textId="77777777" w:rsidR="009424B8" w:rsidRPr="00FA4408" w:rsidRDefault="009424B8" w:rsidP="009424B8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  <w:r w:rsidRPr="00FA4408">
              <w:rPr>
                <w:rFonts w:ascii="Sassoon Penpals" w:hAnsi="Sassoon Penpals" w:cs="Arial"/>
                <w:b/>
              </w:rPr>
              <w:t>Lesson 1:</w:t>
            </w:r>
          </w:p>
          <w:p w14:paraId="4915E022" w14:textId="1B121D8E" w:rsidR="009424B8" w:rsidRPr="00FA4408" w:rsidRDefault="7D2987B5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Life cycles </w:t>
            </w:r>
          </w:p>
          <w:p w14:paraId="24C24A0A" w14:textId="24EC53D4" w:rsidR="009424B8" w:rsidRDefault="009424B8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  <w:b/>
                <w:bCs/>
              </w:rPr>
            </w:pPr>
          </w:p>
          <w:p w14:paraId="08ED586D" w14:textId="3D734D02" w:rsidR="009424B8" w:rsidRDefault="7D988516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3F086E81" w14:textId="06EA395D" w:rsidR="009424B8" w:rsidRDefault="2E3E91A7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am </w:t>
            </w:r>
            <w:r w:rsidR="009424B8" w:rsidRPr="4BF6A89F">
              <w:rPr>
                <w:rFonts w:ascii="Sassoon Penpals" w:hAnsi="Sassoon Penpals"/>
              </w:rPr>
              <w:t>start</w:t>
            </w:r>
            <w:r w:rsidR="6E7B3AA5" w:rsidRPr="4BF6A89F">
              <w:rPr>
                <w:rFonts w:ascii="Sassoon Penpals" w:hAnsi="Sassoon Penpals"/>
              </w:rPr>
              <w:t>ing</w:t>
            </w:r>
            <w:r w:rsidR="009424B8" w:rsidRPr="4BF6A89F">
              <w:rPr>
                <w:rFonts w:ascii="Sassoon Penpals" w:hAnsi="Sassoon Penpals"/>
              </w:rPr>
              <w:t xml:space="preserve"> to understand the life cycles of animals and humans</w:t>
            </w:r>
          </w:p>
          <w:p w14:paraId="0A752FE8" w14:textId="418425E7" w:rsidR="009424B8" w:rsidRPr="009424B8" w:rsidRDefault="009424B8" w:rsidP="009424B8">
            <w:pPr>
              <w:rPr>
                <w:rFonts w:ascii="Sassoon Penpals" w:hAnsi="Sassoon Penpals"/>
              </w:rPr>
            </w:pPr>
          </w:p>
          <w:p w14:paraId="67445153" w14:textId="4CBB8476" w:rsidR="009424B8" w:rsidRPr="002507AC" w:rsidRDefault="009424B8" w:rsidP="009424B8">
            <w:pPr>
              <w:rPr>
                <w:rFonts w:ascii="Sassoon Penpals" w:hAnsi="Sassoon Penpals"/>
                <w:bCs/>
              </w:rPr>
            </w:pPr>
          </w:p>
          <w:p w14:paraId="42F0CDFF" w14:textId="77777777" w:rsidR="009424B8" w:rsidRPr="00FA4408" w:rsidRDefault="009424B8" w:rsidP="009424B8">
            <w:pPr>
              <w:rPr>
                <w:rFonts w:ascii="Sassoon Penpals" w:hAnsi="Sassoon Penpals"/>
              </w:rPr>
            </w:pPr>
          </w:p>
          <w:p w14:paraId="70954434" w14:textId="69D01DEE" w:rsidR="00516D88" w:rsidRDefault="19138920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1224E1D" w14:textId="1ACDAA54" w:rsidR="00516D88" w:rsidRDefault="450A236D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Changes</w:t>
            </w:r>
          </w:p>
          <w:p w14:paraId="376E54CC" w14:textId="45E9C34D" w:rsidR="00516D88" w:rsidRDefault="450A236D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Life cycle</w:t>
            </w:r>
          </w:p>
          <w:p w14:paraId="22A730A5" w14:textId="5155ACB1" w:rsidR="00516D88" w:rsidRDefault="450A236D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Baby</w:t>
            </w:r>
          </w:p>
          <w:p w14:paraId="2F976164" w14:textId="230B6B59" w:rsidR="00516D88" w:rsidRDefault="450A236D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Adulthood</w:t>
            </w:r>
          </w:p>
          <w:p w14:paraId="64A27197" w14:textId="798B78A5" w:rsidR="00516D88" w:rsidRDefault="00516D88">
            <w:pPr>
              <w:spacing w:after="200" w:line="276" w:lineRule="auto"/>
              <w:rPr>
                <w:sz w:val="16"/>
                <w:szCs w:val="16"/>
              </w:rPr>
            </w:pPr>
          </w:p>
          <w:p w14:paraId="696862C8" w14:textId="77777777" w:rsidR="00516D88" w:rsidRPr="00CA3373" w:rsidRDefault="00516D88" w:rsidP="00C13E69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</w:tcPr>
          <w:p w14:paraId="77D8A01D" w14:textId="51A2B0E0" w:rsidR="00516D88" w:rsidRPr="00CA3373" w:rsidRDefault="00516D88" w:rsidP="00015A5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53C22" w:rsidRPr="00CA3373" w14:paraId="3FA9AF34" w14:textId="77777777" w:rsidTr="4BF6A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091" w14:textId="4506A8C7" w:rsidR="00353C22" w:rsidRPr="002A21EB" w:rsidRDefault="00353C22" w:rsidP="00353C22">
            <w:pPr>
              <w:rPr>
                <w:b/>
              </w:rPr>
            </w:pPr>
          </w:p>
          <w:p w14:paraId="33E12AB5" w14:textId="77777777" w:rsidR="00353C22" w:rsidRPr="002A21EB" w:rsidRDefault="00353C22" w:rsidP="00353C22">
            <w:pPr>
              <w:rPr>
                <w:b/>
              </w:rPr>
            </w:pPr>
          </w:p>
          <w:p w14:paraId="67ADDF95" w14:textId="77777777" w:rsidR="00353C22" w:rsidRPr="002A21EB" w:rsidRDefault="00353C22" w:rsidP="00353C22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3AE" w14:textId="07F63421" w:rsidR="00353C22" w:rsidRPr="00FA4408" w:rsidRDefault="6F91B008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Lesson 2: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49DEAAC4" w14:textId="787EFA4B" w:rsidR="00353C22" w:rsidRPr="00FA4408" w:rsidRDefault="6F91B008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>My Class</w:t>
            </w:r>
          </w:p>
          <w:p w14:paraId="1213306A" w14:textId="327C3C43" w:rsidR="00353C22" w:rsidRPr="00FA4408" w:rsidRDefault="00353C22" w:rsidP="4BF6A89F">
            <w:pPr>
              <w:rPr>
                <w:rFonts w:ascii="Sassoon Penpals" w:hAnsi="Sassoon Penpals"/>
              </w:rPr>
            </w:pPr>
          </w:p>
          <w:p w14:paraId="0020FF8F" w14:textId="420BB2CE" w:rsidR="00353C22" w:rsidRPr="00FA4408" w:rsidRDefault="6F91B008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lastRenderedPageBreak/>
              <w:t xml:space="preserve">PSHE Learning Intention: </w:t>
            </w:r>
          </w:p>
          <w:p w14:paraId="18B25DB4" w14:textId="25306109" w:rsidR="00353C22" w:rsidRDefault="6F91B008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understand the rights and responsibilities as a member of my class</w:t>
            </w:r>
          </w:p>
          <w:p w14:paraId="32EEAA48" w14:textId="77777777" w:rsidR="009663ED" w:rsidRDefault="009663ED" w:rsidP="4BF6A89F">
            <w:pPr>
              <w:rPr>
                <w:rFonts w:ascii="Sassoon Penpals" w:hAnsi="Sassoon Penpals"/>
              </w:rPr>
            </w:pPr>
          </w:p>
          <w:p w14:paraId="6A1FE2DA" w14:textId="77777777" w:rsid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644EC432" w14:textId="327C6617" w:rsidR="009663ED" w:rsidRP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009663ED">
              <w:rPr>
                <w:rFonts w:ascii="Sassoon Penpals" w:eastAsia="Sassoon Penpals" w:hAnsi="Sassoon Penpals" w:cs="Sassoon Penpals"/>
              </w:rPr>
              <w:t xml:space="preserve">Draw a picture </w:t>
            </w:r>
            <w:r>
              <w:rPr>
                <w:rFonts w:ascii="Sassoon Penpals" w:eastAsia="Sassoon Penpals" w:hAnsi="Sassoon Penpals" w:cs="Sassoon Penpals"/>
              </w:rPr>
              <w:t xml:space="preserve">of when you learn well with your friends </w:t>
            </w:r>
          </w:p>
          <w:p w14:paraId="7796AAB5" w14:textId="77777777" w:rsidR="009663ED" w:rsidRPr="00FA4408" w:rsidRDefault="009663ED" w:rsidP="4BF6A89F">
            <w:pPr>
              <w:rPr>
                <w:rFonts w:ascii="Sassoon Penpals" w:hAnsi="Sassoon Penpals"/>
                <w:b/>
                <w:bCs/>
              </w:rPr>
            </w:pPr>
          </w:p>
          <w:p w14:paraId="715B9A35" w14:textId="60F11690" w:rsidR="00353C22" w:rsidRPr="00FA4408" w:rsidRDefault="00353C22" w:rsidP="4BF6A89F">
            <w:pPr>
              <w:rPr>
                <w:rFonts w:ascii="Sassoon Penpals" w:hAnsi="Sassoon Penpals"/>
                <w:b/>
                <w:bCs/>
              </w:rPr>
            </w:pPr>
          </w:p>
          <w:p w14:paraId="3B9C23E5" w14:textId="55A5CA3D" w:rsidR="00353C22" w:rsidRPr="00FA4408" w:rsidRDefault="6F91B008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Key Vocabulary:</w:t>
            </w:r>
          </w:p>
          <w:p w14:paraId="14673FE2" w14:textId="64B07DB4" w:rsidR="00353C22" w:rsidRPr="00FA4408" w:rsidRDefault="6F91B008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Belonging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Special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Rights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Responsibilities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94E" w14:textId="250F5331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 xml:space="preserve">Lesson </w:t>
            </w:r>
            <w:r w:rsidR="6ED50FA4" w:rsidRPr="4BF6A89F">
              <w:rPr>
                <w:rFonts w:ascii="Sassoon Penpals" w:eastAsia="Sassoon Penpals" w:hAnsi="Sassoon Penpals" w:cs="Sassoon Penpals"/>
                <w:b/>
                <w:bCs/>
              </w:rPr>
              <w:t>2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0FB64FA0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  <w:r w:rsidR="0FB64FA0" w:rsidRPr="4BF6A89F">
              <w:rPr>
                <w:rFonts w:ascii="Sassoon Penpals" w:eastAsia="Sassoon Penpals" w:hAnsi="Sassoon Penpals" w:cs="Sassoon Penpals"/>
              </w:rPr>
              <w:t>Different from...</w:t>
            </w:r>
          </w:p>
          <w:p w14:paraId="6BE56FC7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18B19D93" w14:textId="7BD57EAE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531AFDE6" w14:textId="20D0A080" w:rsidR="00353C22" w:rsidRDefault="4C816F65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lastRenderedPageBreak/>
              <w:t>I can identify differences between people in my class</w:t>
            </w:r>
          </w:p>
          <w:p w14:paraId="1074B2F1" w14:textId="77777777" w:rsidR="00D64082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58801F78" w14:textId="77777777" w:rsidR="00D64082" w:rsidRPr="00D64082" w:rsidRDefault="00D64082" w:rsidP="00D64082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D64082"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464412AA" w14:textId="38549E04" w:rsidR="00D64082" w:rsidRPr="00CA3373" w:rsidRDefault="00D64082" w:rsidP="00D64082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>Create a pair of shorts for a gingerbread person that has 3 things that are different between them and their partner</w:t>
            </w:r>
          </w:p>
          <w:p w14:paraId="1D2CBDF5" w14:textId="77777777" w:rsidR="00D64082" w:rsidRPr="00CA3373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7F9955A3" w14:textId="699CD80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09F89F52" w14:textId="61E035FB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65369E5B" w14:textId="0A71895B" w:rsidR="00353C22" w:rsidRPr="00CA3373" w:rsidRDefault="44E411FA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Different from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Difference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Similarity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207" w14:textId="09783FDC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70D" w14:textId="323A28C3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Lesson </w:t>
            </w:r>
            <w:r w:rsidR="67054726" w:rsidRPr="4BF6A89F">
              <w:rPr>
                <w:rFonts w:ascii="Sassoon Penpals" w:eastAsia="Sassoon Penpals" w:hAnsi="Sassoon Penpals" w:cs="Sassoon Penpals"/>
                <w:b/>
                <w:bCs/>
              </w:rPr>
              <w:t>2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07615B93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54A20E0D" w14:textId="3F5590BC" w:rsidR="00353C22" w:rsidRPr="00CA3373" w:rsidRDefault="07615B93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Steps to Goals</w:t>
            </w:r>
          </w:p>
          <w:p w14:paraId="3F51120C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3301FA0D" w14:textId="7BD57EAE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>PSHE Learning Intention:</w:t>
            </w:r>
          </w:p>
          <w:p w14:paraId="52E257D3" w14:textId="4B311AB2" w:rsidR="00353C22" w:rsidRDefault="132BF222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set a goal and work out how to achieve it</w:t>
            </w:r>
          </w:p>
          <w:p w14:paraId="03B85D32" w14:textId="77777777" w:rsidR="00D64082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3101957B" w14:textId="77777777" w:rsidR="003B26A5" w:rsidRPr="003B26A5" w:rsidRDefault="003B26A5" w:rsidP="003B26A5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3B26A5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5E7B5C9B" w14:textId="352638A9" w:rsidR="00D64082" w:rsidRPr="00CA3373" w:rsidRDefault="003B26A5" w:rsidP="4BF6A89F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Make a goal of making a jam sandwich and go through steps of how to do this. </w:t>
            </w:r>
          </w:p>
          <w:p w14:paraId="47420AF4" w14:textId="699CD80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745F1386" w14:textId="61E035FB" w:rsidR="00353C22" w:rsidRPr="00CA3373" w:rsidRDefault="1AD6A55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23C567D6" w14:textId="602E70C0" w:rsidR="00353C22" w:rsidRPr="00CA3373" w:rsidRDefault="1A2993E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Goal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Learning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Stepping stones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Process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Garden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Dreams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D72" w14:textId="11FE74C1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2</w:t>
            </w:r>
            <w:r w:rsidR="4BAE288F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1E8068F2" w14:textId="7D60F5FB" w:rsidR="00353C22" w:rsidRPr="00FA4408" w:rsidRDefault="4BAE288F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Healthy Choices</w:t>
            </w:r>
          </w:p>
          <w:p w14:paraId="0C542690" w14:textId="2CF3ABC1" w:rsidR="00353C22" w:rsidRPr="00FA4408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</w:p>
          <w:p w14:paraId="06E49446" w14:textId="765BA376" w:rsidR="00353C22" w:rsidRPr="00FA4408" w:rsidRDefault="07337CCE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6E327631" w14:textId="4BBD4085" w:rsidR="00353C22" w:rsidRPr="00FA4408" w:rsidRDefault="23638B40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I k</w:t>
            </w:r>
            <w:r w:rsidR="00353C22" w:rsidRPr="4BF6A89F">
              <w:rPr>
                <w:rFonts w:ascii="Sassoon Penpals" w:hAnsi="Sassoon Penpals" w:cs="Arial"/>
              </w:rPr>
              <w:t>now how to make healthy lifestyle choices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20ED3674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2AC2C98A" w14:textId="69D01DEE" w:rsidR="00353C22" w:rsidRPr="00CA3373" w:rsidRDefault="114F974B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3010B557" w14:textId="7CE6DEC1" w:rsidR="00353C22" w:rsidRPr="00CA3373" w:rsidRDefault="77D7D5D7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Healthy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Unhealthy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Balanced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Exercise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Sleep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Choices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8CB" w14:textId="121AFAB5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DBFC" w14:textId="43F60188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2</w:t>
            </w:r>
            <w:r w:rsidR="7DEFE7AB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1C77308E" w14:textId="3630AE76" w:rsidR="00353C22" w:rsidRPr="002507AC" w:rsidRDefault="7DEFE7AB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lastRenderedPageBreak/>
              <w:t>Making Friends</w:t>
            </w:r>
          </w:p>
          <w:p w14:paraId="5DFE0C45" w14:textId="241118D8" w:rsidR="00353C22" w:rsidRPr="002507AC" w:rsidRDefault="00353C22" w:rsidP="4BF6A89F">
            <w:pPr>
              <w:rPr>
                <w:rFonts w:ascii="Sassoon Penpals" w:hAnsi="Sassoon Penpals"/>
                <w:b/>
                <w:bCs/>
              </w:rPr>
            </w:pPr>
          </w:p>
          <w:p w14:paraId="40B87B8C" w14:textId="08B6BFDF" w:rsidR="00353C22" w:rsidRPr="002507AC" w:rsidRDefault="60CC3EFC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 w:cs="Arial"/>
              </w:rPr>
              <w:t xml:space="preserve"> </w:t>
            </w:r>
          </w:p>
          <w:p w14:paraId="2DC8DBC3" w14:textId="45C97843" w:rsidR="00353C22" w:rsidRPr="002507AC" w:rsidRDefault="4DB090D3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 w:cs="Arial"/>
              </w:rPr>
              <w:t>I can</w:t>
            </w:r>
            <w:r w:rsidR="00353C22" w:rsidRPr="4BF6A89F">
              <w:rPr>
                <w:rFonts w:ascii="Sassoon Penpals" w:hAnsi="Sassoon Penpals" w:cs="Arial"/>
              </w:rPr>
              <w:t xml:space="preserve"> </w:t>
            </w:r>
            <w:r w:rsidR="00353C22" w:rsidRPr="4BF6A89F">
              <w:rPr>
                <w:rFonts w:ascii="Sassoon Penpals" w:hAnsi="Sassoon Penpals"/>
              </w:rPr>
              <w:t xml:space="preserve">identify what being a good friend means to me </w:t>
            </w:r>
          </w:p>
          <w:p w14:paraId="478D1F93" w14:textId="0DA39851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0C0119C1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2AA95FB1" w14:textId="69D01DEE" w:rsidR="00353C22" w:rsidRPr="00CA3373" w:rsidRDefault="3767E960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62B8DEED" w14:textId="0EC1F93C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Friends</w:t>
            </w:r>
          </w:p>
          <w:p w14:paraId="173813D1" w14:textId="2FE156AB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Friendship</w:t>
            </w:r>
          </w:p>
          <w:p w14:paraId="2FBF2694" w14:textId="7D5E0D75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Qualities</w:t>
            </w:r>
          </w:p>
          <w:p w14:paraId="4D0271E6" w14:textId="79A44991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Caring</w:t>
            </w:r>
          </w:p>
          <w:p w14:paraId="56F8865F" w14:textId="0E1F82FF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Sharing</w:t>
            </w:r>
          </w:p>
          <w:p w14:paraId="50F6C0A8" w14:textId="7B34BA74" w:rsidR="00353C22" w:rsidRPr="00CA3373" w:rsidRDefault="1D97403D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Kind</w:t>
            </w:r>
          </w:p>
          <w:p w14:paraId="37790DE7" w14:textId="2B1CE45E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4F4E7B99" w14:textId="5BEA58D5" w:rsidR="00353C22" w:rsidRPr="00CA3373" w:rsidRDefault="00353C22" w:rsidP="00353C22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0C5" w14:textId="1602357C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2</w:t>
            </w:r>
            <w:r w:rsidR="574CB1F2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482096C6" w14:textId="426708F8" w:rsidR="00353C22" w:rsidRPr="002507AC" w:rsidRDefault="574CB1F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lastRenderedPageBreak/>
              <w:t>Changing Me</w:t>
            </w:r>
          </w:p>
          <w:p w14:paraId="51FB60BE" w14:textId="7A4F42F6" w:rsidR="00353C22" w:rsidRPr="002507AC" w:rsidRDefault="00353C22" w:rsidP="4BF6A89F">
            <w:pPr>
              <w:rPr>
                <w:rFonts w:ascii="Sassoon Penpals" w:hAnsi="Sassoon Penpals"/>
              </w:rPr>
            </w:pPr>
          </w:p>
          <w:p w14:paraId="30C76B3B" w14:textId="0051E952" w:rsidR="00353C22" w:rsidRPr="002507AC" w:rsidRDefault="6EDF417E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7709292D" w14:textId="2B3BACDA" w:rsidR="00353C22" w:rsidRPr="002507AC" w:rsidRDefault="12E0CF07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some things about me that have changed and some things about me that have stayed the same</w:t>
            </w:r>
          </w:p>
          <w:p w14:paraId="357DADF7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3187B812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025D2099" w14:textId="69D01DEE" w:rsidR="00353C22" w:rsidRDefault="4C582A24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22E570D" w14:textId="4E18B9A5" w:rsidR="00353C22" w:rsidRDefault="6D63F20E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Change</w:t>
            </w:r>
          </w:p>
          <w:p w14:paraId="42BC511E" w14:textId="25FCFA99" w:rsidR="00353C22" w:rsidRDefault="6D63F20E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Life cycle</w:t>
            </w:r>
          </w:p>
          <w:p w14:paraId="69DE8FF5" w14:textId="5092B761" w:rsidR="00353C22" w:rsidRDefault="6D63F20E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Baby Adult</w:t>
            </w:r>
          </w:p>
          <w:p w14:paraId="7C669209" w14:textId="4E8834BD" w:rsidR="00353C22" w:rsidRDefault="6D63F20E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Grown up</w:t>
            </w:r>
          </w:p>
          <w:p w14:paraId="6000D29C" w14:textId="08B257DD" w:rsidR="00353C22" w:rsidRDefault="00353C22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36ABA65A" w14:textId="680011E9" w:rsidR="00353C22" w:rsidRDefault="00353C22" w:rsidP="00353C22">
            <w:pPr>
              <w:spacing w:after="200" w:line="276" w:lineRule="auto"/>
              <w:rPr>
                <w:sz w:val="16"/>
                <w:szCs w:val="16"/>
              </w:rPr>
            </w:pPr>
          </w:p>
          <w:p w14:paraId="48B08358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CFC" w14:textId="6751D04A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</w:tr>
      <w:tr w:rsidR="00353C22" w:rsidRPr="00CA3373" w14:paraId="35315C36" w14:textId="77777777" w:rsidTr="4BF6A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10A" w14:textId="4A7DF1FB" w:rsidR="00353C22" w:rsidRDefault="00353C22" w:rsidP="00353C22">
            <w:pPr>
              <w:rPr>
                <w:b/>
              </w:rPr>
            </w:pPr>
          </w:p>
          <w:p w14:paraId="1DDEB56D" w14:textId="77777777" w:rsidR="00353C22" w:rsidRPr="002A21EB" w:rsidRDefault="00353C22" w:rsidP="00353C22">
            <w:pPr>
              <w:rPr>
                <w:b/>
              </w:rPr>
            </w:pPr>
          </w:p>
          <w:p w14:paraId="02A1B886" w14:textId="77777777" w:rsidR="00353C22" w:rsidRPr="002A21EB" w:rsidRDefault="00353C22" w:rsidP="00353C22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93F" w14:textId="0B876DD7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Lesson 3: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6B7C498C" w14:textId="505E5DF2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Rights and Responsibilities</w:t>
            </w:r>
          </w:p>
          <w:p w14:paraId="6B306330" w14:textId="2BD008DC" w:rsidR="00353C22" w:rsidRPr="00FA4408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47DCDA93" w14:textId="694ADE68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PSHE Learning Intention: </w:t>
            </w:r>
          </w:p>
          <w:p w14:paraId="379B0EF3" w14:textId="1D6E3783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understand the rights and responsibilities for being a member of my class</w:t>
            </w:r>
          </w:p>
          <w:p w14:paraId="7227A303" w14:textId="444932FA" w:rsidR="00353C22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708CBE79" w14:textId="34F73C99" w:rsidR="009663ED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2889227A" w14:textId="54511633" w:rsidR="009663ED" w:rsidRPr="009663ED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009663ED">
              <w:rPr>
                <w:rFonts w:ascii="Sassoon Penpals" w:eastAsia="Sassoon Penpals" w:hAnsi="Sassoon Penpals" w:cs="Sassoon Penpals"/>
              </w:rPr>
              <w:t>Name a rule for our class.</w:t>
            </w:r>
          </w:p>
          <w:p w14:paraId="14D11AA1" w14:textId="77777777" w:rsidR="009663ED" w:rsidRPr="00FA4408" w:rsidRDefault="009663ED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E3ACA4F" w14:textId="7A10409A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Key Vocabulary: </w:t>
            </w:r>
          </w:p>
          <w:p w14:paraId="23CFD944" w14:textId="0BF42A53" w:rsidR="00353C22" w:rsidRPr="00FA4408" w:rsidRDefault="0A53659B" w:rsidP="4BF6A89F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i/>
                <w:iCs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Rights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Responsibilities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</w:rPr>
              <w:t>Learning Charter</w:t>
            </w:r>
          </w:p>
          <w:p w14:paraId="1130991E" w14:textId="45B70838" w:rsidR="00353C22" w:rsidRPr="00FA4408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44F" w14:textId="1F3FED46" w:rsidR="00353C22" w:rsidRPr="00CA3373" w:rsidRDefault="79AFD94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 xml:space="preserve">Lesson </w:t>
            </w:r>
            <w:r w:rsidR="2CC5F79F" w:rsidRPr="4BF6A89F">
              <w:rPr>
                <w:rFonts w:ascii="Sassoon Penpals" w:eastAsia="Sassoon Penpals" w:hAnsi="Sassoon Penpals" w:cs="Sassoon Penpals"/>
                <w:b/>
                <w:bCs/>
              </w:rPr>
              <w:t>3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3D953683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5C9D21BD" w14:textId="195BEBF5" w:rsidR="00353C22" w:rsidRPr="00CA3373" w:rsidRDefault="3D953683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What is ‘bullying’?</w:t>
            </w:r>
          </w:p>
          <w:p w14:paraId="66AFBC01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CE5F2EF" w14:textId="7BD57EAE" w:rsidR="00353C22" w:rsidRPr="00CA3373" w:rsidRDefault="79AFD94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62C493FB" w14:textId="090982CC" w:rsidR="00353C22" w:rsidRDefault="3B67A5AE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what bullying is</w:t>
            </w:r>
          </w:p>
          <w:p w14:paraId="60D5458F" w14:textId="77777777" w:rsidR="00D64082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3FA2B011" w14:textId="77777777" w:rsidR="00D64082" w:rsidRPr="00D64082" w:rsidRDefault="00D64082" w:rsidP="00D64082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D64082"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5F49606E" w14:textId="4D424AEB" w:rsidR="00D64082" w:rsidRPr="00CA3373" w:rsidRDefault="00D64082" w:rsidP="00D64082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lastRenderedPageBreak/>
              <w:t>Create a hat with an anti- bullying slogan for their gingerbread man</w:t>
            </w:r>
          </w:p>
          <w:p w14:paraId="04F17F06" w14:textId="77777777" w:rsidR="00D64082" w:rsidRPr="00CA3373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6572F130" w14:textId="699CD80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09F3EE1" w14:textId="61E035FB" w:rsidR="00353C22" w:rsidRPr="00CA3373" w:rsidRDefault="79AFD94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1919EE71" w14:textId="3FE0C2EA" w:rsidR="00353C22" w:rsidRPr="00CA3373" w:rsidRDefault="3DB629C1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Bullying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Bullying behaviour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Courage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Deliberate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On purpose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Unfair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C5E" w14:textId="1FC9BB0F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569" w14:textId="5AF677B8" w:rsidR="00353C22" w:rsidRPr="00CA3373" w:rsidRDefault="4789CE2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Lesson </w:t>
            </w:r>
            <w:r w:rsidR="3F84B45A" w:rsidRPr="4BF6A89F">
              <w:rPr>
                <w:rFonts w:ascii="Sassoon Penpals" w:eastAsia="Sassoon Penpals" w:hAnsi="Sassoon Penpals" w:cs="Sassoon Penpals"/>
                <w:b/>
                <w:bCs/>
              </w:rPr>
              <w:t>3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2FB70CEF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  <w:r w:rsidR="2FB70CEF" w:rsidRPr="4BF6A89F">
              <w:rPr>
                <w:rFonts w:ascii="Sassoon Penpals" w:eastAsia="Sassoon Penpals" w:hAnsi="Sassoon Penpals" w:cs="Sassoon Penpals"/>
              </w:rPr>
              <w:t>Achieving Together</w:t>
            </w:r>
          </w:p>
          <w:p w14:paraId="2EE88D4C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174F7B8" w14:textId="74108CAE" w:rsidR="00353C22" w:rsidRPr="00CA3373" w:rsidRDefault="4789CE2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  <w:r w:rsidR="3C1A0218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</w:p>
          <w:p w14:paraId="268C333E" w14:textId="5F2AB393" w:rsidR="00353C22" w:rsidRDefault="5813F27C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understand how to work well with a partner</w:t>
            </w:r>
          </w:p>
          <w:p w14:paraId="5B9A9060" w14:textId="77777777" w:rsidR="003B26A5" w:rsidRDefault="003B26A5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78C82CD4" w14:textId="25CE4645" w:rsidR="003B26A5" w:rsidRDefault="003B26A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3B26A5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15ACC3F9" w14:textId="7A7F43E7" w:rsidR="003B26A5" w:rsidRPr="000E380D" w:rsidRDefault="000E380D" w:rsidP="4BF6A89F">
            <w:pPr>
              <w:rPr>
                <w:rFonts w:ascii="Sassoon Penpals" w:eastAsia="Sassoon Penpals" w:hAnsi="Sassoon Penpals" w:cs="Sassoon Penpals"/>
              </w:rPr>
            </w:pPr>
            <w:r w:rsidRPr="000E380D">
              <w:rPr>
                <w:rFonts w:ascii="Sassoon Penpals" w:eastAsia="Sassoon Penpals" w:hAnsi="Sassoon Penpals" w:cs="Sassoon Penpals"/>
              </w:rPr>
              <w:lastRenderedPageBreak/>
              <w:t>In partners, children are set the goal of designing a welly, illustrating their shared goal. The pair needs to agree how to design the welly and how they go about this task</w:t>
            </w:r>
          </w:p>
          <w:p w14:paraId="70F6C7A0" w14:textId="699CD80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0781F758" w14:textId="61E035FB" w:rsidR="00353C22" w:rsidRPr="00CA3373" w:rsidRDefault="4789CE2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33D0991" w14:textId="0D086631" w:rsidR="00353C22" w:rsidRPr="00CA3373" w:rsidRDefault="33990514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Working together</w:t>
            </w:r>
            <w:r w:rsidR="00353C22">
              <w:br/>
            </w:r>
            <w:proofErr w:type="gramStart"/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Team work</w:t>
            </w:r>
            <w:proofErr w:type="gramEnd"/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Achievement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Celebrate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BE0" w14:textId="77777777" w:rsidR="00353C22" w:rsidRPr="00FA4408" w:rsidRDefault="00353C22" w:rsidP="00353C22">
            <w:pPr>
              <w:pStyle w:val="NormalWeb"/>
              <w:rPr>
                <w:rFonts w:ascii="Sassoon Penpals" w:hAnsi="Sassoon Penpals" w:cs="Arial"/>
                <w:b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 xml:space="preserve">Lesson 3 </w:t>
            </w:r>
          </w:p>
          <w:p w14:paraId="53B49ABC" w14:textId="57594CBA" w:rsidR="00353C22" w:rsidRPr="00FA4408" w:rsidRDefault="7306A6AA" w:rsidP="4BF6A89F">
            <w:pPr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Clean and Healthy</w:t>
            </w:r>
          </w:p>
          <w:p w14:paraId="4C93A32D" w14:textId="4FBE2CE6" w:rsidR="00353C22" w:rsidRPr="00FA4408" w:rsidRDefault="00353C22" w:rsidP="4BF6A89F">
            <w:pPr>
              <w:rPr>
                <w:rFonts w:ascii="Sassoon Penpals" w:hAnsi="Sassoon Penpals" w:cs="Arial"/>
              </w:rPr>
            </w:pPr>
          </w:p>
          <w:p w14:paraId="0119C72B" w14:textId="5FC80D7C" w:rsidR="00353C22" w:rsidRPr="00FA4408" w:rsidRDefault="70CBA612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09570159" w14:textId="19E02F42" w:rsidR="00353C22" w:rsidRPr="00FA4408" w:rsidRDefault="1F2A0CDC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</w:t>
            </w:r>
            <w:r w:rsidR="00353C22" w:rsidRPr="4BF6A89F">
              <w:rPr>
                <w:rFonts w:ascii="Sassoon Penpals" w:hAnsi="Sassoon Penpals"/>
              </w:rPr>
              <w:t xml:space="preserve">know how to keep myself clean and </w:t>
            </w:r>
            <w:r w:rsidR="45D8202F" w:rsidRPr="4BF6A89F">
              <w:rPr>
                <w:rFonts w:ascii="Sassoon Penpals" w:hAnsi="Sassoon Penpals"/>
              </w:rPr>
              <w:t>healthy and</w:t>
            </w:r>
            <w:r w:rsidR="00353C22" w:rsidRPr="4BF6A89F">
              <w:rPr>
                <w:rFonts w:ascii="Sassoon Penpals" w:hAnsi="Sassoon Penpals"/>
              </w:rPr>
              <w:t xml:space="preserve"> understand how </w:t>
            </w:r>
            <w:r w:rsidR="00353C22" w:rsidRPr="4BF6A89F">
              <w:rPr>
                <w:rFonts w:ascii="Sassoon Penpals" w:hAnsi="Sassoon Penpals"/>
              </w:rPr>
              <w:lastRenderedPageBreak/>
              <w:t>germs cause disease/ illness</w:t>
            </w:r>
            <w:r w:rsidR="4127A205" w:rsidRPr="4BF6A89F">
              <w:rPr>
                <w:rFonts w:ascii="Sassoon Penpals" w:hAnsi="Sassoon Penpals"/>
              </w:rPr>
              <w:t>.</w:t>
            </w:r>
          </w:p>
          <w:p w14:paraId="5DE35CBA" w14:textId="60A4B2FE" w:rsidR="00353C22" w:rsidRPr="00FA4408" w:rsidRDefault="2B517BF3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</w:t>
            </w:r>
            <w:r w:rsidR="00353C22" w:rsidRPr="4BF6A89F">
              <w:rPr>
                <w:rFonts w:ascii="Sassoon Penpals" w:hAnsi="Sassoon Penpals"/>
              </w:rPr>
              <w:t xml:space="preserve">know that all household products including medicines can be harmful if not used properly </w:t>
            </w:r>
          </w:p>
          <w:p w14:paraId="766928EE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74225D9B" w14:textId="69D01DEE" w:rsidR="00353C22" w:rsidRPr="00CA3373" w:rsidRDefault="67D023A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40064384" w14:textId="41C6D102" w:rsidR="00353C22" w:rsidRPr="00CA3373" w:rsidRDefault="29D0FA1E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Healthy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Clean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Body parts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Toiletry items, e.g. toothbrush, shampoo, soap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Hygienic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Safe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Germs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Virus</w:t>
            </w:r>
          </w:p>
          <w:p w14:paraId="51B4067B" w14:textId="53D1930C" w:rsidR="00353C22" w:rsidRPr="00CA3373" w:rsidRDefault="00353C22" w:rsidP="4BF6A89F">
            <w:pPr>
              <w:rPr>
                <w:rFonts w:ascii="Sassoon Penpals" w:hAnsi="Sassoon Penpal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19E" w14:textId="143BB5A4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DB8" w14:textId="34BFC922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3</w:t>
            </w:r>
            <w:r w:rsidR="22545099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3D6EF2D6" w14:textId="30D6F5C2" w:rsidR="00353C22" w:rsidRDefault="22545099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Greetings</w:t>
            </w:r>
          </w:p>
          <w:p w14:paraId="5F2E997B" w14:textId="78643138" w:rsidR="00353C22" w:rsidRDefault="00353C22" w:rsidP="4BF6A89F">
            <w:pPr>
              <w:rPr>
                <w:rFonts w:ascii="Sassoon Penpals" w:hAnsi="Sassoon Penpals" w:cs="Arial"/>
              </w:rPr>
            </w:pPr>
          </w:p>
          <w:p w14:paraId="5AC388FB" w14:textId="38A79193" w:rsidR="00353C22" w:rsidRDefault="45F75631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 w:cs="Arial"/>
              </w:rPr>
              <w:t xml:space="preserve"> </w:t>
            </w:r>
          </w:p>
          <w:p w14:paraId="0E6E8C49" w14:textId="473DA103" w:rsidR="00353C22" w:rsidRDefault="24AB0F5A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 w:cs="Arial"/>
              </w:rPr>
              <w:t>I</w:t>
            </w:r>
            <w:r w:rsidR="00353C22" w:rsidRPr="4BF6A89F">
              <w:rPr>
                <w:rFonts w:ascii="Sassoon Penpals" w:hAnsi="Sassoon Penpals" w:cs="Arial"/>
              </w:rPr>
              <w:t xml:space="preserve"> </w:t>
            </w:r>
            <w:r w:rsidR="00353C22" w:rsidRPr="4BF6A89F">
              <w:rPr>
                <w:rFonts w:ascii="Sassoon Penpals" w:hAnsi="Sassoon Penpals"/>
              </w:rPr>
              <w:t xml:space="preserve">know appropriate ways of physical contact to greet my </w:t>
            </w:r>
            <w:r w:rsidR="00353C22" w:rsidRPr="4BF6A89F">
              <w:rPr>
                <w:rFonts w:ascii="Sassoon Penpals" w:hAnsi="Sassoon Penpals"/>
              </w:rPr>
              <w:lastRenderedPageBreak/>
              <w:t>friends and know which ways I prefer</w:t>
            </w:r>
          </w:p>
          <w:p w14:paraId="5EE99394" w14:textId="42088F48" w:rsidR="00353C22" w:rsidRPr="00FA4408" w:rsidRDefault="00353C22" w:rsidP="00353C22">
            <w:pPr>
              <w:rPr>
                <w:rFonts w:ascii="Sassoon Penpals" w:hAnsi="Sassoon Penpals"/>
              </w:rPr>
            </w:pPr>
          </w:p>
          <w:p w14:paraId="60CB028E" w14:textId="69D01DEE" w:rsidR="00353C22" w:rsidRPr="00CA3373" w:rsidRDefault="143238AE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103E3184" w14:textId="1E3BC280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Greeting</w:t>
            </w:r>
          </w:p>
          <w:p w14:paraId="3572BC05" w14:textId="2A380D7D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Touch</w:t>
            </w:r>
          </w:p>
          <w:p w14:paraId="6089AB48" w14:textId="2336DC35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</w:t>
            </w:r>
          </w:p>
          <w:p w14:paraId="045F0A30" w14:textId="786F0D4C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Texture</w:t>
            </w:r>
          </w:p>
          <w:p w14:paraId="65D8A446" w14:textId="0D94EE8B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Like</w:t>
            </w:r>
          </w:p>
          <w:p w14:paraId="5C4109E3" w14:textId="022E755B" w:rsidR="00353C22" w:rsidRPr="00CA3373" w:rsidRDefault="5B653D9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Dislike</w:t>
            </w:r>
          </w:p>
          <w:p w14:paraId="61D90F1A" w14:textId="488390C2" w:rsidR="00353C22" w:rsidRPr="00CA3373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594" w14:textId="074DECE8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 xml:space="preserve">Lesson </w:t>
            </w:r>
            <w:r w:rsidR="27C07F3E" w:rsidRPr="4BF6A89F">
              <w:rPr>
                <w:rFonts w:ascii="Sassoon Penpals" w:hAnsi="Sassoon Penpals" w:cs="Arial"/>
                <w:b/>
                <w:bCs/>
              </w:rPr>
              <w:t>3:</w:t>
            </w:r>
          </w:p>
          <w:p w14:paraId="15BC21AB" w14:textId="7DCE858C" w:rsidR="00353C22" w:rsidRDefault="27C07F3E" w:rsidP="4BF6A89F">
            <w:pPr>
              <w:pStyle w:val="NormalWeb"/>
              <w:rPr>
                <w:rFonts w:ascii="Sassoon Penpals" w:hAnsi="Sassoon Penpals" w:cs="Arial"/>
              </w:rPr>
            </w:pPr>
            <w:r w:rsidRPr="4BF6A89F">
              <w:rPr>
                <w:rFonts w:ascii="Sassoon Penpals" w:hAnsi="Sassoon Penpals" w:cs="Arial"/>
              </w:rPr>
              <w:t>My Changing Body</w:t>
            </w:r>
          </w:p>
          <w:p w14:paraId="58D940F0" w14:textId="19E4E978" w:rsidR="00353C22" w:rsidRDefault="00353C22" w:rsidP="4BF6A89F">
            <w:pPr>
              <w:rPr>
                <w:rFonts w:ascii="Sassoon Penpals" w:hAnsi="Sassoon Penpals"/>
              </w:rPr>
            </w:pPr>
          </w:p>
          <w:p w14:paraId="451A4FD1" w14:textId="764C9712" w:rsidR="00353C22" w:rsidRDefault="016BDB70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0EA97CCF" w14:textId="05D4BAD2" w:rsidR="4CA3785C" w:rsidRDefault="4CA3785C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how my body has changed since I was a baby</w:t>
            </w:r>
          </w:p>
          <w:p w14:paraId="2EDBD81D" w14:textId="1D74DDF1" w:rsidR="00353C22" w:rsidRPr="002507AC" w:rsidRDefault="00353C22" w:rsidP="00353C22">
            <w:pPr>
              <w:rPr>
                <w:rFonts w:ascii="Sassoon Penpals" w:hAnsi="Sassoon Penpals"/>
                <w:bCs/>
              </w:rPr>
            </w:pPr>
            <w:r w:rsidRPr="00FA4408">
              <w:rPr>
                <w:rFonts w:ascii="Sassoon Penpals" w:hAnsi="Sassoon Penpals" w:cs="Arial"/>
                <w:b/>
              </w:rPr>
              <w:lastRenderedPageBreak/>
              <w:t xml:space="preserve"> </w:t>
            </w:r>
          </w:p>
          <w:p w14:paraId="42FE9D90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3CEF6CA9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  <w:b/>
              </w:rPr>
            </w:pPr>
          </w:p>
          <w:p w14:paraId="4BC5AE87" w14:textId="69D01DEE" w:rsidR="00353C22" w:rsidRPr="00CA3373" w:rsidRDefault="0F3C902E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86940E3" w14:textId="5473764E" w:rsidR="00353C22" w:rsidRPr="00CA3373" w:rsidRDefault="67446127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Baby</w:t>
            </w:r>
          </w:p>
          <w:p w14:paraId="73919763" w14:textId="7A25F92C" w:rsidR="00353C22" w:rsidRPr="00CA3373" w:rsidRDefault="67446127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Growing up</w:t>
            </w:r>
          </w:p>
          <w:p w14:paraId="3042929D" w14:textId="1A7445A1" w:rsidR="00353C22" w:rsidRPr="00CA3373" w:rsidRDefault="67446127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Adult</w:t>
            </w:r>
          </w:p>
          <w:p w14:paraId="1BBD551D" w14:textId="3AA65FB2" w:rsidR="00353C22" w:rsidRPr="00CA3373" w:rsidRDefault="67446127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Change</w:t>
            </w:r>
          </w:p>
          <w:p w14:paraId="0426EEC3" w14:textId="1FF3EBE4" w:rsidR="00353C22" w:rsidRPr="00CA3373" w:rsidRDefault="00353C22" w:rsidP="00353C2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E15" w14:textId="68C5B7BE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</w:tr>
      <w:tr w:rsidR="00353C22" w:rsidRPr="00CA3373" w14:paraId="2069DF28" w14:textId="77777777" w:rsidTr="4BF6A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D6B" w14:textId="2A787E1E" w:rsidR="00353C22" w:rsidRPr="002A21EB" w:rsidRDefault="00353C22" w:rsidP="00353C22">
            <w:pPr>
              <w:rPr>
                <w:b/>
              </w:rPr>
            </w:pPr>
          </w:p>
          <w:p w14:paraId="22D8B2F4" w14:textId="77777777" w:rsidR="00353C22" w:rsidRPr="002A21EB" w:rsidRDefault="00353C22" w:rsidP="00353C22">
            <w:pPr>
              <w:rPr>
                <w:b/>
              </w:rPr>
            </w:pPr>
          </w:p>
          <w:p w14:paraId="5A4FBAAD" w14:textId="77777777" w:rsidR="00353C22" w:rsidRPr="002A21EB" w:rsidRDefault="00353C22" w:rsidP="00353C22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907" w14:textId="2B61F284" w:rsidR="00353C22" w:rsidRPr="00FA4408" w:rsidRDefault="0E53EE05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Lesson 4: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625AFB71" w14:textId="13BEC136" w:rsidR="00353C22" w:rsidRPr="00FA4408" w:rsidRDefault="0E53EE05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eastAsia="Sassoon Penpals" w:hAnsi="Sassoon Penpals" w:cs="Sassoon Penpals"/>
                <w:color w:val="212529"/>
              </w:rPr>
              <w:t>Rewards and Feeling Proud</w:t>
            </w:r>
          </w:p>
          <w:p w14:paraId="47F20578" w14:textId="3BFF74C7" w:rsidR="00353C22" w:rsidRPr="00FA4408" w:rsidRDefault="00353C22" w:rsidP="4BF6A89F">
            <w:pPr>
              <w:rPr>
                <w:rFonts w:ascii="Sassoon Penpals" w:hAnsi="Sassoon Penpals"/>
              </w:rPr>
            </w:pPr>
          </w:p>
          <w:p w14:paraId="59A22A13" w14:textId="48C5DD69" w:rsidR="00353C22" w:rsidRPr="00FA4408" w:rsidRDefault="0E53EE05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16A2C626" w14:textId="2505AFF5" w:rsidR="00353C22" w:rsidRDefault="0E53EE05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know my views are valued and can contribute to the Learning Charter</w:t>
            </w:r>
          </w:p>
          <w:p w14:paraId="782E880C" w14:textId="77777777" w:rsidR="009663ED" w:rsidRDefault="009663ED" w:rsidP="4BF6A89F">
            <w:pPr>
              <w:rPr>
                <w:rFonts w:ascii="Sassoon Penpals" w:hAnsi="Sassoon Penpals"/>
              </w:rPr>
            </w:pPr>
          </w:p>
          <w:p w14:paraId="300D3805" w14:textId="77777777" w:rsid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062AE885" w14:textId="617E01A1" w:rsidR="009663ED" w:rsidRP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>Children are given I am proud of you tickets and discuss feelings.</w:t>
            </w:r>
          </w:p>
          <w:p w14:paraId="56C22FA7" w14:textId="66279D70" w:rsidR="00353C22" w:rsidRPr="00FA4408" w:rsidRDefault="00353C22" w:rsidP="4BF6A89F">
            <w:pPr>
              <w:rPr>
                <w:rFonts w:ascii="Sassoon Penpals" w:hAnsi="Sassoon Penpals"/>
              </w:rPr>
            </w:pPr>
          </w:p>
          <w:p w14:paraId="5896D587" w14:textId="51D80F44" w:rsidR="00353C22" w:rsidRPr="00FA4408" w:rsidRDefault="0E53EE05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lastRenderedPageBreak/>
              <w:t>Key Vocabulary:</w:t>
            </w:r>
          </w:p>
          <w:p w14:paraId="3FB96EDE" w14:textId="0AE66E53" w:rsidR="00353C22" w:rsidRPr="00FA4408" w:rsidRDefault="0E53EE05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Rights and Responsibilities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Learning Charter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Rewards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Proud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8F3" w14:textId="67BAC8F6" w:rsidR="00353C22" w:rsidRPr="00CA3373" w:rsidRDefault="6268FE90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 xml:space="preserve">Lesson </w:t>
            </w:r>
            <w:r w:rsidR="1964E3C5" w:rsidRPr="4BF6A89F">
              <w:rPr>
                <w:rFonts w:ascii="Sassoon Penpals" w:eastAsia="Sassoon Penpals" w:hAnsi="Sassoon Penpals" w:cs="Sassoon Penpals"/>
                <w:b/>
                <w:bCs/>
              </w:rPr>
              <w:t>4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10D839EF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  <w:r w:rsidR="10D839EF" w:rsidRPr="4BF6A89F">
              <w:rPr>
                <w:rFonts w:ascii="Sassoon Penpals" w:eastAsia="Sassoon Penpals" w:hAnsi="Sassoon Penpals" w:cs="Sassoon Penpals"/>
                <w:color w:val="212529"/>
              </w:rPr>
              <w:t>What do I do about bullying?</w:t>
            </w:r>
          </w:p>
          <w:p w14:paraId="1B6C9B22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AB57943" w14:textId="7BD57EAE" w:rsidR="00353C22" w:rsidRPr="00CA3373" w:rsidRDefault="6268FE90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56296B47" w14:textId="59BEF3F9" w:rsidR="00353C22" w:rsidRPr="00CA3373" w:rsidRDefault="51F24472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know some people who I could talk to if I was feeling unhappy or being bullied</w:t>
            </w:r>
          </w:p>
          <w:p w14:paraId="3A69DA76" w14:textId="699CD801" w:rsidR="00353C22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3CF5D2D9" w14:textId="77777777" w:rsidR="00D64082" w:rsidRDefault="00D6408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6D9CB1D7" w14:textId="64837B0A" w:rsidR="00D64082" w:rsidRPr="00D64082" w:rsidRDefault="00D64082" w:rsidP="4BF6A89F">
            <w:pPr>
              <w:rPr>
                <w:rFonts w:ascii="Sassoon Penpals" w:eastAsia="Sassoon Penpals" w:hAnsi="Sassoon Penpals" w:cs="Sassoon Penpals"/>
              </w:rPr>
            </w:pPr>
            <w:r w:rsidRPr="00D64082">
              <w:rPr>
                <w:rFonts w:ascii="Sassoon Penpals" w:eastAsia="Sassoon Penpals" w:hAnsi="Sassoon Penpals" w:cs="Sassoon Penpals"/>
              </w:rPr>
              <w:t>On the</w:t>
            </w:r>
            <w:r w:rsidRPr="00D64082">
              <w:rPr>
                <w:rFonts w:ascii="Calibri" w:eastAsia="Sassoon Penpals" w:hAnsi="Calibri" w:cs="Calibri"/>
              </w:rPr>
              <w:t> </w:t>
            </w:r>
            <w:r w:rsidRPr="00D64082">
              <w:rPr>
                <w:rFonts w:ascii="Sassoon Penpals" w:eastAsia="Sassoon Penpals" w:hAnsi="Sassoon Penpals" w:cs="Sassoon Penpals"/>
              </w:rPr>
              <w:t xml:space="preserve">shoes template, children write or draw the top two things a person </w:t>
            </w:r>
            <w:r w:rsidRPr="00D64082">
              <w:rPr>
                <w:rFonts w:ascii="Sassoon Penpals" w:eastAsia="Sassoon Penpals" w:hAnsi="Sassoon Penpals" w:cs="Sassoon Penpals"/>
              </w:rPr>
              <w:lastRenderedPageBreak/>
              <w:t>could do if they were being bullied.</w:t>
            </w:r>
            <w:r>
              <w:rPr>
                <w:rFonts w:ascii="Sassoon Penpals" w:eastAsia="Sassoon Penpals" w:hAnsi="Sassoon Penpals" w:cs="Sassoon Penpals"/>
              </w:rPr>
              <w:t xml:space="preserve"> They can put on their gingerbread man</w:t>
            </w:r>
          </w:p>
          <w:p w14:paraId="1AE758A8" w14:textId="224CAD00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0696B735" w14:textId="6C9609B0" w:rsidR="00353C22" w:rsidRPr="00CA3373" w:rsidRDefault="6268FE90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9E32BE1" w14:textId="3DF8C3D9" w:rsidR="00353C22" w:rsidRPr="00CA3373" w:rsidRDefault="756ACAA9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Included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Bully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Bullied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354" w14:textId="7288EC6E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486" w14:textId="4CE4D974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2288A13F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Lesson </w:t>
            </w:r>
            <w:r w:rsidR="154D0099" w:rsidRPr="4BF6A89F">
              <w:rPr>
                <w:rFonts w:ascii="Sassoon Penpals" w:eastAsia="Sassoon Penpals" w:hAnsi="Sassoon Penpals" w:cs="Sassoon Penpals"/>
                <w:b/>
                <w:bCs/>
              </w:rPr>
              <w:t>4</w:t>
            </w:r>
            <w:r w:rsidR="2288A13F"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</w:p>
          <w:p w14:paraId="5CC25E46" w14:textId="7D862058" w:rsidR="00353C22" w:rsidRPr="00CA3373" w:rsidRDefault="4F9A798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Stretchy Learning</w:t>
            </w:r>
          </w:p>
          <w:p w14:paraId="33D221C9" w14:textId="5EA42959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3A697348" w14:textId="7BD57EAE" w:rsidR="00353C22" w:rsidRPr="00CA3373" w:rsidRDefault="2288A13F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585FD560" w14:textId="1DE5DFAD" w:rsidR="00353C22" w:rsidRDefault="52AE2353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tackle a new challenge and understand this might stretch my learning</w:t>
            </w:r>
          </w:p>
          <w:p w14:paraId="7D8C03FE" w14:textId="77777777" w:rsidR="000E380D" w:rsidRDefault="000E380D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40A6F441" w14:textId="0231E756" w:rsidR="000E380D" w:rsidRPr="000E380D" w:rsidRDefault="000E380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0E380D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26550558" w14:textId="20A3174C" w:rsidR="000E380D" w:rsidRPr="00CA3373" w:rsidRDefault="000E380D" w:rsidP="4BF6A89F">
            <w:pPr>
              <w:rPr>
                <w:rFonts w:ascii="Sassoon Penpals" w:eastAsia="Sassoon Penpals" w:hAnsi="Sassoon Penpals" w:cs="Sassoon Penpals"/>
              </w:rPr>
            </w:pPr>
            <w:r w:rsidRPr="000E380D">
              <w:rPr>
                <w:rFonts w:ascii="Sassoon Penpals" w:eastAsia="Sassoon Penpals" w:hAnsi="Sassoon Penpals" w:cs="Sassoon Penpals"/>
              </w:rPr>
              <w:lastRenderedPageBreak/>
              <w:t>Set the children the new challenge of making their own stretchy flower.</w:t>
            </w:r>
          </w:p>
          <w:p w14:paraId="1F48EE19" w14:textId="699CD80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65BF4993" w14:textId="61E035FB" w:rsidR="00353C22" w:rsidRPr="00CA3373" w:rsidRDefault="2288A13F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18F8EB2" w14:textId="6DE1F9A4" w:rsidR="00353C22" w:rsidRPr="00CA3373" w:rsidRDefault="30670006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Learning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Stretchy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Challenge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Feelings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93D" w14:textId="6D8831EB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4</w:t>
            </w:r>
            <w:r w:rsidR="2D37F951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124D8073" w14:textId="74E3E8B1" w:rsidR="00353C22" w:rsidRPr="00FA4408" w:rsidRDefault="2D37F951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Medicine Safety</w:t>
            </w:r>
          </w:p>
          <w:p w14:paraId="6DF8CDAC" w14:textId="59337F76" w:rsidR="00353C22" w:rsidRPr="00FA4408" w:rsidRDefault="00353C22" w:rsidP="4BF6A89F">
            <w:pPr>
              <w:rPr>
                <w:rFonts w:ascii="Sassoon Penpals" w:hAnsi="Sassoon Penpals" w:cs="Arial"/>
                <w:b/>
                <w:bCs/>
              </w:rPr>
            </w:pPr>
          </w:p>
          <w:p w14:paraId="5A894268" w14:textId="2074FC11" w:rsidR="00353C22" w:rsidRPr="00FA4408" w:rsidRDefault="62FAA4F8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79A70CA7" w14:textId="72800CB3" w:rsidR="00353C22" w:rsidRPr="00FA4408" w:rsidRDefault="34FAFAE2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 w:cs="Arial"/>
              </w:rPr>
              <w:t xml:space="preserve">I </w:t>
            </w:r>
            <w:r w:rsidR="00353C22" w:rsidRPr="4BF6A89F">
              <w:rPr>
                <w:rFonts w:ascii="Sassoon Penpals" w:hAnsi="Sassoon Penpals"/>
              </w:rPr>
              <w:t>understand that medicines can help me if I feel poorly and I know how to use them safely</w:t>
            </w:r>
          </w:p>
          <w:p w14:paraId="189D4C05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</w:p>
          <w:p w14:paraId="29B53364" w14:textId="6B35B4F7" w:rsidR="3DC3FE95" w:rsidRDefault="3DC3FE95" w:rsidP="4BF6A89F">
            <w:pPr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72BB9E39" w14:textId="6BCFF34F" w:rsidR="4ADDB2B9" w:rsidRDefault="4ADDB2B9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Medicines</w:t>
            </w:r>
            <w:r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Healthy</w:t>
            </w:r>
            <w:r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Unhealthy</w:t>
            </w:r>
            <w:r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Trust</w:t>
            </w:r>
            <w:r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Safe</w:t>
            </w:r>
          </w:p>
          <w:p w14:paraId="4AB6B43E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30F" w14:textId="455E38D2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BCB" w14:textId="3A770D2E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4</w:t>
            </w:r>
            <w:r w:rsidR="799CD991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7B5946E4" w14:textId="1620F5FB" w:rsidR="00353C22" w:rsidRDefault="799CD991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People Who Help Us</w:t>
            </w:r>
          </w:p>
          <w:p w14:paraId="798390C9" w14:textId="7132BFEB" w:rsidR="00353C22" w:rsidRDefault="00353C22" w:rsidP="4BF6A89F">
            <w:pPr>
              <w:rPr>
                <w:rFonts w:ascii="Sassoon Penpals" w:hAnsi="Sassoon Penpals" w:cs="Arial"/>
                <w:b/>
                <w:bCs/>
              </w:rPr>
            </w:pPr>
          </w:p>
          <w:p w14:paraId="64273448" w14:textId="7EEE52AE" w:rsidR="00353C22" w:rsidRDefault="788AE04F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</w:p>
          <w:p w14:paraId="0AF1C382" w14:textId="179B1EF9" w:rsidR="00353C22" w:rsidRDefault="4606446F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I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  <w:r w:rsidR="00353C22" w:rsidRPr="4BF6A89F">
              <w:rPr>
                <w:rFonts w:ascii="Sassoon Penpals" w:hAnsi="Sassoon Penpals"/>
              </w:rPr>
              <w:t>know who can help me in my school community</w:t>
            </w:r>
          </w:p>
          <w:p w14:paraId="1681E4A1" w14:textId="77E6052D" w:rsidR="00353C22" w:rsidRPr="00FA4408" w:rsidRDefault="00353C22" w:rsidP="00353C22">
            <w:pPr>
              <w:rPr>
                <w:rFonts w:ascii="Sassoon Penpals" w:hAnsi="Sassoon Penpals"/>
              </w:rPr>
            </w:pPr>
          </w:p>
          <w:p w14:paraId="3323D2FB" w14:textId="69D01DEE" w:rsidR="00353C22" w:rsidRPr="00CA3373" w:rsidRDefault="0220FF4B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2ECA54A4" w14:textId="3C4BB377" w:rsidR="00353C22" w:rsidRPr="00CA3373" w:rsidRDefault="7801B017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Help</w:t>
            </w:r>
          </w:p>
          <w:p w14:paraId="15A53570" w14:textId="70ACF3FC" w:rsidR="00353C22" w:rsidRPr="00CA3373" w:rsidRDefault="7801B017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Helpful</w:t>
            </w:r>
          </w:p>
          <w:p w14:paraId="1B20DA8E" w14:textId="1BA365CB" w:rsidR="00353C22" w:rsidRPr="00CA3373" w:rsidRDefault="7801B017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Community</w:t>
            </w:r>
          </w:p>
          <w:p w14:paraId="1E7330B9" w14:textId="5B65F9A2" w:rsidR="00353C22" w:rsidRPr="00CA3373" w:rsidRDefault="7801B017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Feelings</w:t>
            </w:r>
          </w:p>
          <w:p w14:paraId="0682347B" w14:textId="09C4D4C1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14D8B9B" w14:textId="39D75955" w:rsidR="00353C22" w:rsidRPr="00CA3373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 w:cs="Arial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135" w14:textId="5A917D6E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4</w:t>
            </w:r>
            <w:r w:rsidR="5FA9667F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147E6A04" w14:textId="3F1560E1" w:rsidR="00353C22" w:rsidRDefault="5FA9667F" w:rsidP="4BF6A89F">
            <w:pPr>
              <w:pStyle w:val="NormalWeb"/>
              <w:rPr>
                <w:rFonts w:ascii="Sassoon Penpals" w:hAnsi="Sassoon Penpals" w:cs="Arial"/>
              </w:rPr>
            </w:pPr>
            <w:r w:rsidRPr="4BF6A89F">
              <w:rPr>
                <w:rFonts w:ascii="Sassoon Penpals" w:hAnsi="Sassoon Penpals" w:cs="Arial"/>
              </w:rPr>
              <w:t>Boys’ and Girls’ Bodies</w:t>
            </w:r>
          </w:p>
          <w:p w14:paraId="1888CD94" w14:textId="050BDABB" w:rsidR="00353C22" w:rsidRDefault="00353C22" w:rsidP="4BF6A89F">
            <w:pPr>
              <w:rPr>
                <w:rFonts w:ascii="Sassoon Penpals" w:hAnsi="Sassoon Penpals"/>
              </w:rPr>
            </w:pPr>
          </w:p>
          <w:p w14:paraId="15D929CF" w14:textId="6C66D213" w:rsidR="00353C22" w:rsidRDefault="5DDF63BD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1AA5769A" w14:textId="1ADCBF54" w:rsidR="00353C22" w:rsidRDefault="22919481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 xml:space="preserve">I can identify the parts of the body that make boys different to girls and can use the correct names for these: penis, </w:t>
            </w:r>
            <w:r w:rsidRPr="4BF6A89F">
              <w:rPr>
                <w:rFonts w:ascii="Sassoon Penpals" w:eastAsia="Sassoon Penpals" w:hAnsi="Sassoon Penpals" w:cs="Sassoon Penpals"/>
              </w:rPr>
              <w:lastRenderedPageBreak/>
              <w:t>testicles, vagina, vulva, anus</w:t>
            </w:r>
            <w:r w:rsidR="00353C22" w:rsidRPr="00235DCB">
              <w:rPr>
                <w:rFonts w:ascii="Sassoon Penpals" w:hAnsi="Sassoon Penpals"/>
              </w:rPr>
              <w:softHyphen/>
            </w:r>
          </w:p>
          <w:p w14:paraId="1D9C25C2" w14:textId="2CAE81C5" w:rsidR="00353C22" w:rsidRDefault="00353C22" w:rsidP="00353C22"/>
          <w:p w14:paraId="02E240EE" w14:textId="7C196B62" w:rsidR="00353C22" w:rsidRDefault="7CC3DC84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9D73985" w14:textId="20EBEF80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Male</w:t>
            </w:r>
          </w:p>
          <w:p w14:paraId="106F8D23" w14:textId="24EF3C45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Female</w:t>
            </w:r>
          </w:p>
          <w:p w14:paraId="1120FDA4" w14:textId="689CAF6C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Penis</w:t>
            </w:r>
          </w:p>
          <w:p w14:paraId="10CA7162" w14:textId="5CB46D0C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Testicles</w:t>
            </w:r>
          </w:p>
          <w:p w14:paraId="20495B65" w14:textId="744870E0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Vulva</w:t>
            </w:r>
          </w:p>
          <w:p w14:paraId="038C7210" w14:textId="3395DE52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Vagina</w:t>
            </w:r>
          </w:p>
          <w:p w14:paraId="307F97D4" w14:textId="361E5642" w:rsidR="00353C22" w:rsidRDefault="4FE12DBB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Anus</w:t>
            </w:r>
          </w:p>
          <w:p w14:paraId="3C01B570" w14:textId="0B554E92" w:rsidR="00353C22" w:rsidRDefault="00353C22" w:rsidP="4BF6A89F">
            <w:pPr>
              <w:spacing w:after="200" w:line="276" w:lineRule="auto"/>
              <w:rPr>
                <w:rFonts w:ascii="Sassoon Penpals" w:hAnsi="Sassoon Penpals" w:cs="Arial"/>
                <w:b/>
                <w:bCs/>
              </w:rPr>
            </w:pPr>
          </w:p>
          <w:p w14:paraId="45A091AF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C40" w14:textId="25A1A76C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</w:tr>
      <w:tr w:rsidR="00353C22" w:rsidRPr="00CA3373" w14:paraId="333451A5" w14:textId="77777777" w:rsidTr="4BF6A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840" w14:textId="57C2722F" w:rsidR="00353C22" w:rsidRPr="002A21EB" w:rsidRDefault="00353C22" w:rsidP="00353C22">
            <w:pPr>
              <w:rPr>
                <w:b/>
              </w:rPr>
            </w:pPr>
          </w:p>
          <w:p w14:paraId="0CE747EE" w14:textId="77777777" w:rsidR="00353C22" w:rsidRPr="002A21EB" w:rsidRDefault="00353C22" w:rsidP="00353C22">
            <w:pPr>
              <w:rPr>
                <w:b/>
              </w:rPr>
            </w:pPr>
          </w:p>
          <w:p w14:paraId="18A2B516" w14:textId="77777777" w:rsidR="00353C22" w:rsidRPr="002A21EB" w:rsidRDefault="00353C22" w:rsidP="00353C22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695" w14:textId="417235BD" w:rsidR="00353C22" w:rsidRPr="00FA4408" w:rsidRDefault="09F5F36E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Lesson 5:</w:t>
            </w:r>
          </w:p>
          <w:p w14:paraId="7FBC6679" w14:textId="7AEEBFD8" w:rsidR="00353C22" w:rsidRPr="00FA4408" w:rsidRDefault="09F5F36E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</w:rPr>
              <w:t>Consequences</w:t>
            </w:r>
          </w:p>
          <w:p w14:paraId="15816170" w14:textId="1334EE50" w:rsidR="00353C22" w:rsidRPr="00FA4408" w:rsidRDefault="00353C22" w:rsidP="4BF6A89F">
            <w:pPr>
              <w:rPr>
                <w:rFonts w:ascii="Sassoon Penpals" w:hAnsi="Sassoon Penpals"/>
                <w:b/>
                <w:bCs/>
              </w:rPr>
            </w:pPr>
          </w:p>
          <w:p w14:paraId="00A5E1D3" w14:textId="1B49881A" w:rsidR="00353C22" w:rsidRPr="00FA4408" w:rsidRDefault="09F5F36E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</w:p>
          <w:p w14:paraId="335614DC" w14:textId="2A2F0FCC" w:rsidR="00353C22" w:rsidRDefault="09F5F36E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recognise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</w:rPr>
              <w:t>the choices I make and understand the consequences</w:t>
            </w:r>
          </w:p>
          <w:p w14:paraId="4974DEFA" w14:textId="77777777" w:rsidR="009663ED" w:rsidRDefault="009663ED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370AF598" w14:textId="77777777" w:rsid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3A7CAB93" w14:textId="6C4056C6" w:rsidR="009663ED" w:rsidRP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Discuss consequences of what happens if a rule isn’t followed </w:t>
            </w:r>
          </w:p>
          <w:p w14:paraId="0A714905" w14:textId="77777777" w:rsidR="009663ED" w:rsidRPr="00FA4408" w:rsidRDefault="009663ED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528EC005" w14:textId="74328363" w:rsidR="00353C22" w:rsidRPr="00FA4408" w:rsidRDefault="00353C22" w:rsidP="4BF6A89F">
            <w:pPr>
              <w:rPr>
                <w:rFonts w:ascii="Sassoon Penpals" w:hAnsi="Sassoon Penpals"/>
                <w:b/>
                <w:bCs/>
              </w:rPr>
            </w:pPr>
          </w:p>
          <w:p w14:paraId="00861A0C" w14:textId="104B69C1" w:rsidR="00353C22" w:rsidRPr="00FA4408" w:rsidRDefault="09F5F36E" w:rsidP="4BF6A89F">
            <w:pPr>
              <w:rPr>
                <w:rFonts w:ascii="Sassoon Penpals" w:hAnsi="Sassoon Penpals"/>
                <w:b/>
                <w:bCs/>
              </w:rPr>
            </w:pPr>
            <w:r w:rsidRPr="4BF6A89F">
              <w:rPr>
                <w:rFonts w:ascii="Sassoon Penpals" w:hAnsi="Sassoon Penpals"/>
                <w:b/>
                <w:bCs/>
              </w:rPr>
              <w:t>Key Vocabulary:</w:t>
            </w:r>
          </w:p>
          <w:p w14:paraId="3509BF45" w14:textId="3BF6A672" w:rsidR="00353C22" w:rsidRPr="00FA4408" w:rsidRDefault="09F5F36E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Rights and responsibilities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Learning Charter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Consequences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Upset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Disappointed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532" w14:textId="7255B037" w:rsidR="00353C22" w:rsidRPr="00CA3373" w:rsidRDefault="48186A30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 xml:space="preserve">Lesson </w:t>
            </w:r>
            <w:r w:rsidR="773377AB" w:rsidRPr="4BF6A89F">
              <w:rPr>
                <w:rFonts w:ascii="Sassoon Penpals" w:eastAsia="Sassoon Penpals" w:hAnsi="Sassoon Penpals" w:cs="Sassoon Penpals"/>
                <w:b/>
                <w:bCs/>
              </w:rPr>
              <w:t>5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2954C16A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  <w:r w:rsidR="2954C16A" w:rsidRPr="4BF6A89F">
              <w:rPr>
                <w:rFonts w:ascii="Sassoon Penpals" w:eastAsia="Sassoon Penpals" w:hAnsi="Sassoon Penpals" w:cs="Sassoon Penpals"/>
                <w:color w:val="212529"/>
              </w:rPr>
              <w:t>Making new friends</w:t>
            </w:r>
          </w:p>
          <w:p w14:paraId="60DDD5DE" w14:textId="7BD57EAE" w:rsidR="00353C22" w:rsidRPr="00CA3373" w:rsidRDefault="48186A30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7D5FDD22" w14:textId="2938F80A" w:rsidR="00353C22" w:rsidRDefault="3F227CA7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know how to make new friends</w:t>
            </w:r>
          </w:p>
          <w:p w14:paraId="5495849C" w14:textId="77777777" w:rsidR="00D64082" w:rsidRDefault="00D6408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1EFAB20F" w14:textId="39ACD816" w:rsidR="00D64082" w:rsidRPr="00D64082" w:rsidRDefault="00D6408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D64082"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6114CD4B" w14:textId="5635AB14" w:rsidR="00D64082" w:rsidRPr="00CA3373" w:rsidRDefault="00D64082" w:rsidP="4BF6A89F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On a friendship token write one thing they could offer a new friend. </w:t>
            </w:r>
          </w:p>
          <w:p w14:paraId="23BD23FF" w14:textId="651E5C93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206D6D56" w14:textId="61E035FB" w:rsidR="00353C22" w:rsidRPr="00CA3373" w:rsidRDefault="48186A30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2081EB7E" w14:textId="1C5F1844" w:rsidR="00353C22" w:rsidRPr="00CA3373" w:rsidRDefault="30D672C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Different from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Same as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Included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F56" w14:textId="3A030274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EE0" w14:textId="694FF4A4" w:rsidR="00353C22" w:rsidRPr="00CA3373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61948AC2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Lesson </w:t>
            </w:r>
            <w:r w:rsidR="39EECAB5" w:rsidRPr="4BF6A89F">
              <w:rPr>
                <w:rFonts w:ascii="Sassoon Penpals" w:eastAsia="Sassoon Penpals" w:hAnsi="Sassoon Penpals" w:cs="Sassoon Penpals"/>
                <w:b/>
                <w:bCs/>
              </w:rPr>
              <w:t>5</w:t>
            </w:r>
            <w:r w:rsidR="61948AC2"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</w:p>
          <w:p w14:paraId="002359B2" w14:textId="3CA5CB5C" w:rsidR="00353C22" w:rsidRPr="00CA3373" w:rsidRDefault="1C9F3EDE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Overcoming Obstacles</w:t>
            </w:r>
          </w:p>
          <w:p w14:paraId="5F6F3B51" w14:textId="7FAA6398" w:rsidR="00353C22" w:rsidRPr="00CA3373" w:rsidRDefault="00353C22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1D1D1020" w14:textId="7BD57EAE" w:rsidR="00353C22" w:rsidRPr="00CA3373" w:rsidRDefault="61948AC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61AC35FD" w14:textId="1D4D8C4B" w:rsidR="00353C22" w:rsidRDefault="2F2D38CD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about obstacles which make it more difficult to achieve my new challenge and have ideas to overcome them</w:t>
            </w:r>
          </w:p>
          <w:p w14:paraId="628A5753" w14:textId="77777777" w:rsidR="000E380D" w:rsidRDefault="000E380D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2175CEE4" w14:textId="4AE2CE25" w:rsidR="000E380D" w:rsidRPr="000E380D" w:rsidRDefault="000E380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0E380D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6F69E88E" w14:textId="30B1D619" w:rsidR="00353C22" w:rsidRPr="000E380D" w:rsidRDefault="000E380D" w:rsidP="4BF6A89F">
            <w:pPr>
              <w:rPr>
                <w:rFonts w:ascii="Sassoon Penpals" w:eastAsia="Sassoon Penpals" w:hAnsi="Sassoon Penpals" w:cs="Sassoon Penpals"/>
              </w:rPr>
            </w:pPr>
            <w:r w:rsidRPr="000E380D">
              <w:rPr>
                <w:rFonts w:ascii="Sassoon Penpals" w:eastAsia="Sassoon Penpals" w:hAnsi="Sassoon Penpals" w:cs="Sassoon Penpals"/>
              </w:rPr>
              <w:t>Using the stepping stones idea, like you used in Piece (lesson) 2, put</w:t>
            </w:r>
            <w:r w:rsidRPr="000E380D">
              <w:rPr>
                <w:rFonts w:ascii="Calibri" w:eastAsia="Sassoon Penpals" w:hAnsi="Calibri" w:cs="Calibri"/>
              </w:rPr>
              <w:t> </w:t>
            </w:r>
            <w:r w:rsidRPr="000E380D">
              <w:rPr>
                <w:rFonts w:ascii="Sassoon Penpals" w:eastAsia="Sassoon Penpals" w:hAnsi="Sassoon Penpals" w:cs="Sassoon Penpals"/>
              </w:rPr>
              <w:t xml:space="preserve">blank pieces of </w:t>
            </w:r>
            <w:r w:rsidRPr="000E380D">
              <w:rPr>
                <w:rFonts w:ascii="Sassoon Penpals" w:eastAsia="Sassoon Penpals" w:hAnsi="Sassoon Penpals" w:cs="Sassoon Penpals"/>
              </w:rPr>
              <w:lastRenderedPageBreak/>
              <w:t>paper</w:t>
            </w:r>
            <w:r w:rsidRPr="000E380D">
              <w:rPr>
                <w:rFonts w:ascii="Calibri" w:eastAsia="Sassoon Penpals" w:hAnsi="Calibri" w:cs="Calibri"/>
              </w:rPr>
              <w:t> </w:t>
            </w:r>
            <w:r w:rsidRPr="000E380D">
              <w:rPr>
                <w:rFonts w:ascii="Sassoon Penpals" w:eastAsia="Sassoon Penpals" w:hAnsi="Sassoon Penpals" w:cs="Sassoon Penpals"/>
              </w:rPr>
              <w:t>across the circle that represent the steps of Pauli’s journey.</w:t>
            </w:r>
          </w:p>
          <w:p w14:paraId="7AAD14DB" w14:textId="77777777" w:rsidR="000E380D" w:rsidRPr="000E380D" w:rsidRDefault="61948AC2" w:rsidP="4BF6A89F">
            <w:pPr>
              <w:rPr>
                <w:rFonts w:ascii="Sassoon Penpals" w:eastAsia="Sassoon Penpals" w:hAnsi="Sassoon Penpals" w:cs="Sassoon Penpals"/>
              </w:rPr>
            </w:pPr>
            <w:r w:rsidRPr="000E380D">
              <w:rPr>
                <w:rFonts w:ascii="Sassoon Penpals" w:eastAsia="Sassoon Penpals" w:hAnsi="Sassoon Penpals" w:cs="Sassoon Penpals"/>
              </w:rPr>
              <w:t xml:space="preserve">Key </w:t>
            </w:r>
          </w:p>
          <w:p w14:paraId="4CE83250" w14:textId="77777777" w:rsidR="000E380D" w:rsidRDefault="000E380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22AFE498" w14:textId="5D0611DD" w:rsidR="00353C22" w:rsidRPr="00CA3373" w:rsidRDefault="61948AC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Vocabulary:</w:t>
            </w:r>
          </w:p>
          <w:p w14:paraId="3AB6A4D8" w14:textId="1239A946" w:rsidR="00353C22" w:rsidRPr="00CA3373" w:rsidRDefault="0A26DB2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Challenge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Obstacle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Overcome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Achieve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Goal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Stepping stones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836" w14:textId="11539A50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5</w:t>
            </w:r>
            <w:r w:rsidR="49A2778C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5B470B68" w14:textId="6101DA13" w:rsidR="00353C22" w:rsidRPr="00FA4408" w:rsidRDefault="49A2778C" w:rsidP="4BF6A89F">
            <w:pPr>
              <w:pStyle w:val="NormalWeb"/>
              <w:rPr>
                <w:rFonts w:ascii="Sassoon Penpals" w:hAnsi="Sassoon Penpals" w:cs="Arial"/>
              </w:rPr>
            </w:pPr>
            <w:r w:rsidRPr="4BF6A89F">
              <w:rPr>
                <w:rFonts w:ascii="Sassoon Penpals" w:hAnsi="Sassoon Penpals" w:cs="Arial"/>
              </w:rPr>
              <w:t>Road Safety</w:t>
            </w:r>
          </w:p>
          <w:p w14:paraId="3A3223D5" w14:textId="4CE47979" w:rsidR="00353C22" w:rsidRPr="00FA4408" w:rsidRDefault="00353C22" w:rsidP="4BF6A89F">
            <w:pPr>
              <w:rPr>
                <w:rFonts w:ascii="Sassoon Penpals" w:hAnsi="Sassoon Penpals"/>
              </w:rPr>
            </w:pPr>
          </w:p>
          <w:p w14:paraId="5837AB9F" w14:textId="7AA366A3" w:rsidR="00353C22" w:rsidRPr="00FA4408" w:rsidRDefault="62DA53DE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61A8F0E9" w14:textId="374EFD06" w:rsidR="00353C22" w:rsidRPr="00FA4408" w:rsidRDefault="0C035D98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</w:t>
            </w:r>
            <w:r w:rsidR="00353C22" w:rsidRPr="4BF6A89F">
              <w:rPr>
                <w:rFonts w:ascii="Sassoon Penpals" w:hAnsi="Sassoon Penpals"/>
              </w:rPr>
              <w:t xml:space="preserve">know how to keep safe when crossing the road, and about people who can help me to stay safe </w:t>
            </w:r>
          </w:p>
          <w:p w14:paraId="292F1527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0E4B5256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5267A3CB" w14:textId="69D01DEE" w:rsidR="00353C22" w:rsidRPr="00FA4408" w:rsidRDefault="00B2C295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1C1AC933" w14:textId="59914139" w:rsidR="00353C22" w:rsidRPr="00FA4408" w:rsidRDefault="0B30786D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Safe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Safety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Green Cross Code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Eyes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Ears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Look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Listen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Wait</w:t>
            </w:r>
          </w:p>
          <w:p w14:paraId="5B7698D0" w14:textId="6AC72B16" w:rsidR="00353C22" w:rsidRPr="00FA4408" w:rsidRDefault="00353C22" w:rsidP="4BF6A89F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6FD14F02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0C75A5AE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AB4" w14:textId="1DC79396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1B4" w14:textId="057CC3E0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5</w:t>
            </w:r>
            <w:r w:rsidR="2562CFC7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0C6FDD1E" w14:textId="7080F3D8" w:rsidR="00353C22" w:rsidRPr="002507AC" w:rsidRDefault="2562CFC7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Being My Own Best Friend</w:t>
            </w:r>
          </w:p>
          <w:p w14:paraId="09C7714F" w14:textId="7639546D" w:rsidR="00353C22" w:rsidRPr="002507AC" w:rsidRDefault="00353C22" w:rsidP="4BF6A89F">
            <w:pPr>
              <w:rPr>
                <w:rFonts w:ascii="Sassoon Penpals" w:hAnsi="Sassoon Penpals"/>
              </w:rPr>
            </w:pPr>
          </w:p>
          <w:p w14:paraId="430FEB1C" w14:textId="6DB1B125" w:rsidR="00353C22" w:rsidRPr="002507AC" w:rsidRDefault="04534072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59EF8229" w14:textId="3C0CEE96" w:rsidR="00353C22" w:rsidRPr="002507AC" w:rsidRDefault="36CE38E4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can </w:t>
            </w:r>
            <w:r w:rsidR="00353C22" w:rsidRPr="4BF6A89F">
              <w:rPr>
                <w:rFonts w:ascii="Sassoon Penpals" w:hAnsi="Sassoon Penpals"/>
              </w:rPr>
              <w:t xml:space="preserve">recognise my qualities as a person and a friend </w:t>
            </w:r>
          </w:p>
          <w:p w14:paraId="5C6B7CD9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22A179A9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61A7D54D" w14:textId="69D01DEE" w:rsidR="00353C22" w:rsidRPr="00CA3373" w:rsidRDefault="45888104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B17E4C4" w14:textId="059B447B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Confidence</w:t>
            </w:r>
          </w:p>
          <w:p w14:paraId="2E000E5E" w14:textId="36D5076B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Praise</w:t>
            </w:r>
          </w:p>
          <w:p w14:paraId="6386DCE6" w14:textId="72E3DC5B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Qualities</w:t>
            </w:r>
          </w:p>
          <w:p w14:paraId="50936AB3" w14:textId="0205DD77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Skills</w:t>
            </w:r>
          </w:p>
          <w:p w14:paraId="1CC6566E" w14:textId="36F587E4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Self-belief</w:t>
            </w:r>
          </w:p>
          <w:p w14:paraId="4A3E1DF7" w14:textId="203C9B85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Incredible</w:t>
            </w:r>
          </w:p>
          <w:p w14:paraId="4EA422E1" w14:textId="31D40DBF" w:rsidR="00353C22" w:rsidRPr="00CA3373" w:rsidRDefault="30A79AAE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Proud</w:t>
            </w:r>
          </w:p>
          <w:p w14:paraId="7AAD42C2" w14:textId="0A2B37CB" w:rsidR="00353C22" w:rsidRPr="00CA3373" w:rsidRDefault="00353C22" w:rsidP="4BF6A89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68C" w14:textId="4B1036A4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5</w:t>
            </w:r>
            <w:r w:rsidR="13E668DC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55F85A6D" w14:textId="10AF75CE" w:rsidR="00353C22" w:rsidRPr="009424B8" w:rsidRDefault="13E668DC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Learning and Growing</w:t>
            </w:r>
          </w:p>
          <w:p w14:paraId="0EDEE948" w14:textId="35CED3BD" w:rsidR="00353C22" w:rsidRPr="009424B8" w:rsidRDefault="00353C22" w:rsidP="4BF6A89F">
            <w:pPr>
              <w:rPr>
                <w:rFonts w:ascii="Sassoon Penpals" w:hAnsi="Sassoon Penpals"/>
              </w:rPr>
            </w:pPr>
          </w:p>
          <w:p w14:paraId="13B40863" w14:textId="3286D9A2" w:rsidR="00353C22" w:rsidRPr="009424B8" w:rsidRDefault="163C10EB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  <w:r w:rsidR="0001D478" w:rsidRPr="4BF6A89F">
              <w:rPr>
                <w:rFonts w:ascii="Sassoon Penpals" w:hAnsi="Sassoon Penpals"/>
              </w:rPr>
              <w:t xml:space="preserve">I </w:t>
            </w:r>
            <w:r w:rsidR="00353C22" w:rsidRPr="4BF6A89F">
              <w:rPr>
                <w:rFonts w:ascii="Sassoon Penpals" w:hAnsi="Sassoon Penpals"/>
              </w:rPr>
              <w:t xml:space="preserve">understand that every time I learn something </w:t>
            </w:r>
            <w:proofErr w:type="gramStart"/>
            <w:r w:rsidR="00353C22" w:rsidRPr="4BF6A89F">
              <w:rPr>
                <w:rFonts w:ascii="Sassoon Penpals" w:hAnsi="Sassoon Penpals"/>
              </w:rPr>
              <w:t>new</w:t>
            </w:r>
            <w:proofErr w:type="gramEnd"/>
            <w:r w:rsidR="00353C22" w:rsidRPr="4BF6A89F">
              <w:rPr>
                <w:rFonts w:ascii="Sassoon Penpals" w:hAnsi="Sassoon Penpals"/>
              </w:rPr>
              <w:t xml:space="preserve"> I change a little bit</w:t>
            </w:r>
          </w:p>
          <w:p w14:paraId="0C76E425" w14:textId="77777777" w:rsidR="00353C22" w:rsidRPr="00FA4408" w:rsidRDefault="00353C22" w:rsidP="00353C22">
            <w:pPr>
              <w:pStyle w:val="NormalWeb"/>
              <w:spacing w:before="0" w:beforeAutospacing="0" w:after="0" w:afterAutospacing="0"/>
              <w:rPr>
                <w:rFonts w:ascii="Sassoon Penpals" w:hAnsi="Sassoon Penpals"/>
              </w:rPr>
            </w:pPr>
          </w:p>
          <w:p w14:paraId="7169A956" w14:textId="69D01DEE" w:rsidR="00353C22" w:rsidRDefault="63B37BD0" w:rsidP="4BF6A89F">
            <w:pPr>
              <w:spacing w:after="200" w:line="276" w:lineRule="auto"/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662D3032" w14:textId="515C40F0" w:rsidR="00353C22" w:rsidRDefault="1AE7D368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</w:t>
            </w:r>
          </w:p>
          <w:p w14:paraId="6D0487E8" w14:textId="44BBDFC0" w:rsidR="00353C22" w:rsidRDefault="1AE7D368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New</w:t>
            </w:r>
          </w:p>
          <w:p w14:paraId="36EB2E1E" w14:textId="695E19F6" w:rsidR="00353C22" w:rsidRDefault="1AE7D368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Grow</w:t>
            </w:r>
          </w:p>
          <w:p w14:paraId="6153036C" w14:textId="59444FCB" w:rsidR="00353C22" w:rsidRDefault="1AE7D368" w:rsidP="4BF6A89F">
            <w:pPr>
              <w:spacing w:line="276" w:lineRule="auto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Change</w:t>
            </w:r>
          </w:p>
          <w:p w14:paraId="0B73B8AE" w14:textId="084A96A9" w:rsidR="00353C22" w:rsidRDefault="00353C22" w:rsidP="00353C22">
            <w:pPr>
              <w:spacing w:after="200" w:line="276" w:lineRule="auto"/>
              <w:rPr>
                <w:sz w:val="16"/>
                <w:szCs w:val="16"/>
              </w:rPr>
            </w:pPr>
          </w:p>
          <w:p w14:paraId="4281DFCE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598" w14:textId="1689E0CD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</w:tr>
      <w:tr w:rsidR="00353C22" w:rsidRPr="00CA3373" w14:paraId="5444D919" w14:textId="77777777" w:rsidTr="4BF6A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13C" w14:textId="77777777" w:rsidR="00353C22" w:rsidRPr="002A21EB" w:rsidRDefault="00353C22" w:rsidP="00353C22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A1C" w14:textId="13BF701E" w:rsidR="00353C22" w:rsidRPr="00FA4408" w:rsidRDefault="57C25D55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6:</w:t>
            </w:r>
          </w:p>
          <w:p w14:paraId="091A542B" w14:textId="0F2A411B" w:rsidR="00353C22" w:rsidRPr="00FA4408" w:rsidRDefault="57C25D55" w:rsidP="4BF6A89F">
            <w:pPr>
              <w:pStyle w:val="NormalWeb"/>
              <w:rPr>
                <w:rFonts w:ascii="Sassoon Penpals" w:eastAsia="Sassoon Penpals" w:hAnsi="Sassoon Penpals" w:cs="Sassoon Penpals"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color w:val="212529"/>
              </w:rPr>
              <w:t>Owning our Learning Charter</w:t>
            </w:r>
          </w:p>
          <w:p w14:paraId="4840C57B" w14:textId="2DB9FB2E" w:rsidR="00353C22" w:rsidRPr="00FA4408" w:rsidRDefault="00353C22" w:rsidP="4BF6A89F">
            <w:pPr>
              <w:pStyle w:val="NormalWeb"/>
              <w:rPr>
                <w:b/>
                <w:bCs/>
                <w:color w:val="212529"/>
              </w:rPr>
            </w:pPr>
          </w:p>
          <w:p w14:paraId="7A4831A2" w14:textId="307F35A8" w:rsidR="00353C22" w:rsidRPr="00FA4408" w:rsidRDefault="57C25D55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PSHE Learning Intention:</w:t>
            </w:r>
          </w:p>
          <w:p w14:paraId="0DF7733F" w14:textId="04E48301" w:rsidR="00353C22" w:rsidRPr="00FA4408" w:rsidRDefault="57C25D55" w:rsidP="4BF6A89F">
            <w:pPr>
              <w:pStyle w:val="NormalWeb"/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understand my rights and responsibilities within our Learning Charter</w:t>
            </w:r>
          </w:p>
          <w:p w14:paraId="7B4DD782" w14:textId="77777777" w:rsid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  <w:b/>
                <w:bCs/>
              </w:rPr>
            </w:pPr>
            <w:r>
              <w:rPr>
                <w:rFonts w:ascii="Sassoon Penpals" w:eastAsia="Sassoon Penpals" w:hAnsi="Sassoon Penpals" w:cs="Sassoon Penpals"/>
                <w:b/>
                <w:bCs/>
              </w:rPr>
              <w:t xml:space="preserve">Activity: </w:t>
            </w:r>
          </w:p>
          <w:p w14:paraId="74519C45" w14:textId="37CE7064" w:rsidR="009663ED" w:rsidRPr="009663ED" w:rsidRDefault="009663ED" w:rsidP="009663ED">
            <w:pPr>
              <w:pStyle w:val="NormalWeb"/>
              <w:spacing w:before="0" w:beforeAutospacing="0" w:after="0" w:afterAutospacing="0"/>
              <w:rPr>
                <w:rFonts w:ascii="Sassoon Penpals" w:eastAsia="Sassoon Penpals" w:hAnsi="Sassoon Penpals" w:cs="Sassoon Penpals"/>
              </w:rPr>
            </w:pPr>
            <w:r w:rsidRPr="009663ED">
              <w:rPr>
                <w:rFonts w:ascii="Sassoon Penpals" w:eastAsia="Sassoon Penpals" w:hAnsi="Sassoon Penpals" w:cs="Sassoon Penpals"/>
              </w:rPr>
              <w:t xml:space="preserve">Draw a picture of </w:t>
            </w:r>
            <w:r>
              <w:rPr>
                <w:rFonts w:ascii="Sassoon Penpals" w:eastAsia="Sassoon Penpals" w:hAnsi="Sassoon Penpals" w:cs="Sassoon Penpals"/>
              </w:rPr>
              <w:t>What following the rules looks like.</w:t>
            </w:r>
            <w:r w:rsidRPr="009663ED">
              <w:rPr>
                <w:rFonts w:ascii="Sassoon Penpals" w:eastAsia="Sassoon Penpals" w:hAnsi="Sassoon Penpals" w:cs="Sassoon Penpals"/>
              </w:rPr>
              <w:t xml:space="preserve"> </w:t>
            </w:r>
          </w:p>
          <w:p w14:paraId="07C9826B" w14:textId="2EAE2F18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</w:p>
          <w:p w14:paraId="427365D7" w14:textId="2F027A05" w:rsidR="00353C22" w:rsidRPr="00FA4408" w:rsidRDefault="57C25D55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Key Vocabulary:</w:t>
            </w:r>
          </w:p>
          <w:p w14:paraId="492B4EE3" w14:textId="7F20F67D" w:rsidR="00353C22" w:rsidRPr="00FA4408" w:rsidRDefault="57C25D55" w:rsidP="4BF6A89F">
            <w:pPr>
              <w:pStyle w:val="NormalWeb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Rights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Responsibilities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Learning Charter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Illustration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Rewards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Consequences</w:t>
            </w:r>
          </w:p>
          <w:p w14:paraId="64EA54AD" w14:textId="6FD31C60" w:rsidR="00353C22" w:rsidRPr="00FA4408" w:rsidRDefault="00353C22" w:rsidP="4BF6A89F">
            <w:pPr>
              <w:pStyle w:val="NormalWeb"/>
              <w:rPr>
                <w:rFonts w:ascii="Sassoon Penpals" w:hAnsi="Sassoon Penpals" w:cs="Arial"/>
                <w:b/>
                <w:bCs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98F" w14:textId="73A298B9" w:rsidR="00353C22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lastRenderedPageBreak/>
              <w:t xml:space="preserve">Lesson </w:t>
            </w:r>
            <w:r w:rsidR="5D73793C" w:rsidRPr="4BF6A89F">
              <w:rPr>
                <w:rFonts w:ascii="Sassoon Penpals" w:eastAsia="Sassoon Penpals" w:hAnsi="Sassoon Penpals" w:cs="Sassoon Penpals"/>
                <w:b/>
                <w:bCs/>
              </w:rPr>
              <w:t>6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  <w:r w:rsidR="6376ACF5"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 </w:t>
            </w:r>
            <w:r w:rsidR="6376ACF5" w:rsidRPr="4BF6A89F">
              <w:rPr>
                <w:rFonts w:ascii="Sassoon Penpals" w:eastAsia="Sassoon Penpals" w:hAnsi="Sassoon Penpals" w:cs="Sassoon Penpals"/>
                <w:color w:val="212529"/>
              </w:rPr>
              <w:t>Celebrating difference; celebrating me</w:t>
            </w:r>
          </w:p>
          <w:p w14:paraId="6A248D4D" w14:textId="5EA42959" w:rsidR="00353C22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2680A232" w14:textId="7BD57EAE" w:rsidR="00353C22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1DEDF8EC" w14:textId="470F620A" w:rsidR="00353C22" w:rsidRDefault="72433CF2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some ways I am different from my friends</w:t>
            </w:r>
          </w:p>
          <w:p w14:paraId="7DB4D1D9" w14:textId="77777777" w:rsidR="003B26A5" w:rsidRDefault="003B26A5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5A980C17" w14:textId="4805CDDC" w:rsidR="003B26A5" w:rsidRDefault="003B26A5" w:rsidP="4BF6A89F">
            <w:pPr>
              <w:rPr>
                <w:rFonts w:ascii="Sassoon Penpals" w:eastAsia="Sassoon Penpals" w:hAnsi="Sassoon Penpals" w:cs="Sassoon Penpals"/>
              </w:rPr>
            </w:pPr>
            <w:r>
              <w:rPr>
                <w:rFonts w:ascii="Sassoon Penpals" w:eastAsia="Sassoon Penpals" w:hAnsi="Sassoon Penpals" w:cs="Sassoon Penpals"/>
              </w:rPr>
              <w:t xml:space="preserve">Activity: </w:t>
            </w:r>
          </w:p>
          <w:p w14:paraId="1145BACC" w14:textId="36B4CAFB" w:rsidR="003B26A5" w:rsidRDefault="003B26A5" w:rsidP="4BF6A89F">
            <w:pPr>
              <w:rPr>
                <w:rFonts w:ascii="Sassoon Penpals" w:eastAsia="Sassoon Penpals" w:hAnsi="Sassoon Penpals" w:cs="Sassoon Penpals"/>
              </w:rPr>
            </w:pPr>
            <w:r w:rsidRPr="003B26A5">
              <w:rPr>
                <w:rFonts w:ascii="Sassoon Penpals" w:eastAsia="Sassoon Penpals" w:hAnsi="Sassoon Penpals" w:cs="Sassoon Penpals"/>
              </w:rPr>
              <w:t>Ask the children to complete the</w:t>
            </w:r>
            <w:r w:rsidRPr="003B26A5">
              <w:rPr>
                <w:rFonts w:ascii="Calibri" w:eastAsia="Sassoon Penpals" w:hAnsi="Calibri" w:cs="Calibri"/>
              </w:rPr>
              <w:t> </w:t>
            </w:r>
            <w:r w:rsidRPr="003B26A5">
              <w:rPr>
                <w:rFonts w:ascii="Sassoon Penpals" w:eastAsia="Sassoon Penpals" w:hAnsi="Sassoon Penpals" w:cs="Sassoon Penpals"/>
              </w:rPr>
              <w:t>Celebrating Me label. On one side of the label the children write/draw what makes them special and unique.</w:t>
            </w:r>
          </w:p>
          <w:p w14:paraId="5D5EC117" w14:textId="699CD801" w:rsidR="00353C22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02A875DF" w14:textId="61E035FB" w:rsidR="00353C22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CBF4E70" w14:textId="7AB8BC43" w:rsidR="00353C22" w:rsidRDefault="3C0C8CD5" w:rsidP="4BF6A89F">
            <w:pPr>
              <w:pStyle w:val="NormalWeb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Celebration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Difference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Inclusive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Special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Unique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D25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C84" w14:textId="7575412B" w:rsidR="00353C22" w:rsidRPr="004E5588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 xml:space="preserve">Lesson </w:t>
            </w:r>
            <w:r w:rsidR="6E1C0E0C" w:rsidRPr="4BF6A89F">
              <w:rPr>
                <w:rFonts w:ascii="Sassoon Penpals" w:eastAsia="Sassoon Penpals" w:hAnsi="Sassoon Penpals" w:cs="Sassoon Penpals"/>
                <w:b/>
                <w:bCs/>
              </w:rPr>
              <w:t>6</w:t>
            </w: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:</w:t>
            </w:r>
          </w:p>
          <w:p w14:paraId="13F98A84" w14:textId="3F192970" w:rsidR="00353C22" w:rsidRPr="004E5588" w:rsidRDefault="7BE2C1C0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Celebrating My Success</w:t>
            </w:r>
          </w:p>
          <w:p w14:paraId="0D16683A" w14:textId="5EA42959" w:rsidR="00353C22" w:rsidRPr="004E5588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4FF9E0F6" w14:textId="7BD57EAE" w:rsidR="00353C22" w:rsidRPr="004E5588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PSHE Learning Intention:</w:t>
            </w:r>
          </w:p>
          <w:p w14:paraId="6CAC3E2F" w14:textId="39A5599C" w:rsidR="00353C22" w:rsidRDefault="66CB9697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how I felt when I succeeded in a new challenge and how I celebrated it</w:t>
            </w:r>
          </w:p>
          <w:p w14:paraId="3ECB1FC2" w14:textId="77777777" w:rsidR="000E380D" w:rsidRDefault="000E380D" w:rsidP="4BF6A89F">
            <w:pPr>
              <w:rPr>
                <w:rFonts w:ascii="Sassoon Penpals" w:eastAsia="Sassoon Penpals" w:hAnsi="Sassoon Penpals" w:cs="Sassoon Penpals"/>
              </w:rPr>
            </w:pPr>
          </w:p>
          <w:p w14:paraId="135EA5C6" w14:textId="6582F703" w:rsidR="000E380D" w:rsidRPr="000E380D" w:rsidRDefault="000E380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000E380D">
              <w:rPr>
                <w:rFonts w:ascii="Sassoon Penpals" w:eastAsia="Sassoon Penpals" w:hAnsi="Sassoon Penpals" w:cs="Sassoon Penpals"/>
                <w:b/>
                <w:bCs/>
              </w:rPr>
              <w:t>Activity:</w:t>
            </w:r>
          </w:p>
          <w:p w14:paraId="05FA1A16" w14:textId="7E289433" w:rsidR="000E380D" w:rsidRPr="004E5588" w:rsidRDefault="000E380D" w:rsidP="4BF6A89F">
            <w:pPr>
              <w:rPr>
                <w:rFonts w:ascii="Sassoon Penpals" w:eastAsia="Sassoon Penpals" w:hAnsi="Sassoon Penpals" w:cs="Sassoon Penpals"/>
              </w:rPr>
            </w:pPr>
            <w:r w:rsidRPr="000E380D">
              <w:rPr>
                <w:rFonts w:ascii="Sassoon Penpals" w:eastAsia="Sassoon Penpals" w:hAnsi="Sassoon Penpals" w:cs="Sassoon Penpals"/>
              </w:rPr>
              <w:t>Using the</w:t>
            </w:r>
            <w:r w:rsidRPr="000E380D">
              <w:rPr>
                <w:rFonts w:ascii="Calibri" w:eastAsia="Sassoon Penpals" w:hAnsi="Calibri" w:cs="Calibri"/>
              </w:rPr>
              <w:t> </w:t>
            </w:r>
            <w:r w:rsidRPr="000E380D">
              <w:rPr>
                <w:rFonts w:ascii="Sassoon Penpals" w:eastAsia="Sassoon Penpals" w:hAnsi="Sassoon Penpals" w:cs="Sassoon Penpals"/>
              </w:rPr>
              <w:t>treasure chest template, the children record by drawing or writing their responses to the stem sentences in each box.</w:t>
            </w:r>
          </w:p>
          <w:p w14:paraId="3076AC5B" w14:textId="699CD801" w:rsidR="00353C22" w:rsidRPr="004E5588" w:rsidRDefault="00353C22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</w:p>
          <w:p w14:paraId="53AE86FF" w14:textId="61E035FB" w:rsidR="00353C22" w:rsidRPr="004E5588" w:rsidRDefault="655BFB11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453ACF98" w14:textId="3A18CAEB" w:rsidR="00353C22" w:rsidRPr="004E5588" w:rsidRDefault="7595C2EC" w:rsidP="4BF6A89F">
            <w:pPr>
              <w:pStyle w:val="NormalWeb"/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lastRenderedPageBreak/>
              <w:t>Success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Celebration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Challenge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Internal treasure chest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Feelings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Goals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Dreams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Garden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BB3" w14:textId="7A93AEE1" w:rsidR="00353C22" w:rsidRPr="00FA4408" w:rsidRDefault="00353C22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lastRenderedPageBreak/>
              <w:t>Lesson 6</w:t>
            </w:r>
            <w:r w:rsidR="62636AC5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5BEF1FAC" w14:textId="7FF48F8A" w:rsidR="62636AC5" w:rsidRDefault="62636AC5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Happy, Healthy, Me</w:t>
            </w:r>
          </w:p>
          <w:p w14:paraId="28EF0221" w14:textId="77777777" w:rsidR="00353C22" w:rsidRPr="00FA4408" w:rsidRDefault="00353C22" w:rsidP="00353C22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</w:rPr>
            </w:pPr>
          </w:p>
          <w:p w14:paraId="74316621" w14:textId="6609F935" w:rsidR="00353C22" w:rsidRPr="00FA4408" w:rsidRDefault="4BEDF09A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 w:cs="Arial"/>
              </w:rPr>
              <w:t xml:space="preserve"> </w:t>
            </w:r>
            <w:r w:rsidR="00353C22" w:rsidRPr="4BF6A89F">
              <w:rPr>
                <w:rFonts w:ascii="Sassoon Penpals" w:hAnsi="Sassoon Penpals" w:cs="Arial"/>
              </w:rPr>
              <w:t xml:space="preserve">To </w:t>
            </w:r>
            <w:r w:rsidR="00353C22" w:rsidRPr="4BF6A89F">
              <w:rPr>
                <w:rFonts w:ascii="Sassoon Penpals" w:hAnsi="Sassoon Penpals"/>
              </w:rPr>
              <w:t>tell you why I think my body is amazing and can identify some ways to keep it safe and healthy</w:t>
            </w:r>
          </w:p>
          <w:p w14:paraId="30981E0A" w14:textId="3451ABC9" w:rsidR="00353C22" w:rsidRPr="004E5588" w:rsidRDefault="00353C22" w:rsidP="4BF6A89F">
            <w:pPr>
              <w:rPr>
                <w:rFonts w:ascii="Sassoon Penpals" w:hAnsi="Sassoon Penpals"/>
              </w:rPr>
            </w:pPr>
          </w:p>
          <w:p w14:paraId="36F64510" w14:textId="69D01DEE" w:rsidR="00353C22" w:rsidRPr="004E5588" w:rsidRDefault="5D88F37C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00830DEA" w14:textId="0D6CCD36" w:rsidR="00353C22" w:rsidRPr="004E5588" w:rsidRDefault="3582FD98" w:rsidP="4BF6A89F"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Keeping clean</w:t>
            </w:r>
            <w:r w:rsidR="00353C22">
              <w:br/>
            </w: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Healthy</w:t>
            </w:r>
          </w:p>
          <w:p w14:paraId="7C3ADB2C" w14:textId="1615788E" w:rsidR="00353C22" w:rsidRPr="004E5588" w:rsidRDefault="00353C22" w:rsidP="4BF6A89F">
            <w:pPr>
              <w:pStyle w:val="NormalWeb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8D5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628" w14:textId="668E51CE" w:rsidR="00353C22" w:rsidRPr="00FA4408" w:rsidRDefault="00353C22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6</w:t>
            </w:r>
            <w:r w:rsidR="7EF11A6F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4BD760AD" w14:textId="3DC789E9" w:rsidR="7EF11A6F" w:rsidRDefault="7EF11A6F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Celebrating My Special Relationships</w:t>
            </w:r>
          </w:p>
          <w:p w14:paraId="7E8B95D9" w14:textId="77777777" w:rsidR="00353C22" w:rsidRPr="00FA4408" w:rsidRDefault="00353C22" w:rsidP="00353C22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</w:rPr>
            </w:pPr>
          </w:p>
          <w:p w14:paraId="18335FDA" w14:textId="31863440" w:rsidR="00353C22" w:rsidRDefault="60AB4DE6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="00353C22" w:rsidRPr="4BF6A89F">
              <w:rPr>
                <w:rFonts w:ascii="Sassoon Penpals" w:hAnsi="Sassoon Penpals" w:cs="Arial"/>
                <w:b/>
                <w:bCs/>
              </w:rPr>
              <w:t xml:space="preserve"> </w:t>
            </w:r>
          </w:p>
          <w:p w14:paraId="54998CC6" w14:textId="3DDBAE9F" w:rsidR="00353C22" w:rsidRDefault="056A263E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</w:rPr>
              <w:t xml:space="preserve">I can </w:t>
            </w:r>
            <w:r w:rsidR="00353C22" w:rsidRPr="4BF6A89F">
              <w:rPr>
                <w:rFonts w:ascii="Sassoon Penpals" w:hAnsi="Sassoon Penpals"/>
              </w:rPr>
              <w:t>tell you why I appreciate someone who is special to me</w:t>
            </w:r>
          </w:p>
          <w:p w14:paraId="4C00A450" w14:textId="21BA7015" w:rsidR="00353C22" w:rsidRPr="00FA4408" w:rsidRDefault="00353C22" w:rsidP="00353C22">
            <w:pPr>
              <w:rPr>
                <w:rFonts w:ascii="Sassoon Penpals" w:hAnsi="Sassoon Penpals"/>
              </w:rPr>
            </w:pPr>
          </w:p>
          <w:p w14:paraId="5755BA07" w14:textId="69D01DEE" w:rsidR="00353C22" w:rsidRDefault="37B3E4BD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20D2C9B5" w14:textId="14CF6D4A" w:rsidR="00353C22" w:rsidRDefault="4B99FF2F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Celebrate</w:t>
            </w:r>
          </w:p>
          <w:p w14:paraId="60E9AE69" w14:textId="751ACCAD" w:rsidR="00353C22" w:rsidRDefault="4B99FF2F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Relationships</w:t>
            </w:r>
          </w:p>
          <w:p w14:paraId="7B66709C" w14:textId="02C26C9B" w:rsidR="00353C22" w:rsidRDefault="4B99FF2F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Special</w:t>
            </w:r>
          </w:p>
          <w:p w14:paraId="2063A566" w14:textId="1D4EF5FB" w:rsidR="00353C22" w:rsidRDefault="4B99FF2F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Appreciate</w:t>
            </w:r>
          </w:p>
          <w:p w14:paraId="04FEEF13" w14:textId="6B001006" w:rsidR="00353C22" w:rsidRDefault="4B99FF2F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Feelings</w:t>
            </w:r>
          </w:p>
          <w:p w14:paraId="3CE66B57" w14:textId="0571784C" w:rsidR="00353C22" w:rsidRDefault="00353C22" w:rsidP="4BF6A89F">
            <w:pPr>
              <w:pStyle w:val="NormalWeb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EC9" w14:textId="2C7FCC5B" w:rsidR="00353C22" w:rsidRPr="00FA4408" w:rsidRDefault="00353C22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  <w:b/>
                <w:bCs/>
              </w:rPr>
              <w:t>Lesson 6</w:t>
            </w:r>
            <w:r w:rsidR="5864F0D4" w:rsidRPr="4BF6A89F">
              <w:rPr>
                <w:rFonts w:ascii="Sassoon Penpals" w:hAnsi="Sassoon Penpals" w:cs="Arial"/>
                <w:b/>
                <w:bCs/>
              </w:rPr>
              <w:t>:</w:t>
            </w:r>
          </w:p>
          <w:p w14:paraId="261C8079" w14:textId="00E58531" w:rsidR="5864F0D4" w:rsidRDefault="5864F0D4" w:rsidP="4BF6A89F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  <w:bCs/>
              </w:rPr>
            </w:pPr>
            <w:r w:rsidRPr="4BF6A89F">
              <w:rPr>
                <w:rFonts w:ascii="Sassoon Penpals" w:hAnsi="Sassoon Penpals" w:cs="Arial"/>
              </w:rPr>
              <w:t>Coping with Changes</w:t>
            </w:r>
          </w:p>
          <w:p w14:paraId="08FC584E" w14:textId="77777777" w:rsidR="00353C22" w:rsidRPr="00FA4408" w:rsidRDefault="00353C22" w:rsidP="00353C22">
            <w:pPr>
              <w:pStyle w:val="NormalWeb"/>
              <w:spacing w:after="0" w:afterAutospacing="0"/>
              <w:rPr>
                <w:rFonts w:ascii="Sassoon Penpals" w:hAnsi="Sassoon Penpals" w:cs="Arial"/>
                <w:b/>
              </w:rPr>
            </w:pPr>
          </w:p>
          <w:p w14:paraId="6CE045D8" w14:textId="4A6602EC" w:rsidR="00353C22" w:rsidRDefault="139D40B4" w:rsidP="4BF6A89F">
            <w:pPr>
              <w:rPr>
                <w:rFonts w:ascii="Sassoon Penpals" w:hAnsi="Sassoon Penpals"/>
              </w:rPr>
            </w:pPr>
            <w:r w:rsidRPr="4BF6A89F">
              <w:rPr>
                <w:rFonts w:ascii="Sassoon Penpals" w:hAnsi="Sassoon Penpals"/>
                <w:b/>
                <w:bCs/>
              </w:rPr>
              <w:t>PSHE Learning Intention:</w:t>
            </w:r>
            <w:r w:rsidRPr="4BF6A89F">
              <w:rPr>
                <w:rFonts w:ascii="Sassoon Penpals" w:hAnsi="Sassoon Penpals"/>
              </w:rPr>
              <w:t xml:space="preserve"> </w:t>
            </w:r>
          </w:p>
          <w:p w14:paraId="08DD1DF8" w14:textId="6CC4456A" w:rsidR="5A8C06BA" w:rsidRDefault="5A8C06BA" w:rsidP="4BF6A89F">
            <w:pPr>
              <w:rPr>
                <w:rFonts w:ascii="Sassoon Penpals" w:eastAsia="Sassoon Penpals" w:hAnsi="Sassoon Penpals" w:cs="Sassoon Penpals"/>
              </w:rPr>
            </w:pPr>
            <w:r w:rsidRPr="4BF6A89F">
              <w:rPr>
                <w:rFonts w:ascii="Sassoon Penpals" w:eastAsia="Sassoon Penpals" w:hAnsi="Sassoon Penpals" w:cs="Sassoon Penpals"/>
              </w:rPr>
              <w:t>I can tell you about changes that have happened in my life</w:t>
            </w:r>
          </w:p>
          <w:p w14:paraId="53D44F4C" w14:textId="72E4531F" w:rsidR="00353C22" w:rsidRDefault="00353C22" w:rsidP="00353C22"/>
          <w:p w14:paraId="12F301D6" w14:textId="77777777" w:rsidR="00353C22" w:rsidRPr="00FA4408" w:rsidRDefault="00353C22" w:rsidP="00353C22">
            <w:pPr>
              <w:rPr>
                <w:rFonts w:ascii="Sassoon Penpals" w:hAnsi="Sassoon Penpals"/>
              </w:rPr>
            </w:pPr>
          </w:p>
          <w:p w14:paraId="731AB580" w14:textId="69D01DEE" w:rsidR="00353C22" w:rsidRPr="004E5588" w:rsidRDefault="5C9BA8CF" w:rsidP="4BF6A89F">
            <w:pPr>
              <w:rPr>
                <w:rFonts w:ascii="Sassoon Penpals" w:eastAsia="Sassoon Penpals" w:hAnsi="Sassoon Penpals" w:cs="Sassoon Penpals"/>
                <w:b/>
                <w:bCs/>
              </w:rPr>
            </w:pPr>
            <w:r w:rsidRPr="4BF6A89F">
              <w:rPr>
                <w:rFonts w:ascii="Sassoon Penpals" w:eastAsia="Sassoon Penpals" w:hAnsi="Sassoon Penpals" w:cs="Sassoon Penpals"/>
                <w:b/>
                <w:bCs/>
              </w:rPr>
              <w:t>Key Vocabulary:</w:t>
            </w:r>
          </w:p>
          <w:p w14:paraId="574E628A" w14:textId="58F422F9" w:rsidR="00353C22" w:rsidRPr="004E5588" w:rsidRDefault="441B6B72" w:rsidP="4BF6A89F">
            <w:pPr>
              <w:rPr>
                <w:i/>
                <w:iCs/>
                <w:color w:val="212529"/>
              </w:rPr>
            </w:pPr>
            <w:r w:rsidRPr="4BF6A89F">
              <w:rPr>
                <w:i/>
                <w:iCs/>
                <w:color w:val="212529"/>
              </w:rPr>
              <w:t>Change</w:t>
            </w:r>
          </w:p>
          <w:p w14:paraId="0BD9F594" w14:textId="0F2F3C3E" w:rsidR="00353C22" w:rsidRPr="004E5588" w:rsidRDefault="441B6B7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Feelings</w:t>
            </w:r>
          </w:p>
          <w:p w14:paraId="6FAD10D8" w14:textId="552E82CE" w:rsidR="00353C22" w:rsidRPr="004E5588" w:rsidRDefault="441B6B7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Anxious</w:t>
            </w:r>
          </w:p>
          <w:p w14:paraId="3BC0DE6D" w14:textId="50E2FE42" w:rsidR="00353C22" w:rsidRPr="004E5588" w:rsidRDefault="441B6B7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Worried</w:t>
            </w:r>
          </w:p>
          <w:p w14:paraId="73A15810" w14:textId="0923EB2B" w:rsidR="00353C22" w:rsidRPr="004E5588" w:rsidRDefault="441B6B7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Excited</w:t>
            </w:r>
          </w:p>
          <w:p w14:paraId="24D7EA87" w14:textId="2DDA8214" w:rsidR="00353C22" w:rsidRPr="004E5588" w:rsidRDefault="441B6B72" w:rsidP="4BF6A89F">
            <w:pPr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</w:pPr>
            <w:r w:rsidRPr="4BF6A89F">
              <w:rPr>
                <w:rFonts w:ascii="Sassoon Penpals" w:eastAsia="Sassoon Penpals" w:hAnsi="Sassoon Penpals" w:cs="Sassoon Penpals"/>
                <w:i/>
                <w:iCs/>
                <w:color w:val="212529"/>
              </w:rPr>
              <w:t>Coping</w:t>
            </w:r>
          </w:p>
          <w:p w14:paraId="6EB0BB19" w14:textId="7D31B369" w:rsidR="00353C22" w:rsidRPr="004E5588" w:rsidRDefault="00353C22" w:rsidP="4BF6A89F">
            <w:pPr>
              <w:pStyle w:val="NormalWeb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ADC3" w14:textId="77777777" w:rsidR="00353C22" w:rsidRPr="00CA3373" w:rsidRDefault="00353C22" w:rsidP="00353C22">
            <w:pPr>
              <w:rPr>
                <w:sz w:val="16"/>
                <w:szCs w:val="16"/>
              </w:rPr>
            </w:pPr>
          </w:p>
        </w:tc>
      </w:tr>
    </w:tbl>
    <w:p w14:paraId="55CC5BEC" w14:textId="7F4FC878" w:rsidR="00CA3373" w:rsidRPr="00CA3373" w:rsidRDefault="00CA3373">
      <w:pPr>
        <w:rPr>
          <w:sz w:val="16"/>
          <w:szCs w:val="16"/>
        </w:rPr>
      </w:pPr>
    </w:p>
    <w:sectPr w:rsidR="00CA3373" w:rsidRPr="00CA3373" w:rsidSect="00CA33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9AA0"/>
    <w:multiLevelType w:val="hybridMultilevel"/>
    <w:tmpl w:val="B4BC297E"/>
    <w:lvl w:ilvl="0" w:tplc="1E702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4E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09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9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7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1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85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A1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0D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42D"/>
    <w:multiLevelType w:val="hybridMultilevel"/>
    <w:tmpl w:val="62D4BD0C"/>
    <w:lvl w:ilvl="0" w:tplc="E6747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8E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8B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0C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2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F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6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1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E02"/>
    <w:multiLevelType w:val="hybridMultilevel"/>
    <w:tmpl w:val="C3761FC8"/>
    <w:lvl w:ilvl="0" w:tplc="A8AC4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5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E5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2C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E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65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C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BF8B7"/>
    <w:multiLevelType w:val="hybridMultilevel"/>
    <w:tmpl w:val="0EB0BC5C"/>
    <w:lvl w:ilvl="0" w:tplc="9D123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6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C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63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61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C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CA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02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6C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01CF"/>
    <w:multiLevelType w:val="hybridMultilevel"/>
    <w:tmpl w:val="E11EBB32"/>
    <w:lvl w:ilvl="0" w:tplc="DBBC5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E7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A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CC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ED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2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F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C3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D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D8E2"/>
    <w:multiLevelType w:val="hybridMultilevel"/>
    <w:tmpl w:val="4C34CB4C"/>
    <w:lvl w:ilvl="0" w:tplc="96B2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6B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C9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8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6A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C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E9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BF9B5"/>
    <w:multiLevelType w:val="hybridMultilevel"/>
    <w:tmpl w:val="F6363C28"/>
    <w:lvl w:ilvl="0" w:tplc="4B880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E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49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87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65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E3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F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2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4A32"/>
    <w:multiLevelType w:val="hybridMultilevel"/>
    <w:tmpl w:val="3550BC8E"/>
    <w:lvl w:ilvl="0" w:tplc="10608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0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6A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42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E4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4C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C8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1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C3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FF1D"/>
    <w:multiLevelType w:val="hybridMultilevel"/>
    <w:tmpl w:val="AA1EE4B8"/>
    <w:lvl w:ilvl="0" w:tplc="01C8B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0F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4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2C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AC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A8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87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E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0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186D1"/>
    <w:multiLevelType w:val="hybridMultilevel"/>
    <w:tmpl w:val="153E580A"/>
    <w:lvl w:ilvl="0" w:tplc="D272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8A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AD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3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E4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A5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49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E1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B4B9"/>
    <w:multiLevelType w:val="hybridMultilevel"/>
    <w:tmpl w:val="D0C46FF2"/>
    <w:lvl w:ilvl="0" w:tplc="2CFE6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02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A5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4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8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25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8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A3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43DBC"/>
    <w:multiLevelType w:val="hybridMultilevel"/>
    <w:tmpl w:val="504CCF6C"/>
    <w:lvl w:ilvl="0" w:tplc="E26E2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66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8C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2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86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AB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83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C7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95568">
    <w:abstractNumId w:val="4"/>
  </w:num>
  <w:num w:numId="2" w16cid:durableId="182520887">
    <w:abstractNumId w:val="9"/>
  </w:num>
  <w:num w:numId="3" w16cid:durableId="648052493">
    <w:abstractNumId w:val="6"/>
  </w:num>
  <w:num w:numId="4" w16cid:durableId="1727606727">
    <w:abstractNumId w:val="2"/>
  </w:num>
  <w:num w:numId="5" w16cid:durableId="940339000">
    <w:abstractNumId w:val="0"/>
  </w:num>
  <w:num w:numId="6" w16cid:durableId="102843745">
    <w:abstractNumId w:val="10"/>
  </w:num>
  <w:num w:numId="7" w16cid:durableId="1934850633">
    <w:abstractNumId w:val="8"/>
  </w:num>
  <w:num w:numId="8" w16cid:durableId="1083455220">
    <w:abstractNumId w:val="1"/>
  </w:num>
  <w:num w:numId="9" w16cid:durableId="1705249056">
    <w:abstractNumId w:val="5"/>
  </w:num>
  <w:num w:numId="10" w16cid:durableId="211505620">
    <w:abstractNumId w:val="7"/>
  </w:num>
  <w:num w:numId="11" w16cid:durableId="967274369">
    <w:abstractNumId w:val="11"/>
  </w:num>
  <w:num w:numId="12" w16cid:durableId="12481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73"/>
    <w:rsid w:val="00013914"/>
    <w:rsid w:val="00015A3D"/>
    <w:rsid w:val="00015B81"/>
    <w:rsid w:val="0001D478"/>
    <w:rsid w:val="00025701"/>
    <w:rsid w:val="00043125"/>
    <w:rsid w:val="000627E7"/>
    <w:rsid w:val="000667FA"/>
    <w:rsid w:val="00085565"/>
    <w:rsid w:val="000D1CAE"/>
    <w:rsid w:val="000E380D"/>
    <w:rsid w:val="0011588D"/>
    <w:rsid w:val="00123C48"/>
    <w:rsid w:val="00132AE8"/>
    <w:rsid w:val="0014318E"/>
    <w:rsid w:val="001710E3"/>
    <w:rsid w:val="0017527B"/>
    <w:rsid w:val="001B73AA"/>
    <w:rsid w:val="001C3CD9"/>
    <w:rsid w:val="001C6864"/>
    <w:rsid w:val="001D1B3F"/>
    <w:rsid w:val="001E01A1"/>
    <w:rsid w:val="001F379C"/>
    <w:rsid w:val="00212728"/>
    <w:rsid w:val="002303D4"/>
    <w:rsid w:val="00235DCB"/>
    <w:rsid w:val="002507AC"/>
    <w:rsid w:val="002764C8"/>
    <w:rsid w:val="002A21EB"/>
    <w:rsid w:val="002A47C5"/>
    <w:rsid w:val="002C2699"/>
    <w:rsid w:val="003169E0"/>
    <w:rsid w:val="00353C22"/>
    <w:rsid w:val="00362E2E"/>
    <w:rsid w:val="00365E45"/>
    <w:rsid w:val="00371A30"/>
    <w:rsid w:val="003A2655"/>
    <w:rsid w:val="003B1813"/>
    <w:rsid w:val="003B26A5"/>
    <w:rsid w:val="00434470"/>
    <w:rsid w:val="00445FC9"/>
    <w:rsid w:val="0045453F"/>
    <w:rsid w:val="00462D3D"/>
    <w:rsid w:val="00480E3B"/>
    <w:rsid w:val="004E5588"/>
    <w:rsid w:val="00516D88"/>
    <w:rsid w:val="0057100A"/>
    <w:rsid w:val="005713A4"/>
    <w:rsid w:val="00573A4D"/>
    <w:rsid w:val="00584C0E"/>
    <w:rsid w:val="005B3469"/>
    <w:rsid w:val="005C5F36"/>
    <w:rsid w:val="007274CF"/>
    <w:rsid w:val="007323F5"/>
    <w:rsid w:val="0074194E"/>
    <w:rsid w:val="00762DDF"/>
    <w:rsid w:val="00780585"/>
    <w:rsid w:val="007A10D2"/>
    <w:rsid w:val="007A1D63"/>
    <w:rsid w:val="008403CA"/>
    <w:rsid w:val="00864ACF"/>
    <w:rsid w:val="00866CBE"/>
    <w:rsid w:val="00867A05"/>
    <w:rsid w:val="008A3331"/>
    <w:rsid w:val="00915FC4"/>
    <w:rsid w:val="00925C04"/>
    <w:rsid w:val="009424B8"/>
    <w:rsid w:val="009663ED"/>
    <w:rsid w:val="00967644"/>
    <w:rsid w:val="009D0270"/>
    <w:rsid w:val="009D35F3"/>
    <w:rsid w:val="009D7823"/>
    <w:rsid w:val="009E22A0"/>
    <w:rsid w:val="009F1721"/>
    <w:rsid w:val="00A07874"/>
    <w:rsid w:val="00A23A55"/>
    <w:rsid w:val="00A34C2A"/>
    <w:rsid w:val="00A46A82"/>
    <w:rsid w:val="00A52B30"/>
    <w:rsid w:val="00A52D7C"/>
    <w:rsid w:val="00A660AF"/>
    <w:rsid w:val="00A860D2"/>
    <w:rsid w:val="00A87471"/>
    <w:rsid w:val="00B2C295"/>
    <w:rsid w:val="00B70DF7"/>
    <w:rsid w:val="00BC5901"/>
    <w:rsid w:val="00BD33E4"/>
    <w:rsid w:val="00C13E69"/>
    <w:rsid w:val="00C42D09"/>
    <w:rsid w:val="00C566D2"/>
    <w:rsid w:val="00CA3373"/>
    <w:rsid w:val="00D406A9"/>
    <w:rsid w:val="00D40F68"/>
    <w:rsid w:val="00D64082"/>
    <w:rsid w:val="00D80D97"/>
    <w:rsid w:val="00D91AB9"/>
    <w:rsid w:val="00DE4811"/>
    <w:rsid w:val="00E54C7C"/>
    <w:rsid w:val="00F008AB"/>
    <w:rsid w:val="00F509A9"/>
    <w:rsid w:val="00F6259D"/>
    <w:rsid w:val="00FA4408"/>
    <w:rsid w:val="00FA46B0"/>
    <w:rsid w:val="00FA54CD"/>
    <w:rsid w:val="00FB0A91"/>
    <w:rsid w:val="016BDB70"/>
    <w:rsid w:val="01A201F5"/>
    <w:rsid w:val="0220FF4B"/>
    <w:rsid w:val="04534072"/>
    <w:rsid w:val="045BA5D5"/>
    <w:rsid w:val="056A263E"/>
    <w:rsid w:val="05D7A875"/>
    <w:rsid w:val="060F9A55"/>
    <w:rsid w:val="0707F561"/>
    <w:rsid w:val="07337CCE"/>
    <w:rsid w:val="07615B93"/>
    <w:rsid w:val="07A8EF62"/>
    <w:rsid w:val="07D9539E"/>
    <w:rsid w:val="099D1D03"/>
    <w:rsid w:val="09F5F36E"/>
    <w:rsid w:val="0A26DB2E"/>
    <w:rsid w:val="0A4202D1"/>
    <w:rsid w:val="0A53659B"/>
    <w:rsid w:val="0AFBA01C"/>
    <w:rsid w:val="0B30786D"/>
    <w:rsid w:val="0C035D98"/>
    <w:rsid w:val="0E16F248"/>
    <w:rsid w:val="0E23E3BF"/>
    <w:rsid w:val="0E53EE05"/>
    <w:rsid w:val="0F3C902E"/>
    <w:rsid w:val="0FB64FA0"/>
    <w:rsid w:val="10669251"/>
    <w:rsid w:val="10D839EF"/>
    <w:rsid w:val="114F974B"/>
    <w:rsid w:val="12E0CF07"/>
    <w:rsid w:val="132BF222"/>
    <w:rsid w:val="139D40B4"/>
    <w:rsid w:val="13E668DC"/>
    <w:rsid w:val="143238AE"/>
    <w:rsid w:val="1505C0D5"/>
    <w:rsid w:val="154D0099"/>
    <w:rsid w:val="15FD2CAA"/>
    <w:rsid w:val="163C10EB"/>
    <w:rsid w:val="19138920"/>
    <w:rsid w:val="1964E3C5"/>
    <w:rsid w:val="19FDAAEB"/>
    <w:rsid w:val="1A2993EE"/>
    <w:rsid w:val="1AD00143"/>
    <w:rsid w:val="1AD6A555"/>
    <w:rsid w:val="1AE7D368"/>
    <w:rsid w:val="1B9C251F"/>
    <w:rsid w:val="1C9F3EDE"/>
    <w:rsid w:val="1D97403D"/>
    <w:rsid w:val="1F2A0CDC"/>
    <w:rsid w:val="20487DCA"/>
    <w:rsid w:val="20D6726C"/>
    <w:rsid w:val="20F16E8B"/>
    <w:rsid w:val="216C459B"/>
    <w:rsid w:val="22545099"/>
    <w:rsid w:val="2288A13F"/>
    <w:rsid w:val="22919481"/>
    <w:rsid w:val="22A4C7D3"/>
    <w:rsid w:val="23638B40"/>
    <w:rsid w:val="23CD4FA8"/>
    <w:rsid w:val="242403D4"/>
    <w:rsid w:val="242EF562"/>
    <w:rsid w:val="24AB0F5A"/>
    <w:rsid w:val="2562CFC7"/>
    <w:rsid w:val="276A56D9"/>
    <w:rsid w:val="2794EBF1"/>
    <w:rsid w:val="27C07F3E"/>
    <w:rsid w:val="2954C16A"/>
    <w:rsid w:val="297473AB"/>
    <w:rsid w:val="29D0FA1E"/>
    <w:rsid w:val="29F5CDAF"/>
    <w:rsid w:val="2A71C05B"/>
    <w:rsid w:val="2A99E23A"/>
    <w:rsid w:val="2B517BF3"/>
    <w:rsid w:val="2C74B309"/>
    <w:rsid w:val="2CC5F79F"/>
    <w:rsid w:val="2D37F951"/>
    <w:rsid w:val="2E3E91A7"/>
    <w:rsid w:val="2ED7BFEF"/>
    <w:rsid w:val="2F2D38CD"/>
    <w:rsid w:val="2FB70CEF"/>
    <w:rsid w:val="303D789B"/>
    <w:rsid w:val="30670006"/>
    <w:rsid w:val="30A79AAE"/>
    <w:rsid w:val="30C289B3"/>
    <w:rsid w:val="30D0F52D"/>
    <w:rsid w:val="30D672C2"/>
    <w:rsid w:val="30FAF380"/>
    <w:rsid w:val="314C22CC"/>
    <w:rsid w:val="3195BC63"/>
    <w:rsid w:val="332F2E52"/>
    <w:rsid w:val="33990514"/>
    <w:rsid w:val="34FAFAE2"/>
    <w:rsid w:val="3582FD98"/>
    <w:rsid w:val="36CE38E4"/>
    <w:rsid w:val="3701322F"/>
    <w:rsid w:val="3767E960"/>
    <w:rsid w:val="37B3E4BD"/>
    <w:rsid w:val="39EECAB5"/>
    <w:rsid w:val="39FA8405"/>
    <w:rsid w:val="3B3DB93D"/>
    <w:rsid w:val="3B67A5AE"/>
    <w:rsid w:val="3BAD63F3"/>
    <w:rsid w:val="3C0C8CD5"/>
    <w:rsid w:val="3C1A0218"/>
    <w:rsid w:val="3D953683"/>
    <w:rsid w:val="3DB629C1"/>
    <w:rsid w:val="3DC3FE95"/>
    <w:rsid w:val="3F227CA7"/>
    <w:rsid w:val="3F84B45A"/>
    <w:rsid w:val="4127A205"/>
    <w:rsid w:val="414E43F9"/>
    <w:rsid w:val="43B3DA82"/>
    <w:rsid w:val="43E878F4"/>
    <w:rsid w:val="441B6B72"/>
    <w:rsid w:val="44825F13"/>
    <w:rsid w:val="44E411FA"/>
    <w:rsid w:val="450A236D"/>
    <w:rsid w:val="45888104"/>
    <w:rsid w:val="45BBD859"/>
    <w:rsid w:val="45D8202F"/>
    <w:rsid w:val="45F75631"/>
    <w:rsid w:val="4606446F"/>
    <w:rsid w:val="46685C81"/>
    <w:rsid w:val="477A90B3"/>
    <w:rsid w:val="4789CE2D"/>
    <w:rsid w:val="48186A30"/>
    <w:rsid w:val="4849D735"/>
    <w:rsid w:val="49883A72"/>
    <w:rsid w:val="49A2778C"/>
    <w:rsid w:val="4ACD7B51"/>
    <w:rsid w:val="4ADDB2B9"/>
    <w:rsid w:val="4B99FF2F"/>
    <w:rsid w:val="4BAE288F"/>
    <w:rsid w:val="4BC6D16C"/>
    <w:rsid w:val="4BEDF09A"/>
    <w:rsid w:val="4BF6A89F"/>
    <w:rsid w:val="4C582A24"/>
    <w:rsid w:val="4C816F65"/>
    <w:rsid w:val="4CA3785C"/>
    <w:rsid w:val="4D3B675E"/>
    <w:rsid w:val="4DB090D3"/>
    <w:rsid w:val="4DF5B9BE"/>
    <w:rsid w:val="4F9A798D"/>
    <w:rsid w:val="4FE12DBB"/>
    <w:rsid w:val="5055FFD2"/>
    <w:rsid w:val="5092A5D1"/>
    <w:rsid w:val="51F24472"/>
    <w:rsid w:val="52AE2353"/>
    <w:rsid w:val="539B7A94"/>
    <w:rsid w:val="53E7447C"/>
    <w:rsid w:val="54A59DD5"/>
    <w:rsid w:val="569F6B16"/>
    <w:rsid w:val="574CB1F2"/>
    <w:rsid w:val="57C25D55"/>
    <w:rsid w:val="5813F27C"/>
    <w:rsid w:val="5864F0D4"/>
    <w:rsid w:val="5882D6E3"/>
    <w:rsid w:val="58BB8852"/>
    <w:rsid w:val="597F774B"/>
    <w:rsid w:val="5A8C06BA"/>
    <w:rsid w:val="5AD40547"/>
    <w:rsid w:val="5B653D96"/>
    <w:rsid w:val="5C9BA8CF"/>
    <w:rsid w:val="5D3DA2E7"/>
    <w:rsid w:val="5D3E36C0"/>
    <w:rsid w:val="5D6D271F"/>
    <w:rsid w:val="5D73793C"/>
    <w:rsid w:val="5D88F37C"/>
    <w:rsid w:val="5DDF63BD"/>
    <w:rsid w:val="5FA9667F"/>
    <w:rsid w:val="60AB4DE6"/>
    <w:rsid w:val="60CC3EFC"/>
    <w:rsid w:val="61948AC2"/>
    <w:rsid w:val="62636AC5"/>
    <w:rsid w:val="6268FE90"/>
    <w:rsid w:val="629EA1FD"/>
    <w:rsid w:val="62DA53DE"/>
    <w:rsid w:val="62F58AC7"/>
    <w:rsid w:val="62FAA4F8"/>
    <w:rsid w:val="630A45BF"/>
    <w:rsid w:val="6376ACF5"/>
    <w:rsid w:val="63B37BD0"/>
    <w:rsid w:val="63DFD1E8"/>
    <w:rsid w:val="64AFCF3E"/>
    <w:rsid w:val="64D02CF8"/>
    <w:rsid w:val="654AC0CD"/>
    <w:rsid w:val="655BFB11"/>
    <w:rsid w:val="65F4A59E"/>
    <w:rsid w:val="66CB9697"/>
    <w:rsid w:val="67054726"/>
    <w:rsid w:val="67397BD0"/>
    <w:rsid w:val="67446127"/>
    <w:rsid w:val="67D023A2"/>
    <w:rsid w:val="69FA6B7B"/>
    <w:rsid w:val="6A1A01DB"/>
    <w:rsid w:val="6AA9D1AB"/>
    <w:rsid w:val="6BC480AA"/>
    <w:rsid w:val="6D467EAF"/>
    <w:rsid w:val="6D63F20E"/>
    <w:rsid w:val="6E1C0E0C"/>
    <w:rsid w:val="6E271FB1"/>
    <w:rsid w:val="6E447519"/>
    <w:rsid w:val="6E6E1459"/>
    <w:rsid w:val="6E7B3AA5"/>
    <w:rsid w:val="6ED50FA4"/>
    <w:rsid w:val="6EDF417E"/>
    <w:rsid w:val="6F91B008"/>
    <w:rsid w:val="70CBA612"/>
    <w:rsid w:val="70EE9911"/>
    <w:rsid w:val="72433CF2"/>
    <w:rsid w:val="72461E71"/>
    <w:rsid w:val="7254DD1D"/>
    <w:rsid w:val="7279601C"/>
    <w:rsid w:val="7306A6AA"/>
    <w:rsid w:val="7415D586"/>
    <w:rsid w:val="74289AA0"/>
    <w:rsid w:val="74B26239"/>
    <w:rsid w:val="7523AA4A"/>
    <w:rsid w:val="756ACAA9"/>
    <w:rsid w:val="7595C2EC"/>
    <w:rsid w:val="76347D99"/>
    <w:rsid w:val="773377AB"/>
    <w:rsid w:val="77D7D5D7"/>
    <w:rsid w:val="7801B017"/>
    <w:rsid w:val="788AE04F"/>
    <w:rsid w:val="788CED48"/>
    <w:rsid w:val="799CD991"/>
    <w:rsid w:val="79ADCCC1"/>
    <w:rsid w:val="79AFD941"/>
    <w:rsid w:val="7A1B7F4E"/>
    <w:rsid w:val="7AD9AC66"/>
    <w:rsid w:val="7BE2C1C0"/>
    <w:rsid w:val="7BFEEDBA"/>
    <w:rsid w:val="7CC3DC84"/>
    <w:rsid w:val="7D2987B5"/>
    <w:rsid w:val="7D988516"/>
    <w:rsid w:val="7DD0C227"/>
    <w:rsid w:val="7DEFE7AB"/>
    <w:rsid w:val="7EC49DC8"/>
    <w:rsid w:val="7ED7FD19"/>
    <w:rsid w:val="7EF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C0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373"/>
    <w:pPr>
      <w:spacing w:before="100" w:beforeAutospacing="1" w:after="100" w:afterAutospacing="1"/>
    </w:pPr>
  </w:style>
  <w:style w:type="paragraph" w:customStyle="1" w:styleId="MediumGrid21">
    <w:name w:val="Medium Grid 21"/>
    <w:uiPriority w:val="1"/>
    <w:qFormat/>
    <w:rsid w:val="00CA337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A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3373"/>
    <w:pPr>
      <w:spacing w:after="0" w:line="240" w:lineRule="auto"/>
    </w:pPr>
  </w:style>
  <w:style w:type="character" w:customStyle="1" w:styleId="ilfuvd">
    <w:name w:val="ilfuvd"/>
    <w:basedOn w:val="DefaultParagraphFont"/>
    <w:rsid w:val="00CA3373"/>
  </w:style>
  <w:style w:type="paragraph" w:customStyle="1" w:styleId="Body">
    <w:name w:val="Body"/>
    <w:rsid w:val="00CA33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odyA">
    <w:name w:val="Body A"/>
    <w:rsid w:val="005710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ab8c7-f87a-4fa2-bc2d-7b1ab775f913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39CE598CFE4DB561822951206B6B" ma:contentTypeVersion="22" ma:contentTypeDescription="Create a new document." ma:contentTypeScope="" ma:versionID="0014185021db6347ceeaf5c9252d20ae">
  <xsd:schema xmlns:xsd="http://www.w3.org/2001/XMLSchema" xmlns:xs="http://www.w3.org/2001/XMLSchema" xmlns:p="http://schemas.microsoft.com/office/2006/metadata/properties" xmlns:ns2="0e312439-43cc-4967-a4a9-e872a8172db7" xmlns:ns3="3a8ab8c7-f87a-4fa2-bc2d-7b1ab775f913" targetNamespace="http://schemas.microsoft.com/office/2006/metadata/properties" ma:root="true" ma:fieldsID="6346b3a7d68b23c4ad8cd081e1b2d11e" ns2:_="" ns3:_="">
    <xsd:import namespace="0e312439-43cc-4967-a4a9-e872a8172db7"/>
    <xsd:import namespace="3a8ab8c7-f87a-4fa2-bc2d-7b1ab775f9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b8c7-f87a-4fa2-bc2d-7b1ab77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6C952-9A62-4D65-8759-C15A2001133C}">
  <ds:schemaRefs>
    <ds:schemaRef ds:uri="http://schemas.microsoft.com/office/2006/metadata/properties"/>
    <ds:schemaRef ds:uri="http://schemas.microsoft.com/office/infopath/2007/PartnerControls"/>
    <ds:schemaRef ds:uri="3a8ab8c7-f87a-4fa2-bc2d-7b1ab775f913"/>
    <ds:schemaRef ds:uri="0e312439-43cc-4967-a4a9-e872a8172db7"/>
  </ds:schemaRefs>
</ds:datastoreItem>
</file>

<file path=customXml/itemProps2.xml><?xml version="1.0" encoding="utf-8"?>
<ds:datastoreItem xmlns:ds="http://schemas.openxmlformats.org/officeDocument/2006/customXml" ds:itemID="{DDC26D34-9C4C-4245-8598-87625A930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8C8AF-4D66-4FA6-869E-0E7B9342D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Emma Mathews</cp:lastModifiedBy>
  <cp:revision>2</cp:revision>
  <cp:lastPrinted>2020-01-10T11:30:00Z</cp:lastPrinted>
  <dcterms:created xsi:type="dcterms:W3CDTF">2025-06-20T11:03:00Z</dcterms:created>
  <dcterms:modified xsi:type="dcterms:W3CDTF">2025-06-20T11:03:00Z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0x010100C46E39CE598CFE4DB561822951206B6B</vt:lpwstr>
  </property>
</Properties>
</file>