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10" w:rsidRDefault="00BB0A71" w:rsidP="00C75F8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A13A7A1" wp14:editId="7F129B35">
                <wp:simplePos x="0" y="0"/>
                <wp:positionH relativeFrom="column">
                  <wp:posOffset>-914400</wp:posOffset>
                </wp:positionH>
                <wp:positionV relativeFrom="paragraph">
                  <wp:posOffset>5410200</wp:posOffset>
                </wp:positionV>
                <wp:extent cx="2362200" cy="66675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F7E" w:rsidRDefault="00D40F7E" w:rsidP="00D40F7E">
                            <w:pPr>
                              <w:jc w:val="center"/>
                              <w:rPr>
                                <w:rFonts w:asciiTheme="minorHAnsi" w:hAnsiTheme="minorHAns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noProof/>
                                <w:color w:val="0070C0"/>
                              </w:rPr>
                              <w:t xml:space="preserve">Acquire skills of maths which are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essential to participating fully as a member of society.</w:t>
                            </w:r>
                          </w:p>
                          <w:p w:rsidR="00D40F7E" w:rsidRPr="00C871D5" w:rsidRDefault="00D40F7E" w:rsidP="00D40F7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3A7A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in;margin-top:426pt;width:186pt;height:5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" stroked="f">
                <v:textbox>
                  <w:txbxContent>
                    <w:p w:rsidR="00D40F7E" w:rsidRDefault="00D40F7E" w:rsidP="00D40F7E">
                      <w:pPr>
                        <w:jc w:val="center"/>
                        <w:rPr>
                          <w:rFonts w:asciiTheme="minorHAnsi" w:hAnsiTheme="minorHAns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noProof/>
                          <w:color w:val="0070C0"/>
                        </w:rPr>
                        <w:t xml:space="preserve">Acquire skills of maths which are 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essential to participating fully as a member of society.</w:t>
                      </w:r>
                    </w:p>
                    <w:p w:rsidR="00D40F7E" w:rsidRPr="00C871D5" w:rsidRDefault="00D40F7E" w:rsidP="00D40F7E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-727479</wp:posOffset>
                </wp:positionH>
                <wp:positionV relativeFrom="paragraph">
                  <wp:posOffset>6307628</wp:posOffset>
                </wp:positionV>
                <wp:extent cx="1933575" cy="933450"/>
                <wp:effectExtent l="0" t="0" r="9525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A5" w:rsidRPr="0039573F" w:rsidRDefault="009F1375" w:rsidP="002D17A5">
                            <w:pPr>
                              <w:jc w:val="center"/>
                              <w:rPr>
                                <w:rFonts w:asciiTheme="minorHAnsi" w:hAnsiTheme="minorHAns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noProof/>
                                <w:color w:val="0070C0"/>
                              </w:rPr>
                              <w:t xml:space="preserve">Apply mathematical knowledge to other subjects and areas of life.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57.3pt;margin-top:496.65pt;width:152.25pt;height:7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" stroked="f">
                <v:textbox>
                  <w:txbxContent>
                    <w:p w:rsidR="002D17A5" w:rsidRPr="0039573F" w:rsidRDefault="009F1375" w:rsidP="002D17A5">
                      <w:pPr>
                        <w:jc w:val="center"/>
                        <w:rPr>
                          <w:rFonts w:asciiTheme="minorHAnsi" w:hAnsiTheme="minorHAns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noProof/>
                          <w:color w:val="0070C0"/>
                        </w:rPr>
                        <w:t xml:space="preserve">Apply mathematical knowledge to other subjects and areas of life.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7679CBE" wp14:editId="4CF4F439">
                <wp:simplePos x="0" y="0"/>
                <wp:positionH relativeFrom="column">
                  <wp:posOffset>-697404</wp:posOffset>
                </wp:positionH>
                <wp:positionV relativeFrom="paragraph">
                  <wp:posOffset>7134918</wp:posOffset>
                </wp:positionV>
                <wp:extent cx="1905000" cy="85852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5F88" w:rsidRPr="0039573F" w:rsidRDefault="00797B20" w:rsidP="00797B2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>Be able to develop</w:t>
                            </w:r>
                            <w:r w:rsidRPr="00797B20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 an argument, justificat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ion or proof using mathematical </w:t>
                            </w:r>
                            <w:r w:rsidRPr="00797B20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>language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9CBE" id="Text Box 18" o:spid="_x0000_s1028" type="#_x0000_t202" style="position:absolute;left:0;text-align:left;margin-left:-54.9pt;margin-top:561.8pt;width:150pt;height:67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" filled="f" stroked="f">
                <v:textbox>
                  <w:txbxContent>
                    <w:p w:rsidR="00C75F88" w:rsidRPr="0039573F" w:rsidRDefault="00797B20" w:rsidP="00797B20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>Be able to develop</w:t>
                      </w:r>
                      <w:r w:rsidRPr="00797B20">
                        <w:rPr>
                          <w:rFonts w:ascii="Calibri" w:hAnsi="Calibri"/>
                          <w:b/>
                          <w:color w:val="0070C0"/>
                        </w:rPr>
                        <w:t xml:space="preserve"> an argument, justificat</w:t>
                      </w: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 xml:space="preserve">ion or proof using mathematical </w:t>
                      </w:r>
                      <w:r w:rsidRPr="00797B20">
                        <w:rPr>
                          <w:rFonts w:ascii="Calibri" w:hAnsi="Calibri"/>
                          <w:b/>
                          <w:color w:val="0070C0"/>
                        </w:rPr>
                        <w:t>language</w:t>
                      </w: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1F38F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992725" wp14:editId="687F6B0A">
                <wp:simplePos x="0" y="0"/>
                <wp:positionH relativeFrom="column">
                  <wp:posOffset>4402455</wp:posOffset>
                </wp:positionH>
                <wp:positionV relativeFrom="paragraph">
                  <wp:posOffset>8896350</wp:posOffset>
                </wp:positionV>
                <wp:extent cx="2140527" cy="519545"/>
                <wp:effectExtent l="0" t="0" r="1270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27" cy="51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7B20" w:rsidRPr="00C75F88" w:rsidRDefault="006278F3" w:rsidP="006278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Conjecture relationships and </w:t>
                            </w:r>
                            <w:r w:rsidRPr="006278F3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generalisations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2725" id="Text Box 8" o:spid="_x0000_s1027" type="#_x0000_t202" style="position:absolute;left:0;text-align:left;margin-left:346.65pt;margin-top:700.5pt;width:168.55pt;height:4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" filled="f" strokecolor="white [3212]" strokeweight=".5pt">
                <v:textbox>
                  <w:txbxContent>
                    <w:p w:rsidR="00797B20" w:rsidRPr="00C75F88" w:rsidRDefault="006278F3" w:rsidP="006278F3">
                      <w:pPr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Conjecture relationships and </w:t>
                      </w:r>
                      <w:r w:rsidRPr="006278F3">
                        <w:rPr>
                          <w:rFonts w:asciiTheme="minorHAnsi" w:hAnsiTheme="minorHAnsi"/>
                          <w:b/>
                          <w:color w:val="0070C0"/>
                        </w:rPr>
                        <w:t>generalisations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F38F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939462" wp14:editId="2AB03491">
                <wp:simplePos x="0" y="0"/>
                <wp:positionH relativeFrom="column">
                  <wp:posOffset>4474845</wp:posOffset>
                </wp:positionH>
                <wp:positionV relativeFrom="paragraph">
                  <wp:posOffset>6682740</wp:posOffset>
                </wp:positionV>
                <wp:extent cx="2118360" cy="1028700"/>
                <wp:effectExtent l="0" t="0" r="152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75F88" w:rsidRPr="00C75F88" w:rsidRDefault="006278F3" w:rsidP="001E54F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Solve problems by applying</w:t>
                            </w:r>
                            <w:r w:rsidRPr="006278F3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 mathemat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ics to a variety of routine and </w:t>
                            </w:r>
                            <w:r w:rsidRPr="006278F3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non</w:t>
                            </w:r>
                            <w:r w:rsidR="00253348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Pr="006278F3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routine problems with increasing sophistication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3946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0;text-align:left;margin-left:352.35pt;margin-top:526.2pt;width:166.8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" filled="f" strokecolor="white [3212]" strokeweight=".5pt">
                <v:textbox>
                  <w:txbxContent>
                    <w:p w:rsidR="00C75F88" w:rsidRPr="00C75F88" w:rsidRDefault="006278F3" w:rsidP="001E54FB">
                      <w:pPr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Solve problems by applying</w:t>
                      </w:r>
                      <w:r w:rsidRPr="006278F3"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 mathemat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ics to a variety of routine and </w:t>
                      </w:r>
                      <w:r w:rsidRPr="006278F3">
                        <w:rPr>
                          <w:rFonts w:asciiTheme="minorHAnsi" w:hAnsiTheme="minorHAnsi"/>
                          <w:b/>
                          <w:color w:val="0070C0"/>
                        </w:rPr>
                        <w:t>non</w:t>
                      </w:r>
                      <w:r w:rsidR="00253348">
                        <w:rPr>
                          <w:rFonts w:asciiTheme="minorHAnsi" w:hAnsiTheme="minorHAnsi"/>
                          <w:b/>
                          <w:color w:val="0070C0"/>
                        </w:rPr>
                        <w:t>-</w:t>
                      </w:r>
                      <w:bookmarkStart w:id="1" w:name="_GoBack"/>
                      <w:bookmarkEnd w:id="1"/>
                      <w:r w:rsidRPr="006278F3">
                        <w:rPr>
                          <w:rFonts w:asciiTheme="minorHAnsi" w:hAnsiTheme="minorHAnsi"/>
                          <w:b/>
                          <w:color w:val="0070C0"/>
                        </w:rPr>
                        <w:t>routine problems with increasing sophistication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1F38F8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9DD201C" wp14:editId="7325A3C4">
                <wp:simplePos x="0" y="0"/>
                <wp:positionH relativeFrom="column">
                  <wp:posOffset>1836420</wp:posOffset>
                </wp:positionH>
                <wp:positionV relativeFrom="paragraph">
                  <wp:posOffset>8793480</wp:posOffset>
                </wp:positionV>
                <wp:extent cx="2125980" cy="1404620"/>
                <wp:effectExtent l="0" t="0" r="762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8F3" w:rsidRDefault="001F38F8" w:rsidP="006278F3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Be on the journey to </w:t>
                            </w:r>
                            <w:r w:rsidRPr="001F38F8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>acquiring a deep, long-term, secure and adaptable understanding of the subject.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D201C" id="Text Box 2" o:spid="_x0000_s1031" type="#_x0000_t202" style="position:absolute;left:0;text-align:left;margin-left:144.6pt;margin-top:692.4pt;width:167.4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" stroked="f">
                <v:textbox style="mso-fit-shape-to-text:t">
                  <w:txbxContent>
                    <w:p w:rsidR="006278F3" w:rsidRDefault="001F38F8" w:rsidP="006278F3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 xml:space="preserve">Be on the journey to </w:t>
                      </w:r>
                      <w:r w:rsidRPr="001F38F8">
                        <w:rPr>
                          <w:rFonts w:ascii="Calibri" w:hAnsi="Calibri"/>
                          <w:b/>
                          <w:color w:val="0070C0"/>
                        </w:rPr>
                        <w:t>acquiring a deep, long-term, secure and adaptable understanding of the subject.</w:t>
                      </w:r>
                    </w:p>
                  </w:txbxContent>
                </v:textbox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8941954</wp:posOffset>
                </wp:positionV>
                <wp:extent cx="2140527" cy="519545"/>
                <wp:effectExtent l="0" t="0" r="1270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27" cy="51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75F88" w:rsidRPr="00C75F88" w:rsidRDefault="00797B20" w:rsidP="006375E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R</w:t>
                            </w:r>
                            <w:r w:rsidRPr="00797B20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eason mathematically by following a line of enquiry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57.05pt;margin-top:704.1pt;width:168.5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" filled="f" strokecolor="white [3212]" strokeweight=".5pt">
                <v:textbox>
                  <w:txbxContent>
                    <w:p w:rsidR="00C75F88" w:rsidRPr="00C75F88" w:rsidRDefault="00797B20" w:rsidP="006375E8">
                      <w:pPr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R</w:t>
                      </w:r>
                      <w:r w:rsidRPr="00797B20">
                        <w:rPr>
                          <w:rFonts w:asciiTheme="minorHAnsi" w:hAnsiTheme="minorHAnsi"/>
                          <w:b/>
                          <w:color w:val="0070C0"/>
                        </w:rPr>
                        <w:t>eason mathematically by following a line of enquiry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5413375</wp:posOffset>
                </wp:positionV>
                <wp:extent cx="2158365" cy="1272540"/>
                <wp:effectExtent l="0" t="0" r="0" b="381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17A5" w:rsidRPr="002D17A5" w:rsidRDefault="009F1375" w:rsidP="009F1375">
                            <w:pPr>
                              <w:jc w:val="center"/>
                              <w:rPr>
                                <w:rFonts w:asciiTheme="minorHAnsi" w:hAnsiTheme="minorHAns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Be able to break</w:t>
                            </w:r>
                            <w:r w:rsidRPr="009F1375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 down problems into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9F1375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a series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of simpler steps and persevere</w:t>
                            </w:r>
                            <w:r w:rsidRPr="009F1375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 in seeking solutions.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49.2pt;margin-top:426.25pt;width:169.95pt;height:100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" filled="f" stroked="f">
                <v:textbox>
                  <w:txbxContent>
                    <w:p w:rsidR="002D17A5" w:rsidRPr="002D17A5" w:rsidRDefault="009F1375" w:rsidP="009F1375">
                      <w:pPr>
                        <w:jc w:val="center"/>
                        <w:rPr>
                          <w:rFonts w:asciiTheme="minorHAnsi" w:hAnsiTheme="minorHAns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Be able to break</w:t>
                      </w:r>
                      <w:r w:rsidRPr="009F1375"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 down problems into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 </w:t>
                      </w:r>
                      <w:r w:rsidRPr="009F1375"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a series 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of simpler steps and persevere</w:t>
                      </w:r>
                      <w:r w:rsidRPr="009F1375"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 in seeking solutions.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4866063</wp:posOffset>
                </wp:positionH>
                <wp:positionV relativeFrom="paragraph">
                  <wp:posOffset>2077778</wp:posOffset>
                </wp:positionV>
                <wp:extent cx="1419860" cy="1647825"/>
                <wp:effectExtent l="0" t="0" r="0" b="95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197C" w:rsidRPr="00C7197C" w:rsidRDefault="00C7197C" w:rsidP="00C719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S</w:t>
                            </w:r>
                            <w:r w:rsidRPr="00C7197C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olve a wider range of problems,</w:t>
                            </w:r>
                          </w:p>
                          <w:p w:rsidR="002D17A5" w:rsidRPr="00C871D5" w:rsidRDefault="00C7197C" w:rsidP="00C719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 w:rsidRPr="00C7197C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including increasingly complex properties of numbers and arithmetic</w:t>
                            </w:r>
                            <w:r w:rsidR="007B15A0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383.15pt;margin-top:163.6pt;width:111.8pt;height:12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" filled="f" stroked="f">
                <v:textbox>
                  <w:txbxContent>
                    <w:p w:rsidR="00C7197C" w:rsidRPr="00C7197C" w:rsidRDefault="00C7197C" w:rsidP="00C7197C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S</w:t>
                      </w:r>
                      <w:r w:rsidRPr="00C7197C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olve a wider range of problems,</w:t>
                      </w:r>
                    </w:p>
                    <w:p w:rsidR="002D17A5" w:rsidRPr="00C871D5" w:rsidRDefault="00C7197C" w:rsidP="00C7197C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 w:rsidRPr="00C7197C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including increasingly complex properties of numbers and arithmetic</w:t>
                      </w:r>
                      <w:r w:rsidR="007B15A0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437226</wp:posOffset>
                </wp:positionV>
                <wp:extent cx="2109470" cy="144780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5F88" w:rsidRPr="00C75F88" w:rsidRDefault="00C757CB" w:rsidP="007B15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Make rich </w:t>
                            </w:r>
                            <w:r w:rsidR="007B15A0" w:rsidRPr="007B15A0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connections across mathematical ideas to develop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fluency, mathematical reasoning </w:t>
                            </w:r>
                            <w:r w:rsidR="007B15A0" w:rsidRPr="007B15A0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and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 </w:t>
                            </w:r>
                            <w:r w:rsidR="007B15A0" w:rsidRPr="007B15A0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competence in solving increasingly sophisticated problems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.</w:t>
                            </w:r>
                            <w:r w:rsidR="00C75F88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-54.85pt;margin-top:34.45pt;width:166.1pt;height:11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" filled="f" stroked="f">
                <v:textbox>
                  <w:txbxContent>
                    <w:p w:rsidR="00C75F88" w:rsidRPr="00C75F88" w:rsidRDefault="00C757CB" w:rsidP="007B15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Make rich </w:t>
                      </w:r>
                      <w:r w:rsidR="007B15A0" w:rsidRPr="007B15A0"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connections across mathematical ideas to develop 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fluency, mathematical reasoning </w:t>
                      </w:r>
                      <w:r w:rsidR="007B15A0" w:rsidRPr="007B15A0">
                        <w:rPr>
                          <w:rFonts w:asciiTheme="minorHAnsi" w:hAnsiTheme="minorHAnsi"/>
                          <w:b/>
                          <w:color w:val="0070C0"/>
                        </w:rPr>
                        <w:t>and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 </w:t>
                      </w:r>
                      <w:r w:rsidR="007B15A0" w:rsidRPr="007B15A0">
                        <w:rPr>
                          <w:rFonts w:asciiTheme="minorHAnsi" w:hAnsiTheme="minorHAnsi"/>
                          <w:b/>
                          <w:color w:val="0070C0"/>
                        </w:rPr>
                        <w:t>competence in solving increasingly sophisticated problems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.</w:t>
                      </w:r>
                      <w:r w:rsidR="00C75F88"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1412587</wp:posOffset>
                </wp:positionH>
                <wp:positionV relativeFrom="paragraph">
                  <wp:posOffset>-623455</wp:posOffset>
                </wp:positionV>
                <wp:extent cx="2109470" cy="4635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A5" w:rsidRPr="005E6F25" w:rsidRDefault="00E545A3" w:rsidP="002D17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 xml:space="preserve">Recall and apply knowledge rapidly and accurately.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111.25pt;margin-top:-49.1pt;width:166.1pt;height:36.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wV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" stroked="f">
                <v:textbox style="mso-fit-shape-to-text:t">
                  <w:txbxContent>
                    <w:p w:rsidR="002D17A5" w:rsidRPr="005E6F25" w:rsidRDefault="00E545A3" w:rsidP="002D17A5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 xml:space="preserve">Recall and apply knowledge rapidly and accurately. </w:t>
                      </w:r>
                    </w:p>
                  </w:txbxContent>
                </v:textbox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4077104</wp:posOffset>
                </wp:positionH>
                <wp:positionV relativeFrom="paragraph">
                  <wp:posOffset>895407</wp:posOffset>
                </wp:positionV>
                <wp:extent cx="2465070" cy="666750"/>
                <wp:effectExtent l="0" t="0" r="190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A5" w:rsidRPr="00C871D5" w:rsidRDefault="000C7476" w:rsidP="002D17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Be able to </w:t>
                            </w:r>
                            <w:r w:rsidRPr="000C7476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>read, spell and pronounce mathematical vocabulary correctly</w:t>
                            </w:r>
                            <w:r w:rsidR="002D17A5" w:rsidRPr="00C871D5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left:0;text-align:left;margin-left:321.05pt;margin-top:70.5pt;width:194.1pt;height:52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" stroked="f">
                <v:textbox>
                  <w:txbxContent>
                    <w:p w:rsidR="002D17A5" w:rsidRPr="00C871D5" w:rsidRDefault="000C7476" w:rsidP="002D17A5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 xml:space="preserve">Be able to </w:t>
                      </w:r>
                      <w:r w:rsidRPr="000C7476">
                        <w:rPr>
                          <w:rFonts w:ascii="Calibri" w:hAnsi="Calibri"/>
                          <w:b/>
                          <w:color w:val="0070C0"/>
                        </w:rPr>
                        <w:t>read, spell and pronounce mathematical vocabulary correctly</w:t>
                      </w:r>
                      <w:r w:rsidR="002D17A5" w:rsidRPr="00C871D5">
                        <w:rPr>
                          <w:rFonts w:ascii="Calibri" w:hAnsi="Calibri"/>
                          <w:b/>
                          <w:color w:val="0070C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4245956</wp:posOffset>
                </wp:positionH>
                <wp:positionV relativeFrom="paragraph">
                  <wp:posOffset>-623454</wp:posOffset>
                </wp:positionV>
                <wp:extent cx="2039620" cy="1059815"/>
                <wp:effectExtent l="0" t="0" r="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5A0" w:rsidRPr="007B15A0" w:rsidRDefault="002D17A5" w:rsidP="007B15A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 xml:space="preserve">Be </w:t>
                            </w:r>
                            <w:r w:rsidR="003D6079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fluent in written m</w:t>
                            </w:r>
                            <w:r w:rsidR="007B15A0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 xml:space="preserve">ethods for all four operations </w:t>
                            </w:r>
                            <w:r w:rsidR="007B15A0" w:rsidRPr="007B15A0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and in working with fractions, decimals and</w:t>
                            </w:r>
                          </w:p>
                          <w:p w:rsidR="002D17A5" w:rsidRPr="00A67346" w:rsidRDefault="007B15A0" w:rsidP="007B15A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 w:rsidRPr="007B15A0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percentages.</w:t>
                            </w:r>
                            <w:r w:rsidR="002D17A5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left:0;text-align:left;margin-left:334.35pt;margin-top:-49.1pt;width:160.6pt;height:83.4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" stroked="f">
                <v:textbox>
                  <w:txbxContent>
                    <w:p w:rsidR="007B15A0" w:rsidRPr="007B15A0" w:rsidRDefault="002D17A5" w:rsidP="007B15A0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 xml:space="preserve">Be </w:t>
                      </w:r>
                      <w:r w:rsidR="003D6079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fluent in written m</w:t>
                      </w:r>
                      <w:r w:rsidR="007B15A0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 xml:space="preserve">ethods for all four operations </w:t>
                      </w:r>
                      <w:r w:rsidR="007B15A0" w:rsidRPr="007B15A0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and in working with fractions, decimals and</w:t>
                      </w:r>
                    </w:p>
                    <w:p w:rsidR="002D17A5" w:rsidRPr="00A67346" w:rsidRDefault="007B15A0" w:rsidP="007B15A0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 w:rsidRPr="007B15A0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percentages.</w:t>
                      </w:r>
                      <w:r w:rsidR="002D17A5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7B20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-429953</wp:posOffset>
                </wp:positionH>
                <wp:positionV relativeFrom="paragraph">
                  <wp:posOffset>-547254</wp:posOffset>
                </wp:positionV>
                <wp:extent cx="1291590" cy="1104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A5" w:rsidRDefault="00E15C81" w:rsidP="002D17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 xml:space="preserve">Be </w:t>
                            </w:r>
                            <w:r w:rsidR="00E545A3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fluen</w:t>
                            </w:r>
                            <w:r w:rsidR="009F1375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t in the fundamentals of maths</w:t>
                            </w:r>
                            <w:r w:rsidR="006278F3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  <w:t>.</w:t>
                            </w:r>
                          </w:p>
                          <w:p w:rsidR="00E545A3" w:rsidRPr="00146E4D" w:rsidRDefault="00E545A3" w:rsidP="002D17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left:0;text-align:left;margin-left:-33.85pt;margin-top:-43.1pt;width:101.7pt;height:87pt;z-index:2516546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iGhQIAABc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" stroked="f">
                <v:textbox>
                  <w:txbxContent>
                    <w:p w:rsidR="002D17A5" w:rsidRDefault="00E15C81" w:rsidP="002D17A5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 xml:space="preserve">Be </w:t>
                      </w:r>
                      <w:r w:rsidR="00E545A3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fluen</w:t>
                      </w:r>
                      <w:r w:rsidR="009F1375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t in the fundamentals of maths</w:t>
                      </w:r>
                      <w:r w:rsidR="006278F3"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  <w:t>.</w:t>
                      </w:r>
                    </w:p>
                    <w:p w:rsidR="00E545A3" w:rsidRPr="00146E4D" w:rsidRDefault="00E545A3" w:rsidP="002D17A5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D3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615950</wp:posOffset>
                </wp:positionV>
                <wp:extent cx="1786890" cy="1089025"/>
                <wp:effectExtent l="0" t="0" r="2286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7A5" w:rsidRPr="000A25D3" w:rsidRDefault="0046606C" w:rsidP="002D17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  <w:t>I am numerate</w:t>
                            </w:r>
                            <w:r w:rsidR="003D6079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  <w:t>.</w:t>
                            </w:r>
                            <w:r w:rsidR="002D17A5" w:rsidRPr="000A25D3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  <w:t xml:space="preserve">. </w:t>
                            </w:r>
                          </w:p>
                          <w:p w:rsidR="002D17A5" w:rsidRDefault="002D17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59.8pt;margin-top:48.5pt;width:140.7pt;height:8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" filled="f" strokecolor="white [3212]">
                <v:textbox>
                  <w:txbxContent>
                    <w:p w:rsidR="002D17A5" w:rsidRPr="000A25D3" w:rsidRDefault="0046606C" w:rsidP="002D17A5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56"/>
                          <w:szCs w:val="56"/>
                        </w:rPr>
                        <w:t>I am numerate</w:t>
                      </w:r>
                      <w:r w:rsidR="003D6079"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56"/>
                          <w:szCs w:val="56"/>
                        </w:rPr>
                        <w:t>.</w:t>
                      </w:r>
                      <w:r w:rsidR="002D17A5" w:rsidRPr="000A25D3"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56"/>
                          <w:szCs w:val="56"/>
                        </w:rPr>
                        <w:t xml:space="preserve">. </w:t>
                      </w:r>
                    </w:p>
                    <w:p w:rsidR="002D17A5" w:rsidRDefault="002D17A5"/>
                  </w:txbxContent>
                </v:textbox>
                <w10:wrap type="square"/>
              </v:shape>
            </w:pict>
          </mc:Fallback>
        </mc:AlternateContent>
      </w:r>
      <w:r w:rsidR="0039573F"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2619375</wp:posOffset>
            </wp:positionV>
            <wp:extent cx="2152650" cy="2124075"/>
            <wp:effectExtent l="0" t="0" r="0" b="9525"/>
            <wp:wrapNone/>
            <wp:docPr id="1" name="Picture 1" descr="Eastersid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erside Logo 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7A5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2190750</wp:posOffset>
                </wp:positionV>
                <wp:extent cx="1637030" cy="139128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17A5" w:rsidRPr="00C871D5" w:rsidRDefault="002D17A5" w:rsidP="002D17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</w:rPr>
                            </w:pPr>
                            <w:r w:rsidRPr="00C871D5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Through </w:t>
                            </w:r>
                            <w:r w:rsidR="00C7197C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maths, </w:t>
                            </w:r>
                            <w:r w:rsidRPr="00C871D5"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>have a chance to develop culturally, emotionally, intellectually, socially and spiritually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left:0;text-align:left;margin-left:-49.55pt;margin-top:172.5pt;width:128.9pt;height:10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" filled="f" stroked="f">
                <v:textbox>
                  <w:txbxContent>
                    <w:p w:rsidR="002D17A5" w:rsidRPr="00C871D5" w:rsidRDefault="002D17A5" w:rsidP="002D17A5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color w:val="0070C0"/>
                        </w:rPr>
                      </w:pPr>
                      <w:r w:rsidRPr="00C871D5">
                        <w:rPr>
                          <w:rFonts w:ascii="Calibri" w:hAnsi="Calibri"/>
                          <w:b/>
                          <w:color w:val="0070C0"/>
                        </w:rPr>
                        <w:t xml:space="preserve">Through </w:t>
                      </w:r>
                      <w:r w:rsidR="00C7197C">
                        <w:rPr>
                          <w:rFonts w:ascii="Calibri" w:hAnsi="Calibri"/>
                          <w:b/>
                          <w:color w:val="0070C0"/>
                        </w:rPr>
                        <w:t xml:space="preserve">maths, </w:t>
                      </w:r>
                      <w:r w:rsidRPr="00C871D5">
                        <w:rPr>
                          <w:rFonts w:ascii="Calibri" w:hAnsi="Calibri"/>
                          <w:b/>
                          <w:color w:val="0070C0"/>
                        </w:rPr>
                        <w:t>have a chance to develop culturally, emotionally, intellectually, socially and spiritually</w:t>
                      </w: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7A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4943475</wp:posOffset>
                </wp:positionV>
                <wp:extent cx="2238375" cy="952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D17A5" w:rsidRPr="00D037B6" w:rsidRDefault="002D17A5" w:rsidP="002D17A5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D037B6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32"/>
                                <w:szCs w:val="32"/>
                              </w:rPr>
                              <w:t xml:space="preserve">hen I </w:t>
                            </w:r>
                            <w:r w:rsidR="0050755B"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32"/>
                                <w:szCs w:val="32"/>
                              </w:rPr>
                              <w:t xml:space="preserve">leave Easterside Academy I will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70C0"/>
                                <w:sz w:val="32"/>
                                <w:szCs w:val="32"/>
                              </w:rPr>
                              <w:t>…</w:t>
                            </w:r>
                            <w:r w:rsidRPr="00D037B6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D17A5" w:rsidRDefault="002D17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44.7pt;margin-top:389.25pt;width:176.25pt;height: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" filled="f" strokecolor="white [3212]" strokeweight=".5pt">
                <v:textbox>
                  <w:txbxContent>
                    <w:p w:rsidR="002D17A5" w:rsidRPr="00D037B6" w:rsidRDefault="002D17A5" w:rsidP="002D17A5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D037B6"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32"/>
                          <w:szCs w:val="32"/>
                        </w:rPr>
                        <w:t xml:space="preserve">hen I </w:t>
                      </w:r>
                      <w:r w:rsidR="0050755B"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32"/>
                          <w:szCs w:val="32"/>
                        </w:rPr>
                        <w:t xml:space="preserve">leave Easterside Academy I will 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70C0"/>
                          <w:sz w:val="32"/>
                          <w:szCs w:val="32"/>
                        </w:rPr>
                        <w:t>…</w:t>
                      </w:r>
                      <w:r w:rsidRPr="00D037B6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D17A5" w:rsidRDefault="002D17A5"/>
                  </w:txbxContent>
                </v:textbox>
              </v:shape>
            </w:pict>
          </mc:Fallback>
        </mc:AlternateContent>
      </w:r>
      <w:r w:rsidR="002533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style="position:absolute;left:0;text-align:left;margin-left:-15pt;margin-top:0;width:482.25pt;height:688.5pt;z-index:-251649536;mso-position-horizontal-relative:text;mso-position-vertical-relative:text;mso-width-relative:page;mso-height-relative:page" wrapcoords="-34 0 -34 21576 21600 21576 21600 0 -34 0">
            <v:imagedata r:id="rId7" o:title="man+outline"/>
          </v:shape>
        </w:pict>
      </w:r>
    </w:p>
    <w:sectPr w:rsidR="006A0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FB" w:rsidRDefault="001E54FB" w:rsidP="001E54FB">
      <w:r>
        <w:separator/>
      </w:r>
    </w:p>
  </w:endnote>
  <w:endnote w:type="continuationSeparator" w:id="0">
    <w:p w:rsidR="001E54FB" w:rsidRDefault="001E54FB" w:rsidP="001E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FB" w:rsidRDefault="001E54FB" w:rsidP="001E54FB">
      <w:r>
        <w:separator/>
      </w:r>
    </w:p>
  </w:footnote>
  <w:footnote w:type="continuationSeparator" w:id="0">
    <w:p w:rsidR="001E54FB" w:rsidRDefault="001E54FB" w:rsidP="001E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A5"/>
    <w:rsid w:val="000A25D3"/>
    <w:rsid w:val="000C7476"/>
    <w:rsid w:val="001E54FB"/>
    <w:rsid w:val="001F38F8"/>
    <w:rsid w:val="00253348"/>
    <w:rsid w:val="002D17A5"/>
    <w:rsid w:val="0039573F"/>
    <w:rsid w:val="003D6079"/>
    <w:rsid w:val="003F3B4D"/>
    <w:rsid w:val="0046606C"/>
    <w:rsid w:val="0050755B"/>
    <w:rsid w:val="006278F3"/>
    <w:rsid w:val="006375E8"/>
    <w:rsid w:val="00797B20"/>
    <w:rsid w:val="007B15A0"/>
    <w:rsid w:val="009F1375"/>
    <w:rsid w:val="00AC5098"/>
    <w:rsid w:val="00BB0A71"/>
    <w:rsid w:val="00BB66F3"/>
    <w:rsid w:val="00C7197C"/>
    <w:rsid w:val="00C757CB"/>
    <w:rsid w:val="00C75F88"/>
    <w:rsid w:val="00D40F7E"/>
    <w:rsid w:val="00E15C81"/>
    <w:rsid w:val="00E5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61A63C"/>
  <w15:chartTrackingRefBased/>
  <w15:docId w15:val="{F0C34699-B257-48EF-AFF1-C74BA76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4F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5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4F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SEYMOUR, H</dc:creator>
  <cp:keywords/>
  <dc:description/>
  <cp:lastModifiedBy>Delyth Linacre</cp:lastModifiedBy>
  <cp:revision>2</cp:revision>
  <dcterms:created xsi:type="dcterms:W3CDTF">2020-06-12T08:42:00Z</dcterms:created>
  <dcterms:modified xsi:type="dcterms:W3CDTF">2020-06-12T08:42:00Z</dcterms:modified>
</cp:coreProperties>
</file>