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C3FB4" w:rsidRDefault="00052E31">
      <w:pPr>
        <w:tabs>
          <w:tab w:val="left" w:pos="14400"/>
        </w:tabs>
        <w:ind w:left="1209"/>
        <w:rPr>
          <w:rFonts w:ascii="Times New Roman"/>
          <w:sz w:val="20"/>
        </w:rPr>
      </w:pPr>
      <w:r>
        <w:rPr>
          <w:noProof/>
          <w:lang w:val="en-GB" w:eastAsia="en-GB"/>
        </w:rPr>
        <mc:AlternateContent>
          <mc:Choice Requires="wps">
            <w:drawing>
              <wp:anchor distT="0" distB="0" distL="114300" distR="114300" simplePos="0" relativeHeight="486589952" behindDoc="1" locked="0" layoutInCell="1" allowOverlap="1">
                <wp:simplePos x="0" y="0"/>
                <wp:positionH relativeFrom="page">
                  <wp:posOffset>9709150</wp:posOffset>
                </wp:positionH>
                <wp:positionV relativeFrom="page">
                  <wp:posOffset>476885</wp:posOffset>
                </wp:positionV>
                <wp:extent cx="71120" cy="140335"/>
                <wp:effectExtent l="0" t="0" r="0" b="0"/>
                <wp:wrapNone/>
                <wp:docPr id="53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Default="00B21708">
                            <w:pPr>
                              <w:spacing w:line="221" w:lineRule="exact"/>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026" type="#_x0000_t202" style="position:absolute;left:0;text-align:left;margin-left:764.5pt;margin-top:37.55pt;width:5.6pt;height:11.05pt;z-index:-16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" filled="f" stroked="f">
                <v:textbox inset="0,0,0,0">
                  <w:txbxContent>
                    <w:p w:rsidR="00B21708" w:rsidRDefault="00B21708">
                      <w:pPr>
                        <w:spacing w:line="221" w:lineRule="exact"/>
                        <w:rPr>
                          <w:rFonts w:ascii="Carlito"/>
                        </w:rPr>
                      </w:pPr>
                      <w:r>
                        <w:rPr>
                          <w:rFonts w:ascii="Carlito"/>
                        </w:rPr>
                        <w:t>1</w:t>
                      </w:r>
                    </w:p>
                  </w:txbxContent>
                </v:textbox>
                <w10:wrap anchorx="page" anchory="page"/>
              </v:shape>
            </w:pict>
          </mc:Fallback>
        </mc:AlternateContent>
      </w:r>
      <w:r w:rsidR="00B21708">
        <w:rPr>
          <w:rFonts w:ascii="Times New Roman"/>
          <w:sz w:val="20"/>
        </w:rPr>
        <w:t xml:space="preserve"> </w:t>
      </w:r>
      <w:r>
        <w:rPr>
          <w:rFonts w:ascii="Times New Roman"/>
          <w:noProof/>
          <w:sz w:val="20"/>
          <w:lang w:val="en-GB" w:eastAsia="en-GB"/>
        </w:rPr>
        <mc:AlternateContent>
          <mc:Choice Requires="wpg">
            <w:drawing>
              <wp:inline distT="0" distB="0" distL="0" distR="0">
                <wp:extent cx="8223250" cy="1536700"/>
                <wp:effectExtent l="0" t="0" r="6350" b="6350"/>
                <wp:docPr id="53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0" cy="1536700"/>
                          <a:chOff x="0" y="0"/>
                          <a:chExt cx="12950" cy="2420"/>
                        </a:xfrm>
                      </wpg:grpSpPr>
                      <wps:wsp>
                        <wps:cNvPr id="535" name="Rectangle 500"/>
                        <wps:cNvSpPr>
                          <a:spLocks noChangeArrowheads="1"/>
                        </wps:cNvSpPr>
                        <wps:spPr bwMode="auto">
                          <a:xfrm>
                            <a:off x="10" y="10"/>
                            <a:ext cx="12930" cy="2400"/>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g:wgp>
                  </a:graphicData>
                </a:graphic>
              </wp:inline>
            </w:drawing>
          </mc:Choice>
          <mc:Fallback>
            <w:pict>
              <v:group w14:anchorId="6E1EAEB6" id="Group 499" o:spid="_x0000_s1026" style="width:647.5pt;height:121pt;mso-position-horizontal-relative:char;mso-position-vertical-relative:line" coordsize="1295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">
                <v:rect id="Rectangle 500" o:spid="_x0000_s1027" style="position:absolute;left:10;top:10;width:1293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" fillcolor="white [3201]" strokecolor="#c0504d [3205]" strokeweight="2pt"/>
                <w10:anchorlock/>
              </v:group>
            </w:pict>
          </mc:Fallback>
        </mc:AlternateContent>
      </w:r>
      <w:r>
        <w:rPr>
          <w:rFonts w:ascii="Times New Roman"/>
          <w:sz w:val="20"/>
        </w:rPr>
        <w:tab/>
      </w:r>
      <w:r>
        <w:rPr>
          <w:rFonts w:ascii="Times New Roman"/>
          <w:noProof/>
          <w:position w:val="234"/>
          <w:sz w:val="20"/>
          <w:lang w:val="en-GB" w:eastAsia="en-GB"/>
        </w:rPr>
        <mc:AlternateContent>
          <mc:Choice Requires="wpg">
            <w:drawing>
              <wp:inline distT="0" distB="0" distL="0" distR="0">
                <wp:extent cx="285750" cy="295275"/>
                <wp:effectExtent l="0" t="0" r="0" b="0"/>
                <wp:docPr id="532"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95275"/>
                          <a:chOff x="0" y="0"/>
                          <a:chExt cx="450" cy="465"/>
                        </a:xfrm>
                      </wpg:grpSpPr>
                      <wps:wsp>
                        <wps:cNvPr id="533" name="Rectangle 498"/>
                        <wps:cNvSpPr>
                          <a:spLocks noChangeArrowheads="1"/>
                        </wps:cNvSpPr>
                        <wps:spPr bwMode="auto">
                          <a:xfrm>
                            <a:off x="0" y="0"/>
                            <a:ext cx="45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D3DA14" id="Group 497" o:spid="_x0000_s1026" style="width:22.5pt;height:23.25pt;mso-position-horizontal-relative:char;mso-position-vertical-relative:line" coordsize="45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">
                <v:rect id="Rectangle 498" o:spid="_x0000_s1027" style="position:absolute;width:4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w10:anchorlock/>
              </v:group>
            </w:pict>
          </mc:Fallback>
        </mc:AlternateContent>
      </w:r>
    </w:p>
    <w:p w:rsidR="00EC3FB4" w:rsidRPr="00F567FF" w:rsidRDefault="00052E31" w:rsidP="003F7DEF">
      <w:pPr>
        <w:tabs>
          <w:tab w:val="left" w:pos="1824"/>
          <w:tab w:val="left" w:pos="6068"/>
          <w:tab w:val="left" w:pos="9390"/>
          <w:tab w:val="left" w:pos="11469"/>
        </w:tabs>
        <w:spacing w:before="358"/>
        <w:ind w:left="530"/>
        <w:jc w:val="center"/>
        <w:rPr>
          <w:rFonts w:ascii="SassoonPrimaryInfant" w:hAnsi="SassoonPrimaryInfant"/>
          <w:i/>
          <w:sz w:val="116"/>
        </w:rPr>
      </w:pPr>
      <w:r w:rsidRPr="00F567FF">
        <w:rPr>
          <w:rFonts w:ascii="SassoonPrimaryInfant" w:hAnsi="SassoonPrimaryInfant"/>
          <w:noProof/>
          <w:lang w:val="en-GB" w:eastAsia="en-GB"/>
        </w:rPr>
        <w:drawing>
          <wp:anchor distT="0" distB="0" distL="0" distR="0" simplePos="0" relativeHeight="486590464" behindDoc="1" locked="0" layoutInCell="1" allowOverlap="1">
            <wp:simplePos x="0" y="0"/>
            <wp:positionH relativeFrom="page">
              <wp:posOffset>2044377</wp:posOffset>
            </wp:positionH>
            <wp:positionV relativeFrom="paragraph">
              <wp:posOffset>1308510</wp:posOffset>
            </wp:positionV>
            <wp:extent cx="6589158" cy="32841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589158" cy="3284187"/>
                    </a:xfrm>
                    <a:prstGeom prst="rect">
                      <a:avLst/>
                    </a:prstGeom>
                  </pic:spPr>
                </pic:pic>
              </a:graphicData>
            </a:graphic>
          </wp:anchor>
        </w:drawing>
      </w:r>
      <w:proofErr w:type="gramStart"/>
      <w:r w:rsidRPr="00F567FF">
        <w:rPr>
          <w:rFonts w:ascii="SassoonPrimaryInfant" w:hAnsi="SassoonPrimaryInfant"/>
          <w:i/>
          <w:color w:val="FF0000"/>
          <w:spacing w:val="-1"/>
          <w:w w:val="113"/>
          <w:sz w:val="112"/>
        </w:rPr>
        <w:t>i</w:t>
      </w:r>
      <w:r w:rsidRPr="00F567FF">
        <w:rPr>
          <w:rFonts w:ascii="SassoonPrimaryInfant" w:hAnsi="SassoonPrimaryInfant"/>
          <w:i/>
          <w:color w:val="FF6600"/>
          <w:w w:val="82"/>
          <w:sz w:val="112"/>
        </w:rPr>
        <w:t>s</w:t>
      </w:r>
      <w:proofErr w:type="gramEnd"/>
      <w:r w:rsidR="003F2212">
        <w:rPr>
          <w:rFonts w:ascii="SassoonPrimaryInfant" w:hAnsi="SassoonPrimaryInfant"/>
          <w:i/>
          <w:color w:val="FF6600"/>
          <w:w w:val="82"/>
          <w:sz w:val="112"/>
        </w:rPr>
        <w:t xml:space="preserve"> </w:t>
      </w:r>
      <w:r w:rsidRPr="00F567FF">
        <w:rPr>
          <w:rFonts w:ascii="SassoonPrimaryInfant" w:hAnsi="SassoonPrimaryInfant"/>
          <w:i/>
          <w:color w:val="FFFF00"/>
          <w:w w:val="85"/>
          <w:sz w:val="112"/>
        </w:rPr>
        <w:t>g</w:t>
      </w:r>
      <w:r w:rsidRPr="00F567FF">
        <w:rPr>
          <w:rFonts w:ascii="SassoonPrimaryInfant" w:hAnsi="SassoonPrimaryInfant"/>
          <w:i/>
          <w:color w:val="00AF50"/>
          <w:spacing w:val="-2"/>
          <w:w w:val="88"/>
          <w:sz w:val="112"/>
        </w:rPr>
        <w:t>e</w:t>
      </w:r>
      <w:r w:rsidR="003F7DEF">
        <w:rPr>
          <w:rFonts w:ascii="SassoonPrimaryInfant" w:hAnsi="SassoonPrimaryInfant"/>
          <w:i/>
          <w:color w:val="00B0F0"/>
          <w:spacing w:val="-2"/>
          <w:w w:val="88"/>
          <w:sz w:val="112"/>
        </w:rPr>
        <w:t>t</w:t>
      </w:r>
      <w:r w:rsidR="003F7DEF">
        <w:rPr>
          <w:rFonts w:ascii="SassoonPrimaryInfant" w:hAnsi="SassoonPrimaryInfant"/>
          <w:i/>
          <w:color w:val="D99594" w:themeColor="accent2" w:themeTint="99"/>
          <w:spacing w:val="-2"/>
          <w:w w:val="88"/>
          <w:sz w:val="112"/>
        </w:rPr>
        <w:t>t</w:t>
      </w:r>
      <w:r w:rsidRPr="00F567FF">
        <w:rPr>
          <w:rFonts w:ascii="SassoonPrimaryInfant" w:hAnsi="SassoonPrimaryInfant"/>
          <w:i/>
          <w:color w:val="6F2F9F"/>
          <w:spacing w:val="-3"/>
          <w:w w:val="113"/>
          <w:sz w:val="112"/>
        </w:rPr>
        <w:t>i</w:t>
      </w:r>
      <w:r w:rsidRPr="00F567FF">
        <w:rPr>
          <w:rFonts w:ascii="SassoonPrimaryInfant" w:hAnsi="SassoonPrimaryInfant"/>
          <w:i/>
          <w:color w:val="FF0000"/>
          <w:spacing w:val="-2"/>
          <w:w w:val="99"/>
          <w:sz w:val="112"/>
        </w:rPr>
        <w:t>n</w:t>
      </w:r>
      <w:r w:rsidR="00B82F69" w:rsidRPr="00F567FF">
        <w:rPr>
          <w:rFonts w:ascii="SassoonPrimaryInfant" w:hAnsi="SassoonPrimaryInfant"/>
          <w:i/>
          <w:color w:val="FF6600"/>
          <w:w w:val="85"/>
          <w:sz w:val="112"/>
        </w:rPr>
        <w:t>g</w:t>
      </w:r>
      <w:r w:rsidR="003F7DEF">
        <w:rPr>
          <w:rFonts w:ascii="SassoonPrimaryInfant" w:hAnsi="SassoonPrimaryInfant"/>
          <w:i/>
          <w:color w:val="FF6600"/>
          <w:w w:val="85"/>
          <w:sz w:val="112"/>
        </w:rPr>
        <w:t xml:space="preserve"> </w:t>
      </w:r>
      <w:r w:rsidRPr="00F567FF">
        <w:rPr>
          <w:rFonts w:ascii="SassoonPrimaryInfant" w:hAnsi="SassoonPrimaryInfant"/>
          <w:i/>
          <w:color w:val="FFFF00"/>
          <w:w w:val="127"/>
          <w:sz w:val="112"/>
        </w:rPr>
        <w:t>r</w:t>
      </w:r>
      <w:r w:rsidRPr="00F567FF">
        <w:rPr>
          <w:rFonts w:ascii="SassoonPrimaryInfant" w:hAnsi="SassoonPrimaryInfant"/>
          <w:i/>
          <w:color w:val="00AF50"/>
          <w:spacing w:val="-2"/>
          <w:w w:val="88"/>
          <w:sz w:val="112"/>
        </w:rPr>
        <w:t>e</w:t>
      </w:r>
      <w:r w:rsidRPr="00F567FF">
        <w:rPr>
          <w:rFonts w:ascii="SassoonPrimaryInfant" w:hAnsi="SassoonPrimaryInfant"/>
          <w:i/>
          <w:color w:val="006FC0"/>
          <w:spacing w:val="-2"/>
          <w:w w:val="87"/>
          <w:sz w:val="112"/>
        </w:rPr>
        <w:t>a</w:t>
      </w:r>
      <w:r w:rsidR="003F7DEF">
        <w:rPr>
          <w:rFonts w:ascii="SassoonPrimaryInfant" w:hAnsi="SassoonPrimaryInfant"/>
          <w:i/>
          <w:color w:val="D99594" w:themeColor="accent2" w:themeTint="99"/>
          <w:spacing w:val="-2"/>
          <w:w w:val="87"/>
          <w:sz w:val="112"/>
        </w:rPr>
        <w:t>d</w:t>
      </w:r>
      <w:r w:rsidRPr="00F567FF">
        <w:rPr>
          <w:rFonts w:ascii="SassoonPrimaryInfant" w:hAnsi="SassoonPrimaryInfant"/>
          <w:i/>
          <w:color w:val="6F2F9F"/>
          <w:w w:val="105"/>
          <w:sz w:val="112"/>
        </w:rPr>
        <w:t>y</w:t>
      </w:r>
      <w:r w:rsidR="003F7DEF">
        <w:rPr>
          <w:rFonts w:ascii="SassoonPrimaryInfant" w:hAnsi="SassoonPrimaryInfant"/>
          <w:i/>
          <w:color w:val="6F2F9F"/>
          <w:w w:val="105"/>
          <w:sz w:val="112"/>
        </w:rPr>
        <w:t xml:space="preserve"> </w:t>
      </w:r>
      <w:r w:rsidRPr="00F567FF">
        <w:rPr>
          <w:rFonts w:ascii="SassoonPrimaryInfant" w:hAnsi="SassoonPrimaryInfant"/>
          <w:i/>
          <w:color w:val="FF0000"/>
          <w:w w:val="142"/>
          <w:sz w:val="112"/>
        </w:rPr>
        <w:t>f</w:t>
      </w:r>
      <w:r w:rsidRPr="00F567FF">
        <w:rPr>
          <w:rFonts w:ascii="SassoonPrimaryInfant" w:hAnsi="SassoonPrimaryInfant"/>
          <w:i/>
          <w:color w:val="FF6600"/>
          <w:w w:val="95"/>
          <w:sz w:val="112"/>
        </w:rPr>
        <w:t>o</w:t>
      </w:r>
      <w:r w:rsidRPr="00F567FF">
        <w:rPr>
          <w:rFonts w:ascii="SassoonPrimaryInfant" w:hAnsi="SassoonPrimaryInfant"/>
          <w:i/>
          <w:color w:val="FFFF00"/>
          <w:w w:val="127"/>
          <w:sz w:val="112"/>
        </w:rPr>
        <w:t>r</w:t>
      </w:r>
      <w:r w:rsidR="003F2212">
        <w:rPr>
          <w:rFonts w:ascii="SassoonPrimaryInfant" w:hAnsi="SassoonPrimaryInfant"/>
          <w:i/>
          <w:color w:val="FFFF00"/>
          <w:sz w:val="112"/>
        </w:rPr>
        <w:t xml:space="preserve"> </w:t>
      </w:r>
      <w:r w:rsidR="00F567FF" w:rsidRPr="00AE6253">
        <w:rPr>
          <w:rFonts w:ascii="SassoonPrimaryInfant" w:hAnsi="SassoonPrimaryInfant"/>
          <w:i/>
          <w:color w:val="943634" w:themeColor="accent2" w:themeShade="BF"/>
          <w:sz w:val="112"/>
        </w:rPr>
        <w:t>n</w:t>
      </w:r>
      <w:r w:rsidR="00F567FF" w:rsidRPr="00F567FF">
        <w:rPr>
          <w:rFonts w:ascii="SassoonPrimaryInfant" w:hAnsi="SassoonPrimaryInfant"/>
          <w:i/>
          <w:color w:val="00AF50"/>
          <w:w w:val="82"/>
          <w:sz w:val="116"/>
        </w:rPr>
        <w:t>u</w:t>
      </w:r>
      <w:r w:rsidR="00F567FF" w:rsidRPr="00F567FF">
        <w:rPr>
          <w:rFonts w:ascii="SassoonPrimaryInfant" w:hAnsi="SassoonPrimaryInfant"/>
          <w:i/>
          <w:color w:val="006FC0"/>
          <w:spacing w:val="-2"/>
          <w:w w:val="87"/>
          <w:sz w:val="112"/>
        </w:rPr>
        <w:t>r</w:t>
      </w:r>
      <w:r w:rsidR="00F567FF" w:rsidRPr="00F567FF">
        <w:rPr>
          <w:rFonts w:ascii="SassoonPrimaryInfant" w:hAnsi="SassoonPrimaryInfant"/>
          <w:i/>
          <w:color w:val="FF6600"/>
          <w:w w:val="85"/>
          <w:sz w:val="112"/>
        </w:rPr>
        <w:t>s</w:t>
      </w:r>
      <w:r w:rsidR="00F567FF" w:rsidRPr="00F567FF">
        <w:rPr>
          <w:rFonts w:ascii="SassoonPrimaryInfant" w:hAnsi="SassoonPrimaryInfant"/>
          <w:i/>
          <w:color w:val="FF0000"/>
          <w:spacing w:val="-2"/>
          <w:w w:val="99"/>
          <w:sz w:val="112"/>
        </w:rPr>
        <w:t>e</w:t>
      </w:r>
      <w:r w:rsidR="00F567FF" w:rsidRPr="00F567FF">
        <w:rPr>
          <w:rFonts w:ascii="SassoonPrimaryInfant" w:hAnsi="SassoonPrimaryInfant"/>
          <w:i/>
          <w:color w:val="00AF50"/>
          <w:w w:val="82"/>
          <w:sz w:val="116"/>
        </w:rPr>
        <w:t>r</w:t>
      </w:r>
      <w:r w:rsidR="00F567FF" w:rsidRPr="00F567FF">
        <w:rPr>
          <w:rFonts w:ascii="SassoonPrimaryInfant" w:hAnsi="SassoonPrimaryInfant"/>
          <w:i/>
          <w:color w:val="00B0F0"/>
          <w:w w:val="82"/>
          <w:sz w:val="116"/>
        </w:rPr>
        <w:t>y</w:t>
      </w:r>
      <w:r w:rsidRPr="00F567FF">
        <w:rPr>
          <w:rFonts w:ascii="SassoonPrimaryInfant" w:hAnsi="SassoonPrimaryInfant"/>
          <w:i/>
          <w:color w:val="FFFF00"/>
          <w:w w:val="130"/>
          <w:sz w:val="116"/>
        </w:rPr>
        <w:t>!</w:t>
      </w:r>
    </w:p>
    <w:p w:rsidR="00EC3FB4" w:rsidRDefault="00EC3FB4">
      <w:pPr>
        <w:pStyle w:val="BodyText"/>
        <w:rPr>
          <w:sz w:val="186"/>
        </w:rPr>
      </w:pPr>
    </w:p>
    <w:p w:rsidR="00EC3FB4" w:rsidRDefault="00EC3FB4" w:rsidP="003506FF">
      <w:pPr>
        <w:pStyle w:val="BodyText"/>
        <w:spacing w:before="7"/>
      </w:pPr>
    </w:p>
    <w:p w:rsidR="00EC3FB4" w:rsidRDefault="00EC3FB4">
      <w:pPr>
        <w:sectPr w:rsidR="00EC3FB4">
          <w:footerReference w:type="default" r:id="rId8"/>
          <w:type w:val="continuous"/>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Default="00EC3FB4">
      <w:pPr>
        <w:pStyle w:val="Heading3"/>
        <w:spacing w:before="41" w:line="261" w:lineRule="exact"/>
        <w:ind w:right="894"/>
        <w:jc w:val="right"/>
      </w:pPr>
    </w:p>
    <w:p w:rsidR="00C969E9" w:rsidRDefault="00C969E9" w:rsidP="00347AC6">
      <w:pPr>
        <w:ind w:left="300"/>
        <w:rPr>
          <w:color w:val="767070"/>
        </w:rPr>
      </w:pPr>
      <w:r>
        <w:rPr>
          <w:noProof/>
          <w:color w:val="767070"/>
          <w:lang w:val="en-GB" w:eastAsia="en-GB"/>
        </w:rPr>
        <mc:AlternateContent>
          <mc:Choice Requires="wps">
            <w:drawing>
              <wp:anchor distT="0" distB="0" distL="114300" distR="114300" simplePos="0" relativeHeight="487763968" behindDoc="0" locked="0" layoutInCell="1" allowOverlap="1">
                <wp:simplePos x="0" y="0"/>
                <wp:positionH relativeFrom="column">
                  <wp:posOffset>228600</wp:posOffset>
                </wp:positionH>
                <wp:positionV relativeFrom="paragraph">
                  <wp:posOffset>21142</wp:posOffset>
                </wp:positionV>
                <wp:extent cx="9265024" cy="3523129"/>
                <wp:effectExtent l="19050" t="19050" r="31750" b="39370"/>
                <wp:wrapNone/>
                <wp:docPr id="609" name="Text Box 609"/>
                <wp:cNvGraphicFramePr/>
                <a:graphic xmlns:a="http://schemas.openxmlformats.org/drawingml/2006/main">
                  <a:graphicData uri="http://schemas.microsoft.com/office/word/2010/wordprocessingShape">
                    <wps:wsp>
                      <wps:cNvSpPr txBox="1"/>
                      <wps:spPr>
                        <a:xfrm>
                          <a:off x="0" y="0"/>
                          <a:ext cx="9265024" cy="3523129"/>
                        </a:xfrm>
                        <a:prstGeom prst="rect">
                          <a:avLst/>
                        </a:prstGeom>
                        <a:ln w="57150" cap="sq">
                          <a:solidFill>
                            <a:schemeClr val="accent2"/>
                          </a:solidFill>
                          <a:prstDash val="solid"/>
                          <a:round/>
                        </a:ln>
                      </wps:spPr>
                      <wps:style>
                        <a:lnRef idx="2">
                          <a:schemeClr val="accent2"/>
                        </a:lnRef>
                        <a:fillRef idx="1">
                          <a:schemeClr val="lt1"/>
                        </a:fillRef>
                        <a:effectRef idx="0">
                          <a:schemeClr val="accent2"/>
                        </a:effectRef>
                        <a:fontRef idx="minor">
                          <a:schemeClr val="dk1"/>
                        </a:fontRef>
                      </wps:style>
                      <wps:txbx>
                        <w:txbxContent>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Dear Parents/</w:t>
                            </w:r>
                            <w:proofErr w:type="spellStart"/>
                            <w:r w:rsidRPr="00ED15FB">
                              <w:rPr>
                                <w:rFonts w:ascii="SassoonPrimaryInfant" w:hAnsi="SassoonPrimaryInfant"/>
                                <w:sz w:val="28"/>
                                <w:szCs w:val="28"/>
                                <w14:textOutline w14:w="9525" w14:cap="rnd" w14:cmpd="sng" w14:algn="ctr">
                                  <w14:noFill/>
                                  <w14:prstDash w14:val="solid"/>
                                  <w14:bevel/>
                                </w14:textOutline>
                              </w:rPr>
                              <w:t>Carers</w:t>
                            </w:r>
                            <w:proofErr w:type="spellEnd"/>
                            <w:r w:rsidRPr="00ED15FB">
                              <w:rPr>
                                <w:rFonts w:ascii="SassoonPrimaryInfant" w:hAnsi="SassoonPrimaryInfant"/>
                                <w:sz w:val="28"/>
                                <w:szCs w:val="28"/>
                                <w14:textOutline w14:w="9525" w14:cap="rnd" w14:cmpd="sng" w14:algn="ctr">
                                  <w14:noFill/>
                                  <w14:prstDash w14:val="solid"/>
                                  <w14:bevel/>
                                </w14:textOutline>
                              </w:rPr>
                              <w:t>,</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Starting nursery is both exciting and daunting for your child and the people who love them.  This pack will help you and your child get ready for their new adventure. It is also something you can share with me during their induction.</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 xml:space="preserve">It is recommended that  you  and  your  child  work  through  this  pack  a  little  bit  at  a time and make it lots of fun! If your child finds things tricky and </w:t>
                            </w:r>
                            <w:proofErr w:type="gramStart"/>
                            <w:r w:rsidRPr="00ED15FB">
                              <w:rPr>
                                <w:rFonts w:ascii="SassoonPrimaryInfant" w:hAnsi="SassoonPrimaryInfant"/>
                                <w:sz w:val="28"/>
                                <w:szCs w:val="28"/>
                                <w14:textOutline w14:w="9525" w14:cap="rnd" w14:cmpd="sng" w14:algn="ctr">
                                  <w14:noFill/>
                                  <w14:prstDash w14:val="solid"/>
                                  <w14:bevel/>
                                </w14:textOutline>
                              </w:rPr>
                              <w:t>can’t</w:t>
                            </w:r>
                            <w:proofErr w:type="gramEnd"/>
                            <w:r w:rsidRPr="00ED15FB">
                              <w:rPr>
                                <w:rFonts w:ascii="SassoonPrimaryInfant" w:hAnsi="SassoonPrimaryInfant"/>
                                <w:sz w:val="28"/>
                                <w:szCs w:val="28"/>
                                <w14:textOutline w14:w="9525" w14:cap="rnd" w14:cmpd="sng" w14:algn="ctr">
                                  <w14:noFill/>
                                  <w14:prstDash w14:val="solid"/>
                                  <w14:bevel/>
                                </w14:textOutline>
                              </w:rPr>
                              <w:t xml:space="preserve"> do everything yet, do not worry!  </w:t>
                            </w:r>
                            <w:proofErr w:type="gramStart"/>
                            <w:r w:rsidRPr="00ED15FB">
                              <w:rPr>
                                <w:rFonts w:ascii="SassoonPrimaryInfant" w:hAnsi="SassoonPrimaryInfant"/>
                                <w:sz w:val="28"/>
                                <w:szCs w:val="28"/>
                                <w14:textOutline w14:w="9525" w14:cap="rnd" w14:cmpd="sng" w14:algn="ctr">
                                  <w14:noFill/>
                                  <w14:prstDash w14:val="solid"/>
                                  <w14:bevel/>
                                </w14:textOutline>
                              </w:rPr>
                              <w:t>Your child is unique and will achieve things when they are ready.</w:t>
                            </w:r>
                            <w:proofErr w:type="gramEnd"/>
                            <w:r w:rsidRPr="00ED15FB">
                              <w:rPr>
                                <w:rFonts w:ascii="SassoonPrimaryInfant" w:hAnsi="SassoonPrimaryInfant"/>
                                <w:sz w:val="28"/>
                                <w:szCs w:val="28"/>
                                <w14:textOutline w14:w="9525" w14:cap="rnd" w14:cmpd="sng" w14:algn="ctr">
                                  <w14:noFill/>
                                  <w14:prstDash w14:val="solid"/>
                                  <w14:bevel/>
                                </w14:textOutline>
                              </w:rPr>
                              <w:t xml:space="preserve"> Give them lots of encouragement and praise for the things they CAN do and help them through the parts that they find more difficult.</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Complete it in an order that suits you and your child. Feel inspired to search for your own ways to extend your child’s learning.  Enjoy this pack with your child and make it lovely one to one time.</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Yours Sincerely,</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Mrs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9" o:spid="_x0000_s1027" type="#_x0000_t202" style="position:absolute;left:0;text-align:left;margin-left:18pt;margin-top:1.65pt;width:729.55pt;height:277.4pt;z-index:48776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" fillcolor="white [3201]" strokecolor="#c0504d [3205]" strokeweight="4.5pt">
                <v:stroke joinstyle="round" endcap="square"/>
                <v:textbox>
                  <w:txbxContent>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Dear Parents/</w:t>
                      </w:r>
                      <w:proofErr w:type="spellStart"/>
                      <w:r w:rsidRPr="00ED15FB">
                        <w:rPr>
                          <w:rFonts w:ascii="SassoonPrimaryInfant" w:hAnsi="SassoonPrimaryInfant"/>
                          <w:sz w:val="28"/>
                          <w:szCs w:val="28"/>
                          <w14:textOutline w14:w="9525" w14:cap="rnd" w14:cmpd="sng" w14:algn="ctr">
                            <w14:noFill/>
                            <w14:prstDash w14:val="solid"/>
                            <w14:bevel/>
                          </w14:textOutline>
                        </w:rPr>
                        <w:t>Carers</w:t>
                      </w:r>
                      <w:proofErr w:type="spellEnd"/>
                      <w:r w:rsidRPr="00ED15FB">
                        <w:rPr>
                          <w:rFonts w:ascii="SassoonPrimaryInfant" w:hAnsi="SassoonPrimaryInfant"/>
                          <w:sz w:val="28"/>
                          <w:szCs w:val="28"/>
                          <w14:textOutline w14:w="9525" w14:cap="rnd" w14:cmpd="sng" w14:algn="ctr">
                            <w14:noFill/>
                            <w14:prstDash w14:val="solid"/>
                            <w14:bevel/>
                          </w14:textOutline>
                        </w:rPr>
                        <w:t>,</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Starting nursery is both exciting and daunting for your child and the people who love them.  This pack will help you and your child get ready for their new adventure. It is also something you can share with me during their induction.</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 xml:space="preserve">It is recommended that  you  and  your  child  work  through  this  pack  a  little  bit  at  a time and make it lots of fun! If your child finds things tricky and </w:t>
                      </w:r>
                      <w:proofErr w:type="gramStart"/>
                      <w:r w:rsidRPr="00ED15FB">
                        <w:rPr>
                          <w:rFonts w:ascii="SassoonPrimaryInfant" w:hAnsi="SassoonPrimaryInfant"/>
                          <w:sz w:val="28"/>
                          <w:szCs w:val="28"/>
                          <w14:textOutline w14:w="9525" w14:cap="rnd" w14:cmpd="sng" w14:algn="ctr">
                            <w14:noFill/>
                            <w14:prstDash w14:val="solid"/>
                            <w14:bevel/>
                          </w14:textOutline>
                        </w:rPr>
                        <w:t>can’t</w:t>
                      </w:r>
                      <w:proofErr w:type="gramEnd"/>
                      <w:r w:rsidRPr="00ED15FB">
                        <w:rPr>
                          <w:rFonts w:ascii="SassoonPrimaryInfant" w:hAnsi="SassoonPrimaryInfant"/>
                          <w:sz w:val="28"/>
                          <w:szCs w:val="28"/>
                          <w14:textOutline w14:w="9525" w14:cap="rnd" w14:cmpd="sng" w14:algn="ctr">
                            <w14:noFill/>
                            <w14:prstDash w14:val="solid"/>
                            <w14:bevel/>
                          </w14:textOutline>
                        </w:rPr>
                        <w:t xml:space="preserve"> do everything yet, do not worry!  </w:t>
                      </w:r>
                      <w:proofErr w:type="gramStart"/>
                      <w:r w:rsidRPr="00ED15FB">
                        <w:rPr>
                          <w:rFonts w:ascii="SassoonPrimaryInfant" w:hAnsi="SassoonPrimaryInfant"/>
                          <w:sz w:val="28"/>
                          <w:szCs w:val="28"/>
                          <w14:textOutline w14:w="9525" w14:cap="rnd" w14:cmpd="sng" w14:algn="ctr">
                            <w14:noFill/>
                            <w14:prstDash w14:val="solid"/>
                            <w14:bevel/>
                          </w14:textOutline>
                        </w:rPr>
                        <w:t>Your child is unique and will achieve things when they are ready.</w:t>
                      </w:r>
                      <w:proofErr w:type="gramEnd"/>
                      <w:r w:rsidRPr="00ED15FB">
                        <w:rPr>
                          <w:rFonts w:ascii="SassoonPrimaryInfant" w:hAnsi="SassoonPrimaryInfant"/>
                          <w:sz w:val="28"/>
                          <w:szCs w:val="28"/>
                          <w14:textOutline w14:w="9525" w14:cap="rnd" w14:cmpd="sng" w14:algn="ctr">
                            <w14:noFill/>
                            <w14:prstDash w14:val="solid"/>
                            <w14:bevel/>
                          </w14:textOutline>
                        </w:rPr>
                        <w:t xml:space="preserve"> Give them lots of encouragement and praise for the things they CAN do and help them through the parts that they find more difficult.</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Complete it in an order that suits you and your child. Feel inspired to search for your own ways to extend your child’s learning.  Enjoy this pack with your child and make it lovely one to one time.</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r w:rsidRPr="00ED15FB">
                        <w:rPr>
                          <w:rFonts w:ascii="SassoonPrimaryInfant" w:hAnsi="SassoonPrimaryInfant"/>
                          <w:sz w:val="28"/>
                          <w:szCs w:val="28"/>
                          <w14:textOutline w14:w="9525" w14:cap="rnd" w14:cmpd="sng" w14:algn="ctr">
                            <w14:noFill/>
                            <w14:prstDash w14:val="solid"/>
                            <w14:bevel/>
                          </w14:textOutline>
                        </w:rPr>
                        <w:t>Yours Sincerely,</w:t>
                      </w:r>
                    </w:p>
                    <w:p w:rsidR="00B21708" w:rsidRPr="00ED15FB" w:rsidRDefault="00B21708" w:rsidP="00C969E9">
                      <w:pPr>
                        <w:rPr>
                          <w:rFonts w:ascii="SassoonPrimaryInfant" w:hAnsi="SassoonPrimaryInfant"/>
                          <w:sz w:val="28"/>
                          <w:szCs w:val="28"/>
                          <w14:textOutline w14:w="9525" w14:cap="rnd" w14:cmpd="sng" w14:algn="ctr">
                            <w14:noFill/>
                            <w14:prstDash w14:val="solid"/>
                            <w14:bevel/>
                          </w14:textOutline>
                        </w:rPr>
                      </w:pPr>
                      <w:proofErr w:type="spellStart"/>
                      <w:r w:rsidRPr="00ED15FB">
                        <w:rPr>
                          <w:rFonts w:ascii="SassoonPrimaryInfant" w:hAnsi="SassoonPrimaryInfant"/>
                          <w:sz w:val="28"/>
                          <w:szCs w:val="28"/>
                          <w14:textOutline w14:w="9525" w14:cap="rnd" w14:cmpd="sng" w14:algn="ctr">
                            <w14:noFill/>
                            <w14:prstDash w14:val="solid"/>
                            <w14:bevel/>
                          </w14:textOutline>
                        </w:rPr>
                        <w:t>Mrs</w:t>
                      </w:r>
                      <w:proofErr w:type="spellEnd"/>
                      <w:r w:rsidRPr="00ED15FB">
                        <w:rPr>
                          <w:rFonts w:ascii="SassoonPrimaryInfant" w:hAnsi="SassoonPrimaryInfant"/>
                          <w:sz w:val="28"/>
                          <w:szCs w:val="28"/>
                          <w14:textOutline w14:w="9525" w14:cap="rnd" w14:cmpd="sng" w14:algn="ctr">
                            <w14:noFill/>
                            <w14:prstDash w14:val="solid"/>
                            <w14:bevel/>
                          </w14:textOutline>
                        </w:rPr>
                        <w:t xml:space="preserve"> Southern</w:t>
                      </w:r>
                    </w:p>
                  </w:txbxContent>
                </v:textbox>
              </v:shape>
            </w:pict>
          </mc:Fallback>
        </mc:AlternateContent>
      </w: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r w:rsidRPr="00C969E9">
        <w:rPr>
          <w:noProof/>
          <w:lang w:val="en-GB" w:eastAsia="en-GB"/>
        </w:rPr>
        <w:drawing>
          <wp:anchor distT="0" distB="0" distL="114300" distR="114300" simplePos="0" relativeHeight="487764992" behindDoc="1" locked="0" layoutInCell="1" allowOverlap="1">
            <wp:simplePos x="0" y="0"/>
            <wp:positionH relativeFrom="column">
              <wp:posOffset>3119157</wp:posOffset>
            </wp:positionH>
            <wp:positionV relativeFrom="paragraph">
              <wp:posOffset>12850</wp:posOffset>
            </wp:positionV>
            <wp:extent cx="3435350" cy="1626870"/>
            <wp:effectExtent l="0" t="0" r="0" b="0"/>
            <wp:wrapTight wrapText="bothSides">
              <wp:wrapPolygon edited="0">
                <wp:start x="0" y="0"/>
                <wp:lineTo x="0" y="21246"/>
                <wp:lineTo x="21440" y="21246"/>
                <wp:lineTo x="21440" y="0"/>
                <wp:lineTo x="0" y="0"/>
              </wp:wrapPolygon>
            </wp:wrapTight>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350" cy="1626870"/>
                    </a:xfrm>
                    <a:prstGeom prst="rect">
                      <a:avLst/>
                    </a:prstGeom>
                  </pic:spPr>
                </pic:pic>
              </a:graphicData>
            </a:graphic>
            <wp14:sizeRelH relativeFrom="page">
              <wp14:pctWidth>0</wp14:pctWidth>
            </wp14:sizeRelH>
            <wp14:sizeRelV relativeFrom="page">
              <wp14:pctHeight>0</wp14:pctHeight>
            </wp14:sizeRelV>
          </wp:anchor>
        </w:drawing>
      </w: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C969E9" w:rsidRDefault="00C969E9" w:rsidP="00347AC6">
      <w:pPr>
        <w:ind w:left="300"/>
        <w:rPr>
          <w:color w:val="767070"/>
        </w:rPr>
      </w:pPr>
    </w:p>
    <w:p w:rsidR="00EC3FB4" w:rsidRDefault="00052E31" w:rsidP="00C969E9">
      <w:r>
        <w:tab/>
      </w:r>
    </w:p>
    <w:p w:rsidR="00EC3FB4" w:rsidRDefault="00EC3FB4"/>
    <w:p w:rsidR="00292A40" w:rsidRDefault="00292A40"/>
    <w:p w:rsidR="00292A40" w:rsidRDefault="005E0693" w:rsidP="00292A40">
      <w:pPr>
        <w:jc w:val="center"/>
        <w:rPr>
          <w:rFonts w:ascii="SassoonPrimaryInfant" w:hAnsi="SassoonPrimaryInfant"/>
          <w:b/>
          <w:sz w:val="56"/>
          <w:szCs w:val="56"/>
          <w:u w:val="single"/>
        </w:rPr>
      </w:pPr>
      <w:r>
        <w:rPr>
          <w:rFonts w:ascii="SassoonPrimaryInfant" w:hAnsi="SassoonPrimaryInfant"/>
          <w:b/>
          <w:sz w:val="56"/>
          <w:szCs w:val="56"/>
          <w:u w:val="single"/>
        </w:rPr>
        <w:lastRenderedPageBreak/>
        <w:t>Meet the nursery s</w:t>
      </w:r>
      <w:r w:rsidR="00292A40" w:rsidRPr="00292A40">
        <w:rPr>
          <w:rFonts w:ascii="SassoonPrimaryInfant" w:hAnsi="SassoonPrimaryInfant"/>
          <w:b/>
          <w:sz w:val="56"/>
          <w:szCs w:val="56"/>
          <w:u w:val="single"/>
        </w:rPr>
        <w:t>taff</w:t>
      </w:r>
    </w:p>
    <w:p w:rsidR="00292A40" w:rsidRDefault="00CD2859" w:rsidP="00292A40">
      <w:pPr>
        <w:jc w:val="center"/>
        <w:rPr>
          <w:rFonts w:ascii="SassoonPrimaryInfant" w:hAnsi="SassoonPrimaryInfant"/>
          <w:b/>
          <w:sz w:val="56"/>
          <w:szCs w:val="56"/>
          <w:u w:val="single"/>
        </w:rPr>
      </w:pPr>
      <w:r w:rsidRPr="00CD2859">
        <w:rPr>
          <w:rFonts w:ascii="SassoonPrimaryInfant" w:hAnsi="SassoonPrimaryInfant"/>
          <w:noProof/>
          <w:sz w:val="56"/>
          <w:szCs w:val="56"/>
          <w:lang w:val="en-GB" w:eastAsia="en-GB"/>
        </w:rPr>
        <w:drawing>
          <wp:anchor distT="0" distB="0" distL="114300" distR="114300" simplePos="0" relativeHeight="487755776" behindDoc="1" locked="0" layoutInCell="1" allowOverlap="1">
            <wp:simplePos x="0" y="0"/>
            <wp:positionH relativeFrom="column">
              <wp:posOffset>362697</wp:posOffset>
            </wp:positionH>
            <wp:positionV relativeFrom="paragraph">
              <wp:posOffset>113889</wp:posOffset>
            </wp:positionV>
            <wp:extent cx="1518920" cy="2573020"/>
            <wp:effectExtent l="0" t="0" r="5080" b="0"/>
            <wp:wrapTight wrapText="bothSides">
              <wp:wrapPolygon edited="0">
                <wp:start x="0" y="0"/>
                <wp:lineTo x="0" y="21429"/>
                <wp:lineTo x="21401" y="21429"/>
                <wp:lineTo x="21401" y="0"/>
                <wp:lineTo x="0" y="0"/>
              </wp:wrapPolygon>
            </wp:wrapTight>
            <wp:docPr id="604" name="Picture 604" descr="C:\Users\j.southern\AppData\Local\Packages\Microsoft.MicrosoftEdge_8wekyb3d8bbwe\TempState\Downloads\IMG_31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uthern\AppData\Local\Packages\Microsoft.MicrosoftEdge_8wekyb3d8bbwe\TempState\Downloads\IMG_3183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530" t="14538" r="9502" b="22023"/>
                    <a:stretch/>
                  </pic:blipFill>
                  <pic:spPr bwMode="auto">
                    <a:xfrm>
                      <a:off x="0" y="0"/>
                      <a:ext cx="1518920"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A40" w:rsidRDefault="00CD2859" w:rsidP="00292A40">
      <w:pPr>
        <w:jc w:val="center"/>
        <w:rPr>
          <w:rFonts w:ascii="SassoonPrimaryInfant" w:hAnsi="SassoonPrimaryInfant"/>
          <w:b/>
          <w:sz w:val="56"/>
          <w:szCs w:val="56"/>
          <w:u w:val="single"/>
        </w:rPr>
      </w:pPr>
      <w:r w:rsidRPr="00593A06">
        <w:rPr>
          <w:rFonts w:ascii="SassoonPrimaryInfant" w:hAnsi="SassoonPrimaryInfant"/>
          <w:b/>
          <w:noProof/>
          <w:sz w:val="72"/>
          <w:szCs w:val="72"/>
          <w:u w:val="single"/>
          <w:lang w:val="en-GB" w:eastAsia="en-GB"/>
        </w:rPr>
        <w:drawing>
          <wp:anchor distT="0" distB="0" distL="114300" distR="114300" simplePos="0" relativeHeight="487753728" behindDoc="1" locked="0" layoutInCell="1" allowOverlap="1" wp14:anchorId="47BFE12E" wp14:editId="272E70C3">
            <wp:simplePos x="0" y="0"/>
            <wp:positionH relativeFrom="margin">
              <wp:posOffset>4732655</wp:posOffset>
            </wp:positionH>
            <wp:positionV relativeFrom="paragraph">
              <wp:posOffset>13970</wp:posOffset>
            </wp:positionV>
            <wp:extent cx="1885315" cy="2124075"/>
            <wp:effectExtent l="0" t="0" r="635" b="9525"/>
            <wp:wrapTight wrapText="bothSides">
              <wp:wrapPolygon edited="0">
                <wp:start x="0" y="0"/>
                <wp:lineTo x="0" y="21503"/>
                <wp:lineTo x="21389" y="21503"/>
                <wp:lineTo x="21389" y="0"/>
                <wp:lineTo x="0" y="0"/>
              </wp:wrapPolygon>
            </wp:wrapTight>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4876" t="5371" b="22712"/>
                    <a:stretch/>
                  </pic:blipFill>
                  <pic:spPr bwMode="auto">
                    <a:xfrm>
                      <a:off x="0" y="0"/>
                      <a:ext cx="188531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A40" w:rsidRPr="00292A40" w:rsidRDefault="005E0693" w:rsidP="00292A40">
      <w:pPr>
        <w:jc w:val="center"/>
        <w:rPr>
          <w:rFonts w:ascii="SassoonPrimaryInfant" w:hAnsi="SassoonPrimaryInfant"/>
          <w:b/>
          <w:sz w:val="56"/>
          <w:szCs w:val="56"/>
          <w:u w:val="single"/>
        </w:rPr>
        <w:sectPr w:rsidR="00292A40" w:rsidRPr="00292A40">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r w:rsidRPr="00CD2859">
        <w:rPr>
          <w:rFonts w:ascii="SassoonPrimaryInfant" w:hAnsi="SassoonPrimaryInfant"/>
          <w:b/>
          <w:noProof/>
          <w:sz w:val="72"/>
          <w:szCs w:val="72"/>
          <w:u w:val="single"/>
          <w:lang w:val="en-GB" w:eastAsia="en-GB"/>
        </w:rPr>
        <mc:AlternateContent>
          <mc:Choice Requires="wps">
            <w:drawing>
              <wp:anchor distT="0" distB="0" distL="114300" distR="114300" simplePos="0" relativeHeight="487758848" behindDoc="0" locked="0" layoutInCell="1" allowOverlap="1" wp14:anchorId="194DBF5E" wp14:editId="56B345CD">
                <wp:simplePos x="0" y="0"/>
                <wp:positionH relativeFrom="column">
                  <wp:posOffset>6534971</wp:posOffset>
                </wp:positionH>
                <wp:positionV relativeFrom="paragraph">
                  <wp:posOffset>2921822</wp:posOffset>
                </wp:positionV>
                <wp:extent cx="1922668" cy="1573306"/>
                <wp:effectExtent l="0" t="0" r="20955" b="27305"/>
                <wp:wrapNone/>
                <wp:docPr id="606" name="Text Box 606"/>
                <wp:cNvGraphicFramePr/>
                <a:graphic xmlns:a="http://schemas.openxmlformats.org/drawingml/2006/main">
                  <a:graphicData uri="http://schemas.microsoft.com/office/word/2010/wordprocessingShape">
                    <wps:wsp>
                      <wps:cNvSpPr txBox="1"/>
                      <wps:spPr>
                        <a:xfrm>
                          <a:off x="0" y="0"/>
                          <a:ext cx="1922668" cy="1573306"/>
                        </a:xfrm>
                        <a:prstGeom prst="rect">
                          <a:avLst/>
                        </a:prstGeom>
                        <a:solidFill>
                          <a:sysClr val="window" lastClr="FFFFFF"/>
                        </a:solidFill>
                        <a:ln w="6350">
                          <a:solidFill>
                            <a:sysClr val="window" lastClr="FFFFFF"/>
                          </a:solidFill>
                        </a:ln>
                      </wps:spPr>
                      <wps:txbx>
                        <w:txbxContent>
                          <w:p w:rsidR="00B21708" w:rsidRDefault="00B21708" w:rsidP="00CD2859">
                            <w:pPr>
                              <w:jc w:val="center"/>
                              <w:rPr>
                                <w:rFonts w:ascii="SassoonPrimaryInfant" w:hAnsi="SassoonPrimaryInfant"/>
                                <w:sz w:val="44"/>
                                <w:szCs w:val="44"/>
                              </w:rPr>
                            </w:pPr>
                            <w:r>
                              <w:rPr>
                                <w:rFonts w:ascii="SassoonPrimaryInfant" w:hAnsi="SassoonPrimaryInfant"/>
                                <w:sz w:val="44"/>
                                <w:szCs w:val="44"/>
                              </w:rPr>
                              <w:t>Miss Welford</w:t>
                            </w:r>
                          </w:p>
                          <w:p w:rsidR="00B21708"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BF5E" id="Text Box 606" o:spid="_x0000_s1028" type="#_x0000_t202" style="position:absolute;left:0;text-align:left;margin-left:514.55pt;margin-top:230.05pt;width:151.4pt;height:123.9pt;z-index:4877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" fillcolor="window" strokecolor="window" strokeweight=".5pt">
                <v:textbox>
                  <w:txbxContent>
                    <w:p w:rsidR="00B21708" w:rsidRDefault="00B21708" w:rsidP="00CD2859">
                      <w:pPr>
                        <w:jc w:val="center"/>
                        <w:rPr>
                          <w:rFonts w:ascii="SassoonPrimaryInfant" w:hAnsi="SassoonPrimaryInfant"/>
                          <w:sz w:val="44"/>
                          <w:szCs w:val="44"/>
                        </w:rPr>
                      </w:pPr>
                      <w:r>
                        <w:rPr>
                          <w:rFonts w:ascii="SassoonPrimaryInfant" w:hAnsi="SassoonPrimaryInfant"/>
                          <w:sz w:val="44"/>
                          <w:szCs w:val="44"/>
                        </w:rPr>
                        <w:t>Miss Welford</w:t>
                      </w:r>
                    </w:p>
                    <w:p w:rsidR="00B21708"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Teaching Assistant</w:t>
                      </w:r>
                    </w:p>
                  </w:txbxContent>
                </v:textbox>
              </v:shape>
            </w:pict>
          </mc:Fallback>
        </mc:AlternateContent>
      </w:r>
      <w:r w:rsidRPr="00CD2859">
        <w:rPr>
          <w:rFonts w:ascii="SassoonPrimaryInfant" w:hAnsi="SassoonPrimaryInfant"/>
          <w:b/>
          <w:noProof/>
          <w:sz w:val="72"/>
          <w:szCs w:val="72"/>
          <w:u w:val="single"/>
          <w:lang w:val="en-GB" w:eastAsia="en-GB"/>
        </w:rPr>
        <mc:AlternateContent>
          <mc:Choice Requires="wps">
            <w:drawing>
              <wp:anchor distT="0" distB="0" distL="114300" distR="114300" simplePos="0" relativeHeight="487760896" behindDoc="0" locked="0" layoutInCell="1" allowOverlap="1" wp14:anchorId="194DBF5E" wp14:editId="56B345CD">
                <wp:simplePos x="0" y="0"/>
                <wp:positionH relativeFrom="column">
                  <wp:posOffset>1979930</wp:posOffset>
                </wp:positionH>
                <wp:positionV relativeFrom="paragraph">
                  <wp:posOffset>2947446</wp:posOffset>
                </wp:positionV>
                <wp:extent cx="1922668" cy="1573306"/>
                <wp:effectExtent l="0" t="0" r="20955" b="27305"/>
                <wp:wrapNone/>
                <wp:docPr id="607" name="Text Box 607"/>
                <wp:cNvGraphicFramePr/>
                <a:graphic xmlns:a="http://schemas.openxmlformats.org/drawingml/2006/main">
                  <a:graphicData uri="http://schemas.microsoft.com/office/word/2010/wordprocessingShape">
                    <wps:wsp>
                      <wps:cNvSpPr txBox="1"/>
                      <wps:spPr>
                        <a:xfrm>
                          <a:off x="0" y="0"/>
                          <a:ext cx="1922668" cy="1573306"/>
                        </a:xfrm>
                        <a:prstGeom prst="rect">
                          <a:avLst/>
                        </a:prstGeom>
                        <a:solidFill>
                          <a:sysClr val="window" lastClr="FFFFFF"/>
                        </a:solidFill>
                        <a:ln w="6350">
                          <a:solidFill>
                            <a:sysClr val="window" lastClr="FFFFFF"/>
                          </a:solidFill>
                        </a:ln>
                      </wps:spPr>
                      <wps:txbx>
                        <w:txbxContent>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Miss Swalwell</w:t>
                            </w:r>
                          </w:p>
                          <w:p w:rsidR="00B21708" w:rsidRPr="00CD2859"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BF5E" id="Text Box 607" o:spid="_x0000_s1029" type="#_x0000_t202" style="position:absolute;left:0;text-align:left;margin-left:155.9pt;margin-top:232.1pt;width:151.4pt;height:123.9pt;z-index:4877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" fillcolor="window" strokecolor="window" strokeweight=".5pt">
                <v:textbox>
                  <w:txbxContent>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 xml:space="preserve">Miss </w:t>
                      </w:r>
                      <w:proofErr w:type="spellStart"/>
                      <w:r>
                        <w:rPr>
                          <w:rFonts w:ascii="SassoonPrimaryInfant" w:hAnsi="SassoonPrimaryInfant"/>
                          <w:sz w:val="44"/>
                          <w:szCs w:val="44"/>
                        </w:rPr>
                        <w:t>Swalwell</w:t>
                      </w:r>
                      <w:proofErr w:type="spellEnd"/>
                    </w:p>
                    <w:p w:rsidR="00B21708" w:rsidRPr="00CD2859"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Teaching Assistant</w:t>
                      </w:r>
                    </w:p>
                  </w:txbxContent>
                </v:textbox>
              </v:shape>
            </w:pict>
          </mc:Fallback>
        </mc:AlternateContent>
      </w:r>
      <w:r>
        <w:rPr>
          <w:noProof/>
          <w:lang w:val="en-GB" w:eastAsia="en-GB"/>
        </w:rPr>
        <w:drawing>
          <wp:anchor distT="0" distB="0" distL="114300" distR="114300" simplePos="0" relativeHeight="487751680" behindDoc="1" locked="0" layoutInCell="1" allowOverlap="1" wp14:anchorId="5893C12C" wp14:editId="37669378">
            <wp:simplePos x="0" y="0"/>
            <wp:positionH relativeFrom="column">
              <wp:posOffset>-62230</wp:posOffset>
            </wp:positionH>
            <wp:positionV relativeFrom="paragraph">
              <wp:posOffset>2511425</wp:posOffset>
            </wp:positionV>
            <wp:extent cx="2164080" cy="1854200"/>
            <wp:effectExtent l="2540" t="0" r="0" b="0"/>
            <wp:wrapTight wrapText="bothSides">
              <wp:wrapPolygon edited="0">
                <wp:start x="21575" y="-30"/>
                <wp:lineTo x="279" y="-30"/>
                <wp:lineTo x="279" y="21275"/>
                <wp:lineTo x="21575" y="21275"/>
                <wp:lineTo x="21575" y="-30"/>
              </wp:wrapPolygon>
            </wp:wrapTight>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766" t="7260" r="3479" b="3900"/>
                    <a:stretch/>
                  </pic:blipFill>
                  <pic:spPr bwMode="auto">
                    <a:xfrm rot="16200000">
                      <a:off x="0" y="0"/>
                      <a:ext cx="216408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754752" behindDoc="1" locked="0" layoutInCell="1" allowOverlap="1">
            <wp:simplePos x="0" y="0"/>
            <wp:positionH relativeFrom="column">
              <wp:posOffset>4550410</wp:posOffset>
            </wp:positionH>
            <wp:positionV relativeFrom="paragraph">
              <wp:posOffset>2529840</wp:posOffset>
            </wp:positionV>
            <wp:extent cx="2312035" cy="1628140"/>
            <wp:effectExtent l="0" t="952" r="0" b="0"/>
            <wp:wrapTight wrapText="bothSides">
              <wp:wrapPolygon edited="0">
                <wp:start x="-9" y="21587"/>
                <wp:lineTo x="21348" y="21587"/>
                <wp:lineTo x="21348" y="358"/>
                <wp:lineTo x="-9" y="358"/>
                <wp:lineTo x="-9" y="21587"/>
              </wp:wrapPolygon>
            </wp:wrapTight>
            <wp:docPr id="603" name="Picture 603" descr="C:\Users\eajcrooks.SCHOOLS\AppData\Local\Microsoft\Windows\Temporary Internet Files\Content.Word\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jcrooks.SCHOOLS\AppData\Local\Microsoft\Windows\Temporary Internet Files\Content.Word\IMG_357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49" t="26381" b="20346"/>
                    <a:stretch/>
                  </pic:blipFill>
                  <pic:spPr bwMode="auto">
                    <a:xfrm rot="5400000">
                      <a:off x="0" y="0"/>
                      <a:ext cx="2312035" cy="162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72"/>
          <w:szCs w:val="72"/>
          <w:u w:val="single"/>
          <w:lang w:val="en-GB" w:eastAsia="en-GB"/>
        </w:rPr>
        <mc:AlternateContent>
          <mc:Choice Requires="wps">
            <w:drawing>
              <wp:anchor distT="0" distB="0" distL="114300" distR="114300" simplePos="0" relativeHeight="487756800" behindDoc="0" locked="0" layoutInCell="1" allowOverlap="1">
                <wp:simplePos x="0" y="0"/>
                <wp:positionH relativeFrom="column">
                  <wp:posOffset>1881842</wp:posOffset>
                </wp:positionH>
                <wp:positionV relativeFrom="paragraph">
                  <wp:posOffset>196962</wp:posOffset>
                </wp:positionV>
                <wp:extent cx="1922668" cy="1573306"/>
                <wp:effectExtent l="0" t="0" r="20955" b="27305"/>
                <wp:wrapNone/>
                <wp:docPr id="605" name="Text Box 605"/>
                <wp:cNvGraphicFramePr/>
                <a:graphic xmlns:a="http://schemas.openxmlformats.org/drawingml/2006/main">
                  <a:graphicData uri="http://schemas.microsoft.com/office/word/2010/wordprocessingShape">
                    <wps:wsp>
                      <wps:cNvSpPr txBox="1"/>
                      <wps:spPr>
                        <a:xfrm>
                          <a:off x="0" y="0"/>
                          <a:ext cx="1922668" cy="1573306"/>
                        </a:xfrm>
                        <a:prstGeom prst="rect">
                          <a:avLst/>
                        </a:prstGeom>
                        <a:solidFill>
                          <a:schemeClr val="lt1"/>
                        </a:solidFill>
                        <a:ln w="6350">
                          <a:solidFill>
                            <a:schemeClr val="bg1"/>
                          </a:solidFill>
                        </a:ln>
                      </wps:spPr>
                      <wps:txbx>
                        <w:txbxContent>
                          <w:p w:rsidR="00B21708" w:rsidRPr="00CD2859" w:rsidRDefault="00B21708" w:rsidP="00CD2859">
                            <w:pPr>
                              <w:jc w:val="center"/>
                              <w:rPr>
                                <w:rFonts w:ascii="SassoonPrimaryInfant" w:hAnsi="SassoonPrimaryInfant"/>
                                <w:sz w:val="44"/>
                                <w:szCs w:val="44"/>
                              </w:rPr>
                            </w:pPr>
                            <w:r w:rsidRPr="00CD2859">
                              <w:rPr>
                                <w:rFonts w:ascii="SassoonPrimaryInfant" w:hAnsi="SassoonPrimaryInfant"/>
                                <w:sz w:val="44"/>
                                <w:szCs w:val="44"/>
                              </w:rPr>
                              <w:t>Mrs Southern</w:t>
                            </w:r>
                          </w:p>
                          <w:p w:rsidR="00B21708" w:rsidRPr="00CD2859"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sidRPr="00CD2859">
                              <w:rPr>
                                <w:rFonts w:ascii="SassoonPrimaryInfant" w:hAnsi="SassoonPrimaryInfant"/>
                                <w:sz w:val="44"/>
                                <w:szCs w:val="44"/>
                              </w:rPr>
                              <w:t>Nursery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030" type="#_x0000_t202" style="position:absolute;left:0;text-align:left;margin-left:148.2pt;margin-top:15.5pt;width:151.4pt;height:123.9pt;z-index:4877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" fillcolor="white [3201]" strokecolor="white [3212]" strokeweight=".5pt">
                <v:textbox>
                  <w:txbxContent>
                    <w:p w:rsidR="00B21708" w:rsidRPr="00CD2859" w:rsidRDefault="00B21708" w:rsidP="00CD2859">
                      <w:pPr>
                        <w:jc w:val="center"/>
                        <w:rPr>
                          <w:rFonts w:ascii="SassoonPrimaryInfant" w:hAnsi="SassoonPrimaryInfant"/>
                          <w:sz w:val="44"/>
                          <w:szCs w:val="44"/>
                        </w:rPr>
                      </w:pPr>
                      <w:proofErr w:type="spellStart"/>
                      <w:r w:rsidRPr="00CD2859">
                        <w:rPr>
                          <w:rFonts w:ascii="SassoonPrimaryInfant" w:hAnsi="SassoonPrimaryInfant"/>
                          <w:sz w:val="44"/>
                          <w:szCs w:val="44"/>
                        </w:rPr>
                        <w:t>Mrs</w:t>
                      </w:r>
                      <w:proofErr w:type="spellEnd"/>
                      <w:r w:rsidRPr="00CD2859">
                        <w:rPr>
                          <w:rFonts w:ascii="SassoonPrimaryInfant" w:hAnsi="SassoonPrimaryInfant"/>
                          <w:sz w:val="44"/>
                          <w:szCs w:val="44"/>
                        </w:rPr>
                        <w:t xml:space="preserve"> Southern</w:t>
                      </w:r>
                    </w:p>
                    <w:p w:rsidR="00B21708" w:rsidRPr="00CD2859"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sidRPr="00CD2859">
                        <w:rPr>
                          <w:rFonts w:ascii="SassoonPrimaryInfant" w:hAnsi="SassoonPrimaryInfant"/>
                          <w:sz w:val="44"/>
                          <w:szCs w:val="44"/>
                        </w:rPr>
                        <w:t>Nursery Class Teacher</w:t>
                      </w:r>
                    </w:p>
                  </w:txbxContent>
                </v:textbox>
              </v:shape>
            </w:pict>
          </mc:Fallback>
        </mc:AlternateContent>
      </w:r>
      <w:r w:rsidRPr="00CD2859">
        <w:rPr>
          <w:rFonts w:ascii="SassoonPrimaryInfant" w:hAnsi="SassoonPrimaryInfant"/>
          <w:b/>
          <w:noProof/>
          <w:sz w:val="72"/>
          <w:szCs w:val="72"/>
          <w:u w:val="single"/>
          <w:lang w:val="en-GB" w:eastAsia="en-GB"/>
        </w:rPr>
        <mc:AlternateContent>
          <mc:Choice Requires="wps">
            <w:drawing>
              <wp:anchor distT="0" distB="0" distL="114300" distR="114300" simplePos="0" relativeHeight="487762944" behindDoc="0" locked="0" layoutInCell="1" allowOverlap="1" wp14:anchorId="194DBF5E" wp14:editId="56B345CD">
                <wp:simplePos x="0" y="0"/>
                <wp:positionH relativeFrom="column">
                  <wp:posOffset>6618568</wp:posOffset>
                </wp:positionH>
                <wp:positionV relativeFrom="paragraph">
                  <wp:posOffset>89647</wp:posOffset>
                </wp:positionV>
                <wp:extent cx="2487706" cy="1573306"/>
                <wp:effectExtent l="0" t="0" r="27305" b="27305"/>
                <wp:wrapNone/>
                <wp:docPr id="608" name="Text Box 608"/>
                <wp:cNvGraphicFramePr/>
                <a:graphic xmlns:a="http://schemas.openxmlformats.org/drawingml/2006/main">
                  <a:graphicData uri="http://schemas.microsoft.com/office/word/2010/wordprocessingShape">
                    <wps:wsp>
                      <wps:cNvSpPr txBox="1"/>
                      <wps:spPr>
                        <a:xfrm>
                          <a:off x="0" y="0"/>
                          <a:ext cx="2487706" cy="1573306"/>
                        </a:xfrm>
                        <a:prstGeom prst="rect">
                          <a:avLst/>
                        </a:prstGeom>
                        <a:solidFill>
                          <a:sysClr val="window" lastClr="FFFFFF"/>
                        </a:solidFill>
                        <a:ln w="6350">
                          <a:solidFill>
                            <a:sysClr val="window" lastClr="FFFFFF"/>
                          </a:solidFill>
                        </a:ln>
                      </wps:spPr>
                      <wps:txbx>
                        <w:txbxContent>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Mrs Bazanek</w:t>
                            </w:r>
                          </w:p>
                          <w:p w:rsidR="00B21708" w:rsidRPr="00CD2859"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Higher Level 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BF5E" id="Text Box 608" o:spid="_x0000_s1031" type="#_x0000_t202" style="position:absolute;left:0;text-align:left;margin-left:521.15pt;margin-top:7.05pt;width:195.9pt;height:123.9pt;z-index:4877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" fillcolor="window" strokecolor="window" strokeweight=".5pt">
                <v:textbox>
                  <w:txbxContent>
                    <w:p w:rsidR="00B21708" w:rsidRPr="00CD2859" w:rsidRDefault="00B21708" w:rsidP="00CD2859">
                      <w:pPr>
                        <w:jc w:val="center"/>
                        <w:rPr>
                          <w:rFonts w:ascii="SassoonPrimaryInfant" w:hAnsi="SassoonPrimaryInfant"/>
                          <w:sz w:val="44"/>
                          <w:szCs w:val="44"/>
                        </w:rPr>
                      </w:pPr>
                      <w:proofErr w:type="spellStart"/>
                      <w:r>
                        <w:rPr>
                          <w:rFonts w:ascii="SassoonPrimaryInfant" w:hAnsi="SassoonPrimaryInfant"/>
                          <w:sz w:val="44"/>
                          <w:szCs w:val="44"/>
                        </w:rPr>
                        <w:t>Mrs</w:t>
                      </w:r>
                      <w:proofErr w:type="spellEnd"/>
                      <w:r>
                        <w:rPr>
                          <w:rFonts w:ascii="SassoonPrimaryInfant" w:hAnsi="SassoonPrimaryInfant"/>
                          <w:sz w:val="44"/>
                          <w:szCs w:val="44"/>
                        </w:rPr>
                        <w:t xml:space="preserve"> </w:t>
                      </w:r>
                      <w:proofErr w:type="spellStart"/>
                      <w:r>
                        <w:rPr>
                          <w:rFonts w:ascii="SassoonPrimaryInfant" w:hAnsi="SassoonPrimaryInfant"/>
                          <w:sz w:val="44"/>
                          <w:szCs w:val="44"/>
                        </w:rPr>
                        <w:t>Bazanek</w:t>
                      </w:r>
                      <w:proofErr w:type="spellEnd"/>
                    </w:p>
                    <w:p w:rsidR="00B21708" w:rsidRPr="00CD2859" w:rsidRDefault="00B21708" w:rsidP="00CD2859">
                      <w:pPr>
                        <w:jc w:val="center"/>
                        <w:rPr>
                          <w:rFonts w:ascii="SassoonPrimaryInfant" w:hAnsi="SassoonPrimaryInfant"/>
                          <w:sz w:val="44"/>
                          <w:szCs w:val="44"/>
                        </w:rPr>
                      </w:pPr>
                    </w:p>
                    <w:p w:rsidR="00B21708" w:rsidRPr="00CD2859" w:rsidRDefault="00B21708" w:rsidP="00CD2859">
                      <w:pPr>
                        <w:jc w:val="center"/>
                        <w:rPr>
                          <w:rFonts w:ascii="SassoonPrimaryInfant" w:hAnsi="SassoonPrimaryInfant"/>
                          <w:sz w:val="44"/>
                          <w:szCs w:val="44"/>
                        </w:rPr>
                      </w:pPr>
                      <w:r>
                        <w:rPr>
                          <w:rFonts w:ascii="SassoonPrimaryInfant" w:hAnsi="SassoonPrimaryInfant"/>
                          <w:sz w:val="44"/>
                          <w:szCs w:val="44"/>
                        </w:rPr>
                        <w:t>Higher Level Teaching Assistant</w:t>
                      </w:r>
                    </w:p>
                  </w:txbxContent>
                </v:textbox>
              </v:shape>
            </w:pict>
          </mc:Fallback>
        </mc:AlternateContent>
      </w:r>
    </w:p>
    <w:p w:rsidR="00EC3FB4" w:rsidRDefault="00052E31" w:rsidP="00CF1537">
      <w:pPr>
        <w:pStyle w:val="Heading1"/>
        <w:tabs>
          <w:tab w:val="left" w:pos="1920"/>
          <w:tab w:val="left" w:pos="2615"/>
          <w:tab w:val="left" w:pos="3851"/>
        </w:tabs>
        <w:spacing w:before="206"/>
        <w:ind w:left="136"/>
        <w:rPr>
          <w:rFonts w:ascii="Carlito"/>
          <w:sz w:val="29"/>
        </w:r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r w:rsidRPr="000A7C63">
        <w:rPr>
          <w:rFonts w:ascii="SassoonPrimaryInfant" w:hAnsi="SassoonPrimaryInfant"/>
          <w:i w:val="0"/>
          <w:noProof/>
          <w:lang w:val="en-GB" w:eastAsia="en-GB"/>
        </w:rPr>
        <w:lastRenderedPageBreak/>
        <mc:AlternateContent>
          <mc:Choice Requires="wps">
            <w:drawing>
              <wp:anchor distT="0" distB="0" distL="114300" distR="114300" simplePos="0" relativeHeight="15732736" behindDoc="0" locked="0" layoutInCell="1" allowOverlap="1">
                <wp:simplePos x="0" y="0"/>
                <wp:positionH relativeFrom="page">
                  <wp:posOffset>9709150</wp:posOffset>
                </wp:positionH>
                <wp:positionV relativeFrom="paragraph">
                  <wp:posOffset>53340</wp:posOffset>
                </wp:positionV>
                <wp:extent cx="71120" cy="140335"/>
                <wp:effectExtent l="0" t="0" r="0" b="0"/>
                <wp:wrapNone/>
                <wp:docPr id="52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Default="00B21708">
                            <w:pPr>
                              <w:spacing w:line="221" w:lineRule="exact"/>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032" type="#_x0000_t202" style="position:absolute;left:0;text-align:left;margin-left:764.5pt;margin-top:4.2pt;width:5.6pt;height:11.0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Kg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" filled="f" stroked="f">
                <v:textbox inset="0,0,0,0">
                  <w:txbxContent>
                    <w:p w:rsidR="00B21708" w:rsidRDefault="00B21708">
                      <w:pPr>
                        <w:spacing w:line="221" w:lineRule="exact"/>
                        <w:rPr>
                          <w:rFonts w:ascii="Carlito"/>
                        </w:rPr>
                      </w:pPr>
                    </w:p>
                  </w:txbxContent>
                </v:textbox>
                <w10:wrap anchorx="page"/>
              </v:shape>
            </w:pict>
          </mc:Fallback>
        </mc:AlternateContent>
      </w:r>
      <w:r>
        <w:rPr>
          <w:noProof/>
          <w:lang w:val="en-GB" w:eastAsia="en-GB"/>
        </w:rPr>
        <mc:AlternateContent>
          <mc:Choice Requires="wpg">
            <w:drawing>
              <wp:anchor distT="0" distB="0" distL="114300" distR="114300" simplePos="0" relativeHeight="15736832" behindDoc="0" locked="0" layoutInCell="1" allowOverlap="1">
                <wp:simplePos x="0" y="0"/>
                <wp:positionH relativeFrom="page">
                  <wp:posOffset>4213225</wp:posOffset>
                </wp:positionH>
                <wp:positionV relativeFrom="page">
                  <wp:posOffset>3495675</wp:posOffset>
                </wp:positionV>
                <wp:extent cx="2029460" cy="836930"/>
                <wp:effectExtent l="0" t="0" r="0" b="0"/>
                <wp:wrapNone/>
                <wp:docPr id="52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836930"/>
                          <a:chOff x="6635" y="5505"/>
                          <a:chExt cx="3196" cy="1318"/>
                        </a:xfrm>
                      </wpg:grpSpPr>
                      <pic:pic xmlns:pic="http://schemas.openxmlformats.org/drawingml/2006/picture">
                        <pic:nvPicPr>
                          <pic:cNvPr id="523" name="Picture 4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47" y="6163"/>
                            <a:ext cx="130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Text Box 488"/>
                        <wps:cNvSpPr txBox="1">
                          <a:spLocks noChangeArrowheads="1"/>
                        </wps:cNvSpPr>
                        <wps:spPr bwMode="auto">
                          <a:xfrm>
                            <a:off x="6642" y="5512"/>
                            <a:ext cx="3181" cy="13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DA5B10" w:rsidRDefault="00B21708">
                              <w:pPr>
                                <w:tabs>
                                  <w:tab w:val="left" w:pos="883"/>
                                  <w:tab w:val="left" w:pos="2345"/>
                                </w:tabs>
                                <w:spacing w:before="162"/>
                                <w:ind w:left="143"/>
                                <w:rPr>
                                  <w:rFonts w:ascii="SassoonPrimaryInfant" w:hAnsi="SassoonPrimaryInfant"/>
                                  <w:sz w:val="44"/>
                                </w:rPr>
                              </w:pPr>
                              <w:r w:rsidRPr="00DA5B10">
                                <w:rPr>
                                  <w:rFonts w:ascii="SassoonPrimaryInfant" w:hAnsi="SassoonPrimaryInfant"/>
                                  <w:w w:val="110"/>
                                  <w:sz w:val="44"/>
                                </w:rPr>
                                <w:t>All</w:t>
                              </w:r>
                              <w:r w:rsidRPr="00DA5B10">
                                <w:rPr>
                                  <w:rFonts w:ascii="SassoonPrimaryInfant" w:hAnsi="SassoonPrimaryInfant"/>
                                  <w:w w:val="110"/>
                                  <w:sz w:val="44"/>
                                </w:rPr>
                                <w:tab/>
                              </w:r>
                              <w:proofErr w:type="gramStart"/>
                              <w:r w:rsidRPr="00DA5B10">
                                <w:rPr>
                                  <w:rFonts w:ascii="SassoonPrimaryInfant" w:hAnsi="SassoonPrimaryInfant"/>
                                  <w:w w:val="110"/>
                                  <w:sz w:val="44"/>
                                </w:rPr>
                                <w:t>About</w:t>
                              </w:r>
                              <w:proofErr w:type="gramEnd"/>
                              <w:r w:rsidRPr="00DA5B10">
                                <w:rPr>
                                  <w:rFonts w:ascii="SassoonPrimaryInfant" w:hAnsi="SassoonPrimaryInfant"/>
                                  <w:w w:val="110"/>
                                  <w:sz w:val="44"/>
                                </w:rPr>
                                <w:tab/>
                                <w:t>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036" style="position:absolute;left:0;text-align:left;margin-left:331.75pt;margin-top:275.25pt;width:159.8pt;height:65.9pt;z-index:15736832;mso-position-horizontal-relative:page;mso-position-vertical-relative:page" coordorigin="6635,5505" coordsize="3196,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 o:spid="_x0000_s1037" type="#_x0000_t75" style="position:absolute;left:7547;top:6163;width:1301;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">
                  <v:imagedata r:id="rId15" o:title=""/>
                </v:shape>
                <v:shape id="Text Box 488" o:spid="_x0000_s1038" type="#_x0000_t202" style="position:absolute;left:6642;top:5512;width:3181;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" filled="f">
                  <v:textbox inset="0,0,0,0">
                    <w:txbxContent>
                      <w:p w:rsidR="00B21708" w:rsidRPr="00DA5B10" w:rsidRDefault="00B21708">
                        <w:pPr>
                          <w:tabs>
                            <w:tab w:val="left" w:pos="883"/>
                            <w:tab w:val="left" w:pos="2345"/>
                          </w:tabs>
                          <w:spacing w:before="162"/>
                          <w:ind w:left="143"/>
                          <w:rPr>
                            <w:rFonts w:ascii="SassoonPrimaryInfant" w:hAnsi="SassoonPrimaryInfant"/>
                            <w:sz w:val="44"/>
                          </w:rPr>
                        </w:pPr>
                        <w:r w:rsidRPr="00DA5B10">
                          <w:rPr>
                            <w:rFonts w:ascii="SassoonPrimaryInfant" w:hAnsi="SassoonPrimaryInfant"/>
                            <w:w w:val="110"/>
                            <w:sz w:val="44"/>
                          </w:rPr>
                          <w:t>All</w:t>
                        </w:r>
                        <w:r w:rsidRPr="00DA5B10">
                          <w:rPr>
                            <w:rFonts w:ascii="SassoonPrimaryInfant" w:hAnsi="SassoonPrimaryInfant"/>
                            <w:w w:val="110"/>
                            <w:sz w:val="44"/>
                          </w:rPr>
                          <w:tab/>
                        </w:r>
                        <w:proofErr w:type="gramStart"/>
                        <w:r w:rsidRPr="00DA5B10">
                          <w:rPr>
                            <w:rFonts w:ascii="SassoonPrimaryInfant" w:hAnsi="SassoonPrimaryInfant"/>
                            <w:w w:val="110"/>
                            <w:sz w:val="44"/>
                          </w:rPr>
                          <w:t>About</w:t>
                        </w:r>
                        <w:proofErr w:type="gramEnd"/>
                        <w:r w:rsidRPr="00DA5B10">
                          <w:rPr>
                            <w:rFonts w:ascii="SassoonPrimaryInfant" w:hAnsi="SassoonPrimaryInfant"/>
                            <w:w w:val="110"/>
                            <w:sz w:val="44"/>
                          </w:rPr>
                          <w:tab/>
                          <w:t>Me</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15737344" behindDoc="0" locked="0" layoutInCell="1" allowOverlap="1">
                <wp:simplePos x="0" y="0"/>
                <wp:positionH relativeFrom="page">
                  <wp:posOffset>8143875</wp:posOffset>
                </wp:positionH>
                <wp:positionV relativeFrom="page">
                  <wp:posOffset>5334000</wp:posOffset>
                </wp:positionV>
                <wp:extent cx="1909445" cy="1143000"/>
                <wp:effectExtent l="0" t="0" r="0" b="0"/>
                <wp:wrapNone/>
                <wp:docPr id="52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143000"/>
                        </a:xfrm>
                        <a:prstGeom prst="rect">
                          <a:avLst/>
                        </a:prstGeom>
                        <a:noFill/>
                        <a:ln w="9525">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line="357" w:lineRule="auto"/>
                              <w:ind w:left="146" w:right="110"/>
                              <w:rPr>
                                <w:rFonts w:ascii="SassoonPrimaryInfant" w:hAnsi="SassoonPrimaryInfant"/>
                              </w:rPr>
                            </w:pPr>
                            <w:r w:rsidRPr="00F302C1">
                              <w:rPr>
                                <w:rFonts w:ascii="SassoonPrimaryInfant" w:hAnsi="SassoonPrimaryInfant"/>
                                <w:w w:val="110"/>
                                <w:sz w:val="24"/>
                              </w:rPr>
                              <w:t xml:space="preserve">My diet is </w:t>
                            </w:r>
                            <w:r w:rsidRPr="00F302C1">
                              <w:rPr>
                                <w:rFonts w:ascii="SassoonPrimaryInfant" w:hAnsi="SassoonPrimaryInfant"/>
                                <w:w w:val="110"/>
                              </w:rPr>
                              <w:t>(</w:t>
                            </w:r>
                            <w:proofErr w:type="spellStart"/>
                            <w:r w:rsidRPr="00F302C1">
                              <w:rPr>
                                <w:rFonts w:ascii="SassoonPrimaryInfant" w:hAnsi="SassoonPrimaryInfant"/>
                                <w:w w:val="110"/>
                              </w:rPr>
                              <w:t>eg</w:t>
                            </w:r>
                            <w:proofErr w:type="spellEnd"/>
                            <w:r w:rsidRPr="00F302C1">
                              <w:rPr>
                                <w:rFonts w:ascii="SassoonPrimaryInfant" w:hAnsi="SassoonPrimaryInfant"/>
                                <w:w w:val="110"/>
                              </w:rPr>
                              <w:t xml:space="preserve">. </w:t>
                            </w:r>
                            <w:r w:rsidRPr="00F302C1">
                              <w:rPr>
                                <w:rFonts w:ascii="SassoonPrimaryInfant" w:hAnsi="SassoonPrimaryInfant"/>
                                <w:w w:val="93"/>
                              </w:rPr>
                              <w:t>ve</w:t>
                            </w:r>
                            <w:r w:rsidRPr="00F302C1">
                              <w:rPr>
                                <w:rFonts w:ascii="SassoonPrimaryInfant" w:hAnsi="SassoonPrimaryInfant"/>
                                <w:w w:val="85"/>
                              </w:rPr>
                              <w:t>g</w:t>
                            </w:r>
                            <w:r w:rsidRPr="00F302C1">
                              <w:rPr>
                                <w:rFonts w:ascii="SassoonPrimaryInfant" w:hAnsi="SassoonPrimaryInfant"/>
                                <w:w w:val="89"/>
                              </w:rPr>
                              <w:t>e</w:t>
                            </w:r>
                            <w:r w:rsidRPr="00F302C1">
                              <w:rPr>
                                <w:rFonts w:ascii="SassoonPrimaryInfant" w:hAnsi="SassoonPrimaryInfant"/>
                                <w:w w:val="190"/>
                              </w:rPr>
                              <w:t>t</w:t>
                            </w:r>
                            <w:r w:rsidRPr="00F302C1">
                              <w:rPr>
                                <w:rFonts w:ascii="SassoonPrimaryInfant" w:hAnsi="SassoonPrimaryInfant"/>
                                <w:w w:val="87"/>
                              </w:rPr>
                              <w:t>a</w:t>
                            </w:r>
                            <w:r w:rsidRPr="00F302C1">
                              <w:rPr>
                                <w:rFonts w:ascii="SassoonPrimaryInfant" w:hAnsi="SassoonPrimaryInfant"/>
                                <w:w w:val="122"/>
                              </w:rPr>
                              <w:t>ri</w:t>
                            </w:r>
                            <w:r w:rsidRPr="00F302C1">
                              <w:rPr>
                                <w:rFonts w:ascii="SassoonPrimaryInfant" w:hAnsi="SassoonPrimaryInfant"/>
                                <w:w w:val="87"/>
                              </w:rPr>
                              <w:t>a</w:t>
                            </w:r>
                            <w:r w:rsidRPr="00F302C1">
                              <w:rPr>
                                <w:rFonts w:ascii="SassoonPrimaryInfant" w:hAnsi="SassoonPrimaryInfant"/>
                                <w:w w:val="12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9" type="#_x0000_t202" style="position:absolute;left:0;text-align:left;margin-left:641.25pt;margin-top:420pt;width:150.35pt;height:90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" filled="f" strokecolor="#6f2f9f">
                <v:textbox inset="0,0,0,0">
                  <w:txbxContent>
                    <w:p w:rsidR="00B21708" w:rsidRPr="00F302C1" w:rsidRDefault="00B21708">
                      <w:pPr>
                        <w:spacing w:before="122" w:line="357" w:lineRule="auto"/>
                        <w:ind w:left="146" w:right="110"/>
                        <w:rPr>
                          <w:rFonts w:ascii="SassoonPrimaryInfant" w:hAnsi="SassoonPrimaryInfant"/>
                        </w:rPr>
                      </w:pPr>
                      <w:r w:rsidRPr="00F302C1">
                        <w:rPr>
                          <w:rFonts w:ascii="SassoonPrimaryInfant" w:hAnsi="SassoonPrimaryInfant"/>
                          <w:w w:val="110"/>
                          <w:sz w:val="24"/>
                        </w:rPr>
                        <w:t xml:space="preserve">My diet is </w:t>
                      </w:r>
                      <w:r w:rsidRPr="00F302C1">
                        <w:rPr>
                          <w:rFonts w:ascii="SassoonPrimaryInfant" w:hAnsi="SassoonPrimaryInfant"/>
                          <w:w w:val="110"/>
                        </w:rPr>
                        <w:t>(</w:t>
                      </w:r>
                      <w:proofErr w:type="spellStart"/>
                      <w:r w:rsidRPr="00F302C1">
                        <w:rPr>
                          <w:rFonts w:ascii="SassoonPrimaryInfant" w:hAnsi="SassoonPrimaryInfant"/>
                          <w:w w:val="110"/>
                        </w:rPr>
                        <w:t>eg</w:t>
                      </w:r>
                      <w:proofErr w:type="spellEnd"/>
                      <w:r w:rsidRPr="00F302C1">
                        <w:rPr>
                          <w:rFonts w:ascii="SassoonPrimaryInfant" w:hAnsi="SassoonPrimaryInfant"/>
                          <w:w w:val="110"/>
                        </w:rPr>
                        <w:t xml:space="preserve">. </w:t>
                      </w:r>
                      <w:r w:rsidRPr="00F302C1">
                        <w:rPr>
                          <w:rFonts w:ascii="SassoonPrimaryInfant" w:hAnsi="SassoonPrimaryInfant"/>
                          <w:w w:val="93"/>
                        </w:rPr>
                        <w:t>ve</w:t>
                      </w:r>
                      <w:r w:rsidRPr="00F302C1">
                        <w:rPr>
                          <w:rFonts w:ascii="SassoonPrimaryInfant" w:hAnsi="SassoonPrimaryInfant"/>
                          <w:w w:val="85"/>
                        </w:rPr>
                        <w:t>g</w:t>
                      </w:r>
                      <w:r w:rsidRPr="00F302C1">
                        <w:rPr>
                          <w:rFonts w:ascii="SassoonPrimaryInfant" w:hAnsi="SassoonPrimaryInfant"/>
                          <w:w w:val="89"/>
                        </w:rPr>
                        <w:t>e</w:t>
                      </w:r>
                      <w:r w:rsidRPr="00F302C1">
                        <w:rPr>
                          <w:rFonts w:ascii="SassoonPrimaryInfant" w:hAnsi="SassoonPrimaryInfant"/>
                          <w:w w:val="190"/>
                        </w:rPr>
                        <w:t>t</w:t>
                      </w:r>
                      <w:r w:rsidRPr="00F302C1">
                        <w:rPr>
                          <w:rFonts w:ascii="SassoonPrimaryInfant" w:hAnsi="SassoonPrimaryInfant"/>
                          <w:w w:val="87"/>
                        </w:rPr>
                        <w:t>a</w:t>
                      </w:r>
                      <w:r w:rsidRPr="00F302C1">
                        <w:rPr>
                          <w:rFonts w:ascii="SassoonPrimaryInfant" w:hAnsi="SassoonPrimaryInfant"/>
                          <w:w w:val="122"/>
                        </w:rPr>
                        <w:t>ri</w:t>
                      </w:r>
                      <w:r w:rsidRPr="00F302C1">
                        <w:rPr>
                          <w:rFonts w:ascii="SassoonPrimaryInfant" w:hAnsi="SassoonPrimaryInfant"/>
                          <w:w w:val="87"/>
                        </w:rPr>
                        <w:t>a</w:t>
                      </w:r>
                      <w:r w:rsidRPr="00F302C1">
                        <w:rPr>
                          <w:rFonts w:ascii="SassoonPrimaryInfant" w:hAnsi="SassoonPrimaryInfant"/>
                          <w:w w:val="122"/>
                        </w:rPr>
                        <w:t>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15738880" behindDoc="0" locked="0" layoutInCell="1" allowOverlap="1">
                <wp:simplePos x="0" y="0"/>
                <wp:positionH relativeFrom="page">
                  <wp:posOffset>8153400</wp:posOffset>
                </wp:positionH>
                <wp:positionV relativeFrom="page">
                  <wp:posOffset>4143375</wp:posOffset>
                </wp:positionV>
                <wp:extent cx="1899920" cy="1028700"/>
                <wp:effectExtent l="0" t="0" r="0" b="0"/>
                <wp:wrapNone/>
                <wp:docPr id="518"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028700"/>
                        </a:xfrm>
                        <a:prstGeom prst="rect">
                          <a:avLst/>
                        </a:prstGeom>
                        <a:noFill/>
                        <a:ln w="952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ind w:left="145"/>
                              <w:rPr>
                                <w:rFonts w:ascii="SassoonPrimaryInfant" w:hAnsi="SassoonPrimaryInfant"/>
                                <w:sz w:val="24"/>
                              </w:rPr>
                            </w:pPr>
                            <w:r w:rsidRPr="00F302C1">
                              <w:rPr>
                                <w:rFonts w:ascii="SassoonPrimaryInfant" w:hAnsi="SassoonPrimaryInfant"/>
                                <w:w w:val="105"/>
                                <w:sz w:val="24"/>
                              </w:rPr>
                              <w:t>At home we speak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0" type="#_x0000_t202" style="position:absolute;left:0;text-align:left;margin-left:642pt;margin-top:326.25pt;width:149.6pt;height:81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" filled="f" strokecolor="#00af50">
                <v:textbox inset="0,0,0,0">
                  <w:txbxContent>
                    <w:p w:rsidR="00B21708" w:rsidRPr="00F302C1" w:rsidRDefault="00B21708">
                      <w:pPr>
                        <w:spacing w:before="122"/>
                        <w:ind w:left="145"/>
                        <w:rPr>
                          <w:rFonts w:ascii="SassoonPrimaryInfant" w:hAnsi="SassoonPrimaryInfant"/>
                          <w:sz w:val="24"/>
                        </w:rPr>
                      </w:pPr>
                      <w:r w:rsidRPr="00F302C1">
                        <w:rPr>
                          <w:rFonts w:ascii="SassoonPrimaryInfant" w:hAnsi="SassoonPrimaryInfant"/>
                          <w:w w:val="105"/>
                          <w:sz w:val="24"/>
                        </w:rPr>
                        <w:t>At home we speak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15739392" behindDoc="0" locked="0" layoutInCell="1" allowOverlap="1">
                <wp:simplePos x="0" y="0"/>
                <wp:positionH relativeFrom="page">
                  <wp:posOffset>6362700</wp:posOffset>
                </wp:positionH>
                <wp:positionV relativeFrom="page">
                  <wp:posOffset>3486150</wp:posOffset>
                </wp:positionV>
                <wp:extent cx="1579245" cy="842645"/>
                <wp:effectExtent l="0" t="0" r="20955" b="14605"/>
                <wp:wrapNone/>
                <wp:docPr id="51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842645"/>
                        </a:xfrm>
                        <a:prstGeom prst="rect">
                          <a:avLst/>
                        </a:prstGeom>
                        <a:noFill/>
                        <a:ln w="952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DA5B10" w:rsidRDefault="00B21708">
                            <w:pPr>
                              <w:tabs>
                                <w:tab w:val="left" w:pos="1323"/>
                              </w:tabs>
                              <w:spacing w:before="5"/>
                              <w:ind w:left="145"/>
                              <w:rPr>
                                <w:rFonts w:ascii="SassoonPrimaryInfant" w:hAnsi="SassoonPrimaryInfant"/>
                                <w:w w:val="105"/>
                                <w:sz w:val="24"/>
                              </w:rPr>
                            </w:pPr>
                            <w:r w:rsidRPr="00DA5B10">
                              <w:rPr>
                                <w:rFonts w:ascii="SassoonPrimaryInfant" w:hAnsi="SassoonPrimaryInfant"/>
                                <w:w w:val="105"/>
                                <w:sz w:val="24"/>
                              </w:rPr>
                              <w:t>I am</w:t>
                            </w:r>
                          </w:p>
                          <w:p w:rsidR="00B21708" w:rsidRPr="00DA5B10" w:rsidRDefault="00B21708">
                            <w:pPr>
                              <w:tabs>
                                <w:tab w:val="left" w:pos="1323"/>
                              </w:tabs>
                              <w:spacing w:before="5"/>
                              <w:ind w:left="145"/>
                              <w:rPr>
                                <w:rFonts w:ascii="SassoonPrimaryInfant" w:hAnsi="SassoonPrimaryInfant"/>
                                <w:w w:val="105"/>
                                <w:sz w:val="24"/>
                              </w:rPr>
                            </w:pPr>
                          </w:p>
                          <w:p w:rsidR="00B21708" w:rsidRPr="00DA5B10" w:rsidRDefault="00B21708">
                            <w:pPr>
                              <w:tabs>
                                <w:tab w:val="left" w:pos="1323"/>
                              </w:tabs>
                              <w:spacing w:before="5"/>
                              <w:ind w:left="145"/>
                              <w:rPr>
                                <w:rFonts w:ascii="SassoonPrimaryInfant" w:hAnsi="SassoonPrimaryInfant"/>
                                <w:w w:val="105"/>
                                <w:sz w:val="24"/>
                              </w:rPr>
                            </w:pPr>
                          </w:p>
                          <w:p w:rsidR="00B21708" w:rsidRPr="00DA5B10" w:rsidRDefault="00B21708">
                            <w:pPr>
                              <w:tabs>
                                <w:tab w:val="left" w:pos="1323"/>
                              </w:tabs>
                              <w:spacing w:before="5"/>
                              <w:ind w:left="145"/>
                              <w:rPr>
                                <w:rFonts w:ascii="SassoonPrimaryInfant" w:hAnsi="SassoonPrimaryInfant"/>
                                <w:sz w:val="24"/>
                              </w:rPr>
                            </w:pPr>
                            <w:proofErr w:type="gramStart"/>
                            <w:r w:rsidRPr="00DA5B10">
                              <w:rPr>
                                <w:rFonts w:ascii="SassoonPrimaryInfant" w:hAnsi="SassoonPrimaryInfant"/>
                                <w:w w:val="105"/>
                                <w:sz w:val="24"/>
                              </w:rPr>
                              <w:t>years</w:t>
                            </w:r>
                            <w:proofErr w:type="gramEnd"/>
                            <w:r w:rsidRPr="00DA5B10">
                              <w:rPr>
                                <w:rFonts w:ascii="SassoonPrimaryInfant" w:hAnsi="SassoonPrimaryInfant"/>
                                <w:w w:val="105"/>
                                <w:sz w:val="24"/>
                              </w:rPr>
                              <w:t xml:space="preserve"> 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41" type="#_x0000_t202" style="position:absolute;left:0;text-align:left;margin-left:501pt;margin-top:274.5pt;width:124.35pt;height:66.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" filled="f" strokecolor="#ffc000">
                <v:textbox inset="0,0,0,0">
                  <w:txbxContent>
                    <w:p w:rsidR="00B21708" w:rsidRPr="00DA5B10" w:rsidRDefault="00B21708">
                      <w:pPr>
                        <w:tabs>
                          <w:tab w:val="left" w:pos="1323"/>
                        </w:tabs>
                        <w:spacing w:before="5"/>
                        <w:ind w:left="145"/>
                        <w:rPr>
                          <w:rFonts w:ascii="SassoonPrimaryInfant" w:hAnsi="SassoonPrimaryInfant"/>
                          <w:w w:val="105"/>
                          <w:sz w:val="24"/>
                        </w:rPr>
                      </w:pPr>
                      <w:r w:rsidRPr="00DA5B10">
                        <w:rPr>
                          <w:rFonts w:ascii="SassoonPrimaryInfant" w:hAnsi="SassoonPrimaryInfant"/>
                          <w:w w:val="105"/>
                          <w:sz w:val="24"/>
                        </w:rPr>
                        <w:t>I am</w:t>
                      </w:r>
                    </w:p>
                    <w:p w:rsidR="00B21708" w:rsidRPr="00DA5B10" w:rsidRDefault="00B21708">
                      <w:pPr>
                        <w:tabs>
                          <w:tab w:val="left" w:pos="1323"/>
                        </w:tabs>
                        <w:spacing w:before="5"/>
                        <w:ind w:left="145"/>
                        <w:rPr>
                          <w:rFonts w:ascii="SassoonPrimaryInfant" w:hAnsi="SassoonPrimaryInfant"/>
                          <w:w w:val="105"/>
                          <w:sz w:val="24"/>
                        </w:rPr>
                      </w:pPr>
                    </w:p>
                    <w:p w:rsidR="00B21708" w:rsidRPr="00DA5B10" w:rsidRDefault="00B21708">
                      <w:pPr>
                        <w:tabs>
                          <w:tab w:val="left" w:pos="1323"/>
                        </w:tabs>
                        <w:spacing w:before="5"/>
                        <w:ind w:left="145"/>
                        <w:rPr>
                          <w:rFonts w:ascii="SassoonPrimaryInfant" w:hAnsi="SassoonPrimaryInfant"/>
                          <w:w w:val="105"/>
                          <w:sz w:val="24"/>
                        </w:rPr>
                      </w:pPr>
                    </w:p>
                    <w:p w:rsidR="00B21708" w:rsidRPr="00DA5B10" w:rsidRDefault="00B21708">
                      <w:pPr>
                        <w:tabs>
                          <w:tab w:val="left" w:pos="1323"/>
                        </w:tabs>
                        <w:spacing w:before="5"/>
                        <w:ind w:left="145"/>
                        <w:rPr>
                          <w:rFonts w:ascii="SassoonPrimaryInfant" w:hAnsi="SassoonPrimaryInfant"/>
                          <w:sz w:val="24"/>
                        </w:rPr>
                      </w:pPr>
                      <w:proofErr w:type="gramStart"/>
                      <w:r w:rsidRPr="00DA5B10">
                        <w:rPr>
                          <w:rFonts w:ascii="SassoonPrimaryInfant" w:hAnsi="SassoonPrimaryInfant"/>
                          <w:w w:val="105"/>
                          <w:sz w:val="24"/>
                        </w:rPr>
                        <w:t>years</w:t>
                      </w:r>
                      <w:proofErr w:type="gramEnd"/>
                      <w:r w:rsidRPr="00DA5B10">
                        <w:rPr>
                          <w:rFonts w:ascii="SassoonPrimaryInfant" w:hAnsi="SassoonPrimaryInfant"/>
                          <w:w w:val="105"/>
                          <w:sz w:val="24"/>
                        </w:rPr>
                        <w:t xml:space="preserve"> old.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15740416" behindDoc="0" locked="0" layoutInCell="1" allowOverlap="1">
                <wp:simplePos x="0" y="0"/>
                <wp:positionH relativeFrom="page">
                  <wp:posOffset>8143875</wp:posOffset>
                </wp:positionH>
                <wp:positionV relativeFrom="page">
                  <wp:posOffset>2828925</wp:posOffset>
                </wp:positionV>
                <wp:extent cx="1909445" cy="1200150"/>
                <wp:effectExtent l="0" t="0" r="0" b="0"/>
                <wp:wrapNone/>
                <wp:docPr id="51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200150"/>
                        </a:xfrm>
                        <a:prstGeom prst="rect">
                          <a:avLst/>
                        </a:prstGeom>
                        <a:noFill/>
                        <a:ln w="9525">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477C4D" w:rsidRDefault="00B21708">
                            <w:pPr>
                              <w:spacing w:before="121"/>
                              <w:ind w:left="146"/>
                              <w:rPr>
                                <w:rFonts w:ascii="SassoonPrimaryInfant" w:hAnsi="SassoonPrimaryInfant"/>
                                <w:sz w:val="24"/>
                              </w:rPr>
                            </w:pPr>
                            <w:r w:rsidRPr="00477C4D">
                              <w:rPr>
                                <w:rFonts w:ascii="SassoonPrimaryInfant" w:hAnsi="SassoonPrimaryInfant"/>
                                <w:w w:val="105"/>
                                <w:sz w:val="24"/>
                              </w:rPr>
                              <w:t xml:space="preserve">At </w:t>
                            </w:r>
                            <w:proofErr w:type="gramStart"/>
                            <w:r w:rsidRPr="00477C4D">
                              <w:rPr>
                                <w:rFonts w:ascii="SassoonPrimaryInfant" w:hAnsi="SassoonPrimaryInfant"/>
                                <w:w w:val="105"/>
                                <w:sz w:val="24"/>
                              </w:rPr>
                              <w:t>home</w:t>
                            </w:r>
                            <w:proofErr w:type="gramEnd"/>
                            <w:r w:rsidRPr="00477C4D">
                              <w:rPr>
                                <w:rFonts w:ascii="SassoonPrimaryInfant" w:hAnsi="SassoonPrimaryInfant"/>
                                <w:w w:val="105"/>
                                <w:sz w:val="24"/>
                              </w:rPr>
                              <w:t xml:space="preserve"> we celebrate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42" type="#_x0000_t202" style="position:absolute;left:0;text-align:left;margin-left:641.25pt;margin-top:222.75pt;width:150.35pt;height:94.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" filled="f" strokecolor="#00afef">
                <v:textbox inset="0,0,0,0">
                  <w:txbxContent>
                    <w:p w:rsidR="00B21708" w:rsidRPr="00477C4D" w:rsidRDefault="00B21708">
                      <w:pPr>
                        <w:spacing w:before="121"/>
                        <w:ind w:left="146"/>
                        <w:rPr>
                          <w:rFonts w:ascii="SassoonPrimaryInfant" w:hAnsi="SassoonPrimaryInfant"/>
                          <w:sz w:val="24"/>
                        </w:rPr>
                      </w:pPr>
                      <w:r w:rsidRPr="00477C4D">
                        <w:rPr>
                          <w:rFonts w:ascii="SassoonPrimaryInfant" w:hAnsi="SassoonPrimaryInfant"/>
                          <w:w w:val="105"/>
                          <w:sz w:val="24"/>
                        </w:rPr>
                        <w:t xml:space="preserve">At </w:t>
                      </w:r>
                      <w:proofErr w:type="gramStart"/>
                      <w:r w:rsidRPr="00477C4D">
                        <w:rPr>
                          <w:rFonts w:ascii="SassoonPrimaryInfant" w:hAnsi="SassoonPrimaryInfant"/>
                          <w:w w:val="105"/>
                          <w:sz w:val="24"/>
                        </w:rPr>
                        <w:t>home</w:t>
                      </w:r>
                      <w:proofErr w:type="gramEnd"/>
                      <w:r w:rsidRPr="00477C4D">
                        <w:rPr>
                          <w:rFonts w:ascii="SassoonPrimaryInfant" w:hAnsi="SassoonPrimaryInfant"/>
                          <w:w w:val="105"/>
                          <w:sz w:val="24"/>
                        </w:rPr>
                        <w:t xml:space="preserve"> we celebrate</w:t>
                      </w:r>
                    </w:p>
                  </w:txbxContent>
                </v:textbox>
                <w10:wrap anchorx="page" anchory="page"/>
              </v:shape>
            </w:pict>
          </mc:Fallback>
        </mc:AlternateContent>
      </w:r>
      <w:r w:rsidR="00941ACB">
        <w:rPr>
          <w:noProof/>
          <w:lang w:val="en-GB" w:eastAsia="en-GB"/>
        </w:rPr>
        <mc:AlternateContent>
          <mc:Choice Requires="wps">
            <w:drawing>
              <wp:anchor distT="0" distB="0" distL="114300" distR="114300" simplePos="0" relativeHeight="15735808" behindDoc="0" locked="0" layoutInCell="1" allowOverlap="1">
                <wp:simplePos x="0" y="0"/>
                <wp:positionH relativeFrom="page">
                  <wp:posOffset>672353</wp:posOffset>
                </wp:positionH>
                <wp:positionV relativeFrom="page">
                  <wp:posOffset>5190565</wp:posOffset>
                </wp:positionV>
                <wp:extent cx="7239000" cy="1559859"/>
                <wp:effectExtent l="0" t="0" r="0" b="2540"/>
                <wp:wrapNone/>
                <wp:docPr id="52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559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12C2" id="Rectangle 490" o:spid="_x0000_s1026" style="position:absolute;margin-left:52.95pt;margin-top:408.7pt;width:570pt;height:122.8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" stroked="f">
                <w10:wrap anchorx="page" anchory="page"/>
              </v:rect>
            </w:pict>
          </mc:Fallback>
        </mc:AlternateContent>
      </w:r>
      <w:r w:rsidR="00941ACB">
        <w:rPr>
          <w:noProof/>
          <w:lang w:val="en-GB" w:eastAsia="en-GB"/>
        </w:rPr>
        <mc:AlternateContent>
          <mc:Choice Requires="wps">
            <w:drawing>
              <wp:anchor distT="0" distB="0" distL="114300" distR="114300" simplePos="0" relativeHeight="15737856" behindDoc="0" locked="0" layoutInCell="1" allowOverlap="1">
                <wp:simplePos x="0" y="0"/>
                <wp:positionH relativeFrom="margin">
                  <wp:align>left</wp:align>
                </wp:positionH>
                <wp:positionV relativeFrom="page">
                  <wp:posOffset>5217459</wp:posOffset>
                </wp:positionV>
                <wp:extent cx="7239000" cy="1586753"/>
                <wp:effectExtent l="0" t="0" r="19050" b="13970"/>
                <wp:wrapNone/>
                <wp:docPr id="52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586753"/>
                        </a:xfrm>
                        <a:prstGeom prst="rect">
                          <a:avLst/>
                        </a:prstGeom>
                        <a:noFill/>
                        <a:ln w="9525">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941ACB" w:rsidRDefault="00B21708">
                            <w:pPr>
                              <w:numPr>
                                <w:ilvl w:val="0"/>
                                <w:numId w:val="2"/>
                              </w:numPr>
                              <w:tabs>
                                <w:tab w:val="left" w:pos="864"/>
                                <w:tab w:val="left" w:pos="865"/>
                              </w:tabs>
                              <w:spacing w:before="108"/>
                              <w:rPr>
                                <w:rFonts w:ascii="SassoonPrimaryInfant" w:hAnsi="SassoonPrimaryInfant"/>
                                <w:sz w:val="24"/>
                              </w:rPr>
                            </w:pPr>
                            <w:r w:rsidRPr="00941ACB">
                              <w:rPr>
                                <w:rFonts w:ascii="SassoonPrimaryInfant" w:hAnsi="SassoonPrimaryInfant"/>
                                <w:spacing w:val="1"/>
                                <w:w w:val="97"/>
                                <w:sz w:val="24"/>
                              </w:rPr>
                              <w:t>W</w:t>
                            </w:r>
                            <w:r w:rsidRPr="00941ACB">
                              <w:rPr>
                                <w:rFonts w:ascii="SassoonPrimaryInfant" w:hAnsi="SassoonPrimaryInfant"/>
                                <w:w w:val="88"/>
                                <w:sz w:val="24"/>
                              </w:rPr>
                              <w:t>e</w:t>
                            </w:r>
                            <w:r w:rsidRPr="00941ACB">
                              <w:rPr>
                                <w:rFonts w:ascii="SassoonPrimaryInfant" w:hAnsi="SassoonPrimaryInfant"/>
                                <w:sz w:val="24"/>
                              </w:rPr>
                              <w:t xml:space="preserve"> </w:t>
                            </w:r>
                            <w:r w:rsidRPr="00941ACB">
                              <w:rPr>
                                <w:rFonts w:ascii="SassoonPrimaryInfant" w:hAnsi="SassoonPrimaryInfant"/>
                                <w:spacing w:val="-18"/>
                                <w:sz w:val="24"/>
                              </w:rPr>
                              <w:t xml:space="preserve"> </w:t>
                            </w:r>
                            <w:r w:rsidRPr="00941ACB">
                              <w:rPr>
                                <w:rFonts w:ascii="SassoonPrimaryInfant" w:hAnsi="SassoonPrimaryInfant"/>
                                <w:w w:val="93"/>
                                <w:sz w:val="24"/>
                              </w:rPr>
                              <w:t>h</w:t>
                            </w:r>
                            <w:r w:rsidRPr="00941ACB">
                              <w:rPr>
                                <w:rFonts w:ascii="SassoonPrimaryInfant" w:hAnsi="SassoonPrimaryInfant"/>
                                <w:spacing w:val="1"/>
                                <w:w w:val="93"/>
                                <w:sz w:val="24"/>
                              </w:rPr>
                              <w:t>a</w:t>
                            </w:r>
                            <w:r w:rsidRPr="00941ACB">
                              <w:rPr>
                                <w:rFonts w:ascii="SassoonPrimaryInfant" w:hAnsi="SassoonPrimaryInfant"/>
                                <w:spacing w:val="-1"/>
                                <w:w w:val="93"/>
                                <w:sz w:val="24"/>
                              </w:rPr>
                              <w:t>v</w:t>
                            </w:r>
                            <w:r w:rsidRPr="00941ACB">
                              <w:rPr>
                                <w:rFonts w:ascii="SassoonPrimaryInfant" w:hAnsi="SassoonPrimaryInfant"/>
                                <w:w w:val="93"/>
                                <w:sz w:val="24"/>
                              </w:rPr>
                              <w:t>e</w:t>
                            </w:r>
                            <w:r w:rsidRPr="00941ACB">
                              <w:rPr>
                                <w:rFonts w:ascii="SassoonPrimaryInfant" w:hAnsi="SassoonPrimaryInfant"/>
                                <w:sz w:val="24"/>
                              </w:rPr>
                              <w:t xml:space="preserve"> </w:t>
                            </w:r>
                            <w:r w:rsidRPr="00941ACB">
                              <w:rPr>
                                <w:rFonts w:ascii="SassoonPrimaryInfant" w:hAnsi="SassoonPrimaryInfant"/>
                                <w:spacing w:val="-18"/>
                                <w:sz w:val="24"/>
                              </w:rPr>
                              <w:t xml:space="preserve"> </w:t>
                            </w:r>
                            <w:r w:rsidRPr="00941ACB">
                              <w:rPr>
                                <w:rFonts w:ascii="SassoonPrimaryInfant" w:hAnsi="SassoonPrimaryInfant"/>
                                <w:spacing w:val="-1"/>
                                <w:w w:val="95"/>
                                <w:sz w:val="24"/>
                              </w:rPr>
                              <w:t>p</w:t>
                            </w:r>
                            <w:r w:rsidRPr="00941ACB">
                              <w:rPr>
                                <w:rFonts w:ascii="SassoonPrimaryInfant" w:hAnsi="SassoonPrimaryInfant"/>
                                <w:spacing w:val="-2"/>
                                <w:w w:val="95"/>
                                <w:sz w:val="24"/>
                              </w:rPr>
                              <w:t>e</w:t>
                            </w:r>
                            <w:r w:rsidRPr="00941ACB">
                              <w:rPr>
                                <w:rFonts w:ascii="SassoonPrimaryInfant" w:hAnsi="SassoonPrimaryInfant"/>
                                <w:w w:val="121"/>
                                <w:sz w:val="24"/>
                              </w:rPr>
                              <w:t>ts</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spacing w:val="1"/>
                                <w:w w:val="87"/>
                                <w:sz w:val="24"/>
                              </w:rPr>
                              <w:t>at</w:t>
                            </w:r>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w w:val="96"/>
                                <w:sz w:val="24"/>
                              </w:rPr>
                              <w:t>h</w:t>
                            </w:r>
                            <w:r w:rsidRPr="00941ACB">
                              <w:rPr>
                                <w:rFonts w:ascii="SassoonPrimaryInfant" w:hAnsi="SassoonPrimaryInfant"/>
                                <w:spacing w:val="-3"/>
                                <w:w w:val="96"/>
                                <w:sz w:val="24"/>
                              </w:rPr>
                              <w:t>o</w:t>
                            </w:r>
                            <w:r w:rsidRPr="00941ACB">
                              <w:rPr>
                                <w:rFonts w:ascii="SassoonPrimaryInfant" w:hAnsi="SassoonPrimaryInfant"/>
                                <w:w w:val="97"/>
                                <w:sz w:val="24"/>
                              </w:rPr>
                              <w:t>me</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spacing w:val="1"/>
                                <w:w w:val="87"/>
                                <w:sz w:val="24"/>
                              </w:rPr>
                              <w:t>a</w:t>
                            </w:r>
                            <w:r w:rsidRPr="00941ACB">
                              <w:rPr>
                                <w:rFonts w:ascii="SassoonPrimaryInfant" w:hAnsi="SassoonPrimaryInfant"/>
                                <w:spacing w:val="-1"/>
                                <w:w w:val="98"/>
                                <w:sz w:val="24"/>
                              </w:rPr>
                              <w:t>n</w:t>
                            </w:r>
                            <w:r w:rsidRPr="00941ACB">
                              <w:rPr>
                                <w:rFonts w:ascii="SassoonPrimaryInfant" w:hAnsi="SassoonPrimaryInfant"/>
                                <w:w w:val="98"/>
                                <w:sz w:val="24"/>
                              </w:rPr>
                              <w:t>d</w:t>
                            </w:r>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w w:val="111"/>
                                <w:sz w:val="24"/>
                              </w:rPr>
                              <w:t>they</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spacing w:val="-1"/>
                                <w:w w:val="87"/>
                                <w:sz w:val="24"/>
                              </w:rPr>
                              <w:t>a</w:t>
                            </w:r>
                            <w:r w:rsidRPr="00941ACB">
                              <w:rPr>
                                <w:rFonts w:ascii="SassoonPrimaryInfant" w:hAnsi="SassoonPrimaryInfant"/>
                                <w:w w:val="127"/>
                                <w:sz w:val="24"/>
                              </w:rPr>
                              <w:t>r</w:t>
                            </w:r>
                            <w:r w:rsidRPr="00941ACB">
                              <w:rPr>
                                <w:rFonts w:ascii="SassoonPrimaryInfant" w:hAnsi="SassoonPrimaryInfant"/>
                                <w:w w:val="88"/>
                                <w:sz w:val="24"/>
                              </w:rPr>
                              <w:t>e</w:t>
                            </w:r>
                          </w:p>
                          <w:p w:rsidR="00B21708" w:rsidRPr="00941ACB" w:rsidRDefault="00B21708">
                            <w:pPr>
                              <w:pStyle w:val="BodyText"/>
                              <w:spacing w:before="9"/>
                              <w:rPr>
                                <w:rFonts w:ascii="SassoonPrimaryInfant" w:hAnsi="SassoonPrimaryInfant"/>
                                <w:i w:val="0"/>
                                <w:sz w:val="36"/>
                              </w:rPr>
                            </w:pPr>
                          </w:p>
                          <w:p w:rsidR="00B21708" w:rsidRPr="00941ACB" w:rsidRDefault="00B21708">
                            <w:pPr>
                              <w:numPr>
                                <w:ilvl w:val="0"/>
                                <w:numId w:val="2"/>
                              </w:numPr>
                              <w:tabs>
                                <w:tab w:val="left" w:pos="864"/>
                                <w:tab w:val="left" w:pos="865"/>
                              </w:tabs>
                              <w:rPr>
                                <w:rFonts w:ascii="SassoonPrimaryInfant" w:hAnsi="SassoonPrimaryInfant"/>
                                <w:sz w:val="24"/>
                              </w:rPr>
                            </w:pPr>
                            <w:r w:rsidRPr="00941ACB">
                              <w:rPr>
                                <w:rFonts w:ascii="SassoonPrimaryInfant" w:hAnsi="SassoonPrimaryInfant"/>
                                <w:sz w:val="24"/>
                              </w:rPr>
                              <w:t>I</w:t>
                            </w:r>
                            <w:r w:rsidRPr="00941ACB">
                              <w:rPr>
                                <w:rFonts w:ascii="SassoonPrimaryInfant" w:hAnsi="SassoonPrimaryInfant"/>
                                <w:spacing w:val="48"/>
                                <w:sz w:val="24"/>
                              </w:rPr>
                              <w:t xml:space="preserve"> </w:t>
                            </w:r>
                            <w:r w:rsidRPr="00941ACB">
                              <w:rPr>
                                <w:rFonts w:ascii="SassoonPrimaryInfant" w:hAnsi="SassoonPrimaryInfant"/>
                                <w:sz w:val="24"/>
                              </w:rPr>
                              <w:t>know</w:t>
                            </w:r>
                            <w:r w:rsidRPr="00941ACB">
                              <w:rPr>
                                <w:rFonts w:ascii="SassoonPrimaryInfant" w:hAnsi="SassoonPrimaryInfant"/>
                                <w:spacing w:val="49"/>
                                <w:sz w:val="24"/>
                              </w:rPr>
                              <w:t xml:space="preserve"> </w:t>
                            </w:r>
                            <w:r w:rsidRPr="00941ACB">
                              <w:rPr>
                                <w:rFonts w:ascii="SassoonPrimaryInfant" w:hAnsi="SassoonPrimaryInfant"/>
                                <w:sz w:val="24"/>
                              </w:rPr>
                              <w:t>someone</w:t>
                            </w:r>
                            <w:r w:rsidRPr="00941ACB">
                              <w:rPr>
                                <w:rFonts w:ascii="SassoonPrimaryInfant" w:hAnsi="SassoonPrimaryInfant"/>
                                <w:spacing w:val="48"/>
                                <w:sz w:val="24"/>
                              </w:rPr>
                              <w:t xml:space="preserve"> </w:t>
                            </w:r>
                            <w:r w:rsidRPr="00941ACB">
                              <w:rPr>
                                <w:rFonts w:ascii="SassoonPrimaryInfant" w:hAnsi="SassoonPrimaryInfant"/>
                                <w:sz w:val="24"/>
                              </w:rPr>
                              <w:t>else’s</w:t>
                            </w:r>
                            <w:r w:rsidRPr="00941ACB">
                              <w:rPr>
                                <w:rFonts w:ascii="SassoonPrimaryInfant" w:hAnsi="SassoonPrimaryInfant"/>
                                <w:spacing w:val="48"/>
                                <w:sz w:val="24"/>
                              </w:rPr>
                              <w:t xml:space="preserve"> </w:t>
                            </w:r>
                            <w:r w:rsidRPr="00941ACB">
                              <w:rPr>
                                <w:rFonts w:ascii="SassoonPrimaryInfant" w:hAnsi="SassoonPrimaryInfant"/>
                                <w:sz w:val="24"/>
                              </w:rPr>
                              <w:t>pets</w:t>
                            </w:r>
                            <w:r w:rsidRPr="00941ACB">
                              <w:rPr>
                                <w:rFonts w:ascii="SassoonPrimaryInfant" w:hAnsi="SassoonPrimaryInfant"/>
                                <w:spacing w:val="48"/>
                                <w:sz w:val="24"/>
                              </w:rPr>
                              <w:t xml:space="preserve"> </w:t>
                            </w:r>
                            <w:r w:rsidRPr="00941ACB">
                              <w:rPr>
                                <w:rFonts w:ascii="SassoonPrimaryInfant" w:hAnsi="SassoonPrimaryInfant"/>
                                <w:sz w:val="24"/>
                              </w:rPr>
                              <w:t>well</w:t>
                            </w:r>
                            <w:r w:rsidRPr="00941ACB">
                              <w:rPr>
                                <w:rFonts w:ascii="SassoonPrimaryInfant" w:hAnsi="SassoonPrimaryInfant"/>
                                <w:spacing w:val="48"/>
                                <w:sz w:val="24"/>
                              </w:rPr>
                              <w:t xml:space="preserve"> </w:t>
                            </w:r>
                            <w:r w:rsidRPr="00941ACB">
                              <w:rPr>
                                <w:rFonts w:ascii="SassoonPrimaryInfant" w:hAnsi="SassoonPrimaryInfant"/>
                                <w:sz w:val="24"/>
                              </w:rPr>
                              <w:t>and</w:t>
                            </w:r>
                            <w:r w:rsidRPr="00941ACB">
                              <w:rPr>
                                <w:rFonts w:ascii="SassoonPrimaryInfant" w:hAnsi="SassoonPrimaryInfant"/>
                                <w:spacing w:val="50"/>
                                <w:sz w:val="24"/>
                              </w:rPr>
                              <w:t xml:space="preserve"> </w:t>
                            </w:r>
                            <w:r w:rsidRPr="00941ACB">
                              <w:rPr>
                                <w:rFonts w:ascii="SassoonPrimaryInfant" w:hAnsi="SassoonPrimaryInfant"/>
                                <w:sz w:val="24"/>
                              </w:rPr>
                              <w:t>they</w:t>
                            </w:r>
                            <w:r w:rsidRPr="00941ACB">
                              <w:rPr>
                                <w:rFonts w:ascii="SassoonPrimaryInfant" w:hAnsi="SassoonPrimaryInfant"/>
                                <w:spacing w:val="48"/>
                                <w:sz w:val="24"/>
                              </w:rPr>
                              <w:t xml:space="preserve"> </w:t>
                            </w:r>
                            <w:r w:rsidRPr="00941ACB">
                              <w:rPr>
                                <w:rFonts w:ascii="SassoonPrimaryInfant" w:hAnsi="SassoonPrimaryInfant"/>
                                <w:sz w:val="24"/>
                              </w:rPr>
                              <w:t>are</w:t>
                            </w:r>
                          </w:p>
                          <w:p w:rsidR="00B21708" w:rsidRPr="00941ACB" w:rsidRDefault="00B21708">
                            <w:pPr>
                              <w:pStyle w:val="BodyText"/>
                              <w:spacing w:before="10"/>
                              <w:rPr>
                                <w:rFonts w:ascii="SassoonPrimaryInfant" w:hAnsi="SassoonPrimaryInfant"/>
                                <w:i w:val="0"/>
                                <w:sz w:val="36"/>
                              </w:rPr>
                            </w:pPr>
                          </w:p>
                          <w:p w:rsidR="00B21708" w:rsidRPr="00941ACB" w:rsidRDefault="00B21708">
                            <w:pPr>
                              <w:numPr>
                                <w:ilvl w:val="0"/>
                                <w:numId w:val="2"/>
                              </w:numPr>
                              <w:tabs>
                                <w:tab w:val="left" w:pos="864"/>
                                <w:tab w:val="left" w:pos="865"/>
                              </w:tabs>
                              <w:rPr>
                                <w:rFonts w:ascii="SassoonPrimaryInfant" w:hAnsi="SassoonPrimaryInfant"/>
                                <w:sz w:val="24"/>
                              </w:rPr>
                            </w:pPr>
                            <w:proofErr w:type="gramStart"/>
                            <w:r w:rsidRPr="00941ACB">
                              <w:rPr>
                                <w:rFonts w:ascii="SassoonPrimaryInfant" w:hAnsi="SassoonPrimaryInfant"/>
                                <w:w w:val="105"/>
                                <w:sz w:val="24"/>
                              </w:rPr>
                              <w:t>I</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w w:val="93"/>
                                <w:sz w:val="24"/>
                              </w:rPr>
                              <w:t>h</w:t>
                            </w:r>
                            <w:r w:rsidRPr="00941ACB">
                              <w:rPr>
                                <w:rFonts w:ascii="SassoonPrimaryInfant" w:hAnsi="SassoonPrimaryInfant"/>
                                <w:spacing w:val="1"/>
                                <w:w w:val="93"/>
                                <w:sz w:val="24"/>
                              </w:rPr>
                              <w:t>a</w:t>
                            </w:r>
                            <w:r w:rsidRPr="00941ACB">
                              <w:rPr>
                                <w:rFonts w:ascii="SassoonPrimaryInfant" w:hAnsi="SassoonPrimaryInfant"/>
                                <w:spacing w:val="-1"/>
                                <w:w w:val="93"/>
                                <w:sz w:val="24"/>
                              </w:rPr>
                              <w:t>ven’t</w:t>
                            </w:r>
                            <w:proofErr w:type="gramEnd"/>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spacing w:val="-1"/>
                                <w:w w:val="82"/>
                                <w:sz w:val="24"/>
                              </w:rPr>
                              <w:t>s</w:t>
                            </w:r>
                            <w:r w:rsidRPr="00941ACB">
                              <w:rPr>
                                <w:rFonts w:ascii="SassoonPrimaryInfant" w:hAnsi="SassoonPrimaryInfant"/>
                                <w:spacing w:val="-2"/>
                                <w:w w:val="101"/>
                                <w:sz w:val="24"/>
                              </w:rPr>
                              <w:t>p</w:t>
                            </w:r>
                            <w:r w:rsidRPr="00941ACB">
                              <w:rPr>
                                <w:rFonts w:ascii="SassoonPrimaryInfant" w:hAnsi="SassoonPrimaryInfant"/>
                                <w:spacing w:val="1"/>
                                <w:w w:val="88"/>
                                <w:sz w:val="24"/>
                              </w:rPr>
                              <w:t>e</w:t>
                            </w:r>
                            <w:r w:rsidRPr="00941ACB">
                              <w:rPr>
                                <w:rFonts w:ascii="SassoonPrimaryInfant" w:hAnsi="SassoonPrimaryInfant"/>
                                <w:spacing w:val="-1"/>
                                <w:w w:val="129"/>
                                <w:sz w:val="24"/>
                              </w:rPr>
                              <w:t>n</w:t>
                            </w:r>
                            <w:r w:rsidRPr="00941ACB">
                              <w:rPr>
                                <w:rFonts w:ascii="SassoonPrimaryInfant" w:hAnsi="SassoonPrimaryInfant"/>
                                <w:w w:val="129"/>
                                <w:sz w:val="24"/>
                              </w:rPr>
                              <w:t>t</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w w:val="97"/>
                                <w:sz w:val="24"/>
                              </w:rPr>
                              <w:t>muc</w:t>
                            </w:r>
                            <w:r w:rsidRPr="00941ACB">
                              <w:rPr>
                                <w:rFonts w:ascii="SassoonPrimaryInfant" w:hAnsi="SassoonPrimaryInfant"/>
                                <w:w w:val="98"/>
                                <w:sz w:val="24"/>
                              </w:rPr>
                              <w:t>h</w:t>
                            </w:r>
                            <w:r w:rsidRPr="00941ACB">
                              <w:rPr>
                                <w:rFonts w:ascii="SassoonPrimaryInfant" w:hAnsi="SassoonPrimaryInfant"/>
                                <w:sz w:val="24"/>
                              </w:rPr>
                              <w:t xml:space="preserve"> </w:t>
                            </w:r>
                            <w:r w:rsidRPr="00941ACB">
                              <w:rPr>
                                <w:rFonts w:ascii="SassoonPrimaryInfant" w:hAnsi="SassoonPrimaryInfant"/>
                                <w:spacing w:val="-17"/>
                                <w:sz w:val="24"/>
                              </w:rPr>
                              <w:t xml:space="preserve"> t</w:t>
                            </w:r>
                            <w:r w:rsidRPr="00941ACB">
                              <w:rPr>
                                <w:rFonts w:ascii="SassoonPrimaryInfant" w:hAnsi="SassoonPrimaryInfant"/>
                                <w:w w:val="99"/>
                                <w:sz w:val="24"/>
                              </w:rPr>
                              <w:t>ime</w:t>
                            </w:r>
                            <w:r w:rsidRPr="00941ACB">
                              <w:rPr>
                                <w:rFonts w:ascii="SassoonPrimaryInfant" w:hAnsi="SassoonPrimaryInfant"/>
                                <w:sz w:val="24"/>
                              </w:rPr>
                              <w:t xml:space="preserve"> </w:t>
                            </w:r>
                            <w:r w:rsidRPr="00941ACB">
                              <w:rPr>
                                <w:rFonts w:ascii="SassoonPrimaryInfant" w:hAnsi="SassoonPrimaryInfant"/>
                                <w:spacing w:val="-18"/>
                                <w:sz w:val="24"/>
                              </w:rPr>
                              <w:t xml:space="preserve"> </w:t>
                            </w:r>
                            <w:r w:rsidRPr="00941ACB">
                              <w:rPr>
                                <w:rFonts w:ascii="SassoonPrimaryInfant" w:hAnsi="SassoonPrimaryInfant"/>
                                <w:spacing w:val="1"/>
                                <w:w w:val="87"/>
                                <w:sz w:val="24"/>
                              </w:rPr>
                              <w:t>a</w:t>
                            </w:r>
                            <w:r w:rsidRPr="00941ACB">
                              <w:rPr>
                                <w:rFonts w:ascii="SassoonPrimaryInfant" w:hAnsi="SassoonPrimaryInfant"/>
                                <w:w w:val="127"/>
                                <w:sz w:val="24"/>
                              </w:rPr>
                              <w:t>r</w:t>
                            </w:r>
                            <w:r w:rsidRPr="00941ACB">
                              <w:rPr>
                                <w:rFonts w:ascii="SassoonPrimaryInfant" w:hAnsi="SassoonPrimaryInfant"/>
                                <w:w w:val="97"/>
                                <w:sz w:val="24"/>
                              </w:rPr>
                              <w:t>o</w:t>
                            </w:r>
                            <w:r w:rsidRPr="00941ACB">
                              <w:rPr>
                                <w:rFonts w:ascii="SassoonPrimaryInfant" w:hAnsi="SassoonPrimaryInfant"/>
                                <w:spacing w:val="-1"/>
                                <w:w w:val="97"/>
                                <w:sz w:val="24"/>
                              </w:rPr>
                              <w:t>u</w:t>
                            </w:r>
                            <w:r w:rsidRPr="00941ACB">
                              <w:rPr>
                                <w:rFonts w:ascii="SassoonPrimaryInfant" w:hAnsi="SassoonPrimaryInfant"/>
                                <w:spacing w:val="-1"/>
                                <w:w w:val="98"/>
                                <w:sz w:val="24"/>
                              </w:rPr>
                              <w:t>n</w:t>
                            </w:r>
                            <w:r w:rsidRPr="00941ACB">
                              <w:rPr>
                                <w:rFonts w:ascii="SassoonPrimaryInfant" w:hAnsi="SassoonPrimaryInfant"/>
                                <w:w w:val="98"/>
                                <w:sz w:val="24"/>
                              </w:rPr>
                              <w:t>d</w:t>
                            </w:r>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spacing w:val="1"/>
                                <w:w w:val="87"/>
                                <w:sz w:val="24"/>
                              </w:rPr>
                              <w:t>a</w:t>
                            </w:r>
                            <w:r w:rsidRPr="00941ACB">
                              <w:rPr>
                                <w:rFonts w:ascii="SassoonPrimaryInfant" w:hAnsi="SassoonPrimaryInfant"/>
                                <w:spacing w:val="-1"/>
                                <w:w w:val="103"/>
                                <w:sz w:val="24"/>
                              </w:rPr>
                              <w:t>n</w:t>
                            </w:r>
                            <w:r w:rsidRPr="00941ACB">
                              <w:rPr>
                                <w:rFonts w:ascii="SassoonPrimaryInfant" w:hAnsi="SassoonPrimaryInfant"/>
                                <w:spacing w:val="-2"/>
                                <w:w w:val="103"/>
                                <w:sz w:val="24"/>
                              </w:rPr>
                              <w:t>i</w:t>
                            </w:r>
                            <w:r w:rsidRPr="00941ACB">
                              <w:rPr>
                                <w:rFonts w:ascii="SassoonPrimaryInfant" w:hAnsi="SassoonPrimaryInfant"/>
                                <w:spacing w:val="-3"/>
                                <w:w w:val="103"/>
                                <w:sz w:val="24"/>
                              </w:rPr>
                              <w:t>m</w:t>
                            </w:r>
                            <w:r w:rsidRPr="00941ACB">
                              <w:rPr>
                                <w:rFonts w:ascii="SassoonPrimaryInfant" w:hAnsi="SassoonPrimaryInfant"/>
                                <w:spacing w:val="1"/>
                                <w:w w:val="87"/>
                                <w:sz w:val="24"/>
                              </w:rPr>
                              <w:t>a</w:t>
                            </w:r>
                            <w:r w:rsidRPr="00941ACB">
                              <w:rPr>
                                <w:rFonts w:ascii="SassoonPrimaryInfant" w:hAnsi="SassoonPrimaryInfant"/>
                                <w:w w:val="92"/>
                                <w:sz w:val="24"/>
                              </w:rPr>
                              <w:t>l</w:t>
                            </w:r>
                            <w:r w:rsidRPr="00941ACB">
                              <w:rPr>
                                <w:rFonts w:ascii="SassoonPrimaryInfant" w:hAnsi="SassoonPrimaryInfant"/>
                                <w:spacing w:val="2"/>
                                <w:w w:val="92"/>
                                <w:sz w:val="24"/>
                              </w:rPr>
                              <w:t>s</w:t>
                            </w:r>
                            <w:r w:rsidRPr="00941ACB">
                              <w:rPr>
                                <w:rFonts w:ascii="SassoonPrimaryInfant" w:hAnsi="SassoonPrimaryInfant"/>
                                <w:w w:val="13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3" type="#_x0000_t202" style="position:absolute;margin-left:0;margin-top:410.8pt;width:570pt;height:124.95pt;z-index:157378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" filled="f" strokecolor="#92d050">
                <v:textbox inset="0,0,0,0">
                  <w:txbxContent>
                    <w:p w:rsidR="00B21708" w:rsidRPr="00941ACB" w:rsidRDefault="00B21708">
                      <w:pPr>
                        <w:numPr>
                          <w:ilvl w:val="0"/>
                          <w:numId w:val="2"/>
                        </w:numPr>
                        <w:tabs>
                          <w:tab w:val="left" w:pos="864"/>
                          <w:tab w:val="left" w:pos="865"/>
                        </w:tabs>
                        <w:spacing w:before="108"/>
                        <w:rPr>
                          <w:rFonts w:ascii="SassoonPrimaryInfant" w:hAnsi="SassoonPrimaryInfant"/>
                          <w:sz w:val="24"/>
                        </w:rPr>
                      </w:pPr>
                      <w:r w:rsidRPr="00941ACB">
                        <w:rPr>
                          <w:rFonts w:ascii="SassoonPrimaryInfant" w:hAnsi="SassoonPrimaryInfant"/>
                          <w:spacing w:val="1"/>
                          <w:w w:val="97"/>
                          <w:sz w:val="24"/>
                        </w:rPr>
                        <w:t>W</w:t>
                      </w:r>
                      <w:r w:rsidRPr="00941ACB">
                        <w:rPr>
                          <w:rFonts w:ascii="SassoonPrimaryInfant" w:hAnsi="SassoonPrimaryInfant"/>
                          <w:w w:val="88"/>
                          <w:sz w:val="24"/>
                        </w:rPr>
                        <w:t>e</w:t>
                      </w:r>
                      <w:r w:rsidRPr="00941ACB">
                        <w:rPr>
                          <w:rFonts w:ascii="SassoonPrimaryInfant" w:hAnsi="SassoonPrimaryInfant"/>
                          <w:sz w:val="24"/>
                        </w:rPr>
                        <w:t xml:space="preserve"> </w:t>
                      </w:r>
                      <w:r w:rsidRPr="00941ACB">
                        <w:rPr>
                          <w:rFonts w:ascii="SassoonPrimaryInfant" w:hAnsi="SassoonPrimaryInfant"/>
                          <w:spacing w:val="-18"/>
                          <w:sz w:val="24"/>
                        </w:rPr>
                        <w:t xml:space="preserve"> </w:t>
                      </w:r>
                      <w:r w:rsidRPr="00941ACB">
                        <w:rPr>
                          <w:rFonts w:ascii="SassoonPrimaryInfant" w:hAnsi="SassoonPrimaryInfant"/>
                          <w:w w:val="93"/>
                          <w:sz w:val="24"/>
                        </w:rPr>
                        <w:t>h</w:t>
                      </w:r>
                      <w:r w:rsidRPr="00941ACB">
                        <w:rPr>
                          <w:rFonts w:ascii="SassoonPrimaryInfant" w:hAnsi="SassoonPrimaryInfant"/>
                          <w:spacing w:val="1"/>
                          <w:w w:val="93"/>
                          <w:sz w:val="24"/>
                        </w:rPr>
                        <w:t>a</w:t>
                      </w:r>
                      <w:r w:rsidRPr="00941ACB">
                        <w:rPr>
                          <w:rFonts w:ascii="SassoonPrimaryInfant" w:hAnsi="SassoonPrimaryInfant"/>
                          <w:spacing w:val="-1"/>
                          <w:w w:val="93"/>
                          <w:sz w:val="24"/>
                        </w:rPr>
                        <w:t>v</w:t>
                      </w:r>
                      <w:r w:rsidRPr="00941ACB">
                        <w:rPr>
                          <w:rFonts w:ascii="SassoonPrimaryInfant" w:hAnsi="SassoonPrimaryInfant"/>
                          <w:w w:val="93"/>
                          <w:sz w:val="24"/>
                        </w:rPr>
                        <w:t>e</w:t>
                      </w:r>
                      <w:r w:rsidRPr="00941ACB">
                        <w:rPr>
                          <w:rFonts w:ascii="SassoonPrimaryInfant" w:hAnsi="SassoonPrimaryInfant"/>
                          <w:sz w:val="24"/>
                        </w:rPr>
                        <w:t xml:space="preserve"> </w:t>
                      </w:r>
                      <w:r w:rsidRPr="00941ACB">
                        <w:rPr>
                          <w:rFonts w:ascii="SassoonPrimaryInfant" w:hAnsi="SassoonPrimaryInfant"/>
                          <w:spacing w:val="-18"/>
                          <w:sz w:val="24"/>
                        </w:rPr>
                        <w:t xml:space="preserve"> </w:t>
                      </w:r>
                      <w:r w:rsidRPr="00941ACB">
                        <w:rPr>
                          <w:rFonts w:ascii="SassoonPrimaryInfant" w:hAnsi="SassoonPrimaryInfant"/>
                          <w:spacing w:val="-1"/>
                          <w:w w:val="95"/>
                          <w:sz w:val="24"/>
                        </w:rPr>
                        <w:t>p</w:t>
                      </w:r>
                      <w:r w:rsidRPr="00941ACB">
                        <w:rPr>
                          <w:rFonts w:ascii="SassoonPrimaryInfant" w:hAnsi="SassoonPrimaryInfant"/>
                          <w:spacing w:val="-2"/>
                          <w:w w:val="95"/>
                          <w:sz w:val="24"/>
                        </w:rPr>
                        <w:t>e</w:t>
                      </w:r>
                      <w:r w:rsidRPr="00941ACB">
                        <w:rPr>
                          <w:rFonts w:ascii="SassoonPrimaryInfant" w:hAnsi="SassoonPrimaryInfant"/>
                          <w:w w:val="121"/>
                          <w:sz w:val="24"/>
                        </w:rPr>
                        <w:t>ts</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spacing w:val="1"/>
                          <w:w w:val="87"/>
                          <w:sz w:val="24"/>
                        </w:rPr>
                        <w:t>at</w:t>
                      </w:r>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w w:val="96"/>
                          <w:sz w:val="24"/>
                        </w:rPr>
                        <w:t>h</w:t>
                      </w:r>
                      <w:r w:rsidRPr="00941ACB">
                        <w:rPr>
                          <w:rFonts w:ascii="SassoonPrimaryInfant" w:hAnsi="SassoonPrimaryInfant"/>
                          <w:spacing w:val="-3"/>
                          <w:w w:val="96"/>
                          <w:sz w:val="24"/>
                        </w:rPr>
                        <w:t>o</w:t>
                      </w:r>
                      <w:r w:rsidRPr="00941ACB">
                        <w:rPr>
                          <w:rFonts w:ascii="SassoonPrimaryInfant" w:hAnsi="SassoonPrimaryInfant"/>
                          <w:w w:val="97"/>
                          <w:sz w:val="24"/>
                        </w:rPr>
                        <w:t>me</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spacing w:val="1"/>
                          <w:w w:val="87"/>
                          <w:sz w:val="24"/>
                        </w:rPr>
                        <w:t>a</w:t>
                      </w:r>
                      <w:r w:rsidRPr="00941ACB">
                        <w:rPr>
                          <w:rFonts w:ascii="SassoonPrimaryInfant" w:hAnsi="SassoonPrimaryInfant"/>
                          <w:spacing w:val="-1"/>
                          <w:w w:val="98"/>
                          <w:sz w:val="24"/>
                        </w:rPr>
                        <w:t>n</w:t>
                      </w:r>
                      <w:r w:rsidRPr="00941ACB">
                        <w:rPr>
                          <w:rFonts w:ascii="SassoonPrimaryInfant" w:hAnsi="SassoonPrimaryInfant"/>
                          <w:w w:val="98"/>
                          <w:sz w:val="24"/>
                        </w:rPr>
                        <w:t>d</w:t>
                      </w:r>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w w:val="111"/>
                          <w:sz w:val="24"/>
                        </w:rPr>
                        <w:t>they</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spacing w:val="-1"/>
                          <w:w w:val="87"/>
                          <w:sz w:val="24"/>
                        </w:rPr>
                        <w:t>a</w:t>
                      </w:r>
                      <w:r w:rsidRPr="00941ACB">
                        <w:rPr>
                          <w:rFonts w:ascii="SassoonPrimaryInfant" w:hAnsi="SassoonPrimaryInfant"/>
                          <w:w w:val="127"/>
                          <w:sz w:val="24"/>
                        </w:rPr>
                        <w:t>r</w:t>
                      </w:r>
                      <w:r w:rsidRPr="00941ACB">
                        <w:rPr>
                          <w:rFonts w:ascii="SassoonPrimaryInfant" w:hAnsi="SassoonPrimaryInfant"/>
                          <w:w w:val="88"/>
                          <w:sz w:val="24"/>
                        </w:rPr>
                        <w:t>e</w:t>
                      </w:r>
                    </w:p>
                    <w:p w:rsidR="00B21708" w:rsidRPr="00941ACB" w:rsidRDefault="00B21708">
                      <w:pPr>
                        <w:pStyle w:val="BodyText"/>
                        <w:spacing w:before="9"/>
                        <w:rPr>
                          <w:rFonts w:ascii="SassoonPrimaryInfant" w:hAnsi="SassoonPrimaryInfant"/>
                          <w:i w:val="0"/>
                          <w:sz w:val="36"/>
                        </w:rPr>
                      </w:pPr>
                    </w:p>
                    <w:p w:rsidR="00B21708" w:rsidRPr="00941ACB" w:rsidRDefault="00B21708">
                      <w:pPr>
                        <w:numPr>
                          <w:ilvl w:val="0"/>
                          <w:numId w:val="2"/>
                        </w:numPr>
                        <w:tabs>
                          <w:tab w:val="left" w:pos="864"/>
                          <w:tab w:val="left" w:pos="865"/>
                        </w:tabs>
                        <w:rPr>
                          <w:rFonts w:ascii="SassoonPrimaryInfant" w:hAnsi="SassoonPrimaryInfant"/>
                          <w:sz w:val="24"/>
                        </w:rPr>
                      </w:pPr>
                      <w:r w:rsidRPr="00941ACB">
                        <w:rPr>
                          <w:rFonts w:ascii="SassoonPrimaryInfant" w:hAnsi="SassoonPrimaryInfant"/>
                          <w:sz w:val="24"/>
                        </w:rPr>
                        <w:t>I</w:t>
                      </w:r>
                      <w:r w:rsidRPr="00941ACB">
                        <w:rPr>
                          <w:rFonts w:ascii="SassoonPrimaryInfant" w:hAnsi="SassoonPrimaryInfant"/>
                          <w:spacing w:val="48"/>
                          <w:sz w:val="24"/>
                        </w:rPr>
                        <w:t xml:space="preserve"> </w:t>
                      </w:r>
                      <w:r w:rsidRPr="00941ACB">
                        <w:rPr>
                          <w:rFonts w:ascii="SassoonPrimaryInfant" w:hAnsi="SassoonPrimaryInfant"/>
                          <w:sz w:val="24"/>
                        </w:rPr>
                        <w:t>know</w:t>
                      </w:r>
                      <w:r w:rsidRPr="00941ACB">
                        <w:rPr>
                          <w:rFonts w:ascii="SassoonPrimaryInfant" w:hAnsi="SassoonPrimaryInfant"/>
                          <w:spacing w:val="49"/>
                          <w:sz w:val="24"/>
                        </w:rPr>
                        <w:t xml:space="preserve"> </w:t>
                      </w:r>
                      <w:r w:rsidRPr="00941ACB">
                        <w:rPr>
                          <w:rFonts w:ascii="SassoonPrimaryInfant" w:hAnsi="SassoonPrimaryInfant"/>
                          <w:sz w:val="24"/>
                        </w:rPr>
                        <w:t>someone</w:t>
                      </w:r>
                      <w:r w:rsidRPr="00941ACB">
                        <w:rPr>
                          <w:rFonts w:ascii="SassoonPrimaryInfant" w:hAnsi="SassoonPrimaryInfant"/>
                          <w:spacing w:val="48"/>
                          <w:sz w:val="24"/>
                        </w:rPr>
                        <w:t xml:space="preserve"> </w:t>
                      </w:r>
                      <w:r w:rsidRPr="00941ACB">
                        <w:rPr>
                          <w:rFonts w:ascii="SassoonPrimaryInfant" w:hAnsi="SassoonPrimaryInfant"/>
                          <w:sz w:val="24"/>
                        </w:rPr>
                        <w:t>else’s</w:t>
                      </w:r>
                      <w:r w:rsidRPr="00941ACB">
                        <w:rPr>
                          <w:rFonts w:ascii="SassoonPrimaryInfant" w:hAnsi="SassoonPrimaryInfant"/>
                          <w:spacing w:val="48"/>
                          <w:sz w:val="24"/>
                        </w:rPr>
                        <w:t xml:space="preserve"> </w:t>
                      </w:r>
                      <w:r w:rsidRPr="00941ACB">
                        <w:rPr>
                          <w:rFonts w:ascii="SassoonPrimaryInfant" w:hAnsi="SassoonPrimaryInfant"/>
                          <w:sz w:val="24"/>
                        </w:rPr>
                        <w:t>pets</w:t>
                      </w:r>
                      <w:r w:rsidRPr="00941ACB">
                        <w:rPr>
                          <w:rFonts w:ascii="SassoonPrimaryInfant" w:hAnsi="SassoonPrimaryInfant"/>
                          <w:spacing w:val="48"/>
                          <w:sz w:val="24"/>
                        </w:rPr>
                        <w:t xml:space="preserve"> </w:t>
                      </w:r>
                      <w:r w:rsidRPr="00941ACB">
                        <w:rPr>
                          <w:rFonts w:ascii="SassoonPrimaryInfant" w:hAnsi="SassoonPrimaryInfant"/>
                          <w:sz w:val="24"/>
                        </w:rPr>
                        <w:t>well</w:t>
                      </w:r>
                      <w:r w:rsidRPr="00941ACB">
                        <w:rPr>
                          <w:rFonts w:ascii="SassoonPrimaryInfant" w:hAnsi="SassoonPrimaryInfant"/>
                          <w:spacing w:val="48"/>
                          <w:sz w:val="24"/>
                        </w:rPr>
                        <w:t xml:space="preserve"> </w:t>
                      </w:r>
                      <w:r w:rsidRPr="00941ACB">
                        <w:rPr>
                          <w:rFonts w:ascii="SassoonPrimaryInfant" w:hAnsi="SassoonPrimaryInfant"/>
                          <w:sz w:val="24"/>
                        </w:rPr>
                        <w:t>and</w:t>
                      </w:r>
                      <w:r w:rsidRPr="00941ACB">
                        <w:rPr>
                          <w:rFonts w:ascii="SassoonPrimaryInfant" w:hAnsi="SassoonPrimaryInfant"/>
                          <w:spacing w:val="50"/>
                          <w:sz w:val="24"/>
                        </w:rPr>
                        <w:t xml:space="preserve"> </w:t>
                      </w:r>
                      <w:r w:rsidRPr="00941ACB">
                        <w:rPr>
                          <w:rFonts w:ascii="SassoonPrimaryInfant" w:hAnsi="SassoonPrimaryInfant"/>
                          <w:sz w:val="24"/>
                        </w:rPr>
                        <w:t>they</w:t>
                      </w:r>
                      <w:r w:rsidRPr="00941ACB">
                        <w:rPr>
                          <w:rFonts w:ascii="SassoonPrimaryInfant" w:hAnsi="SassoonPrimaryInfant"/>
                          <w:spacing w:val="48"/>
                          <w:sz w:val="24"/>
                        </w:rPr>
                        <w:t xml:space="preserve"> </w:t>
                      </w:r>
                      <w:r w:rsidRPr="00941ACB">
                        <w:rPr>
                          <w:rFonts w:ascii="SassoonPrimaryInfant" w:hAnsi="SassoonPrimaryInfant"/>
                          <w:sz w:val="24"/>
                        </w:rPr>
                        <w:t>are</w:t>
                      </w:r>
                    </w:p>
                    <w:p w:rsidR="00B21708" w:rsidRPr="00941ACB" w:rsidRDefault="00B21708">
                      <w:pPr>
                        <w:pStyle w:val="BodyText"/>
                        <w:spacing w:before="10"/>
                        <w:rPr>
                          <w:rFonts w:ascii="SassoonPrimaryInfant" w:hAnsi="SassoonPrimaryInfant"/>
                          <w:i w:val="0"/>
                          <w:sz w:val="36"/>
                        </w:rPr>
                      </w:pPr>
                    </w:p>
                    <w:p w:rsidR="00B21708" w:rsidRPr="00941ACB" w:rsidRDefault="00B21708">
                      <w:pPr>
                        <w:numPr>
                          <w:ilvl w:val="0"/>
                          <w:numId w:val="2"/>
                        </w:numPr>
                        <w:tabs>
                          <w:tab w:val="left" w:pos="864"/>
                          <w:tab w:val="left" w:pos="865"/>
                        </w:tabs>
                        <w:rPr>
                          <w:rFonts w:ascii="SassoonPrimaryInfant" w:hAnsi="SassoonPrimaryInfant"/>
                          <w:sz w:val="24"/>
                        </w:rPr>
                      </w:pPr>
                      <w:proofErr w:type="gramStart"/>
                      <w:r w:rsidRPr="00941ACB">
                        <w:rPr>
                          <w:rFonts w:ascii="SassoonPrimaryInfant" w:hAnsi="SassoonPrimaryInfant"/>
                          <w:w w:val="105"/>
                          <w:sz w:val="24"/>
                        </w:rPr>
                        <w:t>I</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w w:val="93"/>
                          <w:sz w:val="24"/>
                        </w:rPr>
                        <w:t>h</w:t>
                      </w:r>
                      <w:r w:rsidRPr="00941ACB">
                        <w:rPr>
                          <w:rFonts w:ascii="SassoonPrimaryInfant" w:hAnsi="SassoonPrimaryInfant"/>
                          <w:spacing w:val="1"/>
                          <w:w w:val="93"/>
                          <w:sz w:val="24"/>
                        </w:rPr>
                        <w:t>a</w:t>
                      </w:r>
                      <w:r w:rsidRPr="00941ACB">
                        <w:rPr>
                          <w:rFonts w:ascii="SassoonPrimaryInfant" w:hAnsi="SassoonPrimaryInfant"/>
                          <w:spacing w:val="-1"/>
                          <w:w w:val="93"/>
                          <w:sz w:val="24"/>
                        </w:rPr>
                        <w:t>ven’t</w:t>
                      </w:r>
                      <w:proofErr w:type="gramEnd"/>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spacing w:val="-1"/>
                          <w:w w:val="82"/>
                          <w:sz w:val="24"/>
                        </w:rPr>
                        <w:t>s</w:t>
                      </w:r>
                      <w:r w:rsidRPr="00941ACB">
                        <w:rPr>
                          <w:rFonts w:ascii="SassoonPrimaryInfant" w:hAnsi="SassoonPrimaryInfant"/>
                          <w:spacing w:val="-2"/>
                          <w:w w:val="101"/>
                          <w:sz w:val="24"/>
                        </w:rPr>
                        <w:t>p</w:t>
                      </w:r>
                      <w:r w:rsidRPr="00941ACB">
                        <w:rPr>
                          <w:rFonts w:ascii="SassoonPrimaryInfant" w:hAnsi="SassoonPrimaryInfant"/>
                          <w:spacing w:val="1"/>
                          <w:w w:val="88"/>
                          <w:sz w:val="24"/>
                        </w:rPr>
                        <w:t>e</w:t>
                      </w:r>
                      <w:r w:rsidRPr="00941ACB">
                        <w:rPr>
                          <w:rFonts w:ascii="SassoonPrimaryInfant" w:hAnsi="SassoonPrimaryInfant"/>
                          <w:spacing w:val="-1"/>
                          <w:w w:val="129"/>
                          <w:sz w:val="24"/>
                        </w:rPr>
                        <w:t>n</w:t>
                      </w:r>
                      <w:r w:rsidRPr="00941ACB">
                        <w:rPr>
                          <w:rFonts w:ascii="SassoonPrimaryInfant" w:hAnsi="SassoonPrimaryInfant"/>
                          <w:w w:val="129"/>
                          <w:sz w:val="24"/>
                        </w:rPr>
                        <w:t>t</w:t>
                      </w:r>
                      <w:r w:rsidRPr="00941ACB">
                        <w:rPr>
                          <w:rFonts w:ascii="SassoonPrimaryInfant" w:hAnsi="SassoonPrimaryInfant"/>
                          <w:sz w:val="24"/>
                        </w:rPr>
                        <w:t xml:space="preserve"> </w:t>
                      </w:r>
                      <w:r w:rsidRPr="00941ACB">
                        <w:rPr>
                          <w:rFonts w:ascii="SassoonPrimaryInfant" w:hAnsi="SassoonPrimaryInfant"/>
                          <w:spacing w:val="-17"/>
                          <w:sz w:val="24"/>
                        </w:rPr>
                        <w:t xml:space="preserve"> </w:t>
                      </w:r>
                      <w:r w:rsidRPr="00941ACB">
                        <w:rPr>
                          <w:rFonts w:ascii="SassoonPrimaryInfant" w:hAnsi="SassoonPrimaryInfant"/>
                          <w:w w:val="97"/>
                          <w:sz w:val="24"/>
                        </w:rPr>
                        <w:t>muc</w:t>
                      </w:r>
                      <w:r w:rsidRPr="00941ACB">
                        <w:rPr>
                          <w:rFonts w:ascii="SassoonPrimaryInfant" w:hAnsi="SassoonPrimaryInfant"/>
                          <w:w w:val="98"/>
                          <w:sz w:val="24"/>
                        </w:rPr>
                        <w:t>h</w:t>
                      </w:r>
                      <w:r w:rsidRPr="00941ACB">
                        <w:rPr>
                          <w:rFonts w:ascii="SassoonPrimaryInfant" w:hAnsi="SassoonPrimaryInfant"/>
                          <w:sz w:val="24"/>
                        </w:rPr>
                        <w:t xml:space="preserve"> </w:t>
                      </w:r>
                      <w:r w:rsidRPr="00941ACB">
                        <w:rPr>
                          <w:rFonts w:ascii="SassoonPrimaryInfant" w:hAnsi="SassoonPrimaryInfant"/>
                          <w:spacing w:val="-17"/>
                          <w:sz w:val="24"/>
                        </w:rPr>
                        <w:t xml:space="preserve"> t</w:t>
                      </w:r>
                      <w:r w:rsidRPr="00941ACB">
                        <w:rPr>
                          <w:rFonts w:ascii="SassoonPrimaryInfant" w:hAnsi="SassoonPrimaryInfant"/>
                          <w:w w:val="99"/>
                          <w:sz w:val="24"/>
                        </w:rPr>
                        <w:t>ime</w:t>
                      </w:r>
                      <w:r w:rsidRPr="00941ACB">
                        <w:rPr>
                          <w:rFonts w:ascii="SassoonPrimaryInfant" w:hAnsi="SassoonPrimaryInfant"/>
                          <w:sz w:val="24"/>
                        </w:rPr>
                        <w:t xml:space="preserve"> </w:t>
                      </w:r>
                      <w:r w:rsidRPr="00941ACB">
                        <w:rPr>
                          <w:rFonts w:ascii="SassoonPrimaryInfant" w:hAnsi="SassoonPrimaryInfant"/>
                          <w:spacing w:val="-18"/>
                          <w:sz w:val="24"/>
                        </w:rPr>
                        <w:t xml:space="preserve"> </w:t>
                      </w:r>
                      <w:r w:rsidRPr="00941ACB">
                        <w:rPr>
                          <w:rFonts w:ascii="SassoonPrimaryInfant" w:hAnsi="SassoonPrimaryInfant"/>
                          <w:spacing w:val="1"/>
                          <w:w w:val="87"/>
                          <w:sz w:val="24"/>
                        </w:rPr>
                        <w:t>a</w:t>
                      </w:r>
                      <w:r w:rsidRPr="00941ACB">
                        <w:rPr>
                          <w:rFonts w:ascii="SassoonPrimaryInfant" w:hAnsi="SassoonPrimaryInfant"/>
                          <w:w w:val="127"/>
                          <w:sz w:val="24"/>
                        </w:rPr>
                        <w:t>r</w:t>
                      </w:r>
                      <w:r w:rsidRPr="00941ACB">
                        <w:rPr>
                          <w:rFonts w:ascii="SassoonPrimaryInfant" w:hAnsi="SassoonPrimaryInfant"/>
                          <w:w w:val="97"/>
                          <w:sz w:val="24"/>
                        </w:rPr>
                        <w:t>o</w:t>
                      </w:r>
                      <w:r w:rsidRPr="00941ACB">
                        <w:rPr>
                          <w:rFonts w:ascii="SassoonPrimaryInfant" w:hAnsi="SassoonPrimaryInfant"/>
                          <w:spacing w:val="-1"/>
                          <w:w w:val="97"/>
                          <w:sz w:val="24"/>
                        </w:rPr>
                        <w:t>u</w:t>
                      </w:r>
                      <w:r w:rsidRPr="00941ACB">
                        <w:rPr>
                          <w:rFonts w:ascii="SassoonPrimaryInfant" w:hAnsi="SassoonPrimaryInfant"/>
                          <w:spacing w:val="-1"/>
                          <w:w w:val="98"/>
                          <w:sz w:val="24"/>
                        </w:rPr>
                        <w:t>n</w:t>
                      </w:r>
                      <w:r w:rsidRPr="00941ACB">
                        <w:rPr>
                          <w:rFonts w:ascii="SassoonPrimaryInfant" w:hAnsi="SassoonPrimaryInfant"/>
                          <w:w w:val="98"/>
                          <w:sz w:val="24"/>
                        </w:rPr>
                        <w:t>d</w:t>
                      </w:r>
                      <w:r w:rsidRPr="00941ACB">
                        <w:rPr>
                          <w:rFonts w:ascii="SassoonPrimaryInfant" w:hAnsi="SassoonPrimaryInfant"/>
                          <w:sz w:val="24"/>
                        </w:rPr>
                        <w:t xml:space="preserve"> </w:t>
                      </w:r>
                      <w:r w:rsidRPr="00941ACB">
                        <w:rPr>
                          <w:rFonts w:ascii="SassoonPrimaryInfant" w:hAnsi="SassoonPrimaryInfant"/>
                          <w:spacing w:val="-16"/>
                          <w:sz w:val="24"/>
                        </w:rPr>
                        <w:t xml:space="preserve"> </w:t>
                      </w:r>
                      <w:r w:rsidRPr="00941ACB">
                        <w:rPr>
                          <w:rFonts w:ascii="SassoonPrimaryInfant" w:hAnsi="SassoonPrimaryInfant"/>
                          <w:spacing w:val="1"/>
                          <w:w w:val="87"/>
                          <w:sz w:val="24"/>
                        </w:rPr>
                        <w:t>a</w:t>
                      </w:r>
                      <w:r w:rsidRPr="00941ACB">
                        <w:rPr>
                          <w:rFonts w:ascii="SassoonPrimaryInfant" w:hAnsi="SassoonPrimaryInfant"/>
                          <w:spacing w:val="-1"/>
                          <w:w w:val="103"/>
                          <w:sz w:val="24"/>
                        </w:rPr>
                        <w:t>n</w:t>
                      </w:r>
                      <w:r w:rsidRPr="00941ACB">
                        <w:rPr>
                          <w:rFonts w:ascii="SassoonPrimaryInfant" w:hAnsi="SassoonPrimaryInfant"/>
                          <w:spacing w:val="-2"/>
                          <w:w w:val="103"/>
                          <w:sz w:val="24"/>
                        </w:rPr>
                        <w:t>i</w:t>
                      </w:r>
                      <w:r w:rsidRPr="00941ACB">
                        <w:rPr>
                          <w:rFonts w:ascii="SassoonPrimaryInfant" w:hAnsi="SassoonPrimaryInfant"/>
                          <w:spacing w:val="-3"/>
                          <w:w w:val="103"/>
                          <w:sz w:val="24"/>
                        </w:rPr>
                        <w:t>m</w:t>
                      </w:r>
                      <w:r w:rsidRPr="00941ACB">
                        <w:rPr>
                          <w:rFonts w:ascii="SassoonPrimaryInfant" w:hAnsi="SassoonPrimaryInfant"/>
                          <w:spacing w:val="1"/>
                          <w:w w:val="87"/>
                          <w:sz w:val="24"/>
                        </w:rPr>
                        <w:t>a</w:t>
                      </w:r>
                      <w:r w:rsidRPr="00941ACB">
                        <w:rPr>
                          <w:rFonts w:ascii="SassoonPrimaryInfant" w:hAnsi="SassoonPrimaryInfant"/>
                          <w:w w:val="92"/>
                          <w:sz w:val="24"/>
                        </w:rPr>
                        <w:t>l</w:t>
                      </w:r>
                      <w:r w:rsidRPr="00941ACB">
                        <w:rPr>
                          <w:rFonts w:ascii="SassoonPrimaryInfant" w:hAnsi="SassoonPrimaryInfant"/>
                          <w:spacing w:val="2"/>
                          <w:w w:val="92"/>
                          <w:sz w:val="24"/>
                        </w:rPr>
                        <w:t>s</w:t>
                      </w:r>
                      <w:r w:rsidRPr="00941ACB">
                        <w:rPr>
                          <w:rFonts w:ascii="SassoonPrimaryInfant" w:hAnsi="SassoonPrimaryInfant"/>
                          <w:w w:val="130"/>
                          <w:sz w:val="24"/>
                        </w:rPr>
                        <w:t>.</w:t>
                      </w:r>
                    </w:p>
                  </w:txbxContent>
                </v:textbox>
                <w10:wrap anchorx="margin" anchory="page"/>
              </v:shape>
            </w:pict>
          </mc:Fallback>
        </mc:AlternateContent>
      </w:r>
      <w:r w:rsidR="00446A0E">
        <w:rPr>
          <w:noProof/>
          <w:lang w:val="en-GB" w:eastAsia="en-GB"/>
        </w:rPr>
        <mc:AlternateContent>
          <mc:Choice Requires="wps">
            <w:drawing>
              <wp:anchor distT="0" distB="0" distL="0" distR="0" simplePos="0" relativeHeight="487592960" behindDoc="1" locked="0" layoutInCell="1" allowOverlap="1">
                <wp:simplePos x="0" y="0"/>
                <wp:positionH relativeFrom="page">
                  <wp:posOffset>524996</wp:posOffset>
                </wp:positionH>
                <wp:positionV relativeFrom="paragraph">
                  <wp:posOffset>256540</wp:posOffset>
                </wp:positionV>
                <wp:extent cx="4687570" cy="1714500"/>
                <wp:effectExtent l="0" t="0" r="0" b="0"/>
                <wp:wrapTopAndBottom/>
                <wp:docPr id="51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171450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477C4D" w:rsidRDefault="00B21708">
                            <w:pPr>
                              <w:spacing w:before="120"/>
                              <w:ind w:left="143"/>
                              <w:rPr>
                                <w:rFonts w:ascii="SassoonPrimaryInfant" w:hAnsi="SassoonPrimaryInfant"/>
                                <w:sz w:val="24"/>
                              </w:rPr>
                            </w:pPr>
                            <w:r w:rsidRPr="00477C4D">
                              <w:rPr>
                                <w:rFonts w:ascii="SassoonPrimaryInfant" w:hAnsi="SassoonPrimaryInfant"/>
                                <w:w w:val="110"/>
                                <w:sz w:val="24"/>
                              </w:rPr>
                              <w:t>I live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44" type="#_x0000_t202" style="position:absolute;margin-left:41.35pt;margin-top:20.2pt;width:369.1pt;height:1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" filled="f" strokecolor="red">
                <v:textbox inset="0,0,0,0">
                  <w:txbxContent>
                    <w:p w:rsidR="00B21708" w:rsidRPr="00477C4D" w:rsidRDefault="00B21708">
                      <w:pPr>
                        <w:spacing w:before="120"/>
                        <w:ind w:left="143"/>
                        <w:rPr>
                          <w:rFonts w:ascii="SassoonPrimaryInfant" w:hAnsi="SassoonPrimaryInfant"/>
                          <w:sz w:val="24"/>
                        </w:rPr>
                      </w:pPr>
                      <w:r w:rsidRPr="00477C4D">
                        <w:rPr>
                          <w:rFonts w:ascii="SassoonPrimaryInfant" w:hAnsi="SassoonPrimaryInfant"/>
                          <w:w w:val="110"/>
                          <w:sz w:val="24"/>
                        </w:rPr>
                        <w:t>I live with</w:t>
                      </w:r>
                    </w:p>
                  </w:txbxContent>
                </v:textbox>
                <w10:wrap type="topAndBottom" anchorx="page"/>
              </v:shape>
            </w:pict>
          </mc:Fallback>
        </mc:AlternateContent>
      </w:r>
      <w:r w:rsidR="00446A0E">
        <w:rPr>
          <w:noProof/>
          <w:lang w:val="en-GB" w:eastAsia="en-GB"/>
        </w:rPr>
        <mc:AlternateContent>
          <mc:Choice Requires="wps">
            <w:drawing>
              <wp:anchor distT="0" distB="0" distL="114300" distR="114300" simplePos="0" relativeHeight="15740928" behindDoc="0" locked="0" layoutInCell="1" allowOverlap="1">
                <wp:simplePos x="0" y="0"/>
                <wp:positionH relativeFrom="page">
                  <wp:posOffset>511548</wp:posOffset>
                </wp:positionH>
                <wp:positionV relativeFrom="page">
                  <wp:posOffset>2796428</wp:posOffset>
                </wp:positionV>
                <wp:extent cx="7325995" cy="451485"/>
                <wp:effectExtent l="0" t="0" r="0" b="0"/>
                <wp:wrapNone/>
                <wp:docPr id="51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995" cy="451485"/>
                        </a:xfrm>
                        <a:prstGeom prst="rect">
                          <a:avLst/>
                        </a:prstGeom>
                        <a:noFill/>
                        <a:ln w="952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477C4D" w:rsidRDefault="00B21708">
                            <w:pPr>
                              <w:spacing w:before="124"/>
                              <w:ind w:left="143"/>
                              <w:rPr>
                                <w:rFonts w:ascii="SassoonPrimaryInfant" w:hAnsi="SassoonPrimaryInfant"/>
                                <w:sz w:val="24"/>
                              </w:rPr>
                            </w:pPr>
                            <w:r w:rsidRPr="00477C4D">
                              <w:rPr>
                                <w:rFonts w:ascii="SassoonPrimaryInfant" w:hAnsi="SassoonPrimaryInfant"/>
                                <w:w w:val="105"/>
                                <w:sz w:val="24"/>
                              </w:rPr>
                              <w:t>My full name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45" type="#_x0000_t202" style="position:absolute;margin-left:40.3pt;margin-top:220.2pt;width:576.85pt;height:35.5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" filled="f" strokecolor="#00af50">
                <v:textbox inset="0,0,0,0">
                  <w:txbxContent>
                    <w:p w:rsidR="00B21708" w:rsidRPr="00477C4D" w:rsidRDefault="00B21708">
                      <w:pPr>
                        <w:spacing w:before="124"/>
                        <w:ind w:left="143"/>
                        <w:rPr>
                          <w:rFonts w:ascii="SassoonPrimaryInfant" w:hAnsi="SassoonPrimaryInfant"/>
                          <w:sz w:val="24"/>
                        </w:rPr>
                      </w:pPr>
                      <w:r w:rsidRPr="00477C4D">
                        <w:rPr>
                          <w:rFonts w:ascii="SassoonPrimaryInfant" w:hAnsi="SassoonPrimaryInfant"/>
                          <w:w w:val="105"/>
                          <w:sz w:val="24"/>
                        </w:rPr>
                        <w:t>My full name is</w:t>
                      </w:r>
                    </w:p>
                  </w:txbxContent>
                </v:textbox>
                <w10:wrap anchorx="page" anchory="page"/>
              </v:shape>
            </w:pict>
          </mc:Fallback>
        </mc:AlternateContent>
      </w:r>
      <w:r w:rsidR="00446A0E">
        <w:rPr>
          <w:noProof/>
          <w:lang w:val="en-GB" w:eastAsia="en-GB"/>
        </w:rPr>
        <mc:AlternateContent>
          <mc:Choice Requires="wps">
            <w:drawing>
              <wp:anchor distT="0" distB="0" distL="114300" distR="114300" simplePos="0" relativeHeight="15739904" behindDoc="0" locked="0" layoutInCell="1" allowOverlap="1">
                <wp:simplePos x="0" y="0"/>
                <wp:positionH relativeFrom="page">
                  <wp:posOffset>499782</wp:posOffset>
                </wp:positionH>
                <wp:positionV relativeFrom="page">
                  <wp:posOffset>3457575</wp:posOffset>
                </wp:positionV>
                <wp:extent cx="3409950" cy="842645"/>
                <wp:effectExtent l="0" t="0" r="0" b="0"/>
                <wp:wrapNone/>
                <wp:docPr id="51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42645"/>
                        </a:xfrm>
                        <a:prstGeom prst="rect">
                          <a:avLst/>
                        </a:prstGeom>
                        <a:noFill/>
                        <a:ln w="9525">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ind w:left="143"/>
                              <w:rPr>
                                <w:rFonts w:ascii="SassoonPrimaryInfant" w:hAnsi="SassoonPrimaryInfant"/>
                                <w:sz w:val="24"/>
                              </w:rPr>
                            </w:pPr>
                            <w:r w:rsidRPr="00F302C1">
                              <w:rPr>
                                <w:rFonts w:ascii="SassoonPrimaryInfant" w:hAnsi="SassoonPrimaryInfant"/>
                                <w:w w:val="110"/>
                                <w:sz w:val="24"/>
                              </w:rPr>
                              <w:t xml:space="preserve">I like </w:t>
                            </w:r>
                            <w:r w:rsidRPr="00F302C1">
                              <w:rPr>
                                <w:rFonts w:ascii="SassoonPrimaryInfant" w:hAnsi="SassoonPrimaryInfant"/>
                                <w:w w:val="120"/>
                                <w:sz w:val="24"/>
                              </w:rPr>
                              <w:t xml:space="preserve">to </w:t>
                            </w:r>
                            <w:proofErr w:type="gramStart"/>
                            <w:r w:rsidRPr="00F302C1">
                              <w:rPr>
                                <w:rFonts w:ascii="SassoonPrimaryInfant" w:hAnsi="SassoonPrimaryInfant"/>
                                <w:w w:val="110"/>
                                <w:sz w:val="24"/>
                              </w:rPr>
                              <w:t>be called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46" type="#_x0000_t202" style="position:absolute;margin-left:39.35pt;margin-top:272.25pt;width:268.5pt;height:66.3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" filled="f" strokecolor="#6f2f9f">
                <v:textbox inset="0,0,0,0">
                  <w:txbxContent>
                    <w:p w:rsidR="00B21708" w:rsidRPr="00F302C1" w:rsidRDefault="00B21708">
                      <w:pPr>
                        <w:spacing w:before="122"/>
                        <w:ind w:left="143"/>
                        <w:rPr>
                          <w:rFonts w:ascii="SassoonPrimaryInfant" w:hAnsi="SassoonPrimaryInfant"/>
                          <w:sz w:val="24"/>
                        </w:rPr>
                      </w:pPr>
                      <w:r w:rsidRPr="00F302C1">
                        <w:rPr>
                          <w:rFonts w:ascii="SassoonPrimaryInfant" w:hAnsi="SassoonPrimaryInfant"/>
                          <w:w w:val="110"/>
                          <w:sz w:val="24"/>
                        </w:rPr>
                        <w:t xml:space="preserve">I like </w:t>
                      </w:r>
                      <w:r w:rsidRPr="00F302C1">
                        <w:rPr>
                          <w:rFonts w:ascii="SassoonPrimaryInfant" w:hAnsi="SassoonPrimaryInfant"/>
                          <w:w w:val="120"/>
                          <w:sz w:val="24"/>
                        </w:rPr>
                        <w:t xml:space="preserve">to </w:t>
                      </w:r>
                      <w:proofErr w:type="gramStart"/>
                      <w:r w:rsidRPr="00F302C1">
                        <w:rPr>
                          <w:rFonts w:ascii="SassoonPrimaryInfant" w:hAnsi="SassoonPrimaryInfant"/>
                          <w:w w:val="110"/>
                          <w:sz w:val="24"/>
                        </w:rPr>
                        <w:t>be called</w:t>
                      </w:r>
                      <w:proofErr w:type="gramEnd"/>
                    </w:p>
                  </w:txbxContent>
                </v:textbox>
                <w10:wrap anchorx="page" anchory="page"/>
              </v:shape>
            </w:pict>
          </mc:Fallback>
        </mc:AlternateContent>
      </w:r>
      <w:r w:rsidR="00446A0E">
        <w:rPr>
          <w:noProof/>
          <w:lang w:val="en-GB" w:eastAsia="en-GB"/>
        </w:rPr>
        <mc:AlternateContent>
          <mc:Choice Requires="wps">
            <w:drawing>
              <wp:anchor distT="0" distB="0" distL="114300" distR="114300" simplePos="0" relativeHeight="15738368" behindDoc="0" locked="0" layoutInCell="1" allowOverlap="1">
                <wp:simplePos x="0" y="0"/>
                <wp:positionH relativeFrom="page">
                  <wp:posOffset>492685</wp:posOffset>
                </wp:positionH>
                <wp:positionV relativeFrom="page">
                  <wp:posOffset>4507006</wp:posOffset>
                </wp:positionV>
                <wp:extent cx="7268210" cy="451485"/>
                <wp:effectExtent l="0" t="0" r="0" b="0"/>
                <wp:wrapNone/>
                <wp:docPr id="51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8210" cy="45148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4"/>
                              <w:ind w:left="143"/>
                              <w:rPr>
                                <w:rFonts w:ascii="SassoonPrimaryInfant" w:hAnsi="SassoonPrimaryInfant"/>
                                <w:sz w:val="24"/>
                              </w:rPr>
                            </w:pPr>
                            <w:r w:rsidRPr="00F302C1">
                              <w:rPr>
                                <w:rFonts w:ascii="SassoonPrimaryInfant" w:hAnsi="SassoonPrimaryInfant"/>
                                <w:w w:val="105"/>
                                <w:sz w:val="24"/>
                              </w:rPr>
                              <w:t>My birthday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47" type="#_x0000_t202" style="position:absolute;margin-left:38.8pt;margin-top:354.9pt;width:572.3pt;height:35.5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" filled="f" strokecolor="red">
                <v:textbox inset="0,0,0,0">
                  <w:txbxContent>
                    <w:p w:rsidR="00B21708" w:rsidRPr="00F302C1" w:rsidRDefault="00B21708">
                      <w:pPr>
                        <w:spacing w:before="124"/>
                        <w:ind w:left="143"/>
                        <w:rPr>
                          <w:rFonts w:ascii="SassoonPrimaryInfant" w:hAnsi="SassoonPrimaryInfant"/>
                          <w:sz w:val="24"/>
                        </w:rPr>
                      </w:pPr>
                      <w:r w:rsidRPr="00F302C1">
                        <w:rPr>
                          <w:rFonts w:ascii="SassoonPrimaryInfant" w:hAnsi="SassoonPrimaryInfant"/>
                          <w:w w:val="105"/>
                          <w:sz w:val="24"/>
                        </w:rPr>
                        <w:t>My birthday is</w:t>
                      </w:r>
                    </w:p>
                  </w:txbxContent>
                </v:textbox>
                <w10:wrap anchorx="page" anchory="page"/>
              </v:shape>
            </w:pict>
          </mc:Fallback>
        </mc:AlternateContent>
      </w:r>
      <w:r w:rsidR="00BB30B7">
        <w:rPr>
          <w:noProof/>
          <w:lang w:val="en-GB" w:eastAsia="en-GB"/>
        </w:rPr>
        <mc:AlternateContent>
          <mc:Choice Requires="wps">
            <w:drawing>
              <wp:anchor distT="0" distB="0" distL="114300" distR="114300" simplePos="0" relativeHeight="487730176" behindDoc="0" locked="0" layoutInCell="1" allowOverlap="1">
                <wp:simplePos x="0" y="0"/>
                <wp:positionH relativeFrom="column">
                  <wp:posOffset>6199093</wp:posOffset>
                </wp:positionH>
                <wp:positionV relativeFrom="paragraph">
                  <wp:posOffset>3298115</wp:posOffset>
                </wp:positionV>
                <wp:extent cx="1102659" cy="0"/>
                <wp:effectExtent l="0" t="0" r="21590" b="19050"/>
                <wp:wrapNone/>
                <wp:docPr id="581" name="Straight Connector 581"/>
                <wp:cNvGraphicFramePr/>
                <a:graphic xmlns:a="http://schemas.openxmlformats.org/drawingml/2006/main">
                  <a:graphicData uri="http://schemas.microsoft.com/office/word/2010/wordprocessingShape">
                    <wps:wsp>
                      <wps:cNvCnPr/>
                      <wps:spPr>
                        <a:xfrm>
                          <a:off x="0" y="0"/>
                          <a:ext cx="11026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0AEF6" id="Straight Connector 581" o:spid="_x0000_s1026" style="position:absolute;z-index:487730176;visibility:visible;mso-wrap-style:square;mso-wrap-distance-left:9pt;mso-wrap-distance-top:0;mso-wrap-distance-right:9pt;mso-wrap-distance-bottom:0;mso-position-horizontal:absolute;mso-position-horizontal-relative:text;mso-position-vertical:absolute;mso-position-vertical-relative:text" from="488.1pt,259.7pt" to="574.9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" strokecolor="black [3040]"/>
            </w:pict>
          </mc:Fallback>
        </mc:AlternateContent>
      </w:r>
      <w:r>
        <w:rPr>
          <w:noProof/>
          <w:lang w:val="en-GB" w:eastAsia="en-GB"/>
        </w:rPr>
        <mc:AlternateContent>
          <mc:Choice Requires="wps">
            <w:drawing>
              <wp:anchor distT="0" distB="0" distL="0" distR="0" simplePos="0" relativeHeight="487593472" behindDoc="1" locked="0" layoutInCell="1" allowOverlap="1">
                <wp:simplePos x="0" y="0"/>
                <wp:positionH relativeFrom="page">
                  <wp:posOffset>5467350</wp:posOffset>
                </wp:positionH>
                <wp:positionV relativeFrom="paragraph">
                  <wp:posOffset>256540</wp:posOffset>
                </wp:positionV>
                <wp:extent cx="4585970" cy="1714500"/>
                <wp:effectExtent l="0" t="0" r="0" b="0"/>
                <wp:wrapTopAndBottom/>
                <wp:docPr id="51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970" cy="1714500"/>
                        </a:xfrm>
                        <a:prstGeom prst="rect">
                          <a:avLst/>
                        </a:prstGeom>
                        <a:noFill/>
                        <a:ln w="9525">
                          <a:solidFill>
                            <a:srgbClr val="C55A1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477C4D" w:rsidRDefault="00B21708">
                            <w:pPr>
                              <w:spacing w:before="120" w:line="362" w:lineRule="auto"/>
                              <w:ind w:left="143" w:right="148"/>
                              <w:rPr>
                                <w:rFonts w:ascii="SassoonPrimaryInfant" w:hAnsi="SassoonPrimaryInfant"/>
                                <w:sz w:val="24"/>
                              </w:rPr>
                            </w:pPr>
                            <w:r w:rsidRPr="00477C4D">
                              <w:rPr>
                                <w:rFonts w:ascii="SassoonPrimaryInfant" w:hAnsi="SassoonPrimaryInfant"/>
                                <w:w w:val="105"/>
                                <w:sz w:val="24"/>
                              </w:rPr>
                              <w:t xml:space="preserve">These people are also special </w:t>
                            </w:r>
                            <w:r w:rsidRPr="00477C4D">
                              <w:rPr>
                                <w:rFonts w:ascii="SassoonPrimaryInfant" w:hAnsi="SassoonPrimaryInfant"/>
                                <w:w w:val="120"/>
                                <w:sz w:val="24"/>
                              </w:rPr>
                              <w:t xml:space="preserve">to </w:t>
                            </w:r>
                            <w:r w:rsidRPr="00477C4D">
                              <w:rPr>
                                <w:rFonts w:ascii="SassoonPrimaryInfant" w:hAnsi="SassoonPrimaryInfant"/>
                                <w:w w:val="105"/>
                                <w:sz w:val="24"/>
                              </w:rPr>
                              <w:t xml:space="preserve">me, </w:t>
                            </w:r>
                            <w:r w:rsidRPr="00477C4D">
                              <w:rPr>
                                <w:rFonts w:ascii="SassoonPrimaryInfant" w:hAnsi="SassoonPrimaryInfant"/>
                                <w:w w:val="120"/>
                                <w:sz w:val="24"/>
                              </w:rPr>
                              <w:t xml:space="preserve">but </w:t>
                            </w:r>
                            <w:r w:rsidRPr="00477C4D">
                              <w:rPr>
                                <w:rFonts w:ascii="SassoonPrimaryInfant" w:hAnsi="SassoonPrimaryInfant"/>
                                <w:w w:val="105"/>
                                <w:sz w:val="24"/>
                              </w:rPr>
                              <w:t>they live somewhere 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48" type="#_x0000_t202" style="position:absolute;margin-left:430.5pt;margin-top:20.2pt;width:361.1pt;height:13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" filled="f" strokecolor="#c55a11">
                <v:textbox inset="0,0,0,0">
                  <w:txbxContent>
                    <w:p w:rsidR="00B21708" w:rsidRPr="00477C4D" w:rsidRDefault="00B21708">
                      <w:pPr>
                        <w:spacing w:before="120" w:line="362" w:lineRule="auto"/>
                        <w:ind w:left="143" w:right="148"/>
                        <w:rPr>
                          <w:rFonts w:ascii="SassoonPrimaryInfant" w:hAnsi="SassoonPrimaryInfant"/>
                          <w:sz w:val="24"/>
                        </w:rPr>
                      </w:pPr>
                      <w:r w:rsidRPr="00477C4D">
                        <w:rPr>
                          <w:rFonts w:ascii="SassoonPrimaryInfant" w:hAnsi="SassoonPrimaryInfant"/>
                          <w:w w:val="105"/>
                          <w:sz w:val="24"/>
                        </w:rPr>
                        <w:t xml:space="preserve">These people are also special </w:t>
                      </w:r>
                      <w:r w:rsidRPr="00477C4D">
                        <w:rPr>
                          <w:rFonts w:ascii="SassoonPrimaryInfant" w:hAnsi="SassoonPrimaryInfant"/>
                          <w:w w:val="120"/>
                          <w:sz w:val="24"/>
                        </w:rPr>
                        <w:t xml:space="preserve">to </w:t>
                      </w:r>
                      <w:r w:rsidRPr="00477C4D">
                        <w:rPr>
                          <w:rFonts w:ascii="SassoonPrimaryInfant" w:hAnsi="SassoonPrimaryInfant"/>
                          <w:w w:val="105"/>
                          <w:sz w:val="24"/>
                        </w:rPr>
                        <w:t xml:space="preserve">me, </w:t>
                      </w:r>
                      <w:r w:rsidRPr="00477C4D">
                        <w:rPr>
                          <w:rFonts w:ascii="SassoonPrimaryInfant" w:hAnsi="SassoonPrimaryInfant"/>
                          <w:w w:val="120"/>
                          <w:sz w:val="24"/>
                        </w:rPr>
                        <w:t xml:space="preserve">but </w:t>
                      </w:r>
                      <w:r w:rsidRPr="00477C4D">
                        <w:rPr>
                          <w:rFonts w:ascii="SassoonPrimaryInfant" w:hAnsi="SassoonPrimaryInfant"/>
                          <w:w w:val="105"/>
                          <w:sz w:val="24"/>
                        </w:rPr>
                        <w:t>they live somewhere else</w:t>
                      </w:r>
                    </w:p>
                  </w:txbxContent>
                </v:textbox>
                <w10:wrap type="topAndBottom" anchorx="page"/>
              </v:shape>
            </w:pict>
          </mc:Fallback>
        </mc:AlternateContent>
      </w:r>
    </w:p>
    <w:p w:rsidR="00EC3FB4" w:rsidRDefault="00EC3FB4">
      <w:pPr>
        <w:spacing w:before="41"/>
        <w:ind w:right="894"/>
        <w:jc w:val="right"/>
        <w:rPr>
          <w:rFonts w:ascii="Carlito"/>
        </w:rPr>
      </w:pPr>
    </w:p>
    <w:p w:rsidR="00EC3FB4" w:rsidRDefault="00052E31">
      <w:pPr>
        <w:tabs>
          <w:tab w:val="left" w:pos="7920"/>
        </w:tabs>
        <w:ind w:left="248"/>
        <w:rPr>
          <w:rFonts w:ascii="Carlito"/>
          <w:sz w:val="20"/>
        </w:rPr>
      </w:pPr>
      <w:r>
        <w:rPr>
          <w:rFonts w:ascii="Carlito"/>
          <w:noProof/>
          <w:sz w:val="20"/>
          <w:lang w:val="en-GB" w:eastAsia="en-GB"/>
        </w:rPr>
        <mc:AlternateContent>
          <mc:Choice Requires="wps">
            <w:drawing>
              <wp:inline distT="0" distB="0" distL="0" distR="0">
                <wp:extent cx="4687570" cy="1102995"/>
                <wp:effectExtent l="10160" t="12700" r="7620" b="8255"/>
                <wp:docPr id="51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110299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1"/>
                              <w:ind w:left="144"/>
                              <w:rPr>
                                <w:rFonts w:ascii="SassoonPrimaryInfant" w:hAnsi="SassoonPrimaryInfant"/>
                                <w:sz w:val="24"/>
                              </w:rPr>
                            </w:pPr>
                            <w:r w:rsidRPr="00F302C1">
                              <w:rPr>
                                <w:rFonts w:ascii="SassoonPrimaryInfant" w:hAnsi="SassoonPrimaryInfant"/>
                                <w:w w:val="110"/>
                                <w:sz w:val="24"/>
                              </w:rPr>
                              <w:t xml:space="preserve">My </w:t>
                            </w:r>
                            <w:proofErr w:type="spellStart"/>
                            <w:r w:rsidRPr="00F302C1">
                              <w:rPr>
                                <w:rFonts w:ascii="SassoonPrimaryInfant" w:hAnsi="SassoonPrimaryInfant"/>
                                <w:w w:val="110"/>
                                <w:sz w:val="24"/>
                              </w:rPr>
                              <w:t>favourite</w:t>
                            </w:r>
                            <w:proofErr w:type="spellEnd"/>
                            <w:r w:rsidRPr="00F302C1">
                              <w:rPr>
                                <w:rFonts w:ascii="SassoonPrimaryInfant" w:hAnsi="SassoonPrimaryInfant"/>
                                <w:w w:val="110"/>
                                <w:sz w:val="24"/>
                              </w:rPr>
                              <w:t xml:space="preserve"> toys are</w:t>
                            </w:r>
                          </w:p>
                        </w:txbxContent>
                      </wps:txbx>
                      <wps:bodyPr rot="0" vert="horz" wrap="square" lIns="0" tIns="0" rIns="0" bIns="0" anchor="t" anchorCtr="0" upright="1">
                        <a:noAutofit/>
                      </wps:bodyPr>
                    </wps:wsp>
                  </a:graphicData>
                </a:graphic>
              </wp:inline>
            </w:drawing>
          </mc:Choice>
          <mc:Fallback>
            <w:pict>
              <v:shape id="Text Box 476" o:spid="_x0000_s1049" type="#_x0000_t202" style="width:369.1pt;height:8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" filled="f" strokecolor="red">
                <v:textbox inset="0,0,0,0">
                  <w:txbxContent>
                    <w:p w:rsidR="00B21708" w:rsidRPr="00F302C1" w:rsidRDefault="00B21708">
                      <w:pPr>
                        <w:spacing w:before="121"/>
                        <w:ind w:left="144"/>
                        <w:rPr>
                          <w:rFonts w:ascii="SassoonPrimaryInfant" w:hAnsi="SassoonPrimaryInfant"/>
                          <w:sz w:val="24"/>
                        </w:rPr>
                      </w:pPr>
                      <w:r w:rsidRPr="00F302C1">
                        <w:rPr>
                          <w:rFonts w:ascii="SassoonPrimaryInfant" w:hAnsi="SassoonPrimaryInfant"/>
                          <w:w w:val="110"/>
                          <w:sz w:val="24"/>
                        </w:rPr>
                        <w:t xml:space="preserve">My </w:t>
                      </w:r>
                      <w:proofErr w:type="spellStart"/>
                      <w:r w:rsidRPr="00F302C1">
                        <w:rPr>
                          <w:rFonts w:ascii="SassoonPrimaryInfant" w:hAnsi="SassoonPrimaryInfant"/>
                          <w:w w:val="110"/>
                          <w:sz w:val="24"/>
                        </w:rPr>
                        <w:t>favourite</w:t>
                      </w:r>
                      <w:proofErr w:type="spellEnd"/>
                      <w:r w:rsidRPr="00F302C1">
                        <w:rPr>
                          <w:rFonts w:ascii="SassoonPrimaryInfant" w:hAnsi="SassoonPrimaryInfant"/>
                          <w:w w:val="110"/>
                          <w:sz w:val="24"/>
                        </w:rPr>
                        <w:t xml:space="preserve"> toys are</w:t>
                      </w:r>
                    </w:p>
                  </w:txbxContent>
                </v:textbox>
                <w10:anchorlock/>
              </v:shape>
            </w:pict>
          </mc:Fallback>
        </mc:AlternateContent>
      </w:r>
      <w:r>
        <w:rPr>
          <w:rFonts w:ascii="Carlito"/>
          <w:sz w:val="20"/>
        </w:rPr>
        <w:tab/>
      </w:r>
      <w:r>
        <w:rPr>
          <w:rFonts w:ascii="Carlito"/>
          <w:noProof/>
          <w:position w:val="4"/>
          <w:sz w:val="20"/>
          <w:lang w:val="en-GB" w:eastAsia="en-GB"/>
        </w:rPr>
        <mc:AlternateContent>
          <mc:Choice Requires="wps">
            <w:drawing>
              <wp:inline distT="0" distB="0" distL="0" distR="0">
                <wp:extent cx="4556760" cy="1044575"/>
                <wp:effectExtent l="9525" t="9525" r="5715" b="12700"/>
                <wp:docPr id="51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044575"/>
                        </a:xfrm>
                        <a:prstGeom prst="rect">
                          <a:avLst/>
                        </a:prstGeom>
                        <a:noFill/>
                        <a:ln w="9525">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ind w:left="144"/>
                              <w:rPr>
                                <w:rFonts w:ascii="SassoonPrimaryInfant" w:hAnsi="SassoonPrimaryInfant"/>
                                <w:sz w:val="24"/>
                              </w:rPr>
                            </w:pPr>
                            <w:r w:rsidRPr="00F302C1">
                              <w:rPr>
                                <w:rFonts w:ascii="SassoonPrimaryInfant" w:hAnsi="SassoonPrimaryInfant"/>
                                <w:w w:val="105"/>
                                <w:sz w:val="24"/>
                              </w:rPr>
                              <w:t xml:space="preserve">My </w:t>
                            </w:r>
                            <w:proofErr w:type="spellStart"/>
                            <w:r w:rsidRPr="00F302C1">
                              <w:rPr>
                                <w:rFonts w:ascii="SassoonPrimaryInfant" w:hAnsi="SassoonPrimaryInfant"/>
                                <w:w w:val="105"/>
                                <w:sz w:val="24"/>
                              </w:rPr>
                              <w:t>favourite</w:t>
                            </w:r>
                            <w:proofErr w:type="spellEnd"/>
                            <w:r w:rsidRPr="00F302C1">
                              <w:rPr>
                                <w:rFonts w:ascii="SassoonPrimaryInfant" w:hAnsi="SassoonPrimaryInfant"/>
                                <w:w w:val="105"/>
                                <w:sz w:val="24"/>
                              </w:rPr>
                              <w:t xml:space="preserve"> books are</w:t>
                            </w:r>
                          </w:p>
                        </w:txbxContent>
                      </wps:txbx>
                      <wps:bodyPr rot="0" vert="horz" wrap="square" lIns="0" tIns="0" rIns="0" bIns="0" anchor="t" anchorCtr="0" upright="1">
                        <a:noAutofit/>
                      </wps:bodyPr>
                    </wps:wsp>
                  </a:graphicData>
                </a:graphic>
              </wp:inline>
            </w:drawing>
          </mc:Choice>
          <mc:Fallback>
            <w:pict>
              <v:shape id="Text Box 475" o:spid="_x0000_s1050" type="#_x0000_t202" style="width:358.8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" filled="f" strokecolor="#92d050">
                <v:textbox inset="0,0,0,0">
                  <w:txbxContent>
                    <w:p w:rsidR="00B21708" w:rsidRPr="00F302C1" w:rsidRDefault="00B21708">
                      <w:pPr>
                        <w:spacing w:before="122"/>
                        <w:ind w:left="144"/>
                        <w:rPr>
                          <w:rFonts w:ascii="SassoonPrimaryInfant" w:hAnsi="SassoonPrimaryInfant"/>
                          <w:sz w:val="24"/>
                        </w:rPr>
                      </w:pPr>
                      <w:r w:rsidRPr="00F302C1">
                        <w:rPr>
                          <w:rFonts w:ascii="SassoonPrimaryInfant" w:hAnsi="SassoonPrimaryInfant"/>
                          <w:w w:val="105"/>
                          <w:sz w:val="24"/>
                        </w:rPr>
                        <w:t xml:space="preserve">My </w:t>
                      </w:r>
                      <w:proofErr w:type="spellStart"/>
                      <w:r w:rsidRPr="00F302C1">
                        <w:rPr>
                          <w:rFonts w:ascii="SassoonPrimaryInfant" w:hAnsi="SassoonPrimaryInfant"/>
                          <w:w w:val="105"/>
                          <w:sz w:val="24"/>
                        </w:rPr>
                        <w:t>favourite</w:t>
                      </w:r>
                      <w:proofErr w:type="spellEnd"/>
                      <w:r w:rsidRPr="00F302C1">
                        <w:rPr>
                          <w:rFonts w:ascii="SassoonPrimaryInfant" w:hAnsi="SassoonPrimaryInfant"/>
                          <w:w w:val="105"/>
                          <w:sz w:val="24"/>
                        </w:rPr>
                        <w:t xml:space="preserve"> books are</w:t>
                      </w:r>
                    </w:p>
                  </w:txbxContent>
                </v:textbox>
                <w10:anchorlock/>
              </v:shape>
            </w:pict>
          </mc:Fallback>
        </mc:AlternateContent>
      </w:r>
    </w:p>
    <w:p w:rsidR="00EC3FB4" w:rsidRDefault="00052E31">
      <w:pPr>
        <w:pStyle w:val="BodyText"/>
        <w:spacing w:before="3"/>
        <w:rPr>
          <w:rFonts w:ascii="Carlito"/>
          <w:i w:val="0"/>
          <w:sz w:val="15"/>
        </w:rPr>
      </w:pPr>
      <w:r>
        <w:rPr>
          <w:noProof/>
          <w:lang w:val="en-GB" w:eastAsia="en-GB"/>
        </w:rPr>
        <mc:AlternateContent>
          <mc:Choice Requires="wps">
            <w:drawing>
              <wp:anchor distT="0" distB="0" distL="0" distR="0" simplePos="0" relativeHeight="487601664" behindDoc="1" locked="0" layoutInCell="1" allowOverlap="1">
                <wp:simplePos x="0" y="0"/>
                <wp:positionH relativeFrom="page">
                  <wp:posOffset>629285</wp:posOffset>
                </wp:positionH>
                <wp:positionV relativeFrom="paragraph">
                  <wp:posOffset>148590</wp:posOffset>
                </wp:positionV>
                <wp:extent cx="4716780" cy="1014730"/>
                <wp:effectExtent l="0" t="0" r="0" b="0"/>
                <wp:wrapTopAndBottom/>
                <wp:docPr id="50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014730"/>
                        </a:xfrm>
                        <a:prstGeom prst="rect">
                          <a:avLst/>
                        </a:prstGeom>
                        <a:noFill/>
                        <a:ln w="952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1"/>
                              <w:ind w:left="143"/>
                              <w:rPr>
                                <w:rFonts w:ascii="SassoonPrimaryInfant" w:hAnsi="SassoonPrimaryInfant"/>
                                <w:sz w:val="24"/>
                              </w:rPr>
                            </w:pPr>
                            <w:r w:rsidRPr="00F302C1">
                              <w:rPr>
                                <w:rFonts w:ascii="SassoonPrimaryInfant" w:hAnsi="SassoonPrimaryInfant"/>
                                <w:w w:val="105"/>
                                <w:sz w:val="24"/>
                              </w:rPr>
                              <w:t xml:space="preserve">My </w:t>
                            </w:r>
                            <w:proofErr w:type="spellStart"/>
                            <w:r w:rsidRPr="00F302C1">
                              <w:rPr>
                                <w:rFonts w:ascii="SassoonPrimaryInfant" w:hAnsi="SassoonPrimaryInfant"/>
                                <w:w w:val="105"/>
                                <w:sz w:val="24"/>
                              </w:rPr>
                              <w:t>favourite</w:t>
                            </w:r>
                            <w:proofErr w:type="spellEnd"/>
                            <w:r w:rsidRPr="00F302C1">
                              <w:rPr>
                                <w:rFonts w:ascii="SassoonPrimaryInfant" w:hAnsi="SassoonPrimaryInfant"/>
                                <w:w w:val="105"/>
                                <w:sz w:val="24"/>
                              </w:rPr>
                              <w:t xml:space="preserve"> songs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51" type="#_x0000_t202" style="position:absolute;margin-left:49.55pt;margin-top:11.7pt;width:371.4pt;height:79.9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" filled="f" strokecolor="#ffc000">
                <v:textbox inset="0,0,0,0">
                  <w:txbxContent>
                    <w:p w:rsidR="00B21708" w:rsidRPr="00F302C1" w:rsidRDefault="00B21708">
                      <w:pPr>
                        <w:spacing w:before="121"/>
                        <w:ind w:left="143"/>
                        <w:rPr>
                          <w:rFonts w:ascii="SassoonPrimaryInfant" w:hAnsi="SassoonPrimaryInfant"/>
                          <w:sz w:val="24"/>
                        </w:rPr>
                      </w:pPr>
                      <w:r w:rsidRPr="00F302C1">
                        <w:rPr>
                          <w:rFonts w:ascii="SassoonPrimaryInfant" w:hAnsi="SassoonPrimaryInfant"/>
                          <w:w w:val="105"/>
                          <w:sz w:val="24"/>
                        </w:rPr>
                        <w:t xml:space="preserve">My </w:t>
                      </w:r>
                      <w:proofErr w:type="spellStart"/>
                      <w:r w:rsidRPr="00F302C1">
                        <w:rPr>
                          <w:rFonts w:ascii="SassoonPrimaryInfant" w:hAnsi="SassoonPrimaryInfant"/>
                          <w:w w:val="105"/>
                          <w:sz w:val="24"/>
                        </w:rPr>
                        <w:t>favourite</w:t>
                      </w:r>
                      <w:proofErr w:type="spellEnd"/>
                      <w:r w:rsidRPr="00F302C1">
                        <w:rPr>
                          <w:rFonts w:ascii="SassoonPrimaryInfant" w:hAnsi="SassoonPrimaryInfant"/>
                          <w:w w:val="105"/>
                          <w:sz w:val="24"/>
                        </w:rPr>
                        <w:t xml:space="preserve"> songs are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2176" behindDoc="1" locked="0" layoutInCell="1" allowOverlap="1">
                <wp:simplePos x="0" y="0"/>
                <wp:positionH relativeFrom="page">
                  <wp:posOffset>5505450</wp:posOffset>
                </wp:positionH>
                <wp:positionV relativeFrom="paragraph">
                  <wp:posOffset>148590</wp:posOffset>
                </wp:positionV>
                <wp:extent cx="4557395" cy="1015365"/>
                <wp:effectExtent l="0" t="0" r="0" b="0"/>
                <wp:wrapTopAndBottom/>
                <wp:docPr id="50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1015365"/>
                        </a:xfrm>
                        <a:prstGeom prst="rect">
                          <a:avLst/>
                        </a:prstGeom>
                        <a:noFill/>
                        <a:ln w="9525">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1"/>
                              <w:ind w:left="143"/>
                              <w:rPr>
                                <w:rFonts w:ascii="SassoonPrimaryInfant" w:hAnsi="SassoonPrimaryInfant"/>
                                <w:sz w:val="24"/>
                              </w:rPr>
                            </w:pPr>
                            <w:r w:rsidRPr="00F302C1">
                              <w:rPr>
                                <w:rFonts w:ascii="SassoonPrimaryInfant" w:hAnsi="SassoonPrimaryInfant"/>
                                <w:w w:val="105"/>
                                <w:sz w:val="24"/>
                              </w:rPr>
                              <w:t xml:space="preserve">My </w:t>
                            </w:r>
                            <w:proofErr w:type="spellStart"/>
                            <w:r w:rsidRPr="00F302C1">
                              <w:rPr>
                                <w:rFonts w:ascii="SassoonPrimaryInfant" w:hAnsi="SassoonPrimaryInfant"/>
                                <w:w w:val="105"/>
                                <w:sz w:val="24"/>
                              </w:rPr>
                              <w:t>favourite</w:t>
                            </w:r>
                            <w:proofErr w:type="spellEnd"/>
                            <w:r w:rsidRPr="00F302C1">
                              <w:rPr>
                                <w:rFonts w:ascii="SassoonPrimaryInfant" w:hAnsi="SassoonPrimaryInfant"/>
                                <w:w w:val="105"/>
                                <w:sz w:val="24"/>
                              </w:rPr>
                              <w:t xml:space="preserve"> places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52" type="#_x0000_t202" style="position:absolute;margin-left:433.5pt;margin-top:11.7pt;width:358.85pt;height:79.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" filled="f" strokecolor="#00afef">
                <v:textbox inset="0,0,0,0">
                  <w:txbxContent>
                    <w:p w:rsidR="00B21708" w:rsidRPr="00F302C1" w:rsidRDefault="00B21708">
                      <w:pPr>
                        <w:spacing w:before="121"/>
                        <w:ind w:left="143"/>
                        <w:rPr>
                          <w:rFonts w:ascii="SassoonPrimaryInfant" w:hAnsi="SassoonPrimaryInfant"/>
                          <w:sz w:val="24"/>
                        </w:rPr>
                      </w:pPr>
                      <w:r w:rsidRPr="00F302C1">
                        <w:rPr>
                          <w:rFonts w:ascii="SassoonPrimaryInfant" w:hAnsi="SassoonPrimaryInfant"/>
                          <w:w w:val="105"/>
                          <w:sz w:val="24"/>
                        </w:rPr>
                        <w:t xml:space="preserve">My </w:t>
                      </w:r>
                      <w:proofErr w:type="spellStart"/>
                      <w:r w:rsidRPr="00F302C1">
                        <w:rPr>
                          <w:rFonts w:ascii="SassoonPrimaryInfant" w:hAnsi="SassoonPrimaryInfant"/>
                          <w:w w:val="105"/>
                          <w:sz w:val="24"/>
                        </w:rPr>
                        <w:t>favourite</w:t>
                      </w:r>
                      <w:proofErr w:type="spellEnd"/>
                      <w:r w:rsidRPr="00F302C1">
                        <w:rPr>
                          <w:rFonts w:ascii="SassoonPrimaryInfant" w:hAnsi="SassoonPrimaryInfant"/>
                          <w:w w:val="105"/>
                          <w:sz w:val="24"/>
                        </w:rPr>
                        <w:t xml:space="preserve"> places are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2688" behindDoc="1" locked="0" layoutInCell="1" allowOverlap="1">
                <wp:simplePos x="0" y="0"/>
                <wp:positionH relativeFrom="page">
                  <wp:posOffset>657860</wp:posOffset>
                </wp:positionH>
                <wp:positionV relativeFrom="paragraph">
                  <wp:posOffset>1329690</wp:posOffset>
                </wp:positionV>
                <wp:extent cx="3569970" cy="1610995"/>
                <wp:effectExtent l="0" t="0" r="0" b="0"/>
                <wp:wrapTopAndBottom/>
                <wp:docPr id="50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610995"/>
                        </a:xfrm>
                        <a:prstGeom prst="rect">
                          <a:avLst/>
                        </a:prstGeom>
                        <a:noFill/>
                        <a:ln w="9525">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ind w:left="144"/>
                              <w:rPr>
                                <w:rFonts w:ascii="SassoonPrimaryInfant" w:hAnsi="SassoonPrimaryInfant"/>
                                <w:sz w:val="24"/>
                              </w:rPr>
                            </w:pPr>
                            <w:r w:rsidRPr="00F302C1">
                              <w:rPr>
                                <w:rFonts w:ascii="SassoonPrimaryInfant" w:hAnsi="SassoonPrimaryInfant"/>
                                <w:w w:val="110"/>
                                <w:sz w:val="24"/>
                              </w:rPr>
                              <w:t xml:space="preserve">My </w:t>
                            </w:r>
                            <w:proofErr w:type="spellStart"/>
                            <w:r w:rsidRPr="00F302C1">
                              <w:rPr>
                                <w:rFonts w:ascii="SassoonPrimaryInfant" w:hAnsi="SassoonPrimaryInfant"/>
                                <w:w w:val="110"/>
                                <w:sz w:val="24"/>
                              </w:rPr>
                              <w:t>favourite</w:t>
                            </w:r>
                            <w:proofErr w:type="spellEnd"/>
                            <w:r w:rsidRPr="00F302C1">
                              <w:rPr>
                                <w:rFonts w:ascii="SassoonPrimaryInfant" w:hAnsi="SassoonPrimaryInfant"/>
                                <w:w w:val="110"/>
                                <w:sz w:val="24"/>
                              </w:rPr>
                              <w:t xml:space="preserve"> activity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53" type="#_x0000_t202" style="position:absolute;margin-left:51.8pt;margin-top:104.7pt;width:281.1pt;height:126.8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" filled="f" strokecolor="#6f2f9f">
                <v:textbox inset="0,0,0,0">
                  <w:txbxContent>
                    <w:p w:rsidR="00B21708" w:rsidRPr="00F302C1" w:rsidRDefault="00B21708">
                      <w:pPr>
                        <w:spacing w:before="122"/>
                        <w:ind w:left="144"/>
                        <w:rPr>
                          <w:rFonts w:ascii="SassoonPrimaryInfant" w:hAnsi="SassoonPrimaryInfant"/>
                          <w:sz w:val="24"/>
                        </w:rPr>
                      </w:pPr>
                      <w:r w:rsidRPr="00F302C1">
                        <w:rPr>
                          <w:rFonts w:ascii="SassoonPrimaryInfant" w:hAnsi="SassoonPrimaryInfant"/>
                          <w:w w:val="110"/>
                          <w:sz w:val="24"/>
                        </w:rPr>
                        <w:t xml:space="preserve">My </w:t>
                      </w:r>
                      <w:proofErr w:type="spellStart"/>
                      <w:r w:rsidRPr="00F302C1">
                        <w:rPr>
                          <w:rFonts w:ascii="SassoonPrimaryInfant" w:hAnsi="SassoonPrimaryInfant"/>
                          <w:w w:val="110"/>
                          <w:sz w:val="24"/>
                        </w:rPr>
                        <w:t>favourite</w:t>
                      </w:r>
                      <w:proofErr w:type="spellEnd"/>
                      <w:r w:rsidRPr="00F302C1">
                        <w:rPr>
                          <w:rFonts w:ascii="SassoonPrimaryInfant" w:hAnsi="SassoonPrimaryInfant"/>
                          <w:w w:val="110"/>
                          <w:sz w:val="24"/>
                        </w:rPr>
                        <w:t xml:space="preserve"> activity is</w:t>
                      </w:r>
                    </w:p>
                  </w:txbxContent>
                </v:textbox>
                <w10:wrap type="topAndBottom" anchorx="page"/>
              </v:shape>
            </w:pict>
          </mc:Fallback>
        </mc:AlternateContent>
      </w:r>
      <w:r>
        <w:rPr>
          <w:noProof/>
          <w:lang w:val="en-GB" w:eastAsia="en-GB"/>
        </w:rPr>
        <mc:AlternateContent>
          <mc:Choice Requires="wpg">
            <w:drawing>
              <wp:anchor distT="0" distB="0" distL="0" distR="0" simplePos="0" relativeHeight="487603712" behindDoc="1" locked="0" layoutInCell="1" allowOverlap="1">
                <wp:simplePos x="0" y="0"/>
                <wp:positionH relativeFrom="page">
                  <wp:posOffset>4322445</wp:posOffset>
                </wp:positionH>
                <wp:positionV relativeFrom="paragraph">
                  <wp:posOffset>1600200</wp:posOffset>
                </wp:positionV>
                <wp:extent cx="2029460" cy="836930"/>
                <wp:effectExtent l="0" t="0" r="0" b="0"/>
                <wp:wrapTopAndBottom/>
                <wp:docPr id="50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836930"/>
                          <a:chOff x="6807" y="2520"/>
                          <a:chExt cx="3196" cy="1318"/>
                        </a:xfrm>
                      </wpg:grpSpPr>
                      <wps:wsp>
                        <wps:cNvPr id="505" name="Text Box 471"/>
                        <wps:cNvSpPr txBox="1">
                          <a:spLocks noChangeArrowheads="1"/>
                        </wps:cNvSpPr>
                        <wps:spPr bwMode="auto">
                          <a:xfrm>
                            <a:off x="6814" y="2527"/>
                            <a:ext cx="3181" cy="13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tabs>
                                  <w:tab w:val="left" w:pos="883"/>
                                  <w:tab w:val="left" w:pos="2345"/>
                                </w:tabs>
                                <w:spacing w:before="160"/>
                                <w:ind w:left="144"/>
                                <w:rPr>
                                  <w:rFonts w:ascii="SassoonPrimaryInfant" w:hAnsi="SassoonPrimaryInfant"/>
                                  <w:sz w:val="44"/>
                                </w:rPr>
                              </w:pPr>
                              <w:r w:rsidRPr="00F302C1">
                                <w:rPr>
                                  <w:rFonts w:ascii="SassoonPrimaryInfant" w:hAnsi="SassoonPrimaryInfant"/>
                                  <w:w w:val="110"/>
                                  <w:sz w:val="44"/>
                                </w:rPr>
                                <w:t>All</w:t>
                              </w:r>
                              <w:r w:rsidRPr="00F302C1">
                                <w:rPr>
                                  <w:rFonts w:ascii="SassoonPrimaryInfant" w:hAnsi="SassoonPrimaryInfant"/>
                                  <w:w w:val="110"/>
                                  <w:sz w:val="44"/>
                                </w:rPr>
                                <w:tab/>
                              </w:r>
                              <w:proofErr w:type="gramStart"/>
                              <w:r w:rsidRPr="00F302C1">
                                <w:rPr>
                                  <w:rFonts w:ascii="SassoonPrimaryInfant" w:hAnsi="SassoonPrimaryInfant"/>
                                  <w:w w:val="110"/>
                                  <w:sz w:val="44"/>
                                </w:rPr>
                                <w:t>About</w:t>
                              </w:r>
                              <w:proofErr w:type="gramEnd"/>
                              <w:r w:rsidRPr="00F302C1">
                                <w:rPr>
                                  <w:rFonts w:ascii="SassoonPrimaryInfant" w:hAnsi="SassoonPrimaryInfant"/>
                                  <w:w w:val="110"/>
                                  <w:sz w:val="44"/>
                                </w:rPr>
                                <w:tab/>
                                <w:t>Me</w:t>
                              </w:r>
                            </w:p>
                          </w:txbxContent>
                        </wps:txbx>
                        <wps:bodyPr rot="0" vert="horz" wrap="square" lIns="0" tIns="0" rIns="0" bIns="0" anchor="t" anchorCtr="0" upright="1">
                          <a:noAutofit/>
                        </wps:bodyPr>
                      </wps:wsp>
                      <pic:pic xmlns:pic="http://schemas.openxmlformats.org/drawingml/2006/picture">
                        <pic:nvPicPr>
                          <pic:cNvPr id="506" name="Picture 4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19" y="3178"/>
                            <a:ext cx="130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9" o:spid="_x0000_s1054" style="position:absolute;margin-left:340.35pt;margin-top:126pt;width:159.8pt;height:65.9pt;z-index:-15712768;mso-wrap-distance-left:0;mso-wrap-distance-right:0;mso-position-horizontal-relative:page;mso-position-vertical-relative:text" coordorigin="6807,2520" coordsize="3196,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">
                <v:shape id="Text Box 471" o:spid="_x0000_s1055" type="#_x0000_t202" style="position:absolute;left:6814;top:2527;width:3181;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" filled="f">
                  <v:textbox inset="0,0,0,0">
                    <w:txbxContent>
                      <w:p w:rsidR="00B21708" w:rsidRPr="00F302C1" w:rsidRDefault="00B21708">
                        <w:pPr>
                          <w:tabs>
                            <w:tab w:val="left" w:pos="883"/>
                            <w:tab w:val="left" w:pos="2345"/>
                          </w:tabs>
                          <w:spacing w:before="160"/>
                          <w:ind w:left="144"/>
                          <w:rPr>
                            <w:rFonts w:ascii="SassoonPrimaryInfant" w:hAnsi="SassoonPrimaryInfant"/>
                            <w:sz w:val="44"/>
                          </w:rPr>
                        </w:pPr>
                        <w:r w:rsidRPr="00F302C1">
                          <w:rPr>
                            <w:rFonts w:ascii="SassoonPrimaryInfant" w:hAnsi="SassoonPrimaryInfant"/>
                            <w:w w:val="110"/>
                            <w:sz w:val="44"/>
                          </w:rPr>
                          <w:t>All</w:t>
                        </w:r>
                        <w:r w:rsidRPr="00F302C1">
                          <w:rPr>
                            <w:rFonts w:ascii="SassoonPrimaryInfant" w:hAnsi="SassoonPrimaryInfant"/>
                            <w:w w:val="110"/>
                            <w:sz w:val="44"/>
                          </w:rPr>
                          <w:tab/>
                        </w:r>
                        <w:proofErr w:type="gramStart"/>
                        <w:r w:rsidRPr="00F302C1">
                          <w:rPr>
                            <w:rFonts w:ascii="SassoonPrimaryInfant" w:hAnsi="SassoonPrimaryInfant"/>
                            <w:w w:val="110"/>
                            <w:sz w:val="44"/>
                          </w:rPr>
                          <w:t>About</w:t>
                        </w:r>
                        <w:proofErr w:type="gramEnd"/>
                        <w:r w:rsidRPr="00F302C1">
                          <w:rPr>
                            <w:rFonts w:ascii="SassoonPrimaryInfant" w:hAnsi="SassoonPrimaryInfant"/>
                            <w:w w:val="110"/>
                            <w:sz w:val="44"/>
                          </w:rPr>
                          <w:tab/>
                          <w:t>Me</w:t>
                        </w:r>
                      </w:p>
                    </w:txbxContent>
                  </v:textbox>
                </v:shape>
                <v:shape id="Picture 470" o:spid="_x0000_s1056" type="#_x0000_t75" style="position:absolute;left:7719;top:3178;width:1301;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">
                  <v:imagedata r:id="rId15" o:title=""/>
                </v:shape>
                <w10:wrap type="topAndBottom" anchorx="page"/>
              </v:group>
            </w:pict>
          </mc:Fallback>
        </mc:AlternateContent>
      </w:r>
      <w:r>
        <w:rPr>
          <w:noProof/>
          <w:lang w:val="en-GB" w:eastAsia="en-GB"/>
        </w:rPr>
        <mc:AlternateContent>
          <mc:Choice Requires="wps">
            <w:drawing>
              <wp:anchor distT="0" distB="0" distL="0" distR="0" simplePos="0" relativeHeight="487604224" behindDoc="1" locked="0" layoutInCell="1" allowOverlap="1">
                <wp:simplePos x="0" y="0"/>
                <wp:positionH relativeFrom="page">
                  <wp:posOffset>6524625</wp:posOffset>
                </wp:positionH>
                <wp:positionV relativeFrom="paragraph">
                  <wp:posOffset>1367790</wp:posOffset>
                </wp:positionV>
                <wp:extent cx="3541395" cy="1465580"/>
                <wp:effectExtent l="0" t="0" r="0" b="0"/>
                <wp:wrapTopAndBottom/>
                <wp:docPr id="50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465580"/>
                        </a:xfrm>
                        <a:prstGeom prst="rect">
                          <a:avLst/>
                        </a:prstGeom>
                        <a:noFill/>
                        <a:ln w="952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ind w:left="144"/>
                              <w:rPr>
                                <w:rFonts w:ascii="SassoonPrimaryInfant" w:hAnsi="SassoonPrimaryInfant"/>
                                <w:sz w:val="24"/>
                              </w:rPr>
                            </w:pPr>
                            <w:r w:rsidRPr="00F302C1">
                              <w:rPr>
                                <w:rFonts w:ascii="SassoonPrimaryInfant" w:hAnsi="SassoonPrimaryInfant"/>
                                <w:spacing w:val="-1"/>
                                <w:w w:val="97"/>
                                <w:sz w:val="24"/>
                              </w:rPr>
                              <w:t>Th</w:t>
                            </w:r>
                            <w:r w:rsidRPr="00F302C1">
                              <w:rPr>
                                <w:rFonts w:ascii="SassoonPrimaryInfant" w:hAnsi="SassoonPrimaryInfant"/>
                                <w:w w:val="97"/>
                                <w:sz w:val="24"/>
                              </w:rPr>
                              <w:t>e</w:t>
                            </w:r>
                            <w:r w:rsidRPr="00F302C1">
                              <w:rPr>
                                <w:rFonts w:ascii="SassoonPrimaryInfant" w:hAnsi="SassoonPrimaryInfant"/>
                                <w:sz w:val="24"/>
                              </w:rPr>
                              <w:t xml:space="preserve"> te</w:t>
                            </w:r>
                            <w:r w:rsidRPr="00F302C1">
                              <w:rPr>
                                <w:rFonts w:ascii="SassoonPrimaryInfant" w:hAnsi="SassoonPrimaryInfant"/>
                                <w:spacing w:val="1"/>
                                <w:w w:val="84"/>
                                <w:sz w:val="24"/>
                              </w:rPr>
                              <w:t>c</w:t>
                            </w:r>
                            <w:r w:rsidRPr="00F302C1">
                              <w:rPr>
                                <w:rFonts w:ascii="SassoonPrimaryInfant" w:hAnsi="SassoonPrimaryInfant"/>
                                <w:w w:val="99"/>
                                <w:sz w:val="24"/>
                              </w:rPr>
                              <w:t>hno</w:t>
                            </w:r>
                            <w:r w:rsidRPr="00F302C1">
                              <w:rPr>
                                <w:rFonts w:ascii="SassoonPrimaryInfant" w:hAnsi="SassoonPrimaryInfant"/>
                                <w:spacing w:val="-1"/>
                                <w:w w:val="99"/>
                                <w:sz w:val="24"/>
                              </w:rPr>
                              <w:t>l</w:t>
                            </w:r>
                            <w:r w:rsidRPr="00F302C1">
                              <w:rPr>
                                <w:rFonts w:ascii="SassoonPrimaryInfant" w:hAnsi="SassoonPrimaryInfant"/>
                                <w:w w:val="94"/>
                                <w:sz w:val="24"/>
                              </w:rPr>
                              <w:t>ogy</w:t>
                            </w:r>
                            <w:r>
                              <w:rPr>
                                <w:rFonts w:ascii="SassoonPrimaryInfant" w:hAnsi="SassoonPrimaryInfant"/>
                                <w:sz w:val="24"/>
                              </w:rPr>
                              <w:t xml:space="preserve"> I hav</w:t>
                            </w:r>
                            <w:r w:rsidRPr="00F302C1">
                              <w:rPr>
                                <w:rFonts w:ascii="SassoonPrimaryInfant" w:hAnsi="SassoonPrimaryInfant"/>
                                <w:w w:val="93"/>
                                <w:sz w:val="24"/>
                              </w:rPr>
                              <w:t>e</w:t>
                            </w:r>
                            <w:r w:rsidRPr="00F302C1">
                              <w:rPr>
                                <w:rFonts w:ascii="SassoonPrimaryInfant" w:hAnsi="SassoonPrimaryInfant"/>
                                <w:sz w:val="24"/>
                              </w:rPr>
                              <w:t xml:space="preserve"> </w:t>
                            </w:r>
                            <w:r w:rsidRPr="00F302C1">
                              <w:rPr>
                                <w:rFonts w:ascii="SassoonPrimaryInfant" w:hAnsi="SassoonPrimaryInfant"/>
                                <w:spacing w:val="1"/>
                                <w:w w:val="87"/>
                                <w:sz w:val="24"/>
                              </w:rPr>
                              <w:t>a</w:t>
                            </w:r>
                            <w:r w:rsidRPr="00F302C1">
                              <w:rPr>
                                <w:rFonts w:ascii="SassoonPrimaryInfant" w:hAnsi="SassoonPrimaryInfant"/>
                                <w:spacing w:val="1"/>
                                <w:w w:val="84"/>
                                <w:sz w:val="24"/>
                              </w:rPr>
                              <w:t>cc</w:t>
                            </w:r>
                            <w:r w:rsidRPr="00F302C1">
                              <w:rPr>
                                <w:rFonts w:ascii="SassoonPrimaryInfant" w:hAnsi="SassoonPrimaryInfant"/>
                                <w:spacing w:val="-1"/>
                                <w:w w:val="88"/>
                                <w:sz w:val="24"/>
                              </w:rPr>
                              <w:t>e</w:t>
                            </w:r>
                            <w:r w:rsidRPr="00F302C1">
                              <w:rPr>
                                <w:rFonts w:ascii="SassoonPrimaryInfant" w:hAnsi="SassoonPrimaryInfant"/>
                                <w:spacing w:val="-1"/>
                                <w:w w:val="82"/>
                                <w:sz w:val="24"/>
                              </w:rPr>
                              <w:t>s</w:t>
                            </w:r>
                            <w:r w:rsidRPr="00F302C1">
                              <w:rPr>
                                <w:rFonts w:ascii="SassoonPrimaryInfant" w:hAnsi="SassoonPrimaryInfant"/>
                                <w:w w:val="82"/>
                                <w:sz w:val="24"/>
                              </w:rPr>
                              <w:t>s to at</w:t>
                            </w:r>
                            <w:r w:rsidRPr="00F302C1">
                              <w:rPr>
                                <w:rFonts w:ascii="SassoonPrimaryInfant" w:hAnsi="SassoonPrimaryInfant"/>
                                <w:spacing w:val="-16"/>
                                <w:sz w:val="24"/>
                              </w:rPr>
                              <w:t xml:space="preserve"> </w:t>
                            </w:r>
                            <w:r w:rsidRPr="00F302C1">
                              <w:rPr>
                                <w:rFonts w:ascii="SassoonPrimaryInfant" w:hAnsi="SassoonPrimaryInfant"/>
                                <w:w w:val="97"/>
                                <w:sz w:val="24"/>
                              </w:rPr>
                              <w:t>home</w:t>
                            </w:r>
                            <w:r w:rsidRPr="00F302C1">
                              <w:rPr>
                                <w:rFonts w:ascii="SassoonPrimaryInfant" w:hAnsi="SassoonPrimaryInfant"/>
                                <w:spacing w:val="-17"/>
                                <w:sz w:val="24"/>
                              </w:rPr>
                              <w:t xml:space="preserve"> </w:t>
                            </w:r>
                            <w:r w:rsidRPr="00F302C1">
                              <w:rPr>
                                <w:rFonts w:ascii="SassoonPrimaryInfant" w:hAnsi="SassoonPrimaryInfant"/>
                                <w:spacing w:val="-1"/>
                                <w:w w:val="92"/>
                                <w:sz w:val="24"/>
                              </w:rP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57" type="#_x0000_t202" style="position:absolute;margin-left:513.75pt;margin-top:107.7pt;width:278.85pt;height:115.4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" filled="f" strokecolor="#ffc000">
                <v:textbox inset="0,0,0,0">
                  <w:txbxContent>
                    <w:p w:rsidR="00B21708" w:rsidRPr="00F302C1" w:rsidRDefault="00B21708">
                      <w:pPr>
                        <w:spacing w:before="122"/>
                        <w:ind w:left="144"/>
                        <w:rPr>
                          <w:rFonts w:ascii="SassoonPrimaryInfant" w:hAnsi="SassoonPrimaryInfant"/>
                          <w:sz w:val="24"/>
                        </w:rPr>
                      </w:pPr>
                      <w:r w:rsidRPr="00F302C1">
                        <w:rPr>
                          <w:rFonts w:ascii="SassoonPrimaryInfant" w:hAnsi="SassoonPrimaryInfant"/>
                          <w:spacing w:val="-1"/>
                          <w:w w:val="97"/>
                          <w:sz w:val="24"/>
                        </w:rPr>
                        <w:t>Th</w:t>
                      </w:r>
                      <w:r w:rsidRPr="00F302C1">
                        <w:rPr>
                          <w:rFonts w:ascii="SassoonPrimaryInfant" w:hAnsi="SassoonPrimaryInfant"/>
                          <w:w w:val="97"/>
                          <w:sz w:val="24"/>
                        </w:rPr>
                        <w:t>e</w:t>
                      </w:r>
                      <w:r w:rsidRPr="00F302C1">
                        <w:rPr>
                          <w:rFonts w:ascii="SassoonPrimaryInfant" w:hAnsi="SassoonPrimaryInfant"/>
                          <w:sz w:val="24"/>
                        </w:rPr>
                        <w:t xml:space="preserve"> te</w:t>
                      </w:r>
                      <w:r w:rsidRPr="00F302C1">
                        <w:rPr>
                          <w:rFonts w:ascii="SassoonPrimaryInfant" w:hAnsi="SassoonPrimaryInfant"/>
                          <w:spacing w:val="1"/>
                          <w:w w:val="84"/>
                          <w:sz w:val="24"/>
                        </w:rPr>
                        <w:t>c</w:t>
                      </w:r>
                      <w:r w:rsidRPr="00F302C1">
                        <w:rPr>
                          <w:rFonts w:ascii="SassoonPrimaryInfant" w:hAnsi="SassoonPrimaryInfant"/>
                          <w:w w:val="99"/>
                          <w:sz w:val="24"/>
                        </w:rPr>
                        <w:t>hno</w:t>
                      </w:r>
                      <w:r w:rsidRPr="00F302C1">
                        <w:rPr>
                          <w:rFonts w:ascii="SassoonPrimaryInfant" w:hAnsi="SassoonPrimaryInfant"/>
                          <w:spacing w:val="-1"/>
                          <w:w w:val="99"/>
                          <w:sz w:val="24"/>
                        </w:rPr>
                        <w:t>l</w:t>
                      </w:r>
                      <w:r w:rsidRPr="00F302C1">
                        <w:rPr>
                          <w:rFonts w:ascii="SassoonPrimaryInfant" w:hAnsi="SassoonPrimaryInfant"/>
                          <w:w w:val="94"/>
                          <w:sz w:val="24"/>
                        </w:rPr>
                        <w:t>ogy</w:t>
                      </w:r>
                      <w:r>
                        <w:rPr>
                          <w:rFonts w:ascii="SassoonPrimaryInfant" w:hAnsi="SassoonPrimaryInfant"/>
                          <w:sz w:val="24"/>
                        </w:rPr>
                        <w:t xml:space="preserve"> I hav</w:t>
                      </w:r>
                      <w:r w:rsidRPr="00F302C1">
                        <w:rPr>
                          <w:rFonts w:ascii="SassoonPrimaryInfant" w:hAnsi="SassoonPrimaryInfant"/>
                          <w:w w:val="93"/>
                          <w:sz w:val="24"/>
                        </w:rPr>
                        <w:t>e</w:t>
                      </w:r>
                      <w:r w:rsidRPr="00F302C1">
                        <w:rPr>
                          <w:rFonts w:ascii="SassoonPrimaryInfant" w:hAnsi="SassoonPrimaryInfant"/>
                          <w:sz w:val="24"/>
                        </w:rPr>
                        <w:t xml:space="preserve"> </w:t>
                      </w:r>
                      <w:r w:rsidRPr="00F302C1">
                        <w:rPr>
                          <w:rFonts w:ascii="SassoonPrimaryInfant" w:hAnsi="SassoonPrimaryInfant"/>
                          <w:spacing w:val="1"/>
                          <w:w w:val="87"/>
                          <w:sz w:val="24"/>
                        </w:rPr>
                        <w:t>a</w:t>
                      </w:r>
                      <w:r w:rsidRPr="00F302C1">
                        <w:rPr>
                          <w:rFonts w:ascii="SassoonPrimaryInfant" w:hAnsi="SassoonPrimaryInfant"/>
                          <w:spacing w:val="1"/>
                          <w:w w:val="84"/>
                          <w:sz w:val="24"/>
                        </w:rPr>
                        <w:t>cc</w:t>
                      </w:r>
                      <w:r w:rsidRPr="00F302C1">
                        <w:rPr>
                          <w:rFonts w:ascii="SassoonPrimaryInfant" w:hAnsi="SassoonPrimaryInfant"/>
                          <w:spacing w:val="-1"/>
                          <w:w w:val="88"/>
                          <w:sz w:val="24"/>
                        </w:rPr>
                        <w:t>e</w:t>
                      </w:r>
                      <w:r w:rsidRPr="00F302C1">
                        <w:rPr>
                          <w:rFonts w:ascii="SassoonPrimaryInfant" w:hAnsi="SassoonPrimaryInfant"/>
                          <w:spacing w:val="-1"/>
                          <w:w w:val="82"/>
                          <w:sz w:val="24"/>
                        </w:rPr>
                        <w:t>s</w:t>
                      </w:r>
                      <w:r w:rsidRPr="00F302C1">
                        <w:rPr>
                          <w:rFonts w:ascii="SassoonPrimaryInfant" w:hAnsi="SassoonPrimaryInfant"/>
                          <w:w w:val="82"/>
                          <w:sz w:val="24"/>
                        </w:rPr>
                        <w:t>s to at</w:t>
                      </w:r>
                      <w:r w:rsidRPr="00F302C1">
                        <w:rPr>
                          <w:rFonts w:ascii="SassoonPrimaryInfant" w:hAnsi="SassoonPrimaryInfant"/>
                          <w:spacing w:val="-16"/>
                          <w:sz w:val="24"/>
                        </w:rPr>
                        <w:t xml:space="preserve"> </w:t>
                      </w:r>
                      <w:r w:rsidRPr="00F302C1">
                        <w:rPr>
                          <w:rFonts w:ascii="SassoonPrimaryInfant" w:hAnsi="SassoonPrimaryInfant"/>
                          <w:w w:val="97"/>
                          <w:sz w:val="24"/>
                        </w:rPr>
                        <w:t>home</w:t>
                      </w:r>
                      <w:r w:rsidRPr="00F302C1">
                        <w:rPr>
                          <w:rFonts w:ascii="SassoonPrimaryInfant" w:hAnsi="SassoonPrimaryInfant"/>
                          <w:spacing w:val="-17"/>
                          <w:sz w:val="24"/>
                        </w:rPr>
                        <w:t xml:space="preserve"> </w:t>
                      </w:r>
                      <w:r w:rsidRPr="00F302C1">
                        <w:rPr>
                          <w:rFonts w:ascii="SassoonPrimaryInfant" w:hAnsi="SassoonPrimaryInfant"/>
                          <w:spacing w:val="-1"/>
                          <w:w w:val="92"/>
                          <w:sz w:val="24"/>
                        </w:rPr>
                        <w:t>is</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4736" behindDoc="1" locked="0" layoutInCell="1" allowOverlap="1">
                <wp:simplePos x="0" y="0"/>
                <wp:positionH relativeFrom="page">
                  <wp:posOffset>676910</wp:posOffset>
                </wp:positionH>
                <wp:positionV relativeFrom="paragraph">
                  <wp:posOffset>3139440</wp:posOffset>
                </wp:positionV>
                <wp:extent cx="3584575" cy="1639570"/>
                <wp:effectExtent l="0" t="0" r="0" b="0"/>
                <wp:wrapTopAndBottom/>
                <wp:docPr id="50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639570"/>
                        </a:xfrm>
                        <a:prstGeom prst="rect">
                          <a:avLst/>
                        </a:prstGeom>
                        <a:noFill/>
                        <a:ln w="9525">
                          <a:solidFill>
                            <a:srgbClr val="C55A1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4"/>
                              <w:ind w:left="143"/>
                              <w:rPr>
                                <w:rFonts w:ascii="SassoonPrimaryInfant" w:hAnsi="SassoonPrimaryInfant"/>
                                <w:sz w:val="24"/>
                              </w:rPr>
                            </w:pPr>
                            <w:r w:rsidRPr="00F302C1">
                              <w:rPr>
                                <w:rFonts w:ascii="SassoonPrimaryInfant" w:hAnsi="SassoonPrimaryInfant"/>
                                <w:w w:val="110"/>
                                <w:sz w:val="24"/>
                              </w:rPr>
                              <w:t xml:space="preserve">When I am outside, I like </w:t>
                            </w:r>
                            <w:r w:rsidRPr="00F302C1">
                              <w:rPr>
                                <w:rFonts w:ascii="SassoonPrimaryInfant" w:hAnsi="SassoonPrimaryInfant"/>
                                <w:w w:val="115"/>
                                <w:sz w:val="24"/>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58" type="#_x0000_t202" style="position:absolute;margin-left:53.3pt;margin-top:247.2pt;width:282.25pt;height:129.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" filled="f" strokecolor="#c55a11">
                <v:textbox inset="0,0,0,0">
                  <w:txbxContent>
                    <w:p w:rsidR="00B21708" w:rsidRPr="00F302C1" w:rsidRDefault="00B21708">
                      <w:pPr>
                        <w:spacing w:before="124"/>
                        <w:ind w:left="143"/>
                        <w:rPr>
                          <w:rFonts w:ascii="SassoonPrimaryInfant" w:hAnsi="SassoonPrimaryInfant"/>
                          <w:sz w:val="24"/>
                        </w:rPr>
                      </w:pPr>
                      <w:r w:rsidRPr="00F302C1">
                        <w:rPr>
                          <w:rFonts w:ascii="SassoonPrimaryInfant" w:hAnsi="SassoonPrimaryInfant"/>
                          <w:w w:val="110"/>
                          <w:sz w:val="24"/>
                        </w:rPr>
                        <w:t xml:space="preserve">When I am outside, I like </w:t>
                      </w:r>
                      <w:r w:rsidRPr="00F302C1">
                        <w:rPr>
                          <w:rFonts w:ascii="SassoonPrimaryInfant" w:hAnsi="SassoonPrimaryInfant"/>
                          <w:w w:val="115"/>
                          <w:sz w:val="24"/>
                        </w:rPr>
                        <w:t>to</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5248" behindDoc="1" locked="0" layoutInCell="1" allowOverlap="1">
                <wp:simplePos x="0" y="0"/>
                <wp:positionH relativeFrom="page">
                  <wp:posOffset>4448175</wp:posOffset>
                </wp:positionH>
                <wp:positionV relativeFrom="paragraph">
                  <wp:posOffset>3044190</wp:posOffset>
                </wp:positionV>
                <wp:extent cx="5616575" cy="1741170"/>
                <wp:effectExtent l="0" t="0" r="0" b="0"/>
                <wp:wrapTopAndBottom/>
                <wp:docPr id="50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74117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F302C1" w:rsidRDefault="00B21708">
                            <w:pPr>
                              <w:spacing w:before="122"/>
                              <w:ind w:left="145"/>
                              <w:rPr>
                                <w:rFonts w:ascii="SassoonPrimaryInfant" w:hAnsi="SassoonPrimaryInfant"/>
                                <w:sz w:val="24"/>
                              </w:rPr>
                            </w:pPr>
                            <w:r w:rsidRPr="00F302C1">
                              <w:rPr>
                                <w:rFonts w:ascii="SassoonPrimaryInfant" w:hAnsi="SassoonPrimaryInfant"/>
                                <w:spacing w:val="-1"/>
                                <w:w w:val="97"/>
                                <w:sz w:val="24"/>
                              </w:rPr>
                              <w:t>Th</w:t>
                            </w:r>
                            <w:r w:rsidRPr="00F302C1">
                              <w:rPr>
                                <w:rFonts w:ascii="SassoonPrimaryInfant" w:hAnsi="SassoonPrimaryInfant"/>
                                <w:w w:val="97"/>
                                <w:sz w:val="24"/>
                              </w:rPr>
                              <w:t>e</w:t>
                            </w:r>
                            <w:r w:rsidRPr="00F302C1">
                              <w:rPr>
                                <w:rFonts w:ascii="SassoonPrimaryInfant" w:hAnsi="SassoonPrimaryInfant"/>
                                <w:sz w:val="24"/>
                              </w:rPr>
                              <w:t xml:space="preserve"> things that scare me/the things I </w:t>
                            </w:r>
                            <w:proofErr w:type="gramStart"/>
                            <w:r w:rsidRPr="00F302C1">
                              <w:rPr>
                                <w:rFonts w:ascii="SassoonPrimaryInfant" w:hAnsi="SassoonPrimaryInfant"/>
                                <w:sz w:val="24"/>
                              </w:rPr>
                              <w:t>don’t</w:t>
                            </w:r>
                            <w:proofErr w:type="gramEnd"/>
                            <w:r w:rsidRPr="00F302C1">
                              <w:rPr>
                                <w:rFonts w:ascii="SassoonPrimaryInfant" w:hAnsi="SassoonPrimaryInfant"/>
                                <w:sz w:val="24"/>
                              </w:rPr>
                              <w:t xml:space="preserve"> like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59" type="#_x0000_t202" style="position:absolute;margin-left:350.25pt;margin-top:239.7pt;width:442.25pt;height:137.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" filled="f" strokecolor="red">
                <v:textbox inset="0,0,0,0">
                  <w:txbxContent>
                    <w:p w:rsidR="00B21708" w:rsidRPr="00F302C1" w:rsidRDefault="00B21708">
                      <w:pPr>
                        <w:spacing w:before="122"/>
                        <w:ind w:left="145"/>
                        <w:rPr>
                          <w:rFonts w:ascii="SassoonPrimaryInfant" w:hAnsi="SassoonPrimaryInfant"/>
                          <w:sz w:val="24"/>
                        </w:rPr>
                      </w:pPr>
                      <w:r w:rsidRPr="00F302C1">
                        <w:rPr>
                          <w:rFonts w:ascii="SassoonPrimaryInfant" w:hAnsi="SassoonPrimaryInfant"/>
                          <w:spacing w:val="-1"/>
                          <w:w w:val="97"/>
                          <w:sz w:val="24"/>
                        </w:rPr>
                        <w:t>Th</w:t>
                      </w:r>
                      <w:r w:rsidRPr="00F302C1">
                        <w:rPr>
                          <w:rFonts w:ascii="SassoonPrimaryInfant" w:hAnsi="SassoonPrimaryInfant"/>
                          <w:w w:val="97"/>
                          <w:sz w:val="24"/>
                        </w:rPr>
                        <w:t>e</w:t>
                      </w:r>
                      <w:r w:rsidRPr="00F302C1">
                        <w:rPr>
                          <w:rFonts w:ascii="SassoonPrimaryInfant" w:hAnsi="SassoonPrimaryInfant"/>
                          <w:sz w:val="24"/>
                        </w:rPr>
                        <w:t xml:space="preserve"> things that scare me/the things I </w:t>
                      </w:r>
                      <w:proofErr w:type="gramStart"/>
                      <w:r w:rsidRPr="00F302C1">
                        <w:rPr>
                          <w:rFonts w:ascii="SassoonPrimaryInfant" w:hAnsi="SassoonPrimaryInfant"/>
                          <w:sz w:val="24"/>
                        </w:rPr>
                        <w:t>don’t</w:t>
                      </w:r>
                      <w:proofErr w:type="gramEnd"/>
                      <w:r w:rsidRPr="00F302C1">
                        <w:rPr>
                          <w:rFonts w:ascii="SassoonPrimaryInfant" w:hAnsi="SassoonPrimaryInfant"/>
                          <w:sz w:val="24"/>
                        </w:rPr>
                        <w:t xml:space="preserve"> like are</w:t>
                      </w:r>
                    </w:p>
                  </w:txbxContent>
                </v:textbox>
                <w10:wrap type="topAndBottom" anchorx="page"/>
              </v:shape>
            </w:pict>
          </mc:Fallback>
        </mc:AlternateContent>
      </w:r>
    </w:p>
    <w:p w:rsidR="00EC3FB4" w:rsidRDefault="00EC3FB4">
      <w:pPr>
        <w:pStyle w:val="BodyText"/>
        <w:spacing w:before="6"/>
        <w:rPr>
          <w:rFonts w:ascii="Carlito"/>
          <w:i w:val="0"/>
          <w:sz w:val="14"/>
        </w:rPr>
      </w:pPr>
    </w:p>
    <w:p w:rsidR="00EC3FB4" w:rsidRDefault="00EC3FB4">
      <w:pPr>
        <w:pStyle w:val="BodyText"/>
        <w:spacing w:before="5"/>
        <w:rPr>
          <w:rFonts w:ascii="Carlito"/>
          <w:i w:val="0"/>
          <w:sz w:val="6"/>
        </w:rPr>
      </w:pPr>
    </w:p>
    <w:p w:rsidR="00EC3FB4" w:rsidRDefault="00EC3FB4" w:rsidP="003506FF">
      <w:pPr>
        <w:pStyle w:val="BodyText"/>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0B0EDB" w:rsidRDefault="00052E31">
      <w:pPr>
        <w:pStyle w:val="Heading1"/>
        <w:tabs>
          <w:tab w:val="left" w:pos="1525"/>
          <w:tab w:val="left" w:pos="2219"/>
        </w:tabs>
        <w:ind w:left="120"/>
        <w:rPr>
          <w:rFonts w:ascii="SassoonPrimaryInfant" w:hAnsi="SassoonPrimaryInfant"/>
          <w:i w:val="0"/>
          <w:u w:val="none"/>
        </w:rPr>
      </w:pPr>
      <w:r w:rsidRPr="000B0EDB">
        <w:rPr>
          <w:rFonts w:ascii="SassoonPrimaryInfant" w:hAnsi="SassoonPrimaryInfant"/>
          <w:i w:val="0"/>
          <w:noProof/>
          <w:lang w:val="en-GB" w:eastAsia="en-GB"/>
        </w:rPr>
        <w:lastRenderedPageBreak/>
        <mc:AlternateContent>
          <mc:Choice Requires="wps">
            <w:drawing>
              <wp:anchor distT="0" distB="0" distL="114300" distR="114300" simplePos="0" relativeHeight="15747584" behindDoc="0" locked="0" layoutInCell="1" allowOverlap="1">
                <wp:simplePos x="0" y="0"/>
                <wp:positionH relativeFrom="page">
                  <wp:posOffset>542925</wp:posOffset>
                </wp:positionH>
                <wp:positionV relativeFrom="paragraph">
                  <wp:posOffset>843915</wp:posOffset>
                </wp:positionV>
                <wp:extent cx="6619875" cy="5343525"/>
                <wp:effectExtent l="0" t="0" r="0" b="0"/>
                <wp:wrapNone/>
                <wp:docPr id="500"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534352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0CAC18" id="Rectangle 465" o:spid="_x0000_s1026" style="position:absolute;margin-left:42.75pt;margin-top:66.45pt;width:521.25pt;height:420.7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" filled="f" strokecolor="#006fc0" strokeweight="1pt">
                <w10:wrap anchorx="page"/>
              </v:rect>
            </w:pict>
          </mc:Fallback>
        </mc:AlternateContent>
      </w:r>
      <w:r w:rsidR="00477C4D">
        <w:rPr>
          <w:rFonts w:ascii="SassoonPrimaryInfant" w:hAnsi="SassoonPrimaryInfant"/>
          <w:i w:val="0"/>
          <w:u w:val="thick"/>
        </w:rPr>
        <w:t xml:space="preserve">This is </w:t>
      </w:r>
      <w:proofErr w:type="gramStart"/>
      <w:r w:rsidRPr="000B0EDB">
        <w:rPr>
          <w:rFonts w:ascii="SassoonPrimaryInfant" w:hAnsi="SassoonPrimaryInfant"/>
          <w:i w:val="0"/>
          <w:u w:val="thick"/>
        </w:rPr>
        <w:t>Me</w:t>
      </w:r>
      <w:proofErr w:type="gramEnd"/>
    </w:p>
    <w:p w:rsidR="00EC3FB4" w:rsidRDefault="00052E31">
      <w:pPr>
        <w:spacing w:before="41"/>
        <w:ind w:right="894"/>
        <w:jc w:val="right"/>
        <w:rPr>
          <w:rFonts w:ascii="Carlito"/>
        </w:rPr>
      </w:pPr>
      <w:r>
        <w:br w:type="column"/>
      </w:r>
    </w:p>
    <w:p w:rsidR="00EC3FB4" w:rsidRDefault="00EC3FB4">
      <w:pPr>
        <w:pStyle w:val="BodyText"/>
        <w:rPr>
          <w:rFonts w:ascii="Carlito"/>
          <w:i w:val="0"/>
        </w:rPr>
      </w:pPr>
    </w:p>
    <w:p w:rsidR="00EC3FB4" w:rsidRDefault="00EC3FB4">
      <w:pPr>
        <w:pStyle w:val="BodyText"/>
        <w:rPr>
          <w:rFonts w:ascii="Carlito"/>
          <w:i w:val="0"/>
        </w:rPr>
      </w:pPr>
    </w:p>
    <w:p w:rsidR="00EC3FB4" w:rsidRDefault="00EC3FB4">
      <w:pPr>
        <w:pStyle w:val="BodyText"/>
        <w:rPr>
          <w:rFonts w:ascii="Carlito"/>
          <w:i w:val="0"/>
        </w:rPr>
      </w:pPr>
    </w:p>
    <w:p w:rsidR="00EC3FB4" w:rsidRDefault="00EC3FB4">
      <w:pPr>
        <w:pStyle w:val="BodyText"/>
        <w:spacing w:before="7"/>
        <w:rPr>
          <w:rFonts w:ascii="Carlito"/>
          <w:i w:val="0"/>
        </w:rPr>
      </w:pPr>
    </w:p>
    <w:p w:rsidR="00EC3FB4" w:rsidRDefault="00052E31">
      <w:pPr>
        <w:pStyle w:val="BodyText"/>
        <w:tabs>
          <w:tab w:val="left" w:pos="953"/>
          <w:tab w:val="left" w:pos="1007"/>
          <w:tab w:val="left" w:pos="1834"/>
          <w:tab w:val="left" w:pos="2971"/>
        </w:tabs>
        <w:spacing w:line="362" w:lineRule="auto"/>
        <w:ind w:left="120" w:right="607"/>
      </w:pPr>
      <w:r>
        <w:rPr>
          <w:w w:val="105"/>
        </w:rPr>
        <w:t>.</w:t>
      </w:r>
    </w:p>
    <w:p w:rsidR="00EC3FB4" w:rsidRDefault="00EC3FB4">
      <w:pPr>
        <w:spacing w:line="362" w:lineRule="auto"/>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num="2" w:space="720" w:equalWidth="0">
            <w:col w:w="3112" w:space="7869"/>
            <w:col w:w="4599"/>
          </w:cols>
        </w:sectPr>
      </w:pPr>
    </w:p>
    <w:p w:rsidR="00EC3FB4" w:rsidRDefault="00FB3080">
      <w:pPr>
        <w:pStyle w:val="BodyText"/>
        <w:rPr>
          <w:sz w:val="20"/>
        </w:rPr>
      </w:pPr>
      <w:r>
        <w:rPr>
          <w:noProof/>
          <w:lang w:val="en-GB" w:eastAsia="en-GB"/>
        </w:rPr>
        <mc:AlternateContent>
          <mc:Choice Requires="wps">
            <w:drawing>
              <wp:anchor distT="0" distB="0" distL="114300" distR="114300" simplePos="0" relativeHeight="487731200" behindDoc="0" locked="0" layoutInCell="1" allowOverlap="1">
                <wp:simplePos x="0" y="0"/>
                <wp:positionH relativeFrom="margin">
                  <wp:posOffset>6790392</wp:posOffset>
                </wp:positionH>
                <wp:positionV relativeFrom="paragraph">
                  <wp:posOffset>14306</wp:posOffset>
                </wp:positionV>
                <wp:extent cx="2904041" cy="4894729"/>
                <wp:effectExtent l="0" t="0" r="10795" b="20320"/>
                <wp:wrapNone/>
                <wp:docPr id="582" name="Text Box 582"/>
                <wp:cNvGraphicFramePr/>
                <a:graphic xmlns:a="http://schemas.openxmlformats.org/drawingml/2006/main">
                  <a:graphicData uri="http://schemas.microsoft.com/office/word/2010/wordprocessingShape">
                    <wps:wsp>
                      <wps:cNvSpPr txBox="1"/>
                      <wps:spPr>
                        <a:xfrm>
                          <a:off x="0" y="0"/>
                          <a:ext cx="2904041" cy="4894729"/>
                        </a:xfrm>
                        <a:prstGeom prst="rect">
                          <a:avLst/>
                        </a:prstGeom>
                        <a:solidFill>
                          <a:schemeClr val="lt1"/>
                        </a:solidFill>
                        <a:ln w="6350">
                          <a:solidFill>
                            <a:schemeClr val="bg1"/>
                          </a:solidFill>
                        </a:ln>
                      </wps:spPr>
                      <wps:txbx>
                        <w:txbxContent>
                          <w:p w:rsidR="00B21708" w:rsidRDefault="00B21708" w:rsidP="00D1759B">
                            <w:pPr>
                              <w:rPr>
                                <w:rFonts w:ascii="SassoonPrimaryInfant" w:hAnsi="SassoonPrimaryInfant"/>
                                <w:sz w:val="28"/>
                                <w:szCs w:val="28"/>
                              </w:rPr>
                            </w:pPr>
                            <w:r w:rsidRPr="00D1759B">
                              <w:rPr>
                                <w:rFonts w:ascii="SassoonPrimaryInfant" w:hAnsi="SassoonPrimaryInfant"/>
                                <w:sz w:val="28"/>
                                <w:szCs w:val="28"/>
                              </w:rPr>
                              <w:t>Parent/</w:t>
                            </w:r>
                            <w:proofErr w:type="spellStart"/>
                            <w:r w:rsidRPr="00D1759B">
                              <w:rPr>
                                <w:rFonts w:ascii="SassoonPrimaryInfant" w:hAnsi="SassoonPrimaryInfant"/>
                                <w:sz w:val="28"/>
                                <w:szCs w:val="28"/>
                              </w:rPr>
                              <w:t>Carer</w:t>
                            </w:r>
                            <w:proofErr w:type="spellEnd"/>
                            <w:r w:rsidRPr="00D1759B">
                              <w:rPr>
                                <w:rFonts w:ascii="SassoonPrimaryInfant" w:hAnsi="SassoonPrimaryInfant"/>
                                <w:sz w:val="28"/>
                                <w:szCs w:val="28"/>
                              </w:rPr>
                              <w:t xml:space="preserve">  –  Ask  your  child  to draw  a  picture  of  themselves  and maybe  add  a  photograph.</w:t>
                            </w:r>
                          </w:p>
                          <w:p w:rsidR="00B21708" w:rsidRDefault="00B21708" w:rsidP="00D1759B">
                            <w:pPr>
                              <w:rPr>
                                <w:rFonts w:ascii="SassoonPrimaryInfant" w:hAnsi="SassoonPrimaryInfant"/>
                                <w:sz w:val="28"/>
                                <w:szCs w:val="28"/>
                              </w:rPr>
                            </w:pPr>
                          </w:p>
                          <w:p w:rsidR="00B21708" w:rsidRDefault="00B21708" w:rsidP="00D1759B">
                            <w:pPr>
                              <w:rPr>
                                <w:rFonts w:ascii="SassoonPrimaryInfant" w:hAnsi="SassoonPrimaryInfant"/>
                                <w:sz w:val="28"/>
                                <w:szCs w:val="28"/>
                              </w:rPr>
                            </w:pPr>
                            <w:r w:rsidRPr="00D1759B">
                              <w:rPr>
                                <w:rFonts w:ascii="SassoonPrimaryInfant" w:hAnsi="SassoonPrimaryInfant"/>
                                <w:sz w:val="28"/>
                                <w:szCs w:val="28"/>
                              </w:rPr>
                              <w:t>Encourage your  child  to  talk  about  their features  and  ask  questions  to  help them.</w:t>
                            </w:r>
                            <w:r w:rsidRPr="00D1759B">
                              <w:rPr>
                                <w:rFonts w:ascii="SassoonPrimaryInfant" w:hAnsi="SassoonPrimaryInfant"/>
                                <w:sz w:val="28"/>
                                <w:szCs w:val="28"/>
                              </w:rPr>
                              <w:tab/>
                              <w:t xml:space="preserve">It’s a </w:t>
                            </w:r>
                            <w:proofErr w:type="gramStart"/>
                            <w:r w:rsidRPr="00D1759B">
                              <w:rPr>
                                <w:rFonts w:ascii="SassoonPrimaryInfant" w:hAnsi="SassoonPrimaryInfant"/>
                                <w:sz w:val="28"/>
                                <w:szCs w:val="28"/>
                              </w:rPr>
                              <w:t>good  ide</w:t>
                            </w:r>
                            <w:r>
                              <w:rPr>
                                <w:rFonts w:ascii="SassoonPrimaryInfant" w:hAnsi="SassoonPrimaryInfant"/>
                                <w:sz w:val="28"/>
                                <w:szCs w:val="28"/>
                              </w:rPr>
                              <w:t>a</w:t>
                            </w:r>
                            <w:proofErr w:type="gramEnd"/>
                            <w:r>
                              <w:rPr>
                                <w:rFonts w:ascii="SassoonPrimaryInfant" w:hAnsi="SassoonPrimaryInfant"/>
                                <w:sz w:val="28"/>
                                <w:szCs w:val="28"/>
                              </w:rPr>
                              <w:t xml:space="preserve">  to  do  this with  a  mirror.  </w:t>
                            </w:r>
                            <w:r w:rsidRPr="00D1759B">
                              <w:rPr>
                                <w:rFonts w:ascii="SassoonPrimaryInfant" w:hAnsi="SassoonPrimaryInfant"/>
                                <w:sz w:val="28"/>
                                <w:szCs w:val="28"/>
                              </w:rPr>
                              <w:t>If  they  find  drawing tricky,  start  by  encouraging  them  to make  marks,  then  draw  lines  and circle</w:t>
                            </w:r>
                            <w:r>
                              <w:rPr>
                                <w:rFonts w:ascii="SassoonPrimaryInfant" w:hAnsi="SassoonPrimaryInfant"/>
                                <w:sz w:val="28"/>
                                <w:szCs w:val="28"/>
                              </w:rPr>
                              <w:t>s.</w:t>
                            </w:r>
                            <w:r>
                              <w:rPr>
                                <w:rFonts w:ascii="SassoonPrimaryInfant" w:hAnsi="SassoonPrimaryInfant"/>
                                <w:sz w:val="28"/>
                                <w:szCs w:val="28"/>
                              </w:rPr>
                              <w:tab/>
                            </w:r>
                          </w:p>
                          <w:p w:rsidR="00B21708" w:rsidRPr="00D1759B" w:rsidRDefault="00B21708" w:rsidP="00D1759B">
                            <w:pPr>
                              <w:rPr>
                                <w:rFonts w:ascii="SassoonPrimaryInfant" w:hAnsi="SassoonPrimaryInfant"/>
                                <w:sz w:val="28"/>
                                <w:szCs w:val="28"/>
                              </w:rPr>
                            </w:pPr>
                            <w:r w:rsidRPr="00D1759B">
                              <w:rPr>
                                <w:rFonts w:ascii="SassoonPrimaryInfant" w:hAnsi="SassoonPrimaryInfant"/>
                                <w:sz w:val="28"/>
                                <w:szCs w:val="28"/>
                              </w:rPr>
                              <w:t>Help  them  to  develop  this mark  making  into  faces  and  objects by  drawing  alongside  them  so  they can  copy  –  this  is  called  guided drawing.  There  are  lots  of  ways  to draw beyond paper and pens – use sticks  with  mud,  chalks,  water  and brushes  –  anything  g</w:t>
                            </w:r>
                            <w:r>
                              <w:rPr>
                                <w:rFonts w:ascii="SassoonPrimaryInfant" w:hAnsi="SassoonPrimaryInfant"/>
                                <w:sz w:val="28"/>
                                <w:szCs w:val="28"/>
                              </w:rPr>
                              <w:t xml:space="preserve">oes  and  keep  it fun!  Start big and </w:t>
                            </w:r>
                            <w:proofErr w:type="gramStart"/>
                            <w:r w:rsidRPr="00D1759B">
                              <w:rPr>
                                <w:rFonts w:ascii="SassoonPrimaryInfant" w:hAnsi="SassoonPrimaryInfant"/>
                                <w:sz w:val="28"/>
                                <w:szCs w:val="28"/>
                              </w:rPr>
                              <w:t>scale  down</w:t>
                            </w:r>
                            <w:proofErr w:type="gramEnd"/>
                            <w:r w:rsidRPr="00D1759B">
                              <w:rPr>
                                <w:rFonts w:ascii="SassoonPrimaryInfant" w:hAnsi="SassoonPrimaryInfant"/>
                                <w:sz w:val="28"/>
                                <w:szCs w:val="28"/>
                              </w:rPr>
                              <w:t xml:space="preserve">  as your child’s skills improve.</w:t>
                            </w:r>
                          </w:p>
                          <w:p w:rsidR="00B21708" w:rsidRPr="00BB30B7" w:rsidRDefault="00B21708">
                            <w:pPr>
                              <w:rPr>
                                <w:rFonts w:ascii="SassoonPrimaryInfant" w:hAnsi="SassoonPrimaryInfan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 o:spid="_x0000_s1060" type="#_x0000_t202" style="position:absolute;margin-left:534.7pt;margin-top:1.15pt;width:228.65pt;height:385.4pt;z-index:4877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" fillcolor="white [3201]" strokecolor="white [3212]" strokeweight=".5pt">
                <v:textbox>
                  <w:txbxContent>
                    <w:p w:rsidR="00B21708" w:rsidRDefault="00B21708" w:rsidP="00D1759B">
                      <w:pPr>
                        <w:rPr>
                          <w:rFonts w:ascii="SassoonPrimaryInfant" w:hAnsi="SassoonPrimaryInfant"/>
                          <w:sz w:val="28"/>
                          <w:szCs w:val="28"/>
                        </w:rPr>
                      </w:pPr>
                      <w:r w:rsidRPr="00D1759B">
                        <w:rPr>
                          <w:rFonts w:ascii="SassoonPrimaryInfant" w:hAnsi="SassoonPrimaryInfant"/>
                          <w:sz w:val="28"/>
                          <w:szCs w:val="28"/>
                        </w:rPr>
                        <w:t>Parent/</w:t>
                      </w:r>
                      <w:proofErr w:type="spellStart"/>
                      <w:r w:rsidRPr="00D1759B">
                        <w:rPr>
                          <w:rFonts w:ascii="SassoonPrimaryInfant" w:hAnsi="SassoonPrimaryInfant"/>
                          <w:sz w:val="28"/>
                          <w:szCs w:val="28"/>
                        </w:rPr>
                        <w:t>Carer</w:t>
                      </w:r>
                      <w:proofErr w:type="spellEnd"/>
                      <w:r w:rsidRPr="00D1759B">
                        <w:rPr>
                          <w:rFonts w:ascii="SassoonPrimaryInfant" w:hAnsi="SassoonPrimaryInfant"/>
                          <w:sz w:val="28"/>
                          <w:szCs w:val="28"/>
                        </w:rPr>
                        <w:t xml:space="preserve">  –  Ask  your  child  to draw  a  picture  of  themselves  and maybe  add  a  photograph.</w:t>
                      </w:r>
                    </w:p>
                    <w:p w:rsidR="00B21708" w:rsidRDefault="00B21708" w:rsidP="00D1759B">
                      <w:pPr>
                        <w:rPr>
                          <w:rFonts w:ascii="SassoonPrimaryInfant" w:hAnsi="SassoonPrimaryInfant"/>
                          <w:sz w:val="28"/>
                          <w:szCs w:val="28"/>
                        </w:rPr>
                      </w:pPr>
                    </w:p>
                    <w:p w:rsidR="00B21708" w:rsidRDefault="00B21708" w:rsidP="00D1759B">
                      <w:pPr>
                        <w:rPr>
                          <w:rFonts w:ascii="SassoonPrimaryInfant" w:hAnsi="SassoonPrimaryInfant"/>
                          <w:sz w:val="28"/>
                          <w:szCs w:val="28"/>
                        </w:rPr>
                      </w:pPr>
                      <w:r w:rsidRPr="00D1759B">
                        <w:rPr>
                          <w:rFonts w:ascii="SassoonPrimaryInfant" w:hAnsi="SassoonPrimaryInfant"/>
                          <w:sz w:val="28"/>
                          <w:szCs w:val="28"/>
                        </w:rPr>
                        <w:t>Encourage your  child  to  talk  about  their features  and  ask  questions  to  help them.</w:t>
                      </w:r>
                      <w:r w:rsidRPr="00D1759B">
                        <w:rPr>
                          <w:rFonts w:ascii="SassoonPrimaryInfant" w:hAnsi="SassoonPrimaryInfant"/>
                          <w:sz w:val="28"/>
                          <w:szCs w:val="28"/>
                        </w:rPr>
                        <w:tab/>
                        <w:t xml:space="preserve">It’s a </w:t>
                      </w:r>
                      <w:proofErr w:type="gramStart"/>
                      <w:r w:rsidRPr="00D1759B">
                        <w:rPr>
                          <w:rFonts w:ascii="SassoonPrimaryInfant" w:hAnsi="SassoonPrimaryInfant"/>
                          <w:sz w:val="28"/>
                          <w:szCs w:val="28"/>
                        </w:rPr>
                        <w:t>good  ide</w:t>
                      </w:r>
                      <w:r>
                        <w:rPr>
                          <w:rFonts w:ascii="SassoonPrimaryInfant" w:hAnsi="SassoonPrimaryInfant"/>
                          <w:sz w:val="28"/>
                          <w:szCs w:val="28"/>
                        </w:rPr>
                        <w:t>a</w:t>
                      </w:r>
                      <w:proofErr w:type="gramEnd"/>
                      <w:r>
                        <w:rPr>
                          <w:rFonts w:ascii="SassoonPrimaryInfant" w:hAnsi="SassoonPrimaryInfant"/>
                          <w:sz w:val="28"/>
                          <w:szCs w:val="28"/>
                        </w:rPr>
                        <w:t xml:space="preserve">  to  do  this with  a  mirror.  </w:t>
                      </w:r>
                      <w:r w:rsidRPr="00D1759B">
                        <w:rPr>
                          <w:rFonts w:ascii="SassoonPrimaryInfant" w:hAnsi="SassoonPrimaryInfant"/>
                          <w:sz w:val="28"/>
                          <w:szCs w:val="28"/>
                        </w:rPr>
                        <w:t>If  they  find  drawing tricky,  start  by  encouraging  them  to make  marks,  then  draw  lines  and circle</w:t>
                      </w:r>
                      <w:r>
                        <w:rPr>
                          <w:rFonts w:ascii="SassoonPrimaryInfant" w:hAnsi="SassoonPrimaryInfant"/>
                          <w:sz w:val="28"/>
                          <w:szCs w:val="28"/>
                        </w:rPr>
                        <w:t>s.</w:t>
                      </w:r>
                      <w:r>
                        <w:rPr>
                          <w:rFonts w:ascii="SassoonPrimaryInfant" w:hAnsi="SassoonPrimaryInfant"/>
                          <w:sz w:val="28"/>
                          <w:szCs w:val="28"/>
                        </w:rPr>
                        <w:tab/>
                      </w:r>
                    </w:p>
                    <w:p w:rsidR="00B21708" w:rsidRPr="00D1759B" w:rsidRDefault="00B21708" w:rsidP="00D1759B">
                      <w:pPr>
                        <w:rPr>
                          <w:rFonts w:ascii="SassoonPrimaryInfant" w:hAnsi="SassoonPrimaryInfant"/>
                          <w:sz w:val="28"/>
                          <w:szCs w:val="28"/>
                        </w:rPr>
                      </w:pPr>
                      <w:r w:rsidRPr="00D1759B">
                        <w:rPr>
                          <w:rFonts w:ascii="SassoonPrimaryInfant" w:hAnsi="SassoonPrimaryInfant"/>
                          <w:sz w:val="28"/>
                          <w:szCs w:val="28"/>
                        </w:rPr>
                        <w:t>Help  them  to  develop  this mark  making  into  faces  and  objects by  drawing  alongside  them  so  they can  copy  –  this  is  called  guided drawing.  There  are  lots  of  ways  to draw beyond paper and pens – use sticks  with  mud,  chalks,  water  and brushes  –  anything  g</w:t>
                      </w:r>
                      <w:r>
                        <w:rPr>
                          <w:rFonts w:ascii="SassoonPrimaryInfant" w:hAnsi="SassoonPrimaryInfant"/>
                          <w:sz w:val="28"/>
                          <w:szCs w:val="28"/>
                        </w:rPr>
                        <w:t xml:space="preserve">oes  and  keep  it fun!  Start big and </w:t>
                      </w:r>
                      <w:proofErr w:type="gramStart"/>
                      <w:r w:rsidRPr="00D1759B">
                        <w:rPr>
                          <w:rFonts w:ascii="SassoonPrimaryInfant" w:hAnsi="SassoonPrimaryInfant"/>
                          <w:sz w:val="28"/>
                          <w:szCs w:val="28"/>
                        </w:rPr>
                        <w:t>scale  down</w:t>
                      </w:r>
                      <w:proofErr w:type="gramEnd"/>
                      <w:r w:rsidRPr="00D1759B">
                        <w:rPr>
                          <w:rFonts w:ascii="SassoonPrimaryInfant" w:hAnsi="SassoonPrimaryInfant"/>
                          <w:sz w:val="28"/>
                          <w:szCs w:val="28"/>
                        </w:rPr>
                        <w:t xml:space="preserve">  as your child’s skills improve.</w:t>
                      </w:r>
                    </w:p>
                    <w:p w:rsidR="00B21708" w:rsidRPr="00BB30B7" w:rsidRDefault="00B21708">
                      <w:pPr>
                        <w:rPr>
                          <w:rFonts w:ascii="SassoonPrimaryInfant" w:hAnsi="SassoonPrimaryInfant"/>
                          <w:sz w:val="28"/>
                          <w:szCs w:val="28"/>
                        </w:rPr>
                      </w:pPr>
                    </w:p>
                  </w:txbxContent>
                </v:textbox>
                <w10:wrap anchorx="margin"/>
              </v:shape>
            </w:pict>
          </mc:Fallback>
        </mc:AlternateConten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spacing w:before="5"/>
        <w:rPr>
          <w:sz w:val="24"/>
        </w:rPr>
      </w:pPr>
    </w:p>
    <w:p w:rsidR="00EC3FB4" w:rsidRDefault="00EC3FB4" w:rsidP="003506FF">
      <w:pPr>
        <w:pStyle w:val="BodyText"/>
        <w:spacing w:before="145"/>
        <w:ind w:left="720"/>
        <w:sectPr w:rsidR="00EC3FB4">
          <w:type w:val="continuous"/>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0B0EDB" w:rsidRDefault="005E0693">
      <w:pPr>
        <w:pStyle w:val="Heading1"/>
        <w:tabs>
          <w:tab w:val="left" w:pos="1510"/>
          <w:tab w:val="left" w:pos="2204"/>
          <w:tab w:val="left" w:pos="3370"/>
        </w:tabs>
        <w:rPr>
          <w:rFonts w:ascii="SassoonPrimaryInfant" w:hAnsi="SassoonPrimaryInfant"/>
          <w:i w:val="0"/>
          <w:u w:val="none"/>
        </w:rPr>
      </w:pPr>
      <w:r w:rsidRPr="000B0EDB">
        <w:rPr>
          <w:rFonts w:ascii="SassoonPrimaryInfant" w:hAnsi="SassoonPrimaryInfant"/>
          <w:i w:val="0"/>
          <w:u w:val="thick"/>
        </w:rPr>
        <w:lastRenderedPageBreak/>
        <w:t>This is my family</w:t>
      </w:r>
    </w:p>
    <w:p w:rsidR="00EC3FB4" w:rsidRDefault="00EC3FB4">
      <w:pPr>
        <w:pStyle w:val="BodyText"/>
        <w:rPr>
          <w:sz w:val="20"/>
        </w:rPr>
      </w:pPr>
    </w:p>
    <w:p w:rsidR="00EC3FB4" w:rsidRDefault="00052E31">
      <w:pPr>
        <w:pStyle w:val="BodyText"/>
        <w:spacing w:before="9"/>
        <w:rPr>
          <w:sz w:val="20"/>
        </w:rPr>
      </w:pPr>
      <w:r>
        <w:rPr>
          <w:noProof/>
          <w:lang w:val="en-GB" w:eastAsia="en-GB"/>
        </w:rPr>
        <mc:AlternateContent>
          <mc:Choice Requires="wps">
            <w:drawing>
              <wp:anchor distT="0" distB="0" distL="0" distR="0" simplePos="0" relativeHeight="487607296" behindDoc="1" locked="0" layoutInCell="1" allowOverlap="1">
                <wp:simplePos x="0" y="0"/>
                <wp:positionH relativeFrom="page">
                  <wp:posOffset>914400</wp:posOffset>
                </wp:positionH>
                <wp:positionV relativeFrom="paragraph">
                  <wp:posOffset>182880</wp:posOffset>
                </wp:positionV>
                <wp:extent cx="8820150" cy="4371975"/>
                <wp:effectExtent l="0" t="0" r="0" b="0"/>
                <wp:wrapTopAndBottom/>
                <wp:docPr id="498"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0" cy="437197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D471F0" id="Rectangle 463" o:spid="_x0000_s1026" style="position:absolute;margin-left:1in;margin-top:14.4pt;width:694.5pt;height:344.2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" filled="f" strokecolor="red" strokeweight="1pt">
                <w10:wrap type="topAndBottom" anchorx="page"/>
              </v:rect>
            </w:pict>
          </mc:Fallback>
        </mc:AlternateContent>
      </w:r>
    </w:p>
    <w:p w:rsidR="00EC3FB4" w:rsidRDefault="00EC3FB4">
      <w:pPr>
        <w:pStyle w:val="BodyText"/>
        <w:spacing w:before="8"/>
        <w:rPr>
          <w:sz w:val="12"/>
        </w:rPr>
      </w:pPr>
    </w:p>
    <w:p w:rsidR="00EC3FB4" w:rsidRDefault="00D1759B" w:rsidP="002C2385">
      <w:pPr>
        <w:pStyle w:val="BodyText"/>
        <w:tabs>
          <w:tab w:val="left" w:pos="10818"/>
          <w:tab w:val="left" w:pos="10971"/>
        </w:tabs>
        <w:spacing w:before="146" w:line="364" w:lineRule="auto"/>
        <w:ind w:left="871" w:right="1231"/>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r>
        <w:rPr>
          <w:noProof/>
          <w:color w:val="767070"/>
          <w:position w:val="-8"/>
          <w:lang w:val="en-GB" w:eastAsia="en-GB"/>
        </w:rPr>
        <mc:AlternateContent>
          <mc:Choice Requires="wps">
            <w:drawing>
              <wp:anchor distT="0" distB="0" distL="114300" distR="114300" simplePos="0" relativeHeight="487732224" behindDoc="0" locked="0" layoutInCell="1" allowOverlap="1">
                <wp:simplePos x="0" y="0"/>
                <wp:positionH relativeFrom="column">
                  <wp:posOffset>174812</wp:posOffset>
                </wp:positionH>
                <wp:positionV relativeFrom="paragraph">
                  <wp:posOffset>186914</wp:posOffset>
                </wp:positionV>
                <wp:extent cx="8323729" cy="860612"/>
                <wp:effectExtent l="0" t="0" r="20320" b="15875"/>
                <wp:wrapNone/>
                <wp:docPr id="583" name="Text Box 583"/>
                <wp:cNvGraphicFramePr/>
                <a:graphic xmlns:a="http://schemas.openxmlformats.org/drawingml/2006/main">
                  <a:graphicData uri="http://schemas.microsoft.com/office/word/2010/wordprocessingShape">
                    <wps:wsp>
                      <wps:cNvSpPr txBox="1"/>
                      <wps:spPr>
                        <a:xfrm>
                          <a:off x="0" y="0"/>
                          <a:ext cx="8323729" cy="860612"/>
                        </a:xfrm>
                        <a:prstGeom prst="rect">
                          <a:avLst/>
                        </a:prstGeom>
                        <a:solidFill>
                          <a:schemeClr val="lt1"/>
                        </a:solidFill>
                        <a:ln w="6350">
                          <a:solidFill>
                            <a:schemeClr val="bg1"/>
                          </a:solidFill>
                        </a:ln>
                      </wps:spPr>
                      <wps:txbx>
                        <w:txbxContent>
                          <w:p w:rsidR="00B21708" w:rsidRPr="00D1759B" w:rsidRDefault="00B21708">
                            <w:pPr>
                              <w:rPr>
                                <w:rFonts w:ascii="SassoonPrimaryInfant" w:hAnsi="SassoonPrimaryInfant"/>
                              </w:rPr>
                            </w:pPr>
                            <w:r w:rsidRPr="00D1759B">
                              <w:rPr>
                                <w:rFonts w:ascii="SassoonPrimaryInfant" w:hAnsi="SassoonPrimaryInfant"/>
                              </w:rPr>
                              <w:t>Parent/</w:t>
                            </w:r>
                            <w:proofErr w:type="spellStart"/>
                            <w:r w:rsidRPr="00D1759B">
                              <w:rPr>
                                <w:rFonts w:ascii="SassoonPrimaryInfant" w:hAnsi="SassoonPrimaryInfant"/>
                              </w:rPr>
                              <w:t>Carer</w:t>
                            </w:r>
                            <w:proofErr w:type="spellEnd"/>
                            <w:r w:rsidRPr="00D1759B">
                              <w:rPr>
                                <w:rFonts w:ascii="SassoonPrimaryInfant" w:hAnsi="SassoonPrimaryInfant"/>
                              </w:rPr>
                              <w:t xml:space="preserve">  –  Ask  your  child  to  draw  a  picture  of  your  family  and  maybe  add  a  photograph.  Encourage  them  to  talk  about similarities  and  differences,  such  as  who  is  the  tallest,  what  </w:t>
                            </w:r>
                            <w:proofErr w:type="spellStart"/>
                            <w:r w:rsidRPr="00D1759B">
                              <w:rPr>
                                <w:rFonts w:ascii="SassoonPrimaryInfant" w:hAnsi="SassoonPrimaryInfant"/>
                              </w:rPr>
                              <w:t>colour</w:t>
                            </w:r>
                            <w:proofErr w:type="spellEnd"/>
                            <w:r w:rsidRPr="00D1759B">
                              <w:rPr>
                                <w:rFonts w:ascii="SassoonPrimaryInfant" w:hAnsi="SassoonPrimaryInfant"/>
                              </w:rPr>
                              <w:t xml:space="preserve">  eyes  does  everyone  have?</w:t>
                            </w:r>
                            <w:r w:rsidRPr="00D1759B">
                              <w:rPr>
                                <w:rFonts w:ascii="SassoonPrimaryInfant" w:hAnsi="SassoonPrimaryInfant"/>
                              </w:rPr>
                              <w:tab/>
                              <w:t>See  the  previous  page  for  tips  on helping  your  child  to  first  make  marks  and  then  move  onto  drawing.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3" o:spid="_x0000_s1061" type="#_x0000_t202" style="position:absolute;left:0;text-align:left;margin-left:13.75pt;margin-top:14.7pt;width:655.4pt;height:67.75pt;z-index:48773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" fillcolor="white [3201]" strokecolor="white [3212]" strokeweight=".5pt">
                <v:textbox>
                  <w:txbxContent>
                    <w:p w:rsidR="00B21708" w:rsidRPr="00D1759B" w:rsidRDefault="00B21708">
                      <w:pPr>
                        <w:rPr>
                          <w:rFonts w:ascii="SassoonPrimaryInfant" w:hAnsi="SassoonPrimaryInfant"/>
                        </w:rPr>
                      </w:pPr>
                      <w:r w:rsidRPr="00D1759B">
                        <w:rPr>
                          <w:rFonts w:ascii="SassoonPrimaryInfant" w:hAnsi="SassoonPrimaryInfant"/>
                        </w:rPr>
                        <w:t>Parent/</w:t>
                      </w:r>
                      <w:proofErr w:type="spellStart"/>
                      <w:r w:rsidRPr="00D1759B">
                        <w:rPr>
                          <w:rFonts w:ascii="SassoonPrimaryInfant" w:hAnsi="SassoonPrimaryInfant"/>
                        </w:rPr>
                        <w:t>Carer</w:t>
                      </w:r>
                      <w:proofErr w:type="spellEnd"/>
                      <w:r w:rsidRPr="00D1759B">
                        <w:rPr>
                          <w:rFonts w:ascii="SassoonPrimaryInfant" w:hAnsi="SassoonPrimaryInfant"/>
                        </w:rPr>
                        <w:t xml:space="preserve">  –  Ask  your  child  to  draw  a  picture  of  your  family  and  maybe  add  a  photograph.  Encourage  them  to  talk  about similarities  and  differences,  such  as  who  is  the  tallest,  what  </w:t>
                      </w:r>
                      <w:proofErr w:type="spellStart"/>
                      <w:r w:rsidRPr="00D1759B">
                        <w:rPr>
                          <w:rFonts w:ascii="SassoonPrimaryInfant" w:hAnsi="SassoonPrimaryInfant"/>
                        </w:rPr>
                        <w:t>colour</w:t>
                      </w:r>
                      <w:proofErr w:type="spellEnd"/>
                      <w:r w:rsidRPr="00D1759B">
                        <w:rPr>
                          <w:rFonts w:ascii="SassoonPrimaryInfant" w:hAnsi="SassoonPrimaryInfant"/>
                        </w:rPr>
                        <w:t xml:space="preserve">  eyes  does  everyone  have?</w:t>
                      </w:r>
                      <w:r w:rsidRPr="00D1759B">
                        <w:rPr>
                          <w:rFonts w:ascii="SassoonPrimaryInfant" w:hAnsi="SassoonPrimaryInfant"/>
                        </w:rPr>
                        <w:tab/>
                        <w:t>See  the  previous  page  for  tips  on helping  your  child  to  first  make  marks  and  then  move  onto  drawing.</w:t>
                      </w:r>
                    </w:p>
                  </w:txbxContent>
                </v:textbox>
              </v:shape>
            </w:pict>
          </mc:Fallback>
        </mc:AlternateContent>
      </w:r>
      <w:r w:rsidR="00052E31">
        <w:rPr>
          <w:w w:val="131"/>
        </w:rPr>
        <w:t>.</w:t>
      </w:r>
      <w:r w:rsidR="00052E31">
        <w:rPr>
          <w:color w:val="767070"/>
        </w:rPr>
        <w:tab/>
      </w:r>
    </w:p>
    <w:p w:rsidR="007B1AC4" w:rsidRDefault="00DB405A" w:rsidP="002C2385">
      <w:pPr>
        <w:pStyle w:val="Heading1"/>
        <w:tabs>
          <w:tab w:val="left" w:pos="587"/>
          <w:tab w:val="left" w:pos="1859"/>
        </w:tabs>
        <w:spacing w:before="223"/>
        <w:ind w:left="0"/>
        <w:rPr>
          <w:rFonts w:ascii="SassoonPrimaryInfant" w:hAnsi="SassoonPrimaryInfant"/>
          <w:i w:val="0"/>
          <w:u w:val="thick"/>
        </w:rPr>
      </w:pPr>
      <w:r>
        <w:rPr>
          <w:noProof/>
          <w:lang w:val="en-GB" w:eastAsia="en-GB"/>
        </w:rPr>
        <w:lastRenderedPageBreak/>
        <mc:AlternateContent>
          <mc:Choice Requires="wps">
            <w:drawing>
              <wp:anchor distT="0" distB="0" distL="114300" distR="114300" simplePos="0" relativeHeight="487770112" behindDoc="1" locked="0" layoutInCell="1" allowOverlap="1">
                <wp:simplePos x="0" y="0"/>
                <wp:positionH relativeFrom="margin">
                  <wp:posOffset>26894</wp:posOffset>
                </wp:positionH>
                <wp:positionV relativeFrom="paragraph">
                  <wp:posOffset>145676</wp:posOffset>
                </wp:positionV>
                <wp:extent cx="9653905" cy="6266330"/>
                <wp:effectExtent l="0" t="0" r="23495" b="20320"/>
                <wp:wrapNone/>
                <wp:docPr id="258" name="Text Box 258"/>
                <wp:cNvGraphicFramePr/>
                <a:graphic xmlns:a="http://schemas.openxmlformats.org/drawingml/2006/main">
                  <a:graphicData uri="http://schemas.microsoft.com/office/word/2010/wordprocessingShape">
                    <wps:wsp>
                      <wps:cNvSpPr txBox="1"/>
                      <wps:spPr>
                        <a:xfrm>
                          <a:off x="0" y="0"/>
                          <a:ext cx="9653905" cy="6266330"/>
                        </a:xfrm>
                        <a:prstGeom prst="rect">
                          <a:avLst/>
                        </a:prstGeom>
                        <a:solidFill>
                          <a:schemeClr val="lt1"/>
                        </a:solidFill>
                        <a:ln w="6350">
                          <a:solidFill>
                            <a:schemeClr val="bg1"/>
                          </a:solidFill>
                        </a:ln>
                      </wps:spPr>
                      <wps:txbx>
                        <w:txbxContent>
                          <w:p w:rsidR="00B21708" w:rsidRPr="00DB405A" w:rsidRDefault="00B21708">
                            <w:pPr>
                              <w:rPr>
                                <w:rFonts w:ascii="SassoonPrimaryInfant" w:hAnsi="SassoonPrimaryInfant"/>
                                <w:b/>
                                <w:sz w:val="24"/>
                                <w:szCs w:val="24"/>
                                <w:u w:val="single"/>
                              </w:rPr>
                            </w:pPr>
                            <w:r w:rsidRPr="00DB405A">
                              <w:rPr>
                                <w:rFonts w:ascii="SassoonPrimaryInfant" w:hAnsi="SassoonPrimaryInfant"/>
                                <w:b/>
                                <w:sz w:val="24"/>
                                <w:szCs w:val="24"/>
                                <w:u w:val="single"/>
                              </w:rPr>
                              <w:t>Reading stories together</w:t>
                            </w:r>
                          </w:p>
                          <w:p w:rsidR="00B21708" w:rsidRPr="00DB405A" w:rsidRDefault="00B21708">
                            <w:pPr>
                              <w:rPr>
                                <w:rFonts w:ascii="SassoonPrimaryInfant" w:hAnsi="SassoonPrimaryInfant"/>
                                <w:sz w:val="24"/>
                                <w:szCs w:val="24"/>
                              </w:rPr>
                            </w:pPr>
                            <w:r w:rsidRPr="00DB405A">
                              <w:rPr>
                                <w:rFonts w:ascii="SassoonPrimaryInfant" w:hAnsi="SassoonPrimaryInfant"/>
                                <w:sz w:val="24"/>
                                <w:szCs w:val="24"/>
                              </w:rPr>
                              <w:t>Here are some benefits to sharing stories regularly with your child.</w:t>
                            </w:r>
                          </w:p>
                          <w:p w:rsidR="00B21708" w:rsidRPr="00DB405A" w:rsidRDefault="00B21708" w:rsidP="00E57198">
                            <w:pPr>
                              <w:pStyle w:val="ListParagraph"/>
                              <w:numPr>
                                <w:ilvl w:val="0"/>
                                <w:numId w:val="6"/>
                              </w:numPr>
                              <w:rPr>
                                <w:rFonts w:ascii="SassoonPrimaryInfant" w:hAnsi="SassoonPrimaryInfant"/>
                                <w:sz w:val="24"/>
                                <w:szCs w:val="24"/>
                                <w:lang w:val="en-GB"/>
                              </w:rPr>
                            </w:pPr>
                            <w:r>
                              <w:rPr>
                                <w:rFonts w:ascii="SassoonPrimaryInfant" w:hAnsi="SassoonPrimaryInfant"/>
                                <w:sz w:val="24"/>
                                <w:szCs w:val="24"/>
                                <w:lang w:val="en-GB"/>
                              </w:rPr>
                              <w:t>Stories help your child</w:t>
                            </w:r>
                            <w:r w:rsidRPr="00DB405A">
                              <w:rPr>
                                <w:rFonts w:ascii="SassoonPrimaryInfant" w:hAnsi="SassoonPrimaryInfant"/>
                                <w:sz w:val="24"/>
                                <w:szCs w:val="24"/>
                                <w:lang w:val="en-GB"/>
                              </w:rPr>
                              <w:t xml:space="preserve"> develop their imagination and creativity.</w:t>
                            </w:r>
                          </w:p>
                          <w:p w:rsidR="00B21708" w:rsidRPr="00DB405A" w:rsidRDefault="00B21708" w:rsidP="00E57198">
                            <w:pPr>
                              <w:pStyle w:val="ListParagraph"/>
                              <w:numPr>
                                <w:ilvl w:val="0"/>
                                <w:numId w:val="6"/>
                              </w:numPr>
                              <w:rPr>
                                <w:rFonts w:ascii="SassoonPrimaryInfant" w:hAnsi="SassoonPrimaryInfant"/>
                                <w:sz w:val="24"/>
                                <w:szCs w:val="24"/>
                                <w:lang w:val="en-GB"/>
                              </w:rPr>
                            </w:pPr>
                            <w:r>
                              <w:rPr>
                                <w:rFonts w:ascii="SassoonPrimaryInfant" w:hAnsi="SassoonPrimaryInfant"/>
                                <w:sz w:val="24"/>
                                <w:szCs w:val="24"/>
                                <w:lang w:val="en-GB"/>
                              </w:rPr>
                              <w:t>Stories help your child</w:t>
                            </w:r>
                            <w:r w:rsidRPr="00DB405A">
                              <w:rPr>
                                <w:rFonts w:ascii="SassoonPrimaryInfant" w:hAnsi="SassoonPrimaryInfant"/>
                                <w:sz w:val="24"/>
                                <w:szCs w:val="24"/>
                                <w:lang w:val="en-GB"/>
                              </w:rPr>
                              <w:t xml:space="preserve"> to develop their language and thinking, especially when they hear or read them in their home languages.</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Stories p</w:t>
                            </w:r>
                            <w:r>
                              <w:rPr>
                                <w:rFonts w:ascii="SassoonPrimaryInfant" w:hAnsi="SassoonPrimaryInfant"/>
                                <w:sz w:val="24"/>
                                <w:szCs w:val="24"/>
                                <w:lang w:val="en-GB"/>
                              </w:rPr>
                              <w:t>rovide examples to your child</w:t>
                            </w:r>
                            <w:r w:rsidRPr="00DB405A">
                              <w:rPr>
                                <w:rFonts w:ascii="SassoonPrimaryInfant" w:hAnsi="SassoonPrimaryInfant"/>
                                <w:sz w:val="24"/>
                                <w:szCs w:val="24"/>
                                <w:lang w:val="en-GB"/>
                              </w:rPr>
                              <w:t xml:space="preserve"> of how people meet the challenges that face them.</w:t>
                            </w:r>
                          </w:p>
                          <w:p w:rsidR="00B21708" w:rsidRPr="00DB405A" w:rsidRDefault="00B21708" w:rsidP="00E57198">
                            <w:pPr>
                              <w:pStyle w:val="ListParagraph"/>
                              <w:numPr>
                                <w:ilvl w:val="0"/>
                                <w:numId w:val="6"/>
                              </w:numPr>
                              <w:rPr>
                                <w:rFonts w:ascii="SassoonPrimaryInfant" w:hAnsi="SassoonPrimaryInfant"/>
                                <w:sz w:val="24"/>
                                <w:szCs w:val="24"/>
                                <w:lang w:val="en-GB"/>
                              </w:rPr>
                            </w:pPr>
                            <w:r>
                              <w:rPr>
                                <w:rFonts w:ascii="SassoonPrimaryInfant" w:hAnsi="SassoonPrimaryInfant"/>
                                <w:sz w:val="24"/>
                                <w:szCs w:val="24"/>
                                <w:lang w:val="en-GB"/>
                              </w:rPr>
                              <w:t>Even fifteen</w:t>
                            </w:r>
                            <w:r w:rsidRPr="00DB405A">
                              <w:rPr>
                                <w:rFonts w:ascii="SassoonPrimaryInfant" w:hAnsi="SassoonPrimaryInfant"/>
                                <w:sz w:val="24"/>
                                <w:szCs w:val="24"/>
                                <w:lang w:val="en-GB"/>
                              </w:rPr>
                              <w:t xml:space="preserve"> min</w:t>
                            </w:r>
                            <w:r>
                              <w:rPr>
                                <w:rFonts w:ascii="SassoonPrimaryInfant" w:hAnsi="SassoonPrimaryInfant"/>
                                <w:sz w:val="24"/>
                                <w:szCs w:val="24"/>
                                <w:lang w:val="en-GB"/>
                              </w:rPr>
                              <w:t>utes of reading with your child each day can expose them to one</w:t>
                            </w:r>
                            <w:r w:rsidRPr="00DB405A">
                              <w:rPr>
                                <w:rFonts w:ascii="SassoonPrimaryInfant" w:hAnsi="SassoonPrimaryInfant"/>
                                <w:sz w:val="24"/>
                                <w:szCs w:val="24"/>
                                <w:lang w:val="en-GB"/>
                              </w:rPr>
                              <w:t xml:space="preserve"> million written words in a year.</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 xml:space="preserve">Being told stories and being read to at home </w:t>
                            </w:r>
                            <w:proofErr w:type="gramStart"/>
                            <w:r w:rsidRPr="00DB405A">
                              <w:rPr>
                                <w:rFonts w:ascii="SassoonPrimaryInfant" w:hAnsi="SassoonPrimaryInfant"/>
                                <w:sz w:val="24"/>
                                <w:szCs w:val="24"/>
                                <w:lang w:val="en-GB"/>
                              </w:rPr>
                              <w:t>are</w:t>
                            </w:r>
                            <w:proofErr w:type="gramEnd"/>
                            <w:r w:rsidRPr="00DB405A">
                              <w:rPr>
                                <w:rFonts w:ascii="SassoonPrimaryInfant" w:hAnsi="SassoonPrimaryInfant"/>
                                <w:sz w:val="24"/>
                                <w:szCs w:val="24"/>
                                <w:lang w:val="en-GB"/>
                              </w:rPr>
                              <w:t xml:space="preserve"> the things most l</w:t>
                            </w:r>
                            <w:r>
                              <w:rPr>
                                <w:rFonts w:ascii="SassoonPrimaryInfant" w:hAnsi="SassoonPrimaryInfant"/>
                                <w:sz w:val="24"/>
                                <w:szCs w:val="24"/>
                                <w:lang w:val="en-GB"/>
                              </w:rPr>
                              <w:t>ikely to help make your child</w:t>
                            </w:r>
                            <w:r w:rsidRPr="00DB405A">
                              <w:rPr>
                                <w:rFonts w:ascii="SassoonPrimaryInfant" w:hAnsi="SassoonPrimaryInfant"/>
                                <w:sz w:val="24"/>
                                <w:szCs w:val="24"/>
                                <w:lang w:val="en-GB"/>
                              </w:rPr>
                              <w:t xml:space="preserve"> successful learners at school.</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Children who have enjoyable storytelling and reading experiences at home are more likely to be motivated to read.</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 xml:space="preserve">Reading aloud with children </w:t>
                            </w:r>
                            <w:proofErr w:type="gramStart"/>
                            <w:r w:rsidRPr="00DB405A">
                              <w:rPr>
                                <w:rFonts w:ascii="SassoonPrimaryInfant" w:hAnsi="SassoonPrimaryInfant"/>
                                <w:sz w:val="24"/>
                                <w:szCs w:val="24"/>
                                <w:lang w:val="en-GB"/>
                              </w:rPr>
                              <w:t>is known</w:t>
                            </w:r>
                            <w:proofErr w:type="gramEnd"/>
                            <w:r w:rsidRPr="00DB405A">
                              <w:rPr>
                                <w:rFonts w:ascii="SassoonPrimaryInfant" w:hAnsi="SassoonPrimaryInfant"/>
                                <w:sz w:val="24"/>
                                <w:szCs w:val="24"/>
                                <w:lang w:val="en-GB"/>
                              </w:rPr>
                              <w:t xml:space="preserve"> to be the single most important activity for building the knowledge and skills they will eventually require for learning to read.</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Books contain many words that children are unlikely to encounter frequently in spoken language.</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 xml:space="preserve">The single most significant factor influencing a child’s early educational success is an introduction to books and </w:t>
                            </w:r>
                            <w:proofErr w:type="gramStart"/>
                            <w:r w:rsidRPr="00DB405A">
                              <w:rPr>
                                <w:rFonts w:ascii="SassoonPrimaryInfant" w:hAnsi="SassoonPrimaryInfant"/>
                                <w:sz w:val="24"/>
                                <w:szCs w:val="24"/>
                                <w:lang w:val="en-GB"/>
                              </w:rPr>
                              <w:t>being read</w:t>
                            </w:r>
                            <w:proofErr w:type="gramEnd"/>
                            <w:r w:rsidRPr="00DB405A">
                              <w:rPr>
                                <w:rFonts w:ascii="SassoonPrimaryInfant" w:hAnsi="SassoonPrimaryInfant"/>
                                <w:sz w:val="24"/>
                                <w:szCs w:val="24"/>
                                <w:lang w:val="en-GB"/>
                              </w:rPr>
                              <w:t xml:space="preserve"> to at home prior to beginning school.</w:t>
                            </w:r>
                          </w:p>
                          <w:p w:rsidR="00B21708" w:rsidRPr="00DB405A" w:rsidRDefault="00B21708" w:rsidP="00E57198">
                            <w:pPr>
                              <w:pStyle w:val="ListParagraph"/>
                              <w:numPr>
                                <w:ilvl w:val="0"/>
                                <w:numId w:val="6"/>
                              </w:numPr>
                              <w:rPr>
                                <w:rFonts w:ascii="SassoonPrimaryInfant" w:hAnsi="SassoonPrimaryInfant"/>
                                <w:sz w:val="24"/>
                                <w:szCs w:val="24"/>
                                <w:lang w:val="en-GB"/>
                              </w:rPr>
                            </w:pPr>
                            <w:proofErr w:type="gramStart"/>
                            <w:r w:rsidRPr="00DB405A">
                              <w:rPr>
                                <w:rFonts w:ascii="SassoonPrimaryInfant" w:hAnsi="SassoonPrimaryInfant"/>
                                <w:sz w:val="24"/>
                                <w:szCs w:val="24"/>
                                <w:lang w:val="en-GB"/>
                              </w:rPr>
                              <w:t>Children</w:t>
                            </w:r>
                            <w:proofErr w:type="gramEnd"/>
                            <w:r w:rsidRPr="00DB405A">
                              <w:rPr>
                                <w:rFonts w:ascii="SassoonPrimaryInfant" w:hAnsi="SassoonPrimaryInfant"/>
                                <w:sz w:val="24"/>
                                <w:szCs w:val="24"/>
                                <w:lang w:val="en-GB"/>
                              </w:rPr>
                              <w:t xml:space="preserve"> who read a lot as opposed to watching television, develop longer attention spans.</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When reading feels good to children, they become readers. We all repeat things that are pleasurable.</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Children are more likely to continue to be readers in homes where books and reading are valued.</w:t>
                            </w:r>
                          </w:p>
                          <w:p w:rsidR="00B21708" w:rsidRPr="00DB405A" w:rsidRDefault="00B21708" w:rsidP="002C2385">
                            <w:pPr>
                              <w:rPr>
                                <w:rFonts w:ascii="SassoonPrimaryInfant" w:hAnsi="SassoonPrimaryInfant"/>
                                <w:sz w:val="24"/>
                                <w:szCs w:val="24"/>
                                <w:lang w:val="en-GB"/>
                              </w:rPr>
                            </w:pPr>
                            <w:r w:rsidRPr="00DB405A">
                              <w:rPr>
                                <w:rFonts w:ascii="SassoonPrimaryInfant" w:hAnsi="SassoonPrimaryInfant"/>
                                <w:sz w:val="24"/>
                                <w:szCs w:val="24"/>
                                <w:lang w:val="en-GB"/>
                              </w:rPr>
                              <w:t> </w:t>
                            </w:r>
                          </w:p>
                          <w:p w:rsidR="00B21708" w:rsidRPr="00DB405A" w:rsidRDefault="00B21708" w:rsidP="002C2385">
                            <w:pPr>
                              <w:rPr>
                                <w:rFonts w:ascii="SassoonPrimaryInfant" w:hAnsi="SassoonPrimaryInfant"/>
                                <w:b/>
                                <w:sz w:val="28"/>
                                <w:szCs w:val="28"/>
                                <w:lang w:val="en-GB"/>
                              </w:rPr>
                            </w:pPr>
                            <w:r>
                              <w:rPr>
                                <w:rFonts w:ascii="SassoonPrimaryInfant" w:hAnsi="SassoonPrimaryInfant"/>
                                <w:b/>
                                <w:sz w:val="28"/>
                                <w:szCs w:val="28"/>
                                <w:lang w:val="en-GB"/>
                              </w:rPr>
                              <w:t>Take a trip to the local library so you and your child can choose and borrow some new books</w:t>
                            </w:r>
                            <w:r w:rsidRPr="00DB405A">
                              <w:rPr>
                                <w:rFonts w:ascii="SassoonPrimaryInfant" w:hAnsi="SassoonPrimaryInfant"/>
                                <w:b/>
                                <w:sz w:val="28"/>
                                <w:szCs w:val="28"/>
                                <w:lang w:val="en-GB"/>
                              </w:rPr>
                              <w:t>.</w:t>
                            </w:r>
                          </w:p>
                          <w:p w:rsidR="00B21708" w:rsidRPr="00DB405A" w:rsidRDefault="00B21708" w:rsidP="002C2385">
                            <w:pPr>
                              <w:rPr>
                                <w:rFonts w:ascii="SassoonPrimaryInfant" w:hAnsi="SassoonPrimaryInfant"/>
                                <w:sz w:val="24"/>
                                <w:szCs w:val="24"/>
                                <w:lang w:val="en-GB"/>
                              </w:rPr>
                            </w:pPr>
                          </w:p>
                          <w:p w:rsidR="00B21708" w:rsidRPr="00DB405A" w:rsidRDefault="00B21708" w:rsidP="002C2385">
                            <w:pPr>
                              <w:rPr>
                                <w:rFonts w:ascii="SassoonPrimaryInfant" w:hAnsi="SassoonPrimaryInfant"/>
                                <w:b/>
                                <w:sz w:val="24"/>
                                <w:szCs w:val="24"/>
                                <w:u w:val="single"/>
                                <w:lang w:val="en-GB"/>
                              </w:rPr>
                            </w:pPr>
                            <w:r w:rsidRPr="00DB405A">
                              <w:rPr>
                                <w:rFonts w:ascii="SassoonPrimaryInfant" w:hAnsi="SassoonPrimaryInfant"/>
                                <w:b/>
                                <w:sz w:val="24"/>
                                <w:szCs w:val="24"/>
                                <w:u w:val="single"/>
                                <w:lang w:val="en-GB"/>
                              </w:rPr>
                              <w:t>Singing nursery rhymes together</w:t>
                            </w:r>
                          </w:p>
                          <w:p w:rsidR="00B21708" w:rsidRPr="00DB405A" w:rsidRDefault="00B21708" w:rsidP="00AE6253">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 xml:space="preserve">Research has found that when a child knows eight or </w:t>
                            </w:r>
                            <w:r>
                              <w:rPr>
                                <w:rFonts w:ascii="SassoonPrimaryInfant" w:hAnsi="SassoonPrimaryInfant"/>
                                <w:sz w:val="24"/>
                                <w:szCs w:val="24"/>
                                <w:lang w:val="en-GB"/>
                              </w:rPr>
                              <w:t>more nursery rhymes by heart by</w:t>
                            </w:r>
                            <w:r w:rsidRPr="00DB405A">
                              <w:rPr>
                                <w:rFonts w:ascii="SassoonPrimaryInfant" w:hAnsi="SassoonPrimaryInfant"/>
                                <w:sz w:val="24"/>
                                <w:szCs w:val="24"/>
                                <w:lang w:val="en-GB"/>
                              </w:rPr>
                              <w:t xml:space="preserve"> the age of </w:t>
                            </w:r>
                            <w:proofErr w:type="gramStart"/>
                            <w:r w:rsidRPr="00DB405A">
                              <w:rPr>
                                <w:rFonts w:ascii="SassoonPrimaryInfant" w:hAnsi="SassoonPrimaryInfant"/>
                                <w:sz w:val="24"/>
                                <w:szCs w:val="24"/>
                                <w:lang w:val="en-GB"/>
                              </w:rPr>
                              <w:t>4</w:t>
                            </w:r>
                            <w:proofErr w:type="gramEnd"/>
                            <w:r w:rsidRPr="00DB405A">
                              <w:rPr>
                                <w:rFonts w:ascii="SassoonPrimaryInfant" w:hAnsi="SassoonPrimaryInfant"/>
                                <w:sz w:val="24"/>
                                <w:szCs w:val="24"/>
                                <w:lang w:val="en-GB"/>
                              </w:rPr>
                              <w:t>,</w:t>
                            </w:r>
                            <w:r>
                              <w:rPr>
                                <w:rFonts w:ascii="SassoonPrimaryInfant" w:hAnsi="SassoonPrimaryInfant"/>
                                <w:sz w:val="24"/>
                                <w:szCs w:val="24"/>
                                <w:lang w:val="en-GB"/>
                              </w:rPr>
                              <w:t xml:space="preserve"> t</w:t>
                            </w:r>
                            <w:r w:rsidRPr="00DB405A">
                              <w:rPr>
                                <w:rFonts w:ascii="SassoonPrimaryInfant" w:hAnsi="SassoonPrimaryInfant"/>
                                <w:sz w:val="24"/>
                                <w:szCs w:val="24"/>
                                <w:lang w:val="en-GB"/>
                              </w:rPr>
                              <w:t>hey are usually one of the best at reading and spelling in their class by the age of 8.</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are easy to repeat so become part of your child’s first sentences.</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are a great way to develop early phonic skills.</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expand children’s imagination.</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teach early maths skills.</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improve vocabulary.</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are fun and transportable.</w:t>
                            </w:r>
                          </w:p>
                          <w:p w:rsidR="00B21708" w:rsidRDefault="00B21708">
                            <w:pPr>
                              <w:rPr>
                                <w:rFonts w:ascii="SassoonPrimaryInfant" w:hAnsi="SassoonPrimaryInfant"/>
                                <w:sz w:val="20"/>
                                <w:szCs w:val="20"/>
                              </w:rPr>
                            </w:pPr>
                          </w:p>
                          <w:p w:rsidR="00B21708" w:rsidRPr="00CC3CAA" w:rsidRDefault="00B21708">
                            <w:pPr>
                              <w:rPr>
                                <w:rFonts w:ascii="SassoonPrimaryInfant" w:hAnsi="SassoonPrimaryInfant"/>
                                <w:sz w:val="20"/>
                                <w:szCs w:val="20"/>
                              </w:rPr>
                            </w:pPr>
                          </w:p>
                          <w:p w:rsidR="00B21708" w:rsidRPr="00CC3CAA" w:rsidRDefault="00B21708">
                            <w:pPr>
                              <w:rPr>
                                <w:rFonts w:ascii="SassoonPrimaryInfant" w:hAnsi="SassoonPrimaryInfant"/>
                                <w:b/>
                                <w:sz w:val="28"/>
                                <w:szCs w:val="28"/>
                              </w:rPr>
                            </w:pPr>
                            <w:r w:rsidRPr="00CC3CAA">
                              <w:rPr>
                                <w:rFonts w:ascii="SassoonPrimaryInfant" w:hAnsi="SassoonPrimaryInfant"/>
                                <w:b/>
                                <w:sz w:val="28"/>
                                <w:szCs w:val="28"/>
                              </w:rPr>
                              <w:t>Enjoy reading and singing together!</w:t>
                            </w:r>
                          </w:p>
                          <w:p w:rsidR="00B21708" w:rsidRPr="00C44C2A" w:rsidRDefault="00B21708">
                            <w:pPr>
                              <w:rPr>
                                <w:rFonts w:ascii="SassoonPrimaryInfant" w:hAnsi="SassoonPrimaryInfan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62" type="#_x0000_t202" style="position:absolute;margin-left:2.1pt;margin-top:11.45pt;width:760.15pt;height:493.4pt;z-index:-155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" fillcolor="white [3201]" strokecolor="white [3212]" strokeweight=".5pt">
                <v:textbox>
                  <w:txbxContent>
                    <w:p w:rsidR="00B21708" w:rsidRPr="00DB405A" w:rsidRDefault="00B21708">
                      <w:pPr>
                        <w:rPr>
                          <w:rFonts w:ascii="SassoonPrimaryInfant" w:hAnsi="SassoonPrimaryInfant"/>
                          <w:b/>
                          <w:sz w:val="24"/>
                          <w:szCs w:val="24"/>
                          <w:u w:val="single"/>
                        </w:rPr>
                      </w:pPr>
                      <w:r w:rsidRPr="00DB405A">
                        <w:rPr>
                          <w:rFonts w:ascii="SassoonPrimaryInfant" w:hAnsi="SassoonPrimaryInfant"/>
                          <w:b/>
                          <w:sz w:val="24"/>
                          <w:szCs w:val="24"/>
                          <w:u w:val="single"/>
                        </w:rPr>
                        <w:t>Reading stories together</w:t>
                      </w:r>
                    </w:p>
                    <w:p w:rsidR="00B21708" w:rsidRPr="00DB405A" w:rsidRDefault="00B21708">
                      <w:pPr>
                        <w:rPr>
                          <w:rFonts w:ascii="SassoonPrimaryInfant" w:hAnsi="SassoonPrimaryInfant"/>
                          <w:sz w:val="24"/>
                          <w:szCs w:val="24"/>
                        </w:rPr>
                      </w:pPr>
                      <w:r w:rsidRPr="00DB405A">
                        <w:rPr>
                          <w:rFonts w:ascii="SassoonPrimaryInfant" w:hAnsi="SassoonPrimaryInfant"/>
                          <w:sz w:val="24"/>
                          <w:szCs w:val="24"/>
                        </w:rPr>
                        <w:t>Here are some benefits to sharing stories regularly with your child.</w:t>
                      </w:r>
                    </w:p>
                    <w:p w:rsidR="00B21708" w:rsidRPr="00DB405A" w:rsidRDefault="00B21708" w:rsidP="00E57198">
                      <w:pPr>
                        <w:pStyle w:val="ListParagraph"/>
                        <w:numPr>
                          <w:ilvl w:val="0"/>
                          <w:numId w:val="6"/>
                        </w:numPr>
                        <w:rPr>
                          <w:rFonts w:ascii="SassoonPrimaryInfant" w:hAnsi="SassoonPrimaryInfant"/>
                          <w:sz w:val="24"/>
                          <w:szCs w:val="24"/>
                          <w:lang w:val="en-GB"/>
                        </w:rPr>
                      </w:pPr>
                      <w:r>
                        <w:rPr>
                          <w:rFonts w:ascii="SassoonPrimaryInfant" w:hAnsi="SassoonPrimaryInfant"/>
                          <w:sz w:val="24"/>
                          <w:szCs w:val="24"/>
                          <w:lang w:val="en-GB"/>
                        </w:rPr>
                        <w:t>Stories help your child</w:t>
                      </w:r>
                      <w:r w:rsidRPr="00DB405A">
                        <w:rPr>
                          <w:rFonts w:ascii="SassoonPrimaryInfant" w:hAnsi="SassoonPrimaryInfant"/>
                          <w:sz w:val="24"/>
                          <w:szCs w:val="24"/>
                          <w:lang w:val="en-GB"/>
                        </w:rPr>
                        <w:t xml:space="preserve"> develop their imagination and creativity.</w:t>
                      </w:r>
                    </w:p>
                    <w:p w:rsidR="00B21708" w:rsidRPr="00DB405A" w:rsidRDefault="00B21708" w:rsidP="00E57198">
                      <w:pPr>
                        <w:pStyle w:val="ListParagraph"/>
                        <w:numPr>
                          <w:ilvl w:val="0"/>
                          <w:numId w:val="6"/>
                        </w:numPr>
                        <w:rPr>
                          <w:rFonts w:ascii="SassoonPrimaryInfant" w:hAnsi="SassoonPrimaryInfant"/>
                          <w:sz w:val="24"/>
                          <w:szCs w:val="24"/>
                          <w:lang w:val="en-GB"/>
                        </w:rPr>
                      </w:pPr>
                      <w:r>
                        <w:rPr>
                          <w:rFonts w:ascii="SassoonPrimaryInfant" w:hAnsi="SassoonPrimaryInfant"/>
                          <w:sz w:val="24"/>
                          <w:szCs w:val="24"/>
                          <w:lang w:val="en-GB"/>
                        </w:rPr>
                        <w:t>Stories help your child</w:t>
                      </w:r>
                      <w:r w:rsidRPr="00DB405A">
                        <w:rPr>
                          <w:rFonts w:ascii="SassoonPrimaryInfant" w:hAnsi="SassoonPrimaryInfant"/>
                          <w:sz w:val="24"/>
                          <w:szCs w:val="24"/>
                          <w:lang w:val="en-GB"/>
                        </w:rPr>
                        <w:t xml:space="preserve"> to develop their language and thinking, especially when they hear or read them in their home languages.</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Stories p</w:t>
                      </w:r>
                      <w:r>
                        <w:rPr>
                          <w:rFonts w:ascii="SassoonPrimaryInfant" w:hAnsi="SassoonPrimaryInfant"/>
                          <w:sz w:val="24"/>
                          <w:szCs w:val="24"/>
                          <w:lang w:val="en-GB"/>
                        </w:rPr>
                        <w:t>rovide examples to your child</w:t>
                      </w:r>
                      <w:r w:rsidRPr="00DB405A">
                        <w:rPr>
                          <w:rFonts w:ascii="SassoonPrimaryInfant" w:hAnsi="SassoonPrimaryInfant"/>
                          <w:sz w:val="24"/>
                          <w:szCs w:val="24"/>
                          <w:lang w:val="en-GB"/>
                        </w:rPr>
                        <w:t xml:space="preserve"> of how people meet the challenges that face them.</w:t>
                      </w:r>
                    </w:p>
                    <w:p w:rsidR="00B21708" w:rsidRPr="00DB405A" w:rsidRDefault="00B21708" w:rsidP="00E57198">
                      <w:pPr>
                        <w:pStyle w:val="ListParagraph"/>
                        <w:numPr>
                          <w:ilvl w:val="0"/>
                          <w:numId w:val="6"/>
                        </w:numPr>
                        <w:rPr>
                          <w:rFonts w:ascii="SassoonPrimaryInfant" w:hAnsi="SassoonPrimaryInfant"/>
                          <w:sz w:val="24"/>
                          <w:szCs w:val="24"/>
                          <w:lang w:val="en-GB"/>
                        </w:rPr>
                      </w:pPr>
                      <w:r>
                        <w:rPr>
                          <w:rFonts w:ascii="SassoonPrimaryInfant" w:hAnsi="SassoonPrimaryInfant"/>
                          <w:sz w:val="24"/>
                          <w:szCs w:val="24"/>
                          <w:lang w:val="en-GB"/>
                        </w:rPr>
                        <w:t>Even fifteen</w:t>
                      </w:r>
                      <w:r w:rsidRPr="00DB405A">
                        <w:rPr>
                          <w:rFonts w:ascii="SassoonPrimaryInfant" w:hAnsi="SassoonPrimaryInfant"/>
                          <w:sz w:val="24"/>
                          <w:szCs w:val="24"/>
                          <w:lang w:val="en-GB"/>
                        </w:rPr>
                        <w:t xml:space="preserve"> min</w:t>
                      </w:r>
                      <w:r>
                        <w:rPr>
                          <w:rFonts w:ascii="SassoonPrimaryInfant" w:hAnsi="SassoonPrimaryInfant"/>
                          <w:sz w:val="24"/>
                          <w:szCs w:val="24"/>
                          <w:lang w:val="en-GB"/>
                        </w:rPr>
                        <w:t>utes of reading with your child each day can expose them to one</w:t>
                      </w:r>
                      <w:r w:rsidRPr="00DB405A">
                        <w:rPr>
                          <w:rFonts w:ascii="SassoonPrimaryInfant" w:hAnsi="SassoonPrimaryInfant"/>
                          <w:sz w:val="24"/>
                          <w:szCs w:val="24"/>
                          <w:lang w:val="en-GB"/>
                        </w:rPr>
                        <w:t xml:space="preserve"> million written words in a year.</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 xml:space="preserve">Being told stories and being read to at home </w:t>
                      </w:r>
                      <w:proofErr w:type="gramStart"/>
                      <w:r w:rsidRPr="00DB405A">
                        <w:rPr>
                          <w:rFonts w:ascii="SassoonPrimaryInfant" w:hAnsi="SassoonPrimaryInfant"/>
                          <w:sz w:val="24"/>
                          <w:szCs w:val="24"/>
                          <w:lang w:val="en-GB"/>
                        </w:rPr>
                        <w:t>are</w:t>
                      </w:r>
                      <w:proofErr w:type="gramEnd"/>
                      <w:r w:rsidRPr="00DB405A">
                        <w:rPr>
                          <w:rFonts w:ascii="SassoonPrimaryInfant" w:hAnsi="SassoonPrimaryInfant"/>
                          <w:sz w:val="24"/>
                          <w:szCs w:val="24"/>
                          <w:lang w:val="en-GB"/>
                        </w:rPr>
                        <w:t xml:space="preserve"> the things most l</w:t>
                      </w:r>
                      <w:r>
                        <w:rPr>
                          <w:rFonts w:ascii="SassoonPrimaryInfant" w:hAnsi="SassoonPrimaryInfant"/>
                          <w:sz w:val="24"/>
                          <w:szCs w:val="24"/>
                          <w:lang w:val="en-GB"/>
                        </w:rPr>
                        <w:t>ikely to help make your child</w:t>
                      </w:r>
                      <w:r w:rsidRPr="00DB405A">
                        <w:rPr>
                          <w:rFonts w:ascii="SassoonPrimaryInfant" w:hAnsi="SassoonPrimaryInfant"/>
                          <w:sz w:val="24"/>
                          <w:szCs w:val="24"/>
                          <w:lang w:val="en-GB"/>
                        </w:rPr>
                        <w:t xml:space="preserve"> successful learners at school.</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Children who have enjoyable storytelling and reading experiences at home are more likely to be motivated to read.</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 xml:space="preserve">Reading aloud with children </w:t>
                      </w:r>
                      <w:proofErr w:type="gramStart"/>
                      <w:r w:rsidRPr="00DB405A">
                        <w:rPr>
                          <w:rFonts w:ascii="SassoonPrimaryInfant" w:hAnsi="SassoonPrimaryInfant"/>
                          <w:sz w:val="24"/>
                          <w:szCs w:val="24"/>
                          <w:lang w:val="en-GB"/>
                        </w:rPr>
                        <w:t>is known</w:t>
                      </w:r>
                      <w:proofErr w:type="gramEnd"/>
                      <w:r w:rsidRPr="00DB405A">
                        <w:rPr>
                          <w:rFonts w:ascii="SassoonPrimaryInfant" w:hAnsi="SassoonPrimaryInfant"/>
                          <w:sz w:val="24"/>
                          <w:szCs w:val="24"/>
                          <w:lang w:val="en-GB"/>
                        </w:rPr>
                        <w:t xml:space="preserve"> to be the single most important activity for building the knowledge and skills they will eventually require for learning to read.</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Books contain many words that children are unlikely to encounter frequently in spoken language.</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 xml:space="preserve">The single most significant factor influencing a child’s early educational success is an introduction to books and </w:t>
                      </w:r>
                      <w:proofErr w:type="gramStart"/>
                      <w:r w:rsidRPr="00DB405A">
                        <w:rPr>
                          <w:rFonts w:ascii="SassoonPrimaryInfant" w:hAnsi="SassoonPrimaryInfant"/>
                          <w:sz w:val="24"/>
                          <w:szCs w:val="24"/>
                          <w:lang w:val="en-GB"/>
                        </w:rPr>
                        <w:t>being read</w:t>
                      </w:r>
                      <w:proofErr w:type="gramEnd"/>
                      <w:r w:rsidRPr="00DB405A">
                        <w:rPr>
                          <w:rFonts w:ascii="SassoonPrimaryInfant" w:hAnsi="SassoonPrimaryInfant"/>
                          <w:sz w:val="24"/>
                          <w:szCs w:val="24"/>
                          <w:lang w:val="en-GB"/>
                        </w:rPr>
                        <w:t xml:space="preserve"> to at home prior to beginning school.</w:t>
                      </w:r>
                    </w:p>
                    <w:p w:rsidR="00B21708" w:rsidRPr="00DB405A" w:rsidRDefault="00B21708" w:rsidP="00E57198">
                      <w:pPr>
                        <w:pStyle w:val="ListParagraph"/>
                        <w:numPr>
                          <w:ilvl w:val="0"/>
                          <w:numId w:val="6"/>
                        </w:numPr>
                        <w:rPr>
                          <w:rFonts w:ascii="SassoonPrimaryInfant" w:hAnsi="SassoonPrimaryInfant"/>
                          <w:sz w:val="24"/>
                          <w:szCs w:val="24"/>
                          <w:lang w:val="en-GB"/>
                        </w:rPr>
                      </w:pPr>
                      <w:proofErr w:type="gramStart"/>
                      <w:r w:rsidRPr="00DB405A">
                        <w:rPr>
                          <w:rFonts w:ascii="SassoonPrimaryInfant" w:hAnsi="SassoonPrimaryInfant"/>
                          <w:sz w:val="24"/>
                          <w:szCs w:val="24"/>
                          <w:lang w:val="en-GB"/>
                        </w:rPr>
                        <w:t>Children</w:t>
                      </w:r>
                      <w:proofErr w:type="gramEnd"/>
                      <w:r w:rsidRPr="00DB405A">
                        <w:rPr>
                          <w:rFonts w:ascii="SassoonPrimaryInfant" w:hAnsi="SassoonPrimaryInfant"/>
                          <w:sz w:val="24"/>
                          <w:szCs w:val="24"/>
                          <w:lang w:val="en-GB"/>
                        </w:rPr>
                        <w:t xml:space="preserve"> who read a lot as opposed to watching television, develop longer attention spans.</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When reading feels good to children, they become readers. We all repeat things that are pleasurable.</w:t>
                      </w:r>
                    </w:p>
                    <w:p w:rsidR="00B21708" w:rsidRPr="00DB405A" w:rsidRDefault="00B21708" w:rsidP="00E57198">
                      <w:pPr>
                        <w:pStyle w:val="ListParagraph"/>
                        <w:numPr>
                          <w:ilvl w:val="0"/>
                          <w:numId w:val="6"/>
                        </w:numPr>
                        <w:rPr>
                          <w:rFonts w:ascii="SassoonPrimaryInfant" w:hAnsi="SassoonPrimaryInfant"/>
                          <w:sz w:val="24"/>
                          <w:szCs w:val="24"/>
                          <w:lang w:val="en-GB"/>
                        </w:rPr>
                      </w:pPr>
                      <w:r w:rsidRPr="00DB405A">
                        <w:rPr>
                          <w:rFonts w:ascii="SassoonPrimaryInfant" w:hAnsi="SassoonPrimaryInfant"/>
                          <w:sz w:val="24"/>
                          <w:szCs w:val="24"/>
                          <w:lang w:val="en-GB"/>
                        </w:rPr>
                        <w:t>Children are more likely to continue to be readers in homes where books and reading are valued.</w:t>
                      </w:r>
                    </w:p>
                    <w:p w:rsidR="00B21708" w:rsidRPr="00DB405A" w:rsidRDefault="00B21708" w:rsidP="002C2385">
                      <w:pPr>
                        <w:rPr>
                          <w:rFonts w:ascii="SassoonPrimaryInfant" w:hAnsi="SassoonPrimaryInfant"/>
                          <w:sz w:val="24"/>
                          <w:szCs w:val="24"/>
                          <w:lang w:val="en-GB"/>
                        </w:rPr>
                      </w:pPr>
                      <w:r w:rsidRPr="00DB405A">
                        <w:rPr>
                          <w:rFonts w:ascii="SassoonPrimaryInfant" w:hAnsi="SassoonPrimaryInfant"/>
                          <w:sz w:val="24"/>
                          <w:szCs w:val="24"/>
                          <w:lang w:val="en-GB"/>
                        </w:rPr>
                        <w:t> </w:t>
                      </w:r>
                    </w:p>
                    <w:p w:rsidR="00B21708" w:rsidRPr="00DB405A" w:rsidRDefault="00B21708" w:rsidP="002C2385">
                      <w:pPr>
                        <w:rPr>
                          <w:rFonts w:ascii="SassoonPrimaryInfant" w:hAnsi="SassoonPrimaryInfant"/>
                          <w:b/>
                          <w:sz w:val="28"/>
                          <w:szCs w:val="28"/>
                          <w:lang w:val="en-GB"/>
                        </w:rPr>
                      </w:pPr>
                      <w:r>
                        <w:rPr>
                          <w:rFonts w:ascii="SassoonPrimaryInfant" w:hAnsi="SassoonPrimaryInfant"/>
                          <w:b/>
                          <w:sz w:val="28"/>
                          <w:szCs w:val="28"/>
                          <w:lang w:val="en-GB"/>
                        </w:rPr>
                        <w:t>Take a trip to the local library so you and your child can choose and borrow some new books</w:t>
                      </w:r>
                      <w:r w:rsidRPr="00DB405A">
                        <w:rPr>
                          <w:rFonts w:ascii="SassoonPrimaryInfant" w:hAnsi="SassoonPrimaryInfant"/>
                          <w:b/>
                          <w:sz w:val="28"/>
                          <w:szCs w:val="28"/>
                          <w:lang w:val="en-GB"/>
                        </w:rPr>
                        <w:t>.</w:t>
                      </w:r>
                    </w:p>
                    <w:p w:rsidR="00B21708" w:rsidRPr="00DB405A" w:rsidRDefault="00B21708" w:rsidP="002C2385">
                      <w:pPr>
                        <w:rPr>
                          <w:rFonts w:ascii="SassoonPrimaryInfant" w:hAnsi="SassoonPrimaryInfant"/>
                          <w:sz w:val="24"/>
                          <w:szCs w:val="24"/>
                          <w:lang w:val="en-GB"/>
                        </w:rPr>
                      </w:pPr>
                    </w:p>
                    <w:p w:rsidR="00B21708" w:rsidRPr="00DB405A" w:rsidRDefault="00B21708" w:rsidP="002C2385">
                      <w:pPr>
                        <w:rPr>
                          <w:rFonts w:ascii="SassoonPrimaryInfant" w:hAnsi="SassoonPrimaryInfant"/>
                          <w:b/>
                          <w:sz w:val="24"/>
                          <w:szCs w:val="24"/>
                          <w:u w:val="single"/>
                          <w:lang w:val="en-GB"/>
                        </w:rPr>
                      </w:pPr>
                      <w:r w:rsidRPr="00DB405A">
                        <w:rPr>
                          <w:rFonts w:ascii="SassoonPrimaryInfant" w:hAnsi="SassoonPrimaryInfant"/>
                          <w:b/>
                          <w:sz w:val="24"/>
                          <w:szCs w:val="24"/>
                          <w:u w:val="single"/>
                          <w:lang w:val="en-GB"/>
                        </w:rPr>
                        <w:t>Singing nursery rhymes together</w:t>
                      </w:r>
                    </w:p>
                    <w:p w:rsidR="00B21708" w:rsidRPr="00DB405A" w:rsidRDefault="00B21708" w:rsidP="00AE6253">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 xml:space="preserve">Research has found that when a child knows eight or </w:t>
                      </w:r>
                      <w:r>
                        <w:rPr>
                          <w:rFonts w:ascii="SassoonPrimaryInfant" w:hAnsi="SassoonPrimaryInfant"/>
                          <w:sz w:val="24"/>
                          <w:szCs w:val="24"/>
                          <w:lang w:val="en-GB"/>
                        </w:rPr>
                        <w:t>more nursery rhymes by heart by</w:t>
                      </w:r>
                      <w:r w:rsidRPr="00DB405A">
                        <w:rPr>
                          <w:rFonts w:ascii="SassoonPrimaryInfant" w:hAnsi="SassoonPrimaryInfant"/>
                          <w:sz w:val="24"/>
                          <w:szCs w:val="24"/>
                          <w:lang w:val="en-GB"/>
                        </w:rPr>
                        <w:t xml:space="preserve"> the age of </w:t>
                      </w:r>
                      <w:proofErr w:type="gramStart"/>
                      <w:r w:rsidRPr="00DB405A">
                        <w:rPr>
                          <w:rFonts w:ascii="SassoonPrimaryInfant" w:hAnsi="SassoonPrimaryInfant"/>
                          <w:sz w:val="24"/>
                          <w:szCs w:val="24"/>
                          <w:lang w:val="en-GB"/>
                        </w:rPr>
                        <w:t>4</w:t>
                      </w:r>
                      <w:proofErr w:type="gramEnd"/>
                      <w:r w:rsidRPr="00DB405A">
                        <w:rPr>
                          <w:rFonts w:ascii="SassoonPrimaryInfant" w:hAnsi="SassoonPrimaryInfant"/>
                          <w:sz w:val="24"/>
                          <w:szCs w:val="24"/>
                          <w:lang w:val="en-GB"/>
                        </w:rPr>
                        <w:t>,</w:t>
                      </w:r>
                      <w:r>
                        <w:rPr>
                          <w:rFonts w:ascii="SassoonPrimaryInfant" w:hAnsi="SassoonPrimaryInfant"/>
                          <w:sz w:val="24"/>
                          <w:szCs w:val="24"/>
                          <w:lang w:val="en-GB"/>
                        </w:rPr>
                        <w:t xml:space="preserve"> t</w:t>
                      </w:r>
                      <w:r w:rsidRPr="00DB405A">
                        <w:rPr>
                          <w:rFonts w:ascii="SassoonPrimaryInfant" w:hAnsi="SassoonPrimaryInfant"/>
                          <w:sz w:val="24"/>
                          <w:szCs w:val="24"/>
                          <w:lang w:val="en-GB"/>
                        </w:rPr>
                        <w:t>hey are usually one of the best at reading and spelling in their class by the age of 8.</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are easy to repeat so become part of your child’s first sentences.</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are a great way to develop early phonic skills.</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expand children’s imagination.</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teach early maths skills.</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improve vocabulary.</w:t>
                      </w:r>
                    </w:p>
                    <w:p w:rsidR="00B21708" w:rsidRPr="00DB405A" w:rsidRDefault="00B21708" w:rsidP="00DB405A">
                      <w:pPr>
                        <w:pStyle w:val="ListParagraph"/>
                        <w:numPr>
                          <w:ilvl w:val="0"/>
                          <w:numId w:val="7"/>
                        </w:numPr>
                        <w:rPr>
                          <w:rFonts w:ascii="SassoonPrimaryInfant" w:hAnsi="SassoonPrimaryInfant"/>
                          <w:sz w:val="24"/>
                          <w:szCs w:val="24"/>
                          <w:lang w:val="en-GB"/>
                        </w:rPr>
                      </w:pPr>
                      <w:r w:rsidRPr="00DB405A">
                        <w:rPr>
                          <w:rFonts w:ascii="SassoonPrimaryInfant" w:hAnsi="SassoonPrimaryInfant"/>
                          <w:sz w:val="24"/>
                          <w:szCs w:val="24"/>
                          <w:lang w:val="en-GB"/>
                        </w:rPr>
                        <w:t>Nursery rhymes are fun and transportable.</w:t>
                      </w:r>
                    </w:p>
                    <w:p w:rsidR="00B21708" w:rsidRDefault="00B21708">
                      <w:pPr>
                        <w:rPr>
                          <w:rFonts w:ascii="SassoonPrimaryInfant" w:hAnsi="SassoonPrimaryInfant"/>
                          <w:sz w:val="20"/>
                          <w:szCs w:val="20"/>
                        </w:rPr>
                      </w:pPr>
                    </w:p>
                    <w:p w:rsidR="00B21708" w:rsidRPr="00CC3CAA" w:rsidRDefault="00B21708">
                      <w:pPr>
                        <w:rPr>
                          <w:rFonts w:ascii="SassoonPrimaryInfant" w:hAnsi="SassoonPrimaryInfant"/>
                          <w:sz w:val="20"/>
                          <w:szCs w:val="20"/>
                        </w:rPr>
                      </w:pPr>
                    </w:p>
                    <w:p w:rsidR="00B21708" w:rsidRPr="00CC3CAA" w:rsidRDefault="00B21708">
                      <w:pPr>
                        <w:rPr>
                          <w:rFonts w:ascii="SassoonPrimaryInfant" w:hAnsi="SassoonPrimaryInfant"/>
                          <w:b/>
                          <w:sz w:val="28"/>
                          <w:szCs w:val="28"/>
                        </w:rPr>
                      </w:pPr>
                      <w:r w:rsidRPr="00CC3CAA">
                        <w:rPr>
                          <w:rFonts w:ascii="SassoonPrimaryInfant" w:hAnsi="SassoonPrimaryInfant"/>
                          <w:b/>
                          <w:sz w:val="28"/>
                          <w:szCs w:val="28"/>
                        </w:rPr>
                        <w:t>Enjoy reading and singing together!</w:t>
                      </w:r>
                    </w:p>
                    <w:p w:rsidR="00B21708" w:rsidRPr="00C44C2A" w:rsidRDefault="00B21708">
                      <w:pPr>
                        <w:rPr>
                          <w:rFonts w:ascii="SassoonPrimaryInfant" w:hAnsi="SassoonPrimaryInfant"/>
                          <w:sz w:val="28"/>
                          <w:szCs w:val="28"/>
                        </w:rPr>
                      </w:pPr>
                    </w:p>
                  </w:txbxContent>
                </v:textbox>
                <w10:wrap anchorx="margin"/>
              </v:shape>
            </w:pict>
          </mc:Fallback>
        </mc:AlternateContent>
      </w:r>
      <w:r w:rsidRPr="00F2326A">
        <w:rPr>
          <w:i w:val="0"/>
          <w:noProof/>
          <w:u w:val="none"/>
          <w:lang w:val="en-GB" w:eastAsia="en-GB"/>
        </w:rPr>
        <w:drawing>
          <wp:anchor distT="0" distB="0" distL="114300" distR="114300" simplePos="0" relativeHeight="487766016" behindDoc="1" locked="0" layoutInCell="1" allowOverlap="1">
            <wp:simplePos x="0" y="0"/>
            <wp:positionH relativeFrom="margin">
              <wp:posOffset>8942294</wp:posOffset>
            </wp:positionH>
            <wp:positionV relativeFrom="paragraph">
              <wp:posOffset>240030</wp:posOffset>
            </wp:positionV>
            <wp:extent cx="612775" cy="618490"/>
            <wp:effectExtent l="0" t="0" r="0" b="0"/>
            <wp:wrapTight wrapText="bothSides">
              <wp:wrapPolygon edited="0">
                <wp:start x="0" y="0"/>
                <wp:lineTo x="0" y="20624"/>
                <wp:lineTo x="20817" y="20624"/>
                <wp:lineTo x="20817" y="0"/>
                <wp:lineTo x="0" y="0"/>
              </wp:wrapPolygon>
            </wp:wrapTight>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77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385" w:rsidRPr="002C2385">
        <w:rPr>
          <w:i w:val="0"/>
          <w:noProof/>
          <w:u w:val="none"/>
          <w:lang w:val="en-GB" w:eastAsia="en-GB"/>
        </w:rPr>
        <w:t xml:space="preserve"> </w:t>
      </w:r>
    </w:p>
    <w:p w:rsidR="007B1AC4" w:rsidRDefault="007B1AC4" w:rsidP="00C969E9">
      <w:pPr>
        <w:pStyle w:val="Heading1"/>
        <w:tabs>
          <w:tab w:val="left" w:pos="587"/>
          <w:tab w:val="left" w:pos="1859"/>
        </w:tabs>
        <w:spacing w:before="223"/>
        <w:rPr>
          <w:rFonts w:ascii="SassoonPrimaryInfant" w:hAnsi="SassoonPrimaryInfant"/>
          <w:i w:val="0"/>
          <w:u w:val="thick"/>
        </w:rPr>
      </w:pPr>
    </w:p>
    <w:p w:rsidR="007B1AC4" w:rsidRDefault="007B1AC4" w:rsidP="00C969E9">
      <w:pPr>
        <w:pStyle w:val="Heading1"/>
        <w:tabs>
          <w:tab w:val="left" w:pos="587"/>
          <w:tab w:val="left" w:pos="1859"/>
        </w:tabs>
        <w:spacing w:before="223"/>
        <w:rPr>
          <w:rFonts w:ascii="SassoonPrimaryInfant" w:hAnsi="SassoonPrimaryInfant"/>
          <w:i w:val="0"/>
          <w:u w:val="thick"/>
        </w:rPr>
      </w:pPr>
    </w:p>
    <w:p w:rsidR="007B1AC4" w:rsidRDefault="007B1AC4" w:rsidP="00C969E9">
      <w:pPr>
        <w:pStyle w:val="Heading1"/>
        <w:tabs>
          <w:tab w:val="left" w:pos="587"/>
          <w:tab w:val="left" w:pos="1859"/>
        </w:tabs>
        <w:spacing w:before="223"/>
        <w:rPr>
          <w:rFonts w:ascii="SassoonPrimaryInfant" w:hAnsi="SassoonPrimaryInfant"/>
          <w:i w:val="0"/>
          <w:u w:val="thick"/>
        </w:rPr>
      </w:pPr>
    </w:p>
    <w:p w:rsidR="007B1AC4" w:rsidRDefault="00DB405A" w:rsidP="00C969E9">
      <w:pPr>
        <w:pStyle w:val="Heading1"/>
        <w:tabs>
          <w:tab w:val="left" w:pos="587"/>
          <w:tab w:val="left" w:pos="1859"/>
        </w:tabs>
        <w:spacing w:before="223"/>
        <w:rPr>
          <w:rFonts w:ascii="SassoonPrimaryInfant" w:hAnsi="SassoonPrimaryInfant"/>
          <w:i w:val="0"/>
          <w:u w:val="thick"/>
        </w:rPr>
      </w:pPr>
      <w:r w:rsidRPr="00F2326A">
        <w:rPr>
          <w:i w:val="0"/>
          <w:noProof/>
          <w:u w:val="none"/>
          <w:lang w:val="en-GB" w:eastAsia="en-GB"/>
        </w:rPr>
        <w:drawing>
          <wp:anchor distT="0" distB="0" distL="114300" distR="114300" simplePos="0" relativeHeight="487771136" behindDoc="1" locked="0" layoutInCell="1" allowOverlap="1">
            <wp:simplePos x="0" y="0"/>
            <wp:positionH relativeFrom="column">
              <wp:posOffset>8430895</wp:posOffset>
            </wp:positionH>
            <wp:positionV relativeFrom="paragraph">
              <wp:posOffset>332740</wp:posOffset>
            </wp:positionV>
            <wp:extent cx="725805" cy="725805"/>
            <wp:effectExtent l="0" t="0" r="0" b="0"/>
            <wp:wrapTight wrapText="bothSides">
              <wp:wrapPolygon edited="0">
                <wp:start x="0" y="0"/>
                <wp:lineTo x="0" y="20976"/>
                <wp:lineTo x="20976" y="20976"/>
                <wp:lineTo x="20976" y="0"/>
                <wp:lineTo x="0" y="0"/>
              </wp:wrapPolygon>
            </wp:wrapTight>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AC4" w:rsidRDefault="007B1AC4" w:rsidP="00C969E9">
      <w:pPr>
        <w:pStyle w:val="Heading1"/>
        <w:tabs>
          <w:tab w:val="left" w:pos="587"/>
          <w:tab w:val="left" w:pos="1859"/>
        </w:tabs>
        <w:spacing w:before="223"/>
        <w:rPr>
          <w:rFonts w:ascii="SassoonPrimaryInfant" w:hAnsi="SassoonPrimaryInfant"/>
          <w:i w:val="0"/>
          <w:u w:val="thick"/>
        </w:rPr>
      </w:pPr>
    </w:p>
    <w:p w:rsidR="007B1AC4" w:rsidRDefault="007B1AC4" w:rsidP="00C969E9">
      <w:pPr>
        <w:pStyle w:val="Heading1"/>
        <w:tabs>
          <w:tab w:val="left" w:pos="587"/>
          <w:tab w:val="left" w:pos="1859"/>
        </w:tabs>
        <w:spacing w:before="223"/>
        <w:rPr>
          <w:rFonts w:ascii="SassoonPrimaryInfant" w:hAnsi="SassoonPrimaryInfant"/>
          <w:i w:val="0"/>
          <w:u w:val="thick"/>
        </w:rPr>
      </w:pPr>
    </w:p>
    <w:p w:rsidR="007B1AC4" w:rsidRDefault="00DB405A" w:rsidP="00C969E9">
      <w:pPr>
        <w:pStyle w:val="Heading1"/>
        <w:tabs>
          <w:tab w:val="left" w:pos="587"/>
          <w:tab w:val="left" w:pos="1859"/>
        </w:tabs>
        <w:spacing w:before="223"/>
        <w:rPr>
          <w:rFonts w:ascii="SassoonPrimaryInfant" w:hAnsi="SassoonPrimaryInfant"/>
          <w:i w:val="0"/>
          <w:u w:val="thick"/>
        </w:rPr>
      </w:pPr>
      <w:r w:rsidRPr="00C44C2A">
        <w:rPr>
          <w:i w:val="0"/>
          <w:noProof/>
          <w:u w:val="none"/>
          <w:lang w:val="en-GB" w:eastAsia="en-GB"/>
        </w:rPr>
        <w:drawing>
          <wp:anchor distT="0" distB="0" distL="114300" distR="114300" simplePos="0" relativeHeight="487769088" behindDoc="1" locked="0" layoutInCell="1" allowOverlap="1">
            <wp:simplePos x="0" y="0"/>
            <wp:positionH relativeFrom="column">
              <wp:posOffset>7944112</wp:posOffset>
            </wp:positionH>
            <wp:positionV relativeFrom="paragraph">
              <wp:posOffset>293744</wp:posOffset>
            </wp:positionV>
            <wp:extent cx="956310" cy="466725"/>
            <wp:effectExtent l="0" t="0" r="0" b="9525"/>
            <wp:wrapTight wrapText="bothSides">
              <wp:wrapPolygon edited="0">
                <wp:start x="0" y="0"/>
                <wp:lineTo x="0" y="21159"/>
                <wp:lineTo x="21084" y="21159"/>
                <wp:lineTo x="21084" y="0"/>
                <wp:lineTo x="0" y="0"/>
              </wp:wrapPolygon>
            </wp:wrapTight>
            <wp:docPr id="257" name="Picture 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631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AC4" w:rsidRDefault="00DB405A" w:rsidP="00C969E9">
      <w:pPr>
        <w:pStyle w:val="Heading1"/>
        <w:tabs>
          <w:tab w:val="left" w:pos="587"/>
          <w:tab w:val="left" w:pos="1859"/>
        </w:tabs>
        <w:spacing w:before="223"/>
        <w:rPr>
          <w:rFonts w:ascii="SassoonPrimaryInfant" w:hAnsi="SassoonPrimaryInfant"/>
          <w:i w:val="0"/>
          <w:u w:val="thick"/>
        </w:rPr>
      </w:pPr>
      <w:r>
        <w:rPr>
          <w:noProof/>
          <w:lang w:val="en-GB" w:eastAsia="en-GB"/>
        </w:rPr>
        <w:drawing>
          <wp:anchor distT="0" distB="0" distL="114300" distR="114300" simplePos="0" relativeHeight="487767040" behindDoc="0" locked="0" layoutInCell="1" allowOverlap="1">
            <wp:simplePos x="0" y="0"/>
            <wp:positionH relativeFrom="margin">
              <wp:posOffset>5256455</wp:posOffset>
            </wp:positionH>
            <wp:positionV relativeFrom="paragraph">
              <wp:posOffset>154977</wp:posOffset>
            </wp:positionV>
            <wp:extent cx="976630" cy="548640"/>
            <wp:effectExtent l="0" t="0" r="0" b="3810"/>
            <wp:wrapNone/>
            <wp:docPr id="190" name="Picture 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663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385" w:rsidRDefault="002C2385" w:rsidP="00C969E9">
      <w:pPr>
        <w:pStyle w:val="Heading1"/>
        <w:tabs>
          <w:tab w:val="left" w:pos="587"/>
          <w:tab w:val="left" w:pos="1859"/>
        </w:tabs>
        <w:spacing w:before="223"/>
        <w:rPr>
          <w:rFonts w:ascii="SassoonPrimaryInfant" w:hAnsi="SassoonPrimaryInfant"/>
          <w:i w:val="0"/>
          <w:u w:val="thick"/>
        </w:rPr>
      </w:pPr>
    </w:p>
    <w:p w:rsidR="00EC3FB4" w:rsidRPr="00477C4D" w:rsidRDefault="00C969E9" w:rsidP="00C969E9">
      <w:pPr>
        <w:pStyle w:val="Heading1"/>
        <w:tabs>
          <w:tab w:val="left" w:pos="587"/>
          <w:tab w:val="left" w:pos="1859"/>
        </w:tabs>
        <w:spacing w:before="223"/>
        <w:rPr>
          <w:rFonts w:ascii="SassoonPrimaryInfant" w:hAnsi="SassoonPrimaryInfant"/>
          <w:i w:val="0"/>
          <w:u w:val="none"/>
        </w:rPr>
      </w:pPr>
      <w:r w:rsidRPr="00477C4D">
        <w:rPr>
          <w:rFonts w:ascii="SassoonPrimaryInfant" w:hAnsi="SassoonPrimaryInfant"/>
          <w:i w:val="0"/>
          <w:u w:val="thick"/>
        </w:rPr>
        <w:t>I c</w:t>
      </w:r>
      <w:r w:rsidR="00052E31" w:rsidRPr="00477C4D">
        <w:rPr>
          <w:rFonts w:ascii="SassoonPrimaryInfant" w:hAnsi="SassoonPrimaryInfant"/>
          <w:i w:val="0"/>
          <w:u w:val="thick"/>
        </w:rPr>
        <w:t>an</w:t>
      </w:r>
      <w:r w:rsidRPr="00477C4D">
        <w:rPr>
          <w:rFonts w:ascii="SassoonPrimaryInfant" w:hAnsi="SassoonPrimaryInfant"/>
          <w:i w:val="0"/>
          <w:u w:val="thick"/>
        </w:rPr>
        <w:t xml:space="preserve"> count</w:t>
      </w:r>
    </w:p>
    <w:p w:rsidR="00EC3FB4" w:rsidRDefault="00EC3FB4">
      <w:pPr>
        <w:pStyle w:val="BodyText"/>
        <w:rPr>
          <w:sz w:val="20"/>
        </w:rPr>
      </w:pPr>
    </w:p>
    <w:p w:rsidR="00EC3FB4" w:rsidRDefault="00EC3FB4">
      <w:pPr>
        <w:pStyle w:val="BodyText"/>
        <w:rPr>
          <w:sz w:val="20"/>
        </w:rPr>
      </w:pPr>
    </w:p>
    <w:p w:rsidR="00EC3FB4" w:rsidRDefault="00EC3FB4">
      <w:pPr>
        <w:pStyle w:val="BodyText"/>
        <w:spacing w:before="2"/>
        <w:rPr>
          <w:sz w:val="17"/>
        </w:rPr>
      </w:pPr>
    </w:p>
    <w:tbl>
      <w:tblPr>
        <w:tblW w:w="0" w:type="auto"/>
        <w:tblInd w:w="35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55"/>
        <w:gridCol w:w="1464"/>
        <w:gridCol w:w="1462"/>
        <w:gridCol w:w="1464"/>
        <w:gridCol w:w="1462"/>
        <w:gridCol w:w="1465"/>
        <w:gridCol w:w="1462"/>
        <w:gridCol w:w="1463"/>
        <w:gridCol w:w="1462"/>
        <w:gridCol w:w="1546"/>
      </w:tblGrid>
      <w:tr w:rsidR="00EC3FB4">
        <w:trPr>
          <w:trHeight w:val="1932"/>
        </w:trPr>
        <w:tc>
          <w:tcPr>
            <w:tcW w:w="1455" w:type="dxa"/>
          </w:tcPr>
          <w:p w:rsidR="00EC3FB4" w:rsidRPr="00FE1F9D" w:rsidRDefault="00FE1F9D" w:rsidP="00C969E9">
            <w:pPr>
              <w:pStyle w:val="TableParagraph"/>
              <w:spacing w:before="240"/>
              <w:jc w:val="center"/>
              <w:rPr>
                <w:rFonts w:ascii="SassoonPrimaryInfant" w:hAnsi="SassoonPrimaryInfant"/>
                <w:sz w:val="120"/>
              </w:rPr>
            </w:pPr>
            <w:r>
              <w:rPr>
                <w:rFonts w:ascii="SassoonPrimaryInfant" w:hAnsi="SassoonPrimaryInfant"/>
                <w:w w:val="120"/>
                <w:sz w:val="120"/>
              </w:rPr>
              <w:t>1</w:t>
            </w:r>
          </w:p>
        </w:tc>
        <w:tc>
          <w:tcPr>
            <w:tcW w:w="1464" w:type="dxa"/>
          </w:tcPr>
          <w:p w:rsidR="00EC3FB4" w:rsidRPr="00C969E9" w:rsidRDefault="00052E31">
            <w:pPr>
              <w:pStyle w:val="TableParagraph"/>
              <w:spacing w:before="240"/>
              <w:ind w:left="328"/>
              <w:rPr>
                <w:rFonts w:ascii="SassoonPrimaryInfant" w:hAnsi="SassoonPrimaryInfant"/>
                <w:sz w:val="120"/>
              </w:rPr>
            </w:pPr>
            <w:r w:rsidRPr="00C969E9">
              <w:rPr>
                <w:rFonts w:ascii="SassoonPrimaryInfant" w:hAnsi="SassoonPrimaryInfant"/>
                <w:w w:val="120"/>
                <w:sz w:val="120"/>
              </w:rPr>
              <w:t>2</w:t>
            </w:r>
          </w:p>
        </w:tc>
        <w:tc>
          <w:tcPr>
            <w:tcW w:w="1462" w:type="dxa"/>
          </w:tcPr>
          <w:p w:rsidR="00EC3FB4" w:rsidRPr="00C969E9" w:rsidRDefault="00052E31">
            <w:pPr>
              <w:pStyle w:val="TableParagraph"/>
              <w:spacing w:before="240"/>
              <w:ind w:left="328"/>
              <w:rPr>
                <w:rFonts w:ascii="SassoonPrimaryInfant" w:hAnsi="SassoonPrimaryInfant"/>
                <w:sz w:val="120"/>
              </w:rPr>
            </w:pPr>
            <w:r w:rsidRPr="00C969E9">
              <w:rPr>
                <w:rFonts w:ascii="SassoonPrimaryInfant" w:hAnsi="SassoonPrimaryInfant"/>
                <w:w w:val="120"/>
                <w:sz w:val="120"/>
              </w:rPr>
              <w:t>3</w:t>
            </w:r>
          </w:p>
        </w:tc>
        <w:tc>
          <w:tcPr>
            <w:tcW w:w="1464" w:type="dxa"/>
          </w:tcPr>
          <w:p w:rsidR="00EC3FB4" w:rsidRPr="00C969E9" w:rsidRDefault="00052E31">
            <w:pPr>
              <w:pStyle w:val="TableParagraph"/>
              <w:spacing w:before="240"/>
              <w:ind w:left="321"/>
              <w:rPr>
                <w:rFonts w:ascii="SassoonPrimaryInfant" w:hAnsi="SassoonPrimaryInfant"/>
                <w:sz w:val="120"/>
              </w:rPr>
            </w:pPr>
            <w:r w:rsidRPr="00C969E9">
              <w:rPr>
                <w:rFonts w:ascii="SassoonPrimaryInfant" w:hAnsi="SassoonPrimaryInfant"/>
                <w:w w:val="122"/>
                <w:sz w:val="120"/>
              </w:rPr>
              <w:t>4</w:t>
            </w:r>
          </w:p>
        </w:tc>
        <w:tc>
          <w:tcPr>
            <w:tcW w:w="1462" w:type="dxa"/>
          </w:tcPr>
          <w:p w:rsidR="00EC3FB4" w:rsidRPr="00C969E9" w:rsidRDefault="00052E31">
            <w:pPr>
              <w:pStyle w:val="TableParagraph"/>
              <w:spacing w:before="240"/>
              <w:ind w:left="328"/>
              <w:rPr>
                <w:rFonts w:ascii="SassoonPrimaryInfant" w:hAnsi="SassoonPrimaryInfant"/>
                <w:sz w:val="120"/>
              </w:rPr>
            </w:pPr>
            <w:r w:rsidRPr="00C969E9">
              <w:rPr>
                <w:rFonts w:ascii="SassoonPrimaryInfant" w:hAnsi="SassoonPrimaryInfant"/>
                <w:w w:val="120"/>
                <w:sz w:val="120"/>
              </w:rPr>
              <w:t>5</w:t>
            </w:r>
          </w:p>
        </w:tc>
        <w:tc>
          <w:tcPr>
            <w:tcW w:w="1465" w:type="dxa"/>
          </w:tcPr>
          <w:p w:rsidR="00EC3FB4" w:rsidRPr="00C969E9" w:rsidRDefault="00052E31">
            <w:pPr>
              <w:pStyle w:val="TableParagraph"/>
              <w:spacing w:before="240"/>
              <w:ind w:left="331"/>
              <w:rPr>
                <w:rFonts w:ascii="SassoonPrimaryInfant" w:hAnsi="SassoonPrimaryInfant"/>
                <w:sz w:val="120"/>
              </w:rPr>
            </w:pPr>
            <w:r w:rsidRPr="00C969E9">
              <w:rPr>
                <w:rFonts w:ascii="SassoonPrimaryInfant" w:hAnsi="SassoonPrimaryInfant"/>
                <w:w w:val="120"/>
                <w:sz w:val="120"/>
              </w:rPr>
              <w:t>6</w:t>
            </w:r>
          </w:p>
        </w:tc>
        <w:tc>
          <w:tcPr>
            <w:tcW w:w="1462" w:type="dxa"/>
          </w:tcPr>
          <w:p w:rsidR="00EC3FB4" w:rsidRPr="00C969E9" w:rsidRDefault="00052E31">
            <w:pPr>
              <w:pStyle w:val="TableParagraph"/>
              <w:spacing w:before="240"/>
              <w:ind w:left="368"/>
              <w:rPr>
                <w:rFonts w:ascii="SassoonPrimaryInfant" w:hAnsi="SassoonPrimaryInfant"/>
                <w:sz w:val="120"/>
              </w:rPr>
            </w:pPr>
            <w:r w:rsidRPr="00C969E9">
              <w:rPr>
                <w:rFonts w:ascii="SassoonPrimaryInfant" w:hAnsi="SassoonPrimaryInfant"/>
                <w:w w:val="107"/>
                <w:sz w:val="120"/>
              </w:rPr>
              <w:t>7</w:t>
            </w:r>
          </w:p>
        </w:tc>
        <w:tc>
          <w:tcPr>
            <w:tcW w:w="1463" w:type="dxa"/>
          </w:tcPr>
          <w:p w:rsidR="00EC3FB4" w:rsidRPr="00C969E9" w:rsidRDefault="00052E31">
            <w:pPr>
              <w:pStyle w:val="TableParagraph"/>
              <w:spacing w:before="240"/>
              <w:ind w:left="332"/>
              <w:rPr>
                <w:rFonts w:ascii="SassoonPrimaryInfant" w:hAnsi="SassoonPrimaryInfant"/>
                <w:sz w:val="120"/>
              </w:rPr>
            </w:pPr>
            <w:r w:rsidRPr="00C969E9">
              <w:rPr>
                <w:rFonts w:ascii="SassoonPrimaryInfant" w:hAnsi="SassoonPrimaryInfant"/>
                <w:w w:val="118"/>
                <w:sz w:val="120"/>
              </w:rPr>
              <w:t>8</w:t>
            </w:r>
          </w:p>
        </w:tc>
        <w:tc>
          <w:tcPr>
            <w:tcW w:w="1462" w:type="dxa"/>
          </w:tcPr>
          <w:p w:rsidR="00EC3FB4" w:rsidRPr="00C969E9" w:rsidRDefault="00052E31">
            <w:pPr>
              <w:pStyle w:val="TableParagraph"/>
              <w:spacing w:before="240"/>
              <w:ind w:left="326"/>
              <w:rPr>
                <w:rFonts w:ascii="SassoonPrimaryInfant" w:hAnsi="SassoonPrimaryInfant"/>
                <w:sz w:val="120"/>
              </w:rPr>
            </w:pPr>
            <w:r w:rsidRPr="00C969E9">
              <w:rPr>
                <w:rFonts w:ascii="SassoonPrimaryInfant" w:hAnsi="SassoonPrimaryInfant"/>
                <w:w w:val="120"/>
                <w:sz w:val="120"/>
              </w:rPr>
              <w:t>9</w:t>
            </w:r>
          </w:p>
        </w:tc>
        <w:tc>
          <w:tcPr>
            <w:tcW w:w="1546" w:type="dxa"/>
          </w:tcPr>
          <w:p w:rsidR="00EC3FB4" w:rsidRPr="00C969E9" w:rsidRDefault="00052E31">
            <w:pPr>
              <w:pStyle w:val="TableParagraph"/>
              <w:spacing w:before="240"/>
              <w:ind w:left="105"/>
              <w:rPr>
                <w:rFonts w:ascii="SassoonPrimaryInfant" w:hAnsi="SassoonPrimaryInfant"/>
                <w:sz w:val="120"/>
              </w:rPr>
            </w:pPr>
            <w:r w:rsidRPr="00C969E9">
              <w:rPr>
                <w:rFonts w:ascii="SassoonPrimaryInfant" w:hAnsi="SassoonPrimaryInfant"/>
                <w:sz w:val="120"/>
              </w:rPr>
              <w:t>10</w:t>
            </w:r>
          </w:p>
        </w:tc>
      </w:tr>
      <w:tr w:rsidR="00EC3FB4">
        <w:trPr>
          <w:trHeight w:val="2431"/>
        </w:trPr>
        <w:tc>
          <w:tcPr>
            <w:tcW w:w="1455" w:type="dxa"/>
          </w:tcPr>
          <w:p w:rsidR="00EC3FB4" w:rsidRDefault="00EC3FB4">
            <w:pPr>
              <w:pStyle w:val="TableParagraph"/>
              <w:rPr>
                <w:rFonts w:ascii="Times New Roman"/>
              </w:rPr>
            </w:pPr>
          </w:p>
        </w:tc>
        <w:tc>
          <w:tcPr>
            <w:tcW w:w="1464" w:type="dxa"/>
          </w:tcPr>
          <w:p w:rsidR="00EC3FB4" w:rsidRDefault="00EC3FB4">
            <w:pPr>
              <w:pStyle w:val="TableParagraph"/>
              <w:rPr>
                <w:rFonts w:ascii="Times New Roman"/>
              </w:rPr>
            </w:pPr>
          </w:p>
        </w:tc>
        <w:tc>
          <w:tcPr>
            <w:tcW w:w="1462" w:type="dxa"/>
          </w:tcPr>
          <w:p w:rsidR="00EC3FB4" w:rsidRDefault="00EC3FB4">
            <w:pPr>
              <w:pStyle w:val="TableParagraph"/>
              <w:rPr>
                <w:rFonts w:ascii="Times New Roman"/>
              </w:rPr>
            </w:pPr>
          </w:p>
        </w:tc>
        <w:tc>
          <w:tcPr>
            <w:tcW w:w="1464" w:type="dxa"/>
          </w:tcPr>
          <w:p w:rsidR="00EC3FB4" w:rsidRDefault="00EC3FB4">
            <w:pPr>
              <w:pStyle w:val="TableParagraph"/>
              <w:rPr>
                <w:rFonts w:ascii="Times New Roman"/>
              </w:rPr>
            </w:pPr>
          </w:p>
        </w:tc>
        <w:tc>
          <w:tcPr>
            <w:tcW w:w="1462" w:type="dxa"/>
          </w:tcPr>
          <w:p w:rsidR="00EC3FB4" w:rsidRDefault="00EC3FB4">
            <w:pPr>
              <w:pStyle w:val="TableParagraph"/>
              <w:rPr>
                <w:rFonts w:ascii="Times New Roman"/>
              </w:rPr>
            </w:pPr>
          </w:p>
        </w:tc>
        <w:tc>
          <w:tcPr>
            <w:tcW w:w="1465" w:type="dxa"/>
          </w:tcPr>
          <w:p w:rsidR="00EC3FB4" w:rsidRDefault="00EC3FB4">
            <w:pPr>
              <w:pStyle w:val="TableParagraph"/>
              <w:rPr>
                <w:rFonts w:ascii="Times New Roman"/>
              </w:rPr>
            </w:pPr>
          </w:p>
        </w:tc>
        <w:tc>
          <w:tcPr>
            <w:tcW w:w="1462" w:type="dxa"/>
          </w:tcPr>
          <w:p w:rsidR="00EC3FB4" w:rsidRDefault="00EC3FB4">
            <w:pPr>
              <w:pStyle w:val="TableParagraph"/>
              <w:rPr>
                <w:rFonts w:ascii="Times New Roman"/>
              </w:rPr>
            </w:pPr>
          </w:p>
        </w:tc>
        <w:tc>
          <w:tcPr>
            <w:tcW w:w="1463" w:type="dxa"/>
          </w:tcPr>
          <w:p w:rsidR="00EC3FB4" w:rsidRDefault="00EC3FB4">
            <w:pPr>
              <w:pStyle w:val="TableParagraph"/>
              <w:rPr>
                <w:rFonts w:ascii="Times New Roman"/>
              </w:rPr>
            </w:pPr>
          </w:p>
        </w:tc>
        <w:tc>
          <w:tcPr>
            <w:tcW w:w="1462" w:type="dxa"/>
          </w:tcPr>
          <w:p w:rsidR="00EC3FB4" w:rsidRDefault="00EC3FB4">
            <w:pPr>
              <w:pStyle w:val="TableParagraph"/>
              <w:rPr>
                <w:rFonts w:ascii="Times New Roman"/>
              </w:rPr>
            </w:pPr>
          </w:p>
        </w:tc>
        <w:tc>
          <w:tcPr>
            <w:tcW w:w="1546" w:type="dxa"/>
          </w:tcPr>
          <w:p w:rsidR="00EC3FB4" w:rsidRDefault="00EC3FB4">
            <w:pPr>
              <w:pStyle w:val="TableParagraph"/>
              <w:rPr>
                <w:rFonts w:ascii="Times New Roman"/>
              </w:rPr>
            </w:pPr>
          </w:p>
        </w:tc>
      </w:tr>
    </w:tbl>
    <w:p w:rsidR="00EC3FB4" w:rsidRDefault="00EC3FB4">
      <w:pPr>
        <w:pStyle w:val="BodyText"/>
        <w:rPr>
          <w:sz w:val="20"/>
        </w:rPr>
      </w:pPr>
    </w:p>
    <w:p w:rsidR="00EC3FB4" w:rsidRDefault="00EC3FB4">
      <w:pPr>
        <w:pStyle w:val="BodyText"/>
        <w:rPr>
          <w:sz w:val="20"/>
        </w:rPr>
      </w:pPr>
    </w:p>
    <w:p w:rsidR="00EC3FB4" w:rsidRDefault="00D1759B">
      <w:pPr>
        <w:pStyle w:val="BodyText"/>
        <w:rPr>
          <w:sz w:val="20"/>
        </w:rPr>
      </w:pPr>
      <w:r>
        <w:rPr>
          <w:noProof/>
          <w:sz w:val="20"/>
          <w:lang w:val="en-GB" w:eastAsia="en-GB"/>
        </w:rPr>
        <mc:AlternateContent>
          <mc:Choice Requires="wps">
            <w:drawing>
              <wp:anchor distT="0" distB="0" distL="114300" distR="114300" simplePos="0" relativeHeight="487733248" behindDoc="0" locked="0" layoutInCell="1" allowOverlap="1">
                <wp:simplePos x="0" y="0"/>
                <wp:positionH relativeFrom="column">
                  <wp:posOffset>80682</wp:posOffset>
                </wp:positionH>
                <wp:positionV relativeFrom="paragraph">
                  <wp:posOffset>7060</wp:posOffset>
                </wp:positionV>
                <wp:extent cx="9184342" cy="1653988"/>
                <wp:effectExtent l="0" t="0" r="17145" b="22860"/>
                <wp:wrapNone/>
                <wp:docPr id="584" name="Text Box 584"/>
                <wp:cNvGraphicFramePr/>
                <a:graphic xmlns:a="http://schemas.openxmlformats.org/drawingml/2006/main">
                  <a:graphicData uri="http://schemas.microsoft.com/office/word/2010/wordprocessingShape">
                    <wps:wsp>
                      <wps:cNvSpPr txBox="1"/>
                      <wps:spPr>
                        <a:xfrm>
                          <a:off x="0" y="0"/>
                          <a:ext cx="9184342" cy="1653988"/>
                        </a:xfrm>
                        <a:prstGeom prst="rect">
                          <a:avLst/>
                        </a:prstGeom>
                        <a:solidFill>
                          <a:schemeClr val="lt1"/>
                        </a:solidFill>
                        <a:ln w="6350">
                          <a:solidFill>
                            <a:schemeClr val="bg1"/>
                          </a:solidFill>
                        </a:ln>
                      </wps:spPr>
                      <wps:txbx>
                        <w:txbxContent>
                          <w:p w:rsidR="00B21708" w:rsidRPr="00FB3080" w:rsidRDefault="00B21708" w:rsidP="00D1759B">
                            <w:pPr>
                              <w:rPr>
                                <w:rFonts w:ascii="SassoonPrimaryInfant" w:hAnsi="SassoonPrimaryInfant"/>
                                <w:sz w:val="24"/>
                                <w:szCs w:val="24"/>
                              </w:rPr>
                            </w:pPr>
                            <w:r w:rsidRPr="00FB3080">
                              <w:rPr>
                                <w:rFonts w:ascii="SassoonPrimaryInfant" w:hAnsi="SassoonPrimaryInfant"/>
                                <w:sz w:val="24"/>
                                <w:szCs w:val="24"/>
                              </w:rPr>
                              <w:t>Parent/</w:t>
                            </w:r>
                            <w:proofErr w:type="spellStart"/>
                            <w:r w:rsidRPr="00FB3080">
                              <w:rPr>
                                <w:rFonts w:ascii="SassoonPrimaryInfant" w:hAnsi="SassoonPrimaryInfant"/>
                                <w:sz w:val="24"/>
                                <w:szCs w:val="24"/>
                              </w:rPr>
                              <w:t>Carer</w:t>
                            </w:r>
                            <w:proofErr w:type="spellEnd"/>
                            <w:r w:rsidRPr="00FB3080">
                              <w:rPr>
                                <w:rFonts w:ascii="SassoonPrimaryInfant" w:hAnsi="SassoonPrimaryInfant"/>
                                <w:sz w:val="24"/>
                                <w:szCs w:val="24"/>
                              </w:rPr>
                              <w:t xml:space="preserve">  –  Find  some  counters/pennies/little  toys  and  give  your  child  a  small  quantity  (up  to  10)  at  a  time  and ask  them  to  count  them  out.</w:t>
                            </w:r>
                            <w:r w:rsidRPr="00FB3080">
                              <w:rPr>
                                <w:rFonts w:ascii="SassoonPrimaryInfant" w:hAnsi="SassoonPrimaryInfant"/>
                                <w:sz w:val="24"/>
                                <w:szCs w:val="24"/>
                              </w:rPr>
                              <w:tab/>
                              <w:t>To  help  your  child  achieve  this,  encourage  them  to  touch  each  object  with  their</w:t>
                            </w:r>
                          </w:p>
                          <w:p w:rsidR="00B21708" w:rsidRPr="00FB3080" w:rsidRDefault="00B21708" w:rsidP="00D1759B">
                            <w:pPr>
                              <w:rPr>
                                <w:rFonts w:ascii="SassoonPrimaryInfant" w:hAnsi="SassoonPrimaryInfant"/>
                                <w:sz w:val="24"/>
                                <w:szCs w:val="24"/>
                              </w:rPr>
                            </w:pPr>
                            <w:r w:rsidRPr="00FB3080">
                              <w:rPr>
                                <w:rFonts w:ascii="SassoonPrimaryInfant" w:hAnsi="SassoonPrimaryInfant"/>
                                <w:sz w:val="24"/>
                                <w:szCs w:val="24"/>
                              </w:rPr>
                              <w:t>‘counting  finger’  and  say  the  number  at  the  same  time.  Remember to count slowly.  The  table  above  maybe  useful  for  this  and  will  help  with number  recognition  -  ask  your  child  to  put  each  object  in  the  box  and  count  them.  Always ask your child “how many” when they finish counting, so they know that the last number they say, is how many that they have.  You  can  extend  your  child’s counting  practice  by  counting  anything  and  everything  –  count  the  stairs  up  to  bed,  how  many  pairs  of  s</w:t>
                            </w:r>
                            <w:r>
                              <w:rPr>
                                <w:rFonts w:ascii="SassoonPrimaryInfant" w:hAnsi="SassoonPrimaryInfant"/>
                                <w:sz w:val="24"/>
                                <w:szCs w:val="24"/>
                              </w:rPr>
                              <w:t xml:space="preserve">hoes  are  by the  front  door.  </w:t>
                            </w:r>
                            <w:proofErr w:type="gramStart"/>
                            <w:r w:rsidRPr="00FB3080">
                              <w:rPr>
                                <w:rFonts w:ascii="SassoonPrimaryInfant" w:hAnsi="SassoonPrimaryInfant"/>
                                <w:sz w:val="24"/>
                                <w:szCs w:val="24"/>
                              </w:rPr>
                              <w:t>How  many</w:t>
                            </w:r>
                            <w:proofErr w:type="gramEnd"/>
                            <w:r w:rsidRPr="00FB3080">
                              <w:rPr>
                                <w:rFonts w:ascii="SassoonPrimaryInfant" w:hAnsi="SassoonPrimaryInfant"/>
                                <w:sz w:val="24"/>
                                <w:szCs w:val="24"/>
                              </w:rPr>
                              <w:t xml:space="preserve">  plates  do  you  n</w:t>
                            </w:r>
                            <w:r>
                              <w:rPr>
                                <w:rFonts w:ascii="SassoonPrimaryInfant" w:hAnsi="SassoonPrimaryInfant"/>
                                <w:sz w:val="24"/>
                                <w:szCs w:val="24"/>
                              </w:rPr>
                              <w:t xml:space="preserve">eed  for  dinner?  </w:t>
                            </w:r>
                            <w:proofErr w:type="gramStart"/>
                            <w:r w:rsidRPr="00FB3080">
                              <w:rPr>
                                <w:rFonts w:ascii="SassoonPrimaryInfant" w:hAnsi="SassoonPrimaryInfant"/>
                                <w:sz w:val="24"/>
                                <w:szCs w:val="24"/>
                              </w:rPr>
                              <w:t>H</w:t>
                            </w:r>
                            <w:r>
                              <w:rPr>
                                <w:rFonts w:ascii="SassoonPrimaryInfant" w:hAnsi="SassoonPrimaryInfant"/>
                                <w:sz w:val="24"/>
                                <w:szCs w:val="24"/>
                              </w:rPr>
                              <w:t>ow  many</w:t>
                            </w:r>
                            <w:proofErr w:type="gramEnd"/>
                            <w:r>
                              <w:rPr>
                                <w:rFonts w:ascii="SassoonPrimaryInfant" w:hAnsi="SassoonPrimaryInfant"/>
                                <w:sz w:val="24"/>
                                <w:szCs w:val="24"/>
                              </w:rPr>
                              <w:t xml:space="preserve">  jumps  can  they  do?  </w:t>
                            </w:r>
                            <w:proofErr w:type="gramStart"/>
                            <w:r w:rsidRPr="00FB3080">
                              <w:rPr>
                                <w:rFonts w:ascii="SassoonPrimaryInfant" w:hAnsi="SassoonPrimaryInfant"/>
                                <w:sz w:val="24"/>
                                <w:szCs w:val="24"/>
                              </w:rPr>
                              <w:t>How  many</w:t>
                            </w:r>
                            <w:proofErr w:type="gramEnd"/>
                            <w:r w:rsidRPr="00FB3080">
                              <w:rPr>
                                <w:rFonts w:ascii="SassoonPrimaryInfant" w:hAnsi="SassoonPrimaryInfant"/>
                                <w:sz w:val="24"/>
                                <w:szCs w:val="24"/>
                              </w:rPr>
                              <w:t xml:space="preserve">  apples  are left?</w:t>
                            </w:r>
                            <w:r w:rsidRPr="00FB3080">
                              <w:rPr>
                                <w:rFonts w:ascii="SassoonPrimaryInfant" w:hAnsi="SassoonPrimaryInfant"/>
                                <w:sz w:val="24"/>
                                <w:szCs w:val="24"/>
                              </w:rPr>
                              <w:tab/>
                              <w:t>How  many  blue/red/</w:t>
                            </w:r>
                            <w:proofErr w:type="spellStart"/>
                            <w:r w:rsidRPr="00FB3080">
                              <w:rPr>
                                <w:rFonts w:ascii="SassoonPrimaryInfant" w:hAnsi="SassoonPrimaryInfant"/>
                                <w:sz w:val="24"/>
                                <w:szCs w:val="24"/>
                              </w:rPr>
                              <w:t>etc</w:t>
                            </w:r>
                            <w:proofErr w:type="spellEnd"/>
                            <w:r w:rsidRPr="00FB3080">
                              <w:rPr>
                                <w:rFonts w:ascii="SassoonPrimaryInfant" w:hAnsi="SassoonPrimaryInfant"/>
                                <w:sz w:val="24"/>
                                <w:szCs w:val="24"/>
                              </w:rPr>
                              <w:t xml:space="preserve">  cars  can  you  see  w</w:t>
                            </w:r>
                            <w:r>
                              <w:rPr>
                                <w:rFonts w:ascii="SassoonPrimaryInfant" w:hAnsi="SassoonPrimaryInfant"/>
                                <w:sz w:val="24"/>
                                <w:szCs w:val="24"/>
                              </w:rPr>
                              <w:t xml:space="preserve">hilst  you’re  out  and  about?  </w:t>
                            </w:r>
                            <w:proofErr w:type="gramStart"/>
                            <w:r w:rsidRPr="00FB3080">
                              <w:rPr>
                                <w:rFonts w:ascii="SassoonPrimaryInfant" w:hAnsi="SassoonPrimaryInfant"/>
                                <w:sz w:val="24"/>
                                <w:szCs w:val="24"/>
                              </w:rPr>
                              <w:t>The  possibilities</w:t>
                            </w:r>
                            <w:proofErr w:type="gramEnd"/>
                            <w:r w:rsidRPr="00FB3080">
                              <w:rPr>
                                <w:rFonts w:ascii="SassoonPrimaryInfant" w:hAnsi="SassoonPrimaryInfant"/>
                                <w:sz w:val="24"/>
                                <w:szCs w:val="24"/>
                              </w:rPr>
                              <w:t xml:space="preserve">  are  endless!</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063" type="#_x0000_t202" style="position:absolute;margin-left:6.35pt;margin-top:.55pt;width:723.2pt;height:130.25pt;z-index:4877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" fillcolor="white [3201]" strokecolor="white [3212]" strokeweight=".5pt">
                <v:textbox>
                  <w:txbxContent>
                    <w:p w:rsidR="00B21708" w:rsidRPr="00FB3080" w:rsidRDefault="00B21708" w:rsidP="00D1759B">
                      <w:pPr>
                        <w:rPr>
                          <w:rFonts w:ascii="SassoonPrimaryInfant" w:hAnsi="SassoonPrimaryInfant"/>
                          <w:sz w:val="24"/>
                          <w:szCs w:val="24"/>
                        </w:rPr>
                      </w:pPr>
                      <w:r w:rsidRPr="00FB3080">
                        <w:rPr>
                          <w:rFonts w:ascii="SassoonPrimaryInfant" w:hAnsi="SassoonPrimaryInfant"/>
                          <w:sz w:val="24"/>
                          <w:szCs w:val="24"/>
                        </w:rPr>
                        <w:t>Parent/</w:t>
                      </w:r>
                      <w:proofErr w:type="spellStart"/>
                      <w:r w:rsidRPr="00FB3080">
                        <w:rPr>
                          <w:rFonts w:ascii="SassoonPrimaryInfant" w:hAnsi="SassoonPrimaryInfant"/>
                          <w:sz w:val="24"/>
                          <w:szCs w:val="24"/>
                        </w:rPr>
                        <w:t>Carer</w:t>
                      </w:r>
                      <w:proofErr w:type="spellEnd"/>
                      <w:r w:rsidRPr="00FB3080">
                        <w:rPr>
                          <w:rFonts w:ascii="SassoonPrimaryInfant" w:hAnsi="SassoonPrimaryInfant"/>
                          <w:sz w:val="24"/>
                          <w:szCs w:val="24"/>
                        </w:rPr>
                        <w:t xml:space="preserve">  –  Find  some  counters/pennies/little  toys  and  give  your  child  a  small  quantity  (up  to  10)  at  a  time  and ask  them  to  count  them  out.</w:t>
                      </w:r>
                      <w:r w:rsidRPr="00FB3080">
                        <w:rPr>
                          <w:rFonts w:ascii="SassoonPrimaryInfant" w:hAnsi="SassoonPrimaryInfant"/>
                          <w:sz w:val="24"/>
                          <w:szCs w:val="24"/>
                        </w:rPr>
                        <w:tab/>
                        <w:t>To  help  your  child  achieve  this,  encourage  them  to  touch  each  object  with  their</w:t>
                      </w:r>
                    </w:p>
                    <w:p w:rsidR="00B21708" w:rsidRPr="00FB3080" w:rsidRDefault="00B21708" w:rsidP="00D1759B">
                      <w:pPr>
                        <w:rPr>
                          <w:rFonts w:ascii="SassoonPrimaryInfant" w:hAnsi="SassoonPrimaryInfant"/>
                          <w:sz w:val="24"/>
                          <w:szCs w:val="24"/>
                        </w:rPr>
                      </w:pPr>
                      <w:r w:rsidRPr="00FB3080">
                        <w:rPr>
                          <w:rFonts w:ascii="SassoonPrimaryInfant" w:hAnsi="SassoonPrimaryInfant"/>
                          <w:sz w:val="24"/>
                          <w:szCs w:val="24"/>
                        </w:rPr>
                        <w:t>‘counting  finger’  and  say  the  number  at  the  same  time.  Remember to count slowly.  The  table  above  maybe  useful  for  this  and  will  help  with number  recognition  -  ask  your  child  to  put  each  object  in  the  box  and  count  them.  Always ask your child “how many” when they finish counting, so they know that the last number they say, is how many that they have.  You  can  extend  your  child’s counting  practice  by  counting  anything  and  everything  –  count  the  stairs  up  to  bed,  how  many  pairs  of  s</w:t>
                      </w:r>
                      <w:r>
                        <w:rPr>
                          <w:rFonts w:ascii="SassoonPrimaryInfant" w:hAnsi="SassoonPrimaryInfant"/>
                          <w:sz w:val="24"/>
                          <w:szCs w:val="24"/>
                        </w:rPr>
                        <w:t xml:space="preserve">hoes  are  by the  front  door.  </w:t>
                      </w:r>
                      <w:proofErr w:type="gramStart"/>
                      <w:r w:rsidRPr="00FB3080">
                        <w:rPr>
                          <w:rFonts w:ascii="SassoonPrimaryInfant" w:hAnsi="SassoonPrimaryInfant"/>
                          <w:sz w:val="24"/>
                          <w:szCs w:val="24"/>
                        </w:rPr>
                        <w:t>How  many</w:t>
                      </w:r>
                      <w:proofErr w:type="gramEnd"/>
                      <w:r w:rsidRPr="00FB3080">
                        <w:rPr>
                          <w:rFonts w:ascii="SassoonPrimaryInfant" w:hAnsi="SassoonPrimaryInfant"/>
                          <w:sz w:val="24"/>
                          <w:szCs w:val="24"/>
                        </w:rPr>
                        <w:t xml:space="preserve">  plates  do  you  n</w:t>
                      </w:r>
                      <w:r>
                        <w:rPr>
                          <w:rFonts w:ascii="SassoonPrimaryInfant" w:hAnsi="SassoonPrimaryInfant"/>
                          <w:sz w:val="24"/>
                          <w:szCs w:val="24"/>
                        </w:rPr>
                        <w:t xml:space="preserve">eed  for  dinner?  </w:t>
                      </w:r>
                      <w:proofErr w:type="gramStart"/>
                      <w:r w:rsidRPr="00FB3080">
                        <w:rPr>
                          <w:rFonts w:ascii="SassoonPrimaryInfant" w:hAnsi="SassoonPrimaryInfant"/>
                          <w:sz w:val="24"/>
                          <w:szCs w:val="24"/>
                        </w:rPr>
                        <w:t>H</w:t>
                      </w:r>
                      <w:r>
                        <w:rPr>
                          <w:rFonts w:ascii="SassoonPrimaryInfant" w:hAnsi="SassoonPrimaryInfant"/>
                          <w:sz w:val="24"/>
                          <w:szCs w:val="24"/>
                        </w:rPr>
                        <w:t>ow  many</w:t>
                      </w:r>
                      <w:proofErr w:type="gramEnd"/>
                      <w:r>
                        <w:rPr>
                          <w:rFonts w:ascii="SassoonPrimaryInfant" w:hAnsi="SassoonPrimaryInfant"/>
                          <w:sz w:val="24"/>
                          <w:szCs w:val="24"/>
                        </w:rPr>
                        <w:t xml:space="preserve">  jumps  can  they  do?  </w:t>
                      </w:r>
                      <w:proofErr w:type="gramStart"/>
                      <w:r w:rsidRPr="00FB3080">
                        <w:rPr>
                          <w:rFonts w:ascii="SassoonPrimaryInfant" w:hAnsi="SassoonPrimaryInfant"/>
                          <w:sz w:val="24"/>
                          <w:szCs w:val="24"/>
                        </w:rPr>
                        <w:t>How  many</w:t>
                      </w:r>
                      <w:proofErr w:type="gramEnd"/>
                      <w:r w:rsidRPr="00FB3080">
                        <w:rPr>
                          <w:rFonts w:ascii="SassoonPrimaryInfant" w:hAnsi="SassoonPrimaryInfant"/>
                          <w:sz w:val="24"/>
                          <w:szCs w:val="24"/>
                        </w:rPr>
                        <w:t xml:space="preserve">  apples  are left?</w:t>
                      </w:r>
                      <w:r w:rsidRPr="00FB3080">
                        <w:rPr>
                          <w:rFonts w:ascii="SassoonPrimaryInfant" w:hAnsi="SassoonPrimaryInfant"/>
                          <w:sz w:val="24"/>
                          <w:szCs w:val="24"/>
                        </w:rPr>
                        <w:tab/>
                        <w:t>How  many  blue/red/</w:t>
                      </w:r>
                      <w:proofErr w:type="spellStart"/>
                      <w:r w:rsidRPr="00FB3080">
                        <w:rPr>
                          <w:rFonts w:ascii="SassoonPrimaryInfant" w:hAnsi="SassoonPrimaryInfant"/>
                          <w:sz w:val="24"/>
                          <w:szCs w:val="24"/>
                        </w:rPr>
                        <w:t>etc</w:t>
                      </w:r>
                      <w:proofErr w:type="spellEnd"/>
                      <w:r w:rsidRPr="00FB3080">
                        <w:rPr>
                          <w:rFonts w:ascii="SassoonPrimaryInfant" w:hAnsi="SassoonPrimaryInfant"/>
                          <w:sz w:val="24"/>
                          <w:szCs w:val="24"/>
                        </w:rPr>
                        <w:t xml:space="preserve">  cars  can  you  see  w</w:t>
                      </w:r>
                      <w:r>
                        <w:rPr>
                          <w:rFonts w:ascii="SassoonPrimaryInfant" w:hAnsi="SassoonPrimaryInfant"/>
                          <w:sz w:val="24"/>
                          <w:szCs w:val="24"/>
                        </w:rPr>
                        <w:t xml:space="preserve">hilst  you’re  out  and  about?  </w:t>
                      </w:r>
                      <w:proofErr w:type="gramStart"/>
                      <w:r w:rsidRPr="00FB3080">
                        <w:rPr>
                          <w:rFonts w:ascii="SassoonPrimaryInfant" w:hAnsi="SassoonPrimaryInfant"/>
                          <w:sz w:val="24"/>
                          <w:szCs w:val="24"/>
                        </w:rPr>
                        <w:t>The  possibilities</w:t>
                      </w:r>
                      <w:proofErr w:type="gramEnd"/>
                      <w:r w:rsidRPr="00FB3080">
                        <w:rPr>
                          <w:rFonts w:ascii="SassoonPrimaryInfant" w:hAnsi="SassoonPrimaryInfant"/>
                          <w:sz w:val="24"/>
                          <w:szCs w:val="24"/>
                        </w:rPr>
                        <w:t xml:space="preserve">  are  endless!</w:t>
                      </w:r>
                    </w:p>
                    <w:p w:rsidR="00B21708" w:rsidRDefault="00B21708"/>
                  </w:txbxContent>
                </v:textbox>
              </v:shape>
            </w:pict>
          </mc:Fallback>
        </mc:AlternateContent>
      </w:r>
    </w:p>
    <w:p w:rsidR="00EC3FB4" w:rsidRDefault="00EC3FB4">
      <w:pPr>
        <w:pStyle w:val="BodyText"/>
        <w:rPr>
          <w:sz w:val="20"/>
        </w:rPr>
      </w:pPr>
    </w:p>
    <w:p w:rsidR="00EC3FB4" w:rsidRDefault="00EC3FB4">
      <w:pPr>
        <w:pStyle w:val="BodyText"/>
        <w:rPr>
          <w:sz w:val="20"/>
        </w:rPr>
      </w:pP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C969E9" w:rsidRDefault="00052E31">
      <w:pPr>
        <w:pStyle w:val="Heading1"/>
        <w:tabs>
          <w:tab w:val="left" w:pos="573"/>
          <w:tab w:val="left" w:pos="1844"/>
          <w:tab w:val="left" w:pos="3791"/>
          <w:tab w:val="left" w:pos="4329"/>
          <w:tab w:val="left" w:pos="4899"/>
          <w:tab w:val="right" w:pos="14682"/>
        </w:tabs>
        <w:spacing w:before="37"/>
        <w:rPr>
          <w:rFonts w:ascii="SassoonPrimaryInfant" w:hAnsi="SassoonPrimaryInfant"/>
          <w:i w:val="0"/>
          <w:sz w:val="22"/>
          <w:u w:val="none"/>
        </w:rPr>
      </w:pPr>
      <w:r w:rsidRPr="00C969E9">
        <w:rPr>
          <w:rFonts w:ascii="SassoonPrimaryInfant" w:hAnsi="SassoonPrimaryInfant"/>
          <w:i w:val="0"/>
          <w:noProof/>
          <w:lang w:val="en-GB" w:eastAsia="en-GB"/>
        </w:rPr>
        <w:lastRenderedPageBreak/>
        <mc:AlternateContent>
          <mc:Choice Requires="wpg">
            <w:drawing>
              <wp:anchor distT="0" distB="0" distL="114300" distR="114300" simplePos="0" relativeHeight="15754240" behindDoc="0" locked="0" layoutInCell="1" allowOverlap="1">
                <wp:simplePos x="0" y="0"/>
                <wp:positionH relativeFrom="page">
                  <wp:posOffset>2232025</wp:posOffset>
                </wp:positionH>
                <wp:positionV relativeFrom="page">
                  <wp:posOffset>2717800</wp:posOffset>
                </wp:positionV>
                <wp:extent cx="669925" cy="631825"/>
                <wp:effectExtent l="0" t="0" r="0" b="0"/>
                <wp:wrapNone/>
                <wp:docPr id="49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3515" y="4280"/>
                          <a:chExt cx="1055" cy="995"/>
                        </a:xfrm>
                      </wpg:grpSpPr>
                      <wps:wsp>
                        <wps:cNvPr id="495" name="Freeform 461"/>
                        <wps:cNvSpPr>
                          <a:spLocks/>
                        </wps:cNvSpPr>
                        <wps:spPr bwMode="auto">
                          <a:xfrm>
                            <a:off x="3525" y="4289"/>
                            <a:ext cx="1035" cy="975"/>
                          </a:xfrm>
                          <a:custGeom>
                            <a:avLst/>
                            <a:gdLst>
                              <a:gd name="T0" fmla="+- 0 4042 3525"/>
                              <a:gd name="T1" fmla="*/ T0 w 1035"/>
                              <a:gd name="T2" fmla="+- 0 4290 4290"/>
                              <a:gd name="T3" fmla="*/ 4290 h 975"/>
                              <a:gd name="T4" fmla="+- 0 3966 3525"/>
                              <a:gd name="T5" fmla="*/ T4 w 1035"/>
                              <a:gd name="T6" fmla="+- 0 4295 4290"/>
                              <a:gd name="T7" fmla="*/ 4295 h 975"/>
                              <a:gd name="T8" fmla="+- 0 3893 3525"/>
                              <a:gd name="T9" fmla="*/ T8 w 1035"/>
                              <a:gd name="T10" fmla="+- 0 4310 4290"/>
                              <a:gd name="T11" fmla="*/ 4310 h 975"/>
                              <a:gd name="T12" fmla="+- 0 3824 3525"/>
                              <a:gd name="T13" fmla="*/ T12 w 1035"/>
                              <a:gd name="T14" fmla="+- 0 4335 4290"/>
                              <a:gd name="T15" fmla="*/ 4335 h 975"/>
                              <a:gd name="T16" fmla="+- 0 3761 3525"/>
                              <a:gd name="T17" fmla="*/ T16 w 1035"/>
                              <a:gd name="T18" fmla="+- 0 4368 4290"/>
                              <a:gd name="T19" fmla="*/ 4368 h 975"/>
                              <a:gd name="T20" fmla="+- 0 3703 3525"/>
                              <a:gd name="T21" fmla="*/ T20 w 1035"/>
                              <a:gd name="T22" fmla="+- 0 4409 4290"/>
                              <a:gd name="T23" fmla="*/ 4409 h 975"/>
                              <a:gd name="T24" fmla="+- 0 3652 3525"/>
                              <a:gd name="T25" fmla="*/ T24 w 1035"/>
                              <a:gd name="T26" fmla="+- 0 4457 4290"/>
                              <a:gd name="T27" fmla="*/ 4457 h 975"/>
                              <a:gd name="T28" fmla="+- 0 3608 3525"/>
                              <a:gd name="T29" fmla="*/ T28 w 1035"/>
                              <a:gd name="T30" fmla="+- 0 4512 4290"/>
                              <a:gd name="T31" fmla="*/ 4512 h 975"/>
                              <a:gd name="T32" fmla="+- 0 3573 3525"/>
                              <a:gd name="T33" fmla="*/ T32 w 1035"/>
                              <a:gd name="T34" fmla="+- 0 4572 4290"/>
                              <a:gd name="T35" fmla="*/ 4572 h 975"/>
                              <a:gd name="T36" fmla="+- 0 3547 3525"/>
                              <a:gd name="T37" fmla="*/ T36 w 1035"/>
                              <a:gd name="T38" fmla="+- 0 4637 4290"/>
                              <a:gd name="T39" fmla="*/ 4637 h 975"/>
                              <a:gd name="T40" fmla="+- 0 3531 3525"/>
                              <a:gd name="T41" fmla="*/ T40 w 1035"/>
                              <a:gd name="T42" fmla="+- 0 4705 4290"/>
                              <a:gd name="T43" fmla="*/ 4705 h 975"/>
                              <a:gd name="T44" fmla="+- 0 3525 3525"/>
                              <a:gd name="T45" fmla="*/ T44 w 1035"/>
                              <a:gd name="T46" fmla="+- 0 4777 4290"/>
                              <a:gd name="T47" fmla="*/ 4777 h 975"/>
                              <a:gd name="T48" fmla="+- 0 3531 3525"/>
                              <a:gd name="T49" fmla="*/ T48 w 1035"/>
                              <a:gd name="T50" fmla="+- 0 4849 4290"/>
                              <a:gd name="T51" fmla="*/ 4849 h 975"/>
                              <a:gd name="T52" fmla="+- 0 3547 3525"/>
                              <a:gd name="T53" fmla="*/ T52 w 1035"/>
                              <a:gd name="T54" fmla="+- 0 4918 4290"/>
                              <a:gd name="T55" fmla="*/ 4918 h 975"/>
                              <a:gd name="T56" fmla="+- 0 3573 3525"/>
                              <a:gd name="T57" fmla="*/ T56 w 1035"/>
                              <a:gd name="T58" fmla="+- 0 4983 4290"/>
                              <a:gd name="T59" fmla="*/ 4983 h 975"/>
                              <a:gd name="T60" fmla="+- 0 3608 3525"/>
                              <a:gd name="T61" fmla="*/ T60 w 1035"/>
                              <a:gd name="T62" fmla="+- 0 5043 4290"/>
                              <a:gd name="T63" fmla="*/ 5043 h 975"/>
                              <a:gd name="T64" fmla="+- 0 3652 3525"/>
                              <a:gd name="T65" fmla="*/ T64 w 1035"/>
                              <a:gd name="T66" fmla="+- 0 5097 4290"/>
                              <a:gd name="T67" fmla="*/ 5097 h 975"/>
                              <a:gd name="T68" fmla="+- 0 3703 3525"/>
                              <a:gd name="T69" fmla="*/ T68 w 1035"/>
                              <a:gd name="T70" fmla="+- 0 5145 4290"/>
                              <a:gd name="T71" fmla="*/ 5145 h 975"/>
                              <a:gd name="T72" fmla="+- 0 3761 3525"/>
                              <a:gd name="T73" fmla="*/ T72 w 1035"/>
                              <a:gd name="T74" fmla="+- 0 5186 4290"/>
                              <a:gd name="T75" fmla="*/ 5186 h 975"/>
                              <a:gd name="T76" fmla="+- 0 3824 3525"/>
                              <a:gd name="T77" fmla="*/ T76 w 1035"/>
                              <a:gd name="T78" fmla="+- 0 5220 4290"/>
                              <a:gd name="T79" fmla="*/ 5220 h 975"/>
                              <a:gd name="T80" fmla="+- 0 3893 3525"/>
                              <a:gd name="T81" fmla="*/ T80 w 1035"/>
                              <a:gd name="T82" fmla="+- 0 5244 4290"/>
                              <a:gd name="T83" fmla="*/ 5244 h 975"/>
                              <a:gd name="T84" fmla="+- 0 3966 3525"/>
                              <a:gd name="T85" fmla="*/ T84 w 1035"/>
                              <a:gd name="T86" fmla="+- 0 5260 4290"/>
                              <a:gd name="T87" fmla="*/ 5260 h 975"/>
                              <a:gd name="T88" fmla="+- 0 4042 3525"/>
                              <a:gd name="T89" fmla="*/ T88 w 1035"/>
                              <a:gd name="T90" fmla="+- 0 5265 4290"/>
                              <a:gd name="T91" fmla="*/ 5265 h 975"/>
                              <a:gd name="T92" fmla="+- 0 4119 3525"/>
                              <a:gd name="T93" fmla="*/ T92 w 1035"/>
                              <a:gd name="T94" fmla="+- 0 5260 4290"/>
                              <a:gd name="T95" fmla="*/ 5260 h 975"/>
                              <a:gd name="T96" fmla="+- 0 4192 3525"/>
                              <a:gd name="T97" fmla="*/ T96 w 1035"/>
                              <a:gd name="T98" fmla="+- 0 5244 4290"/>
                              <a:gd name="T99" fmla="*/ 5244 h 975"/>
                              <a:gd name="T100" fmla="+- 0 4261 3525"/>
                              <a:gd name="T101" fmla="*/ T100 w 1035"/>
                              <a:gd name="T102" fmla="+- 0 5220 4290"/>
                              <a:gd name="T103" fmla="*/ 5220 h 975"/>
                              <a:gd name="T104" fmla="+- 0 4324 3525"/>
                              <a:gd name="T105" fmla="*/ T104 w 1035"/>
                              <a:gd name="T106" fmla="+- 0 5186 4290"/>
                              <a:gd name="T107" fmla="*/ 5186 h 975"/>
                              <a:gd name="T108" fmla="+- 0 4382 3525"/>
                              <a:gd name="T109" fmla="*/ T108 w 1035"/>
                              <a:gd name="T110" fmla="+- 0 5145 4290"/>
                              <a:gd name="T111" fmla="*/ 5145 h 975"/>
                              <a:gd name="T112" fmla="+- 0 4433 3525"/>
                              <a:gd name="T113" fmla="*/ T112 w 1035"/>
                              <a:gd name="T114" fmla="+- 0 5097 4290"/>
                              <a:gd name="T115" fmla="*/ 5097 h 975"/>
                              <a:gd name="T116" fmla="+- 0 4477 3525"/>
                              <a:gd name="T117" fmla="*/ T116 w 1035"/>
                              <a:gd name="T118" fmla="+- 0 5043 4290"/>
                              <a:gd name="T119" fmla="*/ 5043 h 975"/>
                              <a:gd name="T120" fmla="+- 0 4512 3525"/>
                              <a:gd name="T121" fmla="*/ T120 w 1035"/>
                              <a:gd name="T122" fmla="+- 0 4983 4290"/>
                              <a:gd name="T123" fmla="*/ 4983 h 975"/>
                              <a:gd name="T124" fmla="+- 0 4538 3525"/>
                              <a:gd name="T125" fmla="*/ T124 w 1035"/>
                              <a:gd name="T126" fmla="+- 0 4918 4290"/>
                              <a:gd name="T127" fmla="*/ 4918 h 975"/>
                              <a:gd name="T128" fmla="+- 0 4554 3525"/>
                              <a:gd name="T129" fmla="*/ T128 w 1035"/>
                              <a:gd name="T130" fmla="+- 0 4849 4290"/>
                              <a:gd name="T131" fmla="*/ 4849 h 975"/>
                              <a:gd name="T132" fmla="+- 0 4560 3525"/>
                              <a:gd name="T133" fmla="*/ T132 w 1035"/>
                              <a:gd name="T134" fmla="+- 0 4777 4290"/>
                              <a:gd name="T135" fmla="*/ 4777 h 975"/>
                              <a:gd name="T136" fmla="+- 0 4554 3525"/>
                              <a:gd name="T137" fmla="*/ T136 w 1035"/>
                              <a:gd name="T138" fmla="+- 0 4705 4290"/>
                              <a:gd name="T139" fmla="*/ 4705 h 975"/>
                              <a:gd name="T140" fmla="+- 0 4538 3525"/>
                              <a:gd name="T141" fmla="*/ T140 w 1035"/>
                              <a:gd name="T142" fmla="+- 0 4637 4290"/>
                              <a:gd name="T143" fmla="*/ 4637 h 975"/>
                              <a:gd name="T144" fmla="+- 0 4512 3525"/>
                              <a:gd name="T145" fmla="*/ T144 w 1035"/>
                              <a:gd name="T146" fmla="+- 0 4572 4290"/>
                              <a:gd name="T147" fmla="*/ 4572 h 975"/>
                              <a:gd name="T148" fmla="+- 0 4477 3525"/>
                              <a:gd name="T149" fmla="*/ T148 w 1035"/>
                              <a:gd name="T150" fmla="+- 0 4512 4290"/>
                              <a:gd name="T151" fmla="*/ 4512 h 975"/>
                              <a:gd name="T152" fmla="+- 0 4433 3525"/>
                              <a:gd name="T153" fmla="*/ T152 w 1035"/>
                              <a:gd name="T154" fmla="+- 0 4457 4290"/>
                              <a:gd name="T155" fmla="*/ 4457 h 975"/>
                              <a:gd name="T156" fmla="+- 0 4382 3525"/>
                              <a:gd name="T157" fmla="*/ T156 w 1035"/>
                              <a:gd name="T158" fmla="+- 0 4409 4290"/>
                              <a:gd name="T159" fmla="*/ 4409 h 975"/>
                              <a:gd name="T160" fmla="+- 0 4324 3525"/>
                              <a:gd name="T161" fmla="*/ T160 w 1035"/>
                              <a:gd name="T162" fmla="+- 0 4368 4290"/>
                              <a:gd name="T163" fmla="*/ 4368 h 975"/>
                              <a:gd name="T164" fmla="+- 0 4261 3525"/>
                              <a:gd name="T165" fmla="*/ T164 w 1035"/>
                              <a:gd name="T166" fmla="+- 0 4335 4290"/>
                              <a:gd name="T167" fmla="*/ 4335 h 975"/>
                              <a:gd name="T168" fmla="+- 0 4192 3525"/>
                              <a:gd name="T169" fmla="*/ T168 w 1035"/>
                              <a:gd name="T170" fmla="+- 0 4310 4290"/>
                              <a:gd name="T171" fmla="*/ 4310 h 975"/>
                              <a:gd name="T172" fmla="+- 0 4119 3525"/>
                              <a:gd name="T173" fmla="*/ T172 w 1035"/>
                              <a:gd name="T174" fmla="+- 0 4295 4290"/>
                              <a:gd name="T175" fmla="*/ 4295 h 975"/>
                              <a:gd name="T176" fmla="+- 0 4042 3525"/>
                              <a:gd name="T177" fmla="*/ T176 w 1035"/>
                              <a:gd name="T178" fmla="+- 0 4290 4290"/>
                              <a:gd name="T179" fmla="*/ 429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30"/>
                                </a:lnTo>
                                <a:lnTo>
                                  <a:pt x="368" y="954"/>
                                </a:lnTo>
                                <a:lnTo>
                                  <a:pt x="441" y="970"/>
                                </a:lnTo>
                                <a:lnTo>
                                  <a:pt x="517" y="975"/>
                                </a:lnTo>
                                <a:lnTo>
                                  <a:pt x="594" y="970"/>
                                </a:lnTo>
                                <a:lnTo>
                                  <a:pt x="667" y="954"/>
                                </a:lnTo>
                                <a:lnTo>
                                  <a:pt x="736" y="930"/>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0"/>
                        <wps:cNvSpPr>
                          <a:spLocks/>
                        </wps:cNvSpPr>
                        <wps:spPr bwMode="auto">
                          <a:xfrm>
                            <a:off x="3525" y="4289"/>
                            <a:ext cx="1035" cy="975"/>
                          </a:xfrm>
                          <a:custGeom>
                            <a:avLst/>
                            <a:gdLst>
                              <a:gd name="T0" fmla="+- 0 3525 3525"/>
                              <a:gd name="T1" fmla="*/ T0 w 1035"/>
                              <a:gd name="T2" fmla="+- 0 4777 4290"/>
                              <a:gd name="T3" fmla="*/ 4777 h 975"/>
                              <a:gd name="T4" fmla="+- 0 3531 3525"/>
                              <a:gd name="T5" fmla="*/ T4 w 1035"/>
                              <a:gd name="T6" fmla="+- 0 4705 4290"/>
                              <a:gd name="T7" fmla="*/ 4705 h 975"/>
                              <a:gd name="T8" fmla="+- 0 3547 3525"/>
                              <a:gd name="T9" fmla="*/ T8 w 1035"/>
                              <a:gd name="T10" fmla="+- 0 4637 4290"/>
                              <a:gd name="T11" fmla="*/ 4637 h 975"/>
                              <a:gd name="T12" fmla="+- 0 3573 3525"/>
                              <a:gd name="T13" fmla="*/ T12 w 1035"/>
                              <a:gd name="T14" fmla="+- 0 4572 4290"/>
                              <a:gd name="T15" fmla="*/ 4572 h 975"/>
                              <a:gd name="T16" fmla="+- 0 3608 3525"/>
                              <a:gd name="T17" fmla="*/ T16 w 1035"/>
                              <a:gd name="T18" fmla="+- 0 4512 4290"/>
                              <a:gd name="T19" fmla="*/ 4512 h 975"/>
                              <a:gd name="T20" fmla="+- 0 3652 3525"/>
                              <a:gd name="T21" fmla="*/ T20 w 1035"/>
                              <a:gd name="T22" fmla="+- 0 4457 4290"/>
                              <a:gd name="T23" fmla="*/ 4457 h 975"/>
                              <a:gd name="T24" fmla="+- 0 3703 3525"/>
                              <a:gd name="T25" fmla="*/ T24 w 1035"/>
                              <a:gd name="T26" fmla="+- 0 4409 4290"/>
                              <a:gd name="T27" fmla="*/ 4409 h 975"/>
                              <a:gd name="T28" fmla="+- 0 3761 3525"/>
                              <a:gd name="T29" fmla="*/ T28 w 1035"/>
                              <a:gd name="T30" fmla="+- 0 4368 4290"/>
                              <a:gd name="T31" fmla="*/ 4368 h 975"/>
                              <a:gd name="T32" fmla="+- 0 3824 3525"/>
                              <a:gd name="T33" fmla="*/ T32 w 1035"/>
                              <a:gd name="T34" fmla="+- 0 4335 4290"/>
                              <a:gd name="T35" fmla="*/ 4335 h 975"/>
                              <a:gd name="T36" fmla="+- 0 3893 3525"/>
                              <a:gd name="T37" fmla="*/ T36 w 1035"/>
                              <a:gd name="T38" fmla="+- 0 4310 4290"/>
                              <a:gd name="T39" fmla="*/ 4310 h 975"/>
                              <a:gd name="T40" fmla="+- 0 3966 3525"/>
                              <a:gd name="T41" fmla="*/ T40 w 1035"/>
                              <a:gd name="T42" fmla="+- 0 4295 4290"/>
                              <a:gd name="T43" fmla="*/ 4295 h 975"/>
                              <a:gd name="T44" fmla="+- 0 4042 3525"/>
                              <a:gd name="T45" fmla="*/ T44 w 1035"/>
                              <a:gd name="T46" fmla="+- 0 4290 4290"/>
                              <a:gd name="T47" fmla="*/ 4290 h 975"/>
                              <a:gd name="T48" fmla="+- 0 4119 3525"/>
                              <a:gd name="T49" fmla="*/ T48 w 1035"/>
                              <a:gd name="T50" fmla="+- 0 4295 4290"/>
                              <a:gd name="T51" fmla="*/ 4295 h 975"/>
                              <a:gd name="T52" fmla="+- 0 4192 3525"/>
                              <a:gd name="T53" fmla="*/ T52 w 1035"/>
                              <a:gd name="T54" fmla="+- 0 4310 4290"/>
                              <a:gd name="T55" fmla="*/ 4310 h 975"/>
                              <a:gd name="T56" fmla="+- 0 4261 3525"/>
                              <a:gd name="T57" fmla="*/ T56 w 1035"/>
                              <a:gd name="T58" fmla="+- 0 4335 4290"/>
                              <a:gd name="T59" fmla="*/ 4335 h 975"/>
                              <a:gd name="T60" fmla="+- 0 4324 3525"/>
                              <a:gd name="T61" fmla="*/ T60 w 1035"/>
                              <a:gd name="T62" fmla="+- 0 4368 4290"/>
                              <a:gd name="T63" fmla="*/ 4368 h 975"/>
                              <a:gd name="T64" fmla="+- 0 4382 3525"/>
                              <a:gd name="T65" fmla="*/ T64 w 1035"/>
                              <a:gd name="T66" fmla="+- 0 4409 4290"/>
                              <a:gd name="T67" fmla="*/ 4409 h 975"/>
                              <a:gd name="T68" fmla="+- 0 4433 3525"/>
                              <a:gd name="T69" fmla="*/ T68 w 1035"/>
                              <a:gd name="T70" fmla="+- 0 4457 4290"/>
                              <a:gd name="T71" fmla="*/ 4457 h 975"/>
                              <a:gd name="T72" fmla="+- 0 4477 3525"/>
                              <a:gd name="T73" fmla="*/ T72 w 1035"/>
                              <a:gd name="T74" fmla="+- 0 4512 4290"/>
                              <a:gd name="T75" fmla="*/ 4512 h 975"/>
                              <a:gd name="T76" fmla="+- 0 4512 3525"/>
                              <a:gd name="T77" fmla="*/ T76 w 1035"/>
                              <a:gd name="T78" fmla="+- 0 4572 4290"/>
                              <a:gd name="T79" fmla="*/ 4572 h 975"/>
                              <a:gd name="T80" fmla="+- 0 4538 3525"/>
                              <a:gd name="T81" fmla="*/ T80 w 1035"/>
                              <a:gd name="T82" fmla="+- 0 4637 4290"/>
                              <a:gd name="T83" fmla="*/ 4637 h 975"/>
                              <a:gd name="T84" fmla="+- 0 4554 3525"/>
                              <a:gd name="T85" fmla="*/ T84 w 1035"/>
                              <a:gd name="T86" fmla="+- 0 4705 4290"/>
                              <a:gd name="T87" fmla="*/ 4705 h 975"/>
                              <a:gd name="T88" fmla="+- 0 4560 3525"/>
                              <a:gd name="T89" fmla="*/ T88 w 1035"/>
                              <a:gd name="T90" fmla="+- 0 4777 4290"/>
                              <a:gd name="T91" fmla="*/ 4777 h 975"/>
                              <a:gd name="T92" fmla="+- 0 4554 3525"/>
                              <a:gd name="T93" fmla="*/ T92 w 1035"/>
                              <a:gd name="T94" fmla="+- 0 4849 4290"/>
                              <a:gd name="T95" fmla="*/ 4849 h 975"/>
                              <a:gd name="T96" fmla="+- 0 4538 3525"/>
                              <a:gd name="T97" fmla="*/ T96 w 1035"/>
                              <a:gd name="T98" fmla="+- 0 4918 4290"/>
                              <a:gd name="T99" fmla="*/ 4918 h 975"/>
                              <a:gd name="T100" fmla="+- 0 4512 3525"/>
                              <a:gd name="T101" fmla="*/ T100 w 1035"/>
                              <a:gd name="T102" fmla="+- 0 4983 4290"/>
                              <a:gd name="T103" fmla="*/ 4983 h 975"/>
                              <a:gd name="T104" fmla="+- 0 4477 3525"/>
                              <a:gd name="T105" fmla="*/ T104 w 1035"/>
                              <a:gd name="T106" fmla="+- 0 5043 4290"/>
                              <a:gd name="T107" fmla="*/ 5043 h 975"/>
                              <a:gd name="T108" fmla="+- 0 4433 3525"/>
                              <a:gd name="T109" fmla="*/ T108 w 1035"/>
                              <a:gd name="T110" fmla="+- 0 5097 4290"/>
                              <a:gd name="T111" fmla="*/ 5097 h 975"/>
                              <a:gd name="T112" fmla="+- 0 4382 3525"/>
                              <a:gd name="T113" fmla="*/ T112 w 1035"/>
                              <a:gd name="T114" fmla="+- 0 5145 4290"/>
                              <a:gd name="T115" fmla="*/ 5145 h 975"/>
                              <a:gd name="T116" fmla="+- 0 4324 3525"/>
                              <a:gd name="T117" fmla="*/ T116 w 1035"/>
                              <a:gd name="T118" fmla="+- 0 5186 4290"/>
                              <a:gd name="T119" fmla="*/ 5186 h 975"/>
                              <a:gd name="T120" fmla="+- 0 4261 3525"/>
                              <a:gd name="T121" fmla="*/ T120 w 1035"/>
                              <a:gd name="T122" fmla="+- 0 5220 4290"/>
                              <a:gd name="T123" fmla="*/ 5220 h 975"/>
                              <a:gd name="T124" fmla="+- 0 4192 3525"/>
                              <a:gd name="T125" fmla="*/ T124 w 1035"/>
                              <a:gd name="T126" fmla="+- 0 5244 4290"/>
                              <a:gd name="T127" fmla="*/ 5244 h 975"/>
                              <a:gd name="T128" fmla="+- 0 4119 3525"/>
                              <a:gd name="T129" fmla="*/ T128 w 1035"/>
                              <a:gd name="T130" fmla="+- 0 5260 4290"/>
                              <a:gd name="T131" fmla="*/ 5260 h 975"/>
                              <a:gd name="T132" fmla="+- 0 4042 3525"/>
                              <a:gd name="T133" fmla="*/ T132 w 1035"/>
                              <a:gd name="T134" fmla="+- 0 5265 4290"/>
                              <a:gd name="T135" fmla="*/ 5265 h 975"/>
                              <a:gd name="T136" fmla="+- 0 3966 3525"/>
                              <a:gd name="T137" fmla="*/ T136 w 1035"/>
                              <a:gd name="T138" fmla="+- 0 5260 4290"/>
                              <a:gd name="T139" fmla="*/ 5260 h 975"/>
                              <a:gd name="T140" fmla="+- 0 3893 3525"/>
                              <a:gd name="T141" fmla="*/ T140 w 1035"/>
                              <a:gd name="T142" fmla="+- 0 5244 4290"/>
                              <a:gd name="T143" fmla="*/ 5244 h 975"/>
                              <a:gd name="T144" fmla="+- 0 3824 3525"/>
                              <a:gd name="T145" fmla="*/ T144 w 1035"/>
                              <a:gd name="T146" fmla="+- 0 5220 4290"/>
                              <a:gd name="T147" fmla="*/ 5220 h 975"/>
                              <a:gd name="T148" fmla="+- 0 3761 3525"/>
                              <a:gd name="T149" fmla="*/ T148 w 1035"/>
                              <a:gd name="T150" fmla="+- 0 5186 4290"/>
                              <a:gd name="T151" fmla="*/ 5186 h 975"/>
                              <a:gd name="T152" fmla="+- 0 3703 3525"/>
                              <a:gd name="T153" fmla="*/ T152 w 1035"/>
                              <a:gd name="T154" fmla="+- 0 5145 4290"/>
                              <a:gd name="T155" fmla="*/ 5145 h 975"/>
                              <a:gd name="T156" fmla="+- 0 3652 3525"/>
                              <a:gd name="T157" fmla="*/ T156 w 1035"/>
                              <a:gd name="T158" fmla="+- 0 5097 4290"/>
                              <a:gd name="T159" fmla="*/ 5097 h 975"/>
                              <a:gd name="T160" fmla="+- 0 3608 3525"/>
                              <a:gd name="T161" fmla="*/ T160 w 1035"/>
                              <a:gd name="T162" fmla="+- 0 5043 4290"/>
                              <a:gd name="T163" fmla="*/ 5043 h 975"/>
                              <a:gd name="T164" fmla="+- 0 3573 3525"/>
                              <a:gd name="T165" fmla="*/ T164 w 1035"/>
                              <a:gd name="T166" fmla="+- 0 4983 4290"/>
                              <a:gd name="T167" fmla="*/ 4983 h 975"/>
                              <a:gd name="T168" fmla="+- 0 3547 3525"/>
                              <a:gd name="T169" fmla="*/ T168 w 1035"/>
                              <a:gd name="T170" fmla="+- 0 4918 4290"/>
                              <a:gd name="T171" fmla="*/ 4918 h 975"/>
                              <a:gd name="T172" fmla="+- 0 3531 3525"/>
                              <a:gd name="T173" fmla="*/ T172 w 1035"/>
                              <a:gd name="T174" fmla="+- 0 4849 4290"/>
                              <a:gd name="T175" fmla="*/ 4849 h 975"/>
                              <a:gd name="T176" fmla="+- 0 3525 3525"/>
                              <a:gd name="T177" fmla="*/ T176 w 1035"/>
                              <a:gd name="T178" fmla="+- 0 4777 4290"/>
                              <a:gd name="T179" fmla="*/ 477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30"/>
                                </a:lnTo>
                                <a:lnTo>
                                  <a:pt x="667" y="954"/>
                                </a:lnTo>
                                <a:lnTo>
                                  <a:pt x="594" y="970"/>
                                </a:lnTo>
                                <a:lnTo>
                                  <a:pt x="517" y="975"/>
                                </a:lnTo>
                                <a:lnTo>
                                  <a:pt x="441" y="970"/>
                                </a:lnTo>
                                <a:lnTo>
                                  <a:pt x="368" y="954"/>
                                </a:lnTo>
                                <a:lnTo>
                                  <a:pt x="299" y="930"/>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BEE3A6" id="Group 459" o:spid="_x0000_s1026" style="position:absolute;margin-left:175.75pt;margin-top:214pt;width:52.75pt;height:49.75pt;z-index:15754240;mso-position-horizontal-relative:page;mso-position-vertical-relative:page" coordorigin="3515,4280"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">
                <v:shape id="Freeform 461" o:spid="_x0000_s1027" style="position:absolute;left:3525;top:428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" path="m517,l441,5,368,20,299,45,236,78r-58,41l127,167,83,222,48,282,22,347,6,415,,487r6,72l22,628r26,65l83,753r44,54l178,855r58,41l299,930r69,24l441,970r76,5l594,970r73,-16l736,930r63,-34l857,855r51,-48l952,753r35,-60l1013,628r16,-69l1035,487r-6,-72l1013,347,987,282,952,222,908,167,857,119,799,78,736,45,667,20,594,5,517,xe" fillcolor="#00afef" stroked="f">
                  <v:path arrowok="t" o:connecttype="custom" o:connectlocs="517,4290;441,4295;368,4310;299,4335;236,4368;178,4409;127,4457;83,4512;48,4572;22,4637;6,4705;0,4777;6,4849;22,4918;48,4983;83,5043;127,5097;178,5145;236,5186;299,5220;368,5244;441,5260;517,5265;594,5260;667,5244;736,5220;799,5186;857,5145;908,5097;952,5043;987,4983;1013,4918;1029,4849;1035,4777;1029,4705;1013,4637;987,4572;952,4512;908,4457;857,4409;799,4368;736,4335;667,4310;594,4295;517,4290" o:connectangles="0,0,0,0,0,0,0,0,0,0,0,0,0,0,0,0,0,0,0,0,0,0,0,0,0,0,0,0,0,0,0,0,0,0,0,0,0,0,0,0,0,0,0,0,0"/>
                </v:shape>
                <v:shape id="Freeform 460" o:spid="_x0000_s1028" style="position:absolute;left:3525;top:428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" path="m,487l6,415,22,347,48,282,83,222r44,-55l178,119,236,78,299,45,368,20,441,5,517,r77,5l667,20r69,25l799,78r58,41l908,167r44,55l987,282r26,65l1029,415r6,72l1029,559r-16,69l987,693r-35,60l908,807r-51,48l799,896r-63,34l667,954r-73,16l517,975r-76,-5l368,954,299,930,236,896,178,855,127,807,83,753,48,693,22,628,6,559,,487xe" filled="f" strokecolor="#00afef" strokeweight="1pt">
                  <v:path arrowok="t" o:connecttype="custom" o:connectlocs="0,4777;6,4705;22,4637;48,4572;83,4512;127,4457;178,4409;236,4368;299,4335;368,4310;441,4295;517,4290;594,4295;667,4310;736,4335;799,4368;857,4409;908,4457;952,4512;987,4572;1013,4637;1029,4705;1035,4777;1029,4849;1013,4918;987,4983;952,5043;908,5097;857,5145;799,5186;736,5220;667,5244;594,5260;517,5265;441,5260;368,5244;299,5220;236,5186;178,5145;127,5097;83,5043;48,4983;22,4918;6,4849;0,4777" o:connectangles="0,0,0,0,0,0,0,0,0,0,0,0,0,0,0,0,0,0,0,0,0,0,0,0,0,0,0,0,0,0,0,0,0,0,0,0,0,0,0,0,0,0,0,0,0"/>
                </v:shape>
                <w10:wrap anchorx="page" anchory="page"/>
              </v:group>
            </w:pict>
          </mc:Fallback>
        </mc:AlternateContent>
      </w:r>
      <w:r w:rsidRPr="00C969E9">
        <w:rPr>
          <w:rFonts w:ascii="SassoonPrimaryInfant" w:hAnsi="SassoonPrimaryInfant"/>
          <w:i w:val="0"/>
          <w:noProof/>
          <w:lang w:val="en-GB" w:eastAsia="en-GB"/>
        </w:rPr>
        <mc:AlternateContent>
          <mc:Choice Requires="wpg">
            <w:drawing>
              <wp:anchor distT="0" distB="0" distL="114300" distR="114300" simplePos="0" relativeHeight="15754752" behindDoc="0" locked="0" layoutInCell="1" allowOverlap="1">
                <wp:simplePos x="0" y="0"/>
                <wp:positionH relativeFrom="page">
                  <wp:posOffset>1670050</wp:posOffset>
                </wp:positionH>
                <wp:positionV relativeFrom="paragraph">
                  <wp:posOffset>1484630</wp:posOffset>
                </wp:positionV>
                <wp:extent cx="669925" cy="631825"/>
                <wp:effectExtent l="0" t="0" r="0" b="0"/>
                <wp:wrapNone/>
                <wp:docPr id="491"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2630" y="2338"/>
                          <a:chExt cx="1055" cy="995"/>
                        </a:xfrm>
                      </wpg:grpSpPr>
                      <wps:wsp>
                        <wps:cNvPr id="492" name="Freeform 458"/>
                        <wps:cNvSpPr>
                          <a:spLocks/>
                        </wps:cNvSpPr>
                        <wps:spPr bwMode="auto">
                          <a:xfrm>
                            <a:off x="2640" y="2347"/>
                            <a:ext cx="1035" cy="975"/>
                          </a:xfrm>
                          <a:custGeom>
                            <a:avLst/>
                            <a:gdLst>
                              <a:gd name="T0" fmla="+- 0 3157 2640"/>
                              <a:gd name="T1" fmla="*/ T0 w 1035"/>
                              <a:gd name="T2" fmla="+- 0 2348 2348"/>
                              <a:gd name="T3" fmla="*/ 2348 h 975"/>
                              <a:gd name="T4" fmla="+- 0 3081 2640"/>
                              <a:gd name="T5" fmla="*/ T4 w 1035"/>
                              <a:gd name="T6" fmla="+- 0 2353 2348"/>
                              <a:gd name="T7" fmla="*/ 2353 h 975"/>
                              <a:gd name="T8" fmla="+- 0 3008 2640"/>
                              <a:gd name="T9" fmla="*/ T8 w 1035"/>
                              <a:gd name="T10" fmla="+- 0 2368 2348"/>
                              <a:gd name="T11" fmla="*/ 2368 h 975"/>
                              <a:gd name="T12" fmla="+- 0 2939 2640"/>
                              <a:gd name="T13" fmla="*/ T12 w 1035"/>
                              <a:gd name="T14" fmla="+- 0 2393 2348"/>
                              <a:gd name="T15" fmla="*/ 2393 h 975"/>
                              <a:gd name="T16" fmla="+- 0 2876 2640"/>
                              <a:gd name="T17" fmla="*/ T16 w 1035"/>
                              <a:gd name="T18" fmla="+- 0 2426 2348"/>
                              <a:gd name="T19" fmla="*/ 2426 h 975"/>
                              <a:gd name="T20" fmla="+- 0 2818 2640"/>
                              <a:gd name="T21" fmla="*/ T20 w 1035"/>
                              <a:gd name="T22" fmla="+- 0 2467 2348"/>
                              <a:gd name="T23" fmla="*/ 2467 h 975"/>
                              <a:gd name="T24" fmla="+- 0 2767 2640"/>
                              <a:gd name="T25" fmla="*/ T24 w 1035"/>
                              <a:gd name="T26" fmla="+- 0 2515 2348"/>
                              <a:gd name="T27" fmla="*/ 2515 h 975"/>
                              <a:gd name="T28" fmla="+- 0 2723 2640"/>
                              <a:gd name="T29" fmla="*/ T28 w 1035"/>
                              <a:gd name="T30" fmla="+- 0 2570 2348"/>
                              <a:gd name="T31" fmla="*/ 2570 h 975"/>
                              <a:gd name="T32" fmla="+- 0 2688 2640"/>
                              <a:gd name="T33" fmla="*/ T32 w 1035"/>
                              <a:gd name="T34" fmla="+- 0 2630 2348"/>
                              <a:gd name="T35" fmla="*/ 2630 h 975"/>
                              <a:gd name="T36" fmla="+- 0 2662 2640"/>
                              <a:gd name="T37" fmla="*/ T36 w 1035"/>
                              <a:gd name="T38" fmla="+- 0 2694 2348"/>
                              <a:gd name="T39" fmla="*/ 2694 h 975"/>
                              <a:gd name="T40" fmla="+- 0 2646 2640"/>
                              <a:gd name="T41" fmla="*/ T40 w 1035"/>
                              <a:gd name="T42" fmla="+- 0 2763 2348"/>
                              <a:gd name="T43" fmla="*/ 2763 h 975"/>
                              <a:gd name="T44" fmla="+- 0 2640 2640"/>
                              <a:gd name="T45" fmla="*/ T44 w 1035"/>
                              <a:gd name="T46" fmla="+- 0 2835 2348"/>
                              <a:gd name="T47" fmla="*/ 2835 h 975"/>
                              <a:gd name="T48" fmla="+- 0 2646 2640"/>
                              <a:gd name="T49" fmla="*/ T48 w 1035"/>
                              <a:gd name="T50" fmla="+- 0 2907 2348"/>
                              <a:gd name="T51" fmla="*/ 2907 h 975"/>
                              <a:gd name="T52" fmla="+- 0 2662 2640"/>
                              <a:gd name="T53" fmla="*/ T52 w 1035"/>
                              <a:gd name="T54" fmla="+- 0 2976 2348"/>
                              <a:gd name="T55" fmla="*/ 2976 h 975"/>
                              <a:gd name="T56" fmla="+- 0 2688 2640"/>
                              <a:gd name="T57" fmla="*/ T56 w 1035"/>
                              <a:gd name="T58" fmla="+- 0 3041 2348"/>
                              <a:gd name="T59" fmla="*/ 3041 h 975"/>
                              <a:gd name="T60" fmla="+- 0 2723 2640"/>
                              <a:gd name="T61" fmla="*/ T60 w 1035"/>
                              <a:gd name="T62" fmla="+- 0 3101 2348"/>
                              <a:gd name="T63" fmla="*/ 3101 h 975"/>
                              <a:gd name="T64" fmla="+- 0 2767 2640"/>
                              <a:gd name="T65" fmla="*/ T64 w 1035"/>
                              <a:gd name="T66" fmla="+- 0 3155 2348"/>
                              <a:gd name="T67" fmla="*/ 3155 h 975"/>
                              <a:gd name="T68" fmla="+- 0 2818 2640"/>
                              <a:gd name="T69" fmla="*/ T68 w 1035"/>
                              <a:gd name="T70" fmla="+- 0 3203 2348"/>
                              <a:gd name="T71" fmla="*/ 3203 h 975"/>
                              <a:gd name="T72" fmla="+- 0 2876 2640"/>
                              <a:gd name="T73" fmla="*/ T72 w 1035"/>
                              <a:gd name="T74" fmla="+- 0 3244 2348"/>
                              <a:gd name="T75" fmla="*/ 3244 h 975"/>
                              <a:gd name="T76" fmla="+- 0 2939 2640"/>
                              <a:gd name="T77" fmla="*/ T76 w 1035"/>
                              <a:gd name="T78" fmla="+- 0 3277 2348"/>
                              <a:gd name="T79" fmla="*/ 3277 h 975"/>
                              <a:gd name="T80" fmla="+- 0 3008 2640"/>
                              <a:gd name="T81" fmla="*/ T80 w 1035"/>
                              <a:gd name="T82" fmla="+- 0 3302 2348"/>
                              <a:gd name="T83" fmla="*/ 3302 h 975"/>
                              <a:gd name="T84" fmla="+- 0 3081 2640"/>
                              <a:gd name="T85" fmla="*/ T84 w 1035"/>
                              <a:gd name="T86" fmla="+- 0 3317 2348"/>
                              <a:gd name="T87" fmla="*/ 3317 h 975"/>
                              <a:gd name="T88" fmla="+- 0 3157 2640"/>
                              <a:gd name="T89" fmla="*/ T88 w 1035"/>
                              <a:gd name="T90" fmla="+- 0 3323 2348"/>
                              <a:gd name="T91" fmla="*/ 3323 h 975"/>
                              <a:gd name="T92" fmla="+- 0 3234 2640"/>
                              <a:gd name="T93" fmla="*/ T92 w 1035"/>
                              <a:gd name="T94" fmla="+- 0 3317 2348"/>
                              <a:gd name="T95" fmla="*/ 3317 h 975"/>
                              <a:gd name="T96" fmla="+- 0 3307 2640"/>
                              <a:gd name="T97" fmla="*/ T96 w 1035"/>
                              <a:gd name="T98" fmla="+- 0 3302 2348"/>
                              <a:gd name="T99" fmla="*/ 3302 h 975"/>
                              <a:gd name="T100" fmla="+- 0 3376 2640"/>
                              <a:gd name="T101" fmla="*/ T100 w 1035"/>
                              <a:gd name="T102" fmla="+- 0 3277 2348"/>
                              <a:gd name="T103" fmla="*/ 3277 h 975"/>
                              <a:gd name="T104" fmla="+- 0 3439 2640"/>
                              <a:gd name="T105" fmla="*/ T104 w 1035"/>
                              <a:gd name="T106" fmla="+- 0 3244 2348"/>
                              <a:gd name="T107" fmla="*/ 3244 h 975"/>
                              <a:gd name="T108" fmla="+- 0 3497 2640"/>
                              <a:gd name="T109" fmla="*/ T108 w 1035"/>
                              <a:gd name="T110" fmla="+- 0 3203 2348"/>
                              <a:gd name="T111" fmla="*/ 3203 h 975"/>
                              <a:gd name="T112" fmla="+- 0 3548 2640"/>
                              <a:gd name="T113" fmla="*/ T112 w 1035"/>
                              <a:gd name="T114" fmla="+- 0 3155 2348"/>
                              <a:gd name="T115" fmla="*/ 3155 h 975"/>
                              <a:gd name="T116" fmla="+- 0 3592 2640"/>
                              <a:gd name="T117" fmla="*/ T116 w 1035"/>
                              <a:gd name="T118" fmla="+- 0 3101 2348"/>
                              <a:gd name="T119" fmla="*/ 3101 h 975"/>
                              <a:gd name="T120" fmla="+- 0 3627 2640"/>
                              <a:gd name="T121" fmla="*/ T120 w 1035"/>
                              <a:gd name="T122" fmla="+- 0 3041 2348"/>
                              <a:gd name="T123" fmla="*/ 3041 h 975"/>
                              <a:gd name="T124" fmla="+- 0 3653 2640"/>
                              <a:gd name="T125" fmla="*/ T124 w 1035"/>
                              <a:gd name="T126" fmla="+- 0 2976 2348"/>
                              <a:gd name="T127" fmla="*/ 2976 h 975"/>
                              <a:gd name="T128" fmla="+- 0 3669 2640"/>
                              <a:gd name="T129" fmla="*/ T128 w 1035"/>
                              <a:gd name="T130" fmla="+- 0 2907 2348"/>
                              <a:gd name="T131" fmla="*/ 2907 h 975"/>
                              <a:gd name="T132" fmla="+- 0 3675 2640"/>
                              <a:gd name="T133" fmla="*/ T132 w 1035"/>
                              <a:gd name="T134" fmla="+- 0 2835 2348"/>
                              <a:gd name="T135" fmla="*/ 2835 h 975"/>
                              <a:gd name="T136" fmla="+- 0 3669 2640"/>
                              <a:gd name="T137" fmla="*/ T136 w 1035"/>
                              <a:gd name="T138" fmla="+- 0 2763 2348"/>
                              <a:gd name="T139" fmla="*/ 2763 h 975"/>
                              <a:gd name="T140" fmla="+- 0 3653 2640"/>
                              <a:gd name="T141" fmla="*/ T140 w 1035"/>
                              <a:gd name="T142" fmla="+- 0 2694 2348"/>
                              <a:gd name="T143" fmla="*/ 2694 h 975"/>
                              <a:gd name="T144" fmla="+- 0 3627 2640"/>
                              <a:gd name="T145" fmla="*/ T144 w 1035"/>
                              <a:gd name="T146" fmla="+- 0 2630 2348"/>
                              <a:gd name="T147" fmla="*/ 2630 h 975"/>
                              <a:gd name="T148" fmla="+- 0 3592 2640"/>
                              <a:gd name="T149" fmla="*/ T148 w 1035"/>
                              <a:gd name="T150" fmla="+- 0 2570 2348"/>
                              <a:gd name="T151" fmla="*/ 2570 h 975"/>
                              <a:gd name="T152" fmla="+- 0 3548 2640"/>
                              <a:gd name="T153" fmla="*/ T152 w 1035"/>
                              <a:gd name="T154" fmla="+- 0 2515 2348"/>
                              <a:gd name="T155" fmla="*/ 2515 h 975"/>
                              <a:gd name="T156" fmla="+- 0 3497 2640"/>
                              <a:gd name="T157" fmla="*/ T156 w 1035"/>
                              <a:gd name="T158" fmla="+- 0 2467 2348"/>
                              <a:gd name="T159" fmla="*/ 2467 h 975"/>
                              <a:gd name="T160" fmla="+- 0 3439 2640"/>
                              <a:gd name="T161" fmla="*/ T160 w 1035"/>
                              <a:gd name="T162" fmla="+- 0 2426 2348"/>
                              <a:gd name="T163" fmla="*/ 2426 h 975"/>
                              <a:gd name="T164" fmla="+- 0 3376 2640"/>
                              <a:gd name="T165" fmla="*/ T164 w 1035"/>
                              <a:gd name="T166" fmla="+- 0 2393 2348"/>
                              <a:gd name="T167" fmla="*/ 2393 h 975"/>
                              <a:gd name="T168" fmla="+- 0 3307 2640"/>
                              <a:gd name="T169" fmla="*/ T168 w 1035"/>
                              <a:gd name="T170" fmla="+- 0 2368 2348"/>
                              <a:gd name="T171" fmla="*/ 2368 h 975"/>
                              <a:gd name="T172" fmla="+- 0 3234 2640"/>
                              <a:gd name="T173" fmla="*/ T172 w 1035"/>
                              <a:gd name="T174" fmla="+- 0 2353 2348"/>
                              <a:gd name="T175" fmla="*/ 2353 h 975"/>
                              <a:gd name="T176" fmla="+- 0 3157 2640"/>
                              <a:gd name="T177" fmla="*/ T176 w 1035"/>
                              <a:gd name="T178" fmla="+- 0 2348 2348"/>
                              <a:gd name="T179" fmla="*/ 234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6"/>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6"/>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57"/>
                        <wps:cNvSpPr>
                          <a:spLocks/>
                        </wps:cNvSpPr>
                        <wps:spPr bwMode="auto">
                          <a:xfrm>
                            <a:off x="2640" y="2347"/>
                            <a:ext cx="1035" cy="975"/>
                          </a:xfrm>
                          <a:custGeom>
                            <a:avLst/>
                            <a:gdLst>
                              <a:gd name="T0" fmla="+- 0 2640 2640"/>
                              <a:gd name="T1" fmla="*/ T0 w 1035"/>
                              <a:gd name="T2" fmla="+- 0 2835 2348"/>
                              <a:gd name="T3" fmla="*/ 2835 h 975"/>
                              <a:gd name="T4" fmla="+- 0 2646 2640"/>
                              <a:gd name="T5" fmla="*/ T4 w 1035"/>
                              <a:gd name="T6" fmla="+- 0 2763 2348"/>
                              <a:gd name="T7" fmla="*/ 2763 h 975"/>
                              <a:gd name="T8" fmla="+- 0 2662 2640"/>
                              <a:gd name="T9" fmla="*/ T8 w 1035"/>
                              <a:gd name="T10" fmla="+- 0 2694 2348"/>
                              <a:gd name="T11" fmla="*/ 2694 h 975"/>
                              <a:gd name="T12" fmla="+- 0 2688 2640"/>
                              <a:gd name="T13" fmla="*/ T12 w 1035"/>
                              <a:gd name="T14" fmla="+- 0 2630 2348"/>
                              <a:gd name="T15" fmla="*/ 2630 h 975"/>
                              <a:gd name="T16" fmla="+- 0 2723 2640"/>
                              <a:gd name="T17" fmla="*/ T16 w 1035"/>
                              <a:gd name="T18" fmla="+- 0 2570 2348"/>
                              <a:gd name="T19" fmla="*/ 2570 h 975"/>
                              <a:gd name="T20" fmla="+- 0 2767 2640"/>
                              <a:gd name="T21" fmla="*/ T20 w 1035"/>
                              <a:gd name="T22" fmla="+- 0 2515 2348"/>
                              <a:gd name="T23" fmla="*/ 2515 h 975"/>
                              <a:gd name="T24" fmla="+- 0 2818 2640"/>
                              <a:gd name="T25" fmla="*/ T24 w 1035"/>
                              <a:gd name="T26" fmla="+- 0 2467 2348"/>
                              <a:gd name="T27" fmla="*/ 2467 h 975"/>
                              <a:gd name="T28" fmla="+- 0 2876 2640"/>
                              <a:gd name="T29" fmla="*/ T28 w 1035"/>
                              <a:gd name="T30" fmla="+- 0 2426 2348"/>
                              <a:gd name="T31" fmla="*/ 2426 h 975"/>
                              <a:gd name="T32" fmla="+- 0 2939 2640"/>
                              <a:gd name="T33" fmla="*/ T32 w 1035"/>
                              <a:gd name="T34" fmla="+- 0 2393 2348"/>
                              <a:gd name="T35" fmla="*/ 2393 h 975"/>
                              <a:gd name="T36" fmla="+- 0 3008 2640"/>
                              <a:gd name="T37" fmla="*/ T36 w 1035"/>
                              <a:gd name="T38" fmla="+- 0 2368 2348"/>
                              <a:gd name="T39" fmla="*/ 2368 h 975"/>
                              <a:gd name="T40" fmla="+- 0 3081 2640"/>
                              <a:gd name="T41" fmla="*/ T40 w 1035"/>
                              <a:gd name="T42" fmla="+- 0 2353 2348"/>
                              <a:gd name="T43" fmla="*/ 2353 h 975"/>
                              <a:gd name="T44" fmla="+- 0 3157 2640"/>
                              <a:gd name="T45" fmla="*/ T44 w 1035"/>
                              <a:gd name="T46" fmla="+- 0 2348 2348"/>
                              <a:gd name="T47" fmla="*/ 2348 h 975"/>
                              <a:gd name="T48" fmla="+- 0 3234 2640"/>
                              <a:gd name="T49" fmla="*/ T48 w 1035"/>
                              <a:gd name="T50" fmla="+- 0 2353 2348"/>
                              <a:gd name="T51" fmla="*/ 2353 h 975"/>
                              <a:gd name="T52" fmla="+- 0 3307 2640"/>
                              <a:gd name="T53" fmla="*/ T52 w 1035"/>
                              <a:gd name="T54" fmla="+- 0 2368 2348"/>
                              <a:gd name="T55" fmla="*/ 2368 h 975"/>
                              <a:gd name="T56" fmla="+- 0 3376 2640"/>
                              <a:gd name="T57" fmla="*/ T56 w 1035"/>
                              <a:gd name="T58" fmla="+- 0 2393 2348"/>
                              <a:gd name="T59" fmla="*/ 2393 h 975"/>
                              <a:gd name="T60" fmla="+- 0 3439 2640"/>
                              <a:gd name="T61" fmla="*/ T60 w 1035"/>
                              <a:gd name="T62" fmla="+- 0 2426 2348"/>
                              <a:gd name="T63" fmla="*/ 2426 h 975"/>
                              <a:gd name="T64" fmla="+- 0 3497 2640"/>
                              <a:gd name="T65" fmla="*/ T64 w 1035"/>
                              <a:gd name="T66" fmla="+- 0 2467 2348"/>
                              <a:gd name="T67" fmla="*/ 2467 h 975"/>
                              <a:gd name="T68" fmla="+- 0 3548 2640"/>
                              <a:gd name="T69" fmla="*/ T68 w 1035"/>
                              <a:gd name="T70" fmla="+- 0 2515 2348"/>
                              <a:gd name="T71" fmla="*/ 2515 h 975"/>
                              <a:gd name="T72" fmla="+- 0 3592 2640"/>
                              <a:gd name="T73" fmla="*/ T72 w 1035"/>
                              <a:gd name="T74" fmla="+- 0 2570 2348"/>
                              <a:gd name="T75" fmla="*/ 2570 h 975"/>
                              <a:gd name="T76" fmla="+- 0 3627 2640"/>
                              <a:gd name="T77" fmla="*/ T76 w 1035"/>
                              <a:gd name="T78" fmla="+- 0 2630 2348"/>
                              <a:gd name="T79" fmla="*/ 2630 h 975"/>
                              <a:gd name="T80" fmla="+- 0 3653 2640"/>
                              <a:gd name="T81" fmla="*/ T80 w 1035"/>
                              <a:gd name="T82" fmla="+- 0 2694 2348"/>
                              <a:gd name="T83" fmla="*/ 2694 h 975"/>
                              <a:gd name="T84" fmla="+- 0 3669 2640"/>
                              <a:gd name="T85" fmla="*/ T84 w 1035"/>
                              <a:gd name="T86" fmla="+- 0 2763 2348"/>
                              <a:gd name="T87" fmla="*/ 2763 h 975"/>
                              <a:gd name="T88" fmla="+- 0 3675 2640"/>
                              <a:gd name="T89" fmla="*/ T88 w 1035"/>
                              <a:gd name="T90" fmla="+- 0 2835 2348"/>
                              <a:gd name="T91" fmla="*/ 2835 h 975"/>
                              <a:gd name="T92" fmla="+- 0 3669 2640"/>
                              <a:gd name="T93" fmla="*/ T92 w 1035"/>
                              <a:gd name="T94" fmla="+- 0 2907 2348"/>
                              <a:gd name="T95" fmla="*/ 2907 h 975"/>
                              <a:gd name="T96" fmla="+- 0 3653 2640"/>
                              <a:gd name="T97" fmla="*/ T96 w 1035"/>
                              <a:gd name="T98" fmla="+- 0 2976 2348"/>
                              <a:gd name="T99" fmla="*/ 2976 h 975"/>
                              <a:gd name="T100" fmla="+- 0 3627 2640"/>
                              <a:gd name="T101" fmla="*/ T100 w 1035"/>
                              <a:gd name="T102" fmla="+- 0 3041 2348"/>
                              <a:gd name="T103" fmla="*/ 3041 h 975"/>
                              <a:gd name="T104" fmla="+- 0 3592 2640"/>
                              <a:gd name="T105" fmla="*/ T104 w 1035"/>
                              <a:gd name="T106" fmla="+- 0 3101 2348"/>
                              <a:gd name="T107" fmla="*/ 3101 h 975"/>
                              <a:gd name="T108" fmla="+- 0 3548 2640"/>
                              <a:gd name="T109" fmla="*/ T108 w 1035"/>
                              <a:gd name="T110" fmla="+- 0 3155 2348"/>
                              <a:gd name="T111" fmla="*/ 3155 h 975"/>
                              <a:gd name="T112" fmla="+- 0 3497 2640"/>
                              <a:gd name="T113" fmla="*/ T112 w 1035"/>
                              <a:gd name="T114" fmla="+- 0 3203 2348"/>
                              <a:gd name="T115" fmla="*/ 3203 h 975"/>
                              <a:gd name="T116" fmla="+- 0 3439 2640"/>
                              <a:gd name="T117" fmla="*/ T116 w 1035"/>
                              <a:gd name="T118" fmla="+- 0 3244 2348"/>
                              <a:gd name="T119" fmla="*/ 3244 h 975"/>
                              <a:gd name="T120" fmla="+- 0 3376 2640"/>
                              <a:gd name="T121" fmla="*/ T120 w 1035"/>
                              <a:gd name="T122" fmla="+- 0 3277 2348"/>
                              <a:gd name="T123" fmla="*/ 3277 h 975"/>
                              <a:gd name="T124" fmla="+- 0 3307 2640"/>
                              <a:gd name="T125" fmla="*/ T124 w 1035"/>
                              <a:gd name="T126" fmla="+- 0 3302 2348"/>
                              <a:gd name="T127" fmla="*/ 3302 h 975"/>
                              <a:gd name="T128" fmla="+- 0 3234 2640"/>
                              <a:gd name="T129" fmla="*/ T128 w 1035"/>
                              <a:gd name="T130" fmla="+- 0 3317 2348"/>
                              <a:gd name="T131" fmla="*/ 3317 h 975"/>
                              <a:gd name="T132" fmla="+- 0 3157 2640"/>
                              <a:gd name="T133" fmla="*/ T132 w 1035"/>
                              <a:gd name="T134" fmla="+- 0 3323 2348"/>
                              <a:gd name="T135" fmla="*/ 3323 h 975"/>
                              <a:gd name="T136" fmla="+- 0 3081 2640"/>
                              <a:gd name="T137" fmla="*/ T136 w 1035"/>
                              <a:gd name="T138" fmla="+- 0 3317 2348"/>
                              <a:gd name="T139" fmla="*/ 3317 h 975"/>
                              <a:gd name="T140" fmla="+- 0 3008 2640"/>
                              <a:gd name="T141" fmla="*/ T140 w 1035"/>
                              <a:gd name="T142" fmla="+- 0 3302 2348"/>
                              <a:gd name="T143" fmla="*/ 3302 h 975"/>
                              <a:gd name="T144" fmla="+- 0 2939 2640"/>
                              <a:gd name="T145" fmla="*/ T144 w 1035"/>
                              <a:gd name="T146" fmla="+- 0 3277 2348"/>
                              <a:gd name="T147" fmla="*/ 3277 h 975"/>
                              <a:gd name="T148" fmla="+- 0 2876 2640"/>
                              <a:gd name="T149" fmla="*/ T148 w 1035"/>
                              <a:gd name="T150" fmla="+- 0 3244 2348"/>
                              <a:gd name="T151" fmla="*/ 3244 h 975"/>
                              <a:gd name="T152" fmla="+- 0 2818 2640"/>
                              <a:gd name="T153" fmla="*/ T152 w 1035"/>
                              <a:gd name="T154" fmla="+- 0 3203 2348"/>
                              <a:gd name="T155" fmla="*/ 3203 h 975"/>
                              <a:gd name="T156" fmla="+- 0 2767 2640"/>
                              <a:gd name="T157" fmla="*/ T156 w 1035"/>
                              <a:gd name="T158" fmla="+- 0 3155 2348"/>
                              <a:gd name="T159" fmla="*/ 3155 h 975"/>
                              <a:gd name="T160" fmla="+- 0 2723 2640"/>
                              <a:gd name="T161" fmla="*/ T160 w 1035"/>
                              <a:gd name="T162" fmla="+- 0 3101 2348"/>
                              <a:gd name="T163" fmla="*/ 3101 h 975"/>
                              <a:gd name="T164" fmla="+- 0 2688 2640"/>
                              <a:gd name="T165" fmla="*/ T164 w 1035"/>
                              <a:gd name="T166" fmla="+- 0 3041 2348"/>
                              <a:gd name="T167" fmla="*/ 3041 h 975"/>
                              <a:gd name="T168" fmla="+- 0 2662 2640"/>
                              <a:gd name="T169" fmla="*/ T168 w 1035"/>
                              <a:gd name="T170" fmla="+- 0 2976 2348"/>
                              <a:gd name="T171" fmla="*/ 2976 h 975"/>
                              <a:gd name="T172" fmla="+- 0 2646 2640"/>
                              <a:gd name="T173" fmla="*/ T172 w 1035"/>
                              <a:gd name="T174" fmla="+- 0 2907 2348"/>
                              <a:gd name="T175" fmla="*/ 2907 h 975"/>
                              <a:gd name="T176" fmla="+- 0 2640 2640"/>
                              <a:gd name="T177" fmla="*/ T176 w 1035"/>
                              <a:gd name="T178" fmla="+- 0 2835 2348"/>
                              <a:gd name="T179" fmla="*/ 283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6"/>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6"/>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2ED659" id="Group 456" o:spid="_x0000_s1026" style="position:absolute;margin-left:131.5pt;margin-top:116.9pt;width:52.75pt;height:49.75pt;z-index:15754752;mso-position-horizontal-relative:page" coordorigin="2630,2338"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">
                <v:shape id="Freeform 458" o:spid="_x0000_s1027" style="position:absolute;left:2640;top:2347;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" path="m517,l441,5,368,20,299,45,236,78r-58,41l127,167,83,222,48,282,22,346,6,415,,487r6,72l22,628r26,65l83,753r44,54l178,855r58,41l299,929r69,25l441,969r76,6l594,969r73,-15l736,929r63,-33l857,855r51,-48l952,753r35,-60l1013,628r16,-69l1035,487r-6,-72l1013,346,987,282,952,222,908,167,857,119,799,78,736,45,667,20,594,5,517,xe" fillcolor="#00afef" stroked="f">
                  <v:path arrowok="t" o:connecttype="custom" o:connectlocs="517,2348;441,2353;368,2368;299,2393;236,2426;178,2467;127,2515;83,2570;48,2630;22,2694;6,2763;0,2835;6,2907;22,2976;48,3041;83,3101;127,3155;178,3203;236,3244;299,3277;368,3302;441,3317;517,3323;594,3317;667,3302;736,3277;799,3244;857,3203;908,3155;952,3101;987,3041;1013,2976;1029,2907;1035,2835;1029,2763;1013,2694;987,2630;952,2570;908,2515;857,2467;799,2426;736,2393;667,2368;594,2353;517,2348" o:connectangles="0,0,0,0,0,0,0,0,0,0,0,0,0,0,0,0,0,0,0,0,0,0,0,0,0,0,0,0,0,0,0,0,0,0,0,0,0,0,0,0,0,0,0,0,0"/>
                </v:shape>
                <v:shape id="Freeform 457" o:spid="_x0000_s1028" style="position:absolute;left:2640;top:2347;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" path="m,487l6,415,22,346,48,282,83,222r44,-55l178,119,236,78,299,45,368,20,441,5,517,r77,5l667,20r69,25l799,78r58,41l908,167r44,55l987,282r26,64l1029,415r6,72l1029,559r-16,69l987,693r-35,60l908,807r-51,48l799,896r-63,33l667,954r-73,15l517,975r-76,-6l368,954,299,929,236,896,178,855,127,807,83,753,48,693,22,628,6,559,,487xe" filled="f" strokecolor="#00afef" strokeweight="1pt">
                  <v:path arrowok="t" o:connecttype="custom" o:connectlocs="0,2835;6,2763;22,2694;48,2630;83,2570;127,2515;178,2467;236,2426;299,2393;368,2368;441,2353;517,2348;594,2353;667,2368;736,2393;799,2426;857,2467;908,2515;952,2570;987,2630;1013,2694;1029,2763;1035,2835;1029,2907;1013,2976;987,3041;952,3101;908,3155;857,3203;799,3244;736,3277;667,3302;594,3317;517,3323;441,3317;368,3302;299,3277;236,3244;178,3203;127,3155;83,3101;48,3041;22,2976;6,2907;0,2835" o:connectangles="0,0,0,0,0,0,0,0,0,0,0,0,0,0,0,0,0,0,0,0,0,0,0,0,0,0,0,0,0,0,0,0,0,0,0,0,0,0,0,0,0,0,0,0,0"/>
                </v:shape>
                <w10:wrap anchorx="page"/>
              </v:group>
            </w:pict>
          </mc:Fallback>
        </mc:AlternateContent>
      </w:r>
      <w:r w:rsidRPr="00C969E9">
        <w:rPr>
          <w:rFonts w:ascii="SassoonPrimaryInfant" w:hAnsi="SassoonPrimaryInfant"/>
          <w:i w:val="0"/>
          <w:noProof/>
          <w:lang w:val="en-GB" w:eastAsia="en-GB"/>
        </w:rPr>
        <mc:AlternateContent>
          <mc:Choice Requires="wpg">
            <w:drawing>
              <wp:anchor distT="0" distB="0" distL="114300" distR="114300" simplePos="0" relativeHeight="15755264" behindDoc="0" locked="0" layoutInCell="1" allowOverlap="1">
                <wp:simplePos x="0" y="0"/>
                <wp:positionH relativeFrom="page">
                  <wp:posOffset>2536825</wp:posOffset>
                </wp:positionH>
                <wp:positionV relativeFrom="paragraph">
                  <wp:posOffset>1522730</wp:posOffset>
                </wp:positionV>
                <wp:extent cx="669925" cy="631825"/>
                <wp:effectExtent l="0" t="0" r="0" b="0"/>
                <wp:wrapNone/>
                <wp:docPr id="488"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3995" y="2398"/>
                          <a:chExt cx="1055" cy="995"/>
                        </a:xfrm>
                      </wpg:grpSpPr>
                      <wps:wsp>
                        <wps:cNvPr id="489" name="Freeform 455"/>
                        <wps:cNvSpPr>
                          <a:spLocks/>
                        </wps:cNvSpPr>
                        <wps:spPr bwMode="auto">
                          <a:xfrm>
                            <a:off x="4005" y="2407"/>
                            <a:ext cx="1035" cy="975"/>
                          </a:xfrm>
                          <a:custGeom>
                            <a:avLst/>
                            <a:gdLst>
                              <a:gd name="T0" fmla="+- 0 4522 4005"/>
                              <a:gd name="T1" fmla="*/ T0 w 1035"/>
                              <a:gd name="T2" fmla="+- 0 2408 2408"/>
                              <a:gd name="T3" fmla="*/ 2408 h 975"/>
                              <a:gd name="T4" fmla="+- 0 4446 4005"/>
                              <a:gd name="T5" fmla="*/ T4 w 1035"/>
                              <a:gd name="T6" fmla="+- 0 2413 2408"/>
                              <a:gd name="T7" fmla="*/ 2413 h 975"/>
                              <a:gd name="T8" fmla="+- 0 4373 4005"/>
                              <a:gd name="T9" fmla="*/ T8 w 1035"/>
                              <a:gd name="T10" fmla="+- 0 2428 2408"/>
                              <a:gd name="T11" fmla="*/ 2428 h 975"/>
                              <a:gd name="T12" fmla="+- 0 4304 4005"/>
                              <a:gd name="T13" fmla="*/ T12 w 1035"/>
                              <a:gd name="T14" fmla="+- 0 2453 2408"/>
                              <a:gd name="T15" fmla="*/ 2453 h 975"/>
                              <a:gd name="T16" fmla="+- 0 4241 4005"/>
                              <a:gd name="T17" fmla="*/ T16 w 1035"/>
                              <a:gd name="T18" fmla="+- 0 2486 2408"/>
                              <a:gd name="T19" fmla="*/ 2486 h 975"/>
                              <a:gd name="T20" fmla="+- 0 4183 4005"/>
                              <a:gd name="T21" fmla="*/ T20 w 1035"/>
                              <a:gd name="T22" fmla="+- 0 2527 2408"/>
                              <a:gd name="T23" fmla="*/ 2527 h 975"/>
                              <a:gd name="T24" fmla="+- 0 4132 4005"/>
                              <a:gd name="T25" fmla="*/ T24 w 1035"/>
                              <a:gd name="T26" fmla="+- 0 2575 2408"/>
                              <a:gd name="T27" fmla="*/ 2575 h 975"/>
                              <a:gd name="T28" fmla="+- 0 4088 4005"/>
                              <a:gd name="T29" fmla="*/ T28 w 1035"/>
                              <a:gd name="T30" fmla="+- 0 2630 2408"/>
                              <a:gd name="T31" fmla="*/ 2630 h 975"/>
                              <a:gd name="T32" fmla="+- 0 4053 4005"/>
                              <a:gd name="T33" fmla="*/ T32 w 1035"/>
                              <a:gd name="T34" fmla="+- 0 2690 2408"/>
                              <a:gd name="T35" fmla="*/ 2690 h 975"/>
                              <a:gd name="T36" fmla="+- 0 4027 4005"/>
                              <a:gd name="T37" fmla="*/ T36 w 1035"/>
                              <a:gd name="T38" fmla="+- 0 2754 2408"/>
                              <a:gd name="T39" fmla="*/ 2754 h 975"/>
                              <a:gd name="T40" fmla="+- 0 4011 4005"/>
                              <a:gd name="T41" fmla="*/ T40 w 1035"/>
                              <a:gd name="T42" fmla="+- 0 2823 2408"/>
                              <a:gd name="T43" fmla="*/ 2823 h 975"/>
                              <a:gd name="T44" fmla="+- 0 4005 4005"/>
                              <a:gd name="T45" fmla="*/ T44 w 1035"/>
                              <a:gd name="T46" fmla="+- 0 2895 2408"/>
                              <a:gd name="T47" fmla="*/ 2895 h 975"/>
                              <a:gd name="T48" fmla="+- 0 4011 4005"/>
                              <a:gd name="T49" fmla="*/ T48 w 1035"/>
                              <a:gd name="T50" fmla="+- 0 2967 2408"/>
                              <a:gd name="T51" fmla="*/ 2967 h 975"/>
                              <a:gd name="T52" fmla="+- 0 4027 4005"/>
                              <a:gd name="T53" fmla="*/ T52 w 1035"/>
                              <a:gd name="T54" fmla="+- 0 3036 2408"/>
                              <a:gd name="T55" fmla="*/ 3036 h 975"/>
                              <a:gd name="T56" fmla="+- 0 4053 4005"/>
                              <a:gd name="T57" fmla="*/ T56 w 1035"/>
                              <a:gd name="T58" fmla="+- 0 3101 2408"/>
                              <a:gd name="T59" fmla="*/ 3101 h 975"/>
                              <a:gd name="T60" fmla="+- 0 4088 4005"/>
                              <a:gd name="T61" fmla="*/ T60 w 1035"/>
                              <a:gd name="T62" fmla="+- 0 3161 2408"/>
                              <a:gd name="T63" fmla="*/ 3161 h 975"/>
                              <a:gd name="T64" fmla="+- 0 4132 4005"/>
                              <a:gd name="T65" fmla="*/ T64 w 1035"/>
                              <a:gd name="T66" fmla="+- 0 3215 2408"/>
                              <a:gd name="T67" fmla="*/ 3215 h 975"/>
                              <a:gd name="T68" fmla="+- 0 4183 4005"/>
                              <a:gd name="T69" fmla="*/ T68 w 1035"/>
                              <a:gd name="T70" fmla="+- 0 3263 2408"/>
                              <a:gd name="T71" fmla="*/ 3263 h 975"/>
                              <a:gd name="T72" fmla="+- 0 4241 4005"/>
                              <a:gd name="T73" fmla="*/ T72 w 1035"/>
                              <a:gd name="T74" fmla="+- 0 3304 2408"/>
                              <a:gd name="T75" fmla="*/ 3304 h 975"/>
                              <a:gd name="T76" fmla="+- 0 4304 4005"/>
                              <a:gd name="T77" fmla="*/ T76 w 1035"/>
                              <a:gd name="T78" fmla="+- 0 3337 2408"/>
                              <a:gd name="T79" fmla="*/ 3337 h 975"/>
                              <a:gd name="T80" fmla="+- 0 4373 4005"/>
                              <a:gd name="T81" fmla="*/ T80 w 1035"/>
                              <a:gd name="T82" fmla="+- 0 3362 2408"/>
                              <a:gd name="T83" fmla="*/ 3362 h 975"/>
                              <a:gd name="T84" fmla="+- 0 4446 4005"/>
                              <a:gd name="T85" fmla="*/ T84 w 1035"/>
                              <a:gd name="T86" fmla="+- 0 3377 2408"/>
                              <a:gd name="T87" fmla="*/ 3377 h 975"/>
                              <a:gd name="T88" fmla="+- 0 4522 4005"/>
                              <a:gd name="T89" fmla="*/ T88 w 1035"/>
                              <a:gd name="T90" fmla="+- 0 3383 2408"/>
                              <a:gd name="T91" fmla="*/ 3383 h 975"/>
                              <a:gd name="T92" fmla="+- 0 4599 4005"/>
                              <a:gd name="T93" fmla="*/ T92 w 1035"/>
                              <a:gd name="T94" fmla="+- 0 3377 2408"/>
                              <a:gd name="T95" fmla="*/ 3377 h 975"/>
                              <a:gd name="T96" fmla="+- 0 4672 4005"/>
                              <a:gd name="T97" fmla="*/ T96 w 1035"/>
                              <a:gd name="T98" fmla="+- 0 3362 2408"/>
                              <a:gd name="T99" fmla="*/ 3362 h 975"/>
                              <a:gd name="T100" fmla="+- 0 4741 4005"/>
                              <a:gd name="T101" fmla="*/ T100 w 1035"/>
                              <a:gd name="T102" fmla="+- 0 3337 2408"/>
                              <a:gd name="T103" fmla="*/ 3337 h 975"/>
                              <a:gd name="T104" fmla="+- 0 4804 4005"/>
                              <a:gd name="T105" fmla="*/ T104 w 1035"/>
                              <a:gd name="T106" fmla="+- 0 3304 2408"/>
                              <a:gd name="T107" fmla="*/ 3304 h 975"/>
                              <a:gd name="T108" fmla="+- 0 4862 4005"/>
                              <a:gd name="T109" fmla="*/ T108 w 1035"/>
                              <a:gd name="T110" fmla="+- 0 3263 2408"/>
                              <a:gd name="T111" fmla="*/ 3263 h 975"/>
                              <a:gd name="T112" fmla="+- 0 4913 4005"/>
                              <a:gd name="T113" fmla="*/ T112 w 1035"/>
                              <a:gd name="T114" fmla="+- 0 3215 2408"/>
                              <a:gd name="T115" fmla="*/ 3215 h 975"/>
                              <a:gd name="T116" fmla="+- 0 4957 4005"/>
                              <a:gd name="T117" fmla="*/ T116 w 1035"/>
                              <a:gd name="T118" fmla="+- 0 3161 2408"/>
                              <a:gd name="T119" fmla="*/ 3161 h 975"/>
                              <a:gd name="T120" fmla="+- 0 4992 4005"/>
                              <a:gd name="T121" fmla="*/ T120 w 1035"/>
                              <a:gd name="T122" fmla="+- 0 3101 2408"/>
                              <a:gd name="T123" fmla="*/ 3101 h 975"/>
                              <a:gd name="T124" fmla="+- 0 5018 4005"/>
                              <a:gd name="T125" fmla="*/ T124 w 1035"/>
                              <a:gd name="T126" fmla="+- 0 3036 2408"/>
                              <a:gd name="T127" fmla="*/ 3036 h 975"/>
                              <a:gd name="T128" fmla="+- 0 5034 4005"/>
                              <a:gd name="T129" fmla="*/ T128 w 1035"/>
                              <a:gd name="T130" fmla="+- 0 2967 2408"/>
                              <a:gd name="T131" fmla="*/ 2967 h 975"/>
                              <a:gd name="T132" fmla="+- 0 5040 4005"/>
                              <a:gd name="T133" fmla="*/ T132 w 1035"/>
                              <a:gd name="T134" fmla="+- 0 2895 2408"/>
                              <a:gd name="T135" fmla="*/ 2895 h 975"/>
                              <a:gd name="T136" fmla="+- 0 5034 4005"/>
                              <a:gd name="T137" fmla="*/ T136 w 1035"/>
                              <a:gd name="T138" fmla="+- 0 2823 2408"/>
                              <a:gd name="T139" fmla="*/ 2823 h 975"/>
                              <a:gd name="T140" fmla="+- 0 5018 4005"/>
                              <a:gd name="T141" fmla="*/ T140 w 1035"/>
                              <a:gd name="T142" fmla="+- 0 2754 2408"/>
                              <a:gd name="T143" fmla="*/ 2754 h 975"/>
                              <a:gd name="T144" fmla="+- 0 4992 4005"/>
                              <a:gd name="T145" fmla="*/ T144 w 1035"/>
                              <a:gd name="T146" fmla="+- 0 2690 2408"/>
                              <a:gd name="T147" fmla="*/ 2690 h 975"/>
                              <a:gd name="T148" fmla="+- 0 4957 4005"/>
                              <a:gd name="T149" fmla="*/ T148 w 1035"/>
                              <a:gd name="T150" fmla="+- 0 2630 2408"/>
                              <a:gd name="T151" fmla="*/ 2630 h 975"/>
                              <a:gd name="T152" fmla="+- 0 4913 4005"/>
                              <a:gd name="T153" fmla="*/ T152 w 1035"/>
                              <a:gd name="T154" fmla="+- 0 2575 2408"/>
                              <a:gd name="T155" fmla="*/ 2575 h 975"/>
                              <a:gd name="T156" fmla="+- 0 4862 4005"/>
                              <a:gd name="T157" fmla="*/ T156 w 1035"/>
                              <a:gd name="T158" fmla="+- 0 2527 2408"/>
                              <a:gd name="T159" fmla="*/ 2527 h 975"/>
                              <a:gd name="T160" fmla="+- 0 4804 4005"/>
                              <a:gd name="T161" fmla="*/ T160 w 1035"/>
                              <a:gd name="T162" fmla="+- 0 2486 2408"/>
                              <a:gd name="T163" fmla="*/ 2486 h 975"/>
                              <a:gd name="T164" fmla="+- 0 4741 4005"/>
                              <a:gd name="T165" fmla="*/ T164 w 1035"/>
                              <a:gd name="T166" fmla="+- 0 2453 2408"/>
                              <a:gd name="T167" fmla="*/ 2453 h 975"/>
                              <a:gd name="T168" fmla="+- 0 4672 4005"/>
                              <a:gd name="T169" fmla="*/ T168 w 1035"/>
                              <a:gd name="T170" fmla="+- 0 2428 2408"/>
                              <a:gd name="T171" fmla="*/ 2428 h 975"/>
                              <a:gd name="T172" fmla="+- 0 4599 4005"/>
                              <a:gd name="T173" fmla="*/ T172 w 1035"/>
                              <a:gd name="T174" fmla="+- 0 2413 2408"/>
                              <a:gd name="T175" fmla="*/ 2413 h 975"/>
                              <a:gd name="T176" fmla="+- 0 4522 4005"/>
                              <a:gd name="T177" fmla="*/ T176 w 1035"/>
                              <a:gd name="T178" fmla="+- 0 2408 2408"/>
                              <a:gd name="T179" fmla="*/ 240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6"/>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6"/>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54"/>
                        <wps:cNvSpPr>
                          <a:spLocks/>
                        </wps:cNvSpPr>
                        <wps:spPr bwMode="auto">
                          <a:xfrm>
                            <a:off x="4005" y="2407"/>
                            <a:ext cx="1035" cy="975"/>
                          </a:xfrm>
                          <a:custGeom>
                            <a:avLst/>
                            <a:gdLst>
                              <a:gd name="T0" fmla="+- 0 4005 4005"/>
                              <a:gd name="T1" fmla="*/ T0 w 1035"/>
                              <a:gd name="T2" fmla="+- 0 2895 2408"/>
                              <a:gd name="T3" fmla="*/ 2895 h 975"/>
                              <a:gd name="T4" fmla="+- 0 4011 4005"/>
                              <a:gd name="T5" fmla="*/ T4 w 1035"/>
                              <a:gd name="T6" fmla="+- 0 2823 2408"/>
                              <a:gd name="T7" fmla="*/ 2823 h 975"/>
                              <a:gd name="T8" fmla="+- 0 4027 4005"/>
                              <a:gd name="T9" fmla="*/ T8 w 1035"/>
                              <a:gd name="T10" fmla="+- 0 2754 2408"/>
                              <a:gd name="T11" fmla="*/ 2754 h 975"/>
                              <a:gd name="T12" fmla="+- 0 4053 4005"/>
                              <a:gd name="T13" fmla="*/ T12 w 1035"/>
                              <a:gd name="T14" fmla="+- 0 2690 2408"/>
                              <a:gd name="T15" fmla="*/ 2690 h 975"/>
                              <a:gd name="T16" fmla="+- 0 4088 4005"/>
                              <a:gd name="T17" fmla="*/ T16 w 1035"/>
                              <a:gd name="T18" fmla="+- 0 2630 2408"/>
                              <a:gd name="T19" fmla="*/ 2630 h 975"/>
                              <a:gd name="T20" fmla="+- 0 4132 4005"/>
                              <a:gd name="T21" fmla="*/ T20 w 1035"/>
                              <a:gd name="T22" fmla="+- 0 2575 2408"/>
                              <a:gd name="T23" fmla="*/ 2575 h 975"/>
                              <a:gd name="T24" fmla="+- 0 4183 4005"/>
                              <a:gd name="T25" fmla="*/ T24 w 1035"/>
                              <a:gd name="T26" fmla="+- 0 2527 2408"/>
                              <a:gd name="T27" fmla="*/ 2527 h 975"/>
                              <a:gd name="T28" fmla="+- 0 4241 4005"/>
                              <a:gd name="T29" fmla="*/ T28 w 1035"/>
                              <a:gd name="T30" fmla="+- 0 2486 2408"/>
                              <a:gd name="T31" fmla="*/ 2486 h 975"/>
                              <a:gd name="T32" fmla="+- 0 4304 4005"/>
                              <a:gd name="T33" fmla="*/ T32 w 1035"/>
                              <a:gd name="T34" fmla="+- 0 2453 2408"/>
                              <a:gd name="T35" fmla="*/ 2453 h 975"/>
                              <a:gd name="T36" fmla="+- 0 4373 4005"/>
                              <a:gd name="T37" fmla="*/ T36 w 1035"/>
                              <a:gd name="T38" fmla="+- 0 2428 2408"/>
                              <a:gd name="T39" fmla="*/ 2428 h 975"/>
                              <a:gd name="T40" fmla="+- 0 4446 4005"/>
                              <a:gd name="T41" fmla="*/ T40 w 1035"/>
                              <a:gd name="T42" fmla="+- 0 2413 2408"/>
                              <a:gd name="T43" fmla="*/ 2413 h 975"/>
                              <a:gd name="T44" fmla="+- 0 4522 4005"/>
                              <a:gd name="T45" fmla="*/ T44 w 1035"/>
                              <a:gd name="T46" fmla="+- 0 2408 2408"/>
                              <a:gd name="T47" fmla="*/ 2408 h 975"/>
                              <a:gd name="T48" fmla="+- 0 4599 4005"/>
                              <a:gd name="T49" fmla="*/ T48 w 1035"/>
                              <a:gd name="T50" fmla="+- 0 2413 2408"/>
                              <a:gd name="T51" fmla="*/ 2413 h 975"/>
                              <a:gd name="T52" fmla="+- 0 4672 4005"/>
                              <a:gd name="T53" fmla="*/ T52 w 1035"/>
                              <a:gd name="T54" fmla="+- 0 2428 2408"/>
                              <a:gd name="T55" fmla="*/ 2428 h 975"/>
                              <a:gd name="T56" fmla="+- 0 4741 4005"/>
                              <a:gd name="T57" fmla="*/ T56 w 1035"/>
                              <a:gd name="T58" fmla="+- 0 2453 2408"/>
                              <a:gd name="T59" fmla="*/ 2453 h 975"/>
                              <a:gd name="T60" fmla="+- 0 4804 4005"/>
                              <a:gd name="T61" fmla="*/ T60 w 1035"/>
                              <a:gd name="T62" fmla="+- 0 2486 2408"/>
                              <a:gd name="T63" fmla="*/ 2486 h 975"/>
                              <a:gd name="T64" fmla="+- 0 4862 4005"/>
                              <a:gd name="T65" fmla="*/ T64 w 1035"/>
                              <a:gd name="T66" fmla="+- 0 2527 2408"/>
                              <a:gd name="T67" fmla="*/ 2527 h 975"/>
                              <a:gd name="T68" fmla="+- 0 4913 4005"/>
                              <a:gd name="T69" fmla="*/ T68 w 1035"/>
                              <a:gd name="T70" fmla="+- 0 2575 2408"/>
                              <a:gd name="T71" fmla="*/ 2575 h 975"/>
                              <a:gd name="T72" fmla="+- 0 4957 4005"/>
                              <a:gd name="T73" fmla="*/ T72 w 1035"/>
                              <a:gd name="T74" fmla="+- 0 2630 2408"/>
                              <a:gd name="T75" fmla="*/ 2630 h 975"/>
                              <a:gd name="T76" fmla="+- 0 4992 4005"/>
                              <a:gd name="T77" fmla="*/ T76 w 1035"/>
                              <a:gd name="T78" fmla="+- 0 2690 2408"/>
                              <a:gd name="T79" fmla="*/ 2690 h 975"/>
                              <a:gd name="T80" fmla="+- 0 5018 4005"/>
                              <a:gd name="T81" fmla="*/ T80 w 1035"/>
                              <a:gd name="T82" fmla="+- 0 2754 2408"/>
                              <a:gd name="T83" fmla="*/ 2754 h 975"/>
                              <a:gd name="T84" fmla="+- 0 5034 4005"/>
                              <a:gd name="T85" fmla="*/ T84 w 1035"/>
                              <a:gd name="T86" fmla="+- 0 2823 2408"/>
                              <a:gd name="T87" fmla="*/ 2823 h 975"/>
                              <a:gd name="T88" fmla="+- 0 5040 4005"/>
                              <a:gd name="T89" fmla="*/ T88 w 1035"/>
                              <a:gd name="T90" fmla="+- 0 2895 2408"/>
                              <a:gd name="T91" fmla="*/ 2895 h 975"/>
                              <a:gd name="T92" fmla="+- 0 5034 4005"/>
                              <a:gd name="T93" fmla="*/ T92 w 1035"/>
                              <a:gd name="T94" fmla="+- 0 2967 2408"/>
                              <a:gd name="T95" fmla="*/ 2967 h 975"/>
                              <a:gd name="T96" fmla="+- 0 5018 4005"/>
                              <a:gd name="T97" fmla="*/ T96 w 1035"/>
                              <a:gd name="T98" fmla="+- 0 3036 2408"/>
                              <a:gd name="T99" fmla="*/ 3036 h 975"/>
                              <a:gd name="T100" fmla="+- 0 4992 4005"/>
                              <a:gd name="T101" fmla="*/ T100 w 1035"/>
                              <a:gd name="T102" fmla="+- 0 3101 2408"/>
                              <a:gd name="T103" fmla="*/ 3101 h 975"/>
                              <a:gd name="T104" fmla="+- 0 4957 4005"/>
                              <a:gd name="T105" fmla="*/ T104 w 1035"/>
                              <a:gd name="T106" fmla="+- 0 3161 2408"/>
                              <a:gd name="T107" fmla="*/ 3161 h 975"/>
                              <a:gd name="T108" fmla="+- 0 4913 4005"/>
                              <a:gd name="T109" fmla="*/ T108 w 1035"/>
                              <a:gd name="T110" fmla="+- 0 3215 2408"/>
                              <a:gd name="T111" fmla="*/ 3215 h 975"/>
                              <a:gd name="T112" fmla="+- 0 4862 4005"/>
                              <a:gd name="T113" fmla="*/ T112 w 1035"/>
                              <a:gd name="T114" fmla="+- 0 3263 2408"/>
                              <a:gd name="T115" fmla="*/ 3263 h 975"/>
                              <a:gd name="T116" fmla="+- 0 4804 4005"/>
                              <a:gd name="T117" fmla="*/ T116 w 1035"/>
                              <a:gd name="T118" fmla="+- 0 3304 2408"/>
                              <a:gd name="T119" fmla="*/ 3304 h 975"/>
                              <a:gd name="T120" fmla="+- 0 4741 4005"/>
                              <a:gd name="T121" fmla="*/ T120 w 1035"/>
                              <a:gd name="T122" fmla="+- 0 3337 2408"/>
                              <a:gd name="T123" fmla="*/ 3337 h 975"/>
                              <a:gd name="T124" fmla="+- 0 4672 4005"/>
                              <a:gd name="T125" fmla="*/ T124 w 1035"/>
                              <a:gd name="T126" fmla="+- 0 3362 2408"/>
                              <a:gd name="T127" fmla="*/ 3362 h 975"/>
                              <a:gd name="T128" fmla="+- 0 4599 4005"/>
                              <a:gd name="T129" fmla="*/ T128 w 1035"/>
                              <a:gd name="T130" fmla="+- 0 3377 2408"/>
                              <a:gd name="T131" fmla="*/ 3377 h 975"/>
                              <a:gd name="T132" fmla="+- 0 4522 4005"/>
                              <a:gd name="T133" fmla="*/ T132 w 1035"/>
                              <a:gd name="T134" fmla="+- 0 3383 2408"/>
                              <a:gd name="T135" fmla="*/ 3383 h 975"/>
                              <a:gd name="T136" fmla="+- 0 4446 4005"/>
                              <a:gd name="T137" fmla="*/ T136 w 1035"/>
                              <a:gd name="T138" fmla="+- 0 3377 2408"/>
                              <a:gd name="T139" fmla="*/ 3377 h 975"/>
                              <a:gd name="T140" fmla="+- 0 4373 4005"/>
                              <a:gd name="T141" fmla="*/ T140 w 1035"/>
                              <a:gd name="T142" fmla="+- 0 3362 2408"/>
                              <a:gd name="T143" fmla="*/ 3362 h 975"/>
                              <a:gd name="T144" fmla="+- 0 4304 4005"/>
                              <a:gd name="T145" fmla="*/ T144 w 1035"/>
                              <a:gd name="T146" fmla="+- 0 3337 2408"/>
                              <a:gd name="T147" fmla="*/ 3337 h 975"/>
                              <a:gd name="T148" fmla="+- 0 4241 4005"/>
                              <a:gd name="T149" fmla="*/ T148 w 1035"/>
                              <a:gd name="T150" fmla="+- 0 3304 2408"/>
                              <a:gd name="T151" fmla="*/ 3304 h 975"/>
                              <a:gd name="T152" fmla="+- 0 4183 4005"/>
                              <a:gd name="T153" fmla="*/ T152 w 1035"/>
                              <a:gd name="T154" fmla="+- 0 3263 2408"/>
                              <a:gd name="T155" fmla="*/ 3263 h 975"/>
                              <a:gd name="T156" fmla="+- 0 4132 4005"/>
                              <a:gd name="T157" fmla="*/ T156 w 1035"/>
                              <a:gd name="T158" fmla="+- 0 3215 2408"/>
                              <a:gd name="T159" fmla="*/ 3215 h 975"/>
                              <a:gd name="T160" fmla="+- 0 4088 4005"/>
                              <a:gd name="T161" fmla="*/ T160 w 1035"/>
                              <a:gd name="T162" fmla="+- 0 3161 2408"/>
                              <a:gd name="T163" fmla="*/ 3161 h 975"/>
                              <a:gd name="T164" fmla="+- 0 4053 4005"/>
                              <a:gd name="T165" fmla="*/ T164 w 1035"/>
                              <a:gd name="T166" fmla="+- 0 3101 2408"/>
                              <a:gd name="T167" fmla="*/ 3101 h 975"/>
                              <a:gd name="T168" fmla="+- 0 4027 4005"/>
                              <a:gd name="T169" fmla="*/ T168 w 1035"/>
                              <a:gd name="T170" fmla="+- 0 3036 2408"/>
                              <a:gd name="T171" fmla="*/ 3036 h 975"/>
                              <a:gd name="T172" fmla="+- 0 4011 4005"/>
                              <a:gd name="T173" fmla="*/ T172 w 1035"/>
                              <a:gd name="T174" fmla="+- 0 2967 2408"/>
                              <a:gd name="T175" fmla="*/ 2967 h 975"/>
                              <a:gd name="T176" fmla="+- 0 4005 4005"/>
                              <a:gd name="T177" fmla="*/ T176 w 1035"/>
                              <a:gd name="T178" fmla="+- 0 2895 2408"/>
                              <a:gd name="T179" fmla="*/ 289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6"/>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6"/>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DE8787" id="Group 453" o:spid="_x0000_s1026" style="position:absolute;margin-left:199.75pt;margin-top:119.9pt;width:52.75pt;height:49.75pt;z-index:15755264;mso-position-horizontal-relative:page" coordorigin="3995,2398"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">
                <v:shape id="Freeform 455" o:spid="_x0000_s1027" style="position:absolute;left:4005;top:2407;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" path="m517,l441,5,368,20,299,45,236,78r-58,41l127,167,83,222,48,282,22,346,6,415,,487r6,72l22,628r26,65l83,753r44,54l178,855r58,41l299,929r69,25l441,969r76,6l594,969r73,-15l736,929r63,-33l857,855r51,-48l952,753r35,-60l1013,628r16,-69l1035,487r-6,-72l1013,346,987,282,952,222,908,167,857,119,799,78,736,45,667,20,594,5,517,xe" fillcolor="#00afef" stroked="f">
                  <v:path arrowok="t" o:connecttype="custom" o:connectlocs="517,2408;441,2413;368,2428;299,2453;236,2486;178,2527;127,2575;83,2630;48,2690;22,2754;6,2823;0,2895;6,2967;22,3036;48,3101;83,3161;127,3215;178,3263;236,3304;299,3337;368,3362;441,3377;517,3383;594,3377;667,3362;736,3337;799,3304;857,3263;908,3215;952,3161;987,3101;1013,3036;1029,2967;1035,2895;1029,2823;1013,2754;987,2690;952,2630;908,2575;857,2527;799,2486;736,2453;667,2428;594,2413;517,2408" o:connectangles="0,0,0,0,0,0,0,0,0,0,0,0,0,0,0,0,0,0,0,0,0,0,0,0,0,0,0,0,0,0,0,0,0,0,0,0,0,0,0,0,0,0,0,0,0"/>
                </v:shape>
                <v:shape id="Freeform 454" o:spid="_x0000_s1028" style="position:absolute;left:4005;top:2407;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" path="m,487l6,415,22,346,48,282,83,222r44,-55l178,119,236,78,299,45,368,20,441,5,517,r77,5l667,20r69,25l799,78r58,41l908,167r44,55l987,282r26,64l1029,415r6,72l1029,559r-16,69l987,693r-35,60l908,807r-51,48l799,896r-63,33l667,954r-73,15l517,975r-76,-6l368,954,299,929,236,896,178,855,127,807,83,753,48,693,22,628,6,559,,487xe" filled="f" strokecolor="#00afef" strokeweight="1pt">
                  <v:path arrowok="t" o:connecttype="custom" o:connectlocs="0,2895;6,2823;22,2754;48,2690;83,2630;127,2575;178,2527;236,2486;299,2453;368,2428;441,2413;517,2408;594,2413;667,2428;736,2453;799,2486;857,2527;908,2575;952,2630;987,2690;1013,2754;1029,2823;1035,2895;1029,2967;1013,3036;987,3101;952,3161;908,3215;857,3263;799,3304;736,3337;667,3362;594,3377;517,3383;441,3377;368,3362;299,3337;236,3304;178,3263;127,3215;83,3161;48,3101;22,3036;6,2967;0,2895" o:connectangles="0,0,0,0,0,0,0,0,0,0,0,0,0,0,0,0,0,0,0,0,0,0,0,0,0,0,0,0,0,0,0,0,0,0,0,0,0,0,0,0,0,0,0,0,0"/>
                </v:shape>
                <w10:wrap anchorx="page"/>
              </v:group>
            </w:pict>
          </mc:Fallback>
        </mc:AlternateContent>
      </w:r>
      <w:r w:rsidRPr="00C969E9">
        <w:rPr>
          <w:rFonts w:ascii="SassoonPrimaryInfant" w:hAnsi="SassoonPrimaryInfant"/>
          <w:i w:val="0"/>
          <w:noProof/>
          <w:lang w:val="en-GB" w:eastAsia="en-GB"/>
        </w:rPr>
        <mc:AlternateContent>
          <mc:Choice Requires="wpg">
            <w:drawing>
              <wp:anchor distT="0" distB="0" distL="114300" distR="114300" simplePos="0" relativeHeight="15755776" behindDoc="0" locked="0" layoutInCell="1" allowOverlap="1">
                <wp:simplePos x="0" y="0"/>
                <wp:positionH relativeFrom="page">
                  <wp:posOffset>5184775</wp:posOffset>
                </wp:positionH>
                <wp:positionV relativeFrom="paragraph">
                  <wp:posOffset>1646555</wp:posOffset>
                </wp:positionV>
                <wp:extent cx="669925" cy="631825"/>
                <wp:effectExtent l="0" t="0" r="0" b="0"/>
                <wp:wrapNone/>
                <wp:docPr id="48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8165" y="2593"/>
                          <a:chExt cx="1055" cy="995"/>
                        </a:xfrm>
                      </wpg:grpSpPr>
                      <wps:wsp>
                        <wps:cNvPr id="486" name="Freeform 452"/>
                        <wps:cNvSpPr>
                          <a:spLocks/>
                        </wps:cNvSpPr>
                        <wps:spPr bwMode="auto">
                          <a:xfrm>
                            <a:off x="8175" y="2602"/>
                            <a:ext cx="1035" cy="975"/>
                          </a:xfrm>
                          <a:custGeom>
                            <a:avLst/>
                            <a:gdLst>
                              <a:gd name="T0" fmla="+- 0 8692 8175"/>
                              <a:gd name="T1" fmla="*/ T0 w 1035"/>
                              <a:gd name="T2" fmla="+- 0 2603 2603"/>
                              <a:gd name="T3" fmla="*/ 2603 h 975"/>
                              <a:gd name="T4" fmla="+- 0 8616 8175"/>
                              <a:gd name="T5" fmla="*/ T4 w 1035"/>
                              <a:gd name="T6" fmla="+- 0 2608 2603"/>
                              <a:gd name="T7" fmla="*/ 2608 h 975"/>
                              <a:gd name="T8" fmla="+- 0 8543 8175"/>
                              <a:gd name="T9" fmla="*/ T8 w 1035"/>
                              <a:gd name="T10" fmla="+- 0 2623 2603"/>
                              <a:gd name="T11" fmla="*/ 2623 h 975"/>
                              <a:gd name="T12" fmla="+- 0 8474 8175"/>
                              <a:gd name="T13" fmla="*/ T12 w 1035"/>
                              <a:gd name="T14" fmla="+- 0 2648 2603"/>
                              <a:gd name="T15" fmla="*/ 2648 h 975"/>
                              <a:gd name="T16" fmla="+- 0 8411 8175"/>
                              <a:gd name="T17" fmla="*/ T16 w 1035"/>
                              <a:gd name="T18" fmla="+- 0 2681 2603"/>
                              <a:gd name="T19" fmla="*/ 2681 h 975"/>
                              <a:gd name="T20" fmla="+- 0 8353 8175"/>
                              <a:gd name="T21" fmla="*/ T20 w 1035"/>
                              <a:gd name="T22" fmla="+- 0 2722 2603"/>
                              <a:gd name="T23" fmla="*/ 2722 h 975"/>
                              <a:gd name="T24" fmla="+- 0 8302 8175"/>
                              <a:gd name="T25" fmla="*/ T24 w 1035"/>
                              <a:gd name="T26" fmla="+- 0 2770 2603"/>
                              <a:gd name="T27" fmla="*/ 2770 h 975"/>
                              <a:gd name="T28" fmla="+- 0 8258 8175"/>
                              <a:gd name="T29" fmla="*/ T28 w 1035"/>
                              <a:gd name="T30" fmla="+- 0 2825 2603"/>
                              <a:gd name="T31" fmla="*/ 2825 h 975"/>
                              <a:gd name="T32" fmla="+- 0 8223 8175"/>
                              <a:gd name="T33" fmla="*/ T32 w 1035"/>
                              <a:gd name="T34" fmla="+- 0 2885 2603"/>
                              <a:gd name="T35" fmla="*/ 2885 h 975"/>
                              <a:gd name="T36" fmla="+- 0 8197 8175"/>
                              <a:gd name="T37" fmla="*/ T36 w 1035"/>
                              <a:gd name="T38" fmla="+- 0 2949 2603"/>
                              <a:gd name="T39" fmla="*/ 2949 h 975"/>
                              <a:gd name="T40" fmla="+- 0 8181 8175"/>
                              <a:gd name="T41" fmla="*/ T40 w 1035"/>
                              <a:gd name="T42" fmla="+- 0 3018 2603"/>
                              <a:gd name="T43" fmla="*/ 3018 h 975"/>
                              <a:gd name="T44" fmla="+- 0 8175 8175"/>
                              <a:gd name="T45" fmla="*/ T44 w 1035"/>
                              <a:gd name="T46" fmla="+- 0 3090 2603"/>
                              <a:gd name="T47" fmla="*/ 3090 h 975"/>
                              <a:gd name="T48" fmla="+- 0 8181 8175"/>
                              <a:gd name="T49" fmla="*/ T48 w 1035"/>
                              <a:gd name="T50" fmla="+- 0 3162 2603"/>
                              <a:gd name="T51" fmla="*/ 3162 h 975"/>
                              <a:gd name="T52" fmla="+- 0 8197 8175"/>
                              <a:gd name="T53" fmla="*/ T52 w 1035"/>
                              <a:gd name="T54" fmla="+- 0 3231 2603"/>
                              <a:gd name="T55" fmla="*/ 3231 h 975"/>
                              <a:gd name="T56" fmla="+- 0 8223 8175"/>
                              <a:gd name="T57" fmla="*/ T56 w 1035"/>
                              <a:gd name="T58" fmla="+- 0 3296 2603"/>
                              <a:gd name="T59" fmla="*/ 3296 h 975"/>
                              <a:gd name="T60" fmla="+- 0 8258 8175"/>
                              <a:gd name="T61" fmla="*/ T60 w 1035"/>
                              <a:gd name="T62" fmla="+- 0 3356 2603"/>
                              <a:gd name="T63" fmla="*/ 3356 h 975"/>
                              <a:gd name="T64" fmla="+- 0 8302 8175"/>
                              <a:gd name="T65" fmla="*/ T64 w 1035"/>
                              <a:gd name="T66" fmla="+- 0 3410 2603"/>
                              <a:gd name="T67" fmla="*/ 3410 h 975"/>
                              <a:gd name="T68" fmla="+- 0 8353 8175"/>
                              <a:gd name="T69" fmla="*/ T68 w 1035"/>
                              <a:gd name="T70" fmla="+- 0 3458 2603"/>
                              <a:gd name="T71" fmla="*/ 3458 h 975"/>
                              <a:gd name="T72" fmla="+- 0 8411 8175"/>
                              <a:gd name="T73" fmla="*/ T72 w 1035"/>
                              <a:gd name="T74" fmla="+- 0 3499 2603"/>
                              <a:gd name="T75" fmla="*/ 3499 h 975"/>
                              <a:gd name="T76" fmla="+- 0 8474 8175"/>
                              <a:gd name="T77" fmla="*/ T76 w 1035"/>
                              <a:gd name="T78" fmla="+- 0 3532 2603"/>
                              <a:gd name="T79" fmla="*/ 3532 h 975"/>
                              <a:gd name="T80" fmla="+- 0 8543 8175"/>
                              <a:gd name="T81" fmla="*/ T80 w 1035"/>
                              <a:gd name="T82" fmla="+- 0 3557 2603"/>
                              <a:gd name="T83" fmla="*/ 3557 h 975"/>
                              <a:gd name="T84" fmla="+- 0 8616 8175"/>
                              <a:gd name="T85" fmla="*/ T84 w 1035"/>
                              <a:gd name="T86" fmla="+- 0 3572 2603"/>
                              <a:gd name="T87" fmla="*/ 3572 h 975"/>
                              <a:gd name="T88" fmla="+- 0 8692 8175"/>
                              <a:gd name="T89" fmla="*/ T88 w 1035"/>
                              <a:gd name="T90" fmla="+- 0 3578 2603"/>
                              <a:gd name="T91" fmla="*/ 3578 h 975"/>
                              <a:gd name="T92" fmla="+- 0 8769 8175"/>
                              <a:gd name="T93" fmla="*/ T92 w 1035"/>
                              <a:gd name="T94" fmla="+- 0 3572 2603"/>
                              <a:gd name="T95" fmla="*/ 3572 h 975"/>
                              <a:gd name="T96" fmla="+- 0 8842 8175"/>
                              <a:gd name="T97" fmla="*/ T96 w 1035"/>
                              <a:gd name="T98" fmla="+- 0 3557 2603"/>
                              <a:gd name="T99" fmla="*/ 3557 h 975"/>
                              <a:gd name="T100" fmla="+- 0 8911 8175"/>
                              <a:gd name="T101" fmla="*/ T100 w 1035"/>
                              <a:gd name="T102" fmla="+- 0 3532 2603"/>
                              <a:gd name="T103" fmla="*/ 3532 h 975"/>
                              <a:gd name="T104" fmla="+- 0 8974 8175"/>
                              <a:gd name="T105" fmla="*/ T104 w 1035"/>
                              <a:gd name="T106" fmla="+- 0 3499 2603"/>
                              <a:gd name="T107" fmla="*/ 3499 h 975"/>
                              <a:gd name="T108" fmla="+- 0 9032 8175"/>
                              <a:gd name="T109" fmla="*/ T108 w 1035"/>
                              <a:gd name="T110" fmla="+- 0 3458 2603"/>
                              <a:gd name="T111" fmla="*/ 3458 h 975"/>
                              <a:gd name="T112" fmla="+- 0 9083 8175"/>
                              <a:gd name="T113" fmla="*/ T112 w 1035"/>
                              <a:gd name="T114" fmla="+- 0 3410 2603"/>
                              <a:gd name="T115" fmla="*/ 3410 h 975"/>
                              <a:gd name="T116" fmla="+- 0 9127 8175"/>
                              <a:gd name="T117" fmla="*/ T116 w 1035"/>
                              <a:gd name="T118" fmla="+- 0 3356 2603"/>
                              <a:gd name="T119" fmla="*/ 3356 h 975"/>
                              <a:gd name="T120" fmla="+- 0 9162 8175"/>
                              <a:gd name="T121" fmla="*/ T120 w 1035"/>
                              <a:gd name="T122" fmla="+- 0 3296 2603"/>
                              <a:gd name="T123" fmla="*/ 3296 h 975"/>
                              <a:gd name="T124" fmla="+- 0 9188 8175"/>
                              <a:gd name="T125" fmla="*/ T124 w 1035"/>
                              <a:gd name="T126" fmla="+- 0 3231 2603"/>
                              <a:gd name="T127" fmla="*/ 3231 h 975"/>
                              <a:gd name="T128" fmla="+- 0 9204 8175"/>
                              <a:gd name="T129" fmla="*/ T128 w 1035"/>
                              <a:gd name="T130" fmla="+- 0 3162 2603"/>
                              <a:gd name="T131" fmla="*/ 3162 h 975"/>
                              <a:gd name="T132" fmla="+- 0 9210 8175"/>
                              <a:gd name="T133" fmla="*/ T132 w 1035"/>
                              <a:gd name="T134" fmla="+- 0 3090 2603"/>
                              <a:gd name="T135" fmla="*/ 3090 h 975"/>
                              <a:gd name="T136" fmla="+- 0 9204 8175"/>
                              <a:gd name="T137" fmla="*/ T136 w 1035"/>
                              <a:gd name="T138" fmla="+- 0 3018 2603"/>
                              <a:gd name="T139" fmla="*/ 3018 h 975"/>
                              <a:gd name="T140" fmla="+- 0 9188 8175"/>
                              <a:gd name="T141" fmla="*/ T140 w 1035"/>
                              <a:gd name="T142" fmla="+- 0 2949 2603"/>
                              <a:gd name="T143" fmla="*/ 2949 h 975"/>
                              <a:gd name="T144" fmla="+- 0 9162 8175"/>
                              <a:gd name="T145" fmla="*/ T144 w 1035"/>
                              <a:gd name="T146" fmla="+- 0 2885 2603"/>
                              <a:gd name="T147" fmla="*/ 2885 h 975"/>
                              <a:gd name="T148" fmla="+- 0 9127 8175"/>
                              <a:gd name="T149" fmla="*/ T148 w 1035"/>
                              <a:gd name="T150" fmla="+- 0 2825 2603"/>
                              <a:gd name="T151" fmla="*/ 2825 h 975"/>
                              <a:gd name="T152" fmla="+- 0 9083 8175"/>
                              <a:gd name="T153" fmla="*/ T152 w 1035"/>
                              <a:gd name="T154" fmla="+- 0 2770 2603"/>
                              <a:gd name="T155" fmla="*/ 2770 h 975"/>
                              <a:gd name="T156" fmla="+- 0 9032 8175"/>
                              <a:gd name="T157" fmla="*/ T156 w 1035"/>
                              <a:gd name="T158" fmla="+- 0 2722 2603"/>
                              <a:gd name="T159" fmla="*/ 2722 h 975"/>
                              <a:gd name="T160" fmla="+- 0 8974 8175"/>
                              <a:gd name="T161" fmla="*/ T160 w 1035"/>
                              <a:gd name="T162" fmla="+- 0 2681 2603"/>
                              <a:gd name="T163" fmla="*/ 2681 h 975"/>
                              <a:gd name="T164" fmla="+- 0 8911 8175"/>
                              <a:gd name="T165" fmla="*/ T164 w 1035"/>
                              <a:gd name="T166" fmla="+- 0 2648 2603"/>
                              <a:gd name="T167" fmla="*/ 2648 h 975"/>
                              <a:gd name="T168" fmla="+- 0 8842 8175"/>
                              <a:gd name="T169" fmla="*/ T168 w 1035"/>
                              <a:gd name="T170" fmla="+- 0 2623 2603"/>
                              <a:gd name="T171" fmla="*/ 2623 h 975"/>
                              <a:gd name="T172" fmla="+- 0 8769 8175"/>
                              <a:gd name="T173" fmla="*/ T172 w 1035"/>
                              <a:gd name="T174" fmla="+- 0 2608 2603"/>
                              <a:gd name="T175" fmla="*/ 2608 h 975"/>
                              <a:gd name="T176" fmla="+- 0 8692 8175"/>
                              <a:gd name="T177" fmla="*/ T176 w 1035"/>
                              <a:gd name="T178" fmla="+- 0 2603 2603"/>
                              <a:gd name="T179" fmla="*/ 260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6"/>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6"/>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51"/>
                        <wps:cNvSpPr>
                          <a:spLocks/>
                        </wps:cNvSpPr>
                        <wps:spPr bwMode="auto">
                          <a:xfrm>
                            <a:off x="8175" y="2602"/>
                            <a:ext cx="1035" cy="975"/>
                          </a:xfrm>
                          <a:custGeom>
                            <a:avLst/>
                            <a:gdLst>
                              <a:gd name="T0" fmla="+- 0 8175 8175"/>
                              <a:gd name="T1" fmla="*/ T0 w 1035"/>
                              <a:gd name="T2" fmla="+- 0 3090 2603"/>
                              <a:gd name="T3" fmla="*/ 3090 h 975"/>
                              <a:gd name="T4" fmla="+- 0 8181 8175"/>
                              <a:gd name="T5" fmla="*/ T4 w 1035"/>
                              <a:gd name="T6" fmla="+- 0 3018 2603"/>
                              <a:gd name="T7" fmla="*/ 3018 h 975"/>
                              <a:gd name="T8" fmla="+- 0 8197 8175"/>
                              <a:gd name="T9" fmla="*/ T8 w 1035"/>
                              <a:gd name="T10" fmla="+- 0 2949 2603"/>
                              <a:gd name="T11" fmla="*/ 2949 h 975"/>
                              <a:gd name="T12" fmla="+- 0 8223 8175"/>
                              <a:gd name="T13" fmla="*/ T12 w 1035"/>
                              <a:gd name="T14" fmla="+- 0 2885 2603"/>
                              <a:gd name="T15" fmla="*/ 2885 h 975"/>
                              <a:gd name="T16" fmla="+- 0 8258 8175"/>
                              <a:gd name="T17" fmla="*/ T16 w 1035"/>
                              <a:gd name="T18" fmla="+- 0 2825 2603"/>
                              <a:gd name="T19" fmla="*/ 2825 h 975"/>
                              <a:gd name="T20" fmla="+- 0 8302 8175"/>
                              <a:gd name="T21" fmla="*/ T20 w 1035"/>
                              <a:gd name="T22" fmla="+- 0 2770 2603"/>
                              <a:gd name="T23" fmla="*/ 2770 h 975"/>
                              <a:gd name="T24" fmla="+- 0 8353 8175"/>
                              <a:gd name="T25" fmla="*/ T24 w 1035"/>
                              <a:gd name="T26" fmla="+- 0 2722 2603"/>
                              <a:gd name="T27" fmla="*/ 2722 h 975"/>
                              <a:gd name="T28" fmla="+- 0 8411 8175"/>
                              <a:gd name="T29" fmla="*/ T28 w 1035"/>
                              <a:gd name="T30" fmla="+- 0 2681 2603"/>
                              <a:gd name="T31" fmla="*/ 2681 h 975"/>
                              <a:gd name="T32" fmla="+- 0 8474 8175"/>
                              <a:gd name="T33" fmla="*/ T32 w 1035"/>
                              <a:gd name="T34" fmla="+- 0 2648 2603"/>
                              <a:gd name="T35" fmla="*/ 2648 h 975"/>
                              <a:gd name="T36" fmla="+- 0 8543 8175"/>
                              <a:gd name="T37" fmla="*/ T36 w 1035"/>
                              <a:gd name="T38" fmla="+- 0 2623 2603"/>
                              <a:gd name="T39" fmla="*/ 2623 h 975"/>
                              <a:gd name="T40" fmla="+- 0 8616 8175"/>
                              <a:gd name="T41" fmla="*/ T40 w 1035"/>
                              <a:gd name="T42" fmla="+- 0 2608 2603"/>
                              <a:gd name="T43" fmla="*/ 2608 h 975"/>
                              <a:gd name="T44" fmla="+- 0 8692 8175"/>
                              <a:gd name="T45" fmla="*/ T44 w 1035"/>
                              <a:gd name="T46" fmla="+- 0 2603 2603"/>
                              <a:gd name="T47" fmla="*/ 2603 h 975"/>
                              <a:gd name="T48" fmla="+- 0 8769 8175"/>
                              <a:gd name="T49" fmla="*/ T48 w 1035"/>
                              <a:gd name="T50" fmla="+- 0 2608 2603"/>
                              <a:gd name="T51" fmla="*/ 2608 h 975"/>
                              <a:gd name="T52" fmla="+- 0 8842 8175"/>
                              <a:gd name="T53" fmla="*/ T52 w 1035"/>
                              <a:gd name="T54" fmla="+- 0 2623 2603"/>
                              <a:gd name="T55" fmla="*/ 2623 h 975"/>
                              <a:gd name="T56" fmla="+- 0 8911 8175"/>
                              <a:gd name="T57" fmla="*/ T56 w 1035"/>
                              <a:gd name="T58" fmla="+- 0 2648 2603"/>
                              <a:gd name="T59" fmla="*/ 2648 h 975"/>
                              <a:gd name="T60" fmla="+- 0 8974 8175"/>
                              <a:gd name="T61" fmla="*/ T60 w 1035"/>
                              <a:gd name="T62" fmla="+- 0 2681 2603"/>
                              <a:gd name="T63" fmla="*/ 2681 h 975"/>
                              <a:gd name="T64" fmla="+- 0 9032 8175"/>
                              <a:gd name="T65" fmla="*/ T64 w 1035"/>
                              <a:gd name="T66" fmla="+- 0 2722 2603"/>
                              <a:gd name="T67" fmla="*/ 2722 h 975"/>
                              <a:gd name="T68" fmla="+- 0 9083 8175"/>
                              <a:gd name="T69" fmla="*/ T68 w 1035"/>
                              <a:gd name="T70" fmla="+- 0 2770 2603"/>
                              <a:gd name="T71" fmla="*/ 2770 h 975"/>
                              <a:gd name="T72" fmla="+- 0 9127 8175"/>
                              <a:gd name="T73" fmla="*/ T72 w 1035"/>
                              <a:gd name="T74" fmla="+- 0 2825 2603"/>
                              <a:gd name="T75" fmla="*/ 2825 h 975"/>
                              <a:gd name="T76" fmla="+- 0 9162 8175"/>
                              <a:gd name="T77" fmla="*/ T76 w 1035"/>
                              <a:gd name="T78" fmla="+- 0 2885 2603"/>
                              <a:gd name="T79" fmla="*/ 2885 h 975"/>
                              <a:gd name="T80" fmla="+- 0 9188 8175"/>
                              <a:gd name="T81" fmla="*/ T80 w 1035"/>
                              <a:gd name="T82" fmla="+- 0 2949 2603"/>
                              <a:gd name="T83" fmla="*/ 2949 h 975"/>
                              <a:gd name="T84" fmla="+- 0 9204 8175"/>
                              <a:gd name="T85" fmla="*/ T84 w 1035"/>
                              <a:gd name="T86" fmla="+- 0 3018 2603"/>
                              <a:gd name="T87" fmla="*/ 3018 h 975"/>
                              <a:gd name="T88" fmla="+- 0 9210 8175"/>
                              <a:gd name="T89" fmla="*/ T88 w 1035"/>
                              <a:gd name="T90" fmla="+- 0 3090 2603"/>
                              <a:gd name="T91" fmla="*/ 3090 h 975"/>
                              <a:gd name="T92" fmla="+- 0 9204 8175"/>
                              <a:gd name="T93" fmla="*/ T92 w 1035"/>
                              <a:gd name="T94" fmla="+- 0 3162 2603"/>
                              <a:gd name="T95" fmla="*/ 3162 h 975"/>
                              <a:gd name="T96" fmla="+- 0 9188 8175"/>
                              <a:gd name="T97" fmla="*/ T96 w 1035"/>
                              <a:gd name="T98" fmla="+- 0 3231 2603"/>
                              <a:gd name="T99" fmla="*/ 3231 h 975"/>
                              <a:gd name="T100" fmla="+- 0 9162 8175"/>
                              <a:gd name="T101" fmla="*/ T100 w 1035"/>
                              <a:gd name="T102" fmla="+- 0 3296 2603"/>
                              <a:gd name="T103" fmla="*/ 3296 h 975"/>
                              <a:gd name="T104" fmla="+- 0 9127 8175"/>
                              <a:gd name="T105" fmla="*/ T104 w 1035"/>
                              <a:gd name="T106" fmla="+- 0 3356 2603"/>
                              <a:gd name="T107" fmla="*/ 3356 h 975"/>
                              <a:gd name="T108" fmla="+- 0 9083 8175"/>
                              <a:gd name="T109" fmla="*/ T108 w 1035"/>
                              <a:gd name="T110" fmla="+- 0 3410 2603"/>
                              <a:gd name="T111" fmla="*/ 3410 h 975"/>
                              <a:gd name="T112" fmla="+- 0 9032 8175"/>
                              <a:gd name="T113" fmla="*/ T112 w 1035"/>
                              <a:gd name="T114" fmla="+- 0 3458 2603"/>
                              <a:gd name="T115" fmla="*/ 3458 h 975"/>
                              <a:gd name="T116" fmla="+- 0 8974 8175"/>
                              <a:gd name="T117" fmla="*/ T116 w 1035"/>
                              <a:gd name="T118" fmla="+- 0 3499 2603"/>
                              <a:gd name="T119" fmla="*/ 3499 h 975"/>
                              <a:gd name="T120" fmla="+- 0 8911 8175"/>
                              <a:gd name="T121" fmla="*/ T120 w 1035"/>
                              <a:gd name="T122" fmla="+- 0 3532 2603"/>
                              <a:gd name="T123" fmla="*/ 3532 h 975"/>
                              <a:gd name="T124" fmla="+- 0 8842 8175"/>
                              <a:gd name="T125" fmla="*/ T124 w 1035"/>
                              <a:gd name="T126" fmla="+- 0 3557 2603"/>
                              <a:gd name="T127" fmla="*/ 3557 h 975"/>
                              <a:gd name="T128" fmla="+- 0 8769 8175"/>
                              <a:gd name="T129" fmla="*/ T128 w 1035"/>
                              <a:gd name="T130" fmla="+- 0 3572 2603"/>
                              <a:gd name="T131" fmla="*/ 3572 h 975"/>
                              <a:gd name="T132" fmla="+- 0 8692 8175"/>
                              <a:gd name="T133" fmla="*/ T132 w 1035"/>
                              <a:gd name="T134" fmla="+- 0 3578 2603"/>
                              <a:gd name="T135" fmla="*/ 3578 h 975"/>
                              <a:gd name="T136" fmla="+- 0 8616 8175"/>
                              <a:gd name="T137" fmla="*/ T136 w 1035"/>
                              <a:gd name="T138" fmla="+- 0 3572 2603"/>
                              <a:gd name="T139" fmla="*/ 3572 h 975"/>
                              <a:gd name="T140" fmla="+- 0 8543 8175"/>
                              <a:gd name="T141" fmla="*/ T140 w 1035"/>
                              <a:gd name="T142" fmla="+- 0 3557 2603"/>
                              <a:gd name="T143" fmla="*/ 3557 h 975"/>
                              <a:gd name="T144" fmla="+- 0 8474 8175"/>
                              <a:gd name="T145" fmla="*/ T144 w 1035"/>
                              <a:gd name="T146" fmla="+- 0 3532 2603"/>
                              <a:gd name="T147" fmla="*/ 3532 h 975"/>
                              <a:gd name="T148" fmla="+- 0 8411 8175"/>
                              <a:gd name="T149" fmla="*/ T148 w 1035"/>
                              <a:gd name="T150" fmla="+- 0 3499 2603"/>
                              <a:gd name="T151" fmla="*/ 3499 h 975"/>
                              <a:gd name="T152" fmla="+- 0 8353 8175"/>
                              <a:gd name="T153" fmla="*/ T152 w 1035"/>
                              <a:gd name="T154" fmla="+- 0 3458 2603"/>
                              <a:gd name="T155" fmla="*/ 3458 h 975"/>
                              <a:gd name="T156" fmla="+- 0 8302 8175"/>
                              <a:gd name="T157" fmla="*/ T156 w 1035"/>
                              <a:gd name="T158" fmla="+- 0 3410 2603"/>
                              <a:gd name="T159" fmla="*/ 3410 h 975"/>
                              <a:gd name="T160" fmla="+- 0 8258 8175"/>
                              <a:gd name="T161" fmla="*/ T160 w 1035"/>
                              <a:gd name="T162" fmla="+- 0 3356 2603"/>
                              <a:gd name="T163" fmla="*/ 3356 h 975"/>
                              <a:gd name="T164" fmla="+- 0 8223 8175"/>
                              <a:gd name="T165" fmla="*/ T164 w 1035"/>
                              <a:gd name="T166" fmla="+- 0 3296 2603"/>
                              <a:gd name="T167" fmla="*/ 3296 h 975"/>
                              <a:gd name="T168" fmla="+- 0 8197 8175"/>
                              <a:gd name="T169" fmla="*/ T168 w 1035"/>
                              <a:gd name="T170" fmla="+- 0 3231 2603"/>
                              <a:gd name="T171" fmla="*/ 3231 h 975"/>
                              <a:gd name="T172" fmla="+- 0 8181 8175"/>
                              <a:gd name="T173" fmla="*/ T172 w 1035"/>
                              <a:gd name="T174" fmla="+- 0 3162 2603"/>
                              <a:gd name="T175" fmla="*/ 3162 h 975"/>
                              <a:gd name="T176" fmla="+- 0 8175 8175"/>
                              <a:gd name="T177" fmla="*/ T176 w 1035"/>
                              <a:gd name="T178" fmla="+- 0 3090 2603"/>
                              <a:gd name="T179" fmla="*/ 309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6"/>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6"/>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720596" id="Group 450" o:spid="_x0000_s1026" style="position:absolute;margin-left:408.25pt;margin-top:129.65pt;width:52.75pt;height:49.75pt;z-index:15755776;mso-position-horizontal-relative:page" coordorigin="8165,2593"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">
                <v:shape id="Freeform 452" o:spid="_x0000_s1027" style="position:absolute;left:8175;top:2602;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" path="m517,l441,5,368,20,299,45,236,78r-58,41l127,167,83,222,48,282,22,346,6,415,,487r6,72l22,628r26,65l83,753r44,54l178,855r58,41l299,929r69,25l441,969r76,6l594,969r73,-15l736,929r63,-33l857,855r51,-48l952,753r35,-60l1013,628r16,-69l1035,487r-6,-72l1013,346,987,282,952,222,908,167,857,119,799,78,736,45,667,20,594,5,517,xe" fillcolor="yellow" stroked="f">
                  <v:path arrowok="t" o:connecttype="custom" o:connectlocs="517,2603;441,2608;368,2623;299,2648;236,2681;178,2722;127,2770;83,2825;48,2885;22,2949;6,3018;0,3090;6,3162;22,3231;48,3296;83,3356;127,3410;178,3458;236,3499;299,3532;368,3557;441,3572;517,3578;594,3572;667,3557;736,3532;799,3499;857,3458;908,3410;952,3356;987,3296;1013,3231;1029,3162;1035,3090;1029,3018;1013,2949;987,2885;952,2825;908,2770;857,2722;799,2681;736,2648;667,2623;594,2608;517,2603" o:connectangles="0,0,0,0,0,0,0,0,0,0,0,0,0,0,0,0,0,0,0,0,0,0,0,0,0,0,0,0,0,0,0,0,0,0,0,0,0,0,0,0,0,0,0,0,0"/>
                </v:shape>
                <v:shape id="Freeform 451" o:spid="_x0000_s1028" style="position:absolute;left:8175;top:2602;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" path="m,487l6,415,22,346,48,282,83,222r44,-55l178,119,236,78,299,45,368,20,441,5,517,r77,5l667,20r69,25l799,78r58,41l908,167r44,55l987,282r26,64l1029,415r6,72l1029,559r-16,69l987,693r-35,60l908,807r-51,48l799,896r-63,33l667,954r-73,15l517,975r-76,-6l368,954,299,929,236,896,178,855,127,807,83,753,48,693,22,628,6,559,,487xe" filled="f" strokecolor="yellow" strokeweight="1pt">
                  <v:path arrowok="t" o:connecttype="custom" o:connectlocs="0,3090;6,3018;22,2949;48,2885;83,2825;127,2770;178,2722;236,2681;299,2648;368,2623;441,2608;517,2603;594,2608;667,2623;736,2648;799,2681;857,2722;908,2770;952,2825;987,2885;1013,2949;1029,3018;1035,3090;1029,3162;1013,3231;987,3296;952,3356;908,3410;857,3458;799,3499;736,3532;667,3557;594,3572;517,3578;441,3572;368,3557;299,3532;236,3499;178,3458;127,3410;83,3356;48,3296;22,3231;6,3162;0,3090" o:connectangles="0,0,0,0,0,0,0,0,0,0,0,0,0,0,0,0,0,0,0,0,0,0,0,0,0,0,0,0,0,0,0,0,0,0,0,0,0,0,0,0,0,0,0,0,0"/>
                </v:shape>
                <w10:wrap anchorx="page"/>
              </v:group>
            </w:pict>
          </mc:Fallback>
        </mc:AlternateContent>
      </w:r>
      <w:r w:rsidR="00C969E9" w:rsidRPr="00C969E9">
        <w:rPr>
          <w:rFonts w:ascii="SassoonPrimaryInfant" w:hAnsi="SassoonPrimaryInfant"/>
          <w:i w:val="0"/>
          <w:noProof/>
          <w:lang w:val="en-GB" w:eastAsia="en-GB"/>
        </w:rPr>
        <w:t>I can count from 1-5</w:t>
      </w:r>
      <w:r w:rsidRPr="00C969E9">
        <w:rPr>
          <w:rFonts w:ascii="SassoonPrimaryInfant" w:hAnsi="SassoonPrimaryInfant"/>
          <w:i w:val="0"/>
          <w:w w:val="175"/>
          <w:u w:val="none"/>
        </w:rPr>
        <w:t xml:space="preserve"> </w:t>
      </w:r>
      <w:r w:rsidRPr="00C969E9">
        <w:rPr>
          <w:rFonts w:ascii="SassoonPrimaryInfant" w:hAnsi="SassoonPrimaryInfant"/>
          <w:i w:val="0"/>
          <w:u w:val="none"/>
        </w:rPr>
        <w:tab/>
      </w:r>
    </w:p>
    <w:p w:rsidR="00EC3FB4" w:rsidRDefault="00052E31">
      <w:pPr>
        <w:pStyle w:val="BodyText"/>
        <w:spacing w:before="11"/>
        <w:rPr>
          <w:rFonts w:ascii="Carlito"/>
          <w:i w:val="0"/>
          <w:sz w:val="24"/>
        </w:rPr>
      </w:pPr>
      <w:r>
        <w:rPr>
          <w:noProof/>
          <w:lang w:val="en-GB" w:eastAsia="en-GB"/>
        </w:rPr>
        <mc:AlternateContent>
          <mc:Choice Requires="wpg">
            <w:drawing>
              <wp:anchor distT="0" distB="0" distL="0" distR="0" simplePos="0" relativeHeight="487609344" behindDoc="1" locked="0" layoutInCell="1" allowOverlap="1">
                <wp:simplePos x="0" y="0"/>
                <wp:positionH relativeFrom="page">
                  <wp:posOffset>5222875</wp:posOffset>
                </wp:positionH>
                <wp:positionV relativeFrom="paragraph">
                  <wp:posOffset>219075</wp:posOffset>
                </wp:positionV>
                <wp:extent cx="669925" cy="631825"/>
                <wp:effectExtent l="0" t="0" r="0" b="0"/>
                <wp:wrapTopAndBottom/>
                <wp:docPr id="48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8225" y="345"/>
                          <a:chExt cx="1055" cy="995"/>
                        </a:xfrm>
                      </wpg:grpSpPr>
                      <wps:wsp>
                        <wps:cNvPr id="483" name="Freeform 449"/>
                        <wps:cNvSpPr>
                          <a:spLocks/>
                        </wps:cNvSpPr>
                        <wps:spPr bwMode="auto">
                          <a:xfrm>
                            <a:off x="8235" y="354"/>
                            <a:ext cx="1035" cy="975"/>
                          </a:xfrm>
                          <a:custGeom>
                            <a:avLst/>
                            <a:gdLst>
                              <a:gd name="T0" fmla="+- 0 8752 8235"/>
                              <a:gd name="T1" fmla="*/ T0 w 1035"/>
                              <a:gd name="T2" fmla="+- 0 355 355"/>
                              <a:gd name="T3" fmla="*/ 355 h 975"/>
                              <a:gd name="T4" fmla="+- 0 8676 8235"/>
                              <a:gd name="T5" fmla="*/ T4 w 1035"/>
                              <a:gd name="T6" fmla="+- 0 360 355"/>
                              <a:gd name="T7" fmla="*/ 360 h 975"/>
                              <a:gd name="T8" fmla="+- 0 8603 8235"/>
                              <a:gd name="T9" fmla="*/ T8 w 1035"/>
                              <a:gd name="T10" fmla="+- 0 375 355"/>
                              <a:gd name="T11" fmla="*/ 375 h 975"/>
                              <a:gd name="T12" fmla="+- 0 8534 8235"/>
                              <a:gd name="T13" fmla="*/ T12 w 1035"/>
                              <a:gd name="T14" fmla="+- 0 400 355"/>
                              <a:gd name="T15" fmla="*/ 400 h 975"/>
                              <a:gd name="T16" fmla="+- 0 8471 8235"/>
                              <a:gd name="T17" fmla="*/ T16 w 1035"/>
                              <a:gd name="T18" fmla="+- 0 433 355"/>
                              <a:gd name="T19" fmla="*/ 433 h 975"/>
                              <a:gd name="T20" fmla="+- 0 8413 8235"/>
                              <a:gd name="T21" fmla="*/ T20 w 1035"/>
                              <a:gd name="T22" fmla="+- 0 474 355"/>
                              <a:gd name="T23" fmla="*/ 474 h 975"/>
                              <a:gd name="T24" fmla="+- 0 8362 8235"/>
                              <a:gd name="T25" fmla="*/ T24 w 1035"/>
                              <a:gd name="T26" fmla="+- 0 522 355"/>
                              <a:gd name="T27" fmla="*/ 522 h 975"/>
                              <a:gd name="T28" fmla="+- 0 8318 8235"/>
                              <a:gd name="T29" fmla="*/ T28 w 1035"/>
                              <a:gd name="T30" fmla="+- 0 577 355"/>
                              <a:gd name="T31" fmla="*/ 577 h 975"/>
                              <a:gd name="T32" fmla="+- 0 8283 8235"/>
                              <a:gd name="T33" fmla="*/ T32 w 1035"/>
                              <a:gd name="T34" fmla="+- 0 637 355"/>
                              <a:gd name="T35" fmla="*/ 637 h 975"/>
                              <a:gd name="T36" fmla="+- 0 8257 8235"/>
                              <a:gd name="T37" fmla="*/ T36 w 1035"/>
                              <a:gd name="T38" fmla="+- 0 702 355"/>
                              <a:gd name="T39" fmla="*/ 702 h 975"/>
                              <a:gd name="T40" fmla="+- 0 8241 8235"/>
                              <a:gd name="T41" fmla="*/ T40 w 1035"/>
                              <a:gd name="T42" fmla="+- 0 770 355"/>
                              <a:gd name="T43" fmla="*/ 770 h 975"/>
                              <a:gd name="T44" fmla="+- 0 8235 8235"/>
                              <a:gd name="T45" fmla="*/ T44 w 1035"/>
                              <a:gd name="T46" fmla="+- 0 842 355"/>
                              <a:gd name="T47" fmla="*/ 842 h 975"/>
                              <a:gd name="T48" fmla="+- 0 8241 8235"/>
                              <a:gd name="T49" fmla="*/ T48 w 1035"/>
                              <a:gd name="T50" fmla="+- 0 914 355"/>
                              <a:gd name="T51" fmla="*/ 914 h 975"/>
                              <a:gd name="T52" fmla="+- 0 8257 8235"/>
                              <a:gd name="T53" fmla="*/ T52 w 1035"/>
                              <a:gd name="T54" fmla="+- 0 983 355"/>
                              <a:gd name="T55" fmla="*/ 983 h 975"/>
                              <a:gd name="T56" fmla="+- 0 8283 8235"/>
                              <a:gd name="T57" fmla="*/ T56 w 1035"/>
                              <a:gd name="T58" fmla="+- 0 1048 355"/>
                              <a:gd name="T59" fmla="*/ 1048 h 975"/>
                              <a:gd name="T60" fmla="+- 0 8318 8235"/>
                              <a:gd name="T61" fmla="*/ T60 w 1035"/>
                              <a:gd name="T62" fmla="+- 0 1108 355"/>
                              <a:gd name="T63" fmla="*/ 1108 h 975"/>
                              <a:gd name="T64" fmla="+- 0 8362 8235"/>
                              <a:gd name="T65" fmla="*/ T64 w 1035"/>
                              <a:gd name="T66" fmla="+- 0 1162 355"/>
                              <a:gd name="T67" fmla="*/ 1162 h 975"/>
                              <a:gd name="T68" fmla="+- 0 8413 8235"/>
                              <a:gd name="T69" fmla="*/ T68 w 1035"/>
                              <a:gd name="T70" fmla="+- 0 1210 355"/>
                              <a:gd name="T71" fmla="*/ 1210 h 975"/>
                              <a:gd name="T72" fmla="+- 0 8471 8235"/>
                              <a:gd name="T73" fmla="*/ T72 w 1035"/>
                              <a:gd name="T74" fmla="+- 0 1251 355"/>
                              <a:gd name="T75" fmla="*/ 1251 h 975"/>
                              <a:gd name="T76" fmla="+- 0 8534 8235"/>
                              <a:gd name="T77" fmla="*/ T76 w 1035"/>
                              <a:gd name="T78" fmla="+- 0 1284 355"/>
                              <a:gd name="T79" fmla="*/ 1284 h 975"/>
                              <a:gd name="T80" fmla="+- 0 8603 8235"/>
                              <a:gd name="T81" fmla="*/ T80 w 1035"/>
                              <a:gd name="T82" fmla="+- 0 1309 355"/>
                              <a:gd name="T83" fmla="*/ 1309 h 975"/>
                              <a:gd name="T84" fmla="+- 0 8676 8235"/>
                              <a:gd name="T85" fmla="*/ T84 w 1035"/>
                              <a:gd name="T86" fmla="+- 0 1324 355"/>
                              <a:gd name="T87" fmla="*/ 1324 h 975"/>
                              <a:gd name="T88" fmla="+- 0 8752 8235"/>
                              <a:gd name="T89" fmla="*/ T88 w 1035"/>
                              <a:gd name="T90" fmla="+- 0 1330 355"/>
                              <a:gd name="T91" fmla="*/ 1330 h 975"/>
                              <a:gd name="T92" fmla="+- 0 8829 8235"/>
                              <a:gd name="T93" fmla="*/ T92 w 1035"/>
                              <a:gd name="T94" fmla="+- 0 1324 355"/>
                              <a:gd name="T95" fmla="*/ 1324 h 975"/>
                              <a:gd name="T96" fmla="+- 0 8902 8235"/>
                              <a:gd name="T97" fmla="*/ T96 w 1035"/>
                              <a:gd name="T98" fmla="+- 0 1309 355"/>
                              <a:gd name="T99" fmla="*/ 1309 h 975"/>
                              <a:gd name="T100" fmla="+- 0 8971 8235"/>
                              <a:gd name="T101" fmla="*/ T100 w 1035"/>
                              <a:gd name="T102" fmla="+- 0 1284 355"/>
                              <a:gd name="T103" fmla="*/ 1284 h 975"/>
                              <a:gd name="T104" fmla="+- 0 9034 8235"/>
                              <a:gd name="T105" fmla="*/ T104 w 1035"/>
                              <a:gd name="T106" fmla="+- 0 1251 355"/>
                              <a:gd name="T107" fmla="*/ 1251 h 975"/>
                              <a:gd name="T108" fmla="+- 0 9092 8235"/>
                              <a:gd name="T109" fmla="*/ T108 w 1035"/>
                              <a:gd name="T110" fmla="+- 0 1210 355"/>
                              <a:gd name="T111" fmla="*/ 1210 h 975"/>
                              <a:gd name="T112" fmla="+- 0 9143 8235"/>
                              <a:gd name="T113" fmla="*/ T112 w 1035"/>
                              <a:gd name="T114" fmla="+- 0 1162 355"/>
                              <a:gd name="T115" fmla="*/ 1162 h 975"/>
                              <a:gd name="T116" fmla="+- 0 9187 8235"/>
                              <a:gd name="T117" fmla="*/ T116 w 1035"/>
                              <a:gd name="T118" fmla="+- 0 1108 355"/>
                              <a:gd name="T119" fmla="*/ 1108 h 975"/>
                              <a:gd name="T120" fmla="+- 0 9222 8235"/>
                              <a:gd name="T121" fmla="*/ T120 w 1035"/>
                              <a:gd name="T122" fmla="+- 0 1048 355"/>
                              <a:gd name="T123" fmla="*/ 1048 h 975"/>
                              <a:gd name="T124" fmla="+- 0 9248 8235"/>
                              <a:gd name="T125" fmla="*/ T124 w 1035"/>
                              <a:gd name="T126" fmla="+- 0 983 355"/>
                              <a:gd name="T127" fmla="*/ 983 h 975"/>
                              <a:gd name="T128" fmla="+- 0 9264 8235"/>
                              <a:gd name="T129" fmla="*/ T128 w 1035"/>
                              <a:gd name="T130" fmla="+- 0 914 355"/>
                              <a:gd name="T131" fmla="*/ 914 h 975"/>
                              <a:gd name="T132" fmla="+- 0 9270 8235"/>
                              <a:gd name="T133" fmla="*/ T132 w 1035"/>
                              <a:gd name="T134" fmla="+- 0 842 355"/>
                              <a:gd name="T135" fmla="*/ 842 h 975"/>
                              <a:gd name="T136" fmla="+- 0 9264 8235"/>
                              <a:gd name="T137" fmla="*/ T136 w 1035"/>
                              <a:gd name="T138" fmla="+- 0 770 355"/>
                              <a:gd name="T139" fmla="*/ 770 h 975"/>
                              <a:gd name="T140" fmla="+- 0 9248 8235"/>
                              <a:gd name="T141" fmla="*/ T140 w 1035"/>
                              <a:gd name="T142" fmla="+- 0 702 355"/>
                              <a:gd name="T143" fmla="*/ 702 h 975"/>
                              <a:gd name="T144" fmla="+- 0 9222 8235"/>
                              <a:gd name="T145" fmla="*/ T144 w 1035"/>
                              <a:gd name="T146" fmla="+- 0 637 355"/>
                              <a:gd name="T147" fmla="*/ 637 h 975"/>
                              <a:gd name="T148" fmla="+- 0 9187 8235"/>
                              <a:gd name="T149" fmla="*/ T148 w 1035"/>
                              <a:gd name="T150" fmla="+- 0 577 355"/>
                              <a:gd name="T151" fmla="*/ 577 h 975"/>
                              <a:gd name="T152" fmla="+- 0 9143 8235"/>
                              <a:gd name="T153" fmla="*/ T152 w 1035"/>
                              <a:gd name="T154" fmla="+- 0 522 355"/>
                              <a:gd name="T155" fmla="*/ 522 h 975"/>
                              <a:gd name="T156" fmla="+- 0 9092 8235"/>
                              <a:gd name="T157" fmla="*/ T156 w 1035"/>
                              <a:gd name="T158" fmla="+- 0 474 355"/>
                              <a:gd name="T159" fmla="*/ 474 h 975"/>
                              <a:gd name="T160" fmla="+- 0 9034 8235"/>
                              <a:gd name="T161" fmla="*/ T160 w 1035"/>
                              <a:gd name="T162" fmla="+- 0 433 355"/>
                              <a:gd name="T163" fmla="*/ 433 h 975"/>
                              <a:gd name="T164" fmla="+- 0 8971 8235"/>
                              <a:gd name="T165" fmla="*/ T164 w 1035"/>
                              <a:gd name="T166" fmla="+- 0 400 355"/>
                              <a:gd name="T167" fmla="*/ 400 h 975"/>
                              <a:gd name="T168" fmla="+- 0 8902 8235"/>
                              <a:gd name="T169" fmla="*/ T168 w 1035"/>
                              <a:gd name="T170" fmla="+- 0 375 355"/>
                              <a:gd name="T171" fmla="*/ 375 h 975"/>
                              <a:gd name="T172" fmla="+- 0 8829 8235"/>
                              <a:gd name="T173" fmla="*/ T172 w 1035"/>
                              <a:gd name="T174" fmla="+- 0 360 355"/>
                              <a:gd name="T175" fmla="*/ 360 h 975"/>
                              <a:gd name="T176" fmla="+- 0 8752 8235"/>
                              <a:gd name="T177" fmla="*/ T176 w 1035"/>
                              <a:gd name="T178" fmla="+- 0 355 355"/>
                              <a:gd name="T179" fmla="*/ 35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48"/>
                        <wps:cNvSpPr>
                          <a:spLocks/>
                        </wps:cNvSpPr>
                        <wps:spPr bwMode="auto">
                          <a:xfrm>
                            <a:off x="8235" y="354"/>
                            <a:ext cx="1035" cy="975"/>
                          </a:xfrm>
                          <a:custGeom>
                            <a:avLst/>
                            <a:gdLst>
                              <a:gd name="T0" fmla="+- 0 8235 8235"/>
                              <a:gd name="T1" fmla="*/ T0 w 1035"/>
                              <a:gd name="T2" fmla="+- 0 842 355"/>
                              <a:gd name="T3" fmla="*/ 842 h 975"/>
                              <a:gd name="T4" fmla="+- 0 8241 8235"/>
                              <a:gd name="T5" fmla="*/ T4 w 1035"/>
                              <a:gd name="T6" fmla="+- 0 770 355"/>
                              <a:gd name="T7" fmla="*/ 770 h 975"/>
                              <a:gd name="T8" fmla="+- 0 8257 8235"/>
                              <a:gd name="T9" fmla="*/ T8 w 1035"/>
                              <a:gd name="T10" fmla="+- 0 702 355"/>
                              <a:gd name="T11" fmla="*/ 702 h 975"/>
                              <a:gd name="T12" fmla="+- 0 8283 8235"/>
                              <a:gd name="T13" fmla="*/ T12 w 1035"/>
                              <a:gd name="T14" fmla="+- 0 637 355"/>
                              <a:gd name="T15" fmla="*/ 637 h 975"/>
                              <a:gd name="T16" fmla="+- 0 8318 8235"/>
                              <a:gd name="T17" fmla="*/ T16 w 1035"/>
                              <a:gd name="T18" fmla="+- 0 577 355"/>
                              <a:gd name="T19" fmla="*/ 577 h 975"/>
                              <a:gd name="T20" fmla="+- 0 8362 8235"/>
                              <a:gd name="T21" fmla="*/ T20 w 1035"/>
                              <a:gd name="T22" fmla="+- 0 522 355"/>
                              <a:gd name="T23" fmla="*/ 522 h 975"/>
                              <a:gd name="T24" fmla="+- 0 8413 8235"/>
                              <a:gd name="T25" fmla="*/ T24 w 1035"/>
                              <a:gd name="T26" fmla="+- 0 474 355"/>
                              <a:gd name="T27" fmla="*/ 474 h 975"/>
                              <a:gd name="T28" fmla="+- 0 8471 8235"/>
                              <a:gd name="T29" fmla="*/ T28 w 1035"/>
                              <a:gd name="T30" fmla="+- 0 433 355"/>
                              <a:gd name="T31" fmla="*/ 433 h 975"/>
                              <a:gd name="T32" fmla="+- 0 8534 8235"/>
                              <a:gd name="T33" fmla="*/ T32 w 1035"/>
                              <a:gd name="T34" fmla="+- 0 400 355"/>
                              <a:gd name="T35" fmla="*/ 400 h 975"/>
                              <a:gd name="T36" fmla="+- 0 8603 8235"/>
                              <a:gd name="T37" fmla="*/ T36 w 1035"/>
                              <a:gd name="T38" fmla="+- 0 375 355"/>
                              <a:gd name="T39" fmla="*/ 375 h 975"/>
                              <a:gd name="T40" fmla="+- 0 8676 8235"/>
                              <a:gd name="T41" fmla="*/ T40 w 1035"/>
                              <a:gd name="T42" fmla="+- 0 360 355"/>
                              <a:gd name="T43" fmla="*/ 360 h 975"/>
                              <a:gd name="T44" fmla="+- 0 8752 8235"/>
                              <a:gd name="T45" fmla="*/ T44 w 1035"/>
                              <a:gd name="T46" fmla="+- 0 355 355"/>
                              <a:gd name="T47" fmla="*/ 355 h 975"/>
                              <a:gd name="T48" fmla="+- 0 8829 8235"/>
                              <a:gd name="T49" fmla="*/ T48 w 1035"/>
                              <a:gd name="T50" fmla="+- 0 360 355"/>
                              <a:gd name="T51" fmla="*/ 360 h 975"/>
                              <a:gd name="T52" fmla="+- 0 8902 8235"/>
                              <a:gd name="T53" fmla="*/ T52 w 1035"/>
                              <a:gd name="T54" fmla="+- 0 375 355"/>
                              <a:gd name="T55" fmla="*/ 375 h 975"/>
                              <a:gd name="T56" fmla="+- 0 8971 8235"/>
                              <a:gd name="T57" fmla="*/ T56 w 1035"/>
                              <a:gd name="T58" fmla="+- 0 400 355"/>
                              <a:gd name="T59" fmla="*/ 400 h 975"/>
                              <a:gd name="T60" fmla="+- 0 9034 8235"/>
                              <a:gd name="T61" fmla="*/ T60 w 1035"/>
                              <a:gd name="T62" fmla="+- 0 433 355"/>
                              <a:gd name="T63" fmla="*/ 433 h 975"/>
                              <a:gd name="T64" fmla="+- 0 9092 8235"/>
                              <a:gd name="T65" fmla="*/ T64 w 1035"/>
                              <a:gd name="T66" fmla="+- 0 474 355"/>
                              <a:gd name="T67" fmla="*/ 474 h 975"/>
                              <a:gd name="T68" fmla="+- 0 9143 8235"/>
                              <a:gd name="T69" fmla="*/ T68 w 1035"/>
                              <a:gd name="T70" fmla="+- 0 522 355"/>
                              <a:gd name="T71" fmla="*/ 522 h 975"/>
                              <a:gd name="T72" fmla="+- 0 9187 8235"/>
                              <a:gd name="T73" fmla="*/ T72 w 1035"/>
                              <a:gd name="T74" fmla="+- 0 577 355"/>
                              <a:gd name="T75" fmla="*/ 577 h 975"/>
                              <a:gd name="T76" fmla="+- 0 9222 8235"/>
                              <a:gd name="T77" fmla="*/ T76 w 1035"/>
                              <a:gd name="T78" fmla="+- 0 637 355"/>
                              <a:gd name="T79" fmla="*/ 637 h 975"/>
                              <a:gd name="T80" fmla="+- 0 9248 8235"/>
                              <a:gd name="T81" fmla="*/ T80 w 1035"/>
                              <a:gd name="T82" fmla="+- 0 702 355"/>
                              <a:gd name="T83" fmla="*/ 702 h 975"/>
                              <a:gd name="T84" fmla="+- 0 9264 8235"/>
                              <a:gd name="T85" fmla="*/ T84 w 1035"/>
                              <a:gd name="T86" fmla="+- 0 770 355"/>
                              <a:gd name="T87" fmla="*/ 770 h 975"/>
                              <a:gd name="T88" fmla="+- 0 9270 8235"/>
                              <a:gd name="T89" fmla="*/ T88 w 1035"/>
                              <a:gd name="T90" fmla="+- 0 842 355"/>
                              <a:gd name="T91" fmla="*/ 842 h 975"/>
                              <a:gd name="T92" fmla="+- 0 9264 8235"/>
                              <a:gd name="T93" fmla="*/ T92 w 1035"/>
                              <a:gd name="T94" fmla="+- 0 914 355"/>
                              <a:gd name="T95" fmla="*/ 914 h 975"/>
                              <a:gd name="T96" fmla="+- 0 9248 8235"/>
                              <a:gd name="T97" fmla="*/ T96 w 1035"/>
                              <a:gd name="T98" fmla="+- 0 983 355"/>
                              <a:gd name="T99" fmla="*/ 983 h 975"/>
                              <a:gd name="T100" fmla="+- 0 9222 8235"/>
                              <a:gd name="T101" fmla="*/ T100 w 1035"/>
                              <a:gd name="T102" fmla="+- 0 1048 355"/>
                              <a:gd name="T103" fmla="*/ 1048 h 975"/>
                              <a:gd name="T104" fmla="+- 0 9187 8235"/>
                              <a:gd name="T105" fmla="*/ T104 w 1035"/>
                              <a:gd name="T106" fmla="+- 0 1108 355"/>
                              <a:gd name="T107" fmla="*/ 1108 h 975"/>
                              <a:gd name="T108" fmla="+- 0 9143 8235"/>
                              <a:gd name="T109" fmla="*/ T108 w 1035"/>
                              <a:gd name="T110" fmla="+- 0 1162 355"/>
                              <a:gd name="T111" fmla="*/ 1162 h 975"/>
                              <a:gd name="T112" fmla="+- 0 9092 8235"/>
                              <a:gd name="T113" fmla="*/ T112 w 1035"/>
                              <a:gd name="T114" fmla="+- 0 1210 355"/>
                              <a:gd name="T115" fmla="*/ 1210 h 975"/>
                              <a:gd name="T116" fmla="+- 0 9034 8235"/>
                              <a:gd name="T117" fmla="*/ T116 w 1035"/>
                              <a:gd name="T118" fmla="+- 0 1251 355"/>
                              <a:gd name="T119" fmla="*/ 1251 h 975"/>
                              <a:gd name="T120" fmla="+- 0 8971 8235"/>
                              <a:gd name="T121" fmla="*/ T120 w 1035"/>
                              <a:gd name="T122" fmla="+- 0 1284 355"/>
                              <a:gd name="T123" fmla="*/ 1284 h 975"/>
                              <a:gd name="T124" fmla="+- 0 8902 8235"/>
                              <a:gd name="T125" fmla="*/ T124 w 1035"/>
                              <a:gd name="T126" fmla="+- 0 1309 355"/>
                              <a:gd name="T127" fmla="*/ 1309 h 975"/>
                              <a:gd name="T128" fmla="+- 0 8829 8235"/>
                              <a:gd name="T129" fmla="*/ T128 w 1035"/>
                              <a:gd name="T130" fmla="+- 0 1324 355"/>
                              <a:gd name="T131" fmla="*/ 1324 h 975"/>
                              <a:gd name="T132" fmla="+- 0 8752 8235"/>
                              <a:gd name="T133" fmla="*/ T132 w 1035"/>
                              <a:gd name="T134" fmla="+- 0 1330 355"/>
                              <a:gd name="T135" fmla="*/ 1330 h 975"/>
                              <a:gd name="T136" fmla="+- 0 8676 8235"/>
                              <a:gd name="T137" fmla="*/ T136 w 1035"/>
                              <a:gd name="T138" fmla="+- 0 1324 355"/>
                              <a:gd name="T139" fmla="*/ 1324 h 975"/>
                              <a:gd name="T140" fmla="+- 0 8603 8235"/>
                              <a:gd name="T141" fmla="*/ T140 w 1035"/>
                              <a:gd name="T142" fmla="+- 0 1309 355"/>
                              <a:gd name="T143" fmla="*/ 1309 h 975"/>
                              <a:gd name="T144" fmla="+- 0 8534 8235"/>
                              <a:gd name="T145" fmla="*/ T144 w 1035"/>
                              <a:gd name="T146" fmla="+- 0 1284 355"/>
                              <a:gd name="T147" fmla="*/ 1284 h 975"/>
                              <a:gd name="T148" fmla="+- 0 8471 8235"/>
                              <a:gd name="T149" fmla="*/ T148 w 1035"/>
                              <a:gd name="T150" fmla="+- 0 1251 355"/>
                              <a:gd name="T151" fmla="*/ 1251 h 975"/>
                              <a:gd name="T152" fmla="+- 0 8413 8235"/>
                              <a:gd name="T153" fmla="*/ T152 w 1035"/>
                              <a:gd name="T154" fmla="+- 0 1210 355"/>
                              <a:gd name="T155" fmla="*/ 1210 h 975"/>
                              <a:gd name="T156" fmla="+- 0 8362 8235"/>
                              <a:gd name="T157" fmla="*/ T156 w 1035"/>
                              <a:gd name="T158" fmla="+- 0 1162 355"/>
                              <a:gd name="T159" fmla="*/ 1162 h 975"/>
                              <a:gd name="T160" fmla="+- 0 8318 8235"/>
                              <a:gd name="T161" fmla="*/ T160 w 1035"/>
                              <a:gd name="T162" fmla="+- 0 1108 355"/>
                              <a:gd name="T163" fmla="*/ 1108 h 975"/>
                              <a:gd name="T164" fmla="+- 0 8283 8235"/>
                              <a:gd name="T165" fmla="*/ T164 w 1035"/>
                              <a:gd name="T166" fmla="+- 0 1048 355"/>
                              <a:gd name="T167" fmla="*/ 1048 h 975"/>
                              <a:gd name="T168" fmla="+- 0 8257 8235"/>
                              <a:gd name="T169" fmla="*/ T168 w 1035"/>
                              <a:gd name="T170" fmla="+- 0 983 355"/>
                              <a:gd name="T171" fmla="*/ 983 h 975"/>
                              <a:gd name="T172" fmla="+- 0 8241 8235"/>
                              <a:gd name="T173" fmla="*/ T172 w 1035"/>
                              <a:gd name="T174" fmla="+- 0 914 355"/>
                              <a:gd name="T175" fmla="*/ 914 h 975"/>
                              <a:gd name="T176" fmla="+- 0 8235 8235"/>
                              <a:gd name="T177" fmla="*/ T176 w 1035"/>
                              <a:gd name="T178" fmla="+- 0 842 355"/>
                              <a:gd name="T179" fmla="*/ 84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C541045" id="Group 447" o:spid="_x0000_s1026" style="position:absolute;margin-left:411.25pt;margin-top:17.25pt;width:52.75pt;height:49.75pt;z-index:-15707136;mso-wrap-distance-left:0;mso-wrap-distance-right:0;mso-position-horizontal-relative:page" coordorigin="8225,345"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">
                <v:shape id="Freeform 449" o:spid="_x0000_s1027" style="position:absolute;left:8235;top:35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" path="m517,l441,5,368,20,299,45,236,78r-58,41l127,167,83,222,48,282,22,347,6,415,,487r6,72l22,628r26,65l83,753r44,54l178,855r58,41l299,929r69,25l441,969r76,6l594,969r73,-15l736,929r63,-33l857,855r51,-48l952,753r35,-60l1013,628r16,-69l1035,487r-6,-72l1013,347,987,282,952,222,908,167,857,119,799,78,736,45,667,20,594,5,517,xe" fillcolor="yellow" stroked="f">
                  <v:path arrowok="t" o:connecttype="custom" o:connectlocs="517,355;441,360;368,375;299,400;236,433;178,474;127,522;83,577;48,637;22,702;6,770;0,842;6,914;22,983;48,1048;83,1108;127,1162;178,1210;236,1251;299,1284;368,1309;441,1324;517,1330;594,1324;667,1309;736,1284;799,1251;857,1210;908,1162;952,1108;987,1048;1013,983;1029,914;1035,842;1029,770;1013,702;987,637;952,577;908,522;857,474;799,433;736,400;667,375;594,360;517,355" o:connectangles="0,0,0,0,0,0,0,0,0,0,0,0,0,0,0,0,0,0,0,0,0,0,0,0,0,0,0,0,0,0,0,0,0,0,0,0,0,0,0,0,0,0,0,0,0"/>
                </v:shape>
                <v:shape id="Freeform 448" o:spid="_x0000_s1028" style="position:absolute;left:8235;top:35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" path="m,487l6,415,22,347,48,282,83,222r44,-55l178,119,236,78,299,45,368,20,441,5,517,r77,5l667,20r69,25l799,78r58,41l908,167r44,55l987,282r26,65l1029,415r6,72l1029,559r-16,69l987,693r-35,60l908,807r-51,48l799,896r-63,33l667,954r-73,15l517,975r-76,-6l368,954,299,929,236,896,178,855,127,807,83,753,48,693,22,628,6,559,,487xe" filled="f" strokecolor="yellow" strokeweight="1pt">
                  <v:path arrowok="t" o:connecttype="custom" o:connectlocs="0,842;6,770;22,702;48,637;83,577;127,522;178,474;236,433;299,400;368,375;441,360;517,355;594,360;667,375;736,400;799,433;857,474;908,522;952,577;987,637;1013,702;1029,770;1035,842;1029,914;1013,983;987,1048;952,1108;908,1162;857,1210;799,1251;736,1284;667,1309;594,1324;517,1330;441,1324;368,1309;299,1284;236,1251;178,1210;127,1162;83,1108;48,1048;22,983;6,914;0,842"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09856" behindDoc="1" locked="0" layoutInCell="1" allowOverlap="1">
                <wp:simplePos x="0" y="0"/>
                <wp:positionH relativeFrom="page">
                  <wp:posOffset>6032500</wp:posOffset>
                </wp:positionH>
                <wp:positionV relativeFrom="paragraph">
                  <wp:posOffset>781050</wp:posOffset>
                </wp:positionV>
                <wp:extent cx="669925" cy="631825"/>
                <wp:effectExtent l="0" t="0" r="0" b="0"/>
                <wp:wrapTopAndBottom/>
                <wp:docPr id="4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9500" y="1230"/>
                          <a:chExt cx="1055" cy="995"/>
                        </a:xfrm>
                      </wpg:grpSpPr>
                      <wps:wsp>
                        <wps:cNvPr id="480" name="Freeform 446"/>
                        <wps:cNvSpPr>
                          <a:spLocks/>
                        </wps:cNvSpPr>
                        <wps:spPr bwMode="auto">
                          <a:xfrm>
                            <a:off x="9510" y="1239"/>
                            <a:ext cx="1035" cy="975"/>
                          </a:xfrm>
                          <a:custGeom>
                            <a:avLst/>
                            <a:gdLst>
                              <a:gd name="T0" fmla="+- 0 10027 9510"/>
                              <a:gd name="T1" fmla="*/ T0 w 1035"/>
                              <a:gd name="T2" fmla="+- 0 1240 1240"/>
                              <a:gd name="T3" fmla="*/ 1240 h 975"/>
                              <a:gd name="T4" fmla="+- 0 9951 9510"/>
                              <a:gd name="T5" fmla="*/ T4 w 1035"/>
                              <a:gd name="T6" fmla="+- 0 1245 1240"/>
                              <a:gd name="T7" fmla="*/ 1245 h 975"/>
                              <a:gd name="T8" fmla="+- 0 9878 9510"/>
                              <a:gd name="T9" fmla="*/ T8 w 1035"/>
                              <a:gd name="T10" fmla="+- 0 1260 1240"/>
                              <a:gd name="T11" fmla="*/ 1260 h 975"/>
                              <a:gd name="T12" fmla="+- 0 9809 9510"/>
                              <a:gd name="T13" fmla="*/ T12 w 1035"/>
                              <a:gd name="T14" fmla="+- 0 1285 1240"/>
                              <a:gd name="T15" fmla="*/ 1285 h 975"/>
                              <a:gd name="T16" fmla="+- 0 9746 9510"/>
                              <a:gd name="T17" fmla="*/ T16 w 1035"/>
                              <a:gd name="T18" fmla="+- 0 1318 1240"/>
                              <a:gd name="T19" fmla="*/ 1318 h 975"/>
                              <a:gd name="T20" fmla="+- 0 9688 9510"/>
                              <a:gd name="T21" fmla="*/ T20 w 1035"/>
                              <a:gd name="T22" fmla="+- 0 1359 1240"/>
                              <a:gd name="T23" fmla="*/ 1359 h 975"/>
                              <a:gd name="T24" fmla="+- 0 9637 9510"/>
                              <a:gd name="T25" fmla="*/ T24 w 1035"/>
                              <a:gd name="T26" fmla="+- 0 1407 1240"/>
                              <a:gd name="T27" fmla="*/ 1407 h 975"/>
                              <a:gd name="T28" fmla="+- 0 9593 9510"/>
                              <a:gd name="T29" fmla="*/ T28 w 1035"/>
                              <a:gd name="T30" fmla="+- 0 1462 1240"/>
                              <a:gd name="T31" fmla="*/ 1462 h 975"/>
                              <a:gd name="T32" fmla="+- 0 9558 9510"/>
                              <a:gd name="T33" fmla="*/ T32 w 1035"/>
                              <a:gd name="T34" fmla="+- 0 1522 1240"/>
                              <a:gd name="T35" fmla="*/ 1522 h 975"/>
                              <a:gd name="T36" fmla="+- 0 9532 9510"/>
                              <a:gd name="T37" fmla="*/ T36 w 1035"/>
                              <a:gd name="T38" fmla="+- 0 1587 1240"/>
                              <a:gd name="T39" fmla="*/ 1587 h 975"/>
                              <a:gd name="T40" fmla="+- 0 9516 9510"/>
                              <a:gd name="T41" fmla="*/ T40 w 1035"/>
                              <a:gd name="T42" fmla="+- 0 1655 1240"/>
                              <a:gd name="T43" fmla="*/ 1655 h 975"/>
                              <a:gd name="T44" fmla="+- 0 9510 9510"/>
                              <a:gd name="T45" fmla="*/ T44 w 1035"/>
                              <a:gd name="T46" fmla="+- 0 1727 1240"/>
                              <a:gd name="T47" fmla="*/ 1727 h 975"/>
                              <a:gd name="T48" fmla="+- 0 9516 9510"/>
                              <a:gd name="T49" fmla="*/ T48 w 1035"/>
                              <a:gd name="T50" fmla="+- 0 1799 1240"/>
                              <a:gd name="T51" fmla="*/ 1799 h 975"/>
                              <a:gd name="T52" fmla="+- 0 9532 9510"/>
                              <a:gd name="T53" fmla="*/ T52 w 1035"/>
                              <a:gd name="T54" fmla="+- 0 1868 1240"/>
                              <a:gd name="T55" fmla="*/ 1868 h 975"/>
                              <a:gd name="T56" fmla="+- 0 9558 9510"/>
                              <a:gd name="T57" fmla="*/ T56 w 1035"/>
                              <a:gd name="T58" fmla="+- 0 1933 1240"/>
                              <a:gd name="T59" fmla="*/ 1933 h 975"/>
                              <a:gd name="T60" fmla="+- 0 9593 9510"/>
                              <a:gd name="T61" fmla="*/ T60 w 1035"/>
                              <a:gd name="T62" fmla="+- 0 1993 1240"/>
                              <a:gd name="T63" fmla="*/ 1993 h 975"/>
                              <a:gd name="T64" fmla="+- 0 9637 9510"/>
                              <a:gd name="T65" fmla="*/ T64 w 1035"/>
                              <a:gd name="T66" fmla="+- 0 2047 1240"/>
                              <a:gd name="T67" fmla="*/ 2047 h 975"/>
                              <a:gd name="T68" fmla="+- 0 9688 9510"/>
                              <a:gd name="T69" fmla="*/ T68 w 1035"/>
                              <a:gd name="T70" fmla="+- 0 2095 1240"/>
                              <a:gd name="T71" fmla="*/ 2095 h 975"/>
                              <a:gd name="T72" fmla="+- 0 9746 9510"/>
                              <a:gd name="T73" fmla="*/ T72 w 1035"/>
                              <a:gd name="T74" fmla="+- 0 2136 1240"/>
                              <a:gd name="T75" fmla="*/ 2136 h 975"/>
                              <a:gd name="T76" fmla="+- 0 9809 9510"/>
                              <a:gd name="T77" fmla="*/ T76 w 1035"/>
                              <a:gd name="T78" fmla="+- 0 2169 1240"/>
                              <a:gd name="T79" fmla="*/ 2169 h 975"/>
                              <a:gd name="T80" fmla="+- 0 9878 9510"/>
                              <a:gd name="T81" fmla="*/ T80 w 1035"/>
                              <a:gd name="T82" fmla="+- 0 2194 1240"/>
                              <a:gd name="T83" fmla="*/ 2194 h 975"/>
                              <a:gd name="T84" fmla="+- 0 9951 9510"/>
                              <a:gd name="T85" fmla="*/ T84 w 1035"/>
                              <a:gd name="T86" fmla="+- 0 2209 1240"/>
                              <a:gd name="T87" fmla="*/ 2209 h 975"/>
                              <a:gd name="T88" fmla="+- 0 10027 9510"/>
                              <a:gd name="T89" fmla="*/ T88 w 1035"/>
                              <a:gd name="T90" fmla="+- 0 2215 1240"/>
                              <a:gd name="T91" fmla="*/ 2215 h 975"/>
                              <a:gd name="T92" fmla="+- 0 10104 9510"/>
                              <a:gd name="T93" fmla="*/ T92 w 1035"/>
                              <a:gd name="T94" fmla="+- 0 2209 1240"/>
                              <a:gd name="T95" fmla="*/ 2209 h 975"/>
                              <a:gd name="T96" fmla="+- 0 10177 9510"/>
                              <a:gd name="T97" fmla="*/ T96 w 1035"/>
                              <a:gd name="T98" fmla="+- 0 2194 1240"/>
                              <a:gd name="T99" fmla="*/ 2194 h 975"/>
                              <a:gd name="T100" fmla="+- 0 10246 9510"/>
                              <a:gd name="T101" fmla="*/ T100 w 1035"/>
                              <a:gd name="T102" fmla="+- 0 2169 1240"/>
                              <a:gd name="T103" fmla="*/ 2169 h 975"/>
                              <a:gd name="T104" fmla="+- 0 10309 9510"/>
                              <a:gd name="T105" fmla="*/ T104 w 1035"/>
                              <a:gd name="T106" fmla="+- 0 2136 1240"/>
                              <a:gd name="T107" fmla="*/ 2136 h 975"/>
                              <a:gd name="T108" fmla="+- 0 10367 9510"/>
                              <a:gd name="T109" fmla="*/ T108 w 1035"/>
                              <a:gd name="T110" fmla="+- 0 2095 1240"/>
                              <a:gd name="T111" fmla="*/ 2095 h 975"/>
                              <a:gd name="T112" fmla="+- 0 10418 9510"/>
                              <a:gd name="T113" fmla="*/ T112 w 1035"/>
                              <a:gd name="T114" fmla="+- 0 2047 1240"/>
                              <a:gd name="T115" fmla="*/ 2047 h 975"/>
                              <a:gd name="T116" fmla="+- 0 10462 9510"/>
                              <a:gd name="T117" fmla="*/ T116 w 1035"/>
                              <a:gd name="T118" fmla="+- 0 1993 1240"/>
                              <a:gd name="T119" fmla="*/ 1993 h 975"/>
                              <a:gd name="T120" fmla="+- 0 10497 9510"/>
                              <a:gd name="T121" fmla="*/ T120 w 1035"/>
                              <a:gd name="T122" fmla="+- 0 1933 1240"/>
                              <a:gd name="T123" fmla="*/ 1933 h 975"/>
                              <a:gd name="T124" fmla="+- 0 10523 9510"/>
                              <a:gd name="T125" fmla="*/ T124 w 1035"/>
                              <a:gd name="T126" fmla="+- 0 1868 1240"/>
                              <a:gd name="T127" fmla="*/ 1868 h 975"/>
                              <a:gd name="T128" fmla="+- 0 10539 9510"/>
                              <a:gd name="T129" fmla="*/ T128 w 1035"/>
                              <a:gd name="T130" fmla="+- 0 1799 1240"/>
                              <a:gd name="T131" fmla="*/ 1799 h 975"/>
                              <a:gd name="T132" fmla="+- 0 10545 9510"/>
                              <a:gd name="T133" fmla="*/ T132 w 1035"/>
                              <a:gd name="T134" fmla="+- 0 1727 1240"/>
                              <a:gd name="T135" fmla="*/ 1727 h 975"/>
                              <a:gd name="T136" fmla="+- 0 10539 9510"/>
                              <a:gd name="T137" fmla="*/ T136 w 1035"/>
                              <a:gd name="T138" fmla="+- 0 1655 1240"/>
                              <a:gd name="T139" fmla="*/ 1655 h 975"/>
                              <a:gd name="T140" fmla="+- 0 10523 9510"/>
                              <a:gd name="T141" fmla="*/ T140 w 1035"/>
                              <a:gd name="T142" fmla="+- 0 1587 1240"/>
                              <a:gd name="T143" fmla="*/ 1587 h 975"/>
                              <a:gd name="T144" fmla="+- 0 10497 9510"/>
                              <a:gd name="T145" fmla="*/ T144 w 1035"/>
                              <a:gd name="T146" fmla="+- 0 1522 1240"/>
                              <a:gd name="T147" fmla="*/ 1522 h 975"/>
                              <a:gd name="T148" fmla="+- 0 10462 9510"/>
                              <a:gd name="T149" fmla="*/ T148 w 1035"/>
                              <a:gd name="T150" fmla="+- 0 1462 1240"/>
                              <a:gd name="T151" fmla="*/ 1462 h 975"/>
                              <a:gd name="T152" fmla="+- 0 10418 9510"/>
                              <a:gd name="T153" fmla="*/ T152 w 1035"/>
                              <a:gd name="T154" fmla="+- 0 1407 1240"/>
                              <a:gd name="T155" fmla="*/ 1407 h 975"/>
                              <a:gd name="T156" fmla="+- 0 10367 9510"/>
                              <a:gd name="T157" fmla="*/ T156 w 1035"/>
                              <a:gd name="T158" fmla="+- 0 1359 1240"/>
                              <a:gd name="T159" fmla="*/ 1359 h 975"/>
                              <a:gd name="T160" fmla="+- 0 10309 9510"/>
                              <a:gd name="T161" fmla="*/ T160 w 1035"/>
                              <a:gd name="T162" fmla="+- 0 1318 1240"/>
                              <a:gd name="T163" fmla="*/ 1318 h 975"/>
                              <a:gd name="T164" fmla="+- 0 10246 9510"/>
                              <a:gd name="T165" fmla="*/ T164 w 1035"/>
                              <a:gd name="T166" fmla="+- 0 1285 1240"/>
                              <a:gd name="T167" fmla="*/ 1285 h 975"/>
                              <a:gd name="T168" fmla="+- 0 10177 9510"/>
                              <a:gd name="T169" fmla="*/ T168 w 1035"/>
                              <a:gd name="T170" fmla="+- 0 1260 1240"/>
                              <a:gd name="T171" fmla="*/ 1260 h 975"/>
                              <a:gd name="T172" fmla="+- 0 10104 9510"/>
                              <a:gd name="T173" fmla="*/ T172 w 1035"/>
                              <a:gd name="T174" fmla="+- 0 1245 1240"/>
                              <a:gd name="T175" fmla="*/ 1245 h 975"/>
                              <a:gd name="T176" fmla="+- 0 10027 9510"/>
                              <a:gd name="T177" fmla="*/ T176 w 1035"/>
                              <a:gd name="T178" fmla="+- 0 1240 1240"/>
                              <a:gd name="T179" fmla="*/ 124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45"/>
                        <wps:cNvSpPr>
                          <a:spLocks/>
                        </wps:cNvSpPr>
                        <wps:spPr bwMode="auto">
                          <a:xfrm>
                            <a:off x="9510" y="1239"/>
                            <a:ext cx="1035" cy="975"/>
                          </a:xfrm>
                          <a:custGeom>
                            <a:avLst/>
                            <a:gdLst>
                              <a:gd name="T0" fmla="+- 0 9510 9510"/>
                              <a:gd name="T1" fmla="*/ T0 w 1035"/>
                              <a:gd name="T2" fmla="+- 0 1727 1240"/>
                              <a:gd name="T3" fmla="*/ 1727 h 975"/>
                              <a:gd name="T4" fmla="+- 0 9516 9510"/>
                              <a:gd name="T5" fmla="*/ T4 w 1035"/>
                              <a:gd name="T6" fmla="+- 0 1655 1240"/>
                              <a:gd name="T7" fmla="*/ 1655 h 975"/>
                              <a:gd name="T8" fmla="+- 0 9532 9510"/>
                              <a:gd name="T9" fmla="*/ T8 w 1035"/>
                              <a:gd name="T10" fmla="+- 0 1587 1240"/>
                              <a:gd name="T11" fmla="*/ 1587 h 975"/>
                              <a:gd name="T12" fmla="+- 0 9558 9510"/>
                              <a:gd name="T13" fmla="*/ T12 w 1035"/>
                              <a:gd name="T14" fmla="+- 0 1522 1240"/>
                              <a:gd name="T15" fmla="*/ 1522 h 975"/>
                              <a:gd name="T16" fmla="+- 0 9593 9510"/>
                              <a:gd name="T17" fmla="*/ T16 w 1035"/>
                              <a:gd name="T18" fmla="+- 0 1462 1240"/>
                              <a:gd name="T19" fmla="*/ 1462 h 975"/>
                              <a:gd name="T20" fmla="+- 0 9637 9510"/>
                              <a:gd name="T21" fmla="*/ T20 w 1035"/>
                              <a:gd name="T22" fmla="+- 0 1407 1240"/>
                              <a:gd name="T23" fmla="*/ 1407 h 975"/>
                              <a:gd name="T24" fmla="+- 0 9688 9510"/>
                              <a:gd name="T25" fmla="*/ T24 w 1035"/>
                              <a:gd name="T26" fmla="+- 0 1359 1240"/>
                              <a:gd name="T27" fmla="*/ 1359 h 975"/>
                              <a:gd name="T28" fmla="+- 0 9746 9510"/>
                              <a:gd name="T29" fmla="*/ T28 w 1035"/>
                              <a:gd name="T30" fmla="+- 0 1318 1240"/>
                              <a:gd name="T31" fmla="*/ 1318 h 975"/>
                              <a:gd name="T32" fmla="+- 0 9809 9510"/>
                              <a:gd name="T33" fmla="*/ T32 w 1035"/>
                              <a:gd name="T34" fmla="+- 0 1285 1240"/>
                              <a:gd name="T35" fmla="*/ 1285 h 975"/>
                              <a:gd name="T36" fmla="+- 0 9878 9510"/>
                              <a:gd name="T37" fmla="*/ T36 w 1035"/>
                              <a:gd name="T38" fmla="+- 0 1260 1240"/>
                              <a:gd name="T39" fmla="*/ 1260 h 975"/>
                              <a:gd name="T40" fmla="+- 0 9951 9510"/>
                              <a:gd name="T41" fmla="*/ T40 w 1035"/>
                              <a:gd name="T42" fmla="+- 0 1245 1240"/>
                              <a:gd name="T43" fmla="*/ 1245 h 975"/>
                              <a:gd name="T44" fmla="+- 0 10027 9510"/>
                              <a:gd name="T45" fmla="*/ T44 w 1035"/>
                              <a:gd name="T46" fmla="+- 0 1240 1240"/>
                              <a:gd name="T47" fmla="*/ 1240 h 975"/>
                              <a:gd name="T48" fmla="+- 0 10104 9510"/>
                              <a:gd name="T49" fmla="*/ T48 w 1035"/>
                              <a:gd name="T50" fmla="+- 0 1245 1240"/>
                              <a:gd name="T51" fmla="*/ 1245 h 975"/>
                              <a:gd name="T52" fmla="+- 0 10177 9510"/>
                              <a:gd name="T53" fmla="*/ T52 w 1035"/>
                              <a:gd name="T54" fmla="+- 0 1260 1240"/>
                              <a:gd name="T55" fmla="*/ 1260 h 975"/>
                              <a:gd name="T56" fmla="+- 0 10246 9510"/>
                              <a:gd name="T57" fmla="*/ T56 w 1035"/>
                              <a:gd name="T58" fmla="+- 0 1285 1240"/>
                              <a:gd name="T59" fmla="*/ 1285 h 975"/>
                              <a:gd name="T60" fmla="+- 0 10309 9510"/>
                              <a:gd name="T61" fmla="*/ T60 w 1035"/>
                              <a:gd name="T62" fmla="+- 0 1318 1240"/>
                              <a:gd name="T63" fmla="*/ 1318 h 975"/>
                              <a:gd name="T64" fmla="+- 0 10367 9510"/>
                              <a:gd name="T65" fmla="*/ T64 w 1035"/>
                              <a:gd name="T66" fmla="+- 0 1359 1240"/>
                              <a:gd name="T67" fmla="*/ 1359 h 975"/>
                              <a:gd name="T68" fmla="+- 0 10418 9510"/>
                              <a:gd name="T69" fmla="*/ T68 w 1035"/>
                              <a:gd name="T70" fmla="+- 0 1407 1240"/>
                              <a:gd name="T71" fmla="*/ 1407 h 975"/>
                              <a:gd name="T72" fmla="+- 0 10462 9510"/>
                              <a:gd name="T73" fmla="*/ T72 w 1035"/>
                              <a:gd name="T74" fmla="+- 0 1462 1240"/>
                              <a:gd name="T75" fmla="*/ 1462 h 975"/>
                              <a:gd name="T76" fmla="+- 0 10497 9510"/>
                              <a:gd name="T77" fmla="*/ T76 w 1035"/>
                              <a:gd name="T78" fmla="+- 0 1522 1240"/>
                              <a:gd name="T79" fmla="*/ 1522 h 975"/>
                              <a:gd name="T80" fmla="+- 0 10523 9510"/>
                              <a:gd name="T81" fmla="*/ T80 w 1035"/>
                              <a:gd name="T82" fmla="+- 0 1587 1240"/>
                              <a:gd name="T83" fmla="*/ 1587 h 975"/>
                              <a:gd name="T84" fmla="+- 0 10539 9510"/>
                              <a:gd name="T85" fmla="*/ T84 w 1035"/>
                              <a:gd name="T86" fmla="+- 0 1655 1240"/>
                              <a:gd name="T87" fmla="*/ 1655 h 975"/>
                              <a:gd name="T88" fmla="+- 0 10545 9510"/>
                              <a:gd name="T89" fmla="*/ T88 w 1035"/>
                              <a:gd name="T90" fmla="+- 0 1727 1240"/>
                              <a:gd name="T91" fmla="*/ 1727 h 975"/>
                              <a:gd name="T92" fmla="+- 0 10539 9510"/>
                              <a:gd name="T93" fmla="*/ T92 w 1035"/>
                              <a:gd name="T94" fmla="+- 0 1799 1240"/>
                              <a:gd name="T95" fmla="*/ 1799 h 975"/>
                              <a:gd name="T96" fmla="+- 0 10523 9510"/>
                              <a:gd name="T97" fmla="*/ T96 w 1035"/>
                              <a:gd name="T98" fmla="+- 0 1868 1240"/>
                              <a:gd name="T99" fmla="*/ 1868 h 975"/>
                              <a:gd name="T100" fmla="+- 0 10497 9510"/>
                              <a:gd name="T101" fmla="*/ T100 w 1035"/>
                              <a:gd name="T102" fmla="+- 0 1933 1240"/>
                              <a:gd name="T103" fmla="*/ 1933 h 975"/>
                              <a:gd name="T104" fmla="+- 0 10462 9510"/>
                              <a:gd name="T105" fmla="*/ T104 w 1035"/>
                              <a:gd name="T106" fmla="+- 0 1993 1240"/>
                              <a:gd name="T107" fmla="*/ 1993 h 975"/>
                              <a:gd name="T108" fmla="+- 0 10418 9510"/>
                              <a:gd name="T109" fmla="*/ T108 w 1035"/>
                              <a:gd name="T110" fmla="+- 0 2047 1240"/>
                              <a:gd name="T111" fmla="*/ 2047 h 975"/>
                              <a:gd name="T112" fmla="+- 0 10367 9510"/>
                              <a:gd name="T113" fmla="*/ T112 w 1035"/>
                              <a:gd name="T114" fmla="+- 0 2095 1240"/>
                              <a:gd name="T115" fmla="*/ 2095 h 975"/>
                              <a:gd name="T116" fmla="+- 0 10309 9510"/>
                              <a:gd name="T117" fmla="*/ T116 w 1035"/>
                              <a:gd name="T118" fmla="+- 0 2136 1240"/>
                              <a:gd name="T119" fmla="*/ 2136 h 975"/>
                              <a:gd name="T120" fmla="+- 0 10246 9510"/>
                              <a:gd name="T121" fmla="*/ T120 w 1035"/>
                              <a:gd name="T122" fmla="+- 0 2169 1240"/>
                              <a:gd name="T123" fmla="*/ 2169 h 975"/>
                              <a:gd name="T124" fmla="+- 0 10177 9510"/>
                              <a:gd name="T125" fmla="*/ T124 w 1035"/>
                              <a:gd name="T126" fmla="+- 0 2194 1240"/>
                              <a:gd name="T127" fmla="*/ 2194 h 975"/>
                              <a:gd name="T128" fmla="+- 0 10104 9510"/>
                              <a:gd name="T129" fmla="*/ T128 w 1035"/>
                              <a:gd name="T130" fmla="+- 0 2209 1240"/>
                              <a:gd name="T131" fmla="*/ 2209 h 975"/>
                              <a:gd name="T132" fmla="+- 0 10027 9510"/>
                              <a:gd name="T133" fmla="*/ T132 w 1035"/>
                              <a:gd name="T134" fmla="+- 0 2215 1240"/>
                              <a:gd name="T135" fmla="*/ 2215 h 975"/>
                              <a:gd name="T136" fmla="+- 0 9951 9510"/>
                              <a:gd name="T137" fmla="*/ T136 w 1035"/>
                              <a:gd name="T138" fmla="+- 0 2209 1240"/>
                              <a:gd name="T139" fmla="*/ 2209 h 975"/>
                              <a:gd name="T140" fmla="+- 0 9878 9510"/>
                              <a:gd name="T141" fmla="*/ T140 w 1035"/>
                              <a:gd name="T142" fmla="+- 0 2194 1240"/>
                              <a:gd name="T143" fmla="*/ 2194 h 975"/>
                              <a:gd name="T144" fmla="+- 0 9809 9510"/>
                              <a:gd name="T145" fmla="*/ T144 w 1035"/>
                              <a:gd name="T146" fmla="+- 0 2169 1240"/>
                              <a:gd name="T147" fmla="*/ 2169 h 975"/>
                              <a:gd name="T148" fmla="+- 0 9746 9510"/>
                              <a:gd name="T149" fmla="*/ T148 w 1035"/>
                              <a:gd name="T150" fmla="+- 0 2136 1240"/>
                              <a:gd name="T151" fmla="*/ 2136 h 975"/>
                              <a:gd name="T152" fmla="+- 0 9688 9510"/>
                              <a:gd name="T153" fmla="*/ T152 w 1035"/>
                              <a:gd name="T154" fmla="+- 0 2095 1240"/>
                              <a:gd name="T155" fmla="*/ 2095 h 975"/>
                              <a:gd name="T156" fmla="+- 0 9637 9510"/>
                              <a:gd name="T157" fmla="*/ T156 w 1035"/>
                              <a:gd name="T158" fmla="+- 0 2047 1240"/>
                              <a:gd name="T159" fmla="*/ 2047 h 975"/>
                              <a:gd name="T160" fmla="+- 0 9593 9510"/>
                              <a:gd name="T161" fmla="*/ T160 w 1035"/>
                              <a:gd name="T162" fmla="+- 0 1993 1240"/>
                              <a:gd name="T163" fmla="*/ 1993 h 975"/>
                              <a:gd name="T164" fmla="+- 0 9558 9510"/>
                              <a:gd name="T165" fmla="*/ T164 w 1035"/>
                              <a:gd name="T166" fmla="+- 0 1933 1240"/>
                              <a:gd name="T167" fmla="*/ 1933 h 975"/>
                              <a:gd name="T168" fmla="+- 0 9532 9510"/>
                              <a:gd name="T169" fmla="*/ T168 w 1035"/>
                              <a:gd name="T170" fmla="+- 0 1868 1240"/>
                              <a:gd name="T171" fmla="*/ 1868 h 975"/>
                              <a:gd name="T172" fmla="+- 0 9516 9510"/>
                              <a:gd name="T173" fmla="*/ T172 w 1035"/>
                              <a:gd name="T174" fmla="+- 0 1799 1240"/>
                              <a:gd name="T175" fmla="*/ 1799 h 975"/>
                              <a:gd name="T176" fmla="+- 0 9510 9510"/>
                              <a:gd name="T177" fmla="*/ T176 w 1035"/>
                              <a:gd name="T178" fmla="+- 0 1727 1240"/>
                              <a:gd name="T179" fmla="*/ 172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339688" id="Group 444" o:spid="_x0000_s1026" style="position:absolute;margin-left:475pt;margin-top:61.5pt;width:52.75pt;height:49.75pt;z-index:-15706624;mso-wrap-distance-left:0;mso-wrap-distance-right:0;mso-position-horizontal-relative:page" coordorigin="9500,1230"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">
                <v:shape id="Freeform 446" o:spid="_x0000_s1027" style="position:absolute;left:9510;top:123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" path="m517,l441,5,368,20,299,45,236,78r-58,41l127,167,83,222,48,282,22,347,6,415,,487r6,72l22,628r26,65l83,753r44,54l178,855r58,41l299,929r69,25l441,969r76,6l594,969r73,-15l736,929r63,-33l857,855r51,-48l952,753r35,-60l1013,628r16,-69l1035,487r-6,-72l1013,347,987,282,952,222,908,167,857,119,799,78,736,45,667,20,594,5,517,xe" fillcolor="yellow" stroked="f">
                  <v:path arrowok="t" o:connecttype="custom" o:connectlocs="517,1240;441,1245;368,1260;299,1285;236,1318;178,1359;127,1407;83,1462;48,1522;22,1587;6,1655;0,1727;6,1799;22,1868;48,1933;83,1993;127,2047;178,2095;236,2136;299,2169;368,2194;441,2209;517,2215;594,2209;667,2194;736,2169;799,2136;857,2095;908,2047;952,1993;987,1933;1013,1868;1029,1799;1035,1727;1029,1655;1013,1587;987,1522;952,1462;908,1407;857,1359;799,1318;736,1285;667,1260;594,1245;517,1240" o:connectangles="0,0,0,0,0,0,0,0,0,0,0,0,0,0,0,0,0,0,0,0,0,0,0,0,0,0,0,0,0,0,0,0,0,0,0,0,0,0,0,0,0,0,0,0,0"/>
                </v:shape>
                <v:shape id="Freeform 445" o:spid="_x0000_s1028" style="position:absolute;left:9510;top:123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" path="m,487l6,415,22,347,48,282,83,222r44,-55l178,119,236,78,299,45,368,20,441,5,517,r77,5l667,20r69,25l799,78r58,41l908,167r44,55l987,282r26,65l1029,415r6,72l1029,559r-16,69l987,693r-35,60l908,807r-51,48l799,896r-63,33l667,954r-73,15l517,975r-76,-6l368,954,299,929,236,896,178,855,127,807,83,753,48,693,22,628,6,559,,487xe" filled="f" strokecolor="yellow" strokeweight="1pt">
                  <v:path arrowok="t" o:connecttype="custom" o:connectlocs="0,1727;6,1655;22,1587;48,1522;83,1462;127,1407;178,1359;236,1318;299,1285;368,1260;441,1245;517,1240;594,1245;667,1260;736,1285;799,1318;857,1359;908,1407;952,1462;987,1522;1013,1587;1029,1655;1035,1727;1029,1799;1013,1868;987,1933;952,1993;908,2047;857,2095;799,2136;736,2169;667,2194;594,2209;517,2215;441,2209;368,2194;299,2169;236,2136;178,2095;127,2047;83,1993;48,1933;22,1868;6,1799;0,1727"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0368" behindDoc="1" locked="0" layoutInCell="1" allowOverlap="1">
                <wp:simplePos x="0" y="0"/>
                <wp:positionH relativeFrom="page">
                  <wp:posOffset>8632825</wp:posOffset>
                </wp:positionH>
                <wp:positionV relativeFrom="paragraph">
                  <wp:posOffset>218440</wp:posOffset>
                </wp:positionV>
                <wp:extent cx="669925" cy="631825"/>
                <wp:effectExtent l="0" t="0" r="0" b="0"/>
                <wp:wrapTopAndBottom/>
                <wp:docPr id="47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13595" y="344"/>
                          <a:chExt cx="1055" cy="995"/>
                        </a:xfrm>
                      </wpg:grpSpPr>
                      <wps:wsp>
                        <wps:cNvPr id="477" name="Freeform 443"/>
                        <wps:cNvSpPr>
                          <a:spLocks/>
                        </wps:cNvSpPr>
                        <wps:spPr bwMode="auto">
                          <a:xfrm>
                            <a:off x="13605" y="353"/>
                            <a:ext cx="1035" cy="975"/>
                          </a:xfrm>
                          <a:custGeom>
                            <a:avLst/>
                            <a:gdLst>
                              <a:gd name="T0" fmla="+- 0 14122 13605"/>
                              <a:gd name="T1" fmla="*/ T0 w 1035"/>
                              <a:gd name="T2" fmla="+- 0 354 354"/>
                              <a:gd name="T3" fmla="*/ 354 h 975"/>
                              <a:gd name="T4" fmla="+- 0 14046 13605"/>
                              <a:gd name="T5" fmla="*/ T4 w 1035"/>
                              <a:gd name="T6" fmla="+- 0 359 354"/>
                              <a:gd name="T7" fmla="*/ 359 h 975"/>
                              <a:gd name="T8" fmla="+- 0 13973 13605"/>
                              <a:gd name="T9" fmla="*/ T8 w 1035"/>
                              <a:gd name="T10" fmla="+- 0 374 354"/>
                              <a:gd name="T11" fmla="*/ 374 h 975"/>
                              <a:gd name="T12" fmla="+- 0 13904 13605"/>
                              <a:gd name="T13" fmla="*/ T12 w 1035"/>
                              <a:gd name="T14" fmla="+- 0 399 354"/>
                              <a:gd name="T15" fmla="*/ 399 h 975"/>
                              <a:gd name="T16" fmla="+- 0 13841 13605"/>
                              <a:gd name="T17" fmla="*/ T16 w 1035"/>
                              <a:gd name="T18" fmla="+- 0 432 354"/>
                              <a:gd name="T19" fmla="*/ 432 h 975"/>
                              <a:gd name="T20" fmla="+- 0 13783 13605"/>
                              <a:gd name="T21" fmla="*/ T20 w 1035"/>
                              <a:gd name="T22" fmla="+- 0 473 354"/>
                              <a:gd name="T23" fmla="*/ 473 h 975"/>
                              <a:gd name="T24" fmla="+- 0 13732 13605"/>
                              <a:gd name="T25" fmla="*/ T24 w 1035"/>
                              <a:gd name="T26" fmla="+- 0 521 354"/>
                              <a:gd name="T27" fmla="*/ 521 h 975"/>
                              <a:gd name="T28" fmla="+- 0 13688 13605"/>
                              <a:gd name="T29" fmla="*/ T28 w 1035"/>
                              <a:gd name="T30" fmla="+- 0 576 354"/>
                              <a:gd name="T31" fmla="*/ 576 h 975"/>
                              <a:gd name="T32" fmla="+- 0 13653 13605"/>
                              <a:gd name="T33" fmla="*/ T32 w 1035"/>
                              <a:gd name="T34" fmla="+- 0 636 354"/>
                              <a:gd name="T35" fmla="*/ 636 h 975"/>
                              <a:gd name="T36" fmla="+- 0 13627 13605"/>
                              <a:gd name="T37" fmla="*/ T36 w 1035"/>
                              <a:gd name="T38" fmla="+- 0 701 354"/>
                              <a:gd name="T39" fmla="*/ 701 h 975"/>
                              <a:gd name="T40" fmla="+- 0 13611 13605"/>
                              <a:gd name="T41" fmla="*/ T40 w 1035"/>
                              <a:gd name="T42" fmla="+- 0 769 354"/>
                              <a:gd name="T43" fmla="*/ 769 h 975"/>
                              <a:gd name="T44" fmla="+- 0 13605 13605"/>
                              <a:gd name="T45" fmla="*/ T44 w 1035"/>
                              <a:gd name="T46" fmla="+- 0 841 354"/>
                              <a:gd name="T47" fmla="*/ 841 h 975"/>
                              <a:gd name="T48" fmla="+- 0 13611 13605"/>
                              <a:gd name="T49" fmla="*/ T48 w 1035"/>
                              <a:gd name="T50" fmla="+- 0 913 354"/>
                              <a:gd name="T51" fmla="*/ 913 h 975"/>
                              <a:gd name="T52" fmla="+- 0 13627 13605"/>
                              <a:gd name="T53" fmla="*/ T52 w 1035"/>
                              <a:gd name="T54" fmla="+- 0 982 354"/>
                              <a:gd name="T55" fmla="*/ 982 h 975"/>
                              <a:gd name="T56" fmla="+- 0 13653 13605"/>
                              <a:gd name="T57" fmla="*/ T56 w 1035"/>
                              <a:gd name="T58" fmla="+- 0 1047 354"/>
                              <a:gd name="T59" fmla="*/ 1047 h 975"/>
                              <a:gd name="T60" fmla="+- 0 13688 13605"/>
                              <a:gd name="T61" fmla="*/ T60 w 1035"/>
                              <a:gd name="T62" fmla="+- 0 1107 354"/>
                              <a:gd name="T63" fmla="*/ 1107 h 975"/>
                              <a:gd name="T64" fmla="+- 0 13732 13605"/>
                              <a:gd name="T65" fmla="*/ T64 w 1035"/>
                              <a:gd name="T66" fmla="+- 0 1161 354"/>
                              <a:gd name="T67" fmla="*/ 1161 h 975"/>
                              <a:gd name="T68" fmla="+- 0 13783 13605"/>
                              <a:gd name="T69" fmla="*/ T68 w 1035"/>
                              <a:gd name="T70" fmla="+- 0 1209 354"/>
                              <a:gd name="T71" fmla="*/ 1209 h 975"/>
                              <a:gd name="T72" fmla="+- 0 13841 13605"/>
                              <a:gd name="T73" fmla="*/ T72 w 1035"/>
                              <a:gd name="T74" fmla="+- 0 1250 354"/>
                              <a:gd name="T75" fmla="*/ 1250 h 975"/>
                              <a:gd name="T76" fmla="+- 0 13904 13605"/>
                              <a:gd name="T77" fmla="*/ T76 w 1035"/>
                              <a:gd name="T78" fmla="+- 0 1283 354"/>
                              <a:gd name="T79" fmla="*/ 1283 h 975"/>
                              <a:gd name="T80" fmla="+- 0 13973 13605"/>
                              <a:gd name="T81" fmla="*/ T80 w 1035"/>
                              <a:gd name="T82" fmla="+- 0 1308 354"/>
                              <a:gd name="T83" fmla="*/ 1308 h 975"/>
                              <a:gd name="T84" fmla="+- 0 14046 13605"/>
                              <a:gd name="T85" fmla="*/ T84 w 1035"/>
                              <a:gd name="T86" fmla="+- 0 1323 354"/>
                              <a:gd name="T87" fmla="*/ 1323 h 975"/>
                              <a:gd name="T88" fmla="+- 0 14122 13605"/>
                              <a:gd name="T89" fmla="*/ T88 w 1035"/>
                              <a:gd name="T90" fmla="+- 0 1329 354"/>
                              <a:gd name="T91" fmla="*/ 1329 h 975"/>
                              <a:gd name="T92" fmla="+- 0 14199 13605"/>
                              <a:gd name="T93" fmla="*/ T92 w 1035"/>
                              <a:gd name="T94" fmla="+- 0 1323 354"/>
                              <a:gd name="T95" fmla="*/ 1323 h 975"/>
                              <a:gd name="T96" fmla="+- 0 14272 13605"/>
                              <a:gd name="T97" fmla="*/ T96 w 1035"/>
                              <a:gd name="T98" fmla="+- 0 1308 354"/>
                              <a:gd name="T99" fmla="*/ 1308 h 975"/>
                              <a:gd name="T100" fmla="+- 0 14341 13605"/>
                              <a:gd name="T101" fmla="*/ T100 w 1035"/>
                              <a:gd name="T102" fmla="+- 0 1283 354"/>
                              <a:gd name="T103" fmla="*/ 1283 h 975"/>
                              <a:gd name="T104" fmla="+- 0 14404 13605"/>
                              <a:gd name="T105" fmla="*/ T104 w 1035"/>
                              <a:gd name="T106" fmla="+- 0 1250 354"/>
                              <a:gd name="T107" fmla="*/ 1250 h 975"/>
                              <a:gd name="T108" fmla="+- 0 14462 13605"/>
                              <a:gd name="T109" fmla="*/ T108 w 1035"/>
                              <a:gd name="T110" fmla="+- 0 1209 354"/>
                              <a:gd name="T111" fmla="*/ 1209 h 975"/>
                              <a:gd name="T112" fmla="+- 0 14513 13605"/>
                              <a:gd name="T113" fmla="*/ T112 w 1035"/>
                              <a:gd name="T114" fmla="+- 0 1161 354"/>
                              <a:gd name="T115" fmla="*/ 1161 h 975"/>
                              <a:gd name="T116" fmla="+- 0 14557 13605"/>
                              <a:gd name="T117" fmla="*/ T116 w 1035"/>
                              <a:gd name="T118" fmla="+- 0 1107 354"/>
                              <a:gd name="T119" fmla="*/ 1107 h 975"/>
                              <a:gd name="T120" fmla="+- 0 14592 13605"/>
                              <a:gd name="T121" fmla="*/ T120 w 1035"/>
                              <a:gd name="T122" fmla="+- 0 1047 354"/>
                              <a:gd name="T123" fmla="*/ 1047 h 975"/>
                              <a:gd name="T124" fmla="+- 0 14618 13605"/>
                              <a:gd name="T125" fmla="*/ T124 w 1035"/>
                              <a:gd name="T126" fmla="+- 0 982 354"/>
                              <a:gd name="T127" fmla="*/ 982 h 975"/>
                              <a:gd name="T128" fmla="+- 0 14634 13605"/>
                              <a:gd name="T129" fmla="*/ T128 w 1035"/>
                              <a:gd name="T130" fmla="+- 0 913 354"/>
                              <a:gd name="T131" fmla="*/ 913 h 975"/>
                              <a:gd name="T132" fmla="+- 0 14640 13605"/>
                              <a:gd name="T133" fmla="*/ T132 w 1035"/>
                              <a:gd name="T134" fmla="+- 0 841 354"/>
                              <a:gd name="T135" fmla="*/ 841 h 975"/>
                              <a:gd name="T136" fmla="+- 0 14634 13605"/>
                              <a:gd name="T137" fmla="*/ T136 w 1035"/>
                              <a:gd name="T138" fmla="+- 0 769 354"/>
                              <a:gd name="T139" fmla="*/ 769 h 975"/>
                              <a:gd name="T140" fmla="+- 0 14618 13605"/>
                              <a:gd name="T141" fmla="*/ T140 w 1035"/>
                              <a:gd name="T142" fmla="+- 0 701 354"/>
                              <a:gd name="T143" fmla="*/ 701 h 975"/>
                              <a:gd name="T144" fmla="+- 0 14592 13605"/>
                              <a:gd name="T145" fmla="*/ T144 w 1035"/>
                              <a:gd name="T146" fmla="+- 0 636 354"/>
                              <a:gd name="T147" fmla="*/ 636 h 975"/>
                              <a:gd name="T148" fmla="+- 0 14557 13605"/>
                              <a:gd name="T149" fmla="*/ T148 w 1035"/>
                              <a:gd name="T150" fmla="+- 0 576 354"/>
                              <a:gd name="T151" fmla="*/ 576 h 975"/>
                              <a:gd name="T152" fmla="+- 0 14513 13605"/>
                              <a:gd name="T153" fmla="*/ T152 w 1035"/>
                              <a:gd name="T154" fmla="+- 0 521 354"/>
                              <a:gd name="T155" fmla="*/ 521 h 975"/>
                              <a:gd name="T156" fmla="+- 0 14462 13605"/>
                              <a:gd name="T157" fmla="*/ T156 w 1035"/>
                              <a:gd name="T158" fmla="+- 0 473 354"/>
                              <a:gd name="T159" fmla="*/ 473 h 975"/>
                              <a:gd name="T160" fmla="+- 0 14404 13605"/>
                              <a:gd name="T161" fmla="*/ T160 w 1035"/>
                              <a:gd name="T162" fmla="+- 0 432 354"/>
                              <a:gd name="T163" fmla="*/ 432 h 975"/>
                              <a:gd name="T164" fmla="+- 0 14341 13605"/>
                              <a:gd name="T165" fmla="*/ T164 w 1035"/>
                              <a:gd name="T166" fmla="+- 0 399 354"/>
                              <a:gd name="T167" fmla="*/ 399 h 975"/>
                              <a:gd name="T168" fmla="+- 0 14272 13605"/>
                              <a:gd name="T169" fmla="*/ T168 w 1035"/>
                              <a:gd name="T170" fmla="+- 0 374 354"/>
                              <a:gd name="T171" fmla="*/ 374 h 975"/>
                              <a:gd name="T172" fmla="+- 0 14199 13605"/>
                              <a:gd name="T173" fmla="*/ T172 w 1035"/>
                              <a:gd name="T174" fmla="+- 0 359 354"/>
                              <a:gd name="T175" fmla="*/ 359 h 975"/>
                              <a:gd name="T176" fmla="+- 0 14122 13605"/>
                              <a:gd name="T177" fmla="*/ T176 w 1035"/>
                              <a:gd name="T178" fmla="+- 0 354 354"/>
                              <a:gd name="T179" fmla="*/ 35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42"/>
                        <wps:cNvSpPr>
                          <a:spLocks/>
                        </wps:cNvSpPr>
                        <wps:spPr bwMode="auto">
                          <a:xfrm>
                            <a:off x="13605" y="353"/>
                            <a:ext cx="1035" cy="975"/>
                          </a:xfrm>
                          <a:custGeom>
                            <a:avLst/>
                            <a:gdLst>
                              <a:gd name="T0" fmla="+- 0 13605 13605"/>
                              <a:gd name="T1" fmla="*/ T0 w 1035"/>
                              <a:gd name="T2" fmla="+- 0 841 354"/>
                              <a:gd name="T3" fmla="*/ 841 h 975"/>
                              <a:gd name="T4" fmla="+- 0 13611 13605"/>
                              <a:gd name="T5" fmla="*/ T4 w 1035"/>
                              <a:gd name="T6" fmla="+- 0 769 354"/>
                              <a:gd name="T7" fmla="*/ 769 h 975"/>
                              <a:gd name="T8" fmla="+- 0 13627 13605"/>
                              <a:gd name="T9" fmla="*/ T8 w 1035"/>
                              <a:gd name="T10" fmla="+- 0 701 354"/>
                              <a:gd name="T11" fmla="*/ 701 h 975"/>
                              <a:gd name="T12" fmla="+- 0 13653 13605"/>
                              <a:gd name="T13" fmla="*/ T12 w 1035"/>
                              <a:gd name="T14" fmla="+- 0 636 354"/>
                              <a:gd name="T15" fmla="*/ 636 h 975"/>
                              <a:gd name="T16" fmla="+- 0 13688 13605"/>
                              <a:gd name="T17" fmla="*/ T16 w 1035"/>
                              <a:gd name="T18" fmla="+- 0 576 354"/>
                              <a:gd name="T19" fmla="*/ 576 h 975"/>
                              <a:gd name="T20" fmla="+- 0 13732 13605"/>
                              <a:gd name="T21" fmla="*/ T20 w 1035"/>
                              <a:gd name="T22" fmla="+- 0 521 354"/>
                              <a:gd name="T23" fmla="*/ 521 h 975"/>
                              <a:gd name="T24" fmla="+- 0 13783 13605"/>
                              <a:gd name="T25" fmla="*/ T24 w 1035"/>
                              <a:gd name="T26" fmla="+- 0 473 354"/>
                              <a:gd name="T27" fmla="*/ 473 h 975"/>
                              <a:gd name="T28" fmla="+- 0 13841 13605"/>
                              <a:gd name="T29" fmla="*/ T28 w 1035"/>
                              <a:gd name="T30" fmla="+- 0 432 354"/>
                              <a:gd name="T31" fmla="*/ 432 h 975"/>
                              <a:gd name="T32" fmla="+- 0 13904 13605"/>
                              <a:gd name="T33" fmla="*/ T32 w 1035"/>
                              <a:gd name="T34" fmla="+- 0 399 354"/>
                              <a:gd name="T35" fmla="*/ 399 h 975"/>
                              <a:gd name="T36" fmla="+- 0 13973 13605"/>
                              <a:gd name="T37" fmla="*/ T36 w 1035"/>
                              <a:gd name="T38" fmla="+- 0 374 354"/>
                              <a:gd name="T39" fmla="*/ 374 h 975"/>
                              <a:gd name="T40" fmla="+- 0 14046 13605"/>
                              <a:gd name="T41" fmla="*/ T40 w 1035"/>
                              <a:gd name="T42" fmla="+- 0 359 354"/>
                              <a:gd name="T43" fmla="*/ 359 h 975"/>
                              <a:gd name="T44" fmla="+- 0 14122 13605"/>
                              <a:gd name="T45" fmla="*/ T44 w 1035"/>
                              <a:gd name="T46" fmla="+- 0 354 354"/>
                              <a:gd name="T47" fmla="*/ 354 h 975"/>
                              <a:gd name="T48" fmla="+- 0 14199 13605"/>
                              <a:gd name="T49" fmla="*/ T48 w 1035"/>
                              <a:gd name="T50" fmla="+- 0 359 354"/>
                              <a:gd name="T51" fmla="*/ 359 h 975"/>
                              <a:gd name="T52" fmla="+- 0 14272 13605"/>
                              <a:gd name="T53" fmla="*/ T52 w 1035"/>
                              <a:gd name="T54" fmla="+- 0 374 354"/>
                              <a:gd name="T55" fmla="*/ 374 h 975"/>
                              <a:gd name="T56" fmla="+- 0 14341 13605"/>
                              <a:gd name="T57" fmla="*/ T56 w 1035"/>
                              <a:gd name="T58" fmla="+- 0 399 354"/>
                              <a:gd name="T59" fmla="*/ 399 h 975"/>
                              <a:gd name="T60" fmla="+- 0 14404 13605"/>
                              <a:gd name="T61" fmla="*/ T60 w 1035"/>
                              <a:gd name="T62" fmla="+- 0 432 354"/>
                              <a:gd name="T63" fmla="*/ 432 h 975"/>
                              <a:gd name="T64" fmla="+- 0 14462 13605"/>
                              <a:gd name="T65" fmla="*/ T64 w 1035"/>
                              <a:gd name="T66" fmla="+- 0 473 354"/>
                              <a:gd name="T67" fmla="*/ 473 h 975"/>
                              <a:gd name="T68" fmla="+- 0 14513 13605"/>
                              <a:gd name="T69" fmla="*/ T68 w 1035"/>
                              <a:gd name="T70" fmla="+- 0 521 354"/>
                              <a:gd name="T71" fmla="*/ 521 h 975"/>
                              <a:gd name="T72" fmla="+- 0 14557 13605"/>
                              <a:gd name="T73" fmla="*/ T72 w 1035"/>
                              <a:gd name="T74" fmla="+- 0 576 354"/>
                              <a:gd name="T75" fmla="*/ 576 h 975"/>
                              <a:gd name="T76" fmla="+- 0 14592 13605"/>
                              <a:gd name="T77" fmla="*/ T76 w 1035"/>
                              <a:gd name="T78" fmla="+- 0 636 354"/>
                              <a:gd name="T79" fmla="*/ 636 h 975"/>
                              <a:gd name="T80" fmla="+- 0 14618 13605"/>
                              <a:gd name="T81" fmla="*/ T80 w 1035"/>
                              <a:gd name="T82" fmla="+- 0 701 354"/>
                              <a:gd name="T83" fmla="*/ 701 h 975"/>
                              <a:gd name="T84" fmla="+- 0 14634 13605"/>
                              <a:gd name="T85" fmla="*/ T84 w 1035"/>
                              <a:gd name="T86" fmla="+- 0 769 354"/>
                              <a:gd name="T87" fmla="*/ 769 h 975"/>
                              <a:gd name="T88" fmla="+- 0 14640 13605"/>
                              <a:gd name="T89" fmla="*/ T88 w 1035"/>
                              <a:gd name="T90" fmla="+- 0 841 354"/>
                              <a:gd name="T91" fmla="*/ 841 h 975"/>
                              <a:gd name="T92" fmla="+- 0 14634 13605"/>
                              <a:gd name="T93" fmla="*/ T92 w 1035"/>
                              <a:gd name="T94" fmla="+- 0 913 354"/>
                              <a:gd name="T95" fmla="*/ 913 h 975"/>
                              <a:gd name="T96" fmla="+- 0 14618 13605"/>
                              <a:gd name="T97" fmla="*/ T96 w 1035"/>
                              <a:gd name="T98" fmla="+- 0 982 354"/>
                              <a:gd name="T99" fmla="*/ 982 h 975"/>
                              <a:gd name="T100" fmla="+- 0 14592 13605"/>
                              <a:gd name="T101" fmla="*/ T100 w 1035"/>
                              <a:gd name="T102" fmla="+- 0 1047 354"/>
                              <a:gd name="T103" fmla="*/ 1047 h 975"/>
                              <a:gd name="T104" fmla="+- 0 14557 13605"/>
                              <a:gd name="T105" fmla="*/ T104 w 1035"/>
                              <a:gd name="T106" fmla="+- 0 1107 354"/>
                              <a:gd name="T107" fmla="*/ 1107 h 975"/>
                              <a:gd name="T108" fmla="+- 0 14513 13605"/>
                              <a:gd name="T109" fmla="*/ T108 w 1035"/>
                              <a:gd name="T110" fmla="+- 0 1161 354"/>
                              <a:gd name="T111" fmla="*/ 1161 h 975"/>
                              <a:gd name="T112" fmla="+- 0 14462 13605"/>
                              <a:gd name="T113" fmla="*/ T112 w 1035"/>
                              <a:gd name="T114" fmla="+- 0 1209 354"/>
                              <a:gd name="T115" fmla="*/ 1209 h 975"/>
                              <a:gd name="T116" fmla="+- 0 14404 13605"/>
                              <a:gd name="T117" fmla="*/ T116 w 1035"/>
                              <a:gd name="T118" fmla="+- 0 1250 354"/>
                              <a:gd name="T119" fmla="*/ 1250 h 975"/>
                              <a:gd name="T120" fmla="+- 0 14341 13605"/>
                              <a:gd name="T121" fmla="*/ T120 w 1035"/>
                              <a:gd name="T122" fmla="+- 0 1283 354"/>
                              <a:gd name="T123" fmla="*/ 1283 h 975"/>
                              <a:gd name="T124" fmla="+- 0 14272 13605"/>
                              <a:gd name="T125" fmla="*/ T124 w 1035"/>
                              <a:gd name="T126" fmla="+- 0 1308 354"/>
                              <a:gd name="T127" fmla="*/ 1308 h 975"/>
                              <a:gd name="T128" fmla="+- 0 14199 13605"/>
                              <a:gd name="T129" fmla="*/ T128 w 1035"/>
                              <a:gd name="T130" fmla="+- 0 1323 354"/>
                              <a:gd name="T131" fmla="*/ 1323 h 975"/>
                              <a:gd name="T132" fmla="+- 0 14122 13605"/>
                              <a:gd name="T133" fmla="*/ T132 w 1035"/>
                              <a:gd name="T134" fmla="+- 0 1329 354"/>
                              <a:gd name="T135" fmla="*/ 1329 h 975"/>
                              <a:gd name="T136" fmla="+- 0 14046 13605"/>
                              <a:gd name="T137" fmla="*/ T136 w 1035"/>
                              <a:gd name="T138" fmla="+- 0 1323 354"/>
                              <a:gd name="T139" fmla="*/ 1323 h 975"/>
                              <a:gd name="T140" fmla="+- 0 13973 13605"/>
                              <a:gd name="T141" fmla="*/ T140 w 1035"/>
                              <a:gd name="T142" fmla="+- 0 1308 354"/>
                              <a:gd name="T143" fmla="*/ 1308 h 975"/>
                              <a:gd name="T144" fmla="+- 0 13904 13605"/>
                              <a:gd name="T145" fmla="*/ T144 w 1035"/>
                              <a:gd name="T146" fmla="+- 0 1283 354"/>
                              <a:gd name="T147" fmla="*/ 1283 h 975"/>
                              <a:gd name="T148" fmla="+- 0 13841 13605"/>
                              <a:gd name="T149" fmla="*/ T148 w 1035"/>
                              <a:gd name="T150" fmla="+- 0 1250 354"/>
                              <a:gd name="T151" fmla="*/ 1250 h 975"/>
                              <a:gd name="T152" fmla="+- 0 13783 13605"/>
                              <a:gd name="T153" fmla="*/ T152 w 1035"/>
                              <a:gd name="T154" fmla="+- 0 1209 354"/>
                              <a:gd name="T155" fmla="*/ 1209 h 975"/>
                              <a:gd name="T156" fmla="+- 0 13732 13605"/>
                              <a:gd name="T157" fmla="*/ T156 w 1035"/>
                              <a:gd name="T158" fmla="+- 0 1161 354"/>
                              <a:gd name="T159" fmla="*/ 1161 h 975"/>
                              <a:gd name="T160" fmla="+- 0 13688 13605"/>
                              <a:gd name="T161" fmla="*/ T160 w 1035"/>
                              <a:gd name="T162" fmla="+- 0 1107 354"/>
                              <a:gd name="T163" fmla="*/ 1107 h 975"/>
                              <a:gd name="T164" fmla="+- 0 13653 13605"/>
                              <a:gd name="T165" fmla="*/ T164 w 1035"/>
                              <a:gd name="T166" fmla="+- 0 1047 354"/>
                              <a:gd name="T167" fmla="*/ 1047 h 975"/>
                              <a:gd name="T168" fmla="+- 0 13627 13605"/>
                              <a:gd name="T169" fmla="*/ T168 w 1035"/>
                              <a:gd name="T170" fmla="+- 0 982 354"/>
                              <a:gd name="T171" fmla="*/ 982 h 975"/>
                              <a:gd name="T172" fmla="+- 0 13611 13605"/>
                              <a:gd name="T173" fmla="*/ T172 w 1035"/>
                              <a:gd name="T174" fmla="+- 0 913 354"/>
                              <a:gd name="T175" fmla="*/ 913 h 975"/>
                              <a:gd name="T176" fmla="+- 0 13605 13605"/>
                              <a:gd name="T177" fmla="*/ T176 w 1035"/>
                              <a:gd name="T178" fmla="+- 0 841 354"/>
                              <a:gd name="T179" fmla="*/ 841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4F95CA0" id="Group 441" o:spid="_x0000_s1026" style="position:absolute;margin-left:679.75pt;margin-top:17.2pt;width:52.75pt;height:49.75pt;z-index:-15706112;mso-wrap-distance-left:0;mso-wrap-distance-right:0;mso-position-horizontal-relative:page" coordorigin="13595,344"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">
                <v:shape id="Freeform 443" o:spid="_x0000_s1027" style="position:absolute;left:13605;top:353;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" path="m517,l441,5,368,20,299,45,236,78r-58,41l127,167,83,222,48,282,22,347,6,415,,487r6,72l22,628r26,65l83,753r44,54l178,855r58,41l299,929r69,25l441,969r76,6l594,969r73,-15l736,929r63,-33l857,855r51,-48l952,753r35,-60l1013,628r16,-69l1035,487r-6,-72l1013,347,987,282,952,222,908,167,857,119,799,78,736,45,667,20,594,5,517,xe" fillcolor="red" stroked="f">
                  <v:path arrowok="t" o:connecttype="custom" o:connectlocs="517,354;441,359;368,374;299,399;236,432;178,473;127,521;83,576;48,636;22,701;6,769;0,841;6,913;22,982;48,1047;83,1107;127,1161;178,1209;236,1250;299,1283;368,1308;441,1323;517,1329;594,1323;667,1308;736,1283;799,1250;857,1209;908,1161;952,1107;987,1047;1013,982;1029,913;1035,841;1029,769;1013,701;987,636;952,576;908,521;857,473;799,432;736,399;667,374;594,359;517,354" o:connectangles="0,0,0,0,0,0,0,0,0,0,0,0,0,0,0,0,0,0,0,0,0,0,0,0,0,0,0,0,0,0,0,0,0,0,0,0,0,0,0,0,0,0,0,0,0"/>
                </v:shape>
                <v:shape id="Freeform 442" o:spid="_x0000_s1028" style="position:absolute;left:13605;top:353;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" path="m,487l6,415,22,347,48,282,83,222r44,-55l178,119,236,78,299,45,368,20,441,5,517,r77,5l667,20r69,25l799,78r58,41l908,167r44,55l987,282r26,65l1029,415r6,72l1029,559r-16,69l987,693r-35,60l908,807r-51,48l799,896r-63,33l667,954r-73,15l517,975r-76,-6l368,954,299,929,236,896,178,855,127,807,83,753,48,693,22,628,6,559,,487xe" filled="f" strokecolor="red" strokeweight="1pt">
                  <v:path arrowok="t" o:connecttype="custom" o:connectlocs="0,841;6,769;22,701;48,636;83,576;127,521;178,473;236,432;299,399;368,374;441,359;517,354;594,359;667,374;736,399;799,432;857,473;908,521;952,576;987,636;1013,701;1029,769;1035,841;1029,913;1013,982;987,1047;952,1107;908,1161;857,1209;799,1250;736,1283;667,1308;594,1323;517,1329;441,1323;368,1308;299,1283;236,1250;178,1209;127,1161;83,1107;48,1047;22,982;6,913;0,841"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0880" behindDoc="1" locked="0" layoutInCell="1" allowOverlap="1">
                <wp:simplePos x="0" y="0"/>
                <wp:positionH relativeFrom="page">
                  <wp:posOffset>908050</wp:posOffset>
                </wp:positionH>
                <wp:positionV relativeFrom="paragraph">
                  <wp:posOffset>1095375</wp:posOffset>
                </wp:positionV>
                <wp:extent cx="1155700" cy="1289050"/>
                <wp:effectExtent l="0" t="0" r="0" b="0"/>
                <wp:wrapTopAndBottom/>
                <wp:docPr id="47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289050"/>
                          <a:chOff x="1430" y="1725"/>
                          <a:chExt cx="1820" cy="2030"/>
                        </a:xfrm>
                      </wpg:grpSpPr>
                      <wps:wsp>
                        <wps:cNvPr id="472" name="Freeform 440"/>
                        <wps:cNvSpPr>
                          <a:spLocks/>
                        </wps:cNvSpPr>
                        <wps:spPr bwMode="auto">
                          <a:xfrm>
                            <a:off x="2205" y="2769"/>
                            <a:ext cx="1035" cy="975"/>
                          </a:xfrm>
                          <a:custGeom>
                            <a:avLst/>
                            <a:gdLst>
                              <a:gd name="T0" fmla="+- 0 2722 2205"/>
                              <a:gd name="T1" fmla="*/ T0 w 1035"/>
                              <a:gd name="T2" fmla="+- 0 2770 2770"/>
                              <a:gd name="T3" fmla="*/ 2770 h 975"/>
                              <a:gd name="T4" fmla="+- 0 2646 2205"/>
                              <a:gd name="T5" fmla="*/ T4 w 1035"/>
                              <a:gd name="T6" fmla="+- 0 2775 2770"/>
                              <a:gd name="T7" fmla="*/ 2775 h 975"/>
                              <a:gd name="T8" fmla="+- 0 2573 2205"/>
                              <a:gd name="T9" fmla="*/ T8 w 1035"/>
                              <a:gd name="T10" fmla="+- 0 2790 2770"/>
                              <a:gd name="T11" fmla="*/ 2790 h 975"/>
                              <a:gd name="T12" fmla="+- 0 2504 2205"/>
                              <a:gd name="T13" fmla="*/ T12 w 1035"/>
                              <a:gd name="T14" fmla="+- 0 2815 2770"/>
                              <a:gd name="T15" fmla="*/ 2815 h 975"/>
                              <a:gd name="T16" fmla="+- 0 2441 2205"/>
                              <a:gd name="T17" fmla="*/ T16 w 1035"/>
                              <a:gd name="T18" fmla="+- 0 2848 2770"/>
                              <a:gd name="T19" fmla="*/ 2848 h 975"/>
                              <a:gd name="T20" fmla="+- 0 2383 2205"/>
                              <a:gd name="T21" fmla="*/ T20 w 1035"/>
                              <a:gd name="T22" fmla="+- 0 2889 2770"/>
                              <a:gd name="T23" fmla="*/ 2889 h 975"/>
                              <a:gd name="T24" fmla="+- 0 2332 2205"/>
                              <a:gd name="T25" fmla="*/ T24 w 1035"/>
                              <a:gd name="T26" fmla="+- 0 2937 2770"/>
                              <a:gd name="T27" fmla="*/ 2937 h 975"/>
                              <a:gd name="T28" fmla="+- 0 2288 2205"/>
                              <a:gd name="T29" fmla="*/ T28 w 1035"/>
                              <a:gd name="T30" fmla="+- 0 2992 2770"/>
                              <a:gd name="T31" fmla="*/ 2992 h 975"/>
                              <a:gd name="T32" fmla="+- 0 2253 2205"/>
                              <a:gd name="T33" fmla="*/ T32 w 1035"/>
                              <a:gd name="T34" fmla="+- 0 3052 2770"/>
                              <a:gd name="T35" fmla="*/ 3052 h 975"/>
                              <a:gd name="T36" fmla="+- 0 2227 2205"/>
                              <a:gd name="T37" fmla="*/ T36 w 1035"/>
                              <a:gd name="T38" fmla="+- 0 3117 2770"/>
                              <a:gd name="T39" fmla="*/ 3117 h 975"/>
                              <a:gd name="T40" fmla="+- 0 2211 2205"/>
                              <a:gd name="T41" fmla="*/ T40 w 1035"/>
                              <a:gd name="T42" fmla="+- 0 3185 2770"/>
                              <a:gd name="T43" fmla="*/ 3185 h 975"/>
                              <a:gd name="T44" fmla="+- 0 2205 2205"/>
                              <a:gd name="T45" fmla="*/ T44 w 1035"/>
                              <a:gd name="T46" fmla="+- 0 3257 2770"/>
                              <a:gd name="T47" fmla="*/ 3257 h 975"/>
                              <a:gd name="T48" fmla="+- 0 2211 2205"/>
                              <a:gd name="T49" fmla="*/ T48 w 1035"/>
                              <a:gd name="T50" fmla="+- 0 3329 2770"/>
                              <a:gd name="T51" fmla="*/ 3329 h 975"/>
                              <a:gd name="T52" fmla="+- 0 2227 2205"/>
                              <a:gd name="T53" fmla="*/ T52 w 1035"/>
                              <a:gd name="T54" fmla="+- 0 3398 2770"/>
                              <a:gd name="T55" fmla="*/ 3398 h 975"/>
                              <a:gd name="T56" fmla="+- 0 2253 2205"/>
                              <a:gd name="T57" fmla="*/ T56 w 1035"/>
                              <a:gd name="T58" fmla="+- 0 3463 2770"/>
                              <a:gd name="T59" fmla="*/ 3463 h 975"/>
                              <a:gd name="T60" fmla="+- 0 2288 2205"/>
                              <a:gd name="T61" fmla="*/ T60 w 1035"/>
                              <a:gd name="T62" fmla="+- 0 3523 2770"/>
                              <a:gd name="T63" fmla="*/ 3523 h 975"/>
                              <a:gd name="T64" fmla="+- 0 2332 2205"/>
                              <a:gd name="T65" fmla="*/ T64 w 1035"/>
                              <a:gd name="T66" fmla="+- 0 3577 2770"/>
                              <a:gd name="T67" fmla="*/ 3577 h 975"/>
                              <a:gd name="T68" fmla="+- 0 2383 2205"/>
                              <a:gd name="T69" fmla="*/ T68 w 1035"/>
                              <a:gd name="T70" fmla="+- 0 3625 2770"/>
                              <a:gd name="T71" fmla="*/ 3625 h 975"/>
                              <a:gd name="T72" fmla="+- 0 2441 2205"/>
                              <a:gd name="T73" fmla="*/ T72 w 1035"/>
                              <a:gd name="T74" fmla="+- 0 3666 2770"/>
                              <a:gd name="T75" fmla="*/ 3666 h 975"/>
                              <a:gd name="T76" fmla="+- 0 2504 2205"/>
                              <a:gd name="T77" fmla="*/ T76 w 1035"/>
                              <a:gd name="T78" fmla="+- 0 3699 2770"/>
                              <a:gd name="T79" fmla="*/ 3699 h 975"/>
                              <a:gd name="T80" fmla="+- 0 2573 2205"/>
                              <a:gd name="T81" fmla="*/ T80 w 1035"/>
                              <a:gd name="T82" fmla="+- 0 3724 2770"/>
                              <a:gd name="T83" fmla="*/ 3724 h 975"/>
                              <a:gd name="T84" fmla="+- 0 2646 2205"/>
                              <a:gd name="T85" fmla="*/ T84 w 1035"/>
                              <a:gd name="T86" fmla="+- 0 3739 2770"/>
                              <a:gd name="T87" fmla="*/ 3739 h 975"/>
                              <a:gd name="T88" fmla="+- 0 2722 2205"/>
                              <a:gd name="T89" fmla="*/ T88 w 1035"/>
                              <a:gd name="T90" fmla="+- 0 3745 2770"/>
                              <a:gd name="T91" fmla="*/ 3745 h 975"/>
                              <a:gd name="T92" fmla="+- 0 2799 2205"/>
                              <a:gd name="T93" fmla="*/ T92 w 1035"/>
                              <a:gd name="T94" fmla="+- 0 3739 2770"/>
                              <a:gd name="T95" fmla="*/ 3739 h 975"/>
                              <a:gd name="T96" fmla="+- 0 2872 2205"/>
                              <a:gd name="T97" fmla="*/ T96 w 1035"/>
                              <a:gd name="T98" fmla="+- 0 3724 2770"/>
                              <a:gd name="T99" fmla="*/ 3724 h 975"/>
                              <a:gd name="T100" fmla="+- 0 2941 2205"/>
                              <a:gd name="T101" fmla="*/ T100 w 1035"/>
                              <a:gd name="T102" fmla="+- 0 3699 2770"/>
                              <a:gd name="T103" fmla="*/ 3699 h 975"/>
                              <a:gd name="T104" fmla="+- 0 3004 2205"/>
                              <a:gd name="T105" fmla="*/ T104 w 1035"/>
                              <a:gd name="T106" fmla="+- 0 3666 2770"/>
                              <a:gd name="T107" fmla="*/ 3666 h 975"/>
                              <a:gd name="T108" fmla="+- 0 3062 2205"/>
                              <a:gd name="T109" fmla="*/ T108 w 1035"/>
                              <a:gd name="T110" fmla="+- 0 3625 2770"/>
                              <a:gd name="T111" fmla="*/ 3625 h 975"/>
                              <a:gd name="T112" fmla="+- 0 3113 2205"/>
                              <a:gd name="T113" fmla="*/ T112 w 1035"/>
                              <a:gd name="T114" fmla="+- 0 3577 2770"/>
                              <a:gd name="T115" fmla="*/ 3577 h 975"/>
                              <a:gd name="T116" fmla="+- 0 3157 2205"/>
                              <a:gd name="T117" fmla="*/ T116 w 1035"/>
                              <a:gd name="T118" fmla="+- 0 3523 2770"/>
                              <a:gd name="T119" fmla="*/ 3523 h 975"/>
                              <a:gd name="T120" fmla="+- 0 3192 2205"/>
                              <a:gd name="T121" fmla="*/ T120 w 1035"/>
                              <a:gd name="T122" fmla="+- 0 3463 2770"/>
                              <a:gd name="T123" fmla="*/ 3463 h 975"/>
                              <a:gd name="T124" fmla="+- 0 3218 2205"/>
                              <a:gd name="T125" fmla="*/ T124 w 1035"/>
                              <a:gd name="T126" fmla="+- 0 3398 2770"/>
                              <a:gd name="T127" fmla="*/ 3398 h 975"/>
                              <a:gd name="T128" fmla="+- 0 3234 2205"/>
                              <a:gd name="T129" fmla="*/ T128 w 1035"/>
                              <a:gd name="T130" fmla="+- 0 3329 2770"/>
                              <a:gd name="T131" fmla="*/ 3329 h 975"/>
                              <a:gd name="T132" fmla="+- 0 3240 2205"/>
                              <a:gd name="T133" fmla="*/ T132 w 1035"/>
                              <a:gd name="T134" fmla="+- 0 3257 2770"/>
                              <a:gd name="T135" fmla="*/ 3257 h 975"/>
                              <a:gd name="T136" fmla="+- 0 3234 2205"/>
                              <a:gd name="T137" fmla="*/ T136 w 1035"/>
                              <a:gd name="T138" fmla="+- 0 3185 2770"/>
                              <a:gd name="T139" fmla="*/ 3185 h 975"/>
                              <a:gd name="T140" fmla="+- 0 3218 2205"/>
                              <a:gd name="T141" fmla="*/ T140 w 1035"/>
                              <a:gd name="T142" fmla="+- 0 3117 2770"/>
                              <a:gd name="T143" fmla="*/ 3117 h 975"/>
                              <a:gd name="T144" fmla="+- 0 3192 2205"/>
                              <a:gd name="T145" fmla="*/ T144 w 1035"/>
                              <a:gd name="T146" fmla="+- 0 3052 2770"/>
                              <a:gd name="T147" fmla="*/ 3052 h 975"/>
                              <a:gd name="T148" fmla="+- 0 3157 2205"/>
                              <a:gd name="T149" fmla="*/ T148 w 1035"/>
                              <a:gd name="T150" fmla="+- 0 2992 2770"/>
                              <a:gd name="T151" fmla="*/ 2992 h 975"/>
                              <a:gd name="T152" fmla="+- 0 3113 2205"/>
                              <a:gd name="T153" fmla="*/ T152 w 1035"/>
                              <a:gd name="T154" fmla="+- 0 2937 2770"/>
                              <a:gd name="T155" fmla="*/ 2937 h 975"/>
                              <a:gd name="T156" fmla="+- 0 3062 2205"/>
                              <a:gd name="T157" fmla="*/ T156 w 1035"/>
                              <a:gd name="T158" fmla="+- 0 2889 2770"/>
                              <a:gd name="T159" fmla="*/ 2889 h 975"/>
                              <a:gd name="T160" fmla="+- 0 3004 2205"/>
                              <a:gd name="T161" fmla="*/ T160 w 1035"/>
                              <a:gd name="T162" fmla="+- 0 2848 2770"/>
                              <a:gd name="T163" fmla="*/ 2848 h 975"/>
                              <a:gd name="T164" fmla="+- 0 2941 2205"/>
                              <a:gd name="T165" fmla="*/ T164 w 1035"/>
                              <a:gd name="T166" fmla="+- 0 2815 2770"/>
                              <a:gd name="T167" fmla="*/ 2815 h 975"/>
                              <a:gd name="T168" fmla="+- 0 2872 2205"/>
                              <a:gd name="T169" fmla="*/ T168 w 1035"/>
                              <a:gd name="T170" fmla="+- 0 2790 2770"/>
                              <a:gd name="T171" fmla="*/ 2790 h 975"/>
                              <a:gd name="T172" fmla="+- 0 2799 2205"/>
                              <a:gd name="T173" fmla="*/ T172 w 1035"/>
                              <a:gd name="T174" fmla="+- 0 2775 2770"/>
                              <a:gd name="T175" fmla="*/ 2775 h 975"/>
                              <a:gd name="T176" fmla="+- 0 2722 2205"/>
                              <a:gd name="T177" fmla="*/ T176 w 1035"/>
                              <a:gd name="T178" fmla="+- 0 2770 2770"/>
                              <a:gd name="T179" fmla="*/ 277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39"/>
                        <wps:cNvSpPr>
                          <a:spLocks/>
                        </wps:cNvSpPr>
                        <wps:spPr bwMode="auto">
                          <a:xfrm>
                            <a:off x="2205" y="2769"/>
                            <a:ext cx="1035" cy="975"/>
                          </a:xfrm>
                          <a:custGeom>
                            <a:avLst/>
                            <a:gdLst>
                              <a:gd name="T0" fmla="+- 0 2205 2205"/>
                              <a:gd name="T1" fmla="*/ T0 w 1035"/>
                              <a:gd name="T2" fmla="+- 0 3257 2770"/>
                              <a:gd name="T3" fmla="*/ 3257 h 975"/>
                              <a:gd name="T4" fmla="+- 0 2211 2205"/>
                              <a:gd name="T5" fmla="*/ T4 w 1035"/>
                              <a:gd name="T6" fmla="+- 0 3185 2770"/>
                              <a:gd name="T7" fmla="*/ 3185 h 975"/>
                              <a:gd name="T8" fmla="+- 0 2227 2205"/>
                              <a:gd name="T9" fmla="*/ T8 w 1035"/>
                              <a:gd name="T10" fmla="+- 0 3117 2770"/>
                              <a:gd name="T11" fmla="*/ 3117 h 975"/>
                              <a:gd name="T12" fmla="+- 0 2253 2205"/>
                              <a:gd name="T13" fmla="*/ T12 w 1035"/>
                              <a:gd name="T14" fmla="+- 0 3052 2770"/>
                              <a:gd name="T15" fmla="*/ 3052 h 975"/>
                              <a:gd name="T16" fmla="+- 0 2288 2205"/>
                              <a:gd name="T17" fmla="*/ T16 w 1035"/>
                              <a:gd name="T18" fmla="+- 0 2992 2770"/>
                              <a:gd name="T19" fmla="*/ 2992 h 975"/>
                              <a:gd name="T20" fmla="+- 0 2332 2205"/>
                              <a:gd name="T21" fmla="*/ T20 w 1035"/>
                              <a:gd name="T22" fmla="+- 0 2937 2770"/>
                              <a:gd name="T23" fmla="*/ 2937 h 975"/>
                              <a:gd name="T24" fmla="+- 0 2383 2205"/>
                              <a:gd name="T25" fmla="*/ T24 w 1035"/>
                              <a:gd name="T26" fmla="+- 0 2889 2770"/>
                              <a:gd name="T27" fmla="*/ 2889 h 975"/>
                              <a:gd name="T28" fmla="+- 0 2441 2205"/>
                              <a:gd name="T29" fmla="*/ T28 w 1035"/>
                              <a:gd name="T30" fmla="+- 0 2848 2770"/>
                              <a:gd name="T31" fmla="*/ 2848 h 975"/>
                              <a:gd name="T32" fmla="+- 0 2504 2205"/>
                              <a:gd name="T33" fmla="*/ T32 w 1035"/>
                              <a:gd name="T34" fmla="+- 0 2815 2770"/>
                              <a:gd name="T35" fmla="*/ 2815 h 975"/>
                              <a:gd name="T36" fmla="+- 0 2573 2205"/>
                              <a:gd name="T37" fmla="*/ T36 w 1035"/>
                              <a:gd name="T38" fmla="+- 0 2790 2770"/>
                              <a:gd name="T39" fmla="*/ 2790 h 975"/>
                              <a:gd name="T40" fmla="+- 0 2646 2205"/>
                              <a:gd name="T41" fmla="*/ T40 w 1035"/>
                              <a:gd name="T42" fmla="+- 0 2775 2770"/>
                              <a:gd name="T43" fmla="*/ 2775 h 975"/>
                              <a:gd name="T44" fmla="+- 0 2722 2205"/>
                              <a:gd name="T45" fmla="*/ T44 w 1035"/>
                              <a:gd name="T46" fmla="+- 0 2770 2770"/>
                              <a:gd name="T47" fmla="*/ 2770 h 975"/>
                              <a:gd name="T48" fmla="+- 0 2799 2205"/>
                              <a:gd name="T49" fmla="*/ T48 w 1035"/>
                              <a:gd name="T50" fmla="+- 0 2775 2770"/>
                              <a:gd name="T51" fmla="*/ 2775 h 975"/>
                              <a:gd name="T52" fmla="+- 0 2872 2205"/>
                              <a:gd name="T53" fmla="*/ T52 w 1035"/>
                              <a:gd name="T54" fmla="+- 0 2790 2770"/>
                              <a:gd name="T55" fmla="*/ 2790 h 975"/>
                              <a:gd name="T56" fmla="+- 0 2941 2205"/>
                              <a:gd name="T57" fmla="*/ T56 w 1035"/>
                              <a:gd name="T58" fmla="+- 0 2815 2770"/>
                              <a:gd name="T59" fmla="*/ 2815 h 975"/>
                              <a:gd name="T60" fmla="+- 0 3004 2205"/>
                              <a:gd name="T61" fmla="*/ T60 w 1035"/>
                              <a:gd name="T62" fmla="+- 0 2848 2770"/>
                              <a:gd name="T63" fmla="*/ 2848 h 975"/>
                              <a:gd name="T64" fmla="+- 0 3062 2205"/>
                              <a:gd name="T65" fmla="*/ T64 w 1035"/>
                              <a:gd name="T66" fmla="+- 0 2889 2770"/>
                              <a:gd name="T67" fmla="*/ 2889 h 975"/>
                              <a:gd name="T68" fmla="+- 0 3113 2205"/>
                              <a:gd name="T69" fmla="*/ T68 w 1035"/>
                              <a:gd name="T70" fmla="+- 0 2937 2770"/>
                              <a:gd name="T71" fmla="*/ 2937 h 975"/>
                              <a:gd name="T72" fmla="+- 0 3157 2205"/>
                              <a:gd name="T73" fmla="*/ T72 w 1035"/>
                              <a:gd name="T74" fmla="+- 0 2992 2770"/>
                              <a:gd name="T75" fmla="*/ 2992 h 975"/>
                              <a:gd name="T76" fmla="+- 0 3192 2205"/>
                              <a:gd name="T77" fmla="*/ T76 w 1035"/>
                              <a:gd name="T78" fmla="+- 0 3052 2770"/>
                              <a:gd name="T79" fmla="*/ 3052 h 975"/>
                              <a:gd name="T80" fmla="+- 0 3218 2205"/>
                              <a:gd name="T81" fmla="*/ T80 w 1035"/>
                              <a:gd name="T82" fmla="+- 0 3117 2770"/>
                              <a:gd name="T83" fmla="*/ 3117 h 975"/>
                              <a:gd name="T84" fmla="+- 0 3234 2205"/>
                              <a:gd name="T85" fmla="*/ T84 w 1035"/>
                              <a:gd name="T86" fmla="+- 0 3185 2770"/>
                              <a:gd name="T87" fmla="*/ 3185 h 975"/>
                              <a:gd name="T88" fmla="+- 0 3240 2205"/>
                              <a:gd name="T89" fmla="*/ T88 w 1035"/>
                              <a:gd name="T90" fmla="+- 0 3257 2770"/>
                              <a:gd name="T91" fmla="*/ 3257 h 975"/>
                              <a:gd name="T92" fmla="+- 0 3234 2205"/>
                              <a:gd name="T93" fmla="*/ T92 w 1035"/>
                              <a:gd name="T94" fmla="+- 0 3329 2770"/>
                              <a:gd name="T95" fmla="*/ 3329 h 975"/>
                              <a:gd name="T96" fmla="+- 0 3218 2205"/>
                              <a:gd name="T97" fmla="*/ T96 w 1035"/>
                              <a:gd name="T98" fmla="+- 0 3398 2770"/>
                              <a:gd name="T99" fmla="*/ 3398 h 975"/>
                              <a:gd name="T100" fmla="+- 0 3192 2205"/>
                              <a:gd name="T101" fmla="*/ T100 w 1035"/>
                              <a:gd name="T102" fmla="+- 0 3463 2770"/>
                              <a:gd name="T103" fmla="*/ 3463 h 975"/>
                              <a:gd name="T104" fmla="+- 0 3157 2205"/>
                              <a:gd name="T105" fmla="*/ T104 w 1035"/>
                              <a:gd name="T106" fmla="+- 0 3523 2770"/>
                              <a:gd name="T107" fmla="*/ 3523 h 975"/>
                              <a:gd name="T108" fmla="+- 0 3113 2205"/>
                              <a:gd name="T109" fmla="*/ T108 w 1035"/>
                              <a:gd name="T110" fmla="+- 0 3577 2770"/>
                              <a:gd name="T111" fmla="*/ 3577 h 975"/>
                              <a:gd name="T112" fmla="+- 0 3062 2205"/>
                              <a:gd name="T113" fmla="*/ T112 w 1035"/>
                              <a:gd name="T114" fmla="+- 0 3625 2770"/>
                              <a:gd name="T115" fmla="*/ 3625 h 975"/>
                              <a:gd name="T116" fmla="+- 0 3004 2205"/>
                              <a:gd name="T117" fmla="*/ T116 w 1035"/>
                              <a:gd name="T118" fmla="+- 0 3666 2770"/>
                              <a:gd name="T119" fmla="*/ 3666 h 975"/>
                              <a:gd name="T120" fmla="+- 0 2941 2205"/>
                              <a:gd name="T121" fmla="*/ T120 w 1035"/>
                              <a:gd name="T122" fmla="+- 0 3699 2770"/>
                              <a:gd name="T123" fmla="*/ 3699 h 975"/>
                              <a:gd name="T124" fmla="+- 0 2872 2205"/>
                              <a:gd name="T125" fmla="*/ T124 w 1035"/>
                              <a:gd name="T126" fmla="+- 0 3724 2770"/>
                              <a:gd name="T127" fmla="*/ 3724 h 975"/>
                              <a:gd name="T128" fmla="+- 0 2799 2205"/>
                              <a:gd name="T129" fmla="*/ T128 w 1035"/>
                              <a:gd name="T130" fmla="+- 0 3739 2770"/>
                              <a:gd name="T131" fmla="*/ 3739 h 975"/>
                              <a:gd name="T132" fmla="+- 0 2722 2205"/>
                              <a:gd name="T133" fmla="*/ T132 w 1035"/>
                              <a:gd name="T134" fmla="+- 0 3745 2770"/>
                              <a:gd name="T135" fmla="*/ 3745 h 975"/>
                              <a:gd name="T136" fmla="+- 0 2646 2205"/>
                              <a:gd name="T137" fmla="*/ T136 w 1035"/>
                              <a:gd name="T138" fmla="+- 0 3739 2770"/>
                              <a:gd name="T139" fmla="*/ 3739 h 975"/>
                              <a:gd name="T140" fmla="+- 0 2573 2205"/>
                              <a:gd name="T141" fmla="*/ T140 w 1035"/>
                              <a:gd name="T142" fmla="+- 0 3724 2770"/>
                              <a:gd name="T143" fmla="*/ 3724 h 975"/>
                              <a:gd name="T144" fmla="+- 0 2504 2205"/>
                              <a:gd name="T145" fmla="*/ T144 w 1035"/>
                              <a:gd name="T146" fmla="+- 0 3699 2770"/>
                              <a:gd name="T147" fmla="*/ 3699 h 975"/>
                              <a:gd name="T148" fmla="+- 0 2441 2205"/>
                              <a:gd name="T149" fmla="*/ T148 w 1035"/>
                              <a:gd name="T150" fmla="+- 0 3666 2770"/>
                              <a:gd name="T151" fmla="*/ 3666 h 975"/>
                              <a:gd name="T152" fmla="+- 0 2383 2205"/>
                              <a:gd name="T153" fmla="*/ T152 w 1035"/>
                              <a:gd name="T154" fmla="+- 0 3625 2770"/>
                              <a:gd name="T155" fmla="*/ 3625 h 975"/>
                              <a:gd name="T156" fmla="+- 0 2332 2205"/>
                              <a:gd name="T157" fmla="*/ T156 w 1035"/>
                              <a:gd name="T158" fmla="+- 0 3577 2770"/>
                              <a:gd name="T159" fmla="*/ 3577 h 975"/>
                              <a:gd name="T160" fmla="+- 0 2288 2205"/>
                              <a:gd name="T161" fmla="*/ T160 w 1035"/>
                              <a:gd name="T162" fmla="+- 0 3523 2770"/>
                              <a:gd name="T163" fmla="*/ 3523 h 975"/>
                              <a:gd name="T164" fmla="+- 0 2253 2205"/>
                              <a:gd name="T165" fmla="*/ T164 w 1035"/>
                              <a:gd name="T166" fmla="+- 0 3463 2770"/>
                              <a:gd name="T167" fmla="*/ 3463 h 975"/>
                              <a:gd name="T168" fmla="+- 0 2227 2205"/>
                              <a:gd name="T169" fmla="*/ T168 w 1035"/>
                              <a:gd name="T170" fmla="+- 0 3398 2770"/>
                              <a:gd name="T171" fmla="*/ 3398 h 975"/>
                              <a:gd name="T172" fmla="+- 0 2211 2205"/>
                              <a:gd name="T173" fmla="*/ T172 w 1035"/>
                              <a:gd name="T174" fmla="+- 0 3329 2770"/>
                              <a:gd name="T175" fmla="*/ 3329 h 975"/>
                              <a:gd name="T176" fmla="+- 0 2205 2205"/>
                              <a:gd name="T177" fmla="*/ T176 w 1035"/>
                              <a:gd name="T178" fmla="+- 0 3257 2770"/>
                              <a:gd name="T179" fmla="*/ 325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38"/>
                        <wps:cNvSpPr>
                          <a:spLocks/>
                        </wps:cNvSpPr>
                        <wps:spPr bwMode="auto">
                          <a:xfrm>
                            <a:off x="1440" y="1734"/>
                            <a:ext cx="1035" cy="975"/>
                          </a:xfrm>
                          <a:custGeom>
                            <a:avLst/>
                            <a:gdLst>
                              <a:gd name="T0" fmla="+- 0 1958 1440"/>
                              <a:gd name="T1" fmla="*/ T0 w 1035"/>
                              <a:gd name="T2" fmla="+- 0 1735 1735"/>
                              <a:gd name="T3" fmla="*/ 1735 h 975"/>
                              <a:gd name="T4" fmla="+- 0 1881 1440"/>
                              <a:gd name="T5" fmla="*/ T4 w 1035"/>
                              <a:gd name="T6" fmla="+- 0 1740 1735"/>
                              <a:gd name="T7" fmla="*/ 1740 h 975"/>
                              <a:gd name="T8" fmla="+- 0 1808 1440"/>
                              <a:gd name="T9" fmla="*/ T8 w 1035"/>
                              <a:gd name="T10" fmla="+- 0 1755 1735"/>
                              <a:gd name="T11" fmla="*/ 1755 h 975"/>
                              <a:gd name="T12" fmla="+- 0 1739 1440"/>
                              <a:gd name="T13" fmla="*/ T12 w 1035"/>
                              <a:gd name="T14" fmla="+- 0 1780 1735"/>
                              <a:gd name="T15" fmla="*/ 1780 h 975"/>
                              <a:gd name="T16" fmla="+- 0 1676 1440"/>
                              <a:gd name="T17" fmla="*/ T16 w 1035"/>
                              <a:gd name="T18" fmla="+- 0 1813 1735"/>
                              <a:gd name="T19" fmla="*/ 1813 h 975"/>
                              <a:gd name="T20" fmla="+- 0 1618 1440"/>
                              <a:gd name="T21" fmla="*/ T20 w 1035"/>
                              <a:gd name="T22" fmla="+- 0 1854 1735"/>
                              <a:gd name="T23" fmla="*/ 1854 h 975"/>
                              <a:gd name="T24" fmla="+- 0 1567 1440"/>
                              <a:gd name="T25" fmla="*/ T24 w 1035"/>
                              <a:gd name="T26" fmla="+- 0 1902 1735"/>
                              <a:gd name="T27" fmla="*/ 1902 h 975"/>
                              <a:gd name="T28" fmla="+- 0 1523 1440"/>
                              <a:gd name="T29" fmla="*/ T28 w 1035"/>
                              <a:gd name="T30" fmla="+- 0 1957 1735"/>
                              <a:gd name="T31" fmla="*/ 1957 h 975"/>
                              <a:gd name="T32" fmla="+- 0 1488 1440"/>
                              <a:gd name="T33" fmla="*/ T32 w 1035"/>
                              <a:gd name="T34" fmla="+- 0 2017 1735"/>
                              <a:gd name="T35" fmla="*/ 2017 h 975"/>
                              <a:gd name="T36" fmla="+- 0 1462 1440"/>
                              <a:gd name="T37" fmla="*/ T36 w 1035"/>
                              <a:gd name="T38" fmla="+- 0 2082 1735"/>
                              <a:gd name="T39" fmla="*/ 2082 h 975"/>
                              <a:gd name="T40" fmla="+- 0 1446 1440"/>
                              <a:gd name="T41" fmla="*/ T40 w 1035"/>
                              <a:gd name="T42" fmla="+- 0 2150 1735"/>
                              <a:gd name="T43" fmla="*/ 2150 h 975"/>
                              <a:gd name="T44" fmla="+- 0 1440 1440"/>
                              <a:gd name="T45" fmla="*/ T44 w 1035"/>
                              <a:gd name="T46" fmla="+- 0 2222 1735"/>
                              <a:gd name="T47" fmla="*/ 2222 h 975"/>
                              <a:gd name="T48" fmla="+- 0 1446 1440"/>
                              <a:gd name="T49" fmla="*/ T48 w 1035"/>
                              <a:gd name="T50" fmla="+- 0 2294 1735"/>
                              <a:gd name="T51" fmla="*/ 2294 h 975"/>
                              <a:gd name="T52" fmla="+- 0 1462 1440"/>
                              <a:gd name="T53" fmla="*/ T52 w 1035"/>
                              <a:gd name="T54" fmla="+- 0 2363 1735"/>
                              <a:gd name="T55" fmla="*/ 2363 h 975"/>
                              <a:gd name="T56" fmla="+- 0 1488 1440"/>
                              <a:gd name="T57" fmla="*/ T56 w 1035"/>
                              <a:gd name="T58" fmla="+- 0 2428 1735"/>
                              <a:gd name="T59" fmla="*/ 2428 h 975"/>
                              <a:gd name="T60" fmla="+- 0 1523 1440"/>
                              <a:gd name="T61" fmla="*/ T60 w 1035"/>
                              <a:gd name="T62" fmla="+- 0 2488 1735"/>
                              <a:gd name="T63" fmla="*/ 2488 h 975"/>
                              <a:gd name="T64" fmla="+- 0 1567 1440"/>
                              <a:gd name="T65" fmla="*/ T64 w 1035"/>
                              <a:gd name="T66" fmla="+- 0 2542 1735"/>
                              <a:gd name="T67" fmla="*/ 2542 h 975"/>
                              <a:gd name="T68" fmla="+- 0 1618 1440"/>
                              <a:gd name="T69" fmla="*/ T68 w 1035"/>
                              <a:gd name="T70" fmla="+- 0 2590 1735"/>
                              <a:gd name="T71" fmla="*/ 2590 h 975"/>
                              <a:gd name="T72" fmla="+- 0 1676 1440"/>
                              <a:gd name="T73" fmla="*/ T72 w 1035"/>
                              <a:gd name="T74" fmla="+- 0 2631 1735"/>
                              <a:gd name="T75" fmla="*/ 2631 h 975"/>
                              <a:gd name="T76" fmla="+- 0 1739 1440"/>
                              <a:gd name="T77" fmla="*/ T76 w 1035"/>
                              <a:gd name="T78" fmla="+- 0 2664 1735"/>
                              <a:gd name="T79" fmla="*/ 2664 h 975"/>
                              <a:gd name="T80" fmla="+- 0 1808 1440"/>
                              <a:gd name="T81" fmla="*/ T80 w 1035"/>
                              <a:gd name="T82" fmla="+- 0 2689 1735"/>
                              <a:gd name="T83" fmla="*/ 2689 h 975"/>
                              <a:gd name="T84" fmla="+- 0 1881 1440"/>
                              <a:gd name="T85" fmla="*/ T84 w 1035"/>
                              <a:gd name="T86" fmla="+- 0 2704 1735"/>
                              <a:gd name="T87" fmla="*/ 2704 h 975"/>
                              <a:gd name="T88" fmla="+- 0 1958 1440"/>
                              <a:gd name="T89" fmla="*/ T88 w 1035"/>
                              <a:gd name="T90" fmla="+- 0 2710 1735"/>
                              <a:gd name="T91" fmla="*/ 2710 h 975"/>
                              <a:gd name="T92" fmla="+- 0 2034 1440"/>
                              <a:gd name="T93" fmla="*/ T92 w 1035"/>
                              <a:gd name="T94" fmla="+- 0 2704 1735"/>
                              <a:gd name="T95" fmla="*/ 2704 h 975"/>
                              <a:gd name="T96" fmla="+- 0 2107 1440"/>
                              <a:gd name="T97" fmla="*/ T96 w 1035"/>
                              <a:gd name="T98" fmla="+- 0 2689 1735"/>
                              <a:gd name="T99" fmla="*/ 2689 h 975"/>
                              <a:gd name="T100" fmla="+- 0 2176 1440"/>
                              <a:gd name="T101" fmla="*/ T100 w 1035"/>
                              <a:gd name="T102" fmla="+- 0 2664 1735"/>
                              <a:gd name="T103" fmla="*/ 2664 h 975"/>
                              <a:gd name="T104" fmla="+- 0 2239 1440"/>
                              <a:gd name="T105" fmla="*/ T104 w 1035"/>
                              <a:gd name="T106" fmla="+- 0 2631 1735"/>
                              <a:gd name="T107" fmla="*/ 2631 h 975"/>
                              <a:gd name="T108" fmla="+- 0 2297 1440"/>
                              <a:gd name="T109" fmla="*/ T108 w 1035"/>
                              <a:gd name="T110" fmla="+- 0 2590 1735"/>
                              <a:gd name="T111" fmla="*/ 2590 h 975"/>
                              <a:gd name="T112" fmla="+- 0 2348 1440"/>
                              <a:gd name="T113" fmla="*/ T112 w 1035"/>
                              <a:gd name="T114" fmla="+- 0 2542 1735"/>
                              <a:gd name="T115" fmla="*/ 2542 h 975"/>
                              <a:gd name="T116" fmla="+- 0 2392 1440"/>
                              <a:gd name="T117" fmla="*/ T116 w 1035"/>
                              <a:gd name="T118" fmla="+- 0 2488 1735"/>
                              <a:gd name="T119" fmla="*/ 2488 h 975"/>
                              <a:gd name="T120" fmla="+- 0 2427 1440"/>
                              <a:gd name="T121" fmla="*/ T120 w 1035"/>
                              <a:gd name="T122" fmla="+- 0 2428 1735"/>
                              <a:gd name="T123" fmla="*/ 2428 h 975"/>
                              <a:gd name="T124" fmla="+- 0 2453 1440"/>
                              <a:gd name="T125" fmla="*/ T124 w 1035"/>
                              <a:gd name="T126" fmla="+- 0 2363 1735"/>
                              <a:gd name="T127" fmla="*/ 2363 h 975"/>
                              <a:gd name="T128" fmla="+- 0 2469 1440"/>
                              <a:gd name="T129" fmla="*/ T128 w 1035"/>
                              <a:gd name="T130" fmla="+- 0 2294 1735"/>
                              <a:gd name="T131" fmla="*/ 2294 h 975"/>
                              <a:gd name="T132" fmla="+- 0 2475 1440"/>
                              <a:gd name="T133" fmla="*/ T132 w 1035"/>
                              <a:gd name="T134" fmla="+- 0 2222 1735"/>
                              <a:gd name="T135" fmla="*/ 2222 h 975"/>
                              <a:gd name="T136" fmla="+- 0 2469 1440"/>
                              <a:gd name="T137" fmla="*/ T136 w 1035"/>
                              <a:gd name="T138" fmla="+- 0 2150 1735"/>
                              <a:gd name="T139" fmla="*/ 2150 h 975"/>
                              <a:gd name="T140" fmla="+- 0 2453 1440"/>
                              <a:gd name="T141" fmla="*/ T140 w 1035"/>
                              <a:gd name="T142" fmla="+- 0 2082 1735"/>
                              <a:gd name="T143" fmla="*/ 2082 h 975"/>
                              <a:gd name="T144" fmla="+- 0 2427 1440"/>
                              <a:gd name="T145" fmla="*/ T144 w 1035"/>
                              <a:gd name="T146" fmla="+- 0 2017 1735"/>
                              <a:gd name="T147" fmla="*/ 2017 h 975"/>
                              <a:gd name="T148" fmla="+- 0 2392 1440"/>
                              <a:gd name="T149" fmla="*/ T148 w 1035"/>
                              <a:gd name="T150" fmla="+- 0 1957 1735"/>
                              <a:gd name="T151" fmla="*/ 1957 h 975"/>
                              <a:gd name="T152" fmla="+- 0 2348 1440"/>
                              <a:gd name="T153" fmla="*/ T152 w 1035"/>
                              <a:gd name="T154" fmla="+- 0 1902 1735"/>
                              <a:gd name="T155" fmla="*/ 1902 h 975"/>
                              <a:gd name="T156" fmla="+- 0 2297 1440"/>
                              <a:gd name="T157" fmla="*/ T156 w 1035"/>
                              <a:gd name="T158" fmla="+- 0 1854 1735"/>
                              <a:gd name="T159" fmla="*/ 1854 h 975"/>
                              <a:gd name="T160" fmla="+- 0 2239 1440"/>
                              <a:gd name="T161" fmla="*/ T160 w 1035"/>
                              <a:gd name="T162" fmla="+- 0 1813 1735"/>
                              <a:gd name="T163" fmla="*/ 1813 h 975"/>
                              <a:gd name="T164" fmla="+- 0 2176 1440"/>
                              <a:gd name="T165" fmla="*/ T164 w 1035"/>
                              <a:gd name="T166" fmla="+- 0 1780 1735"/>
                              <a:gd name="T167" fmla="*/ 1780 h 975"/>
                              <a:gd name="T168" fmla="+- 0 2107 1440"/>
                              <a:gd name="T169" fmla="*/ T168 w 1035"/>
                              <a:gd name="T170" fmla="+- 0 1755 1735"/>
                              <a:gd name="T171" fmla="*/ 1755 h 975"/>
                              <a:gd name="T172" fmla="+- 0 2034 1440"/>
                              <a:gd name="T173" fmla="*/ T172 w 1035"/>
                              <a:gd name="T174" fmla="+- 0 1740 1735"/>
                              <a:gd name="T175" fmla="*/ 1740 h 975"/>
                              <a:gd name="T176" fmla="+- 0 1958 1440"/>
                              <a:gd name="T177" fmla="*/ T176 w 1035"/>
                              <a:gd name="T178" fmla="+- 0 1735 1735"/>
                              <a:gd name="T179" fmla="*/ 173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8"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8"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37"/>
                        <wps:cNvSpPr>
                          <a:spLocks/>
                        </wps:cNvSpPr>
                        <wps:spPr bwMode="auto">
                          <a:xfrm>
                            <a:off x="1440" y="1734"/>
                            <a:ext cx="1035" cy="975"/>
                          </a:xfrm>
                          <a:custGeom>
                            <a:avLst/>
                            <a:gdLst>
                              <a:gd name="T0" fmla="+- 0 1440 1440"/>
                              <a:gd name="T1" fmla="*/ T0 w 1035"/>
                              <a:gd name="T2" fmla="+- 0 2222 1735"/>
                              <a:gd name="T3" fmla="*/ 2222 h 975"/>
                              <a:gd name="T4" fmla="+- 0 1446 1440"/>
                              <a:gd name="T5" fmla="*/ T4 w 1035"/>
                              <a:gd name="T6" fmla="+- 0 2150 1735"/>
                              <a:gd name="T7" fmla="*/ 2150 h 975"/>
                              <a:gd name="T8" fmla="+- 0 1462 1440"/>
                              <a:gd name="T9" fmla="*/ T8 w 1035"/>
                              <a:gd name="T10" fmla="+- 0 2082 1735"/>
                              <a:gd name="T11" fmla="*/ 2082 h 975"/>
                              <a:gd name="T12" fmla="+- 0 1488 1440"/>
                              <a:gd name="T13" fmla="*/ T12 w 1035"/>
                              <a:gd name="T14" fmla="+- 0 2017 1735"/>
                              <a:gd name="T15" fmla="*/ 2017 h 975"/>
                              <a:gd name="T16" fmla="+- 0 1523 1440"/>
                              <a:gd name="T17" fmla="*/ T16 w 1035"/>
                              <a:gd name="T18" fmla="+- 0 1957 1735"/>
                              <a:gd name="T19" fmla="*/ 1957 h 975"/>
                              <a:gd name="T20" fmla="+- 0 1567 1440"/>
                              <a:gd name="T21" fmla="*/ T20 w 1035"/>
                              <a:gd name="T22" fmla="+- 0 1902 1735"/>
                              <a:gd name="T23" fmla="*/ 1902 h 975"/>
                              <a:gd name="T24" fmla="+- 0 1618 1440"/>
                              <a:gd name="T25" fmla="*/ T24 w 1035"/>
                              <a:gd name="T26" fmla="+- 0 1854 1735"/>
                              <a:gd name="T27" fmla="*/ 1854 h 975"/>
                              <a:gd name="T28" fmla="+- 0 1676 1440"/>
                              <a:gd name="T29" fmla="*/ T28 w 1035"/>
                              <a:gd name="T30" fmla="+- 0 1813 1735"/>
                              <a:gd name="T31" fmla="*/ 1813 h 975"/>
                              <a:gd name="T32" fmla="+- 0 1739 1440"/>
                              <a:gd name="T33" fmla="*/ T32 w 1035"/>
                              <a:gd name="T34" fmla="+- 0 1780 1735"/>
                              <a:gd name="T35" fmla="*/ 1780 h 975"/>
                              <a:gd name="T36" fmla="+- 0 1808 1440"/>
                              <a:gd name="T37" fmla="*/ T36 w 1035"/>
                              <a:gd name="T38" fmla="+- 0 1755 1735"/>
                              <a:gd name="T39" fmla="*/ 1755 h 975"/>
                              <a:gd name="T40" fmla="+- 0 1881 1440"/>
                              <a:gd name="T41" fmla="*/ T40 w 1035"/>
                              <a:gd name="T42" fmla="+- 0 1740 1735"/>
                              <a:gd name="T43" fmla="*/ 1740 h 975"/>
                              <a:gd name="T44" fmla="+- 0 1958 1440"/>
                              <a:gd name="T45" fmla="*/ T44 w 1035"/>
                              <a:gd name="T46" fmla="+- 0 1735 1735"/>
                              <a:gd name="T47" fmla="*/ 1735 h 975"/>
                              <a:gd name="T48" fmla="+- 0 2034 1440"/>
                              <a:gd name="T49" fmla="*/ T48 w 1035"/>
                              <a:gd name="T50" fmla="+- 0 1740 1735"/>
                              <a:gd name="T51" fmla="*/ 1740 h 975"/>
                              <a:gd name="T52" fmla="+- 0 2107 1440"/>
                              <a:gd name="T53" fmla="*/ T52 w 1035"/>
                              <a:gd name="T54" fmla="+- 0 1755 1735"/>
                              <a:gd name="T55" fmla="*/ 1755 h 975"/>
                              <a:gd name="T56" fmla="+- 0 2176 1440"/>
                              <a:gd name="T57" fmla="*/ T56 w 1035"/>
                              <a:gd name="T58" fmla="+- 0 1780 1735"/>
                              <a:gd name="T59" fmla="*/ 1780 h 975"/>
                              <a:gd name="T60" fmla="+- 0 2239 1440"/>
                              <a:gd name="T61" fmla="*/ T60 w 1035"/>
                              <a:gd name="T62" fmla="+- 0 1813 1735"/>
                              <a:gd name="T63" fmla="*/ 1813 h 975"/>
                              <a:gd name="T64" fmla="+- 0 2297 1440"/>
                              <a:gd name="T65" fmla="*/ T64 w 1035"/>
                              <a:gd name="T66" fmla="+- 0 1854 1735"/>
                              <a:gd name="T67" fmla="*/ 1854 h 975"/>
                              <a:gd name="T68" fmla="+- 0 2348 1440"/>
                              <a:gd name="T69" fmla="*/ T68 w 1035"/>
                              <a:gd name="T70" fmla="+- 0 1902 1735"/>
                              <a:gd name="T71" fmla="*/ 1902 h 975"/>
                              <a:gd name="T72" fmla="+- 0 2392 1440"/>
                              <a:gd name="T73" fmla="*/ T72 w 1035"/>
                              <a:gd name="T74" fmla="+- 0 1957 1735"/>
                              <a:gd name="T75" fmla="*/ 1957 h 975"/>
                              <a:gd name="T76" fmla="+- 0 2427 1440"/>
                              <a:gd name="T77" fmla="*/ T76 w 1035"/>
                              <a:gd name="T78" fmla="+- 0 2017 1735"/>
                              <a:gd name="T79" fmla="*/ 2017 h 975"/>
                              <a:gd name="T80" fmla="+- 0 2453 1440"/>
                              <a:gd name="T81" fmla="*/ T80 w 1035"/>
                              <a:gd name="T82" fmla="+- 0 2082 1735"/>
                              <a:gd name="T83" fmla="*/ 2082 h 975"/>
                              <a:gd name="T84" fmla="+- 0 2469 1440"/>
                              <a:gd name="T85" fmla="*/ T84 w 1035"/>
                              <a:gd name="T86" fmla="+- 0 2150 1735"/>
                              <a:gd name="T87" fmla="*/ 2150 h 975"/>
                              <a:gd name="T88" fmla="+- 0 2475 1440"/>
                              <a:gd name="T89" fmla="*/ T88 w 1035"/>
                              <a:gd name="T90" fmla="+- 0 2222 1735"/>
                              <a:gd name="T91" fmla="*/ 2222 h 975"/>
                              <a:gd name="T92" fmla="+- 0 2469 1440"/>
                              <a:gd name="T93" fmla="*/ T92 w 1035"/>
                              <a:gd name="T94" fmla="+- 0 2294 1735"/>
                              <a:gd name="T95" fmla="*/ 2294 h 975"/>
                              <a:gd name="T96" fmla="+- 0 2453 1440"/>
                              <a:gd name="T97" fmla="*/ T96 w 1035"/>
                              <a:gd name="T98" fmla="+- 0 2363 1735"/>
                              <a:gd name="T99" fmla="*/ 2363 h 975"/>
                              <a:gd name="T100" fmla="+- 0 2427 1440"/>
                              <a:gd name="T101" fmla="*/ T100 w 1035"/>
                              <a:gd name="T102" fmla="+- 0 2428 1735"/>
                              <a:gd name="T103" fmla="*/ 2428 h 975"/>
                              <a:gd name="T104" fmla="+- 0 2392 1440"/>
                              <a:gd name="T105" fmla="*/ T104 w 1035"/>
                              <a:gd name="T106" fmla="+- 0 2488 1735"/>
                              <a:gd name="T107" fmla="*/ 2488 h 975"/>
                              <a:gd name="T108" fmla="+- 0 2348 1440"/>
                              <a:gd name="T109" fmla="*/ T108 w 1035"/>
                              <a:gd name="T110" fmla="+- 0 2542 1735"/>
                              <a:gd name="T111" fmla="*/ 2542 h 975"/>
                              <a:gd name="T112" fmla="+- 0 2297 1440"/>
                              <a:gd name="T113" fmla="*/ T112 w 1035"/>
                              <a:gd name="T114" fmla="+- 0 2590 1735"/>
                              <a:gd name="T115" fmla="*/ 2590 h 975"/>
                              <a:gd name="T116" fmla="+- 0 2239 1440"/>
                              <a:gd name="T117" fmla="*/ T116 w 1035"/>
                              <a:gd name="T118" fmla="+- 0 2631 1735"/>
                              <a:gd name="T119" fmla="*/ 2631 h 975"/>
                              <a:gd name="T120" fmla="+- 0 2176 1440"/>
                              <a:gd name="T121" fmla="*/ T120 w 1035"/>
                              <a:gd name="T122" fmla="+- 0 2664 1735"/>
                              <a:gd name="T123" fmla="*/ 2664 h 975"/>
                              <a:gd name="T124" fmla="+- 0 2107 1440"/>
                              <a:gd name="T125" fmla="*/ T124 w 1035"/>
                              <a:gd name="T126" fmla="+- 0 2689 1735"/>
                              <a:gd name="T127" fmla="*/ 2689 h 975"/>
                              <a:gd name="T128" fmla="+- 0 2034 1440"/>
                              <a:gd name="T129" fmla="*/ T128 w 1035"/>
                              <a:gd name="T130" fmla="+- 0 2704 1735"/>
                              <a:gd name="T131" fmla="*/ 2704 h 975"/>
                              <a:gd name="T132" fmla="+- 0 1958 1440"/>
                              <a:gd name="T133" fmla="*/ T132 w 1035"/>
                              <a:gd name="T134" fmla="+- 0 2710 1735"/>
                              <a:gd name="T135" fmla="*/ 2710 h 975"/>
                              <a:gd name="T136" fmla="+- 0 1881 1440"/>
                              <a:gd name="T137" fmla="*/ T136 w 1035"/>
                              <a:gd name="T138" fmla="+- 0 2704 1735"/>
                              <a:gd name="T139" fmla="*/ 2704 h 975"/>
                              <a:gd name="T140" fmla="+- 0 1808 1440"/>
                              <a:gd name="T141" fmla="*/ T140 w 1035"/>
                              <a:gd name="T142" fmla="+- 0 2689 1735"/>
                              <a:gd name="T143" fmla="*/ 2689 h 975"/>
                              <a:gd name="T144" fmla="+- 0 1739 1440"/>
                              <a:gd name="T145" fmla="*/ T144 w 1035"/>
                              <a:gd name="T146" fmla="+- 0 2664 1735"/>
                              <a:gd name="T147" fmla="*/ 2664 h 975"/>
                              <a:gd name="T148" fmla="+- 0 1676 1440"/>
                              <a:gd name="T149" fmla="*/ T148 w 1035"/>
                              <a:gd name="T150" fmla="+- 0 2631 1735"/>
                              <a:gd name="T151" fmla="*/ 2631 h 975"/>
                              <a:gd name="T152" fmla="+- 0 1618 1440"/>
                              <a:gd name="T153" fmla="*/ T152 w 1035"/>
                              <a:gd name="T154" fmla="+- 0 2590 1735"/>
                              <a:gd name="T155" fmla="*/ 2590 h 975"/>
                              <a:gd name="T156" fmla="+- 0 1567 1440"/>
                              <a:gd name="T157" fmla="*/ T156 w 1035"/>
                              <a:gd name="T158" fmla="+- 0 2542 1735"/>
                              <a:gd name="T159" fmla="*/ 2542 h 975"/>
                              <a:gd name="T160" fmla="+- 0 1523 1440"/>
                              <a:gd name="T161" fmla="*/ T160 w 1035"/>
                              <a:gd name="T162" fmla="+- 0 2488 1735"/>
                              <a:gd name="T163" fmla="*/ 2488 h 975"/>
                              <a:gd name="T164" fmla="+- 0 1488 1440"/>
                              <a:gd name="T165" fmla="*/ T164 w 1035"/>
                              <a:gd name="T166" fmla="+- 0 2428 1735"/>
                              <a:gd name="T167" fmla="*/ 2428 h 975"/>
                              <a:gd name="T168" fmla="+- 0 1462 1440"/>
                              <a:gd name="T169" fmla="*/ T168 w 1035"/>
                              <a:gd name="T170" fmla="+- 0 2363 1735"/>
                              <a:gd name="T171" fmla="*/ 2363 h 975"/>
                              <a:gd name="T172" fmla="+- 0 1446 1440"/>
                              <a:gd name="T173" fmla="*/ T172 w 1035"/>
                              <a:gd name="T174" fmla="+- 0 2294 1735"/>
                              <a:gd name="T175" fmla="*/ 2294 h 975"/>
                              <a:gd name="T176" fmla="+- 0 1440 1440"/>
                              <a:gd name="T177" fmla="*/ T176 w 1035"/>
                              <a:gd name="T178" fmla="+- 0 2222 1735"/>
                              <a:gd name="T179" fmla="*/ 222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8"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8"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EA2CD53" id="Group 436" o:spid="_x0000_s1026" style="position:absolute;margin-left:71.5pt;margin-top:86.25pt;width:91pt;height:101.5pt;z-index:-15705600;mso-wrap-distance-left:0;mso-wrap-distance-right:0;mso-position-horizontal-relative:page" coordorigin="1430,1725" coordsize="1820,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">
                <v:shape id="Freeform 440" o:spid="_x0000_s1027" style="position:absolute;left:2205;top:276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" path="m517,l441,5,368,20,299,45,236,78r-58,41l127,167,83,222,48,282,22,347,6,415,,487r6,72l22,628r26,65l83,753r44,54l178,855r58,41l299,929r69,25l441,969r76,6l594,969r73,-15l736,929r63,-33l857,855r51,-48l952,753r35,-60l1013,628r16,-69l1035,487r-6,-72l1013,347,987,282,952,222,908,167,857,119,799,78,736,45,667,20,594,5,517,xe" fillcolor="#00afef" stroked="f">
                  <v:path arrowok="t" o:connecttype="custom" o:connectlocs="517,2770;441,2775;368,2790;299,2815;236,2848;178,2889;127,2937;83,2992;48,3052;22,3117;6,3185;0,3257;6,3329;22,3398;48,3463;83,3523;127,3577;178,3625;236,3666;299,3699;368,3724;441,3739;517,3745;594,3739;667,3724;736,3699;799,3666;857,3625;908,3577;952,3523;987,3463;1013,3398;1029,3329;1035,3257;1029,3185;1013,3117;987,3052;952,2992;908,2937;857,2889;799,2848;736,2815;667,2790;594,2775;517,2770" o:connectangles="0,0,0,0,0,0,0,0,0,0,0,0,0,0,0,0,0,0,0,0,0,0,0,0,0,0,0,0,0,0,0,0,0,0,0,0,0,0,0,0,0,0,0,0,0"/>
                </v:shape>
                <v:shape id="Freeform 439" o:spid="_x0000_s1028" style="position:absolute;left:2205;top:276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" path="m,487l6,415,22,347,48,282,83,222r44,-55l178,119,236,78,299,45,368,20,441,5,517,r77,5l667,20r69,25l799,78r58,41l908,167r44,55l987,282r26,65l1029,415r6,72l1029,559r-16,69l987,693r-35,60l908,807r-51,48l799,896r-63,33l667,954r-73,15l517,975r-76,-6l368,954,299,929,236,896,178,855,127,807,83,753,48,693,22,628,6,559,,487xe" filled="f" strokecolor="#00afef" strokeweight="1pt">
                  <v:path arrowok="t" o:connecttype="custom" o:connectlocs="0,3257;6,3185;22,3117;48,3052;83,2992;127,2937;178,2889;236,2848;299,2815;368,2790;441,2775;517,2770;594,2775;667,2790;736,2815;799,2848;857,2889;908,2937;952,2992;987,3052;1013,3117;1029,3185;1035,3257;1029,3329;1013,3398;987,3463;952,3523;908,3577;857,3625;799,3666;736,3699;667,3724;594,3739;517,3745;441,3739;368,3724;299,3699;236,3666;178,3625;127,3577;83,3523;48,3463;22,3398;6,3329;0,3257" o:connectangles="0,0,0,0,0,0,0,0,0,0,0,0,0,0,0,0,0,0,0,0,0,0,0,0,0,0,0,0,0,0,0,0,0,0,0,0,0,0,0,0,0,0,0,0,0"/>
                </v:shape>
                <v:shape id="Freeform 438" o:spid="_x0000_s1029" style="position:absolute;left:1440;top:173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" path="m518,l441,5,368,20,299,45,236,78r-58,41l127,167,83,222,48,282,22,347,6,415,,487r6,72l22,628r26,65l83,753r44,54l178,855r58,41l299,929r69,25l441,969r77,6l594,969r73,-15l736,929r63,-33l857,855r51,-48l952,753r35,-60l1013,628r16,-69l1035,487r-6,-72l1013,347,987,282,952,222,908,167,857,119,799,78,736,45,667,20,594,5,518,xe" fillcolor="#00afef" stroked="f">
                  <v:path arrowok="t" o:connecttype="custom" o:connectlocs="518,1735;441,1740;368,1755;299,1780;236,1813;178,1854;127,1902;83,1957;48,2017;22,2082;6,2150;0,2222;6,2294;22,2363;48,2428;83,2488;127,2542;178,2590;236,2631;299,2664;368,2689;441,2704;518,2710;594,2704;667,2689;736,2664;799,2631;857,2590;908,2542;952,2488;987,2428;1013,2363;1029,2294;1035,2222;1029,2150;1013,2082;987,2017;952,1957;908,1902;857,1854;799,1813;736,1780;667,1755;594,1740;518,1735" o:connectangles="0,0,0,0,0,0,0,0,0,0,0,0,0,0,0,0,0,0,0,0,0,0,0,0,0,0,0,0,0,0,0,0,0,0,0,0,0,0,0,0,0,0,0,0,0"/>
                </v:shape>
                <v:shape id="Freeform 437" o:spid="_x0000_s1030" style="position:absolute;left:1440;top:173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" path="m,487l6,415,22,347,48,282,83,222r44,-55l178,119,236,78,299,45,368,20,441,5,518,r76,5l667,20r69,25l799,78r58,41l908,167r44,55l987,282r26,65l1029,415r6,72l1029,559r-16,69l987,693r-35,60l908,807r-51,48l799,896r-63,33l667,954r-73,15l518,975r-77,-6l368,954,299,929,236,896,178,855,127,807,83,753,48,693,22,628,6,559,,487xe" filled="f" strokecolor="#00afef" strokeweight="1pt">
                  <v:path arrowok="t" o:connecttype="custom" o:connectlocs="0,2222;6,2150;22,2082;48,2017;83,1957;127,1902;178,1854;236,1813;299,1780;368,1755;441,1740;518,1735;594,1740;667,1755;736,1780;799,1813;857,1854;908,1902;952,1957;987,2017;1013,2082;1029,2150;1035,2222;1029,2294;1013,2363;987,2428;952,2488;908,2542;857,2590;799,2631;736,2664;667,2689;594,2704;518,2710;441,2704;368,2689;299,2664;236,2631;178,2590;127,2542;83,2488;48,2428;22,2363;6,2294;0,2222"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1392" behindDoc="1" locked="0" layoutInCell="1" allowOverlap="1">
                <wp:simplePos x="0" y="0"/>
                <wp:positionH relativeFrom="page">
                  <wp:posOffset>2774950</wp:posOffset>
                </wp:positionH>
                <wp:positionV relativeFrom="paragraph">
                  <wp:posOffset>3448050</wp:posOffset>
                </wp:positionV>
                <wp:extent cx="669925" cy="631825"/>
                <wp:effectExtent l="0" t="0" r="0" b="0"/>
                <wp:wrapTopAndBottom/>
                <wp:docPr id="46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4370" y="5430"/>
                          <a:chExt cx="1055" cy="995"/>
                        </a:xfrm>
                      </wpg:grpSpPr>
                      <wps:wsp>
                        <wps:cNvPr id="469" name="Freeform 435"/>
                        <wps:cNvSpPr>
                          <a:spLocks/>
                        </wps:cNvSpPr>
                        <wps:spPr bwMode="auto">
                          <a:xfrm>
                            <a:off x="4380" y="5439"/>
                            <a:ext cx="1035" cy="975"/>
                          </a:xfrm>
                          <a:custGeom>
                            <a:avLst/>
                            <a:gdLst>
                              <a:gd name="T0" fmla="+- 0 4897 4380"/>
                              <a:gd name="T1" fmla="*/ T0 w 1035"/>
                              <a:gd name="T2" fmla="+- 0 5440 5440"/>
                              <a:gd name="T3" fmla="*/ 5440 h 975"/>
                              <a:gd name="T4" fmla="+- 0 4821 4380"/>
                              <a:gd name="T5" fmla="*/ T4 w 1035"/>
                              <a:gd name="T6" fmla="+- 0 5445 5440"/>
                              <a:gd name="T7" fmla="*/ 5445 h 975"/>
                              <a:gd name="T8" fmla="+- 0 4748 4380"/>
                              <a:gd name="T9" fmla="*/ T8 w 1035"/>
                              <a:gd name="T10" fmla="+- 0 5460 5440"/>
                              <a:gd name="T11" fmla="*/ 5460 h 975"/>
                              <a:gd name="T12" fmla="+- 0 4679 4380"/>
                              <a:gd name="T13" fmla="*/ T12 w 1035"/>
                              <a:gd name="T14" fmla="+- 0 5485 5440"/>
                              <a:gd name="T15" fmla="*/ 5485 h 975"/>
                              <a:gd name="T16" fmla="+- 0 4616 4380"/>
                              <a:gd name="T17" fmla="*/ T16 w 1035"/>
                              <a:gd name="T18" fmla="+- 0 5518 5440"/>
                              <a:gd name="T19" fmla="*/ 5518 h 975"/>
                              <a:gd name="T20" fmla="+- 0 4558 4380"/>
                              <a:gd name="T21" fmla="*/ T20 w 1035"/>
                              <a:gd name="T22" fmla="+- 0 5559 5440"/>
                              <a:gd name="T23" fmla="*/ 5559 h 975"/>
                              <a:gd name="T24" fmla="+- 0 4507 4380"/>
                              <a:gd name="T25" fmla="*/ T24 w 1035"/>
                              <a:gd name="T26" fmla="+- 0 5607 5440"/>
                              <a:gd name="T27" fmla="*/ 5607 h 975"/>
                              <a:gd name="T28" fmla="+- 0 4463 4380"/>
                              <a:gd name="T29" fmla="*/ T28 w 1035"/>
                              <a:gd name="T30" fmla="+- 0 5662 5440"/>
                              <a:gd name="T31" fmla="*/ 5662 h 975"/>
                              <a:gd name="T32" fmla="+- 0 4428 4380"/>
                              <a:gd name="T33" fmla="*/ T32 w 1035"/>
                              <a:gd name="T34" fmla="+- 0 5722 5440"/>
                              <a:gd name="T35" fmla="*/ 5722 h 975"/>
                              <a:gd name="T36" fmla="+- 0 4402 4380"/>
                              <a:gd name="T37" fmla="*/ T36 w 1035"/>
                              <a:gd name="T38" fmla="+- 0 5787 5440"/>
                              <a:gd name="T39" fmla="*/ 5787 h 975"/>
                              <a:gd name="T40" fmla="+- 0 4386 4380"/>
                              <a:gd name="T41" fmla="*/ T40 w 1035"/>
                              <a:gd name="T42" fmla="+- 0 5855 5440"/>
                              <a:gd name="T43" fmla="*/ 5855 h 975"/>
                              <a:gd name="T44" fmla="+- 0 4380 4380"/>
                              <a:gd name="T45" fmla="*/ T44 w 1035"/>
                              <a:gd name="T46" fmla="+- 0 5927 5440"/>
                              <a:gd name="T47" fmla="*/ 5927 h 975"/>
                              <a:gd name="T48" fmla="+- 0 4386 4380"/>
                              <a:gd name="T49" fmla="*/ T48 w 1035"/>
                              <a:gd name="T50" fmla="+- 0 5999 5440"/>
                              <a:gd name="T51" fmla="*/ 5999 h 975"/>
                              <a:gd name="T52" fmla="+- 0 4402 4380"/>
                              <a:gd name="T53" fmla="*/ T52 w 1035"/>
                              <a:gd name="T54" fmla="+- 0 6068 5440"/>
                              <a:gd name="T55" fmla="*/ 6068 h 975"/>
                              <a:gd name="T56" fmla="+- 0 4428 4380"/>
                              <a:gd name="T57" fmla="*/ T56 w 1035"/>
                              <a:gd name="T58" fmla="+- 0 6133 5440"/>
                              <a:gd name="T59" fmla="*/ 6133 h 975"/>
                              <a:gd name="T60" fmla="+- 0 4463 4380"/>
                              <a:gd name="T61" fmla="*/ T60 w 1035"/>
                              <a:gd name="T62" fmla="+- 0 6193 5440"/>
                              <a:gd name="T63" fmla="*/ 6193 h 975"/>
                              <a:gd name="T64" fmla="+- 0 4507 4380"/>
                              <a:gd name="T65" fmla="*/ T64 w 1035"/>
                              <a:gd name="T66" fmla="+- 0 6247 5440"/>
                              <a:gd name="T67" fmla="*/ 6247 h 975"/>
                              <a:gd name="T68" fmla="+- 0 4558 4380"/>
                              <a:gd name="T69" fmla="*/ T68 w 1035"/>
                              <a:gd name="T70" fmla="+- 0 6295 5440"/>
                              <a:gd name="T71" fmla="*/ 6295 h 975"/>
                              <a:gd name="T72" fmla="+- 0 4616 4380"/>
                              <a:gd name="T73" fmla="*/ T72 w 1035"/>
                              <a:gd name="T74" fmla="+- 0 6336 5440"/>
                              <a:gd name="T75" fmla="*/ 6336 h 975"/>
                              <a:gd name="T76" fmla="+- 0 4679 4380"/>
                              <a:gd name="T77" fmla="*/ T76 w 1035"/>
                              <a:gd name="T78" fmla="+- 0 6369 5440"/>
                              <a:gd name="T79" fmla="*/ 6369 h 975"/>
                              <a:gd name="T80" fmla="+- 0 4748 4380"/>
                              <a:gd name="T81" fmla="*/ T80 w 1035"/>
                              <a:gd name="T82" fmla="+- 0 6394 5440"/>
                              <a:gd name="T83" fmla="*/ 6394 h 975"/>
                              <a:gd name="T84" fmla="+- 0 4821 4380"/>
                              <a:gd name="T85" fmla="*/ T84 w 1035"/>
                              <a:gd name="T86" fmla="+- 0 6409 5440"/>
                              <a:gd name="T87" fmla="*/ 6409 h 975"/>
                              <a:gd name="T88" fmla="+- 0 4897 4380"/>
                              <a:gd name="T89" fmla="*/ T88 w 1035"/>
                              <a:gd name="T90" fmla="+- 0 6415 5440"/>
                              <a:gd name="T91" fmla="*/ 6415 h 975"/>
                              <a:gd name="T92" fmla="+- 0 4974 4380"/>
                              <a:gd name="T93" fmla="*/ T92 w 1035"/>
                              <a:gd name="T94" fmla="+- 0 6409 5440"/>
                              <a:gd name="T95" fmla="*/ 6409 h 975"/>
                              <a:gd name="T96" fmla="+- 0 5047 4380"/>
                              <a:gd name="T97" fmla="*/ T96 w 1035"/>
                              <a:gd name="T98" fmla="+- 0 6394 5440"/>
                              <a:gd name="T99" fmla="*/ 6394 h 975"/>
                              <a:gd name="T100" fmla="+- 0 5116 4380"/>
                              <a:gd name="T101" fmla="*/ T100 w 1035"/>
                              <a:gd name="T102" fmla="+- 0 6369 5440"/>
                              <a:gd name="T103" fmla="*/ 6369 h 975"/>
                              <a:gd name="T104" fmla="+- 0 5179 4380"/>
                              <a:gd name="T105" fmla="*/ T104 w 1035"/>
                              <a:gd name="T106" fmla="+- 0 6336 5440"/>
                              <a:gd name="T107" fmla="*/ 6336 h 975"/>
                              <a:gd name="T108" fmla="+- 0 5237 4380"/>
                              <a:gd name="T109" fmla="*/ T108 w 1035"/>
                              <a:gd name="T110" fmla="+- 0 6295 5440"/>
                              <a:gd name="T111" fmla="*/ 6295 h 975"/>
                              <a:gd name="T112" fmla="+- 0 5288 4380"/>
                              <a:gd name="T113" fmla="*/ T112 w 1035"/>
                              <a:gd name="T114" fmla="+- 0 6247 5440"/>
                              <a:gd name="T115" fmla="*/ 6247 h 975"/>
                              <a:gd name="T116" fmla="+- 0 5332 4380"/>
                              <a:gd name="T117" fmla="*/ T116 w 1035"/>
                              <a:gd name="T118" fmla="+- 0 6193 5440"/>
                              <a:gd name="T119" fmla="*/ 6193 h 975"/>
                              <a:gd name="T120" fmla="+- 0 5367 4380"/>
                              <a:gd name="T121" fmla="*/ T120 w 1035"/>
                              <a:gd name="T122" fmla="+- 0 6133 5440"/>
                              <a:gd name="T123" fmla="*/ 6133 h 975"/>
                              <a:gd name="T124" fmla="+- 0 5393 4380"/>
                              <a:gd name="T125" fmla="*/ T124 w 1035"/>
                              <a:gd name="T126" fmla="+- 0 6068 5440"/>
                              <a:gd name="T127" fmla="*/ 6068 h 975"/>
                              <a:gd name="T128" fmla="+- 0 5409 4380"/>
                              <a:gd name="T129" fmla="*/ T128 w 1035"/>
                              <a:gd name="T130" fmla="+- 0 5999 5440"/>
                              <a:gd name="T131" fmla="*/ 5999 h 975"/>
                              <a:gd name="T132" fmla="+- 0 5415 4380"/>
                              <a:gd name="T133" fmla="*/ T132 w 1035"/>
                              <a:gd name="T134" fmla="+- 0 5927 5440"/>
                              <a:gd name="T135" fmla="*/ 5927 h 975"/>
                              <a:gd name="T136" fmla="+- 0 5409 4380"/>
                              <a:gd name="T137" fmla="*/ T136 w 1035"/>
                              <a:gd name="T138" fmla="+- 0 5855 5440"/>
                              <a:gd name="T139" fmla="*/ 5855 h 975"/>
                              <a:gd name="T140" fmla="+- 0 5393 4380"/>
                              <a:gd name="T141" fmla="*/ T140 w 1035"/>
                              <a:gd name="T142" fmla="+- 0 5787 5440"/>
                              <a:gd name="T143" fmla="*/ 5787 h 975"/>
                              <a:gd name="T144" fmla="+- 0 5367 4380"/>
                              <a:gd name="T145" fmla="*/ T144 w 1035"/>
                              <a:gd name="T146" fmla="+- 0 5722 5440"/>
                              <a:gd name="T147" fmla="*/ 5722 h 975"/>
                              <a:gd name="T148" fmla="+- 0 5332 4380"/>
                              <a:gd name="T149" fmla="*/ T148 w 1035"/>
                              <a:gd name="T150" fmla="+- 0 5662 5440"/>
                              <a:gd name="T151" fmla="*/ 5662 h 975"/>
                              <a:gd name="T152" fmla="+- 0 5288 4380"/>
                              <a:gd name="T153" fmla="*/ T152 w 1035"/>
                              <a:gd name="T154" fmla="+- 0 5607 5440"/>
                              <a:gd name="T155" fmla="*/ 5607 h 975"/>
                              <a:gd name="T156" fmla="+- 0 5237 4380"/>
                              <a:gd name="T157" fmla="*/ T156 w 1035"/>
                              <a:gd name="T158" fmla="+- 0 5559 5440"/>
                              <a:gd name="T159" fmla="*/ 5559 h 975"/>
                              <a:gd name="T160" fmla="+- 0 5179 4380"/>
                              <a:gd name="T161" fmla="*/ T160 w 1035"/>
                              <a:gd name="T162" fmla="+- 0 5518 5440"/>
                              <a:gd name="T163" fmla="*/ 5518 h 975"/>
                              <a:gd name="T164" fmla="+- 0 5116 4380"/>
                              <a:gd name="T165" fmla="*/ T164 w 1035"/>
                              <a:gd name="T166" fmla="+- 0 5485 5440"/>
                              <a:gd name="T167" fmla="*/ 5485 h 975"/>
                              <a:gd name="T168" fmla="+- 0 5047 4380"/>
                              <a:gd name="T169" fmla="*/ T168 w 1035"/>
                              <a:gd name="T170" fmla="+- 0 5460 5440"/>
                              <a:gd name="T171" fmla="*/ 5460 h 975"/>
                              <a:gd name="T172" fmla="+- 0 4974 4380"/>
                              <a:gd name="T173" fmla="*/ T172 w 1035"/>
                              <a:gd name="T174" fmla="+- 0 5445 5440"/>
                              <a:gd name="T175" fmla="*/ 5445 h 975"/>
                              <a:gd name="T176" fmla="+- 0 4897 4380"/>
                              <a:gd name="T177" fmla="*/ T176 w 1035"/>
                              <a:gd name="T178" fmla="+- 0 5440 5440"/>
                              <a:gd name="T179" fmla="*/ 544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4"/>
                        <wps:cNvSpPr>
                          <a:spLocks/>
                        </wps:cNvSpPr>
                        <wps:spPr bwMode="auto">
                          <a:xfrm>
                            <a:off x="4380" y="5439"/>
                            <a:ext cx="1035" cy="975"/>
                          </a:xfrm>
                          <a:custGeom>
                            <a:avLst/>
                            <a:gdLst>
                              <a:gd name="T0" fmla="+- 0 4380 4380"/>
                              <a:gd name="T1" fmla="*/ T0 w 1035"/>
                              <a:gd name="T2" fmla="+- 0 5927 5440"/>
                              <a:gd name="T3" fmla="*/ 5927 h 975"/>
                              <a:gd name="T4" fmla="+- 0 4386 4380"/>
                              <a:gd name="T5" fmla="*/ T4 w 1035"/>
                              <a:gd name="T6" fmla="+- 0 5855 5440"/>
                              <a:gd name="T7" fmla="*/ 5855 h 975"/>
                              <a:gd name="T8" fmla="+- 0 4402 4380"/>
                              <a:gd name="T9" fmla="*/ T8 w 1035"/>
                              <a:gd name="T10" fmla="+- 0 5787 5440"/>
                              <a:gd name="T11" fmla="*/ 5787 h 975"/>
                              <a:gd name="T12" fmla="+- 0 4428 4380"/>
                              <a:gd name="T13" fmla="*/ T12 w 1035"/>
                              <a:gd name="T14" fmla="+- 0 5722 5440"/>
                              <a:gd name="T15" fmla="*/ 5722 h 975"/>
                              <a:gd name="T16" fmla="+- 0 4463 4380"/>
                              <a:gd name="T17" fmla="*/ T16 w 1035"/>
                              <a:gd name="T18" fmla="+- 0 5662 5440"/>
                              <a:gd name="T19" fmla="*/ 5662 h 975"/>
                              <a:gd name="T20" fmla="+- 0 4507 4380"/>
                              <a:gd name="T21" fmla="*/ T20 w 1035"/>
                              <a:gd name="T22" fmla="+- 0 5607 5440"/>
                              <a:gd name="T23" fmla="*/ 5607 h 975"/>
                              <a:gd name="T24" fmla="+- 0 4558 4380"/>
                              <a:gd name="T25" fmla="*/ T24 w 1035"/>
                              <a:gd name="T26" fmla="+- 0 5559 5440"/>
                              <a:gd name="T27" fmla="*/ 5559 h 975"/>
                              <a:gd name="T28" fmla="+- 0 4616 4380"/>
                              <a:gd name="T29" fmla="*/ T28 w 1035"/>
                              <a:gd name="T30" fmla="+- 0 5518 5440"/>
                              <a:gd name="T31" fmla="*/ 5518 h 975"/>
                              <a:gd name="T32" fmla="+- 0 4679 4380"/>
                              <a:gd name="T33" fmla="*/ T32 w 1035"/>
                              <a:gd name="T34" fmla="+- 0 5485 5440"/>
                              <a:gd name="T35" fmla="*/ 5485 h 975"/>
                              <a:gd name="T36" fmla="+- 0 4748 4380"/>
                              <a:gd name="T37" fmla="*/ T36 w 1035"/>
                              <a:gd name="T38" fmla="+- 0 5460 5440"/>
                              <a:gd name="T39" fmla="*/ 5460 h 975"/>
                              <a:gd name="T40" fmla="+- 0 4821 4380"/>
                              <a:gd name="T41" fmla="*/ T40 w 1035"/>
                              <a:gd name="T42" fmla="+- 0 5445 5440"/>
                              <a:gd name="T43" fmla="*/ 5445 h 975"/>
                              <a:gd name="T44" fmla="+- 0 4897 4380"/>
                              <a:gd name="T45" fmla="*/ T44 w 1035"/>
                              <a:gd name="T46" fmla="+- 0 5440 5440"/>
                              <a:gd name="T47" fmla="*/ 5440 h 975"/>
                              <a:gd name="T48" fmla="+- 0 4974 4380"/>
                              <a:gd name="T49" fmla="*/ T48 w 1035"/>
                              <a:gd name="T50" fmla="+- 0 5445 5440"/>
                              <a:gd name="T51" fmla="*/ 5445 h 975"/>
                              <a:gd name="T52" fmla="+- 0 5047 4380"/>
                              <a:gd name="T53" fmla="*/ T52 w 1035"/>
                              <a:gd name="T54" fmla="+- 0 5460 5440"/>
                              <a:gd name="T55" fmla="*/ 5460 h 975"/>
                              <a:gd name="T56" fmla="+- 0 5116 4380"/>
                              <a:gd name="T57" fmla="*/ T56 w 1035"/>
                              <a:gd name="T58" fmla="+- 0 5485 5440"/>
                              <a:gd name="T59" fmla="*/ 5485 h 975"/>
                              <a:gd name="T60" fmla="+- 0 5179 4380"/>
                              <a:gd name="T61" fmla="*/ T60 w 1035"/>
                              <a:gd name="T62" fmla="+- 0 5518 5440"/>
                              <a:gd name="T63" fmla="*/ 5518 h 975"/>
                              <a:gd name="T64" fmla="+- 0 5237 4380"/>
                              <a:gd name="T65" fmla="*/ T64 w 1035"/>
                              <a:gd name="T66" fmla="+- 0 5559 5440"/>
                              <a:gd name="T67" fmla="*/ 5559 h 975"/>
                              <a:gd name="T68" fmla="+- 0 5288 4380"/>
                              <a:gd name="T69" fmla="*/ T68 w 1035"/>
                              <a:gd name="T70" fmla="+- 0 5607 5440"/>
                              <a:gd name="T71" fmla="*/ 5607 h 975"/>
                              <a:gd name="T72" fmla="+- 0 5332 4380"/>
                              <a:gd name="T73" fmla="*/ T72 w 1035"/>
                              <a:gd name="T74" fmla="+- 0 5662 5440"/>
                              <a:gd name="T75" fmla="*/ 5662 h 975"/>
                              <a:gd name="T76" fmla="+- 0 5367 4380"/>
                              <a:gd name="T77" fmla="*/ T76 w 1035"/>
                              <a:gd name="T78" fmla="+- 0 5722 5440"/>
                              <a:gd name="T79" fmla="*/ 5722 h 975"/>
                              <a:gd name="T80" fmla="+- 0 5393 4380"/>
                              <a:gd name="T81" fmla="*/ T80 w 1035"/>
                              <a:gd name="T82" fmla="+- 0 5787 5440"/>
                              <a:gd name="T83" fmla="*/ 5787 h 975"/>
                              <a:gd name="T84" fmla="+- 0 5409 4380"/>
                              <a:gd name="T85" fmla="*/ T84 w 1035"/>
                              <a:gd name="T86" fmla="+- 0 5855 5440"/>
                              <a:gd name="T87" fmla="*/ 5855 h 975"/>
                              <a:gd name="T88" fmla="+- 0 5415 4380"/>
                              <a:gd name="T89" fmla="*/ T88 w 1035"/>
                              <a:gd name="T90" fmla="+- 0 5927 5440"/>
                              <a:gd name="T91" fmla="*/ 5927 h 975"/>
                              <a:gd name="T92" fmla="+- 0 5409 4380"/>
                              <a:gd name="T93" fmla="*/ T92 w 1035"/>
                              <a:gd name="T94" fmla="+- 0 5999 5440"/>
                              <a:gd name="T95" fmla="*/ 5999 h 975"/>
                              <a:gd name="T96" fmla="+- 0 5393 4380"/>
                              <a:gd name="T97" fmla="*/ T96 w 1035"/>
                              <a:gd name="T98" fmla="+- 0 6068 5440"/>
                              <a:gd name="T99" fmla="*/ 6068 h 975"/>
                              <a:gd name="T100" fmla="+- 0 5367 4380"/>
                              <a:gd name="T101" fmla="*/ T100 w 1035"/>
                              <a:gd name="T102" fmla="+- 0 6133 5440"/>
                              <a:gd name="T103" fmla="*/ 6133 h 975"/>
                              <a:gd name="T104" fmla="+- 0 5332 4380"/>
                              <a:gd name="T105" fmla="*/ T104 w 1035"/>
                              <a:gd name="T106" fmla="+- 0 6193 5440"/>
                              <a:gd name="T107" fmla="*/ 6193 h 975"/>
                              <a:gd name="T108" fmla="+- 0 5288 4380"/>
                              <a:gd name="T109" fmla="*/ T108 w 1035"/>
                              <a:gd name="T110" fmla="+- 0 6247 5440"/>
                              <a:gd name="T111" fmla="*/ 6247 h 975"/>
                              <a:gd name="T112" fmla="+- 0 5237 4380"/>
                              <a:gd name="T113" fmla="*/ T112 w 1035"/>
                              <a:gd name="T114" fmla="+- 0 6295 5440"/>
                              <a:gd name="T115" fmla="*/ 6295 h 975"/>
                              <a:gd name="T116" fmla="+- 0 5179 4380"/>
                              <a:gd name="T117" fmla="*/ T116 w 1035"/>
                              <a:gd name="T118" fmla="+- 0 6336 5440"/>
                              <a:gd name="T119" fmla="*/ 6336 h 975"/>
                              <a:gd name="T120" fmla="+- 0 5116 4380"/>
                              <a:gd name="T121" fmla="*/ T120 w 1035"/>
                              <a:gd name="T122" fmla="+- 0 6369 5440"/>
                              <a:gd name="T123" fmla="*/ 6369 h 975"/>
                              <a:gd name="T124" fmla="+- 0 5047 4380"/>
                              <a:gd name="T125" fmla="*/ T124 w 1035"/>
                              <a:gd name="T126" fmla="+- 0 6394 5440"/>
                              <a:gd name="T127" fmla="*/ 6394 h 975"/>
                              <a:gd name="T128" fmla="+- 0 4974 4380"/>
                              <a:gd name="T129" fmla="*/ T128 w 1035"/>
                              <a:gd name="T130" fmla="+- 0 6409 5440"/>
                              <a:gd name="T131" fmla="*/ 6409 h 975"/>
                              <a:gd name="T132" fmla="+- 0 4897 4380"/>
                              <a:gd name="T133" fmla="*/ T132 w 1035"/>
                              <a:gd name="T134" fmla="+- 0 6415 5440"/>
                              <a:gd name="T135" fmla="*/ 6415 h 975"/>
                              <a:gd name="T136" fmla="+- 0 4821 4380"/>
                              <a:gd name="T137" fmla="*/ T136 w 1035"/>
                              <a:gd name="T138" fmla="+- 0 6409 5440"/>
                              <a:gd name="T139" fmla="*/ 6409 h 975"/>
                              <a:gd name="T140" fmla="+- 0 4748 4380"/>
                              <a:gd name="T141" fmla="*/ T140 w 1035"/>
                              <a:gd name="T142" fmla="+- 0 6394 5440"/>
                              <a:gd name="T143" fmla="*/ 6394 h 975"/>
                              <a:gd name="T144" fmla="+- 0 4679 4380"/>
                              <a:gd name="T145" fmla="*/ T144 w 1035"/>
                              <a:gd name="T146" fmla="+- 0 6369 5440"/>
                              <a:gd name="T147" fmla="*/ 6369 h 975"/>
                              <a:gd name="T148" fmla="+- 0 4616 4380"/>
                              <a:gd name="T149" fmla="*/ T148 w 1035"/>
                              <a:gd name="T150" fmla="+- 0 6336 5440"/>
                              <a:gd name="T151" fmla="*/ 6336 h 975"/>
                              <a:gd name="T152" fmla="+- 0 4558 4380"/>
                              <a:gd name="T153" fmla="*/ T152 w 1035"/>
                              <a:gd name="T154" fmla="+- 0 6295 5440"/>
                              <a:gd name="T155" fmla="*/ 6295 h 975"/>
                              <a:gd name="T156" fmla="+- 0 4507 4380"/>
                              <a:gd name="T157" fmla="*/ T156 w 1035"/>
                              <a:gd name="T158" fmla="+- 0 6247 5440"/>
                              <a:gd name="T159" fmla="*/ 6247 h 975"/>
                              <a:gd name="T160" fmla="+- 0 4463 4380"/>
                              <a:gd name="T161" fmla="*/ T160 w 1035"/>
                              <a:gd name="T162" fmla="+- 0 6193 5440"/>
                              <a:gd name="T163" fmla="*/ 6193 h 975"/>
                              <a:gd name="T164" fmla="+- 0 4428 4380"/>
                              <a:gd name="T165" fmla="*/ T164 w 1035"/>
                              <a:gd name="T166" fmla="+- 0 6133 5440"/>
                              <a:gd name="T167" fmla="*/ 6133 h 975"/>
                              <a:gd name="T168" fmla="+- 0 4402 4380"/>
                              <a:gd name="T169" fmla="*/ T168 w 1035"/>
                              <a:gd name="T170" fmla="+- 0 6068 5440"/>
                              <a:gd name="T171" fmla="*/ 6068 h 975"/>
                              <a:gd name="T172" fmla="+- 0 4386 4380"/>
                              <a:gd name="T173" fmla="*/ T172 w 1035"/>
                              <a:gd name="T174" fmla="+- 0 5999 5440"/>
                              <a:gd name="T175" fmla="*/ 5999 h 975"/>
                              <a:gd name="T176" fmla="+- 0 4380 4380"/>
                              <a:gd name="T177" fmla="*/ T176 w 1035"/>
                              <a:gd name="T178" fmla="+- 0 5927 5440"/>
                              <a:gd name="T179" fmla="*/ 592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12F89E" id="Group 433" o:spid="_x0000_s1026" style="position:absolute;margin-left:218.5pt;margin-top:271.5pt;width:52.75pt;height:49.75pt;z-index:-15705088;mso-wrap-distance-left:0;mso-wrap-distance-right:0;mso-position-horizontal-relative:page" coordorigin="4370,5430"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">
                <v:shape id="Freeform 435" o:spid="_x0000_s1027" style="position:absolute;left:4380;top:543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" path="m517,l441,5,368,20,299,45,236,78r-58,41l127,167,83,222,48,282,22,347,6,415,,487r6,72l22,628r26,65l83,753r44,54l178,855r58,41l299,929r69,25l441,969r76,6l594,969r73,-15l736,929r63,-33l857,855r51,-48l952,753r35,-60l1013,628r16,-69l1035,487r-6,-72l1013,347,987,282,952,222,908,167,857,119,799,78,736,45,667,20,594,5,517,xe" fillcolor="#f60" stroked="f">
                  <v:path arrowok="t" o:connecttype="custom" o:connectlocs="517,5440;441,5445;368,5460;299,5485;236,5518;178,5559;127,5607;83,5662;48,5722;22,5787;6,5855;0,5927;6,5999;22,6068;48,6133;83,6193;127,6247;178,6295;236,6336;299,6369;368,6394;441,6409;517,6415;594,6409;667,6394;736,6369;799,6336;857,6295;908,6247;952,6193;987,6133;1013,6068;1029,5999;1035,5927;1029,5855;1013,5787;987,5722;952,5662;908,5607;857,5559;799,5518;736,5485;667,5460;594,5445;517,5440" o:connectangles="0,0,0,0,0,0,0,0,0,0,0,0,0,0,0,0,0,0,0,0,0,0,0,0,0,0,0,0,0,0,0,0,0,0,0,0,0,0,0,0,0,0,0,0,0"/>
                </v:shape>
                <v:shape id="Freeform 434" o:spid="_x0000_s1028" style="position:absolute;left:4380;top:543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" path="m,487l6,415,22,347,48,282,83,222r44,-55l178,119,236,78,299,45,368,20,441,5,517,r77,5l667,20r69,25l799,78r58,41l908,167r44,55l987,282r26,65l1029,415r6,72l1029,559r-16,69l987,693r-35,60l908,807r-51,48l799,896r-63,33l667,954r-73,15l517,975r-76,-6l368,954,299,929,236,896,178,855,127,807,83,753,48,693,22,628,6,559,,487xe" filled="f" strokecolor="#f60" strokeweight="1pt">
                  <v:path arrowok="t" o:connecttype="custom" o:connectlocs="0,5927;6,5855;22,5787;48,5722;83,5662;127,5607;178,5559;236,5518;299,5485;368,5460;441,5445;517,5440;594,5445;667,5460;736,5485;799,5518;857,5559;908,5607;952,5662;987,5722;1013,5787;1029,5855;1035,5927;1029,5999;1013,6068;987,6133;952,6193;908,6247;857,6295;799,6336;736,6369;667,6394;594,6409;517,6415;441,6409;368,6394;299,6369;236,6336;178,6295;127,6247;83,6193;48,6133;22,6068;6,5999;0,5927"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1904" behindDoc="1" locked="0" layoutInCell="1" allowOverlap="1">
                <wp:simplePos x="0" y="0"/>
                <wp:positionH relativeFrom="page">
                  <wp:posOffset>3498850</wp:posOffset>
                </wp:positionH>
                <wp:positionV relativeFrom="paragraph">
                  <wp:posOffset>2924175</wp:posOffset>
                </wp:positionV>
                <wp:extent cx="669925" cy="631825"/>
                <wp:effectExtent l="0" t="0" r="0" b="0"/>
                <wp:wrapTopAndBottom/>
                <wp:docPr id="46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31825"/>
                          <a:chOff x="5510" y="4605"/>
                          <a:chExt cx="1055" cy="995"/>
                        </a:xfrm>
                      </wpg:grpSpPr>
                      <wps:wsp>
                        <wps:cNvPr id="466" name="Freeform 432"/>
                        <wps:cNvSpPr>
                          <a:spLocks/>
                        </wps:cNvSpPr>
                        <wps:spPr bwMode="auto">
                          <a:xfrm>
                            <a:off x="5520" y="4614"/>
                            <a:ext cx="1035" cy="975"/>
                          </a:xfrm>
                          <a:custGeom>
                            <a:avLst/>
                            <a:gdLst>
                              <a:gd name="T0" fmla="+- 0 6037 5520"/>
                              <a:gd name="T1" fmla="*/ T0 w 1035"/>
                              <a:gd name="T2" fmla="+- 0 4615 4615"/>
                              <a:gd name="T3" fmla="*/ 4615 h 975"/>
                              <a:gd name="T4" fmla="+- 0 5961 5520"/>
                              <a:gd name="T5" fmla="*/ T4 w 1035"/>
                              <a:gd name="T6" fmla="+- 0 4620 4615"/>
                              <a:gd name="T7" fmla="*/ 4620 h 975"/>
                              <a:gd name="T8" fmla="+- 0 5888 5520"/>
                              <a:gd name="T9" fmla="*/ T8 w 1035"/>
                              <a:gd name="T10" fmla="+- 0 4635 4615"/>
                              <a:gd name="T11" fmla="*/ 4635 h 975"/>
                              <a:gd name="T12" fmla="+- 0 5819 5520"/>
                              <a:gd name="T13" fmla="*/ T12 w 1035"/>
                              <a:gd name="T14" fmla="+- 0 4660 4615"/>
                              <a:gd name="T15" fmla="*/ 4660 h 975"/>
                              <a:gd name="T16" fmla="+- 0 5756 5520"/>
                              <a:gd name="T17" fmla="*/ T16 w 1035"/>
                              <a:gd name="T18" fmla="+- 0 4693 4615"/>
                              <a:gd name="T19" fmla="*/ 4693 h 975"/>
                              <a:gd name="T20" fmla="+- 0 5698 5520"/>
                              <a:gd name="T21" fmla="*/ T20 w 1035"/>
                              <a:gd name="T22" fmla="+- 0 4734 4615"/>
                              <a:gd name="T23" fmla="*/ 4734 h 975"/>
                              <a:gd name="T24" fmla="+- 0 5647 5520"/>
                              <a:gd name="T25" fmla="*/ T24 w 1035"/>
                              <a:gd name="T26" fmla="+- 0 4782 4615"/>
                              <a:gd name="T27" fmla="*/ 4782 h 975"/>
                              <a:gd name="T28" fmla="+- 0 5603 5520"/>
                              <a:gd name="T29" fmla="*/ T28 w 1035"/>
                              <a:gd name="T30" fmla="+- 0 4837 4615"/>
                              <a:gd name="T31" fmla="*/ 4837 h 975"/>
                              <a:gd name="T32" fmla="+- 0 5568 5520"/>
                              <a:gd name="T33" fmla="*/ T32 w 1035"/>
                              <a:gd name="T34" fmla="+- 0 4897 4615"/>
                              <a:gd name="T35" fmla="*/ 4897 h 975"/>
                              <a:gd name="T36" fmla="+- 0 5542 5520"/>
                              <a:gd name="T37" fmla="*/ T36 w 1035"/>
                              <a:gd name="T38" fmla="+- 0 4962 4615"/>
                              <a:gd name="T39" fmla="*/ 4962 h 975"/>
                              <a:gd name="T40" fmla="+- 0 5526 5520"/>
                              <a:gd name="T41" fmla="*/ T40 w 1035"/>
                              <a:gd name="T42" fmla="+- 0 5030 4615"/>
                              <a:gd name="T43" fmla="*/ 5030 h 975"/>
                              <a:gd name="T44" fmla="+- 0 5520 5520"/>
                              <a:gd name="T45" fmla="*/ T44 w 1035"/>
                              <a:gd name="T46" fmla="+- 0 5102 4615"/>
                              <a:gd name="T47" fmla="*/ 5102 h 975"/>
                              <a:gd name="T48" fmla="+- 0 5526 5520"/>
                              <a:gd name="T49" fmla="*/ T48 w 1035"/>
                              <a:gd name="T50" fmla="+- 0 5174 4615"/>
                              <a:gd name="T51" fmla="*/ 5174 h 975"/>
                              <a:gd name="T52" fmla="+- 0 5542 5520"/>
                              <a:gd name="T53" fmla="*/ T52 w 1035"/>
                              <a:gd name="T54" fmla="+- 0 5243 4615"/>
                              <a:gd name="T55" fmla="*/ 5243 h 975"/>
                              <a:gd name="T56" fmla="+- 0 5568 5520"/>
                              <a:gd name="T57" fmla="*/ T56 w 1035"/>
                              <a:gd name="T58" fmla="+- 0 5308 4615"/>
                              <a:gd name="T59" fmla="*/ 5308 h 975"/>
                              <a:gd name="T60" fmla="+- 0 5603 5520"/>
                              <a:gd name="T61" fmla="*/ T60 w 1035"/>
                              <a:gd name="T62" fmla="+- 0 5368 4615"/>
                              <a:gd name="T63" fmla="*/ 5368 h 975"/>
                              <a:gd name="T64" fmla="+- 0 5647 5520"/>
                              <a:gd name="T65" fmla="*/ T64 w 1035"/>
                              <a:gd name="T66" fmla="+- 0 5422 4615"/>
                              <a:gd name="T67" fmla="*/ 5422 h 975"/>
                              <a:gd name="T68" fmla="+- 0 5698 5520"/>
                              <a:gd name="T69" fmla="*/ T68 w 1035"/>
                              <a:gd name="T70" fmla="+- 0 5470 4615"/>
                              <a:gd name="T71" fmla="*/ 5470 h 975"/>
                              <a:gd name="T72" fmla="+- 0 5756 5520"/>
                              <a:gd name="T73" fmla="*/ T72 w 1035"/>
                              <a:gd name="T74" fmla="+- 0 5511 4615"/>
                              <a:gd name="T75" fmla="*/ 5511 h 975"/>
                              <a:gd name="T76" fmla="+- 0 5819 5520"/>
                              <a:gd name="T77" fmla="*/ T76 w 1035"/>
                              <a:gd name="T78" fmla="+- 0 5544 4615"/>
                              <a:gd name="T79" fmla="*/ 5544 h 975"/>
                              <a:gd name="T80" fmla="+- 0 5888 5520"/>
                              <a:gd name="T81" fmla="*/ T80 w 1035"/>
                              <a:gd name="T82" fmla="+- 0 5569 4615"/>
                              <a:gd name="T83" fmla="*/ 5569 h 975"/>
                              <a:gd name="T84" fmla="+- 0 5961 5520"/>
                              <a:gd name="T85" fmla="*/ T84 w 1035"/>
                              <a:gd name="T86" fmla="+- 0 5584 4615"/>
                              <a:gd name="T87" fmla="*/ 5584 h 975"/>
                              <a:gd name="T88" fmla="+- 0 6037 5520"/>
                              <a:gd name="T89" fmla="*/ T88 w 1035"/>
                              <a:gd name="T90" fmla="+- 0 5590 4615"/>
                              <a:gd name="T91" fmla="*/ 5590 h 975"/>
                              <a:gd name="T92" fmla="+- 0 6114 5520"/>
                              <a:gd name="T93" fmla="*/ T92 w 1035"/>
                              <a:gd name="T94" fmla="+- 0 5584 4615"/>
                              <a:gd name="T95" fmla="*/ 5584 h 975"/>
                              <a:gd name="T96" fmla="+- 0 6187 5520"/>
                              <a:gd name="T97" fmla="*/ T96 w 1035"/>
                              <a:gd name="T98" fmla="+- 0 5569 4615"/>
                              <a:gd name="T99" fmla="*/ 5569 h 975"/>
                              <a:gd name="T100" fmla="+- 0 6256 5520"/>
                              <a:gd name="T101" fmla="*/ T100 w 1035"/>
                              <a:gd name="T102" fmla="+- 0 5544 4615"/>
                              <a:gd name="T103" fmla="*/ 5544 h 975"/>
                              <a:gd name="T104" fmla="+- 0 6319 5520"/>
                              <a:gd name="T105" fmla="*/ T104 w 1035"/>
                              <a:gd name="T106" fmla="+- 0 5511 4615"/>
                              <a:gd name="T107" fmla="*/ 5511 h 975"/>
                              <a:gd name="T108" fmla="+- 0 6377 5520"/>
                              <a:gd name="T109" fmla="*/ T108 w 1035"/>
                              <a:gd name="T110" fmla="+- 0 5470 4615"/>
                              <a:gd name="T111" fmla="*/ 5470 h 975"/>
                              <a:gd name="T112" fmla="+- 0 6428 5520"/>
                              <a:gd name="T113" fmla="*/ T112 w 1035"/>
                              <a:gd name="T114" fmla="+- 0 5422 4615"/>
                              <a:gd name="T115" fmla="*/ 5422 h 975"/>
                              <a:gd name="T116" fmla="+- 0 6472 5520"/>
                              <a:gd name="T117" fmla="*/ T116 w 1035"/>
                              <a:gd name="T118" fmla="+- 0 5368 4615"/>
                              <a:gd name="T119" fmla="*/ 5368 h 975"/>
                              <a:gd name="T120" fmla="+- 0 6507 5520"/>
                              <a:gd name="T121" fmla="*/ T120 w 1035"/>
                              <a:gd name="T122" fmla="+- 0 5308 4615"/>
                              <a:gd name="T123" fmla="*/ 5308 h 975"/>
                              <a:gd name="T124" fmla="+- 0 6533 5520"/>
                              <a:gd name="T125" fmla="*/ T124 w 1035"/>
                              <a:gd name="T126" fmla="+- 0 5243 4615"/>
                              <a:gd name="T127" fmla="*/ 5243 h 975"/>
                              <a:gd name="T128" fmla="+- 0 6549 5520"/>
                              <a:gd name="T129" fmla="*/ T128 w 1035"/>
                              <a:gd name="T130" fmla="+- 0 5174 4615"/>
                              <a:gd name="T131" fmla="*/ 5174 h 975"/>
                              <a:gd name="T132" fmla="+- 0 6555 5520"/>
                              <a:gd name="T133" fmla="*/ T132 w 1035"/>
                              <a:gd name="T134" fmla="+- 0 5102 4615"/>
                              <a:gd name="T135" fmla="*/ 5102 h 975"/>
                              <a:gd name="T136" fmla="+- 0 6549 5520"/>
                              <a:gd name="T137" fmla="*/ T136 w 1035"/>
                              <a:gd name="T138" fmla="+- 0 5030 4615"/>
                              <a:gd name="T139" fmla="*/ 5030 h 975"/>
                              <a:gd name="T140" fmla="+- 0 6533 5520"/>
                              <a:gd name="T141" fmla="*/ T140 w 1035"/>
                              <a:gd name="T142" fmla="+- 0 4962 4615"/>
                              <a:gd name="T143" fmla="*/ 4962 h 975"/>
                              <a:gd name="T144" fmla="+- 0 6507 5520"/>
                              <a:gd name="T145" fmla="*/ T144 w 1035"/>
                              <a:gd name="T146" fmla="+- 0 4897 4615"/>
                              <a:gd name="T147" fmla="*/ 4897 h 975"/>
                              <a:gd name="T148" fmla="+- 0 6472 5520"/>
                              <a:gd name="T149" fmla="*/ T148 w 1035"/>
                              <a:gd name="T150" fmla="+- 0 4837 4615"/>
                              <a:gd name="T151" fmla="*/ 4837 h 975"/>
                              <a:gd name="T152" fmla="+- 0 6428 5520"/>
                              <a:gd name="T153" fmla="*/ T152 w 1035"/>
                              <a:gd name="T154" fmla="+- 0 4782 4615"/>
                              <a:gd name="T155" fmla="*/ 4782 h 975"/>
                              <a:gd name="T156" fmla="+- 0 6377 5520"/>
                              <a:gd name="T157" fmla="*/ T156 w 1035"/>
                              <a:gd name="T158" fmla="+- 0 4734 4615"/>
                              <a:gd name="T159" fmla="*/ 4734 h 975"/>
                              <a:gd name="T160" fmla="+- 0 6319 5520"/>
                              <a:gd name="T161" fmla="*/ T160 w 1035"/>
                              <a:gd name="T162" fmla="+- 0 4693 4615"/>
                              <a:gd name="T163" fmla="*/ 4693 h 975"/>
                              <a:gd name="T164" fmla="+- 0 6256 5520"/>
                              <a:gd name="T165" fmla="*/ T164 w 1035"/>
                              <a:gd name="T166" fmla="+- 0 4660 4615"/>
                              <a:gd name="T167" fmla="*/ 4660 h 975"/>
                              <a:gd name="T168" fmla="+- 0 6187 5520"/>
                              <a:gd name="T169" fmla="*/ T168 w 1035"/>
                              <a:gd name="T170" fmla="+- 0 4635 4615"/>
                              <a:gd name="T171" fmla="*/ 4635 h 975"/>
                              <a:gd name="T172" fmla="+- 0 6114 5520"/>
                              <a:gd name="T173" fmla="*/ T172 w 1035"/>
                              <a:gd name="T174" fmla="+- 0 4620 4615"/>
                              <a:gd name="T175" fmla="*/ 4620 h 975"/>
                              <a:gd name="T176" fmla="+- 0 6037 5520"/>
                              <a:gd name="T177" fmla="*/ T176 w 1035"/>
                              <a:gd name="T178" fmla="+- 0 4615 4615"/>
                              <a:gd name="T179" fmla="*/ 461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31"/>
                        <wps:cNvSpPr>
                          <a:spLocks/>
                        </wps:cNvSpPr>
                        <wps:spPr bwMode="auto">
                          <a:xfrm>
                            <a:off x="5520" y="4614"/>
                            <a:ext cx="1035" cy="975"/>
                          </a:xfrm>
                          <a:custGeom>
                            <a:avLst/>
                            <a:gdLst>
                              <a:gd name="T0" fmla="+- 0 5520 5520"/>
                              <a:gd name="T1" fmla="*/ T0 w 1035"/>
                              <a:gd name="T2" fmla="+- 0 5102 4615"/>
                              <a:gd name="T3" fmla="*/ 5102 h 975"/>
                              <a:gd name="T4" fmla="+- 0 5526 5520"/>
                              <a:gd name="T5" fmla="*/ T4 w 1035"/>
                              <a:gd name="T6" fmla="+- 0 5030 4615"/>
                              <a:gd name="T7" fmla="*/ 5030 h 975"/>
                              <a:gd name="T8" fmla="+- 0 5542 5520"/>
                              <a:gd name="T9" fmla="*/ T8 w 1035"/>
                              <a:gd name="T10" fmla="+- 0 4962 4615"/>
                              <a:gd name="T11" fmla="*/ 4962 h 975"/>
                              <a:gd name="T12" fmla="+- 0 5568 5520"/>
                              <a:gd name="T13" fmla="*/ T12 w 1035"/>
                              <a:gd name="T14" fmla="+- 0 4897 4615"/>
                              <a:gd name="T15" fmla="*/ 4897 h 975"/>
                              <a:gd name="T16" fmla="+- 0 5603 5520"/>
                              <a:gd name="T17" fmla="*/ T16 w 1035"/>
                              <a:gd name="T18" fmla="+- 0 4837 4615"/>
                              <a:gd name="T19" fmla="*/ 4837 h 975"/>
                              <a:gd name="T20" fmla="+- 0 5647 5520"/>
                              <a:gd name="T21" fmla="*/ T20 w 1035"/>
                              <a:gd name="T22" fmla="+- 0 4782 4615"/>
                              <a:gd name="T23" fmla="*/ 4782 h 975"/>
                              <a:gd name="T24" fmla="+- 0 5698 5520"/>
                              <a:gd name="T25" fmla="*/ T24 w 1035"/>
                              <a:gd name="T26" fmla="+- 0 4734 4615"/>
                              <a:gd name="T27" fmla="*/ 4734 h 975"/>
                              <a:gd name="T28" fmla="+- 0 5756 5520"/>
                              <a:gd name="T29" fmla="*/ T28 w 1035"/>
                              <a:gd name="T30" fmla="+- 0 4693 4615"/>
                              <a:gd name="T31" fmla="*/ 4693 h 975"/>
                              <a:gd name="T32" fmla="+- 0 5819 5520"/>
                              <a:gd name="T33" fmla="*/ T32 w 1035"/>
                              <a:gd name="T34" fmla="+- 0 4660 4615"/>
                              <a:gd name="T35" fmla="*/ 4660 h 975"/>
                              <a:gd name="T36" fmla="+- 0 5888 5520"/>
                              <a:gd name="T37" fmla="*/ T36 w 1035"/>
                              <a:gd name="T38" fmla="+- 0 4635 4615"/>
                              <a:gd name="T39" fmla="*/ 4635 h 975"/>
                              <a:gd name="T40" fmla="+- 0 5961 5520"/>
                              <a:gd name="T41" fmla="*/ T40 w 1035"/>
                              <a:gd name="T42" fmla="+- 0 4620 4615"/>
                              <a:gd name="T43" fmla="*/ 4620 h 975"/>
                              <a:gd name="T44" fmla="+- 0 6037 5520"/>
                              <a:gd name="T45" fmla="*/ T44 w 1035"/>
                              <a:gd name="T46" fmla="+- 0 4615 4615"/>
                              <a:gd name="T47" fmla="*/ 4615 h 975"/>
                              <a:gd name="T48" fmla="+- 0 6114 5520"/>
                              <a:gd name="T49" fmla="*/ T48 w 1035"/>
                              <a:gd name="T50" fmla="+- 0 4620 4615"/>
                              <a:gd name="T51" fmla="*/ 4620 h 975"/>
                              <a:gd name="T52" fmla="+- 0 6187 5520"/>
                              <a:gd name="T53" fmla="*/ T52 w 1035"/>
                              <a:gd name="T54" fmla="+- 0 4635 4615"/>
                              <a:gd name="T55" fmla="*/ 4635 h 975"/>
                              <a:gd name="T56" fmla="+- 0 6256 5520"/>
                              <a:gd name="T57" fmla="*/ T56 w 1035"/>
                              <a:gd name="T58" fmla="+- 0 4660 4615"/>
                              <a:gd name="T59" fmla="*/ 4660 h 975"/>
                              <a:gd name="T60" fmla="+- 0 6319 5520"/>
                              <a:gd name="T61" fmla="*/ T60 w 1035"/>
                              <a:gd name="T62" fmla="+- 0 4693 4615"/>
                              <a:gd name="T63" fmla="*/ 4693 h 975"/>
                              <a:gd name="T64" fmla="+- 0 6377 5520"/>
                              <a:gd name="T65" fmla="*/ T64 w 1035"/>
                              <a:gd name="T66" fmla="+- 0 4734 4615"/>
                              <a:gd name="T67" fmla="*/ 4734 h 975"/>
                              <a:gd name="T68" fmla="+- 0 6428 5520"/>
                              <a:gd name="T69" fmla="*/ T68 w 1035"/>
                              <a:gd name="T70" fmla="+- 0 4782 4615"/>
                              <a:gd name="T71" fmla="*/ 4782 h 975"/>
                              <a:gd name="T72" fmla="+- 0 6472 5520"/>
                              <a:gd name="T73" fmla="*/ T72 w 1035"/>
                              <a:gd name="T74" fmla="+- 0 4837 4615"/>
                              <a:gd name="T75" fmla="*/ 4837 h 975"/>
                              <a:gd name="T76" fmla="+- 0 6507 5520"/>
                              <a:gd name="T77" fmla="*/ T76 w 1035"/>
                              <a:gd name="T78" fmla="+- 0 4897 4615"/>
                              <a:gd name="T79" fmla="*/ 4897 h 975"/>
                              <a:gd name="T80" fmla="+- 0 6533 5520"/>
                              <a:gd name="T81" fmla="*/ T80 w 1035"/>
                              <a:gd name="T82" fmla="+- 0 4962 4615"/>
                              <a:gd name="T83" fmla="*/ 4962 h 975"/>
                              <a:gd name="T84" fmla="+- 0 6549 5520"/>
                              <a:gd name="T85" fmla="*/ T84 w 1035"/>
                              <a:gd name="T86" fmla="+- 0 5030 4615"/>
                              <a:gd name="T87" fmla="*/ 5030 h 975"/>
                              <a:gd name="T88" fmla="+- 0 6555 5520"/>
                              <a:gd name="T89" fmla="*/ T88 w 1035"/>
                              <a:gd name="T90" fmla="+- 0 5102 4615"/>
                              <a:gd name="T91" fmla="*/ 5102 h 975"/>
                              <a:gd name="T92" fmla="+- 0 6549 5520"/>
                              <a:gd name="T93" fmla="*/ T92 w 1035"/>
                              <a:gd name="T94" fmla="+- 0 5174 4615"/>
                              <a:gd name="T95" fmla="*/ 5174 h 975"/>
                              <a:gd name="T96" fmla="+- 0 6533 5520"/>
                              <a:gd name="T97" fmla="*/ T96 w 1035"/>
                              <a:gd name="T98" fmla="+- 0 5243 4615"/>
                              <a:gd name="T99" fmla="*/ 5243 h 975"/>
                              <a:gd name="T100" fmla="+- 0 6507 5520"/>
                              <a:gd name="T101" fmla="*/ T100 w 1035"/>
                              <a:gd name="T102" fmla="+- 0 5308 4615"/>
                              <a:gd name="T103" fmla="*/ 5308 h 975"/>
                              <a:gd name="T104" fmla="+- 0 6472 5520"/>
                              <a:gd name="T105" fmla="*/ T104 w 1035"/>
                              <a:gd name="T106" fmla="+- 0 5368 4615"/>
                              <a:gd name="T107" fmla="*/ 5368 h 975"/>
                              <a:gd name="T108" fmla="+- 0 6428 5520"/>
                              <a:gd name="T109" fmla="*/ T108 w 1035"/>
                              <a:gd name="T110" fmla="+- 0 5422 4615"/>
                              <a:gd name="T111" fmla="*/ 5422 h 975"/>
                              <a:gd name="T112" fmla="+- 0 6377 5520"/>
                              <a:gd name="T113" fmla="*/ T112 w 1035"/>
                              <a:gd name="T114" fmla="+- 0 5470 4615"/>
                              <a:gd name="T115" fmla="*/ 5470 h 975"/>
                              <a:gd name="T116" fmla="+- 0 6319 5520"/>
                              <a:gd name="T117" fmla="*/ T116 w 1035"/>
                              <a:gd name="T118" fmla="+- 0 5511 4615"/>
                              <a:gd name="T119" fmla="*/ 5511 h 975"/>
                              <a:gd name="T120" fmla="+- 0 6256 5520"/>
                              <a:gd name="T121" fmla="*/ T120 w 1035"/>
                              <a:gd name="T122" fmla="+- 0 5544 4615"/>
                              <a:gd name="T123" fmla="*/ 5544 h 975"/>
                              <a:gd name="T124" fmla="+- 0 6187 5520"/>
                              <a:gd name="T125" fmla="*/ T124 w 1035"/>
                              <a:gd name="T126" fmla="+- 0 5569 4615"/>
                              <a:gd name="T127" fmla="*/ 5569 h 975"/>
                              <a:gd name="T128" fmla="+- 0 6114 5520"/>
                              <a:gd name="T129" fmla="*/ T128 w 1035"/>
                              <a:gd name="T130" fmla="+- 0 5584 4615"/>
                              <a:gd name="T131" fmla="*/ 5584 h 975"/>
                              <a:gd name="T132" fmla="+- 0 6037 5520"/>
                              <a:gd name="T133" fmla="*/ T132 w 1035"/>
                              <a:gd name="T134" fmla="+- 0 5590 4615"/>
                              <a:gd name="T135" fmla="*/ 5590 h 975"/>
                              <a:gd name="T136" fmla="+- 0 5961 5520"/>
                              <a:gd name="T137" fmla="*/ T136 w 1035"/>
                              <a:gd name="T138" fmla="+- 0 5584 4615"/>
                              <a:gd name="T139" fmla="*/ 5584 h 975"/>
                              <a:gd name="T140" fmla="+- 0 5888 5520"/>
                              <a:gd name="T141" fmla="*/ T140 w 1035"/>
                              <a:gd name="T142" fmla="+- 0 5569 4615"/>
                              <a:gd name="T143" fmla="*/ 5569 h 975"/>
                              <a:gd name="T144" fmla="+- 0 5819 5520"/>
                              <a:gd name="T145" fmla="*/ T144 w 1035"/>
                              <a:gd name="T146" fmla="+- 0 5544 4615"/>
                              <a:gd name="T147" fmla="*/ 5544 h 975"/>
                              <a:gd name="T148" fmla="+- 0 5756 5520"/>
                              <a:gd name="T149" fmla="*/ T148 w 1035"/>
                              <a:gd name="T150" fmla="+- 0 5511 4615"/>
                              <a:gd name="T151" fmla="*/ 5511 h 975"/>
                              <a:gd name="T152" fmla="+- 0 5698 5520"/>
                              <a:gd name="T153" fmla="*/ T152 w 1035"/>
                              <a:gd name="T154" fmla="+- 0 5470 4615"/>
                              <a:gd name="T155" fmla="*/ 5470 h 975"/>
                              <a:gd name="T156" fmla="+- 0 5647 5520"/>
                              <a:gd name="T157" fmla="*/ T156 w 1035"/>
                              <a:gd name="T158" fmla="+- 0 5422 4615"/>
                              <a:gd name="T159" fmla="*/ 5422 h 975"/>
                              <a:gd name="T160" fmla="+- 0 5603 5520"/>
                              <a:gd name="T161" fmla="*/ T160 w 1035"/>
                              <a:gd name="T162" fmla="+- 0 5368 4615"/>
                              <a:gd name="T163" fmla="*/ 5368 h 975"/>
                              <a:gd name="T164" fmla="+- 0 5568 5520"/>
                              <a:gd name="T165" fmla="*/ T164 w 1035"/>
                              <a:gd name="T166" fmla="+- 0 5308 4615"/>
                              <a:gd name="T167" fmla="*/ 5308 h 975"/>
                              <a:gd name="T168" fmla="+- 0 5542 5520"/>
                              <a:gd name="T169" fmla="*/ T168 w 1035"/>
                              <a:gd name="T170" fmla="+- 0 5243 4615"/>
                              <a:gd name="T171" fmla="*/ 5243 h 975"/>
                              <a:gd name="T172" fmla="+- 0 5526 5520"/>
                              <a:gd name="T173" fmla="*/ T172 w 1035"/>
                              <a:gd name="T174" fmla="+- 0 5174 4615"/>
                              <a:gd name="T175" fmla="*/ 5174 h 975"/>
                              <a:gd name="T176" fmla="+- 0 5520 5520"/>
                              <a:gd name="T177" fmla="*/ T176 w 1035"/>
                              <a:gd name="T178" fmla="+- 0 5102 4615"/>
                              <a:gd name="T179" fmla="*/ 510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66B09E" id="Group 430" o:spid="_x0000_s1026" style="position:absolute;margin-left:275.5pt;margin-top:230.25pt;width:52.75pt;height:49.75pt;z-index:-15704576;mso-wrap-distance-left:0;mso-wrap-distance-right:0;mso-position-horizontal-relative:page" coordorigin="5510,4605" coordsize="10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">
                <v:shape id="Freeform 432" o:spid="_x0000_s1027" style="position:absolute;left:5520;top:461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" path="m517,l441,5,368,20,299,45,236,78r-58,41l127,167,83,222,48,282,22,347,6,415,,487r6,72l22,628r26,65l83,753r44,54l178,855r58,41l299,929r69,25l441,969r76,6l594,969r73,-15l736,929r63,-33l857,855r51,-48l952,753r35,-60l1013,628r16,-69l1035,487r-6,-72l1013,347,987,282,952,222,908,167,857,119,799,78,736,45,667,20,594,5,517,xe" fillcolor="#f60" stroked="f">
                  <v:path arrowok="t" o:connecttype="custom" o:connectlocs="517,4615;441,4620;368,4635;299,4660;236,4693;178,4734;127,4782;83,4837;48,4897;22,4962;6,5030;0,5102;6,5174;22,5243;48,5308;83,5368;127,5422;178,5470;236,5511;299,5544;368,5569;441,5584;517,5590;594,5584;667,5569;736,5544;799,5511;857,5470;908,5422;952,5368;987,5308;1013,5243;1029,5174;1035,5102;1029,5030;1013,4962;987,4897;952,4837;908,4782;857,4734;799,4693;736,4660;667,4635;594,4620;517,4615" o:connectangles="0,0,0,0,0,0,0,0,0,0,0,0,0,0,0,0,0,0,0,0,0,0,0,0,0,0,0,0,0,0,0,0,0,0,0,0,0,0,0,0,0,0,0,0,0"/>
                </v:shape>
                <v:shape id="Freeform 431" o:spid="_x0000_s1028" style="position:absolute;left:5520;top:461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" path="m,487l6,415,22,347,48,282,83,222r44,-55l178,119,236,78,299,45,368,20,441,5,517,r77,5l667,20r69,25l799,78r58,41l908,167r44,55l987,282r26,65l1029,415r6,72l1029,559r-16,69l987,693r-35,60l908,807r-51,48l799,896r-63,33l667,954r-73,15l517,975r-76,-6l368,954,299,929,236,896,178,855,127,807,83,753,48,693,22,628,6,559,,487xe" filled="f" strokecolor="#f60" strokeweight="1pt">
                  <v:path arrowok="t" o:connecttype="custom" o:connectlocs="0,5102;6,5030;22,4962;48,4897;83,4837;127,4782;178,4734;236,4693;299,4660;368,4635;441,4620;517,4615;594,4620;667,4635;736,4660;799,4693;857,4734;908,4782;952,4837;987,4897;1013,4962;1029,5030;1035,5102;1029,5174;1013,5243;987,5308;952,5368;908,5422;857,5470;799,5511;736,5544;667,5569;594,5584;517,5590;441,5584;368,5569;299,5544;236,5511;178,5470;127,5422;83,5368;48,5308;22,5243;6,5174;0,5102" o:connectangles="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2416" behindDoc="1" locked="0" layoutInCell="1" allowOverlap="1">
                <wp:simplePos x="0" y="0"/>
                <wp:positionH relativeFrom="page">
                  <wp:posOffset>6765925</wp:posOffset>
                </wp:positionH>
                <wp:positionV relativeFrom="paragraph">
                  <wp:posOffset>2514600</wp:posOffset>
                </wp:positionV>
                <wp:extent cx="2117725" cy="1565275"/>
                <wp:effectExtent l="0" t="0" r="0" b="0"/>
                <wp:wrapTopAndBottom/>
                <wp:docPr id="456"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565275"/>
                          <a:chOff x="10655" y="3960"/>
                          <a:chExt cx="3335" cy="2465"/>
                        </a:xfrm>
                      </wpg:grpSpPr>
                      <wps:wsp>
                        <wps:cNvPr id="457" name="Freeform 429"/>
                        <wps:cNvSpPr>
                          <a:spLocks/>
                        </wps:cNvSpPr>
                        <wps:spPr bwMode="auto">
                          <a:xfrm>
                            <a:off x="11760" y="3969"/>
                            <a:ext cx="1035" cy="975"/>
                          </a:xfrm>
                          <a:custGeom>
                            <a:avLst/>
                            <a:gdLst>
                              <a:gd name="T0" fmla="+- 0 12277 11760"/>
                              <a:gd name="T1" fmla="*/ T0 w 1035"/>
                              <a:gd name="T2" fmla="+- 0 3970 3970"/>
                              <a:gd name="T3" fmla="*/ 3970 h 975"/>
                              <a:gd name="T4" fmla="+- 0 12201 11760"/>
                              <a:gd name="T5" fmla="*/ T4 w 1035"/>
                              <a:gd name="T6" fmla="+- 0 3975 3970"/>
                              <a:gd name="T7" fmla="*/ 3975 h 975"/>
                              <a:gd name="T8" fmla="+- 0 12128 11760"/>
                              <a:gd name="T9" fmla="*/ T8 w 1035"/>
                              <a:gd name="T10" fmla="+- 0 3990 3970"/>
                              <a:gd name="T11" fmla="*/ 3990 h 975"/>
                              <a:gd name="T12" fmla="+- 0 12059 11760"/>
                              <a:gd name="T13" fmla="*/ T12 w 1035"/>
                              <a:gd name="T14" fmla="+- 0 4015 3970"/>
                              <a:gd name="T15" fmla="*/ 4015 h 975"/>
                              <a:gd name="T16" fmla="+- 0 11996 11760"/>
                              <a:gd name="T17" fmla="*/ T16 w 1035"/>
                              <a:gd name="T18" fmla="+- 0 4048 3970"/>
                              <a:gd name="T19" fmla="*/ 4048 h 975"/>
                              <a:gd name="T20" fmla="+- 0 11938 11760"/>
                              <a:gd name="T21" fmla="*/ T20 w 1035"/>
                              <a:gd name="T22" fmla="+- 0 4089 3970"/>
                              <a:gd name="T23" fmla="*/ 4089 h 975"/>
                              <a:gd name="T24" fmla="+- 0 11887 11760"/>
                              <a:gd name="T25" fmla="*/ T24 w 1035"/>
                              <a:gd name="T26" fmla="+- 0 4137 3970"/>
                              <a:gd name="T27" fmla="*/ 4137 h 975"/>
                              <a:gd name="T28" fmla="+- 0 11843 11760"/>
                              <a:gd name="T29" fmla="*/ T28 w 1035"/>
                              <a:gd name="T30" fmla="+- 0 4192 3970"/>
                              <a:gd name="T31" fmla="*/ 4192 h 975"/>
                              <a:gd name="T32" fmla="+- 0 11808 11760"/>
                              <a:gd name="T33" fmla="*/ T32 w 1035"/>
                              <a:gd name="T34" fmla="+- 0 4252 3970"/>
                              <a:gd name="T35" fmla="*/ 4252 h 975"/>
                              <a:gd name="T36" fmla="+- 0 11782 11760"/>
                              <a:gd name="T37" fmla="*/ T36 w 1035"/>
                              <a:gd name="T38" fmla="+- 0 4317 3970"/>
                              <a:gd name="T39" fmla="*/ 4317 h 975"/>
                              <a:gd name="T40" fmla="+- 0 11766 11760"/>
                              <a:gd name="T41" fmla="*/ T40 w 1035"/>
                              <a:gd name="T42" fmla="+- 0 4385 3970"/>
                              <a:gd name="T43" fmla="*/ 4385 h 975"/>
                              <a:gd name="T44" fmla="+- 0 11760 11760"/>
                              <a:gd name="T45" fmla="*/ T44 w 1035"/>
                              <a:gd name="T46" fmla="+- 0 4457 3970"/>
                              <a:gd name="T47" fmla="*/ 4457 h 975"/>
                              <a:gd name="T48" fmla="+- 0 11766 11760"/>
                              <a:gd name="T49" fmla="*/ T48 w 1035"/>
                              <a:gd name="T50" fmla="+- 0 4529 3970"/>
                              <a:gd name="T51" fmla="*/ 4529 h 975"/>
                              <a:gd name="T52" fmla="+- 0 11782 11760"/>
                              <a:gd name="T53" fmla="*/ T52 w 1035"/>
                              <a:gd name="T54" fmla="+- 0 4598 3970"/>
                              <a:gd name="T55" fmla="*/ 4598 h 975"/>
                              <a:gd name="T56" fmla="+- 0 11808 11760"/>
                              <a:gd name="T57" fmla="*/ T56 w 1035"/>
                              <a:gd name="T58" fmla="+- 0 4663 3970"/>
                              <a:gd name="T59" fmla="*/ 4663 h 975"/>
                              <a:gd name="T60" fmla="+- 0 11843 11760"/>
                              <a:gd name="T61" fmla="*/ T60 w 1035"/>
                              <a:gd name="T62" fmla="+- 0 4723 3970"/>
                              <a:gd name="T63" fmla="*/ 4723 h 975"/>
                              <a:gd name="T64" fmla="+- 0 11887 11760"/>
                              <a:gd name="T65" fmla="*/ T64 w 1035"/>
                              <a:gd name="T66" fmla="+- 0 4777 3970"/>
                              <a:gd name="T67" fmla="*/ 4777 h 975"/>
                              <a:gd name="T68" fmla="+- 0 11938 11760"/>
                              <a:gd name="T69" fmla="*/ T68 w 1035"/>
                              <a:gd name="T70" fmla="+- 0 4825 3970"/>
                              <a:gd name="T71" fmla="*/ 4825 h 975"/>
                              <a:gd name="T72" fmla="+- 0 11996 11760"/>
                              <a:gd name="T73" fmla="*/ T72 w 1035"/>
                              <a:gd name="T74" fmla="+- 0 4866 3970"/>
                              <a:gd name="T75" fmla="*/ 4866 h 975"/>
                              <a:gd name="T76" fmla="+- 0 12059 11760"/>
                              <a:gd name="T77" fmla="*/ T76 w 1035"/>
                              <a:gd name="T78" fmla="+- 0 4899 3970"/>
                              <a:gd name="T79" fmla="*/ 4899 h 975"/>
                              <a:gd name="T80" fmla="+- 0 12128 11760"/>
                              <a:gd name="T81" fmla="*/ T80 w 1035"/>
                              <a:gd name="T82" fmla="+- 0 4924 3970"/>
                              <a:gd name="T83" fmla="*/ 4924 h 975"/>
                              <a:gd name="T84" fmla="+- 0 12201 11760"/>
                              <a:gd name="T85" fmla="*/ T84 w 1035"/>
                              <a:gd name="T86" fmla="+- 0 4939 3970"/>
                              <a:gd name="T87" fmla="*/ 4939 h 975"/>
                              <a:gd name="T88" fmla="+- 0 12277 11760"/>
                              <a:gd name="T89" fmla="*/ T88 w 1035"/>
                              <a:gd name="T90" fmla="+- 0 4945 3970"/>
                              <a:gd name="T91" fmla="*/ 4945 h 975"/>
                              <a:gd name="T92" fmla="+- 0 12354 11760"/>
                              <a:gd name="T93" fmla="*/ T92 w 1035"/>
                              <a:gd name="T94" fmla="+- 0 4939 3970"/>
                              <a:gd name="T95" fmla="*/ 4939 h 975"/>
                              <a:gd name="T96" fmla="+- 0 12427 11760"/>
                              <a:gd name="T97" fmla="*/ T96 w 1035"/>
                              <a:gd name="T98" fmla="+- 0 4924 3970"/>
                              <a:gd name="T99" fmla="*/ 4924 h 975"/>
                              <a:gd name="T100" fmla="+- 0 12496 11760"/>
                              <a:gd name="T101" fmla="*/ T100 w 1035"/>
                              <a:gd name="T102" fmla="+- 0 4899 3970"/>
                              <a:gd name="T103" fmla="*/ 4899 h 975"/>
                              <a:gd name="T104" fmla="+- 0 12559 11760"/>
                              <a:gd name="T105" fmla="*/ T104 w 1035"/>
                              <a:gd name="T106" fmla="+- 0 4866 3970"/>
                              <a:gd name="T107" fmla="*/ 4866 h 975"/>
                              <a:gd name="T108" fmla="+- 0 12617 11760"/>
                              <a:gd name="T109" fmla="*/ T108 w 1035"/>
                              <a:gd name="T110" fmla="+- 0 4825 3970"/>
                              <a:gd name="T111" fmla="*/ 4825 h 975"/>
                              <a:gd name="T112" fmla="+- 0 12668 11760"/>
                              <a:gd name="T113" fmla="*/ T112 w 1035"/>
                              <a:gd name="T114" fmla="+- 0 4777 3970"/>
                              <a:gd name="T115" fmla="*/ 4777 h 975"/>
                              <a:gd name="T116" fmla="+- 0 12712 11760"/>
                              <a:gd name="T117" fmla="*/ T116 w 1035"/>
                              <a:gd name="T118" fmla="+- 0 4723 3970"/>
                              <a:gd name="T119" fmla="*/ 4723 h 975"/>
                              <a:gd name="T120" fmla="+- 0 12747 11760"/>
                              <a:gd name="T121" fmla="*/ T120 w 1035"/>
                              <a:gd name="T122" fmla="+- 0 4663 3970"/>
                              <a:gd name="T123" fmla="*/ 4663 h 975"/>
                              <a:gd name="T124" fmla="+- 0 12773 11760"/>
                              <a:gd name="T125" fmla="*/ T124 w 1035"/>
                              <a:gd name="T126" fmla="+- 0 4598 3970"/>
                              <a:gd name="T127" fmla="*/ 4598 h 975"/>
                              <a:gd name="T128" fmla="+- 0 12789 11760"/>
                              <a:gd name="T129" fmla="*/ T128 w 1035"/>
                              <a:gd name="T130" fmla="+- 0 4529 3970"/>
                              <a:gd name="T131" fmla="*/ 4529 h 975"/>
                              <a:gd name="T132" fmla="+- 0 12795 11760"/>
                              <a:gd name="T133" fmla="*/ T132 w 1035"/>
                              <a:gd name="T134" fmla="+- 0 4457 3970"/>
                              <a:gd name="T135" fmla="*/ 4457 h 975"/>
                              <a:gd name="T136" fmla="+- 0 12789 11760"/>
                              <a:gd name="T137" fmla="*/ T136 w 1035"/>
                              <a:gd name="T138" fmla="+- 0 4385 3970"/>
                              <a:gd name="T139" fmla="*/ 4385 h 975"/>
                              <a:gd name="T140" fmla="+- 0 12773 11760"/>
                              <a:gd name="T141" fmla="*/ T140 w 1035"/>
                              <a:gd name="T142" fmla="+- 0 4317 3970"/>
                              <a:gd name="T143" fmla="*/ 4317 h 975"/>
                              <a:gd name="T144" fmla="+- 0 12747 11760"/>
                              <a:gd name="T145" fmla="*/ T144 w 1035"/>
                              <a:gd name="T146" fmla="+- 0 4252 3970"/>
                              <a:gd name="T147" fmla="*/ 4252 h 975"/>
                              <a:gd name="T148" fmla="+- 0 12712 11760"/>
                              <a:gd name="T149" fmla="*/ T148 w 1035"/>
                              <a:gd name="T150" fmla="+- 0 4192 3970"/>
                              <a:gd name="T151" fmla="*/ 4192 h 975"/>
                              <a:gd name="T152" fmla="+- 0 12668 11760"/>
                              <a:gd name="T153" fmla="*/ T152 w 1035"/>
                              <a:gd name="T154" fmla="+- 0 4137 3970"/>
                              <a:gd name="T155" fmla="*/ 4137 h 975"/>
                              <a:gd name="T156" fmla="+- 0 12617 11760"/>
                              <a:gd name="T157" fmla="*/ T156 w 1035"/>
                              <a:gd name="T158" fmla="+- 0 4089 3970"/>
                              <a:gd name="T159" fmla="*/ 4089 h 975"/>
                              <a:gd name="T160" fmla="+- 0 12559 11760"/>
                              <a:gd name="T161" fmla="*/ T160 w 1035"/>
                              <a:gd name="T162" fmla="+- 0 4048 3970"/>
                              <a:gd name="T163" fmla="*/ 4048 h 975"/>
                              <a:gd name="T164" fmla="+- 0 12496 11760"/>
                              <a:gd name="T165" fmla="*/ T164 w 1035"/>
                              <a:gd name="T166" fmla="+- 0 4015 3970"/>
                              <a:gd name="T167" fmla="*/ 4015 h 975"/>
                              <a:gd name="T168" fmla="+- 0 12427 11760"/>
                              <a:gd name="T169" fmla="*/ T168 w 1035"/>
                              <a:gd name="T170" fmla="+- 0 3990 3970"/>
                              <a:gd name="T171" fmla="*/ 3990 h 975"/>
                              <a:gd name="T172" fmla="+- 0 12354 11760"/>
                              <a:gd name="T173" fmla="*/ T172 w 1035"/>
                              <a:gd name="T174" fmla="+- 0 3975 3970"/>
                              <a:gd name="T175" fmla="*/ 3975 h 975"/>
                              <a:gd name="T176" fmla="+- 0 12277 11760"/>
                              <a:gd name="T177" fmla="*/ T176 w 1035"/>
                              <a:gd name="T178" fmla="+- 0 3970 3970"/>
                              <a:gd name="T179" fmla="*/ 397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28"/>
                        <wps:cNvSpPr>
                          <a:spLocks/>
                        </wps:cNvSpPr>
                        <wps:spPr bwMode="auto">
                          <a:xfrm>
                            <a:off x="11760" y="3969"/>
                            <a:ext cx="1035" cy="975"/>
                          </a:xfrm>
                          <a:custGeom>
                            <a:avLst/>
                            <a:gdLst>
                              <a:gd name="T0" fmla="+- 0 11760 11760"/>
                              <a:gd name="T1" fmla="*/ T0 w 1035"/>
                              <a:gd name="T2" fmla="+- 0 4457 3970"/>
                              <a:gd name="T3" fmla="*/ 4457 h 975"/>
                              <a:gd name="T4" fmla="+- 0 11766 11760"/>
                              <a:gd name="T5" fmla="*/ T4 w 1035"/>
                              <a:gd name="T6" fmla="+- 0 4385 3970"/>
                              <a:gd name="T7" fmla="*/ 4385 h 975"/>
                              <a:gd name="T8" fmla="+- 0 11782 11760"/>
                              <a:gd name="T9" fmla="*/ T8 w 1035"/>
                              <a:gd name="T10" fmla="+- 0 4317 3970"/>
                              <a:gd name="T11" fmla="*/ 4317 h 975"/>
                              <a:gd name="T12" fmla="+- 0 11808 11760"/>
                              <a:gd name="T13" fmla="*/ T12 w 1035"/>
                              <a:gd name="T14" fmla="+- 0 4252 3970"/>
                              <a:gd name="T15" fmla="*/ 4252 h 975"/>
                              <a:gd name="T16" fmla="+- 0 11843 11760"/>
                              <a:gd name="T17" fmla="*/ T16 w 1035"/>
                              <a:gd name="T18" fmla="+- 0 4192 3970"/>
                              <a:gd name="T19" fmla="*/ 4192 h 975"/>
                              <a:gd name="T20" fmla="+- 0 11887 11760"/>
                              <a:gd name="T21" fmla="*/ T20 w 1035"/>
                              <a:gd name="T22" fmla="+- 0 4137 3970"/>
                              <a:gd name="T23" fmla="*/ 4137 h 975"/>
                              <a:gd name="T24" fmla="+- 0 11938 11760"/>
                              <a:gd name="T25" fmla="*/ T24 w 1035"/>
                              <a:gd name="T26" fmla="+- 0 4089 3970"/>
                              <a:gd name="T27" fmla="*/ 4089 h 975"/>
                              <a:gd name="T28" fmla="+- 0 11996 11760"/>
                              <a:gd name="T29" fmla="*/ T28 w 1035"/>
                              <a:gd name="T30" fmla="+- 0 4048 3970"/>
                              <a:gd name="T31" fmla="*/ 4048 h 975"/>
                              <a:gd name="T32" fmla="+- 0 12059 11760"/>
                              <a:gd name="T33" fmla="*/ T32 w 1035"/>
                              <a:gd name="T34" fmla="+- 0 4015 3970"/>
                              <a:gd name="T35" fmla="*/ 4015 h 975"/>
                              <a:gd name="T36" fmla="+- 0 12128 11760"/>
                              <a:gd name="T37" fmla="*/ T36 w 1035"/>
                              <a:gd name="T38" fmla="+- 0 3990 3970"/>
                              <a:gd name="T39" fmla="*/ 3990 h 975"/>
                              <a:gd name="T40" fmla="+- 0 12201 11760"/>
                              <a:gd name="T41" fmla="*/ T40 w 1035"/>
                              <a:gd name="T42" fmla="+- 0 3975 3970"/>
                              <a:gd name="T43" fmla="*/ 3975 h 975"/>
                              <a:gd name="T44" fmla="+- 0 12277 11760"/>
                              <a:gd name="T45" fmla="*/ T44 w 1035"/>
                              <a:gd name="T46" fmla="+- 0 3970 3970"/>
                              <a:gd name="T47" fmla="*/ 3970 h 975"/>
                              <a:gd name="T48" fmla="+- 0 12354 11760"/>
                              <a:gd name="T49" fmla="*/ T48 w 1035"/>
                              <a:gd name="T50" fmla="+- 0 3975 3970"/>
                              <a:gd name="T51" fmla="*/ 3975 h 975"/>
                              <a:gd name="T52" fmla="+- 0 12427 11760"/>
                              <a:gd name="T53" fmla="*/ T52 w 1035"/>
                              <a:gd name="T54" fmla="+- 0 3990 3970"/>
                              <a:gd name="T55" fmla="*/ 3990 h 975"/>
                              <a:gd name="T56" fmla="+- 0 12496 11760"/>
                              <a:gd name="T57" fmla="*/ T56 w 1035"/>
                              <a:gd name="T58" fmla="+- 0 4015 3970"/>
                              <a:gd name="T59" fmla="*/ 4015 h 975"/>
                              <a:gd name="T60" fmla="+- 0 12559 11760"/>
                              <a:gd name="T61" fmla="*/ T60 w 1035"/>
                              <a:gd name="T62" fmla="+- 0 4048 3970"/>
                              <a:gd name="T63" fmla="*/ 4048 h 975"/>
                              <a:gd name="T64" fmla="+- 0 12617 11760"/>
                              <a:gd name="T65" fmla="*/ T64 w 1035"/>
                              <a:gd name="T66" fmla="+- 0 4089 3970"/>
                              <a:gd name="T67" fmla="*/ 4089 h 975"/>
                              <a:gd name="T68" fmla="+- 0 12668 11760"/>
                              <a:gd name="T69" fmla="*/ T68 w 1035"/>
                              <a:gd name="T70" fmla="+- 0 4137 3970"/>
                              <a:gd name="T71" fmla="*/ 4137 h 975"/>
                              <a:gd name="T72" fmla="+- 0 12712 11760"/>
                              <a:gd name="T73" fmla="*/ T72 w 1035"/>
                              <a:gd name="T74" fmla="+- 0 4192 3970"/>
                              <a:gd name="T75" fmla="*/ 4192 h 975"/>
                              <a:gd name="T76" fmla="+- 0 12747 11760"/>
                              <a:gd name="T77" fmla="*/ T76 w 1035"/>
                              <a:gd name="T78" fmla="+- 0 4252 3970"/>
                              <a:gd name="T79" fmla="*/ 4252 h 975"/>
                              <a:gd name="T80" fmla="+- 0 12773 11760"/>
                              <a:gd name="T81" fmla="*/ T80 w 1035"/>
                              <a:gd name="T82" fmla="+- 0 4317 3970"/>
                              <a:gd name="T83" fmla="*/ 4317 h 975"/>
                              <a:gd name="T84" fmla="+- 0 12789 11760"/>
                              <a:gd name="T85" fmla="*/ T84 w 1035"/>
                              <a:gd name="T86" fmla="+- 0 4385 3970"/>
                              <a:gd name="T87" fmla="*/ 4385 h 975"/>
                              <a:gd name="T88" fmla="+- 0 12795 11760"/>
                              <a:gd name="T89" fmla="*/ T88 w 1035"/>
                              <a:gd name="T90" fmla="+- 0 4457 3970"/>
                              <a:gd name="T91" fmla="*/ 4457 h 975"/>
                              <a:gd name="T92" fmla="+- 0 12789 11760"/>
                              <a:gd name="T93" fmla="*/ T92 w 1035"/>
                              <a:gd name="T94" fmla="+- 0 4529 3970"/>
                              <a:gd name="T95" fmla="*/ 4529 h 975"/>
                              <a:gd name="T96" fmla="+- 0 12773 11760"/>
                              <a:gd name="T97" fmla="*/ T96 w 1035"/>
                              <a:gd name="T98" fmla="+- 0 4598 3970"/>
                              <a:gd name="T99" fmla="*/ 4598 h 975"/>
                              <a:gd name="T100" fmla="+- 0 12747 11760"/>
                              <a:gd name="T101" fmla="*/ T100 w 1035"/>
                              <a:gd name="T102" fmla="+- 0 4663 3970"/>
                              <a:gd name="T103" fmla="*/ 4663 h 975"/>
                              <a:gd name="T104" fmla="+- 0 12712 11760"/>
                              <a:gd name="T105" fmla="*/ T104 w 1035"/>
                              <a:gd name="T106" fmla="+- 0 4723 3970"/>
                              <a:gd name="T107" fmla="*/ 4723 h 975"/>
                              <a:gd name="T108" fmla="+- 0 12668 11760"/>
                              <a:gd name="T109" fmla="*/ T108 w 1035"/>
                              <a:gd name="T110" fmla="+- 0 4777 3970"/>
                              <a:gd name="T111" fmla="*/ 4777 h 975"/>
                              <a:gd name="T112" fmla="+- 0 12617 11760"/>
                              <a:gd name="T113" fmla="*/ T112 w 1035"/>
                              <a:gd name="T114" fmla="+- 0 4825 3970"/>
                              <a:gd name="T115" fmla="*/ 4825 h 975"/>
                              <a:gd name="T116" fmla="+- 0 12559 11760"/>
                              <a:gd name="T117" fmla="*/ T116 w 1035"/>
                              <a:gd name="T118" fmla="+- 0 4866 3970"/>
                              <a:gd name="T119" fmla="*/ 4866 h 975"/>
                              <a:gd name="T120" fmla="+- 0 12496 11760"/>
                              <a:gd name="T121" fmla="*/ T120 w 1035"/>
                              <a:gd name="T122" fmla="+- 0 4899 3970"/>
                              <a:gd name="T123" fmla="*/ 4899 h 975"/>
                              <a:gd name="T124" fmla="+- 0 12427 11760"/>
                              <a:gd name="T125" fmla="*/ T124 w 1035"/>
                              <a:gd name="T126" fmla="+- 0 4924 3970"/>
                              <a:gd name="T127" fmla="*/ 4924 h 975"/>
                              <a:gd name="T128" fmla="+- 0 12354 11760"/>
                              <a:gd name="T129" fmla="*/ T128 w 1035"/>
                              <a:gd name="T130" fmla="+- 0 4939 3970"/>
                              <a:gd name="T131" fmla="*/ 4939 h 975"/>
                              <a:gd name="T132" fmla="+- 0 12277 11760"/>
                              <a:gd name="T133" fmla="*/ T132 w 1035"/>
                              <a:gd name="T134" fmla="+- 0 4945 3970"/>
                              <a:gd name="T135" fmla="*/ 4945 h 975"/>
                              <a:gd name="T136" fmla="+- 0 12201 11760"/>
                              <a:gd name="T137" fmla="*/ T136 w 1035"/>
                              <a:gd name="T138" fmla="+- 0 4939 3970"/>
                              <a:gd name="T139" fmla="*/ 4939 h 975"/>
                              <a:gd name="T140" fmla="+- 0 12128 11760"/>
                              <a:gd name="T141" fmla="*/ T140 w 1035"/>
                              <a:gd name="T142" fmla="+- 0 4924 3970"/>
                              <a:gd name="T143" fmla="*/ 4924 h 975"/>
                              <a:gd name="T144" fmla="+- 0 12059 11760"/>
                              <a:gd name="T145" fmla="*/ T144 w 1035"/>
                              <a:gd name="T146" fmla="+- 0 4899 3970"/>
                              <a:gd name="T147" fmla="*/ 4899 h 975"/>
                              <a:gd name="T148" fmla="+- 0 11996 11760"/>
                              <a:gd name="T149" fmla="*/ T148 w 1035"/>
                              <a:gd name="T150" fmla="+- 0 4866 3970"/>
                              <a:gd name="T151" fmla="*/ 4866 h 975"/>
                              <a:gd name="T152" fmla="+- 0 11938 11760"/>
                              <a:gd name="T153" fmla="*/ T152 w 1035"/>
                              <a:gd name="T154" fmla="+- 0 4825 3970"/>
                              <a:gd name="T155" fmla="*/ 4825 h 975"/>
                              <a:gd name="T156" fmla="+- 0 11887 11760"/>
                              <a:gd name="T157" fmla="*/ T156 w 1035"/>
                              <a:gd name="T158" fmla="+- 0 4777 3970"/>
                              <a:gd name="T159" fmla="*/ 4777 h 975"/>
                              <a:gd name="T160" fmla="+- 0 11843 11760"/>
                              <a:gd name="T161" fmla="*/ T160 w 1035"/>
                              <a:gd name="T162" fmla="+- 0 4723 3970"/>
                              <a:gd name="T163" fmla="*/ 4723 h 975"/>
                              <a:gd name="T164" fmla="+- 0 11808 11760"/>
                              <a:gd name="T165" fmla="*/ T164 w 1035"/>
                              <a:gd name="T166" fmla="+- 0 4663 3970"/>
                              <a:gd name="T167" fmla="*/ 4663 h 975"/>
                              <a:gd name="T168" fmla="+- 0 11782 11760"/>
                              <a:gd name="T169" fmla="*/ T168 w 1035"/>
                              <a:gd name="T170" fmla="+- 0 4598 3970"/>
                              <a:gd name="T171" fmla="*/ 4598 h 975"/>
                              <a:gd name="T172" fmla="+- 0 11766 11760"/>
                              <a:gd name="T173" fmla="*/ T172 w 1035"/>
                              <a:gd name="T174" fmla="+- 0 4529 3970"/>
                              <a:gd name="T175" fmla="*/ 4529 h 975"/>
                              <a:gd name="T176" fmla="+- 0 11760 11760"/>
                              <a:gd name="T177" fmla="*/ T176 w 1035"/>
                              <a:gd name="T178" fmla="+- 0 4457 3970"/>
                              <a:gd name="T179" fmla="*/ 445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27"/>
                        <wps:cNvSpPr>
                          <a:spLocks/>
                        </wps:cNvSpPr>
                        <wps:spPr bwMode="auto">
                          <a:xfrm>
                            <a:off x="10665" y="4914"/>
                            <a:ext cx="1035" cy="975"/>
                          </a:xfrm>
                          <a:custGeom>
                            <a:avLst/>
                            <a:gdLst>
                              <a:gd name="T0" fmla="+- 0 11182 10665"/>
                              <a:gd name="T1" fmla="*/ T0 w 1035"/>
                              <a:gd name="T2" fmla="+- 0 4915 4915"/>
                              <a:gd name="T3" fmla="*/ 4915 h 975"/>
                              <a:gd name="T4" fmla="+- 0 11106 10665"/>
                              <a:gd name="T5" fmla="*/ T4 w 1035"/>
                              <a:gd name="T6" fmla="+- 0 4920 4915"/>
                              <a:gd name="T7" fmla="*/ 4920 h 975"/>
                              <a:gd name="T8" fmla="+- 0 11033 10665"/>
                              <a:gd name="T9" fmla="*/ T8 w 1035"/>
                              <a:gd name="T10" fmla="+- 0 4935 4915"/>
                              <a:gd name="T11" fmla="*/ 4935 h 975"/>
                              <a:gd name="T12" fmla="+- 0 10964 10665"/>
                              <a:gd name="T13" fmla="*/ T12 w 1035"/>
                              <a:gd name="T14" fmla="+- 0 4960 4915"/>
                              <a:gd name="T15" fmla="*/ 4960 h 975"/>
                              <a:gd name="T16" fmla="+- 0 10901 10665"/>
                              <a:gd name="T17" fmla="*/ T16 w 1035"/>
                              <a:gd name="T18" fmla="+- 0 4993 4915"/>
                              <a:gd name="T19" fmla="*/ 4993 h 975"/>
                              <a:gd name="T20" fmla="+- 0 10843 10665"/>
                              <a:gd name="T21" fmla="*/ T20 w 1035"/>
                              <a:gd name="T22" fmla="+- 0 5034 4915"/>
                              <a:gd name="T23" fmla="*/ 5034 h 975"/>
                              <a:gd name="T24" fmla="+- 0 10792 10665"/>
                              <a:gd name="T25" fmla="*/ T24 w 1035"/>
                              <a:gd name="T26" fmla="+- 0 5082 4915"/>
                              <a:gd name="T27" fmla="*/ 5082 h 975"/>
                              <a:gd name="T28" fmla="+- 0 10748 10665"/>
                              <a:gd name="T29" fmla="*/ T28 w 1035"/>
                              <a:gd name="T30" fmla="+- 0 5137 4915"/>
                              <a:gd name="T31" fmla="*/ 5137 h 975"/>
                              <a:gd name="T32" fmla="+- 0 10713 10665"/>
                              <a:gd name="T33" fmla="*/ T32 w 1035"/>
                              <a:gd name="T34" fmla="+- 0 5197 4915"/>
                              <a:gd name="T35" fmla="*/ 5197 h 975"/>
                              <a:gd name="T36" fmla="+- 0 10687 10665"/>
                              <a:gd name="T37" fmla="*/ T36 w 1035"/>
                              <a:gd name="T38" fmla="+- 0 5262 4915"/>
                              <a:gd name="T39" fmla="*/ 5262 h 975"/>
                              <a:gd name="T40" fmla="+- 0 10671 10665"/>
                              <a:gd name="T41" fmla="*/ T40 w 1035"/>
                              <a:gd name="T42" fmla="+- 0 5330 4915"/>
                              <a:gd name="T43" fmla="*/ 5330 h 975"/>
                              <a:gd name="T44" fmla="+- 0 10665 10665"/>
                              <a:gd name="T45" fmla="*/ T44 w 1035"/>
                              <a:gd name="T46" fmla="+- 0 5402 4915"/>
                              <a:gd name="T47" fmla="*/ 5402 h 975"/>
                              <a:gd name="T48" fmla="+- 0 10671 10665"/>
                              <a:gd name="T49" fmla="*/ T48 w 1035"/>
                              <a:gd name="T50" fmla="+- 0 5474 4915"/>
                              <a:gd name="T51" fmla="*/ 5474 h 975"/>
                              <a:gd name="T52" fmla="+- 0 10687 10665"/>
                              <a:gd name="T53" fmla="*/ T52 w 1035"/>
                              <a:gd name="T54" fmla="+- 0 5543 4915"/>
                              <a:gd name="T55" fmla="*/ 5543 h 975"/>
                              <a:gd name="T56" fmla="+- 0 10713 10665"/>
                              <a:gd name="T57" fmla="*/ T56 w 1035"/>
                              <a:gd name="T58" fmla="+- 0 5608 4915"/>
                              <a:gd name="T59" fmla="*/ 5608 h 975"/>
                              <a:gd name="T60" fmla="+- 0 10748 10665"/>
                              <a:gd name="T61" fmla="*/ T60 w 1035"/>
                              <a:gd name="T62" fmla="+- 0 5668 4915"/>
                              <a:gd name="T63" fmla="*/ 5668 h 975"/>
                              <a:gd name="T64" fmla="+- 0 10792 10665"/>
                              <a:gd name="T65" fmla="*/ T64 w 1035"/>
                              <a:gd name="T66" fmla="+- 0 5722 4915"/>
                              <a:gd name="T67" fmla="*/ 5722 h 975"/>
                              <a:gd name="T68" fmla="+- 0 10843 10665"/>
                              <a:gd name="T69" fmla="*/ T68 w 1035"/>
                              <a:gd name="T70" fmla="+- 0 5770 4915"/>
                              <a:gd name="T71" fmla="*/ 5770 h 975"/>
                              <a:gd name="T72" fmla="+- 0 10901 10665"/>
                              <a:gd name="T73" fmla="*/ T72 w 1035"/>
                              <a:gd name="T74" fmla="+- 0 5811 4915"/>
                              <a:gd name="T75" fmla="*/ 5811 h 975"/>
                              <a:gd name="T76" fmla="+- 0 10964 10665"/>
                              <a:gd name="T77" fmla="*/ T76 w 1035"/>
                              <a:gd name="T78" fmla="+- 0 5844 4915"/>
                              <a:gd name="T79" fmla="*/ 5844 h 975"/>
                              <a:gd name="T80" fmla="+- 0 11033 10665"/>
                              <a:gd name="T81" fmla="*/ T80 w 1035"/>
                              <a:gd name="T82" fmla="+- 0 5869 4915"/>
                              <a:gd name="T83" fmla="*/ 5869 h 975"/>
                              <a:gd name="T84" fmla="+- 0 11106 10665"/>
                              <a:gd name="T85" fmla="*/ T84 w 1035"/>
                              <a:gd name="T86" fmla="+- 0 5884 4915"/>
                              <a:gd name="T87" fmla="*/ 5884 h 975"/>
                              <a:gd name="T88" fmla="+- 0 11182 10665"/>
                              <a:gd name="T89" fmla="*/ T88 w 1035"/>
                              <a:gd name="T90" fmla="+- 0 5890 4915"/>
                              <a:gd name="T91" fmla="*/ 5890 h 975"/>
                              <a:gd name="T92" fmla="+- 0 11259 10665"/>
                              <a:gd name="T93" fmla="*/ T92 w 1035"/>
                              <a:gd name="T94" fmla="+- 0 5884 4915"/>
                              <a:gd name="T95" fmla="*/ 5884 h 975"/>
                              <a:gd name="T96" fmla="+- 0 11332 10665"/>
                              <a:gd name="T97" fmla="*/ T96 w 1035"/>
                              <a:gd name="T98" fmla="+- 0 5869 4915"/>
                              <a:gd name="T99" fmla="*/ 5869 h 975"/>
                              <a:gd name="T100" fmla="+- 0 11401 10665"/>
                              <a:gd name="T101" fmla="*/ T100 w 1035"/>
                              <a:gd name="T102" fmla="+- 0 5844 4915"/>
                              <a:gd name="T103" fmla="*/ 5844 h 975"/>
                              <a:gd name="T104" fmla="+- 0 11464 10665"/>
                              <a:gd name="T105" fmla="*/ T104 w 1035"/>
                              <a:gd name="T106" fmla="+- 0 5811 4915"/>
                              <a:gd name="T107" fmla="*/ 5811 h 975"/>
                              <a:gd name="T108" fmla="+- 0 11522 10665"/>
                              <a:gd name="T109" fmla="*/ T108 w 1035"/>
                              <a:gd name="T110" fmla="+- 0 5770 4915"/>
                              <a:gd name="T111" fmla="*/ 5770 h 975"/>
                              <a:gd name="T112" fmla="+- 0 11573 10665"/>
                              <a:gd name="T113" fmla="*/ T112 w 1035"/>
                              <a:gd name="T114" fmla="+- 0 5722 4915"/>
                              <a:gd name="T115" fmla="*/ 5722 h 975"/>
                              <a:gd name="T116" fmla="+- 0 11617 10665"/>
                              <a:gd name="T117" fmla="*/ T116 w 1035"/>
                              <a:gd name="T118" fmla="+- 0 5668 4915"/>
                              <a:gd name="T119" fmla="*/ 5668 h 975"/>
                              <a:gd name="T120" fmla="+- 0 11652 10665"/>
                              <a:gd name="T121" fmla="*/ T120 w 1035"/>
                              <a:gd name="T122" fmla="+- 0 5608 4915"/>
                              <a:gd name="T123" fmla="*/ 5608 h 975"/>
                              <a:gd name="T124" fmla="+- 0 11678 10665"/>
                              <a:gd name="T125" fmla="*/ T124 w 1035"/>
                              <a:gd name="T126" fmla="+- 0 5543 4915"/>
                              <a:gd name="T127" fmla="*/ 5543 h 975"/>
                              <a:gd name="T128" fmla="+- 0 11694 10665"/>
                              <a:gd name="T129" fmla="*/ T128 w 1035"/>
                              <a:gd name="T130" fmla="+- 0 5474 4915"/>
                              <a:gd name="T131" fmla="*/ 5474 h 975"/>
                              <a:gd name="T132" fmla="+- 0 11700 10665"/>
                              <a:gd name="T133" fmla="*/ T132 w 1035"/>
                              <a:gd name="T134" fmla="+- 0 5402 4915"/>
                              <a:gd name="T135" fmla="*/ 5402 h 975"/>
                              <a:gd name="T136" fmla="+- 0 11694 10665"/>
                              <a:gd name="T137" fmla="*/ T136 w 1035"/>
                              <a:gd name="T138" fmla="+- 0 5330 4915"/>
                              <a:gd name="T139" fmla="*/ 5330 h 975"/>
                              <a:gd name="T140" fmla="+- 0 11678 10665"/>
                              <a:gd name="T141" fmla="*/ T140 w 1035"/>
                              <a:gd name="T142" fmla="+- 0 5262 4915"/>
                              <a:gd name="T143" fmla="*/ 5262 h 975"/>
                              <a:gd name="T144" fmla="+- 0 11652 10665"/>
                              <a:gd name="T145" fmla="*/ T144 w 1035"/>
                              <a:gd name="T146" fmla="+- 0 5197 4915"/>
                              <a:gd name="T147" fmla="*/ 5197 h 975"/>
                              <a:gd name="T148" fmla="+- 0 11617 10665"/>
                              <a:gd name="T149" fmla="*/ T148 w 1035"/>
                              <a:gd name="T150" fmla="+- 0 5137 4915"/>
                              <a:gd name="T151" fmla="*/ 5137 h 975"/>
                              <a:gd name="T152" fmla="+- 0 11573 10665"/>
                              <a:gd name="T153" fmla="*/ T152 w 1035"/>
                              <a:gd name="T154" fmla="+- 0 5082 4915"/>
                              <a:gd name="T155" fmla="*/ 5082 h 975"/>
                              <a:gd name="T156" fmla="+- 0 11522 10665"/>
                              <a:gd name="T157" fmla="*/ T156 w 1035"/>
                              <a:gd name="T158" fmla="+- 0 5034 4915"/>
                              <a:gd name="T159" fmla="*/ 5034 h 975"/>
                              <a:gd name="T160" fmla="+- 0 11464 10665"/>
                              <a:gd name="T161" fmla="*/ T160 w 1035"/>
                              <a:gd name="T162" fmla="+- 0 4993 4915"/>
                              <a:gd name="T163" fmla="*/ 4993 h 975"/>
                              <a:gd name="T164" fmla="+- 0 11401 10665"/>
                              <a:gd name="T165" fmla="*/ T164 w 1035"/>
                              <a:gd name="T166" fmla="+- 0 4960 4915"/>
                              <a:gd name="T167" fmla="*/ 4960 h 975"/>
                              <a:gd name="T168" fmla="+- 0 11332 10665"/>
                              <a:gd name="T169" fmla="*/ T168 w 1035"/>
                              <a:gd name="T170" fmla="+- 0 4935 4915"/>
                              <a:gd name="T171" fmla="*/ 4935 h 975"/>
                              <a:gd name="T172" fmla="+- 0 11259 10665"/>
                              <a:gd name="T173" fmla="*/ T172 w 1035"/>
                              <a:gd name="T174" fmla="+- 0 4920 4915"/>
                              <a:gd name="T175" fmla="*/ 4920 h 975"/>
                              <a:gd name="T176" fmla="+- 0 11182 10665"/>
                              <a:gd name="T177" fmla="*/ T176 w 1035"/>
                              <a:gd name="T178" fmla="+- 0 4915 4915"/>
                              <a:gd name="T179" fmla="*/ 491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26"/>
                        <wps:cNvSpPr>
                          <a:spLocks/>
                        </wps:cNvSpPr>
                        <wps:spPr bwMode="auto">
                          <a:xfrm>
                            <a:off x="10665" y="4914"/>
                            <a:ext cx="1035" cy="975"/>
                          </a:xfrm>
                          <a:custGeom>
                            <a:avLst/>
                            <a:gdLst>
                              <a:gd name="T0" fmla="+- 0 10665 10665"/>
                              <a:gd name="T1" fmla="*/ T0 w 1035"/>
                              <a:gd name="T2" fmla="+- 0 5402 4915"/>
                              <a:gd name="T3" fmla="*/ 5402 h 975"/>
                              <a:gd name="T4" fmla="+- 0 10671 10665"/>
                              <a:gd name="T5" fmla="*/ T4 w 1035"/>
                              <a:gd name="T6" fmla="+- 0 5330 4915"/>
                              <a:gd name="T7" fmla="*/ 5330 h 975"/>
                              <a:gd name="T8" fmla="+- 0 10687 10665"/>
                              <a:gd name="T9" fmla="*/ T8 w 1035"/>
                              <a:gd name="T10" fmla="+- 0 5262 4915"/>
                              <a:gd name="T11" fmla="*/ 5262 h 975"/>
                              <a:gd name="T12" fmla="+- 0 10713 10665"/>
                              <a:gd name="T13" fmla="*/ T12 w 1035"/>
                              <a:gd name="T14" fmla="+- 0 5197 4915"/>
                              <a:gd name="T15" fmla="*/ 5197 h 975"/>
                              <a:gd name="T16" fmla="+- 0 10748 10665"/>
                              <a:gd name="T17" fmla="*/ T16 w 1035"/>
                              <a:gd name="T18" fmla="+- 0 5137 4915"/>
                              <a:gd name="T19" fmla="*/ 5137 h 975"/>
                              <a:gd name="T20" fmla="+- 0 10792 10665"/>
                              <a:gd name="T21" fmla="*/ T20 w 1035"/>
                              <a:gd name="T22" fmla="+- 0 5082 4915"/>
                              <a:gd name="T23" fmla="*/ 5082 h 975"/>
                              <a:gd name="T24" fmla="+- 0 10843 10665"/>
                              <a:gd name="T25" fmla="*/ T24 w 1035"/>
                              <a:gd name="T26" fmla="+- 0 5034 4915"/>
                              <a:gd name="T27" fmla="*/ 5034 h 975"/>
                              <a:gd name="T28" fmla="+- 0 10901 10665"/>
                              <a:gd name="T29" fmla="*/ T28 w 1035"/>
                              <a:gd name="T30" fmla="+- 0 4993 4915"/>
                              <a:gd name="T31" fmla="*/ 4993 h 975"/>
                              <a:gd name="T32" fmla="+- 0 10964 10665"/>
                              <a:gd name="T33" fmla="*/ T32 w 1035"/>
                              <a:gd name="T34" fmla="+- 0 4960 4915"/>
                              <a:gd name="T35" fmla="*/ 4960 h 975"/>
                              <a:gd name="T36" fmla="+- 0 11033 10665"/>
                              <a:gd name="T37" fmla="*/ T36 w 1035"/>
                              <a:gd name="T38" fmla="+- 0 4935 4915"/>
                              <a:gd name="T39" fmla="*/ 4935 h 975"/>
                              <a:gd name="T40" fmla="+- 0 11106 10665"/>
                              <a:gd name="T41" fmla="*/ T40 w 1035"/>
                              <a:gd name="T42" fmla="+- 0 4920 4915"/>
                              <a:gd name="T43" fmla="*/ 4920 h 975"/>
                              <a:gd name="T44" fmla="+- 0 11182 10665"/>
                              <a:gd name="T45" fmla="*/ T44 w 1035"/>
                              <a:gd name="T46" fmla="+- 0 4915 4915"/>
                              <a:gd name="T47" fmla="*/ 4915 h 975"/>
                              <a:gd name="T48" fmla="+- 0 11259 10665"/>
                              <a:gd name="T49" fmla="*/ T48 w 1035"/>
                              <a:gd name="T50" fmla="+- 0 4920 4915"/>
                              <a:gd name="T51" fmla="*/ 4920 h 975"/>
                              <a:gd name="T52" fmla="+- 0 11332 10665"/>
                              <a:gd name="T53" fmla="*/ T52 w 1035"/>
                              <a:gd name="T54" fmla="+- 0 4935 4915"/>
                              <a:gd name="T55" fmla="*/ 4935 h 975"/>
                              <a:gd name="T56" fmla="+- 0 11401 10665"/>
                              <a:gd name="T57" fmla="*/ T56 w 1035"/>
                              <a:gd name="T58" fmla="+- 0 4960 4915"/>
                              <a:gd name="T59" fmla="*/ 4960 h 975"/>
                              <a:gd name="T60" fmla="+- 0 11464 10665"/>
                              <a:gd name="T61" fmla="*/ T60 w 1035"/>
                              <a:gd name="T62" fmla="+- 0 4993 4915"/>
                              <a:gd name="T63" fmla="*/ 4993 h 975"/>
                              <a:gd name="T64" fmla="+- 0 11522 10665"/>
                              <a:gd name="T65" fmla="*/ T64 w 1035"/>
                              <a:gd name="T66" fmla="+- 0 5034 4915"/>
                              <a:gd name="T67" fmla="*/ 5034 h 975"/>
                              <a:gd name="T68" fmla="+- 0 11573 10665"/>
                              <a:gd name="T69" fmla="*/ T68 w 1035"/>
                              <a:gd name="T70" fmla="+- 0 5082 4915"/>
                              <a:gd name="T71" fmla="*/ 5082 h 975"/>
                              <a:gd name="T72" fmla="+- 0 11617 10665"/>
                              <a:gd name="T73" fmla="*/ T72 w 1035"/>
                              <a:gd name="T74" fmla="+- 0 5137 4915"/>
                              <a:gd name="T75" fmla="*/ 5137 h 975"/>
                              <a:gd name="T76" fmla="+- 0 11652 10665"/>
                              <a:gd name="T77" fmla="*/ T76 w 1035"/>
                              <a:gd name="T78" fmla="+- 0 5197 4915"/>
                              <a:gd name="T79" fmla="*/ 5197 h 975"/>
                              <a:gd name="T80" fmla="+- 0 11678 10665"/>
                              <a:gd name="T81" fmla="*/ T80 w 1035"/>
                              <a:gd name="T82" fmla="+- 0 5262 4915"/>
                              <a:gd name="T83" fmla="*/ 5262 h 975"/>
                              <a:gd name="T84" fmla="+- 0 11694 10665"/>
                              <a:gd name="T85" fmla="*/ T84 w 1035"/>
                              <a:gd name="T86" fmla="+- 0 5330 4915"/>
                              <a:gd name="T87" fmla="*/ 5330 h 975"/>
                              <a:gd name="T88" fmla="+- 0 11700 10665"/>
                              <a:gd name="T89" fmla="*/ T88 w 1035"/>
                              <a:gd name="T90" fmla="+- 0 5402 4915"/>
                              <a:gd name="T91" fmla="*/ 5402 h 975"/>
                              <a:gd name="T92" fmla="+- 0 11694 10665"/>
                              <a:gd name="T93" fmla="*/ T92 w 1035"/>
                              <a:gd name="T94" fmla="+- 0 5474 4915"/>
                              <a:gd name="T95" fmla="*/ 5474 h 975"/>
                              <a:gd name="T96" fmla="+- 0 11678 10665"/>
                              <a:gd name="T97" fmla="*/ T96 w 1035"/>
                              <a:gd name="T98" fmla="+- 0 5543 4915"/>
                              <a:gd name="T99" fmla="*/ 5543 h 975"/>
                              <a:gd name="T100" fmla="+- 0 11652 10665"/>
                              <a:gd name="T101" fmla="*/ T100 w 1035"/>
                              <a:gd name="T102" fmla="+- 0 5608 4915"/>
                              <a:gd name="T103" fmla="*/ 5608 h 975"/>
                              <a:gd name="T104" fmla="+- 0 11617 10665"/>
                              <a:gd name="T105" fmla="*/ T104 w 1035"/>
                              <a:gd name="T106" fmla="+- 0 5668 4915"/>
                              <a:gd name="T107" fmla="*/ 5668 h 975"/>
                              <a:gd name="T108" fmla="+- 0 11573 10665"/>
                              <a:gd name="T109" fmla="*/ T108 w 1035"/>
                              <a:gd name="T110" fmla="+- 0 5722 4915"/>
                              <a:gd name="T111" fmla="*/ 5722 h 975"/>
                              <a:gd name="T112" fmla="+- 0 11522 10665"/>
                              <a:gd name="T113" fmla="*/ T112 w 1035"/>
                              <a:gd name="T114" fmla="+- 0 5770 4915"/>
                              <a:gd name="T115" fmla="*/ 5770 h 975"/>
                              <a:gd name="T116" fmla="+- 0 11464 10665"/>
                              <a:gd name="T117" fmla="*/ T116 w 1035"/>
                              <a:gd name="T118" fmla="+- 0 5811 4915"/>
                              <a:gd name="T119" fmla="*/ 5811 h 975"/>
                              <a:gd name="T120" fmla="+- 0 11401 10665"/>
                              <a:gd name="T121" fmla="*/ T120 w 1035"/>
                              <a:gd name="T122" fmla="+- 0 5844 4915"/>
                              <a:gd name="T123" fmla="*/ 5844 h 975"/>
                              <a:gd name="T124" fmla="+- 0 11332 10665"/>
                              <a:gd name="T125" fmla="*/ T124 w 1035"/>
                              <a:gd name="T126" fmla="+- 0 5869 4915"/>
                              <a:gd name="T127" fmla="*/ 5869 h 975"/>
                              <a:gd name="T128" fmla="+- 0 11259 10665"/>
                              <a:gd name="T129" fmla="*/ T128 w 1035"/>
                              <a:gd name="T130" fmla="+- 0 5884 4915"/>
                              <a:gd name="T131" fmla="*/ 5884 h 975"/>
                              <a:gd name="T132" fmla="+- 0 11182 10665"/>
                              <a:gd name="T133" fmla="*/ T132 w 1035"/>
                              <a:gd name="T134" fmla="+- 0 5890 4915"/>
                              <a:gd name="T135" fmla="*/ 5890 h 975"/>
                              <a:gd name="T136" fmla="+- 0 11106 10665"/>
                              <a:gd name="T137" fmla="*/ T136 w 1035"/>
                              <a:gd name="T138" fmla="+- 0 5884 4915"/>
                              <a:gd name="T139" fmla="*/ 5884 h 975"/>
                              <a:gd name="T140" fmla="+- 0 11033 10665"/>
                              <a:gd name="T141" fmla="*/ T140 w 1035"/>
                              <a:gd name="T142" fmla="+- 0 5869 4915"/>
                              <a:gd name="T143" fmla="*/ 5869 h 975"/>
                              <a:gd name="T144" fmla="+- 0 10964 10665"/>
                              <a:gd name="T145" fmla="*/ T144 w 1035"/>
                              <a:gd name="T146" fmla="+- 0 5844 4915"/>
                              <a:gd name="T147" fmla="*/ 5844 h 975"/>
                              <a:gd name="T148" fmla="+- 0 10901 10665"/>
                              <a:gd name="T149" fmla="*/ T148 w 1035"/>
                              <a:gd name="T150" fmla="+- 0 5811 4915"/>
                              <a:gd name="T151" fmla="*/ 5811 h 975"/>
                              <a:gd name="T152" fmla="+- 0 10843 10665"/>
                              <a:gd name="T153" fmla="*/ T152 w 1035"/>
                              <a:gd name="T154" fmla="+- 0 5770 4915"/>
                              <a:gd name="T155" fmla="*/ 5770 h 975"/>
                              <a:gd name="T156" fmla="+- 0 10792 10665"/>
                              <a:gd name="T157" fmla="*/ T156 w 1035"/>
                              <a:gd name="T158" fmla="+- 0 5722 4915"/>
                              <a:gd name="T159" fmla="*/ 5722 h 975"/>
                              <a:gd name="T160" fmla="+- 0 10748 10665"/>
                              <a:gd name="T161" fmla="*/ T160 w 1035"/>
                              <a:gd name="T162" fmla="+- 0 5668 4915"/>
                              <a:gd name="T163" fmla="*/ 5668 h 975"/>
                              <a:gd name="T164" fmla="+- 0 10713 10665"/>
                              <a:gd name="T165" fmla="*/ T164 w 1035"/>
                              <a:gd name="T166" fmla="+- 0 5608 4915"/>
                              <a:gd name="T167" fmla="*/ 5608 h 975"/>
                              <a:gd name="T168" fmla="+- 0 10687 10665"/>
                              <a:gd name="T169" fmla="*/ T168 w 1035"/>
                              <a:gd name="T170" fmla="+- 0 5543 4915"/>
                              <a:gd name="T171" fmla="*/ 5543 h 975"/>
                              <a:gd name="T172" fmla="+- 0 10671 10665"/>
                              <a:gd name="T173" fmla="*/ T172 w 1035"/>
                              <a:gd name="T174" fmla="+- 0 5474 4915"/>
                              <a:gd name="T175" fmla="*/ 5474 h 975"/>
                              <a:gd name="T176" fmla="+- 0 10665 10665"/>
                              <a:gd name="T177" fmla="*/ T176 w 1035"/>
                              <a:gd name="T178" fmla="+- 0 5402 4915"/>
                              <a:gd name="T179" fmla="*/ 540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25"/>
                        <wps:cNvSpPr>
                          <a:spLocks/>
                        </wps:cNvSpPr>
                        <wps:spPr bwMode="auto">
                          <a:xfrm>
                            <a:off x="11895" y="5439"/>
                            <a:ext cx="1035" cy="975"/>
                          </a:xfrm>
                          <a:custGeom>
                            <a:avLst/>
                            <a:gdLst>
                              <a:gd name="T0" fmla="+- 0 12412 11895"/>
                              <a:gd name="T1" fmla="*/ T0 w 1035"/>
                              <a:gd name="T2" fmla="+- 0 5440 5440"/>
                              <a:gd name="T3" fmla="*/ 5440 h 975"/>
                              <a:gd name="T4" fmla="+- 0 12336 11895"/>
                              <a:gd name="T5" fmla="*/ T4 w 1035"/>
                              <a:gd name="T6" fmla="+- 0 5445 5440"/>
                              <a:gd name="T7" fmla="*/ 5445 h 975"/>
                              <a:gd name="T8" fmla="+- 0 12263 11895"/>
                              <a:gd name="T9" fmla="*/ T8 w 1035"/>
                              <a:gd name="T10" fmla="+- 0 5460 5440"/>
                              <a:gd name="T11" fmla="*/ 5460 h 975"/>
                              <a:gd name="T12" fmla="+- 0 12194 11895"/>
                              <a:gd name="T13" fmla="*/ T12 w 1035"/>
                              <a:gd name="T14" fmla="+- 0 5485 5440"/>
                              <a:gd name="T15" fmla="*/ 5485 h 975"/>
                              <a:gd name="T16" fmla="+- 0 12131 11895"/>
                              <a:gd name="T17" fmla="*/ T16 w 1035"/>
                              <a:gd name="T18" fmla="+- 0 5518 5440"/>
                              <a:gd name="T19" fmla="*/ 5518 h 975"/>
                              <a:gd name="T20" fmla="+- 0 12073 11895"/>
                              <a:gd name="T21" fmla="*/ T20 w 1035"/>
                              <a:gd name="T22" fmla="+- 0 5559 5440"/>
                              <a:gd name="T23" fmla="*/ 5559 h 975"/>
                              <a:gd name="T24" fmla="+- 0 12022 11895"/>
                              <a:gd name="T25" fmla="*/ T24 w 1035"/>
                              <a:gd name="T26" fmla="+- 0 5607 5440"/>
                              <a:gd name="T27" fmla="*/ 5607 h 975"/>
                              <a:gd name="T28" fmla="+- 0 11978 11895"/>
                              <a:gd name="T29" fmla="*/ T28 w 1035"/>
                              <a:gd name="T30" fmla="+- 0 5662 5440"/>
                              <a:gd name="T31" fmla="*/ 5662 h 975"/>
                              <a:gd name="T32" fmla="+- 0 11943 11895"/>
                              <a:gd name="T33" fmla="*/ T32 w 1035"/>
                              <a:gd name="T34" fmla="+- 0 5722 5440"/>
                              <a:gd name="T35" fmla="*/ 5722 h 975"/>
                              <a:gd name="T36" fmla="+- 0 11917 11895"/>
                              <a:gd name="T37" fmla="*/ T36 w 1035"/>
                              <a:gd name="T38" fmla="+- 0 5787 5440"/>
                              <a:gd name="T39" fmla="*/ 5787 h 975"/>
                              <a:gd name="T40" fmla="+- 0 11901 11895"/>
                              <a:gd name="T41" fmla="*/ T40 w 1035"/>
                              <a:gd name="T42" fmla="+- 0 5855 5440"/>
                              <a:gd name="T43" fmla="*/ 5855 h 975"/>
                              <a:gd name="T44" fmla="+- 0 11895 11895"/>
                              <a:gd name="T45" fmla="*/ T44 w 1035"/>
                              <a:gd name="T46" fmla="+- 0 5927 5440"/>
                              <a:gd name="T47" fmla="*/ 5927 h 975"/>
                              <a:gd name="T48" fmla="+- 0 11901 11895"/>
                              <a:gd name="T49" fmla="*/ T48 w 1035"/>
                              <a:gd name="T50" fmla="+- 0 5999 5440"/>
                              <a:gd name="T51" fmla="*/ 5999 h 975"/>
                              <a:gd name="T52" fmla="+- 0 11917 11895"/>
                              <a:gd name="T53" fmla="*/ T52 w 1035"/>
                              <a:gd name="T54" fmla="+- 0 6068 5440"/>
                              <a:gd name="T55" fmla="*/ 6068 h 975"/>
                              <a:gd name="T56" fmla="+- 0 11943 11895"/>
                              <a:gd name="T57" fmla="*/ T56 w 1035"/>
                              <a:gd name="T58" fmla="+- 0 6133 5440"/>
                              <a:gd name="T59" fmla="*/ 6133 h 975"/>
                              <a:gd name="T60" fmla="+- 0 11978 11895"/>
                              <a:gd name="T61" fmla="*/ T60 w 1035"/>
                              <a:gd name="T62" fmla="+- 0 6193 5440"/>
                              <a:gd name="T63" fmla="*/ 6193 h 975"/>
                              <a:gd name="T64" fmla="+- 0 12022 11895"/>
                              <a:gd name="T65" fmla="*/ T64 w 1035"/>
                              <a:gd name="T66" fmla="+- 0 6247 5440"/>
                              <a:gd name="T67" fmla="*/ 6247 h 975"/>
                              <a:gd name="T68" fmla="+- 0 12073 11895"/>
                              <a:gd name="T69" fmla="*/ T68 w 1035"/>
                              <a:gd name="T70" fmla="+- 0 6295 5440"/>
                              <a:gd name="T71" fmla="*/ 6295 h 975"/>
                              <a:gd name="T72" fmla="+- 0 12131 11895"/>
                              <a:gd name="T73" fmla="*/ T72 w 1035"/>
                              <a:gd name="T74" fmla="+- 0 6336 5440"/>
                              <a:gd name="T75" fmla="*/ 6336 h 975"/>
                              <a:gd name="T76" fmla="+- 0 12194 11895"/>
                              <a:gd name="T77" fmla="*/ T76 w 1035"/>
                              <a:gd name="T78" fmla="+- 0 6369 5440"/>
                              <a:gd name="T79" fmla="*/ 6369 h 975"/>
                              <a:gd name="T80" fmla="+- 0 12263 11895"/>
                              <a:gd name="T81" fmla="*/ T80 w 1035"/>
                              <a:gd name="T82" fmla="+- 0 6394 5440"/>
                              <a:gd name="T83" fmla="*/ 6394 h 975"/>
                              <a:gd name="T84" fmla="+- 0 12336 11895"/>
                              <a:gd name="T85" fmla="*/ T84 w 1035"/>
                              <a:gd name="T86" fmla="+- 0 6409 5440"/>
                              <a:gd name="T87" fmla="*/ 6409 h 975"/>
                              <a:gd name="T88" fmla="+- 0 12412 11895"/>
                              <a:gd name="T89" fmla="*/ T88 w 1035"/>
                              <a:gd name="T90" fmla="+- 0 6415 5440"/>
                              <a:gd name="T91" fmla="*/ 6415 h 975"/>
                              <a:gd name="T92" fmla="+- 0 12489 11895"/>
                              <a:gd name="T93" fmla="*/ T92 w 1035"/>
                              <a:gd name="T94" fmla="+- 0 6409 5440"/>
                              <a:gd name="T95" fmla="*/ 6409 h 975"/>
                              <a:gd name="T96" fmla="+- 0 12562 11895"/>
                              <a:gd name="T97" fmla="*/ T96 w 1035"/>
                              <a:gd name="T98" fmla="+- 0 6394 5440"/>
                              <a:gd name="T99" fmla="*/ 6394 h 975"/>
                              <a:gd name="T100" fmla="+- 0 12631 11895"/>
                              <a:gd name="T101" fmla="*/ T100 w 1035"/>
                              <a:gd name="T102" fmla="+- 0 6369 5440"/>
                              <a:gd name="T103" fmla="*/ 6369 h 975"/>
                              <a:gd name="T104" fmla="+- 0 12694 11895"/>
                              <a:gd name="T105" fmla="*/ T104 w 1035"/>
                              <a:gd name="T106" fmla="+- 0 6336 5440"/>
                              <a:gd name="T107" fmla="*/ 6336 h 975"/>
                              <a:gd name="T108" fmla="+- 0 12752 11895"/>
                              <a:gd name="T109" fmla="*/ T108 w 1035"/>
                              <a:gd name="T110" fmla="+- 0 6295 5440"/>
                              <a:gd name="T111" fmla="*/ 6295 h 975"/>
                              <a:gd name="T112" fmla="+- 0 12803 11895"/>
                              <a:gd name="T113" fmla="*/ T112 w 1035"/>
                              <a:gd name="T114" fmla="+- 0 6247 5440"/>
                              <a:gd name="T115" fmla="*/ 6247 h 975"/>
                              <a:gd name="T116" fmla="+- 0 12847 11895"/>
                              <a:gd name="T117" fmla="*/ T116 w 1035"/>
                              <a:gd name="T118" fmla="+- 0 6193 5440"/>
                              <a:gd name="T119" fmla="*/ 6193 h 975"/>
                              <a:gd name="T120" fmla="+- 0 12882 11895"/>
                              <a:gd name="T121" fmla="*/ T120 w 1035"/>
                              <a:gd name="T122" fmla="+- 0 6133 5440"/>
                              <a:gd name="T123" fmla="*/ 6133 h 975"/>
                              <a:gd name="T124" fmla="+- 0 12908 11895"/>
                              <a:gd name="T125" fmla="*/ T124 w 1035"/>
                              <a:gd name="T126" fmla="+- 0 6068 5440"/>
                              <a:gd name="T127" fmla="*/ 6068 h 975"/>
                              <a:gd name="T128" fmla="+- 0 12924 11895"/>
                              <a:gd name="T129" fmla="*/ T128 w 1035"/>
                              <a:gd name="T130" fmla="+- 0 5999 5440"/>
                              <a:gd name="T131" fmla="*/ 5999 h 975"/>
                              <a:gd name="T132" fmla="+- 0 12930 11895"/>
                              <a:gd name="T133" fmla="*/ T132 w 1035"/>
                              <a:gd name="T134" fmla="+- 0 5927 5440"/>
                              <a:gd name="T135" fmla="*/ 5927 h 975"/>
                              <a:gd name="T136" fmla="+- 0 12924 11895"/>
                              <a:gd name="T137" fmla="*/ T136 w 1035"/>
                              <a:gd name="T138" fmla="+- 0 5855 5440"/>
                              <a:gd name="T139" fmla="*/ 5855 h 975"/>
                              <a:gd name="T140" fmla="+- 0 12908 11895"/>
                              <a:gd name="T141" fmla="*/ T140 w 1035"/>
                              <a:gd name="T142" fmla="+- 0 5787 5440"/>
                              <a:gd name="T143" fmla="*/ 5787 h 975"/>
                              <a:gd name="T144" fmla="+- 0 12882 11895"/>
                              <a:gd name="T145" fmla="*/ T144 w 1035"/>
                              <a:gd name="T146" fmla="+- 0 5722 5440"/>
                              <a:gd name="T147" fmla="*/ 5722 h 975"/>
                              <a:gd name="T148" fmla="+- 0 12847 11895"/>
                              <a:gd name="T149" fmla="*/ T148 w 1035"/>
                              <a:gd name="T150" fmla="+- 0 5662 5440"/>
                              <a:gd name="T151" fmla="*/ 5662 h 975"/>
                              <a:gd name="T152" fmla="+- 0 12803 11895"/>
                              <a:gd name="T153" fmla="*/ T152 w 1035"/>
                              <a:gd name="T154" fmla="+- 0 5607 5440"/>
                              <a:gd name="T155" fmla="*/ 5607 h 975"/>
                              <a:gd name="T156" fmla="+- 0 12752 11895"/>
                              <a:gd name="T157" fmla="*/ T156 w 1035"/>
                              <a:gd name="T158" fmla="+- 0 5559 5440"/>
                              <a:gd name="T159" fmla="*/ 5559 h 975"/>
                              <a:gd name="T160" fmla="+- 0 12694 11895"/>
                              <a:gd name="T161" fmla="*/ T160 w 1035"/>
                              <a:gd name="T162" fmla="+- 0 5518 5440"/>
                              <a:gd name="T163" fmla="*/ 5518 h 975"/>
                              <a:gd name="T164" fmla="+- 0 12631 11895"/>
                              <a:gd name="T165" fmla="*/ T164 w 1035"/>
                              <a:gd name="T166" fmla="+- 0 5485 5440"/>
                              <a:gd name="T167" fmla="*/ 5485 h 975"/>
                              <a:gd name="T168" fmla="+- 0 12562 11895"/>
                              <a:gd name="T169" fmla="*/ T168 w 1035"/>
                              <a:gd name="T170" fmla="+- 0 5460 5440"/>
                              <a:gd name="T171" fmla="*/ 5460 h 975"/>
                              <a:gd name="T172" fmla="+- 0 12489 11895"/>
                              <a:gd name="T173" fmla="*/ T172 w 1035"/>
                              <a:gd name="T174" fmla="+- 0 5445 5440"/>
                              <a:gd name="T175" fmla="*/ 5445 h 975"/>
                              <a:gd name="T176" fmla="+- 0 12412 11895"/>
                              <a:gd name="T177" fmla="*/ T176 w 1035"/>
                              <a:gd name="T178" fmla="+- 0 5440 5440"/>
                              <a:gd name="T179" fmla="*/ 544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4"/>
                        <wps:cNvSpPr>
                          <a:spLocks/>
                        </wps:cNvSpPr>
                        <wps:spPr bwMode="auto">
                          <a:xfrm>
                            <a:off x="11895" y="5439"/>
                            <a:ext cx="1035" cy="975"/>
                          </a:xfrm>
                          <a:custGeom>
                            <a:avLst/>
                            <a:gdLst>
                              <a:gd name="T0" fmla="+- 0 11895 11895"/>
                              <a:gd name="T1" fmla="*/ T0 w 1035"/>
                              <a:gd name="T2" fmla="+- 0 5927 5440"/>
                              <a:gd name="T3" fmla="*/ 5927 h 975"/>
                              <a:gd name="T4" fmla="+- 0 11901 11895"/>
                              <a:gd name="T5" fmla="*/ T4 w 1035"/>
                              <a:gd name="T6" fmla="+- 0 5855 5440"/>
                              <a:gd name="T7" fmla="*/ 5855 h 975"/>
                              <a:gd name="T8" fmla="+- 0 11917 11895"/>
                              <a:gd name="T9" fmla="*/ T8 w 1035"/>
                              <a:gd name="T10" fmla="+- 0 5787 5440"/>
                              <a:gd name="T11" fmla="*/ 5787 h 975"/>
                              <a:gd name="T12" fmla="+- 0 11943 11895"/>
                              <a:gd name="T13" fmla="*/ T12 w 1035"/>
                              <a:gd name="T14" fmla="+- 0 5722 5440"/>
                              <a:gd name="T15" fmla="*/ 5722 h 975"/>
                              <a:gd name="T16" fmla="+- 0 11978 11895"/>
                              <a:gd name="T17" fmla="*/ T16 w 1035"/>
                              <a:gd name="T18" fmla="+- 0 5662 5440"/>
                              <a:gd name="T19" fmla="*/ 5662 h 975"/>
                              <a:gd name="T20" fmla="+- 0 12022 11895"/>
                              <a:gd name="T21" fmla="*/ T20 w 1035"/>
                              <a:gd name="T22" fmla="+- 0 5607 5440"/>
                              <a:gd name="T23" fmla="*/ 5607 h 975"/>
                              <a:gd name="T24" fmla="+- 0 12073 11895"/>
                              <a:gd name="T25" fmla="*/ T24 w 1035"/>
                              <a:gd name="T26" fmla="+- 0 5559 5440"/>
                              <a:gd name="T27" fmla="*/ 5559 h 975"/>
                              <a:gd name="T28" fmla="+- 0 12131 11895"/>
                              <a:gd name="T29" fmla="*/ T28 w 1035"/>
                              <a:gd name="T30" fmla="+- 0 5518 5440"/>
                              <a:gd name="T31" fmla="*/ 5518 h 975"/>
                              <a:gd name="T32" fmla="+- 0 12194 11895"/>
                              <a:gd name="T33" fmla="*/ T32 w 1035"/>
                              <a:gd name="T34" fmla="+- 0 5485 5440"/>
                              <a:gd name="T35" fmla="*/ 5485 h 975"/>
                              <a:gd name="T36" fmla="+- 0 12263 11895"/>
                              <a:gd name="T37" fmla="*/ T36 w 1035"/>
                              <a:gd name="T38" fmla="+- 0 5460 5440"/>
                              <a:gd name="T39" fmla="*/ 5460 h 975"/>
                              <a:gd name="T40" fmla="+- 0 12336 11895"/>
                              <a:gd name="T41" fmla="*/ T40 w 1035"/>
                              <a:gd name="T42" fmla="+- 0 5445 5440"/>
                              <a:gd name="T43" fmla="*/ 5445 h 975"/>
                              <a:gd name="T44" fmla="+- 0 12412 11895"/>
                              <a:gd name="T45" fmla="*/ T44 w 1035"/>
                              <a:gd name="T46" fmla="+- 0 5440 5440"/>
                              <a:gd name="T47" fmla="*/ 5440 h 975"/>
                              <a:gd name="T48" fmla="+- 0 12489 11895"/>
                              <a:gd name="T49" fmla="*/ T48 w 1035"/>
                              <a:gd name="T50" fmla="+- 0 5445 5440"/>
                              <a:gd name="T51" fmla="*/ 5445 h 975"/>
                              <a:gd name="T52" fmla="+- 0 12562 11895"/>
                              <a:gd name="T53" fmla="*/ T52 w 1035"/>
                              <a:gd name="T54" fmla="+- 0 5460 5440"/>
                              <a:gd name="T55" fmla="*/ 5460 h 975"/>
                              <a:gd name="T56" fmla="+- 0 12631 11895"/>
                              <a:gd name="T57" fmla="*/ T56 w 1035"/>
                              <a:gd name="T58" fmla="+- 0 5485 5440"/>
                              <a:gd name="T59" fmla="*/ 5485 h 975"/>
                              <a:gd name="T60" fmla="+- 0 12694 11895"/>
                              <a:gd name="T61" fmla="*/ T60 w 1035"/>
                              <a:gd name="T62" fmla="+- 0 5518 5440"/>
                              <a:gd name="T63" fmla="*/ 5518 h 975"/>
                              <a:gd name="T64" fmla="+- 0 12752 11895"/>
                              <a:gd name="T65" fmla="*/ T64 w 1035"/>
                              <a:gd name="T66" fmla="+- 0 5559 5440"/>
                              <a:gd name="T67" fmla="*/ 5559 h 975"/>
                              <a:gd name="T68" fmla="+- 0 12803 11895"/>
                              <a:gd name="T69" fmla="*/ T68 w 1035"/>
                              <a:gd name="T70" fmla="+- 0 5607 5440"/>
                              <a:gd name="T71" fmla="*/ 5607 h 975"/>
                              <a:gd name="T72" fmla="+- 0 12847 11895"/>
                              <a:gd name="T73" fmla="*/ T72 w 1035"/>
                              <a:gd name="T74" fmla="+- 0 5662 5440"/>
                              <a:gd name="T75" fmla="*/ 5662 h 975"/>
                              <a:gd name="T76" fmla="+- 0 12882 11895"/>
                              <a:gd name="T77" fmla="*/ T76 w 1035"/>
                              <a:gd name="T78" fmla="+- 0 5722 5440"/>
                              <a:gd name="T79" fmla="*/ 5722 h 975"/>
                              <a:gd name="T80" fmla="+- 0 12908 11895"/>
                              <a:gd name="T81" fmla="*/ T80 w 1035"/>
                              <a:gd name="T82" fmla="+- 0 5787 5440"/>
                              <a:gd name="T83" fmla="*/ 5787 h 975"/>
                              <a:gd name="T84" fmla="+- 0 12924 11895"/>
                              <a:gd name="T85" fmla="*/ T84 w 1035"/>
                              <a:gd name="T86" fmla="+- 0 5855 5440"/>
                              <a:gd name="T87" fmla="*/ 5855 h 975"/>
                              <a:gd name="T88" fmla="+- 0 12930 11895"/>
                              <a:gd name="T89" fmla="*/ T88 w 1035"/>
                              <a:gd name="T90" fmla="+- 0 5927 5440"/>
                              <a:gd name="T91" fmla="*/ 5927 h 975"/>
                              <a:gd name="T92" fmla="+- 0 12924 11895"/>
                              <a:gd name="T93" fmla="*/ T92 w 1035"/>
                              <a:gd name="T94" fmla="+- 0 5999 5440"/>
                              <a:gd name="T95" fmla="*/ 5999 h 975"/>
                              <a:gd name="T96" fmla="+- 0 12908 11895"/>
                              <a:gd name="T97" fmla="*/ T96 w 1035"/>
                              <a:gd name="T98" fmla="+- 0 6068 5440"/>
                              <a:gd name="T99" fmla="*/ 6068 h 975"/>
                              <a:gd name="T100" fmla="+- 0 12882 11895"/>
                              <a:gd name="T101" fmla="*/ T100 w 1035"/>
                              <a:gd name="T102" fmla="+- 0 6133 5440"/>
                              <a:gd name="T103" fmla="*/ 6133 h 975"/>
                              <a:gd name="T104" fmla="+- 0 12847 11895"/>
                              <a:gd name="T105" fmla="*/ T104 w 1035"/>
                              <a:gd name="T106" fmla="+- 0 6193 5440"/>
                              <a:gd name="T107" fmla="*/ 6193 h 975"/>
                              <a:gd name="T108" fmla="+- 0 12803 11895"/>
                              <a:gd name="T109" fmla="*/ T108 w 1035"/>
                              <a:gd name="T110" fmla="+- 0 6247 5440"/>
                              <a:gd name="T111" fmla="*/ 6247 h 975"/>
                              <a:gd name="T112" fmla="+- 0 12752 11895"/>
                              <a:gd name="T113" fmla="*/ T112 w 1035"/>
                              <a:gd name="T114" fmla="+- 0 6295 5440"/>
                              <a:gd name="T115" fmla="*/ 6295 h 975"/>
                              <a:gd name="T116" fmla="+- 0 12694 11895"/>
                              <a:gd name="T117" fmla="*/ T116 w 1035"/>
                              <a:gd name="T118" fmla="+- 0 6336 5440"/>
                              <a:gd name="T119" fmla="*/ 6336 h 975"/>
                              <a:gd name="T120" fmla="+- 0 12631 11895"/>
                              <a:gd name="T121" fmla="*/ T120 w 1035"/>
                              <a:gd name="T122" fmla="+- 0 6369 5440"/>
                              <a:gd name="T123" fmla="*/ 6369 h 975"/>
                              <a:gd name="T124" fmla="+- 0 12562 11895"/>
                              <a:gd name="T125" fmla="*/ T124 w 1035"/>
                              <a:gd name="T126" fmla="+- 0 6394 5440"/>
                              <a:gd name="T127" fmla="*/ 6394 h 975"/>
                              <a:gd name="T128" fmla="+- 0 12489 11895"/>
                              <a:gd name="T129" fmla="*/ T128 w 1035"/>
                              <a:gd name="T130" fmla="+- 0 6409 5440"/>
                              <a:gd name="T131" fmla="*/ 6409 h 975"/>
                              <a:gd name="T132" fmla="+- 0 12412 11895"/>
                              <a:gd name="T133" fmla="*/ T132 w 1035"/>
                              <a:gd name="T134" fmla="+- 0 6415 5440"/>
                              <a:gd name="T135" fmla="*/ 6415 h 975"/>
                              <a:gd name="T136" fmla="+- 0 12336 11895"/>
                              <a:gd name="T137" fmla="*/ T136 w 1035"/>
                              <a:gd name="T138" fmla="+- 0 6409 5440"/>
                              <a:gd name="T139" fmla="*/ 6409 h 975"/>
                              <a:gd name="T140" fmla="+- 0 12263 11895"/>
                              <a:gd name="T141" fmla="*/ T140 w 1035"/>
                              <a:gd name="T142" fmla="+- 0 6394 5440"/>
                              <a:gd name="T143" fmla="*/ 6394 h 975"/>
                              <a:gd name="T144" fmla="+- 0 12194 11895"/>
                              <a:gd name="T145" fmla="*/ T144 w 1035"/>
                              <a:gd name="T146" fmla="+- 0 6369 5440"/>
                              <a:gd name="T147" fmla="*/ 6369 h 975"/>
                              <a:gd name="T148" fmla="+- 0 12131 11895"/>
                              <a:gd name="T149" fmla="*/ T148 w 1035"/>
                              <a:gd name="T150" fmla="+- 0 6336 5440"/>
                              <a:gd name="T151" fmla="*/ 6336 h 975"/>
                              <a:gd name="T152" fmla="+- 0 12073 11895"/>
                              <a:gd name="T153" fmla="*/ T152 w 1035"/>
                              <a:gd name="T154" fmla="+- 0 6295 5440"/>
                              <a:gd name="T155" fmla="*/ 6295 h 975"/>
                              <a:gd name="T156" fmla="+- 0 12022 11895"/>
                              <a:gd name="T157" fmla="*/ T156 w 1035"/>
                              <a:gd name="T158" fmla="+- 0 6247 5440"/>
                              <a:gd name="T159" fmla="*/ 6247 h 975"/>
                              <a:gd name="T160" fmla="+- 0 11978 11895"/>
                              <a:gd name="T161" fmla="*/ T160 w 1035"/>
                              <a:gd name="T162" fmla="+- 0 6193 5440"/>
                              <a:gd name="T163" fmla="*/ 6193 h 975"/>
                              <a:gd name="T164" fmla="+- 0 11943 11895"/>
                              <a:gd name="T165" fmla="*/ T164 w 1035"/>
                              <a:gd name="T166" fmla="+- 0 6133 5440"/>
                              <a:gd name="T167" fmla="*/ 6133 h 975"/>
                              <a:gd name="T168" fmla="+- 0 11917 11895"/>
                              <a:gd name="T169" fmla="*/ T168 w 1035"/>
                              <a:gd name="T170" fmla="+- 0 6068 5440"/>
                              <a:gd name="T171" fmla="*/ 6068 h 975"/>
                              <a:gd name="T172" fmla="+- 0 11901 11895"/>
                              <a:gd name="T173" fmla="*/ T172 w 1035"/>
                              <a:gd name="T174" fmla="+- 0 5999 5440"/>
                              <a:gd name="T175" fmla="*/ 5999 h 975"/>
                              <a:gd name="T176" fmla="+- 0 11895 11895"/>
                              <a:gd name="T177" fmla="*/ T176 w 1035"/>
                              <a:gd name="T178" fmla="+- 0 5927 5440"/>
                              <a:gd name="T179" fmla="*/ 592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23"/>
                        <wps:cNvSpPr>
                          <a:spLocks/>
                        </wps:cNvSpPr>
                        <wps:spPr bwMode="auto">
                          <a:xfrm>
                            <a:off x="12945" y="4659"/>
                            <a:ext cx="1035" cy="975"/>
                          </a:xfrm>
                          <a:custGeom>
                            <a:avLst/>
                            <a:gdLst>
                              <a:gd name="T0" fmla="+- 0 13462 12945"/>
                              <a:gd name="T1" fmla="*/ T0 w 1035"/>
                              <a:gd name="T2" fmla="+- 0 4660 4660"/>
                              <a:gd name="T3" fmla="*/ 4660 h 975"/>
                              <a:gd name="T4" fmla="+- 0 13386 12945"/>
                              <a:gd name="T5" fmla="*/ T4 w 1035"/>
                              <a:gd name="T6" fmla="+- 0 4665 4660"/>
                              <a:gd name="T7" fmla="*/ 4665 h 975"/>
                              <a:gd name="T8" fmla="+- 0 13313 12945"/>
                              <a:gd name="T9" fmla="*/ T8 w 1035"/>
                              <a:gd name="T10" fmla="+- 0 4680 4660"/>
                              <a:gd name="T11" fmla="*/ 4680 h 975"/>
                              <a:gd name="T12" fmla="+- 0 13244 12945"/>
                              <a:gd name="T13" fmla="*/ T12 w 1035"/>
                              <a:gd name="T14" fmla="+- 0 4705 4660"/>
                              <a:gd name="T15" fmla="*/ 4705 h 975"/>
                              <a:gd name="T16" fmla="+- 0 13181 12945"/>
                              <a:gd name="T17" fmla="*/ T16 w 1035"/>
                              <a:gd name="T18" fmla="+- 0 4738 4660"/>
                              <a:gd name="T19" fmla="*/ 4738 h 975"/>
                              <a:gd name="T20" fmla="+- 0 13123 12945"/>
                              <a:gd name="T21" fmla="*/ T20 w 1035"/>
                              <a:gd name="T22" fmla="+- 0 4779 4660"/>
                              <a:gd name="T23" fmla="*/ 4779 h 975"/>
                              <a:gd name="T24" fmla="+- 0 13072 12945"/>
                              <a:gd name="T25" fmla="*/ T24 w 1035"/>
                              <a:gd name="T26" fmla="+- 0 4827 4660"/>
                              <a:gd name="T27" fmla="*/ 4827 h 975"/>
                              <a:gd name="T28" fmla="+- 0 13028 12945"/>
                              <a:gd name="T29" fmla="*/ T28 w 1035"/>
                              <a:gd name="T30" fmla="+- 0 4882 4660"/>
                              <a:gd name="T31" fmla="*/ 4882 h 975"/>
                              <a:gd name="T32" fmla="+- 0 12993 12945"/>
                              <a:gd name="T33" fmla="*/ T32 w 1035"/>
                              <a:gd name="T34" fmla="+- 0 4942 4660"/>
                              <a:gd name="T35" fmla="*/ 4942 h 975"/>
                              <a:gd name="T36" fmla="+- 0 12967 12945"/>
                              <a:gd name="T37" fmla="*/ T36 w 1035"/>
                              <a:gd name="T38" fmla="+- 0 5007 4660"/>
                              <a:gd name="T39" fmla="*/ 5007 h 975"/>
                              <a:gd name="T40" fmla="+- 0 12951 12945"/>
                              <a:gd name="T41" fmla="*/ T40 w 1035"/>
                              <a:gd name="T42" fmla="+- 0 5075 4660"/>
                              <a:gd name="T43" fmla="*/ 5075 h 975"/>
                              <a:gd name="T44" fmla="+- 0 12945 12945"/>
                              <a:gd name="T45" fmla="*/ T44 w 1035"/>
                              <a:gd name="T46" fmla="+- 0 5147 4660"/>
                              <a:gd name="T47" fmla="*/ 5147 h 975"/>
                              <a:gd name="T48" fmla="+- 0 12951 12945"/>
                              <a:gd name="T49" fmla="*/ T48 w 1035"/>
                              <a:gd name="T50" fmla="+- 0 5219 4660"/>
                              <a:gd name="T51" fmla="*/ 5219 h 975"/>
                              <a:gd name="T52" fmla="+- 0 12967 12945"/>
                              <a:gd name="T53" fmla="*/ T52 w 1035"/>
                              <a:gd name="T54" fmla="+- 0 5288 4660"/>
                              <a:gd name="T55" fmla="*/ 5288 h 975"/>
                              <a:gd name="T56" fmla="+- 0 12993 12945"/>
                              <a:gd name="T57" fmla="*/ T56 w 1035"/>
                              <a:gd name="T58" fmla="+- 0 5353 4660"/>
                              <a:gd name="T59" fmla="*/ 5353 h 975"/>
                              <a:gd name="T60" fmla="+- 0 13028 12945"/>
                              <a:gd name="T61" fmla="*/ T60 w 1035"/>
                              <a:gd name="T62" fmla="+- 0 5413 4660"/>
                              <a:gd name="T63" fmla="*/ 5413 h 975"/>
                              <a:gd name="T64" fmla="+- 0 13072 12945"/>
                              <a:gd name="T65" fmla="*/ T64 w 1035"/>
                              <a:gd name="T66" fmla="+- 0 5467 4660"/>
                              <a:gd name="T67" fmla="*/ 5467 h 975"/>
                              <a:gd name="T68" fmla="+- 0 13123 12945"/>
                              <a:gd name="T69" fmla="*/ T68 w 1035"/>
                              <a:gd name="T70" fmla="+- 0 5515 4660"/>
                              <a:gd name="T71" fmla="*/ 5515 h 975"/>
                              <a:gd name="T72" fmla="+- 0 13181 12945"/>
                              <a:gd name="T73" fmla="*/ T72 w 1035"/>
                              <a:gd name="T74" fmla="+- 0 5556 4660"/>
                              <a:gd name="T75" fmla="*/ 5556 h 975"/>
                              <a:gd name="T76" fmla="+- 0 13244 12945"/>
                              <a:gd name="T77" fmla="*/ T76 w 1035"/>
                              <a:gd name="T78" fmla="+- 0 5589 4660"/>
                              <a:gd name="T79" fmla="*/ 5589 h 975"/>
                              <a:gd name="T80" fmla="+- 0 13313 12945"/>
                              <a:gd name="T81" fmla="*/ T80 w 1035"/>
                              <a:gd name="T82" fmla="+- 0 5614 4660"/>
                              <a:gd name="T83" fmla="*/ 5614 h 975"/>
                              <a:gd name="T84" fmla="+- 0 13386 12945"/>
                              <a:gd name="T85" fmla="*/ T84 w 1035"/>
                              <a:gd name="T86" fmla="+- 0 5629 4660"/>
                              <a:gd name="T87" fmla="*/ 5629 h 975"/>
                              <a:gd name="T88" fmla="+- 0 13462 12945"/>
                              <a:gd name="T89" fmla="*/ T88 w 1035"/>
                              <a:gd name="T90" fmla="+- 0 5635 4660"/>
                              <a:gd name="T91" fmla="*/ 5635 h 975"/>
                              <a:gd name="T92" fmla="+- 0 13539 12945"/>
                              <a:gd name="T93" fmla="*/ T92 w 1035"/>
                              <a:gd name="T94" fmla="+- 0 5629 4660"/>
                              <a:gd name="T95" fmla="*/ 5629 h 975"/>
                              <a:gd name="T96" fmla="+- 0 13612 12945"/>
                              <a:gd name="T97" fmla="*/ T96 w 1035"/>
                              <a:gd name="T98" fmla="+- 0 5614 4660"/>
                              <a:gd name="T99" fmla="*/ 5614 h 975"/>
                              <a:gd name="T100" fmla="+- 0 13681 12945"/>
                              <a:gd name="T101" fmla="*/ T100 w 1035"/>
                              <a:gd name="T102" fmla="+- 0 5589 4660"/>
                              <a:gd name="T103" fmla="*/ 5589 h 975"/>
                              <a:gd name="T104" fmla="+- 0 13744 12945"/>
                              <a:gd name="T105" fmla="*/ T104 w 1035"/>
                              <a:gd name="T106" fmla="+- 0 5556 4660"/>
                              <a:gd name="T107" fmla="*/ 5556 h 975"/>
                              <a:gd name="T108" fmla="+- 0 13802 12945"/>
                              <a:gd name="T109" fmla="*/ T108 w 1035"/>
                              <a:gd name="T110" fmla="+- 0 5515 4660"/>
                              <a:gd name="T111" fmla="*/ 5515 h 975"/>
                              <a:gd name="T112" fmla="+- 0 13853 12945"/>
                              <a:gd name="T113" fmla="*/ T112 w 1035"/>
                              <a:gd name="T114" fmla="+- 0 5467 4660"/>
                              <a:gd name="T115" fmla="*/ 5467 h 975"/>
                              <a:gd name="T116" fmla="+- 0 13897 12945"/>
                              <a:gd name="T117" fmla="*/ T116 w 1035"/>
                              <a:gd name="T118" fmla="+- 0 5413 4660"/>
                              <a:gd name="T119" fmla="*/ 5413 h 975"/>
                              <a:gd name="T120" fmla="+- 0 13932 12945"/>
                              <a:gd name="T121" fmla="*/ T120 w 1035"/>
                              <a:gd name="T122" fmla="+- 0 5353 4660"/>
                              <a:gd name="T123" fmla="*/ 5353 h 975"/>
                              <a:gd name="T124" fmla="+- 0 13958 12945"/>
                              <a:gd name="T125" fmla="*/ T124 w 1035"/>
                              <a:gd name="T126" fmla="+- 0 5288 4660"/>
                              <a:gd name="T127" fmla="*/ 5288 h 975"/>
                              <a:gd name="T128" fmla="+- 0 13974 12945"/>
                              <a:gd name="T129" fmla="*/ T128 w 1035"/>
                              <a:gd name="T130" fmla="+- 0 5219 4660"/>
                              <a:gd name="T131" fmla="*/ 5219 h 975"/>
                              <a:gd name="T132" fmla="+- 0 13980 12945"/>
                              <a:gd name="T133" fmla="*/ T132 w 1035"/>
                              <a:gd name="T134" fmla="+- 0 5147 4660"/>
                              <a:gd name="T135" fmla="*/ 5147 h 975"/>
                              <a:gd name="T136" fmla="+- 0 13974 12945"/>
                              <a:gd name="T137" fmla="*/ T136 w 1035"/>
                              <a:gd name="T138" fmla="+- 0 5075 4660"/>
                              <a:gd name="T139" fmla="*/ 5075 h 975"/>
                              <a:gd name="T140" fmla="+- 0 13958 12945"/>
                              <a:gd name="T141" fmla="*/ T140 w 1035"/>
                              <a:gd name="T142" fmla="+- 0 5007 4660"/>
                              <a:gd name="T143" fmla="*/ 5007 h 975"/>
                              <a:gd name="T144" fmla="+- 0 13932 12945"/>
                              <a:gd name="T145" fmla="*/ T144 w 1035"/>
                              <a:gd name="T146" fmla="+- 0 4942 4660"/>
                              <a:gd name="T147" fmla="*/ 4942 h 975"/>
                              <a:gd name="T148" fmla="+- 0 13897 12945"/>
                              <a:gd name="T149" fmla="*/ T148 w 1035"/>
                              <a:gd name="T150" fmla="+- 0 4882 4660"/>
                              <a:gd name="T151" fmla="*/ 4882 h 975"/>
                              <a:gd name="T152" fmla="+- 0 13853 12945"/>
                              <a:gd name="T153" fmla="*/ T152 w 1035"/>
                              <a:gd name="T154" fmla="+- 0 4827 4660"/>
                              <a:gd name="T155" fmla="*/ 4827 h 975"/>
                              <a:gd name="T156" fmla="+- 0 13802 12945"/>
                              <a:gd name="T157" fmla="*/ T156 w 1035"/>
                              <a:gd name="T158" fmla="+- 0 4779 4660"/>
                              <a:gd name="T159" fmla="*/ 4779 h 975"/>
                              <a:gd name="T160" fmla="+- 0 13744 12945"/>
                              <a:gd name="T161" fmla="*/ T160 w 1035"/>
                              <a:gd name="T162" fmla="+- 0 4738 4660"/>
                              <a:gd name="T163" fmla="*/ 4738 h 975"/>
                              <a:gd name="T164" fmla="+- 0 13681 12945"/>
                              <a:gd name="T165" fmla="*/ T164 w 1035"/>
                              <a:gd name="T166" fmla="+- 0 4705 4660"/>
                              <a:gd name="T167" fmla="*/ 4705 h 975"/>
                              <a:gd name="T168" fmla="+- 0 13612 12945"/>
                              <a:gd name="T169" fmla="*/ T168 w 1035"/>
                              <a:gd name="T170" fmla="+- 0 4680 4660"/>
                              <a:gd name="T171" fmla="*/ 4680 h 975"/>
                              <a:gd name="T172" fmla="+- 0 13539 12945"/>
                              <a:gd name="T173" fmla="*/ T172 w 1035"/>
                              <a:gd name="T174" fmla="+- 0 4665 4660"/>
                              <a:gd name="T175" fmla="*/ 4665 h 975"/>
                              <a:gd name="T176" fmla="+- 0 13462 12945"/>
                              <a:gd name="T177" fmla="*/ T176 w 1035"/>
                              <a:gd name="T178" fmla="+- 0 4660 4660"/>
                              <a:gd name="T179" fmla="*/ 466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517" y="0"/>
                                </a:moveTo>
                                <a:lnTo>
                                  <a:pt x="441" y="5"/>
                                </a:lnTo>
                                <a:lnTo>
                                  <a:pt x="368" y="20"/>
                                </a:lnTo>
                                <a:lnTo>
                                  <a:pt x="299" y="45"/>
                                </a:lnTo>
                                <a:lnTo>
                                  <a:pt x="236" y="78"/>
                                </a:lnTo>
                                <a:lnTo>
                                  <a:pt x="178" y="119"/>
                                </a:lnTo>
                                <a:lnTo>
                                  <a:pt x="127" y="167"/>
                                </a:lnTo>
                                <a:lnTo>
                                  <a:pt x="83" y="222"/>
                                </a:lnTo>
                                <a:lnTo>
                                  <a:pt x="48" y="282"/>
                                </a:lnTo>
                                <a:lnTo>
                                  <a:pt x="22" y="347"/>
                                </a:lnTo>
                                <a:lnTo>
                                  <a:pt x="6" y="415"/>
                                </a:lnTo>
                                <a:lnTo>
                                  <a:pt x="0" y="487"/>
                                </a:lnTo>
                                <a:lnTo>
                                  <a:pt x="6" y="559"/>
                                </a:lnTo>
                                <a:lnTo>
                                  <a:pt x="22" y="628"/>
                                </a:lnTo>
                                <a:lnTo>
                                  <a:pt x="48" y="693"/>
                                </a:lnTo>
                                <a:lnTo>
                                  <a:pt x="83" y="753"/>
                                </a:lnTo>
                                <a:lnTo>
                                  <a:pt x="127" y="807"/>
                                </a:lnTo>
                                <a:lnTo>
                                  <a:pt x="178" y="855"/>
                                </a:lnTo>
                                <a:lnTo>
                                  <a:pt x="236" y="896"/>
                                </a:lnTo>
                                <a:lnTo>
                                  <a:pt x="299" y="929"/>
                                </a:lnTo>
                                <a:lnTo>
                                  <a:pt x="368" y="954"/>
                                </a:lnTo>
                                <a:lnTo>
                                  <a:pt x="441" y="969"/>
                                </a:lnTo>
                                <a:lnTo>
                                  <a:pt x="517" y="975"/>
                                </a:lnTo>
                                <a:lnTo>
                                  <a:pt x="594" y="969"/>
                                </a:lnTo>
                                <a:lnTo>
                                  <a:pt x="667" y="954"/>
                                </a:lnTo>
                                <a:lnTo>
                                  <a:pt x="736" y="929"/>
                                </a:lnTo>
                                <a:lnTo>
                                  <a:pt x="799" y="896"/>
                                </a:lnTo>
                                <a:lnTo>
                                  <a:pt x="857" y="855"/>
                                </a:lnTo>
                                <a:lnTo>
                                  <a:pt x="908" y="807"/>
                                </a:lnTo>
                                <a:lnTo>
                                  <a:pt x="952" y="753"/>
                                </a:lnTo>
                                <a:lnTo>
                                  <a:pt x="987" y="693"/>
                                </a:lnTo>
                                <a:lnTo>
                                  <a:pt x="1013" y="628"/>
                                </a:lnTo>
                                <a:lnTo>
                                  <a:pt x="1029" y="559"/>
                                </a:lnTo>
                                <a:lnTo>
                                  <a:pt x="1035" y="487"/>
                                </a:lnTo>
                                <a:lnTo>
                                  <a:pt x="1029" y="415"/>
                                </a:lnTo>
                                <a:lnTo>
                                  <a:pt x="1013" y="347"/>
                                </a:lnTo>
                                <a:lnTo>
                                  <a:pt x="987" y="282"/>
                                </a:lnTo>
                                <a:lnTo>
                                  <a:pt x="952" y="222"/>
                                </a:lnTo>
                                <a:lnTo>
                                  <a:pt x="908" y="167"/>
                                </a:lnTo>
                                <a:lnTo>
                                  <a:pt x="857" y="119"/>
                                </a:lnTo>
                                <a:lnTo>
                                  <a:pt x="799" y="78"/>
                                </a:lnTo>
                                <a:lnTo>
                                  <a:pt x="736" y="45"/>
                                </a:lnTo>
                                <a:lnTo>
                                  <a:pt x="667" y="20"/>
                                </a:lnTo>
                                <a:lnTo>
                                  <a:pt x="594" y="5"/>
                                </a:lnTo>
                                <a:lnTo>
                                  <a:pt x="51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2"/>
                        <wps:cNvSpPr>
                          <a:spLocks/>
                        </wps:cNvSpPr>
                        <wps:spPr bwMode="auto">
                          <a:xfrm>
                            <a:off x="12945" y="4659"/>
                            <a:ext cx="1035" cy="975"/>
                          </a:xfrm>
                          <a:custGeom>
                            <a:avLst/>
                            <a:gdLst>
                              <a:gd name="T0" fmla="+- 0 12945 12945"/>
                              <a:gd name="T1" fmla="*/ T0 w 1035"/>
                              <a:gd name="T2" fmla="+- 0 5147 4660"/>
                              <a:gd name="T3" fmla="*/ 5147 h 975"/>
                              <a:gd name="T4" fmla="+- 0 12951 12945"/>
                              <a:gd name="T5" fmla="*/ T4 w 1035"/>
                              <a:gd name="T6" fmla="+- 0 5075 4660"/>
                              <a:gd name="T7" fmla="*/ 5075 h 975"/>
                              <a:gd name="T8" fmla="+- 0 12967 12945"/>
                              <a:gd name="T9" fmla="*/ T8 w 1035"/>
                              <a:gd name="T10" fmla="+- 0 5007 4660"/>
                              <a:gd name="T11" fmla="*/ 5007 h 975"/>
                              <a:gd name="T12" fmla="+- 0 12993 12945"/>
                              <a:gd name="T13" fmla="*/ T12 w 1035"/>
                              <a:gd name="T14" fmla="+- 0 4942 4660"/>
                              <a:gd name="T15" fmla="*/ 4942 h 975"/>
                              <a:gd name="T16" fmla="+- 0 13028 12945"/>
                              <a:gd name="T17" fmla="*/ T16 w 1035"/>
                              <a:gd name="T18" fmla="+- 0 4882 4660"/>
                              <a:gd name="T19" fmla="*/ 4882 h 975"/>
                              <a:gd name="T20" fmla="+- 0 13072 12945"/>
                              <a:gd name="T21" fmla="*/ T20 w 1035"/>
                              <a:gd name="T22" fmla="+- 0 4827 4660"/>
                              <a:gd name="T23" fmla="*/ 4827 h 975"/>
                              <a:gd name="T24" fmla="+- 0 13123 12945"/>
                              <a:gd name="T25" fmla="*/ T24 w 1035"/>
                              <a:gd name="T26" fmla="+- 0 4779 4660"/>
                              <a:gd name="T27" fmla="*/ 4779 h 975"/>
                              <a:gd name="T28" fmla="+- 0 13181 12945"/>
                              <a:gd name="T29" fmla="*/ T28 w 1035"/>
                              <a:gd name="T30" fmla="+- 0 4738 4660"/>
                              <a:gd name="T31" fmla="*/ 4738 h 975"/>
                              <a:gd name="T32" fmla="+- 0 13244 12945"/>
                              <a:gd name="T33" fmla="*/ T32 w 1035"/>
                              <a:gd name="T34" fmla="+- 0 4705 4660"/>
                              <a:gd name="T35" fmla="*/ 4705 h 975"/>
                              <a:gd name="T36" fmla="+- 0 13313 12945"/>
                              <a:gd name="T37" fmla="*/ T36 w 1035"/>
                              <a:gd name="T38" fmla="+- 0 4680 4660"/>
                              <a:gd name="T39" fmla="*/ 4680 h 975"/>
                              <a:gd name="T40" fmla="+- 0 13386 12945"/>
                              <a:gd name="T41" fmla="*/ T40 w 1035"/>
                              <a:gd name="T42" fmla="+- 0 4665 4660"/>
                              <a:gd name="T43" fmla="*/ 4665 h 975"/>
                              <a:gd name="T44" fmla="+- 0 13462 12945"/>
                              <a:gd name="T45" fmla="*/ T44 w 1035"/>
                              <a:gd name="T46" fmla="+- 0 4660 4660"/>
                              <a:gd name="T47" fmla="*/ 4660 h 975"/>
                              <a:gd name="T48" fmla="+- 0 13539 12945"/>
                              <a:gd name="T49" fmla="*/ T48 w 1035"/>
                              <a:gd name="T50" fmla="+- 0 4665 4660"/>
                              <a:gd name="T51" fmla="*/ 4665 h 975"/>
                              <a:gd name="T52" fmla="+- 0 13612 12945"/>
                              <a:gd name="T53" fmla="*/ T52 w 1035"/>
                              <a:gd name="T54" fmla="+- 0 4680 4660"/>
                              <a:gd name="T55" fmla="*/ 4680 h 975"/>
                              <a:gd name="T56" fmla="+- 0 13681 12945"/>
                              <a:gd name="T57" fmla="*/ T56 w 1035"/>
                              <a:gd name="T58" fmla="+- 0 4705 4660"/>
                              <a:gd name="T59" fmla="*/ 4705 h 975"/>
                              <a:gd name="T60" fmla="+- 0 13744 12945"/>
                              <a:gd name="T61" fmla="*/ T60 w 1035"/>
                              <a:gd name="T62" fmla="+- 0 4738 4660"/>
                              <a:gd name="T63" fmla="*/ 4738 h 975"/>
                              <a:gd name="T64" fmla="+- 0 13802 12945"/>
                              <a:gd name="T65" fmla="*/ T64 w 1035"/>
                              <a:gd name="T66" fmla="+- 0 4779 4660"/>
                              <a:gd name="T67" fmla="*/ 4779 h 975"/>
                              <a:gd name="T68" fmla="+- 0 13853 12945"/>
                              <a:gd name="T69" fmla="*/ T68 w 1035"/>
                              <a:gd name="T70" fmla="+- 0 4827 4660"/>
                              <a:gd name="T71" fmla="*/ 4827 h 975"/>
                              <a:gd name="T72" fmla="+- 0 13897 12945"/>
                              <a:gd name="T73" fmla="*/ T72 w 1035"/>
                              <a:gd name="T74" fmla="+- 0 4882 4660"/>
                              <a:gd name="T75" fmla="*/ 4882 h 975"/>
                              <a:gd name="T76" fmla="+- 0 13932 12945"/>
                              <a:gd name="T77" fmla="*/ T76 w 1035"/>
                              <a:gd name="T78" fmla="+- 0 4942 4660"/>
                              <a:gd name="T79" fmla="*/ 4942 h 975"/>
                              <a:gd name="T80" fmla="+- 0 13958 12945"/>
                              <a:gd name="T81" fmla="*/ T80 w 1035"/>
                              <a:gd name="T82" fmla="+- 0 5007 4660"/>
                              <a:gd name="T83" fmla="*/ 5007 h 975"/>
                              <a:gd name="T84" fmla="+- 0 13974 12945"/>
                              <a:gd name="T85" fmla="*/ T84 w 1035"/>
                              <a:gd name="T86" fmla="+- 0 5075 4660"/>
                              <a:gd name="T87" fmla="*/ 5075 h 975"/>
                              <a:gd name="T88" fmla="+- 0 13980 12945"/>
                              <a:gd name="T89" fmla="*/ T88 w 1035"/>
                              <a:gd name="T90" fmla="+- 0 5147 4660"/>
                              <a:gd name="T91" fmla="*/ 5147 h 975"/>
                              <a:gd name="T92" fmla="+- 0 13974 12945"/>
                              <a:gd name="T93" fmla="*/ T92 w 1035"/>
                              <a:gd name="T94" fmla="+- 0 5219 4660"/>
                              <a:gd name="T95" fmla="*/ 5219 h 975"/>
                              <a:gd name="T96" fmla="+- 0 13958 12945"/>
                              <a:gd name="T97" fmla="*/ T96 w 1035"/>
                              <a:gd name="T98" fmla="+- 0 5288 4660"/>
                              <a:gd name="T99" fmla="*/ 5288 h 975"/>
                              <a:gd name="T100" fmla="+- 0 13932 12945"/>
                              <a:gd name="T101" fmla="*/ T100 w 1035"/>
                              <a:gd name="T102" fmla="+- 0 5353 4660"/>
                              <a:gd name="T103" fmla="*/ 5353 h 975"/>
                              <a:gd name="T104" fmla="+- 0 13897 12945"/>
                              <a:gd name="T105" fmla="*/ T104 w 1035"/>
                              <a:gd name="T106" fmla="+- 0 5413 4660"/>
                              <a:gd name="T107" fmla="*/ 5413 h 975"/>
                              <a:gd name="T108" fmla="+- 0 13853 12945"/>
                              <a:gd name="T109" fmla="*/ T108 w 1035"/>
                              <a:gd name="T110" fmla="+- 0 5467 4660"/>
                              <a:gd name="T111" fmla="*/ 5467 h 975"/>
                              <a:gd name="T112" fmla="+- 0 13802 12945"/>
                              <a:gd name="T113" fmla="*/ T112 w 1035"/>
                              <a:gd name="T114" fmla="+- 0 5515 4660"/>
                              <a:gd name="T115" fmla="*/ 5515 h 975"/>
                              <a:gd name="T116" fmla="+- 0 13744 12945"/>
                              <a:gd name="T117" fmla="*/ T116 w 1035"/>
                              <a:gd name="T118" fmla="+- 0 5556 4660"/>
                              <a:gd name="T119" fmla="*/ 5556 h 975"/>
                              <a:gd name="T120" fmla="+- 0 13681 12945"/>
                              <a:gd name="T121" fmla="*/ T120 w 1035"/>
                              <a:gd name="T122" fmla="+- 0 5589 4660"/>
                              <a:gd name="T123" fmla="*/ 5589 h 975"/>
                              <a:gd name="T124" fmla="+- 0 13612 12945"/>
                              <a:gd name="T125" fmla="*/ T124 w 1035"/>
                              <a:gd name="T126" fmla="+- 0 5614 4660"/>
                              <a:gd name="T127" fmla="*/ 5614 h 975"/>
                              <a:gd name="T128" fmla="+- 0 13539 12945"/>
                              <a:gd name="T129" fmla="*/ T128 w 1035"/>
                              <a:gd name="T130" fmla="+- 0 5629 4660"/>
                              <a:gd name="T131" fmla="*/ 5629 h 975"/>
                              <a:gd name="T132" fmla="+- 0 13462 12945"/>
                              <a:gd name="T133" fmla="*/ T132 w 1035"/>
                              <a:gd name="T134" fmla="+- 0 5635 4660"/>
                              <a:gd name="T135" fmla="*/ 5635 h 975"/>
                              <a:gd name="T136" fmla="+- 0 13386 12945"/>
                              <a:gd name="T137" fmla="*/ T136 w 1035"/>
                              <a:gd name="T138" fmla="+- 0 5629 4660"/>
                              <a:gd name="T139" fmla="*/ 5629 h 975"/>
                              <a:gd name="T140" fmla="+- 0 13313 12945"/>
                              <a:gd name="T141" fmla="*/ T140 w 1035"/>
                              <a:gd name="T142" fmla="+- 0 5614 4660"/>
                              <a:gd name="T143" fmla="*/ 5614 h 975"/>
                              <a:gd name="T144" fmla="+- 0 13244 12945"/>
                              <a:gd name="T145" fmla="*/ T144 w 1035"/>
                              <a:gd name="T146" fmla="+- 0 5589 4660"/>
                              <a:gd name="T147" fmla="*/ 5589 h 975"/>
                              <a:gd name="T148" fmla="+- 0 13181 12945"/>
                              <a:gd name="T149" fmla="*/ T148 w 1035"/>
                              <a:gd name="T150" fmla="+- 0 5556 4660"/>
                              <a:gd name="T151" fmla="*/ 5556 h 975"/>
                              <a:gd name="T152" fmla="+- 0 13123 12945"/>
                              <a:gd name="T153" fmla="*/ T152 w 1035"/>
                              <a:gd name="T154" fmla="+- 0 5515 4660"/>
                              <a:gd name="T155" fmla="*/ 5515 h 975"/>
                              <a:gd name="T156" fmla="+- 0 13072 12945"/>
                              <a:gd name="T157" fmla="*/ T156 w 1035"/>
                              <a:gd name="T158" fmla="+- 0 5467 4660"/>
                              <a:gd name="T159" fmla="*/ 5467 h 975"/>
                              <a:gd name="T160" fmla="+- 0 13028 12945"/>
                              <a:gd name="T161" fmla="*/ T160 w 1035"/>
                              <a:gd name="T162" fmla="+- 0 5413 4660"/>
                              <a:gd name="T163" fmla="*/ 5413 h 975"/>
                              <a:gd name="T164" fmla="+- 0 12993 12945"/>
                              <a:gd name="T165" fmla="*/ T164 w 1035"/>
                              <a:gd name="T166" fmla="+- 0 5353 4660"/>
                              <a:gd name="T167" fmla="*/ 5353 h 975"/>
                              <a:gd name="T168" fmla="+- 0 12967 12945"/>
                              <a:gd name="T169" fmla="*/ T168 w 1035"/>
                              <a:gd name="T170" fmla="+- 0 5288 4660"/>
                              <a:gd name="T171" fmla="*/ 5288 h 975"/>
                              <a:gd name="T172" fmla="+- 0 12951 12945"/>
                              <a:gd name="T173" fmla="*/ T172 w 1035"/>
                              <a:gd name="T174" fmla="+- 0 5219 4660"/>
                              <a:gd name="T175" fmla="*/ 5219 h 975"/>
                              <a:gd name="T176" fmla="+- 0 12945 12945"/>
                              <a:gd name="T177" fmla="*/ T176 w 1035"/>
                              <a:gd name="T178" fmla="+- 0 5147 4660"/>
                              <a:gd name="T179" fmla="*/ 514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975">
                                <a:moveTo>
                                  <a:pt x="0" y="487"/>
                                </a:moveTo>
                                <a:lnTo>
                                  <a:pt x="6" y="415"/>
                                </a:lnTo>
                                <a:lnTo>
                                  <a:pt x="22" y="347"/>
                                </a:lnTo>
                                <a:lnTo>
                                  <a:pt x="48" y="282"/>
                                </a:lnTo>
                                <a:lnTo>
                                  <a:pt x="83" y="222"/>
                                </a:lnTo>
                                <a:lnTo>
                                  <a:pt x="127" y="167"/>
                                </a:lnTo>
                                <a:lnTo>
                                  <a:pt x="178" y="119"/>
                                </a:lnTo>
                                <a:lnTo>
                                  <a:pt x="236" y="78"/>
                                </a:lnTo>
                                <a:lnTo>
                                  <a:pt x="299" y="45"/>
                                </a:lnTo>
                                <a:lnTo>
                                  <a:pt x="368" y="20"/>
                                </a:lnTo>
                                <a:lnTo>
                                  <a:pt x="441" y="5"/>
                                </a:lnTo>
                                <a:lnTo>
                                  <a:pt x="517" y="0"/>
                                </a:lnTo>
                                <a:lnTo>
                                  <a:pt x="594" y="5"/>
                                </a:lnTo>
                                <a:lnTo>
                                  <a:pt x="667" y="20"/>
                                </a:lnTo>
                                <a:lnTo>
                                  <a:pt x="736" y="45"/>
                                </a:lnTo>
                                <a:lnTo>
                                  <a:pt x="799" y="78"/>
                                </a:lnTo>
                                <a:lnTo>
                                  <a:pt x="857" y="119"/>
                                </a:lnTo>
                                <a:lnTo>
                                  <a:pt x="908" y="167"/>
                                </a:lnTo>
                                <a:lnTo>
                                  <a:pt x="952" y="222"/>
                                </a:lnTo>
                                <a:lnTo>
                                  <a:pt x="987" y="282"/>
                                </a:lnTo>
                                <a:lnTo>
                                  <a:pt x="1013" y="347"/>
                                </a:lnTo>
                                <a:lnTo>
                                  <a:pt x="1029" y="415"/>
                                </a:lnTo>
                                <a:lnTo>
                                  <a:pt x="1035" y="487"/>
                                </a:lnTo>
                                <a:lnTo>
                                  <a:pt x="1029" y="559"/>
                                </a:lnTo>
                                <a:lnTo>
                                  <a:pt x="1013" y="628"/>
                                </a:lnTo>
                                <a:lnTo>
                                  <a:pt x="987" y="693"/>
                                </a:lnTo>
                                <a:lnTo>
                                  <a:pt x="952" y="753"/>
                                </a:lnTo>
                                <a:lnTo>
                                  <a:pt x="908" y="807"/>
                                </a:lnTo>
                                <a:lnTo>
                                  <a:pt x="857" y="855"/>
                                </a:lnTo>
                                <a:lnTo>
                                  <a:pt x="799" y="896"/>
                                </a:lnTo>
                                <a:lnTo>
                                  <a:pt x="736" y="929"/>
                                </a:lnTo>
                                <a:lnTo>
                                  <a:pt x="667" y="954"/>
                                </a:lnTo>
                                <a:lnTo>
                                  <a:pt x="594" y="969"/>
                                </a:lnTo>
                                <a:lnTo>
                                  <a:pt x="517" y="975"/>
                                </a:lnTo>
                                <a:lnTo>
                                  <a:pt x="441" y="969"/>
                                </a:lnTo>
                                <a:lnTo>
                                  <a:pt x="368" y="954"/>
                                </a:lnTo>
                                <a:lnTo>
                                  <a:pt x="299" y="929"/>
                                </a:lnTo>
                                <a:lnTo>
                                  <a:pt x="236" y="896"/>
                                </a:lnTo>
                                <a:lnTo>
                                  <a:pt x="178" y="855"/>
                                </a:lnTo>
                                <a:lnTo>
                                  <a:pt x="127" y="807"/>
                                </a:lnTo>
                                <a:lnTo>
                                  <a:pt x="83" y="753"/>
                                </a:lnTo>
                                <a:lnTo>
                                  <a:pt x="48" y="693"/>
                                </a:lnTo>
                                <a:lnTo>
                                  <a:pt x="22" y="628"/>
                                </a:lnTo>
                                <a:lnTo>
                                  <a:pt x="6" y="559"/>
                                </a:lnTo>
                                <a:lnTo>
                                  <a:pt x="0" y="487"/>
                                </a:lnTo>
                                <a:close/>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EE10DC" id="Group 421" o:spid="_x0000_s1026" style="position:absolute;margin-left:532.75pt;margin-top:198pt;width:166.75pt;height:123.25pt;z-index:-15704064;mso-wrap-distance-left:0;mso-wrap-distance-right:0;mso-position-horizontal-relative:page" coordorigin="10655,3960" coordsize="333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">
                <v:shape id="Freeform 429" o:spid="_x0000_s1027" style="position:absolute;left:11760;top:396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" path="m517,l441,5,368,20,299,45,236,78r-58,41l127,167,83,222,48,282,22,347,6,415,,487r6,72l22,628r26,65l83,753r44,54l178,855r58,41l299,929r69,25l441,969r76,6l594,969r73,-15l736,929r63,-33l857,855r51,-48l952,753r35,-60l1013,628r16,-69l1035,487r-6,-72l1013,347,987,282,952,222,908,167,857,119,799,78,736,45,667,20,594,5,517,xe" fillcolor="#00af50" stroked="f">
                  <v:path arrowok="t" o:connecttype="custom" o:connectlocs="517,3970;441,3975;368,3990;299,4015;236,4048;178,4089;127,4137;83,4192;48,4252;22,4317;6,4385;0,4457;6,4529;22,4598;48,4663;83,4723;127,4777;178,4825;236,4866;299,4899;368,4924;441,4939;517,4945;594,4939;667,4924;736,4899;799,4866;857,4825;908,4777;952,4723;987,4663;1013,4598;1029,4529;1035,4457;1029,4385;1013,4317;987,4252;952,4192;908,4137;857,4089;799,4048;736,4015;667,3990;594,3975;517,3970" o:connectangles="0,0,0,0,0,0,0,0,0,0,0,0,0,0,0,0,0,0,0,0,0,0,0,0,0,0,0,0,0,0,0,0,0,0,0,0,0,0,0,0,0,0,0,0,0"/>
                </v:shape>
                <v:shape id="Freeform 428" o:spid="_x0000_s1028" style="position:absolute;left:11760;top:396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" path="m,487l6,415,22,347,48,282,83,222r44,-55l178,119,236,78,299,45,368,20,441,5,517,r77,5l667,20r69,25l799,78r58,41l908,167r44,55l987,282r26,65l1029,415r6,72l1029,559r-16,69l987,693r-35,60l908,807r-51,48l799,896r-63,33l667,954r-73,15l517,975r-76,-6l368,954,299,929,236,896,178,855,127,807,83,753,48,693,22,628,6,559,,487xe" filled="f" strokecolor="#00af50" strokeweight="1pt">
                  <v:path arrowok="t" o:connecttype="custom" o:connectlocs="0,4457;6,4385;22,4317;48,4252;83,4192;127,4137;178,4089;236,4048;299,4015;368,3990;441,3975;517,3970;594,3975;667,3990;736,4015;799,4048;857,4089;908,4137;952,4192;987,4252;1013,4317;1029,4385;1035,4457;1029,4529;1013,4598;987,4663;952,4723;908,4777;857,4825;799,4866;736,4899;667,4924;594,4939;517,4945;441,4939;368,4924;299,4899;236,4866;178,4825;127,4777;83,4723;48,4663;22,4598;6,4529;0,4457" o:connectangles="0,0,0,0,0,0,0,0,0,0,0,0,0,0,0,0,0,0,0,0,0,0,0,0,0,0,0,0,0,0,0,0,0,0,0,0,0,0,0,0,0,0,0,0,0"/>
                </v:shape>
                <v:shape id="Freeform 427" o:spid="_x0000_s1029" style="position:absolute;left:10665;top:491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" path="m517,l441,5,368,20,299,45,236,78r-58,41l127,167,83,222,48,282,22,347,6,415,,487r6,72l22,628r26,65l83,753r44,54l178,855r58,41l299,929r69,25l441,969r76,6l594,969r73,-15l736,929r63,-33l857,855r51,-48l952,753r35,-60l1013,628r16,-69l1035,487r-6,-72l1013,347,987,282,952,222,908,167,857,119,799,78,736,45,667,20,594,5,517,xe" fillcolor="#00af50" stroked="f">
                  <v:path arrowok="t" o:connecttype="custom" o:connectlocs="517,4915;441,4920;368,4935;299,4960;236,4993;178,5034;127,5082;83,5137;48,5197;22,5262;6,5330;0,5402;6,5474;22,5543;48,5608;83,5668;127,5722;178,5770;236,5811;299,5844;368,5869;441,5884;517,5890;594,5884;667,5869;736,5844;799,5811;857,5770;908,5722;952,5668;987,5608;1013,5543;1029,5474;1035,5402;1029,5330;1013,5262;987,5197;952,5137;908,5082;857,5034;799,4993;736,4960;667,4935;594,4920;517,4915" o:connectangles="0,0,0,0,0,0,0,0,0,0,0,0,0,0,0,0,0,0,0,0,0,0,0,0,0,0,0,0,0,0,0,0,0,0,0,0,0,0,0,0,0,0,0,0,0"/>
                </v:shape>
                <v:shape id="Freeform 426" o:spid="_x0000_s1030" style="position:absolute;left:10665;top:4914;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" path="m,487l6,415,22,347,48,282,83,222r44,-55l178,119,236,78,299,45,368,20,441,5,517,r77,5l667,20r69,25l799,78r58,41l908,167r44,55l987,282r26,65l1029,415r6,72l1029,559r-16,69l987,693r-35,60l908,807r-51,48l799,896r-63,33l667,954r-73,15l517,975r-76,-6l368,954,299,929,236,896,178,855,127,807,83,753,48,693,22,628,6,559,,487xe" filled="f" strokecolor="#00af50" strokeweight="1pt">
                  <v:path arrowok="t" o:connecttype="custom" o:connectlocs="0,5402;6,5330;22,5262;48,5197;83,5137;127,5082;178,5034;236,4993;299,4960;368,4935;441,4920;517,4915;594,4920;667,4935;736,4960;799,4993;857,5034;908,5082;952,5137;987,5197;1013,5262;1029,5330;1035,5402;1029,5474;1013,5543;987,5608;952,5668;908,5722;857,5770;799,5811;736,5844;667,5869;594,5884;517,5890;441,5884;368,5869;299,5844;236,5811;178,5770;127,5722;83,5668;48,5608;22,5543;6,5474;0,5402" o:connectangles="0,0,0,0,0,0,0,0,0,0,0,0,0,0,0,0,0,0,0,0,0,0,0,0,0,0,0,0,0,0,0,0,0,0,0,0,0,0,0,0,0,0,0,0,0"/>
                </v:shape>
                <v:shape id="Freeform 425" o:spid="_x0000_s1031" style="position:absolute;left:11895;top:543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" path="m517,l441,5,368,20,299,45,236,78r-58,41l127,167,83,222,48,282,22,347,6,415,,487r6,72l22,628r26,65l83,753r44,54l178,855r58,41l299,929r69,25l441,969r76,6l594,969r73,-15l736,929r63,-33l857,855r51,-48l952,753r35,-60l1013,628r16,-69l1035,487r-6,-72l1013,347,987,282,952,222,908,167,857,119,799,78,736,45,667,20,594,5,517,xe" fillcolor="#00af50" stroked="f">
                  <v:path arrowok="t" o:connecttype="custom" o:connectlocs="517,5440;441,5445;368,5460;299,5485;236,5518;178,5559;127,5607;83,5662;48,5722;22,5787;6,5855;0,5927;6,5999;22,6068;48,6133;83,6193;127,6247;178,6295;236,6336;299,6369;368,6394;441,6409;517,6415;594,6409;667,6394;736,6369;799,6336;857,6295;908,6247;952,6193;987,6133;1013,6068;1029,5999;1035,5927;1029,5855;1013,5787;987,5722;952,5662;908,5607;857,5559;799,5518;736,5485;667,5460;594,5445;517,5440" o:connectangles="0,0,0,0,0,0,0,0,0,0,0,0,0,0,0,0,0,0,0,0,0,0,0,0,0,0,0,0,0,0,0,0,0,0,0,0,0,0,0,0,0,0,0,0,0"/>
                </v:shape>
                <v:shape id="Freeform 424" o:spid="_x0000_s1032" style="position:absolute;left:11895;top:543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" path="m,487l6,415,22,347,48,282,83,222r44,-55l178,119,236,78,299,45,368,20,441,5,517,r77,5l667,20r69,25l799,78r58,41l908,167r44,55l987,282r26,65l1029,415r6,72l1029,559r-16,69l987,693r-35,60l908,807r-51,48l799,896r-63,33l667,954r-73,15l517,975r-76,-6l368,954,299,929,236,896,178,855,127,807,83,753,48,693,22,628,6,559,,487xe" filled="f" strokecolor="#00af50" strokeweight="1pt">
                  <v:path arrowok="t" o:connecttype="custom" o:connectlocs="0,5927;6,5855;22,5787;48,5722;83,5662;127,5607;178,5559;236,5518;299,5485;368,5460;441,5445;517,5440;594,5445;667,5460;736,5485;799,5518;857,5559;908,5607;952,5662;987,5722;1013,5787;1029,5855;1035,5927;1029,5999;1013,6068;987,6133;952,6193;908,6247;857,6295;799,6336;736,6369;667,6394;594,6409;517,6415;441,6409;368,6394;299,6369;236,6336;178,6295;127,6247;83,6193;48,6133;22,6068;6,5999;0,5927" o:connectangles="0,0,0,0,0,0,0,0,0,0,0,0,0,0,0,0,0,0,0,0,0,0,0,0,0,0,0,0,0,0,0,0,0,0,0,0,0,0,0,0,0,0,0,0,0"/>
                </v:shape>
                <v:shape id="Freeform 423" o:spid="_x0000_s1033" style="position:absolute;left:12945;top:465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" path="m517,l441,5,368,20,299,45,236,78r-58,41l127,167,83,222,48,282,22,347,6,415,,487r6,72l22,628r26,65l83,753r44,54l178,855r58,41l299,929r69,25l441,969r76,6l594,969r73,-15l736,929r63,-33l857,855r51,-48l952,753r35,-60l1013,628r16,-69l1035,487r-6,-72l1013,347,987,282,952,222,908,167,857,119,799,78,736,45,667,20,594,5,517,xe" fillcolor="#00af50" stroked="f">
                  <v:path arrowok="t" o:connecttype="custom" o:connectlocs="517,4660;441,4665;368,4680;299,4705;236,4738;178,4779;127,4827;83,4882;48,4942;22,5007;6,5075;0,5147;6,5219;22,5288;48,5353;83,5413;127,5467;178,5515;236,5556;299,5589;368,5614;441,5629;517,5635;594,5629;667,5614;736,5589;799,5556;857,5515;908,5467;952,5413;987,5353;1013,5288;1029,5219;1035,5147;1029,5075;1013,5007;987,4942;952,4882;908,4827;857,4779;799,4738;736,4705;667,4680;594,4665;517,4660" o:connectangles="0,0,0,0,0,0,0,0,0,0,0,0,0,0,0,0,0,0,0,0,0,0,0,0,0,0,0,0,0,0,0,0,0,0,0,0,0,0,0,0,0,0,0,0,0"/>
                </v:shape>
                <v:shape id="Freeform 422" o:spid="_x0000_s1034" style="position:absolute;left:12945;top:4659;width:1035;height:975;visibility:visible;mso-wrap-style:square;v-text-anchor:top" coordsize="10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" path="m,487l6,415,22,347,48,282,83,222r44,-55l178,119,236,78,299,45,368,20,441,5,517,r77,5l667,20r69,25l799,78r58,41l908,167r44,55l987,282r26,65l1029,415r6,72l1029,559r-16,69l987,693r-35,60l908,807r-51,48l799,896r-63,33l667,954r-73,15l517,975r-76,-6l368,954,299,929,236,896,178,855,127,807,83,753,48,693,22,628,6,559,,487xe" filled="f" strokecolor="#00af50" strokeweight="1pt">
                  <v:path arrowok="t" o:connecttype="custom" o:connectlocs="0,5147;6,5075;22,5007;48,4942;83,4882;127,4827;178,4779;236,4738;299,4705;368,4680;441,4665;517,4660;594,4665;667,4680;736,4705;799,4738;857,4779;908,4827;952,4882;987,4942;1013,5007;1029,5075;1035,5147;1029,5219;1013,5288;987,5353;952,5413;908,5467;857,5515;799,5556;736,5589;667,5614;594,5629;517,5635;441,5629;368,5614;299,5589;236,5556;178,5515;127,5467;83,5413;48,5353;22,5288;6,5219;0,5147" o:connectangles="0,0,0,0,0,0,0,0,0,0,0,0,0,0,0,0,0,0,0,0,0,0,0,0,0,0,0,0,0,0,0,0,0,0,0,0,0,0,0,0,0,0,0,0,0"/>
                </v:shape>
                <w10:wrap type="topAndBottom" anchorx="page"/>
              </v:group>
            </w:pict>
          </mc:Fallback>
        </mc:AlternateContent>
      </w:r>
    </w:p>
    <w:p w:rsidR="00EC3FB4" w:rsidRDefault="00EC3FB4">
      <w:pPr>
        <w:pStyle w:val="BodyText"/>
        <w:spacing w:before="2"/>
        <w:rPr>
          <w:rFonts w:ascii="Carlito"/>
          <w:i w:val="0"/>
          <w:sz w:val="11"/>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217CA2">
      <w:pPr>
        <w:pStyle w:val="BodyText"/>
        <w:rPr>
          <w:rFonts w:ascii="Carlito"/>
          <w:i w:val="0"/>
          <w:sz w:val="36"/>
        </w:rPr>
      </w:pPr>
      <w:r>
        <w:rPr>
          <w:rFonts w:ascii="Carlito"/>
          <w:i w:val="0"/>
          <w:noProof/>
          <w:sz w:val="36"/>
          <w:lang w:val="en-GB" w:eastAsia="en-GB"/>
        </w:rPr>
        <mc:AlternateContent>
          <mc:Choice Requires="wps">
            <w:drawing>
              <wp:anchor distT="0" distB="0" distL="114300" distR="114300" simplePos="0" relativeHeight="487735296" behindDoc="0" locked="0" layoutInCell="1" allowOverlap="1">
                <wp:simplePos x="0" y="0"/>
                <wp:positionH relativeFrom="margin">
                  <wp:align>left</wp:align>
                </wp:positionH>
                <wp:positionV relativeFrom="paragraph">
                  <wp:posOffset>15689</wp:posOffset>
                </wp:positionV>
                <wp:extent cx="8606118" cy="954742"/>
                <wp:effectExtent l="0" t="0" r="24130" b="17145"/>
                <wp:wrapNone/>
                <wp:docPr id="586" name="Text Box 586"/>
                <wp:cNvGraphicFramePr/>
                <a:graphic xmlns:a="http://schemas.openxmlformats.org/drawingml/2006/main">
                  <a:graphicData uri="http://schemas.microsoft.com/office/word/2010/wordprocessingShape">
                    <wps:wsp>
                      <wps:cNvSpPr txBox="1"/>
                      <wps:spPr>
                        <a:xfrm>
                          <a:off x="0" y="0"/>
                          <a:ext cx="8606118" cy="954742"/>
                        </a:xfrm>
                        <a:prstGeom prst="rect">
                          <a:avLst/>
                        </a:prstGeom>
                        <a:solidFill>
                          <a:schemeClr val="lt1"/>
                        </a:solidFill>
                        <a:ln w="6350">
                          <a:solidFill>
                            <a:schemeClr val="bg1"/>
                          </a:solidFill>
                        </a:ln>
                      </wps:spPr>
                      <wps:txbx>
                        <w:txbxContent>
                          <w:p w:rsidR="00B21708" w:rsidRPr="00FB3080" w:rsidRDefault="00B21708" w:rsidP="00217CA2">
                            <w:pPr>
                              <w:rPr>
                                <w:rFonts w:ascii="SassoonPrimaryInfant" w:hAnsi="SassoonPrimaryInfant"/>
                                <w:sz w:val="24"/>
                                <w:szCs w:val="24"/>
                              </w:rPr>
                            </w:pPr>
                            <w:r w:rsidRPr="00FB3080">
                              <w:rPr>
                                <w:rFonts w:ascii="SassoonPrimaryInfant" w:hAnsi="SassoonPrimaryInfant"/>
                                <w:sz w:val="24"/>
                                <w:szCs w:val="24"/>
                              </w:rPr>
                              <w:t>Parent/</w:t>
                            </w:r>
                            <w:proofErr w:type="spellStart"/>
                            <w:r w:rsidRPr="00FB3080">
                              <w:rPr>
                                <w:rFonts w:ascii="SassoonPrimaryInfant" w:hAnsi="SassoonPrimaryInfant"/>
                                <w:sz w:val="24"/>
                                <w:szCs w:val="24"/>
                              </w:rPr>
                              <w:t>Carer</w:t>
                            </w:r>
                            <w:proofErr w:type="spellEnd"/>
                            <w:r w:rsidRPr="00FB3080">
                              <w:rPr>
                                <w:rFonts w:ascii="SassoonPrimaryInfant" w:hAnsi="SassoonPrimaryInfant"/>
                                <w:sz w:val="24"/>
                                <w:szCs w:val="24"/>
                              </w:rPr>
                              <w:t xml:space="preserve">  –  Ask  your  child  to  count  each  group  of  </w:t>
                            </w:r>
                            <w:proofErr w:type="spellStart"/>
                            <w:r w:rsidRPr="00FB3080">
                              <w:rPr>
                                <w:rFonts w:ascii="SassoonPrimaryInfant" w:hAnsi="SassoonPrimaryInfant"/>
                                <w:sz w:val="24"/>
                                <w:szCs w:val="24"/>
                              </w:rPr>
                              <w:t>coloured</w:t>
                            </w:r>
                            <w:proofErr w:type="spellEnd"/>
                            <w:r w:rsidRPr="00FB3080">
                              <w:rPr>
                                <w:rFonts w:ascii="SassoonPrimaryInfant" w:hAnsi="SassoonPrimaryInfant"/>
                                <w:sz w:val="24"/>
                                <w:szCs w:val="24"/>
                              </w:rPr>
                              <w:t xml:space="preserve">  circles.</w:t>
                            </w:r>
                            <w:r w:rsidRPr="00FB3080">
                              <w:rPr>
                                <w:rFonts w:ascii="SassoonPrimaryInfant" w:hAnsi="SassoonPrimaryInfant"/>
                                <w:sz w:val="24"/>
                                <w:szCs w:val="24"/>
                              </w:rPr>
                              <w:tab/>
                            </w:r>
                            <w:proofErr w:type="gramStart"/>
                            <w:r w:rsidRPr="00FB3080">
                              <w:rPr>
                                <w:rFonts w:ascii="SassoonPrimaryInfant" w:hAnsi="SassoonPrimaryInfant"/>
                                <w:sz w:val="24"/>
                                <w:szCs w:val="24"/>
                              </w:rPr>
                              <w:t>Encourage  them</w:t>
                            </w:r>
                            <w:proofErr w:type="gramEnd"/>
                            <w:r w:rsidRPr="00FB3080">
                              <w:rPr>
                                <w:rFonts w:ascii="SassoonPrimaryInfant" w:hAnsi="SassoonPrimaryInfant"/>
                                <w:sz w:val="24"/>
                                <w:szCs w:val="24"/>
                              </w:rPr>
                              <w:t xml:space="preserve">  to  use  their  ‘counting  finger’  (see previous  page).</w:t>
                            </w:r>
                            <w:r w:rsidRPr="00FB3080">
                              <w:rPr>
                                <w:rFonts w:ascii="SassoonPrimaryInfant" w:hAnsi="SassoonPrimaryInfant"/>
                                <w:sz w:val="24"/>
                                <w:szCs w:val="24"/>
                              </w:rPr>
                              <w:tab/>
                              <w:t>To  extend  the  activity,  ask  them  to  pick  out  the  matching  number  on  the  previous  page  if  they  can.</w:t>
                            </w:r>
                          </w:p>
                          <w:p w:rsidR="00B21708" w:rsidRPr="00FB3080" w:rsidRDefault="00B21708" w:rsidP="00217CA2">
                            <w:pPr>
                              <w:rPr>
                                <w:rFonts w:ascii="SassoonPrimaryInfant" w:hAnsi="SassoonPrimaryInfant"/>
                                <w:sz w:val="24"/>
                                <w:szCs w:val="24"/>
                              </w:rPr>
                            </w:pPr>
                            <w:proofErr w:type="gramStart"/>
                            <w:r w:rsidRPr="00FB3080">
                              <w:rPr>
                                <w:rFonts w:ascii="SassoonPrimaryInfant" w:hAnsi="SassoonPrimaryInfant"/>
                                <w:sz w:val="24"/>
                                <w:szCs w:val="24"/>
                              </w:rPr>
                              <w:t>Perhaps  write</w:t>
                            </w:r>
                            <w:proofErr w:type="gramEnd"/>
                            <w:r w:rsidRPr="00FB3080">
                              <w:rPr>
                                <w:rFonts w:ascii="SassoonPrimaryInfant" w:hAnsi="SassoonPrimaryInfant"/>
                                <w:sz w:val="24"/>
                                <w:szCs w:val="24"/>
                              </w:rPr>
                              <w:t xml:space="preserve">  the  number  next  to  each  group.</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6" o:spid="_x0000_s1064" type="#_x0000_t202" style="position:absolute;margin-left:0;margin-top:1.25pt;width:677.65pt;height:75.2pt;z-index:487735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" fillcolor="white [3201]" strokecolor="white [3212]" strokeweight=".5pt">
                <v:textbox>
                  <w:txbxContent>
                    <w:p w:rsidR="00B21708" w:rsidRPr="00FB3080" w:rsidRDefault="00B21708" w:rsidP="00217CA2">
                      <w:pPr>
                        <w:rPr>
                          <w:rFonts w:ascii="SassoonPrimaryInfant" w:hAnsi="SassoonPrimaryInfant"/>
                          <w:sz w:val="24"/>
                          <w:szCs w:val="24"/>
                        </w:rPr>
                      </w:pPr>
                      <w:r w:rsidRPr="00FB3080">
                        <w:rPr>
                          <w:rFonts w:ascii="SassoonPrimaryInfant" w:hAnsi="SassoonPrimaryInfant"/>
                          <w:sz w:val="24"/>
                          <w:szCs w:val="24"/>
                        </w:rPr>
                        <w:t>Parent/</w:t>
                      </w:r>
                      <w:proofErr w:type="spellStart"/>
                      <w:r w:rsidRPr="00FB3080">
                        <w:rPr>
                          <w:rFonts w:ascii="SassoonPrimaryInfant" w:hAnsi="SassoonPrimaryInfant"/>
                          <w:sz w:val="24"/>
                          <w:szCs w:val="24"/>
                        </w:rPr>
                        <w:t>Carer</w:t>
                      </w:r>
                      <w:proofErr w:type="spellEnd"/>
                      <w:r w:rsidRPr="00FB3080">
                        <w:rPr>
                          <w:rFonts w:ascii="SassoonPrimaryInfant" w:hAnsi="SassoonPrimaryInfant"/>
                          <w:sz w:val="24"/>
                          <w:szCs w:val="24"/>
                        </w:rPr>
                        <w:t xml:space="preserve">  –  Ask  your  child  to  count  each  group  of  </w:t>
                      </w:r>
                      <w:proofErr w:type="spellStart"/>
                      <w:r w:rsidRPr="00FB3080">
                        <w:rPr>
                          <w:rFonts w:ascii="SassoonPrimaryInfant" w:hAnsi="SassoonPrimaryInfant"/>
                          <w:sz w:val="24"/>
                          <w:szCs w:val="24"/>
                        </w:rPr>
                        <w:t>coloured</w:t>
                      </w:r>
                      <w:proofErr w:type="spellEnd"/>
                      <w:r w:rsidRPr="00FB3080">
                        <w:rPr>
                          <w:rFonts w:ascii="SassoonPrimaryInfant" w:hAnsi="SassoonPrimaryInfant"/>
                          <w:sz w:val="24"/>
                          <w:szCs w:val="24"/>
                        </w:rPr>
                        <w:t xml:space="preserve">  circles.</w:t>
                      </w:r>
                      <w:r w:rsidRPr="00FB3080">
                        <w:rPr>
                          <w:rFonts w:ascii="SassoonPrimaryInfant" w:hAnsi="SassoonPrimaryInfant"/>
                          <w:sz w:val="24"/>
                          <w:szCs w:val="24"/>
                        </w:rPr>
                        <w:tab/>
                      </w:r>
                      <w:proofErr w:type="gramStart"/>
                      <w:r w:rsidRPr="00FB3080">
                        <w:rPr>
                          <w:rFonts w:ascii="SassoonPrimaryInfant" w:hAnsi="SassoonPrimaryInfant"/>
                          <w:sz w:val="24"/>
                          <w:szCs w:val="24"/>
                        </w:rPr>
                        <w:t>Encourage  them</w:t>
                      </w:r>
                      <w:proofErr w:type="gramEnd"/>
                      <w:r w:rsidRPr="00FB3080">
                        <w:rPr>
                          <w:rFonts w:ascii="SassoonPrimaryInfant" w:hAnsi="SassoonPrimaryInfant"/>
                          <w:sz w:val="24"/>
                          <w:szCs w:val="24"/>
                        </w:rPr>
                        <w:t xml:space="preserve">  to  use  their  ‘counting  finger’  (see previous  page).</w:t>
                      </w:r>
                      <w:r w:rsidRPr="00FB3080">
                        <w:rPr>
                          <w:rFonts w:ascii="SassoonPrimaryInfant" w:hAnsi="SassoonPrimaryInfant"/>
                          <w:sz w:val="24"/>
                          <w:szCs w:val="24"/>
                        </w:rPr>
                        <w:tab/>
                        <w:t>To  extend  the  activity,  ask  them  to  pick  out  the  matching  number  on  the  previous  page  if  they  can.</w:t>
                      </w:r>
                    </w:p>
                    <w:p w:rsidR="00B21708" w:rsidRPr="00FB3080" w:rsidRDefault="00B21708" w:rsidP="00217CA2">
                      <w:pPr>
                        <w:rPr>
                          <w:rFonts w:ascii="SassoonPrimaryInfant" w:hAnsi="SassoonPrimaryInfant"/>
                          <w:sz w:val="24"/>
                          <w:szCs w:val="24"/>
                        </w:rPr>
                      </w:pPr>
                      <w:proofErr w:type="gramStart"/>
                      <w:r w:rsidRPr="00FB3080">
                        <w:rPr>
                          <w:rFonts w:ascii="SassoonPrimaryInfant" w:hAnsi="SassoonPrimaryInfant"/>
                          <w:sz w:val="24"/>
                          <w:szCs w:val="24"/>
                        </w:rPr>
                        <w:t>Perhaps  write</w:t>
                      </w:r>
                      <w:proofErr w:type="gramEnd"/>
                      <w:r w:rsidRPr="00FB3080">
                        <w:rPr>
                          <w:rFonts w:ascii="SassoonPrimaryInfant" w:hAnsi="SassoonPrimaryInfant"/>
                          <w:sz w:val="24"/>
                          <w:szCs w:val="24"/>
                        </w:rPr>
                        <w:t xml:space="preserve">  the  number  next  to  each  group.</w:t>
                      </w:r>
                    </w:p>
                    <w:p w:rsidR="00B21708" w:rsidRDefault="00B21708"/>
                  </w:txbxContent>
                </v:textbox>
                <w10:wrap anchorx="margin"/>
              </v:shape>
            </w:pict>
          </mc:Fallback>
        </mc:AlternateContent>
      </w:r>
    </w:p>
    <w:p w:rsidR="00EC3FB4" w:rsidRDefault="00EC3FB4">
      <w:pPr>
        <w:pStyle w:val="BodyText"/>
        <w:spacing w:before="2"/>
        <w:rPr>
          <w:rFonts w:ascii="Carlito"/>
          <w:i w:val="0"/>
          <w:sz w:val="29"/>
        </w:rPr>
      </w:pP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C969E9" w:rsidRDefault="00052E31">
      <w:pPr>
        <w:pStyle w:val="Heading1"/>
        <w:tabs>
          <w:tab w:val="left" w:pos="618"/>
          <w:tab w:val="left" w:pos="1890"/>
          <w:tab w:val="left" w:pos="3836"/>
          <w:tab w:val="left" w:pos="4534"/>
          <w:tab w:val="left" w:pos="5103"/>
        </w:tabs>
        <w:spacing w:before="240"/>
        <w:ind w:left="151"/>
        <w:rPr>
          <w:rFonts w:ascii="SassoonPrimaryInfant" w:hAnsi="SassoonPrimaryInfant"/>
          <w:u w:val="none"/>
        </w:rPr>
      </w:pPr>
      <w:r w:rsidRPr="00C969E9">
        <w:rPr>
          <w:rFonts w:ascii="SassoonPrimaryInfant" w:hAnsi="SassoonPrimaryInfant"/>
          <w:noProof/>
          <w:lang w:val="en-GB" w:eastAsia="en-GB"/>
        </w:rPr>
        <w:lastRenderedPageBreak/>
        <mc:AlternateContent>
          <mc:Choice Requires="wpg">
            <w:drawing>
              <wp:anchor distT="0" distB="0" distL="114300" distR="114300" simplePos="0" relativeHeight="15760896" behindDoc="0" locked="0" layoutInCell="1" allowOverlap="1">
                <wp:simplePos x="0" y="0"/>
                <wp:positionH relativeFrom="page">
                  <wp:posOffset>7954010</wp:posOffset>
                </wp:positionH>
                <wp:positionV relativeFrom="paragraph">
                  <wp:posOffset>248920</wp:posOffset>
                </wp:positionV>
                <wp:extent cx="605155" cy="582295"/>
                <wp:effectExtent l="0" t="0" r="0" b="0"/>
                <wp:wrapNone/>
                <wp:docPr id="453"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2526" y="392"/>
                          <a:chExt cx="953" cy="917"/>
                        </a:xfrm>
                      </wpg:grpSpPr>
                      <wps:wsp>
                        <wps:cNvPr id="454" name="Freeform 420"/>
                        <wps:cNvSpPr>
                          <a:spLocks/>
                        </wps:cNvSpPr>
                        <wps:spPr bwMode="auto">
                          <a:xfrm>
                            <a:off x="12535" y="401"/>
                            <a:ext cx="933" cy="897"/>
                          </a:xfrm>
                          <a:custGeom>
                            <a:avLst/>
                            <a:gdLst>
                              <a:gd name="T0" fmla="+- 0 13002 12536"/>
                              <a:gd name="T1" fmla="*/ T0 w 933"/>
                              <a:gd name="T2" fmla="+- 0 402 402"/>
                              <a:gd name="T3" fmla="*/ 402 h 897"/>
                              <a:gd name="T4" fmla="+- 0 12926 12536"/>
                              <a:gd name="T5" fmla="*/ T4 w 933"/>
                              <a:gd name="T6" fmla="+- 0 407 402"/>
                              <a:gd name="T7" fmla="*/ 407 h 897"/>
                              <a:gd name="T8" fmla="+- 0 12854 12536"/>
                              <a:gd name="T9" fmla="*/ T8 w 933"/>
                              <a:gd name="T10" fmla="+- 0 424 402"/>
                              <a:gd name="T11" fmla="*/ 424 h 897"/>
                              <a:gd name="T12" fmla="+- 0 12788 12536"/>
                              <a:gd name="T13" fmla="*/ T12 w 933"/>
                              <a:gd name="T14" fmla="+- 0 452 402"/>
                              <a:gd name="T15" fmla="*/ 452 h 897"/>
                              <a:gd name="T16" fmla="+- 0 12727 12536"/>
                              <a:gd name="T17" fmla="*/ T16 w 933"/>
                              <a:gd name="T18" fmla="+- 0 488 402"/>
                              <a:gd name="T19" fmla="*/ 488 h 897"/>
                              <a:gd name="T20" fmla="+- 0 12672 12536"/>
                              <a:gd name="T21" fmla="*/ T20 w 933"/>
                              <a:gd name="T22" fmla="+- 0 533 402"/>
                              <a:gd name="T23" fmla="*/ 533 h 897"/>
                              <a:gd name="T24" fmla="+- 0 12626 12536"/>
                              <a:gd name="T25" fmla="*/ T24 w 933"/>
                              <a:gd name="T26" fmla="+- 0 585 402"/>
                              <a:gd name="T27" fmla="*/ 585 h 897"/>
                              <a:gd name="T28" fmla="+- 0 12588 12536"/>
                              <a:gd name="T29" fmla="*/ T28 w 933"/>
                              <a:gd name="T30" fmla="+- 0 644 402"/>
                              <a:gd name="T31" fmla="*/ 644 h 897"/>
                              <a:gd name="T32" fmla="+- 0 12559 12536"/>
                              <a:gd name="T33" fmla="*/ T32 w 933"/>
                              <a:gd name="T34" fmla="+- 0 708 402"/>
                              <a:gd name="T35" fmla="*/ 708 h 897"/>
                              <a:gd name="T36" fmla="+- 0 12542 12536"/>
                              <a:gd name="T37" fmla="*/ T36 w 933"/>
                              <a:gd name="T38" fmla="+- 0 777 402"/>
                              <a:gd name="T39" fmla="*/ 777 h 897"/>
                              <a:gd name="T40" fmla="+- 0 12536 12536"/>
                              <a:gd name="T41" fmla="*/ T40 w 933"/>
                              <a:gd name="T42" fmla="+- 0 850 402"/>
                              <a:gd name="T43" fmla="*/ 850 h 897"/>
                              <a:gd name="T44" fmla="+- 0 12542 12536"/>
                              <a:gd name="T45" fmla="*/ T44 w 933"/>
                              <a:gd name="T46" fmla="+- 0 923 402"/>
                              <a:gd name="T47" fmla="*/ 923 h 897"/>
                              <a:gd name="T48" fmla="+- 0 12559 12536"/>
                              <a:gd name="T49" fmla="*/ T48 w 933"/>
                              <a:gd name="T50" fmla="+- 0 991 402"/>
                              <a:gd name="T51" fmla="*/ 991 h 897"/>
                              <a:gd name="T52" fmla="+- 0 12588 12536"/>
                              <a:gd name="T53" fmla="*/ T52 w 933"/>
                              <a:gd name="T54" fmla="+- 0 1056 402"/>
                              <a:gd name="T55" fmla="*/ 1056 h 897"/>
                              <a:gd name="T56" fmla="+- 0 12626 12536"/>
                              <a:gd name="T57" fmla="*/ T56 w 933"/>
                              <a:gd name="T58" fmla="+- 0 1115 402"/>
                              <a:gd name="T59" fmla="*/ 1115 h 897"/>
                              <a:gd name="T60" fmla="+- 0 12672 12536"/>
                              <a:gd name="T61" fmla="*/ T60 w 933"/>
                              <a:gd name="T62" fmla="+- 0 1167 402"/>
                              <a:gd name="T63" fmla="*/ 1167 h 897"/>
                              <a:gd name="T64" fmla="+- 0 12727 12536"/>
                              <a:gd name="T65" fmla="*/ T64 w 933"/>
                              <a:gd name="T66" fmla="+- 0 1212 402"/>
                              <a:gd name="T67" fmla="*/ 1212 h 897"/>
                              <a:gd name="T68" fmla="+- 0 12788 12536"/>
                              <a:gd name="T69" fmla="*/ T68 w 933"/>
                              <a:gd name="T70" fmla="+- 0 1248 402"/>
                              <a:gd name="T71" fmla="*/ 1248 h 897"/>
                              <a:gd name="T72" fmla="+- 0 12854 12536"/>
                              <a:gd name="T73" fmla="*/ T72 w 933"/>
                              <a:gd name="T74" fmla="+- 0 1275 402"/>
                              <a:gd name="T75" fmla="*/ 1275 h 897"/>
                              <a:gd name="T76" fmla="+- 0 12926 12536"/>
                              <a:gd name="T77" fmla="*/ T76 w 933"/>
                              <a:gd name="T78" fmla="+- 0 1292 402"/>
                              <a:gd name="T79" fmla="*/ 1292 h 897"/>
                              <a:gd name="T80" fmla="+- 0 13002 12536"/>
                              <a:gd name="T81" fmla="*/ T80 w 933"/>
                              <a:gd name="T82" fmla="+- 0 1298 402"/>
                              <a:gd name="T83" fmla="*/ 1298 h 897"/>
                              <a:gd name="T84" fmla="+- 0 13077 12536"/>
                              <a:gd name="T85" fmla="*/ T84 w 933"/>
                              <a:gd name="T86" fmla="+- 0 1292 402"/>
                              <a:gd name="T87" fmla="*/ 1292 h 897"/>
                              <a:gd name="T88" fmla="+- 0 13149 12536"/>
                              <a:gd name="T89" fmla="*/ T88 w 933"/>
                              <a:gd name="T90" fmla="+- 0 1275 402"/>
                              <a:gd name="T91" fmla="*/ 1275 h 897"/>
                              <a:gd name="T92" fmla="+- 0 13216 12536"/>
                              <a:gd name="T93" fmla="*/ T92 w 933"/>
                              <a:gd name="T94" fmla="+- 0 1248 402"/>
                              <a:gd name="T95" fmla="*/ 1248 h 897"/>
                              <a:gd name="T96" fmla="+- 0 13277 12536"/>
                              <a:gd name="T97" fmla="*/ T96 w 933"/>
                              <a:gd name="T98" fmla="+- 0 1212 402"/>
                              <a:gd name="T99" fmla="*/ 1212 h 897"/>
                              <a:gd name="T100" fmla="+- 0 13332 12536"/>
                              <a:gd name="T101" fmla="*/ T100 w 933"/>
                              <a:gd name="T102" fmla="+- 0 1167 402"/>
                              <a:gd name="T103" fmla="*/ 1167 h 897"/>
                              <a:gd name="T104" fmla="+- 0 13378 12536"/>
                              <a:gd name="T105" fmla="*/ T104 w 933"/>
                              <a:gd name="T106" fmla="+- 0 1115 402"/>
                              <a:gd name="T107" fmla="*/ 1115 h 897"/>
                              <a:gd name="T108" fmla="+- 0 13416 12536"/>
                              <a:gd name="T109" fmla="*/ T108 w 933"/>
                              <a:gd name="T110" fmla="+- 0 1056 402"/>
                              <a:gd name="T111" fmla="*/ 1056 h 897"/>
                              <a:gd name="T112" fmla="+- 0 13444 12536"/>
                              <a:gd name="T113" fmla="*/ T112 w 933"/>
                              <a:gd name="T114" fmla="+- 0 991 402"/>
                              <a:gd name="T115" fmla="*/ 991 h 897"/>
                              <a:gd name="T116" fmla="+- 0 13462 12536"/>
                              <a:gd name="T117" fmla="*/ T116 w 933"/>
                              <a:gd name="T118" fmla="+- 0 923 402"/>
                              <a:gd name="T119" fmla="*/ 923 h 897"/>
                              <a:gd name="T120" fmla="+- 0 13468 12536"/>
                              <a:gd name="T121" fmla="*/ T120 w 933"/>
                              <a:gd name="T122" fmla="+- 0 850 402"/>
                              <a:gd name="T123" fmla="*/ 850 h 897"/>
                              <a:gd name="T124" fmla="+- 0 13462 12536"/>
                              <a:gd name="T125" fmla="*/ T124 w 933"/>
                              <a:gd name="T126" fmla="+- 0 777 402"/>
                              <a:gd name="T127" fmla="*/ 777 h 897"/>
                              <a:gd name="T128" fmla="+- 0 13444 12536"/>
                              <a:gd name="T129" fmla="*/ T128 w 933"/>
                              <a:gd name="T130" fmla="+- 0 708 402"/>
                              <a:gd name="T131" fmla="*/ 708 h 897"/>
                              <a:gd name="T132" fmla="+- 0 13416 12536"/>
                              <a:gd name="T133" fmla="*/ T132 w 933"/>
                              <a:gd name="T134" fmla="+- 0 644 402"/>
                              <a:gd name="T135" fmla="*/ 644 h 897"/>
                              <a:gd name="T136" fmla="+- 0 13378 12536"/>
                              <a:gd name="T137" fmla="*/ T136 w 933"/>
                              <a:gd name="T138" fmla="+- 0 585 402"/>
                              <a:gd name="T139" fmla="*/ 585 h 897"/>
                              <a:gd name="T140" fmla="+- 0 13332 12536"/>
                              <a:gd name="T141" fmla="*/ T140 w 933"/>
                              <a:gd name="T142" fmla="+- 0 533 402"/>
                              <a:gd name="T143" fmla="*/ 533 h 897"/>
                              <a:gd name="T144" fmla="+- 0 13277 12536"/>
                              <a:gd name="T145" fmla="*/ T144 w 933"/>
                              <a:gd name="T146" fmla="+- 0 488 402"/>
                              <a:gd name="T147" fmla="*/ 488 h 897"/>
                              <a:gd name="T148" fmla="+- 0 13216 12536"/>
                              <a:gd name="T149" fmla="*/ T148 w 933"/>
                              <a:gd name="T150" fmla="+- 0 452 402"/>
                              <a:gd name="T151" fmla="*/ 452 h 897"/>
                              <a:gd name="T152" fmla="+- 0 13149 12536"/>
                              <a:gd name="T153" fmla="*/ T152 w 933"/>
                              <a:gd name="T154" fmla="+- 0 424 402"/>
                              <a:gd name="T155" fmla="*/ 424 h 897"/>
                              <a:gd name="T156" fmla="+- 0 13077 12536"/>
                              <a:gd name="T157" fmla="*/ T156 w 933"/>
                              <a:gd name="T158" fmla="+- 0 407 402"/>
                              <a:gd name="T159" fmla="*/ 407 h 897"/>
                              <a:gd name="T160" fmla="+- 0 13002 12536"/>
                              <a:gd name="T161" fmla="*/ T160 w 933"/>
                              <a:gd name="T162" fmla="+- 0 402 402"/>
                              <a:gd name="T163" fmla="*/ 40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6" y="0"/>
                                </a:moveTo>
                                <a:lnTo>
                                  <a:pt x="390" y="5"/>
                                </a:lnTo>
                                <a:lnTo>
                                  <a:pt x="318" y="22"/>
                                </a:lnTo>
                                <a:lnTo>
                                  <a:pt x="252" y="50"/>
                                </a:lnTo>
                                <a:lnTo>
                                  <a:pt x="191" y="86"/>
                                </a:lnTo>
                                <a:lnTo>
                                  <a:pt x="136" y="131"/>
                                </a:lnTo>
                                <a:lnTo>
                                  <a:pt x="90" y="183"/>
                                </a:lnTo>
                                <a:lnTo>
                                  <a:pt x="52" y="242"/>
                                </a:lnTo>
                                <a:lnTo>
                                  <a:pt x="23" y="306"/>
                                </a:lnTo>
                                <a:lnTo>
                                  <a:pt x="6" y="375"/>
                                </a:lnTo>
                                <a:lnTo>
                                  <a:pt x="0" y="448"/>
                                </a:lnTo>
                                <a:lnTo>
                                  <a:pt x="6" y="521"/>
                                </a:lnTo>
                                <a:lnTo>
                                  <a:pt x="23" y="589"/>
                                </a:lnTo>
                                <a:lnTo>
                                  <a:pt x="52" y="654"/>
                                </a:lnTo>
                                <a:lnTo>
                                  <a:pt x="90" y="713"/>
                                </a:lnTo>
                                <a:lnTo>
                                  <a:pt x="136" y="765"/>
                                </a:lnTo>
                                <a:lnTo>
                                  <a:pt x="191" y="810"/>
                                </a:lnTo>
                                <a:lnTo>
                                  <a:pt x="252" y="846"/>
                                </a:lnTo>
                                <a:lnTo>
                                  <a:pt x="318" y="873"/>
                                </a:lnTo>
                                <a:lnTo>
                                  <a:pt x="390" y="890"/>
                                </a:lnTo>
                                <a:lnTo>
                                  <a:pt x="466" y="896"/>
                                </a:lnTo>
                                <a:lnTo>
                                  <a:pt x="541" y="890"/>
                                </a:lnTo>
                                <a:lnTo>
                                  <a:pt x="613" y="873"/>
                                </a:lnTo>
                                <a:lnTo>
                                  <a:pt x="680" y="846"/>
                                </a:lnTo>
                                <a:lnTo>
                                  <a:pt x="741" y="810"/>
                                </a:lnTo>
                                <a:lnTo>
                                  <a:pt x="796" y="765"/>
                                </a:lnTo>
                                <a:lnTo>
                                  <a:pt x="842" y="713"/>
                                </a:lnTo>
                                <a:lnTo>
                                  <a:pt x="880" y="654"/>
                                </a:lnTo>
                                <a:lnTo>
                                  <a:pt x="908" y="589"/>
                                </a:lnTo>
                                <a:lnTo>
                                  <a:pt x="926" y="521"/>
                                </a:lnTo>
                                <a:lnTo>
                                  <a:pt x="932" y="448"/>
                                </a:lnTo>
                                <a:lnTo>
                                  <a:pt x="926" y="375"/>
                                </a:lnTo>
                                <a:lnTo>
                                  <a:pt x="908" y="306"/>
                                </a:lnTo>
                                <a:lnTo>
                                  <a:pt x="880" y="242"/>
                                </a:lnTo>
                                <a:lnTo>
                                  <a:pt x="842" y="183"/>
                                </a:lnTo>
                                <a:lnTo>
                                  <a:pt x="796" y="131"/>
                                </a:lnTo>
                                <a:lnTo>
                                  <a:pt x="741" y="86"/>
                                </a:lnTo>
                                <a:lnTo>
                                  <a:pt x="680" y="50"/>
                                </a:lnTo>
                                <a:lnTo>
                                  <a:pt x="613" y="22"/>
                                </a:lnTo>
                                <a:lnTo>
                                  <a:pt x="541" y="5"/>
                                </a:lnTo>
                                <a:lnTo>
                                  <a:pt x="466"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19"/>
                        <wps:cNvSpPr>
                          <a:spLocks/>
                        </wps:cNvSpPr>
                        <wps:spPr bwMode="auto">
                          <a:xfrm>
                            <a:off x="12535" y="401"/>
                            <a:ext cx="933" cy="897"/>
                          </a:xfrm>
                          <a:custGeom>
                            <a:avLst/>
                            <a:gdLst>
                              <a:gd name="T0" fmla="+- 0 12536 12536"/>
                              <a:gd name="T1" fmla="*/ T0 w 933"/>
                              <a:gd name="T2" fmla="+- 0 850 402"/>
                              <a:gd name="T3" fmla="*/ 850 h 897"/>
                              <a:gd name="T4" fmla="+- 0 12542 12536"/>
                              <a:gd name="T5" fmla="*/ T4 w 933"/>
                              <a:gd name="T6" fmla="+- 0 777 402"/>
                              <a:gd name="T7" fmla="*/ 777 h 897"/>
                              <a:gd name="T8" fmla="+- 0 12559 12536"/>
                              <a:gd name="T9" fmla="*/ T8 w 933"/>
                              <a:gd name="T10" fmla="+- 0 708 402"/>
                              <a:gd name="T11" fmla="*/ 708 h 897"/>
                              <a:gd name="T12" fmla="+- 0 12588 12536"/>
                              <a:gd name="T13" fmla="*/ T12 w 933"/>
                              <a:gd name="T14" fmla="+- 0 644 402"/>
                              <a:gd name="T15" fmla="*/ 644 h 897"/>
                              <a:gd name="T16" fmla="+- 0 12626 12536"/>
                              <a:gd name="T17" fmla="*/ T16 w 933"/>
                              <a:gd name="T18" fmla="+- 0 585 402"/>
                              <a:gd name="T19" fmla="*/ 585 h 897"/>
                              <a:gd name="T20" fmla="+- 0 12672 12536"/>
                              <a:gd name="T21" fmla="*/ T20 w 933"/>
                              <a:gd name="T22" fmla="+- 0 533 402"/>
                              <a:gd name="T23" fmla="*/ 533 h 897"/>
                              <a:gd name="T24" fmla="+- 0 12727 12536"/>
                              <a:gd name="T25" fmla="*/ T24 w 933"/>
                              <a:gd name="T26" fmla="+- 0 488 402"/>
                              <a:gd name="T27" fmla="*/ 488 h 897"/>
                              <a:gd name="T28" fmla="+- 0 12788 12536"/>
                              <a:gd name="T29" fmla="*/ T28 w 933"/>
                              <a:gd name="T30" fmla="+- 0 452 402"/>
                              <a:gd name="T31" fmla="*/ 452 h 897"/>
                              <a:gd name="T32" fmla="+- 0 12854 12536"/>
                              <a:gd name="T33" fmla="*/ T32 w 933"/>
                              <a:gd name="T34" fmla="+- 0 424 402"/>
                              <a:gd name="T35" fmla="*/ 424 h 897"/>
                              <a:gd name="T36" fmla="+- 0 12926 12536"/>
                              <a:gd name="T37" fmla="*/ T36 w 933"/>
                              <a:gd name="T38" fmla="+- 0 407 402"/>
                              <a:gd name="T39" fmla="*/ 407 h 897"/>
                              <a:gd name="T40" fmla="+- 0 13002 12536"/>
                              <a:gd name="T41" fmla="*/ T40 w 933"/>
                              <a:gd name="T42" fmla="+- 0 402 402"/>
                              <a:gd name="T43" fmla="*/ 402 h 897"/>
                              <a:gd name="T44" fmla="+- 0 13077 12536"/>
                              <a:gd name="T45" fmla="*/ T44 w 933"/>
                              <a:gd name="T46" fmla="+- 0 407 402"/>
                              <a:gd name="T47" fmla="*/ 407 h 897"/>
                              <a:gd name="T48" fmla="+- 0 13149 12536"/>
                              <a:gd name="T49" fmla="*/ T48 w 933"/>
                              <a:gd name="T50" fmla="+- 0 424 402"/>
                              <a:gd name="T51" fmla="*/ 424 h 897"/>
                              <a:gd name="T52" fmla="+- 0 13216 12536"/>
                              <a:gd name="T53" fmla="*/ T52 w 933"/>
                              <a:gd name="T54" fmla="+- 0 452 402"/>
                              <a:gd name="T55" fmla="*/ 452 h 897"/>
                              <a:gd name="T56" fmla="+- 0 13277 12536"/>
                              <a:gd name="T57" fmla="*/ T56 w 933"/>
                              <a:gd name="T58" fmla="+- 0 488 402"/>
                              <a:gd name="T59" fmla="*/ 488 h 897"/>
                              <a:gd name="T60" fmla="+- 0 13332 12536"/>
                              <a:gd name="T61" fmla="*/ T60 w 933"/>
                              <a:gd name="T62" fmla="+- 0 533 402"/>
                              <a:gd name="T63" fmla="*/ 533 h 897"/>
                              <a:gd name="T64" fmla="+- 0 13378 12536"/>
                              <a:gd name="T65" fmla="*/ T64 w 933"/>
                              <a:gd name="T66" fmla="+- 0 585 402"/>
                              <a:gd name="T67" fmla="*/ 585 h 897"/>
                              <a:gd name="T68" fmla="+- 0 13416 12536"/>
                              <a:gd name="T69" fmla="*/ T68 w 933"/>
                              <a:gd name="T70" fmla="+- 0 644 402"/>
                              <a:gd name="T71" fmla="*/ 644 h 897"/>
                              <a:gd name="T72" fmla="+- 0 13444 12536"/>
                              <a:gd name="T73" fmla="*/ T72 w 933"/>
                              <a:gd name="T74" fmla="+- 0 708 402"/>
                              <a:gd name="T75" fmla="*/ 708 h 897"/>
                              <a:gd name="T76" fmla="+- 0 13462 12536"/>
                              <a:gd name="T77" fmla="*/ T76 w 933"/>
                              <a:gd name="T78" fmla="+- 0 777 402"/>
                              <a:gd name="T79" fmla="*/ 777 h 897"/>
                              <a:gd name="T80" fmla="+- 0 13468 12536"/>
                              <a:gd name="T81" fmla="*/ T80 w 933"/>
                              <a:gd name="T82" fmla="+- 0 850 402"/>
                              <a:gd name="T83" fmla="*/ 850 h 897"/>
                              <a:gd name="T84" fmla="+- 0 13462 12536"/>
                              <a:gd name="T85" fmla="*/ T84 w 933"/>
                              <a:gd name="T86" fmla="+- 0 923 402"/>
                              <a:gd name="T87" fmla="*/ 923 h 897"/>
                              <a:gd name="T88" fmla="+- 0 13444 12536"/>
                              <a:gd name="T89" fmla="*/ T88 w 933"/>
                              <a:gd name="T90" fmla="+- 0 991 402"/>
                              <a:gd name="T91" fmla="*/ 991 h 897"/>
                              <a:gd name="T92" fmla="+- 0 13416 12536"/>
                              <a:gd name="T93" fmla="*/ T92 w 933"/>
                              <a:gd name="T94" fmla="+- 0 1056 402"/>
                              <a:gd name="T95" fmla="*/ 1056 h 897"/>
                              <a:gd name="T96" fmla="+- 0 13378 12536"/>
                              <a:gd name="T97" fmla="*/ T96 w 933"/>
                              <a:gd name="T98" fmla="+- 0 1115 402"/>
                              <a:gd name="T99" fmla="*/ 1115 h 897"/>
                              <a:gd name="T100" fmla="+- 0 13332 12536"/>
                              <a:gd name="T101" fmla="*/ T100 w 933"/>
                              <a:gd name="T102" fmla="+- 0 1167 402"/>
                              <a:gd name="T103" fmla="*/ 1167 h 897"/>
                              <a:gd name="T104" fmla="+- 0 13277 12536"/>
                              <a:gd name="T105" fmla="*/ T104 w 933"/>
                              <a:gd name="T106" fmla="+- 0 1212 402"/>
                              <a:gd name="T107" fmla="*/ 1212 h 897"/>
                              <a:gd name="T108" fmla="+- 0 13216 12536"/>
                              <a:gd name="T109" fmla="*/ T108 w 933"/>
                              <a:gd name="T110" fmla="+- 0 1248 402"/>
                              <a:gd name="T111" fmla="*/ 1248 h 897"/>
                              <a:gd name="T112" fmla="+- 0 13149 12536"/>
                              <a:gd name="T113" fmla="*/ T112 w 933"/>
                              <a:gd name="T114" fmla="+- 0 1275 402"/>
                              <a:gd name="T115" fmla="*/ 1275 h 897"/>
                              <a:gd name="T116" fmla="+- 0 13077 12536"/>
                              <a:gd name="T117" fmla="*/ T116 w 933"/>
                              <a:gd name="T118" fmla="+- 0 1292 402"/>
                              <a:gd name="T119" fmla="*/ 1292 h 897"/>
                              <a:gd name="T120" fmla="+- 0 13002 12536"/>
                              <a:gd name="T121" fmla="*/ T120 w 933"/>
                              <a:gd name="T122" fmla="+- 0 1298 402"/>
                              <a:gd name="T123" fmla="*/ 1298 h 897"/>
                              <a:gd name="T124" fmla="+- 0 12926 12536"/>
                              <a:gd name="T125" fmla="*/ T124 w 933"/>
                              <a:gd name="T126" fmla="+- 0 1292 402"/>
                              <a:gd name="T127" fmla="*/ 1292 h 897"/>
                              <a:gd name="T128" fmla="+- 0 12854 12536"/>
                              <a:gd name="T129" fmla="*/ T128 w 933"/>
                              <a:gd name="T130" fmla="+- 0 1275 402"/>
                              <a:gd name="T131" fmla="*/ 1275 h 897"/>
                              <a:gd name="T132" fmla="+- 0 12788 12536"/>
                              <a:gd name="T133" fmla="*/ T132 w 933"/>
                              <a:gd name="T134" fmla="+- 0 1248 402"/>
                              <a:gd name="T135" fmla="*/ 1248 h 897"/>
                              <a:gd name="T136" fmla="+- 0 12727 12536"/>
                              <a:gd name="T137" fmla="*/ T136 w 933"/>
                              <a:gd name="T138" fmla="+- 0 1212 402"/>
                              <a:gd name="T139" fmla="*/ 1212 h 897"/>
                              <a:gd name="T140" fmla="+- 0 12672 12536"/>
                              <a:gd name="T141" fmla="*/ T140 w 933"/>
                              <a:gd name="T142" fmla="+- 0 1167 402"/>
                              <a:gd name="T143" fmla="*/ 1167 h 897"/>
                              <a:gd name="T144" fmla="+- 0 12626 12536"/>
                              <a:gd name="T145" fmla="*/ T144 w 933"/>
                              <a:gd name="T146" fmla="+- 0 1115 402"/>
                              <a:gd name="T147" fmla="*/ 1115 h 897"/>
                              <a:gd name="T148" fmla="+- 0 12588 12536"/>
                              <a:gd name="T149" fmla="*/ T148 w 933"/>
                              <a:gd name="T150" fmla="+- 0 1056 402"/>
                              <a:gd name="T151" fmla="*/ 1056 h 897"/>
                              <a:gd name="T152" fmla="+- 0 12559 12536"/>
                              <a:gd name="T153" fmla="*/ T152 w 933"/>
                              <a:gd name="T154" fmla="+- 0 991 402"/>
                              <a:gd name="T155" fmla="*/ 991 h 897"/>
                              <a:gd name="T156" fmla="+- 0 12542 12536"/>
                              <a:gd name="T157" fmla="*/ T156 w 933"/>
                              <a:gd name="T158" fmla="+- 0 923 402"/>
                              <a:gd name="T159" fmla="*/ 923 h 897"/>
                              <a:gd name="T160" fmla="+- 0 12536 12536"/>
                              <a:gd name="T161" fmla="*/ T160 w 933"/>
                              <a:gd name="T162" fmla="+- 0 850 402"/>
                              <a:gd name="T163" fmla="*/ 850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8"/>
                                </a:moveTo>
                                <a:lnTo>
                                  <a:pt x="6" y="375"/>
                                </a:lnTo>
                                <a:lnTo>
                                  <a:pt x="23" y="306"/>
                                </a:lnTo>
                                <a:lnTo>
                                  <a:pt x="52" y="242"/>
                                </a:lnTo>
                                <a:lnTo>
                                  <a:pt x="90" y="183"/>
                                </a:lnTo>
                                <a:lnTo>
                                  <a:pt x="136" y="131"/>
                                </a:lnTo>
                                <a:lnTo>
                                  <a:pt x="191" y="86"/>
                                </a:lnTo>
                                <a:lnTo>
                                  <a:pt x="252" y="50"/>
                                </a:lnTo>
                                <a:lnTo>
                                  <a:pt x="318" y="22"/>
                                </a:lnTo>
                                <a:lnTo>
                                  <a:pt x="390" y="5"/>
                                </a:lnTo>
                                <a:lnTo>
                                  <a:pt x="466" y="0"/>
                                </a:lnTo>
                                <a:lnTo>
                                  <a:pt x="541" y="5"/>
                                </a:lnTo>
                                <a:lnTo>
                                  <a:pt x="613" y="22"/>
                                </a:lnTo>
                                <a:lnTo>
                                  <a:pt x="680" y="50"/>
                                </a:lnTo>
                                <a:lnTo>
                                  <a:pt x="741" y="86"/>
                                </a:lnTo>
                                <a:lnTo>
                                  <a:pt x="796" y="131"/>
                                </a:lnTo>
                                <a:lnTo>
                                  <a:pt x="842" y="183"/>
                                </a:lnTo>
                                <a:lnTo>
                                  <a:pt x="880" y="242"/>
                                </a:lnTo>
                                <a:lnTo>
                                  <a:pt x="908" y="306"/>
                                </a:lnTo>
                                <a:lnTo>
                                  <a:pt x="926" y="375"/>
                                </a:lnTo>
                                <a:lnTo>
                                  <a:pt x="932" y="448"/>
                                </a:lnTo>
                                <a:lnTo>
                                  <a:pt x="926" y="521"/>
                                </a:lnTo>
                                <a:lnTo>
                                  <a:pt x="908" y="589"/>
                                </a:lnTo>
                                <a:lnTo>
                                  <a:pt x="880" y="654"/>
                                </a:lnTo>
                                <a:lnTo>
                                  <a:pt x="842" y="713"/>
                                </a:lnTo>
                                <a:lnTo>
                                  <a:pt x="796" y="765"/>
                                </a:lnTo>
                                <a:lnTo>
                                  <a:pt x="741" y="810"/>
                                </a:lnTo>
                                <a:lnTo>
                                  <a:pt x="680" y="846"/>
                                </a:lnTo>
                                <a:lnTo>
                                  <a:pt x="613" y="873"/>
                                </a:lnTo>
                                <a:lnTo>
                                  <a:pt x="541" y="890"/>
                                </a:lnTo>
                                <a:lnTo>
                                  <a:pt x="466" y="896"/>
                                </a:lnTo>
                                <a:lnTo>
                                  <a:pt x="390" y="890"/>
                                </a:lnTo>
                                <a:lnTo>
                                  <a:pt x="318" y="873"/>
                                </a:lnTo>
                                <a:lnTo>
                                  <a:pt x="252" y="846"/>
                                </a:lnTo>
                                <a:lnTo>
                                  <a:pt x="191" y="810"/>
                                </a:lnTo>
                                <a:lnTo>
                                  <a:pt x="136" y="765"/>
                                </a:lnTo>
                                <a:lnTo>
                                  <a:pt x="90" y="713"/>
                                </a:lnTo>
                                <a:lnTo>
                                  <a:pt x="52" y="654"/>
                                </a:lnTo>
                                <a:lnTo>
                                  <a:pt x="23" y="589"/>
                                </a:lnTo>
                                <a:lnTo>
                                  <a:pt x="6" y="521"/>
                                </a:lnTo>
                                <a:lnTo>
                                  <a:pt x="0" y="448"/>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CDE660" id="Group 418" o:spid="_x0000_s1026" style="position:absolute;margin-left:626.3pt;margin-top:19.6pt;width:47.65pt;height:45.85pt;z-index:15760896;mso-position-horizontal-relative:page" coordorigin="12526,392"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">
                <v:shape id="Freeform 420" o:spid="_x0000_s1027" style="position:absolute;left:12535;top:401;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" path="m466,l390,5,318,22,252,50,191,86r-55,45l90,183,52,242,23,306,6,375,,448r6,73l23,589r29,65l90,713r46,52l191,810r61,36l318,873r72,17l466,896r75,-6l613,873r67,-27l741,810r55,-45l842,713r38,-59l908,589r18,-68l932,448r-6,-73l908,306,880,242,842,183,796,131,741,86,680,50,613,22,541,5,466,xe" fillcolor="#f39" stroked="f">
                  <v:path arrowok="t" o:connecttype="custom" o:connectlocs="466,402;390,407;318,424;252,452;191,488;136,533;90,585;52,644;23,708;6,777;0,850;6,923;23,991;52,1056;90,1115;136,1167;191,1212;252,1248;318,1275;390,1292;466,1298;541,1292;613,1275;680,1248;741,1212;796,1167;842,1115;880,1056;908,991;926,923;932,850;926,777;908,708;880,644;842,585;796,533;741,488;680,452;613,424;541,407;466,402" o:connectangles="0,0,0,0,0,0,0,0,0,0,0,0,0,0,0,0,0,0,0,0,0,0,0,0,0,0,0,0,0,0,0,0,0,0,0,0,0,0,0,0,0"/>
                </v:shape>
                <v:shape id="Freeform 419" o:spid="_x0000_s1028" style="position:absolute;left:12535;top:401;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" path="m,448l6,375,23,306,52,242,90,183r46,-52l191,86,252,50,318,22,390,5,466,r75,5l613,22r67,28l741,86r55,45l842,183r38,59l908,306r18,69l932,448r-6,73l908,589r-28,65l842,713r-46,52l741,810r-61,36l613,873r-72,17l466,896r-76,-6l318,873,252,846,191,810,136,765,90,713,52,654,23,589,6,521,,448xe" filled="f" strokecolor="#f39" strokeweight="1pt">
                  <v:path arrowok="t" o:connecttype="custom" o:connectlocs="0,850;6,777;23,708;52,644;90,585;136,533;191,488;252,452;318,424;390,407;466,402;541,407;613,424;680,452;741,488;796,533;842,585;880,644;908,708;926,777;932,850;926,923;908,991;880,1056;842,1115;796,1167;741,1212;680,1248;613,1275;541,1292;466,1298;390,1292;318,1275;252,1248;191,1212;136,1167;90,1115;52,1056;23,991;6,923;0,850"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1408" behindDoc="0" locked="0" layoutInCell="1" allowOverlap="1">
                <wp:simplePos x="0" y="0"/>
                <wp:positionH relativeFrom="page">
                  <wp:posOffset>7714615</wp:posOffset>
                </wp:positionH>
                <wp:positionV relativeFrom="paragraph">
                  <wp:posOffset>1007745</wp:posOffset>
                </wp:positionV>
                <wp:extent cx="605155" cy="582295"/>
                <wp:effectExtent l="0" t="0" r="0" b="0"/>
                <wp:wrapNone/>
                <wp:docPr id="45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2149" y="1587"/>
                          <a:chExt cx="953" cy="917"/>
                        </a:xfrm>
                      </wpg:grpSpPr>
                      <wps:wsp>
                        <wps:cNvPr id="451" name="Freeform 417"/>
                        <wps:cNvSpPr>
                          <a:spLocks/>
                        </wps:cNvSpPr>
                        <wps:spPr bwMode="auto">
                          <a:xfrm>
                            <a:off x="12159" y="1597"/>
                            <a:ext cx="933" cy="897"/>
                          </a:xfrm>
                          <a:custGeom>
                            <a:avLst/>
                            <a:gdLst>
                              <a:gd name="T0" fmla="+- 0 12625 12159"/>
                              <a:gd name="T1" fmla="*/ T0 w 933"/>
                              <a:gd name="T2" fmla="+- 0 1597 1597"/>
                              <a:gd name="T3" fmla="*/ 1597 h 897"/>
                              <a:gd name="T4" fmla="+- 0 12550 12159"/>
                              <a:gd name="T5" fmla="*/ T4 w 933"/>
                              <a:gd name="T6" fmla="+- 0 1603 1597"/>
                              <a:gd name="T7" fmla="*/ 1603 h 897"/>
                              <a:gd name="T8" fmla="+- 0 12478 12159"/>
                              <a:gd name="T9" fmla="*/ T8 w 933"/>
                              <a:gd name="T10" fmla="+- 0 1620 1597"/>
                              <a:gd name="T11" fmla="*/ 1620 h 897"/>
                              <a:gd name="T12" fmla="+- 0 12411 12159"/>
                              <a:gd name="T13" fmla="*/ T12 w 933"/>
                              <a:gd name="T14" fmla="+- 0 1647 1597"/>
                              <a:gd name="T15" fmla="*/ 1647 h 897"/>
                              <a:gd name="T16" fmla="+- 0 12350 12159"/>
                              <a:gd name="T17" fmla="*/ T16 w 933"/>
                              <a:gd name="T18" fmla="+- 0 1684 1597"/>
                              <a:gd name="T19" fmla="*/ 1684 h 897"/>
                              <a:gd name="T20" fmla="+- 0 12296 12159"/>
                              <a:gd name="T21" fmla="*/ T20 w 933"/>
                              <a:gd name="T22" fmla="+- 0 1729 1597"/>
                              <a:gd name="T23" fmla="*/ 1729 h 897"/>
                              <a:gd name="T24" fmla="+- 0 12249 12159"/>
                              <a:gd name="T25" fmla="*/ T24 w 933"/>
                              <a:gd name="T26" fmla="+- 0 1781 1597"/>
                              <a:gd name="T27" fmla="*/ 1781 h 897"/>
                              <a:gd name="T28" fmla="+- 0 12211 12159"/>
                              <a:gd name="T29" fmla="*/ T28 w 933"/>
                              <a:gd name="T30" fmla="+- 0 1840 1597"/>
                              <a:gd name="T31" fmla="*/ 1840 h 897"/>
                              <a:gd name="T32" fmla="+- 0 12183 12159"/>
                              <a:gd name="T33" fmla="*/ T32 w 933"/>
                              <a:gd name="T34" fmla="+- 0 1904 1597"/>
                              <a:gd name="T35" fmla="*/ 1904 h 897"/>
                              <a:gd name="T36" fmla="+- 0 12165 12159"/>
                              <a:gd name="T37" fmla="*/ T36 w 933"/>
                              <a:gd name="T38" fmla="+- 0 1973 1597"/>
                              <a:gd name="T39" fmla="*/ 1973 h 897"/>
                              <a:gd name="T40" fmla="+- 0 12159 12159"/>
                              <a:gd name="T41" fmla="*/ T40 w 933"/>
                              <a:gd name="T42" fmla="+- 0 2046 1597"/>
                              <a:gd name="T43" fmla="*/ 2046 h 897"/>
                              <a:gd name="T44" fmla="+- 0 12165 12159"/>
                              <a:gd name="T45" fmla="*/ T44 w 933"/>
                              <a:gd name="T46" fmla="+- 0 2118 1597"/>
                              <a:gd name="T47" fmla="*/ 2118 h 897"/>
                              <a:gd name="T48" fmla="+- 0 12183 12159"/>
                              <a:gd name="T49" fmla="*/ T48 w 933"/>
                              <a:gd name="T50" fmla="+- 0 2187 1597"/>
                              <a:gd name="T51" fmla="*/ 2187 h 897"/>
                              <a:gd name="T52" fmla="+- 0 12211 12159"/>
                              <a:gd name="T53" fmla="*/ T52 w 933"/>
                              <a:gd name="T54" fmla="+- 0 2252 1597"/>
                              <a:gd name="T55" fmla="*/ 2252 h 897"/>
                              <a:gd name="T56" fmla="+- 0 12249 12159"/>
                              <a:gd name="T57" fmla="*/ T56 w 933"/>
                              <a:gd name="T58" fmla="+- 0 2310 1597"/>
                              <a:gd name="T59" fmla="*/ 2310 h 897"/>
                              <a:gd name="T60" fmla="+- 0 12296 12159"/>
                              <a:gd name="T61" fmla="*/ T60 w 933"/>
                              <a:gd name="T62" fmla="+- 0 2363 1597"/>
                              <a:gd name="T63" fmla="*/ 2363 h 897"/>
                              <a:gd name="T64" fmla="+- 0 12350 12159"/>
                              <a:gd name="T65" fmla="*/ T64 w 933"/>
                              <a:gd name="T66" fmla="+- 0 2407 1597"/>
                              <a:gd name="T67" fmla="*/ 2407 h 897"/>
                              <a:gd name="T68" fmla="+- 0 12411 12159"/>
                              <a:gd name="T69" fmla="*/ T68 w 933"/>
                              <a:gd name="T70" fmla="+- 0 2444 1597"/>
                              <a:gd name="T71" fmla="*/ 2444 h 897"/>
                              <a:gd name="T72" fmla="+- 0 12478 12159"/>
                              <a:gd name="T73" fmla="*/ T72 w 933"/>
                              <a:gd name="T74" fmla="+- 0 2471 1597"/>
                              <a:gd name="T75" fmla="*/ 2471 h 897"/>
                              <a:gd name="T76" fmla="+- 0 12550 12159"/>
                              <a:gd name="T77" fmla="*/ T76 w 933"/>
                              <a:gd name="T78" fmla="+- 0 2488 1597"/>
                              <a:gd name="T79" fmla="*/ 2488 h 897"/>
                              <a:gd name="T80" fmla="+- 0 12625 12159"/>
                              <a:gd name="T81" fmla="*/ T80 w 933"/>
                              <a:gd name="T82" fmla="+- 0 2494 1597"/>
                              <a:gd name="T83" fmla="*/ 2494 h 897"/>
                              <a:gd name="T84" fmla="+- 0 12701 12159"/>
                              <a:gd name="T85" fmla="*/ T84 w 933"/>
                              <a:gd name="T86" fmla="+- 0 2488 1597"/>
                              <a:gd name="T87" fmla="*/ 2488 h 897"/>
                              <a:gd name="T88" fmla="+- 0 12773 12159"/>
                              <a:gd name="T89" fmla="*/ T88 w 933"/>
                              <a:gd name="T90" fmla="+- 0 2471 1597"/>
                              <a:gd name="T91" fmla="*/ 2471 h 897"/>
                              <a:gd name="T92" fmla="+- 0 12839 12159"/>
                              <a:gd name="T93" fmla="*/ T92 w 933"/>
                              <a:gd name="T94" fmla="+- 0 2444 1597"/>
                              <a:gd name="T95" fmla="*/ 2444 h 897"/>
                              <a:gd name="T96" fmla="+- 0 12900 12159"/>
                              <a:gd name="T97" fmla="*/ T96 w 933"/>
                              <a:gd name="T98" fmla="+- 0 2407 1597"/>
                              <a:gd name="T99" fmla="*/ 2407 h 897"/>
                              <a:gd name="T100" fmla="+- 0 12955 12159"/>
                              <a:gd name="T101" fmla="*/ T100 w 933"/>
                              <a:gd name="T102" fmla="+- 0 2363 1597"/>
                              <a:gd name="T103" fmla="*/ 2363 h 897"/>
                              <a:gd name="T104" fmla="+- 0 13001 12159"/>
                              <a:gd name="T105" fmla="*/ T104 w 933"/>
                              <a:gd name="T106" fmla="+- 0 2310 1597"/>
                              <a:gd name="T107" fmla="*/ 2310 h 897"/>
                              <a:gd name="T108" fmla="+- 0 13039 12159"/>
                              <a:gd name="T109" fmla="*/ T108 w 933"/>
                              <a:gd name="T110" fmla="+- 0 2252 1597"/>
                              <a:gd name="T111" fmla="*/ 2252 h 897"/>
                              <a:gd name="T112" fmla="+- 0 13068 12159"/>
                              <a:gd name="T113" fmla="*/ T112 w 933"/>
                              <a:gd name="T114" fmla="+- 0 2187 1597"/>
                              <a:gd name="T115" fmla="*/ 2187 h 897"/>
                              <a:gd name="T116" fmla="+- 0 13085 12159"/>
                              <a:gd name="T117" fmla="*/ T116 w 933"/>
                              <a:gd name="T118" fmla="+- 0 2118 1597"/>
                              <a:gd name="T119" fmla="*/ 2118 h 897"/>
                              <a:gd name="T120" fmla="+- 0 13091 12159"/>
                              <a:gd name="T121" fmla="*/ T120 w 933"/>
                              <a:gd name="T122" fmla="+- 0 2046 1597"/>
                              <a:gd name="T123" fmla="*/ 2046 h 897"/>
                              <a:gd name="T124" fmla="+- 0 13085 12159"/>
                              <a:gd name="T125" fmla="*/ T124 w 933"/>
                              <a:gd name="T126" fmla="+- 0 1973 1597"/>
                              <a:gd name="T127" fmla="*/ 1973 h 897"/>
                              <a:gd name="T128" fmla="+- 0 13068 12159"/>
                              <a:gd name="T129" fmla="*/ T128 w 933"/>
                              <a:gd name="T130" fmla="+- 0 1904 1597"/>
                              <a:gd name="T131" fmla="*/ 1904 h 897"/>
                              <a:gd name="T132" fmla="+- 0 13039 12159"/>
                              <a:gd name="T133" fmla="*/ T132 w 933"/>
                              <a:gd name="T134" fmla="+- 0 1840 1597"/>
                              <a:gd name="T135" fmla="*/ 1840 h 897"/>
                              <a:gd name="T136" fmla="+- 0 13001 12159"/>
                              <a:gd name="T137" fmla="*/ T136 w 933"/>
                              <a:gd name="T138" fmla="+- 0 1781 1597"/>
                              <a:gd name="T139" fmla="*/ 1781 h 897"/>
                              <a:gd name="T140" fmla="+- 0 12955 12159"/>
                              <a:gd name="T141" fmla="*/ T140 w 933"/>
                              <a:gd name="T142" fmla="+- 0 1729 1597"/>
                              <a:gd name="T143" fmla="*/ 1729 h 897"/>
                              <a:gd name="T144" fmla="+- 0 12900 12159"/>
                              <a:gd name="T145" fmla="*/ T144 w 933"/>
                              <a:gd name="T146" fmla="+- 0 1684 1597"/>
                              <a:gd name="T147" fmla="*/ 1684 h 897"/>
                              <a:gd name="T148" fmla="+- 0 12839 12159"/>
                              <a:gd name="T149" fmla="*/ T148 w 933"/>
                              <a:gd name="T150" fmla="+- 0 1647 1597"/>
                              <a:gd name="T151" fmla="*/ 1647 h 897"/>
                              <a:gd name="T152" fmla="+- 0 12773 12159"/>
                              <a:gd name="T153" fmla="*/ T152 w 933"/>
                              <a:gd name="T154" fmla="+- 0 1620 1597"/>
                              <a:gd name="T155" fmla="*/ 1620 h 897"/>
                              <a:gd name="T156" fmla="+- 0 12701 12159"/>
                              <a:gd name="T157" fmla="*/ T156 w 933"/>
                              <a:gd name="T158" fmla="+- 0 1603 1597"/>
                              <a:gd name="T159" fmla="*/ 1603 h 897"/>
                              <a:gd name="T160" fmla="+- 0 12625 12159"/>
                              <a:gd name="T161" fmla="*/ T160 w 933"/>
                              <a:gd name="T162" fmla="+- 0 1597 1597"/>
                              <a:gd name="T163" fmla="*/ 1597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6" y="0"/>
                                </a:moveTo>
                                <a:lnTo>
                                  <a:pt x="391" y="6"/>
                                </a:lnTo>
                                <a:lnTo>
                                  <a:pt x="319" y="23"/>
                                </a:lnTo>
                                <a:lnTo>
                                  <a:pt x="252" y="50"/>
                                </a:lnTo>
                                <a:lnTo>
                                  <a:pt x="191" y="87"/>
                                </a:lnTo>
                                <a:lnTo>
                                  <a:pt x="137" y="132"/>
                                </a:lnTo>
                                <a:lnTo>
                                  <a:pt x="90" y="184"/>
                                </a:lnTo>
                                <a:lnTo>
                                  <a:pt x="52" y="243"/>
                                </a:lnTo>
                                <a:lnTo>
                                  <a:pt x="24" y="307"/>
                                </a:lnTo>
                                <a:lnTo>
                                  <a:pt x="6" y="376"/>
                                </a:lnTo>
                                <a:lnTo>
                                  <a:pt x="0" y="449"/>
                                </a:lnTo>
                                <a:lnTo>
                                  <a:pt x="6" y="521"/>
                                </a:lnTo>
                                <a:lnTo>
                                  <a:pt x="24" y="590"/>
                                </a:lnTo>
                                <a:lnTo>
                                  <a:pt x="52" y="655"/>
                                </a:lnTo>
                                <a:lnTo>
                                  <a:pt x="90" y="713"/>
                                </a:lnTo>
                                <a:lnTo>
                                  <a:pt x="137" y="766"/>
                                </a:lnTo>
                                <a:lnTo>
                                  <a:pt x="191" y="810"/>
                                </a:lnTo>
                                <a:lnTo>
                                  <a:pt x="252" y="847"/>
                                </a:lnTo>
                                <a:lnTo>
                                  <a:pt x="319" y="874"/>
                                </a:lnTo>
                                <a:lnTo>
                                  <a:pt x="391" y="891"/>
                                </a:lnTo>
                                <a:lnTo>
                                  <a:pt x="466" y="897"/>
                                </a:lnTo>
                                <a:lnTo>
                                  <a:pt x="542" y="891"/>
                                </a:lnTo>
                                <a:lnTo>
                                  <a:pt x="614" y="874"/>
                                </a:lnTo>
                                <a:lnTo>
                                  <a:pt x="680" y="847"/>
                                </a:lnTo>
                                <a:lnTo>
                                  <a:pt x="741" y="810"/>
                                </a:lnTo>
                                <a:lnTo>
                                  <a:pt x="796" y="766"/>
                                </a:lnTo>
                                <a:lnTo>
                                  <a:pt x="842" y="713"/>
                                </a:lnTo>
                                <a:lnTo>
                                  <a:pt x="880" y="655"/>
                                </a:lnTo>
                                <a:lnTo>
                                  <a:pt x="909" y="590"/>
                                </a:lnTo>
                                <a:lnTo>
                                  <a:pt x="926" y="521"/>
                                </a:lnTo>
                                <a:lnTo>
                                  <a:pt x="932" y="449"/>
                                </a:lnTo>
                                <a:lnTo>
                                  <a:pt x="926" y="376"/>
                                </a:lnTo>
                                <a:lnTo>
                                  <a:pt x="909" y="307"/>
                                </a:lnTo>
                                <a:lnTo>
                                  <a:pt x="880" y="243"/>
                                </a:lnTo>
                                <a:lnTo>
                                  <a:pt x="842" y="184"/>
                                </a:lnTo>
                                <a:lnTo>
                                  <a:pt x="796" y="132"/>
                                </a:lnTo>
                                <a:lnTo>
                                  <a:pt x="741" y="87"/>
                                </a:lnTo>
                                <a:lnTo>
                                  <a:pt x="680" y="50"/>
                                </a:lnTo>
                                <a:lnTo>
                                  <a:pt x="614" y="23"/>
                                </a:lnTo>
                                <a:lnTo>
                                  <a:pt x="542" y="6"/>
                                </a:lnTo>
                                <a:lnTo>
                                  <a:pt x="466"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16"/>
                        <wps:cNvSpPr>
                          <a:spLocks/>
                        </wps:cNvSpPr>
                        <wps:spPr bwMode="auto">
                          <a:xfrm>
                            <a:off x="12159" y="1597"/>
                            <a:ext cx="933" cy="897"/>
                          </a:xfrm>
                          <a:custGeom>
                            <a:avLst/>
                            <a:gdLst>
                              <a:gd name="T0" fmla="+- 0 12159 12159"/>
                              <a:gd name="T1" fmla="*/ T0 w 933"/>
                              <a:gd name="T2" fmla="+- 0 2046 1597"/>
                              <a:gd name="T3" fmla="*/ 2046 h 897"/>
                              <a:gd name="T4" fmla="+- 0 12165 12159"/>
                              <a:gd name="T5" fmla="*/ T4 w 933"/>
                              <a:gd name="T6" fmla="+- 0 1973 1597"/>
                              <a:gd name="T7" fmla="*/ 1973 h 897"/>
                              <a:gd name="T8" fmla="+- 0 12183 12159"/>
                              <a:gd name="T9" fmla="*/ T8 w 933"/>
                              <a:gd name="T10" fmla="+- 0 1904 1597"/>
                              <a:gd name="T11" fmla="*/ 1904 h 897"/>
                              <a:gd name="T12" fmla="+- 0 12211 12159"/>
                              <a:gd name="T13" fmla="*/ T12 w 933"/>
                              <a:gd name="T14" fmla="+- 0 1840 1597"/>
                              <a:gd name="T15" fmla="*/ 1840 h 897"/>
                              <a:gd name="T16" fmla="+- 0 12249 12159"/>
                              <a:gd name="T17" fmla="*/ T16 w 933"/>
                              <a:gd name="T18" fmla="+- 0 1781 1597"/>
                              <a:gd name="T19" fmla="*/ 1781 h 897"/>
                              <a:gd name="T20" fmla="+- 0 12296 12159"/>
                              <a:gd name="T21" fmla="*/ T20 w 933"/>
                              <a:gd name="T22" fmla="+- 0 1729 1597"/>
                              <a:gd name="T23" fmla="*/ 1729 h 897"/>
                              <a:gd name="T24" fmla="+- 0 12350 12159"/>
                              <a:gd name="T25" fmla="*/ T24 w 933"/>
                              <a:gd name="T26" fmla="+- 0 1684 1597"/>
                              <a:gd name="T27" fmla="*/ 1684 h 897"/>
                              <a:gd name="T28" fmla="+- 0 12411 12159"/>
                              <a:gd name="T29" fmla="*/ T28 w 933"/>
                              <a:gd name="T30" fmla="+- 0 1647 1597"/>
                              <a:gd name="T31" fmla="*/ 1647 h 897"/>
                              <a:gd name="T32" fmla="+- 0 12478 12159"/>
                              <a:gd name="T33" fmla="*/ T32 w 933"/>
                              <a:gd name="T34" fmla="+- 0 1620 1597"/>
                              <a:gd name="T35" fmla="*/ 1620 h 897"/>
                              <a:gd name="T36" fmla="+- 0 12550 12159"/>
                              <a:gd name="T37" fmla="*/ T36 w 933"/>
                              <a:gd name="T38" fmla="+- 0 1603 1597"/>
                              <a:gd name="T39" fmla="*/ 1603 h 897"/>
                              <a:gd name="T40" fmla="+- 0 12625 12159"/>
                              <a:gd name="T41" fmla="*/ T40 w 933"/>
                              <a:gd name="T42" fmla="+- 0 1597 1597"/>
                              <a:gd name="T43" fmla="*/ 1597 h 897"/>
                              <a:gd name="T44" fmla="+- 0 12701 12159"/>
                              <a:gd name="T45" fmla="*/ T44 w 933"/>
                              <a:gd name="T46" fmla="+- 0 1603 1597"/>
                              <a:gd name="T47" fmla="*/ 1603 h 897"/>
                              <a:gd name="T48" fmla="+- 0 12773 12159"/>
                              <a:gd name="T49" fmla="*/ T48 w 933"/>
                              <a:gd name="T50" fmla="+- 0 1620 1597"/>
                              <a:gd name="T51" fmla="*/ 1620 h 897"/>
                              <a:gd name="T52" fmla="+- 0 12839 12159"/>
                              <a:gd name="T53" fmla="*/ T52 w 933"/>
                              <a:gd name="T54" fmla="+- 0 1647 1597"/>
                              <a:gd name="T55" fmla="*/ 1647 h 897"/>
                              <a:gd name="T56" fmla="+- 0 12900 12159"/>
                              <a:gd name="T57" fmla="*/ T56 w 933"/>
                              <a:gd name="T58" fmla="+- 0 1684 1597"/>
                              <a:gd name="T59" fmla="*/ 1684 h 897"/>
                              <a:gd name="T60" fmla="+- 0 12955 12159"/>
                              <a:gd name="T61" fmla="*/ T60 w 933"/>
                              <a:gd name="T62" fmla="+- 0 1729 1597"/>
                              <a:gd name="T63" fmla="*/ 1729 h 897"/>
                              <a:gd name="T64" fmla="+- 0 13001 12159"/>
                              <a:gd name="T65" fmla="*/ T64 w 933"/>
                              <a:gd name="T66" fmla="+- 0 1781 1597"/>
                              <a:gd name="T67" fmla="*/ 1781 h 897"/>
                              <a:gd name="T68" fmla="+- 0 13039 12159"/>
                              <a:gd name="T69" fmla="*/ T68 w 933"/>
                              <a:gd name="T70" fmla="+- 0 1840 1597"/>
                              <a:gd name="T71" fmla="*/ 1840 h 897"/>
                              <a:gd name="T72" fmla="+- 0 13068 12159"/>
                              <a:gd name="T73" fmla="*/ T72 w 933"/>
                              <a:gd name="T74" fmla="+- 0 1904 1597"/>
                              <a:gd name="T75" fmla="*/ 1904 h 897"/>
                              <a:gd name="T76" fmla="+- 0 13085 12159"/>
                              <a:gd name="T77" fmla="*/ T76 w 933"/>
                              <a:gd name="T78" fmla="+- 0 1973 1597"/>
                              <a:gd name="T79" fmla="*/ 1973 h 897"/>
                              <a:gd name="T80" fmla="+- 0 13091 12159"/>
                              <a:gd name="T81" fmla="*/ T80 w 933"/>
                              <a:gd name="T82" fmla="+- 0 2046 1597"/>
                              <a:gd name="T83" fmla="*/ 2046 h 897"/>
                              <a:gd name="T84" fmla="+- 0 13085 12159"/>
                              <a:gd name="T85" fmla="*/ T84 w 933"/>
                              <a:gd name="T86" fmla="+- 0 2118 1597"/>
                              <a:gd name="T87" fmla="*/ 2118 h 897"/>
                              <a:gd name="T88" fmla="+- 0 13068 12159"/>
                              <a:gd name="T89" fmla="*/ T88 w 933"/>
                              <a:gd name="T90" fmla="+- 0 2187 1597"/>
                              <a:gd name="T91" fmla="*/ 2187 h 897"/>
                              <a:gd name="T92" fmla="+- 0 13039 12159"/>
                              <a:gd name="T93" fmla="*/ T92 w 933"/>
                              <a:gd name="T94" fmla="+- 0 2252 1597"/>
                              <a:gd name="T95" fmla="*/ 2252 h 897"/>
                              <a:gd name="T96" fmla="+- 0 13001 12159"/>
                              <a:gd name="T97" fmla="*/ T96 w 933"/>
                              <a:gd name="T98" fmla="+- 0 2310 1597"/>
                              <a:gd name="T99" fmla="*/ 2310 h 897"/>
                              <a:gd name="T100" fmla="+- 0 12955 12159"/>
                              <a:gd name="T101" fmla="*/ T100 w 933"/>
                              <a:gd name="T102" fmla="+- 0 2363 1597"/>
                              <a:gd name="T103" fmla="*/ 2363 h 897"/>
                              <a:gd name="T104" fmla="+- 0 12900 12159"/>
                              <a:gd name="T105" fmla="*/ T104 w 933"/>
                              <a:gd name="T106" fmla="+- 0 2407 1597"/>
                              <a:gd name="T107" fmla="*/ 2407 h 897"/>
                              <a:gd name="T108" fmla="+- 0 12839 12159"/>
                              <a:gd name="T109" fmla="*/ T108 w 933"/>
                              <a:gd name="T110" fmla="+- 0 2444 1597"/>
                              <a:gd name="T111" fmla="*/ 2444 h 897"/>
                              <a:gd name="T112" fmla="+- 0 12773 12159"/>
                              <a:gd name="T113" fmla="*/ T112 w 933"/>
                              <a:gd name="T114" fmla="+- 0 2471 1597"/>
                              <a:gd name="T115" fmla="*/ 2471 h 897"/>
                              <a:gd name="T116" fmla="+- 0 12701 12159"/>
                              <a:gd name="T117" fmla="*/ T116 w 933"/>
                              <a:gd name="T118" fmla="+- 0 2488 1597"/>
                              <a:gd name="T119" fmla="*/ 2488 h 897"/>
                              <a:gd name="T120" fmla="+- 0 12625 12159"/>
                              <a:gd name="T121" fmla="*/ T120 w 933"/>
                              <a:gd name="T122" fmla="+- 0 2494 1597"/>
                              <a:gd name="T123" fmla="*/ 2494 h 897"/>
                              <a:gd name="T124" fmla="+- 0 12550 12159"/>
                              <a:gd name="T125" fmla="*/ T124 w 933"/>
                              <a:gd name="T126" fmla="+- 0 2488 1597"/>
                              <a:gd name="T127" fmla="*/ 2488 h 897"/>
                              <a:gd name="T128" fmla="+- 0 12478 12159"/>
                              <a:gd name="T129" fmla="*/ T128 w 933"/>
                              <a:gd name="T130" fmla="+- 0 2471 1597"/>
                              <a:gd name="T131" fmla="*/ 2471 h 897"/>
                              <a:gd name="T132" fmla="+- 0 12411 12159"/>
                              <a:gd name="T133" fmla="*/ T132 w 933"/>
                              <a:gd name="T134" fmla="+- 0 2444 1597"/>
                              <a:gd name="T135" fmla="*/ 2444 h 897"/>
                              <a:gd name="T136" fmla="+- 0 12350 12159"/>
                              <a:gd name="T137" fmla="*/ T136 w 933"/>
                              <a:gd name="T138" fmla="+- 0 2407 1597"/>
                              <a:gd name="T139" fmla="*/ 2407 h 897"/>
                              <a:gd name="T140" fmla="+- 0 12296 12159"/>
                              <a:gd name="T141" fmla="*/ T140 w 933"/>
                              <a:gd name="T142" fmla="+- 0 2363 1597"/>
                              <a:gd name="T143" fmla="*/ 2363 h 897"/>
                              <a:gd name="T144" fmla="+- 0 12249 12159"/>
                              <a:gd name="T145" fmla="*/ T144 w 933"/>
                              <a:gd name="T146" fmla="+- 0 2310 1597"/>
                              <a:gd name="T147" fmla="*/ 2310 h 897"/>
                              <a:gd name="T148" fmla="+- 0 12211 12159"/>
                              <a:gd name="T149" fmla="*/ T148 w 933"/>
                              <a:gd name="T150" fmla="+- 0 2252 1597"/>
                              <a:gd name="T151" fmla="*/ 2252 h 897"/>
                              <a:gd name="T152" fmla="+- 0 12183 12159"/>
                              <a:gd name="T153" fmla="*/ T152 w 933"/>
                              <a:gd name="T154" fmla="+- 0 2187 1597"/>
                              <a:gd name="T155" fmla="*/ 2187 h 897"/>
                              <a:gd name="T156" fmla="+- 0 12165 12159"/>
                              <a:gd name="T157" fmla="*/ T156 w 933"/>
                              <a:gd name="T158" fmla="+- 0 2118 1597"/>
                              <a:gd name="T159" fmla="*/ 2118 h 897"/>
                              <a:gd name="T160" fmla="+- 0 12159 12159"/>
                              <a:gd name="T161" fmla="*/ T160 w 933"/>
                              <a:gd name="T162" fmla="+- 0 2046 1597"/>
                              <a:gd name="T163" fmla="*/ 2046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9"/>
                                </a:moveTo>
                                <a:lnTo>
                                  <a:pt x="6" y="376"/>
                                </a:lnTo>
                                <a:lnTo>
                                  <a:pt x="24" y="307"/>
                                </a:lnTo>
                                <a:lnTo>
                                  <a:pt x="52" y="243"/>
                                </a:lnTo>
                                <a:lnTo>
                                  <a:pt x="90" y="184"/>
                                </a:lnTo>
                                <a:lnTo>
                                  <a:pt x="137" y="132"/>
                                </a:lnTo>
                                <a:lnTo>
                                  <a:pt x="191" y="87"/>
                                </a:lnTo>
                                <a:lnTo>
                                  <a:pt x="252" y="50"/>
                                </a:lnTo>
                                <a:lnTo>
                                  <a:pt x="319" y="23"/>
                                </a:lnTo>
                                <a:lnTo>
                                  <a:pt x="391" y="6"/>
                                </a:lnTo>
                                <a:lnTo>
                                  <a:pt x="466" y="0"/>
                                </a:lnTo>
                                <a:lnTo>
                                  <a:pt x="542" y="6"/>
                                </a:lnTo>
                                <a:lnTo>
                                  <a:pt x="614" y="23"/>
                                </a:lnTo>
                                <a:lnTo>
                                  <a:pt x="680" y="50"/>
                                </a:lnTo>
                                <a:lnTo>
                                  <a:pt x="741" y="87"/>
                                </a:lnTo>
                                <a:lnTo>
                                  <a:pt x="796" y="132"/>
                                </a:lnTo>
                                <a:lnTo>
                                  <a:pt x="842" y="184"/>
                                </a:lnTo>
                                <a:lnTo>
                                  <a:pt x="880" y="243"/>
                                </a:lnTo>
                                <a:lnTo>
                                  <a:pt x="909" y="307"/>
                                </a:lnTo>
                                <a:lnTo>
                                  <a:pt x="926" y="376"/>
                                </a:lnTo>
                                <a:lnTo>
                                  <a:pt x="932" y="449"/>
                                </a:lnTo>
                                <a:lnTo>
                                  <a:pt x="926" y="521"/>
                                </a:lnTo>
                                <a:lnTo>
                                  <a:pt x="909" y="590"/>
                                </a:lnTo>
                                <a:lnTo>
                                  <a:pt x="880" y="655"/>
                                </a:lnTo>
                                <a:lnTo>
                                  <a:pt x="842" y="713"/>
                                </a:lnTo>
                                <a:lnTo>
                                  <a:pt x="796" y="766"/>
                                </a:lnTo>
                                <a:lnTo>
                                  <a:pt x="741" y="810"/>
                                </a:lnTo>
                                <a:lnTo>
                                  <a:pt x="680" y="847"/>
                                </a:lnTo>
                                <a:lnTo>
                                  <a:pt x="614" y="874"/>
                                </a:lnTo>
                                <a:lnTo>
                                  <a:pt x="542" y="891"/>
                                </a:lnTo>
                                <a:lnTo>
                                  <a:pt x="466" y="897"/>
                                </a:lnTo>
                                <a:lnTo>
                                  <a:pt x="391" y="891"/>
                                </a:lnTo>
                                <a:lnTo>
                                  <a:pt x="319" y="874"/>
                                </a:lnTo>
                                <a:lnTo>
                                  <a:pt x="252" y="847"/>
                                </a:lnTo>
                                <a:lnTo>
                                  <a:pt x="191" y="810"/>
                                </a:lnTo>
                                <a:lnTo>
                                  <a:pt x="137" y="766"/>
                                </a:lnTo>
                                <a:lnTo>
                                  <a:pt x="90" y="713"/>
                                </a:lnTo>
                                <a:lnTo>
                                  <a:pt x="52" y="655"/>
                                </a:lnTo>
                                <a:lnTo>
                                  <a:pt x="24" y="590"/>
                                </a:lnTo>
                                <a:lnTo>
                                  <a:pt x="6" y="521"/>
                                </a:lnTo>
                                <a:lnTo>
                                  <a:pt x="0" y="449"/>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1F95CD" id="Group 415" o:spid="_x0000_s1026" style="position:absolute;margin-left:607.45pt;margin-top:79.35pt;width:47.65pt;height:45.85pt;z-index:15761408;mso-position-horizontal-relative:page" coordorigin="12149,1587"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">
                <v:shape id="Freeform 417" o:spid="_x0000_s1027" style="position:absolute;left:12159;top:1597;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" path="m466,l391,6,319,23,252,50,191,87r-54,45l90,184,52,243,24,307,6,376,,449r6,72l24,590r28,65l90,713r47,53l191,810r61,37l319,874r72,17l466,897r76,-6l614,874r66,-27l741,810r55,-44l842,713r38,-58l909,590r17,-69l932,449r-6,-73l909,307,880,243,842,184,796,132,741,87,680,50,614,23,542,6,466,xe" fillcolor="#f39" stroked="f">
                  <v:path arrowok="t" o:connecttype="custom" o:connectlocs="466,1597;391,1603;319,1620;252,1647;191,1684;137,1729;90,1781;52,1840;24,1904;6,1973;0,2046;6,2118;24,2187;52,2252;90,2310;137,2363;191,2407;252,2444;319,2471;391,2488;466,2494;542,2488;614,2471;680,2444;741,2407;796,2363;842,2310;880,2252;909,2187;926,2118;932,2046;926,1973;909,1904;880,1840;842,1781;796,1729;741,1684;680,1647;614,1620;542,1603;466,1597" o:connectangles="0,0,0,0,0,0,0,0,0,0,0,0,0,0,0,0,0,0,0,0,0,0,0,0,0,0,0,0,0,0,0,0,0,0,0,0,0,0,0,0,0"/>
                </v:shape>
                <v:shape id="Freeform 416" o:spid="_x0000_s1028" style="position:absolute;left:12159;top:1597;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" path="m,449l6,376,24,307,52,243,90,184r47,-52l191,87,252,50,319,23,391,6,466,r76,6l614,23r66,27l741,87r55,45l842,184r38,59l909,307r17,69l932,449r-6,72l909,590r-29,65l842,713r-46,53l741,810r-61,37l614,874r-72,17l466,897r-75,-6l319,874,252,847,191,810,137,766,90,713,52,655,24,590,6,521,,449xe" filled="f" strokecolor="#f39" strokeweight="1pt">
                  <v:path arrowok="t" o:connecttype="custom" o:connectlocs="0,2046;6,1973;24,1904;52,1840;90,1781;137,1729;191,1684;252,1647;319,1620;391,1603;466,1597;542,1603;614,1620;680,1647;741,1684;796,1729;842,1781;880,1840;909,1904;926,1973;932,2046;926,2118;909,2187;880,2252;842,2310;796,2363;741,2407;680,2444;614,2471;542,2488;466,2494;391,2488;319,2471;252,2444;191,2407;137,2363;90,2310;52,2252;24,2187;6,2118;0,2046"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1920" behindDoc="0" locked="0" layoutInCell="1" allowOverlap="1">
                <wp:simplePos x="0" y="0"/>
                <wp:positionH relativeFrom="page">
                  <wp:posOffset>8870315</wp:posOffset>
                </wp:positionH>
                <wp:positionV relativeFrom="paragraph">
                  <wp:posOffset>208280</wp:posOffset>
                </wp:positionV>
                <wp:extent cx="605155" cy="582295"/>
                <wp:effectExtent l="0" t="0" r="0" b="0"/>
                <wp:wrapNone/>
                <wp:docPr id="44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3969" y="328"/>
                          <a:chExt cx="953" cy="917"/>
                        </a:xfrm>
                      </wpg:grpSpPr>
                      <wps:wsp>
                        <wps:cNvPr id="448" name="Freeform 414"/>
                        <wps:cNvSpPr>
                          <a:spLocks/>
                        </wps:cNvSpPr>
                        <wps:spPr bwMode="auto">
                          <a:xfrm>
                            <a:off x="13979" y="337"/>
                            <a:ext cx="933" cy="897"/>
                          </a:xfrm>
                          <a:custGeom>
                            <a:avLst/>
                            <a:gdLst>
                              <a:gd name="T0" fmla="+- 0 14446 13979"/>
                              <a:gd name="T1" fmla="*/ T0 w 933"/>
                              <a:gd name="T2" fmla="+- 0 338 338"/>
                              <a:gd name="T3" fmla="*/ 338 h 897"/>
                              <a:gd name="T4" fmla="+- 0 14370 13979"/>
                              <a:gd name="T5" fmla="*/ T4 w 933"/>
                              <a:gd name="T6" fmla="+- 0 343 338"/>
                              <a:gd name="T7" fmla="*/ 343 h 897"/>
                              <a:gd name="T8" fmla="+- 0 14298 13979"/>
                              <a:gd name="T9" fmla="*/ T8 w 933"/>
                              <a:gd name="T10" fmla="+- 0 360 338"/>
                              <a:gd name="T11" fmla="*/ 360 h 897"/>
                              <a:gd name="T12" fmla="+- 0 14231 13979"/>
                              <a:gd name="T13" fmla="*/ T12 w 933"/>
                              <a:gd name="T14" fmla="+- 0 388 338"/>
                              <a:gd name="T15" fmla="*/ 388 h 897"/>
                              <a:gd name="T16" fmla="+- 0 14170 13979"/>
                              <a:gd name="T17" fmla="*/ T16 w 933"/>
                              <a:gd name="T18" fmla="+- 0 424 338"/>
                              <a:gd name="T19" fmla="*/ 424 h 897"/>
                              <a:gd name="T20" fmla="+- 0 14116 13979"/>
                              <a:gd name="T21" fmla="*/ T20 w 933"/>
                              <a:gd name="T22" fmla="+- 0 469 338"/>
                              <a:gd name="T23" fmla="*/ 469 h 897"/>
                              <a:gd name="T24" fmla="+- 0 14069 13979"/>
                              <a:gd name="T25" fmla="*/ T24 w 933"/>
                              <a:gd name="T26" fmla="+- 0 521 338"/>
                              <a:gd name="T27" fmla="*/ 521 h 897"/>
                              <a:gd name="T28" fmla="+- 0 14031 13979"/>
                              <a:gd name="T29" fmla="*/ T28 w 933"/>
                              <a:gd name="T30" fmla="+- 0 580 338"/>
                              <a:gd name="T31" fmla="*/ 580 h 897"/>
                              <a:gd name="T32" fmla="+- 0 14003 13979"/>
                              <a:gd name="T33" fmla="*/ T32 w 933"/>
                              <a:gd name="T34" fmla="+- 0 644 338"/>
                              <a:gd name="T35" fmla="*/ 644 h 897"/>
                              <a:gd name="T36" fmla="+- 0 13985 13979"/>
                              <a:gd name="T37" fmla="*/ T36 w 933"/>
                              <a:gd name="T38" fmla="+- 0 713 338"/>
                              <a:gd name="T39" fmla="*/ 713 h 897"/>
                              <a:gd name="T40" fmla="+- 0 13979 13979"/>
                              <a:gd name="T41" fmla="*/ T40 w 933"/>
                              <a:gd name="T42" fmla="+- 0 786 338"/>
                              <a:gd name="T43" fmla="*/ 786 h 897"/>
                              <a:gd name="T44" fmla="+- 0 13985 13979"/>
                              <a:gd name="T45" fmla="*/ T44 w 933"/>
                              <a:gd name="T46" fmla="+- 0 859 338"/>
                              <a:gd name="T47" fmla="*/ 859 h 897"/>
                              <a:gd name="T48" fmla="+- 0 14003 13979"/>
                              <a:gd name="T49" fmla="*/ T48 w 933"/>
                              <a:gd name="T50" fmla="+- 0 927 338"/>
                              <a:gd name="T51" fmla="*/ 927 h 897"/>
                              <a:gd name="T52" fmla="+- 0 14031 13979"/>
                              <a:gd name="T53" fmla="*/ T52 w 933"/>
                              <a:gd name="T54" fmla="+- 0 992 338"/>
                              <a:gd name="T55" fmla="*/ 992 h 897"/>
                              <a:gd name="T56" fmla="+- 0 14069 13979"/>
                              <a:gd name="T57" fmla="*/ T56 w 933"/>
                              <a:gd name="T58" fmla="+- 0 1051 338"/>
                              <a:gd name="T59" fmla="*/ 1051 h 897"/>
                              <a:gd name="T60" fmla="+- 0 14116 13979"/>
                              <a:gd name="T61" fmla="*/ T60 w 933"/>
                              <a:gd name="T62" fmla="+- 0 1103 338"/>
                              <a:gd name="T63" fmla="*/ 1103 h 897"/>
                              <a:gd name="T64" fmla="+- 0 14170 13979"/>
                              <a:gd name="T65" fmla="*/ T64 w 933"/>
                              <a:gd name="T66" fmla="+- 0 1148 338"/>
                              <a:gd name="T67" fmla="*/ 1148 h 897"/>
                              <a:gd name="T68" fmla="+- 0 14231 13979"/>
                              <a:gd name="T69" fmla="*/ T68 w 933"/>
                              <a:gd name="T70" fmla="+- 0 1184 338"/>
                              <a:gd name="T71" fmla="*/ 1184 h 897"/>
                              <a:gd name="T72" fmla="+- 0 14298 13979"/>
                              <a:gd name="T73" fmla="*/ T72 w 933"/>
                              <a:gd name="T74" fmla="+- 0 1211 338"/>
                              <a:gd name="T75" fmla="*/ 1211 h 897"/>
                              <a:gd name="T76" fmla="+- 0 14370 13979"/>
                              <a:gd name="T77" fmla="*/ T76 w 933"/>
                              <a:gd name="T78" fmla="+- 0 1228 338"/>
                              <a:gd name="T79" fmla="*/ 1228 h 897"/>
                              <a:gd name="T80" fmla="+- 0 14446 13979"/>
                              <a:gd name="T81" fmla="*/ T80 w 933"/>
                              <a:gd name="T82" fmla="+- 0 1234 338"/>
                              <a:gd name="T83" fmla="*/ 1234 h 897"/>
                              <a:gd name="T84" fmla="+- 0 14521 13979"/>
                              <a:gd name="T85" fmla="*/ T84 w 933"/>
                              <a:gd name="T86" fmla="+- 0 1228 338"/>
                              <a:gd name="T87" fmla="*/ 1228 h 897"/>
                              <a:gd name="T88" fmla="+- 0 14593 13979"/>
                              <a:gd name="T89" fmla="*/ T88 w 933"/>
                              <a:gd name="T90" fmla="+- 0 1211 338"/>
                              <a:gd name="T91" fmla="*/ 1211 h 897"/>
                              <a:gd name="T92" fmla="+- 0 14660 13979"/>
                              <a:gd name="T93" fmla="*/ T92 w 933"/>
                              <a:gd name="T94" fmla="+- 0 1184 338"/>
                              <a:gd name="T95" fmla="*/ 1184 h 897"/>
                              <a:gd name="T96" fmla="+- 0 14721 13979"/>
                              <a:gd name="T97" fmla="*/ T96 w 933"/>
                              <a:gd name="T98" fmla="+- 0 1148 338"/>
                              <a:gd name="T99" fmla="*/ 1148 h 897"/>
                              <a:gd name="T100" fmla="+- 0 14775 13979"/>
                              <a:gd name="T101" fmla="*/ T100 w 933"/>
                              <a:gd name="T102" fmla="+- 0 1103 338"/>
                              <a:gd name="T103" fmla="*/ 1103 h 897"/>
                              <a:gd name="T104" fmla="+- 0 14822 13979"/>
                              <a:gd name="T105" fmla="*/ T104 w 933"/>
                              <a:gd name="T106" fmla="+- 0 1051 338"/>
                              <a:gd name="T107" fmla="*/ 1051 h 897"/>
                              <a:gd name="T108" fmla="+- 0 14860 13979"/>
                              <a:gd name="T109" fmla="*/ T108 w 933"/>
                              <a:gd name="T110" fmla="+- 0 992 338"/>
                              <a:gd name="T111" fmla="*/ 992 h 897"/>
                              <a:gd name="T112" fmla="+- 0 14888 13979"/>
                              <a:gd name="T113" fmla="*/ T112 w 933"/>
                              <a:gd name="T114" fmla="+- 0 927 338"/>
                              <a:gd name="T115" fmla="*/ 927 h 897"/>
                              <a:gd name="T116" fmla="+- 0 14906 13979"/>
                              <a:gd name="T117" fmla="*/ T116 w 933"/>
                              <a:gd name="T118" fmla="+- 0 859 338"/>
                              <a:gd name="T119" fmla="*/ 859 h 897"/>
                              <a:gd name="T120" fmla="+- 0 14912 13979"/>
                              <a:gd name="T121" fmla="*/ T120 w 933"/>
                              <a:gd name="T122" fmla="+- 0 786 338"/>
                              <a:gd name="T123" fmla="*/ 786 h 897"/>
                              <a:gd name="T124" fmla="+- 0 14906 13979"/>
                              <a:gd name="T125" fmla="*/ T124 w 933"/>
                              <a:gd name="T126" fmla="+- 0 713 338"/>
                              <a:gd name="T127" fmla="*/ 713 h 897"/>
                              <a:gd name="T128" fmla="+- 0 14888 13979"/>
                              <a:gd name="T129" fmla="*/ T128 w 933"/>
                              <a:gd name="T130" fmla="+- 0 644 338"/>
                              <a:gd name="T131" fmla="*/ 644 h 897"/>
                              <a:gd name="T132" fmla="+- 0 14860 13979"/>
                              <a:gd name="T133" fmla="*/ T132 w 933"/>
                              <a:gd name="T134" fmla="+- 0 580 338"/>
                              <a:gd name="T135" fmla="*/ 580 h 897"/>
                              <a:gd name="T136" fmla="+- 0 14822 13979"/>
                              <a:gd name="T137" fmla="*/ T136 w 933"/>
                              <a:gd name="T138" fmla="+- 0 521 338"/>
                              <a:gd name="T139" fmla="*/ 521 h 897"/>
                              <a:gd name="T140" fmla="+- 0 14775 13979"/>
                              <a:gd name="T141" fmla="*/ T140 w 933"/>
                              <a:gd name="T142" fmla="+- 0 469 338"/>
                              <a:gd name="T143" fmla="*/ 469 h 897"/>
                              <a:gd name="T144" fmla="+- 0 14721 13979"/>
                              <a:gd name="T145" fmla="*/ T144 w 933"/>
                              <a:gd name="T146" fmla="+- 0 424 338"/>
                              <a:gd name="T147" fmla="*/ 424 h 897"/>
                              <a:gd name="T148" fmla="+- 0 14660 13979"/>
                              <a:gd name="T149" fmla="*/ T148 w 933"/>
                              <a:gd name="T150" fmla="+- 0 388 338"/>
                              <a:gd name="T151" fmla="*/ 388 h 897"/>
                              <a:gd name="T152" fmla="+- 0 14593 13979"/>
                              <a:gd name="T153" fmla="*/ T152 w 933"/>
                              <a:gd name="T154" fmla="+- 0 360 338"/>
                              <a:gd name="T155" fmla="*/ 360 h 897"/>
                              <a:gd name="T156" fmla="+- 0 14521 13979"/>
                              <a:gd name="T157" fmla="*/ T156 w 933"/>
                              <a:gd name="T158" fmla="+- 0 343 338"/>
                              <a:gd name="T159" fmla="*/ 343 h 897"/>
                              <a:gd name="T160" fmla="+- 0 14446 13979"/>
                              <a:gd name="T161" fmla="*/ T160 w 933"/>
                              <a:gd name="T162" fmla="+- 0 338 338"/>
                              <a:gd name="T163" fmla="*/ 338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7" y="0"/>
                                </a:moveTo>
                                <a:lnTo>
                                  <a:pt x="391" y="5"/>
                                </a:lnTo>
                                <a:lnTo>
                                  <a:pt x="319" y="22"/>
                                </a:lnTo>
                                <a:lnTo>
                                  <a:pt x="252" y="50"/>
                                </a:lnTo>
                                <a:lnTo>
                                  <a:pt x="191" y="86"/>
                                </a:lnTo>
                                <a:lnTo>
                                  <a:pt x="137" y="131"/>
                                </a:lnTo>
                                <a:lnTo>
                                  <a:pt x="90" y="183"/>
                                </a:lnTo>
                                <a:lnTo>
                                  <a:pt x="52" y="242"/>
                                </a:lnTo>
                                <a:lnTo>
                                  <a:pt x="24" y="306"/>
                                </a:lnTo>
                                <a:lnTo>
                                  <a:pt x="6" y="375"/>
                                </a:lnTo>
                                <a:lnTo>
                                  <a:pt x="0" y="448"/>
                                </a:lnTo>
                                <a:lnTo>
                                  <a:pt x="6" y="521"/>
                                </a:lnTo>
                                <a:lnTo>
                                  <a:pt x="24" y="589"/>
                                </a:lnTo>
                                <a:lnTo>
                                  <a:pt x="52" y="654"/>
                                </a:lnTo>
                                <a:lnTo>
                                  <a:pt x="90" y="713"/>
                                </a:lnTo>
                                <a:lnTo>
                                  <a:pt x="137" y="765"/>
                                </a:lnTo>
                                <a:lnTo>
                                  <a:pt x="191" y="810"/>
                                </a:lnTo>
                                <a:lnTo>
                                  <a:pt x="252" y="846"/>
                                </a:lnTo>
                                <a:lnTo>
                                  <a:pt x="319" y="873"/>
                                </a:lnTo>
                                <a:lnTo>
                                  <a:pt x="391" y="890"/>
                                </a:lnTo>
                                <a:lnTo>
                                  <a:pt x="467" y="896"/>
                                </a:lnTo>
                                <a:lnTo>
                                  <a:pt x="542" y="890"/>
                                </a:lnTo>
                                <a:lnTo>
                                  <a:pt x="614" y="873"/>
                                </a:lnTo>
                                <a:lnTo>
                                  <a:pt x="681" y="846"/>
                                </a:lnTo>
                                <a:lnTo>
                                  <a:pt x="742" y="810"/>
                                </a:lnTo>
                                <a:lnTo>
                                  <a:pt x="796" y="765"/>
                                </a:lnTo>
                                <a:lnTo>
                                  <a:pt x="843" y="713"/>
                                </a:lnTo>
                                <a:lnTo>
                                  <a:pt x="881" y="654"/>
                                </a:lnTo>
                                <a:lnTo>
                                  <a:pt x="909" y="589"/>
                                </a:lnTo>
                                <a:lnTo>
                                  <a:pt x="927" y="521"/>
                                </a:lnTo>
                                <a:lnTo>
                                  <a:pt x="933" y="448"/>
                                </a:lnTo>
                                <a:lnTo>
                                  <a:pt x="927" y="375"/>
                                </a:lnTo>
                                <a:lnTo>
                                  <a:pt x="909" y="306"/>
                                </a:lnTo>
                                <a:lnTo>
                                  <a:pt x="881" y="242"/>
                                </a:lnTo>
                                <a:lnTo>
                                  <a:pt x="843" y="183"/>
                                </a:lnTo>
                                <a:lnTo>
                                  <a:pt x="796" y="131"/>
                                </a:lnTo>
                                <a:lnTo>
                                  <a:pt x="742" y="86"/>
                                </a:lnTo>
                                <a:lnTo>
                                  <a:pt x="681" y="50"/>
                                </a:lnTo>
                                <a:lnTo>
                                  <a:pt x="614" y="22"/>
                                </a:lnTo>
                                <a:lnTo>
                                  <a:pt x="542" y="5"/>
                                </a:lnTo>
                                <a:lnTo>
                                  <a:pt x="467"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13"/>
                        <wps:cNvSpPr>
                          <a:spLocks/>
                        </wps:cNvSpPr>
                        <wps:spPr bwMode="auto">
                          <a:xfrm>
                            <a:off x="13979" y="337"/>
                            <a:ext cx="933" cy="897"/>
                          </a:xfrm>
                          <a:custGeom>
                            <a:avLst/>
                            <a:gdLst>
                              <a:gd name="T0" fmla="+- 0 13979 13979"/>
                              <a:gd name="T1" fmla="*/ T0 w 933"/>
                              <a:gd name="T2" fmla="+- 0 786 338"/>
                              <a:gd name="T3" fmla="*/ 786 h 897"/>
                              <a:gd name="T4" fmla="+- 0 13985 13979"/>
                              <a:gd name="T5" fmla="*/ T4 w 933"/>
                              <a:gd name="T6" fmla="+- 0 713 338"/>
                              <a:gd name="T7" fmla="*/ 713 h 897"/>
                              <a:gd name="T8" fmla="+- 0 14003 13979"/>
                              <a:gd name="T9" fmla="*/ T8 w 933"/>
                              <a:gd name="T10" fmla="+- 0 644 338"/>
                              <a:gd name="T11" fmla="*/ 644 h 897"/>
                              <a:gd name="T12" fmla="+- 0 14031 13979"/>
                              <a:gd name="T13" fmla="*/ T12 w 933"/>
                              <a:gd name="T14" fmla="+- 0 580 338"/>
                              <a:gd name="T15" fmla="*/ 580 h 897"/>
                              <a:gd name="T16" fmla="+- 0 14069 13979"/>
                              <a:gd name="T17" fmla="*/ T16 w 933"/>
                              <a:gd name="T18" fmla="+- 0 521 338"/>
                              <a:gd name="T19" fmla="*/ 521 h 897"/>
                              <a:gd name="T20" fmla="+- 0 14116 13979"/>
                              <a:gd name="T21" fmla="*/ T20 w 933"/>
                              <a:gd name="T22" fmla="+- 0 469 338"/>
                              <a:gd name="T23" fmla="*/ 469 h 897"/>
                              <a:gd name="T24" fmla="+- 0 14170 13979"/>
                              <a:gd name="T25" fmla="*/ T24 w 933"/>
                              <a:gd name="T26" fmla="+- 0 424 338"/>
                              <a:gd name="T27" fmla="*/ 424 h 897"/>
                              <a:gd name="T28" fmla="+- 0 14231 13979"/>
                              <a:gd name="T29" fmla="*/ T28 w 933"/>
                              <a:gd name="T30" fmla="+- 0 388 338"/>
                              <a:gd name="T31" fmla="*/ 388 h 897"/>
                              <a:gd name="T32" fmla="+- 0 14298 13979"/>
                              <a:gd name="T33" fmla="*/ T32 w 933"/>
                              <a:gd name="T34" fmla="+- 0 360 338"/>
                              <a:gd name="T35" fmla="*/ 360 h 897"/>
                              <a:gd name="T36" fmla="+- 0 14370 13979"/>
                              <a:gd name="T37" fmla="*/ T36 w 933"/>
                              <a:gd name="T38" fmla="+- 0 343 338"/>
                              <a:gd name="T39" fmla="*/ 343 h 897"/>
                              <a:gd name="T40" fmla="+- 0 14446 13979"/>
                              <a:gd name="T41" fmla="*/ T40 w 933"/>
                              <a:gd name="T42" fmla="+- 0 338 338"/>
                              <a:gd name="T43" fmla="*/ 338 h 897"/>
                              <a:gd name="T44" fmla="+- 0 14521 13979"/>
                              <a:gd name="T45" fmla="*/ T44 w 933"/>
                              <a:gd name="T46" fmla="+- 0 343 338"/>
                              <a:gd name="T47" fmla="*/ 343 h 897"/>
                              <a:gd name="T48" fmla="+- 0 14593 13979"/>
                              <a:gd name="T49" fmla="*/ T48 w 933"/>
                              <a:gd name="T50" fmla="+- 0 360 338"/>
                              <a:gd name="T51" fmla="*/ 360 h 897"/>
                              <a:gd name="T52" fmla="+- 0 14660 13979"/>
                              <a:gd name="T53" fmla="*/ T52 w 933"/>
                              <a:gd name="T54" fmla="+- 0 388 338"/>
                              <a:gd name="T55" fmla="*/ 388 h 897"/>
                              <a:gd name="T56" fmla="+- 0 14721 13979"/>
                              <a:gd name="T57" fmla="*/ T56 w 933"/>
                              <a:gd name="T58" fmla="+- 0 424 338"/>
                              <a:gd name="T59" fmla="*/ 424 h 897"/>
                              <a:gd name="T60" fmla="+- 0 14775 13979"/>
                              <a:gd name="T61" fmla="*/ T60 w 933"/>
                              <a:gd name="T62" fmla="+- 0 469 338"/>
                              <a:gd name="T63" fmla="*/ 469 h 897"/>
                              <a:gd name="T64" fmla="+- 0 14822 13979"/>
                              <a:gd name="T65" fmla="*/ T64 w 933"/>
                              <a:gd name="T66" fmla="+- 0 521 338"/>
                              <a:gd name="T67" fmla="*/ 521 h 897"/>
                              <a:gd name="T68" fmla="+- 0 14860 13979"/>
                              <a:gd name="T69" fmla="*/ T68 w 933"/>
                              <a:gd name="T70" fmla="+- 0 580 338"/>
                              <a:gd name="T71" fmla="*/ 580 h 897"/>
                              <a:gd name="T72" fmla="+- 0 14888 13979"/>
                              <a:gd name="T73" fmla="*/ T72 w 933"/>
                              <a:gd name="T74" fmla="+- 0 644 338"/>
                              <a:gd name="T75" fmla="*/ 644 h 897"/>
                              <a:gd name="T76" fmla="+- 0 14906 13979"/>
                              <a:gd name="T77" fmla="*/ T76 w 933"/>
                              <a:gd name="T78" fmla="+- 0 713 338"/>
                              <a:gd name="T79" fmla="*/ 713 h 897"/>
                              <a:gd name="T80" fmla="+- 0 14912 13979"/>
                              <a:gd name="T81" fmla="*/ T80 w 933"/>
                              <a:gd name="T82" fmla="+- 0 786 338"/>
                              <a:gd name="T83" fmla="*/ 786 h 897"/>
                              <a:gd name="T84" fmla="+- 0 14906 13979"/>
                              <a:gd name="T85" fmla="*/ T84 w 933"/>
                              <a:gd name="T86" fmla="+- 0 859 338"/>
                              <a:gd name="T87" fmla="*/ 859 h 897"/>
                              <a:gd name="T88" fmla="+- 0 14888 13979"/>
                              <a:gd name="T89" fmla="*/ T88 w 933"/>
                              <a:gd name="T90" fmla="+- 0 927 338"/>
                              <a:gd name="T91" fmla="*/ 927 h 897"/>
                              <a:gd name="T92" fmla="+- 0 14860 13979"/>
                              <a:gd name="T93" fmla="*/ T92 w 933"/>
                              <a:gd name="T94" fmla="+- 0 992 338"/>
                              <a:gd name="T95" fmla="*/ 992 h 897"/>
                              <a:gd name="T96" fmla="+- 0 14822 13979"/>
                              <a:gd name="T97" fmla="*/ T96 w 933"/>
                              <a:gd name="T98" fmla="+- 0 1051 338"/>
                              <a:gd name="T99" fmla="*/ 1051 h 897"/>
                              <a:gd name="T100" fmla="+- 0 14775 13979"/>
                              <a:gd name="T101" fmla="*/ T100 w 933"/>
                              <a:gd name="T102" fmla="+- 0 1103 338"/>
                              <a:gd name="T103" fmla="*/ 1103 h 897"/>
                              <a:gd name="T104" fmla="+- 0 14721 13979"/>
                              <a:gd name="T105" fmla="*/ T104 w 933"/>
                              <a:gd name="T106" fmla="+- 0 1148 338"/>
                              <a:gd name="T107" fmla="*/ 1148 h 897"/>
                              <a:gd name="T108" fmla="+- 0 14660 13979"/>
                              <a:gd name="T109" fmla="*/ T108 w 933"/>
                              <a:gd name="T110" fmla="+- 0 1184 338"/>
                              <a:gd name="T111" fmla="*/ 1184 h 897"/>
                              <a:gd name="T112" fmla="+- 0 14593 13979"/>
                              <a:gd name="T113" fmla="*/ T112 w 933"/>
                              <a:gd name="T114" fmla="+- 0 1211 338"/>
                              <a:gd name="T115" fmla="*/ 1211 h 897"/>
                              <a:gd name="T116" fmla="+- 0 14521 13979"/>
                              <a:gd name="T117" fmla="*/ T116 w 933"/>
                              <a:gd name="T118" fmla="+- 0 1228 338"/>
                              <a:gd name="T119" fmla="*/ 1228 h 897"/>
                              <a:gd name="T120" fmla="+- 0 14446 13979"/>
                              <a:gd name="T121" fmla="*/ T120 w 933"/>
                              <a:gd name="T122" fmla="+- 0 1234 338"/>
                              <a:gd name="T123" fmla="*/ 1234 h 897"/>
                              <a:gd name="T124" fmla="+- 0 14370 13979"/>
                              <a:gd name="T125" fmla="*/ T124 w 933"/>
                              <a:gd name="T126" fmla="+- 0 1228 338"/>
                              <a:gd name="T127" fmla="*/ 1228 h 897"/>
                              <a:gd name="T128" fmla="+- 0 14298 13979"/>
                              <a:gd name="T129" fmla="*/ T128 w 933"/>
                              <a:gd name="T130" fmla="+- 0 1211 338"/>
                              <a:gd name="T131" fmla="*/ 1211 h 897"/>
                              <a:gd name="T132" fmla="+- 0 14231 13979"/>
                              <a:gd name="T133" fmla="*/ T132 w 933"/>
                              <a:gd name="T134" fmla="+- 0 1184 338"/>
                              <a:gd name="T135" fmla="*/ 1184 h 897"/>
                              <a:gd name="T136" fmla="+- 0 14170 13979"/>
                              <a:gd name="T137" fmla="*/ T136 w 933"/>
                              <a:gd name="T138" fmla="+- 0 1148 338"/>
                              <a:gd name="T139" fmla="*/ 1148 h 897"/>
                              <a:gd name="T140" fmla="+- 0 14116 13979"/>
                              <a:gd name="T141" fmla="*/ T140 w 933"/>
                              <a:gd name="T142" fmla="+- 0 1103 338"/>
                              <a:gd name="T143" fmla="*/ 1103 h 897"/>
                              <a:gd name="T144" fmla="+- 0 14069 13979"/>
                              <a:gd name="T145" fmla="*/ T144 w 933"/>
                              <a:gd name="T146" fmla="+- 0 1051 338"/>
                              <a:gd name="T147" fmla="*/ 1051 h 897"/>
                              <a:gd name="T148" fmla="+- 0 14031 13979"/>
                              <a:gd name="T149" fmla="*/ T148 w 933"/>
                              <a:gd name="T150" fmla="+- 0 992 338"/>
                              <a:gd name="T151" fmla="*/ 992 h 897"/>
                              <a:gd name="T152" fmla="+- 0 14003 13979"/>
                              <a:gd name="T153" fmla="*/ T152 w 933"/>
                              <a:gd name="T154" fmla="+- 0 927 338"/>
                              <a:gd name="T155" fmla="*/ 927 h 897"/>
                              <a:gd name="T156" fmla="+- 0 13985 13979"/>
                              <a:gd name="T157" fmla="*/ T156 w 933"/>
                              <a:gd name="T158" fmla="+- 0 859 338"/>
                              <a:gd name="T159" fmla="*/ 859 h 897"/>
                              <a:gd name="T160" fmla="+- 0 13979 13979"/>
                              <a:gd name="T161" fmla="*/ T160 w 933"/>
                              <a:gd name="T162" fmla="+- 0 786 338"/>
                              <a:gd name="T163" fmla="*/ 786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8"/>
                                </a:moveTo>
                                <a:lnTo>
                                  <a:pt x="6" y="375"/>
                                </a:lnTo>
                                <a:lnTo>
                                  <a:pt x="24" y="306"/>
                                </a:lnTo>
                                <a:lnTo>
                                  <a:pt x="52" y="242"/>
                                </a:lnTo>
                                <a:lnTo>
                                  <a:pt x="90" y="183"/>
                                </a:lnTo>
                                <a:lnTo>
                                  <a:pt x="137" y="131"/>
                                </a:lnTo>
                                <a:lnTo>
                                  <a:pt x="191" y="86"/>
                                </a:lnTo>
                                <a:lnTo>
                                  <a:pt x="252" y="50"/>
                                </a:lnTo>
                                <a:lnTo>
                                  <a:pt x="319" y="22"/>
                                </a:lnTo>
                                <a:lnTo>
                                  <a:pt x="391" y="5"/>
                                </a:lnTo>
                                <a:lnTo>
                                  <a:pt x="467" y="0"/>
                                </a:lnTo>
                                <a:lnTo>
                                  <a:pt x="542" y="5"/>
                                </a:lnTo>
                                <a:lnTo>
                                  <a:pt x="614" y="22"/>
                                </a:lnTo>
                                <a:lnTo>
                                  <a:pt x="681" y="50"/>
                                </a:lnTo>
                                <a:lnTo>
                                  <a:pt x="742" y="86"/>
                                </a:lnTo>
                                <a:lnTo>
                                  <a:pt x="796" y="131"/>
                                </a:lnTo>
                                <a:lnTo>
                                  <a:pt x="843" y="183"/>
                                </a:lnTo>
                                <a:lnTo>
                                  <a:pt x="881" y="242"/>
                                </a:lnTo>
                                <a:lnTo>
                                  <a:pt x="909" y="306"/>
                                </a:lnTo>
                                <a:lnTo>
                                  <a:pt x="927" y="375"/>
                                </a:lnTo>
                                <a:lnTo>
                                  <a:pt x="933" y="448"/>
                                </a:lnTo>
                                <a:lnTo>
                                  <a:pt x="927" y="521"/>
                                </a:lnTo>
                                <a:lnTo>
                                  <a:pt x="909" y="589"/>
                                </a:lnTo>
                                <a:lnTo>
                                  <a:pt x="881" y="654"/>
                                </a:lnTo>
                                <a:lnTo>
                                  <a:pt x="843" y="713"/>
                                </a:lnTo>
                                <a:lnTo>
                                  <a:pt x="796" y="765"/>
                                </a:lnTo>
                                <a:lnTo>
                                  <a:pt x="742" y="810"/>
                                </a:lnTo>
                                <a:lnTo>
                                  <a:pt x="681" y="846"/>
                                </a:lnTo>
                                <a:lnTo>
                                  <a:pt x="614" y="873"/>
                                </a:lnTo>
                                <a:lnTo>
                                  <a:pt x="542" y="890"/>
                                </a:lnTo>
                                <a:lnTo>
                                  <a:pt x="467" y="896"/>
                                </a:lnTo>
                                <a:lnTo>
                                  <a:pt x="391" y="890"/>
                                </a:lnTo>
                                <a:lnTo>
                                  <a:pt x="319" y="873"/>
                                </a:lnTo>
                                <a:lnTo>
                                  <a:pt x="252" y="846"/>
                                </a:lnTo>
                                <a:lnTo>
                                  <a:pt x="191" y="810"/>
                                </a:lnTo>
                                <a:lnTo>
                                  <a:pt x="137" y="765"/>
                                </a:lnTo>
                                <a:lnTo>
                                  <a:pt x="90" y="713"/>
                                </a:lnTo>
                                <a:lnTo>
                                  <a:pt x="52" y="654"/>
                                </a:lnTo>
                                <a:lnTo>
                                  <a:pt x="24" y="589"/>
                                </a:lnTo>
                                <a:lnTo>
                                  <a:pt x="6" y="521"/>
                                </a:lnTo>
                                <a:lnTo>
                                  <a:pt x="0" y="448"/>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673961" id="Group 412" o:spid="_x0000_s1026" style="position:absolute;margin-left:698.45pt;margin-top:16.4pt;width:47.65pt;height:45.85pt;z-index:15761920;mso-position-horizontal-relative:page" coordorigin="13969,328"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">
                <v:shape id="Freeform 414" o:spid="_x0000_s1027" style="position:absolute;left:13979;top:337;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" path="m467,l391,5,319,22,252,50,191,86r-54,45l90,183,52,242,24,306,6,375,,448r6,73l24,589r28,65l90,713r47,52l191,810r61,36l319,873r72,17l467,896r75,-6l614,873r67,-27l742,810r54,-45l843,713r38,-59l909,589r18,-68l933,448r-6,-73l909,306,881,242,843,183,796,131,742,86,681,50,614,22,542,5,467,xe" fillcolor="#f39" stroked="f">
                  <v:path arrowok="t" o:connecttype="custom" o:connectlocs="467,338;391,343;319,360;252,388;191,424;137,469;90,521;52,580;24,644;6,713;0,786;6,859;24,927;52,992;90,1051;137,1103;191,1148;252,1184;319,1211;391,1228;467,1234;542,1228;614,1211;681,1184;742,1148;796,1103;843,1051;881,992;909,927;927,859;933,786;927,713;909,644;881,580;843,521;796,469;742,424;681,388;614,360;542,343;467,338" o:connectangles="0,0,0,0,0,0,0,0,0,0,0,0,0,0,0,0,0,0,0,0,0,0,0,0,0,0,0,0,0,0,0,0,0,0,0,0,0,0,0,0,0"/>
                </v:shape>
                <v:shape id="Freeform 413" o:spid="_x0000_s1028" style="position:absolute;left:13979;top:337;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" path="m,448l6,375,24,306,52,242,90,183r47,-52l191,86,252,50,319,22,391,5,467,r75,5l614,22r67,28l742,86r54,45l843,183r38,59l909,306r18,69l933,448r-6,73l909,589r-28,65l843,713r-47,52l742,810r-61,36l614,873r-72,17l467,896r-76,-6l319,873,252,846,191,810,137,765,90,713,52,654,24,589,6,521,,448xe" filled="f" strokecolor="#f39" strokeweight="1pt">
                  <v:path arrowok="t" o:connecttype="custom" o:connectlocs="0,786;6,713;24,644;52,580;90,521;137,469;191,424;252,388;319,360;391,343;467,338;542,343;614,360;681,388;742,424;796,469;843,521;881,580;909,644;927,713;933,786;927,859;909,927;881,992;843,1051;796,1103;742,1148;681,1184;614,1211;542,1228;467,1234;391,1228;319,1211;252,1184;191,1148;137,1103;90,1051;52,992;24,927;6,859;0,786"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2432" behindDoc="0" locked="0" layoutInCell="1" allowOverlap="1">
                <wp:simplePos x="0" y="0"/>
                <wp:positionH relativeFrom="page">
                  <wp:posOffset>8511540</wp:posOffset>
                </wp:positionH>
                <wp:positionV relativeFrom="paragraph">
                  <wp:posOffset>899795</wp:posOffset>
                </wp:positionV>
                <wp:extent cx="605155" cy="582295"/>
                <wp:effectExtent l="0" t="0" r="0" b="0"/>
                <wp:wrapNone/>
                <wp:docPr id="44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3404" y="1417"/>
                          <a:chExt cx="953" cy="917"/>
                        </a:xfrm>
                      </wpg:grpSpPr>
                      <wps:wsp>
                        <wps:cNvPr id="445" name="Freeform 411"/>
                        <wps:cNvSpPr>
                          <a:spLocks/>
                        </wps:cNvSpPr>
                        <wps:spPr bwMode="auto">
                          <a:xfrm>
                            <a:off x="13414" y="1426"/>
                            <a:ext cx="933" cy="897"/>
                          </a:xfrm>
                          <a:custGeom>
                            <a:avLst/>
                            <a:gdLst>
                              <a:gd name="T0" fmla="+- 0 13881 13414"/>
                              <a:gd name="T1" fmla="*/ T0 w 933"/>
                              <a:gd name="T2" fmla="+- 0 1427 1427"/>
                              <a:gd name="T3" fmla="*/ 1427 h 897"/>
                              <a:gd name="T4" fmla="+- 0 13805 13414"/>
                              <a:gd name="T5" fmla="*/ T4 w 933"/>
                              <a:gd name="T6" fmla="+- 0 1432 1427"/>
                              <a:gd name="T7" fmla="*/ 1432 h 897"/>
                              <a:gd name="T8" fmla="+- 0 13733 13414"/>
                              <a:gd name="T9" fmla="*/ T8 w 933"/>
                              <a:gd name="T10" fmla="+- 0 1449 1427"/>
                              <a:gd name="T11" fmla="*/ 1449 h 897"/>
                              <a:gd name="T12" fmla="+- 0 13666 13414"/>
                              <a:gd name="T13" fmla="*/ T12 w 933"/>
                              <a:gd name="T14" fmla="+- 0 1477 1427"/>
                              <a:gd name="T15" fmla="*/ 1477 h 897"/>
                              <a:gd name="T16" fmla="+- 0 13605 13414"/>
                              <a:gd name="T17" fmla="*/ T16 w 933"/>
                              <a:gd name="T18" fmla="+- 0 1513 1427"/>
                              <a:gd name="T19" fmla="*/ 1513 h 897"/>
                              <a:gd name="T20" fmla="+- 0 13551 13414"/>
                              <a:gd name="T21" fmla="*/ T20 w 933"/>
                              <a:gd name="T22" fmla="+- 0 1558 1427"/>
                              <a:gd name="T23" fmla="*/ 1558 h 897"/>
                              <a:gd name="T24" fmla="+- 0 13504 13414"/>
                              <a:gd name="T25" fmla="*/ T24 w 933"/>
                              <a:gd name="T26" fmla="+- 0 1610 1427"/>
                              <a:gd name="T27" fmla="*/ 1610 h 897"/>
                              <a:gd name="T28" fmla="+- 0 13466 13414"/>
                              <a:gd name="T29" fmla="*/ T28 w 933"/>
                              <a:gd name="T30" fmla="+- 0 1669 1427"/>
                              <a:gd name="T31" fmla="*/ 1669 h 897"/>
                              <a:gd name="T32" fmla="+- 0 13438 13414"/>
                              <a:gd name="T33" fmla="*/ T32 w 933"/>
                              <a:gd name="T34" fmla="+- 0 1733 1427"/>
                              <a:gd name="T35" fmla="*/ 1733 h 897"/>
                              <a:gd name="T36" fmla="+- 0 13421 13414"/>
                              <a:gd name="T37" fmla="*/ T36 w 933"/>
                              <a:gd name="T38" fmla="+- 0 1802 1427"/>
                              <a:gd name="T39" fmla="*/ 1802 h 897"/>
                              <a:gd name="T40" fmla="+- 0 13414 13414"/>
                              <a:gd name="T41" fmla="*/ T40 w 933"/>
                              <a:gd name="T42" fmla="+- 0 1875 1427"/>
                              <a:gd name="T43" fmla="*/ 1875 h 897"/>
                              <a:gd name="T44" fmla="+- 0 13421 13414"/>
                              <a:gd name="T45" fmla="*/ T44 w 933"/>
                              <a:gd name="T46" fmla="+- 0 1948 1427"/>
                              <a:gd name="T47" fmla="*/ 1948 h 897"/>
                              <a:gd name="T48" fmla="+- 0 13438 13414"/>
                              <a:gd name="T49" fmla="*/ T48 w 933"/>
                              <a:gd name="T50" fmla="+- 0 2016 1427"/>
                              <a:gd name="T51" fmla="*/ 2016 h 897"/>
                              <a:gd name="T52" fmla="+- 0 13466 13414"/>
                              <a:gd name="T53" fmla="*/ T52 w 933"/>
                              <a:gd name="T54" fmla="+- 0 2081 1427"/>
                              <a:gd name="T55" fmla="*/ 2081 h 897"/>
                              <a:gd name="T56" fmla="+- 0 13504 13414"/>
                              <a:gd name="T57" fmla="*/ T56 w 933"/>
                              <a:gd name="T58" fmla="+- 0 2140 1427"/>
                              <a:gd name="T59" fmla="*/ 2140 h 897"/>
                              <a:gd name="T60" fmla="+- 0 13551 13414"/>
                              <a:gd name="T61" fmla="*/ T60 w 933"/>
                              <a:gd name="T62" fmla="+- 0 2192 1427"/>
                              <a:gd name="T63" fmla="*/ 2192 h 897"/>
                              <a:gd name="T64" fmla="+- 0 13605 13414"/>
                              <a:gd name="T65" fmla="*/ T64 w 933"/>
                              <a:gd name="T66" fmla="+- 0 2237 1427"/>
                              <a:gd name="T67" fmla="*/ 2237 h 897"/>
                              <a:gd name="T68" fmla="+- 0 13666 13414"/>
                              <a:gd name="T69" fmla="*/ T68 w 933"/>
                              <a:gd name="T70" fmla="+- 0 2273 1427"/>
                              <a:gd name="T71" fmla="*/ 2273 h 897"/>
                              <a:gd name="T72" fmla="+- 0 13733 13414"/>
                              <a:gd name="T73" fmla="*/ T72 w 933"/>
                              <a:gd name="T74" fmla="+- 0 2300 1427"/>
                              <a:gd name="T75" fmla="*/ 2300 h 897"/>
                              <a:gd name="T76" fmla="+- 0 13805 13414"/>
                              <a:gd name="T77" fmla="*/ T76 w 933"/>
                              <a:gd name="T78" fmla="+- 0 2317 1427"/>
                              <a:gd name="T79" fmla="*/ 2317 h 897"/>
                              <a:gd name="T80" fmla="+- 0 13881 13414"/>
                              <a:gd name="T81" fmla="*/ T80 w 933"/>
                              <a:gd name="T82" fmla="+- 0 2323 1427"/>
                              <a:gd name="T83" fmla="*/ 2323 h 897"/>
                              <a:gd name="T84" fmla="+- 0 13956 13414"/>
                              <a:gd name="T85" fmla="*/ T84 w 933"/>
                              <a:gd name="T86" fmla="+- 0 2317 1427"/>
                              <a:gd name="T87" fmla="*/ 2317 h 897"/>
                              <a:gd name="T88" fmla="+- 0 14028 13414"/>
                              <a:gd name="T89" fmla="*/ T88 w 933"/>
                              <a:gd name="T90" fmla="+- 0 2300 1427"/>
                              <a:gd name="T91" fmla="*/ 2300 h 897"/>
                              <a:gd name="T92" fmla="+- 0 14095 13414"/>
                              <a:gd name="T93" fmla="*/ T92 w 933"/>
                              <a:gd name="T94" fmla="+- 0 2273 1427"/>
                              <a:gd name="T95" fmla="*/ 2273 h 897"/>
                              <a:gd name="T96" fmla="+- 0 14156 13414"/>
                              <a:gd name="T97" fmla="*/ T96 w 933"/>
                              <a:gd name="T98" fmla="+- 0 2237 1427"/>
                              <a:gd name="T99" fmla="*/ 2237 h 897"/>
                              <a:gd name="T100" fmla="+- 0 14210 13414"/>
                              <a:gd name="T101" fmla="*/ T100 w 933"/>
                              <a:gd name="T102" fmla="+- 0 2192 1427"/>
                              <a:gd name="T103" fmla="*/ 2192 h 897"/>
                              <a:gd name="T104" fmla="+- 0 14257 13414"/>
                              <a:gd name="T105" fmla="*/ T104 w 933"/>
                              <a:gd name="T106" fmla="+- 0 2140 1427"/>
                              <a:gd name="T107" fmla="*/ 2140 h 897"/>
                              <a:gd name="T108" fmla="+- 0 14295 13414"/>
                              <a:gd name="T109" fmla="*/ T108 w 933"/>
                              <a:gd name="T110" fmla="+- 0 2081 1427"/>
                              <a:gd name="T111" fmla="*/ 2081 h 897"/>
                              <a:gd name="T112" fmla="+- 0 14323 13414"/>
                              <a:gd name="T113" fmla="*/ T112 w 933"/>
                              <a:gd name="T114" fmla="+- 0 2016 1427"/>
                              <a:gd name="T115" fmla="*/ 2016 h 897"/>
                              <a:gd name="T116" fmla="+- 0 14341 13414"/>
                              <a:gd name="T117" fmla="*/ T116 w 933"/>
                              <a:gd name="T118" fmla="+- 0 1948 1427"/>
                              <a:gd name="T119" fmla="*/ 1948 h 897"/>
                              <a:gd name="T120" fmla="+- 0 14347 13414"/>
                              <a:gd name="T121" fmla="*/ T120 w 933"/>
                              <a:gd name="T122" fmla="+- 0 1875 1427"/>
                              <a:gd name="T123" fmla="*/ 1875 h 897"/>
                              <a:gd name="T124" fmla="+- 0 14341 13414"/>
                              <a:gd name="T125" fmla="*/ T124 w 933"/>
                              <a:gd name="T126" fmla="+- 0 1802 1427"/>
                              <a:gd name="T127" fmla="*/ 1802 h 897"/>
                              <a:gd name="T128" fmla="+- 0 14323 13414"/>
                              <a:gd name="T129" fmla="*/ T128 w 933"/>
                              <a:gd name="T130" fmla="+- 0 1733 1427"/>
                              <a:gd name="T131" fmla="*/ 1733 h 897"/>
                              <a:gd name="T132" fmla="+- 0 14295 13414"/>
                              <a:gd name="T133" fmla="*/ T132 w 933"/>
                              <a:gd name="T134" fmla="+- 0 1669 1427"/>
                              <a:gd name="T135" fmla="*/ 1669 h 897"/>
                              <a:gd name="T136" fmla="+- 0 14257 13414"/>
                              <a:gd name="T137" fmla="*/ T136 w 933"/>
                              <a:gd name="T138" fmla="+- 0 1610 1427"/>
                              <a:gd name="T139" fmla="*/ 1610 h 897"/>
                              <a:gd name="T140" fmla="+- 0 14210 13414"/>
                              <a:gd name="T141" fmla="*/ T140 w 933"/>
                              <a:gd name="T142" fmla="+- 0 1558 1427"/>
                              <a:gd name="T143" fmla="*/ 1558 h 897"/>
                              <a:gd name="T144" fmla="+- 0 14156 13414"/>
                              <a:gd name="T145" fmla="*/ T144 w 933"/>
                              <a:gd name="T146" fmla="+- 0 1513 1427"/>
                              <a:gd name="T147" fmla="*/ 1513 h 897"/>
                              <a:gd name="T148" fmla="+- 0 14095 13414"/>
                              <a:gd name="T149" fmla="*/ T148 w 933"/>
                              <a:gd name="T150" fmla="+- 0 1477 1427"/>
                              <a:gd name="T151" fmla="*/ 1477 h 897"/>
                              <a:gd name="T152" fmla="+- 0 14028 13414"/>
                              <a:gd name="T153" fmla="*/ T152 w 933"/>
                              <a:gd name="T154" fmla="+- 0 1449 1427"/>
                              <a:gd name="T155" fmla="*/ 1449 h 897"/>
                              <a:gd name="T156" fmla="+- 0 13956 13414"/>
                              <a:gd name="T157" fmla="*/ T156 w 933"/>
                              <a:gd name="T158" fmla="+- 0 1432 1427"/>
                              <a:gd name="T159" fmla="*/ 1432 h 897"/>
                              <a:gd name="T160" fmla="+- 0 13881 13414"/>
                              <a:gd name="T161" fmla="*/ T160 w 933"/>
                              <a:gd name="T162" fmla="+- 0 1427 1427"/>
                              <a:gd name="T163" fmla="*/ 1427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7" y="0"/>
                                </a:moveTo>
                                <a:lnTo>
                                  <a:pt x="391" y="5"/>
                                </a:lnTo>
                                <a:lnTo>
                                  <a:pt x="319" y="22"/>
                                </a:lnTo>
                                <a:lnTo>
                                  <a:pt x="252" y="50"/>
                                </a:lnTo>
                                <a:lnTo>
                                  <a:pt x="191" y="86"/>
                                </a:lnTo>
                                <a:lnTo>
                                  <a:pt x="137" y="131"/>
                                </a:lnTo>
                                <a:lnTo>
                                  <a:pt x="90" y="183"/>
                                </a:lnTo>
                                <a:lnTo>
                                  <a:pt x="52" y="242"/>
                                </a:lnTo>
                                <a:lnTo>
                                  <a:pt x="24" y="306"/>
                                </a:lnTo>
                                <a:lnTo>
                                  <a:pt x="7" y="375"/>
                                </a:lnTo>
                                <a:lnTo>
                                  <a:pt x="0" y="448"/>
                                </a:lnTo>
                                <a:lnTo>
                                  <a:pt x="7" y="521"/>
                                </a:lnTo>
                                <a:lnTo>
                                  <a:pt x="24" y="589"/>
                                </a:lnTo>
                                <a:lnTo>
                                  <a:pt x="52" y="654"/>
                                </a:lnTo>
                                <a:lnTo>
                                  <a:pt x="90" y="713"/>
                                </a:lnTo>
                                <a:lnTo>
                                  <a:pt x="137" y="765"/>
                                </a:lnTo>
                                <a:lnTo>
                                  <a:pt x="191" y="810"/>
                                </a:lnTo>
                                <a:lnTo>
                                  <a:pt x="252" y="846"/>
                                </a:lnTo>
                                <a:lnTo>
                                  <a:pt x="319" y="873"/>
                                </a:lnTo>
                                <a:lnTo>
                                  <a:pt x="391" y="890"/>
                                </a:lnTo>
                                <a:lnTo>
                                  <a:pt x="467" y="896"/>
                                </a:lnTo>
                                <a:lnTo>
                                  <a:pt x="542" y="890"/>
                                </a:lnTo>
                                <a:lnTo>
                                  <a:pt x="614" y="873"/>
                                </a:lnTo>
                                <a:lnTo>
                                  <a:pt x="681" y="846"/>
                                </a:lnTo>
                                <a:lnTo>
                                  <a:pt x="742" y="810"/>
                                </a:lnTo>
                                <a:lnTo>
                                  <a:pt x="796" y="765"/>
                                </a:lnTo>
                                <a:lnTo>
                                  <a:pt x="843" y="713"/>
                                </a:lnTo>
                                <a:lnTo>
                                  <a:pt x="881" y="654"/>
                                </a:lnTo>
                                <a:lnTo>
                                  <a:pt x="909" y="589"/>
                                </a:lnTo>
                                <a:lnTo>
                                  <a:pt x="927" y="521"/>
                                </a:lnTo>
                                <a:lnTo>
                                  <a:pt x="933" y="448"/>
                                </a:lnTo>
                                <a:lnTo>
                                  <a:pt x="927" y="375"/>
                                </a:lnTo>
                                <a:lnTo>
                                  <a:pt x="909" y="306"/>
                                </a:lnTo>
                                <a:lnTo>
                                  <a:pt x="881" y="242"/>
                                </a:lnTo>
                                <a:lnTo>
                                  <a:pt x="843" y="183"/>
                                </a:lnTo>
                                <a:lnTo>
                                  <a:pt x="796" y="131"/>
                                </a:lnTo>
                                <a:lnTo>
                                  <a:pt x="742" y="86"/>
                                </a:lnTo>
                                <a:lnTo>
                                  <a:pt x="681" y="50"/>
                                </a:lnTo>
                                <a:lnTo>
                                  <a:pt x="614" y="22"/>
                                </a:lnTo>
                                <a:lnTo>
                                  <a:pt x="542" y="5"/>
                                </a:lnTo>
                                <a:lnTo>
                                  <a:pt x="467"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10"/>
                        <wps:cNvSpPr>
                          <a:spLocks/>
                        </wps:cNvSpPr>
                        <wps:spPr bwMode="auto">
                          <a:xfrm>
                            <a:off x="13414" y="1426"/>
                            <a:ext cx="933" cy="897"/>
                          </a:xfrm>
                          <a:custGeom>
                            <a:avLst/>
                            <a:gdLst>
                              <a:gd name="T0" fmla="+- 0 13414 13414"/>
                              <a:gd name="T1" fmla="*/ T0 w 933"/>
                              <a:gd name="T2" fmla="+- 0 1875 1427"/>
                              <a:gd name="T3" fmla="*/ 1875 h 897"/>
                              <a:gd name="T4" fmla="+- 0 13421 13414"/>
                              <a:gd name="T5" fmla="*/ T4 w 933"/>
                              <a:gd name="T6" fmla="+- 0 1802 1427"/>
                              <a:gd name="T7" fmla="*/ 1802 h 897"/>
                              <a:gd name="T8" fmla="+- 0 13438 13414"/>
                              <a:gd name="T9" fmla="*/ T8 w 933"/>
                              <a:gd name="T10" fmla="+- 0 1733 1427"/>
                              <a:gd name="T11" fmla="*/ 1733 h 897"/>
                              <a:gd name="T12" fmla="+- 0 13466 13414"/>
                              <a:gd name="T13" fmla="*/ T12 w 933"/>
                              <a:gd name="T14" fmla="+- 0 1669 1427"/>
                              <a:gd name="T15" fmla="*/ 1669 h 897"/>
                              <a:gd name="T16" fmla="+- 0 13504 13414"/>
                              <a:gd name="T17" fmla="*/ T16 w 933"/>
                              <a:gd name="T18" fmla="+- 0 1610 1427"/>
                              <a:gd name="T19" fmla="*/ 1610 h 897"/>
                              <a:gd name="T20" fmla="+- 0 13551 13414"/>
                              <a:gd name="T21" fmla="*/ T20 w 933"/>
                              <a:gd name="T22" fmla="+- 0 1558 1427"/>
                              <a:gd name="T23" fmla="*/ 1558 h 897"/>
                              <a:gd name="T24" fmla="+- 0 13605 13414"/>
                              <a:gd name="T25" fmla="*/ T24 w 933"/>
                              <a:gd name="T26" fmla="+- 0 1513 1427"/>
                              <a:gd name="T27" fmla="*/ 1513 h 897"/>
                              <a:gd name="T28" fmla="+- 0 13666 13414"/>
                              <a:gd name="T29" fmla="*/ T28 w 933"/>
                              <a:gd name="T30" fmla="+- 0 1477 1427"/>
                              <a:gd name="T31" fmla="*/ 1477 h 897"/>
                              <a:gd name="T32" fmla="+- 0 13733 13414"/>
                              <a:gd name="T33" fmla="*/ T32 w 933"/>
                              <a:gd name="T34" fmla="+- 0 1449 1427"/>
                              <a:gd name="T35" fmla="*/ 1449 h 897"/>
                              <a:gd name="T36" fmla="+- 0 13805 13414"/>
                              <a:gd name="T37" fmla="*/ T36 w 933"/>
                              <a:gd name="T38" fmla="+- 0 1432 1427"/>
                              <a:gd name="T39" fmla="*/ 1432 h 897"/>
                              <a:gd name="T40" fmla="+- 0 13881 13414"/>
                              <a:gd name="T41" fmla="*/ T40 w 933"/>
                              <a:gd name="T42" fmla="+- 0 1427 1427"/>
                              <a:gd name="T43" fmla="*/ 1427 h 897"/>
                              <a:gd name="T44" fmla="+- 0 13956 13414"/>
                              <a:gd name="T45" fmla="*/ T44 w 933"/>
                              <a:gd name="T46" fmla="+- 0 1432 1427"/>
                              <a:gd name="T47" fmla="*/ 1432 h 897"/>
                              <a:gd name="T48" fmla="+- 0 14028 13414"/>
                              <a:gd name="T49" fmla="*/ T48 w 933"/>
                              <a:gd name="T50" fmla="+- 0 1449 1427"/>
                              <a:gd name="T51" fmla="*/ 1449 h 897"/>
                              <a:gd name="T52" fmla="+- 0 14095 13414"/>
                              <a:gd name="T53" fmla="*/ T52 w 933"/>
                              <a:gd name="T54" fmla="+- 0 1477 1427"/>
                              <a:gd name="T55" fmla="*/ 1477 h 897"/>
                              <a:gd name="T56" fmla="+- 0 14156 13414"/>
                              <a:gd name="T57" fmla="*/ T56 w 933"/>
                              <a:gd name="T58" fmla="+- 0 1513 1427"/>
                              <a:gd name="T59" fmla="*/ 1513 h 897"/>
                              <a:gd name="T60" fmla="+- 0 14210 13414"/>
                              <a:gd name="T61" fmla="*/ T60 w 933"/>
                              <a:gd name="T62" fmla="+- 0 1558 1427"/>
                              <a:gd name="T63" fmla="*/ 1558 h 897"/>
                              <a:gd name="T64" fmla="+- 0 14257 13414"/>
                              <a:gd name="T65" fmla="*/ T64 w 933"/>
                              <a:gd name="T66" fmla="+- 0 1610 1427"/>
                              <a:gd name="T67" fmla="*/ 1610 h 897"/>
                              <a:gd name="T68" fmla="+- 0 14295 13414"/>
                              <a:gd name="T69" fmla="*/ T68 w 933"/>
                              <a:gd name="T70" fmla="+- 0 1669 1427"/>
                              <a:gd name="T71" fmla="*/ 1669 h 897"/>
                              <a:gd name="T72" fmla="+- 0 14323 13414"/>
                              <a:gd name="T73" fmla="*/ T72 w 933"/>
                              <a:gd name="T74" fmla="+- 0 1733 1427"/>
                              <a:gd name="T75" fmla="*/ 1733 h 897"/>
                              <a:gd name="T76" fmla="+- 0 14341 13414"/>
                              <a:gd name="T77" fmla="*/ T76 w 933"/>
                              <a:gd name="T78" fmla="+- 0 1802 1427"/>
                              <a:gd name="T79" fmla="*/ 1802 h 897"/>
                              <a:gd name="T80" fmla="+- 0 14347 13414"/>
                              <a:gd name="T81" fmla="*/ T80 w 933"/>
                              <a:gd name="T82" fmla="+- 0 1875 1427"/>
                              <a:gd name="T83" fmla="*/ 1875 h 897"/>
                              <a:gd name="T84" fmla="+- 0 14341 13414"/>
                              <a:gd name="T85" fmla="*/ T84 w 933"/>
                              <a:gd name="T86" fmla="+- 0 1948 1427"/>
                              <a:gd name="T87" fmla="*/ 1948 h 897"/>
                              <a:gd name="T88" fmla="+- 0 14323 13414"/>
                              <a:gd name="T89" fmla="*/ T88 w 933"/>
                              <a:gd name="T90" fmla="+- 0 2016 1427"/>
                              <a:gd name="T91" fmla="*/ 2016 h 897"/>
                              <a:gd name="T92" fmla="+- 0 14295 13414"/>
                              <a:gd name="T93" fmla="*/ T92 w 933"/>
                              <a:gd name="T94" fmla="+- 0 2081 1427"/>
                              <a:gd name="T95" fmla="*/ 2081 h 897"/>
                              <a:gd name="T96" fmla="+- 0 14257 13414"/>
                              <a:gd name="T97" fmla="*/ T96 w 933"/>
                              <a:gd name="T98" fmla="+- 0 2140 1427"/>
                              <a:gd name="T99" fmla="*/ 2140 h 897"/>
                              <a:gd name="T100" fmla="+- 0 14210 13414"/>
                              <a:gd name="T101" fmla="*/ T100 w 933"/>
                              <a:gd name="T102" fmla="+- 0 2192 1427"/>
                              <a:gd name="T103" fmla="*/ 2192 h 897"/>
                              <a:gd name="T104" fmla="+- 0 14156 13414"/>
                              <a:gd name="T105" fmla="*/ T104 w 933"/>
                              <a:gd name="T106" fmla="+- 0 2237 1427"/>
                              <a:gd name="T107" fmla="*/ 2237 h 897"/>
                              <a:gd name="T108" fmla="+- 0 14095 13414"/>
                              <a:gd name="T109" fmla="*/ T108 w 933"/>
                              <a:gd name="T110" fmla="+- 0 2273 1427"/>
                              <a:gd name="T111" fmla="*/ 2273 h 897"/>
                              <a:gd name="T112" fmla="+- 0 14028 13414"/>
                              <a:gd name="T113" fmla="*/ T112 w 933"/>
                              <a:gd name="T114" fmla="+- 0 2300 1427"/>
                              <a:gd name="T115" fmla="*/ 2300 h 897"/>
                              <a:gd name="T116" fmla="+- 0 13956 13414"/>
                              <a:gd name="T117" fmla="*/ T116 w 933"/>
                              <a:gd name="T118" fmla="+- 0 2317 1427"/>
                              <a:gd name="T119" fmla="*/ 2317 h 897"/>
                              <a:gd name="T120" fmla="+- 0 13881 13414"/>
                              <a:gd name="T121" fmla="*/ T120 w 933"/>
                              <a:gd name="T122" fmla="+- 0 2323 1427"/>
                              <a:gd name="T123" fmla="*/ 2323 h 897"/>
                              <a:gd name="T124" fmla="+- 0 13805 13414"/>
                              <a:gd name="T125" fmla="*/ T124 w 933"/>
                              <a:gd name="T126" fmla="+- 0 2317 1427"/>
                              <a:gd name="T127" fmla="*/ 2317 h 897"/>
                              <a:gd name="T128" fmla="+- 0 13733 13414"/>
                              <a:gd name="T129" fmla="*/ T128 w 933"/>
                              <a:gd name="T130" fmla="+- 0 2300 1427"/>
                              <a:gd name="T131" fmla="*/ 2300 h 897"/>
                              <a:gd name="T132" fmla="+- 0 13666 13414"/>
                              <a:gd name="T133" fmla="*/ T132 w 933"/>
                              <a:gd name="T134" fmla="+- 0 2273 1427"/>
                              <a:gd name="T135" fmla="*/ 2273 h 897"/>
                              <a:gd name="T136" fmla="+- 0 13605 13414"/>
                              <a:gd name="T137" fmla="*/ T136 w 933"/>
                              <a:gd name="T138" fmla="+- 0 2237 1427"/>
                              <a:gd name="T139" fmla="*/ 2237 h 897"/>
                              <a:gd name="T140" fmla="+- 0 13551 13414"/>
                              <a:gd name="T141" fmla="*/ T140 w 933"/>
                              <a:gd name="T142" fmla="+- 0 2192 1427"/>
                              <a:gd name="T143" fmla="*/ 2192 h 897"/>
                              <a:gd name="T144" fmla="+- 0 13504 13414"/>
                              <a:gd name="T145" fmla="*/ T144 w 933"/>
                              <a:gd name="T146" fmla="+- 0 2140 1427"/>
                              <a:gd name="T147" fmla="*/ 2140 h 897"/>
                              <a:gd name="T148" fmla="+- 0 13466 13414"/>
                              <a:gd name="T149" fmla="*/ T148 w 933"/>
                              <a:gd name="T150" fmla="+- 0 2081 1427"/>
                              <a:gd name="T151" fmla="*/ 2081 h 897"/>
                              <a:gd name="T152" fmla="+- 0 13438 13414"/>
                              <a:gd name="T153" fmla="*/ T152 w 933"/>
                              <a:gd name="T154" fmla="+- 0 2016 1427"/>
                              <a:gd name="T155" fmla="*/ 2016 h 897"/>
                              <a:gd name="T156" fmla="+- 0 13421 13414"/>
                              <a:gd name="T157" fmla="*/ T156 w 933"/>
                              <a:gd name="T158" fmla="+- 0 1948 1427"/>
                              <a:gd name="T159" fmla="*/ 1948 h 897"/>
                              <a:gd name="T160" fmla="+- 0 13414 13414"/>
                              <a:gd name="T161" fmla="*/ T160 w 933"/>
                              <a:gd name="T162" fmla="+- 0 1875 1427"/>
                              <a:gd name="T163" fmla="*/ 1875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8"/>
                                </a:moveTo>
                                <a:lnTo>
                                  <a:pt x="7" y="375"/>
                                </a:lnTo>
                                <a:lnTo>
                                  <a:pt x="24" y="306"/>
                                </a:lnTo>
                                <a:lnTo>
                                  <a:pt x="52" y="242"/>
                                </a:lnTo>
                                <a:lnTo>
                                  <a:pt x="90" y="183"/>
                                </a:lnTo>
                                <a:lnTo>
                                  <a:pt x="137" y="131"/>
                                </a:lnTo>
                                <a:lnTo>
                                  <a:pt x="191" y="86"/>
                                </a:lnTo>
                                <a:lnTo>
                                  <a:pt x="252" y="50"/>
                                </a:lnTo>
                                <a:lnTo>
                                  <a:pt x="319" y="22"/>
                                </a:lnTo>
                                <a:lnTo>
                                  <a:pt x="391" y="5"/>
                                </a:lnTo>
                                <a:lnTo>
                                  <a:pt x="467" y="0"/>
                                </a:lnTo>
                                <a:lnTo>
                                  <a:pt x="542" y="5"/>
                                </a:lnTo>
                                <a:lnTo>
                                  <a:pt x="614" y="22"/>
                                </a:lnTo>
                                <a:lnTo>
                                  <a:pt x="681" y="50"/>
                                </a:lnTo>
                                <a:lnTo>
                                  <a:pt x="742" y="86"/>
                                </a:lnTo>
                                <a:lnTo>
                                  <a:pt x="796" y="131"/>
                                </a:lnTo>
                                <a:lnTo>
                                  <a:pt x="843" y="183"/>
                                </a:lnTo>
                                <a:lnTo>
                                  <a:pt x="881" y="242"/>
                                </a:lnTo>
                                <a:lnTo>
                                  <a:pt x="909" y="306"/>
                                </a:lnTo>
                                <a:lnTo>
                                  <a:pt x="927" y="375"/>
                                </a:lnTo>
                                <a:lnTo>
                                  <a:pt x="933" y="448"/>
                                </a:lnTo>
                                <a:lnTo>
                                  <a:pt x="927" y="521"/>
                                </a:lnTo>
                                <a:lnTo>
                                  <a:pt x="909" y="589"/>
                                </a:lnTo>
                                <a:lnTo>
                                  <a:pt x="881" y="654"/>
                                </a:lnTo>
                                <a:lnTo>
                                  <a:pt x="843" y="713"/>
                                </a:lnTo>
                                <a:lnTo>
                                  <a:pt x="796" y="765"/>
                                </a:lnTo>
                                <a:lnTo>
                                  <a:pt x="742" y="810"/>
                                </a:lnTo>
                                <a:lnTo>
                                  <a:pt x="681" y="846"/>
                                </a:lnTo>
                                <a:lnTo>
                                  <a:pt x="614" y="873"/>
                                </a:lnTo>
                                <a:lnTo>
                                  <a:pt x="542" y="890"/>
                                </a:lnTo>
                                <a:lnTo>
                                  <a:pt x="467" y="896"/>
                                </a:lnTo>
                                <a:lnTo>
                                  <a:pt x="391" y="890"/>
                                </a:lnTo>
                                <a:lnTo>
                                  <a:pt x="319" y="873"/>
                                </a:lnTo>
                                <a:lnTo>
                                  <a:pt x="252" y="846"/>
                                </a:lnTo>
                                <a:lnTo>
                                  <a:pt x="191" y="810"/>
                                </a:lnTo>
                                <a:lnTo>
                                  <a:pt x="137" y="765"/>
                                </a:lnTo>
                                <a:lnTo>
                                  <a:pt x="90" y="713"/>
                                </a:lnTo>
                                <a:lnTo>
                                  <a:pt x="52" y="654"/>
                                </a:lnTo>
                                <a:lnTo>
                                  <a:pt x="24" y="589"/>
                                </a:lnTo>
                                <a:lnTo>
                                  <a:pt x="7" y="521"/>
                                </a:lnTo>
                                <a:lnTo>
                                  <a:pt x="0" y="448"/>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DEBF1A" id="Group 409" o:spid="_x0000_s1026" style="position:absolute;margin-left:670.2pt;margin-top:70.85pt;width:47.65pt;height:45.85pt;z-index:15762432;mso-position-horizontal-relative:page" coordorigin="13404,1417"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">
                <v:shape id="Freeform 411" o:spid="_x0000_s1027" style="position:absolute;left:13414;top:1426;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" path="m467,l391,5,319,22,252,50,191,86r-54,45l90,183,52,242,24,306,7,375,,448r7,73l24,589r28,65l90,713r47,52l191,810r61,36l319,873r72,17l467,896r75,-6l614,873r67,-27l742,810r54,-45l843,713r38,-59l909,589r18,-68l933,448r-6,-73l909,306,881,242,843,183,796,131,742,86,681,50,614,22,542,5,467,xe" fillcolor="#f39" stroked="f">
                  <v:path arrowok="t" o:connecttype="custom" o:connectlocs="467,1427;391,1432;319,1449;252,1477;191,1513;137,1558;90,1610;52,1669;24,1733;7,1802;0,1875;7,1948;24,2016;52,2081;90,2140;137,2192;191,2237;252,2273;319,2300;391,2317;467,2323;542,2317;614,2300;681,2273;742,2237;796,2192;843,2140;881,2081;909,2016;927,1948;933,1875;927,1802;909,1733;881,1669;843,1610;796,1558;742,1513;681,1477;614,1449;542,1432;467,1427" o:connectangles="0,0,0,0,0,0,0,0,0,0,0,0,0,0,0,0,0,0,0,0,0,0,0,0,0,0,0,0,0,0,0,0,0,0,0,0,0,0,0,0,0"/>
                </v:shape>
                <v:shape id="Freeform 410" o:spid="_x0000_s1028" style="position:absolute;left:13414;top:1426;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" path="m,448l7,375,24,306,52,242,90,183r47,-52l191,86,252,50,319,22,391,5,467,r75,5l614,22r67,28l742,86r54,45l843,183r38,59l909,306r18,69l933,448r-6,73l909,589r-28,65l843,713r-47,52l742,810r-61,36l614,873r-72,17l467,896r-76,-6l319,873,252,846,191,810,137,765,90,713,52,654,24,589,7,521,,448xe" filled="f" strokecolor="#f39" strokeweight="1pt">
                  <v:path arrowok="t" o:connecttype="custom" o:connectlocs="0,1875;7,1802;24,1733;52,1669;90,1610;137,1558;191,1513;252,1477;319,1449;391,1432;467,1427;542,1432;614,1449;681,1477;742,1513;796,1558;843,1610;881,1669;909,1733;927,1802;933,1875;927,1948;909,2016;881,2081;843,2140;796,2192;742,2237;681,2273;614,2300;542,2317;467,2323;391,2317;319,2300;252,2273;191,2237;137,2192;90,2140;52,2081;24,2016;7,1948;0,1875"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2944" behindDoc="0" locked="0" layoutInCell="1" allowOverlap="1">
                <wp:simplePos x="0" y="0"/>
                <wp:positionH relativeFrom="page">
                  <wp:posOffset>8976995</wp:posOffset>
                </wp:positionH>
                <wp:positionV relativeFrom="paragraph">
                  <wp:posOffset>1577340</wp:posOffset>
                </wp:positionV>
                <wp:extent cx="605155" cy="582295"/>
                <wp:effectExtent l="0" t="0" r="0" b="0"/>
                <wp:wrapNone/>
                <wp:docPr id="44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4137" y="2484"/>
                          <a:chExt cx="953" cy="917"/>
                        </a:xfrm>
                      </wpg:grpSpPr>
                      <wps:wsp>
                        <wps:cNvPr id="442" name="Freeform 408"/>
                        <wps:cNvSpPr>
                          <a:spLocks/>
                        </wps:cNvSpPr>
                        <wps:spPr bwMode="auto">
                          <a:xfrm>
                            <a:off x="14146" y="2494"/>
                            <a:ext cx="933" cy="897"/>
                          </a:xfrm>
                          <a:custGeom>
                            <a:avLst/>
                            <a:gdLst>
                              <a:gd name="T0" fmla="+- 0 14613 14147"/>
                              <a:gd name="T1" fmla="*/ T0 w 933"/>
                              <a:gd name="T2" fmla="+- 0 2494 2494"/>
                              <a:gd name="T3" fmla="*/ 2494 h 897"/>
                              <a:gd name="T4" fmla="+- 0 14537 14147"/>
                              <a:gd name="T5" fmla="*/ T4 w 933"/>
                              <a:gd name="T6" fmla="+- 0 2500 2494"/>
                              <a:gd name="T7" fmla="*/ 2500 h 897"/>
                              <a:gd name="T8" fmla="+- 0 14466 14147"/>
                              <a:gd name="T9" fmla="*/ T8 w 933"/>
                              <a:gd name="T10" fmla="+- 0 2517 2494"/>
                              <a:gd name="T11" fmla="*/ 2517 h 897"/>
                              <a:gd name="T12" fmla="+- 0 14399 14147"/>
                              <a:gd name="T13" fmla="*/ T12 w 933"/>
                              <a:gd name="T14" fmla="+- 0 2544 2494"/>
                              <a:gd name="T15" fmla="*/ 2544 h 897"/>
                              <a:gd name="T16" fmla="+- 0 14338 14147"/>
                              <a:gd name="T17" fmla="*/ T16 w 933"/>
                              <a:gd name="T18" fmla="+- 0 2581 2494"/>
                              <a:gd name="T19" fmla="*/ 2581 h 897"/>
                              <a:gd name="T20" fmla="+- 0 14283 14147"/>
                              <a:gd name="T21" fmla="*/ T20 w 933"/>
                              <a:gd name="T22" fmla="+- 0 2626 2494"/>
                              <a:gd name="T23" fmla="*/ 2626 h 897"/>
                              <a:gd name="T24" fmla="+- 0 14237 14147"/>
                              <a:gd name="T25" fmla="*/ T24 w 933"/>
                              <a:gd name="T26" fmla="+- 0 2678 2494"/>
                              <a:gd name="T27" fmla="*/ 2678 h 897"/>
                              <a:gd name="T28" fmla="+- 0 14199 14147"/>
                              <a:gd name="T29" fmla="*/ T28 w 933"/>
                              <a:gd name="T30" fmla="+- 0 2737 2494"/>
                              <a:gd name="T31" fmla="*/ 2737 h 897"/>
                              <a:gd name="T32" fmla="+- 0 14171 14147"/>
                              <a:gd name="T33" fmla="*/ T32 w 933"/>
                              <a:gd name="T34" fmla="+- 0 2801 2494"/>
                              <a:gd name="T35" fmla="*/ 2801 h 897"/>
                              <a:gd name="T36" fmla="+- 0 14153 14147"/>
                              <a:gd name="T37" fmla="*/ T36 w 933"/>
                              <a:gd name="T38" fmla="+- 0 2870 2494"/>
                              <a:gd name="T39" fmla="*/ 2870 h 897"/>
                              <a:gd name="T40" fmla="+- 0 14147 14147"/>
                              <a:gd name="T41" fmla="*/ T40 w 933"/>
                              <a:gd name="T42" fmla="+- 0 2943 2494"/>
                              <a:gd name="T43" fmla="*/ 2943 h 897"/>
                              <a:gd name="T44" fmla="+- 0 14153 14147"/>
                              <a:gd name="T45" fmla="*/ T44 w 933"/>
                              <a:gd name="T46" fmla="+- 0 3015 2494"/>
                              <a:gd name="T47" fmla="*/ 3015 h 897"/>
                              <a:gd name="T48" fmla="+- 0 14171 14147"/>
                              <a:gd name="T49" fmla="*/ T48 w 933"/>
                              <a:gd name="T50" fmla="+- 0 3084 2494"/>
                              <a:gd name="T51" fmla="*/ 3084 h 897"/>
                              <a:gd name="T52" fmla="+- 0 14199 14147"/>
                              <a:gd name="T53" fmla="*/ T52 w 933"/>
                              <a:gd name="T54" fmla="+- 0 3149 2494"/>
                              <a:gd name="T55" fmla="*/ 3149 h 897"/>
                              <a:gd name="T56" fmla="+- 0 14237 14147"/>
                              <a:gd name="T57" fmla="*/ T56 w 933"/>
                              <a:gd name="T58" fmla="+- 0 3207 2494"/>
                              <a:gd name="T59" fmla="*/ 3207 h 897"/>
                              <a:gd name="T60" fmla="+- 0 14283 14147"/>
                              <a:gd name="T61" fmla="*/ T60 w 933"/>
                              <a:gd name="T62" fmla="+- 0 3259 2494"/>
                              <a:gd name="T63" fmla="*/ 3259 h 897"/>
                              <a:gd name="T64" fmla="+- 0 14338 14147"/>
                              <a:gd name="T65" fmla="*/ T64 w 933"/>
                              <a:gd name="T66" fmla="+- 0 3304 2494"/>
                              <a:gd name="T67" fmla="*/ 3304 h 897"/>
                              <a:gd name="T68" fmla="+- 0 14399 14147"/>
                              <a:gd name="T69" fmla="*/ T68 w 933"/>
                              <a:gd name="T70" fmla="+- 0 3341 2494"/>
                              <a:gd name="T71" fmla="*/ 3341 h 897"/>
                              <a:gd name="T72" fmla="+- 0 14466 14147"/>
                              <a:gd name="T73" fmla="*/ T72 w 933"/>
                              <a:gd name="T74" fmla="+- 0 3368 2494"/>
                              <a:gd name="T75" fmla="*/ 3368 h 897"/>
                              <a:gd name="T76" fmla="+- 0 14537 14147"/>
                              <a:gd name="T77" fmla="*/ T76 w 933"/>
                              <a:gd name="T78" fmla="+- 0 3385 2494"/>
                              <a:gd name="T79" fmla="*/ 3385 h 897"/>
                              <a:gd name="T80" fmla="+- 0 14613 14147"/>
                              <a:gd name="T81" fmla="*/ T80 w 933"/>
                              <a:gd name="T82" fmla="+- 0 3391 2494"/>
                              <a:gd name="T83" fmla="*/ 3391 h 897"/>
                              <a:gd name="T84" fmla="+- 0 14689 14147"/>
                              <a:gd name="T85" fmla="*/ T84 w 933"/>
                              <a:gd name="T86" fmla="+- 0 3385 2494"/>
                              <a:gd name="T87" fmla="*/ 3385 h 897"/>
                              <a:gd name="T88" fmla="+- 0 14760 14147"/>
                              <a:gd name="T89" fmla="*/ T88 w 933"/>
                              <a:gd name="T90" fmla="+- 0 3368 2494"/>
                              <a:gd name="T91" fmla="*/ 3368 h 897"/>
                              <a:gd name="T92" fmla="+- 0 14827 14147"/>
                              <a:gd name="T93" fmla="*/ T92 w 933"/>
                              <a:gd name="T94" fmla="+- 0 3341 2494"/>
                              <a:gd name="T95" fmla="*/ 3341 h 897"/>
                              <a:gd name="T96" fmla="+- 0 14888 14147"/>
                              <a:gd name="T97" fmla="*/ T96 w 933"/>
                              <a:gd name="T98" fmla="+- 0 3304 2494"/>
                              <a:gd name="T99" fmla="*/ 3304 h 897"/>
                              <a:gd name="T100" fmla="+- 0 14943 14147"/>
                              <a:gd name="T101" fmla="*/ T100 w 933"/>
                              <a:gd name="T102" fmla="+- 0 3259 2494"/>
                              <a:gd name="T103" fmla="*/ 3259 h 897"/>
                              <a:gd name="T104" fmla="+- 0 14989 14147"/>
                              <a:gd name="T105" fmla="*/ T104 w 933"/>
                              <a:gd name="T106" fmla="+- 0 3207 2494"/>
                              <a:gd name="T107" fmla="*/ 3207 h 897"/>
                              <a:gd name="T108" fmla="+- 0 15027 14147"/>
                              <a:gd name="T109" fmla="*/ T108 w 933"/>
                              <a:gd name="T110" fmla="+- 0 3149 2494"/>
                              <a:gd name="T111" fmla="*/ 3149 h 897"/>
                              <a:gd name="T112" fmla="+- 0 15055 14147"/>
                              <a:gd name="T113" fmla="*/ T112 w 933"/>
                              <a:gd name="T114" fmla="+- 0 3084 2494"/>
                              <a:gd name="T115" fmla="*/ 3084 h 897"/>
                              <a:gd name="T116" fmla="+- 0 15073 14147"/>
                              <a:gd name="T117" fmla="*/ T116 w 933"/>
                              <a:gd name="T118" fmla="+- 0 3015 2494"/>
                              <a:gd name="T119" fmla="*/ 3015 h 897"/>
                              <a:gd name="T120" fmla="+- 0 15079 14147"/>
                              <a:gd name="T121" fmla="*/ T120 w 933"/>
                              <a:gd name="T122" fmla="+- 0 2943 2494"/>
                              <a:gd name="T123" fmla="*/ 2943 h 897"/>
                              <a:gd name="T124" fmla="+- 0 15073 14147"/>
                              <a:gd name="T125" fmla="*/ T124 w 933"/>
                              <a:gd name="T126" fmla="+- 0 2870 2494"/>
                              <a:gd name="T127" fmla="*/ 2870 h 897"/>
                              <a:gd name="T128" fmla="+- 0 15055 14147"/>
                              <a:gd name="T129" fmla="*/ T128 w 933"/>
                              <a:gd name="T130" fmla="+- 0 2801 2494"/>
                              <a:gd name="T131" fmla="*/ 2801 h 897"/>
                              <a:gd name="T132" fmla="+- 0 15027 14147"/>
                              <a:gd name="T133" fmla="*/ T132 w 933"/>
                              <a:gd name="T134" fmla="+- 0 2737 2494"/>
                              <a:gd name="T135" fmla="*/ 2737 h 897"/>
                              <a:gd name="T136" fmla="+- 0 14989 14147"/>
                              <a:gd name="T137" fmla="*/ T136 w 933"/>
                              <a:gd name="T138" fmla="+- 0 2678 2494"/>
                              <a:gd name="T139" fmla="*/ 2678 h 897"/>
                              <a:gd name="T140" fmla="+- 0 14943 14147"/>
                              <a:gd name="T141" fmla="*/ T140 w 933"/>
                              <a:gd name="T142" fmla="+- 0 2626 2494"/>
                              <a:gd name="T143" fmla="*/ 2626 h 897"/>
                              <a:gd name="T144" fmla="+- 0 14888 14147"/>
                              <a:gd name="T145" fmla="*/ T144 w 933"/>
                              <a:gd name="T146" fmla="+- 0 2581 2494"/>
                              <a:gd name="T147" fmla="*/ 2581 h 897"/>
                              <a:gd name="T148" fmla="+- 0 14827 14147"/>
                              <a:gd name="T149" fmla="*/ T148 w 933"/>
                              <a:gd name="T150" fmla="+- 0 2544 2494"/>
                              <a:gd name="T151" fmla="*/ 2544 h 897"/>
                              <a:gd name="T152" fmla="+- 0 14760 14147"/>
                              <a:gd name="T153" fmla="*/ T152 w 933"/>
                              <a:gd name="T154" fmla="+- 0 2517 2494"/>
                              <a:gd name="T155" fmla="*/ 2517 h 897"/>
                              <a:gd name="T156" fmla="+- 0 14689 14147"/>
                              <a:gd name="T157" fmla="*/ T156 w 933"/>
                              <a:gd name="T158" fmla="+- 0 2500 2494"/>
                              <a:gd name="T159" fmla="*/ 2500 h 897"/>
                              <a:gd name="T160" fmla="+- 0 14613 14147"/>
                              <a:gd name="T161" fmla="*/ T160 w 933"/>
                              <a:gd name="T162" fmla="+- 0 2494 2494"/>
                              <a:gd name="T163" fmla="*/ 2494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6" y="0"/>
                                </a:moveTo>
                                <a:lnTo>
                                  <a:pt x="390" y="6"/>
                                </a:lnTo>
                                <a:lnTo>
                                  <a:pt x="319" y="23"/>
                                </a:lnTo>
                                <a:lnTo>
                                  <a:pt x="252" y="50"/>
                                </a:lnTo>
                                <a:lnTo>
                                  <a:pt x="191" y="87"/>
                                </a:lnTo>
                                <a:lnTo>
                                  <a:pt x="136" y="132"/>
                                </a:lnTo>
                                <a:lnTo>
                                  <a:pt x="90" y="184"/>
                                </a:lnTo>
                                <a:lnTo>
                                  <a:pt x="52" y="243"/>
                                </a:lnTo>
                                <a:lnTo>
                                  <a:pt x="24" y="307"/>
                                </a:lnTo>
                                <a:lnTo>
                                  <a:pt x="6" y="376"/>
                                </a:lnTo>
                                <a:lnTo>
                                  <a:pt x="0" y="449"/>
                                </a:lnTo>
                                <a:lnTo>
                                  <a:pt x="6" y="521"/>
                                </a:lnTo>
                                <a:lnTo>
                                  <a:pt x="24" y="590"/>
                                </a:lnTo>
                                <a:lnTo>
                                  <a:pt x="52" y="655"/>
                                </a:lnTo>
                                <a:lnTo>
                                  <a:pt x="90" y="713"/>
                                </a:lnTo>
                                <a:lnTo>
                                  <a:pt x="136" y="765"/>
                                </a:lnTo>
                                <a:lnTo>
                                  <a:pt x="191" y="810"/>
                                </a:lnTo>
                                <a:lnTo>
                                  <a:pt x="252" y="847"/>
                                </a:lnTo>
                                <a:lnTo>
                                  <a:pt x="319" y="874"/>
                                </a:lnTo>
                                <a:lnTo>
                                  <a:pt x="390" y="891"/>
                                </a:lnTo>
                                <a:lnTo>
                                  <a:pt x="466" y="897"/>
                                </a:lnTo>
                                <a:lnTo>
                                  <a:pt x="542" y="891"/>
                                </a:lnTo>
                                <a:lnTo>
                                  <a:pt x="613" y="874"/>
                                </a:lnTo>
                                <a:lnTo>
                                  <a:pt x="680" y="847"/>
                                </a:lnTo>
                                <a:lnTo>
                                  <a:pt x="741" y="810"/>
                                </a:lnTo>
                                <a:lnTo>
                                  <a:pt x="796" y="765"/>
                                </a:lnTo>
                                <a:lnTo>
                                  <a:pt x="842" y="713"/>
                                </a:lnTo>
                                <a:lnTo>
                                  <a:pt x="880" y="655"/>
                                </a:lnTo>
                                <a:lnTo>
                                  <a:pt x="908" y="590"/>
                                </a:lnTo>
                                <a:lnTo>
                                  <a:pt x="926" y="521"/>
                                </a:lnTo>
                                <a:lnTo>
                                  <a:pt x="932" y="449"/>
                                </a:lnTo>
                                <a:lnTo>
                                  <a:pt x="926" y="376"/>
                                </a:lnTo>
                                <a:lnTo>
                                  <a:pt x="908" y="307"/>
                                </a:lnTo>
                                <a:lnTo>
                                  <a:pt x="880" y="243"/>
                                </a:lnTo>
                                <a:lnTo>
                                  <a:pt x="842" y="184"/>
                                </a:lnTo>
                                <a:lnTo>
                                  <a:pt x="796" y="132"/>
                                </a:lnTo>
                                <a:lnTo>
                                  <a:pt x="741" y="87"/>
                                </a:lnTo>
                                <a:lnTo>
                                  <a:pt x="680" y="50"/>
                                </a:lnTo>
                                <a:lnTo>
                                  <a:pt x="613" y="23"/>
                                </a:lnTo>
                                <a:lnTo>
                                  <a:pt x="542" y="6"/>
                                </a:lnTo>
                                <a:lnTo>
                                  <a:pt x="466"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07"/>
                        <wps:cNvSpPr>
                          <a:spLocks/>
                        </wps:cNvSpPr>
                        <wps:spPr bwMode="auto">
                          <a:xfrm>
                            <a:off x="14146" y="2494"/>
                            <a:ext cx="933" cy="897"/>
                          </a:xfrm>
                          <a:custGeom>
                            <a:avLst/>
                            <a:gdLst>
                              <a:gd name="T0" fmla="+- 0 14147 14147"/>
                              <a:gd name="T1" fmla="*/ T0 w 933"/>
                              <a:gd name="T2" fmla="+- 0 2943 2494"/>
                              <a:gd name="T3" fmla="*/ 2943 h 897"/>
                              <a:gd name="T4" fmla="+- 0 14153 14147"/>
                              <a:gd name="T5" fmla="*/ T4 w 933"/>
                              <a:gd name="T6" fmla="+- 0 2870 2494"/>
                              <a:gd name="T7" fmla="*/ 2870 h 897"/>
                              <a:gd name="T8" fmla="+- 0 14171 14147"/>
                              <a:gd name="T9" fmla="*/ T8 w 933"/>
                              <a:gd name="T10" fmla="+- 0 2801 2494"/>
                              <a:gd name="T11" fmla="*/ 2801 h 897"/>
                              <a:gd name="T12" fmla="+- 0 14199 14147"/>
                              <a:gd name="T13" fmla="*/ T12 w 933"/>
                              <a:gd name="T14" fmla="+- 0 2737 2494"/>
                              <a:gd name="T15" fmla="*/ 2737 h 897"/>
                              <a:gd name="T16" fmla="+- 0 14237 14147"/>
                              <a:gd name="T17" fmla="*/ T16 w 933"/>
                              <a:gd name="T18" fmla="+- 0 2678 2494"/>
                              <a:gd name="T19" fmla="*/ 2678 h 897"/>
                              <a:gd name="T20" fmla="+- 0 14283 14147"/>
                              <a:gd name="T21" fmla="*/ T20 w 933"/>
                              <a:gd name="T22" fmla="+- 0 2626 2494"/>
                              <a:gd name="T23" fmla="*/ 2626 h 897"/>
                              <a:gd name="T24" fmla="+- 0 14338 14147"/>
                              <a:gd name="T25" fmla="*/ T24 w 933"/>
                              <a:gd name="T26" fmla="+- 0 2581 2494"/>
                              <a:gd name="T27" fmla="*/ 2581 h 897"/>
                              <a:gd name="T28" fmla="+- 0 14399 14147"/>
                              <a:gd name="T29" fmla="*/ T28 w 933"/>
                              <a:gd name="T30" fmla="+- 0 2544 2494"/>
                              <a:gd name="T31" fmla="*/ 2544 h 897"/>
                              <a:gd name="T32" fmla="+- 0 14466 14147"/>
                              <a:gd name="T33" fmla="*/ T32 w 933"/>
                              <a:gd name="T34" fmla="+- 0 2517 2494"/>
                              <a:gd name="T35" fmla="*/ 2517 h 897"/>
                              <a:gd name="T36" fmla="+- 0 14537 14147"/>
                              <a:gd name="T37" fmla="*/ T36 w 933"/>
                              <a:gd name="T38" fmla="+- 0 2500 2494"/>
                              <a:gd name="T39" fmla="*/ 2500 h 897"/>
                              <a:gd name="T40" fmla="+- 0 14613 14147"/>
                              <a:gd name="T41" fmla="*/ T40 w 933"/>
                              <a:gd name="T42" fmla="+- 0 2494 2494"/>
                              <a:gd name="T43" fmla="*/ 2494 h 897"/>
                              <a:gd name="T44" fmla="+- 0 14689 14147"/>
                              <a:gd name="T45" fmla="*/ T44 w 933"/>
                              <a:gd name="T46" fmla="+- 0 2500 2494"/>
                              <a:gd name="T47" fmla="*/ 2500 h 897"/>
                              <a:gd name="T48" fmla="+- 0 14760 14147"/>
                              <a:gd name="T49" fmla="*/ T48 w 933"/>
                              <a:gd name="T50" fmla="+- 0 2517 2494"/>
                              <a:gd name="T51" fmla="*/ 2517 h 897"/>
                              <a:gd name="T52" fmla="+- 0 14827 14147"/>
                              <a:gd name="T53" fmla="*/ T52 w 933"/>
                              <a:gd name="T54" fmla="+- 0 2544 2494"/>
                              <a:gd name="T55" fmla="*/ 2544 h 897"/>
                              <a:gd name="T56" fmla="+- 0 14888 14147"/>
                              <a:gd name="T57" fmla="*/ T56 w 933"/>
                              <a:gd name="T58" fmla="+- 0 2581 2494"/>
                              <a:gd name="T59" fmla="*/ 2581 h 897"/>
                              <a:gd name="T60" fmla="+- 0 14943 14147"/>
                              <a:gd name="T61" fmla="*/ T60 w 933"/>
                              <a:gd name="T62" fmla="+- 0 2626 2494"/>
                              <a:gd name="T63" fmla="*/ 2626 h 897"/>
                              <a:gd name="T64" fmla="+- 0 14989 14147"/>
                              <a:gd name="T65" fmla="*/ T64 w 933"/>
                              <a:gd name="T66" fmla="+- 0 2678 2494"/>
                              <a:gd name="T67" fmla="*/ 2678 h 897"/>
                              <a:gd name="T68" fmla="+- 0 15027 14147"/>
                              <a:gd name="T69" fmla="*/ T68 w 933"/>
                              <a:gd name="T70" fmla="+- 0 2737 2494"/>
                              <a:gd name="T71" fmla="*/ 2737 h 897"/>
                              <a:gd name="T72" fmla="+- 0 15055 14147"/>
                              <a:gd name="T73" fmla="*/ T72 w 933"/>
                              <a:gd name="T74" fmla="+- 0 2801 2494"/>
                              <a:gd name="T75" fmla="*/ 2801 h 897"/>
                              <a:gd name="T76" fmla="+- 0 15073 14147"/>
                              <a:gd name="T77" fmla="*/ T76 w 933"/>
                              <a:gd name="T78" fmla="+- 0 2870 2494"/>
                              <a:gd name="T79" fmla="*/ 2870 h 897"/>
                              <a:gd name="T80" fmla="+- 0 15079 14147"/>
                              <a:gd name="T81" fmla="*/ T80 w 933"/>
                              <a:gd name="T82" fmla="+- 0 2943 2494"/>
                              <a:gd name="T83" fmla="*/ 2943 h 897"/>
                              <a:gd name="T84" fmla="+- 0 15073 14147"/>
                              <a:gd name="T85" fmla="*/ T84 w 933"/>
                              <a:gd name="T86" fmla="+- 0 3015 2494"/>
                              <a:gd name="T87" fmla="*/ 3015 h 897"/>
                              <a:gd name="T88" fmla="+- 0 15055 14147"/>
                              <a:gd name="T89" fmla="*/ T88 w 933"/>
                              <a:gd name="T90" fmla="+- 0 3084 2494"/>
                              <a:gd name="T91" fmla="*/ 3084 h 897"/>
                              <a:gd name="T92" fmla="+- 0 15027 14147"/>
                              <a:gd name="T93" fmla="*/ T92 w 933"/>
                              <a:gd name="T94" fmla="+- 0 3149 2494"/>
                              <a:gd name="T95" fmla="*/ 3149 h 897"/>
                              <a:gd name="T96" fmla="+- 0 14989 14147"/>
                              <a:gd name="T97" fmla="*/ T96 w 933"/>
                              <a:gd name="T98" fmla="+- 0 3207 2494"/>
                              <a:gd name="T99" fmla="*/ 3207 h 897"/>
                              <a:gd name="T100" fmla="+- 0 14943 14147"/>
                              <a:gd name="T101" fmla="*/ T100 w 933"/>
                              <a:gd name="T102" fmla="+- 0 3259 2494"/>
                              <a:gd name="T103" fmla="*/ 3259 h 897"/>
                              <a:gd name="T104" fmla="+- 0 14888 14147"/>
                              <a:gd name="T105" fmla="*/ T104 w 933"/>
                              <a:gd name="T106" fmla="+- 0 3304 2494"/>
                              <a:gd name="T107" fmla="*/ 3304 h 897"/>
                              <a:gd name="T108" fmla="+- 0 14827 14147"/>
                              <a:gd name="T109" fmla="*/ T108 w 933"/>
                              <a:gd name="T110" fmla="+- 0 3341 2494"/>
                              <a:gd name="T111" fmla="*/ 3341 h 897"/>
                              <a:gd name="T112" fmla="+- 0 14760 14147"/>
                              <a:gd name="T113" fmla="*/ T112 w 933"/>
                              <a:gd name="T114" fmla="+- 0 3368 2494"/>
                              <a:gd name="T115" fmla="*/ 3368 h 897"/>
                              <a:gd name="T116" fmla="+- 0 14689 14147"/>
                              <a:gd name="T117" fmla="*/ T116 w 933"/>
                              <a:gd name="T118" fmla="+- 0 3385 2494"/>
                              <a:gd name="T119" fmla="*/ 3385 h 897"/>
                              <a:gd name="T120" fmla="+- 0 14613 14147"/>
                              <a:gd name="T121" fmla="*/ T120 w 933"/>
                              <a:gd name="T122" fmla="+- 0 3391 2494"/>
                              <a:gd name="T123" fmla="*/ 3391 h 897"/>
                              <a:gd name="T124" fmla="+- 0 14537 14147"/>
                              <a:gd name="T125" fmla="*/ T124 w 933"/>
                              <a:gd name="T126" fmla="+- 0 3385 2494"/>
                              <a:gd name="T127" fmla="*/ 3385 h 897"/>
                              <a:gd name="T128" fmla="+- 0 14466 14147"/>
                              <a:gd name="T129" fmla="*/ T128 w 933"/>
                              <a:gd name="T130" fmla="+- 0 3368 2494"/>
                              <a:gd name="T131" fmla="*/ 3368 h 897"/>
                              <a:gd name="T132" fmla="+- 0 14399 14147"/>
                              <a:gd name="T133" fmla="*/ T132 w 933"/>
                              <a:gd name="T134" fmla="+- 0 3341 2494"/>
                              <a:gd name="T135" fmla="*/ 3341 h 897"/>
                              <a:gd name="T136" fmla="+- 0 14338 14147"/>
                              <a:gd name="T137" fmla="*/ T136 w 933"/>
                              <a:gd name="T138" fmla="+- 0 3304 2494"/>
                              <a:gd name="T139" fmla="*/ 3304 h 897"/>
                              <a:gd name="T140" fmla="+- 0 14283 14147"/>
                              <a:gd name="T141" fmla="*/ T140 w 933"/>
                              <a:gd name="T142" fmla="+- 0 3259 2494"/>
                              <a:gd name="T143" fmla="*/ 3259 h 897"/>
                              <a:gd name="T144" fmla="+- 0 14237 14147"/>
                              <a:gd name="T145" fmla="*/ T144 w 933"/>
                              <a:gd name="T146" fmla="+- 0 3207 2494"/>
                              <a:gd name="T147" fmla="*/ 3207 h 897"/>
                              <a:gd name="T148" fmla="+- 0 14199 14147"/>
                              <a:gd name="T149" fmla="*/ T148 w 933"/>
                              <a:gd name="T150" fmla="+- 0 3149 2494"/>
                              <a:gd name="T151" fmla="*/ 3149 h 897"/>
                              <a:gd name="T152" fmla="+- 0 14171 14147"/>
                              <a:gd name="T153" fmla="*/ T152 w 933"/>
                              <a:gd name="T154" fmla="+- 0 3084 2494"/>
                              <a:gd name="T155" fmla="*/ 3084 h 897"/>
                              <a:gd name="T156" fmla="+- 0 14153 14147"/>
                              <a:gd name="T157" fmla="*/ T156 w 933"/>
                              <a:gd name="T158" fmla="+- 0 3015 2494"/>
                              <a:gd name="T159" fmla="*/ 3015 h 897"/>
                              <a:gd name="T160" fmla="+- 0 14147 14147"/>
                              <a:gd name="T161" fmla="*/ T160 w 933"/>
                              <a:gd name="T162" fmla="+- 0 2943 2494"/>
                              <a:gd name="T163" fmla="*/ 2943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9"/>
                                </a:moveTo>
                                <a:lnTo>
                                  <a:pt x="6" y="376"/>
                                </a:lnTo>
                                <a:lnTo>
                                  <a:pt x="24" y="307"/>
                                </a:lnTo>
                                <a:lnTo>
                                  <a:pt x="52" y="243"/>
                                </a:lnTo>
                                <a:lnTo>
                                  <a:pt x="90" y="184"/>
                                </a:lnTo>
                                <a:lnTo>
                                  <a:pt x="136" y="132"/>
                                </a:lnTo>
                                <a:lnTo>
                                  <a:pt x="191" y="87"/>
                                </a:lnTo>
                                <a:lnTo>
                                  <a:pt x="252" y="50"/>
                                </a:lnTo>
                                <a:lnTo>
                                  <a:pt x="319" y="23"/>
                                </a:lnTo>
                                <a:lnTo>
                                  <a:pt x="390" y="6"/>
                                </a:lnTo>
                                <a:lnTo>
                                  <a:pt x="466" y="0"/>
                                </a:lnTo>
                                <a:lnTo>
                                  <a:pt x="542" y="6"/>
                                </a:lnTo>
                                <a:lnTo>
                                  <a:pt x="613" y="23"/>
                                </a:lnTo>
                                <a:lnTo>
                                  <a:pt x="680" y="50"/>
                                </a:lnTo>
                                <a:lnTo>
                                  <a:pt x="741" y="87"/>
                                </a:lnTo>
                                <a:lnTo>
                                  <a:pt x="796" y="132"/>
                                </a:lnTo>
                                <a:lnTo>
                                  <a:pt x="842" y="184"/>
                                </a:lnTo>
                                <a:lnTo>
                                  <a:pt x="880" y="243"/>
                                </a:lnTo>
                                <a:lnTo>
                                  <a:pt x="908" y="307"/>
                                </a:lnTo>
                                <a:lnTo>
                                  <a:pt x="926" y="376"/>
                                </a:lnTo>
                                <a:lnTo>
                                  <a:pt x="932" y="449"/>
                                </a:lnTo>
                                <a:lnTo>
                                  <a:pt x="926" y="521"/>
                                </a:lnTo>
                                <a:lnTo>
                                  <a:pt x="908" y="590"/>
                                </a:lnTo>
                                <a:lnTo>
                                  <a:pt x="880" y="655"/>
                                </a:lnTo>
                                <a:lnTo>
                                  <a:pt x="842" y="713"/>
                                </a:lnTo>
                                <a:lnTo>
                                  <a:pt x="796" y="765"/>
                                </a:lnTo>
                                <a:lnTo>
                                  <a:pt x="741" y="810"/>
                                </a:lnTo>
                                <a:lnTo>
                                  <a:pt x="680" y="847"/>
                                </a:lnTo>
                                <a:lnTo>
                                  <a:pt x="613" y="874"/>
                                </a:lnTo>
                                <a:lnTo>
                                  <a:pt x="542" y="891"/>
                                </a:lnTo>
                                <a:lnTo>
                                  <a:pt x="466" y="897"/>
                                </a:lnTo>
                                <a:lnTo>
                                  <a:pt x="390" y="891"/>
                                </a:lnTo>
                                <a:lnTo>
                                  <a:pt x="319" y="874"/>
                                </a:lnTo>
                                <a:lnTo>
                                  <a:pt x="252" y="847"/>
                                </a:lnTo>
                                <a:lnTo>
                                  <a:pt x="191" y="810"/>
                                </a:lnTo>
                                <a:lnTo>
                                  <a:pt x="136" y="765"/>
                                </a:lnTo>
                                <a:lnTo>
                                  <a:pt x="90" y="713"/>
                                </a:lnTo>
                                <a:lnTo>
                                  <a:pt x="52" y="655"/>
                                </a:lnTo>
                                <a:lnTo>
                                  <a:pt x="24" y="590"/>
                                </a:lnTo>
                                <a:lnTo>
                                  <a:pt x="6" y="521"/>
                                </a:lnTo>
                                <a:lnTo>
                                  <a:pt x="0" y="449"/>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05F446" id="Group 406" o:spid="_x0000_s1026" style="position:absolute;margin-left:706.85pt;margin-top:124.2pt;width:47.65pt;height:45.85pt;z-index:15762944;mso-position-horizontal-relative:page" coordorigin="14137,2484"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">
                <v:shape id="Freeform 408" o:spid="_x0000_s1027" style="position:absolute;left:14146;top:2494;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" path="m466,l390,6,319,23,252,50,191,87r-55,45l90,184,52,243,24,307,6,376,,449r6,72l24,590r28,65l90,713r46,52l191,810r61,37l319,874r71,17l466,897r76,-6l613,874r67,-27l741,810r55,-45l842,713r38,-58l908,590r18,-69l932,449r-6,-73l908,307,880,243,842,184,796,132,741,87,680,50,613,23,542,6,466,xe" fillcolor="#f39" stroked="f">
                  <v:path arrowok="t" o:connecttype="custom" o:connectlocs="466,2494;390,2500;319,2517;252,2544;191,2581;136,2626;90,2678;52,2737;24,2801;6,2870;0,2943;6,3015;24,3084;52,3149;90,3207;136,3259;191,3304;252,3341;319,3368;390,3385;466,3391;542,3385;613,3368;680,3341;741,3304;796,3259;842,3207;880,3149;908,3084;926,3015;932,2943;926,2870;908,2801;880,2737;842,2678;796,2626;741,2581;680,2544;613,2517;542,2500;466,2494" o:connectangles="0,0,0,0,0,0,0,0,0,0,0,0,0,0,0,0,0,0,0,0,0,0,0,0,0,0,0,0,0,0,0,0,0,0,0,0,0,0,0,0,0"/>
                </v:shape>
                <v:shape id="Freeform 407" o:spid="_x0000_s1028" style="position:absolute;left:14146;top:2494;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" path="m,449l6,376,24,307,52,243,90,184r46,-52l191,87,252,50,319,23,390,6,466,r76,6l613,23r67,27l741,87r55,45l842,184r38,59l908,307r18,69l932,449r-6,72l908,590r-28,65l842,713r-46,52l741,810r-61,37l613,874r-71,17l466,897r-76,-6l319,874,252,847,191,810,136,765,90,713,52,655,24,590,6,521,,449xe" filled="f" strokecolor="#f39" strokeweight="1pt">
                  <v:path arrowok="t" o:connecttype="custom" o:connectlocs="0,2943;6,2870;24,2801;52,2737;90,2678;136,2626;191,2581;252,2544;319,2517;390,2500;466,2494;542,2500;613,2517;680,2544;741,2581;796,2626;842,2678;880,2737;908,2801;926,2870;932,2943;926,3015;908,3084;880,3149;842,3207;796,3259;741,3304;680,3341;613,3368;542,3385;466,3391;390,3385;319,3368;252,3341;191,3304;136,3259;90,3207;52,3149;24,3084;6,3015;0,2943"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3456" behindDoc="0" locked="0" layoutInCell="1" allowOverlap="1">
                <wp:simplePos x="0" y="0"/>
                <wp:positionH relativeFrom="page">
                  <wp:posOffset>9349105</wp:posOffset>
                </wp:positionH>
                <wp:positionV relativeFrom="paragraph">
                  <wp:posOffset>899795</wp:posOffset>
                </wp:positionV>
                <wp:extent cx="605155" cy="582295"/>
                <wp:effectExtent l="0" t="0" r="0" b="0"/>
                <wp:wrapNone/>
                <wp:docPr id="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4723" y="1417"/>
                          <a:chExt cx="953" cy="917"/>
                        </a:xfrm>
                      </wpg:grpSpPr>
                      <wps:wsp>
                        <wps:cNvPr id="439" name="Freeform 405"/>
                        <wps:cNvSpPr>
                          <a:spLocks/>
                        </wps:cNvSpPr>
                        <wps:spPr bwMode="auto">
                          <a:xfrm>
                            <a:off x="14732" y="1426"/>
                            <a:ext cx="933" cy="897"/>
                          </a:xfrm>
                          <a:custGeom>
                            <a:avLst/>
                            <a:gdLst>
                              <a:gd name="T0" fmla="+- 0 15199 14733"/>
                              <a:gd name="T1" fmla="*/ T0 w 933"/>
                              <a:gd name="T2" fmla="+- 0 1427 1427"/>
                              <a:gd name="T3" fmla="*/ 1427 h 897"/>
                              <a:gd name="T4" fmla="+- 0 15123 14733"/>
                              <a:gd name="T5" fmla="*/ T4 w 933"/>
                              <a:gd name="T6" fmla="+- 0 1432 1427"/>
                              <a:gd name="T7" fmla="*/ 1432 h 897"/>
                              <a:gd name="T8" fmla="+- 0 15051 14733"/>
                              <a:gd name="T9" fmla="*/ T8 w 933"/>
                              <a:gd name="T10" fmla="+- 0 1449 1427"/>
                              <a:gd name="T11" fmla="*/ 1449 h 897"/>
                              <a:gd name="T12" fmla="+- 0 14985 14733"/>
                              <a:gd name="T13" fmla="*/ T12 w 933"/>
                              <a:gd name="T14" fmla="+- 0 1477 1427"/>
                              <a:gd name="T15" fmla="*/ 1477 h 897"/>
                              <a:gd name="T16" fmla="+- 0 14924 14733"/>
                              <a:gd name="T17" fmla="*/ T16 w 933"/>
                              <a:gd name="T18" fmla="+- 0 1513 1427"/>
                              <a:gd name="T19" fmla="*/ 1513 h 897"/>
                              <a:gd name="T20" fmla="+- 0 14869 14733"/>
                              <a:gd name="T21" fmla="*/ T20 w 933"/>
                              <a:gd name="T22" fmla="+- 0 1558 1427"/>
                              <a:gd name="T23" fmla="*/ 1558 h 897"/>
                              <a:gd name="T24" fmla="+- 0 14823 14733"/>
                              <a:gd name="T25" fmla="*/ T24 w 933"/>
                              <a:gd name="T26" fmla="+- 0 1610 1427"/>
                              <a:gd name="T27" fmla="*/ 1610 h 897"/>
                              <a:gd name="T28" fmla="+- 0 14785 14733"/>
                              <a:gd name="T29" fmla="*/ T28 w 933"/>
                              <a:gd name="T30" fmla="+- 0 1669 1427"/>
                              <a:gd name="T31" fmla="*/ 1669 h 897"/>
                              <a:gd name="T32" fmla="+- 0 14756 14733"/>
                              <a:gd name="T33" fmla="*/ T32 w 933"/>
                              <a:gd name="T34" fmla="+- 0 1733 1427"/>
                              <a:gd name="T35" fmla="*/ 1733 h 897"/>
                              <a:gd name="T36" fmla="+- 0 14739 14733"/>
                              <a:gd name="T37" fmla="*/ T36 w 933"/>
                              <a:gd name="T38" fmla="+- 0 1802 1427"/>
                              <a:gd name="T39" fmla="*/ 1802 h 897"/>
                              <a:gd name="T40" fmla="+- 0 14733 14733"/>
                              <a:gd name="T41" fmla="*/ T40 w 933"/>
                              <a:gd name="T42" fmla="+- 0 1875 1427"/>
                              <a:gd name="T43" fmla="*/ 1875 h 897"/>
                              <a:gd name="T44" fmla="+- 0 14739 14733"/>
                              <a:gd name="T45" fmla="*/ T44 w 933"/>
                              <a:gd name="T46" fmla="+- 0 1948 1427"/>
                              <a:gd name="T47" fmla="*/ 1948 h 897"/>
                              <a:gd name="T48" fmla="+- 0 14756 14733"/>
                              <a:gd name="T49" fmla="*/ T48 w 933"/>
                              <a:gd name="T50" fmla="+- 0 2016 1427"/>
                              <a:gd name="T51" fmla="*/ 2016 h 897"/>
                              <a:gd name="T52" fmla="+- 0 14785 14733"/>
                              <a:gd name="T53" fmla="*/ T52 w 933"/>
                              <a:gd name="T54" fmla="+- 0 2081 1427"/>
                              <a:gd name="T55" fmla="*/ 2081 h 897"/>
                              <a:gd name="T56" fmla="+- 0 14823 14733"/>
                              <a:gd name="T57" fmla="*/ T56 w 933"/>
                              <a:gd name="T58" fmla="+- 0 2140 1427"/>
                              <a:gd name="T59" fmla="*/ 2140 h 897"/>
                              <a:gd name="T60" fmla="+- 0 14869 14733"/>
                              <a:gd name="T61" fmla="*/ T60 w 933"/>
                              <a:gd name="T62" fmla="+- 0 2192 1427"/>
                              <a:gd name="T63" fmla="*/ 2192 h 897"/>
                              <a:gd name="T64" fmla="+- 0 14924 14733"/>
                              <a:gd name="T65" fmla="*/ T64 w 933"/>
                              <a:gd name="T66" fmla="+- 0 2237 1427"/>
                              <a:gd name="T67" fmla="*/ 2237 h 897"/>
                              <a:gd name="T68" fmla="+- 0 14985 14733"/>
                              <a:gd name="T69" fmla="*/ T68 w 933"/>
                              <a:gd name="T70" fmla="+- 0 2273 1427"/>
                              <a:gd name="T71" fmla="*/ 2273 h 897"/>
                              <a:gd name="T72" fmla="+- 0 15051 14733"/>
                              <a:gd name="T73" fmla="*/ T72 w 933"/>
                              <a:gd name="T74" fmla="+- 0 2300 1427"/>
                              <a:gd name="T75" fmla="*/ 2300 h 897"/>
                              <a:gd name="T76" fmla="+- 0 15123 14733"/>
                              <a:gd name="T77" fmla="*/ T76 w 933"/>
                              <a:gd name="T78" fmla="+- 0 2317 1427"/>
                              <a:gd name="T79" fmla="*/ 2317 h 897"/>
                              <a:gd name="T80" fmla="+- 0 15199 14733"/>
                              <a:gd name="T81" fmla="*/ T80 w 933"/>
                              <a:gd name="T82" fmla="+- 0 2323 1427"/>
                              <a:gd name="T83" fmla="*/ 2323 h 897"/>
                              <a:gd name="T84" fmla="+- 0 15274 14733"/>
                              <a:gd name="T85" fmla="*/ T84 w 933"/>
                              <a:gd name="T86" fmla="+- 0 2317 1427"/>
                              <a:gd name="T87" fmla="*/ 2317 h 897"/>
                              <a:gd name="T88" fmla="+- 0 15346 14733"/>
                              <a:gd name="T89" fmla="*/ T88 w 933"/>
                              <a:gd name="T90" fmla="+- 0 2300 1427"/>
                              <a:gd name="T91" fmla="*/ 2300 h 897"/>
                              <a:gd name="T92" fmla="+- 0 15413 14733"/>
                              <a:gd name="T93" fmla="*/ T92 w 933"/>
                              <a:gd name="T94" fmla="+- 0 2273 1427"/>
                              <a:gd name="T95" fmla="*/ 2273 h 897"/>
                              <a:gd name="T96" fmla="+- 0 15474 14733"/>
                              <a:gd name="T97" fmla="*/ T96 w 933"/>
                              <a:gd name="T98" fmla="+- 0 2237 1427"/>
                              <a:gd name="T99" fmla="*/ 2237 h 897"/>
                              <a:gd name="T100" fmla="+- 0 15528 14733"/>
                              <a:gd name="T101" fmla="*/ T100 w 933"/>
                              <a:gd name="T102" fmla="+- 0 2192 1427"/>
                              <a:gd name="T103" fmla="*/ 2192 h 897"/>
                              <a:gd name="T104" fmla="+- 0 15575 14733"/>
                              <a:gd name="T105" fmla="*/ T104 w 933"/>
                              <a:gd name="T106" fmla="+- 0 2140 1427"/>
                              <a:gd name="T107" fmla="*/ 2140 h 897"/>
                              <a:gd name="T108" fmla="+- 0 15613 14733"/>
                              <a:gd name="T109" fmla="*/ T108 w 933"/>
                              <a:gd name="T110" fmla="+- 0 2081 1427"/>
                              <a:gd name="T111" fmla="*/ 2081 h 897"/>
                              <a:gd name="T112" fmla="+- 0 15641 14733"/>
                              <a:gd name="T113" fmla="*/ T112 w 933"/>
                              <a:gd name="T114" fmla="+- 0 2016 1427"/>
                              <a:gd name="T115" fmla="*/ 2016 h 897"/>
                              <a:gd name="T116" fmla="+- 0 15659 14733"/>
                              <a:gd name="T117" fmla="*/ T116 w 933"/>
                              <a:gd name="T118" fmla="+- 0 1948 1427"/>
                              <a:gd name="T119" fmla="*/ 1948 h 897"/>
                              <a:gd name="T120" fmla="+- 0 15665 14733"/>
                              <a:gd name="T121" fmla="*/ T120 w 933"/>
                              <a:gd name="T122" fmla="+- 0 1875 1427"/>
                              <a:gd name="T123" fmla="*/ 1875 h 897"/>
                              <a:gd name="T124" fmla="+- 0 15659 14733"/>
                              <a:gd name="T125" fmla="*/ T124 w 933"/>
                              <a:gd name="T126" fmla="+- 0 1802 1427"/>
                              <a:gd name="T127" fmla="*/ 1802 h 897"/>
                              <a:gd name="T128" fmla="+- 0 15641 14733"/>
                              <a:gd name="T129" fmla="*/ T128 w 933"/>
                              <a:gd name="T130" fmla="+- 0 1733 1427"/>
                              <a:gd name="T131" fmla="*/ 1733 h 897"/>
                              <a:gd name="T132" fmla="+- 0 15613 14733"/>
                              <a:gd name="T133" fmla="*/ T132 w 933"/>
                              <a:gd name="T134" fmla="+- 0 1669 1427"/>
                              <a:gd name="T135" fmla="*/ 1669 h 897"/>
                              <a:gd name="T136" fmla="+- 0 15575 14733"/>
                              <a:gd name="T137" fmla="*/ T136 w 933"/>
                              <a:gd name="T138" fmla="+- 0 1610 1427"/>
                              <a:gd name="T139" fmla="*/ 1610 h 897"/>
                              <a:gd name="T140" fmla="+- 0 15528 14733"/>
                              <a:gd name="T141" fmla="*/ T140 w 933"/>
                              <a:gd name="T142" fmla="+- 0 1558 1427"/>
                              <a:gd name="T143" fmla="*/ 1558 h 897"/>
                              <a:gd name="T144" fmla="+- 0 15474 14733"/>
                              <a:gd name="T145" fmla="*/ T144 w 933"/>
                              <a:gd name="T146" fmla="+- 0 1513 1427"/>
                              <a:gd name="T147" fmla="*/ 1513 h 897"/>
                              <a:gd name="T148" fmla="+- 0 15413 14733"/>
                              <a:gd name="T149" fmla="*/ T148 w 933"/>
                              <a:gd name="T150" fmla="+- 0 1477 1427"/>
                              <a:gd name="T151" fmla="*/ 1477 h 897"/>
                              <a:gd name="T152" fmla="+- 0 15346 14733"/>
                              <a:gd name="T153" fmla="*/ T152 w 933"/>
                              <a:gd name="T154" fmla="+- 0 1449 1427"/>
                              <a:gd name="T155" fmla="*/ 1449 h 897"/>
                              <a:gd name="T156" fmla="+- 0 15274 14733"/>
                              <a:gd name="T157" fmla="*/ T156 w 933"/>
                              <a:gd name="T158" fmla="+- 0 1432 1427"/>
                              <a:gd name="T159" fmla="*/ 1432 h 897"/>
                              <a:gd name="T160" fmla="+- 0 15199 14733"/>
                              <a:gd name="T161" fmla="*/ T160 w 933"/>
                              <a:gd name="T162" fmla="+- 0 1427 1427"/>
                              <a:gd name="T163" fmla="*/ 1427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6" y="0"/>
                                </a:moveTo>
                                <a:lnTo>
                                  <a:pt x="390" y="5"/>
                                </a:lnTo>
                                <a:lnTo>
                                  <a:pt x="318" y="22"/>
                                </a:lnTo>
                                <a:lnTo>
                                  <a:pt x="252" y="50"/>
                                </a:lnTo>
                                <a:lnTo>
                                  <a:pt x="191" y="86"/>
                                </a:lnTo>
                                <a:lnTo>
                                  <a:pt x="136" y="131"/>
                                </a:lnTo>
                                <a:lnTo>
                                  <a:pt x="90" y="183"/>
                                </a:lnTo>
                                <a:lnTo>
                                  <a:pt x="52" y="242"/>
                                </a:lnTo>
                                <a:lnTo>
                                  <a:pt x="23" y="306"/>
                                </a:lnTo>
                                <a:lnTo>
                                  <a:pt x="6" y="375"/>
                                </a:lnTo>
                                <a:lnTo>
                                  <a:pt x="0" y="448"/>
                                </a:lnTo>
                                <a:lnTo>
                                  <a:pt x="6" y="521"/>
                                </a:lnTo>
                                <a:lnTo>
                                  <a:pt x="23" y="589"/>
                                </a:lnTo>
                                <a:lnTo>
                                  <a:pt x="52" y="654"/>
                                </a:lnTo>
                                <a:lnTo>
                                  <a:pt x="90" y="713"/>
                                </a:lnTo>
                                <a:lnTo>
                                  <a:pt x="136" y="765"/>
                                </a:lnTo>
                                <a:lnTo>
                                  <a:pt x="191" y="810"/>
                                </a:lnTo>
                                <a:lnTo>
                                  <a:pt x="252" y="846"/>
                                </a:lnTo>
                                <a:lnTo>
                                  <a:pt x="318" y="873"/>
                                </a:lnTo>
                                <a:lnTo>
                                  <a:pt x="390" y="890"/>
                                </a:lnTo>
                                <a:lnTo>
                                  <a:pt x="466" y="896"/>
                                </a:lnTo>
                                <a:lnTo>
                                  <a:pt x="541" y="890"/>
                                </a:lnTo>
                                <a:lnTo>
                                  <a:pt x="613" y="873"/>
                                </a:lnTo>
                                <a:lnTo>
                                  <a:pt x="680" y="846"/>
                                </a:lnTo>
                                <a:lnTo>
                                  <a:pt x="741" y="810"/>
                                </a:lnTo>
                                <a:lnTo>
                                  <a:pt x="795" y="765"/>
                                </a:lnTo>
                                <a:lnTo>
                                  <a:pt x="842" y="713"/>
                                </a:lnTo>
                                <a:lnTo>
                                  <a:pt x="880" y="654"/>
                                </a:lnTo>
                                <a:lnTo>
                                  <a:pt x="908" y="589"/>
                                </a:lnTo>
                                <a:lnTo>
                                  <a:pt x="926" y="521"/>
                                </a:lnTo>
                                <a:lnTo>
                                  <a:pt x="932" y="448"/>
                                </a:lnTo>
                                <a:lnTo>
                                  <a:pt x="926" y="375"/>
                                </a:lnTo>
                                <a:lnTo>
                                  <a:pt x="908" y="306"/>
                                </a:lnTo>
                                <a:lnTo>
                                  <a:pt x="880" y="242"/>
                                </a:lnTo>
                                <a:lnTo>
                                  <a:pt x="842" y="183"/>
                                </a:lnTo>
                                <a:lnTo>
                                  <a:pt x="795" y="131"/>
                                </a:lnTo>
                                <a:lnTo>
                                  <a:pt x="741" y="86"/>
                                </a:lnTo>
                                <a:lnTo>
                                  <a:pt x="680" y="50"/>
                                </a:lnTo>
                                <a:lnTo>
                                  <a:pt x="613" y="22"/>
                                </a:lnTo>
                                <a:lnTo>
                                  <a:pt x="541" y="5"/>
                                </a:lnTo>
                                <a:lnTo>
                                  <a:pt x="466"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04"/>
                        <wps:cNvSpPr>
                          <a:spLocks/>
                        </wps:cNvSpPr>
                        <wps:spPr bwMode="auto">
                          <a:xfrm>
                            <a:off x="14732" y="1426"/>
                            <a:ext cx="933" cy="897"/>
                          </a:xfrm>
                          <a:custGeom>
                            <a:avLst/>
                            <a:gdLst>
                              <a:gd name="T0" fmla="+- 0 14733 14733"/>
                              <a:gd name="T1" fmla="*/ T0 w 933"/>
                              <a:gd name="T2" fmla="+- 0 1875 1427"/>
                              <a:gd name="T3" fmla="*/ 1875 h 897"/>
                              <a:gd name="T4" fmla="+- 0 14739 14733"/>
                              <a:gd name="T5" fmla="*/ T4 w 933"/>
                              <a:gd name="T6" fmla="+- 0 1802 1427"/>
                              <a:gd name="T7" fmla="*/ 1802 h 897"/>
                              <a:gd name="T8" fmla="+- 0 14756 14733"/>
                              <a:gd name="T9" fmla="*/ T8 w 933"/>
                              <a:gd name="T10" fmla="+- 0 1733 1427"/>
                              <a:gd name="T11" fmla="*/ 1733 h 897"/>
                              <a:gd name="T12" fmla="+- 0 14785 14733"/>
                              <a:gd name="T13" fmla="*/ T12 w 933"/>
                              <a:gd name="T14" fmla="+- 0 1669 1427"/>
                              <a:gd name="T15" fmla="*/ 1669 h 897"/>
                              <a:gd name="T16" fmla="+- 0 14823 14733"/>
                              <a:gd name="T17" fmla="*/ T16 w 933"/>
                              <a:gd name="T18" fmla="+- 0 1610 1427"/>
                              <a:gd name="T19" fmla="*/ 1610 h 897"/>
                              <a:gd name="T20" fmla="+- 0 14869 14733"/>
                              <a:gd name="T21" fmla="*/ T20 w 933"/>
                              <a:gd name="T22" fmla="+- 0 1558 1427"/>
                              <a:gd name="T23" fmla="*/ 1558 h 897"/>
                              <a:gd name="T24" fmla="+- 0 14924 14733"/>
                              <a:gd name="T25" fmla="*/ T24 w 933"/>
                              <a:gd name="T26" fmla="+- 0 1513 1427"/>
                              <a:gd name="T27" fmla="*/ 1513 h 897"/>
                              <a:gd name="T28" fmla="+- 0 14985 14733"/>
                              <a:gd name="T29" fmla="*/ T28 w 933"/>
                              <a:gd name="T30" fmla="+- 0 1477 1427"/>
                              <a:gd name="T31" fmla="*/ 1477 h 897"/>
                              <a:gd name="T32" fmla="+- 0 15051 14733"/>
                              <a:gd name="T33" fmla="*/ T32 w 933"/>
                              <a:gd name="T34" fmla="+- 0 1449 1427"/>
                              <a:gd name="T35" fmla="*/ 1449 h 897"/>
                              <a:gd name="T36" fmla="+- 0 15123 14733"/>
                              <a:gd name="T37" fmla="*/ T36 w 933"/>
                              <a:gd name="T38" fmla="+- 0 1432 1427"/>
                              <a:gd name="T39" fmla="*/ 1432 h 897"/>
                              <a:gd name="T40" fmla="+- 0 15199 14733"/>
                              <a:gd name="T41" fmla="*/ T40 w 933"/>
                              <a:gd name="T42" fmla="+- 0 1427 1427"/>
                              <a:gd name="T43" fmla="*/ 1427 h 897"/>
                              <a:gd name="T44" fmla="+- 0 15274 14733"/>
                              <a:gd name="T45" fmla="*/ T44 w 933"/>
                              <a:gd name="T46" fmla="+- 0 1432 1427"/>
                              <a:gd name="T47" fmla="*/ 1432 h 897"/>
                              <a:gd name="T48" fmla="+- 0 15346 14733"/>
                              <a:gd name="T49" fmla="*/ T48 w 933"/>
                              <a:gd name="T50" fmla="+- 0 1449 1427"/>
                              <a:gd name="T51" fmla="*/ 1449 h 897"/>
                              <a:gd name="T52" fmla="+- 0 15413 14733"/>
                              <a:gd name="T53" fmla="*/ T52 w 933"/>
                              <a:gd name="T54" fmla="+- 0 1477 1427"/>
                              <a:gd name="T55" fmla="*/ 1477 h 897"/>
                              <a:gd name="T56" fmla="+- 0 15474 14733"/>
                              <a:gd name="T57" fmla="*/ T56 w 933"/>
                              <a:gd name="T58" fmla="+- 0 1513 1427"/>
                              <a:gd name="T59" fmla="*/ 1513 h 897"/>
                              <a:gd name="T60" fmla="+- 0 15528 14733"/>
                              <a:gd name="T61" fmla="*/ T60 w 933"/>
                              <a:gd name="T62" fmla="+- 0 1558 1427"/>
                              <a:gd name="T63" fmla="*/ 1558 h 897"/>
                              <a:gd name="T64" fmla="+- 0 15575 14733"/>
                              <a:gd name="T65" fmla="*/ T64 w 933"/>
                              <a:gd name="T66" fmla="+- 0 1610 1427"/>
                              <a:gd name="T67" fmla="*/ 1610 h 897"/>
                              <a:gd name="T68" fmla="+- 0 15613 14733"/>
                              <a:gd name="T69" fmla="*/ T68 w 933"/>
                              <a:gd name="T70" fmla="+- 0 1669 1427"/>
                              <a:gd name="T71" fmla="*/ 1669 h 897"/>
                              <a:gd name="T72" fmla="+- 0 15641 14733"/>
                              <a:gd name="T73" fmla="*/ T72 w 933"/>
                              <a:gd name="T74" fmla="+- 0 1733 1427"/>
                              <a:gd name="T75" fmla="*/ 1733 h 897"/>
                              <a:gd name="T76" fmla="+- 0 15659 14733"/>
                              <a:gd name="T77" fmla="*/ T76 w 933"/>
                              <a:gd name="T78" fmla="+- 0 1802 1427"/>
                              <a:gd name="T79" fmla="*/ 1802 h 897"/>
                              <a:gd name="T80" fmla="+- 0 15665 14733"/>
                              <a:gd name="T81" fmla="*/ T80 w 933"/>
                              <a:gd name="T82" fmla="+- 0 1875 1427"/>
                              <a:gd name="T83" fmla="*/ 1875 h 897"/>
                              <a:gd name="T84" fmla="+- 0 15659 14733"/>
                              <a:gd name="T85" fmla="*/ T84 w 933"/>
                              <a:gd name="T86" fmla="+- 0 1948 1427"/>
                              <a:gd name="T87" fmla="*/ 1948 h 897"/>
                              <a:gd name="T88" fmla="+- 0 15641 14733"/>
                              <a:gd name="T89" fmla="*/ T88 w 933"/>
                              <a:gd name="T90" fmla="+- 0 2016 1427"/>
                              <a:gd name="T91" fmla="*/ 2016 h 897"/>
                              <a:gd name="T92" fmla="+- 0 15613 14733"/>
                              <a:gd name="T93" fmla="*/ T92 w 933"/>
                              <a:gd name="T94" fmla="+- 0 2081 1427"/>
                              <a:gd name="T95" fmla="*/ 2081 h 897"/>
                              <a:gd name="T96" fmla="+- 0 15575 14733"/>
                              <a:gd name="T97" fmla="*/ T96 w 933"/>
                              <a:gd name="T98" fmla="+- 0 2140 1427"/>
                              <a:gd name="T99" fmla="*/ 2140 h 897"/>
                              <a:gd name="T100" fmla="+- 0 15528 14733"/>
                              <a:gd name="T101" fmla="*/ T100 w 933"/>
                              <a:gd name="T102" fmla="+- 0 2192 1427"/>
                              <a:gd name="T103" fmla="*/ 2192 h 897"/>
                              <a:gd name="T104" fmla="+- 0 15474 14733"/>
                              <a:gd name="T105" fmla="*/ T104 w 933"/>
                              <a:gd name="T106" fmla="+- 0 2237 1427"/>
                              <a:gd name="T107" fmla="*/ 2237 h 897"/>
                              <a:gd name="T108" fmla="+- 0 15413 14733"/>
                              <a:gd name="T109" fmla="*/ T108 w 933"/>
                              <a:gd name="T110" fmla="+- 0 2273 1427"/>
                              <a:gd name="T111" fmla="*/ 2273 h 897"/>
                              <a:gd name="T112" fmla="+- 0 15346 14733"/>
                              <a:gd name="T113" fmla="*/ T112 w 933"/>
                              <a:gd name="T114" fmla="+- 0 2300 1427"/>
                              <a:gd name="T115" fmla="*/ 2300 h 897"/>
                              <a:gd name="T116" fmla="+- 0 15274 14733"/>
                              <a:gd name="T117" fmla="*/ T116 w 933"/>
                              <a:gd name="T118" fmla="+- 0 2317 1427"/>
                              <a:gd name="T119" fmla="*/ 2317 h 897"/>
                              <a:gd name="T120" fmla="+- 0 15199 14733"/>
                              <a:gd name="T121" fmla="*/ T120 w 933"/>
                              <a:gd name="T122" fmla="+- 0 2323 1427"/>
                              <a:gd name="T123" fmla="*/ 2323 h 897"/>
                              <a:gd name="T124" fmla="+- 0 15123 14733"/>
                              <a:gd name="T125" fmla="*/ T124 w 933"/>
                              <a:gd name="T126" fmla="+- 0 2317 1427"/>
                              <a:gd name="T127" fmla="*/ 2317 h 897"/>
                              <a:gd name="T128" fmla="+- 0 15051 14733"/>
                              <a:gd name="T129" fmla="*/ T128 w 933"/>
                              <a:gd name="T130" fmla="+- 0 2300 1427"/>
                              <a:gd name="T131" fmla="*/ 2300 h 897"/>
                              <a:gd name="T132" fmla="+- 0 14985 14733"/>
                              <a:gd name="T133" fmla="*/ T132 w 933"/>
                              <a:gd name="T134" fmla="+- 0 2273 1427"/>
                              <a:gd name="T135" fmla="*/ 2273 h 897"/>
                              <a:gd name="T136" fmla="+- 0 14924 14733"/>
                              <a:gd name="T137" fmla="*/ T136 w 933"/>
                              <a:gd name="T138" fmla="+- 0 2237 1427"/>
                              <a:gd name="T139" fmla="*/ 2237 h 897"/>
                              <a:gd name="T140" fmla="+- 0 14869 14733"/>
                              <a:gd name="T141" fmla="*/ T140 w 933"/>
                              <a:gd name="T142" fmla="+- 0 2192 1427"/>
                              <a:gd name="T143" fmla="*/ 2192 h 897"/>
                              <a:gd name="T144" fmla="+- 0 14823 14733"/>
                              <a:gd name="T145" fmla="*/ T144 w 933"/>
                              <a:gd name="T146" fmla="+- 0 2140 1427"/>
                              <a:gd name="T147" fmla="*/ 2140 h 897"/>
                              <a:gd name="T148" fmla="+- 0 14785 14733"/>
                              <a:gd name="T149" fmla="*/ T148 w 933"/>
                              <a:gd name="T150" fmla="+- 0 2081 1427"/>
                              <a:gd name="T151" fmla="*/ 2081 h 897"/>
                              <a:gd name="T152" fmla="+- 0 14756 14733"/>
                              <a:gd name="T153" fmla="*/ T152 w 933"/>
                              <a:gd name="T154" fmla="+- 0 2016 1427"/>
                              <a:gd name="T155" fmla="*/ 2016 h 897"/>
                              <a:gd name="T156" fmla="+- 0 14739 14733"/>
                              <a:gd name="T157" fmla="*/ T156 w 933"/>
                              <a:gd name="T158" fmla="+- 0 1948 1427"/>
                              <a:gd name="T159" fmla="*/ 1948 h 897"/>
                              <a:gd name="T160" fmla="+- 0 14733 14733"/>
                              <a:gd name="T161" fmla="*/ T160 w 933"/>
                              <a:gd name="T162" fmla="+- 0 1875 1427"/>
                              <a:gd name="T163" fmla="*/ 1875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8"/>
                                </a:moveTo>
                                <a:lnTo>
                                  <a:pt x="6" y="375"/>
                                </a:lnTo>
                                <a:lnTo>
                                  <a:pt x="23" y="306"/>
                                </a:lnTo>
                                <a:lnTo>
                                  <a:pt x="52" y="242"/>
                                </a:lnTo>
                                <a:lnTo>
                                  <a:pt x="90" y="183"/>
                                </a:lnTo>
                                <a:lnTo>
                                  <a:pt x="136" y="131"/>
                                </a:lnTo>
                                <a:lnTo>
                                  <a:pt x="191" y="86"/>
                                </a:lnTo>
                                <a:lnTo>
                                  <a:pt x="252" y="50"/>
                                </a:lnTo>
                                <a:lnTo>
                                  <a:pt x="318" y="22"/>
                                </a:lnTo>
                                <a:lnTo>
                                  <a:pt x="390" y="5"/>
                                </a:lnTo>
                                <a:lnTo>
                                  <a:pt x="466" y="0"/>
                                </a:lnTo>
                                <a:lnTo>
                                  <a:pt x="541" y="5"/>
                                </a:lnTo>
                                <a:lnTo>
                                  <a:pt x="613" y="22"/>
                                </a:lnTo>
                                <a:lnTo>
                                  <a:pt x="680" y="50"/>
                                </a:lnTo>
                                <a:lnTo>
                                  <a:pt x="741" y="86"/>
                                </a:lnTo>
                                <a:lnTo>
                                  <a:pt x="795" y="131"/>
                                </a:lnTo>
                                <a:lnTo>
                                  <a:pt x="842" y="183"/>
                                </a:lnTo>
                                <a:lnTo>
                                  <a:pt x="880" y="242"/>
                                </a:lnTo>
                                <a:lnTo>
                                  <a:pt x="908" y="306"/>
                                </a:lnTo>
                                <a:lnTo>
                                  <a:pt x="926" y="375"/>
                                </a:lnTo>
                                <a:lnTo>
                                  <a:pt x="932" y="448"/>
                                </a:lnTo>
                                <a:lnTo>
                                  <a:pt x="926" y="521"/>
                                </a:lnTo>
                                <a:lnTo>
                                  <a:pt x="908" y="589"/>
                                </a:lnTo>
                                <a:lnTo>
                                  <a:pt x="880" y="654"/>
                                </a:lnTo>
                                <a:lnTo>
                                  <a:pt x="842" y="713"/>
                                </a:lnTo>
                                <a:lnTo>
                                  <a:pt x="795" y="765"/>
                                </a:lnTo>
                                <a:lnTo>
                                  <a:pt x="741" y="810"/>
                                </a:lnTo>
                                <a:lnTo>
                                  <a:pt x="680" y="846"/>
                                </a:lnTo>
                                <a:lnTo>
                                  <a:pt x="613" y="873"/>
                                </a:lnTo>
                                <a:lnTo>
                                  <a:pt x="541" y="890"/>
                                </a:lnTo>
                                <a:lnTo>
                                  <a:pt x="466" y="896"/>
                                </a:lnTo>
                                <a:lnTo>
                                  <a:pt x="390" y="890"/>
                                </a:lnTo>
                                <a:lnTo>
                                  <a:pt x="318" y="873"/>
                                </a:lnTo>
                                <a:lnTo>
                                  <a:pt x="252" y="846"/>
                                </a:lnTo>
                                <a:lnTo>
                                  <a:pt x="191" y="810"/>
                                </a:lnTo>
                                <a:lnTo>
                                  <a:pt x="136" y="765"/>
                                </a:lnTo>
                                <a:lnTo>
                                  <a:pt x="90" y="713"/>
                                </a:lnTo>
                                <a:lnTo>
                                  <a:pt x="52" y="654"/>
                                </a:lnTo>
                                <a:lnTo>
                                  <a:pt x="23" y="589"/>
                                </a:lnTo>
                                <a:lnTo>
                                  <a:pt x="6" y="521"/>
                                </a:lnTo>
                                <a:lnTo>
                                  <a:pt x="0" y="448"/>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2FBB6A" id="Group 403" o:spid="_x0000_s1026" style="position:absolute;margin-left:736.15pt;margin-top:70.85pt;width:47.65pt;height:45.85pt;z-index:15763456;mso-position-horizontal-relative:page" coordorigin="14723,1417"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">
                <v:shape id="Freeform 405" o:spid="_x0000_s1027" style="position:absolute;left:14732;top:1426;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" path="m466,l390,5,318,22,252,50,191,86r-55,45l90,183,52,242,23,306,6,375,,448r6,73l23,589r29,65l90,713r46,52l191,810r61,36l318,873r72,17l466,896r75,-6l613,873r67,-27l741,810r54,-45l842,713r38,-59l908,589r18,-68l932,448r-6,-73l908,306,880,242,842,183,795,131,741,86,680,50,613,22,541,5,466,xe" fillcolor="#f39" stroked="f">
                  <v:path arrowok="t" o:connecttype="custom" o:connectlocs="466,1427;390,1432;318,1449;252,1477;191,1513;136,1558;90,1610;52,1669;23,1733;6,1802;0,1875;6,1948;23,2016;52,2081;90,2140;136,2192;191,2237;252,2273;318,2300;390,2317;466,2323;541,2317;613,2300;680,2273;741,2237;795,2192;842,2140;880,2081;908,2016;926,1948;932,1875;926,1802;908,1733;880,1669;842,1610;795,1558;741,1513;680,1477;613,1449;541,1432;466,1427" o:connectangles="0,0,0,0,0,0,0,0,0,0,0,0,0,0,0,0,0,0,0,0,0,0,0,0,0,0,0,0,0,0,0,0,0,0,0,0,0,0,0,0,0"/>
                </v:shape>
                <v:shape id="Freeform 404" o:spid="_x0000_s1028" style="position:absolute;left:14732;top:1426;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" path="m,448l6,375,23,306,52,242,90,183r46,-52l191,86,252,50,318,22,390,5,466,r75,5l613,22r67,28l741,86r54,45l842,183r38,59l908,306r18,69l932,448r-6,73l908,589r-28,65l842,713r-47,52l741,810r-61,36l613,873r-72,17l466,896r-76,-6l318,873,252,846,191,810,136,765,90,713,52,654,23,589,6,521,,448xe" filled="f" strokecolor="#f39" strokeweight="1pt">
                  <v:path arrowok="t" o:connecttype="custom" o:connectlocs="0,1875;6,1802;23,1733;52,1669;90,1610;136,1558;191,1513;252,1477;318,1449;390,1432;466,1427;541,1432;613,1449;680,1477;741,1513;795,1558;842,1610;880,1669;908,1733;926,1802;932,1875;926,1948;908,2016;880,2081;842,2140;795,2192;741,2237;680,2273;613,2300;541,2317;466,2323;390,2317;318,2300;252,2273;191,2237;136,2192;90,2140;52,2081;23,2016;6,1948;0,1875"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3968" behindDoc="0" locked="0" layoutInCell="1" allowOverlap="1">
                <wp:simplePos x="0" y="0"/>
                <wp:positionH relativeFrom="page">
                  <wp:posOffset>8100060</wp:posOffset>
                </wp:positionH>
                <wp:positionV relativeFrom="paragraph">
                  <wp:posOffset>1685925</wp:posOffset>
                </wp:positionV>
                <wp:extent cx="605155" cy="582295"/>
                <wp:effectExtent l="0" t="0" r="0" b="0"/>
                <wp:wrapNone/>
                <wp:docPr id="43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82295"/>
                          <a:chOff x="12756" y="2655"/>
                          <a:chExt cx="953" cy="917"/>
                        </a:xfrm>
                      </wpg:grpSpPr>
                      <wps:wsp>
                        <wps:cNvPr id="436" name="Freeform 402"/>
                        <wps:cNvSpPr>
                          <a:spLocks/>
                        </wps:cNvSpPr>
                        <wps:spPr bwMode="auto">
                          <a:xfrm>
                            <a:off x="12765" y="2665"/>
                            <a:ext cx="933" cy="897"/>
                          </a:xfrm>
                          <a:custGeom>
                            <a:avLst/>
                            <a:gdLst>
                              <a:gd name="T0" fmla="+- 0 13232 12766"/>
                              <a:gd name="T1" fmla="*/ T0 w 933"/>
                              <a:gd name="T2" fmla="+- 0 2665 2665"/>
                              <a:gd name="T3" fmla="*/ 2665 h 897"/>
                              <a:gd name="T4" fmla="+- 0 13156 12766"/>
                              <a:gd name="T5" fmla="*/ T4 w 933"/>
                              <a:gd name="T6" fmla="+- 0 2671 2665"/>
                              <a:gd name="T7" fmla="*/ 2671 h 897"/>
                              <a:gd name="T8" fmla="+- 0 13085 12766"/>
                              <a:gd name="T9" fmla="*/ T8 w 933"/>
                              <a:gd name="T10" fmla="+- 0 2688 2665"/>
                              <a:gd name="T11" fmla="*/ 2688 h 897"/>
                              <a:gd name="T12" fmla="+- 0 13018 12766"/>
                              <a:gd name="T13" fmla="*/ T12 w 933"/>
                              <a:gd name="T14" fmla="+- 0 2715 2665"/>
                              <a:gd name="T15" fmla="*/ 2715 h 897"/>
                              <a:gd name="T16" fmla="+- 0 12957 12766"/>
                              <a:gd name="T17" fmla="*/ T16 w 933"/>
                              <a:gd name="T18" fmla="+- 0 2752 2665"/>
                              <a:gd name="T19" fmla="*/ 2752 h 897"/>
                              <a:gd name="T20" fmla="+- 0 12902 12766"/>
                              <a:gd name="T21" fmla="*/ T20 w 933"/>
                              <a:gd name="T22" fmla="+- 0 2796 2665"/>
                              <a:gd name="T23" fmla="*/ 2796 h 897"/>
                              <a:gd name="T24" fmla="+- 0 12856 12766"/>
                              <a:gd name="T25" fmla="*/ T24 w 933"/>
                              <a:gd name="T26" fmla="+- 0 2849 2665"/>
                              <a:gd name="T27" fmla="*/ 2849 h 897"/>
                              <a:gd name="T28" fmla="+- 0 12818 12766"/>
                              <a:gd name="T29" fmla="*/ T28 w 933"/>
                              <a:gd name="T30" fmla="+- 0 2907 2665"/>
                              <a:gd name="T31" fmla="*/ 2907 h 897"/>
                              <a:gd name="T32" fmla="+- 0 12790 12766"/>
                              <a:gd name="T33" fmla="*/ T32 w 933"/>
                              <a:gd name="T34" fmla="+- 0 2972 2665"/>
                              <a:gd name="T35" fmla="*/ 2972 h 897"/>
                              <a:gd name="T36" fmla="+- 0 12772 12766"/>
                              <a:gd name="T37" fmla="*/ T36 w 933"/>
                              <a:gd name="T38" fmla="+- 0 3041 2665"/>
                              <a:gd name="T39" fmla="*/ 3041 h 897"/>
                              <a:gd name="T40" fmla="+- 0 12766 12766"/>
                              <a:gd name="T41" fmla="*/ T40 w 933"/>
                              <a:gd name="T42" fmla="+- 0 3113 2665"/>
                              <a:gd name="T43" fmla="*/ 3113 h 897"/>
                              <a:gd name="T44" fmla="+- 0 12772 12766"/>
                              <a:gd name="T45" fmla="*/ T44 w 933"/>
                              <a:gd name="T46" fmla="+- 0 3186 2665"/>
                              <a:gd name="T47" fmla="*/ 3186 h 897"/>
                              <a:gd name="T48" fmla="+- 0 12790 12766"/>
                              <a:gd name="T49" fmla="*/ T48 w 933"/>
                              <a:gd name="T50" fmla="+- 0 3255 2665"/>
                              <a:gd name="T51" fmla="*/ 3255 h 897"/>
                              <a:gd name="T52" fmla="+- 0 12818 12766"/>
                              <a:gd name="T53" fmla="*/ T52 w 933"/>
                              <a:gd name="T54" fmla="+- 0 3319 2665"/>
                              <a:gd name="T55" fmla="*/ 3319 h 897"/>
                              <a:gd name="T56" fmla="+- 0 12856 12766"/>
                              <a:gd name="T57" fmla="*/ T56 w 933"/>
                              <a:gd name="T58" fmla="+- 0 3378 2665"/>
                              <a:gd name="T59" fmla="*/ 3378 h 897"/>
                              <a:gd name="T60" fmla="+- 0 12902 12766"/>
                              <a:gd name="T61" fmla="*/ T60 w 933"/>
                              <a:gd name="T62" fmla="+- 0 3430 2665"/>
                              <a:gd name="T63" fmla="*/ 3430 h 897"/>
                              <a:gd name="T64" fmla="+- 0 12957 12766"/>
                              <a:gd name="T65" fmla="*/ T64 w 933"/>
                              <a:gd name="T66" fmla="+- 0 3475 2665"/>
                              <a:gd name="T67" fmla="*/ 3475 h 897"/>
                              <a:gd name="T68" fmla="+- 0 13018 12766"/>
                              <a:gd name="T69" fmla="*/ T68 w 933"/>
                              <a:gd name="T70" fmla="+- 0 3512 2665"/>
                              <a:gd name="T71" fmla="*/ 3512 h 897"/>
                              <a:gd name="T72" fmla="+- 0 13085 12766"/>
                              <a:gd name="T73" fmla="*/ T72 w 933"/>
                              <a:gd name="T74" fmla="+- 0 3539 2665"/>
                              <a:gd name="T75" fmla="*/ 3539 h 897"/>
                              <a:gd name="T76" fmla="+- 0 13156 12766"/>
                              <a:gd name="T77" fmla="*/ T76 w 933"/>
                              <a:gd name="T78" fmla="+- 0 3556 2665"/>
                              <a:gd name="T79" fmla="*/ 3556 h 897"/>
                              <a:gd name="T80" fmla="+- 0 13232 12766"/>
                              <a:gd name="T81" fmla="*/ T80 w 933"/>
                              <a:gd name="T82" fmla="+- 0 3562 2665"/>
                              <a:gd name="T83" fmla="*/ 3562 h 897"/>
                              <a:gd name="T84" fmla="+- 0 13308 12766"/>
                              <a:gd name="T85" fmla="*/ T84 w 933"/>
                              <a:gd name="T86" fmla="+- 0 3556 2665"/>
                              <a:gd name="T87" fmla="*/ 3556 h 897"/>
                              <a:gd name="T88" fmla="+- 0 13379 12766"/>
                              <a:gd name="T89" fmla="*/ T88 w 933"/>
                              <a:gd name="T90" fmla="+- 0 3539 2665"/>
                              <a:gd name="T91" fmla="*/ 3539 h 897"/>
                              <a:gd name="T92" fmla="+- 0 13446 12766"/>
                              <a:gd name="T93" fmla="*/ T92 w 933"/>
                              <a:gd name="T94" fmla="+- 0 3512 2665"/>
                              <a:gd name="T95" fmla="*/ 3512 h 897"/>
                              <a:gd name="T96" fmla="+- 0 13507 12766"/>
                              <a:gd name="T97" fmla="*/ T96 w 933"/>
                              <a:gd name="T98" fmla="+- 0 3475 2665"/>
                              <a:gd name="T99" fmla="*/ 3475 h 897"/>
                              <a:gd name="T100" fmla="+- 0 13562 12766"/>
                              <a:gd name="T101" fmla="*/ T100 w 933"/>
                              <a:gd name="T102" fmla="+- 0 3430 2665"/>
                              <a:gd name="T103" fmla="*/ 3430 h 897"/>
                              <a:gd name="T104" fmla="+- 0 13608 12766"/>
                              <a:gd name="T105" fmla="*/ T104 w 933"/>
                              <a:gd name="T106" fmla="+- 0 3378 2665"/>
                              <a:gd name="T107" fmla="*/ 3378 h 897"/>
                              <a:gd name="T108" fmla="+- 0 13646 12766"/>
                              <a:gd name="T109" fmla="*/ T108 w 933"/>
                              <a:gd name="T110" fmla="+- 0 3319 2665"/>
                              <a:gd name="T111" fmla="*/ 3319 h 897"/>
                              <a:gd name="T112" fmla="+- 0 13674 12766"/>
                              <a:gd name="T113" fmla="*/ T112 w 933"/>
                              <a:gd name="T114" fmla="+- 0 3255 2665"/>
                              <a:gd name="T115" fmla="*/ 3255 h 897"/>
                              <a:gd name="T116" fmla="+- 0 13692 12766"/>
                              <a:gd name="T117" fmla="*/ T116 w 933"/>
                              <a:gd name="T118" fmla="+- 0 3186 2665"/>
                              <a:gd name="T119" fmla="*/ 3186 h 897"/>
                              <a:gd name="T120" fmla="+- 0 13698 12766"/>
                              <a:gd name="T121" fmla="*/ T120 w 933"/>
                              <a:gd name="T122" fmla="+- 0 3113 2665"/>
                              <a:gd name="T123" fmla="*/ 3113 h 897"/>
                              <a:gd name="T124" fmla="+- 0 13692 12766"/>
                              <a:gd name="T125" fmla="*/ T124 w 933"/>
                              <a:gd name="T126" fmla="+- 0 3041 2665"/>
                              <a:gd name="T127" fmla="*/ 3041 h 897"/>
                              <a:gd name="T128" fmla="+- 0 13674 12766"/>
                              <a:gd name="T129" fmla="*/ T128 w 933"/>
                              <a:gd name="T130" fmla="+- 0 2972 2665"/>
                              <a:gd name="T131" fmla="*/ 2972 h 897"/>
                              <a:gd name="T132" fmla="+- 0 13646 12766"/>
                              <a:gd name="T133" fmla="*/ T132 w 933"/>
                              <a:gd name="T134" fmla="+- 0 2907 2665"/>
                              <a:gd name="T135" fmla="*/ 2907 h 897"/>
                              <a:gd name="T136" fmla="+- 0 13608 12766"/>
                              <a:gd name="T137" fmla="*/ T136 w 933"/>
                              <a:gd name="T138" fmla="+- 0 2849 2665"/>
                              <a:gd name="T139" fmla="*/ 2849 h 897"/>
                              <a:gd name="T140" fmla="+- 0 13562 12766"/>
                              <a:gd name="T141" fmla="*/ T140 w 933"/>
                              <a:gd name="T142" fmla="+- 0 2796 2665"/>
                              <a:gd name="T143" fmla="*/ 2796 h 897"/>
                              <a:gd name="T144" fmla="+- 0 13507 12766"/>
                              <a:gd name="T145" fmla="*/ T144 w 933"/>
                              <a:gd name="T146" fmla="+- 0 2752 2665"/>
                              <a:gd name="T147" fmla="*/ 2752 h 897"/>
                              <a:gd name="T148" fmla="+- 0 13446 12766"/>
                              <a:gd name="T149" fmla="*/ T148 w 933"/>
                              <a:gd name="T150" fmla="+- 0 2715 2665"/>
                              <a:gd name="T151" fmla="*/ 2715 h 897"/>
                              <a:gd name="T152" fmla="+- 0 13379 12766"/>
                              <a:gd name="T153" fmla="*/ T152 w 933"/>
                              <a:gd name="T154" fmla="+- 0 2688 2665"/>
                              <a:gd name="T155" fmla="*/ 2688 h 897"/>
                              <a:gd name="T156" fmla="+- 0 13308 12766"/>
                              <a:gd name="T157" fmla="*/ T156 w 933"/>
                              <a:gd name="T158" fmla="+- 0 2671 2665"/>
                              <a:gd name="T159" fmla="*/ 2671 h 897"/>
                              <a:gd name="T160" fmla="+- 0 13232 12766"/>
                              <a:gd name="T161" fmla="*/ T160 w 933"/>
                              <a:gd name="T162" fmla="+- 0 2665 2665"/>
                              <a:gd name="T163" fmla="*/ 2665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466" y="0"/>
                                </a:moveTo>
                                <a:lnTo>
                                  <a:pt x="390" y="6"/>
                                </a:lnTo>
                                <a:lnTo>
                                  <a:pt x="319" y="23"/>
                                </a:lnTo>
                                <a:lnTo>
                                  <a:pt x="252" y="50"/>
                                </a:lnTo>
                                <a:lnTo>
                                  <a:pt x="191" y="87"/>
                                </a:lnTo>
                                <a:lnTo>
                                  <a:pt x="136" y="131"/>
                                </a:lnTo>
                                <a:lnTo>
                                  <a:pt x="90" y="184"/>
                                </a:lnTo>
                                <a:lnTo>
                                  <a:pt x="52" y="242"/>
                                </a:lnTo>
                                <a:lnTo>
                                  <a:pt x="24" y="307"/>
                                </a:lnTo>
                                <a:lnTo>
                                  <a:pt x="6" y="376"/>
                                </a:lnTo>
                                <a:lnTo>
                                  <a:pt x="0" y="448"/>
                                </a:lnTo>
                                <a:lnTo>
                                  <a:pt x="6" y="521"/>
                                </a:lnTo>
                                <a:lnTo>
                                  <a:pt x="24" y="590"/>
                                </a:lnTo>
                                <a:lnTo>
                                  <a:pt x="52" y="654"/>
                                </a:lnTo>
                                <a:lnTo>
                                  <a:pt x="90" y="713"/>
                                </a:lnTo>
                                <a:lnTo>
                                  <a:pt x="136" y="765"/>
                                </a:lnTo>
                                <a:lnTo>
                                  <a:pt x="191" y="810"/>
                                </a:lnTo>
                                <a:lnTo>
                                  <a:pt x="252" y="847"/>
                                </a:lnTo>
                                <a:lnTo>
                                  <a:pt x="319" y="874"/>
                                </a:lnTo>
                                <a:lnTo>
                                  <a:pt x="390" y="891"/>
                                </a:lnTo>
                                <a:lnTo>
                                  <a:pt x="466" y="897"/>
                                </a:lnTo>
                                <a:lnTo>
                                  <a:pt x="542" y="891"/>
                                </a:lnTo>
                                <a:lnTo>
                                  <a:pt x="613" y="874"/>
                                </a:lnTo>
                                <a:lnTo>
                                  <a:pt x="680" y="847"/>
                                </a:lnTo>
                                <a:lnTo>
                                  <a:pt x="741" y="810"/>
                                </a:lnTo>
                                <a:lnTo>
                                  <a:pt x="796" y="765"/>
                                </a:lnTo>
                                <a:lnTo>
                                  <a:pt x="842" y="713"/>
                                </a:lnTo>
                                <a:lnTo>
                                  <a:pt x="880" y="654"/>
                                </a:lnTo>
                                <a:lnTo>
                                  <a:pt x="908" y="590"/>
                                </a:lnTo>
                                <a:lnTo>
                                  <a:pt x="926" y="521"/>
                                </a:lnTo>
                                <a:lnTo>
                                  <a:pt x="932" y="448"/>
                                </a:lnTo>
                                <a:lnTo>
                                  <a:pt x="926" y="376"/>
                                </a:lnTo>
                                <a:lnTo>
                                  <a:pt x="908" y="307"/>
                                </a:lnTo>
                                <a:lnTo>
                                  <a:pt x="880" y="242"/>
                                </a:lnTo>
                                <a:lnTo>
                                  <a:pt x="842" y="184"/>
                                </a:lnTo>
                                <a:lnTo>
                                  <a:pt x="796" y="131"/>
                                </a:lnTo>
                                <a:lnTo>
                                  <a:pt x="741" y="87"/>
                                </a:lnTo>
                                <a:lnTo>
                                  <a:pt x="680" y="50"/>
                                </a:lnTo>
                                <a:lnTo>
                                  <a:pt x="613" y="23"/>
                                </a:lnTo>
                                <a:lnTo>
                                  <a:pt x="542" y="6"/>
                                </a:lnTo>
                                <a:lnTo>
                                  <a:pt x="466"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01"/>
                        <wps:cNvSpPr>
                          <a:spLocks/>
                        </wps:cNvSpPr>
                        <wps:spPr bwMode="auto">
                          <a:xfrm>
                            <a:off x="12765" y="2665"/>
                            <a:ext cx="933" cy="897"/>
                          </a:xfrm>
                          <a:custGeom>
                            <a:avLst/>
                            <a:gdLst>
                              <a:gd name="T0" fmla="+- 0 12766 12766"/>
                              <a:gd name="T1" fmla="*/ T0 w 933"/>
                              <a:gd name="T2" fmla="+- 0 3113 2665"/>
                              <a:gd name="T3" fmla="*/ 3113 h 897"/>
                              <a:gd name="T4" fmla="+- 0 12772 12766"/>
                              <a:gd name="T5" fmla="*/ T4 w 933"/>
                              <a:gd name="T6" fmla="+- 0 3041 2665"/>
                              <a:gd name="T7" fmla="*/ 3041 h 897"/>
                              <a:gd name="T8" fmla="+- 0 12790 12766"/>
                              <a:gd name="T9" fmla="*/ T8 w 933"/>
                              <a:gd name="T10" fmla="+- 0 2972 2665"/>
                              <a:gd name="T11" fmla="*/ 2972 h 897"/>
                              <a:gd name="T12" fmla="+- 0 12818 12766"/>
                              <a:gd name="T13" fmla="*/ T12 w 933"/>
                              <a:gd name="T14" fmla="+- 0 2907 2665"/>
                              <a:gd name="T15" fmla="*/ 2907 h 897"/>
                              <a:gd name="T16" fmla="+- 0 12856 12766"/>
                              <a:gd name="T17" fmla="*/ T16 w 933"/>
                              <a:gd name="T18" fmla="+- 0 2849 2665"/>
                              <a:gd name="T19" fmla="*/ 2849 h 897"/>
                              <a:gd name="T20" fmla="+- 0 12902 12766"/>
                              <a:gd name="T21" fmla="*/ T20 w 933"/>
                              <a:gd name="T22" fmla="+- 0 2796 2665"/>
                              <a:gd name="T23" fmla="*/ 2796 h 897"/>
                              <a:gd name="T24" fmla="+- 0 12957 12766"/>
                              <a:gd name="T25" fmla="*/ T24 w 933"/>
                              <a:gd name="T26" fmla="+- 0 2752 2665"/>
                              <a:gd name="T27" fmla="*/ 2752 h 897"/>
                              <a:gd name="T28" fmla="+- 0 13018 12766"/>
                              <a:gd name="T29" fmla="*/ T28 w 933"/>
                              <a:gd name="T30" fmla="+- 0 2715 2665"/>
                              <a:gd name="T31" fmla="*/ 2715 h 897"/>
                              <a:gd name="T32" fmla="+- 0 13085 12766"/>
                              <a:gd name="T33" fmla="*/ T32 w 933"/>
                              <a:gd name="T34" fmla="+- 0 2688 2665"/>
                              <a:gd name="T35" fmla="*/ 2688 h 897"/>
                              <a:gd name="T36" fmla="+- 0 13156 12766"/>
                              <a:gd name="T37" fmla="*/ T36 w 933"/>
                              <a:gd name="T38" fmla="+- 0 2671 2665"/>
                              <a:gd name="T39" fmla="*/ 2671 h 897"/>
                              <a:gd name="T40" fmla="+- 0 13232 12766"/>
                              <a:gd name="T41" fmla="*/ T40 w 933"/>
                              <a:gd name="T42" fmla="+- 0 2665 2665"/>
                              <a:gd name="T43" fmla="*/ 2665 h 897"/>
                              <a:gd name="T44" fmla="+- 0 13308 12766"/>
                              <a:gd name="T45" fmla="*/ T44 w 933"/>
                              <a:gd name="T46" fmla="+- 0 2671 2665"/>
                              <a:gd name="T47" fmla="*/ 2671 h 897"/>
                              <a:gd name="T48" fmla="+- 0 13379 12766"/>
                              <a:gd name="T49" fmla="*/ T48 w 933"/>
                              <a:gd name="T50" fmla="+- 0 2688 2665"/>
                              <a:gd name="T51" fmla="*/ 2688 h 897"/>
                              <a:gd name="T52" fmla="+- 0 13446 12766"/>
                              <a:gd name="T53" fmla="*/ T52 w 933"/>
                              <a:gd name="T54" fmla="+- 0 2715 2665"/>
                              <a:gd name="T55" fmla="*/ 2715 h 897"/>
                              <a:gd name="T56" fmla="+- 0 13507 12766"/>
                              <a:gd name="T57" fmla="*/ T56 w 933"/>
                              <a:gd name="T58" fmla="+- 0 2752 2665"/>
                              <a:gd name="T59" fmla="*/ 2752 h 897"/>
                              <a:gd name="T60" fmla="+- 0 13562 12766"/>
                              <a:gd name="T61" fmla="*/ T60 w 933"/>
                              <a:gd name="T62" fmla="+- 0 2796 2665"/>
                              <a:gd name="T63" fmla="*/ 2796 h 897"/>
                              <a:gd name="T64" fmla="+- 0 13608 12766"/>
                              <a:gd name="T65" fmla="*/ T64 w 933"/>
                              <a:gd name="T66" fmla="+- 0 2849 2665"/>
                              <a:gd name="T67" fmla="*/ 2849 h 897"/>
                              <a:gd name="T68" fmla="+- 0 13646 12766"/>
                              <a:gd name="T69" fmla="*/ T68 w 933"/>
                              <a:gd name="T70" fmla="+- 0 2907 2665"/>
                              <a:gd name="T71" fmla="*/ 2907 h 897"/>
                              <a:gd name="T72" fmla="+- 0 13674 12766"/>
                              <a:gd name="T73" fmla="*/ T72 w 933"/>
                              <a:gd name="T74" fmla="+- 0 2972 2665"/>
                              <a:gd name="T75" fmla="*/ 2972 h 897"/>
                              <a:gd name="T76" fmla="+- 0 13692 12766"/>
                              <a:gd name="T77" fmla="*/ T76 w 933"/>
                              <a:gd name="T78" fmla="+- 0 3041 2665"/>
                              <a:gd name="T79" fmla="*/ 3041 h 897"/>
                              <a:gd name="T80" fmla="+- 0 13698 12766"/>
                              <a:gd name="T81" fmla="*/ T80 w 933"/>
                              <a:gd name="T82" fmla="+- 0 3113 2665"/>
                              <a:gd name="T83" fmla="*/ 3113 h 897"/>
                              <a:gd name="T84" fmla="+- 0 13692 12766"/>
                              <a:gd name="T85" fmla="*/ T84 w 933"/>
                              <a:gd name="T86" fmla="+- 0 3186 2665"/>
                              <a:gd name="T87" fmla="*/ 3186 h 897"/>
                              <a:gd name="T88" fmla="+- 0 13674 12766"/>
                              <a:gd name="T89" fmla="*/ T88 w 933"/>
                              <a:gd name="T90" fmla="+- 0 3255 2665"/>
                              <a:gd name="T91" fmla="*/ 3255 h 897"/>
                              <a:gd name="T92" fmla="+- 0 13646 12766"/>
                              <a:gd name="T93" fmla="*/ T92 w 933"/>
                              <a:gd name="T94" fmla="+- 0 3319 2665"/>
                              <a:gd name="T95" fmla="*/ 3319 h 897"/>
                              <a:gd name="T96" fmla="+- 0 13608 12766"/>
                              <a:gd name="T97" fmla="*/ T96 w 933"/>
                              <a:gd name="T98" fmla="+- 0 3378 2665"/>
                              <a:gd name="T99" fmla="*/ 3378 h 897"/>
                              <a:gd name="T100" fmla="+- 0 13562 12766"/>
                              <a:gd name="T101" fmla="*/ T100 w 933"/>
                              <a:gd name="T102" fmla="+- 0 3430 2665"/>
                              <a:gd name="T103" fmla="*/ 3430 h 897"/>
                              <a:gd name="T104" fmla="+- 0 13507 12766"/>
                              <a:gd name="T105" fmla="*/ T104 w 933"/>
                              <a:gd name="T106" fmla="+- 0 3475 2665"/>
                              <a:gd name="T107" fmla="*/ 3475 h 897"/>
                              <a:gd name="T108" fmla="+- 0 13446 12766"/>
                              <a:gd name="T109" fmla="*/ T108 w 933"/>
                              <a:gd name="T110" fmla="+- 0 3512 2665"/>
                              <a:gd name="T111" fmla="*/ 3512 h 897"/>
                              <a:gd name="T112" fmla="+- 0 13379 12766"/>
                              <a:gd name="T113" fmla="*/ T112 w 933"/>
                              <a:gd name="T114" fmla="+- 0 3539 2665"/>
                              <a:gd name="T115" fmla="*/ 3539 h 897"/>
                              <a:gd name="T116" fmla="+- 0 13308 12766"/>
                              <a:gd name="T117" fmla="*/ T116 w 933"/>
                              <a:gd name="T118" fmla="+- 0 3556 2665"/>
                              <a:gd name="T119" fmla="*/ 3556 h 897"/>
                              <a:gd name="T120" fmla="+- 0 13232 12766"/>
                              <a:gd name="T121" fmla="*/ T120 w 933"/>
                              <a:gd name="T122" fmla="+- 0 3562 2665"/>
                              <a:gd name="T123" fmla="*/ 3562 h 897"/>
                              <a:gd name="T124" fmla="+- 0 13156 12766"/>
                              <a:gd name="T125" fmla="*/ T124 w 933"/>
                              <a:gd name="T126" fmla="+- 0 3556 2665"/>
                              <a:gd name="T127" fmla="*/ 3556 h 897"/>
                              <a:gd name="T128" fmla="+- 0 13085 12766"/>
                              <a:gd name="T129" fmla="*/ T128 w 933"/>
                              <a:gd name="T130" fmla="+- 0 3539 2665"/>
                              <a:gd name="T131" fmla="*/ 3539 h 897"/>
                              <a:gd name="T132" fmla="+- 0 13018 12766"/>
                              <a:gd name="T133" fmla="*/ T132 w 933"/>
                              <a:gd name="T134" fmla="+- 0 3512 2665"/>
                              <a:gd name="T135" fmla="*/ 3512 h 897"/>
                              <a:gd name="T136" fmla="+- 0 12957 12766"/>
                              <a:gd name="T137" fmla="*/ T136 w 933"/>
                              <a:gd name="T138" fmla="+- 0 3475 2665"/>
                              <a:gd name="T139" fmla="*/ 3475 h 897"/>
                              <a:gd name="T140" fmla="+- 0 12902 12766"/>
                              <a:gd name="T141" fmla="*/ T140 w 933"/>
                              <a:gd name="T142" fmla="+- 0 3430 2665"/>
                              <a:gd name="T143" fmla="*/ 3430 h 897"/>
                              <a:gd name="T144" fmla="+- 0 12856 12766"/>
                              <a:gd name="T145" fmla="*/ T144 w 933"/>
                              <a:gd name="T146" fmla="+- 0 3378 2665"/>
                              <a:gd name="T147" fmla="*/ 3378 h 897"/>
                              <a:gd name="T148" fmla="+- 0 12818 12766"/>
                              <a:gd name="T149" fmla="*/ T148 w 933"/>
                              <a:gd name="T150" fmla="+- 0 3319 2665"/>
                              <a:gd name="T151" fmla="*/ 3319 h 897"/>
                              <a:gd name="T152" fmla="+- 0 12790 12766"/>
                              <a:gd name="T153" fmla="*/ T152 w 933"/>
                              <a:gd name="T154" fmla="+- 0 3255 2665"/>
                              <a:gd name="T155" fmla="*/ 3255 h 897"/>
                              <a:gd name="T156" fmla="+- 0 12772 12766"/>
                              <a:gd name="T157" fmla="*/ T156 w 933"/>
                              <a:gd name="T158" fmla="+- 0 3186 2665"/>
                              <a:gd name="T159" fmla="*/ 3186 h 897"/>
                              <a:gd name="T160" fmla="+- 0 12766 12766"/>
                              <a:gd name="T161" fmla="*/ T160 w 933"/>
                              <a:gd name="T162" fmla="+- 0 3113 2665"/>
                              <a:gd name="T163" fmla="*/ 3113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 h="897">
                                <a:moveTo>
                                  <a:pt x="0" y="448"/>
                                </a:moveTo>
                                <a:lnTo>
                                  <a:pt x="6" y="376"/>
                                </a:lnTo>
                                <a:lnTo>
                                  <a:pt x="24" y="307"/>
                                </a:lnTo>
                                <a:lnTo>
                                  <a:pt x="52" y="242"/>
                                </a:lnTo>
                                <a:lnTo>
                                  <a:pt x="90" y="184"/>
                                </a:lnTo>
                                <a:lnTo>
                                  <a:pt x="136" y="131"/>
                                </a:lnTo>
                                <a:lnTo>
                                  <a:pt x="191" y="87"/>
                                </a:lnTo>
                                <a:lnTo>
                                  <a:pt x="252" y="50"/>
                                </a:lnTo>
                                <a:lnTo>
                                  <a:pt x="319" y="23"/>
                                </a:lnTo>
                                <a:lnTo>
                                  <a:pt x="390" y="6"/>
                                </a:lnTo>
                                <a:lnTo>
                                  <a:pt x="466" y="0"/>
                                </a:lnTo>
                                <a:lnTo>
                                  <a:pt x="542" y="6"/>
                                </a:lnTo>
                                <a:lnTo>
                                  <a:pt x="613" y="23"/>
                                </a:lnTo>
                                <a:lnTo>
                                  <a:pt x="680" y="50"/>
                                </a:lnTo>
                                <a:lnTo>
                                  <a:pt x="741" y="87"/>
                                </a:lnTo>
                                <a:lnTo>
                                  <a:pt x="796" y="131"/>
                                </a:lnTo>
                                <a:lnTo>
                                  <a:pt x="842" y="184"/>
                                </a:lnTo>
                                <a:lnTo>
                                  <a:pt x="880" y="242"/>
                                </a:lnTo>
                                <a:lnTo>
                                  <a:pt x="908" y="307"/>
                                </a:lnTo>
                                <a:lnTo>
                                  <a:pt x="926" y="376"/>
                                </a:lnTo>
                                <a:lnTo>
                                  <a:pt x="932" y="448"/>
                                </a:lnTo>
                                <a:lnTo>
                                  <a:pt x="926" y="521"/>
                                </a:lnTo>
                                <a:lnTo>
                                  <a:pt x="908" y="590"/>
                                </a:lnTo>
                                <a:lnTo>
                                  <a:pt x="880" y="654"/>
                                </a:lnTo>
                                <a:lnTo>
                                  <a:pt x="842" y="713"/>
                                </a:lnTo>
                                <a:lnTo>
                                  <a:pt x="796" y="765"/>
                                </a:lnTo>
                                <a:lnTo>
                                  <a:pt x="741" y="810"/>
                                </a:lnTo>
                                <a:lnTo>
                                  <a:pt x="680" y="847"/>
                                </a:lnTo>
                                <a:lnTo>
                                  <a:pt x="613" y="874"/>
                                </a:lnTo>
                                <a:lnTo>
                                  <a:pt x="542" y="891"/>
                                </a:lnTo>
                                <a:lnTo>
                                  <a:pt x="466" y="897"/>
                                </a:lnTo>
                                <a:lnTo>
                                  <a:pt x="390" y="891"/>
                                </a:lnTo>
                                <a:lnTo>
                                  <a:pt x="319" y="874"/>
                                </a:lnTo>
                                <a:lnTo>
                                  <a:pt x="252" y="847"/>
                                </a:lnTo>
                                <a:lnTo>
                                  <a:pt x="191" y="810"/>
                                </a:lnTo>
                                <a:lnTo>
                                  <a:pt x="136" y="765"/>
                                </a:lnTo>
                                <a:lnTo>
                                  <a:pt x="90" y="713"/>
                                </a:lnTo>
                                <a:lnTo>
                                  <a:pt x="52" y="654"/>
                                </a:lnTo>
                                <a:lnTo>
                                  <a:pt x="24" y="590"/>
                                </a:lnTo>
                                <a:lnTo>
                                  <a:pt x="6" y="521"/>
                                </a:lnTo>
                                <a:lnTo>
                                  <a:pt x="0" y="448"/>
                                </a:lnTo>
                                <a:close/>
                              </a:path>
                            </a:pathLst>
                          </a:custGeom>
                          <a:noFill/>
                          <a:ln w="12700">
                            <a:solidFill>
                              <a:srgbClr val="FF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70ED67" id="Group 400" o:spid="_x0000_s1026" style="position:absolute;margin-left:637.8pt;margin-top:132.75pt;width:47.65pt;height:45.85pt;z-index:15763968;mso-position-horizontal-relative:page" coordorigin="12756,2655" coordsize="9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">
                <v:shape id="Freeform 402" o:spid="_x0000_s1027" style="position:absolute;left:12765;top:2665;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" path="m466,l390,6,319,23,252,50,191,87r-55,44l90,184,52,242,24,307,6,376,,448r6,73l24,590r28,64l90,713r46,52l191,810r61,37l319,874r71,17l466,897r76,-6l613,874r67,-27l741,810r55,-45l842,713r38,-59l908,590r18,-69l932,448r-6,-72l908,307,880,242,842,184,796,131,741,87,680,50,613,23,542,6,466,xe" fillcolor="#f39" stroked="f">
                  <v:path arrowok="t" o:connecttype="custom" o:connectlocs="466,2665;390,2671;319,2688;252,2715;191,2752;136,2796;90,2849;52,2907;24,2972;6,3041;0,3113;6,3186;24,3255;52,3319;90,3378;136,3430;191,3475;252,3512;319,3539;390,3556;466,3562;542,3556;613,3539;680,3512;741,3475;796,3430;842,3378;880,3319;908,3255;926,3186;932,3113;926,3041;908,2972;880,2907;842,2849;796,2796;741,2752;680,2715;613,2688;542,2671;466,2665" o:connectangles="0,0,0,0,0,0,0,0,0,0,0,0,0,0,0,0,0,0,0,0,0,0,0,0,0,0,0,0,0,0,0,0,0,0,0,0,0,0,0,0,0"/>
                </v:shape>
                <v:shape id="Freeform 401" o:spid="_x0000_s1028" style="position:absolute;left:12765;top:2665;width:933;height:897;visibility:visible;mso-wrap-style:square;v-text-anchor:top" coordsize="9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" path="m,448l6,376,24,307,52,242,90,184r46,-53l191,87,252,50,319,23,390,6,466,r76,6l613,23r67,27l741,87r55,44l842,184r38,58l908,307r18,69l932,448r-6,73l908,590r-28,64l842,713r-46,52l741,810r-61,37l613,874r-71,17l466,897r-76,-6l319,874,252,847,191,810,136,765,90,713,52,654,24,590,6,521,,448xe" filled="f" strokecolor="#f39" strokeweight="1pt">
                  <v:path arrowok="t" o:connecttype="custom" o:connectlocs="0,3113;6,3041;24,2972;52,2907;90,2849;136,2796;191,2752;252,2715;319,2688;390,2671;466,2665;542,2671;613,2688;680,2715;741,2752;796,2796;842,2849;880,2907;908,2972;926,3041;932,3113;926,3186;908,3255;880,3319;842,3378;796,3430;741,3475;680,3512;613,3539;542,3556;466,3562;390,3556;319,3539;252,3512;191,3475;136,3430;90,3378;52,3319;24,3255;6,3186;0,3113"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4992" behindDoc="0" locked="0" layoutInCell="1" allowOverlap="1">
                <wp:simplePos x="0" y="0"/>
                <wp:positionH relativeFrom="page">
                  <wp:posOffset>6192520</wp:posOffset>
                </wp:positionH>
                <wp:positionV relativeFrom="paragraph">
                  <wp:posOffset>1460500</wp:posOffset>
                </wp:positionV>
                <wp:extent cx="588010" cy="568960"/>
                <wp:effectExtent l="0" t="0" r="0" b="0"/>
                <wp:wrapNone/>
                <wp:docPr id="43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9752" y="2300"/>
                          <a:chExt cx="926" cy="896"/>
                        </a:xfrm>
                      </wpg:grpSpPr>
                      <wps:wsp>
                        <wps:cNvPr id="433" name="Freeform 399"/>
                        <wps:cNvSpPr>
                          <a:spLocks/>
                        </wps:cNvSpPr>
                        <wps:spPr bwMode="auto">
                          <a:xfrm>
                            <a:off x="9762" y="2310"/>
                            <a:ext cx="906" cy="876"/>
                          </a:xfrm>
                          <a:custGeom>
                            <a:avLst/>
                            <a:gdLst>
                              <a:gd name="T0" fmla="+- 0 10215 9762"/>
                              <a:gd name="T1" fmla="*/ T0 w 906"/>
                              <a:gd name="T2" fmla="+- 0 2310 2310"/>
                              <a:gd name="T3" fmla="*/ 2310 h 876"/>
                              <a:gd name="T4" fmla="+- 0 10142 9762"/>
                              <a:gd name="T5" fmla="*/ T4 w 906"/>
                              <a:gd name="T6" fmla="+- 0 2316 2310"/>
                              <a:gd name="T7" fmla="*/ 2316 h 876"/>
                              <a:gd name="T8" fmla="+- 0 10072 9762"/>
                              <a:gd name="T9" fmla="*/ T8 w 906"/>
                              <a:gd name="T10" fmla="+- 0 2333 2310"/>
                              <a:gd name="T11" fmla="*/ 2333 h 876"/>
                              <a:gd name="T12" fmla="+- 0 10007 9762"/>
                              <a:gd name="T13" fmla="*/ T12 w 906"/>
                              <a:gd name="T14" fmla="+- 0 2359 2310"/>
                              <a:gd name="T15" fmla="*/ 2359 h 876"/>
                              <a:gd name="T16" fmla="+- 0 9947 9762"/>
                              <a:gd name="T17" fmla="*/ T16 w 906"/>
                              <a:gd name="T18" fmla="+- 0 2395 2310"/>
                              <a:gd name="T19" fmla="*/ 2395 h 876"/>
                              <a:gd name="T20" fmla="+- 0 9895 9762"/>
                              <a:gd name="T21" fmla="*/ T20 w 906"/>
                              <a:gd name="T22" fmla="+- 0 2438 2310"/>
                              <a:gd name="T23" fmla="*/ 2438 h 876"/>
                              <a:gd name="T24" fmla="+- 0 9849 9762"/>
                              <a:gd name="T25" fmla="*/ T24 w 906"/>
                              <a:gd name="T26" fmla="+- 0 2489 2310"/>
                              <a:gd name="T27" fmla="*/ 2489 h 876"/>
                              <a:gd name="T28" fmla="+- 0 9813 9762"/>
                              <a:gd name="T29" fmla="*/ T28 w 906"/>
                              <a:gd name="T30" fmla="+- 0 2547 2310"/>
                              <a:gd name="T31" fmla="*/ 2547 h 876"/>
                              <a:gd name="T32" fmla="+- 0 9785 9762"/>
                              <a:gd name="T33" fmla="*/ T32 w 906"/>
                              <a:gd name="T34" fmla="+- 0 2610 2310"/>
                              <a:gd name="T35" fmla="*/ 2610 h 876"/>
                              <a:gd name="T36" fmla="+- 0 9768 9762"/>
                              <a:gd name="T37" fmla="*/ T36 w 906"/>
                              <a:gd name="T38" fmla="+- 0 2677 2310"/>
                              <a:gd name="T39" fmla="*/ 2677 h 876"/>
                              <a:gd name="T40" fmla="+- 0 9762 9762"/>
                              <a:gd name="T41" fmla="*/ T40 w 906"/>
                              <a:gd name="T42" fmla="+- 0 2748 2310"/>
                              <a:gd name="T43" fmla="*/ 2748 h 876"/>
                              <a:gd name="T44" fmla="+- 0 9768 9762"/>
                              <a:gd name="T45" fmla="*/ T44 w 906"/>
                              <a:gd name="T46" fmla="+- 0 2819 2310"/>
                              <a:gd name="T47" fmla="*/ 2819 h 876"/>
                              <a:gd name="T48" fmla="+- 0 9785 9762"/>
                              <a:gd name="T49" fmla="*/ T48 w 906"/>
                              <a:gd name="T50" fmla="+- 0 2886 2310"/>
                              <a:gd name="T51" fmla="*/ 2886 h 876"/>
                              <a:gd name="T52" fmla="+- 0 9813 9762"/>
                              <a:gd name="T53" fmla="*/ T52 w 906"/>
                              <a:gd name="T54" fmla="+- 0 2949 2310"/>
                              <a:gd name="T55" fmla="*/ 2949 h 876"/>
                              <a:gd name="T56" fmla="+- 0 9849 9762"/>
                              <a:gd name="T57" fmla="*/ T56 w 906"/>
                              <a:gd name="T58" fmla="+- 0 3007 2310"/>
                              <a:gd name="T59" fmla="*/ 3007 h 876"/>
                              <a:gd name="T60" fmla="+- 0 9895 9762"/>
                              <a:gd name="T61" fmla="*/ T60 w 906"/>
                              <a:gd name="T62" fmla="+- 0 3058 2310"/>
                              <a:gd name="T63" fmla="*/ 3058 h 876"/>
                              <a:gd name="T64" fmla="+- 0 9947 9762"/>
                              <a:gd name="T65" fmla="*/ T64 w 906"/>
                              <a:gd name="T66" fmla="+- 0 3101 2310"/>
                              <a:gd name="T67" fmla="*/ 3101 h 876"/>
                              <a:gd name="T68" fmla="+- 0 10007 9762"/>
                              <a:gd name="T69" fmla="*/ T68 w 906"/>
                              <a:gd name="T70" fmla="+- 0 3137 2310"/>
                              <a:gd name="T71" fmla="*/ 3137 h 876"/>
                              <a:gd name="T72" fmla="+- 0 10072 9762"/>
                              <a:gd name="T73" fmla="*/ T72 w 906"/>
                              <a:gd name="T74" fmla="+- 0 3163 2310"/>
                              <a:gd name="T75" fmla="*/ 3163 h 876"/>
                              <a:gd name="T76" fmla="+- 0 10142 9762"/>
                              <a:gd name="T77" fmla="*/ T76 w 906"/>
                              <a:gd name="T78" fmla="+- 0 3180 2310"/>
                              <a:gd name="T79" fmla="*/ 3180 h 876"/>
                              <a:gd name="T80" fmla="+- 0 10215 9762"/>
                              <a:gd name="T81" fmla="*/ T80 w 906"/>
                              <a:gd name="T82" fmla="+- 0 3186 2310"/>
                              <a:gd name="T83" fmla="*/ 3186 h 876"/>
                              <a:gd name="T84" fmla="+- 0 10288 9762"/>
                              <a:gd name="T85" fmla="*/ T84 w 906"/>
                              <a:gd name="T86" fmla="+- 0 3180 2310"/>
                              <a:gd name="T87" fmla="*/ 3180 h 876"/>
                              <a:gd name="T88" fmla="+- 0 10358 9762"/>
                              <a:gd name="T89" fmla="*/ T88 w 906"/>
                              <a:gd name="T90" fmla="+- 0 3163 2310"/>
                              <a:gd name="T91" fmla="*/ 3163 h 876"/>
                              <a:gd name="T92" fmla="+- 0 10423 9762"/>
                              <a:gd name="T93" fmla="*/ T92 w 906"/>
                              <a:gd name="T94" fmla="+- 0 3137 2310"/>
                              <a:gd name="T95" fmla="*/ 3137 h 876"/>
                              <a:gd name="T96" fmla="+- 0 10483 9762"/>
                              <a:gd name="T97" fmla="*/ T96 w 906"/>
                              <a:gd name="T98" fmla="+- 0 3101 2310"/>
                              <a:gd name="T99" fmla="*/ 3101 h 876"/>
                              <a:gd name="T100" fmla="+- 0 10535 9762"/>
                              <a:gd name="T101" fmla="*/ T100 w 906"/>
                              <a:gd name="T102" fmla="+- 0 3058 2310"/>
                              <a:gd name="T103" fmla="*/ 3058 h 876"/>
                              <a:gd name="T104" fmla="+- 0 10581 9762"/>
                              <a:gd name="T105" fmla="*/ T104 w 906"/>
                              <a:gd name="T106" fmla="+- 0 3007 2310"/>
                              <a:gd name="T107" fmla="*/ 3007 h 876"/>
                              <a:gd name="T108" fmla="+- 0 10617 9762"/>
                              <a:gd name="T109" fmla="*/ T108 w 906"/>
                              <a:gd name="T110" fmla="+- 0 2949 2310"/>
                              <a:gd name="T111" fmla="*/ 2949 h 876"/>
                              <a:gd name="T112" fmla="+- 0 10645 9762"/>
                              <a:gd name="T113" fmla="*/ T112 w 906"/>
                              <a:gd name="T114" fmla="+- 0 2886 2310"/>
                              <a:gd name="T115" fmla="*/ 2886 h 876"/>
                              <a:gd name="T116" fmla="+- 0 10662 9762"/>
                              <a:gd name="T117" fmla="*/ T116 w 906"/>
                              <a:gd name="T118" fmla="+- 0 2819 2310"/>
                              <a:gd name="T119" fmla="*/ 2819 h 876"/>
                              <a:gd name="T120" fmla="+- 0 10668 9762"/>
                              <a:gd name="T121" fmla="*/ T120 w 906"/>
                              <a:gd name="T122" fmla="+- 0 2748 2310"/>
                              <a:gd name="T123" fmla="*/ 2748 h 876"/>
                              <a:gd name="T124" fmla="+- 0 10662 9762"/>
                              <a:gd name="T125" fmla="*/ T124 w 906"/>
                              <a:gd name="T126" fmla="+- 0 2677 2310"/>
                              <a:gd name="T127" fmla="*/ 2677 h 876"/>
                              <a:gd name="T128" fmla="+- 0 10645 9762"/>
                              <a:gd name="T129" fmla="*/ T128 w 906"/>
                              <a:gd name="T130" fmla="+- 0 2610 2310"/>
                              <a:gd name="T131" fmla="*/ 2610 h 876"/>
                              <a:gd name="T132" fmla="+- 0 10617 9762"/>
                              <a:gd name="T133" fmla="*/ T132 w 906"/>
                              <a:gd name="T134" fmla="+- 0 2547 2310"/>
                              <a:gd name="T135" fmla="*/ 2547 h 876"/>
                              <a:gd name="T136" fmla="+- 0 10581 9762"/>
                              <a:gd name="T137" fmla="*/ T136 w 906"/>
                              <a:gd name="T138" fmla="+- 0 2489 2310"/>
                              <a:gd name="T139" fmla="*/ 2489 h 876"/>
                              <a:gd name="T140" fmla="+- 0 10535 9762"/>
                              <a:gd name="T141" fmla="*/ T140 w 906"/>
                              <a:gd name="T142" fmla="+- 0 2438 2310"/>
                              <a:gd name="T143" fmla="*/ 2438 h 876"/>
                              <a:gd name="T144" fmla="+- 0 10483 9762"/>
                              <a:gd name="T145" fmla="*/ T144 w 906"/>
                              <a:gd name="T146" fmla="+- 0 2395 2310"/>
                              <a:gd name="T147" fmla="*/ 2395 h 876"/>
                              <a:gd name="T148" fmla="+- 0 10423 9762"/>
                              <a:gd name="T149" fmla="*/ T148 w 906"/>
                              <a:gd name="T150" fmla="+- 0 2359 2310"/>
                              <a:gd name="T151" fmla="*/ 2359 h 876"/>
                              <a:gd name="T152" fmla="+- 0 10358 9762"/>
                              <a:gd name="T153" fmla="*/ T152 w 906"/>
                              <a:gd name="T154" fmla="+- 0 2333 2310"/>
                              <a:gd name="T155" fmla="*/ 2333 h 876"/>
                              <a:gd name="T156" fmla="+- 0 10288 9762"/>
                              <a:gd name="T157" fmla="*/ T156 w 906"/>
                              <a:gd name="T158" fmla="+- 0 2316 2310"/>
                              <a:gd name="T159" fmla="*/ 2316 h 876"/>
                              <a:gd name="T160" fmla="+- 0 10215 9762"/>
                              <a:gd name="T161" fmla="*/ T160 w 906"/>
                              <a:gd name="T162" fmla="+- 0 2310 2310"/>
                              <a:gd name="T163" fmla="*/ 231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80" y="6"/>
                                </a:lnTo>
                                <a:lnTo>
                                  <a:pt x="310" y="23"/>
                                </a:lnTo>
                                <a:lnTo>
                                  <a:pt x="245" y="49"/>
                                </a:lnTo>
                                <a:lnTo>
                                  <a:pt x="185" y="85"/>
                                </a:lnTo>
                                <a:lnTo>
                                  <a:pt x="133" y="128"/>
                                </a:lnTo>
                                <a:lnTo>
                                  <a:pt x="87" y="179"/>
                                </a:lnTo>
                                <a:lnTo>
                                  <a:pt x="51" y="237"/>
                                </a:lnTo>
                                <a:lnTo>
                                  <a:pt x="23" y="300"/>
                                </a:lnTo>
                                <a:lnTo>
                                  <a:pt x="6" y="367"/>
                                </a:lnTo>
                                <a:lnTo>
                                  <a:pt x="0" y="438"/>
                                </a:lnTo>
                                <a:lnTo>
                                  <a:pt x="6" y="509"/>
                                </a:lnTo>
                                <a:lnTo>
                                  <a:pt x="23" y="576"/>
                                </a:lnTo>
                                <a:lnTo>
                                  <a:pt x="51" y="639"/>
                                </a:lnTo>
                                <a:lnTo>
                                  <a:pt x="87" y="697"/>
                                </a:lnTo>
                                <a:lnTo>
                                  <a:pt x="133" y="748"/>
                                </a:lnTo>
                                <a:lnTo>
                                  <a:pt x="185" y="791"/>
                                </a:lnTo>
                                <a:lnTo>
                                  <a:pt x="245" y="827"/>
                                </a:lnTo>
                                <a:lnTo>
                                  <a:pt x="310" y="853"/>
                                </a:lnTo>
                                <a:lnTo>
                                  <a:pt x="380" y="870"/>
                                </a:lnTo>
                                <a:lnTo>
                                  <a:pt x="453" y="876"/>
                                </a:lnTo>
                                <a:lnTo>
                                  <a:pt x="526" y="870"/>
                                </a:lnTo>
                                <a:lnTo>
                                  <a:pt x="596" y="853"/>
                                </a:lnTo>
                                <a:lnTo>
                                  <a:pt x="661" y="827"/>
                                </a:lnTo>
                                <a:lnTo>
                                  <a:pt x="721" y="791"/>
                                </a:lnTo>
                                <a:lnTo>
                                  <a:pt x="773" y="748"/>
                                </a:lnTo>
                                <a:lnTo>
                                  <a:pt x="819" y="697"/>
                                </a:lnTo>
                                <a:lnTo>
                                  <a:pt x="855" y="639"/>
                                </a:lnTo>
                                <a:lnTo>
                                  <a:pt x="883" y="576"/>
                                </a:lnTo>
                                <a:lnTo>
                                  <a:pt x="900" y="509"/>
                                </a:lnTo>
                                <a:lnTo>
                                  <a:pt x="906" y="438"/>
                                </a:lnTo>
                                <a:lnTo>
                                  <a:pt x="900" y="367"/>
                                </a:lnTo>
                                <a:lnTo>
                                  <a:pt x="883" y="300"/>
                                </a:lnTo>
                                <a:lnTo>
                                  <a:pt x="855" y="237"/>
                                </a:lnTo>
                                <a:lnTo>
                                  <a:pt x="819" y="179"/>
                                </a:lnTo>
                                <a:lnTo>
                                  <a:pt x="773" y="128"/>
                                </a:lnTo>
                                <a:lnTo>
                                  <a:pt x="721" y="85"/>
                                </a:lnTo>
                                <a:lnTo>
                                  <a:pt x="661" y="49"/>
                                </a:lnTo>
                                <a:lnTo>
                                  <a:pt x="596" y="23"/>
                                </a:lnTo>
                                <a:lnTo>
                                  <a:pt x="526"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98"/>
                        <wps:cNvSpPr>
                          <a:spLocks/>
                        </wps:cNvSpPr>
                        <wps:spPr bwMode="auto">
                          <a:xfrm>
                            <a:off x="9762" y="2310"/>
                            <a:ext cx="906" cy="876"/>
                          </a:xfrm>
                          <a:custGeom>
                            <a:avLst/>
                            <a:gdLst>
                              <a:gd name="T0" fmla="+- 0 10668 9762"/>
                              <a:gd name="T1" fmla="*/ T0 w 906"/>
                              <a:gd name="T2" fmla="+- 0 2748 2310"/>
                              <a:gd name="T3" fmla="*/ 2748 h 876"/>
                              <a:gd name="T4" fmla="+- 0 10662 9762"/>
                              <a:gd name="T5" fmla="*/ T4 w 906"/>
                              <a:gd name="T6" fmla="+- 0 2819 2310"/>
                              <a:gd name="T7" fmla="*/ 2819 h 876"/>
                              <a:gd name="T8" fmla="+- 0 10645 9762"/>
                              <a:gd name="T9" fmla="*/ T8 w 906"/>
                              <a:gd name="T10" fmla="+- 0 2886 2310"/>
                              <a:gd name="T11" fmla="*/ 2886 h 876"/>
                              <a:gd name="T12" fmla="+- 0 10617 9762"/>
                              <a:gd name="T13" fmla="*/ T12 w 906"/>
                              <a:gd name="T14" fmla="+- 0 2949 2310"/>
                              <a:gd name="T15" fmla="*/ 2949 h 876"/>
                              <a:gd name="T16" fmla="+- 0 10581 9762"/>
                              <a:gd name="T17" fmla="*/ T16 w 906"/>
                              <a:gd name="T18" fmla="+- 0 3007 2310"/>
                              <a:gd name="T19" fmla="*/ 3007 h 876"/>
                              <a:gd name="T20" fmla="+- 0 10535 9762"/>
                              <a:gd name="T21" fmla="*/ T20 w 906"/>
                              <a:gd name="T22" fmla="+- 0 3058 2310"/>
                              <a:gd name="T23" fmla="*/ 3058 h 876"/>
                              <a:gd name="T24" fmla="+- 0 10483 9762"/>
                              <a:gd name="T25" fmla="*/ T24 w 906"/>
                              <a:gd name="T26" fmla="+- 0 3101 2310"/>
                              <a:gd name="T27" fmla="*/ 3101 h 876"/>
                              <a:gd name="T28" fmla="+- 0 10423 9762"/>
                              <a:gd name="T29" fmla="*/ T28 w 906"/>
                              <a:gd name="T30" fmla="+- 0 3137 2310"/>
                              <a:gd name="T31" fmla="*/ 3137 h 876"/>
                              <a:gd name="T32" fmla="+- 0 10358 9762"/>
                              <a:gd name="T33" fmla="*/ T32 w 906"/>
                              <a:gd name="T34" fmla="+- 0 3163 2310"/>
                              <a:gd name="T35" fmla="*/ 3163 h 876"/>
                              <a:gd name="T36" fmla="+- 0 10288 9762"/>
                              <a:gd name="T37" fmla="*/ T36 w 906"/>
                              <a:gd name="T38" fmla="+- 0 3180 2310"/>
                              <a:gd name="T39" fmla="*/ 3180 h 876"/>
                              <a:gd name="T40" fmla="+- 0 10215 9762"/>
                              <a:gd name="T41" fmla="*/ T40 w 906"/>
                              <a:gd name="T42" fmla="+- 0 3186 2310"/>
                              <a:gd name="T43" fmla="*/ 3186 h 876"/>
                              <a:gd name="T44" fmla="+- 0 10142 9762"/>
                              <a:gd name="T45" fmla="*/ T44 w 906"/>
                              <a:gd name="T46" fmla="+- 0 3180 2310"/>
                              <a:gd name="T47" fmla="*/ 3180 h 876"/>
                              <a:gd name="T48" fmla="+- 0 10072 9762"/>
                              <a:gd name="T49" fmla="*/ T48 w 906"/>
                              <a:gd name="T50" fmla="+- 0 3163 2310"/>
                              <a:gd name="T51" fmla="*/ 3163 h 876"/>
                              <a:gd name="T52" fmla="+- 0 10007 9762"/>
                              <a:gd name="T53" fmla="*/ T52 w 906"/>
                              <a:gd name="T54" fmla="+- 0 3137 2310"/>
                              <a:gd name="T55" fmla="*/ 3137 h 876"/>
                              <a:gd name="T56" fmla="+- 0 9947 9762"/>
                              <a:gd name="T57" fmla="*/ T56 w 906"/>
                              <a:gd name="T58" fmla="+- 0 3101 2310"/>
                              <a:gd name="T59" fmla="*/ 3101 h 876"/>
                              <a:gd name="T60" fmla="+- 0 9895 9762"/>
                              <a:gd name="T61" fmla="*/ T60 w 906"/>
                              <a:gd name="T62" fmla="+- 0 3058 2310"/>
                              <a:gd name="T63" fmla="*/ 3058 h 876"/>
                              <a:gd name="T64" fmla="+- 0 9849 9762"/>
                              <a:gd name="T65" fmla="*/ T64 w 906"/>
                              <a:gd name="T66" fmla="+- 0 3007 2310"/>
                              <a:gd name="T67" fmla="*/ 3007 h 876"/>
                              <a:gd name="T68" fmla="+- 0 9813 9762"/>
                              <a:gd name="T69" fmla="*/ T68 w 906"/>
                              <a:gd name="T70" fmla="+- 0 2949 2310"/>
                              <a:gd name="T71" fmla="*/ 2949 h 876"/>
                              <a:gd name="T72" fmla="+- 0 9785 9762"/>
                              <a:gd name="T73" fmla="*/ T72 w 906"/>
                              <a:gd name="T74" fmla="+- 0 2886 2310"/>
                              <a:gd name="T75" fmla="*/ 2886 h 876"/>
                              <a:gd name="T76" fmla="+- 0 9768 9762"/>
                              <a:gd name="T77" fmla="*/ T76 w 906"/>
                              <a:gd name="T78" fmla="+- 0 2819 2310"/>
                              <a:gd name="T79" fmla="*/ 2819 h 876"/>
                              <a:gd name="T80" fmla="+- 0 9762 9762"/>
                              <a:gd name="T81" fmla="*/ T80 w 906"/>
                              <a:gd name="T82" fmla="+- 0 2748 2310"/>
                              <a:gd name="T83" fmla="*/ 2748 h 876"/>
                              <a:gd name="T84" fmla="+- 0 9768 9762"/>
                              <a:gd name="T85" fmla="*/ T84 w 906"/>
                              <a:gd name="T86" fmla="+- 0 2677 2310"/>
                              <a:gd name="T87" fmla="*/ 2677 h 876"/>
                              <a:gd name="T88" fmla="+- 0 9785 9762"/>
                              <a:gd name="T89" fmla="*/ T88 w 906"/>
                              <a:gd name="T90" fmla="+- 0 2610 2310"/>
                              <a:gd name="T91" fmla="*/ 2610 h 876"/>
                              <a:gd name="T92" fmla="+- 0 9813 9762"/>
                              <a:gd name="T93" fmla="*/ T92 w 906"/>
                              <a:gd name="T94" fmla="+- 0 2547 2310"/>
                              <a:gd name="T95" fmla="*/ 2547 h 876"/>
                              <a:gd name="T96" fmla="+- 0 9849 9762"/>
                              <a:gd name="T97" fmla="*/ T96 w 906"/>
                              <a:gd name="T98" fmla="+- 0 2489 2310"/>
                              <a:gd name="T99" fmla="*/ 2489 h 876"/>
                              <a:gd name="T100" fmla="+- 0 9895 9762"/>
                              <a:gd name="T101" fmla="*/ T100 w 906"/>
                              <a:gd name="T102" fmla="+- 0 2438 2310"/>
                              <a:gd name="T103" fmla="*/ 2438 h 876"/>
                              <a:gd name="T104" fmla="+- 0 9947 9762"/>
                              <a:gd name="T105" fmla="*/ T104 w 906"/>
                              <a:gd name="T106" fmla="+- 0 2395 2310"/>
                              <a:gd name="T107" fmla="*/ 2395 h 876"/>
                              <a:gd name="T108" fmla="+- 0 10007 9762"/>
                              <a:gd name="T109" fmla="*/ T108 w 906"/>
                              <a:gd name="T110" fmla="+- 0 2359 2310"/>
                              <a:gd name="T111" fmla="*/ 2359 h 876"/>
                              <a:gd name="T112" fmla="+- 0 10072 9762"/>
                              <a:gd name="T113" fmla="*/ T112 w 906"/>
                              <a:gd name="T114" fmla="+- 0 2333 2310"/>
                              <a:gd name="T115" fmla="*/ 2333 h 876"/>
                              <a:gd name="T116" fmla="+- 0 10142 9762"/>
                              <a:gd name="T117" fmla="*/ T116 w 906"/>
                              <a:gd name="T118" fmla="+- 0 2316 2310"/>
                              <a:gd name="T119" fmla="*/ 2316 h 876"/>
                              <a:gd name="T120" fmla="+- 0 10215 9762"/>
                              <a:gd name="T121" fmla="*/ T120 w 906"/>
                              <a:gd name="T122" fmla="+- 0 2310 2310"/>
                              <a:gd name="T123" fmla="*/ 2310 h 876"/>
                              <a:gd name="T124" fmla="+- 0 10288 9762"/>
                              <a:gd name="T125" fmla="*/ T124 w 906"/>
                              <a:gd name="T126" fmla="+- 0 2316 2310"/>
                              <a:gd name="T127" fmla="*/ 2316 h 876"/>
                              <a:gd name="T128" fmla="+- 0 10358 9762"/>
                              <a:gd name="T129" fmla="*/ T128 w 906"/>
                              <a:gd name="T130" fmla="+- 0 2333 2310"/>
                              <a:gd name="T131" fmla="*/ 2333 h 876"/>
                              <a:gd name="T132" fmla="+- 0 10423 9762"/>
                              <a:gd name="T133" fmla="*/ T132 w 906"/>
                              <a:gd name="T134" fmla="+- 0 2359 2310"/>
                              <a:gd name="T135" fmla="*/ 2359 h 876"/>
                              <a:gd name="T136" fmla="+- 0 10483 9762"/>
                              <a:gd name="T137" fmla="*/ T136 w 906"/>
                              <a:gd name="T138" fmla="+- 0 2395 2310"/>
                              <a:gd name="T139" fmla="*/ 2395 h 876"/>
                              <a:gd name="T140" fmla="+- 0 10535 9762"/>
                              <a:gd name="T141" fmla="*/ T140 w 906"/>
                              <a:gd name="T142" fmla="+- 0 2438 2310"/>
                              <a:gd name="T143" fmla="*/ 2438 h 876"/>
                              <a:gd name="T144" fmla="+- 0 10581 9762"/>
                              <a:gd name="T145" fmla="*/ T144 w 906"/>
                              <a:gd name="T146" fmla="+- 0 2489 2310"/>
                              <a:gd name="T147" fmla="*/ 2489 h 876"/>
                              <a:gd name="T148" fmla="+- 0 10617 9762"/>
                              <a:gd name="T149" fmla="*/ T148 w 906"/>
                              <a:gd name="T150" fmla="+- 0 2547 2310"/>
                              <a:gd name="T151" fmla="*/ 2547 h 876"/>
                              <a:gd name="T152" fmla="+- 0 10645 9762"/>
                              <a:gd name="T153" fmla="*/ T152 w 906"/>
                              <a:gd name="T154" fmla="+- 0 2610 2310"/>
                              <a:gd name="T155" fmla="*/ 2610 h 876"/>
                              <a:gd name="T156" fmla="+- 0 10662 9762"/>
                              <a:gd name="T157" fmla="*/ T156 w 906"/>
                              <a:gd name="T158" fmla="+- 0 2677 2310"/>
                              <a:gd name="T159" fmla="*/ 2677 h 876"/>
                              <a:gd name="T160" fmla="+- 0 10668 9762"/>
                              <a:gd name="T161" fmla="*/ T160 w 906"/>
                              <a:gd name="T162" fmla="+- 0 2748 2310"/>
                              <a:gd name="T163" fmla="*/ 274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6"/>
                                </a:lnTo>
                                <a:lnTo>
                                  <a:pt x="855" y="639"/>
                                </a:lnTo>
                                <a:lnTo>
                                  <a:pt x="819" y="697"/>
                                </a:lnTo>
                                <a:lnTo>
                                  <a:pt x="773" y="748"/>
                                </a:lnTo>
                                <a:lnTo>
                                  <a:pt x="721" y="791"/>
                                </a:lnTo>
                                <a:lnTo>
                                  <a:pt x="661" y="827"/>
                                </a:lnTo>
                                <a:lnTo>
                                  <a:pt x="596" y="853"/>
                                </a:lnTo>
                                <a:lnTo>
                                  <a:pt x="526" y="870"/>
                                </a:lnTo>
                                <a:lnTo>
                                  <a:pt x="453" y="876"/>
                                </a:lnTo>
                                <a:lnTo>
                                  <a:pt x="380" y="870"/>
                                </a:lnTo>
                                <a:lnTo>
                                  <a:pt x="310" y="853"/>
                                </a:lnTo>
                                <a:lnTo>
                                  <a:pt x="245" y="827"/>
                                </a:lnTo>
                                <a:lnTo>
                                  <a:pt x="185" y="791"/>
                                </a:lnTo>
                                <a:lnTo>
                                  <a:pt x="133" y="748"/>
                                </a:lnTo>
                                <a:lnTo>
                                  <a:pt x="87" y="697"/>
                                </a:lnTo>
                                <a:lnTo>
                                  <a:pt x="51" y="639"/>
                                </a:lnTo>
                                <a:lnTo>
                                  <a:pt x="23" y="576"/>
                                </a:lnTo>
                                <a:lnTo>
                                  <a:pt x="6" y="509"/>
                                </a:lnTo>
                                <a:lnTo>
                                  <a:pt x="0" y="438"/>
                                </a:lnTo>
                                <a:lnTo>
                                  <a:pt x="6" y="367"/>
                                </a:lnTo>
                                <a:lnTo>
                                  <a:pt x="23" y="300"/>
                                </a:lnTo>
                                <a:lnTo>
                                  <a:pt x="51" y="237"/>
                                </a:lnTo>
                                <a:lnTo>
                                  <a:pt x="87" y="179"/>
                                </a:lnTo>
                                <a:lnTo>
                                  <a:pt x="133" y="128"/>
                                </a:lnTo>
                                <a:lnTo>
                                  <a:pt x="185" y="85"/>
                                </a:lnTo>
                                <a:lnTo>
                                  <a:pt x="245" y="49"/>
                                </a:lnTo>
                                <a:lnTo>
                                  <a:pt x="310" y="23"/>
                                </a:lnTo>
                                <a:lnTo>
                                  <a:pt x="380" y="6"/>
                                </a:lnTo>
                                <a:lnTo>
                                  <a:pt x="453" y="0"/>
                                </a:lnTo>
                                <a:lnTo>
                                  <a:pt x="526" y="6"/>
                                </a:lnTo>
                                <a:lnTo>
                                  <a:pt x="596" y="23"/>
                                </a:lnTo>
                                <a:lnTo>
                                  <a:pt x="661" y="49"/>
                                </a:lnTo>
                                <a:lnTo>
                                  <a:pt x="721" y="85"/>
                                </a:lnTo>
                                <a:lnTo>
                                  <a:pt x="773" y="128"/>
                                </a:lnTo>
                                <a:lnTo>
                                  <a:pt x="819" y="179"/>
                                </a:lnTo>
                                <a:lnTo>
                                  <a:pt x="855" y="237"/>
                                </a:lnTo>
                                <a:lnTo>
                                  <a:pt x="883" y="300"/>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4AFF4B" id="Group 397" o:spid="_x0000_s1026" style="position:absolute;margin-left:487.6pt;margin-top:115pt;width:46.3pt;height:44.8pt;z-index:15764992;mso-position-horizontal-relative:page" coordorigin="9752,2300"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">
                <v:shape id="Freeform 399" o:spid="_x0000_s1027" style="position:absolute;left:9762;top:2310;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" path="m453,l380,6,310,23,245,49,185,85r-52,43l87,179,51,237,23,300,6,367,,438r6,71l23,576r28,63l87,697r46,51l185,791r60,36l310,853r70,17l453,876r73,-6l596,853r65,-26l721,791r52,-43l819,697r36,-58l883,576r17,-67l906,438r-6,-71l883,300,855,237,819,179,773,128,721,85,661,49,596,23,526,6,453,xe" fillcolor="blue" stroked="f">
                  <v:path arrowok="t" o:connecttype="custom" o:connectlocs="453,2310;380,2316;310,2333;245,2359;185,2395;133,2438;87,2489;51,2547;23,2610;6,2677;0,2748;6,2819;23,2886;51,2949;87,3007;133,3058;185,3101;245,3137;310,3163;380,3180;453,3186;526,3180;596,3163;661,3137;721,3101;773,3058;819,3007;855,2949;883,2886;900,2819;906,2748;900,2677;883,2610;855,2547;819,2489;773,2438;721,2395;661,2359;596,2333;526,2316;453,2310" o:connectangles="0,0,0,0,0,0,0,0,0,0,0,0,0,0,0,0,0,0,0,0,0,0,0,0,0,0,0,0,0,0,0,0,0,0,0,0,0,0,0,0,0"/>
                </v:shape>
                <v:shape id="Freeform 398" o:spid="_x0000_s1028" style="position:absolute;left:9762;top:2310;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" path="m906,438r-6,71l883,576r-28,63l819,697r-46,51l721,791r-60,36l596,853r-70,17l453,876r-73,-6l310,853,245,827,185,791,133,748,87,697,51,639,23,576,6,509,,438,6,367,23,300,51,237,87,179r46,-51l185,85,245,49,310,23,380,6,453,r73,6l596,23r65,26l721,85r52,43l819,179r36,58l883,300r17,67l906,438xe" filled="f" strokecolor="blue" strokeweight="1pt">
                  <v:path arrowok="t" o:connecttype="custom" o:connectlocs="906,2748;900,2819;883,2886;855,2949;819,3007;773,3058;721,3101;661,3137;596,3163;526,3180;453,3186;380,3180;310,3163;245,3137;185,3101;133,3058;87,3007;51,2949;23,2886;6,2819;0,2748;6,2677;23,2610;51,2547;87,2489;133,2438;185,2395;245,2359;310,2333;380,2316;453,2310;526,2316;596,2333;661,2359;721,2395;773,2438;819,2489;855,2547;883,2610;900,2677;906,2748"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5504" behindDoc="0" locked="0" layoutInCell="1" allowOverlap="1">
                <wp:simplePos x="0" y="0"/>
                <wp:positionH relativeFrom="page">
                  <wp:posOffset>5958840</wp:posOffset>
                </wp:positionH>
                <wp:positionV relativeFrom="page">
                  <wp:posOffset>2619375</wp:posOffset>
                </wp:positionV>
                <wp:extent cx="588010" cy="568960"/>
                <wp:effectExtent l="0" t="0" r="0" b="0"/>
                <wp:wrapNone/>
                <wp:docPr id="42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9384" y="4125"/>
                          <a:chExt cx="926" cy="896"/>
                        </a:xfrm>
                      </wpg:grpSpPr>
                      <wps:wsp>
                        <wps:cNvPr id="430" name="Freeform 396"/>
                        <wps:cNvSpPr>
                          <a:spLocks/>
                        </wps:cNvSpPr>
                        <wps:spPr bwMode="auto">
                          <a:xfrm>
                            <a:off x="9394" y="4135"/>
                            <a:ext cx="906" cy="876"/>
                          </a:xfrm>
                          <a:custGeom>
                            <a:avLst/>
                            <a:gdLst>
                              <a:gd name="T0" fmla="+- 0 9847 9394"/>
                              <a:gd name="T1" fmla="*/ T0 w 906"/>
                              <a:gd name="T2" fmla="+- 0 4135 4135"/>
                              <a:gd name="T3" fmla="*/ 4135 h 876"/>
                              <a:gd name="T4" fmla="+- 0 9774 9394"/>
                              <a:gd name="T5" fmla="*/ T4 w 906"/>
                              <a:gd name="T6" fmla="+- 0 4141 4135"/>
                              <a:gd name="T7" fmla="*/ 4141 h 876"/>
                              <a:gd name="T8" fmla="+- 0 9704 9394"/>
                              <a:gd name="T9" fmla="*/ T8 w 906"/>
                              <a:gd name="T10" fmla="+- 0 4157 4135"/>
                              <a:gd name="T11" fmla="*/ 4157 h 876"/>
                              <a:gd name="T12" fmla="+- 0 9639 9394"/>
                              <a:gd name="T13" fmla="*/ T12 w 906"/>
                              <a:gd name="T14" fmla="+- 0 4184 4135"/>
                              <a:gd name="T15" fmla="*/ 4184 h 876"/>
                              <a:gd name="T16" fmla="+- 0 9580 9394"/>
                              <a:gd name="T17" fmla="*/ T16 w 906"/>
                              <a:gd name="T18" fmla="+- 0 4219 4135"/>
                              <a:gd name="T19" fmla="*/ 4219 h 876"/>
                              <a:gd name="T20" fmla="+- 0 9527 9394"/>
                              <a:gd name="T21" fmla="*/ T20 w 906"/>
                              <a:gd name="T22" fmla="+- 0 4263 4135"/>
                              <a:gd name="T23" fmla="*/ 4263 h 876"/>
                              <a:gd name="T24" fmla="+- 0 9482 9394"/>
                              <a:gd name="T25" fmla="*/ T24 w 906"/>
                              <a:gd name="T26" fmla="+- 0 4314 4135"/>
                              <a:gd name="T27" fmla="*/ 4314 h 876"/>
                              <a:gd name="T28" fmla="+- 0 9445 9394"/>
                              <a:gd name="T29" fmla="*/ T28 w 906"/>
                              <a:gd name="T30" fmla="+- 0 4372 4135"/>
                              <a:gd name="T31" fmla="*/ 4372 h 876"/>
                              <a:gd name="T32" fmla="+- 0 9417 9394"/>
                              <a:gd name="T33" fmla="*/ T32 w 906"/>
                              <a:gd name="T34" fmla="+- 0 4434 4135"/>
                              <a:gd name="T35" fmla="*/ 4434 h 876"/>
                              <a:gd name="T36" fmla="+- 0 9400 9394"/>
                              <a:gd name="T37" fmla="*/ T36 w 906"/>
                              <a:gd name="T38" fmla="+- 0 4502 4135"/>
                              <a:gd name="T39" fmla="*/ 4502 h 876"/>
                              <a:gd name="T40" fmla="+- 0 9394 9394"/>
                              <a:gd name="T41" fmla="*/ T40 w 906"/>
                              <a:gd name="T42" fmla="+- 0 4573 4135"/>
                              <a:gd name="T43" fmla="*/ 4573 h 876"/>
                              <a:gd name="T44" fmla="+- 0 9400 9394"/>
                              <a:gd name="T45" fmla="*/ T44 w 906"/>
                              <a:gd name="T46" fmla="+- 0 4644 4135"/>
                              <a:gd name="T47" fmla="*/ 4644 h 876"/>
                              <a:gd name="T48" fmla="+- 0 9417 9394"/>
                              <a:gd name="T49" fmla="*/ T48 w 906"/>
                              <a:gd name="T50" fmla="+- 0 4711 4135"/>
                              <a:gd name="T51" fmla="*/ 4711 h 876"/>
                              <a:gd name="T52" fmla="+- 0 9445 9394"/>
                              <a:gd name="T53" fmla="*/ T52 w 906"/>
                              <a:gd name="T54" fmla="+- 0 4774 4135"/>
                              <a:gd name="T55" fmla="*/ 4774 h 876"/>
                              <a:gd name="T56" fmla="+- 0 9482 9394"/>
                              <a:gd name="T57" fmla="*/ T56 w 906"/>
                              <a:gd name="T58" fmla="+- 0 4831 4135"/>
                              <a:gd name="T59" fmla="*/ 4831 h 876"/>
                              <a:gd name="T60" fmla="+- 0 9527 9394"/>
                              <a:gd name="T61" fmla="*/ T60 w 906"/>
                              <a:gd name="T62" fmla="+- 0 4882 4135"/>
                              <a:gd name="T63" fmla="*/ 4882 h 876"/>
                              <a:gd name="T64" fmla="+- 0 9580 9394"/>
                              <a:gd name="T65" fmla="*/ T64 w 906"/>
                              <a:gd name="T66" fmla="+- 0 4926 4135"/>
                              <a:gd name="T67" fmla="*/ 4926 h 876"/>
                              <a:gd name="T68" fmla="+- 0 9639 9394"/>
                              <a:gd name="T69" fmla="*/ T68 w 906"/>
                              <a:gd name="T70" fmla="+- 0 4962 4135"/>
                              <a:gd name="T71" fmla="*/ 4962 h 876"/>
                              <a:gd name="T72" fmla="+- 0 9704 9394"/>
                              <a:gd name="T73" fmla="*/ T72 w 906"/>
                              <a:gd name="T74" fmla="+- 0 4988 4135"/>
                              <a:gd name="T75" fmla="*/ 4988 h 876"/>
                              <a:gd name="T76" fmla="+- 0 9774 9394"/>
                              <a:gd name="T77" fmla="*/ T76 w 906"/>
                              <a:gd name="T78" fmla="+- 0 5005 4135"/>
                              <a:gd name="T79" fmla="*/ 5005 h 876"/>
                              <a:gd name="T80" fmla="+- 0 9847 9394"/>
                              <a:gd name="T81" fmla="*/ T80 w 906"/>
                              <a:gd name="T82" fmla="+- 0 5011 4135"/>
                              <a:gd name="T83" fmla="*/ 5011 h 876"/>
                              <a:gd name="T84" fmla="+- 0 9921 9394"/>
                              <a:gd name="T85" fmla="*/ T84 w 906"/>
                              <a:gd name="T86" fmla="+- 0 5005 4135"/>
                              <a:gd name="T87" fmla="*/ 5005 h 876"/>
                              <a:gd name="T88" fmla="+- 0 9991 9394"/>
                              <a:gd name="T89" fmla="*/ T88 w 906"/>
                              <a:gd name="T90" fmla="+- 0 4988 4135"/>
                              <a:gd name="T91" fmla="*/ 4988 h 876"/>
                              <a:gd name="T92" fmla="+- 0 10056 9394"/>
                              <a:gd name="T93" fmla="*/ T92 w 906"/>
                              <a:gd name="T94" fmla="+- 0 4962 4135"/>
                              <a:gd name="T95" fmla="*/ 4962 h 876"/>
                              <a:gd name="T96" fmla="+- 0 10115 9394"/>
                              <a:gd name="T97" fmla="*/ T96 w 906"/>
                              <a:gd name="T98" fmla="+- 0 4926 4135"/>
                              <a:gd name="T99" fmla="*/ 4926 h 876"/>
                              <a:gd name="T100" fmla="+- 0 10168 9394"/>
                              <a:gd name="T101" fmla="*/ T100 w 906"/>
                              <a:gd name="T102" fmla="+- 0 4882 4135"/>
                              <a:gd name="T103" fmla="*/ 4882 h 876"/>
                              <a:gd name="T104" fmla="+- 0 10213 9394"/>
                              <a:gd name="T105" fmla="*/ T104 w 906"/>
                              <a:gd name="T106" fmla="+- 0 4831 4135"/>
                              <a:gd name="T107" fmla="*/ 4831 h 876"/>
                              <a:gd name="T108" fmla="+- 0 10250 9394"/>
                              <a:gd name="T109" fmla="*/ T108 w 906"/>
                              <a:gd name="T110" fmla="+- 0 4774 4135"/>
                              <a:gd name="T111" fmla="*/ 4774 h 876"/>
                              <a:gd name="T112" fmla="+- 0 10277 9394"/>
                              <a:gd name="T113" fmla="*/ T112 w 906"/>
                              <a:gd name="T114" fmla="+- 0 4711 4135"/>
                              <a:gd name="T115" fmla="*/ 4711 h 876"/>
                              <a:gd name="T116" fmla="+- 0 10294 9394"/>
                              <a:gd name="T117" fmla="*/ T116 w 906"/>
                              <a:gd name="T118" fmla="+- 0 4644 4135"/>
                              <a:gd name="T119" fmla="*/ 4644 h 876"/>
                              <a:gd name="T120" fmla="+- 0 10300 9394"/>
                              <a:gd name="T121" fmla="*/ T120 w 906"/>
                              <a:gd name="T122" fmla="+- 0 4573 4135"/>
                              <a:gd name="T123" fmla="*/ 4573 h 876"/>
                              <a:gd name="T124" fmla="+- 0 10294 9394"/>
                              <a:gd name="T125" fmla="*/ T124 w 906"/>
                              <a:gd name="T126" fmla="+- 0 4502 4135"/>
                              <a:gd name="T127" fmla="*/ 4502 h 876"/>
                              <a:gd name="T128" fmla="+- 0 10277 9394"/>
                              <a:gd name="T129" fmla="*/ T128 w 906"/>
                              <a:gd name="T130" fmla="+- 0 4434 4135"/>
                              <a:gd name="T131" fmla="*/ 4434 h 876"/>
                              <a:gd name="T132" fmla="+- 0 10250 9394"/>
                              <a:gd name="T133" fmla="*/ T132 w 906"/>
                              <a:gd name="T134" fmla="+- 0 4372 4135"/>
                              <a:gd name="T135" fmla="*/ 4372 h 876"/>
                              <a:gd name="T136" fmla="+- 0 10213 9394"/>
                              <a:gd name="T137" fmla="*/ T136 w 906"/>
                              <a:gd name="T138" fmla="+- 0 4314 4135"/>
                              <a:gd name="T139" fmla="*/ 4314 h 876"/>
                              <a:gd name="T140" fmla="+- 0 10168 9394"/>
                              <a:gd name="T141" fmla="*/ T140 w 906"/>
                              <a:gd name="T142" fmla="+- 0 4263 4135"/>
                              <a:gd name="T143" fmla="*/ 4263 h 876"/>
                              <a:gd name="T144" fmla="+- 0 10115 9394"/>
                              <a:gd name="T145" fmla="*/ T144 w 906"/>
                              <a:gd name="T146" fmla="+- 0 4219 4135"/>
                              <a:gd name="T147" fmla="*/ 4219 h 876"/>
                              <a:gd name="T148" fmla="+- 0 10056 9394"/>
                              <a:gd name="T149" fmla="*/ T148 w 906"/>
                              <a:gd name="T150" fmla="+- 0 4184 4135"/>
                              <a:gd name="T151" fmla="*/ 4184 h 876"/>
                              <a:gd name="T152" fmla="+- 0 9991 9394"/>
                              <a:gd name="T153" fmla="*/ T152 w 906"/>
                              <a:gd name="T154" fmla="+- 0 4157 4135"/>
                              <a:gd name="T155" fmla="*/ 4157 h 876"/>
                              <a:gd name="T156" fmla="+- 0 9921 9394"/>
                              <a:gd name="T157" fmla="*/ T156 w 906"/>
                              <a:gd name="T158" fmla="+- 0 4141 4135"/>
                              <a:gd name="T159" fmla="*/ 4141 h 876"/>
                              <a:gd name="T160" fmla="+- 0 9847 9394"/>
                              <a:gd name="T161" fmla="*/ T160 w 906"/>
                              <a:gd name="T162" fmla="+- 0 4135 4135"/>
                              <a:gd name="T163" fmla="*/ 4135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80" y="6"/>
                                </a:lnTo>
                                <a:lnTo>
                                  <a:pt x="310" y="22"/>
                                </a:lnTo>
                                <a:lnTo>
                                  <a:pt x="245" y="49"/>
                                </a:lnTo>
                                <a:lnTo>
                                  <a:pt x="186" y="84"/>
                                </a:lnTo>
                                <a:lnTo>
                                  <a:pt x="133" y="128"/>
                                </a:lnTo>
                                <a:lnTo>
                                  <a:pt x="88" y="179"/>
                                </a:lnTo>
                                <a:lnTo>
                                  <a:pt x="51" y="237"/>
                                </a:lnTo>
                                <a:lnTo>
                                  <a:pt x="23" y="299"/>
                                </a:lnTo>
                                <a:lnTo>
                                  <a:pt x="6" y="367"/>
                                </a:lnTo>
                                <a:lnTo>
                                  <a:pt x="0" y="438"/>
                                </a:lnTo>
                                <a:lnTo>
                                  <a:pt x="6" y="509"/>
                                </a:lnTo>
                                <a:lnTo>
                                  <a:pt x="23" y="576"/>
                                </a:lnTo>
                                <a:lnTo>
                                  <a:pt x="51" y="639"/>
                                </a:lnTo>
                                <a:lnTo>
                                  <a:pt x="88" y="696"/>
                                </a:lnTo>
                                <a:lnTo>
                                  <a:pt x="133" y="747"/>
                                </a:lnTo>
                                <a:lnTo>
                                  <a:pt x="186" y="791"/>
                                </a:lnTo>
                                <a:lnTo>
                                  <a:pt x="245" y="827"/>
                                </a:lnTo>
                                <a:lnTo>
                                  <a:pt x="310" y="853"/>
                                </a:lnTo>
                                <a:lnTo>
                                  <a:pt x="380" y="870"/>
                                </a:lnTo>
                                <a:lnTo>
                                  <a:pt x="453" y="876"/>
                                </a:lnTo>
                                <a:lnTo>
                                  <a:pt x="527" y="870"/>
                                </a:lnTo>
                                <a:lnTo>
                                  <a:pt x="597" y="853"/>
                                </a:lnTo>
                                <a:lnTo>
                                  <a:pt x="662" y="827"/>
                                </a:lnTo>
                                <a:lnTo>
                                  <a:pt x="721" y="791"/>
                                </a:lnTo>
                                <a:lnTo>
                                  <a:pt x="774" y="747"/>
                                </a:lnTo>
                                <a:lnTo>
                                  <a:pt x="819" y="696"/>
                                </a:lnTo>
                                <a:lnTo>
                                  <a:pt x="856" y="639"/>
                                </a:lnTo>
                                <a:lnTo>
                                  <a:pt x="883" y="576"/>
                                </a:lnTo>
                                <a:lnTo>
                                  <a:pt x="900" y="509"/>
                                </a:lnTo>
                                <a:lnTo>
                                  <a:pt x="906" y="438"/>
                                </a:lnTo>
                                <a:lnTo>
                                  <a:pt x="900" y="367"/>
                                </a:lnTo>
                                <a:lnTo>
                                  <a:pt x="883" y="299"/>
                                </a:lnTo>
                                <a:lnTo>
                                  <a:pt x="856" y="237"/>
                                </a:lnTo>
                                <a:lnTo>
                                  <a:pt x="819" y="179"/>
                                </a:lnTo>
                                <a:lnTo>
                                  <a:pt x="774" y="128"/>
                                </a:lnTo>
                                <a:lnTo>
                                  <a:pt x="721" y="84"/>
                                </a:lnTo>
                                <a:lnTo>
                                  <a:pt x="662" y="49"/>
                                </a:lnTo>
                                <a:lnTo>
                                  <a:pt x="597" y="22"/>
                                </a:lnTo>
                                <a:lnTo>
                                  <a:pt x="527"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95"/>
                        <wps:cNvSpPr>
                          <a:spLocks/>
                        </wps:cNvSpPr>
                        <wps:spPr bwMode="auto">
                          <a:xfrm>
                            <a:off x="9394" y="4135"/>
                            <a:ext cx="906" cy="876"/>
                          </a:xfrm>
                          <a:custGeom>
                            <a:avLst/>
                            <a:gdLst>
                              <a:gd name="T0" fmla="+- 0 10300 9394"/>
                              <a:gd name="T1" fmla="*/ T0 w 906"/>
                              <a:gd name="T2" fmla="+- 0 4573 4135"/>
                              <a:gd name="T3" fmla="*/ 4573 h 876"/>
                              <a:gd name="T4" fmla="+- 0 10294 9394"/>
                              <a:gd name="T5" fmla="*/ T4 w 906"/>
                              <a:gd name="T6" fmla="+- 0 4644 4135"/>
                              <a:gd name="T7" fmla="*/ 4644 h 876"/>
                              <a:gd name="T8" fmla="+- 0 10277 9394"/>
                              <a:gd name="T9" fmla="*/ T8 w 906"/>
                              <a:gd name="T10" fmla="+- 0 4711 4135"/>
                              <a:gd name="T11" fmla="*/ 4711 h 876"/>
                              <a:gd name="T12" fmla="+- 0 10250 9394"/>
                              <a:gd name="T13" fmla="*/ T12 w 906"/>
                              <a:gd name="T14" fmla="+- 0 4774 4135"/>
                              <a:gd name="T15" fmla="*/ 4774 h 876"/>
                              <a:gd name="T16" fmla="+- 0 10213 9394"/>
                              <a:gd name="T17" fmla="*/ T16 w 906"/>
                              <a:gd name="T18" fmla="+- 0 4831 4135"/>
                              <a:gd name="T19" fmla="*/ 4831 h 876"/>
                              <a:gd name="T20" fmla="+- 0 10168 9394"/>
                              <a:gd name="T21" fmla="*/ T20 w 906"/>
                              <a:gd name="T22" fmla="+- 0 4882 4135"/>
                              <a:gd name="T23" fmla="*/ 4882 h 876"/>
                              <a:gd name="T24" fmla="+- 0 10115 9394"/>
                              <a:gd name="T25" fmla="*/ T24 w 906"/>
                              <a:gd name="T26" fmla="+- 0 4926 4135"/>
                              <a:gd name="T27" fmla="*/ 4926 h 876"/>
                              <a:gd name="T28" fmla="+- 0 10056 9394"/>
                              <a:gd name="T29" fmla="*/ T28 w 906"/>
                              <a:gd name="T30" fmla="+- 0 4962 4135"/>
                              <a:gd name="T31" fmla="*/ 4962 h 876"/>
                              <a:gd name="T32" fmla="+- 0 9991 9394"/>
                              <a:gd name="T33" fmla="*/ T32 w 906"/>
                              <a:gd name="T34" fmla="+- 0 4988 4135"/>
                              <a:gd name="T35" fmla="*/ 4988 h 876"/>
                              <a:gd name="T36" fmla="+- 0 9921 9394"/>
                              <a:gd name="T37" fmla="*/ T36 w 906"/>
                              <a:gd name="T38" fmla="+- 0 5005 4135"/>
                              <a:gd name="T39" fmla="*/ 5005 h 876"/>
                              <a:gd name="T40" fmla="+- 0 9847 9394"/>
                              <a:gd name="T41" fmla="*/ T40 w 906"/>
                              <a:gd name="T42" fmla="+- 0 5011 4135"/>
                              <a:gd name="T43" fmla="*/ 5011 h 876"/>
                              <a:gd name="T44" fmla="+- 0 9774 9394"/>
                              <a:gd name="T45" fmla="*/ T44 w 906"/>
                              <a:gd name="T46" fmla="+- 0 5005 4135"/>
                              <a:gd name="T47" fmla="*/ 5005 h 876"/>
                              <a:gd name="T48" fmla="+- 0 9704 9394"/>
                              <a:gd name="T49" fmla="*/ T48 w 906"/>
                              <a:gd name="T50" fmla="+- 0 4988 4135"/>
                              <a:gd name="T51" fmla="*/ 4988 h 876"/>
                              <a:gd name="T52" fmla="+- 0 9639 9394"/>
                              <a:gd name="T53" fmla="*/ T52 w 906"/>
                              <a:gd name="T54" fmla="+- 0 4962 4135"/>
                              <a:gd name="T55" fmla="*/ 4962 h 876"/>
                              <a:gd name="T56" fmla="+- 0 9580 9394"/>
                              <a:gd name="T57" fmla="*/ T56 w 906"/>
                              <a:gd name="T58" fmla="+- 0 4926 4135"/>
                              <a:gd name="T59" fmla="*/ 4926 h 876"/>
                              <a:gd name="T60" fmla="+- 0 9527 9394"/>
                              <a:gd name="T61" fmla="*/ T60 w 906"/>
                              <a:gd name="T62" fmla="+- 0 4882 4135"/>
                              <a:gd name="T63" fmla="*/ 4882 h 876"/>
                              <a:gd name="T64" fmla="+- 0 9482 9394"/>
                              <a:gd name="T65" fmla="*/ T64 w 906"/>
                              <a:gd name="T66" fmla="+- 0 4831 4135"/>
                              <a:gd name="T67" fmla="*/ 4831 h 876"/>
                              <a:gd name="T68" fmla="+- 0 9445 9394"/>
                              <a:gd name="T69" fmla="*/ T68 w 906"/>
                              <a:gd name="T70" fmla="+- 0 4774 4135"/>
                              <a:gd name="T71" fmla="*/ 4774 h 876"/>
                              <a:gd name="T72" fmla="+- 0 9417 9394"/>
                              <a:gd name="T73" fmla="*/ T72 w 906"/>
                              <a:gd name="T74" fmla="+- 0 4711 4135"/>
                              <a:gd name="T75" fmla="*/ 4711 h 876"/>
                              <a:gd name="T76" fmla="+- 0 9400 9394"/>
                              <a:gd name="T77" fmla="*/ T76 w 906"/>
                              <a:gd name="T78" fmla="+- 0 4644 4135"/>
                              <a:gd name="T79" fmla="*/ 4644 h 876"/>
                              <a:gd name="T80" fmla="+- 0 9394 9394"/>
                              <a:gd name="T81" fmla="*/ T80 w 906"/>
                              <a:gd name="T82" fmla="+- 0 4573 4135"/>
                              <a:gd name="T83" fmla="*/ 4573 h 876"/>
                              <a:gd name="T84" fmla="+- 0 9400 9394"/>
                              <a:gd name="T85" fmla="*/ T84 w 906"/>
                              <a:gd name="T86" fmla="+- 0 4502 4135"/>
                              <a:gd name="T87" fmla="*/ 4502 h 876"/>
                              <a:gd name="T88" fmla="+- 0 9417 9394"/>
                              <a:gd name="T89" fmla="*/ T88 w 906"/>
                              <a:gd name="T90" fmla="+- 0 4434 4135"/>
                              <a:gd name="T91" fmla="*/ 4434 h 876"/>
                              <a:gd name="T92" fmla="+- 0 9445 9394"/>
                              <a:gd name="T93" fmla="*/ T92 w 906"/>
                              <a:gd name="T94" fmla="+- 0 4372 4135"/>
                              <a:gd name="T95" fmla="*/ 4372 h 876"/>
                              <a:gd name="T96" fmla="+- 0 9482 9394"/>
                              <a:gd name="T97" fmla="*/ T96 w 906"/>
                              <a:gd name="T98" fmla="+- 0 4314 4135"/>
                              <a:gd name="T99" fmla="*/ 4314 h 876"/>
                              <a:gd name="T100" fmla="+- 0 9527 9394"/>
                              <a:gd name="T101" fmla="*/ T100 w 906"/>
                              <a:gd name="T102" fmla="+- 0 4263 4135"/>
                              <a:gd name="T103" fmla="*/ 4263 h 876"/>
                              <a:gd name="T104" fmla="+- 0 9580 9394"/>
                              <a:gd name="T105" fmla="*/ T104 w 906"/>
                              <a:gd name="T106" fmla="+- 0 4219 4135"/>
                              <a:gd name="T107" fmla="*/ 4219 h 876"/>
                              <a:gd name="T108" fmla="+- 0 9639 9394"/>
                              <a:gd name="T109" fmla="*/ T108 w 906"/>
                              <a:gd name="T110" fmla="+- 0 4184 4135"/>
                              <a:gd name="T111" fmla="*/ 4184 h 876"/>
                              <a:gd name="T112" fmla="+- 0 9704 9394"/>
                              <a:gd name="T113" fmla="*/ T112 w 906"/>
                              <a:gd name="T114" fmla="+- 0 4157 4135"/>
                              <a:gd name="T115" fmla="*/ 4157 h 876"/>
                              <a:gd name="T116" fmla="+- 0 9774 9394"/>
                              <a:gd name="T117" fmla="*/ T116 w 906"/>
                              <a:gd name="T118" fmla="+- 0 4141 4135"/>
                              <a:gd name="T119" fmla="*/ 4141 h 876"/>
                              <a:gd name="T120" fmla="+- 0 9847 9394"/>
                              <a:gd name="T121" fmla="*/ T120 w 906"/>
                              <a:gd name="T122" fmla="+- 0 4135 4135"/>
                              <a:gd name="T123" fmla="*/ 4135 h 876"/>
                              <a:gd name="T124" fmla="+- 0 9921 9394"/>
                              <a:gd name="T125" fmla="*/ T124 w 906"/>
                              <a:gd name="T126" fmla="+- 0 4141 4135"/>
                              <a:gd name="T127" fmla="*/ 4141 h 876"/>
                              <a:gd name="T128" fmla="+- 0 9991 9394"/>
                              <a:gd name="T129" fmla="*/ T128 w 906"/>
                              <a:gd name="T130" fmla="+- 0 4157 4135"/>
                              <a:gd name="T131" fmla="*/ 4157 h 876"/>
                              <a:gd name="T132" fmla="+- 0 10056 9394"/>
                              <a:gd name="T133" fmla="*/ T132 w 906"/>
                              <a:gd name="T134" fmla="+- 0 4184 4135"/>
                              <a:gd name="T135" fmla="*/ 4184 h 876"/>
                              <a:gd name="T136" fmla="+- 0 10115 9394"/>
                              <a:gd name="T137" fmla="*/ T136 w 906"/>
                              <a:gd name="T138" fmla="+- 0 4219 4135"/>
                              <a:gd name="T139" fmla="*/ 4219 h 876"/>
                              <a:gd name="T140" fmla="+- 0 10168 9394"/>
                              <a:gd name="T141" fmla="*/ T140 w 906"/>
                              <a:gd name="T142" fmla="+- 0 4263 4135"/>
                              <a:gd name="T143" fmla="*/ 4263 h 876"/>
                              <a:gd name="T144" fmla="+- 0 10213 9394"/>
                              <a:gd name="T145" fmla="*/ T144 w 906"/>
                              <a:gd name="T146" fmla="+- 0 4314 4135"/>
                              <a:gd name="T147" fmla="*/ 4314 h 876"/>
                              <a:gd name="T148" fmla="+- 0 10250 9394"/>
                              <a:gd name="T149" fmla="*/ T148 w 906"/>
                              <a:gd name="T150" fmla="+- 0 4372 4135"/>
                              <a:gd name="T151" fmla="*/ 4372 h 876"/>
                              <a:gd name="T152" fmla="+- 0 10277 9394"/>
                              <a:gd name="T153" fmla="*/ T152 w 906"/>
                              <a:gd name="T154" fmla="+- 0 4434 4135"/>
                              <a:gd name="T155" fmla="*/ 4434 h 876"/>
                              <a:gd name="T156" fmla="+- 0 10294 9394"/>
                              <a:gd name="T157" fmla="*/ T156 w 906"/>
                              <a:gd name="T158" fmla="+- 0 4502 4135"/>
                              <a:gd name="T159" fmla="*/ 4502 h 876"/>
                              <a:gd name="T160" fmla="+- 0 10300 9394"/>
                              <a:gd name="T161" fmla="*/ T160 w 906"/>
                              <a:gd name="T162" fmla="+- 0 4573 4135"/>
                              <a:gd name="T163" fmla="*/ 4573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6"/>
                                </a:lnTo>
                                <a:lnTo>
                                  <a:pt x="856" y="639"/>
                                </a:lnTo>
                                <a:lnTo>
                                  <a:pt x="819" y="696"/>
                                </a:lnTo>
                                <a:lnTo>
                                  <a:pt x="774" y="747"/>
                                </a:lnTo>
                                <a:lnTo>
                                  <a:pt x="721" y="791"/>
                                </a:lnTo>
                                <a:lnTo>
                                  <a:pt x="662" y="827"/>
                                </a:lnTo>
                                <a:lnTo>
                                  <a:pt x="597" y="853"/>
                                </a:lnTo>
                                <a:lnTo>
                                  <a:pt x="527" y="870"/>
                                </a:lnTo>
                                <a:lnTo>
                                  <a:pt x="453" y="876"/>
                                </a:lnTo>
                                <a:lnTo>
                                  <a:pt x="380" y="870"/>
                                </a:lnTo>
                                <a:lnTo>
                                  <a:pt x="310" y="853"/>
                                </a:lnTo>
                                <a:lnTo>
                                  <a:pt x="245" y="827"/>
                                </a:lnTo>
                                <a:lnTo>
                                  <a:pt x="186" y="791"/>
                                </a:lnTo>
                                <a:lnTo>
                                  <a:pt x="133" y="747"/>
                                </a:lnTo>
                                <a:lnTo>
                                  <a:pt x="88" y="696"/>
                                </a:lnTo>
                                <a:lnTo>
                                  <a:pt x="51" y="639"/>
                                </a:lnTo>
                                <a:lnTo>
                                  <a:pt x="23" y="576"/>
                                </a:lnTo>
                                <a:lnTo>
                                  <a:pt x="6" y="509"/>
                                </a:lnTo>
                                <a:lnTo>
                                  <a:pt x="0" y="438"/>
                                </a:lnTo>
                                <a:lnTo>
                                  <a:pt x="6" y="367"/>
                                </a:lnTo>
                                <a:lnTo>
                                  <a:pt x="23" y="299"/>
                                </a:lnTo>
                                <a:lnTo>
                                  <a:pt x="51" y="237"/>
                                </a:lnTo>
                                <a:lnTo>
                                  <a:pt x="88" y="179"/>
                                </a:lnTo>
                                <a:lnTo>
                                  <a:pt x="133" y="128"/>
                                </a:lnTo>
                                <a:lnTo>
                                  <a:pt x="186" y="84"/>
                                </a:lnTo>
                                <a:lnTo>
                                  <a:pt x="245" y="49"/>
                                </a:lnTo>
                                <a:lnTo>
                                  <a:pt x="310" y="22"/>
                                </a:lnTo>
                                <a:lnTo>
                                  <a:pt x="380" y="6"/>
                                </a:lnTo>
                                <a:lnTo>
                                  <a:pt x="453" y="0"/>
                                </a:lnTo>
                                <a:lnTo>
                                  <a:pt x="527" y="6"/>
                                </a:lnTo>
                                <a:lnTo>
                                  <a:pt x="597" y="22"/>
                                </a:lnTo>
                                <a:lnTo>
                                  <a:pt x="662" y="49"/>
                                </a:lnTo>
                                <a:lnTo>
                                  <a:pt x="721" y="84"/>
                                </a:lnTo>
                                <a:lnTo>
                                  <a:pt x="774" y="128"/>
                                </a:lnTo>
                                <a:lnTo>
                                  <a:pt x="819" y="179"/>
                                </a:lnTo>
                                <a:lnTo>
                                  <a:pt x="856" y="237"/>
                                </a:lnTo>
                                <a:lnTo>
                                  <a:pt x="883" y="299"/>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EF03F78" id="Group 394" o:spid="_x0000_s1026" style="position:absolute;margin-left:469.2pt;margin-top:206.25pt;width:46.3pt;height:44.8pt;z-index:15765504;mso-position-horizontal-relative:page;mso-position-vertical-relative:page" coordorigin="9384,4125"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">
                <v:shape id="Freeform 396" o:spid="_x0000_s1027" style="position:absolute;left:9394;top:4135;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" path="m453,l380,6,310,22,245,49,186,84r-53,44l88,179,51,237,23,299,6,367,,438r6,71l23,576r28,63l88,696r45,51l186,791r59,36l310,853r70,17l453,876r74,-6l597,853r65,-26l721,791r53,-44l819,696r37,-57l883,576r17,-67l906,438r-6,-71l883,299,856,237,819,179,774,128,721,84,662,49,597,22,527,6,453,xe" fillcolor="blue" stroked="f">
                  <v:path arrowok="t" o:connecttype="custom" o:connectlocs="453,4135;380,4141;310,4157;245,4184;186,4219;133,4263;88,4314;51,4372;23,4434;6,4502;0,4573;6,4644;23,4711;51,4774;88,4831;133,4882;186,4926;245,4962;310,4988;380,5005;453,5011;527,5005;597,4988;662,4962;721,4926;774,4882;819,4831;856,4774;883,4711;900,4644;906,4573;900,4502;883,4434;856,4372;819,4314;774,4263;721,4219;662,4184;597,4157;527,4141;453,4135" o:connectangles="0,0,0,0,0,0,0,0,0,0,0,0,0,0,0,0,0,0,0,0,0,0,0,0,0,0,0,0,0,0,0,0,0,0,0,0,0,0,0,0,0"/>
                </v:shape>
                <v:shape id="Freeform 395" o:spid="_x0000_s1028" style="position:absolute;left:9394;top:4135;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" path="m906,438r-6,71l883,576r-27,63l819,696r-45,51l721,791r-59,36l597,853r-70,17l453,876r-73,-6l310,853,245,827,186,791,133,747,88,696,51,639,23,576,6,509,,438,6,367,23,299,51,237,88,179r45,-51l186,84,245,49,310,22,380,6,453,r74,6l597,22r65,27l721,84r53,44l819,179r37,58l883,299r17,68l906,438xe" filled="f" strokecolor="blue" strokeweight="1pt">
                  <v:path arrowok="t" o:connecttype="custom" o:connectlocs="906,4573;900,4644;883,4711;856,4774;819,4831;774,4882;721,4926;662,4962;597,4988;527,5005;453,5011;380,5005;310,4988;245,4962;186,4926;133,4882;88,4831;51,4774;23,4711;6,4644;0,4573;6,4502;23,4434;51,4372;88,4314;133,4263;186,4219;245,4184;310,4157;380,4141;453,4135;527,4141;597,4157;662,4184;721,4219;774,4263;819,4314;856,4372;883,4434;900,4502;906,4573" o:connectangles="0,0,0,0,0,0,0,0,0,0,0,0,0,0,0,0,0,0,0,0,0,0,0,0,0,0,0,0,0,0,0,0,0,0,0,0,0,0,0,0,0"/>
                </v:shape>
                <w10:wrap anchorx="page" anchory="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6016" behindDoc="0" locked="0" layoutInCell="1" allowOverlap="1">
                <wp:simplePos x="0" y="0"/>
                <wp:positionH relativeFrom="page">
                  <wp:posOffset>5400675</wp:posOffset>
                </wp:positionH>
                <wp:positionV relativeFrom="paragraph">
                  <wp:posOffset>1563370</wp:posOffset>
                </wp:positionV>
                <wp:extent cx="588010" cy="568960"/>
                <wp:effectExtent l="0" t="0" r="0" b="0"/>
                <wp:wrapNone/>
                <wp:docPr id="42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8505" y="2462"/>
                          <a:chExt cx="926" cy="896"/>
                        </a:xfrm>
                      </wpg:grpSpPr>
                      <wps:wsp>
                        <wps:cNvPr id="427" name="Freeform 393"/>
                        <wps:cNvSpPr>
                          <a:spLocks/>
                        </wps:cNvSpPr>
                        <wps:spPr bwMode="auto">
                          <a:xfrm>
                            <a:off x="8514" y="2471"/>
                            <a:ext cx="906" cy="876"/>
                          </a:xfrm>
                          <a:custGeom>
                            <a:avLst/>
                            <a:gdLst>
                              <a:gd name="T0" fmla="+- 0 8968 8515"/>
                              <a:gd name="T1" fmla="*/ T0 w 906"/>
                              <a:gd name="T2" fmla="+- 0 2472 2472"/>
                              <a:gd name="T3" fmla="*/ 2472 h 876"/>
                              <a:gd name="T4" fmla="+- 0 8894 8515"/>
                              <a:gd name="T5" fmla="*/ T4 w 906"/>
                              <a:gd name="T6" fmla="+- 0 2478 2472"/>
                              <a:gd name="T7" fmla="*/ 2478 h 876"/>
                              <a:gd name="T8" fmla="+- 0 8824 8515"/>
                              <a:gd name="T9" fmla="*/ T8 w 906"/>
                              <a:gd name="T10" fmla="+- 0 2494 2472"/>
                              <a:gd name="T11" fmla="*/ 2494 h 876"/>
                              <a:gd name="T12" fmla="+- 0 8759 8515"/>
                              <a:gd name="T13" fmla="*/ T12 w 906"/>
                              <a:gd name="T14" fmla="+- 0 2521 2472"/>
                              <a:gd name="T15" fmla="*/ 2521 h 876"/>
                              <a:gd name="T16" fmla="+- 0 8700 8515"/>
                              <a:gd name="T17" fmla="*/ T16 w 906"/>
                              <a:gd name="T18" fmla="+- 0 2556 2472"/>
                              <a:gd name="T19" fmla="*/ 2556 h 876"/>
                              <a:gd name="T20" fmla="+- 0 8647 8515"/>
                              <a:gd name="T21" fmla="*/ T20 w 906"/>
                              <a:gd name="T22" fmla="+- 0 2600 2472"/>
                              <a:gd name="T23" fmla="*/ 2600 h 876"/>
                              <a:gd name="T24" fmla="+- 0 8602 8515"/>
                              <a:gd name="T25" fmla="*/ T24 w 906"/>
                              <a:gd name="T26" fmla="+- 0 2651 2472"/>
                              <a:gd name="T27" fmla="*/ 2651 h 876"/>
                              <a:gd name="T28" fmla="+- 0 8565 8515"/>
                              <a:gd name="T29" fmla="*/ T28 w 906"/>
                              <a:gd name="T30" fmla="+- 0 2708 2472"/>
                              <a:gd name="T31" fmla="*/ 2708 h 876"/>
                              <a:gd name="T32" fmla="+- 0 8538 8515"/>
                              <a:gd name="T33" fmla="*/ T32 w 906"/>
                              <a:gd name="T34" fmla="+- 0 2771 2472"/>
                              <a:gd name="T35" fmla="*/ 2771 h 876"/>
                              <a:gd name="T36" fmla="+- 0 8521 8515"/>
                              <a:gd name="T37" fmla="*/ T36 w 906"/>
                              <a:gd name="T38" fmla="+- 0 2839 2472"/>
                              <a:gd name="T39" fmla="*/ 2839 h 876"/>
                              <a:gd name="T40" fmla="+- 0 8515 8515"/>
                              <a:gd name="T41" fmla="*/ T40 w 906"/>
                              <a:gd name="T42" fmla="+- 0 2910 2472"/>
                              <a:gd name="T43" fmla="*/ 2910 h 876"/>
                              <a:gd name="T44" fmla="+- 0 8521 8515"/>
                              <a:gd name="T45" fmla="*/ T44 w 906"/>
                              <a:gd name="T46" fmla="+- 0 2981 2472"/>
                              <a:gd name="T47" fmla="*/ 2981 h 876"/>
                              <a:gd name="T48" fmla="+- 0 8538 8515"/>
                              <a:gd name="T49" fmla="*/ T48 w 906"/>
                              <a:gd name="T50" fmla="+- 0 3048 2472"/>
                              <a:gd name="T51" fmla="*/ 3048 h 876"/>
                              <a:gd name="T52" fmla="+- 0 8565 8515"/>
                              <a:gd name="T53" fmla="*/ T52 w 906"/>
                              <a:gd name="T54" fmla="+- 0 3111 2472"/>
                              <a:gd name="T55" fmla="*/ 3111 h 876"/>
                              <a:gd name="T56" fmla="+- 0 8602 8515"/>
                              <a:gd name="T57" fmla="*/ T56 w 906"/>
                              <a:gd name="T58" fmla="+- 0 3168 2472"/>
                              <a:gd name="T59" fmla="*/ 3168 h 876"/>
                              <a:gd name="T60" fmla="+- 0 8647 8515"/>
                              <a:gd name="T61" fmla="*/ T60 w 906"/>
                              <a:gd name="T62" fmla="+- 0 3219 2472"/>
                              <a:gd name="T63" fmla="*/ 3219 h 876"/>
                              <a:gd name="T64" fmla="+- 0 8700 8515"/>
                              <a:gd name="T65" fmla="*/ T64 w 906"/>
                              <a:gd name="T66" fmla="+- 0 3263 2472"/>
                              <a:gd name="T67" fmla="*/ 3263 h 876"/>
                              <a:gd name="T68" fmla="+- 0 8759 8515"/>
                              <a:gd name="T69" fmla="*/ T68 w 906"/>
                              <a:gd name="T70" fmla="+- 0 3299 2472"/>
                              <a:gd name="T71" fmla="*/ 3299 h 876"/>
                              <a:gd name="T72" fmla="+- 0 8824 8515"/>
                              <a:gd name="T73" fmla="*/ T72 w 906"/>
                              <a:gd name="T74" fmla="+- 0 3325 2472"/>
                              <a:gd name="T75" fmla="*/ 3325 h 876"/>
                              <a:gd name="T76" fmla="+- 0 8894 8515"/>
                              <a:gd name="T77" fmla="*/ T76 w 906"/>
                              <a:gd name="T78" fmla="+- 0 3342 2472"/>
                              <a:gd name="T79" fmla="*/ 3342 h 876"/>
                              <a:gd name="T80" fmla="+- 0 8968 8515"/>
                              <a:gd name="T81" fmla="*/ T80 w 906"/>
                              <a:gd name="T82" fmla="+- 0 3347 2472"/>
                              <a:gd name="T83" fmla="*/ 3347 h 876"/>
                              <a:gd name="T84" fmla="+- 0 9041 8515"/>
                              <a:gd name="T85" fmla="*/ T84 w 906"/>
                              <a:gd name="T86" fmla="+- 0 3342 2472"/>
                              <a:gd name="T87" fmla="*/ 3342 h 876"/>
                              <a:gd name="T88" fmla="+- 0 9111 8515"/>
                              <a:gd name="T89" fmla="*/ T88 w 906"/>
                              <a:gd name="T90" fmla="+- 0 3325 2472"/>
                              <a:gd name="T91" fmla="*/ 3325 h 876"/>
                              <a:gd name="T92" fmla="+- 0 9176 8515"/>
                              <a:gd name="T93" fmla="*/ T92 w 906"/>
                              <a:gd name="T94" fmla="+- 0 3299 2472"/>
                              <a:gd name="T95" fmla="*/ 3299 h 876"/>
                              <a:gd name="T96" fmla="+- 0 9235 8515"/>
                              <a:gd name="T97" fmla="*/ T96 w 906"/>
                              <a:gd name="T98" fmla="+- 0 3263 2472"/>
                              <a:gd name="T99" fmla="*/ 3263 h 876"/>
                              <a:gd name="T100" fmla="+- 0 9288 8515"/>
                              <a:gd name="T101" fmla="*/ T100 w 906"/>
                              <a:gd name="T102" fmla="+- 0 3219 2472"/>
                              <a:gd name="T103" fmla="*/ 3219 h 876"/>
                              <a:gd name="T104" fmla="+- 0 9333 8515"/>
                              <a:gd name="T105" fmla="*/ T104 w 906"/>
                              <a:gd name="T106" fmla="+- 0 3168 2472"/>
                              <a:gd name="T107" fmla="*/ 3168 h 876"/>
                              <a:gd name="T108" fmla="+- 0 9370 8515"/>
                              <a:gd name="T109" fmla="*/ T108 w 906"/>
                              <a:gd name="T110" fmla="+- 0 3111 2472"/>
                              <a:gd name="T111" fmla="*/ 3111 h 876"/>
                              <a:gd name="T112" fmla="+- 0 9398 8515"/>
                              <a:gd name="T113" fmla="*/ T112 w 906"/>
                              <a:gd name="T114" fmla="+- 0 3048 2472"/>
                              <a:gd name="T115" fmla="*/ 3048 h 876"/>
                              <a:gd name="T116" fmla="+- 0 9415 8515"/>
                              <a:gd name="T117" fmla="*/ T116 w 906"/>
                              <a:gd name="T118" fmla="+- 0 2981 2472"/>
                              <a:gd name="T119" fmla="*/ 2981 h 876"/>
                              <a:gd name="T120" fmla="+- 0 9421 8515"/>
                              <a:gd name="T121" fmla="*/ T120 w 906"/>
                              <a:gd name="T122" fmla="+- 0 2910 2472"/>
                              <a:gd name="T123" fmla="*/ 2910 h 876"/>
                              <a:gd name="T124" fmla="+- 0 9415 8515"/>
                              <a:gd name="T125" fmla="*/ T124 w 906"/>
                              <a:gd name="T126" fmla="+- 0 2839 2472"/>
                              <a:gd name="T127" fmla="*/ 2839 h 876"/>
                              <a:gd name="T128" fmla="+- 0 9398 8515"/>
                              <a:gd name="T129" fmla="*/ T128 w 906"/>
                              <a:gd name="T130" fmla="+- 0 2771 2472"/>
                              <a:gd name="T131" fmla="*/ 2771 h 876"/>
                              <a:gd name="T132" fmla="+- 0 9370 8515"/>
                              <a:gd name="T133" fmla="*/ T132 w 906"/>
                              <a:gd name="T134" fmla="+- 0 2708 2472"/>
                              <a:gd name="T135" fmla="*/ 2708 h 876"/>
                              <a:gd name="T136" fmla="+- 0 9333 8515"/>
                              <a:gd name="T137" fmla="*/ T136 w 906"/>
                              <a:gd name="T138" fmla="+- 0 2651 2472"/>
                              <a:gd name="T139" fmla="*/ 2651 h 876"/>
                              <a:gd name="T140" fmla="+- 0 9288 8515"/>
                              <a:gd name="T141" fmla="*/ T140 w 906"/>
                              <a:gd name="T142" fmla="+- 0 2600 2472"/>
                              <a:gd name="T143" fmla="*/ 2600 h 876"/>
                              <a:gd name="T144" fmla="+- 0 9235 8515"/>
                              <a:gd name="T145" fmla="*/ T144 w 906"/>
                              <a:gd name="T146" fmla="+- 0 2556 2472"/>
                              <a:gd name="T147" fmla="*/ 2556 h 876"/>
                              <a:gd name="T148" fmla="+- 0 9176 8515"/>
                              <a:gd name="T149" fmla="*/ T148 w 906"/>
                              <a:gd name="T150" fmla="+- 0 2521 2472"/>
                              <a:gd name="T151" fmla="*/ 2521 h 876"/>
                              <a:gd name="T152" fmla="+- 0 9111 8515"/>
                              <a:gd name="T153" fmla="*/ T152 w 906"/>
                              <a:gd name="T154" fmla="+- 0 2494 2472"/>
                              <a:gd name="T155" fmla="*/ 2494 h 876"/>
                              <a:gd name="T156" fmla="+- 0 9041 8515"/>
                              <a:gd name="T157" fmla="*/ T156 w 906"/>
                              <a:gd name="T158" fmla="+- 0 2478 2472"/>
                              <a:gd name="T159" fmla="*/ 2478 h 876"/>
                              <a:gd name="T160" fmla="+- 0 8968 8515"/>
                              <a:gd name="T161" fmla="*/ T160 w 906"/>
                              <a:gd name="T162" fmla="+- 0 2472 2472"/>
                              <a:gd name="T163" fmla="*/ 247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79" y="6"/>
                                </a:lnTo>
                                <a:lnTo>
                                  <a:pt x="309" y="22"/>
                                </a:lnTo>
                                <a:lnTo>
                                  <a:pt x="244" y="49"/>
                                </a:lnTo>
                                <a:lnTo>
                                  <a:pt x="185" y="84"/>
                                </a:lnTo>
                                <a:lnTo>
                                  <a:pt x="132" y="128"/>
                                </a:lnTo>
                                <a:lnTo>
                                  <a:pt x="87" y="179"/>
                                </a:lnTo>
                                <a:lnTo>
                                  <a:pt x="50" y="236"/>
                                </a:lnTo>
                                <a:lnTo>
                                  <a:pt x="23" y="299"/>
                                </a:lnTo>
                                <a:lnTo>
                                  <a:pt x="6" y="367"/>
                                </a:lnTo>
                                <a:lnTo>
                                  <a:pt x="0" y="438"/>
                                </a:lnTo>
                                <a:lnTo>
                                  <a:pt x="6" y="509"/>
                                </a:lnTo>
                                <a:lnTo>
                                  <a:pt x="23" y="576"/>
                                </a:lnTo>
                                <a:lnTo>
                                  <a:pt x="50" y="639"/>
                                </a:lnTo>
                                <a:lnTo>
                                  <a:pt x="87" y="696"/>
                                </a:lnTo>
                                <a:lnTo>
                                  <a:pt x="132" y="747"/>
                                </a:lnTo>
                                <a:lnTo>
                                  <a:pt x="185" y="791"/>
                                </a:lnTo>
                                <a:lnTo>
                                  <a:pt x="244" y="827"/>
                                </a:lnTo>
                                <a:lnTo>
                                  <a:pt x="309" y="853"/>
                                </a:lnTo>
                                <a:lnTo>
                                  <a:pt x="379" y="870"/>
                                </a:lnTo>
                                <a:lnTo>
                                  <a:pt x="453" y="875"/>
                                </a:lnTo>
                                <a:lnTo>
                                  <a:pt x="526" y="870"/>
                                </a:lnTo>
                                <a:lnTo>
                                  <a:pt x="596" y="853"/>
                                </a:lnTo>
                                <a:lnTo>
                                  <a:pt x="661" y="827"/>
                                </a:lnTo>
                                <a:lnTo>
                                  <a:pt x="720" y="791"/>
                                </a:lnTo>
                                <a:lnTo>
                                  <a:pt x="773" y="747"/>
                                </a:lnTo>
                                <a:lnTo>
                                  <a:pt x="818" y="696"/>
                                </a:lnTo>
                                <a:lnTo>
                                  <a:pt x="855" y="639"/>
                                </a:lnTo>
                                <a:lnTo>
                                  <a:pt x="883" y="576"/>
                                </a:lnTo>
                                <a:lnTo>
                                  <a:pt x="900" y="509"/>
                                </a:lnTo>
                                <a:lnTo>
                                  <a:pt x="906" y="438"/>
                                </a:lnTo>
                                <a:lnTo>
                                  <a:pt x="900" y="367"/>
                                </a:lnTo>
                                <a:lnTo>
                                  <a:pt x="883" y="299"/>
                                </a:lnTo>
                                <a:lnTo>
                                  <a:pt x="855" y="236"/>
                                </a:lnTo>
                                <a:lnTo>
                                  <a:pt x="818" y="179"/>
                                </a:lnTo>
                                <a:lnTo>
                                  <a:pt x="773" y="128"/>
                                </a:lnTo>
                                <a:lnTo>
                                  <a:pt x="720" y="84"/>
                                </a:lnTo>
                                <a:lnTo>
                                  <a:pt x="661" y="49"/>
                                </a:lnTo>
                                <a:lnTo>
                                  <a:pt x="596" y="22"/>
                                </a:lnTo>
                                <a:lnTo>
                                  <a:pt x="526"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92"/>
                        <wps:cNvSpPr>
                          <a:spLocks/>
                        </wps:cNvSpPr>
                        <wps:spPr bwMode="auto">
                          <a:xfrm>
                            <a:off x="8514" y="2471"/>
                            <a:ext cx="906" cy="876"/>
                          </a:xfrm>
                          <a:custGeom>
                            <a:avLst/>
                            <a:gdLst>
                              <a:gd name="T0" fmla="+- 0 9421 8515"/>
                              <a:gd name="T1" fmla="*/ T0 w 906"/>
                              <a:gd name="T2" fmla="+- 0 2910 2472"/>
                              <a:gd name="T3" fmla="*/ 2910 h 876"/>
                              <a:gd name="T4" fmla="+- 0 9415 8515"/>
                              <a:gd name="T5" fmla="*/ T4 w 906"/>
                              <a:gd name="T6" fmla="+- 0 2981 2472"/>
                              <a:gd name="T7" fmla="*/ 2981 h 876"/>
                              <a:gd name="T8" fmla="+- 0 9398 8515"/>
                              <a:gd name="T9" fmla="*/ T8 w 906"/>
                              <a:gd name="T10" fmla="+- 0 3048 2472"/>
                              <a:gd name="T11" fmla="*/ 3048 h 876"/>
                              <a:gd name="T12" fmla="+- 0 9370 8515"/>
                              <a:gd name="T13" fmla="*/ T12 w 906"/>
                              <a:gd name="T14" fmla="+- 0 3111 2472"/>
                              <a:gd name="T15" fmla="*/ 3111 h 876"/>
                              <a:gd name="T16" fmla="+- 0 9333 8515"/>
                              <a:gd name="T17" fmla="*/ T16 w 906"/>
                              <a:gd name="T18" fmla="+- 0 3168 2472"/>
                              <a:gd name="T19" fmla="*/ 3168 h 876"/>
                              <a:gd name="T20" fmla="+- 0 9288 8515"/>
                              <a:gd name="T21" fmla="*/ T20 w 906"/>
                              <a:gd name="T22" fmla="+- 0 3219 2472"/>
                              <a:gd name="T23" fmla="*/ 3219 h 876"/>
                              <a:gd name="T24" fmla="+- 0 9235 8515"/>
                              <a:gd name="T25" fmla="*/ T24 w 906"/>
                              <a:gd name="T26" fmla="+- 0 3263 2472"/>
                              <a:gd name="T27" fmla="*/ 3263 h 876"/>
                              <a:gd name="T28" fmla="+- 0 9176 8515"/>
                              <a:gd name="T29" fmla="*/ T28 w 906"/>
                              <a:gd name="T30" fmla="+- 0 3299 2472"/>
                              <a:gd name="T31" fmla="*/ 3299 h 876"/>
                              <a:gd name="T32" fmla="+- 0 9111 8515"/>
                              <a:gd name="T33" fmla="*/ T32 w 906"/>
                              <a:gd name="T34" fmla="+- 0 3325 2472"/>
                              <a:gd name="T35" fmla="*/ 3325 h 876"/>
                              <a:gd name="T36" fmla="+- 0 9041 8515"/>
                              <a:gd name="T37" fmla="*/ T36 w 906"/>
                              <a:gd name="T38" fmla="+- 0 3342 2472"/>
                              <a:gd name="T39" fmla="*/ 3342 h 876"/>
                              <a:gd name="T40" fmla="+- 0 8968 8515"/>
                              <a:gd name="T41" fmla="*/ T40 w 906"/>
                              <a:gd name="T42" fmla="+- 0 3347 2472"/>
                              <a:gd name="T43" fmla="*/ 3347 h 876"/>
                              <a:gd name="T44" fmla="+- 0 8894 8515"/>
                              <a:gd name="T45" fmla="*/ T44 w 906"/>
                              <a:gd name="T46" fmla="+- 0 3342 2472"/>
                              <a:gd name="T47" fmla="*/ 3342 h 876"/>
                              <a:gd name="T48" fmla="+- 0 8824 8515"/>
                              <a:gd name="T49" fmla="*/ T48 w 906"/>
                              <a:gd name="T50" fmla="+- 0 3325 2472"/>
                              <a:gd name="T51" fmla="*/ 3325 h 876"/>
                              <a:gd name="T52" fmla="+- 0 8759 8515"/>
                              <a:gd name="T53" fmla="*/ T52 w 906"/>
                              <a:gd name="T54" fmla="+- 0 3299 2472"/>
                              <a:gd name="T55" fmla="*/ 3299 h 876"/>
                              <a:gd name="T56" fmla="+- 0 8700 8515"/>
                              <a:gd name="T57" fmla="*/ T56 w 906"/>
                              <a:gd name="T58" fmla="+- 0 3263 2472"/>
                              <a:gd name="T59" fmla="*/ 3263 h 876"/>
                              <a:gd name="T60" fmla="+- 0 8647 8515"/>
                              <a:gd name="T61" fmla="*/ T60 w 906"/>
                              <a:gd name="T62" fmla="+- 0 3219 2472"/>
                              <a:gd name="T63" fmla="*/ 3219 h 876"/>
                              <a:gd name="T64" fmla="+- 0 8602 8515"/>
                              <a:gd name="T65" fmla="*/ T64 w 906"/>
                              <a:gd name="T66" fmla="+- 0 3168 2472"/>
                              <a:gd name="T67" fmla="*/ 3168 h 876"/>
                              <a:gd name="T68" fmla="+- 0 8565 8515"/>
                              <a:gd name="T69" fmla="*/ T68 w 906"/>
                              <a:gd name="T70" fmla="+- 0 3111 2472"/>
                              <a:gd name="T71" fmla="*/ 3111 h 876"/>
                              <a:gd name="T72" fmla="+- 0 8538 8515"/>
                              <a:gd name="T73" fmla="*/ T72 w 906"/>
                              <a:gd name="T74" fmla="+- 0 3048 2472"/>
                              <a:gd name="T75" fmla="*/ 3048 h 876"/>
                              <a:gd name="T76" fmla="+- 0 8521 8515"/>
                              <a:gd name="T77" fmla="*/ T76 w 906"/>
                              <a:gd name="T78" fmla="+- 0 2981 2472"/>
                              <a:gd name="T79" fmla="*/ 2981 h 876"/>
                              <a:gd name="T80" fmla="+- 0 8515 8515"/>
                              <a:gd name="T81" fmla="*/ T80 w 906"/>
                              <a:gd name="T82" fmla="+- 0 2910 2472"/>
                              <a:gd name="T83" fmla="*/ 2910 h 876"/>
                              <a:gd name="T84" fmla="+- 0 8521 8515"/>
                              <a:gd name="T85" fmla="*/ T84 w 906"/>
                              <a:gd name="T86" fmla="+- 0 2839 2472"/>
                              <a:gd name="T87" fmla="*/ 2839 h 876"/>
                              <a:gd name="T88" fmla="+- 0 8538 8515"/>
                              <a:gd name="T89" fmla="*/ T88 w 906"/>
                              <a:gd name="T90" fmla="+- 0 2771 2472"/>
                              <a:gd name="T91" fmla="*/ 2771 h 876"/>
                              <a:gd name="T92" fmla="+- 0 8565 8515"/>
                              <a:gd name="T93" fmla="*/ T92 w 906"/>
                              <a:gd name="T94" fmla="+- 0 2708 2472"/>
                              <a:gd name="T95" fmla="*/ 2708 h 876"/>
                              <a:gd name="T96" fmla="+- 0 8602 8515"/>
                              <a:gd name="T97" fmla="*/ T96 w 906"/>
                              <a:gd name="T98" fmla="+- 0 2651 2472"/>
                              <a:gd name="T99" fmla="*/ 2651 h 876"/>
                              <a:gd name="T100" fmla="+- 0 8647 8515"/>
                              <a:gd name="T101" fmla="*/ T100 w 906"/>
                              <a:gd name="T102" fmla="+- 0 2600 2472"/>
                              <a:gd name="T103" fmla="*/ 2600 h 876"/>
                              <a:gd name="T104" fmla="+- 0 8700 8515"/>
                              <a:gd name="T105" fmla="*/ T104 w 906"/>
                              <a:gd name="T106" fmla="+- 0 2556 2472"/>
                              <a:gd name="T107" fmla="*/ 2556 h 876"/>
                              <a:gd name="T108" fmla="+- 0 8759 8515"/>
                              <a:gd name="T109" fmla="*/ T108 w 906"/>
                              <a:gd name="T110" fmla="+- 0 2521 2472"/>
                              <a:gd name="T111" fmla="*/ 2521 h 876"/>
                              <a:gd name="T112" fmla="+- 0 8824 8515"/>
                              <a:gd name="T113" fmla="*/ T112 w 906"/>
                              <a:gd name="T114" fmla="+- 0 2494 2472"/>
                              <a:gd name="T115" fmla="*/ 2494 h 876"/>
                              <a:gd name="T116" fmla="+- 0 8894 8515"/>
                              <a:gd name="T117" fmla="*/ T116 w 906"/>
                              <a:gd name="T118" fmla="+- 0 2478 2472"/>
                              <a:gd name="T119" fmla="*/ 2478 h 876"/>
                              <a:gd name="T120" fmla="+- 0 8968 8515"/>
                              <a:gd name="T121" fmla="*/ T120 w 906"/>
                              <a:gd name="T122" fmla="+- 0 2472 2472"/>
                              <a:gd name="T123" fmla="*/ 2472 h 876"/>
                              <a:gd name="T124" fmla="+- 0 9041 8515"/>
                              <a:gd name="T125" fmla="*/ T124 w 906"/>
                              <a:gd name="T126" fmla="+- 0 2478 2472"/>
                              <a:gd name="T127" fmla="*/ 2478 h 876"/>
                              <a:gd name="T128" fmla="+- 0 9111 8515"/>
                              <a:gd name="T129" fmla="*/ T128 w 906"/>
                              <a:gd name="T130" fmla="+- 0 2494 2472"/>
                              <a:gd name="T131" fmla="*/ 2494 h 876"/>
                              <a:gd name="T132" fmla="+- 0 9176 8515"/>
                              <a:gd name="T133" fmla="*/ T132 w 906"/>
                              <a:gd name="T134" fmla="+- 0 2521 2472"/>
                              <a:gd name="T135" fmla="*/ 2521 h 876"/>
                              <a:gd name="T136" fmla="+- 0 9235 8515"/>
                              <a:gd name="T137" fmla="*/ T136 w 906"/>
                              <a:gd name="T138" fmla="+- 0 2556 2472"/>
                              <a:gd name="T139" fmla="*/ 2556 h 876"/>
                              <a:gd name="T140" fmla="+- 0 9288 8515"/>
                              <a:gd name="T141" fmla="*/ T140 w 906"/>
                              <a:gd name="T142" fmla="+- 0 2600 2472"/>
                              <a:gd name="T143" fmla="*/ 2600 h 876"/>
                              <a:gd name="T144" fmla="+- 0 9333 8515"/>
                              <a:gd name="T145" fmla="*/ T144 w 906"/>
                              <a:gd name="T146" fmla="+- 0 2651 2472"/>
                              <a:gd name="T147" fmla="*/ 2651 h 876"/>
                              <a:gd name="T148" fmla="+- 0 9370 8515"/>
                              <a:gd name="T149" fmla="*/ T148 w 906"/>
                              <a:gd name="T150" fmla="+- 0 2708 2472"/>
                              <a:gd name="T151" fmla="*/ 2708 h 876"/>
                              <a:gd name="T152" fmla="+- 0 9398 8515"/>
                              <a:gd name="T153" fmla="*/ T152 w 906"/>
                              <a:gd name="T154" fmla="+- 0 2771 2472"/>
                              <a:gd name="T155" fmla="*/ 2771 h 876"/>
                              <a:gd name="T156" fmla="+- 0 9415 8515"/>
                              <a:gd name="T157" fmla="*/ T156 w 906"/>
                              <a:gd name="T158" fmla="+- 0 2839 2472"/>
                              <a:gd name="T159" fmla="*/ 2839 h 876"/>
                              <a:gd name="T160" fmla="+- 0 9421 8515"/>
                              <a:gd name="T161" fmla="*/ T160 w 906"/>
                              <a:gd name="T162" fmla="+- 0 2910 2472"/>
                              <a:gd name="T163" fmla="*/ 291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6"/>
                                </a:lnTo>
                                <a:lnTo>
                                  <a:pt x="855" y="639"/>
                                </a:lnTo>
                                <a:lnTo>
                                  <a:pt x="818" y="696"/>
                                </a:lnTo>
                                <a:lnTo>
                                  <a:pt x="773" y="747"/>
                                </a:lnTo>
                                <a:lnTo>
                                  <a:pt x="720" y="791"/>
                                </a:lnTo>
                                <a:lnTo>
                                  <a:pt x="661" y="827"/>
                                </a:lnTo>
                                <a:lnTo>
                                  <a:pt x="596" y="853"/>
                                </a:lnTo>
                                <a:lnTo>
                                  <a:pt x="526" y="870"/>
                                </a:lnTo>
                                <a:lnTo>
                                  <a:pt x="453" y="875"/>
                                </a:lnTo>
                                <a:lnTo>
                                  <a:pt x="379" y="870"/>
                                </a:lnTo>
                                <a:lnTo>
                                  <a:pt x="309" y="853"/>
                                </a:lnTo>
                                <a:lnTo>
                                  <a:pt x="244" y="827"/>
                                </a:lnTo>
                                <a:lnTo>
                                  <a:pt x="185" y="791"/>
                                </a:lnTo>
                                <a:lnTo>
                                  <a:pt x="132" y="747"/>
                                </a:lnTo>
                                <a:lnTo>
                                  <a:pt x="87" y="696"/>
                                </a:lnTo>
                                <a:lnTo>
                                  <a:pt x="50" y="639"/>
                                </a:lnTo>
                                <a:lnTo>
                                  <a:pt x="23" y="576"/>
                                </a:lnTo>
                                <a:lnTo>
                                  <a:pt x="6" y="509"/>
                                </a:lnTo>
                                <a:lnTo>
                                  <a:pt x="0" y="438"/>
                                </a:lnTo>
                                <a:lnTo>
                                  <a:pt x="6" y="367"/>
                                </a:lnTo>
                                <a:lnTo>
                                  <a:pt x="23" y="299"/>
                                </a:lnTo>
                                <a:lnTo>
                                  <a:pt x="50" y="236"/>
                                </a:lnTo>
                                <a:lnTo>
                                  <a:pt x="87" y="179"/>
                                </a:lnTo>
                                <a:lnTo>
                                  <a:pt x="132" y="128"/>
                                </a:lnTo>
                                <a:lnTo>
                                  <a:pt x="185" y="84"/>
                                </a:lnTo>
                                <a:lnTo>
                                  <a:pt x="244" y="49"/>
                                </a:lnTo>
                                <a:lnTo>
                                  <a:pt x="309" y="22"/>
                                </a:lnTo>
                                <a:lnTo>
                                  <a:pt x="379" y="6"/>
                                </a:lnTo>
                                <a:lnTo>
                                  <a:pt x="453" y="0"/>
                                </a:lnTo>
                                <a:lnTo>
                                  <a:pt x="526" y="6"/>
                                </a:lnTo>
                                <a:lnTo>
                                  <a:pt x="596" y="22"/>
                                </a:lnTo>
                                <a:lnTo>
                                  <a:pt x="661" y="49"/>
                                </a:lnTo>
                                <a:lnTo>
                                  <a:pt x="720" y="84"/>
                                </a:lnTo>
                                <a:lnTo>
                                  <a:pt x="773" y="128"/>
                                </a:lnTo>
                                <a:lnTo>
                                  <a:pt x="818" y="179"/>
                                </a:lnTo>
                                <a:lnTo>
                                  <a:pt x="855" y="236"/>
                                </a:lnTo>
                                <a:lnTo>
                                  <a:pt x="883" y="299"/>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528BF2" id="Group 391" o:spid="_x0000_s1026" style="position:absolute;margin-left:425.25pt;margin-top:123.1pt;width:46.3pt;height:44.8pt;z-index:15766016;mso-position-horizontal-relative:page" coordorigin="8505,2462"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">
                <v:shape id="Freeform 393" o:spid="_x0000_s1027" style="position:absolute;left:8514;top:2471;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" path="m453,l379,6,309,22,244,49,185,84r-53,44l87,179,50,236,23,299,6,367,,438r6,71l23,576r27,63l87,696r45,51l185,791r59,36l309,853r70,17l453,875r73,-5l596,853r65,-26l720,791r53,-44l818,696r37,-57l883,576r17,-67l906,438r-6,-71l883,299,855,236,818,179,773,128,720,84,661,49,596,22,526,6,453,xe" fillcolor="blue" stroked="f">
                  <v:path arrowok="t" o:connecttype="custom" o:connectlocs="453,2472;379,2478;309,2494;244,2521;185,2556;132,2600;87,2651;50,2708;23,2771;6,2839;0,2910;6,2981;23,3048;50,3111;87,3168;132,3219;185,3263;244,3299;309,3325;379,3342;453,3347;526,3342;596,3325;661,3299;720,3263;773,3219;818,3168;855,3111;883,3048;900,2981;906,2910;900,2839;883,2771;855,2708;818,2651;773,2600;720,2556;661,2521;596,2494;526,2478;453,2472" o:connectangles="0,0,0,0,0,0,0,0,0,0,0,0,0,0,0,0,0,0,0,0,0,0,0,0,0,0,0,0,0,0,0,0,0,0,0,0,0,0,0,0,0"/>
                </v:shape>
                <v:shape id="Freeform 392" o:spid="_x0000_s1028" style="position:absolute;left:8514;top:2471;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" path="m906,438r-6,71l883,576r-28,63l818,696r-45,51l720,791r-59,36l596,853r-70,17l453,875r-74,-5l309,853,244,827,185,791,132,747,87,696,50,639,23,576,6,509,,438,6,367,23,299,50,236,87,179r45,-51l185,84,244,49,309,22,379,6,453,r73,6l596,22r65,27l720,84r53,44l818,179r37,57l883,299r17,68l906,438xe" filled="f" strokecolor="blue" strokeweight="1pt">
                  <v:path arrowok="t" o:connecttype="custom" o:connectlocs="906,2910;900,2981;883,3048;855,3111;818,3168;773,3219;720,3263;661,3299;596,3325;526,3342;453,3347;379,3342;309,3325;244,3299;185,3263;132,3219;87,3168;50,3111;23,3048;6,2981;0,2910;6,2839;23,2771;50,2708;87,2651;132,2600;185,2556;244,2521;309,2494;379,2478;453,2472;526,2478;596,2494;661,2521;720,2556;773,2600;818,2651;855,2708;883,2771;900,2839;906,2910"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6528" behindDoc="0" locked="0" layoutInCell="1" allowOverlap="1">
                <wp:simplePos x="0" y="0"/>
                <wp:positionH relativeFrom="page">
                  <wp:posOffset>4599940</wp:posOffset>
                </wp:positionH>
                <wp:positionV relativeFrom="paragraph">
                  <wp:posOffset>1563370</wp:posOffset>
                </wp:positionV>
                <wp:extent cx="588010" cy="568960"/>
                <wp:effectExtent l="0" t="0" r="0" b="0"/>
                <wp:wrapNone/>
                <wp:docPr id="42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7244" y="2462"/>
                          <a:chExt cx="926" cy="896"/>
                        </a:xfrm>
                      </wpg:grpSpPr>
                      <wps:wsp>
                        <wps:cNvPr id="424" name="Freeform 390"/>
                        <wps:cNvSpPr>
                          <a:spLocks/>
                        </wps:cNvSpPr>
                        <wps:spPr bwMode="auto">
                          <a:xfrm>
                            <a:off x="7254" y="2471"/>
                            <a:ext cx="906" cy="876"/>
                          </a:xfrm>
                          <a:custGeom>
                            <a:avLst/>
                            <a:gdLst>
                              <a:gd name="T0" fmla="+- 0 7707 7254"/>
                              <a:gd name="T1" fmla="*/ T0 w 906"/>
                              <a:gd name="T2" fmla="+- 0 2472 2472"/>
                              <a:gd name="T3" fmla="*/ 2472 h 876"/>
                              <a:gd name="T4" fmla="+- 0 7634 7254"/>
                              <a:gd name="T5" fmla="*/ T4 w 906"/>
                              <a:gd name="T6" fmla="+- 0 2478 2472"/>
                              <a:gd name="T7" fmla="*/ 2478 h 876"/>
                              <a:gd name="T8" fmla="+- 0 7564 7254"/>
                              <a:gd name="T9" fmla="*/ T8 w 906"/>
                              <a:gd name="T10" fmla="+- 0 2494 2472"/>
                              <a:gd name="T11" fmla="*/ 2494 h 876"/>
                              <a:gd name="T12" fmla="+- 0 7499 7254"/>
                              <a:gd name="T13" fmla="*/ T12 w 906"/>
                              <a:gd name="T14" fmla="+- 0 2521 2472"/>
                              <a:gd name="T15" fmla="*/ 2521 h 876"/>
                              <a:gd name="T16" fmla="+- 0 7439 7254"/>
                              <a:gd name="T17" fmla="*/ T16 w 906"/>
                              <a:gd name="T18" fmla="+- 0 2556 2472"/>
                              <a:gd name="T19" fmla="*/ 2556 h 876"/>
                              <a:gd name="T20" fmla="+- 0 7387 7254"/>
                              <a:gd name="T21" fmla="*/ T20 w 906"/>
                              <a:gd name="T22" fmla="+- 0 2600 2472"/>
                              <a:gd name="T23" fmla="*/ 2600 h 876"/>
                              <a:gd name="T24" fmla="+- 0 7341 7254"/>
                              <a:gd name="T25" fmla="*/ T24 w 906"/>
                              <a:gd name="T26" fmla="+- 0 2651 2472"/>
                              <a:gd name="T27" fmla="*/ 2651 h 876"/>
                              <a:gd name="T28" fmla="+- 0 7305 7254"/>
                              <a:gd name="T29" fmla="*/ T28 w 906"/>
                              <a:gd name="T30" fmla="+- 0 2708 2472"/>
                              <a:gd name="T31" fmla="*/ 2708 h 876"/>
                              <a:gd name="T32" fmla="+- 0 7277 7254"/>
                              <a:gd name="T33" fmla="*/ T32 w 906"/>
                              <a:gd name="T34" fmla="+- 0 2771 2472"/>
                              <a:gd name="T35" fmla="*/ 2771 h 876"/>
                              <a:gd name="T36" fmla="+- 0 7260 7254"/>
                              <a:gd name="T37" fmla="*/ T36 w 906"/>
                              <a:gd name="T38" fmla="+- 0 2839 2472"/>
                              <a:gd name="T39" fmla="*/ 2839 h 876"/>
                              <a:gd name="T40" fmla="+- 0 7254 7254"/>
                              <a:gd name="T41" fmla="*/ T40 w 906"/>
                              <a:gd name="T42" fmla="+- 0 2910 2472"/>
                              <a:gd name="T43" fmla="*/ 2910 h 876"/>
                              <a:gd name="T44" fmla="+- 0 7260 7254"/>
                              <a:gd name="T45" fmla="*/ T44 w 906"/>
                              <a:gd name="T46" fmla="+- 0 2981 2472"/>
                              <a:gd name="T47" fmla="*/ 2981 h 876"/>
                              <a:gd name="T48" fmla="+- 0 7277 7254"/>
                              <a:gd name="T49" fmla="*/ T48 w 906"/>
                              <a:gd name="T50" fmla="+- 0 3048 2472"/>
                              <a:gd name="T51" fmla="*/ 3048 h 876"/>
                              <a:gd name="T52" fmla="+- 0 7305 7254"/>
                              <a:gd name="T53" fmla="*/ T52 w 906"/>
                              <a:gd name="T54" fmla="+- 0 3111 2472"/>
                              <a:gd name="T55" fmla="*/ 3111 h 876"/>
                              <a:gd name="T56" fmla="+- 0 7341 7254"/>
                              <a:gd name="T57" fmla="*/ T56 w 906"/>
                              <a:gd name="T58" fmla="+- 0 3168 2472"/>
                              <a:gd name="T59" fmla="*/ 3168 h 876"/>
                              <a:gd name="T60" fmla="+- 0 7387 7254"/>
                              <a:gd name="T61" fmla="*/ T60 w 906"/>
                              <a:gd name="T62" fmla="+- 0 3219 2472"/>
                              <a:gd name="T63" fmla="*/ 3219 h 876"/>
                              <a:gd name="T64" fmla="+- 0 7439 7254"/>
                              <a:gd name="T65" fmla="*/ T64 w 906"/>
                              <a:gd name="T66" fmla="+- 0 3263 2472"/>
                              <a:gd name="T67" fmla="*/ 3263 h 876"/>
                              <a:gd name="T68" fmla="+- 0 7499 7254"/>
                              <a:gd name="T69" fmla="*/ T68 w 906"/>
                              <a:gd name="T70" fmla="+- 0 3299 2472"/>
                              <a:gd name="T71" fmla="*/ 3299 h 876"/>
                              <a:gd name="T72" fmla="+- 0 7564 7254"/>
                              <a:gd name="T73" fmla="*/ T72 w 906"/>
                              <a:gd name="T74" fmla="+- 0 3325 2472"/>
                              <a:gd name="T75" fmla="*/ 3325 h 876"/>
                              <a:gd name="T76" fmla="+- 0 7634 7254"/>
                              <a:gd name="T77" fmla="*/ T76 w 906"/>
                              <a:gd name="T78" fmla="+- 0 3342 2472"/>
                              <a:gd name="T79" fmla="*/ 3342 h 876"/>
                              <a:gd name="T80" fmla="+- 0 7707 7254"/>
                              <a:gd name="T81" fmla="*/ T80 w 906"/>
                              <a:gd name="T82" fmla="+- 0 3347 2472"/>
                              <a:gd name="T83" fmla="*/ 3347 h 876"/>
                              <a:gd name="T84" fmla="+- 0 7780 7254"/>
                              <a:gd name="T85" fmla="*/ T84 w 906"/>
                              <a:gd name="T86" fmla="+- 0 3342 2472"/>
                              <a:gd name="T87" fmla="*/ 3342 h 876"/>
                              <a:gd name="T88" fmla="+- 0 7850 7254"/>
                              <a:gd name="T89" fmla="*/ T88 w 906"/>
                              <a:gd name="T90" fmla="+- 0 3325 2472"/>
                              <a:gd name="T91" fmla="*/ 3325 h 876"/>
                              <a:gd name="T92" fmla="+- 0 7915 7254"/>
                              <a:gd name="T93" fmla="*/ T92 w 906"/>
                              <a:gd name="T94" fmla="+- 0 3299 2472"/>
                              <a:gd name="T95" fmla="*/ 3299 h 876"/>
                              <a:gd name="T96" fmla="+- 0 7975 7254"/>
                              <a:gd name="T97" fmla="*/ T96 w 906"/>
                              <a:gd name="T98" fmla="+- 0 3263 2472"/>
                              <a:gd name="T99" fmla="*/ 3263 h 876"/>
                              <a:gd name="T100" fmla="+- 0 8027 7254"/>
                              <a:gd name="T101" fmla="*/ T100 w 906"/>
                              <a:gd name="T102" fmla="+- 0 3219 2472"/>
                              <a:gd name="T103" fmla="*/ 3219 h 876"/>
                              <a:gd name="T104" fmla="+- 0 8073 7254"/>
                              <a:gd name="T105" fmla="*/ T104 w 906"/>
                              <a:gd name="T106" fmla="+- 0 3168 2472"/>
                              <a:gd name="T107" fmla="*/ 3168 h 876"/>
                              <a:gd name="T108" fmla="+- 0 8109 7254"/>
                              <a:gd name="T109" fmla="*/ T108 w 906"/>
                              <a:gd name="T110" fmla="+- 0 3111 2472"/>
                              <a:gd name="T111" fmla="*/ 3111 h 876"/>
                              <a:gd name="T112" fmla="+- 0 8137 7254"/>
                              <a:gd name="T113" fmla="*/ T112 w 906"/>
                              <a:gd name="T114" fmla="+- 0 3048 2472"/>
                              <a:gd name="T115" fmla="*/ 3048 h 876"/>
                              <a:gd name="T116" fmla="+- 0 8154 7254"/>
                              <a:gd name="T117" fmla="*/ T116 w 906"/>
                              <a:gd name="T118" fmla="+- 0 2981 2472"/>
                              <a:gd name="T119" fmla="*/ 2981 h 876"/>
                              <a:gd name="T120" fmla="+- 0 8160 7254"/>
                              <a:gd name="T121" fmla="*/ T120 w 906"/>
                              <a:gd name="T122" fmla="+- 0 2910 2472"/>
                              <a:gd name="T123" fmla="*/ 2910 h 876"/>
                              <a:gd name="T124" fmla="+- 0 8154 7254"/>
                              <a:gd name="T125" fmla="*/ T124 w 906"/>
                              <a:gd name="T126" fmla="+- 0 2839 2472"/>
                              <a:gd name="T127" fmla="*/ 2839 h 876"/>
                              <a:gd name="T128" fmla="+- 0 8137 7254"/>
                              <a:gd name="T129" fmla="*/ T128 w 906"/>
                              <a:gd name="T130" fmla="+- 0 2771 2472"/>
                              <a:gd name="T131" fmla="*/ 2771 h 876"/>
                              <a:gd name="T132" fmla="+- 0 8109 7254"/>
                              <a:gd name="T133" fmla="*/ T132 w 906"/>
                              <a:gd name="T134" fmla="+- 0 2708 2472"/>
                              <a:gd name="T135" fmla="*/ 2708 h 876"/>
                              <a:gd name="T136" fmla="+- 0 8073 7254"/>
                              <a:gd name="T137" fmla="*/ T136 w 906"/>
                              <a:gd name="T138" fmla="+- 0 2651 2472"/>
                              <a:gd name="T139" fmla="*/ 2651 h 876"/>
                              <a:gd name="T140" fmla="+- 0 8027 7254"/>
                              <a:gd name="T141" fmla="*/ T140 w 906"/>
                              <a:gd name="T142" fmla="+- 0 2600 2472"/>
                              <a:gd name="T143" fmla="*/ 2600 h 876"/>
                              <a:gd name="T144" fmla="+- 0 7975 7254"/>
                              <a:gd name="T145" fmla="*/ T144 w 906"/>
                              <a:gd name="T146" fmla="+- 0 2556 2472"/>
                              <a:gd name="T147" fmla="*/ 2556 h 876"/>
                              <a:gd name="T148" fmla="+- 0 7915 7254"/>
                              <a:gd name="T149" fmla="*/ T148 w 906"/>
                              <a:gd name="T150" fmla="+- 0 2521 2472"/>
                              <a:gd name="T151" fmla="*/ 2521 h 876"/>
                              <a:gd name="T152" fmla="+- 0 7850 7254"/>
                              <a:gd name="T153" fmla="*/ T152 w 906"/>
                              <a:gd name="T154" fmla="+- 0 2494 2472"/>
                              <a:gd name="T155" fmla="*/ 2494 h 876"/>
                              <a:gd name="T156" fmla="+- 0 7780 7254"/>
                              <a:gd name="T157" fmla="*/ T156 w 906"/>
                              <a:gd name="T158" fmla="+- 0 2478 2472"/>
                              <a:gd name="T159" fmla="*/ 2478 h 876"/>
                              <a:gd name="T160" fmla="+- 0 7707 7254"/>
                              <a:gd name="T161" fmla="*/ T160 w 906"/>
                              <a:gd name="T162" fmla="+- 0 2472 2472"/>
                              <a:gd name="T163" fmla="*/ 247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80" y="6"/>
                                </a:lnTo>
                                <a:lnTo>
                                  <a:pt x="310" y="22"/>
                                </a:lnTo>
                                <a:lnTo>
                                  <a:pt x="245" y="49"/>
                                </a:lnTo>
                                <a:lnTo>
                                  <a:pt x="185" y="84"/>
                                </a:lnTo>
                                <a:lnTo>
                                  <a:pt x="133" y="128"/>
                                </a:lnTo>
                                <a:lnTo>
                                  <a:pt x="87" y="179"/>
                                </a:lnTo>
                                <a:lnTo>
                                  <a:pt x="51" y="236"/>
                                </a:lnTo>
                                <a:lnTo>
                                  <a:pt x="23" y="299"/>
                                </a:lnTo>
                                <a:lnTo>
                                  <a:pt x="6" y="367"/>
                                </a:lnTo>
                                <a:lnTo>
                                  <a:pt x="0" y="438"/>
                                </a:lnTo>
                                <a:lnTo>
                                  <a:pt x="6" y="509"/>
                                </a:lnTo>
                                <a:lnTo>
                                  <a:pt x="23" y="576"/>
                                </a:lnTo>
                                <a:lnTo>
                                  <a:pt x="51" y="639"/>
                                </a:lnTo>
                                <a:lnTo>
                                  <a:pt x="87" y="696"/>
                                </a:lnTo>
                                <a:lnTo>
                                  <a:pt x="133" y="747"/>
                                </a:lnTo>
                                <a:lnTo>
                                  <a:pt x="185" y="791"/>
                                </a:lnTo>
                                <a:lnTo>
                                  <a:pt x="245" y="827"/>
                                </a:lnTo>
                                <a:lnTo>
                                  <a:pt x="310" y="853"/>
                                </a:lnTo>
                                <a:lnTo>
                                  <a:pt x="380" y="870"/>
                                </a:lnTo>
                                <a:lnTo>
                                  <a:pt x="453" y="875"/>
                                </a:lnTo>
                                <a:lnTo>
                                  <a:pt x="526" y="870"/>
                                </a:lnTo>
                                <a:lnTo>
                                  <a:pt x="596" y="853"/>
                                </a:lnTo>
                                <a:lnTo>
                                  <a:pt x="661" y="827"/>
                                </a:lnTo>
                                <a:lnTo>
                                  <a:pt x="721" y="791"/>
                                </a:lnTo>
                                <a:lnTo>
                                  <a:pt x="773" y="747"/>
                                </a:lnTo>
                                <a:lnTo>
                                  <a:pt x="819" y="696"/>
                                </a:lnTo>
                                <a:lnTo>
                                  <a:pt x="855" y="639"/>
                                </a:lnTo>
                                <a:lnTo>
                                  <a:pt x="883" y="576"/>
                                </a:lnTo>
                                <a:lnTo>
                                  <a:pt x="900" y="509"/>
                                </a:lnTo>
                                <a:lnTo>
                                  <a:pt x="906" y="438"/>
                                </a:lnTo>
                                <a:lnTo>
                                  <a:pt x="900" y="367"/>
                                </a:lnTo>
                                <a:lnTo>
                                  <a:pt x="883" y="299"/>
                                </a:lnTo>
                                <a:lnTo>
                                  <a:pt x="855" y="236"/>
                                </a:lnTo>
                                <a:lnTo>
                                  <a:pt x="819" y="179"/>
                                </a:lnTo>
                                <a:lnTo>
                                  <a:pt x="773" y="128"/>
                                </a:lnTo>
                                <a:lnTo>
                                  <a:pt x="721" y="84"/>
                                </a:lnTo>
                                <a:lnTo>
                                  <a:pt x="661" y="49"/>
                                </a:lnTo>
                                <a:lnTo>
                                  <a:pt x="596" y="22"/>
                                </a:lnTo>
                                <a:lnTo>
                                  <a:pt x="526"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89"/>
                        <wps:cNvSpPr>
                          <a:spLocks/>
                        </wps:cNvSpPr>
                        <wps:spPr bwMode="auto">
                          <a:xfrm>
                            <a:off x="7254" y="2471"/>
                            <a:ext cx="906" cy="876"/>
                          </a:xfrm>
                          <a:custGeom>
                            <a:avLst/>
                            <a:gdLst>
                              <a:gd name="T0" fmla="+- 0 8160 7254"/>
                              <a:gd name="T1" fmla="*/ T0 w 906"/>
                              <a:gd name="T2" fmla="+- 0 2910 2472"/>
                              <a:gd name="T3" fmla="*/ 2910 h 876"/>
                              <a:gd name="T4" fmla="+- 0 8154 7254"/>
                              <a:gd name="T5" fmla="*/ T4 w 906"/>
                              <a:gd name="T6" fmla="+- 0 2981 2472"/>
                              <a:gd name="T7" fmla="*/ 2981 h 876"/>
                              <a:gd name="T8" fmla="+- 0 8137 7254"/>
                              <a:gd name="T9" fmla="*/ T8 w 906"/>
                              <a:gd name="T10" fmla="+- 0 3048 2472"/>
                              <a:gd name="T11" fmla="*/ 3048 h 876"/>
                              <a:gd name="T12" fmla="+- 0 8109 7254"/>
                              <a:gd name="T13" fmla="*/ T12 w 906"/>
                              <a:gd name="T14" fmla="+- 0 3111 2472"/>
                              <a:gd name="T15" fmla="*/ 3111 h 876"/>
                              <a:gd name="T16" fmla="+- 0 8073 7254"/>
                              <a:gd name="T17" fmla="*/ T16 w 906"/>
                              <a:gd name="T18" fmla="+- 0 3168 2472"/>
                              <a:gd name="T19" fmla="*/ 3168 h 876"/>
                              <a:gd name="T20" fmla="+- 0 8027 7254"/>
                              <a:gd name="T21" fmla="*/ T20 w 906"/>
                              <a:gd name="T22" fmla="+- 0 3219 2472"/>
                              <a:gd name="T23" fmla="*/ 3219 h 876"/>
                              <a:gd name="T24" fmla="+- 0 7975 7254"/>
                              <a:gd name="T25" fmla="*/ T24 w 906"/>
                              <a:gd name="T26" fmla="+- 0 3263 2472"/>
                              <a:gd name="T27" fmla="*/ 3263 h 876"/>
                              <a:gd name="T28" fmla="+- 0 7915 7254"/>
                              <a:gd name="T29" fmla="*/ T28 w 906"/>
                              <a:gd name="T30" fmla="+- 0 3299 2472"/>
                              <a:gd name="T31" fmla="*/ 3299 h 876"/>
                              <a:gd name="T32" fmla="+- 0 7850 7254"/>
                              <a:gd name="T33" fmla="*/ T32 w 906"/>
                              <a:gd name="T34" fmla="+- 0 3325 2472"/>
                              <a:gd name="T35" fmla="*/ 3325 h 876"/>
                              <a:gd name="T36" fmla="+- 0 7780 7254"/>
                              <a:gd name="T37" fmla="*/ T36 w 906"/>
                              <a:gd name="T38" fmla="+- 0 3342 2472"/>
                              <a:gd name="T39" fmla="*/ 3342 h 876"/>
                              <a:gd name="T40" fmla="+- 0 7707 7254"/>
                              <a:gd name="T41" fmla="*/ T40 w 906"/>
                              <a:gd name="T42" fmla="+- 0 3347 2472"/>
                              <a:gd name="T43" fmla="*/ 3347 h 876"/>
                              <a:gd name="T44" fmla="+- 0 7634 7254"/>
                              <a:gd name="T45" fmla="*/ T44 w 906"/>
                              <a:gd name="T46" fmla="+- 0 3342 2472"/>
                              <a:gd name="T47" fmla="*/ 3342 h 876"/>
                              <a:gd name="T48" fmla="+- 0 7564 7254"/>
                              <a:gd name="T49" fmla="*/ T48 w 906"/>
                              <a:gd name="T50" fmla="+- 0 3325 2472"/>
                              <a:gd name="T51" fmla="*/ 3325 h 876"/>
                              <a:gd name="T52" fmla="+- 0 7499 7254"/>
                              <a:gd name="T53" fmla="*/ T52 w 906"/>
                              <a:gd name="T54" fmla="+- 0 3299 2472"/>
                              <a:gd name="T55" fmla="*/ 3299 h 876"/>
                              <a:gd name="T56" fmla="+- 0 7439 7254"/>
                              <a:gd name="T57" fmla="*/ T56 w 906"/>
                              <a:gd name="T58" fmla="+- 0 3263 2472"/>
                              <a:gd name="T59" fmla="*/ 3263 h 876"/>
                              <a:gd name="T60" fmla="+- 0 7387 7254"/>
                              <a:gd name="T61" fmla="*/ T60 w 906"/>
                              <a:gd name="T62" fmla="+- 0 3219 2472"/>
                              <a:gd name="T63" fmla="*/ 3219 h 876"/>
                              <a:gd name="T64" fmla="+- 0 7341 7254"/>
                              <a:gd name="T65" fmla="*/ T64 w 906"/>
                              <a:gd name="T66" fmla="+- 0 3168 2472"/>
                              <a:gd name="T67" fmla="*/ 3168 h 876"/>
                              <a:gd name="T68" fmla="+- 0 7305 7254"/>
                              <a:gd name="T69" fmla="*/ T68 w 906"/>
                              <a:gd name="T70" fmla="+- 0 3111 2472"/>
                              <a:gd name="T71" fmla="*/ 3111 h 876"/>
                              <a:gd name="T72" fmla="+- 0 7277 7254"/>
                              <a:gd name="T73" fmla="*/ T72 w 906"/>
                              <a:gd name="T74" fmla="+- 0 3048 2472"/>
                              <a:gd name="T75" fmla="*/ 3048 h 876"/>
                              <a:gd name="T76" fmla="+- 0 7260 7254"/>
                              <a:gd name="T77" fmla="*/ T76 w 906"/>
                              <a:gd name="T78" fmla="+- 0 2981 2472"/>
                              <a:gd name="T79" fmla="*/ 2981 h 876"/>
                              <a:gd name="T80" fmla="+- 0 7254 7254"/>
                              <a:gd name="T81" fmla="*/ T80 w 906"/>
                              <a:gd name="T82" fmla="+- 0 2910 2472"/>
                              <a:gd name="T83" fmla="*/ 2910 h 876"/>
                              <a:gd name="T84" fmla="+- 0 7260 7254"/>
                              <a:gd name="T85" fmla="*/ T84 w 906"/>
                              <a:gd name="T86" fmla="+- 0 2839 2472"/>
                              <a:gd name="T87" fmla="*/ 2839 h 876"/>
                              <a:gd name="T88" fmla="+- 0 7277 7254"/>
                              <a:gd name="T89" fmla="*/ T88 w 906"/>
                              <a:gd name="T90" fmla="+- 0 2771 2472"/>
                              <a:gd name="T91" fmla="*/ 2771 h 876"/>
                              <a:gd name="T92" fmla="+- 0 7305 7254"/>
                              <a:gd name="T93" fmla="*/ T92 w 906"/>
                              <a:gd name="T94" fmla="+- 0 2708 2472"/>
                              <a:gd name="T95" fmla="*/ 2708 h 876"/>
                              <a:gd name="T96" fmla="+- 0 7341 7254"/>
                              <a:gd name="T97" fmla="*/ T96 w 906"/>
                              <a:gd name="T98" fmla="+- 0 2651 2472"/>
                              <a:gd name="T99" fmla="*/ 2651 h 876"/>
                              <a:gd name="T100" fmla="+- 0 7387 7254"/>
                              <a:gd name="T101" fmla="*/ T100 w 906"/>
                              <a:gd name="T102" fmla="+- 0 2600 2472"/>
                              <a:gd name="T103" fmla="*/ 2600 h 876"/>
                              <a:gd name="T104" fmla="+- 0 7439 7254"/>
                              <a:gd name="T105" fmla="*/ T104 w 906"/>
                              <a:gd name="T106" fmla="+- 0 2556 2472"/>
                              <a:gd name="T107" fmla="*/ 2556 h 876"/>
                              <a:gd name="T108" fmla="+- 0 7499 7254"/>
                              <a:gd name="T109" fmla="*/ T108 w 906"/>
                              <a:gd name="T110" fmla="+- 0 2521 2472"/>
                              <a:gd name="T111" fmla="*/ 2521 h 876"/>
                              <a:gd name="T112" fmla="+- 0 7564 7254"/>
                              <a:gd name="T113" fmla="*/ T112 w 906"/>
                              <a:gd name="T114" fmla="+- 0 2494 2472"/>
                              <a:gd name="T115" fmla="*/ 2494 h 876"/>
                              <a:gd name="T116" fmla="+- 0 7634 7254"/>
                              <a:gd name="T117" fmla="*/ T116 w 906"/>
                              <a:gd name="T118" fmla="+- 0 2478 2472"/>
                              <a:gd name="T119" fmla="*/ 2478 h 876"/>
                              <a:gd name="T120" fmla="+- 0 7707 7254"/>
                              <a:gd name="T121" fmla="*/ T120 w 906"/>
                              <a:gd name="T122" fmla="+- 0 2472 2472"/>
                              <a:gd name="T123" fmla="*/ 2472 h 876"/>
                              <a:gd name="T124" fmla="+- 0 7780 7254"/>
                              <a:gd name="T125" fmla="*/ T124 w 906"/>
                              <a:gd name="T126" fmla="+- 0 2478 2472"/>
                              <a:gd name="T127" fmla="*/ 2478 h 876"/>
                              <a:gd name="T128" fmla="+- 0 7850 7254"/>
                              <a:gd name="T129" fmla="*/ T128 w 906"/>
                              <a:gd name="T130" fmla="+- 0 2494 2472"/>
                              <a:gd name="T131" fmla="*/ 2494 h 876"/>
                              <a:gd name="T132" fmla="+- 0 7915 7254"/>
                              <a:gd name="T133" fmla="*/ T132 w 906"/>
                              <a:gd name="T134" fmla="+- 0 2521 2472"/>
                              <a:gd name="T135" fmla="*/ 2521 h 876"/>
                              <a:gd name="T136" fmla="+- 0 7975 7254"/>
                              <a:gd name="T137" fmla="*/ T136 w 906"/>
                              <a:gd name="T138" fmla="+- 0 2556 2472"/>
                              <a:gd name="T139" fmla="*/ 2556 h 876"/>
                              <a:gd name="T140" fmla="+- 0 8027 7254"/>
                              <a:gd name="T141" fmla="*/ T140 w 906"/>
                              <a:gd name="T142" fmla="+- 0 2600 2472"/>
                              <a:gd name="T143" fmla="*/ 2600 h 876"/>
                              <a:gd name="T144" fmla="+- 0 8073 7254"/>
                              <a:gd name="T145" fmla="*/ T144 w 906"/>
                              <a:gd name="T146" fmla="+- 0 2651 2472"/>
                              <a:gd name="T147" fmla="*/ 2651 h 876"/>
                              <a:gd name="T148" fmla="+- 0 8109 7254"/>
                              <a:gd name="T149" fmla="*/ T148 w 906"/>
                              <a:gd name="T150" fmla="+- 0 2708 2472"/>
                              <a:gd name="T151" fmla="*/ 2708 h 876"/>
                              <a:gd name="T152" fmla="+- 0 8137 7254"/>
                              <a:gd name="T153" fmla="*/ T152 w 906"/>
                              <a:gd name="T154" fmla="+- 0 2771 2472"/>
                              <a:gd name="T155" fmla="*/ 2771 h 876"/>
                              <a:gd name="T156" fmla="+- 0 8154 7254"/>
                              <a:gd name="T157" fmla="*/ T156 w 906"/>
                              <a:gd name="T158" fmla="+- 0 2839 2472"/>
                              <a:gd name="T159" fmla="*/ 2839 h 876"/>
                              <a:gd name="T160" fmla="+- 0 8160 7254"/>
                              <a:gd name="T161" fmla="*/ T160 w 906"/>
                              <a:gd name="T162" fmla="+- 0 2910 2472"/>
                              <a:gd name="T163" fmla="*/ 291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6"/>
                                </a:lnTo>
                                <a:lnTo>
                                  <a:pt x="855" y="639"/>
                                </a:lnTo>
                                <a:lnTo>
                                  <a:pt x="819" y="696"/>
                                </a:lnTo>
                                <a:lnTo>
                                  <a:pt x="773" y="747"/>
                                </a:lnTo>
                                <a:lnTo>
                                  <a:pt x="721" y="791"/>
                                </a:lnTo>
                                <a:lnTo>
                                  <a:pt x="661" y="827"/>
                                </a:lnTo>
                                <a:lnTo>
                                  <a:pt x="596" y="853"/>
                                </a:lnTo>
                                <a:lnTo>
                                  <a:pt x="526" y="870"/>
                                </a:lnTo>
                                <a:lnTo>
                                  <a:pt x="453" y="875"/>
                                </a:lnTo>
                                <a:lnTo>
                                  <a:pt x="380" y="870"/>
                                </a:lnTo>
                                <a:lnTo>
                                  <a:pt x="310" y="853"/>
                                </a:lnTo>
                                <a:lnTo>
                                  <a:pt x="245" y="827"/>
                                </a:lnTo>
                                <a:lnTo>
                                  <a:pt x="185" y="791"/>
                                </a:lnTo>
                                <a:lnTo>
                                  <a:pt x="133" y="747"/>
                                </a:lnTo>
                                <a:lnTo>
                                  <a:pt x="87" y="696"/>
                                </a:lnTo>
                                <a:lnTo>
                                  <a:pt x="51" y="639"/>
                                </a:lnTo>
                                <a:lnTo>
                                  <a:pt x="23" y="576"/>
                                </a:lnTo>
                                <a:lnTo>
                                  <a:pt x="6" y="509"/>
                                </a:lnTo>
                                <a:lnTo>
                                  <a:pt x="0" y="438"/>
                                </a:lnTo>
                                <a:lnTo>
                                  <a:pt x="6" y="367"/>
                                </a:lnTo>
                                <a:lnTo>
                                  <a:pt x="23" y="299"/>
                                </a:lnTo>
                                <a:lnTo>
                                  <a:pt x="51" y="236"/>
                                </a:lnTo>
                                <a:lnTo>
                                  <a:pt x="87" y="179"/>
                                </a:lnTo>
                                <a:lnTo>
                                  <a:pt x="133" y="128"/>
                                </a:lnTo>
                                <a:lnTo>
                                  <a:pt x="185" y="84"/>
                                </a:lnTo>
                                <a:lnTo>
                                  <a:pt x="245" y="49"/>
                                </a:lnTo>
                                <a:lnTo>
                                  <a:pt x="310" y="22"/>
                                </a:lnTo>
                                <a:lnTo>
                                  <a:pt x="380" y="6"/>
                                </a:lnTo>
                                <a:lnTo>
                                  <a:pt x="453" y="0"/>
                                </a:lnTo>
                                <a:lnTo>
                                  <a:pt x="526" y="6"/>
                                </a:lnTo>
                                <a:lnTo>
                                  <a:pt x="596" y="22"/>
                                </a:lnTo>
                                <a:lnTo>
                                  <a:pt x="661" y="49"/>
                                </a:lnTo>
                                <a:lnTo>
                                  <a:pt x="721" y="84"/>
                                </a:lnTo>
                                <a:lnTo>
                                  <a:pt x="773" y="128"/>
                                </a:lnTo>
                                <a:lnTo>
                                  <a:pt x="819" y="179"/>
                                </a:lnTo>
                                <a:lnTo>
                                  <a:pt x="855" y="236"/>
                                </a:lnTo>
                                <a:lnTo>
                                  <a:pt x="883" y="299"/>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1CEFD21" id="Group 388" o:spid="_x0000_s1026" style="position:absolute;margin-left:362.2pt;margin-top:123.1pt;width:46.3pt;height:44.8pt;z-index:15766528;mso-position-horizontal-relative:page" coordorigin="7244,2462"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">
                <v:shape id="Freeform 390" o:spid="_x0000_s1027" style="position:absolute;left:7254;top:2471;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" path="m453,l380,6,310,22,245,49,185,84r-52,44l87,179,51,236,23,299,6,367,,438r6,71l23,576r28,63l87,696r46,51l185,791r60,36l310,853r70,17l453,875r73,-5l596,853r65,-26l721,791r52,-44l819,696r36,-57l883,576r17,-67l906,438r-6,-71l883,299,855,236,819,179,773,128,721,84,661,49,596,22,526,6,453,xe" fillcolor="blue" stroked="f">
                  <v:path arrowok="t" o:connecttype="custom" o:connectlocs="453,2472;380,2478;310,2494;245,2521;185,2556;133,2600;87,2651;51,2708;23,2771;6,2839;0,2910;6,2981;23,3048;51,3111;87,3168;133,3219;185,3263;245,3299;310,3325;380,3342;453,3347;526,3342;596,3325;661,3299;721,3263;773,3219;819,3168;855,3111;883,3048;900,2981;906,2910;900,2839;883,2771;855,2708;819,2651;773,2600;721,2556;661,2521;596,2494;526,2478;453,2472" o:connectangles="0,0,0,0,0,0,0,0,0,0,0,0,0,0,0,0,0,0,0,0,0,0,0,0,0,0,0,0,0,0,0,0,0,0,0,0,0,0,0,0,0"/>
                </v:shape>
                <v:shape id="Freeform 389" o:spid="_x0000_s1028" style="position:absolute;left:7254;top:2471;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" path="m906,438r-6,71l883,576r-28,63l819,696r-46,51l721,791r-60,36l596,853r-70,17l453,875r-73,-5l310,853,245,827,185,791,133,747,87,696,51,639,23,576,6,509,,438,6,367,23,299,51,236,87,179r46,-51l185,84,245,49,310,22,380,6,453,r73,6l596,22r65,27l721,84r52,44l819,179r36,57l883,299r17,68l906,438xe" filled="f" strokecolor="blue" strokeweight="1pt">
                  <v:path arrowok="t" o:connecttype="custom" o:connectlocs="906,2910;900,2981;883,3048;855,3111;819,3168;773,3219;721,3263;661,3299;596,3325;526,3342;453,3347;380,3342;310,3325;245,3299;185,3263;133,3219;87,3168;51,3111;23,3048;6,2981;0,2910;6,2839;23,2771;51,2708;87,2651;133,2600;185,2556;245,2521;310,2494;380,2478;453,2472;526,2478;596,2494;661,2521;721,2556;773,2600;819,2651;855,2708;883,2771;900,2839;906,2910" o:connectangles="0,0,0,0,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7040" behindDoc="0" locked="0" layoutInCell="1" allowOverlap="1">
                <wp:simplePos x="0" y="0"/>
                <wp:positionH relativeFrom="page">
                  <wp:posOffset>5074920</wp:posOffset>
                </wp:positionH>
                <wp:positionV relativeFrom="page">
                  <wp:posOffset>2661920</wp:posOffset>
                </wp:positionV>
                <wp:extent cx="588010" cy="568960"/>
                <wp:effectExtent l="0" t="0" r="0" b="0"/>
                <wp:wrapNone/>
                <wp:docPr id="42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7992" y="4192"/>
                          <a:chExt cx="926" cy="896"/>
                        </a:xfrm>
                      </wpg:grpSpPr>
                      <wps:wsp>
                        <wps:cNvPr id="421" name="Freeform 387"/>
                        <wps:cNvSpPr>
                          <a:spLocks/>
                        </wps:cNvSpPr>
                        <wps:spPr bwMode="auto">
                          <a:xfrm>
                            <a:off x="8002" y="4202"/>
                            <a:ext cx="906" cy="876"/>
                          </a:xfrm>
                          <a:custGeom>
                            <a:avLst/>
                            <a:gdLst>
                              <a:gd name="T0" fmla="+- 0 8455 8002"/>
                              <a:gd name="T1" fmla="*/ T0 w 906"/>
                              <a:gd name="T2" fmla="+- 0 4202 4202"/>
                              <a:gd name="T3" fmla="*/ 4202 h 876"/>
                              <a:gd name="T4" fmla="+- 0 8382 8002"/>
                              <a:gd name="T5" fmla="*/ T4 w 906"/>
                              <a:gd name="T6" fmla="+- 0 4208 4202"/>
                              <a:gd name="T7" fmla="*/ 4208 h 876"/>
                              <a:gd name="T8" fmla="+- 0 8312 8002"/>
                              <a:gd name="T9" fmla="*/ T8 w 906"/>
                              <a:gd name="T10" fmla="+- 0 4225 4202"/>
                              <a:gd name="T11" fmla="*/ 4225 h 876"/>
                              <a:gd name="T12" fmla="+- 0 8247 8002"/>
                              <a:gd name="T13" fmla="*/ T12 w 906"/>
                              <a:gd name="T14" fmla="+- 0 4251 4202"/>
                              <a:gd name="T15" fmla="*/ 4251 h 876"/>
                              <a:gd name="T16" fmla="+- 0 8188 8002"/>
                              <a:gd name="T17" fmla="*/ T16 w 906"/>
                              <a:gd name="T18" fmla="+- 0 4287 4202"/>
                              <a:gd name="T19" fmla="*/ 4287 h 876"/>
                              <a:gd name="T20" fmla="+- 0 8135 8002"/>
                              <a:gd name="T21" fmla="*/ T20 w 906"/>
                              <a:gd name="T22" fmla="+- 0 4331 4202"/>
                              <a:gd name="T23" fmla="*/ 4331 h 876"/>
                              <a:gd name="T24" fmla="+- 0 8090 8002"/>
                              <a:gd name="T25" fmla="*/ T24 w 906"/>
                              <a:gd name="T26" fmla="+- 0 4382 4202"/>
                              <a:gd name="T27" fmla="*/ 4382 h 876"/>
                              <a:gd name="T28" fmla="+- 0 8053 8002"/>
                              <a:gd name="T29" fmla="*/ T28 w 906"/>
                              <a:gd name="T30" fmla="+- 0 4439 4202"/>
                              <a:gd name="T31" fmla="*/ 4439 h 876"/>
                              <a:gd name="T32" fmla="+- 0 8025 8002"/>
                              <a:gd name="T33" fmla="*/ T32 w 906"/>
                              <a:gd name="T34" fmla="+- 0 4502 4202"/>
                              <a:gd name="T35" fmla="*/ 4502 h 876"/>
                              <a:gd name="T36" fmla="+- 0 8008 8002"/>
                              <a:gd name="T37" fmla="*/ T36 w 906"/>
                              <a:gd name="T38" fmla="+- 0 4569 4202"/>
                              <a:gd name="T39" fmla="*/ 4569 h 876"/>
                              <a:gd name="T40" fmla="+- 0 8002 8002"/>
                              <a:gd name="T41" fmla="*/ T40 w 906"/>
                              <a:gd name="T42" fmla="+- 0 4640 4202"/>
                              <a:gd name="T43" fmla="*/ 4640 h 876"/>
                              <a:gd name="T44" fmla="+- 0 8008 8002"/>
                              <a:gd name="T45" fmla="*/ T44 w 906"/>
                              <a:gd name="T46" fmla="+- 0 4711 4202"/>
                              <a:gd name="T47" fmla="*/ 4711 h 876"/>
                              <a:gd name="T48" fmla="+- 0 8025 8002"/>
                              <a:gd name="T49" fmla="*/ T48 w 906"/>
                              <a:gd name="T50" fmla="+- 0 4779 4202"/>
                              <a:gd name="T51" fmla="*/ 4779 h 876"/>
                              <a:gd name="T52" fmla="+- 0 8053 8002"/>
                              <a:gd name="T53" fmla="*/ T52 w 906"/>
                              <a:gd name="T54" fmla="+- 0 4841 4202"/>
                              <a:gd name="T55" fmla="*/ 4841 h 876"/>
                              <a:gd name="T56" fmla="+- 0 8090 8002"/>
                              <a:gd name="T57" fmla="*/ T56 w 906"/>
                              <a:gd name="T58" fmla="+- 0 4899 4202"/>
                              <a:gd name="T59" fmla="*/ 4899 h 876"/>
                              <a:gd name="T60" fmla="+- 0 8135 8002"/>
                              <a:gd name="T61" fmla="*/ T60 w 906"/>
                              <a:gd name="T62" fmla="+- 0 4950 4202"/>
                              <a:gd name="T63" fmla="*/ 4950 h 876"/>
                              <a:gd name="T64" fmla="+- 0 8188 8002"/>
                              <a:gd name="T65" fmla="*/ T64 w 906"/>
                              <a:gd name="T66" fmla="+- 0 4994 4202"/>
                              <a:gd name="T67" fmla="*/ 4994 h 876"/>
                              <a:gd name="T68" fmla="+- 0 8247 8002"/>
                              <a:gd name="T69" fmla="*/ T68 w 906"/>
                              <a:gd name="T70" fmla="+- 0 5029 4202"/>
                              <a:gd name="T71" fmla="*/ 5029 h 876"/>
                              <a:gd name="T72" fmla="+- 0 8312 8002"/>
                              <a:gd name="T73" fmla="*/ T72 w 906"/>
                              <a:gd name="T74" fmla="+- 0 5056 4202"/>
                              <a:gd name="T75" fmla="*/ 5056 h 876"/>
                              <a:gd name="T76" fmla="+- 0 8382 8002"/>
                              <a:gd name="T77" fmla="*/ T76 w 906"/>
                              <a:gd name="T78" fmla="+- 0 5072 4202"/>
                              <a:gd name="T79" fmla="*/ 5072 h 876"/>
                              <a:gd name="T80" fmla="+- 0 8455 8002"/>
                              <a:gd name="T81" fmla="*/ T80 w 906"/>
                              <a:gd name="T82" fmla="+- 0 5078 4202"/>
                              <a:gd name="T83" fmla="*/ 5078 h 876"/>
                              <a:gd name="T84" fmla="+- 0 8529 8002"/>
                              <a:gd name="T85" fmla="*/ T84 w 906"/>
                              <a:gd name="T86" fmla="+- 0 5072 4202"/>
                              <a:gd name="T87" fmla="*/ 5072 h 876"/>
                              <a:gd name="T88" fmla="+- 0 8599 8002"/>
                              <a:gd name="T89" fmla="*/ T88 w 906"/>
                              <a:gd name="T90" fmla="+- 0 5056 4202"/>
                              <a:gd name="T91" fmla="*/ 5056 h 876"/>
                              <a:gd name="T92" fmla="+- 0 8664 8002"/>
                              <a:gd name="T93" fmla="*/ T92 w 906"/>
                              <a:gd name="T94" fmla="+- 0 5029 4202"/>
                              <a:gd name="T95" fmla="*/ 5029 h 876"/>
                              <a:gd name="T96" fmla="+- 0 8723 8002"/>
                              <a:gd name="T97" fmla="*/ T96 w 906"/>
                              <a:gd name="T98" fmla="+- 0 4994 4202"/>
                              <a:gd name="T99" fmla="*/ 4994 h 876"/>
                              <a:gd name="T100" fmla="+- 0 8776 8002"/>
                              <a:gd name="T101" fmla="*/ T100 w 906"/>
                              <a:gd name="T102" fmla="+- 0 4950 4202"/>
                              <a:gd name="T103" fmla="*/ 4950 h 876"/>
                              <a:gd name="T104" fmla="+- 0 8821 8002"/>
                              <a:gd name="T105" fmla="*/ T104 w 906"/>
                              <a:gd name="T106" fmla="+- 0 4899 4202"/>
                              <a:gd name="T107" fmla="*/ 4899 h 876"/>
                              <a:gd name="T108" fmla="+- 0 8858 8002"/>
                              <a:gd name="T109" fmla="*/ T108 w 906"/>
                              <a:gd name="T110" fmla="+- 0 4841 4202"/>
                              <a:gd name="T111" fmla="*/ 4841 h 876"/>
                              <a:gd name="T112" fmla="+- 0 8885 8002"/>
                              <a:gd name="T113" fmla="*/ T112 w 906"/>
                              <a:gd name="T114" fmla="+- 0 4779 4202"/>
                              <a:gd name="T115" fmla="*/ 4779 h 876"/>
                              <a:gd name="T116" fmla="+- 0 8902 8002"/>
                              <a:gd name="T117" fmla="*/ T116 w 906"/>
                              <a:gd name="T118" fmla="+- 0 4711 4202"/>
                              <a:gd name="T119" fmla="*/ 4711 h 876"/>
                              <a:gd name="T120" fmla="+- 0 8908 8002"/>
                              <a:gd name="T121" fmla="*/ T120 w 906"/>
                              <a:gd name="T122" fmla="+- 0 4640 4202"/>
                              <a:gd name="T123" fmla="*/ 4640 h 876"/>
                              <a:gd name="T124" fmla="+- 0 8902 8002"/>
                              <a:gd name="T125" fmla="*/ T124 w 906"/>
                              <a:gd name="T126" fmla="+- 0 4569 4202"/>
                              <a:gd name="T127" fmla="*/ 4569 h 876"/>
                              <a:gd name="T128" fmla="+- 0 8885 8002"/>
                              <a:gd name="T129" fmla="*/ T128 w 906"/>
                              <a:gd name="T130" fmla="+- 0 4502 4202"/>
                              <a:gd name="T131" fmla="*/ 4502 h 876"/>
                              <a:gd name="T132" fmla="+- 0 8858 8002"/>
                              <a:gd name="T133" fmla="*/ T132 w 906"/>
                              <a:gd name="T134" fmla="+- 0 4439 4202"/>
                              <a:gd name="T135" fmla="*/ 4439 h 876"/>
                              <a:gd name="T136" fmla="+- 0 8821 8002"/>
                              <a:gd name="T137" fmla="*/ T136 w 906"/>
                              <a:gd name="T138" fmla="+- 0 4382 4202"/>
                              <a:gd name="T139" fmla="*/ 4382 h 876"/>
                              <a:gd name="T140" fmla="+- 0 8776 8002"/>
                              <a:gd name="T141" fmla="*/ T140 w 906"/>
                              <a:gd name="T142" fmla="+- 0 4331 4202"/>
                              <a:gd name="T143" fmla="*/ 4331 h 876"/>
                              <a:gd name="T144" fmla="+- 0 8723 8002"/>
                              <a:gd name="T145" fmla="*/ T144 w 906"/>
                              <a:gd name="T146" fmla="+- 0 4287 4202"/>
                              <a:gd name="T147" fmla="*/ 4287 h 876"/>
                              <a:gd name="T148" fmla="+- 0 8664 8002"/>
                              <a:gd name="T149" fmla="*/ T148 w 906"/>
                              <a:gd name="T150" fmla="+- 0 4251 4202"/>
                              <a:gd name="T151" fmla="*/ 4251 h 876"/>
                              <a:gd name="T152" fmla="+- 0 8599 8002"/>
                              <a:gd name="T153" fmla="*/ T152 w 906"/>
                              <a:gd name="T154" fmla="+- 0 4225 4202"/>
                              <a:gd name="T155" fmla="*/ 4225 h 876"/>
                              <a:gd name="T156" fmla="+- 0 8529 8002"/>
                              <a:gd name="T157" fmla="*/ T156 w 906"/>
                              <a:gd name="T158" fmla="+- 0 4208 4202"/>
                              <a:gd name="T159" fmla="*/ 4208 h 876"/>
                              <a:gd name="T160" fmla="+- 0 8455 8002"/>
                              <a:gd name="T161" fmla="*/ T160 w 906"/>
                              <a:gd name="T162" fmla="+- 0 4202 4202"/>
                              <a:gd name="T163" fmla="*/ 420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80" y="6"/>
                                </a:lnTo>
                                <a:lnTo>
                                  <a:pt x="310" y="23"/>
                                </a:lnTo>
                                <a:lnTo>
                                  <a:pt x="245" y="49"/>
                                </a:lnTo>
                                <a:lnTo>
                                  <a:pt x="186" y="85"/>
                                </a:lnTo>
                                <a:lnTo>
                                  <a:pt x="133" y="129"/>
                                </a:lnTo>
                                <a:lnTo>
                                  <a:pt x="88" y="180"/>
                                </a:lnTo>
                                <a:lnTo>
                                  <a:pt x="51" y="237"/>
                                </a:lnTo>
                                <a:lnTo>
                                  <a:pt x="23" y="300"/>
                                </a:lnTo>
                                <a:lnTo>
                                  <a:pt x="6" y="367"/>
                                </a:lnTo>
                                <a:lnTo>
                                  <a:pt x="0" y="438"/>
                                </a:lnTo>
                                <a:lnTo>
                                  <a:pt x="6" y="509"/>
                                </a:lnTo>
                                <a:lnTo>
                                  <a:pt x="23" y="577"/>
                                </a:lnTo>
                                <a:lnTo>
                                  <a:pt x="51" y="639"/>
                                </a:lnTo>
                                <a:lnTo>
                                  <a:pt x="88" y="697"/>
                                </a:lnTo>
                                <a:lnTo>
                                  <a:pt x="133" y="748"/>
                                </a:lnTo>
                                <a:lnTo>
                                  <a:pt x="186" y="792"/>
                                </a:lnTo>
                                <a:lnTo>
                                  <a:pt x="245" y="827"/>
                                </a:lnTo>
                                <a:lnTo>
                                  <a:pt x="310" y="854"/>
                                </a:lnTo>
                                <a:lnTo>
                                  <a:pt x="380" y="870"/>
                                </a:lnTo>
                                <a:lnTo>
                                  <a:pt x="453" y="876"/>
                                </a:lnTo>
                                <a:lnTo>
                                  <a:pt x="527" y="870"/>
                                </a:lnTo>
                                <a:lnTo>
                                  <a:pt x="597" y="854"/>
                                </a:lnTo>
                                <a:lnTo>
                                  <a:pt x="662" y="827"/>
                                </a:lnTo>
                                <a:lnTo>
                                  <a:pt x="721" y="792"/>
                                </a:lnTo>
                                <a:lnTo>
                                  <a:pt x="774" y="748"/>
                                </a:lnTo>
                                <a:lnTo>
                                  <a:pt x="819" y="697"/>
                                </a:lnTo>
                                <a:lnTo>
                                  <a:pt x="856" y="639"/>
                                </a:lnTo>
                                <a:lnTo>
                                  <a:pt x="883" y="577"/>
                                </a:lnTo>
                                <a:lnTo>
                                  <a:pt x="900" y="509"/>
                                </a:lnTo>
                                <a:lnTo>
                                  <a:pt x="906" y="438"/>
                                </a:lnTo>
                                <a:lnTo>
                                  <a:pt x="900" y="367"/>
                                </a:lnTo>
                                <a:lnTo>
                                  <a:pt x="883" y="300"/>
                                </a:lnTo>
                                <a:lnTo>
                                  <a:pt x="856" y="237"/>
                                </a:lnTo>
                                <a:lnTo>
                                  <a:pt x="819" y="180"/>
                                </a:lnTo>
                                <a:lnTo>
                                  <a:pt x="774" y="129"/>
                                </a:lnTo>
                                <a:lnTo>
                                  <a:pt x="721" y="85"/>
                                </a:lnTo>
                                <a:lnTo>
                                  <a:pt x="662" y="49"/>
                                </a:lnTo>
                                <a:lnTo>
                                  <a:pt x="597" y="23"/>
                                </a:lnTo>
                                <a:lnTo>
                                  <a:pt x="527"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86"/>
                        <wps:cNvSpPr>
                          <a:spLocks/>
                        </wps:cNvSpPr>
                        <wps:spPr bwMode="auto">
                          <a:xfrm>
                            <a:off x="8002" y="4202"/>
                            <a:ext cx="906" cy="876"/>
                          </a:xfrm>
                          <a:custGeom>
                            <a:avLst/>
                            <a:gdLst>
                              <a:gd name="T0" fmla="+- 0 8908 8002"/>
                              <a:gd name="T1" fmla="*/ T0 w 906"/>
                              <a:gd name="T2" fmla="+- 0 4640 4202"/>
                              <a:gd name="T3" fmla="*/ 4640 h 876"/>
                              <a:gd name="T4" fmla="+- 0 8902 8002"/>
                              <a:gd name="T5" fmla="*/ T4 w 906"/>
                              <a:gd name="T6" fmla="+- 0 4711 4202"/>
                              <a:gd name="T7" fmla="*/ 4711 h 876"/>
                              <a:gd name="T8" fmla="+- 0 8885 8002"/>
                              <a:gd name="T9" fmla="*/ T8 w 906"/>
                              <a:gd name="T10" fmla="+- 0 4779 4202"/>
                              <a:gd name="T11" fmla="*/ 4779 h 876"/>
                              <a:gd name="T12" fmla="+- 0 8858 8002"/>
                              <a:gd name="T13" fmla="*/ T12 w 906"/>
                              <a:gd name="T14" fmla="+- 0 4841 4202"/>
                              <a:gd name="T15" fmla="*/ 4841 h 876"/>
                              <a:gd name="T16" fmla="+- 0 8821 8002"/>
                              <a:gd name="T17" fmla="*/ T16 w 906"/>
                              <a:gd name="T18" fmla="+- 0 4899 4202"/>
                              <a:gd name="T19" fmla="*/ 4899 h 876"/>
                              <a:gd name="T20" fmla="+- 0 8776 8002"/>
                              <a:gd name="T21" fmla="*/ T20 w 906"/>
                              <a:gd name="T22" fmla="+- 0 4950 4202"/>
                              <a:gd name="T23" fmla="*/ 4950 h 876"/>
                              <a:gd name="T24" fmla="+- 0 8723 8002"/>
                              <a:gd name="T25" fmla="*/ T24 w 906"/>
                              <a:gd name="T26" fmla="+- 0 4994 4202"/>
                              <a:gd name="T27" fmla="*/ 4994 h 876"/>
                              <a:gd name="T28" fmla="+- 0 8664 8002"/>
                              <a:gd name="T29" fmla="*/ T28 w 906"/>
                              <a:gd name="T30" fmla="+- 0 5029 4202"/>
                              <a:gd name="T31" fmla="*/ 5029 h 876"/>
                              <a:gd name="T32" fmla="+- 0 8599 8002"/>
                              <a:gd name="T33" fmla="*/ T32 w 906"/>
                              <a:gd name="T34" fmla="+- 0 5056 4202"/>
                              <a:gd name="T35" fmla="*/ 5056 h 876"/>
                              <a:gd name="T36" fmla="+- 0 8529 8002"/>
                              <a:gd name="T37" fmla="*/ T36 w 906"/>
                              <a:gd name="T38" fmla="+- 0 5072 4202"/>
                              <a:gd name="T39" fmla="*/ 5072 h 876"/>
                              <a:gd name="T40" fmla="+- 0 8455 8002"/>
                              <a:gd name="T41" fmla="*/ T40 w 906"/>
                              <a:gd name="T42" fmla="+- 0 5078 4202"/>
                              <a:gd name="T43" fmla="*/ 5078 h 876"/>
                              <a:gd name="T44" fmla="+- 0 8382 8002"/>
                              <a:gd name="T45" fmla="*/ T44 w 906"/>
                              <a:gd name="T46" fmla="+- 0 5072 4202"/>
                              <a:gd name="T47" fmla="*/ 5072 h 876"/>
                              <a:gd name="T48" fmla="+- 0 8312 8002"/>
                              <a:gd name="T49" fmla="*/ T48 w 906"/>
                              <a:gd name="T50" fmla="+- 0 5056 4202"/>
                              <a:gd name="T51" fmla="*/ 5056 h 876"/>
                              <a:gd name="T52" fmla="+- 0 8247 8002"/>
                              <a:gd name="T53" fmla="*/ T52 w 906"/>
                              <a:gd name="T54" fmla="+- 0 5029 4202"/>
                              <a:gd name="T55" fmla="*/ 5029 h 876"/>
                              <a:gd name="T56" fmla="+- 0 8188 8002"/>
                              <a:gd name="T57" fmla="*/ T56 w 906"/>
                              <a:gd name="T58" fmla="+- 0 4994 4202"/>
                              <a:gd name="T59" fmla="*/ 4994 h 876"/>
                              <a:gd name="T60" fmla="+- 0 8135 8002"/>
                              <a:gd name="T61" fmla="*/ T60 w 906"/>
                              <a:gd name="T62" fmla="+- 0 4950 4202"/>
                              <a:gd name="T63" fmla="*/ 4950 h 876"/>
                              <a:gd name="T64" fmla="+- 0 8090 8002"/>
                              <a:gd name="T65" fmla="*/ T64 w 906"/>
                              <a:gd name="T66" fmla="+- 0 4899 4202"/>
                              <a:gd name="T67" fmla="*/ 4899 h 876"/>
                              <a:gd name="T68" fmla="+- 0 8053 8002"/>
                              <a:gd name="T69" fmla="*/ T68 w 906"/>
                              <a:gd name="T70" fmla="+- 0 4841 4202"/>
                              <a:gd name="T71" fmla="*/ 4841 h 876"/>
                              <a:gd name="T72" fmla="+- 0 8025 8002"/>
                              <a:gd name="T73" fmla="*/ T72 w 906"/>
                              <a:gd name="T74" fmla="+- 0 4779 4202"/>
                              <a:gd name="T75" fmla="*/ 4779 h 876"/>
                              <a:gd name="T76" fmla="+- 0 8008 8002"/>
                              <a:gd name="T77" fmla="*/ T76 w 906"/>
                              <a:gd name="T78" fmla="+- 0 4711 4202"/>
                              <a:gd name="T79" fmla="*/ 4711 h 876"/>
                              <a:gd name="T80" fmla="+- 0 8002 8002"/>
                              <a:gd name="T81" fmla="*/ T80 w 906"/>
                              <a:gd name="T82" fmla="+- 0 4640 4202"/>
                              <a:gd name="T83" fmla="*/ 4640 h 876"/>
                              <a:gd name="T84" fmla="+- 0 8008 8002"/>
                              <a:gd name="T85" fmla="*/ T84 w 906"/>
                              <a:gd name="T86" fmla="+- 0 4569 4202"/>
                              <a:gd name="T87" fmla="*/ 4569 h 876"/>
                              <a:gd name="T88" fmla="+- 0 8025 8002"/>
                              <a:gd name="T89" fmla="*/ T88 w 906"/>
                              <a:gd name="T90" fmla="+- 0 4502 4202"/>
                              <a:gd name="T91" fmla="*/ 4502 h 876"/>
                              <a:gd name="T92" fmla="+- 0 8053 8002"/>
                              <a:gd name="T93" fmla="*/ T92 w 906"/>
                              <a:gd name="T94" fmla="+- 0 4439 4202"/>
                              <a:gd name="T95" fmla="*/ 4439 h 876"/>
                              <a:gd name="T96" fmla="+- 0 8090 8002"/>
                              <a:gd name="T97" fmla="*/ T96 w 906"/>
                              <a:gd name="T98" fmla="+- 0 4382 4202"/>
                              <a:gd name="T99" fmla="*/ 4382 h 876"/>
                              <a:gd name="T100" fmla="+- 0 8135 8002"/>
                              <a:gd name="T101" fmla="*/ T100 w 906"/>
                              <a:gd name="T102" fmla="+- 0 4331 4202"/>
                              <a:gd name="T103" fmla="*/ 4331 h 876"/>
                              <a:gd name="T104" fmla="+- 0 8188 8002"/>
                              <a:gd name="T105" fmla="*/ T104 w 906"/>
                              <a:gd name="T106" fmla="+- 0 4287 4202"/>
                              <a:gd name="T107" fmla="*/ 4287 h 876"/>
                              <a:gd name="T108" fmla="+- 0 8247 8002"/>
                              <a:gd name="T109" fmla="*/ T108 w 906"/>
                              <a:gd name="T110" fmla="+- 0 4251 4202"/>
                              <a:gd name="T111" fmla="*/ 4251 h 876"/>
                              <a:gd name="T112" fmla="+- 0 8312 8002"/>
                              <a:gd name="T113" fmla="*/ T112 w 906"/>
                              <a:gd name="T114" fmla="+- 0 4225 4202"/>
                              <a:gd name="T115" fmla="*/ 4225 h 876"/>
                              <a:gd name="T116" fmla="+- 0 8382 8002"/>
                              <a:gd name="T117" fmla="*/ T116 w 906"/>
                              <a:gd name="T118" fmla="+- 0 4208 4202"/>
                              <a:gd name="T119" fmla="*/ 4208 h 876"/>
                              <a:gd name="T120" fmla="+- 0 8455 8002"/>
                              <a:gd name="T121" fmla="*/ T120 w 906"/>
                              <a:gd name="T122" fmla="+- 0 4202 4202"/>
                              <a:gd name="T123" fmla="*/ 4202 h 876"/>
                              <a:gd name="T124" fmla="+- 0 8529 8002"/>
                              <a:gd name="T125" fmla="*/ T124 w 906"/>
                              <a:gd name="T126" fmla="+- 0 4208 4202"/>
                              <a:gd name="T127" fmla="*/ 4208 h 876"/>
                              <a:gd name="T128" fmla="+- 0 8599 8002"/>
                              <a:gd name="T129" fmla="*/ T128 w 906"/>
                              <a:gd name="T130" fmla="+- 0 4225 4202"/>
                              <a:gd name="T131" fmla="*/ 4225 h 876"/>
                              <a:gd name="T132" fmla="+- 0 8664 8002"/>
                              <a:gd name="T133" fmla="*/ T132 w 906"/>
                              <a:gd name="T134" fmla="+- 0 4251 4202"/>
                              <a:gd name="T135" fmla="*/ 4251 h 876"/>
                              <a:gd name="T136" fmla="+- 0 8723 8002"/>
                              <a:gd name="T137" fmla="*/ T136 w 906"/>
                              <a:gd name="T138" fmla="+- 0 4287 4202"/>
                              <a:gd name="T139" fmla="*/ 4287 h 876"/>
                              <a:gd name="T140" fmla="+- 0 8776 8002"/>
                              <a:gd name="T141" fmla="*/ T140 w 906"/>
                              <a:gd name="T142" fmla="+- 0 4331 4202"/>
                              <a:gd name="T143" fmla="*/ 4331 h 876"/>
                              <a:gd name="T144" fmla="+- 0 8821 8002"/>
                              <a:gd name="T145" fmla="*/ T144 w 906"/>
                              <a:gd name="T146" fmla="+- 0 4382 4202"/>
                              <a:gd name="T147" fmla="*/ 4382 h 876"/>
                              <a:gd name="T148" fmla="+- 0 8858 8002"/>
                              <a:gd name="T149" fmla="*/ T148 w 906"/>
                              <a:gd name="T150" fmla="+- 0 4439 4202"/>
                              <a:gd name="T151" fmla="*/ 4439 h 876"/>
                              <a:gd name="T152" fmla="+- 0 8885 8002"/>
                              <a:gd name="T153" fmla="*/ T152 w 906"/>
                              <a:gd name="T154" fmla="+- 0 4502 4202"/>
                              <a:gd name="T155" fmla="*/ 4502 h 876"/>
                              <a:gd name="T156" fmla="+- 0 8902 8002"/>
                              <a:gd name="T157" fmla="*/ T156 w 906"/>
                              <a:gd name="T158" fmla="+- 0 4569 4202"/>
                              <a:gd name="T159" fmla="*/ 4569 h 876"/>
                              <a:gd name="T160" fmla="+- 0 8908 8002"/>
                              <a:gd name="T161" fmla="*/ T160 w 906"/>
                              <a:gd name="T162" fmla="+- 0 4640 4202"/>
                              <a:gd name="T163" fmla="*/ 464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7"/>
                                </a:lnTo>
                                <a:lnTo>
                                  <a:pt x="856" y="639"/>
                                </a:lnTo>
                                <a:lnTo>
                                  <a:pt x="819" y="697"/>
                                </a:lnTo>
                                <a:lnTo>
                                  <a:pt x="774" y="748"/>
                                </a:lnTo>
                                <a:lnTo>
                                  <a:pt x="721" y="792"/>
                                </a:lnTo>
                                <a:lnTo>
                                  <a:pt x="662" y="827"/>
                                </a:lnTo>
                                <a:lnTo>
                                  <a:pt x="597" y="854"/>
                                </a:lnTo>
                                <a:lnTo>
                                  <a:pt x="527" y="870"/>
                                </a:lnTo>
                                <a:lnTo>
                                  <a:pt x="453" y="876"/>
                                </a:lnTo>
                                <a:lnTo>
                                  <a:pt x="380" y="870"/>
                                </a:lnTo>
                                <a:lnTo>
                                  <a:pt x="310" y="854"/>
                                </a:lnTo>
                                <a:lnTo>
                                  <a:pt x="245" y="827"/>
                                </a:lnTo>
                                <a:lnTo>
                                  <a:pt x="186" y="792"/>
                                </a:lnTo>
                                <a:lnTo>
                                  <a:pt x="133" y="748"/>
                                </a:lnTo>
                                <a:lnTo>
                                  <a:pt x="88" y="697"/>
                                </a:lnTo>
                                <a:lnTo>
                                  <a:pt x="51" y="639"/>
                                </a:lnTo>
                                <a:lnTo>
                                  <a:pt x="23" y="577"/>
                                </a:lnTo>
                                <a:lnTo>
                                  <a:pt x="6" y="509"/>
                                </a:lnTo>
                                <a:lnTo>
                                  <a:pt x="0" y="438"/>
                                </a:lnTo>
                                <a:lnTo>
                                  <a:pt x="6" y="367"/>
                                </a:lnTo>
                                <a:lnTo>
                                  <a:pt x="23" y="300"/>
                                </a:lnTo>
                                <a:lnTo>
                                  <a:pt x="51" y="237"/>
                                </a:lnTo>
                                <a:lnTo>
                                  <a:pt x="88" y="180"/>
                                </a:lnTo>
                                <a:lnTo>
                                  <a:pt x="133" y="129"/>
                                </a:lnTo>
                                <a:lnTo>
                                  <a:pt x="186" y="85"/>
                                </a:lnTo>
                                <a:lnTo>
                                  <a:pt x="245" y="49"/>
                                </a:lnTo>
                                <a:lnTo>
                                  <a:pt x="310" y="23"/>
                                </a:lnTo>
                                <a:lnTo>
                                  <a:pt x="380" y="6"/>
                                </a:lnTo>
                                <a:lnTo>
                                  <a:pt x="453" y="0"/>
                                </a:lnTo>
                                <a:lnTo>
                                  <a:pt x="527" y="6"/>
                                </a:lnTo>
                                <a:lnTo>
                                  <a:pt x="597" y="23"/>
                                </a:lnTo>
                                <a:lnTo>
                                  <a:pt x="662" y="49"/>
                                </a:lnTo>
                                <a:lnTo>
                                  <a:pt x="721" y="85"/>
                                </a:lnTo>
                                <a:lnTo>
                                  <a:pt x="774" y="129"/>
                                </a:lnTo>
                                <a:lnTo>
                                  <a:pt x="819" y="180"/>
                                </a:lnTo>
                                <a:lnTo>
                                  <a:pt x="856" y="237"/>
                                </a:lnTo>
                                <a:lnTo>
                                  <a:pt x="883" y="300"/>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816562" id="Group 385" o:spid="_x0000_s1026" style="position:absolute;margin-left:399.6pt;margin-top:209.6pt;width:46.3pt;height:44.8pt;z-index:15767040;mso-position-horizontal-relative:page;mso-position-vertical-relative:page" coordorigin="7992,4192"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">
                <v:shape id="Freeform 387" o:spid="_x0000_s1027" style="position:absolute;left:8002;top:4202;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" path="m453,l380,6,310,23,245,49,186,85r-53,44l88,180,51,237,23,300,6,367,,438r6,71l23,577r28,62l88,697r45,51l186,792r59,35l310,854r70,16l453,876r74,-6l597,854r65,-27l721,792r53,-44l819,697r37,-58l883,577r17,-68l906,438r-6,-71l883,300,856,237,819,180,774,129,721,85,662,49,597,23,527,6,453,xe" fillcolor="blue" stroked="f">
                  <v:path arrowok="t" o:connecttype="custom" o:connectlocs="453,4202;380,4208;310,4225;245,4251;186,4287;133,4331;88,4382;51,4439;23,4502;6,4569;0,4640;6,4711;23,4779;51,4841;88,4899;133,4950;186,4994;245,5029;310,5056;380,5072;453,5078;527,5072;597,5056;662,5029;721,4994;774,4950;819,4899;856,4841;883,4779;900,4711;906,4640;900,4569;883,4502;856,4439;819,4382;774,4331;721,4287;662,4251;597,4225;527,4208;453,4202" o:connectangles="0,0,0,0,0,0,0,0,0,0,0,0,0,0,0,0,0,0,0,0,0,0,0,0,0,0,0,0,0,0,0,0,0,0,0,0,0,0,0,0,0"/>
                </v:shape>
                <v:shape id="Freeform 386" o:spid="_x0000_s1028" style="position:absolute;left:8002;top:4202;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" path="m906,438r-6,71l883,577r-27,62l819,697r-45,51l721,792r-59,35l597,854r-70,16l453,876r-73,-6l310,854,245,827,186,792,133,748,88,697,51,639,23,577,6,509,,438,6,367,23,300,51,237,88,180r45,-51l186,85,245,49,310,23,380,6,453,r74,6l597,23r65,26l721,85r53,44l819,180r37,57l883,300r17,67l906,438xe" filled="f" strokecolor="blue" strokeweight="1pt">
                  <v:path arrowok="t" o:connecttype="custom" o:connectlocs="906,4640;900,4711;883,4779;856,4841;819,4899;774,4950;721,4994;662,5029;597,5056;527,5072;453,5078;380,5072;310,5056;245,5029;186,4994;133,4950;88,4899;51,4841;23,4779;6,4711;0,4640;6,4569;23,4502;51,4439;88,4382;133,4331;186,4287;245,4251;310,4225;380,4208;453,4202;527,4208;597,4225;662,4251;721,4287;774,4331;819,4382;856,4439;883,4502;900,4569;906,4640" o:connectangles="0,0,0,0,0,0,0,0,0,0,0,0,0,0,0,0,0,0,0,0,0,0,0,0,0,0,0,0,0,0,0,0,0,0,0,0,0,0,0,0,0"/>
                </v:shape>
                <w10:wrap anchorx="page" anchory="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7552" behindDoc="0" locked="0" layoutInCell="1" allowOverlap="1">
                <wp:simplePos x="0" y="0"/>
                <wp:positionH relativeFrom="page">
                  <wp:posOffset>1533525</wp:posOffset>
                </wp:positionH>
                <wp:positionV relativeFrom="page">
                  <wp:posOffset>2797175</wp:posOffset>
                </wp:positionV>
                <wp:extent cx="570865" cy="560705"/>
                <wp:effectExtent l="0" t="0" r="0" b="0"/>
                <wp:wrapNone/>
                <wp:docPr id="41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60705"/>
                          <a:chOff x="2415" y="4405"/>
                          <a:chExt cx="899" cy="883"/>
                        </a:xfrm>
                      </wpg:grpSpPr>
                      <wps:wsp>
                        <wps:cNvPr id="418" name="Freeform 384"/>
                        <wps:cNvSpPr>
                          <a:spLocks/>
                        </wps:cNvSpPr>
                        <wps:spPr bwMode="auto">
                          <a:xfrm>
                            <a:off x="2425" y="4415"/>
                            <a:ext cx="879" cy="863"/>
                          </a:xfrm>
                          <a:custGeom>
                            <a:avLst/>
                            <a:gdLst>
                              <a:gd name="T0" fmla="+- 0 2831 2425"/>
                              <a:gd name="T1" fmla="*/ T0 w 879"/>
                              <a:gd name="T2" fmla="+- 0 4415 4415"/>
                              <a:gd name="T3" fmla="*/ 4415 h 863"/>
                              <a:gd name="T4" fmla="+- 0 2756 2425"/>
                              <a:gd name="T5" fmla="*/ T4 w 879"/>
                              <a:gd name="T6" fmla="+- 0 4425 4415"/>
                              <a:gd name="T7" fmla="*/ 4425 h 863"/>
                              <a:gd name="T8" fmla="+- 0 2685 2425"/>
                              <a:gd name="T9" fmla="*/ T8 w 879"/>
                              <a:gd name="T10" fmla="+- 0 4447 4415"/>
                              <a:gd name="T11" fmla="*/ 4447 h 863"/>
                              <a:gd name="T12" fmla="+- 0 2620 2425"/>
                              <a:gd name="T13" fmla="*/ T12 w 879"/>
                              <a:gd name="T14" fmla="+- 0 4481 4415"/>
                              <a:gd name="T15" fmla="*/ 4481 h 863"/>
                              <a:gd name="T16" fmla="+- 0 2560 2425"/>
                              <a:gd name="T17" fmla="*/ T16 w 879"/>
                              <a:gd name="T18" fmla="+- 0 4526 4415"/>
                              <a:gd name="T19" fmla="*/ 4526 h 863"/>
                              <a:gd name="T20" fmla="+- 0 2509 2425"/>
                              <a:gd name="T21" fmla="*/ T20 w 879"/>
                              <a:gd name="T22" fmla="+- 0 4581 4415"/>
                              <a:gd name="T23" fmla="*/ 4581 h 863"/>
                              <a:gd name="T24" fmla="+- 0 2468 2425"/>
                              <a:gd name="T25" fmla="*/ T24 w 879"/>
                              <a:gd name="T26" fmla="+- 0 4647 4415"/>
                              <a:gd name="T27" fmla="*/ 4647 h 863"/>
                              <a:gd name="T28" fmla="+- 0 2440 2425"/>
                              <a:gd name="T29" fmla="*/ T28 w 879"/>
                              <a:gd name="T30" fmla="+- 0 4719 4415"/>
                              <a:gd name="T31" fmla="*/ 4719 h 863"/>
                              <a:gd name="T32" fmla="+- 0 2426 2425"/>
                              <a:gd name="T33" fmla="*/ T32 w 879"/>
                              <a:gd name="T34" fmla="+- 0 4793 4415"/>
                              <a:gd name="T35" fmla="*/ 4793 h 863"/>
                              <a:gd name="T36" fmla="+- 0 2425 2425"/>
                              <a:gd name="T37" fmla="*/ T36 w 879"/>
                              <a:gd name="T38" fmla="+- 0 4867 4415"/>
                              <a:gd name="T39" fmla="*/ 4867 h 863"/>
                              <a:gd name="T40" fmla="+- 0 2437 2425"/>
                              <a:gd name="T41" fmla="*/ T40 w 879"/>
                              <a:gd name="T42" fmla="+- 0 4940 4415"/>
                              <a:gd name="T43" fmla="*/ 4940 h 863"/>
                              <a:gd name="T44" fmla="+- 0 2462 2425"/>
                              <a:gd name="T45" fmla="*/ T44 w 879"/>
                              <a:gd name="T46" fmla="+- 0 5010 4415"/>
                              <a:gd name="T47" fmla="*/ 5010 h 863"/>
                              <a:gd name="T48" fmla="+- 0 2498 2425"/>
                              <a:gd name="T49" fmla="*/ T48 w 879"/>
                              <a:gd name="T50" fmla="+- 0 5076 4415"/>
                              <a:gd name="T51" fmla="*/ 5076 h 863"/>
                              <a:gd name="T52" fmla="+- 0 2546 2425"/>
                              <a:gd name="T53" fmla="*/ T52 w 879"/>
                              <a:gd name="T54" fmla="+- 0 5135 4415"/>
                              <a:gd name="T55" fmla="*/ 5135 h 863"/>
                              <a:gd name="T56" fmla="+- 0 2604 2425"/>
                              <a:gd name="T57" fmla="*/ T56 w 879"/>
                              <a:gd name="T58" fmla="+- 0 5187 4415"/>
                              <a:gd name="T59" fmla="*/ 5187 h 863"/>
                              <a:gd name="T60" fmla="+- 0 2672 2425"/>
                              <a:gd name="T61" fmla="*/ T60 w 879"/>
                              <a:gd name="T62" fmla="+- 0 5229 4415"/>
                              <a:gd name="T63" fmla="*/ 5229 h 863"/>
                              <a:gd name="T64" fmla="+- 0 2746 2425"/>
                              <a:gd name="T65" fmla="*/ T64 w 879"/>
                              <a:gd name="T66" fmla="+- 0 5258 4415"/>
                              <a:gd name="T67" fmla="*/ 5258 h 863"/>
                              <a:gd name="T68" fmla="+- 0 2822 2425"/>
                              <a:gd name="T69" fmla="*/ T68 w 879"/>
                              <a:gd name="T70" fmla="+- 0 5274 4415"/>
                              <a:gd name="T71" fmla="*/ 5274 h 863"/>
                              <a:gd name="T72" fmla="+- 0 2898 2425"/>
                              <a:gd name="T73" fmla="*/ T72 w 879"/>
                              <a:gd name="T74" fmla="+- 0 5277 4415"/>
                              <a:gd name="T75" fmla="*/ 5277 h 863"/>
                              <a:gd name="T76" fmla="+- 0 2972 2425"/>
                              <a:gd name="T77" fmla="*/ T76 w 879"/>
                              <a:gd name="T78" fmla="+- 0 5267 4415"/>
                              <a:gd name="T79" fmla="*/ 5267 h 863"/>
                              <a:gd name="T80" fmla="+- 0 3043 2425"/>
                              <a:gd name="T81" fmla="*/ T80 w 879"/>
                              <a:gd name="T82" fmla="+- 0 5245 4415"/>
                              <a:gd name="T83" fmla="*/ 5245 h 863"/>
                              <a:gd name="T84" fmla="+- 0 3109 2425"/>
                              <a:gd name="T85" fmla="*/ T84 w 879"/>
                              <a:gd name="T86" fmla="+- 0 5211 4415"/>
                              <a:gd name="T87" fmla="*/ 5211 h 863"/>
                              <a:gd name="T88" fmla="+- 0 3169 2425"/>
                              <a:gd name="T89" fmla="*/ T88 w 879"/>
                              <a:gd name="T90" fmla="+- 0 5167 4415"/>
                              <a:gd name="T91" fmla="*/ 5167 h 863"/>
                              <a:gd name="T92" fmla="+- 0 3220 2425"/>
                              <a:gd name="T93" fmla="*/ T92 w 879"/>
                              <a:gd name="T94" fmla="+- 0 5111 4415"/>
                              <a:gd name="T95" fmla="*/ 5111 h 863"/>
                              <a:gd name="T96" fmla="+- 0 3261 2425"/>
                              <a:gd name="T97" fmla="*/ T96 w 879"/>
                              <a:gd name="T98" fmla="+- 0 5046 4415"/>
                              <a:gd name="T99" fmla="*/ 5046 h 863"/>
                              <a:gd name="T100" fmla="+- 0 3289 2425"/>
                              <a:gd name="T101" fmla="*/ T100 w 879"/>
                              <a:gd name="T102" fmla="+- 0 4974 4415"/>
                              <a:gd name="T103" fmla="*/ 4974 h 863"/>
                              <a:gd name="T104" fmla="+- 0 3303 2425"/>
                              <a:gd name="T105" fmla="*/ T104 w 879"/>
                              <a:gd name="T106" fmla="+- 0 4900 4415"/>
                              <a:gd name="T107" fmla="*/ 4900 h 863"/>
                              <a:gd name="T108" fmla="+- 0 3304 2425"/>
                              <a:gd name="T109" fmla="*/ T108 w 879"/>
                              <a:gd name="T110" fmla="+- 0 4825 4415"/>
                              <a:gd name="T111" fmla="*/ 4825 h 863"/>
                              <a:gd name="T112" fmla="+- 0 3292 2425"/>
                              <a:gd name="T113" fmla="*/ T112 w 879"/>
                              <a:gd name="T114" fmla="+- 0 4752 4415"/>
                              <a:gd name="T115" fmla="*/ 4752 h 863"/>
                              <a:gd name="T116" fmla="+- 0 3267 2425"/>
                              <a:gd name="T117" fmla="*/ T116 w 879"/>
                              <a:gd name="T118" fmla="+- 0 4682 4415"/>
                              <a:gd name="T119" fmla="*/ 4682 h 863"/>
                              <a:gd name="T120" fmla="+- 0 3231 2425"/>
                              <a:gd name="T121" fmla="*/ T120 w 879"/>
                              <a:gd name="T122" fmla="+- 0 4616 4415"/>
                              <a:gd name="T123" fmla="*/ 4616 h 863"/>
                              <a:gd name="T124" fmla="+- 0 3183 2425"/>
                              <a:gd name="T125" fmla="*/ T124 w 879"/>
                              <a:gd name="T126" fmla="+- 0 4557 4415"/>
                              <a:gd name="T127" fmla="*/ 4557 h 863"/>
                              <a:gd name="T128" fmla="+- 0 3125 2425"/>
                              <a:gd name="T129" fmla="*/ T128 w 879"/>
                              <a:gd name="T130" fmla="+- 0 4505 4415"/>
                              <a:gd name="T131" fmla="*/ 4505 h 863"/>
                              <a:gd name="T132" fmla="+- 0 3057 2425"/>
                              <a:gd name="T133" fmla="*/ T132 w 879"/>
                              <a:gd name="T134" fmla="+- 0 4463 4415"/>
                              <a:gd name="T135" fmla="*/ 4463 h 863"/>
                              <a:gd name="T136" fmla="+- 0 2983 2425"/>
                              <a:gd name="T137" fmla="*/ T136 w 879"/>
                              <a:gd name="T138" fmla="+- 0 4434 4415"/>
                              <a:gd name="T139" fmla="*/ 4434 h 863"/>
                              <a:gd name="T140" fmla="+- 0 2907 2425"/>
                              <a:gd name="T141" fmla="*/ T140 w 879"/>
                              <a:gd name="T142" fmla="+- 0 4418 4415"/>
                              <a:gd name="T143" fmla="*/ 4418 h 863"/>
                              <a:gd name="T144" fmla="+- 0 2831 2425"/>
                              <a:gd name="T145" fmla="*/ T144 w 879"/>
                              <a:gd name="T146" fmla="+- 0 4415 4415"/>
                              <a:gd name="T147" fmla="*/ 441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6" y="0"/>
                                </a:moveTo>
                                <a:lnTo>
                                  <a:pt x="331" y="10"/>
                                </a:lnTo>
                                <a:lnTo>
                                  <a:pt x="260" y="32"/>
                                </a:lnTo>
                                <a:lnTo>
                                  <a:pt x="195" y="66"/>
                                </a:lnTo>
                                <a:lnTo>
                                  <a:pt x="135" y="111"/>
                                </a:lnTo>
                                <a:lnTo>
                                  <a:pt x="84" y="166"/>
                                </a:lnTo>
                                <a:lnTo>
                                  <a:pt x="43" y="232"/>
                                </a:lnTo>
                                <a:lnTo>
                                  <a:pt x="15" y="304"/>
                                </a:lnTo>
                                <a:lnTo>
                                  <a:pt x="1" y="378"/>
                                </a:lnTo>
                                <a:lnTo>
                                  <a:pt x="0" y="452"/>
                                </a:lnTo>
                                <a:lnTo>
                                  <a:pt x="12" y="525"/>
                                </a:lnTo>
                                <a:lnTo>
                                  <a:pt x="37" y="595"/>
                                </a:lnTo>
                                <a:lnTo>
                                  <a:pt x="73" y="661"/>
                                </a:lnTo>
                                <a:lnTo>
                                  <a:pt x="121" y="720"/>
                                </a:lnTo>
                                <a:lnTo>
                                  <a:pt x="179" y="772"/>
                                </a:lnTo>
                                <a:lnTo>
                                  <a:pt x="247" y="814"/>
                                </a:lnTo>
                                <a:lnTo>
                                  <a:pt x="321" y="843"/>
                                </a:lnTo>
                                <a:lnTo>
                                  <a:pt x="397" y="859"/>
                                </a:lnTo>
                                <a:lnTo>
                                  <a:pt x="473" y="862"/>
                                </a:lnTo>
                                <a:lnTo>
                                  <a:pt x="547" y="852"/>
                                </a:lnTo>
                                <a:lnTo>
                                  <a:pt x="618" y="830"/>
                                </a:lnTo>
                                <a:lnTo>
                                  <a:pt x="684" y="796"/>
                                </a:lnTo>
                                <a:lnTo>
                                  <a:pt x="744" y="752"/>
                                </a:lnTo>
                                <a:lnTo>
                                  <a:pt x="795" y="696"/>
                                </a:lnTo>
                                <a:lnTo>
                                  <a:pt x="836" y="631"/>
                                </a:lnTo>
                                <a:lnTo>
                                  <a:pt x="864" y="559"/>
                                </a:lnTo>
                                <a:lnTo>
                                  <a:pt x="878" y="485"/>
                                </a:lnTo>
                                <a:lnTo>
                                  <a:pt x="879" y="410"/>
                                </a:lnTo>
                                <a:lnTo>
                                  <a:pt x="867" y="337"/>
                                </a:lnTo>
                                <a:lnTo>
                                  <a:pt x="842" y="267"/>
                                </a:lnTo>
                                <a:lnTo>
                                  <a:pt x="806" y="201"/>
                                </a:lnTo>
                                <a:lnTo>
                                  <a:pt x="758" y="142"/>
                                </a:lnTo>
                                <a:lnTo>
                                  <a:pt x="700" y="90"/>
                                </a:lnTo>
                                <a:lnTo>
                                  <a:pt x="632" y="48"/>
                                </a:lnTo>
                                <a:lnTo>
                                  <a:pt x="558" y="19"/>
                                </a:lnTo>
                                <a:lnTo>
                                  <a:pt x="482" y="3"/>
                                </a:lnTo>
                                <a:lnTo>
                                  <a:pt x="40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83"/>
                        <wps:cNvSpPr>
                          <a:spLocks/>
                        </wps:cNvSpPr>
                        <wps:spPr bwMode="auto">
                          <a:xfrm>
                            <a:off x="2425" y="4415"/>
                            <a:ext cx="879" cy="863"/>
                          </a:xfrm>
                          <a:custGeom>
                            <a:avLst/>
                            <a:gdLst>
                              <a:gd name="T0" fmla="+- 0 2468 2425"/>
                              <a:gd name="T1" fmla="*/ T0 w 879"/>
                              <a:gd name="T2" fmla="+- 0 4647 4415"/>
                              <a:gd name="T3" fmla="*/ 4647 h 863"/>
                              <a:gd name="T4" fmla="+- 0 2509 2425"/>
                              <a:gd name="T5" fmla="*/ T4 w 879"/>
                              <a:gd name="T6" fmla="+- 0 4581 4415"/>
                              <a:gd name="T7" fmla="*/ 4581 h 863"/>
                              <a:gd name="T8" fmla="+- 0 2560 2425"/>
                              <a:gd name="T9" fmla="*/ T8 w 879"/>
                              <a:gd name="T10" fmla="+- 0 4526 4415"/>
                              <a:gd name="T11" fmla="*/ 4526 h 863"/>
                              <a:gd name="T12" fmla="+- 0 2620 2425"/>
                              <a:gd name="T13" fmla="*/ T12 w 879"/>
                              <a:gd name="T14" fmla="+- 0 4481 4415"/>
                              <a:gd name="T15" fmla="*/ 4481 h 863"/>
                              <a:gd name="T16" fmla="+- 0 2685 2425"/>
                              <a:gd name="T17" fmla="*/ T16 w 879"/>
                              <a:gd name="T18" fmla="+- 0 4447 4415"/>
                              <a:gd name="T19" fmla="*/ 4447 h 863"/>
                              <a:gd name="T20" fmla="+- 0 2756 2425"/>
                              <a:gd name="T21" fmla="*/ T20 w 879"/>
                              <a:gd name="T22" fmla="+- 0 4425 4415"/>
                              <a:gd name="T23" fmla="*/ 4425 h 863"/>
                              <a:gd name="T24" fmla="+- 0 2831 2425"/>
                              <a:gd name="T25" fmla="*/ T24 w 879"/>
                              <a:gd name="T26" fmla="+- 0 4415 4415"/>
                              <a:gd name="T27" fmla="*/ 4415 h 863"/>
                              <a:gd name="T28" fmla="+- 0 2907 2425"/>
                              <a:gd name="T29" fmla="*/ T28 w 879"/>
                              <a:gd name="T30" fmla="+- 0 4418 4415"/>
                              <a:gd name="T31" fmla="*/ 4418 h 863"/>
                              <a:gd name="T32" fmla="+- 0 2983 2425"/>
                              <a:gd name="T33" fmla="*/ T32 w 879"/>
                              <a:gd name="T34" fmla="+- 0 4434 4415"/>
                              <a:gd name="T35" fmla="*/ 4434 h 863"/>
                              <a:gd name="T36" fmla="+- 0 3057 2425"/>
                              <a:gd name="T37" fmla="*/ T36 w 879"/>
                              <a:gd name="T38" fmla="+- 0 4463 4415"/>
                              <a:gd name="T39" fmla="*/ 4463 h 863"/>
                              <a:gd name="T40" fmla="+- 0 3125 2425"/>
                              <a:gd name="T41" fmla="*/ T40 w 879"/>
                              <a:gd name="T42" fmla="+- 0 4505 4415"/>
                              <a:gd name="T43" fmla="*/ 4505 h 863"/>
                              <a:gd name="T44" fmla="+- 0 3183 2425"/>
                              <a:gd name="T45" fmla="*/ T44 w 879"/>
                              <a:gd name="T46" fmla="+- 0 4557 4415"/>
                              <a:gd name="T47" fmla="*/ 4557 h 863"/>
                              <a:gd name="T48" fmla="+- 0 3231 2425"/>
                              <a:gd name="T49" fmla="*/ T48 w 879"/>
                              <a:gd name="T50" fmla="+- 0 4616 4415"/>
                              <a:gd name="T51" fmla="*/ 4616 h 863"/>
                              <a:gd name="T52" fmla="+- 0 3267 2425"/>
                              <a:gd name="T53" fmla="*/ T52 w 879"/>
                              <a:gd name="T54" fmla="+- 0 4682 4415"/>
                              <a:gd name="T55" fmla="*/ 4682 h 863"/>
                              <a:gd name="T56" fmla="+- 0 3292 2425"/>
                              <a:gd name="T57" fmla="*/ T56 w 879"/>
                              <a:gd name="T58" fmla="+- 0 4752 4415"/>
                              <a:gd name="T59" fmla="*/ 4752 h 863"/>
                              <a:gd name="T60" fmla="+- 0 3304 2425"/>
                              <a:gd name="T61" fmla="*/ T60 w 879"/>
                              <a:gd name="T62" fmla="+- 0 4825 4415"/>
                              <a:gd name="T63" fmla="*/ 4825 h 863"/>
                              <a:gd name="T64" fmla="+- 0 3303 2425"/>
                              <a:gd name="T65" fmla="*/ T64 w 879"/>
                              <a:gd name="T66" fmla="+- 0 4900 4415"/>
                              <a:gd name="T67" fmla="*/ 4900 h 863"/>
                              <a:gd name="T68" fmla="+- 0 3289 2425"/>
                              <a:gd name="T69" fmla="*/ T68 w 879"/>
                              <a:gd name="T70" fmla="+- 0 4974 4415"/>
                              <a:gd name="T71" fmla="*/ 4974 h 863"/>
                              <a:gd name="T72" fmla="+- 0 3261 2425"/>
                              <a:gd name="T73" fmla="*/ T72 w 879"/>
                              <a:gd name="T74" fmla="+- 0 5046 4415"/>
                              <a:gd name="T75" fmla="*/ 5046 h 863"/>
                              <a:gd name="T76" fmla="+- 0 3220 2425"/>
                              <a:gd name="T77" fmla="*/ T76 w 879"/>
                              <a:gd name="T78" fmla="+- 0 5111 4415"/>
                              <a:gd name="T79" fmla="*/ 5111 h 863"/>
                              <a:gd name="T80" fmla="+- 0 3169 2425"/>
                              <a:gd name="T81" fmla="*/ T80 w 879"/>
                              <a:gd name="T82" fmla="+- 0 5167 4415"/>
                              <a:gd name="T83" fmla="*/ 5167 h 863"/>
                              <a:gd name="T84" fmla="+- 0 3109 2425"/>
                              <a:gd name="T85" fmla="*/ T84 w 879"/>
                              <a:gd name="T86" fmla="+- 0 5211 4415"/>
                              <a:gd name="T87" fmla="*/ 5211 h 863"/>
                              <a:gd name="T88" fmla="+- 0 3043 2425"/>
                              <a:gd name="T89" fmla="*/ T88 w 879"/>
                              <a:gd name="T90" fmla="+- 0 5245 4415"/>
                              <a:gd name="T91" fmla="*/ 5245 h 863"/>
                              <a:gd name="T92" fmla="+- 0 2972 2425"/>
                              <a:gd name="T93" fmla="*/ T92 w 879"/>
                              <a:gd name="T94" fmla="+- 0 5267 4415"/>
                              <a:gd name="T95" fmla="*/ 5267 h 863"/>
                              <a:gd name="T96" fmla="+- 0 2898 2425"/>
                              <a:gd name="T97" fmla="*/ T96 w 879"/>
                              <a:gd name="T98" fmla="+- 0 5277 4415"/>
                              <a:gd name="T99" fmla="*/ 5277 h 863"/>
                              <a:gd name="T100" fmla="+- 0 2822 2425"/>
                              <a:gd name="T101" fmla="*/ T100 w 879"/>
                              <a:gd name="T102" fmla="+- 0 5274 4415"/>
                              <a:gd name="T103" fmla="*/ 5274 h 863"/>
                              <a:gd name="T104" fmla="+- 0 2746 2425"/>
                              <a:gd name="T105" fmla="*/ T104 w 879"/>
                              <a:gd name="T106" fmla="+- 0 5258 4415"/>
                              <a:gd name="T107" fmla="*/ 5258 h 863"/>
                              <a:gd name="T108" fmla="+- 0 2672 2425"/>
                              <a:gd name="T109" fmla="*/ T108 w 879"/>
                              <a:gd name="T110" fmla="+- 0 5229 4415"/>
                              <a:gd name="T111" fmla="*/ 5229 h 863"/>
                              <a:gd name="T112" fmla="+- 0 2604 2425"/>
                              <a:gd name="T113" fmla="*/ T112 w 879"/>
                              <a:gd name="T114" fmla="+- 0 5187 4415"/>
                              <a:gd name="T115" fmla="*/ 5187 h 863"/>
                              <a:gd name="T116" fmla="+- 0 2546 2425"/>
                              <a:gd name="T117" fmla="*/ T116 w 879"/>
                              <a:gd name="T118" fmla="+- 0 5135 4415"/>
                              <a:gd name="T119" fmla="*/ 5135 h 863"/>
                              <a:gd name="T120" fmla="+- 0 2498 2425"/>
                              <a:gd name="T121" fmla="*/ T120 w 879"/>
                              <a:gd name="T122" fmla="+- 0 5076 4415"/>
                              <a:gd name="T123" fmla="*/ 5076 h 863"/>
                              <a:gd name="T124" fmla="+- 0 2462 2425"/>
                              <a:gd name="T125" fmla="*/ T124 w 879"/>
                              <a:gd name="T126" fmla="+- 0 5010 4415"/>
                              <a:gd name="T127" fmla="*/ 5010 h 863"/>
                              <a:gd name="T128" fmla="+- 0 2437 2425"/>
                              <a:gd name="T129" fmla="*/ T128 w 879"/>
                              <a:gd name="T130" fmla="+- 0 4940 4415"/>
                              <a:gd name="T131" fmla="*/ 4940 h 863"/>
                              <a:gd name="T132" fmla="+- 0 2425 2425"/>
                              <a:gd name="T133" fmla="*/ T132 w 879"/>
                              <a:gd name="T134" fmla="+- 0 4867 4415"/>
                              <a:gd name="T135" fmla="*/ 4867 h 863"/>
                              <a:gd name="T136" fmla="+- 0 2426 2425"/>
                              <a:gd name="T137" fmla="*/ T136 w 879"/>
                              <a:gd name="T138" fmla="+- 0 4793 4415"/>
                              <a:gd name="T139" fmla="*/ 4793 h 863"/>
                              <a:gd name="T140" fmla="+- 0 2440 2425"/>
                              <a:gd name="T141" fmla="*/ T140 w 879"/>
                              <a:gd name="T142" fmla="+- 0 4719 4415"/>
                              <a:gd name="T143" fmla="*/ 4719 h 863"/>
                              <a:gd name="T144" fmla="+- 0 2468 2425"/>
                              <a:gd name="T145" fmla="*/ T144 w 879"/>
                              <a:gd name="T146" fmla="+- 0 4647 4415"/>
                              <a:gd name="T147" fmla="*/ 4647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2"/>
                                </a:moveTo>
                                <a:lnTo>
                                  <a:pt x="84" y="166"/>
                                </a:lnTo>
                                <a:lnTo>
                                  <a:pt x="135" y="111"/>
                                </a:lnTo>
                                <a:lnTo>
                                  <a:pt x="195" y="66"/>
                                </a:lnTo>
                                <a:lnTo>
                                  <a:pt x="260" y="32"/>
                                </a:lnTo>
                                <a:lnTo>
                                  <a:pt x="331" y="10"/>
                                </a:lnTo>
                                <a:lnTo>
                                  <a:pt x="406" y="0"/>
                                </a:lnTo>
                                <a:lnTo>
                                  <a:pt x="482" y="3"/>
                                </a:lnTo>
                                <a:lnTo>
                                  <a:pt x="558" y="19"/>
                                </a:lnTo>
                                <a:lnTo>
                                  <a:pt x="632" y="48"/>
                                </a:lnTo>
                                <a:lnTo>
                                  <a:pt x="700" y="90"/>
                                </a:lnTo>
                                <a:lnTo>
                                  <a:pt x="758" y="142"/>
                                </a:lnTo>
                                <a:lnTo>
                                  <a:pt x="806" y="201"/>
                                </a:lnTo>
                                <a:lnTo>
                                  <a:pt x="842" y="267"/>
                                </a:lnTo>
                                <a:lnTo>
                                  <a:pt x="867" y="337"/>
                                </a:lnTo>
                                <a:lnTo>
                                  <a:pt x="879" y="410"/>
                                </a:lnTo>
                                <a:lnTo>
                                  <a:pt x="878" y="485"/>
                                </a:lnTo>
                                <a:lnTo>
                                  <a:pt x="864" y="559"/>
                                </a:lnTo>
                                <a:lnTo>
                                  <a:pt x="836" y="631"/>
                                </a:lnTo>
                                <a:lnTo>
                                  <a:pt x="795" y="696"/>
                                </a:lnTo>
                                <a:lnTo>
                                  <a:pt x="744" y="752"/>
                                </a:lnTo>
                                <a:lnTo>
                                  <a:pt x="684" y="796"/>
                                </a:lnTo>
                                <a:lnTo>
                                  <a:pt x="618" y="830"/>
                                </a:lnTo>
                                <a:lnTo>
                                  <a:pt x="547" y="852"/>
                                </a:lnTo>
                                <a:lnTo>
                                  <a:pt x="473" y="862"/>
                                </a:lnTo>
                                <a:lnTo>
                                  <a:pt x="397" y="859"/>
                                </a:lnTo>
                                <a:lnTo>
                                  <a:pt x="321" y="843"/>
                                </a:lnTo>
                                <a:lnTo>
                                  <a:pt x="247" y="814"/>
                                </a:lnTo>
                                <a:lnTo>
                                  <a:pt x="179" y="772"/>
                                </a:lnTo>
                                <a:lnTo>
                                  <a:pt x="121" y="720"/>
                                </a:lnTo>
                                <a:lnTo>
                                  <a:pt x="73" y="661"/>
                                </a:lnTo>
                                <a:lnTo>
                                  <a:pt x="37" y="595"/>
                                </a:lnTo>
                                <a:lnTo>
                                  <a:pt x="12" y="525"/>
                                </a:lnTo>
                                <a:lnTo>
                                  <a:pt x="0" y="452"/>
                                </a:lnTo>
                                <a:lnTo>
                                  <a:pt x="1" y="378"/>
                                </a:lnTo>
                                <a:lnTo>
                                  <a:pt x="15" y="304"/>
                                </a:lnTo>
                                <a:lnTo>
                                  <a:pt x="43" y="232"/>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84569D" id="Group 382" o:spid="_x0000_s1026" style="position:absolute;margin-left:120.75pt;margin-top:220.25pt;width:44.95pt;height:44.15pt;z-index:15767552;mso-position-horizontal-relative:page;mso-position-vertical-relative:page" coordorigin="2415,4405" coordsize="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">
                <v:shape id="Freeform 384" o:spid="_x0000_s1027" style="position:absolute;left:2425;top:4415;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" path="m406,l331,10,260,32,195,66r-60,45l84,166,43,232,15,304,1,378,,452r12,73l37,595r36,66l121,720r58,52l247,814r74,29l397,859r76,3l547,852r71,-22l684,796r60,-44l795,696r41,-65l864,559r14,-74l879,410,867,337,842,267,806,201,758,142,700,90,632,48,558,19,482,3,406,xe" fillcolor="#93f" stroked="f">
                  <v:path arrowok="t" o:connecttype="custom" o:connectlocs="406,4415;331,4425;260,4447;195,4481;135,4526;84,4581;43,4647;15,4719;1,4793;0,4867;12,4940;37,5010;73,5076;121,5135;179,5187;247,5229;321,5258;397,5274;473,5277;547,5267;618,5245;684,5211;744,5167;795,5111;836,5046;864,4974;878,4900;879,4825;867,4752;842,4682;806,4616;758,4557;700,4505;632,4463;558,4434;482,4418;406,4415" o:connectangles="0,0,0,0,0,0,0,0,0,0,0,0,0,0,0,0,0,0,0,0,0,0,0,0,0,0,0,0,0,0,0,0,0,0,0,0,0"/>
                </v:shape>
                <v:shape id="Freeform 383" o:spid="_x0000_s1028" style="position:absolute;left:2425;top:4415;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" path="m43,232l84,166r51,-55l195,66,260,32,331,10,406,r76,3l558,19r74,29l700,90r58,52l806,201r36,66l867,337r12,73l878,485r-14,74l836,631r-41,65l744,752r-60,44l618,830r-71,22l473,862r-76,-3l321,843,247,814,179,772,121,720,73,661,37,595,12,525,,452,1,378,15,304,43,232xe" filled="f" strokecolor="#93f" strokeweight="1pt">
                  <v:path arrowok="t" o:connecttype="custom" o:connectlocs="43,4647;84,4581;135,4526;195,4481;260,4447;331,4425;406,4415;482,4418;558,4434;632,4463;700,4505;758,4557;806,4616;842,4682;867,4752;879,4825;878,4900;864,4974;836,5046;795,5111;744,5167;684,5211;618,5245;547,5267;473,5277;397,5274;321,5258;247,5229;179,5187;121,5135;73,5076;37,5010;12,4940;0,4867;1,4793;15,4719;43,4647" o:connectangles="0,0,0,0,0,0,0,0,0,0,0,0,0,0,0,0,0,0,0,0,0,0,0,0,0,0,0,0,0,0,0,0,0,0,0,0,0"/>
                </v:shape>
                <w10:wrap anchorx="page" anchory="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8064" behindDoc="0" locked="0" layoutInCell="1" allowOverlap="1">
                <wp:simplePos x="0" y="0"/>
                <wp:positionH relativeFrom="page">
                  <wp:posOffset>3036570</wp:posOffset>
                </wp:positionH>
                <wp:positionV relativeFrom="page">
                  <wp:posOffset>3016885</wp:posOffset>
                </wp:positionV>
                <wp:extent cx="570865" cy="560705"/>
                <wp:effectExtent l="0" t="0" r="0" b="0"/>
                <wp:wrapNone/>
                <wp:docPr id="41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60705"/>
                          <a:chOff x="4782" y="4751"/>
                          <a:chExt cx="899" cy="883"/>
                        </a:xfrm>
                      </wpg:grpSpPr>
                      <wps:wsp>
                        <wps:cNvPr id="415" name="Freeform 381"/>
                        <wps:cNvSpPr>
                          <a:spLocks/>
                        </wps:cNvSpPr>
                        <wps:spPr bwMode="auto">
                          <a:xfrm>
                            <a:off x="4791" y="4760"/>
                            <a:ext cx="879" cy="863"/>
                          </a:xfrm>
                          <a:custGeom>
                            <a:avLst/>
                            <a:gdLst>
                              <a:gd name="T0" fmla="+- 0 5197 4792"/>
                              <a:gd name="T1" fmla="*/ T0 w 879"/>
                              <a:gd name="T2" fmla="+- 0 4761 4761"/>
                              <a:gd name="T3" fmla="*/ 4761 h 863"/>
                              <a:gd name="T4" fmla="+- 0 5123 4792"/>
                              <a:gd name="T5" fmla="*/ T4 w 879"/>
                              <a:gd name="T6" fmla="+- 0 4771 4761"/>
                              <a:gd name="T7" fmla="*/ 4771 h 863"/>
                              <a:gd name="T8" fmla="+- 0 5052 4792"/>
                              <a:gd name="T9" fmla="*/ T8 w 879"/>
                              <a:gd name="T10" fmla="+- 0 4793 4761"/>
                              <a:gd name="T11" fmla="*/ 4793 h 863"/>
                              <a:gd name="T12" fmla="+- 0 4986 4792"/>
                              <a:gd name="T13" fmla="*/ T12 w 879"/>
                              <a:gd name="T14" fmla="+- 0 4826 4761"/>
                              <a:gd name="T15" fmla="*/ 4826 h 863"/>
                              <a:gd name="T16" fmla="+- 0 4927 4792"/>
                              <a:gd name="T17" fmla="*/ T16 w 879"/>
                              <a:gd name="T18" fmla="+- 0 4871 4761"/>
                              <a:gd name="T19" fmla="*/ 4871 h 863"/>
                              <a:gd name="T20" fmla="+- 0 4876 4792"/>
                              <a:gd name="T21" fmla="*/ T20 w 879"/>
                              <a:gd name="T22" fmla="+- 0 4927 4761"/>
                              <a:gd name="T23" fmla="*/ 4927 h 863"/>
                              <a:gd name="T24" fmla="+- 0 4835 4792"/>
                              <a:gd name="T25" fmla="*/ T24 w 879"/>
                              <a:gd name="T26" fmla="+- 0 4992 4761"/>
                              <a:gd name="T27" fmla="*/ 4992 h 863"/>
                              <a:gd name="T28" fmla="+- 0 4806 4792"/>
                              <a:gd name="T29" fmla="*/ T28 w 879"/>
                              <a:gd name="T30" fmla="+- 0 5064 4761"/>
                              <a:gd name="T31" fmla="*/ 5064 h 863"/>
                              <a:gd name="T32" fmla="+- 0 4792 4792"/>
                              <a:gd name="T33" fmla="*/ T32 w 879"/>
                              <a:gd name="T34" fmla="+- 0 5138 4761"/>
                              <a:gd name="T35" fmla="*/ 5138 h 863"/>
                              <a:gd name="T36" fmla="+- 0 4792 4792"/>
                              <a:gd name="T37" fmla="*/ T36 w 879"/>
                              <a:gd name="T38" fmla="+- 0 5213 4761"/>
                              <a:gd name="T39" fmla="*/ 5213 h 863"/>
                              <a:gd name="T40" fmla="+- 0 4804 4792"/>
                              <a:gd name="T41" fmla="*/ T40 w 879"/>
                              <a:gd name="T42" fmla="+- 0 5286 4761"/>
                              <a:gd name="T43" fmla="*/ 5286 h 863"/>
                              <a:gd name="T44" fmla="+- 0 4828 4792"/>
                              <a:gd name="T45" fmla="*/ T44 w 879"/>
                              <a:gd name="T46" fmla="+- 0 5356 4761"/>
                              <a:gd name="T47" fmla="*/ 5356 h 863"/>
                              <a:gd name="T48" fmla="+- 0 4865 4792"/>
                              <a:gd name="T49" fmla="*/ T48 w 879"/>
                              <a:gd name="T50" fmla="+- 0 5422 4761"/>
                              <a:gd name="T51" fmla="*/ 5422 h 863"/>
                              <a:gd name="T52" fmla="+- 0 4912 4792"/>
                              <a:gd name="T53" fmla="*/ T52 w 879"/>
                              <a:gd name="T54" fmla="+- 0 5481 4761"/>
                              <a:gd name="T55" fmla="*/ 5481 h 863"/>
                              <a:gd name="T56" fmla="+- 0 4970 4792"/>
                              <a:gd name="T57" fmla="*/ T56 w 879"/>
                              <a:gd name="T58" fmla="+- 0 5532 4761"/>
                              <a:gd name="T59" fmla="*/ 5532 h 863"/>
                              <a:gd name="T60" fmla="+- 0 5038 4792"/>
                              <a:gd name="T61" fmla="*/ T60 w 879"/>
                              <a:gd name="T62" fmla="+- 0 5574 4761"/>
                              <a:gd name="T63" fmla="*/ 5574 h 863"/>
                              <a:gd name="T64" fmla="+- 0 5113 4792"/>
                              <a:gd name="T65" fmla="*/ T64 w 879"/>
                              <a:gd name="T66" fmla="+- 0 5604 4761"/>
                              <a:gd name="T67" fmla="*/ 5604 h 863"/>
                              <a:gd name="T68" fmla="+- 0 5188 4792"/>
                              <a:gd name="T69" fmla="*/ T68 w 879"/>
                              <a:gd name="T70" fmla="+- 0 5620 4761"/>
                              <a:gd name="T71" fmla="*/ 5620 h 863"/>
                              <a:gd name="T72" fmla="+- 0 5264 4792"/>
                              <a:gd name="T73" fmla="*/ T72 w 879"/>
                              <a:gd name="T74" fmla="+- 0 5623 4761"/>
                              <a:gd name="T75" fmla="*/ 5623 h 863"/>
                              <a:gd name="T76" fmla="+- 0 5339 4792"/>
                              <a:gd name="T77" fmla="*/ T76 w 879"/>
                              <a:gd name="T78" fmla="+- 0 5613 4761"/>
                              <a:gd name="T79" fmla="*/ 5613 h 863"/>
                              <a:gd name="T80" fmla="+- 0 5410 4792"/>
                              <a:gd name="T81" fmla="*/ T80 w 879"/>
                              <a:gd name="T82" fmla="+- 0 5591 4761"/>
                              <a:gd name="T83" fmla="*/ 5591 h 863"/>
                              <a:gd name="T84" fmla="+- 0 5476 4792"/>
                              <a:gd name="T85" fmla="*/ T84 w 879"/>
                              <a:gd name="T86" fmla="+- 0 5557 4761"/>
                              <a:gd name="T87" fmla="*/ 5557 h 863"/>
                              <a:gd name="T88" fmla="+- 0 5535 4792"/>
                              <a:gd name="T89" fmla="*/ T88 w 879"/>
                              <a:gd name="T90" fmla="+- 0 5512 4761"/>
                              <a:gd name="T91" fmla="*/ 5512 h 863"/>
                              <a:gd name="T92" fmla="+- 0 5586 4792"/>
                              <a:gd name="T93" fmla="*/ T92 w 879"/>
                              <a:gd name="T94" fmla="+- 0 5457 4761"/>
                              <a:gd name="T95" fmla="*/ 5457 h 863"/>
                              <a:gd name="T96" fmla="+- 0 5627 4792"/>
                              <a:gd name="T97" fmla="*/ T96 w 879"/>
                              <a:gd name="T98" fmla="+- 0 5391 4761"/>
                              <a:gd name="T99" fmla="*/ 5391 h 863"/>
                              <a:gd name="T100" fmla="+- 0 5655 4792"/>
                              <a:gd name="T101" fmla="*/ T100 w 879"/>
                              <a:gd name="T102" fmla="+- 0 5319 4761"/>
                              <a:gd name="T103" fmla="*/ 5319 h 863"/>
                              <a:gd name="T104" fmla="+- 0 5669 4792"/>
                              <a:gd name="T105" fmla="*/ T104 w 879"/>
                              <a:gd name="T106" fmla="+- 0 5245 4761"/>
                              <a:gd name="T107" fmla="*/ 5245 h 863"/>
                              <a:gd name="T108" fmla="+- 0 5670 4792"/>
                              <a:gd name="T109" fmla="*/ T108 w 879"/>
                              <a:gd name="T110" fmla="+- 0 5171 4761"/>
                              <a:gd name="T111" fmla="*/ 5171 h 863"/>
                              <a:gd name="T112" fmla="+- 0 5658 4792"/>
                              <a:gd name="T113" fmla="*/ T112 w 879"/>
                              <a:gd name="T114" fmla="+- 0 5098 4761"/>
                              <a:gd name="T115" fmla="*/ 5098 h 863"/>
                              <a:gd name="T116" fmla="+- 0 5633 4792"/>
                              <a:gd name="T117" fmla="*/ T116 w 879"/>
                              <a:gd name="T118" fmla="+- 0 5028 4761"/>
                              <a:gd name="T119" fmla="*/ 5028 h 863"/>
                              <a:gd name="T120" fmla="+- 0 5597 4792"/>
                              <a:gd name="T121" fmla="*/ T120 w 879"/>
                              <a:gd name="T122" fmla="+- 0 4962 4761"/>
                              <a:gd name="T123" fmla="*/ 4962 h 863"/>
                              <a:gd name="T124" fmla="+- 0 5550 4792"/>
                              <a:gd name="T125" fmla="*/ T124 w 879"/>
                              <a:gd name="T126" fmla="+- 0 4903 4761"/>
                              <a:gd name="T127" fmla="*/ 4903 h 863"/>
                              <a:gd name="T128" fmla="+- 0 5492 4792"/>
                              <a:gd name="T129" fmla="*/ T128 w 879"/>
                              <a:gd name="T130" fmla="+- 0 4851 4761"/>
                              <a:gd name="T131" fmla="*/ 4851 h 863"/>
                              <a:gd name="T132" fmla="+- 0 5423 4792"/>
                              <a:gd name="T133" fmla="*/ T132 w 879"/>
                              <a:gd name="T134" fmla="+- 0 4809 4761"/>
                              <a:gd name="T135" fmla="*/ 4809 h 863"/>
                              <a:gd name="T136" fmla="+- 0 5349 4792"/>
                              <a:gd name="T137" fmla="*/ T136 w 879"/>
                              <a:gd name="T138" fmla="+- 0 4779 4761"/>
                              <a:gd name="T139" fmla="*/ 4779 h 863"/>
                              <a:gd name="T140" fmla="+- 0 5273 4792"/>
                              <a:gd name="T141" fmla="*/ T140 w 879"/>
                              <a:gd name="T142" fmla="+- 0 4764 4761"/>
                              <a:gd name="T143" fmla="*/ 4764 h 863"/>
                              <a:gd name="T144" fmla="+- 0 5197 4792"/>
                              <a:gd name="T145" fmla="*/ T144 w 879"/>
                              <a:gd name="T146" fmla="+- 0 4761 4761"/>
                              <a:gd name="T147" fmla="*/ 4761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5" y="0"/>
                                </a:moveTo>
                                <a:lnTo>
                                  <a:pt x="331" y="10"/>
                                </a:lnTo>
                                <a:lnTo>
                                  <a:pt x="260" y="32"/>
                                </a:lnTo>
                                <a:lnTo>
                                  <a:pt x="194" y="65"/>
                                </a:lnTo>
                                <a:lnTo>
                                  <a:pt x="135" y="110"/>
                                </a:lnTo>
                                <a:lnTo>
                                  <a:pt x="84" y="166"/>
                                </a:lnTo>
                                <a:lnTo>
                                  <a:pt x="43" y="231"/>
                                </a:lnTo>
                                <a:lnTo>
                                  <a:pt x="14" y="303"/>
                                </a:lnTo>
                                <a:lnTo>
                                  <a:pt x="0" y="377"/>
                                </a:lnTo>
                                <a:lnTo>
                                  <a:pt x="0" y="452"/>
                                </a:lnTo>
                                <a:lnTo>
                                  <a:pt x="12" y="525"/>
                                </a:lnTo>
                                <a:lnTo>
                                  <a:pt x="36" y="595"/>
                                </a:lnTo>
                                <a:lnTo>
                                  <a:pt x="73" y="661"/>
                                </a:lnTo>
                                <a:lnTo>
                                  <a:pt x="120" y="720"/>
                                </a:lnTo>
                                <a:lnTo>
                                  <a:pt x="178" y="771"/>
                                </a:lnTo>
                                <a:lnTo>
                                  <a:pt x="246" y="813"/>
                                </a:lnTo>
                                <a:lnTo>
                                  <a:pt x="321" y="843"/>
                                </a:lnTo>
                                <a:lnTo>
                                  <a:pt x="396" y="859"/>
                                </a:lnTo>
                                <a:lnTo>
                                  <a:pt x="472" y="862"/>
                                </a:lnTo>
                                <a:lnTo>
                                  <a:pt x="547" y="852"/>
                                </a:lnTo>
                                <a:lnTo>
                                  <a:pt x="618" y="830"/>
                                </a:lnTo>
                                <a:lnTo>
                                  <a:pt x="684" y="796"/>
                                </a:lnTo>
                                <a:lnTo>
                                  <a:pt x="743" y="751"/>
                                </a:lnTo>
                                <a:lnTo>
                                  <a:pt x="794" y="696"/>
                                </a:lnTo>
                                <a:lnTo>
                                  <a:pt x="835" y="630"/>
                                </a:lnTo>
                                <a:lnTo>
                                  <a:pt x="863" y="558"/>
                                </a:lnTo>
                                <a:lnTo>
                                  <a:pt x="877" y="484"/>
                                </a:lnTo>
                                <a:lnTo>
                                  <a:pt x="878" y="410"/>
                                </a:lnTo>
                                <a:lnTo>
                                  <a:pt x="866" y="337"/>
                                </a:lnTo>
                                <a:lnTo>
                                  <a:pt x="841" y="267"/>
                                </a:lnTo>
                                <a:lnTo>
                                  <a:pt x="805" y="201"/>
                                </a:lnTo>
                                <a:lnTo>
                                  <a:pt x="758" y="142"/>
                                </a:lnTo>
                                <a:lnTo>
                                  <a:pt x="700" y="90"/>
                                </a:lnTo>
                                <a:lnTo>
                                  <a:pt x="631" y="48"/>
                                </a:lnTo>
                                <a:lnTo>
                                  <a:pt x="557" y="18"/>
                                </a:lnTo>
                                <a:lnTo>
                                  <a:pt x="481" y="3"/>
                                </a:lnTo>
                                <a:lnTo>
                                  <a:pt x="405"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80"/>
                        <wps:cNvSpPr>
                          <a:spLocks/>
                        </wps:cNvSpPr>
                        <wps:spPr bwMode="auto">
                          <a:xfrm>
                            <a:off x="4791" y="4760"/>
                            <a:ext cx="879" cy="863"/>
                          </a:xfrm>
                          <a:custGeom>
                            <a:avLst/>
                            <a:gdLst>
                              <a:gd name="T0" fmla="+- 0 4835 4792"/>
                              <a:gd name="T1" fmla="*/ T0 w 879"/>
                              <a:gd name="T2" fmla="+- 0 4992 4761"/>
                              <a:gd name="T3" fmla="*/ 4992 h 863"/>
                              <a:gd name="T4" fmla="+- 0 4876 4792"/>
                              <a:gd name="T5" fmla="*/ T4 w 879"/>
                              <a:gd name="T6" fmla="+- 0 4927 4761"/>
                              <a:gd name="T7" fmla="*/ 4927 h 863"/>
                              <a:gd name="T8" fmla="+- 0 4927 4792"/>
                              <a:gd name="T9" fmla="*/ T8 w 879"/>
                              <a:gd name="T10" fmla="+- 0 4871 4761"/>
                              <a:gd name="T11" fmla="*/ 4871 h 863"/>
                              <a:gd name="T12" fmla="+- 0 4986 4792"/>
                              <a:gd name="T13" fmla="*/ T12 w 879"/>
                              <a:gd name="T14" fmla="+- 0 4826 4761"/>
                              <a:gd name="T15" fmla="*/ 4826 h 863"/>
                              <a:gd name="T16" fmla="+- 0 5052 4792"/>
                              <a:gd name="T17" fmla="*/ T16 w 879"/>
                              <a:gd name="T18" fmla="+- 0 4793 4761"/>
                              <a:gd name="T19" fmla="*/ 4793 h 863"/>
                              <a:gd name="T20" fmla="+- 0 5123 4792"/>
                              <a:gd name="T21" fmla="*/ T20 w 879"/>
                              <a:gd name="T22" fmla="+- 0 4771 4761"/>
                              <a:gd name="T23" fmla="*/ 4771 h 863"/>
                              <a:gd name="T24" fmla="+- 0 5197 4792"/>
                              <a:gd name="T25" fmla="*/ T24 w 879"/>
                              <a:gd name="T26" fmla="+- 0 4761 4761"/>
                              <a:gd name="T27" fmla="*/ 4761 h 863"/>
                              <a:gd name="T28" fmla="+- 0 5273 4792"/>
                              <a:gd name="T29" fmla="*/ T28 w 879"/>
                              <a:gd name="T30" fmla="+- 0 4764 4761"/>
                              <a:gd name="T31" fmla="*/ 4764 h 863"/>
                              <a:gd name="T32" fmla="+- 0 5349 4792"/>
                              <a:gd name="T33" fmla="*/ T32 w 879"/>
                              <a:gd name="T34" fmla="+- 0 4779 4761"/>
                              <a:gd name="T35" fmla="*/ 4779 h 863"/>
                              <a:gd name="T36" fmla="+- 0 5423 4792"/>
                              <a:gd name="T37" fmla="*/ T36 w 879"/>
                              <a:gd name="T38" fmla="+- 0 4809 4761"/>
                              <a:gd name="T39" fmla="*/ 4809 h 863"/>
                              <a:gd name="T40" fmla="+- 0 5492 4792"/>
                              <a:gd name="T41" fmla="*/ T40 w 879"/>
                              <a:gd name="T42" fmla="+- 0 4851 4761"/>
                              <a:gd name="T43" fmla="*/ 4851 h 863"/>
                              <a:gd name="T44" fmla="+- 0 5550 4792"/>
                              <a:gd name="T45" fmla="*/ T44 w 879"/>
                              <a:gd name="T46" fmla="+- 0 4903 4761"/>
                              <a:gd name="T47" fmla="*/ 4903 h 863"/>
                              <a:gd name="T48" fmla="+- 0 5597 4792"/>
                              <a:gd name="T49" fmla="*/ T48 w 879"/>
                              <a:gd name="T50" fmla="+- 0 4962 4761"/>
                              <a:gd name="T51" fmla="*/ 4962 h 863"/>
                              <a:gd name="T52" fmla="+- 0 5633 4792"/>
                              <a:gd name="T53" fmla="*/ T52 w 879"/>
                              <a:gd name="T54" fmla="+- 0 5028 4761"/>
                              <a:gd name="T55" fmla="*/ 5028 h 863"/>
                              <a:gd name="T56" fmla="+- 0 5658 4792"/>
                              <a:gd name="T57" fmla="*/ T56 w 879"/>
                              <a:gd name="T58" fmla="+- 0 5098 4761"/>
                              <a:gd name="T59" fmla="*/ 5098 h 863"/>
                              <a:gd name="T60" fmla="+- 0 5670 4792"/>
                              <a:gd name="T61" fmla="*/ T60 w 879"/>
                              <a:gd name="T62" fmla="+- 0 5171 4761"/>
                              <a:gd name="T63" fmla="*/ 5171 h 863"/>
                              <a:gd name="T64" fmla="+- 0 5669 4792"/>
                              <a:gd name="T65" fmla="*/ T64 w 879"/>
                              <a:gd name="T66" fmla="+- 0 5245 4761"/>
                              <a:gd name="T67" fmla="*/ 5245 h 863"/>
                              <a:gd name="T68" fmla="+- 0 5655 4792"/>
                              <a:gd name="T69" fmla="*/ T68 w 879"/>
                              <a:gd name="T70" fmla="+- 0 5319 4761"/>
                              <a:gd name="T71" fmla="*/ 5319 h 863"/>
                              <a:gd name="T72" fmla="+- 0 5627 4792"/>
                              <a:gd name="T73" fmla="*/ T72 w 879"/>
                              <a:gd name="T74" fmla="+- 0 5391 4761"/>
                              <a:gd name="T75" fmla="*/ 5391 h 863"/>
                              <a:gd name="T76" fmla="+- 0 5586 4792"/>
                              <a:gd name="T77" fmla="*/ T76 w 879"/>
                              <a:gd name="T78" fmla="+- 0 5457 4761"/>
                              <a:gd name="T79" fmla="*/ 5457 h 863"/>
                              <a:gd name="T80" fmla="+- 0 5535 4792"/>
                              <a:gd name="T81" fmla="*/ T80 w 879"/>
                              <a:gd name="T82" fmla="+- 0 5512 4761"/>
                              <a:gd name="T83" fmla="*/ 5512 h 863"/>
                              <a:gd name="T84" fmla="+- 0 5476 4792"/>
                              <a:gd name="T85" fmla="*/ T84 w 879"/>
                              <a:gd name="T86" fmla="+- 0 5557 4761"/>
                              <a:gd name="T87" fmla="*/ 5557 h 863"/>
                              <a:gd name="T88" fmla="+- 0 5410 4792"/>
                              <a:gd name="T89" fmla="*/ T88 w 879"/>
                              <a:gd name="T90" fmla="+- 0 5591 4761"/>
                              <a:gd name="T91" fmla="*/ 5591 h 863"/>
                              <a:gd name="T92" fmla="+- 0 5339 4792"/>
                              <a:gd name="T93" fmla="*/ T92 w 879"/>
                              <a:gd name="T94" fmla="+- 0 5613 4761"/>
                              <a:gd name="T95" fmla="*/ 5613 h 863"/>
                              <a:gd name="T96" fmla="+- 0 5264 4792"/>
                              <a:gd name="T97" fmla="*/ T96 w 879"/>
                              <a:gd name="T98" fmla="+- 0 5623 4761"/>
                              <a:gd name="T99" fmla="*/ 5623 h 863"/>
                              <a:gd name="T100" fmla="+- 0 5188 4792"/>
                              <a:gd name="T101" fmla="*/ T100 w 879"/>
                              <a:gd name="T102" fmla="+- 0 5620 4761"/>
                              <a:gd name="T103" fmla="*/ 5620 h 863"/>
                              <a:gd name="T104" fmla="+- 0 5113 4792"/>
                              <a:gd name="T105" fmla="*/ T104 w 879"/>
                              <a:gd name="T106" fmla="+- 0 5604 4761"/>
                              <a:gd name="T107" fmla="*/ 5604 h 863"/>
                              <a:gd name="T108" fmla="+- 0 5038 4792"/>
                              <a:gd name="T109" fmla="*/ T108 w 879"/>
                              <a:gd name="T110" fmla="+- 0 5574 4761"/>
                              <a:gd name="T111" fmla="*/ 5574 h 863"/>
                              <a:gd name="T112" fmla="+- 0 4970 4792"/>
                              <a:gd name="T113" fmla="*/ T112 w 879"/>
                              <a:gd name="T114" fmla="+- 0 5532 4761"/>
                              <a:gd name="T115" fmla="*/ 5532 h 863"/>
                              <a:gd name="T116" fmla="+- 0 4912 4792"/>
                              <a:gd name="T117" fmla="*/ T116 w 879"/>
                              <a:gd name="T118" fmla="+- 0 5481 4761"/>
                              <a:gd name="T119" fmla="*/ 5481 h 863"/>
                              <a:gd name="T120" fmla="+- 0 4865 4792"/>
                              <a:gd name="T121" fmla="*/ T120 w 879"/>
                              <a:gd name="T122" fmla="+- 0 5422 4761"/>
                              <a:gd name="T123" fmla="*/ 5422 h 863"/>
                              <a:gd name="T124" fmla="+- 0 4828 4792"/>
                              <a:gd name="T125" fmla="*/ T124 w 879"/>
                              <a:gd name="T126" fmla="+- 0 5356 4761"/>
                              <a:gd name="T127" fmla="*/ 5356 h 863"/>
                              <a:gd name="T128" fmla="+- 0 4804 4792"/>
                              <a:gd name="T129" fmla="*/ T128 w 879"/>
                              <a:gd name="T130" fmla="+- 0 5286 4761"/>
                              <a:gd name="T131" fmla="*/ 5286 h 863"/>
                              <a:gd name="T132" fmla="+- 0 4792 4792"/>
                              <a:gd name="T133" fmla="*/ T132 w 879"/>
                              <a:gd name="T134" fmla="+- 0 5213 4761"/>
                              <a:gd name="T135" fmla="*/ 5213 h 863"/>
                              <a:gd name="T136" fmla="+- 0 4792 4792"/>
                              <a:gd name="T137" fmla="*/ T136 w 879"/>
                              <a:gd name="T138" fmla="+- 0 5138 4761"/>
                              <a:gd name="T139" fmla="*/ 5138 h 863"/>
                              <a:gd name="T140" fmla="+- 0 4806 4792"/>
                              <a:gd name="T141" fmla="*/ T140 w 879"/>
                              <a:gd name="T142" fmla="+- 0 5064 4761"/>
                              <a:gd name="T143" fmla="*/ 5064 h 863"/>
                              <a:gd name="T144" fmla="+- 0 4835 4792"/>
                              <a:gd name="T145" fmla="*/ T144 w 879"/>
                              <a:gd name="T146" fmla="+- 0 4992 4761"/>
                              <a:gd name="T147" fmla="*/ 4992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1"/>
                                </a:moveTo>
                                <a:lnTo>
                                  <a:pt x="84" y="166"/>
                                </a:lnTo>
                                <a:lnTo>
                                  <a:pt x="135" y="110"/>
                                </a:lnTo>
                                <a:lnTo>
                                  <a:pt x="194" y="65"/>
                                </a:lnTo>
                                <a:lnTo>
                                  <a:pt x="260" y="32"/>
                                </a:lnTo>
                                <a:lnTo>
                                  <a:pt x="331" y="10"/>
                                </a:lnTo>
                                <a:lnTo>
                                  <a:pt x="405" y="0"/>
                                </a:lnTo>
                                <a:lnTo>
                                  <a:pt x="481" y="3"/>
                                </a:lnTo>
                                <a:lnTo>
                                  <a:pt x="557" y="18"/>
                                </a:lnTo>
                                <a:lnTo>
                                  <a:pt x="631" y="48"/>
                                </a:lnTo>
                                <a:lnTo>
                                  <a:pt x="700" y="90"/>
                                </a:lnTo>
                                <a:lnTo>
                                  <a:pt x="758" y="142"/>
                                </a:lnTo>
                                <a:lnTo>
                                  <a:pt x="805" y="201"/>
                                </a:lnTo>
                                <a:lnTo>
                                  <a:pt x="841" y="267"/>
                                </a:lnTo>
                                <a:lnTo>
                                  <a:pt x="866" y="337"/>
                                </a:lnTo>
                                <a:lnTo>
                                  <a:pt x="878" y="410"/>
                                </a:lnTo>
                                <a:lnTo>
                                  <a:pt x="877" y="484"/>
                                </a:lnTo>
                                <a:lnTo>
                                  <a:pt x="863" y="558"/>
                                </a:lnTo>
                                <a:lnTo>
                                  <a:pt x="835" y="630"/>
                                </a:lnTo>
                                <a:lnTo>
                                  <a:pt x="794" y="696"/>
                                </a:lnTo>
                                <a:lnTo>
                                  <a:pt x="743" y="751"/>
                                </a:lnTo>
                                <a:lnTo>
                                  <a:pt x="684" y="796"/>
                                </a:lnTo>
                                <a:lnTo>
                                  <a:pt x="618" y="830"/>
                                </a:lnTo>
                                <a:lnTo>
                                  <a:pt x="547" y="852"/>
                                </a:lnTo>
                                <a:lnTo>
                                  <a:pt x="472" y="862"/>
                                </a:lnTo>
                                <a:lnTo>
                                  <a:pt x="396" y="859"/>
                                </a:lnTo>
                                <a:lnTo>
                                  <a:pt x="321" y="843"/>
                                </a:lnTo>
                                <a:lnTo>
                                  <a:pt x="246" y="813"/>
                                </a:lnTo>
                                <a:lnTo>
                                  <a:pt x="178" y="771"/>
                                </a:lnTo>
                                <a:lnTo>
                                  <a:pt x="120" y="720"/>
                                </a:lnTo>
                                <a:lnTo>
                                  <a:pt x="73" y="661"/>
                                </a:lnTo>
                                <a:lnTo>
                                  <a:pt x="36" y="595"/>
                                </a:lnTo>
                                <a:lnTo>
                                  <a:pt x="12" y="525"/>
                                </a:lnTo>
                                <a:lnTo>
                                  <a:pt x="0" y="452"/>
                                </a:lnTo>
                                <a:lnTo>
                                  <a:pt x="0" y="377"/>
                                </a:lnTo>
                                <a:lnTo>
                                  <a:pt x="14" y="303"/>
                                </a:lnTo>
                                <a:lnTo>
                                  <a:pt x="43" y="231"/>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36C6F67" id="Group 379" o:spid="_x0000_s1026" style="position:absolute;margin-left:239.1pt;margin-top:237.55pt;width:44.95pt;height:44.15pt;z-index:15768064;mso-position-horizontal-relative:page;mso-position-vertical-relative:page" coordorigin="4782,4751" coordsize="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">
                <v:shape id="Freeform 381" o:spid="_x0000_s1027" style="position:absolute;left:4791;top:4760;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" path="m405,l331,10,260,32,194,65r-59,45l84,166,43,231,14,303,,377r,75l12,525r24,70l73,661r47,59l178,771r68,42l321,843r75,16l472,862r75,-10l618,830r66,-34l743,751r51,-55l835,630r28,-72l877,484r1,-74l866,337,841,267,805,201,758,142,700,90,631,48,557,18,481,3,405,xe" fillcolor="#93f" stroked="f">
                  <v:path arrowok="t" o:connecttype="custom" o:connectlocs="405,4761;331,4771;260,4793;194,4826;135,4871;84,4927;43,4992;14,5064;0,5138;0,5213;12,5286;36,5356;73,5422;120,5481;178,5532;246,5574;321,5604;396,5620;472,5623;547,5613;618,5591;684,5557;743,5512;794,5457;835,5391;863,5319;877,5245;878,5171;866,5098;841,5028;805,4962;758,4903;700,4851;631,4809;557,4779;481,4764;405,4761" o:connectangles="0,0,0,0,0,0,0,0,0,0,0,0,0,0,0,0,0,0,0,0,0,0,0,0,0,0,0,0,0,0,0,0,0,0,0,0,0"/>
                </v:shape>
                <v:shape id="Freeform 380" o:spid="_x0000_s1028" style="position:absolute;left:4791;top:4760;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" path="m43,231l84,166r51,-56l194,65,260,32,331,10,405,r76,3l557,18r74,30l700,90r58,52l805,201r36,66l866,337r12,73l877,484r-14,74l835,630r-41,66l743,751r-59,45l618,830r-71,22l472,862r-76,-3l321,843,246,813,178,771,120,720,73,661,36,595,12,525,,452,,377,14,303,43,231xe" filled="f" strokecolor="#93f" strokeweight="1pt">
                  <v:path arrowok="t" o:connecttype="custom" o:connectlocs="43,4992;84,4927;135,4871;194,4826;260,4793;331,4771;405,4761;481,4764;557,4779;631,4809;700,4851;758,4903;805,4962;841,5028;866,5098;878,5171;877,5245;863,5319;835,5391;794,5457;743,5512;684,5557;618,5591;547,5613;472,5623;396,5620;321,5604;246,5574;178,5532;120,5481;73,5422;36,5356;12,5286;0,5213;0,5138;14,5064;43,4992" o:connectangles="0,0,0,0,0,0,0,0,0,0,0,0,0,0,0,0,0,0,0,0,0,0,0,0,0,0,0,0,0,0,0,0,0,0,0,0,0"/>
                </v:shape>
                <w10:wrap anchorx="page" anchory="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8576" behindDoc="0" locked="0" layoutInCell="1" allowOverlap="1">
                <wp:simplePos x="0" y="0"/>
                <wp:positionH relativeFrom="page">
                  <wp:posOffset>1127760</wp:posOffset>
                </wp:positionH>
                <wp:positionV relativeFrom="paragraph">
                  <wp:posOffset>1691005</wp:posOffset>
                </wp:positionV>
                <wp:extent cx="570865" cy="560705"/>
                <wp:effectExtent l="0" t="0" r="0" b="0"/>
                <wp:wrapNone/>
                <wp:docPr id="41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60705"/>
                          <a:chOff x="1776" y="2663"/>
                          <a:chExt cx="899" cy="883"/>
                        </a:xfrm>
                      </wpg:grpSpPr>
                      <wps:wsp>
                        <wps:cNvPr id="412" name="Freeform 378"/>
                        <wps:cNvSpPr>
                          <a:spLocks/>
                        </wps:cNvSpPr>
                        <wps:spPr bwMode="auto">
                          <a:xfrm>
                            <a:off x="1785" y="2672"/>
                            <a:ext cx="879" cy="863"/>
                          </a:xfrm>
                          <a:custGeom>
                            <a:avLst/>
                            <a:gdLst>
                              <a:gd name="T0" fmla="+- 0 2191 1786"/>
                              <a:gd name="T1" fmla="*/ T0 w 879"/>
                              <a:gd name="T2" fmla="+- 0 2673 2673"/>
                              <a:gd name="T3" fmla="*/ 2673 h 863"/>
                              <a:gd name="T4" fmla="+- 0 2117 1786"/>
                              <a:gd name="T5" fmla="*/ T4 w 879"/>
                              <a:gd name="T6" fmla="+- 0 2683 2673"/>
                              <a:gd name="T7" fmla="*/ 2683 h 863"/>
                              <a:gd name="T8" fmla="+- 0 2046 1786"/>
                              <a:gd name="T9" fmla="*/ T8 w 879"/>
                              <a:gd name="T10" fmla="+- 0 2705 2673"/>
                              <a:gd name="T11" fmla="*/ 2705 h 863"/>
                              <a:gd name="T12" fmla="+- 0 1980 1786"/>
                              <a:gd name="T13" fmla="*/ T12 w 879"/>
                              <a:gd name="T14" fmla="+- 0 2739 2673"/>
                              <a:gd name="T15" fmla="*/ 2739 h 863"/>
                              <a:gd name="T16" fmla="+- 0 1921 1786"/>
                              <a:gd name="T17" fmla="*/ T16 w 879"/>
                              <a:gd name="T18" fmla="+- 0 2783 2673"/>
                              <a:gd name="T19" fmla="*/ 2783 h 863"/>
                              <a:gd name="T20" fmla="+- 0 1870 1786"/>
                              <a:gd name="T21" fmla="*/ T20 w 879"/>
                              <a:gd name="T22" fmla="+- 0 2839 2673"/>
                              <a:gd name="T23" fmla="*/ 2839 h 863"/>
                              <a:gd name="T24" fmla="+- 0 1829 1786"/>
                              <a:gd name="T25" fmla="*/ T24 w 879"/>
                              <a:gd name="T26" fmla="+- 0 2904 2673"/>
                              <a:gd name="T27" fmla="*/ 2904 h 863"/>
                              <a:gd name="T28" fmla="+- 0 1801 1786"/>
                              <a:gd name="T29" fmla="*/ T28 w 879"/>
                              <a:gd name="T30" fmla="+- 0 2976 2673"/>
                              <a:gd name="T31" fmla="*/ 2976 h 863"/>
                              <a:gd name="T32" fmla="+- 0 1786 1786"/>
                              <a:gd name="T33" fmla="*/ T32 w 879"/>
                              <a:gd name="T34" fmla="+- 0 3050 2673"/>
                              <a:gd name="T35" fmla="*/ 3050 h 863"/>
                              <a:gd name="T36" fmla="+- 0 1786 1786"/>
                              <a:gd name="T37" fmla="*/ T36 w 879"/>
                              <a:gd name="T38" fmla="+- 0 3125 2673"/>
                              <a:gd name="T39" fmla="*/ 3125 h 863"/>
                              <a:gd name="T40" fmla="+- 0 1798 1786"/>
                              <a:gd name="T41" fmla="*/ T40 w 879"/>
                              <a:gd name="T42" fmla="+- 0 3198 2673"/>
                              <a:gd name="T43" fmla="*/ 3198 h 863"/>
                              <a:gd name="T44" fmla="+- 0 1822 1786"/>
                              <a:gd name="T45" fmla="*/ T44 w 879"/>
                              <a:gd name="T46" fmla="+- 0 3268 2673"/>
                              <a:gd name="T47" fmla="*/ 3268 h 863"/>
                              <a:gd name="T48" fmla="+- 0 1859 1786"/>
                              <a:gd name="T49" fmla="*/ T48 w 879"/>
                              <a:gd name="T50" fmla="+- 0 3334 2673"/>
                              <a:gd name="T51" fmla="*/ 3334 h 863"/>
                              <a:gd name="T52" fmla="+- 0 1906 1786"/>
                              <a:gd name="T53" fmla="*/ T52 w 879"/>
                              <a:gd name="T54" fmla="+- 0 3393 2673"/>
                              <a:gd name="T55" fmla="*/ 3393 h 863"/>
                              <a:gd name="T56" fmla="+- 0 1964 1786"/>
                              <a:gd name="T57" fmla="*/ T56 w 879"/>
                              <a:gd name="T58" fmla="+- 0 3444 2673"/>
                              <a:gd name="T59" fmla="*/ 3444 h 863"/>
                              <a:gd name="T60" fmla="+- 0 2032 1786"/>
                              <a:gd name="T61" fmla="*/ T60 w 879"/>
                              <a:gd name="T62" fmla="+- 0 3486 2673"/>
                              <a:gd name="T63" fmla="*/ 3486 h 863"/>
                              <a:gd name="T64" fmla="+- 0 2107 1786"/>
                              <a:gd name="T65" fmla="*/ T64 w 879"/>
                              <a:gd name="T66" fmla="+- 0 3516 2673"/>
                              <a:gd name="T67" fmla="*/ 3516 h 863"/>
                              <a:gd name="T68" fmla="+- 0 2183 1786"/>
                              <a:gd name="T69" fmla="*/ T68 w 879"/>
                              <a:gd name="T70" fmla="+- 0 3532 2673"/>
                              <a:gd name="T71" fmla="*/ 3532 h 863"/>
                              <a:gd name="T72" fmla="+- 0 2259 1786"/>
                              <a:gd name="T73" fmla="*/ T72 w 879"/>
                              <a:gd name="T74" fmla="+- 0 3535 2673"/>
                              <a:gd name="T75" fmla="*/ 3535 h 863"/>
                              <a:gd name="T76" fmla="+- 0 2333 1786"/>
                              <a:gd name="T77" fmla="*/ T76 w 879"/>
                              <a:gd name="T78" fmla="+- 0 3525 2673"/>
                              <a:gd name="T79" fmla="*/ 3525 h 863"/>
                              <a:gd name="T80" fmla="+- 0 2404 1786"/>
                              <a:gd name="T81" fmla="*/ T80 w 879"/>
                              <a:gd name="T82" fmla="+- 0 3503 2673"/>
                              <a:gd name="T83" fmla="*/ 3503 h 863"/>
                              <a:gd name="T84" fmla="+- 0 2470 1786"/>
                              <a:gd name="T85" fmla="*/ T84 w 879"/>
                              <a:gd name="T86" fmla="+- 0 3469 2673"/>
                              <a:gd name="T87" fmla="*/ 3469 h 863"/>
                              <a:gd name="T88" fmla="+- 0 2529 1786"/>
                              <a:gd name="T89" fmla="*/ T88 w 879"/>
                              <a:gd name="T90" fmla="+- 0 3424 2673"/>
                              <a:gd name="T91" fmla="*/ 3424 h 863"/>
                              <a:gd name="T92" fmla="+- 0 2580 1786"/>
                              <a:gd name="T93" fmla="*/ T92 w 879"/>
                              <a:gd name="T94" fmla="+- 0 3369 2673"/>
                              <a:gd name="T95" fmla="*/ 3369 h 863"/>
                              <a:gd name="T96" fmla="+- 0 2621 1786"/>
                              <a:gd name="T97" fmla="*/ T96 w 879"/>
                              <a:gd name="T98" fmla="+- 0 3303 2673"/>
                              <a:gd name="T99" fmla="*/ 3303 h 863"/>
                              <a:gd name="T100" fmla="+- 0 2649 1786"/>
                              <a:gd name="T101" fmla="*/ T100 w 879"/>
                              <a:gd name="T102" fmla="+- 0 3231 2673"/>
                              <a:gd name="T103" fmla="*/ 3231 h 863"/>
                              <a:gd name="T104" fmla="+- 0 2663 1786"/>
                              <a:gd name="T105" fmla="*/ T104 w 879"/>
                              <a:gd name="T106" fmla="+- 0 3157 2673"/>
                              <a:gd name="T107" fmla="*/ 3157 h 863"/>
                              <a:gd name="T108" fmla="+- 0 2664 1786"/>
                              <a:gd name="T109" fmla="*/ T108 w 879"/>
                              <a:gd name="T110" fmla="+- 0 3083 2673"/>
                              <a:gd name="T111" fmla="*/ 3083 h 863"/>
                              <a:gd name="T112" fmla="+- 0 2652 1786"/>
                              <a:gd name="T113" fmla="*/ T112 w 879"/>
                              <a:gd name="T114" fmla="+- 0 3010 2673"/>
                              <a:gd name="T115" fmla="*/ 3010 h 863"/>
                              <a:gd name="T116" fmla="+- 0 2627 1786"/>
                              <a:gd name="T117" fmla="*/ T116 w 879"/>
                              <a:gd name="T118" fmla="+- 0 2940 2673"/>
                              <a:gd name="T119" fmla="*/ 2940 h 863"/>
                              <a:gd name="T120" fmla="+- 0 2591 1786"/>
                              <a:gd name="T121" fmla="*/ T120 w 879"/>
                              <a:gd name="T122" fmla="+- 0 2874 2673"/>
                              <a:gd name="T123" fmla="*/ 2874 h 863"/>
                              <a:gd name="T124" fmla="+- 0 2544 1786"/>
                              <a:gd name="T125" fmla="*/ T124 w 879"/>
                              <a:gd name="T126" fmla="+- 0 2815 2673"/>
                              <a:gd name="T127" fmla="*/ 2815 h 863"/>
                              <a:gd name="T128" fmla="+- 0 2486 1786"/>
                              <a:gd name="T129" fmla="*/ T128 w 879"/>
                              <a:gd name="T130" fmla="+- 0 2763 2673"/>
                              <a:gd name="T131" fmla="*/ 2763 h 863"/>
                              <a:gd name="T132" fmla="+- 0 2418 1786"/>
                              <a:gd name="T133" fmla="*/ T132 w 879"/>
                              <a:gd name="T134" fmla="+- 0 2721 2673"/>
                              <a:gd name="T135" fmla="*/ 2721 h 863"/>
                              <a:gd name="T136" fmla="+- 0 2343 1786"/>
                              <a:gd name="T137" fmla="*/ T136 w 879"/>
                              <a:gd name="T138" fmla="+- 0 2691 2673"/>
                              <a:gd name="T139" fmla="*/ 2691 h 863"/>
                              <a:gd name="T140" fmla="+- 0 2267 1786"/>
                              <a:gd name="T141" fmla="*/ T140 w 879"/>
                              <a:gd name="T142" fmla="+- 0 2676 2673"/>
                              <a:gd name="T143" fmla="*/ 2676 h 863"/>
                              <a:gd name="T144" fmla="+- 0 2191 1786"/>
                              <a:gd name="T145" fmla="*/ T144 w 879"/>
                              <a:gd name="T146" fmla="+- 0 2673 2673"/>
                              <a:gd name="T147" fmla="*/ 2673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5" y="0"/>
                                </a:moveTo>
                                <a:lnTo>
                                  <a:pt x="331" y="10"/>
                                </a:lnTo>
                                <a:lnTo>
                                  <a:pt x="260" y="32"/>
                                </a:lnTo>
                                <a:lnTo>
                                  <a:pt x="194" y="66"/>
                                </a:lnTo>
                                <a:lnTo>
                                  <a:pt x="135" y="110"/>
                                </a:lnTo>
                                <a:lnTo>
                                  <a:pt x="84" y="166"/>
                                </a:lnTo>
                                <a:lnTo>
                                  <a:pt x="43" y="231"/>
                                </a:lnTo>
                                <a:lnTo>
                                  <a:pt x="15" y="303"/>
                                </a:lnTo>
                                <a:lnTo>
                                  <a:pt x="0" y="377"/>
                                </a:lnTo>
                                <a:lnTo>
                                  <a:pt x="0" y="452"/>
                                </a:lnTo>
                                <a:lnTo>
                                  <a:pt x="12" y="525"/>
                                </a:lnTo>
                                <a:lnTo>
                                  <a:pt x="36" y="595"/>
                                </a:lnTo>
                                <a:lnTo>
                                  <a:pt x="73" y="661"/>
                                </a:lnTo>
                                <a:lnTo>
                                  <a:pt x="120" y="720"/>
                                </a:lnTo>
                                <a:lnTo>
                                  <a:pt x="178" y="771"/>
                                </a:lnTo>
                                <a:lnTo>
                                  <a:pt x="246" y="813"/>
                                </a:lnTo>
                                <a:lnTo>
                                  <a:pt x="321" y="843"/>
                                </a:lnTo>
                                <a:lnTo>
                                  <a:pt x="397" y="859"/>
                                </a:lnTo>
                                <a:lnTo>
                                  <a:pt x="473" y="862"/>
                                </a:lnTo>
                                <a:lnTo>
                                  <a:pt x="547" y="852"/>
                                </a:lnTo>
                                <a:lnTo>
                                  <a:pt x="618" y="830"/>
                                </a:lnTo>
                                <a:lnTo>
                                  <a:pt x="684" y="796"/>
                                </a:lnTo>
                                <a:lnTo>
                                  <a:pt x="743" y="751"/>
                                </a:lnTo>
                                <a:lnTo>
                                  <a:pt x="794" y="696"/>
                                </a:lnTo>
                                <a:lnTo>
                                  <a:pt x="835" y="630"/>
                                </a:lnTo>
                                <a:lnTo>
                                  <a:pt x="863" y="558"/>
                                </a:lnTo>
                                <a:lnTo>
                                  <a:pt x="877" y="484"/>
                                </a:lnTo>
                                <a:lnTo>
                                  <a:pt x="878" y="410"/>
                                </a:lnTo>
                                <a:lnTo>
                                  <a:pt x="866" y="337"/>
                                </a:lnTo>
                                <a:lnTo>
                                  <a:pt x="841" y="267"/>
                                </a:lnTo>
                                <a:lnTo>
                                  <a:pt x="805" y="201"/>
                                </a:lnTo>
                                <a:lnTo>
                                  <a:pt x="758" y="142"/>
                                </a:lnTo>
                                <a:lnTo>
                                  <a:pt x="700" y="90"/>
                                </a:lnTo>
                                <a:lnTo>
                                  <a:pt x="632" y="48"/>
                                </a:lnTo>
                                <a:lnTo>
                                  <a:pt x="557" y="18"/>
                                </a:lnTo>
                                <a:lnTo>
                                  <a:pt x="481" y="3"/>
                                </a:lnTo>
                                <a:lnTo>
                                  <a:pt x="405"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77"/>
                        <wps:cNvSpPr>
                          <a:spLocks/>
                        </wps:cNvSpPr>
                        <wps:spPr bwMode="auto">
                          <a:xfrm>
                            <a:off x="1785" y="2672"/>
                            <a:ext cx="879" cy="863"/>
                          </a:xfrm>
                          <a:custGeom>
                            <a:avLst/>
                            <a:gdLst>
                              <a:gd name="T0" fmla="+- 0 1829 1786"/>
                              <a:gd name="T1" fmla="*/ T0 w 879"/>
                              <a:gd name="T2" fmla="+- 0 2904 2673"/>
                              <a:gd name="T3" fmla="*/ 2904 h 863"/>
                              <a:gd name="T4" fmla="+- 0 1870 1786"/>
                              <a:gd name="T5" fmla="*/ T4 w 879"/>
                              <a:gd name="T6" fmla="+- 0 2839 2673"/>
                              <a:gd name="T7" fmla="*/ 2839 h 863"/>
                              <a:gd name="T8" fmla="+- 0 1921 1786"/>
                              <a:gd name="T9" fmla="*/ T8 w 879"/>
                              <a:gd name="T10" fmla="+- 0 2783 2673"/>
                              <a:gd name="T11" fmla="*/ 2783 h 863"/>
                              <a:gd name="T12" fmla="+- 0 1980 1786"/>
                              <a:gd name="T13" fmla="*/ T12 w 879"/>
                              <a:gd name="T14" fmla="+- 0 2739 2673"/>
                              <a:gd name="T15" fmla="*/ 2739 h 863"/>
                              <a:gd name="T16" fmla="+- 0 2046 1786"/>
                              <a:gd name="T17" fmla="*/ T16 w 879"/>
                              <a:gd name="T18" fmla="+- 0 2705 2673"/>
                              <a:gd name="T19" fmla="*/ 2705 h 863"/>
                              <a:gd name="T20" fmla="+- 0 2117 1786"/>
                              <a:gd name="T21" fmla="*/ T20 w 879"/>
                              <a:gd name="T22" fmla="+- 0 2683 2673"/>
                              <a:gd name="T23" fmla="*/ 2683 h 863"/>
                              <a:gd name="T24" fmla="+- 0 2191 1786"/>
                              <a:gd name="T25" fmla="*/ T24 w 879"/>
                              <a:gd name="T26" fmla="+- 0 2673 2673"/>
                              <a:gd name="T27" fmla="*/ 2673 h 863"/>
                              <a:gd name="T28" fmla="+- 0 2267 1786"/>
                              <a:gd name="T29" fmla="*/ T28 w 879"/>
                              <a:gd name="T30" fmla="+- 0 2676 2673"/>
                              <a:gd name="T31" fmla="*/ 2676 h 863"/>
                              <a:gd name="T32" fmla="+- 0 2343 1786"/>
                              <a:gd name="T33" fmla="*/ T32 w 879"/>
                              <a:gd name="T34" fmla="+- 0 2691 2673"/>
                              <a:gd name="T35" fmla="*/ 2691 h 863"/>
                              <a:gd name="T36" fmla="+- 0 2418 1786"/>
                              <a:gd name="T37" fmla="*/ T36 w 879"/>
                              <a:gd name="T38" fmla="+- 0 2721 2673"/>
                              <a:gd name="T39" fmla="*/ 2721 h 863"/>
                              <a:gd name="T40" fmla="+- 0 2486 1786"/>
                              <a:gd name="T41" fmla="*/ T40 w 879"/>
                              <a:gd name="T42" fmla="+- 0 2763 2673"/>
                              <a:gd name="T43" fmla="*/ 2763 h 863"/>
                              <a:gd name="T44" fmla="+- 0 2544 1786"/>
                              <a:gd name="T45" fmla="*/ T44 w 879"/>
                              <a:gd name="T46" fmla="+- 0 2815 2673"/>
                              <a:gd name="T47" fmla="*/ 2815 h 863"/>
                              <a:gd name="T48" fmla="+- 0 2591 1786"/>
                              <a:gd name="T49" fmla="*/ T48 w 879"/>
                              <a:gd name="T50" fmla="+- 0 2874 2673"/>
                              <a:gd name="T51" fmla="*/ 2874 h 863"/>
                              <a:gd name="T52" fmla="+- 0 2627 1786"/>
                              <a:gd name="T53" fmla="*/ T52 w 879"/>
                              <a:gd name="T54" fmla="+- 0 2940 2673"/>
                              <a:gd name="T55" fmla="*/ 2940 h 863"/>
                              <a:gd name="T56" fmla="+- 0 2652 1786"/>
                              <a:gd name="T57" fmla="*/ T56 w 879"/>
                              <a:gd name="T58" fmla="+- 0 3010 2673"/>
                              <a:gd name="T59" fmla="*/ 3010 h 863"/>
                              <a:gd name="T60" fmla="+- 0 2664 1786"/>
                              <a:gd name="T61" fmla="*/ T60 w 879"/>
                              <a:gd name="T62" fmla="+- 0 3083 2673"/>
                              <a:gd name="T63" fmla="*/ 3083 h 863"/>
                              <a:gd name="T64" fmla="+- 0 2663 1786"/>
                              <a:gd name="T65" fmla="*/ T64 w 879"/>
                              <a:gd name="T66" fmla="+- 0 3157 2673"/>
                              <a:gd name="T67" fmla="*/ 3157 h 863"/>
                              <a:gd name="T68" fmla="+- 0 2649 1786"/>
                              <a:gd name="T69" fmla="*/ T68 w 879"/>
                              <a:gd name="T70" fmla="+- 0 3231 2673"/>
                              <a:gd name="T71" fmla="*/ 3231 h 863"/>
                              <a:gd name="T72" fmla="+- 0 2621 1786"/>
                              <a:gd name="T73" fmla="*/ T72 w 879"/>
                              <a:gd name="T74" fmla="+- 0 3303 2673"/>
                              <a:gd name="T75" fmla="*/ 3303 h 863"/>
                              <a:gd name="T76" fmla="+- 0 2580 1786"/>
                              <a:gd name="T77" fmla="*/ T76 w 879"/>
                              <a:gd name="T78" fmla="+- 0 3369 2673"/>
                              <a:gd name="T79" fmla="*/ 3369 h 863"/>
                              <a:gd name="T80" fmla="+- 0 2529 1786"/>
                              <a:gd name="T81" fmla="*/ T80 w 879"/>
                              <a:gd name="T82" fmla="+- 0 3424 2673"/>
                              <a:gd name="T83" fmla="*/ 3424 h 863"/>
                              <a:gd name="T84" fmla="+- 0 2470 1786"/>
                              <a:gd name="T85" fmla="*/ T84 w 879"/>
                              <a:gd name="T86" fmla="+- 0 3469 2673"/>
                              <a:gd name="T87" fmla="*/ 3469 h 863"/>
                              <a:gd name="T88" fmla="+- 0 2404 1786"/>
                              <a:gd name="T89" fmla="*/ T88 w 879"/>
                              <a:gd name="T90" fmla="+- 0 3503 2673"/>
                              <a:gd name="T91" fmla="*/ 3503 h 863"/>
                              <a:gd name="T92" fmla="+- 0 2333 1786"/>
                              <a:gd name="T93" fmla="*/ T92 w 879"/>
                              <a:gd name="T94" fmla="+- 0 3525 2673"/>
                              <a:gd name="T95" fmla="*/ 3525 h 863"/>
                              <a:gd name="T96" fmla="+- 0 2259 1786"/>
                              <a:gd name="T97" fmla="*/ T96 w 879"/>
                              <a:gd name="T98" fmla="+- 0 3535 2673"/>
                              <a:gd name="T99" fmla="*/ 3535 h 863"/>
                              <a:gd name="T100" fmla="+- 0 2183 1786"/>
                              <a:gd name="T101" fmla="*/ T100 w 879"/>
                              <a:gd name="T102" fmla="+- 0 3532 2673"/>
                              <a:gd name="T103" fmla="*/ 3532 h 863"/>
                              <a:gd name="T104" fmla="+- 0 2107 1786"/>
                              <a:gd name="T105" fmla="*/ T104 w 879"/>
                              <a:gd name="T106" fmla="+- 0 3516 2673"/>
                              <a:gd name="T107" fmla="*/ 3516 h 863"/>
                              <a:gd name="T108" fmla="+- 0 2032 1786"/>
                              <a:gd name="T109" fmla="*/ T108 w 879"/>
                              <a:gd name="T110" fmla="+- 0 3486 2673"/>
                              <a:gd name="T111" fmla="*/ 3486 h 863"/>
                              <a:gd name="T112" fmla="+- 0 1964 1786"/>
                              <a:gd name="T113" fmla="*/ T112 w 879"/>
                              <a:gd name="T114" fmla="+- 0 3444 2673"/>
                              <a:gd name="T115" fmla="*/ 3444 h 863"/>
                              <a:gd name="T116" fmla="+- 0 1906 1786"/>
                              <a:gd name="T117" fmla="*/ T116 w 879"/>
                              <a:gd name="T118" fmla="+- 0 3393 2673"/>
                              <a:gd name="T119" fmla="*/ 3393 h 863"/>
                              <a:gd name="T120" fmla="+- 0 1859 1786"/>
                              <a:gd name="T121" fmla="*/ T120 w 879"/>
                              <a:gd name="T122" fmla="+- 0 3334 2673"/>
                              <a:gd name="T123" fmla="*/ 3334 h 863"/>
                              <a:gd name="T124" fmla="+- 0 1822 1786"/>
                              <a:gd name="T125" fmla="*/ T124 w 879"/>
                              <a:gd name="T126" fmla="+- 0 3268 2673"/>
                              <a:gd name="T127" fmla="*/ 3268 h 863"/>
                              <a:gd name="T128" fmla="+- 0 1798 1786"/>
                              <a:gd name="T129" fmla="*/ T128 w 879"/>
                              <a:gd name="T130" fmla="+- 0 3198 2673"/>
                              <a:gd name="T131" fmla="*/ 3198 h 863"/>
                              <a:gd name="T132" fmla="+- 0 1786 1786"/>
                              <a:gd name="T133" fmla="*/ T132 w 879"/>
                              <a:gd name="T134" fmla="+- 0 3125 2673"/>
                              <a:gd name="T135" fmla="*/ 3125 h 863"/>
                              <a:gd name="T136" fmla="+- 0 1786 1786"/>
                              <a:gd name="T137" fmla="*/ T136 w 879"/>
                              <a:gd name="T138" fmla="+- 0 3050 2673"/>
                              <a:gd name="T139" fmla="*/ 3050 h 863"/>
                              <a:gd name="T140" fmla="+- 0 1801 1786"/>
                              <a:gd name="T141" fmla="*/ T140 w 879"/>
                              <a:gd name="T142" fmla="+- 0 2976 2673"/>
                              <a:gd name="T143" fmla="*/ 2976 h 863"/>
                              <a:gd name="T144" fmla="+- 0 1829 1786"/>
                              <a:gd name="T145" fmla="*/ T144 w 879"/>
                              <a:gd name="T146" fmla="+- 0 2904 2673"/>
                              <a:gd name="T147" fmla="*/ 2904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1"/>
                                </a:moveTo>
                                <a:lnTo>
                                  <a:pt x="84" y="166"/>
                                </a:lnTo>
                                <a:lnTo>
                                  <a:pt x="135" y="110"/>
                                </a:lnTo>
                                <a:lnTo>
                                  <a:pt x="194" y="66"/>
                                </a:lnTo>
                                <a:lnTo>
                                  <a:pt x="260" y="32"/>
                                </a:lnTo>
                                <a:lnTo>
                                  <a:pt x="331" y="10"/>
                                </a:lnTo>
                                <a:lnTo>
                                  <a:pt x="405" y="0"/>
                                </a:lnTo>
                                <a:lnTo>
                                  <a:pt x="481" y="3"/>
                                </a:lnTo>
                                <a:lnTo>
                                  <a:pt x="557" y="18"/>
                                </a:lnTo>
                                <a:lnTo>
                                  <a:pt x="632" y="48"/>
                                </a:lnTo>
                                <a:lnTo>
                                  <a:pt x="700" y="90"/>
                                </a:lnTo>
                                <a:lnTo>
                                  <a:pt x="758" y="142"/>
                                </a:lnTo>
                                <a:lnTo>
                                  <a:pt x="805" y="201"/>
                                </a:lnTo>
                                <a:lnTo>
                                  <a:pt x="841" y="267"/>
                                </a:lnTo>
                                <a:lnTo>
                                  <a:pt x="866" y="337"/>
                                </a:lnTo>
                                <a:lnTo>
                                  <a:pt x="878" y="410"/>
                                </a:lnTo>
                                <a:lnTo>
                                  <a:pt x="877" y="484"/>
                                </a:lnTo>
                                <a:lnTo>
                                  <a:pt x="863" y="558"/>
                                </a:lnTo>
                                <a:lnTo>
                                  <a:pt x="835" y="630"/>
                                </a:lnTo>
                                <a:lnTo>
                                  <a:pt x="794" y="696"/>
                                </a:lnTo>
                                <a:lnTo>
                                  <a:pt x="743" y="751"/>
                                </a:lnTo>
                                <a:lnTo>
                                  <a:pt x="684" y="796"/>
                                </a:lnTo>
                                <a:lnTo>
                                  <a:pt x="618" y="830"/>
                                </a:lnTo>
                                <a:lnTo>
                                  <a:pt x="547" y="852"/>
                                </a:lnTo>
                                <a:lnTo>
                                  <a:pt x="473" y="862"/>
                                </a:lnTo>
                                <a:lnTo>
                                  <a:pt x="397" y="859"/>
                                </a:lnTo>
                                <a:lnTo>
                                  <a:pt x="321" y="843"/>
                                </a:lnTo>
                                <a:lnTo>
                                  <a:pt x="246" y="813"/>
                                </a:lnTo>
                                <a:lnTo>
                                  <a:pt x="178" y="771"/>
                                </a:lnTo>
                                <a:lnTo>
                                  <a:pt x="120" y="720"/>
                                </a:lnTo>
                                <a:lnTo>
                                  <a:pt x="73" y="661"/>
                                </a:lnTo>
                                <a:lnTo>
                                  <a:pt x="36" y="595"/>
                                </a:lnTo>
                                <a:lnTo>
                                  <a:pt x="12" y="525"/>
                                </a:lnTo>
                                <a:lnTo>
                                  <a:pt x="0" y="452"/>
                                </a:lnTo>
                                <a:lnTo>
                                  <a:pt x="0" y="377"/>
                                </a:lnTo>
                                <a:lnTo>
                                  <a:pt x="15" y="303"/>
                                </a:lnTo>
                                <a:lnTo>
                                  <a:pt x="43" y="231"/>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AC9132" id="Group 376" o:spid="_x0000_s1026" style="position:absolute;margin-left:88.8pt;margin-top:133.15pt;width:44.95pt;height:44.15pt;z-index:15768576;mso-position-horizontal-relative:page" coordorigin="1776,2663" coordsize="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">
                <v:shape id="Freeform 378" o:spid="_x0000_s1027" style="position:absolute;left:1785;top:2672;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" path="m405,l331,10,260,32,194,66r-59,44l84,166,43,231,15,303,,377r,75l12,525r24,70l73,661r47,59l178,771r68,42l321,843r76,16l473,862r74,-10l618,830r66,-34l743,751r51,-55l835,630r28,-72l877,484r1,-74l866,337,841,267,805,201,758,142,700,90,632,48,557,18,481,3,405,xe" fillcolor="#93f" stroked="f">
                  <v:path arrowok="t" o:connecttype="custom" o:connectlocs="405,2673;331,2683;260,2705;194,2739;135,2783;84,2839;43,2904;15,2976;0,3050;0,3125;12,3198;36,3268;73,3334;120,3393;178,3444;246,3486;321,3516;397,3532;473,3535;547,3525;618,3503;684,3469;743,3424;794,3369;835,3303;863,3231;877,3157;878,3083;866,3010;841,2940;805,2874;758,2815;700,2763;632,2721;557,2691;481,2676;405,2673" o:connectangles="0,0,0,0,0,0,0,0,0,0,0,0,0,0,0,0,0,0,0,0,0,0,0,0,0,0,0,0,0,0,0,0,0,0,0,0,0"/>
                </v:shape>
                <v:shape id="Freeform 377" o:spid="_x0000_s1028" style="position:absolute;left:1785;top:2672;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" path="m43,231l84,166r51,-56l194,66,260,32,331,10,405,r76,3l557,18r75,30l700,90r58,52l805,201r36,66l866,337r12,73l877,484r-14,74l835,630r-41,66l743,751r-59,45l618,830r-71,22l473,862r-76,-3l321,843,246,813,178,771,120,720,73,661,36,595,12,525,,452,,377,15,303,43,231xe" filled="f" strokecolor="#93f" strokeweight="1pt">
                  <v:path arrowok="t" o:connecttype="custom" o:connectlocs="43,2904;84,2839;135,2783;194,2739;260,2705;331,2683;405,2673;481,2676;557,2691;632,2721;700,2763;758,2815;805,2874;841,2940;866,3010;878,3083;877,3157;863,3231;835,3303;794,3369;743,3424;684,3469;618,3503;547,3525;473,3535;397,3532;321,3516;246,3486;178,3444;120,3393;73,3334;36,3268;12,3198;0,3125;0,3050;15,2976;43,2904" o:connectangles="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9088" behindDoc="0" locked="0" layoutInCell="1" allowOverlap="1">
                <wp:simplePos x="0" y="0"/>
                <wp:positionH relativeFrom="page">
                  <wp:posOffset>1512570</wp:posOffset>
                </wp:positionH>
                <wp:positionV relativeFrom="paragraph">
                  <wp:posOffset>897890</wp:posOffset>
                </wp:positionV>
                <wp:extent cx="570865" cy="560705"/>
                <wp:effectExtent l="0" t="0" r="0" b="0"/>
                <wp:wrapNone/>
                <wp:docPr id="40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60705"/>
                          <a:chOff x="2382" y="1414"/>
                          <a:chExt cx="899" cy="883"/>
                        </a:xfrm>
                      </wpg:grpSpPr>
                      <wps:wsp>
                        <wps:cNvPr id="409" name="Freeform 375"/>
                        <wps:cNvSpPr>
                          <a:spLocks/>
                        </wps:cNvSpPr>
                        <wps:spPr bwMode="auto">
                          <a:xfrm>
                            <a:off x="2391" y="1424"/>
                            <a:ext cx="879" cy="863"/>
                          </a:xfrm>
                          <a:custGeom>
                            <a:avLst/>
                            <a:gdLst>
                              <a:gd name="T0" fmla="+- 0 2798 2392"/>
                              <a:gd name="T1" fmla="*/ T0 w 879"/>
                              <a:gd name="T2" fmla="+- 0 1424 1424"/>
                              <a:gd name="T3" fmla="*/ 1424 h 863"/>
                              <a:gd name="T4" fmla="+- 0 2723 2392"/>
                              <a:gd name="T5" fmla="*/ T4 w 879"/>
                              <a:gd name="T6" fmla="+- 0 1434 1424"/>
                              <a:gd name="T7" fmla="*/ 1434 h 863"/>
                              <a:gd name="T8" fmla="+- 0 2652 2392"/>
                              <a:gd name="T9" fmla="*/ T8 w 879"/>
                              <a:gd name="T10" fmla="+- 0 1456 1424"/>
                              <a:gd name="T11" fmla="*/ 1456 h 863"/>
                              <a:gd name="T12" fmla="+- 0 2586 2392"/>
                              <a:gd name="T13" fmla="*/ T12 w 879"/>
                              <a:gd name="T14" fmla="+- 0 1490 1424"/>
                              <a:gd name="T15" fmla="*/ 1490 h 863"/>
                              <a:gd name="T16" fmla="+- 0 2527 2392"/>
                              <a:gd name="T17" fmla="*/ T16 w 879"/>
                              <a:gd name="T18" fmla="+- 0 1535 1424"/>
                              <a:gd name="T19" fmla="*/ 1535 h 863"/>
                              <a:gd name="T20" fmla="+- 0 2476 2392"/>
                              <a:gd name="T21" fmla="*/ T20 w 879"/>
                              <a:gd name="T22" fmla="+- 0 1590 1424"/>
                              <a:gd name="T23" fmla="*/ 1590 h 863"/>
                              <a:gd name="T24" fmla="+- 0 2435 2392"/>
                              <a:gd name="T25" fmla="*/ T24 w 879"/>
                              <a:gd name="T26" fmla="+- 0 1656 1424"/>
                              <a:gd name="T27" fmla="*/ 1656 h 863"/>
                              <a:gd name="T28" fmla="+- 0 2407 2392"/>
                              <a:gd name="T29" fmla="*/ T28 w 879"/>
                              <a:gd name="T30" fmla="+- 0 1728 1424"/>
                              <a:gd name="T31" fmla="*/ 1728 h 863"/>
                              <a:gd name="T32" fmla="+- 0 2393 2392"/>
                              <a:gd name="T33" fmla="*/ T32 w 879"/>
                              <a:gd name="T34" fmla="+- 0 1802 1424"/>
                              <a:gd name="T35" fmla="*/ 1802 h 863"/>
                              <a:gd name="T36" fmla="+- 0 2392 2392"/>
                              <a:gd name="T37" fmla="*/ T36 w 879"/>
                              <a:gd name="T38" fmla="+- 0 1876 1424"/>
                              <a:gd name="T39" fmla="*/ 1876 h 863"/>
                              <a:gd name="T40" fmla="+- 0 2404 2392"/>
                              <a:gd name="T41" fmla="*/ T40 w 879"/>
                              <a:gd name="T42" fmla="+- 0 1949 1424"/>
                              <a:gd name="T43" fmla="*/ 1949 h 863"/>
                              <a:gd name="T44" fmla="+- 0 2429 2392"/>
                              <a:gd name="T45" fmla="*/ T44 w 879"/>
                              <a:gd name="T46" fmla="+- 0 2019 1424"/>
                              <a:gd name="T47" fmla="*/ 2019 h 863"/>
                              <a:gd name="T48" fmla="+- 0 2465 2392"/>
                              <a:gd name="T49" fmla="*/ T48 w 879"/>
                              <a:gd name="T50" fmla="+- 0 2085 1424"/>
                              <a:gd name="T51" fmla="*/ 2085 h 863"/>
                              <a:gd name="T52" fmla="+- 0 2512 2392"/>
                              <a:gd name="T53" fmla="*/ T52 w 879"/>
                              <a:gd name="T54" fmla="+- 0 2144 1424"/>
                              <a:gd name="T55" fmla="*/ 2144 h 863"/>
                              <a:gd name="T56" fmla="+- 0 2570 2392"/>
                              <a:gd name="T57" fmla="*/ T56 w 879"/>
                              <a:gd name="T58" fmla="+- 0 2196 1424"/>
                              <a:gd name="T59" fmla="*/ 2196 h 863"/>
                              <a:gd name="T60" fmla="+- 0 2639 2392"/>
                              <a:gd name="T61" fmla="*/ T60 w 879"/>
                              <a:gd name="T62" fmla="+- 0 2238 1424"/>
                              <a:gd name="T63" fmla="*/ 2238 h 863"/>
                              <a:gd name="T64" fmla="+- 0 2713 2392"/>
                              <a:gd name="T65" fmla="*/ T64 w 879"/>
                              <a:gd name="T66" fmla="+- 0 2268 1424"/>
                              <a:gd name="T67" fmla="*/ 2268 h 863"/>
                              <a:gd name="T68" fmla="+- 0 2789 2392"/>
                              <a:gd name="T69" fmla="*/ T68 w 879"/>
                              <a:gd name="T70" fmla="+- 0 2284 1424"/>
                              <a:gd name="T71" fmla="*/ 2284 h 863"/>
                              <a:gd name="T72" fmla="+- 0 2865 2392"/>
                              <a:gd name="T73" fmla="*/ T72 w 879"/>
                              <a:gd name="T74" fmla="+- 0 2286 1424"/>
                              <a:gd name="T75" fmla="*/ 2286 h 863"/>
                              <a:gd name="T76" fmla="+- 0 2939 2392"/>
                              <a:gd name="T77" fmla="*/ T76 w 879"/>
                              <a:gd name="T78" fmla="+- 0 2276 1424"/>
                              <a:gd name="T79" fmla="*/ 2276 h 863"/>
                              <a:gd name="T80" fmla="+- 0 3010 2392"/>
                              <a:gd name="T81" fmla="*/ T80 w 879"/>
                              <a:gd name="T82" fmla="+- 0 2254 1424"/>
                              <a:gd name="T83" fmla="*/ 2254 h 863"/>
                              <a:gd name="T84" fmla="+- 0 3076 2392"/>
                              <a:gd name="T85" fmla="*/ T84 w 879"/>
                              <a:gd name="T86" fmla="+- 0 2221 1424"/>
                              <a:gd name="T87" fmla="*/ 2221 h 863"/>
                              <a:gd name="T88" fmla="+- 0 3135 2392"/>
                              <a:gd name="T89" fmla="*/ T88 w 879"/>
                              <a:gd name="T90" fmla="+- 0 2176 1424"/>
                              <a:gd name="T91" fmla="*/ 2176 h 863"/>
                              <a:gd name="T92" fmla="+- 0 3186 2392"/>
                              <a:gd name="T93" fmla="*/ T92 w 879"/>
                              <a:gd name="T94" fmla="+- 0 2120 1424"/>
                              <a:gd name="T95" fmla="*/ 2120 h 863"/>
                              <a:gd name="T96" fmla="+- 0 3227 2392"/>
                              <a:gd name="T97" fmla="*/ T96 w 879"/>
                              <a:gd name="T98" fmla="+- 0 2055 1424"/>
                              <a:gd name="T99" fmla="*/ 2055 h 863"/>
                              <a:gd name="T100" fmla="+- 0 3255 2392"/>
                              <a:gd name="T101" fmla="*/ T100 w 879"/>
                              <a:gd name="T102" fmla="+- 0 1983 1424"/>
                              <a:gd name="T103" fmla="*/ 1983 h 863"/>
                              <a:gd name="T104" fmla="+- 0 3270 2392"/>
                              <a:gd name="T105" fmla="*/ T104 w 879"/>
                              <a:gd name="T106" fmla="+- 0 1909 1424"/>
                              <a:gd name="T107" fmla="*/ 1909 h 863"/>
                              <a:gd name="T108" fmla="+- 0 3270 2392"/>
                              <a:gd name="T109" fmla="*/ T108 w 879"/>
                              <a:gd name="T110" fmla="+- 0 1834 1424"/>
                              <a:gd name="T111" fmla="*/ 1834 h 863"/>
                              <a:gd name="T112" fmla="+- 0 3258 2392"/>
                              <a:gd name="T113" fmla="*/ T112 w 879"/>
                              <a:gd name="T114" fmla="+- 0 1761 1424"/>
                              <a:gd name="T115" fmla="*/ 1761 h 863"/>
                              <a:gd name="T116" fmla="+- 0 3234 2392"/>
                              <a:gd name="T117" fmla="*/ T116 w 879"/>
                              <a:gd name="T118" fmla="+- 0 1691 1424"/>
                              <a:gd name="T119" fmla="*/ 1691 h 863"/>
                              <a:gd name="T120" fmla="+- 0 3197 2392"/>
                              <a:gd name="T121" fmla="*/ T120 w 879"/>
                              <a:gd name="T122" fmla="+- 0 1626 1424"/>
                              <a:gd name="T123" fmla="*/ 1626 h 863"/>
                              <a:gd name="T124" fmla="+- 0 3150 2392"/>
                              <a:gd name="T125" fmla="*/ T124 w 879"/>
                              <a:gd name="T126" fmla="+- 0 1566 1424"/>
                              <a:gd name="T127" fmla="*/ 1566 h 863"/>
                              <a:gd name="T128" fmla="+- 0 3092 2392"/>
                              <a:gd name="T129" fmla="*/ T128 w 879"/>
                              <a:gd name="T130" fmla="+- 0 1515 1424"/>
                              <a:gd name="T131" fmla="*/ 1515 h 863"/>
                              <a:gd name="T132" fmla="+- 0 3024 2392"/>
                              <a:gd name="T133" fmla="*/ T132 w 879"/>
                              <a:gd name="T134" fmla="+- 0 1473 1424"/>
                              <a:gd name="T135" fmla="*/ 1473 h 863"/>
                              <a:gd name="T136" fmla="+- 0 2949 2392"/>
                              <a:gd name="T137" fmla="*/ T136 w 879"/>
                              <a:gd name="T138" fmla="+- 0 1443 1424"/>
                              <a:gd name="T139" fmla="*/ 1443 h 863"/>
                              <a:gd name="T140" fmla="+- 0 2874 2392"/>
                              <a:gd name="T141" fmla="*/ T140 w 879"/>
                              <a:gd name="T142" fmla="+- 0 1427 1424"/>
                              <a:gd name="T143" fmla="*/ 1427 h 863"/>
                              <a:gd name="T144" fmla="+- 0 2798 2392"/>
                              <a:gd name="T145" fmla="*/ T144 w 879"/>
                              <a:gd name="T146" fmla="+- 0 1424 1424"/>
                              <a:gd name="T147" fmla="*/ 1424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6" y="0"/>
                                </a:moveTo>
                                <a:lnTo>
                                  <a:pt x="331" y="10"/>
                                </a:lnTo>
                                <a:lnTo>
                                  <a:pt x="260" y="32"/>
                                </a:lnTo>
                                <a:lnTo>
                                  <a:pt x="194" y="66"/>
                                </a:lnTo>
                                <a:lnTo>
                                  <a:pt x="135" y="111"/>
                                </a:lnTo>
                                <a:lnTo>
                                  <a:pt x="84" y="166"/>
                                </a:lnTo>
                                <a:lnTo>
                                  <a:pt x="43" y="232"/>
                                </a:lnTo>
                                <a:lnTo>
                                  <a:pt x="15" y="304"/>
                                </a:lnTo>
                                <a:lnTo>
                                  <a:pt x="1" y="378"/>
                                </a:lnTo>
                                <a:lnTo>
                                  <a:pt x="0" y="452"/>
                                </a:lnTo>
                                <a:lnTo>
                                  <a:pt x="12" y="525"/>
                                </a:lnTo>
                                <a:lnTo>
                                  <a:pt x="37" y="595"/>
                                </a:lnTo>
                                <a:lnTo>
                                  <a:pt x="73" y="661"/>
                                </a:lnTo>
                                <a:lnTo>
                                  <a:pt x="120" y="720"/>
                                </a:lnTo>
                                <a:lnTo>
                                  <a:pt x="178" y="772"/>
                                </a:lnTo>
                                <a:lnTo>
                                  <a:pt x="247" y="814"/>
                                </a:lnTo>
                                <a:lnTo>
                                  <a:pt x="321" y="844"/>
                                </a:lnTo>
                                <a:lnTo>
                                  <a:pt x="397" y="860"/>
                                </a:lnTo>
                                <a:lnTo>
                                  <a:pt x="473" y="862"/>
                                </a:lnTo>
                                <a:lnTo>
                                  <a:pt x="547" y="852"/>
                                </a:lnTo>
                                <a:lnTo>
                                  <a:pt x="618" y="830"/>
                                </a:lnTo>
                                <a:lnTo>
                                  <a:pt x="684" y="797"/>
                                </a:lnTo>
                                <a:lnTo>
                                  <a:pt x="743" y="752"/>
                                </a:lnTo>
                                <a:lnTo>
                                  <a:pt x="794" y="696"/>
                                </a:lnTo>
                                <a:lnTo>
                                  <a:pt x="835" y="631"/>
                                </a:lnTo>
                                <a:lnTo>
                                  <a:pt x="863" y="559"/>
                                </a:lnTo>
                                <a:lnTo>
                                  <a:pt x="878" y="485"/>
                                </a:lnTo>
                                <a:lnTo>
                                  <a:pt x="878" y="410"/>
                                </a:lnTo>
                                <a:lnTo>
                                  <a:pt x="866" y="337"/>
                                </a:lnTo>
                                <a:lnTo>
                                  <a:pt x="842" y="267"/>
                                </a:lnTo>
                                <a:lnTo>
                                  <a:pt x="805" y="202"/>
                                </a:lnTo>
                                <a:lnTo>
                                  <a:pt x="758" y="142"/>
                                </a:lnTo>
                                <a:lnTo>
                                  <a:pt x="700" y="91"/>
                                </a:lnTo>
                                <a:lnTo>
                                  <a:pt x="632" y="49"/>
                                </a:lnTo>
                                <a:lnTo>
                                  <a:pt x="557" y="19"/>
                                </a:lnTo>
                                <a:lnTo>
                                  <a:pt x="482" y="3"/>
                                </a:lnTo>
                                <a:lnTo>
                                  <a:pt x="40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74"/>
                        <wps:cNvSpPr>
                          <a:spLocks/>
                        </wps:cNvSpPr>
                        <wps:spPr bwMode="auto">
                          <a:xfrm>
                            <a:off x="2391" y="1424"/>
                            <a:ext cx="879" cy="863"/>
                          </a:xfrm>
                          <a:custGeom>
                            <a:avLst/>
                            <a:gdLst>
                              <a:gd name="T0" fmla="+- 0 2435 2392"/>
                              <a:gd name="T1" fmla="*/ T0 w 879"/>
                              <a:gd name="T2" fmla="+- 0 1656 1424"/>
                              <a:gd name="T3" fmla="*/ 1656 h 863"/>
                              <a:gd name="T4" fmla="+- 0 2476 2392"/>
                              <a:gd name="T5" fmla="*/ T4 w 879"/>
                              <a:gd name="T6" fmla="+- 0 1590 1424"/>
                              <a:gd name="T7" fmla="*/ 1590 h 863"/>
                              <a:gd name="T8" fmla="+- 0 2527 2392"/>
                              <a:gd name="T9" fmla="*/ T8 w 879"/>
                              <a:gd name="T10" fmla="+- 0 1535 1424"/>
                              <a:gd name="T11" fmla="*/ 1535 h 863"/>
                              <a:gd name="T12" fmla="+- 0 2586 2392"/>
                              <a:gd name="T13" fmla="*/ T12 w 879"/>
                              <a:gd name="T14" fmla="+- 0 1490 1424"/>
                              <a:gd name="T15" fmla="*/ 1490 h 863"/>
                              <a:gd name="T16" fmla="+- 0 2652 2392"/>
                              <a:gd name="T17" fmla="*/ T16 w 879"/>
                              <a:gd name="T18" fmla="+- 0 1456 1424"/>
                              <a:gd name="T19" fmla="*/ 1456 h 863"/>
                              <a:gd name="T20" fmla="+- 0 2723 2392"/>
                              <a:gd name="T21" fmla="*/ T20 w 879"/>
                              <a:gd name="T22" fmla="+- 0 1434 1424"/>
                              <a:gd name="T23" fmla="*/ 1434 h 863"/>
                              <a:gd name="T24" fmla="+- 0 2798 2392"/>
                              <a:gd name="T25" fmla="*/ T24 w 879"/>
                              <a:gd name="T26" fmla="+- 0 1424 1424"/>
                              <a:gd name="T27" fmla="*/ 1424 h 863"/>
                              <a:gd name="T28" fmla="+- 0 2874 2392"/>
                              <a:gd name="T29" fmla="*/ T28 w 879"/>
                              <a:gd name="T30" fmla="+- 0 1427 1424"/>
                              <a:gd name="T31" fmla="*/ 1427 h 863"/>
                              <a:gd name="T32" fmla="+- 0 2949 2392"/>
                              <a:gd name="T33" fmla="*/ T32 w 879"/>
                              <a:gd name="T34" fmla="+- 0 1443 1424"/>
                              <a:gd name="T35" fmla="*/ 1443 h 863"/>
                              <a:gd name="T36" fmla="+- 0 3024 2392"/>
                              <a:gd name="T37" fmla="*/ T36 w 879"/>
                              <a:gd name="T38" fmla="+- 0 1473 1424"/>
                              <a:gd name="T39" fmla="*/ 1473 h 863"/>
                              <a:gd name="T40" fmla="+- 0 3092 2392"/>
                              <a:gd name="T41" fmla="*/ T40 w 879"/>
                              <a:gd name="T42" fmla="+- 0 1515 1424"/>
                              <a:gd name="T43" fmla="*/ 1515 h 863"/>
                              <a:gd name="T44" fmla="+- 0 3150 2392"/>
                              <a:gd name="T45" fmla="*/ T44 w 879"/>
                              <a:gd name="T46" fmla="+- 0 1566 1424"/>
                              <a:gd name="T47" fmla="*/ 1566 h 863"/>
                              <a:gd name="T48" fmla="+- 0 3197 2392"/>
                              <a:gd name="T49" fmla="*/ T48 w 879"/>
                              <a:gd name="T50" fmla="+- 0 1626 1424"/>
                              <a:gd name="T51" fmla="*/ 1626 h 863"/>
                              <a:gd name="T52" fmla="+- 0 3234 2392"/>
                              <a:gd name="T53" fmla="*/ T52 w 879"/>
                              <a:gd name="T54" fmla="+- 0 1691 1424"/>
                              <a:gd name="T55" fmla="*/ 1691 h 863"/>
                              <a:gd name="T56" fmla="+- 0 3258 2392"/>
                              <a:gd name="T57" fmla="*/ T56 w 879"/>
                              <a:gd name="T58" fmla="+- 0 1761 1424"/>
                              <a:gd name="T59" fmla="*/ 1761 h 863"/>
                              <a:gd name="T60" fmla="+- 0 3270 2392"/>
                              <a:gd name="T61" fmla="*/ T60 w 879"/>
                              <a:gd name="T62" fmla="+- 0 1834 1424"/>
                              <a:gd name="T63" fmla="*/ 1834 h 863"/>
                              <a:gd name="T64" fmla="+- 0 3270 2392"/>
                              <a:gd name="T65" fmla="*/ T64 w 879"/>
                              <a:gd name="T66" fmla="+- 0 1909 1424"/>
                              <a:gd name="T67" fmla="*/ 1909 h 863"/>
                              <a:gd name="T68" fmla="+- 0 3255 2392"/>
                              <a:gd name="T69" fmla="*/ T68 w 879"/>
                              <a:gd name="T70" fmla="+- 0 1983 1424"/>
                              <a:gd name="T71" fmla="*/ 1983 h 863"/>
                              <a:gd name="T72" fmla="+- 0 3227 2392"/>
                              <a:gd name="T73" fmla="*/ T72 w 879"/>
                              <a:gd name="T74" fmla="+- 0 2055 1424"/>
                              <a:gd name="T75" fmla="*/ 2055 h 863"/>
                              <a:gd name="T76" fmla="+- 0 3186 2392"/>
                              <a:gd name="T77" fmla="*/ T76 w 879"/>
                              <a:gd name="T78" fmla="+- 0 2120 1424"/>
                              <a:gd name="T79" fmla="*/ 2120 h 863"/>
                              <a:gd name="T80" fmla="+- 0 3135 2392"/>
                              <a:gd name="T81" fmla="*/ T80 w 879"/>
                              <a:gd name="T82" fmla="+- 0 2176 1424"/>
                              <a:gd name="T83" fmla="*/ 2176 h 863"/>
                              <a:gd name="T84" fmla="+- 0 3076 2392"/>
                              <a:gd name="T85" fmla="*/ T84 w 879"/>
                              <a:gd name="T86" fmla="+- 0 2221 1424"/>
                              <a:gd name="T87" fmla="*/ 2221 h 863"/>
                              <a:gd name="T88" fmla="+- 0 3010 2392"/>
                              <a:gd name="T89" fmla="*/ T88 w 879"/>
                              <a:gd name="T90" fmla="+- 0 2254 1424"/>
                              <a:gd name="T91" fmla="*/ 2254 h 863"/>
                              <a:gd name="T92" fmla="+- 0 2939 2392"/>
                              <a:gd name="T93" fmla="*/ T92 w 879"/>
                              <a:gd name="T94" fmla="+- 0 2276 1424"/>
                              <a:gd name="T95" fmla="*/ 2276 h 863"/>
                              <a:gd name="T96" fmla="+- 0 2865 2392"/>
                              <a:gd name="T97" fmla="*/ T96 w 879"/>
                              <a:gd name="T98" fmla="+- 0 2286 1424"/>
                              <a:gd name="T99" fmla="*/ 2286 h 863"/>
                              <a:gd name="T100" fmla="+- 0 2789 2392"/>
                              <a:gd name="T101" fmla="*/ T100 w 879"/>
                              <a:gd name="T102" fmla="+- 0 2284 1424"/>
                              <a:gd name="T103" fmla="*/ 2284 h 863"/>
                              <a:gd name="T104" fmla="+- 0 2713 2392"/>
                              <a:gd name="T105" fmla="*/ T104 w 879"/>
                              <a:gd name="T106" fmla="+- 0 2268 1424"/>
                              <a:gd name="T107" fmla="*/ 2268 h 863"/>
                              <a:gd name="T108" fmla="+- 0 2639 2392"/>
                              <a:gd name="T109" fmla="*/ T108 w 879"/>
                              <a:gd name="T110" fmla="+- 0 2238 1424"/>
                              <a:gd name="T111" fmla="*/ 2238 h 863"/>
                              <a:gd name="T112" fmla="+- 0 2570 2392"/>
                              <a:gd name="T113" fmla="*/ T112 w 879"/>
                              <a:gd name="T114" fmla="+- 0 2196 1424"/>
                              <a:gd name="T115" fmla="*/ 2196 h 863"/>
                              <a:gd name="T116" fmla="+- 0 2512 2392"/>
                              <a:gd name="T117" fmla="*/ T116 w 879"/>
                              <a:gd name="T118" fmla="+- 0 2144 1424"/>
                              <a:gd name="T119" fmla="*/ 2144 h 863"/>
                              <a:gd name="T120" fmla="+- 0 2465 2392"/>
                              <a:gd name="T121" fmla="*/ T120 w 879"/>
                              <a:gd name="T122" fmla="+- 0 2085 1424"/>
                              <a:gd name="T123" fmla="*/ 2085 h 863"/>
                              <a:gd name="T124" fmla="+- 0 2429 2392"/>
                              <a:gd name="T125" fmla="*/ T124 w 879"/>
                              <a:gd name="T126" fmla="+- 0 2019 1424"/>
                              <a:gd name="T127" fmla="*/ 2019 h 863"/>
                              <a:gd name="T128" fmla="+- 0 2404 2392"/>
                              <a:gd name="T129" fmla="*/ T128 w 879"/>
                              <a:gd name="T130" fmla="+- 0 1949 1424"/>
                              <a:gd name="T131" fmla="*/ 1949 h 863"/>
                              <a:gd name="T132" fmla="+- 0 2392 2392"/>
                              <a:gd name="T133" fmla="*/ T132 w 879"/>
                              <a:gd name="T134" fmla="+- 0 1876 1424"/>
                              <a:gd name="T135" fmla="*/ 1876 h 863"/>
                              <a:gd name="T136" fmla="+- 0 2393 2392"/>
                              <a:gd name="T137" fmla="*/ T136 w 879"/>
                              <a:gd name="T138" fmla="+- 0 1802 1424"/>
                              <a:gd name="T139" fmla="*/ 1802 h 863"/>
                              <a:gd name="T140" fmla="+- 0 2407 2392"/>
                              <a:gd name="T141" fmla="*/ T140 w 879"/>
                              <a:gd name="T142" fmla="+- 0 1728 1424"/>
                              <a:gd name="T143" fmla="*/ 1728 h 863"/>
                              <a:gd name="T144" fmla="+- 0 2435 2392"/>
                              <a:gd name="T145" fmla="*/ T144 w 879"/>
                              <a:gd name="T146" fmla="+- 0 1656 1424"/>
                              <a:gd name="T147" fmla="*/ 1656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2"/>
                                </a:moveTo>
                                <a:lnTo>
                                  <a:pt x="84" y="166"/>
                                </a:lnTo>
                                <a:lnTo>
                                  <a:pt x="135" y="111"/>
                                </a:lnTo>
                                <a:lnTo>
                                  <a:pt x="194" y="66"/>
                                </a:lnTo>
                                <a:lnTo>
                                  <a:pt x="260" y="32"/>
                                </a:lnTo>
                                <a:lnTo>
                                  <a:pt x="331" y="10"/>
                                </a:lnTo>
                                <a:lnTo>
                                  <a:pt x="406" y="0"/>
                                </a:lnTo>
                                <a:lnTo>
                                  <a:pt x="482" y="3"/>
                                </a:lnTo>
                                <a:lnTo>
                                  <a:pt x="557" y="19"/>
                                </a:lnTo>
                                <a:lnTo>
                                  <a:pt x="632" y="49"/>
                                </a:lnTo>
                                <a:lnTo>
                                  <a:pt x="700" y="91"/>
                                </a:lnTo>
                                <a:lnTo>
                                  <a:pt x="758" y="142"/>
                                </a:lnTo>
                                <a:lnTo>
                                  <a:pt x="805" y="202"/>
                                </a:lnTo>
                                <a:lnTo>
                                  <a:pt x="842" y="267"/>
                                </a:lnTo>
                                <a:lnTo>
                                  <a:pt x="866" y="337"/>
                                </a:lnTo>
                                <a:lnTo>
                                  <a:pt x="878" y="410"/>
                                </a:lnTo>
                                <a:lnTo>
                                  <a:pt x="878" y="485"/>
                                </a:lnTo>
                                <a:lnTo>
                                  <a:pt x="863" y="559"/>
                                </a:lnTo>
                                <a:lnTo>
                                  <a:pt x="835" y="631"/>
                                </a:lnTo>
                                <a:lnTo>
                                  <a:pt x="794" y="696"/>
                                </a:lnTo>
                                <a:lnTo>
                                  <a:pt x="743" y="752"/>
                                </a:lnTo>
                                <a:lnTo>
                                  <a:pt x="684" y="797"/>
                                </a:lnTo>
                                <a:lnTo>
                                  <a:pt x="618" y="830"/>
                                </a:lnTo>
                                <a:lnTo>
                                  <a:pt x="547" y="852"/>
                                </a:lnTo>
                                <a:lnTo>
                                  <a:pt x="473" y="862"/>
                                </a:lnTo>
                                <a:lnTo>
                                  <a:pt x="397" y="860"/>
                                </a:lnTo>
                                <a:lnTo>
                                  <a:pt x="321" y="844"/>
                                </a:lnTo>
                                <a:lnTo>
                                  <a:pt x="247" y="814"/>
                                </a:lnTo>
                                <a:lnTo>
                                  <a:pt x="178" y="772"/>
                                </a:lnTo>
                                <a:lnTo>
                                  <a:pt x="120" y="720"/>
                                </a:lnTo>
                                <a:lnTo>
                                  <a:pt x="73" y="661"/>
                                </a:lnTo>
                                <a:lnTo>
                                  <a:pt x="37" y="595"/>
                                </a:lnTo>
                                <a:lnTo>
                                  <a:pt x="12" y="525"/>
                                </a:lnTo>
                                <a:lnTo>
                                  <a:pt x="0" y="452"/>
                                </a:lnTo>
                                <a:lnTo>
                                  <a:pt x="1" y="378"/>
                                </a:lnTo>
                                <a:lnTo>
                                  <a:pt x="15" y="304"/>
                                </a:lnTo>
                                <a:lnTo>
                                  <a:pt x="43" y="232"/>
                                </a:lnTo>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458356" id="Group 373" o:spid="_x0000_s1026" style="position:absolute;margin-left:119.1pt;margin-top:70.7pt;width:44.95pt;height:44.15pt;z-index:15769088;mso-position-horizontal-relative:page" coordorigin="2382,1414" coordsize="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">
                <v:shape id="Freeform 375" o:spid="_x0000_s1027" style="position:absolute;left:2391;top:1424;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" path="m406,l331,10,260,32,194,66r-59,45l84,166,43,232,15,304,1,378,,452r12,73l37,595r36,66l120,720r58,52l247,814r74,30l397,860r76,2l547,852r71,-22l684,797r59,-45l794,696r41,-65l863,559r15,-74l878,410,866,337,842,267,805,202,758,142,700,91,632,49,557,19,482,3,406,xe" fillcolor="#93f" stroked="f">
                  <v:path arrowok="t" o:connecttype="custom" o:connectlocs="406,1424;331,1434;260,1456;194,1490;135,1535;84,1590;43,1656;15,1728;1,1802;0,1876;12,1949;37,2019;73,2085;120,2144;178,2196;247,2238;321,2268;397,2284;473,2286;547,2276;618,2254;684,2221;743,2176;794,2120;835,2055;863,1983;878,1909;878,1834;866,1761;842,1691;805,1626;758,1566;700,1515;632,1473;557,1443;482,1427;406,1424" o:connectangles="0,0,0,0,0,0,0,0,0,0,0,0,0,0,0,0,0,0,0,0,0,0,0,0,0,0,0,0,0,0,0,0,0,0,0,0,0"/>
                </v:shape>
                <v:shape id="Freeform 374" o:spid="_x0000_s1028" style="position:absolute;left:2391;top:1424;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" path="m43,232l84,166r51,-55l194,66,260,32,331,10,406,r76,3l557,19r75,30l700,91r58,51l805,202r37,65l866,337r12,73l878,485r-15,74l835,631r-41,65l743,752r-59,45l618,830r-71,22l473,862r-76,-2l321,844,247,814,178,772,120,720,73,661,37,595,12,525,,452,1,378,15,304,43,232e" filled="f" strokecolor="#93f" strokeweight="1pt">
                  <v:path arrowok="t" o:connecttype="custom" o:connectlocs="43,1656;84,1590;135,1535;194,1490;260,1456;331,1434;406,1424;482,1427;557,1443;632,1473;700,1515;758,1566;805,1626;842,1691;866,1761;878,1834;878,1909;863,1983;835,2055;794,2120;743,2176;684,2221;618,2254;547,2276;473,2286;397,2284;321,2268;247,2238;178,2196;120,2144;73,2085;37,2019;12,1949;0,1876;1,1802;15,1728;43,1656" o:connectangles="0,0,0,0,0,0,0,0,0,0,0,0,0,0,0,0,0,0,0,0,0,0,0,0,0,0,0,0,0,0,0,0,0,0,0,0,0"/>
                </v:shape>
                <w10:wrap anchorx="page"/>
              </v:group>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69600" behindDoc="0" locked="0" layoutInCell="1" allowOverlap="1">
                <wp:simplePos x="0" y="0"/>
                <wp:positionH relativeFrom="page">
                  <wp:posOffset>1889760</wp:posOffset>
                </wp:positionH>
                <wp:positionV relativeFrom="paragraph">
                  <wp:posOffset>1029970</wp:posOffset>
                </wp:positionV>
                <wp:extent cx="1495425" cy="1852930"/>
                <wp:effectExtent l="0" t="0" r="0" b="0"/>
                <wp:wrapNone/>
                <wp:docPr id="39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852930"/>
                          <a:chOff x="2976" y="1622"/>
                          <a:chExt cx="2355" cy="2918"/>
                        </a:xfrm>
                      </wpg:grpSpPr>
                      <wps:wsp>
                        <wps:cNvPr id="400" name="Freeform 372"/>
                        <wps:cNvSpPr>
                          <a:spLocks/>
                        </wps:cNvSpPr>
                        <wps:spPr bwMode="auto">
                          <a:xfrm>
                            <a:off x="3625" y="3667"/>
                            <a:ext cx="879" cy="863"/>
                          </a:xfrm>
                          <a:custGeom>
                            <a:avLst/>
                            <a:gdLst>
                              <a:gd name="T0" fmla="+- 0 4031 3625"/>
                              <a:gd name="T1" fmla="*/ T0 w 879"/>
                              <a:gd name="T2" fmla="+- 0 3667 3667"/>
                              <a:gd name="T3" fmla="*/ 3667 h 863"/>
                              <a:gd name="T4" fmla="+- 0 3956 3625"/>
                              <a:gd name="T5" fmla="*/ T4 w 879"/>
                              <a:gd name="T6" fmla="+- 0 3677 3667"/>
                              <a:gd name="T7" fmla="*/ 3677 h 863"/>
                              <a:gd name="T8" fmla="+- 0 3885 3625"/>
                              <a:gd name="T9" fmla="*/ T8 w 879"/>
                              <a:gd name="T10" fmla="+- 0 3699 3667"/>
                              <a:gd name="T11" fmla="*/ 3699 h 863"/>
                              <a:gd name="T12" fmla="+- 0 3819 3625"/>
                              <a:gd name="T13" fmla="*/ T12 w 879"/>
                              <a:gd name="T14" fmla="+- 0 3733 3667"/>
                              <a:gd name="T15" fmla="*/ 3733 h 863"/>
                              <a:gd name="T16" fmla="+- 0 3760 3625"/>
                              <a:gd name="T17" fmla="*/ T16 w 879"/>
                              <a:gd name="T18" fmla="+- 0 3778 3667"/>
                              <a:gd name="T19" fmla="*/ 3778 h 863"/>
                              <a:gd name="T20" fmla="+- 0 3709 3625"/>
                              <a:gd name="T21" fmla="*/ T20 w 879"/>
                              <a:gd name="T22" fmla="+- 0 3833 3667"/>
                              <a:gd name="T23" fmla="*/ 3833 h 863"/>
                              <a:gd name="T24" fmla="+- 0 3668 3625"/>
                              <a:gd name="T25" fmla="*/ T24 w 879"/>
                              <a:gd name="T26" fmla="+- 0 3899 3667"/>
                              <a:gd name="T27" fmla="*/ 3899 h 863"/>
                              <a:gd name="T28" fmla="+- 0 3640 3625"/>
                              <a:gd name="T29" fmla="*/ T28 w 879"/>
                              <a:gd name="T30" fmla="+- 0 3971 3667"/>
                              <a:gd name="T31" fmla="*/ 3971 h 863"/>
                              <a:gd name="T32" fmla="+- 0 3626 3625"/>
                              <a:gd name="T33" fmla="*/ T32 w 879"/>
                              <a:gd name="T34" fmla="+- 0 4045 3667"/>
                              <a:gd name="T35" fmla="*/ 4045 h 863"/>
                              <a:gd name="T36" fmla="+- 0 3625 3625"/>
                              <a:gd name="T37" fmla="*/ T36 w 879"/>
                              <a:gd name="T38" fmla="+- 0 4119 3667"/>
                              <a:gd name="T39" fmla="*/ 4119 h 863"/>
                              <a:gd name="T40" fmla="+- 0 3637 3625"/>
                              <a:gd name="T41" fmla="*/ T40 w 879"/>
                              <a:gd name="T42" fmla="+- 0 4192 3667"/>
                              <a:gd name="T43" fmla="*/ 4192 h 863"/>
                              <a:gd name="T44" fmla="+- 0 3662 3625"/>
                              <a:gd name="T45" fmla="*/ T44 w 879"/>
                              <a:gd name="T46" fmla="+- 0 4262 3667"/>
                              <a:gd name="T47" fmla="*/ 4262 h 863"/>
                              <a:gd name="T48" fmla="+- 0 3698 3625"/>
                              <a:gd name="T49" fmla="*/ T48 w 879"/>
                              <a:gd name="T50" fmla="+- 0 4328 3667"/>
                              <a:gd name="T51" fmla="*/ 4328 h 863"/>
                              <a:gd name="T52" fmla="+- 0 3745 3625"/>
                              <a:gd name="T53" fmla="*/ T52 w 879"/>
                              <a:gd name="T54" fmla="+- 0 4387 3667"/>
                              <a:gd name="T55" fmla="*/ 4387 h 863"/>
                              <a:gd name="T56" fmla="+- 0 3803 3625"/>
                              <a:gd name="T57" fmla="*/ T56 w 879"/>
                              <a:gd name="T58" fmla="+- 0 4439 3667"/>
                              <a:gd name="T59" fmla="*/ 4439 h 863"/>
                              <a:gd name="T60" fmla="+- 0 3872 3625"/>
                              <a:gd name="T61" fmla="*/ T60 w 879"/>
                              <a:gd name="T62" fmla="+- 0 4481 3667"/>
                              <a:gd name="T63" fmla="*/ 4481 h 863"/>
                              <a:gd name="T64" fmla="+- 0 3946 3625"/>
                              <a:gd name="T65" fmla="*/ T64 w 879"/>
                              <a:gd name="T66" fmla="+- 0 4510 3667"/>
                              <a:gd name="T67" fmla="*/ 4510 h 863"/>
                              <a:gd name="T68" fmla="+- 0 4022 3625"/>
                              <a:gd name="T69" fmla="*/ T68 w 879"/>
                              <a:gd name="T70" fmla="+- 0 4526 3667"/>
                              <a:gd name="T71" fmla="*/ 4526 h 863"/>
                              <a:gd name="T72" fmla="+- 0 4098 3625"/>
                              <a:gd name="T73" fmla="*/ T72 w 879"/>
                              <a:gd name="T74" fmla="+- 0 4529 3667"/>
                              <a:gd name="T75" fmla="*/ 4529 h 863"/>
                              <a:gd name="T76" fmla="+- 0 4172 3625"/>
                              <a:gd name="T77" fmla="*/ T76 w 879"/>
                              <a:gd name="T78" fmla="+- 0 4519 3667"/>
                              <a:gd name="T79" fmla="*/ 4519 h 863"/>
                              <a:gd name="T80" fmla="+- 0 4243 3625"/>
                              <a:gd name="T81" fmla="*/ T80 w 879"/>
                              <a:gd name="T82" fmla="+- 0 4497 3667"/>
                              <a:gd name="T83" fmla="*/ 4497 h 863"/>
                              <a:gd name="T84" fmla="+- 0 4309 3625"/>
                              <a:gd name="T85" fmla="*/ T84 w 879"/>
                              <a:gd name="T86" fmla="+- 0 4463 3667"/>
                              <a:gd name="T87" fmla="*/ 4463 h 863"/>
                              <a:gd name="T88" fmla="+- 0 4368 3625"/>
                              <a:gd name="T89" fmla="*/ T88 w 879"/>
                              <a:gd name="T90" fmla="+- 0 4419 3667"/>
                              <a:gd name="T91" fmla="*/ 4419 h 863"/>
                              <a:gd name="T92" fmla="+- 0 4419 3625"/>
                              <a:gd name="T93" fmla="*/ T92 w 879"/>
                              <a:gd name="T94" fmla="+- 0 4363 3667"/>
                              <a:gd name="T95" fmla="*/ 4363 h 863"/>
                              <a:gd name="T96" fmla="+- 0 4460 3625"/>
                              <a:gd name="T97" fmla="*/ T96 w 879"/>
                              <a:gd name="T98" fmla="+- 0 4298 3667"/>
                              <a:gd name="T99" fmla="*/ 4298 h 863"/>
                              <a:gd name="T100" fmla="+- 0 4489 3625"/>
                              <a:gd name="T101" fmla="*/ T100 w 879"/>
                              <a:gd name="T102" fmla="+- 0 4226 3667"/>
                              <a:gd name="T103" fmla="*/ 4226 h 863"/>
                              <a:gd name="T104" fmla="+- 0 4503 3625"/>
                              <a:gd name="T105" fmla="*/ T104 w 879"/>
                              <a:gd name="T106" fmla="+- 0 4152 3667"/>
                              <a:gd name="T107" fmla="*/ 4152 h 863"/>
                              <a:gd name="T108" fmla="+- 0 4504 3625"/>
                              <a:gd name="T109" fmla="*/ T108 w 879"/>
                              <a:gd name="T110" fmla="+- 0 4077 3667"/>
                              <a:gd name="T111" fmla="*/ 4077 h 863"/>
                              <a:gd name="T112" fmla="+- 0 4491 3625"/>
                              <a:gd name="T113" fmla="*/ T112 w 879"/>
                              <a:gd name="T114" fmla="+- 0 4004 3667"/>
                              <a:gd name="T115" fmla="*/ 4004 h 863"/>
                              <a:gd name="T116" fmla="+- 0 4467 3625"/>
                              <a:gd name="T117" fmla="*/ T116 w 879"/>
                              <a:gd name="T118" fmla="+- 0 3934 3667"/>
                              <a:gd name="T119" fmla="*/ 3934 h 863"/>
                              <a:gd name="T120" fmla="+- 0 4430 3625"/>
                              <a:gd name="T121" fmla="*/ T120 w 879"/>
                              <a:gd name="T122" fmla="+- 0 3868 3667"/>
                              <a:gd name="T123" fmla="*/ 3868 h 863"/>
                              <a:gd name="T124" fmla="+- 0 4383 3625"/>
                              <a:gd name="T125" fmla="*/ T124 w 879"/>
                              <a:gd name="T126" fmla="+- 0 3809 3667"/>
                              <a:gd name="T127" fmla="*/ 3809 h 863"/>
                              <a:gd name="T128" fmla="+- 0 4325 3625"/>
                              <a:gd name="T129" fmla="*/ T128 w 879"/>
                              <a:gd name="T130" fmla="+- 0 3758 3667"/>
                              <a:gd name="T131" fmla="*/ 3758 h 863"/>
                              <a:gd name="T132" fmla="+- 0 4257 3625"/>
                              <a:gd name="T133" fmla="*/ T132 w 879"/>
                              <a:gd name="T134" fmla="+- 0 3716 3667"/>
                              <a:gd name="T135" fmla="*/ 3716 h 863"/>
                              <a:gd name="T136" fmla="+- 0 4182 3625"/>
                              <a:gd name="T137" fmla="*/ T136 w 879"/>
                              <a:gd name="T138" fmla="+- 0 3686 3667"/>
                              <a:gd name="T139" fmla="*/ 3686 h 863"/>
                              <a:gd name="T140" fmla="+- 0 4107 3625"/>
                              <a:gd name="T141" fmla="*/ T140 w 879"/>
                              <a:gd name="T142" fmla="+- 0 3670 3667"/>
                              <a:gd name="T143" fmla="*/ 3670 h 863"/>
                              <a:gd name="T144" fmla="+- 0 4031 3625"/>
                              <a:gd name="T145" fmla="*/ T144 w 879"/>
                              <a:gd name="T146" fmla="+- 0 3667 3667"/>
                              <a:gd name="T147" fmla="*/ 3667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6" y="0"/>
                                </a:moveTo>
                                <a:lnTo>
                                  <a:pt x="331" y="10"/>
                                </a:lnTo>
                                <a:lnTo>
                                  <a:pt x="260" y="32"/>
                                </a:lnTo>
                                <a:lnTo>
                                  <a:pt x="194" y="66"/>
                                </a:lnTo>
                                <a:lnTo>
                                  <a:pt x="135" y="111"/>
                                </a:lnTo>
                                <a:lnTo>
                                  <a:pt x="84" y="166"/>
                                </a:lnTo>
                                <a:lnTo>
                                  <a:pt x="43" y="232"/>
                                </a:lnTo>
                                <a:lnTo>
                                  <a:pt x="15" y="304"/>
                                </a:lnTo>
                                <a:lnTo>
                                  <a:pt x="1" y="378"/>
                                </a:lnTo>
                                <a:lnTo>
                                  <a:pt x="0" y="452"/>
                                </a:lnTo>
                                <a:lnTo>
                                  <a:pt x="12" y="525"/>
                                </a:lnTo>
                                <a:lnTo>
                                  <a:pt x="37" y="595"/>
                                </a:lnTo>
                                <a:lnTo>
                                  <a:pt x="73" y="661"/>
                                </a:lnTo>
                                <a:lnTo>
                                  <a:pt x="120" y="720"/>
                                </a:lnTo>
                                <a:lnTo>
                                  <a:pt x="178" y="772"/>
                                </a:lnTo>
                                <a:lnTo>
                                  <a:pt x="247" y="814"/>
                                </a:lnTo>
                                <a:lnTo>
                                  <a:pt x="321" y="843"/>
                                </a:lnTo>
                                <a:lnTo>
                                  <a:pt x="397" y="859"/>
                                </a:lnTo>
                                <a:lnTo>
                                  <a:pt x="473" y="862"/>
                                </a:lnTo>
                                <a:lnTo>
                                  <a:pt x="547" y="852"/>
                                </a:lnTo>
                                <a:lnTo>
                                  <a:pt x="618" y="830"/>
                                </a:lnTo>
                                <a:lnTo>
                                  <a:pt x="684" y="796"/>
                                </a:lnTo>
                                <a:lnTo>
                                  <a:pt x="743" y="752"/>
                                </a:lnTo>
                                <a:lnTo>
                                  <a:pt x="794" y="696"/>
                                </a:lnTo>
                                <a:lnTo>
                                  <a:pt x="835" y="631"/>
                                </a:lnTo>
                                <a:lnTo>
                                  <a:pt x="864" y="559"/>
                                </a:lnTo>
                                <a:lnTo>
                                  <a:pt x="878" y="485"/>
                                </a:lnTo>
                                <a:lnTo>
                                  <a:pt x="879" y="410"/>
                                </a:lnTo>
                                <a:lnTo>
                                  <a:pt x="866" y="337"/>
                                </a:lnTo>
                                <a:lnTo>
                                  <a:pt x="842" y="267"/>
                                </a:lnTo>
                                <a:lnTo>
                                  <a:pt x="805" y="201"/>
                                </a:lnTo>
                                <a:lnTo>
                                  <a:pt x="758" y="142"/>
                                </a:lnTo>
                                <a:lnTo>
                                  <a:pt x="700" y="91"/>
                                </a:lnTo>
                                <a:lnTo>
                                  <a:pt x="632" y="49"/>
                                </a:lnTo>
                                <a:lnTo>
                                  <a:pt x="557" y="19"/>
                                </a:lnTo>
                                <a:lnTo>
                                  <a:pt x="482" y="3"/>
                                </a:lnTo>
                                <a:lnTo>
                                  <a:pt x="40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71"/>
                        <wps:cNvSpPr>
                          <a:spLocks/>
                        </wps:cNvSpPr>
                        <wps:spPr bwMode="auto">
                          <a:xfrm>
                            <a:off x="3625" y="3667"/>
                            <a:ext cx="879" cy="863"/>
                          </a:xfrm>
                          <a:custGeom>
                            <a:avLst/>
                            <a:gdLst>
                              <a:gd name="T0" fmla="+- 0 3668 3625"/>
                              <a:gd name="T1" fmla="*/ T0 w 879"/>
                              <a:gd name="T2" fmla="+- 0 3899 3667"/>
                              <a:gd name="T3" fmla="*/ 3899 h 863"/>
                              <a:gd name="T4" fmla="+- 0 3709 3625"/>
                              <a:gd name="T5" fmla="*/ T4 w 879"/>
                              <a:gd name="T6" fmla="+- 0 3833 3667"/>
                              <a:gd name="T7" fmla="*/ 3833 h 863"/>
                              <a:gd name="T8" fmla="+- 0 3760 3625"/>
                              <a:gd name="T9" fmla="*/ T8 w 879"/>
                              <a:gd name="T10" fmla="+- 0 3778 3667"/>
                              <a:gd name="T11" fmla="*/ 3778 h 863"/>
                              <a:gd name="T12" fmla="+- 0 3819 3625"/>
                              <a:gd name="T13" fmla="*/ T12 w 879"/>
                              <a:gd name="T14" fmla="+- 0 3733 3667"/>
                              <a:gd name="T15" fmla="*/ 3733 h 863"/>
                              <a:gd name="T16" fmla="+- 0 3885 3625"/>
                              <a:gd name="T17" fmla="*/ T16 w 879"/>
                              <a:gd name="T18" fmla="+- 0 3699 3667"/>
                              <a:gd name="T19" fmla="*/ 3699 h 863"/>
                              <a:gd name="T20" fmla="+- 0 3956 3625"/>
                              <a:gd name="T21" fmla="*/ T20 w 879"/>
                              <a:gd name="T22" fmla="+- 0 3677 3667"/>
                              <a:gd name="T23" fmla="*/ 3677 h 863"/>
                              <a:gd name="T24" fmla="+- 0 4031 3625"/>
                              <a:gd name="T25" fmla="*/ T24 w 879"/>
                              <a:gd name="T26" fmla="+- 0 3667 3667"/>
                              <a:gd name="T27" fmla="*/ 3667 h 863"/>
                              <a:gd name="T28" fmla="+- 0 4107 3625"/>
                              <a:gd name="T29" fmla="*/ T28 w 879"/>
                              <a:gd name="T30" fmla="+- 0 3670 3667"/>
                              <a:gd name="T31" fmla="*/ 3670 h 863"/>
                              <a:gd name="T32" fmla="+- 0 4182 3625"/>
                              <a:gd name="T33" fmla="*/ T32 w 879"/>
                              <a:gd name="T34" fmla="+- 0 3686 3667"/>
                              <a:gd name="T35" fmla="*/ 3686 h 863"/>
                              <a:gd name="T36" fmla="+- 0 4257 3625"/>
                              <a:gd name="T37" fmla="*/ T36 w 879"/>
                              <a:gd name="T38" fmla="+- 0 3716 3667"/>
                              <a:gd name="T39" fmla="*/ 3716 h 863"/>
                              <a:gd name="T40" fmla="+- 0 4325 3625"/>
                              <a:gd name="T41" fmla="*/ T40 w 879"/>
                              <a:gd name="T42" fmla="+- 0 3758 3667"/>
                              <a:gd name="T43" fmla="*/ 3758 h 863"/>
                              <a:gd name="T44" fmla="+- 0 4383 3625"/>
                              <a:gd name="T45" fmla="*/ T44 w 879"/>
                              <a:gd name="T46" fmla="+- 0 3809 3667"/>
                              <a:gd name="T47" fmla="*/ 3809 h 863"/>
                              <a:gd name="T48" fmla="+- 0 4430 3625"/>
                              <a:gd name="T49" fmla="*/ T48 w 879"/>
                              <a:gd name="T50" fmla="+- 0 3868 3667"/>
                              <a:gd name="T51" fmla="*/ 3868 h 863"/>
                              <a:gd name="T52" fmla="+- 0 4467 3625"/>
                              <a:gd name="T53" fmla="*/ T52 w 879"/>
                              <a:gd name="T54" fmla="+- 0 3934 3667"/>
                              <a:gd name="T55" fmla="*/ 3934 h 863"/>
                              <a:gd name="T56" fmla="+- 0 4491 3625"/>
                              <a:gd name="T57" fmla="*/ T56 w 879"/>
                              <a:gd name="T58" fmla="+- 0 4004 3667"/>
                              <a:gd name="T59" fmla="*/ 4004 h 863"/>
                              <a:gd name="T60" fmla="+- 0 4504 3625"/>
                              <a:gd name="T61" fmla="*/ T60 w 879"/>
                              <a:gd name="T62" fmla="+- 0 4077 3667"/>
                              <a:gd name="T63" fmla="*/ 4077 h 863"/>
                              <a:gd name="T64" fmla="+- 0 4503 3625"/>
                              <a:gd name="T65" fmla="*/ T64 w 879"/>
                              <a:gd name="T66" fmla="+- 0 4152 3667"/>
                              <a:gd name="T67" fmla="*/ 4152 h 863"/>
                              <a:gd name="T68" fmla="+- 0 4489 3625"/>
                              <a:gd name="T69" fmla="*/ T68 w 879"/>
                              <a:gd name="T70" fmla="+- 0 4226 3667"/>
                              <a:gd name="T71" fmla="*/ 4226 h 863"/>
                              <a:gd name="T72" fmla="+- 0 4460 3625"/>
                              <a:gd name="T73" fmla="*/ T72 w 879"/>
                              <a:gd name="T74" fmla="+- 0 4298 3667"/>
                              <a:gd name="T75" fmla="*/ 4298 h 863"/>
                              <a:gd name="T76" fmla="+- 0 4419 3625"/>
                              <a:gd name="T77" fmla="*/ T76 w 879"/>
                              <a:gd name="T78" fmla="+- 0 4363 3667"/>
                              <a:gd name="T79" fmla="*/ 4363 h 863"/>
                              <a:gd name="T80" fmla="+- 0 4368 3625"/>
                              <a:gd name="T81" fmla="*/ T80 w 879"/>
                              <a:gd name="T82" fmla="+- 0 4419 3667"/>
                              <a:gd name="T83" fmla="*/ 4419 h 863"/>
                              <a:gd name="T84" fmla="+- 0 4309 3625"/>
                              <a:gd name="T85" fmla="*/ T84 w 879"/>
                              <a:gd name="T86" fmla="+- 0 4463 3667"/>
                              <a:gd name="T87" fmla="*/ 4463 h 863"/>
                              <a:gd name="T88" fmla="+- 0 4243 3625"/>
                              <a:gd name="T89" fmla="*/ T88 w 879"/>
                              <a:gd name="T90" fmla="+- 0 4497 3667"/>
                              <a:gd name="T91" fmla="*/ 4497 h 863"/>
                              <a:gd name="T92" fmla="+- 0 4172 3625"/>
                              <a:gd name="T93" fmla="*/ T92 w 879"/>
                              <a:gd name="T94" fmla="+- 0 4519 3667"/>
                              <a:gd name="T95" fmla="*/ 4519 h 863"/>
                              <a:gd name="T96" fmla="+- 0 4098 3625"/>
                              <a:gd name="T97" fmla="*/ T96 w 879"/>
                              <a:gd name="T98" fmla="+- 0 4529 3667"/>
                              <a:gd name="T99" fmla="*/ 4529 h 863"/>
                              <a:gd name="T100" fmla="+- 0 4022 3625"/>
                              <a:gd name="T101" fmla="*/ T100 w 879"/>
                              <a:gd name="T102" fmla="+- 0 4526 3667"/>
                              <a:gd name="T103" fmla="*/ 4526 h 863"/>
                              <a:gd name="T104" fmla="+- 0 3946 3625"/>
                              <a:gd name="T105" fmla="*/ T104 w 879"/>
                              <a:gd name="T106" fmla="+- 0 4510 3667"/>
                              <a:gd name="T107" fmla="*/ 4510 h 863"/>
                              <a:gd name="T108" fmla="+- 0 3872 3625"/>
                              <a:gd name="T109" fmla="*/ T108 w 879"/>
                              <a:gd name="T110" fmla="+- 0 4481 3667"/>
                              <a:gd name="T111" fmla="*/ 4481 h 863"/>
                              <a:gd name="T112" fmla="+- 0 3803 3625"/>
                              <a:gd name="T113" fmla="*/ T112 w 879"/>
                              <a:gd name="T114" fmla="+- 0 4439 3667"/>
                              <a:gd name="T115" fmla="*/ 4439 h 863"/>
                              <a:gd name="T116" fmla="+- 0 3745 3625"/>
                              <a:gd name="T117" fmla="*/ T116 w 879"/>
                              <a:gd name="T118" fmla="+- 0 4387 3667"/>
                              <a:gd name="T119" fmla="*/ 4387 h 863"/>
                              <a:gd name="T120" fmla="+- 0 3698 3625"/>
                              <a:gd name="T121" fmla="*/ T120 w 879"/>
                              <a:gd name="T122" fmla="+- 0 4328 3667"/>
                              <a:gd name="T123" fmla="*/ 4328 h 863"/>
                              <a:gd name="T124" fmla="+- 0 3662 3625"/>
                              <a:gd name="T125" fmla="*/ T124 w 879"/>
                              <a:gd name="T126" fmla="+- 0 4262 3667"/>
                              <a:gd name="T127" fmla="*/ 4262 h 863"/>
                              <a:gd name="T128" fmla="+- 0 3637 3625"/>
                              <a:gd name="T129" fmla="*/ T128 w 879"/>
                              <a:gd name="T130" fmla="+- 0 4192 3667"/>
                              <a:gd name="T131" fmla="*/ 4192 h 863"/>
                              <a:gd name="T132" fmla="+- 0 3625 3625"/>
                              <a:gd name="T133" fmla="*/ T132 w 879"/>
                              <a:gd name="T134" fmla="+- 0 4119 3667"/>
                              <a:gd name="T135" fmla="*/ 4119 h 863"/>
                              <a:gd name="T136" fmla="+- 0 3626 3625"/>
                              <a:gd name="T137" fmla="*/ T136 w 879"/>
                              <a:gd name="T138" fmla="+- 0 4045 3667"/>
                              <a:gd name="T139" fmla="*/ 4045 h 863"/>
                              <a:gd name="T140" fmla="+- 0 3640 3625"/>
                              <a:gd name="T141" fmla="*/ T140 w 879"/>
                              <a:gd name="T142" fmla="+- 0 3971 3667"/>
                              <a:gd name="T143" fmla="*/ 3971 h 863"/>
                              <a:gd name="T144" fmla="+- 0 3668 3625"/>
                              <a:gd name="T145" fmla="*/ T144 w 879"/>
                              <a:gd name="T146" fmla="+- 0 3899 3667"/>
                              <a:gd name="T147" fmla="*/ 3899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2"/>
                                </a:moveTo>
                                <a:lnTo>
                                  <a:pt x="84" y="166"/>
                                </a:lnTo>
                                <a:lnTo>
                                  <a:pt x="135" y="111"/>
                                </a:lnTo>
                                <a:lnTo>
                                  <a:pt x="194" y="66"/>
                                </a:lnTo>
                                <a:lnTo>
                                  <a:pt x="260" y="32"/>
                                </a:lnTo>
                                <a:lnTo>
                                  <a:pt x="331" y="10"/>
                                </a:lnTo>
                                <a:lnTo>
                                  <a:pt x="406" y="0"/>
                                </a:lnTo>
                                <a:lnTo>
                                  <a:pt x="482" y="3"/>
                                </a:lnTo>
                                <a:lnTo>
                                  <a:pt x="557" y="19"/>
                                </a:lnTo>
                                <a:lnTo>
                                  <a:pt x="632" y="49"/>
                                </a:lnTo>
                                <a:lnTo>
                                  <a:pt x="700" y="91"/>
                                </a:lnTo>
                                <a:lnTo>
                                  <a:pt x="758" y="142"/>
                                </a:lnTo>
                                <a:lnTo>
                                  <a:pt x="805" y="201"/>
                                </a:lnTo>
                                <a:lnTo>
                                  <a:pt x="842" y="267"/>
                                </a:lnTo>
                                <a:lnTo>
                                  <a:pt x="866" y="337"/>
                                </a:lnTo>
                                <a:lnTo>
                                  <a:pt x="879" y="410"/>
                                </a:lnTo>
                                <a:lnTo>
                                  <a:pt x="878" y="485"/>
                                </a:lnTo>
                                <a:lnTo>
                                  <a:pt x="864" y="559"/>
                                </a:lnTo>
                                <a:lnTo>
                                  <a:pt x="835" y="631"/>
                                </a:lnTo>
                                <a:lnTo>
                                  <a:pt x="794" y="696"/>
                                </a:lnTo>
                                <a:lnTo>
                                  <a:pt x="743" y="752"/>
                                </a:lnTo>
                                <a:lnTo>
                                  <a:pt x="684" y="796"/>
                                </a:lnTo>
                                <a:lnTo>
                                  <a:pt x="618" y="830"/>
                                </a:lnTo>
                                <a:lnTo>
                                  <a:pt x="547" y="852"/>
                                </a:lnTo>
                                <a:lnTo>
                                  <a:pt x="473" y="862"/>
                                </a:lnTo>
                                <a:lnTo>
                                  <a:pt x="397" y="859"/>
                                </a:lnTo>
                                <a:lnTo>
                                  <a:pt x="321" y="843"/>
                                </a:lnTo>
                                <a:lnTo>
                                  <a:pt x="247" y="814"/>
                                </a:lnTo>
                                <a:lnTo>
                                  <a:pt x="178" y="772"/>
                                </a:lnTo>
                                <a:lnTo>
                                  <a:pt x="120" y="720"/>
                                </a:lnTo>
                                <a:lnTo>
                                  <a:pt x="73" y="661"/>
                                </a:lnTo>
                                <a:lnTo>
                                  <a:pt x="37" y="595"/>
                                </a:lnTo>
                                <a:lnTo>
                                  <a:pt x="12" y="525"/>
                                </a:lnTo>
                                <a:lnTo>
                                  <a:pt x="0" y="452"/>
                                </a:lnTo>
                                <a:lnTo>
                                  <a:pt x="1" y="378"/>
                                </a:lnTo>
                                <a:lnTo>
                                  <a:pt x="15" y="304"/>
                                </a:lnTo>
                                <a:lnTo>
                                  <a:pt x="43" y="232"/>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70"/>
                        <wps:cNvSpPr>
                          <a:spLocks/>
                        </wps:cNvSpPr>
                        <wps:spPr bwMode="auto">
                          <a:xfrm>
                            <a:off x="4441" y="2752"/>
                            <a:ext cx="879" cy="863"/>
                          </a:xfrm>
                          <a:custGeom>
                            <a:avLst/>
                            <a:gdLst>
                              <a:gd name="T0" fmla="+- 0 4847 4442"/>
                              <a:gd name="T1" fmla="*/ T0 w 879"/>
                              <a:gd name="T2" fmla="+- 0 2753 2753"/>
                              <a:gd name="T3" fmla="*/ 2753 h 863"/>
                              <a:gd name="T4" fmla="+- 0 4773 4442"/>
                              <a:gd name="T5" fmla="*/ T4 w 879"/>
                              <a:gd name="T6" fmla="+- 0 2763 2753"/>
                              <a:gd name="T7" fmla="*/ 2763 h 863"/>
                              <a:gd name="T8" fmla="+- 0 4702 4442"/>
                              <a:gd name="T9" fmla="*/ T8 w 879"/>
                              <a:gd name="T10" fmla="+- 0 2785 2753"/>
                              <a:gd name="T11" fmla="*/ 2785 h 863"/>
                              <a:gd name="T12" fmla="+- 0 4636 4442"/>
                              <a:gd name="T13" fmla="*/ T12 w 879"/>
                              <a:gd name="T14" fmla="+- 0 2819 2753"/>
                              <a:gd name="T15" fmla="*/ 2819 h 863"/>
                              <a:gd name="T16" fmla="+- 0 4577 4442"/>
                              <a:gd name="T17" fmla="*/ T16 w 879"/>
                              <a:gd name="T18" fmla="+- 0 2864 2753"/>
                              <a:gd name="T19" fmla="*/ 2864 h 863"/>
                              <a:gd name="T20" fmla="+- 0 4526 4442"/>
                              <a:gd name="T21" fmla="*/ T20 w 879"/>
                              <a:gd name="T22" fmla="+- 0 2919 2753"/>
                              <a:gd name="T23" fmla="*/ 2919 h 863"/>
                              <a:gd name="T24" fmla="+- 0 4485 4442"/>
                              <a:gd name="T25" fmla="*/ T24 w 879"/>
                              <a:gd name="T26" fmla="+- 0 2985 2753"/>
                              <a:gd name="T27" fmla="*/ 2985 h 863"/>
                              <a:gd name="T28" fmla="+- 0 4457 4442"/>
                              <a:gd name="T29" fmla="*/ T28 w 879"/>
                              <a:gd name="T30" fmla="+- 0 3057 2753"/>
                              <a:gd name="T31" fmla="*/ 3057 h 863"/>
                              <a:gd name="T32" fmla="+- 0 4442 4442"/>
                              <a:gd name="T33" fmla="*/ T32 w 879"/>
                              <a:gd name="T34" fmla="+- 0 3131 2753"/>
                              <a:gd name="T35" fmla="*/ 3131 h 863"/>
                              <a:gd name="T36" fmla="+- 0 4442 4442"/>
                              <a:gd name="T37" fmla="*/ T36 w 879"/>
                              <a:gd name="T38" fmla="+- 0 3205 2753"/>
                              <a:gd name="T39" fmla="*/ 3205 h 863"/>
                              <a:gd name="T40" fmla="+- 0 4454 4442"/>
                              <a:gd name="T41" fmla="*/ T40 w 879"/>
                              <a:gd name="T42" fmla="+- 0 3278 2753"/>
                              <a:gd name="T43" fmla="*/ 3278 h 863"/>
                              <a:gd name="T44" fmla="+- 0 4478 4442"/>
                              <a:gd name="T45" fmla="*/ T44 w 879"/>
                              <a:gd name="T46" fmla="+- 0 3348 2753"/>
                              <a:gd name="T47" fmla="*/ 3348 h 863"/>
                              <a:gd name="T48" fmla="+- 0 4515 4442"/>
                              <a:gd name="T49" fmla="*/ T48 w 879"/>
                              <a:gd name="T50" fmla="+- 0 3414 2753"/>
                              <a:gd name="T51" fmla="*/ 3414 h 863"/>
                              <a:gd name="T52" fmla="+- 0 4562 4442"/>
                              <a:gd name="T53" fmla="*/ T52 w 879"/>
                              <a:gd name="T54" fmla="+- 0 3473 2753"/>
                              <a:gd name="T55" fmla="*/ 3473 h 863"/>
                              <a:gd name="T56" fmla="+- 0 4620 4442"/>
                              <a:gd name="T57" fmla="*/ T56 w 879"/>
                              <a:gd name="T58" fmla="+- 0 3525 2753"/>
                              <a:gd name="T59" fmla="*/ 3525 h 863"/>
                              <a:gd name="T60" fmla="+- 0 4688 4442"/>
                              <a:gd name="T61" fmla="*/ T60 w 879"/>
                              <a:gd name="T62" fmla="+- 0 3567 2753"/>
                              <a:gd name="T63" fmla="*/ 3567 h 863"/>
                              <a:gd name="T64" fmla="+- 0 4763 4442"/>
                              <a:gd name="T65" fmla="*/ T64 w 879"/>
                              <a:gd name="T66" fmla="+- 0 3596 2753"/>
                              <a:gd name="T67" fmla="*/ 3596 h 863"/>
                              <a:gd name="T68" fmla="+- 0 4839 4442"/>
                              <a:gd name="T69" fmla="*/ T68 w 879"/>
                              <a:gd name="T70" fmla="+- 0 3612 2753"/>
                              <a:gd name="T71" fmla="*/ 3612 h 863"/>
                              <a:gd name="T72" fmla="+- 0 4915 4442"/>
                              <a:gd name="T73" fmla="*/ T72 w 879"/>
                              <a:gd name="T74" fmla="+- 0 3615 2753"/>
                              <a:gd name="T75" fmla="*/ 3615 h 863"/>
                              <a:gd name="T76" fmla="+- 0 4989 4442"/>
                              <a:gd name="T77" fmla="*/ T76 w 879"/>
                              <a:gd name="T78" fmla="+- 0 3605 2753"/>
                              <a:gd name="T79" fmla="*/ 3605 h 863"/>
                              <a:gd name="T80" fmla="+- 0 5060 4442"/>
                              <a:gd name="T81" fmla="*/ T80 w 879"/>
                              <a:gd name="T82" fmla="+- 0 3583 2753"/>
                              <a:gd name="T83" fmla="*/ 3583 h 863"/>
                              <a:gd name="T84" fmla="+- 0 5126 4442"/>
                              <a:gd name="T85" fmla="*/ T84 w 879"/>
                              <a:gd name="T86" fmla="+- 0 3549 2753"/>
                              <a:gd name="T87" fmla="*/ 3549 h 863"/>
                              <a:gd name="T88" fmla="+- 0 5185 4442"/>
                              <a:gd name="T89" fmla="*/ T88 w 879"/>
                              <a:gd name="T90" fmla="+- 0 3504 2753"/>
                              <a:gd name="T91" fmla="*/ 3504 h 863"/>
                              <a:gd name="T92" fmla="+- 0 5236 4442"/>
                              <a:gd name="T93" fmla="*/ T92 w 879"/>
                              <a:gd name="T94" fmla="+- 0 3449 2753"/>
                              <a:gd name="T95" fmla="*/ 3449 h 863"/>
                              <a:gd name="T96" fmla="+- 0 5277 4442"/>
                              <a:gd name="T97" fmla="*/ T96 w 879"/>
                              <a:gd name="T98" fmla="+- 0 3383 2753"/>
                              <a:gd name="T99" fmla="*/ 3383 h 863"/>
                              <a:gd name="T100" fmla="+- 0 5305 4442"/>
                              <a:gd name="T101" fmla="*/ T100 w 879"/>
                              <a:gd name="T102" fmla="+- 0 3311 2753"/>
                              <a:gd name="T103" fmla="*/ 3311 h 863"/>
                              <a:gd name="T104" fmla="+- 0 5320 4442"/>
                              <a:gd name="T105" fmla="*/ T104 w 879"/>
                              <a:gd name="T106" fmla="+- 0 3237 2753"/>
                              <a:gd name="T107" fmla="*/ 3237 h 863"/>
                              <a:gd name="T108" fmla="+- 0 5320 4442"/>
                              <a:gd name="T109" fmla="*/ T108 w 879"/>
                              <a:gd name="T110" fmla="+- 0 3163 2753"/>
                              <a:gd name="T111" fmla="*/ 3163 h 863"/>
                              <a:gd name="T112" fmla="+- 0 5308 4442"/>
                              <a:gd name="T113" fmla="*/ T112 w 879"/>
                              <a:gd name="T114" fmla="+- 0 3090 2753"/>
                              <a:gd name="T115" fmla="*/ 3090 h 863"/>
                              <a:gd name="T116" fmla="+- 0 5284 4442"/>
                              <a:gd name="T117" fmla="*/ T116 w 879"/>
                              <a:gd name="T118" fmla="+- 0 3020 2753"/>
                              <a:gd name="T119" fmla="*/ 3020 h 863"/>
                              <a:gd name="T120" fmla="+- 0 5247 4442"/>
                              <a:gd name="T121" fmla="*/ T120 w 879"/>
                              <a:gd name="T122" fmla="+- 0 2954 2753"/>
                              <a:gd name="T123" fmla="*/ 2954 h 863"/>
                              <a:gd name="T124" fmla="+- 0 5200 4442"/>
                              <a:gd name="T125" fmla="*/ T124 w 879"/>
                              <a:gd name="T126" fmla="+- 0 2895 2753"/>
                              <a:gd name="T127" fmla="*/ 2895 h 863"/>
                              <a:gd name="T128" fmla="+- 0 5142 4442"/>
                              <a:gd name="T129" fmla="*/ T128 w 879"/>
                              <a:gd name="T130" fmla="+- 0 2843 2753"/>
                              <a:gd name="T131" fmla="*/ 2843 h 863"/>
                              <a:gd name="T132" fmla="+- 0 5074 4442"/>
                              <a:gd name="T133" fmla="*/ T132 w 879"/>
                              <a:gd name="T134" fmla="+- 0 2801 2753"/>
                              <a:gd name="T135" fmla="*/ 2801 h 863"/>
                              <a:gd name="T136" fmla="+- 0 4999 4442"/>
                              <a:gd name="T137" fmla="*/ T136 w 879"/>
                              <a:gd name="T138" fmla="+- 0 2772 2753"/>
                              <a:gd name="T139" fmla="*/ 2772 h 863"/>
                              <a:gd name="T140" fmla="+- 0 4923 4442"/>
                              <a:gd name="T141" fmla="*/ T140 w 879"/>
                              <a:gd name="T142" fmla="+- 0 2756 2753"/>
                              <a:gd name="T143" fmla="*/ 2756 h 863"/>
                              <a:gd name="T144" fmla="+- 0 4847 4442"/>
                              <a:gd name="T145" fmla="*/ T144 w 879"/>
                              <a:gd name="T146" fmla="+- 0 2753 2753"/>
                              <a:gd name="T147" fmla="*/ 2753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5" y="0"/>
                                </a:moveTo>
                                <a:lnTo>
                                  <a:pt x="331" y="10"/>
                                </a:lnTo>
                                <a:lnTo>
                                  <a:pt x="260" y="32"/>
                                </a:lnTo>
                                <a:lnTo>
                                  <a:pt x="194" y="66"/>
                                </a:lnTo>
                                <a:lnTo>
                                  <a:pt x="135" y="111"/>
                                </a:lnTo>
                                <a:lnTo>
                                  <a:pt x="84" y="166"/>
                                </a:lnTo>
                                <a:lnTo>
                                  <a:pt x="43" y="232"/>
                                </a:lnTo>
                                <a:lnTo>
                                  <a:pt x="15" y="304"/>
                                </a:lnTo>
                                <a:lnTo>
                                  <a:pt x="0" y="378"/>
                                </a:lnTo>
                                <a:lnTo>
                                  <a:pt x="0" y="452"/>
                                </a:lnTo>
                                <a:lnTo>
                                  <a:pt x="12" y="525"/>
                                </a:lnTo>
                                <a:lnTo>
                                  <a:pt x="36" y="595"/>
                                </a:lnTo>
                                <a:lnTo>
                                  <a:pt x="73" y="661"/>
                                </a:lnTo>
                                <a:lnTo>
                                  <a:pt x="120" y="720"/>
                                </a:lnTo>
                                <a:lnTo>
                                  <a:pt x="178" y="772"/>
                                </a:lnTo>
                                <a:lnTo>
                                  <a:pt x="246" y="814"/>
                                </a:lnTo>
                                <a:lnTo>
                                  <a:pt x="321" y="843"/>
                                </a:lnTo>
                                <a:lnTo>
                                  <a:pt x="397" y="859"/>
                                </a:lnTo>
                                <a:lnTo>
                                  <a:pt x="473" y="862"/>
                                </a:lnTo>
                                <a:lnTo>
                                  <a:pt x="547" y="852"/>
                                </a:lnTo>
                                <a:lnTo>
                                  <a:pt x="618" y="830"/>
                                </a:lnTo>
                                <a:lnTo>
                                  <a:pt x="684" y="796"/>
                                </a:lnTo>
                                <a:lnTo>
                                  <a:pt x="743" y="751"/>
                                </a:lnTo>
                                <a:lnTo>
                                  <a:pt x="794" y="696"/>
                                </a:lnTo>
                                <a:lnTo>
                                  <a:pt x="835" y="630"/>
                                </a:lnTo>
                                <a:lnTo>
                                  <a:pt x="863" y="558"/>
                                </a:lnTo>
                                <a:lnTo>
                                  <a:pt x="878" y="484"/>
                                </a:lnTo>
                                <a:lnTo>
                                  <a:pt x="878" y="410"/>
                                </a:lnTo>
                                <a:lnTo>
                                  <a:pt x="866" y="337"/>
                                </a:lnTo>
                                <a:lnTo>
                                  <a:pt x="842" y="267"/>
                                </a:lnTo>
                                <a:lnTo>
                                  <a:pt x="805" y="201"/>
                                </a:lnTo>
                                <a:lnTo>
                                  <a:pt x="758" y="142"/>
                                </a:lnTo>
                                <a:lnTo>
                                  <a:pt x="700" y="90"/>
                                </a:lnTo>
                                <a:lnTo>
                                  <a:pt x="632" y="48"/>
                                </a:lnTo>
                                <a:lnTo>
                                  <a:pt x="557" y="19"/>
                                </a:lnTo>
                                <a:lnTo>
                                  <a:pt x="481" y="3"/>
                                </a:lnTo>
                                <a:lnTo>
                                  <a:pt x="405"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69"/>
                        <wps:cNvSpPr>
                          <a:spLocks/>
                        </wps:cNvSpPr>
                        <wps:spPr bwMode="auto">
                          <a:xfrm>
                            <a:off x="4441" y="2752"/>
                            <a:ext cx="879" cy="863"/>
                          </a:xfrm>
                          <a:custGeom>
                            <a:avLst/>
                            <a:gdLst>
                              <a:gd name="T0" fmla="+- 0 4485 4442"/>
                              <a:gd name="T1" fmla="*/ T0 w 879"/>
                              <a:gd name="T2" fmla="+- 0 2985 2753"/>
                              <a:gd name="T3" fmla="*/ 2985 h 863"/>
                              <a:gd name="T4" fmla="+- 0 4526 4442"/>
                              <a:gd name="T5" fmla="*/ T4 w 879"/>
                              <a:gd name="T6" fmla="+- 0 2919 2753"/>
                              <a:gd name="T7" fmla="*/ 2919 h 863"/>
                              <a:gd name="T8" fmla="+- 0 4577 4442"/>
                              <a:gd name="T9" fmla="*/ T8 w 879"/>
                              <a:gd name="T10" fmla="+- 0 2864 2753"/>
                              <a:gd name="T11" fmla="*/ 2864 h 863"/>
                              <a:gd name="T12" fmla="+- 0 4636 4442"/>
                              <a:gd name="T13" fmla="*/ T12 w 879"/>
                              <a:gd name="T14" fmla="+- 0 2819 2753"/>
                              <a:gd name="T15" fmla="*/ 2819 h 863"/>
                              <a:gd name="T16" fmla="+- 0 4702 4442"/>
                              <a:gd name="T17" fmla="*/ T16 w 879"/>
                              <a:gd name="T18" fmla="+- 0 2785 2753"/>
                              <a:gd name="T19" fmla="*/ 2785 h 863"/>
                              <a:gd name="T20" fmla="+- 0 4773 4442"/>
                              <a:gd name="T21" fmla="*/ T20 w 879"/>
                              <a:gd name="T22" fmla="+- 0 2763 2753"/>
                              <a:gd name="T23" fmla="*/ 2763 h 863"/>
                              <a:gd name="T24" fmla="+- 0 4847 4442"/>
                              <a:gd name="T25" fmla="*/ T24 w 879"/>
                              <a:gd name="T26" fmla="+- 0 2753 2753"/>
                              <a:gd name="T27" fmla="*/ 2753 h 863"/>
                              <a:gd name="T28" fmla="+- 0 4923 4442"/>
                              <a:gd name="T29" fmla="*/ T28 w 879"/>
                              <a:gd name="T30" fmla="+- 0 2756 2753"/>
                              <a:gd name="T31" fmla="*/ 2756 h 863"/>
                              <a:gd name="T32" fmla="+- 0 4999 4442"/>
                              <a:gd name="T33" fmla="*/ T32 w 879"/>
                              <a:gd name="T34" fmla="+- 0 2772 2753"/>
                              <a:gd name="T35" fmla="*/ 2772 h 863"/>
                              <a:gd name="T36" fmla="+- 0 5074 4442"/>
                              <a:gd name="T37" fmla="*/ T36 w 879"/>
                              <a:gd name="T38" fmla="+- 0 2801 2753"/>
                              <a:gd name="T39" fmla="*/ 2801 h 863"/>
                              <a:gd name="T40" fmla="+- 0 5142 4442"/>
                              <a:gd name="T41" fmla="*/ T40 w 879"/>
                              <a:gd name="T42" fmla="+- 0 2843 2753"/>
                              <a:gd name="T43" fmla="*/ 2843 h 863"/>
                              <a:gd name="T44" fmla="+- 0 5200 4442"/>
                              <a:gd name="T45" fmla="*/ T44 w 879"/>
                              <a:gd name="T46" fmla="+- 0 2895 2753"/>
                              <a:gd name="T47" fmla="*/ 2895 h 863"/>
                              <a:gd name="T48" fmla="+- 0 5247 4442"/>
                              <a:gd name="T49" fmla="*/ T48 w 879"/>
                              <a:gd name="T50" fmla="+- 0 2954 2753"/>
                              <a:gd name="T51" fmla="*/ 2954 h 863"/>
                              <a:gd name="T52" fmla="+- 0 5284 4442"/>
                              <a:gd name="T53" fmla="*/ T52 w 879"/>
                              <a:gd name="T54" fmla="+- 0 3020 2753"/>
                              <a:gd name="T55" fmla="*/ 3020 h 863"/>
                              <a:gd name="T56" fmla="+- 0 5308 4442"/>
                              <a:gd name="T57" fmla="*/ T56 w 879"/>
                              <a:gd name="T58" fmla="+- 0 3090 2753"/>
                              <a:gd name="T59" fmla="*/ 3090 h 863"/>
                              <a:gd name="T60" fmla="+- 0 5320 4442"/>
                              <a:gd name="T61" fmla="*/ T60 w 879"/>
                              <a:gd name="T62" fmla="+- 0 3163 2753"/>
                              <a:gd name="T63" fmla="*/ 3163 h 863"/>
                              <a:gd name="T64" fmla="+- 0 5320 4442"/>
                              <a:gd name="T65" fmla="*/ T64 w 879"/>
                              <a:gd name="T66" fmla="+- 0 3237 2753"/>
                              <a:gd name="T67" fmla="*/ 3237 h 863"/>
                              <a:gd name="T68" fmla="+- 0 5305 4442"/>
                              <a:gd name="T69" fmla="*/ T68 w 879"/>
                              <a:gd name="T70" fmla="+- 0 3311 2753"/>
                              <a:gd name="T71" fmla="*/ 3311 h 863"/>
                              <a:gd name="T72" fmla="+- 0 5277 4442"/>
                              <a:gd name="T73" fmla="*/ T72 w 879"/>
                              <a:gd name="T74" fmla="+- 0 3383 2753"/>
                              <a:gd name="T75" fmla="*/ 3383 h 863"/>
                              <a:gd name="T76" fmla="+- 0 5236 4442"/>
                              <a:gd name="T77" fmla="*/ T76 w 879"/>
                              <a:gd name="T78" fmla="+- 0 3449 2753"/>
                              <a:gd name="T79" fmla="*/ 3449 h 863"/>
                              <a:gd name="T80" fmla="+- 0 5185 4442"/>
                              <a:gd name="T81" fmla="*/ T80 w 879"/>
                              <a:gd name="T82" fmla="+- 0 3504 2753"/>
                              <a:gd name="T83" fmla="*/ 3504 h 863"/>
                              <a:gd name="T84" fmla="+- 0 5126 4442"/>
                              <a:gd name="T85" fmla="*/ T84 w 879"/>
                              <a:gd name="T86" fmla="+- 0 3549 2753"/>
                              <a:gd name="T87" fmla="*/ 3549 h 863"/>
                              <a:gd name="T88" fmla="+- 0 5060 4442"/>
                              <a:gd name="T89" fmla="*/ T88 w 879"/>
                              <a:gd name="T90" fmla="+- 0 3583 2753"/>
                              <a:gd name="T91" fmla="*/ 3583 h 863"/>
                              <a:gd name="T92" fmla="+- 0 4989 4442"/>
                              <a:gd name="T93" fmla="*/ T92 w 879"/>
                              <a:gd name="T94" fmla="+- 0 3605 2753"/>
                              <a:gd name="T95" fmla="*/ 3605 h 863"/>
                              <a:gd name="T96" fmla="+- 0 4915 4442"/>
                              <a:gd name="T97" fmla="*/ T96 w 879"/>
                              <a:gd name="T98" fmla="+- 0 3615 2753"/>
                              <a:gd name="T99" fmla="*/ 3615 h 863"/>
                              <a:gd name="T100" fmla="+- 0 4839 4442"/>
                              <a:gd name="T101" fmla="*/ T100 w 879"/>
                              <a:gd name="T102" fmla="+- 0 3612 2753"/>
                              <a:gd name="T103" fmla="*/ 3612 h 863"/>
                              <a:gd name="T104" fmla="+- 0 4763 4442"/>
                              <a:gd name="T105" fmla="*/ T104 w 879"/>
                              <a:gd name="T106" fmla="+- 0 3596 2753"/>
                              <a:gd name="T107" fmla="*/ 3596 h 863"/>
                              <a:gd name="T108" fmla="+- 0 4688 4442"/>
                              <a:gd name="T109" fmla="*/ T108 w 879"/>
                              <a:gd name="T110" fmla="+- 0 3567 2753"/>
                              <a:gd name="T111" fmla="*/ 3567 h 863"/>
                              <a:gd name="T112" fmla="+- 0 4620 4442"/>
                              <a:gd name="T113" fmla="*/ T112 w 879"/>
                              <a:gd name="T114" fmla="+- 0 3525 2753"/>
                              <a:gd name="T115" fmla="*/ 3525 h 863"/>
                              <a:gd name="T116" fmla="+- 0 4562 4442"/>
                              <a:gd name="T117" fmla="*/ T116 w 879"/>
                              <a:gd name="T118" fmla="+- 0 3473 2753"/>
                              <a:gd name="T119" fmla="*/ 3473 h 863"/>
                              <a:gd name="T120" fmla="+- 0 4515 4442"/>
                              <a:gd name="T121" fmla="*/ T120 w 879"/>
                              <a:gd name="T122" fmla="+- 0 3414 2753"/>
                              <a:gd name="T123" fmla="*/ 3414 h 863"/>
                              <a:gd name="T124" fmla="+- 0 4478 4442"/>
                              <a:gd name="T125" fmla="*/ T124 w 879"/>
                              <a:gd name="T126" fmla="+- 0 3348 2753"/>
                              <a:gd name="T127" fmla="*/ 3348 h 863"/>
                              <a:gd name="T128" fmla="+- 0 4454 4442"/>
                              <a:gd name="T129" fmla="*/ T128 w 879"/>
                              <a:gd name="T130" fmla="+- 0 3278 2753"/>
                              <a:gd name="T131" fmla="*/ 3278 h 863"/>
                              <a:gd name="T132" fmla="+- 0 4442 4442"/>
                              <a:gd name="T133" fmla="*/ T132 w 879"/>
                              <a:gd name="T134" fmla="+- 0 3205 2753"/>
                              <a:gd name="T135" fmla="*/ 3205 h 863"/>
                              <a:gd name="T136" fmla="+- 0 4442 4442"/>
                              <a:gd name="T137" fmla="*/ T136 w 879"/>
                              <a:gd name="T138" fmla="+- 0 3131 2753"/>
                              <a:gd name="T139" fmla="*/ 3131 h 863"/>
                              <a:gd name="T140" fmla="+- 0 4457 4442"/>
                              <a:gd name="T141" fmla="*/ T140 w 879"/>
                              <a:gd name="T142" fmla="+- 0 3057 2753"/>
                              <a:gd name="T143" fmla="*/ 3057 h 863"/>
                              <a:gd name="T144" fmla="+- 0 4485 4442"/>
                              <a:gd name="T145" fmla="*/ T144 w 879"/>
                              <a:gd name="T146" fmla="+- 0 2985 2753"/>
                              <a:gd name="T147" fmla="*/ 298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2"/>
                                </a:moveTo>
                                <a:lnTo>
                                  <a:pt x="84" y="166"/>
                                </a:lnTo>
                                <a:lnTo>
                                  <a:pt x="135" y="111"/>
                                </a:lnTo>
                                <a:lnTo>
                                  <a:pt x="194" y="66"/>
                                </a:lnTo>
                                <a:lnTo>
                                  <a:pt x="260" y="32"/>
                                </a:lnTo>
                                <a:lnTo>
                                  <a:pt x="331" y="10"/>
                                </a:lnTo>
                                <a:lnTo>
                                  <a:pt x="405" y="0"/>
                                </a:lnTo>
                                <a:lnTo>
                                  <a:pt x="481" y="3"/>
                                </a:lnTo>
                                <a:lnTo>
                                  <a:pt x="557" y="19"/>
                                </a:lnTo>
                                <a:lnTo>
                                  <a:pt x="632" y="48"/>
                                </a:lnTo>
                                <a:lnTo>
                                  <a:pt x="700" y="90"/>
                                </a:lnTo>
                                <a:lnTo>
                                  <a:pt x="758" y="142"/>
                                </a:lnTo>
                                <a:lnTo>
                                  <a:pt x="805" y="201"/>
                                </a:lnTo>
                                <a:lnTo>
                                  <a:pt x="842" y="267"/>
                                </a:lnTo>
                                <a:lnTo>
                                  <a:pt x="866" y="337"/>
                                </a:lnTo>
                                <a:lnTo>
                                  <a:pt x="878" y="410"/>
                                </a:lnTo>
                                <a:lnTo>
                                  <a:pt x="878" y="484"/>
                                </a:lnTo>
                                <a:lnTo>
                                  <a:pt x="863" y="558"/>
                                </a:lnTo>
                                <a:lnTo>
                                  <a:pt x="835" y="630"/>
                                </a:lnTo>
                                <a:lnTo>
                                  <a:pt x="794" y="696"/>
                                </a:lnTo>
                                <a:lnTo>
                                  <a:pt x="743" y="751"/>
                                </a:lnTo>
                                <a:lnTo>
                                  <a:pt x="684" y="796"/>
                                </a:lnTo>
                                <a:lnTo>
                                  <a:pt x="618" y="830"/>
                                </a:lnTo>
                                <a:lnTo>
                                  <a:pt x="547" y="852"/>
                                </a:lnTo>
                                <a:lnTo>
                                  <a:pt x="473" y="862"/>
                                </a:lnTo>
                                <a:lnTo>
                                  <a:pt x="397" y="859"/>
                                </a:lnTo>
                                <a:lnTo>
                                  <a:pt x="321" y="843"/>
                                </a:lnTo>
                                <a:lnTo>
                                  <a:pt x="246" y="814"/>
                                </a:lnTo>
                                <a:lnTo>
                                  <a:pt x="178" y="772"/>
                                </a:lnTo>
                                <a:lnTo>
                                  <a:pt x="120" y="720"/>
                                </a:lnTo>
                                <a:lnTo>
                                  <a:pt x="73" y="661"/>
                                </a:lnTo>
                                <a:lnTo>
                                  <a:pt x="36" y="595"/>
                                </a:lnTo>
                                <a:lnTo>
                                  <a:pt x="12" y="525"/>
                                </a:lnTo>
                                <a:lnTo>
                                  <a:pt x="0" y="452"/>
                                </a:lnTo>
                                <a:lnTo>
                                  <a:pt x="0" y="378"/>
                                </a:lnTo>
                                <a:lnTo>
                                  <a:pt x="15" y="304"/>
                                </a:lnTo>
                                <a:lnTo>
                                  <a:pt x="43" y="232"/>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68"/>
                        <wps:cNvSpPr>
                          <a:spLocks/>
                        </wps:cNvSpPr>
                        <wps:spPr bwMode="auto">
                          <a:xfrm>
                            <a:off x="3802" y="1631"/>
                            <a:ext cx="879" cy="863"/>
                          </a:xfrm>
                          <a:custGeom>
                            <a:avLst/>
                            <a:gdLst>
                              <a:gd name="T0" fmla="+- 0 4208 3803"/>
                              <a:gd name="T1" fmla="*/ T0 w 879"/>
                              <a:gd name="T2" fmla="+- 0 1632 1632"/>
                              <a:gd name="T3" fmla="*/ 1632 h 863"/>
                              <a:gd name="T4" fmla="+- 0 4134 3803"/>
                              <a:gd name="T5" fmla="*/ T4 w 879"/>
                              <a:gd name="T6" fmla="+- 0 1642 1632"/>
                              <a:gd name="T7" fmla="*/ 1642 h 863"/>
                              <a:gd name="T8" fmla="+- 0 4063 3803"/>
                              <a:gd name="T9" fmla="*/ T8 w 879"/>
                              <a:gd name="T10" fmla="+- 0 1664 1632"/>
                              <a:gd name="T11" fmla="*/ 1664 h 863"/>
                              <a:gd name="T12" fmla="+- 0 3997 3803"/>
                              <a:gd name="T13" fmla="*/ T12 w 879"/>
                              <a:gd name="T14" fmla="+- 0 1697 1632"/>
                              <a:gd name="T15" fmla="*/ 1697 h 863"/>
                              <a:gd name="T16" fmla="+- 0 3938 3803"/>
                              <a:gd name="T17" fmla="*/ T16 w 879"/>
                              <a:gd name="T18" fmla="+- 0 1742 1632"/>
                              <a:gd name="T19" fmla="*/ 1742 h 863"/>
                              <a:gd name="T20" fmla="+- 0 3887 3803"/>
                              <a:gd name="T21" fmla="*/ T20 w 879"/>
                              <a:gd name="T22" fmla="+- 0 1798 1632"/>
                              <a:gd name="T23" fmla="*/ 1798 h 863"/>
                              <a:gd name="T24" fmla="+- 0 3846 3803"/>
                              <a:gd name="T25" fmla="*/ T24 w 879"/>
                              <a:gd name="T26" fmla="+- 0 1863 1632"/>
                              <a:gd name="T27" fmla="*/ 1863 h 863"/>
                              <a:gd name="T28" fmla="+- 0 3818 3803"/>
                              <a:gd name="T29" fmla="*/ T28 w 879"/>
                              <a:gd name="T30" fmla="+- 0 1935 1632"/>
                              <a:gd name="T31" fmla="*/ 1935 h 863"/>
                              <a:gd name="T32" fmla="+- 0 3803 3803"/>
                              <a:gd name="T33" fmla="*/ T32 w 879"/>
                              <a:gd name="T34" fmla="+- 0 2009 1632"/>
                              <a:gd name="T35" fmla="*/ 2009 h 863"/>
                              <a:gd name="T36" fmla="+- 0 3803 3803"/>
                              <a:gd name="T37" fmla="*/ T36 w 879"/>
                              <a:gd name="T38" fmla="+- 0 2084 1632"/>
                              <a:gd name="T39" fmla="*/ 2084 h 863"/>
                              <a:gd name="T40" fmla="+- 0 3815 3803"/>
                              <a:gd name="T41" fmla="*/ T40 w 879"/>
                              <a:gd name="T42" fmla="+- 0 2157 1632"/>
                              <a:gd name="T43" fmla="*/ 2157 h 863"/>
                              <a:gd name="T44" fmla="+- 0 3839 3803"/>
                              <a:gd name="T45" fmla="*/ T44 w 879"/>
                              <a:gd name="T46" fmla="+- 0 2227 1632"/>
                              <a:gd name="T47" fmla="*/ 2227 h 863"/>
                              <a:gd name="T48" fmla="+- 0 3876 3803"/>
                              <a:gd name="T49" fmla="*/ T48 w 879"/>
                              <a:gd name="T50" fmla="+- 0 2292 1632"/>
                              <a:gd name="T51" fmla="*/ 2292 h 863"/>
                              <a:gd name="T52" fmla="+- 0 3923 3803"/>
                              <a:gd name="T53" fmla="*/ T52 w 879"/>
                              <a:gd name="T54" fmla="+- 0 2352 1632"/>
                              <a:gd name="T55" fmla="*/ 2352 h 863"/>
                              <a:gd name="T56" fmla="+- 0 3981 3803"/>
                              <a:gd name="T57" fmla="*/ T56 w 879"/>
                              <a:gd name="T58" fmla="+- 0 2403 1632"/>
                              <a:gd name="T59" fmla="*/ 2403 h 863"/>
                              <a:gd name="T60" fmla="+- 0 4049 3803"/>
                              <a:gd name="T61" fmla="*/ T60 w 879"/>
                              <a:gd name="T62" fmla="+- 0 2445 1632"/>
                              <a:gd name="T63" fmla="*/ 2445 h 863"/>
                              <a:gd name="T64" fmla="+- 0 4124 3803"/>
                              <a:gd name="T65" fmla="*/ T64 w 879"/>
                              <a:gd name="T66" fmla="+- 0 2475 1632"/>
                              <a:gd name="T67" fmla="*/ 2475 h 863"/>
                              <a:gd name="T68" fmla="+- 0 4200 3803"/>
                              <a:gd name="T69" fmla="*/ T68 w 879"/>
                              <a:gd name="T70" fmla="+- 0 2491 1632"/>
                              <a:gd name="T71" fmla="*/ 2491 h 863"/>
                              <a:gd name="T72" fmla="+- 0 4276 3803"/>
                              <a:gd name="T73" fmla="*/ T72 w 879"/>
                              <a:gd name="T74" fmla="+- 0 2494 1632"/>
                              <a:gd name="T75" fmla="*/ 2494 h 863"/>
                              <a:gd name="T76" fmla="+- 0 4350 3803"/>
                              <a:gd name="T77" fmla="*/ T76 w 879"/>
                              <a:gd name="T78" fmla="+- 0 2484 1632"/>
                              <a:gd name="T79" fmla="*/ 2484 h 863"/>
                              <a:gd name="T80" fmla="+- 0 4421 3803"/>
                              <a:gd name="T81" fmla="*/ T80 w 879"/>
                              <a:gd name="T82" fmla="+- 0 2462 1632"/>
                              <a:gd name="T83" fmla="*/ 2462 h 863"/>
                              <a:gd name="T84" fmla="+- 0 4487 3803"/>
                              <a:gd name="T85" fmla="*/ T84 w 879"/>
                              <a:gd name="T86" fmla="+- 0 2428 1632"/>
                              <a:gd name="T87" fmla="*/ 2428 h 863"/>
                              <a:gd name="T88" fmla="+- 0 4546 3803"/>
                              <a:gd name="T89" fmla="*/ T88 w 879"/>
                              <a:gd name="T90" fmla="+- 0 2383 1632"/>
                              <a:gd name="T91" fmla="*/ 2383 h 863"/>
                              <a:gd name="T92" fmla="+- 0 4597 3803"/>
                              <a:gd name="T93" fmla="*/ T92 w 879"/>
                              <a:gd name="T94" fmla="+- 0 2328 1632"/>
                              <a:gd name="T95" fmla="*/ 2328 h 863"/>
                              <a:gd name="T96" fmla="+- 0 4638 3803"/>
                              <a:gd name="T97" fmla="*/ T96 w 879"/>
                              <a:gd name="T98" fmla="+- 0 2262 1632"/>
                              <a:gd name="T99" fmla="*/ 2262 h 863"/>
                              <a:gd name="T100" fmla="+- 0 4666 3803"/>
                              <a:gd name="T101" fmla="*/ T100 w 879"/>
                              <a:gd name="T102" fmla="+- 0 2190 1632"/>
                              <a:gd name="T103" fmla="*/ 2190 h 863"/>
                              <a:gd name="T104" fmla="+- 0 4681 3803"/>
                              <a:gd name="T105" fmla="*/ T104 w 879"/>
                              <a:gd name="T106" fmla="+- 0 2116 1632"/>
                              <a:gd name="T107" fmla="*/ 2116 h 863"/>
                              <a:gd name="T108" fmla="+- 0 4681 3803"/>
                              <a:gd name="T109" fmla="*/ T108 w 879"/>
                              <a:gd name="T110" fmla="+- 0 2042 1632"/>
                              <a:gd name="T111" fmla="*/ 2042 h 863"/>
                              <a:gd name="T112" fmla="+- 0 4669 3803"/>
                              <a:gd name="T113" fmla="*/ T112 w 879"/>
                              <a:gd name="T114" fmla="+- 0 1969 1632"/>
                              <a:gd name="T115" fmla="*/ 1969 h 863"/>
                              <a:gd name="T116" fmla="+- 0 4645 3803"/>
                              <a:gd name="T117" fmla="*/ T116 w 879"/>
                              <a:gd name="T118" fmla="+- 0 1899 1632"/>
                              <a:gd name="T119" fmla="*/ 1899 h 863"/>
                              <a:gd name="T120" fmla="+- 0 4608 3803"/>
                              <a:gd name="T121" fmla="*/ T120 w 879"/>
                              <a:gd name="T122" fmla="+- 0 1833 1632"/>
                              <a:gd name="T123" fmla="*/ 1833 h 863"/>
                              <a:gd name="T124" fmla="+- 0 4561 3803"/>
                              <a:gd name="T125" fmla="*/ T124 w 879"/>
                              <a:gd name="T126" fmla="+- 0 1774 1632"/>
                              <a:gd name="T127" fmla="*/ 1774 h 863"/>
                              <a:gd name="T128" fmla="+- 0 4503 3803"/>
                              <a:gd name="T129" fmla="*/ T128 w 879"/>
                              <a:gd name="T130" fmla="+- 0 1722 1632"/>
                              <a:gd name="T131" fmla="*/ 1722 h 863"/>
                              <a:gd name="T132" fmla="+- 0 4435 3803"/>
                              <a:gd name="T133" fmla="*/ T132 w 879"/>
                              <a:gd name="T134" fmla="+- 0 1680 1632"/>
                              <a:gd name="T135" fmla="*/ 1680 h 863"/>
                              <a:gd name="T136" fmla="+- 0 4360 3803"/>
                              <a:gd name="T137" fmla="*/ T136 w 879"/>
                              <a:gd name="T138" fmla="+- 0 1650 1632"/>
                              <a:gd name="T139" fmla="*/ 1650 h 863"/>
                              <a:gd name="T140" fmla="+- 0 4284 3803"/>
                              <a:gd name="T141" fmla="*/ T140 w 879"/>
                              <a:gd name="T142" fmla="+- 0 1635 1632"/>
                              <a:gd name="T143" fmla="*/ 1635 h 863"/>
                              <a:gd name="T144" fmla="+- 0 4208 3803"/>
                              <a:gd name="T145" fmla="*/ T144 w 879"/>
                              <a:gd name="T146" fmla="+- 0 1632 1632"/>
                              <a:gd name="T147" fmla="*/ 1632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5" y="0"/>
                                </a:moveTo>
                                <a:lnTo>
                                  <a:pt x="331" y="10"/>
                                </a:lnTo>
                                <a:lnTo>
                                  <a:pt x="260" y="32"/>
                                </a:lnTo>
                                <a:lnTo>
                                  <a:pt x="194" y="65"/>
                                </a:lnTo>
                                <a:lnTo>
                                  <a:pt x="135" y="110"/>
                                </a:lnTo>
                                <a:lnTo>
                                  <a:pt x="84" y="166"/>
                                </a:lnTo>
                                <a:lnTo>
                                  <a:pt x="43" y="231"/>
                                </a:lnTo>
                                <a:lnTo>
                                  <a:pt x="15" y="303"/>
                                </a:lnTo>
                                <a:lnTo>
                                  <a:pt x="0" y="377"/>
                                </a:lnTo>
                                <a:lnTo>
                                  <a:pt x="0" y="452"/>
                                </a:lnTo>
                                <a:lnTo>
                                  <a:pt x="12" y="525"/>
                                </a:lnTo>
                                <a:lnTo>
                                  <a:pt x="36" y="595"/>
                                </a:lnTo>
                                <a:lnTo>
                                  <a:pt x="73" y="660"/>
                                </a:lnTo>
                                <a:lnTo>
                                  <a:pt x="120" y="720"/>
                                </a:lnTo>
                                <a:lnTo>
                                  <a:pt x="178" y="771"/>
                                </a:lnTo>
                                <a:lnTo>
                                  <a:pt x="246" y="813"/>
                                </a:lnTo>
                                <a:lnTo>
                                  <a:pt x="321" y="843"/>
                                </a:lnTo>
                                <a:lnTo>
                                  <a:pt x="397" y="859"/>
                                </a:lnTo>
                                <a:lnTo>
                                  <a:pt x="473" y="862"/>
                                </a:lnTo>
                                <a:lnTo>
                                  <a:pt x="547" y="852"/>
                                </a:lnTo>
                                <a:lnTo>
                                  <a:pt x="618" y="830"/>
                                </a:lnTo>
                                <a:lnTo>
                                  <a:pt x="684" y="796"/>
                                </a:lnTo>
                                <a:lnTo>
                                  <a:pt x="743" y="751"/>
                                </a:lnTo>
                                <a:lnTo>
                                  <a:pt x="794" y="696"/>
                                </a:lnTo>
                                <a:lnTo>
                                  <a:pt x="835" y="630"/>
                                </a:lnTo>
                                <a:lnTo>
                                  <a:pt x="863" y="558"/>
                                </a:lnTo>
                                <a:lnTo>
                                  <a:pt x="878" y="484"/>
                                </a:lnTo>
                                <a:lnTo>
                                  <a:pt x="878" y="410"/>
                                </a:lnTo>
                                <a:lnTo>
                                  <a:pt x="866" y="337"/>
                                </a:lnTo>
                                <a:lnTo>
                                  <a:pt x="842" y="267"/>
                                </a:lnTo>
                                <a:lnTo>
                                  <a:pt x="805" y="201"/>
                                </a:lnTo>
                                <a:lnTo>
                                  <a:pt x="758" y="142"/>
                                </a:lnTo>
                                <a:lnTo>
                                  <a:pt x="700" y="90"/>
                                </a:lnTo>
                                <a:lnTo>
                                  <a:pt x="632" y="48"/>
                                </a:lnTo>
                                <a:lnTo>
                                  <a:pt x="557" y="18"/>
                                </a:lnTo>
                                <a:lnTo>
                                  <a:pt x="481" y="3"/>
                                </a:lnTo>
                                <a:lnTo>
                                  <a:pt x="405"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67"/>
                        <wps:cNvSpPr>
                          <a:spLocks/>
                        </wps:cNvSpPr>
                        <wps:spPr bwMode="auto">
                          <a:xfrm>
                            <a:off x="3802" y="1631"/>
                            <a:ext cx="879" cy="863"/>
                          </a:xfrm>
                          <a:custGeom>
                            <a:avLst/>
                            <a:gdLst>
                              <a:gd name="T0" fmla="+- 0 3846 3803"/>
                              <a:gd name="T1" fmla="*/ T0 w 879"/>
                              <a:gd name="T2" fmla="+- 0 1863 1632"/>
                              <a:gd name="T3" fmla="*/ 1863 h 863"/>
                              <a:gd name="T4" fmla="+- 0 3887 3803"/>
                              <a:gd name="T5" fmla="*/ T4 w 879"/>
                              <a:gd name="T6" fmla="+- 0 1798 1632"/>
                              <a:gd name="T7" fmla="*/ 1798 h 863"/>
                              <a:gd name="T8" fmla="+- 0 3938 3803"/>
                              <a:gd name="T9" fmla="*/ T8 w 879"/>
                              <a:gd name="T10" fmla="+- 0 1742 1632"/>
                              <a:gd name="T11" fmla="*/ 1742 h 863"/>
                              <a:gd name="T12" fmla="+- 0 3997 3803"/>
                              <a:gd name="T13" fmla="*/ T12 w 879"/>
                              <a:gd name="T14" fmla="+- 0 1697 1632"/>
                              <a:gd name="T15" fmla="*/ 1697 h 863"/>
                              <a:gd name="T16" fmla="+- 0 4063 3803"/>
                              <a:gd name="T17" fmla="*/ T16 w 879"/>
                              <a:gd name="T18" fmla="+- 0 1664 1632"/>
                              <a:gd name="T19" fmla="*/ 1664 h 863"/>
                              <a:gd name="T20" fmla="+- 0 4134 3803"/>
                              <a:gd name="T21" fmla="*/ T20 w 879"/>
                              <a:gd name="T22" fmla="+- 0 1642 1632"/>
                              <a:gd name="T23" fmla="*/ 1642 h 863"/>
                              <a:gd name="T24" fmla="+- 0 4208 3803"/>
                              <a:gd name="T25" fmla="*/ T24 w 879"/>
                              <a:gd name="T26" fmla="+- 0 1632 1632"/>
                              <a:gd name="T27" fmla="*/ 1632 h 863"/>
                              <a:gd name="T28" fmla="+- 0 4284 3803"/>
                              <a:gd name="T29" fmla="*/ T28 w 879"/>
                              <a:gd name="T30" fmla="+- 0 1635 1632"/>
                              <a:gd name="T31" fmla="*/ 1635 h 863"/>
                              <a:gd name="T32" fmla="+- 0 4360 3803"/>
                              <a:gd name="T33" fmla="*/ T32 w 879"/>
                              <a:gd name="T34" fmla="+- 0 1650 1632"/>
                              <a:gd name="T35" fmla="*/ 1650 h 863"/>
                              <a:gd name="T36" fmla="+- 0 4435 3803"/>
                              <a:gd name="T37" fmla="*/ T36 w 879"/>
                              <a:gd name="T38" fmla="+- 0 1680 1632"/>
                              <a:gd name="T39" fmla="*/ 1680 h 863"/>
                              <a:gd name="T40" fmla="+- 0 4503 3803"/>
                              <a:gd name="T41" fmla="*/ T40 w 879"/>
                              <a:gd name="T42" fmla="+- 0 1722 1632"/>
                              <a:gd name="T43" fmla="*/ 1722 h 863"/>
                              <a:gd name="T44" fmla="+- 0 4561 3803"/>
                              <a:gd name="T45" fmla="*/ T44 w 879"/>
                              <a:gd name="T46" fmla="+- 0 1774 1632"/>
                              <a:gd name="T47" fmla="*/ 1774 h 863"/>
                              <a:gd name="T48" fmla="+- 0 4608 3803"/>
                              <a:gd name="T49" fmla="*/ T48 w 879"/>
                              <a:gd name="T50" fmla="+- 0 1833 1632"/>
                              <a:gd name="T51" fmla="*/ 1833 h 863"/>
                              <a:gd name="T52" fmla="+- 0 4645 3803"/>
                              <a:gd name="T53" fmla="*/ T52 w 879"/>
                              <a:gd name="T54" fmla="+- 0 1899 1632"/>
                              <a:gd name="T55" fmla="*/ 1899 h 863"/>
                              <a:gd name="T56" fmla="+- 0 4669 3803"/>
                              <a:gd name="T57" fmla="*/ T56 w 879"/>
                              <a:gd name="T58" fmla="+- 0 1969 1632"/>
                              <a:gd name="T59" fmla="*/ 1969 h 863"/>
                              <a:gd name="T60" fmla="+- 0 4681 3803"/>
                              <a:gd name="T61" fmla="*/ T60 w 879"/>
                              <a:gd name="T62" fmla="+- 0 2042 1632"/>
                              <a:gd name="T63" fmla="*/ 2042 h 863"/>
                              <a:gd name="T64" fmla="+- 0 4681 3803"/>
                              <a:gd name="T65" fmla="*/ T64 w 879"/>
                              <a:gd name="T66" fmla="+- 0 2116 1632"/>
                              <a:gd name="T67" fmla="*/ 2116 h 863"/>
                              <a:gd name="T68" fmla="+- 0 4666 3803"/>
                              <a:gd name="T69" fmla="*/ T68 w 879"/>
                              <a:gd name="T70" fmla="+- 0 2190 1632"/>
                              <a:gd name="T71" fmla="*/ 2190 h 863"/>
                              <a:gd name="T72" fmla="+- 0 4638 3803"/>
                              <a:gd name="T73" fmla="*/ T72 w 879"/>
                              <a:gd name="T74" fmla="+- 0 2262 1632"/>
                              <a:gd name="T75" fmla="*/ 2262 h 863"/>
                              <a:gd name="T76" fmla="+- 0 4597 3803"/>
                              <a:gd name="T77" fmla="*/ T76 w 879"/>
                              <a:gd name="T78" fmla="+- 0 2328 1632"/>
                              <a:gd name="T79" fmla="*/ 2328 h 863"/>
                              <a:gd name="T80" fmla="+- 0 4546 3803"/>
                              <a:gd name="T81" fmla="*/ T80 w 879"/>
                              <a:gd name="T82" fmla="+- 0 2383 1632"/>
                              <a:gd name="T83" fmla="*/ 2383 h 863"/>
                              <a:gd name="T84" fmla="+- 0 4487 3803"/>
                              <a:gd name="T85" fmla="*/ T84 w 879"/>
                              <a:gd name="T86" fmla="+- 0 2428 1632"/>
                              <a:gd name="T87" fmla="*/ 2428 h 863"/>
                              <a:gd name="T88" fmla="+- 0 4421 3803"/>
                              <a:gd name="T89" fmla="*/ T88 w 879"/>
                              <a:gd name="T90" fmla="+- 0 2462 1632"/>
                              <a:gd name="T91" fmla="*/ 2462 h 863"/>
                              <a:gd name="T92" fmla="+- 0 4350 3803"/>
                              <a:gd name="T93" fmla="*/ T92 w 879"/>
                              <a:gd name="T94" fmla="+- 0 2484 1632"/>
                              <a:gd name="T95" fmla="*/ 2484 h 863"/>
                              <a:gd name="T96" fmla="+- 0 4276 3803"/>
                              <a:gd name="T97" fmla="*/ T96 w 879"/>
                              <a:gd name="T98" fmla="+- 0 2494 1632"/>
                              <a:gd name="T99" fmla="*/ 2494 h 863"/>
                              <a:gd name="T100" fmla="+- 0 4200 3803"/>
                              <a:gd name="T101" fmla="*/ T100 w 879"/>
                              <a:gd name="T102" fmla="+- 0 2491 1632"/>
                              <a:gd name="T103" fmla="*/ 2491 h 863"/>
                              <a:gd name="T104" fmla="+- 0 4124 3803"/>
                              <a:gd name="T105" fmla="*/ T104 w 879"/>
                              <a:gd name="T106" fmla="+- 0 2475 1632"/>
                              <a:gd name="T107" fmla="*/ 2475 h 863"/>
                              <a:gd name="T108" fmla="+- 0 4049 3803"/>
                              <a:gd name="T109" fmla="*/ T108 w 879"/>
                              <a:gd name="T110" fmla="+- 0 2445 1632"/>
                              <a:gd name="T111" fmla="*/ 2445 h 863"/>
                              <a:gd name="T112" fmla="+- 0 3981 3803"/>
                              <a:gd name="T113" fmla="*/ T112 w 879"/>
                              <a:gd name="T114" fmla="+- 0 2403 1632"/>
                              <a:gd name="T115" fmla="*/ 2403 h 863"/>
                              <a:gd name="T116" fmla="+- 0 3923 3803"/>
                              <a:gd name="T117" fmla="*/ T116 w 879"/>
                              <a:gd name="T118" fmla="+- 0 2352 1632"/>
                              <a:gd name="T119" fmla="*/ 2352 h 863"/>
                              <a:gd name="T120" fmla="+- 0 3876 3803"/>
                              <a:gd name="T121" fmla="*/ T120 w 879"/>
                              <a:gd name="T122" fmla="+- 0 2292 1632"/>
                              <a:gd name="T123" fmla="*/ 2292 h 863"/>
                              <a:gd name="T124" fmla="+- 0 3839 3803"/>
                              <a:gd name="T125" fmla="*/ T124 w 879"/>
                              <a:gd name="T126" fmla="+- 0 2227 1632"/>
                              <a:gd name="T127" fmla="*/ 2227 h 863"/>
                              <a:gd name="T128" fmla="+- 0 3815 3803"/>
                              <a:gd name="T129" fmla="*/ T128 w 879"/>
                              <a:gd name="T130" fmla="+- 0 2157 1632"/>
                              <a:gd name="T131" fmla="*/ 2157 h 863"/>
                              <a:gd name="T132" fmla="+- 0 3803 3803"/>
                              <a:gd name="T133" fmla="*/ T132 w 879"/>
                              <a:gd name="T134" fmla="+- 0 2084 1632"/>
                              <a:gd name="T135" fmla="*/ 2084 h 863"/>
                              <a:gd name="T136" fmla="+- 0 3803 3803"/>
                              <a:gd name="T137" fmla="*/ T136 w 879"/>
                              <a:gd name="T138" fmla="+- 0 2009 1632"/>
                              <a:gd name="T139" fmla="*/ 2009 h 863"/>
                              <a:gd name="T140" fmla="+- 0 3818 3803"/>
                              <a:gd name="T141" fmla="*/ T140 w 879"/>
                              <a:gd name="T142" fmla="+- 0 1935 1632"/>
                              <a:gd name="T143" fmla="*/ 1935 h 863"/>
                              <a:gd name="T144" fmla="+- 0 3846 3803"/>
                              <a:gd name="T145" fmla="*/ T144 w 879"/>
                              <a:gd name="T146" fmla="+- 0 1863 1632"/>
                              <a:gd name="T147" fmla="*/ 1863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1"/>
                                </a:moveTo>
                                <a:lnTo>
                                  <a:pt x="84" y="166"/>
                                </a:lnTo>
                                <a:lnTo>
                                  <a:pt x="135" y="110"/>
                                </a:lnTo>
                                <a:lnTo>
                                  <a:pt x="194" y="65"/>
                                </a:lnTo>
                                <a:lnTo>
                                  <a:pt x="260" y="32"/>
                                </a:lnTo>
                                <a:lnTo>
                                  <a:pt x="331" y="10"/>
                                </a:lnTo>
                                <a:lnTo>
                                  <a:pt x="405" y="0"/>
                                </a:lnTo>
                                <a:lnTo>
                                  <a:pt x="481" y="3"/>
                                </a:lnTo>
                                <a:lnTo>
                                  <a:pt x="557" y="18"/>
                                </a:lnTo>
                                <a:lnTo>
                                  <a:pt x="632" y="48"/>
                                </a:lnTo>
                                <a:lnTo>
                                  <a:pt x="700" y="90"/>
                                </a:lnTo>
                                <a:lnTo>
                                  <a:pt x="758" y="142"/>
                                </a:lnTo>
                                <a:lnTo>
                                  <a:pt x="805" y="201"/>
                                </a:lnTo>
                                <a:lnTo>
                                  <a:pt x="842" y="267"/>
                                </a:lnTo>
                                <a:lnTo>
                                  <a:pt x="866" y="337"/>
                                </a:lnTo>
                                <a:lnTo>
                                  <a:pt x="878" y="410"/>
                                </a:lnTo>
                                <a:lnTo>
                                  <a:pt x="878" y="484"/>
                                </a:lnTo>
                                <a:lnTo>
                                  <a:pt x="863" y="558"/>
                                </a:lnTo>
                                <a:lnTo>
                                  <a:pt x="835" y="630"/>
                                </a:lnTo>
                                <a:lnTo>
                                  <a:pt x="794" y="696"/>
                                </a:lnTo>
                                <a:lnTo>
                                  <a:pt x="743" y="751"/>
                                </a:lnTo>
                                <a:lnTo>
                                  <a:pt x="684" y="796"/>
                                </a:lnTo>
                                <a:lnTo>
                                  <a:pt x="618" y="830"/>
                                </a:lnTo>
                                <a:lnTo>
                                  <a:pt x="547" y="852"/>
                                </a:lnTo>
                                <a:lnTo>
                                  <a:pt x="473" y="862"/>
                                </a:lnTo>
                                <a:lnTo>
                                  <a:pt x="397" y="859"/>
                                </a:lnTo>
                                <a:lnTo>
                                  <a:pt x="321" y="843"/>
                                </a:lnTo>
                                <a:lnTo>
                                  <a:pt x="246" y="813"/>
                                </a:lnTo>
                                <a:lnTo>
                                  <a:pt x="178" y="771"/>
                                </a:lnTo>
                                <a:lnTo>
                                  <a:pt x="120" y="720"/>
                                </a:lnTo>
                                <a:lnTo>
                                  <a:pt x="73" y="660"/>
                                </a:lnTo>
                                <a:lnTo>
                                  <a:pt x="36" y="595"/>
                                </a:lnTo>
                                <a:lnTo>
                                  <a:pt x="12" y="525"/>
                                </a:lnTo>
                                <a:lnTo>
                                  <a:pt x="0" y="452"/>
                                </a:lnTo>
                                <a:lnTo>
                                  <a:pt x="0" y="377"/>
                                </a:lnTo>
                                <a:lnTo>
                                  <a:pt x="15" y="303"/>
                                </a:lnTo>
                                <a:lnTo>
                                  <a:pt x="43" y="231"/>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66"/>
                        <wps:cNvSpPr>
                          <a:spLocks/>
                        </wps:cNvSpPr>
                        <wps:spPr bwMode="auto">
                          <a:xfrm>
                            <a:off x="2986" y="2545"/>
                            <a:ext cx="879" cy="863"/>
                          </a:xfrm>
                          <a:custGeom>
                            <a:avLst/>
                            <a:gdLst>
                              <a:gd name="T0" fmla="+- 0 3392 2986"/>
                              <a:gd name="T1" fmla="*/ T0 w 879"/>
                              <a:gd name="T2" fmla="+- 0 2546 2546"/>
                              <a:gd name="T3" fmla="*/ 2546 h 863"/>
                              <a:gd name="T4" fmla="+- 0 3317 2986"/>
                              <a:gd name="T5" fmla="*/ T4 w 879"/>
                              <a:gd name="T6" fmla="+- 0 2556 2546"/>
                              <a:gd name="T7" fmla="*/ 2556 h 863"/>
                              <a:gd name="T8" fmla="+- 0 3246 2986"/>
                              <a:gd name="T9" fmla="*/ T8 w 879"/>
                              <a:gd name="T10" fmla="+- 0 2578 2546"/>
                              <a:gd name="T11" fmla="*/ 2578 h 863"/>
                              <a:gd name="T12" fmla="+- 0 3181 2986"/>
                              <a:gd name="T13" fmla="*/ T12 w 879"/>
                              <a:gd name="T14" fmla="+- 0 2612 2546"/>
                              <a:gd name="T15" fmla="*/ 2612 h 863"/>
                              <a:gd name="T16" fmla="+- 0 3121 2986"/>
                              <a:gd name="T17" fmla="*/ T16 w 879"/>
                              <a:gd name="T18" fmla="+- 0 2656 2546"/>
                              <a:gd name="T19" fmla="*/ 2656 h 863"/>
                              <a:gd name="T20" fmla="+- 0 3070 2986"/>
                              <a:gd name="T21" fmla="*/ T20 w 879"/>
                              <a:gd name="T22" fmla="+- 0 2712 2546"/>
                              <a:gd name="T23" fmla="*/ 2712 h 863"/>
                              <a:gd name="T24" fmla="+- 0 3029 2986"/>
                              <a:gd name="T25" fmla="*/ T24 w 879"/>
                              <a:gd name="T26" fmla="+- 0 2777 2546"/>
                              <a:gd name="T27" fmla="*/ 2777 h 863"/>
                              <a:gd name="T28" fmla="+- 0 3001 2986"/>
                              <a:gd name="T29" fmla="*/ T28 w 879"/>
                              <a:gd name="T30" fmla="+- 0 2849 2546"/>
                              <a:gd name="T31" fmla="*/ 2849 h 863"/>
                              <a:gd name="T32" fmla="+- 0 2987 2986"/>
                              <a:gd name="T33" fmla="*/ T32 w 879"/>
                              <a:gd name="T34" fmla="+- 0 2923 2546"/>
                              <a:gd name="T35" fmla="*/ 2923 h 863"/>
                              <a:gd name="T36" fmla="+- 0 2986 2986"/>
                              <a:gd name="T37" fmla="*/ T36 w 879"/>
                              <a:gd name="T38" fmla="+- 0 2998 2546"/>
                              <a:gd name="T39" fmla="*/ 2998 h 863"/>
                              <a:gd name="T40" fmla="+- 0 2998 2986"/>
                              <a:gd name="T41" fmla="*/ T40 w 879"/>
                              <a:gd name="T42" fmla="+- 0 3071 2546"/>
                              <a:gd name="T43" fmla="*/ 3071 h 863"/>
                              <a:gd name="T44" fmla="+- 0 3023 2986"/>
                              <a:gd name="T45" fmla="*/ T44 w 879"/>
                              <a:gd name="T46" fmla="+- 0 3141 2546"/>
                              <a:gd name="T47" fmla="*/ 3141 h 863"/>
                              <a:gd name="T48" fmla="+- 0 3059 2986"/>
                              <a:gd name="T49" fmla="*/ T48 w 879"/>
                              <a:gd name="T50" fmla="+- 0 3207 2546"/>
                              <a:gd name="T51" fmla="*/ 3207 h 863"/>
                              <a:gd name="T52" fmla="+- 0 3107 2986"/>
                              <a:gd name="T53" fmla="*/ T52 w 879"/>
                              <a:gd name="T54" fmla="+- 0 3266 2546"/>
                              <a:gd name="T55" fmla="*/ 3266 h 863"/>
                              <a:gd name="T56" fmla="+- 0 3165 2986"/>
                              <a:gd name="T57" fmla="*/ T56 w 879"/>
                              <a:gd name="T58" fmla="+- 0 3318 2546"/>
                              <a:gd name="T59" fmla="*/ 3318 h 863"/>
                              <a:gd name="T60" fmla="+- 0 3233 2986"/>
                              <a:gd name="T61" fmla="*/ T60 w 879"/>
                              <a:gd name="T62" fmla="+- 0 3360 2546"/>
                              <a:gd name="T63" fmla="*/ 3360 h 863"/>
                              <a:gd name="T64" fmla="+- 0 3307 2986"/>
                              <a:gd name="T65" fmla="*/ T64 w 879"/>
                              <a:gd name="T66" fmla="+- 0 3389 2546"/>
                              <a:gd name="T67" fmla="*/ 3389 h 863"/>
                              <a:gd name="T68" fmla="+- 0 3383 2986"/>
                              <a:gd name="T69" fmla="*/ T68 w 879"/>
                              <a:gd name="T70" fmla="+- 0 3405 2546"/>
                              <a:gd name="T71" fmla="*/ 3405 h 863"/>
                              <a:gd name="T72" fmla="+- 0 3459 2986"/>
                              <a:gd name="T73" fmla="*/ T72 w 879"/>
                              <a:gd name="T74" fmla="+- 0 3408 2546"/>
                              <a:gd name="T75" fmla="*/ 3408 h 863"/>
                              <a:gd name="T76" fmla="+- 0 3533 2986"/>
                              <a:gd name="T77" fmla="*/ T76 w 879"/>
                              <a:gd name="T78" fmla="+- 0 3398 2546"/>
                              <a:gd name="T79" fmla="*/ 3398 h 863"/>
                              <a:gd name="T80" fmla="+- 0 3604 2986"/>
                              <a:gd name="T81" fmla="*/ T80 w 879"/>
                              <a:gd name="T82" fmla="+- 0 3376 2546"/>
                              <a:gd name="T83" fmla="*/ 3376 h 863"/>
                              <a:gd name="T84" fmla="+- 0 3670 2986"/>
                              <a:gd name="T85" fmla="*/ T84 w 879"/>
                              <a:gd name="T86" fmla="+- 0 3342 2546"/>
                              <a:gd name="T87" fmla="*/ 3342 h 863"/>
                              <a:gd name="T88" fmla="+- 0 3730 2986"/>
                              <a:gd name="T89" fmla="*/ T88 w 879"/>
                              <a:gd name="T90" fmla="+- 0 3297 2546"/>
                              <a:gd name="T91" fmla="*/ 3297 h 863"/>
                              <a:gd name="T92" fmla="+- 0 3780 2986"/>
                              <a:gd name="T93" fmla="*/ T92 w 879"/>
                              <a:gd name="T94" fmla="+- 0 3242 2546"/>
                              <a:gd name="T95" fmla="*/ 3242 h 863"/>
                              <a:gd name="T96" fmla="+- 0 3821 2986"/>
                              <a:gd name="T97" fmla="*/ T96 w 879"/>
                              <a:gd name="T98" fmla="+- 0 3176 2546"/>
                              <a:gd name="T99" fmla="*/ 3176 h 863"/>
                              <a:gd name="T100" fmla="+- 0 3850 2986"/>
                              <a:gd name="T101" fmla="*/ T100 w 879"/>
                              <a:gd name="T102" fmla="+- 0 3104 2546"/>
                              <a:gd name="T103" fmla="*/ 3104 h 863"/>
                              <a:gd name="T104" fmla="+- 0 3864 2986"/>
                              <a:gd name="T105" fmla="*/ T104 w 879"/>
                              <a:gd name="T106" fmla="+- 0 3030 2546"/>
                              <a:gd name="T107" fmla="*/ 3030 h 863"/>
                              <a:gd name="T108" fmla="+- 0 3865 2986"/>
                              <a:gd name="T109" fmla="*/ T108 w 879"/>
                              <a:gd name="T110" fmla="+- 0 2956 2546"/>
                              <a:gd name="T111" fmla="*/ 2956 h 863"/>
                              <a:gd name="T112" fmla="+- 0 3852 2986"/>
                              <a:gd name="T113" fmla="*/ T112 w 879"/>
                              <a:gd name="T114" fmla="+- 0 2883 2546"/>
                              <a:gd name="T115" fmla="*/ 2883 h 863"/>
                              <a:gd name="T116" fmla="+- 0 3828 2986"/>
                              <a:gd name="T117" fmla="*/ T116 w 879"/>
                              <a:gd name="T118" fmla="+- 0 2813 2546"/>
                              <a:gd name="T119" fmla="*/ 2813 h 863"/>
                              <a:gd name="T120" fmla="+- 0 3792 2986"/>
                              <a:gd name="T121" fmla="*/ T120 w 879"/>
                              <a:gd name="T122" fmla="+- 0 2747 2546"/>
                              <a:gd name="T123" fmla="*/ 2747 h 863"/>
                              <a:gd name="T124" fmla="+- 0 3744 2986"/>
                              <a:gd name="T125" fmla="*/ T124 w 879"/>
                              <a:gd name="T126" fmla="+- 0 2688 2546"/>
                              <a:gd name="T127" fmla="*/ 2688 h 863"/>
                              <a:gd name="T128" fmla="+- 0 3686 2986"/>
                              <a:gd name="T129" fmla="*/ T128 w 879"/>
                              <a:gd name="T130" fmla="+- 0 2636 2546"/>
                              <a:gd name="T131" fmla="*/ 2636 h 863"/>
                              <a:gd name="T132" fmla="+- 0 3618 2986"/>
                              <a:gd name="T133" fmla="*/ T132 w 879"/>
                              <a:gd name="T134" fmla="+- 0 2594 2546"/>
                              <a:gd name="T135" fmla="*/ 2594 h 863"/>
                              <a:gd name="T136" fmla="+- 0 3544 2986"/>
                              <a:gd name="T137" fmla="*/ T136 w 879"/>
                              <a:gd name="T138" fmla="+- 0 2565 2546"/>
                              <a:gd name="T139" fmla="*/ 2565 h 863"/>
                              <a:gd name="T140" fmla="+- 0 3468 2986"/>
                              <a:gd name="T141" fmla="*/ T140 w 879"/>
                              <a:gd name="T142" fmla="+- 0 2549 2546"/>
                              <a:gd name="T143" fmla="*/ 2549 h 863"/>
                              <a:gd name="T144" fmla="+- 0 3392 2986"/>
                              <a:gd name="T145" fmla="*/ T144 w 879"/>
                              <a:gd name="T146" fmla="+- 0 2546 2546"/>
                              <a:gd name="T147" fmla="*/ 2546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6" y="0"/>
                                </a:moveTo>
                                <a:lnTo>
                                  <a:pt x="331" y="10"/>
                                </a:lnTo>
                                <a:lnTo>
                                  <a:pt x="260" y="32"/>
                                </a:lnTo>
                                <a:lnTo>
                                  <a:pt x="195" y="66"/>
                                </a:lnTo>
                                <a:lnTo>
                                  <a:pt x="135" y="110"/>
                                </a:lnTo>
                                <a:lnTo>
                                  <a:pt x="84" y="166"/>
                                </a:lnTo>
                                <a:lnTo>
                                  <a:pt x="43" y="231"/>
                                </a:lnTo>
                                <a:lnTo>
                                  <a:pt x="15" y="303"/>
                                </a:lnTo>
                                <a:lnTo>
                                  <a:pt x="1" y="377"/>
                                </a:lnTo>
                                <a:lnTo>
                                  <a:pt x="0" y="452"/>
                                </a:lnTo>
                                <a:lnTo>
                                  <a:pt x="12" y="525"/>
                                </a:lnTo>
                                <a:lnTo>
                                  <a:pt x="37" y="595"/>
                                </a:lnTo>
                                <a:lnTo>
                                  <a:pt x="73" y="661"/>
                                </a:lnTo>
                                <a:lnTo>
                                  <a:pt x="121" y="720"/>
                                </a:lnTo>
                                <a:lnTo>
                                  <a:pt x="179" y="772"/>
                                </a:lnTo>
                                <a:lnTo>
                                  <a:pt x="247" y="814"/>
                                </a:lnTo>
                                <a:lnTo>
                                  <a:pt x="321" y="843"/>
                                </a:lnTo>
                                <a:lnTo>
                                  <a:pt x="397" y="859"/>
                                </a:lnTo>
                                <a:lnTo>
                                  <a:pt x="473" y="862"/>
                                </a:lnTo>
                                <a:lnTo>
                                  <a:pt x="547" y="852"/>
                                </a:lnTo>
                                <a:lnTo>
                                  <a:pt x="618" y="830"/>
                                </a:lnTo>
                                <a:lnTo>
                                  <a:pt x="684" y="796"/>
                                </a:lnTo>
                                <a:lnTo>
                                  <a:pt x="744" y="751"/>
                                </a:lnTo>
                                <a:lnTo>
                                  <a:pt x="794" y="696"/>
                                </a:lnTo>
                                <a:lnTo>
                                  <a:pt x="835" y="630"/>
                                </a:lnTo>
                                <a:lnTo>
                                  <a:pt x="864" y="558"/>
                                </a:lnTo>
                                <a:lnTo>
                                  <a:pt x="878" y="484"/>
                                </a:lnTo>
                                <a:lnTo>
                                  <a:pt x="879" y="410"/>
                                </a:lnTo>
                                <a:lnTo>
                                  <a:pt x="866" y="337"/>
                                </a:lnTo>
                                <a:lnTo>
                                  <a:pt x="842" y="267"/>
                                </a:lnTo>
                                <a:lnTo>
                                  <a:pt x="806" y="201"/>
                                </a:lnTo>
                                <a:lnTo>
                                  <a:pt x="758" y="142"/>
                                </a:lnTo>
                                <a:lnTo>
                                  <a:pt x="700" y="90"/>
                                </a:lnTo>
                                <a:lnTo>
                                  <a:pt x="632" y="48"/>
                                </a:lnTo>
                                <a:lnTo>
                                  <a:pt x="558" y="19"/>
                                </a:lnTo>
                                <a:lnTo>
                                  <a:pt x="482" y="3"/>
                                </a:lnTo>
                                <a:lnTo>
                                  <a:pt x="40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65"/>
                        <wps:cNvSpPr>
                          <a:spLocks/>
                        </wps:cNvSpPr>
                        <wps:spPr bwMode="auto">
                          <a:xfrm>
                            <a:off x="2986" y="2545"/>
                            <a:ext cx="879" cy="863"/>
                          </a:xfrm>
                          <a:custGeom>
                            <a:avLst/>
                            <a:gdLst>
                              <a:gd name="T0" fmla="+- 0 3029 2986"/>
                              <a:gd name="T1" fmla="*/ T0 w 879"/>
                              <a:gd name="T2" fmla="+- 0 2777 2546"/>
                              <a:gd name="T3" fmla="*/ 2777 h 863"/>
                              <a:gd name="T4" fmla="+- 0 3070 2986"/>
                              <a:gd name="T5" fmla="*/ T4 w 879"/>
                              <a:gd name="T6" fmla="+- 0 2712 2546"/>
                              <a:gd name="T7" fmla="*/ 2712 h 863"/>
                              <a:gd name="T8" fmla="+- 0 3121 2986"/>
                              <a:gd name="T9" fmla="*/ T8 w 879"/>
                              <a:gd name="T10" fmla="+- 0 2656 2546"/>
                              <a:gd name="T11" fmla="*/ 2656 h 863"/>
                              <a:gd name="T12" fmla="+- 0 3181 2986"/>
                              <a:gd name="T13" fmla="*/ T12 w 879"/>
                              <a:gd name="T14" fmla="+- 0 2612 2546"/>
                              <a:gd name="T15" fmla="*/ 2612 h 863"/>
                              <a:gd name="T16" fmla="+- 0 3246 2986"/>
                              <a:gd name="T17" fmla="*/ T16 w 879"/>
                              <a:gd name="T18" fmla="+- 0 2578 2546"/>
                              <a:gd name="T19" fmla="*/ 2578 h 863"/>
                              <a:gd name="T20" fmla="+- 0 3317 2986"/>
                              <a:gd name="T21" fmla="*/ T20 w 879"/>
                              <a:gd name="T22" fmla="+- 0 2556 2546"/>
                              <a:gd name="T23" fmla="*/ 2556 h 863"/>
                              <a:gd name="T24" fmla="+- 0 3392 2986"/>
                              <a:gd name="T25" fmla="*/ T24 w 879"/>
                              <a:gd name="T26" fmla="+- 0 2546 2546"/>
                              <a:gd name="T27" fmla="*/ 2546 h 863"/>
                              <a:gd name="T28" fmla="+- 0 3468 2986"/>
                              <a:gd name="T29" fmla="*/ T28 w 879"/>
                              <a:gd name="T30" fmla="+- 0 2549 2546"/>
                              <a:gd name="T31" fmla="*/ 2549 h 863"/>
                              <a:gd name="T32" fmla="+- 0 3544 2986"/>
                              <a:gd name="T33" fmla="*/ T32 w 879"/>
                              <a:gd name="T34" fmla="+- 0 2565 2546"/>
                              <a:gd name="T35" fmla="*/ 2565 h 863"/>
                              <a:gd name="T36" fmla="+- 0 3618 2986"/>
                              <a:gd name="T37" fmla="*/ T36 w 879"/>
                              <a:gd name="T38" fmla="+- 0 2594 2546"/>
                              <a:gd name="T39" fmla="*/ 2594 h 863"/>
                              <a:gd name="T40" fmla="+- 0 3686 2986"/>
                              <a:gd name="T41" fmla="*/ T40 w 879"/>
                              <a:gd name="T42" fmla="+- 0 2636 2546"/>
                              <a:gd name="T43" fmla="*/ 2636 h 863"/>
                              <a:gd name="T44" fmla="+- 0 3744 2986"/>
                              <a:gd name="T45" fmla="*/ T44 w 879"/>
                              <a:gd name="T46" fmla="+- 0 2688 2546"/>
                              <a:gd name="T47" fmla="*/ 2688 h 863"/>
                              <a:gd name="T48" fmla="+- 0 3792 2986"/>
                              <a:gd name="T49" fmla="*/ T48 w 879"/>
                              <a:gd name="T50" fmla="+- 0 2747 2546"/>
                              <a:gd name="T51" fmla="*/ 2747 h 863"/>
                              <a:gd name="T52" fmla="+- 0 3828 2986"/>
                              <a:gd name="T53" fmla="*/ T52 w 879"/>
                              <a:gd name="T54" fmla="+- 0 2813 2546"/>
                              <a:gd name="T55" fmla="*/ 2813 h 863"/>
                              <a:gd name="T56" fmla="+- 0 3852 2986"/>
                              <a:gd name="T57" fmla="*/ T56 w 879"/>
                              <a:gd name="T58" fmla="+- 0 2883 2546"/>
                              <a:gd name="T59" fmla="*/ 2883 h 863"/>
                              <a:gd name="T60" fmla="+- 0 3865 2986"/>
                              <a:gd name="T61" fmla="*/ T60 w 879"/>
                              <a:gd name="T62" fmla="+- 0 2956 2546"/>
                              <a:gd name="T63" fmla="*/ 2956 h 863"/>
                              <a:gd name="T64" fmla="+- 0 3864 2986"/>
                              <a:gd name="T65" fmla="*/ T64 w 879"/>
                              <a:gd name="T66" fmla="+- 0 3030 2546"/>
                              <a:gd name="T67" fmla="*/ 3030 h 863"/>
                              <a:gd name="T68" fmla="+- 0 3850 2986"/>
                              <a:gd name="T69" fmla="*/ T68 w 879"/>
                              <a:gd name="T70" fmla="+- 0 3104 2546"/>
                              <a:gd name="T71" fmla="*/ 3104 h 863"/>
                              <a:gd name="T72" fmla="+- 0 3821 2986"/>
                              <a:gd name="T73" fmla="*/ T72 w 879"/>
                              <a:gd name="T74" fmla="+- 0 3176 2546"/>
                              <a:gd name="T75" fmla="*/ 3176 h 863"/>
                              <a:gd name="T76" fmla="+- 0 3780 2986"/>
                              <a:gd name="T77" fmla="*/ T76 w 879"/>
                              <a:gd name="T78" fmla="+- 0 3242 2546"/>
                              <a:gd name="T79" fmla="*/ 3242 h 863"/>
                              <a:gd name="T80" fmla="+- 0 3730 2986"/>
                              <a:gd name="T81" fmla="*/ T80 w 879"/>
                              <a:gd name="T82" fmla="+- 0 3297 2546"/>
                              <a:gd name="T83" fmla="*/ 3297 h 863"/>
                              <a:gd name="T84" fmla="+- 0 3670 2986"/>
                              <a:gd name="T85" fmla="*/ T84 w 879"/>
                              <a:gd name="T86" fmla="+- 0 3342 2546"/>
                              <a:gd name="T87" fmla="*/ 3342 h 863"/>
                              <a:gd name="T88" fmla="+- 0 3604 2986"/>
                              <a:gd name="T89" fmla="*/ T88 w 879"/>
                              <a:gd name="T90" fmla="+- 0 3376 2546"/>
                              <a:gd name="T91" fmla="*/ 3376 h 863"/>
                              <a:gd name="T92" fmla="+- 0 3533 2986"/>
                              <a:gd name="T93" fmla="*/ T92 w 879"/>
                              <a:gd name="T94" fmla="+- 0 3398 2546"/>
                              <a:gd name="T95" fmla="*/ 3398 h 863"/>
                              <a:gd name="T96" fmla="+- 0 3459 2986"/>
                              <a:gd name="T97" fmla="*/ T96 w 879"/>
                              <a:gd name="T98" fmla="+- 0 3408 2546"/>
                              <a:gd name="T99" fmla="*/ 3408 h 863"/>
                              <a:gd name="T100" fmla="+- 0 3383 2986"/>
                              <a:gd name="T101" fmla="*/ T100 w 879"/>
                              <a:gd name="T102" fmla="+- 0 3405 2546"/>
                              <a:gd name="T103" fmla="*/ 3405 h 863"/>
                              <a:gd name="T104" fmla="+- 0 3307 2986"/>
                              <a:gd name="T105" fmla="*/ T104 w 879"/>
                              <a:gd name="T106" fmla="+- 0 3389 2546"/>
                              <a:gd name="T107" fmla="*/ 3389 h 863"/>
                              <a:gd name="T108" fmla="+- 0 3233 2986"/>
                              <a:gd name="T109" fmla="*/ T108 w 879"/>
                              <a:gd name="T110" fmla="+- 0 3360 2546"/>
                              <a:gd name="T111" fmla="*/ 3360 h 863"/>
                              <a:gd name="T112" fmla="+- 0 3165 2986"/>
                              <a:gd name="T113" fmla="*/ T112 w 879"/>
                              <a:gd name="T114" fmla="+- 0 3318 2546"/>
                              <a:gd name="T115" fmla="*/ 3318 h 863"/>
                              <a:gd name="T116" fmla="+- 0 3107 2986"/>
                              <a:gd name="T117" fmla="*/ T116 w 879"/>
                              <a:gd name="T118" fmla="+- 0 3266 2546"/>
                              <a:gd name="T119" fmla="*/ 3266 h 863"/>
                              <a:gd name="T120" fmla="+- 0 3059 2986"/>
                              <a:gd name="T121" fmla="*/ T120 w 879"/>
                              <a:gd name="T122" fmla="+- 0 3207 2546"/>
                              <a:gd name="T123" fmla="*/ 3207 h 863"/>
                              <a:gd name="T124" fmla="+- 0 3023 2986"/>
                              <a:gd name="T125" fmla="*/ T124 w 879"/>
                              <a:gd name="T126" fmla="+- 0 3141 2546"/>
                              <a:gd name="T127" fmla="*/ 3141 h 863"/>
                              <a:gd name="T128" fmla="+- 0 2998 2986"/>
                              <a:gd name="T129" fmla="*/ T128 w 879"/>
                              <a:gd name="T130" fmla="+- 0 3071 2546"/>
                              <a:gd name="T131" fmla="*/ 3071 h 863"/>
                              <a:gd name="T132" fmla="+- 0 2986 2986"/>
                              <a:gd name="T133" fmla="*/ T132 w 879"/>
                              <a:gd name="T134" fmla="+- 0 2998 2546"/>
                              <a:gd name="T135" fmla="*/ 2998 h 863"/>
                              <a:gd name="T136" fmla="+- 0 2987 2986"/>
                              <a:gd name="T137" fmla="*/ T136 w 879"/>
                              <a:gd name="T138" fmla="+- 0 2923 2546"/>
                              <a:gd name="T139" fmla="*/ 2923 h 863"/>
                              <a:gd name="T140" fmla="+- 0 3001 2986"/>
                              <a:gd name="T141" fmla="*/ T140 w 879"/>
                              <a:gd name="T142" fmla="+- 0 2849 2546"/>
                              <a:gd name="T143" fmla="*/ 2849 h 863"/>
                              <a:gd name="T144" fmla="+- 0 3029 2986"/>
                              <a:gd name="T145" fmla="*/ T144 w 879"/>
                              <a:gd name="T146" fmla="+- 0 2777 2546"/>
                              <a:gd name="T147" fmla="*/ 2777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1"/>
                                </a:moveTo>
                                <a:lnTo>
                                  <a:pt x="84" y="166"/>
                                </a:lnTo>
                                <a:lnTo>
                                  <a:pt x="135" y="110"/>
                                </a:lnTo>
                                <a:lnTo>
                                  <a:pt x="195" y="66"/>
                                </a:lnTo>
                                <a:lnTo>
                                  <a:pt x="260" y="32"/>
                                </a:lnTo>
                                <a:lnTo>
                                  <a:pt x="331" y="10"/>
                                </a:lnTo>
                                <a:lnTo>
                                  <a:pt x="406" y="0"/>
                                </a:lnTo>
                                <a:lnTo>
                                  <a:pt x="482" y="3"/>
                                </a:lnTo>
                                <a:lnTo>
                                  <a:pt x="558" y="19"/>
                                </a:lnTo>
                                <a:lnTo>
                                  <a:pt x="632" y="48"/>
                                </a:lnTo>
                                <a:lnTo>
                                  <a:pt x="700" y="90"/>
                                </a:lnTo>
                                <a:lnTo>
                                  <a:pt x="758" y="142"/>
                                </a:lnTo>
                                <a:lnTo>
                                  <a:pt x="806" y="201"/>
                                </a:lnTo>
                                <a:lnTo>
                                  <a:pt x="842" y="267"/>
                                </a:lnTo>
                                <a:lnTo>
                                  <a:pt x="866" y="337"/>
                                </a:lnTo>
                                <a:lnTo>
                                  <a:pt x="879" y="410"/>
                                </a:lnTo>
                                <a:lnTo>
                                  <a:pt x="878" y="484"/>
                                </a:lnTo>
                                <a:lnTo>
                                  <a:pt x="864" y="558"/>
                                </a:lnTo>
                                <a:lnTo>
                                  <a:pt x="835" y="630"/>
                                </a:lnTo>
                                <a:lnTo>
                                  <a:pt x="794" y="696"/>
                                </a:lnTo>
                                <a:lnTo>
                                  <a:pt x="744" y="751"/>
                                </a:lnTo>
                                <a:lnTo>
                                  <a:pt x="684" y="796"/>
                                </a:lnTo>
                                <a:lnTo>
                                  <a:pt x="618" y="830"/>
                                </a:lnTo>
                                <a:lnTo>
                                  <a:pt x="547" y="852"/>
                                </a:lnTo>
                                <a:lnTo>
                                  <a:pt x="473" y="862"/>
                                </a:lnTo>
                                <a:lnTo>
                                  <a:pt x="397" y="859"/>
                                </a:lnTo>
                                <a:lnTo>
                                  <a:pt x="321" y="843"/>
                                </a:lnTo>
                                <a:lnTo>
                                  <a:pt x="247" y="814"/>
                                </a:lnTo>
                                <a:lnTo>
                                  <a:pt x="179" y="772"/>
                                </a:lnTo>
                                <a:lnTo>
                                  <a:pt x="121" y="720"/>
                                </a:lnTo>
                                <a:lnTo>
                                  <a:pt x="73" y="661"/>
                                </a:lnTo>
                                <a:lnTo>
                                  <a:pt x="37" y="595"/>
                                </a:lnTo>
                                <a:lnTo>
                                  <a:pt x="12" y="525"/>
                                </a:lnTo>
                                <a:lnTo>
                                  <a:pt x="0" y="452"/>
                                </a:lnTo>
                                <a:lnTo>
                                  <a:pt x="1" y="377"/>
                                </a:lnTo>
                                <a:lnTo>
                                  <a:pt x="15" y="303"/>
                                </a:lnTo>
                                <a:lnTo>
                                  <a:pt x="43" y="231"/>
                                </a:lnTo>
                                <a:close/>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83365F" id="Group 364" o:spid="_x0000_s1026" style="position:absolute;margin-left:148.8pt;margin-top:81.1pt;width:117.75pt;height:145.9pt;z-index:15769600;mso-position-horizontal-relative:page" coordorigin="2976,1622" coordsize="235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">
                <v:shape id="Freeform 372" o:spid="_x0000_s1027" style="position:absolute;left:3625;top:3667;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" path="m406,l331,10,260,32,194,66r-59,45l84,166,43,232,15,304,1,378,,452r12,73l37,595r36,66l120,720r58,52l247,814r74,29l397,859r76,3l547,852r71,-22l684,796r59,-44l794,696r41,-65l864,559r14,-74l879,410,866,337,842,267,805,201,758,142,700,91,632,49,557,19,482,3,406,xe" fillcolor="#93f" stroked="f">
                  <v:path arrowok="t" o:connecttype="custom" o:connectlocs="406,3667;331,3677;260,3699;194,3733;135,3778;84,3833;43,3899;15,3971;1,4045;0,4119;12,4192;37,4262;73,4328;120,4387;178,4439;247,4481;321,4510;397,4526;473,4529;547,4519;618,4497;684,4463;743,4419;794,4363;835,4298;864,4226;878,4152;879,4077;866,4004;842,3934;805,3868;758,3809;700,3758;632,3716;557,3686;482,3670;406,3667" o:connectangles="0,0,0,0,0,0,0,0,0,0,0,0,0,0,0,0,0,0,0,0,0,0,0,0,0,0,0,0,0,0,0,0,0,0,0,0,0"/>
                </v:shape>
                <v:shape id="Freeform 371" o:spid="_x0000_s1028" style="position:absolute;left:3625;top:3667;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" path="m43,232l84,166r51,-55l194,66,260,32,331,10,406,r76,3l557,19r75,30l700,91r58,51l805,201r37,66l866,337r13,73l878,485r-14,74l835,631r-41,65l743,752r-59,44l618,830r-71,22l473,862r-76,-3l321,843,247,814,178,772,120,720,73,661,37,595,12,525,,452,1,378,15,304,43,232xe" filled="f" strokecolor="#93f" strokeweight="1pt">
                  <v:path arrowok="t" o:connecttype="custom" o:connectlocs="43,3899;84,3833;135,3778;194,3733;260,3699;331,3677;406,3667;482,3670;557,3686;632,3716;700,3758;758,3809;805,3868;842,3934;866,4004;879,4077;878,4152;864,4226;835,4298;794,4363;743,4419;684,4463;618,4497;547,4519;473,4529;397,4526;321,4510;247,4481;178,4439;120,4387;73,4328;37,4262;12,4192;0,4119;1,4045;15,3971;43,3899" o:connectangles="0,0,0,0,0,0,0,0,0,0,0,0,0,0,0,0,0,0,0,0,0,0,0,0,0,0,0,0,0,0,0,0,0,0,0,0,0"/>
                </v:shape>
                <v:shape id="Freeform 370" o:spid="_x0000_s1029" style="position:absolute;left:4441;top:2752;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" path="m405,l331,10,260,32,194,66r-59,45l84,166,43,232,15,304,,378r,74l12,525r24,70l73,661r47,59l178,772r68,42l321,843r76,16l473,862r74,-10l618,830r66,-34l743,751r51,-55l835,630r28,-72l878,484r,-74l866,337,842,267,805,201,758,142,700,90,632,48,557,19,481,3,405,xe" fillcolor="#93f" stroked="f">
                  <v:path arrowok="t" o:connecttype="custom" o:connectlocs="405,2753;331,2763;260,2785;194,2819;135,2864;84,2919;43,2985;15,3057;0,3131;0,3205;12,3278;36,3348;73,3414;120,3473;178,3525;246,3567;321,3596;397,3612;473,3615;547,3605;618,3583;684,3549;743,3504;794,3449;835,3383;863,3311;878,3237;878,3163;866,3090;842,3020;805,2954;758,2895;700,2843;632,2801;557,2772;481,2756;405,2753" o:connectangles="0,0,0,0,0,0,0,0,0,0,0,0,0,0,0,0,0,0,0,0,0,0,0,0,0,0,0,0,0,0,0,0,0,0,0,0,0"/>
                </v:shape>
                <v:shape id="Freeform 369" o:spid="_x0000_s1030" style="position:absolute;left:4441;top:2752;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" path="m43,232l84,166r51,-55l194,66,260,32,331,10,405,r76,3l557,19r75,29l700,90r58,52l805,201r37,66l866,337r12,73l878,484r-15,74l835,630r-41,66l743,751r-59,45l618,830r-71,22l473,862r-76,-3l321,843,246,814,178,772,120,720,73,661,36,595,12,525,,452,,378,15,304,43,232xe" filled="f" strokecolor="#93f" strokeweight="1pt">
                  <v:path arrowok="t" o:connecttype="custom" o:connectlocs="43,2985;84,2919;135,2864;194,2819;260,2785;331,2763;405,2753;481,2756;557,2772;632,2801;700,2843;758,2895;805,2954;842,3020;866,3090;878,3163;878,3237;863,3311;835,3383;794,3449;743,3504;684,3549;618,3583;547,3605;473,3615;397,3612;321,3596;246,3567;178,3525;120,3473;73,3414;36,3348;12,3278;0,3205;0,3131;15,3057;43,2985" o:connectangles="0,0,0,0,0,0,0,0,0,0,0,0,0,0,0,0,0,0,0,0,0,0,0,0,0,0,0,0,0,0,0,0,0,0,0,0,0"/>
                </v:shape>
                <v:shape id="Freeform 368" o:spid="_x0000_s1031" style="position:absolute;left:3802;top:1631;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" path="m405,l331,10,260,32,194,65r-59,45l84,166,43,231,15,303,,377r,75l12,525r24,70l73,660r47,60l178,771r68,42l321,843r76,16l473,862r74,-10l618,830r66,-34l743,751r51,-55l835,630r28,-72l878,484r,-74l866,337,842,267,805,201,758,142,700,90,632,48,557,18,481,3,405,xe" fillcolor="#93f" stroked="f">
                  <v:path arrowok="t" o:connecttype="custom" o:connectlocs="405,1632;331,1642;260,1664;194,1697;135,1742;84,1798;43,1863;15,1935;0,2009;0,2084;12,2157;36,2227;73,2292;120,2352;178,2403;246,2445;321,2475;397,2491;473,2494;547,2484;618,2462;684,2428;743,2383;794,2328;835,2262;863,2190;878,2116;878,2042;866,1969;842,1899;805,1833;758,1774;700,1722;632,1680;557,1650;481,1635;405,1632" o:connectangles="0,0,0,0,0,0,0,0,0,0,0,0,0,0,0,0,0,0,0,0,0,0,0,0,0,0,0,0,0,0,0,0,0,0,0,0,0"/>
                </v:shape>
                <v:shape id="Freeform 367" o:spid="_x0000_s1032" style="position:absolute;left:3802;top:1631;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" path="m43,231l84,166r51,-56l194,65,260,32,331,10,405,r76,3l557,18r75,30l700,90r58,52l805,201r37,66l866,337r12,73l878,484r-15,74l835,630r-41,66l743,751r-59,45l618,830r-71,22l473,862r-76,-3l321,843,246,813,178,771,120,720,73,660,36,595,12,525,,452,,377,15,303,43,231xe" filled="f" strokecolor="#93f" strokeweight="1pt">
                  <v:path arrowok="t" o:connecttype="custom" o:connectlocs="43,1863;84,1798;135,1742;194,1697;260,1664;331,1642;405,1632;481,1635;557,1650;632,1680;700,1722;758,1774;805,1833;842,1899;866,1969;878,2042;878,2116;863,2190;835,2262;794,2328;743,2383;684,2428;618,2462;547,2484;473,2494;397,2491;321,2475;246,2445;178,2403;120,2352;73,2292;36,2227;12,2157;0,2084;0,2009;15,1935;43,1863" o:connectangles="0,0,0,0,0,0,0,0,0,0,0,0,0,0,0,0,0,0,0,0,0,0,0,0,0,0,0,0,0,0,0,0,0,0,0,0,0"/>
                </v:shape>
                <v:shape id="Freeform 366" o:spid="_x0000_s1033" style="position:absolute;left:2986;top:2545;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" path="m406,l331,10,260,32,195,66r-60,44l84,166,43,231,15,303,1,377,,452r12,73l37,595r36,66l121,720r58,52l247,814r74,29l397,859r76,3l547,852r71,-22l684,796r60,-45l794,696r41,-66l864,558r14,-74l879,410,866,337,842,267,806,201,758,142,700,90,632,48,558,19,482,3,406,xe" fillcolor="#93f" stroked="f">
                  <v:path arrowok="t" o:connecttype="custom" o:connectlocs="406,2546;331,2556;260,2578;195,2612;135,2656;84,2712;43,2777;15,2849;1,2923;0,2998;12,3071;37,3141;73,3207;121,3266;179,3318;247,3360;321,3389;397,3405;473,3408;547,3398;618,3376;684,3342;744,3297;794,3242;835,3176;864,3104;878,3030;879,2956;866,2883;842,2813;806,2747;758,2688;700,2636;632,2594;558,2565;482,2549;406,2546" o:connectangles="0,0,0,0,0,0,0,0,0,0,0,0,0,0,0,0,0,0,0,0,0,0,0,0,0,0,0,0,0,0,0,0,0,0,0,0,0"/>
                </v:shape>
                <v:shape id="Freeform 365" o:spid="_x0000_s1034" style="position:absolute;left:2986;top:2545;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" path="m43,231l84,166r51,-56l195,66,260,32,331,10,406,r76,3l558,19r74,29l700,90r58,52l806,201r36,66l866,337r13,73l878,484r-14,74l835,630r-41,66l744,751r-60,45l618,830r-71,22l473,862r-76,-3l321,843,247,814,179,772,121,720,73,661,37,595,12,525,,452,1,377,15,303,43,231xe" filled="f" strokecolor="#93f" strokeweight="1pt">
                  <v:path arrowok="t" o:connecttype="custom" o:connectlocs="43,2777;84,2712;135,2656;195,2612;260,2578;331,2556;406,2546;482,2549;558,2565;632,2594;700,2636;758,2688;806,2747;842,2813;866,2883;879,2956;878,3030;864,3104;835,3176;794,3242;744,3297;684,3342;618,3376;547,3398;473,3408;397,3405;321,3389;247,3360;179,3318;121,3266;73,3207;37,3141;12,3071;0,2998;1,2923;15,2849;43,2777" o:connectangles="0,0,0,0,0,0,0,0,0,0,0,0,0,0,0,0,0,0,0,0,0,0,0,0,0,0,0,0,0,0,0,0,0,0,0,0,0"/>
                </v:shape>
                <w10:wrap anchorx="page"/>
              </v:group>
            </w:pict>
          </mc:Fallback>
        </mc:AlternateContent>
      </w:r>
      <w:r w:rsidRPr="00C969E9">
        <w:rPr>
          <w:rFonts w:ascii="SassoonPrimaryInfant" w:hAnsi="SassoonPrimaryInfant"/>
          <w:noProof/>
          <w:lang w:val="en-GB" w:eastAsia="en-GB"/>
        </w:rPr>
        <mc:AlternateContent>
          <mc:Choice Requires="wps">
            <w:drawing>
              <wp:anchor distT="0" distB="0" distL="114300" distR="114300" simplePos="0" relativeHeight="15772672" behindDoc="0" locked="0" layoutInCell="1" allowOverlap="1">
                <wp:simplePos x="0" y="0"/>
                <wp:positionH relativeFrom="page">
                  <wp:posOffset>9010015</wp:posOffset>
                </wp:positionH>
                <wp:positionV relativeFrom="page">
                  <wp:posOffset>4417060</wp:posOffset>
                </wp:positionV>
                <wp:extent cx="581025" cy="594360"/>
                <wp:effectExtent l="0" t="0" r="0" b="0"/>
                <wp:wrapNone/>
                <wp:docPr id="398"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4804 14189"/>
                            <a:gd name="T1" fmla="*/ T0 w 915"/>
                            <a:gd name="T2" fmla="+- 0 7866 6956"/>
                            <a:gd name="T3" fmla="*/ 7866 h 936"/>
                            <a:gd name="T4" fmla="+- 0 14732 14189"/>
                            <a:gd name="T5" fmla="*/ T4 w 915"/>
                            <a:gd name="T6" fmla="+- 0 7885 6956"/>
                            <a:gd name="T7" fmla="*/ 7885 h 936"/>
                            <a:gd name="T8" fmla="+- 0 14660 14189"/>
                            <a:gd name="T9" fmla="*/ T8 w 915"/>
                            <a:gd name="T10" fmla="+- 0 7892 6956"/>
                            <a:gd name="T11" fmla="*/ 7892 h 936"/>
                            <a:gd name="T12" fmla="+- 0 14589 14189"/>
                            <a:gd name="T13" fmla="*/ T12 w 915"/>
                            <a:gd name="T14" fmla="+- 0 7887 6956"/>
                            <a:gd name="T15" fmla="*/ 7887 h 936"/>
                            <a:gd name="T16" fmla="+- 0 14520 14189"/>
                            <a:gd name="T17" fmla="*/ T16 w 915"/>
                            <a:gd name="T18" fmla="+- 0 7871 6956"/>
                            <a:gd name="T19" fmla="*/ 7871 h 936"/>
                            <a:gd name="T20" fmla="+- 0 14454 14189"/>
                            <a:gd name="T21" fmla="*/ T20 w 915"/>
                            <a:gd name="T22" fmla="+- 0 7845 6956"/>
                            <a:gd name="T23" fmla="*/ 7845 h 936"/>
                            <a:gd name="T24" fmla="+- 0 14393 14189"/>
                            <a:gd name="T25" fmla="*/ T24 w 915"/>
                            <a:gd name="T26" fmla="+- 0 7808 6956"/>
                            <a:gd name="T27" fmla="*/ 7808 h 936"/>
                            <a:gd name="T28" fmla="+- 0 14337 14189"/>
                            <a:gd name="T29" fmla="*/ T28 w 915"/>
                            <a:gd name="T30" fmla="+- 0 7763 6956"/>
                            <a:gd name="T31" fmla="*/ 7763 h 936"/>
                            <a:gd name="T32" fmla="+- 0 14288 14189"/>
                            <a:gd name="T33" fmla="*/ T32 w 915"/>
                            <a:gd name="T34" fmla="+- 0 7709 6956"/>
                            <a:gd name="T35" fmla="*/ 7709 h 936"/>
                            <a:gd name="T36" fmla="+- 0 14248 14189"/>
                            <a:gd name="T37" fmla="*/ T36 w 915"/>
                            <a:gd name="T38" fmla="+- 0 7646 6956"/>
                            <a:gd name="T39" fmla="*/ 7646 h 936"/>
                            <a:gd name="T40" fmla="+- 0 14217 14189"/>
                            <a:gd name="T41" fmla="*/ T40 w 915"/>
                            <a:gd name="T42" fmla="+- 0 7577 6956"/>
                            <a:gd name="T43" fmla="*/ 7577 h 936"/>
                            <a:gd name="T44" fmla="+- 0 14197 14189"/>
                            <a:gd name="T45" fmla="*/ T44 w 915"/>
                            <a:gd name="T46" fmla="+- 0 7503 6956"/>
                            <a:gd name="T47" fmla="*/ 7503 h 936"/>
                            <a:gd name="T48" fmla="+- 0 14189 14189"/>
                            <a:gd name="T49" fmla="*/ T48 w 915"/>
                            <a:gd name="T50" fmla="+- 0 7429 6956"/>
                            <a:gd name="T51" fmla="*/ 7429 h 936"/>
                            <a:gd name="T52" fmla="+- 0 14193 14189"/>
                            <a:gd name="T53" fmla="*/ T52 w 915"/>
                            <a:gd name="T54" fmla="+- 0 7356 6956"/>
                            <a:gd name="T55" fmla="*/ 7356 h 936"/>
                            <a:gd name="T56" fmla="+- 0 14207 14189"/>
                            <a:gd name="T57" fmla="*/ T56 w 915"/>
                            <a:gd name="T58" fmla="+- 0 7286 6956"/>
                            <a:gd name="T59" fmla="*/ 7286 h 936"/>
                            <a:gd name="T60" fmla="+- 0 14232 14189"/>
                            <a:gd name="T61" fmla="*/ T60 w 915"/>
                            <a:gd name="T62" fmla="+- 0 7219 6956"/>
                            <a:gd name="T63" fmla="*/ 7219 h 936"/>
                            <a:gd name="T64" fmla="+- 0 14266 14189"/>
                            <a:gd name="T65" fmla="*/ T64 w 915"/>
                            <a:gd name="T66" fmla="+- 0 7157 6956"/>
                            <a:gd name="T67" fmla="*/ 7157 h 936"/>
                            <a:gd name="T68" fmla="+- 0 14310 14189"/>
                            <a:gd name="T69" fmla="*/ T68 w 915"/>
                            <a:gd name="T70" fmla="+- 0 7101 6956"/>
                            <a:gd name="T71" fmla="*/ 7101 h 936"/>
                            <a:gd name="T72" fmla="+- 0 14362 14189"/>
                            <a:gd name="T73" fmla="*/ T72 w 915"/>
                            <a:gd name="T74" fmla="+- 0 7053 6956"/>
                            <a:gd name="T75" fmla="*/ 7053 h 936"/>
                            <a:gd name="T76" fmla="+- 0 14422 14189"/>
                            <a:gd name="T77" fmla="*/ T76 w 915"/>
                            <a:gd name="T78" fmla="+- 0 7012 6956"/>
                            <a:gd name="T79" fmla="*/ 7012 h 936"/>
                            <a:gd name="T80" fmla="+- 0 14490 14189"/>
                            <a:gd name="T81" fmla="*/ T80 w 915"/>
                            <a:gd name="T82" fmla="+- 0 6982 6956"/>
                            <a:gd name="T83" fmla="*/ 6982 h 936"/>
                            <a:gd name="T84" fmla="+- 0 14562 14189"/>
                            <a:gd name="T85" fmla="*/ T84 w 915"/>
                            <a:gd name="T86" fmla="+- 0 6963 6956"/>
                            <a:gd name="T87" fmla="*/ 6963 h 936"/>
                            <a:gd name="T88" fmla="+- 0 14634 14189"/>
                            <a:gd name="T89" fmla="*/ T88 w 915"/>
                            <a:gd name="T90" fmla="+- 0 6956 6956"/>
                            <a:gd name="T91" fmla="*/ 6956 h 936"/>
                            <a:gd name="T92" fmla="+- 0 14705 14189"/>
                            <a:gd name="T93" fmla="*/ T92 w 915"/>
                            <a:gd name="T94" fmla="+- 0 6961 6956"/>
                            <a:gd name="T95" fmla="*/ 6961 h 936"/>
                            <a:gd name="T96" fmla="+- 0 14774 14189"/>
                            <a:gd name="T97" fmla="*/ T96 w 915"/>
                            <a:gd name="T98" fmla="+- 0 6977 6956"/>
                            <a:gd name="T99" fmla="*/ 6977 h 936"/>
                            <a:gd name="T100" fmla="+- 0 14840 14189"/>
                            <a:gd name="T101" fmla="*/ T100 w 915"/>
                            <a:gd name="T102" fmla="+- 0 7003 6956"/>
                            <a:gd name="T103" fmla="*/ 7003 h 936"/>
                            <a:gd name="T104" fmla="+- 0 14901 14189"/>
                            <a:gd name="T105" fmla="*/ T104 w 915"/>
                            <a:gd name="T106" fmla="+- 0 7040 6956"/>
                            <a:gd name="T107" fmla="*/ 7040 h 936"/>
                            <a:gd name="T108" fmla="+- 0 14956 14189"/>
                            <a:gd name="T109" fmla="*/ T108 w 915"/>
                            <a:gd name="T110" fmla="+- 0 7085 6956"/>
                            <a:gd name="T111" fmla="*/ 7085 h 936"/>
                            <a:gd name="T112" fmla="+- 0 15005 14189"/>
                            <a:gd name="T113" fmla="*/ T112 w 915"/>
                            <a:gd name="T114" fmla="+- 0 7139 6956"/>
                            <a:gd name="T115" fmla="*/ 7139 h 936"/>
                            <a:gd name="T116" fmla="+- 0 15045 14189"/>
                            <a:gd name="T117" fmla="*/ T116 w 915"/>
                            <a:gd name="T118" fmla="+- 0 7202 6956"/>
                            <a:gd name="T119" fmla="*/ 7202 h 936"/>
                            <a:gd name="T120" fmla="+- 0 15077 14189"/>
                            <a:gd name="T121" fmla="*/ T120 w 915"/>
                            <a:gd name="T122" fmla="+- 0 7271 6956"/>
                            <a:gd name="T123" fmla="*/ 7271 h 936"/>
                            <a:gd name="T124" fmla="+- 0 15096 14189"/>
                            <a:gd name="T125" fmla="*/ T124 w 915"/>
                            <a:gd name="T126" fmla="+- 0 7345 6956"/>
                            <a:gd name="T127" fmla="*/ 7345 h 936"/>
                            <a:gd name="T128" fmla="+- 0 15104 14189"/>
                            <a:gd name="T129" fmla="*/ T128 w 915"/>
                            <a:gd name="T130" fmla="+- 0 7419 6956"/>
                            <a:gd name="T131" fmla="*/ 7419 h 936"/>
                            <a:gd name="T132" fmla="+- 0 15101 14189"/>
                            <a:gd name="T133" fmla="*/ T132 w 915"/>
                            <a:gd name="T134" fmla="+- 0 7492 6956"/>
                            <a:gd name="T135" fmla="*/ 7492 h 936"/>
                            <a:gd name="T136" fmla="+- 0 15086 14189"/>
                            <a:gd name="T137" fmla="*/ T136 w 915"/>
                            <a:gd name="T138" fmla="+- 0 7562 6956"/>
                            <a:gd name="T139" fmla="*/ 7562 h 936"/>
                            <a:gd name="T140" fmla="+- 0 15062 14189"/>
                            <a:gd name="T141" fmla="*/ T140 w 915"/>
                            <a:gd name="T142" fmla="+- 0 7629 6956"/>
                            <a:gd name="T143" fmla="*/ 7629 h 936"/>
                            <a:gd name="T144" fmla="+- 0 15027 14189"/>
                            <a:gd name="T145" fmla="*/ T144 w 915"/>
                            <a:gd name="T146" fmla="+- 0 7691 6956"/>
                            <a:gd name="T147" fmla="*/ 7691 h 936"/>
                            <a:gd name="T148" fmla="+- 0 14984 14189"/>
                            <a:gd name="T149" fmla="*/ T148 w 915"/>
                            <a:gd name="T150" fmla="+- 0 7747 6956"/>
                            <a:gd name="T151" fmla="*/ 7747 h 936"/>
                            <a:gd name="T152" fmla="+- 0 14932 14189"/>
                            <a:gd name="T153" fmla="*/ T152 w 915"/>
                            <a:gd name="T154" fmla="+- 0 7795 6956"/>
                            <a:gd name="T155" fmla="*/ 7795 h 936"/>
                            <a:gd name="T156" fmla="+- 0 14871 14189"/>
                            <a:gd name="T157" fmla="*/ T156 w 915"/>
                            <a:gd name="T158" fmla="+- 0 7836 6956"/>
                            <a:gd name="T159" fmla="*/ 7836 h 936"/>
                            <a:gd name="T160" fmla="+- 0 14804 14189"/>
                            <a:gd name="T161" fmla="*/ T160 w 915"/>
                            <a:gd name="T162" fmla="+- 0 7866 6956"/>
                            <a:gd name="T163" fmla="*/ 7866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5" y="910"/>
                              </a:moveTo>
                              <a:lnTo>
                                <a:pt x="543" y="929"/>
                              </a:lnTo>
                              <a:lnTo>
                                <a:pt x="471" y="936"/>
                              </a:lnTo>
                              <a:lnTo>
                                <a:pt x="400" y="931"/>
                              </a:lnTo>
                              <a:lnTo>
                                <a:pt x="331" y="915"/>
                              </a:lnTo>
                              <a:lnTo>
                                <a:pt x="265" y="889"/>
                              </a:lnTo>
                              <a:lnTo>
                                <a:pt x="204" y="852"/>
                              </a:lnTo>
                              <a:lnTo>
                                <a:pt x="148" y="807"/>
                              </a:lnTo>
                              <a:lnTo>
                                <a:pt x="99" y="753"/>
                              </a:lnTo>
                              <a:lnTo>
                                <a:pt x="59" y="690"/>
                              </a:lnTo>
                              <a:lnTo>
                                <a:pt x="28" y="621"/>
                              </a:lnTo>
                              <a:lnTo>
                                <a:pt x="8" y="547"/>
                              </a:lnTo>
                              <a:lnTo>
                                <a:pt x="0" y="473"/>
                              </a:lnTo>
                              <a:lnTo>
                                <a:pt x="4" y="400"/>
                              </a:lnTo>
                              <a:lnTo>
                                <a:pt x="18" y="330"/>
                              </a:lnTo>
                              <a:lnTo>
                                <a:pt x="43" y="263"/>
                              </a:lnTo>
                              <a:lnTo>
                                <a:pt x="77" y="201"/>
                              </a:lnTo>
                              <a:lnTo>
                                <a:pt x="121" y="145"/>
                              </a:lnTo>
                              <a:lnTo>
                                <a:pt x="173" y="97"/>
                              </a:lnTo>
                              <a:lnTo>
                                <a:pt x="233" y="56"/>
                              </a:lnTo>
                              <a:lnTo>
                                <a:pt x="301" y="26"/>
                              </a:lnTo>
                              <a:lnTo>
                                <a:pt x="373" y="7"/>
                              </a:lnTo>
                              <a:lnTo>
                                <a:pt x="445" y="0"/>
                              </a:lnTo>
                              <a:lnTo>
                                <a:pt x="516" y="5"/>
                              </a:lnTo>
                              <a:lnTo>
                                <a:pt x="585" y="21"/>
                              </a:lnTo>
                              <a:lnTo>
                                <a:pt x="651" y="47"/>
                              </a:lnTo>
                              <a:lnTo>
                                <a:pt x="712" y="84"/>
                              </a:lnTo>
                              <a:lnTo>
                                <a:pt x="767" y="129"/>
                              </a:lnTo>
                              <a:lnTo>
                                <a:pt x="816" y="183"/>
                              </a:lnTo>
                              <a:lnTo>
                                <a:pt x="856" y="246"/>
                              </a:lnTo>
                              <a:lnTo>
                                <a:pt x="888" y="315"/>
                              </a:lnTo>
                              <a:lnTo>
                                <a:pt x="907" y="389"/>
                              </a:lnTo>
                              <a:lnTo>
                                <a:pt x="915" y="463"/>
                              </a:lnTo>
                              <a:lnTo>
                                <a:pt x="912" y="536"/>
                              </a:lnTo>
                              <a:lnTo>
                                <a:pt x="897" y="606"/>
                              </a:lnTo>
                              <a:lnTo>
                                <a:pt x="873" y="673"/>
                              </a:lnTo>
                              <a:lnTo>
                                <a:pt x="838" y="735"/>
                              </a:lnTo>
                              <a:lnTo>
                                <a:pt x="795" y="791"/>
                              </a:lnTo>
                              <a:lnTo>
                                <a:pt x="743" y="839"/>
                              </a:lnTo>
                              <a:lnTo>
                                <a:pt x="682" y="880"/>
                              </a:lnTo>
                              <a:lnTo>
                                <a:pt x="615"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065F4A" id="Freeform 363" o:spid="_x0000_s1026" style="position:absolute;margin-left:709.45pt;margin-top:347.8pt;width:45.75pt;height:46.8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" path="m615,910r-72,19l471,936r-71,-5l331,915,265,889,204,852,148,807,99,753,59,690,28,621,8,547,,473,4,400,18,330,43,263,77,201r44,-56l173,97,233,56,301,26,373,7,445,r71,5l585,21r66,26l712,84r55,45l816,183r40,63l888,315r19,74l915,463r-3,73l897,606r-24,67l838,735r-43,56l743,839r-61,41l615,910xe" filled="f" strokeweight="1pt">
                <v:path arrowok="t" o:connecttype="custom" o:connectlocs="390525,4994910;344805,5006975;299085,5011420;254000,5008245;210185,4998085;168275,4981575;129540,4958080;93980,4929505;62865,4895215;37465,4855210;17780,4811395;5080,4764405;0,4717415;2540,4671060;11430,4626610;27305,4584065;48895,4544695;76835,4509135;109855,4478655;147955,4452620;191135,4433570;236855,4421505;282575,4417060;327660,4420235;371475,4430395;413385,4446905;452120,4470400;487045,4498975;518160,4533265;543560,4573270;563880,4617085;575945,4664075;581025,4711065;579120,4757420;569595,4801870;554355,4844415;532130,4883785;504825,4919345;471805,4949825;433070,4975860;390525,4994910" o:connectangles="0,0,0,0,0,0,0,0,0,0,0,0,0,0,0,0,0,0,0,0,0,0,0,0,0,0,0,0,0,0,0,0,0,0,0,0,0,0,0,0,0"/>
                <w10:wrap anchorx="page" anchory="page"/>
              </v:shape>
            </w:pict>
          </mc:Fallback>
        </mc:AlternateContent>
      </w:r>
      <w:r w:rsidRPr="00C969E9">
        <w:rPr>
          <w:rFonts w:ascii="SassoonPrimaryInfant" w:hAnsi="SassoonPrimaryInfant"/>
          <w:noProof/>
          <w:lang w:val="en-GB" w:eastAsia="en-GB"/>
        </w:rPr>
        <mc:AlternateContent>
          <mc:Choice Requires="wps">
            <w:drawing>
              <wp:anchor distT="0" distB="0" distL="114300" distR="114300" simplePos="0" relativeHeight="15773184" behindDoc="0" locked="0" layoutInCell="1" allowOverlap="1">
                <wp:simplePos x="0" y="0"/>
                <wp:positionH relativeFrom="page">
                  <wp:posOffset>7396480</wp:posOffset>
                </wp:positionH>
                <wp:positionV relativeFrom="page">
                  <wp:posOffset>4408170</wp:posOffset>
                </wp:positionV>
                <wp:extent cx="581025" cy="594360"/>
                <wp:effectExtent l="0" t="0" r="0" b="0"/>
                <wp:wrapNone/>
                <wp:docPr id="397"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2263 11648"/>
                            <a:gd name="T1" fmla="*/ T0 w 915"/>
                            <a:gd name="T2" fmla="+- 0 7852 6942"/>
                            <a:gd name="T3" fmla="*/ 7852 h 936"/>
                            <a:gd name="T4" fmla="+- 0 12191 11648"/>
                            <a:gd name="T5" fmla="*/ T4 w 915"/>
                            <a:gd name="T6" fmla="+- 0 7871 6942"/>
                            <a:gd name="T7" fmla="*/ 7871 h 936"/>
                            <a:gd name="T8" fmla="+- 0 12119 11648"/>
                            <a:gd name="T9" fmla="*/ T8 w 915"/>
                            <a:gd name="T10" fmla="+- 0 7878 6942"/>
                            <a:gd name="T11" fmla="*/ 7878 h 936"/>
                            <a:gd name="T12" fmla="+- 0 12048 11648"/>
                            <a:gd name="T13" fmla="*/ T12 w 915"/>
                            <a:gd name="T14" fmla="+- 0 7873 6942"/>
                            <a:gd name="T15" fmla="*/ 7873 h 936"/>
                            <a:gd name="T16" fmla="+- 0 11979 11648"/>
                            <a:gd name="T17" fmla="*/ T16 w 915"/>
                            <a:gd name="T18" fmla="+- 0 7857 6942"/>
                            <a:gd name="T19" fmla="*/ 7857 h 936"/>
                            <a:gd name="T20" fmla="+- 0 11913 11648"/>
                            <a:gd name="T21" fmla="*/ T20 w 915"/>
                            <a:gd name="T22" fmla="+- 0 7830 6942"/>
                            <a:gd name="T23" fmla="*/ 7830 h 936"/>
                            <a:gd name="T24" fmla="+- 0 11852 11648"/>
                            <a:gd name="T25" fmla="*/ T24 w 915"/>
                            <a:gd name="T26" fmla="+- 0 7794 6942"/>
                            <a:gd name="T27" fmla="*/ 7794 h 936"/>
                            <a:gd name="T28" fmla="+- 0 11796 11648"/>
                            <a:gd name="T29" fmla="*/ T28 w 915"/>
                            <a:gd name="T30" fmla="+- 0 7749 6942"/>
                            <a:gd name="T31" fmla="*/ 7749 h 936"/>
                            <a:gd name="T32" fmla="+- 0 11748 11648"/>
                            <a:gd name="T33" fmla="*/ T32 w 915"/>
                            <a:gd name="T34" fmla="+- 0 7694 6942"/>
                            <a:gd name="T35" fmla="*/ 7694 h 936"/>
                            <a:gd name="T36" fmla="+- 0 11707 11648"/>
                            <a:gd name="T37" fmla="*/ T36 w 915"/>
                            <a:gd name="T38" fmla="+- 0 7632 6942"/>
                            <a:gd name="T39" fmla="*/ 7632 h 936"/>
                            <a:gd name="T40" fmla="+- 0 11676 11648"/>
                            <a:gd name="T41" fmla="*/ T40 w 915"/>
                            <a:gd name="T42" fmla="+- 0 7562 6942"/>
                            <a:gd name="T43" fmla="*/ 7562 h 936"/>
                            <a:gd name="T44" fmla="+- 0 11656 11648"/>
                            <a:gd name="T45" fmla="*/ T44 w 915"/>
                            <a:gd name="T46" fmla="+- 0 7489 6942"/>
                            <a:gd name="T47" fmla="*/ 7489 h 936"/>
                            <a:gd name="T48" fmla="+- 0 11648 11648"/>
                            <a:gd name="T49" fmla="*/ T48 w 915"/>
                            <a:gd name="T50" fmla="+- 0 7415 6942"/>
                            <a:gd name="T51" fmla="*/ 7415 h 936"/>
                            <a:gd name="T52" fmla="+- 0 11652 11648"/>
                            <a:gd name="T53" fmla="*/ T52 w 915"/>
                            <a:gd name="T54" fmla="+- 0 7342 6942"/>
                            <a:gd name="T55" fmla="*/ 7342 h 936"/>
                            <a:gd name="T56" fmla="+- 0 11666 11648"/>
                            <a:gd name="T57" fmla="*/ T56 w 915"/>
                            <a:gd name="T58" fmla="+- 0 7272 6942"/>
                            <a:gd name="T59" fmla="*/ 7272 h 936"/>
                            <a:gd name="T60" fmla="+- 0 11691 11648"/>
                            <a:gd name="T61" fmla="*/ T60 w 915"/>
                            <a:gd name="T62" fmla="+- 0 7205 6942"/>
                            <a:gd name="T63" fmla="*/ 7205 h 936"/>
                            <a:gd name="T64" fmla="+- 0 11725 11648"/>
                            <a:gd name="T65" fmla="*/ T64 w 915"/>
                            <a:gd name="T66" fmla="+- 0 7143 6942"/>
                            <a:gd name="T67" fmla="*/ 7143 h 936"/>
                            <a:gd name="T68" fmla="+- 0 11769 11648"/>
                            <a:gd name="T69" fmla="*/ T68 w 915"/>
                            <a:gd name="T70" fmla="+- 0 7087 6942"/>
                            <a:gd name="T71" fmla="*/ 7087 h 936"/>
                            <a:gd name="T72" fmla="+- 0 11821 11648"/>
                            <a:gd name="T73" fmla="*/ T72 w 915"/>
                            <a:gd name="T74" fmla="+- 0 7039 6942"/>
                            <a:gd name="T75" fmla="*/ 7039 h 936"/>
                            <a:gd name="T76" fmla="+- 0 11881 11648"/>
                            <a:gd name="T77" fmla="*/ T76 w 915"/>
                            <a:gd name="T78" fmla="+- 0 6998 6942"/>
                            <a:gd name="T79" fmla="*/ 6998 h 936"/>
                            <a:gd name="T80" fmla="+- 0 11949 11648"/>
                            <a:gd name="T81" fmla="*/ T80 w 915"/>
                            <a:gd name="T82" fmla="+- 0 6968 6942"/>
                            <a:gd name="T83" fmla="*/ 6968 h 936"/>
                            <a:gd name="T84" fmla="+- 0 12021 11648"/>
                            <a:gd name="T85" fmla="*/ T84 w 915"/>
                            <a:gd name="T86" fmla="+- 0 6949 6942"/>
                            <a:gd name="T87" fmla="*/ 6949 h 936"/>
                            <a:gd name="T88" fmla="+- 0 12093 11648"/>
                            <a:gd name="T89" fmla="*/ T88 w 915"/>
                            <a:gd name="T90" fmla="+- 0 6942 6942"/>
                            <a:gd name="T91" fmla="*/ 6942 h 936"/>
                            <a:gd name="T92" fmla="+- 0 12164 11648"/>
                            <a:gd name="T93" fmla="*/ T92 w 915"/>
                            <a:gd name="T94" fmla="+- 0 6947 6942"/>
                            <a:gd name="T95" fmla="*/ 6947 h 936"/>
                            <a:gd name="T96" fmla="+- 0 12233 11648"/>
                            <a:gd name="T97" fmla="*/ T96 w 915"/>
                            <a:gd name="T98" fmla="+- 0 6963 6942"/>
                            <a:gd name="T99" fmla="*/ 6963 h 936"/>
                            <a:gd name="T100" fmla="+- 0 12299 11648"/>
                            <a:gd name="T101" fmla="*/ T100 w 915"/>
                            <a:gd name="T102" fmla="+- 0 6989 6942"/>
                            <a:gd name="T103" fmla="*/ 6989 h 936"/>
                            <a:gd name="T104" fmla="+- 0 12360 11648"/>
                            <a:gd name="T105" fmla="*/ T104 w 915"/>
                            <a:gd name="T106" fmla="+- 0 7026 6942"/>
                            <a:gd name="T107" fmla="*/ 7026 h 936"/>
                            <a:gd name="T108" fmla="+- 0 12416 11648"/>
                            <a:gd name="T109" fmla="*/ T108 w 915"/>
                            <a:gd name="T110" fmla="+- 0 7071 6942"/>
                            <a:gd name="T111" fmla="*/ 7071 h 936"/>
                            <a:gd name="T112" fmla="+- 0 12464 11648"/>
                            <a:gd name="T113" fmla="*/ T112 w 915"/>
                            <a:gd name="T114" fmla="+- 0 7125 6942"/>
                            <a:gd name="T115" fmla="*/ 7125 h 936"/>
                            <a:gd name="T116" fmla="+- 0 12505 11648"/>
                            <a:gd name="T117" fmla="*/ T116 w 915"/>
                            <a:gd name="T118" fmla="+- 0 7188 6942"/>
                            <a:gd name="T119" fmla="*/ 7188 h 936"/>
                            <a:gd name="T120" fmla="+- 0 12536 11648"/>
                            <a:gd name="T121" fmla="*/ T120 w 915"/>
                            <a:gd name="T122" fmla="+- 0 7257 6942"/>
                            <a:gd name="T123" fmla="*/ 7257 h 936"/>
                            <a:gd name="T124" fmla="+- 0 12555 11648"/>
                            <a:gd name="T125" fmla="*/ T124 w 915"/>
                            <a:gd name="T126" fmla="+- 0 7331 6942"/>
                            <a:gd name="T127" fmla="*/ 7331 h 936"/>
                            <a:gd name="T128" fmla="+- 0 12563 11648"/>
                            <a:gd name="T129" fmla="*/ T128 w 915"/>
                            <a:gd name="T130" fmla="+- 0 7405 6942"/>
                            <a:gd name="T131" fmla="*/ 7405 h 936"/>
                            <a:gd name="T132" fmla="+- 0 12560 11648"/>
                            <a:gd name="T133" fmla="*/ T132 w 915"/>
                            <a:gd name="T134" fmla="+- 0 7478 6942"/>
                            <a:gd name="T135" fmla="*/ 7478 h 936"/>
                            <a:gd name="T136" fmla="+- 0 12545 11648"/>
                            <a:gd name="T137" fmla="*/ T136 w 915"/>
                            <a:gd name="T138" fmla="+- 0 7548 6942"/>
                            <a:gd name="T139" fmla="*/ 7548 h 936"/>
                            <a:gd name="T140" fmla="+- 0 12521 11648"/>
                            <a:gd name="T141" fmla="*/ T140 w 915"/>
                            <a:gd name="T142" fmla="+- 0 7615 6942"/>
                            <a:gd name="T143" fmla="*/ 7615 h 936"/>
                            <a:gd name="T144" fmla="+- 0 12486 11648"/>
                            <a:gd name="T145" fmla="*/ T144 w 915"/>
                            <a:gd name="T146" fmla="+- 0 7677 6942"/>
                            <a:gd name="T147" fmla="*/ 7677 h 936"/>
                            <a:gd name="T148" fmla="+- 0 12443 11648"/>
                            <a:gd name="T149" fmla="*/ T148 w 915"/>
                            <a:gd name="T150" fmla="+- 0 7733 6942"/>
                            <a:gd name="T151" fmla="*/ 7733 h 936"/>
                            <a:gd name="T152" fmla="+- 0 12391 11648"/>
                            <a:gd name="T153" fmla="*/ T152 w 915"/>
                            <a:gd name="T154" fmla="+- 0 7781 6942"/>
                            <a:gd name="T155" fmla="*/ 7781 h 936"/>
                            <a:gd name="T156" fmla="+- 0 12330 11648"/>
                            <a:gd name="T157" fmla="*/ T156 w 915"/>
                            <a:gd name="T158" fmla="+- 0 7821 6942"/>
                            <a:gd name="T159" fmla="*/ 7821 h 936"/>
                            <a:gd name="T160" fmla="+- 0 12263 11648"/>
                            <a:gd name="T161" fmla="*/ T160 w 915"/>
                            <a:gd name="T162" fmla="+- 0 7852 6942"/>
                            <a:gd name="T163" fmla="*/ 785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5" y="910"/>
                              </a:moveTo>
                              <a:lnTo>
                                <a:pt x="543" y="929"/>
                              </a:lnTo>
                              <a:lnTo>
                                <a:pt x="471" y="936"/>
                              </a:lnTo>
                              <a:lnTo>
                                <a:pt x="400" y="931"/>
                              </a:lnTo>
                              <a:lnTo>
                                <a:pt x="331" y="915"/>
                              </a:lnTo>
                              <a:lnTo>
                                <a:pt x="265" y="888"/>
                              </a:lnTo>
                              <a:lnTo>
                                <a:pt x="204" y="852"/>
                              </a:lnTo>
                              <a:lnTo>
                                <a:pt x="148" y="807"/>
                              </a:lnTo>
                              <a:lnTo>
                                <a:pt x="100" y="752"/>
                              </a:lnTo>
                              <a:lnTo>
                                <a:pt x="59" y="690"/>
                              </a:lnTo>
                              <a:lnTo>
                                <a:pt x="28" y="620"/>
                              </a:lnTo>
                              <a:lnTo>
                                <a:pt x="8" y="547"/>
                              </a:lnTo>
                              <a:lnTo>
                                <a:pt x="0" y="473"/>
                              </a:lnTo>
                              <a:lnTo>
                                <a:pt x="4" y="400"/>
                              </a:lnTo>
                              <a:lnTo>
                                <a:pt x="18" y="330"/>
                              </a:lnTo>
                              <a:lnTo>
                                <a:pt x="43" y="263"/>
                              </a:lnTo>
                              <a:lnTo>
                                <a:pt x="77" y="201"/>
                              </a:lnTo>
                              <a:lnTo>
                                <a:pt x="121" y="145"/>
                              </a:lnTo>
                              <a:lnTo>
                                <a:pt x="173" y="97"/>
                              </a:lnTo>
                              <a:lnTo>
                                <a:pt x="233" y="56"/>
                              </a:lnTo>
                              <a:lnTo>
                                <a:pt x="301" y="26"/>
                              </a:lnTo>
                              <a:lnTo>
                                <a:pt x="373" y="7"/>
                              </a:lnTo>
                              <a:lnTo>
                                <a:pt x="445" y="0"/>
                              </a:lnTo>
                              <a:lnTo>
                                <a:pt x="516" y="5"/>
                              </a:lnTo>
                              <a:lnTo>
                                <a:pt x="585" y="21"/>
                              </a:lnTo>
                              <a:lnTo>
                                <a:pt x="651" y="47"/>
                              </a:lnTo>
                              <a:lnTo>
                                <a:pt x="712" y="84"/>
                              </a:lnTo>
                              <a:lnTo>
                                <a:pt x="768" y="129"/>
                              </a:lnTo>
                              <a:lnTo>
                                <a:pt x="816" y="183"/>
                              </a:lnTo>
                              <a:lnTo>
                                <a:pt x="857" y="246"/>
                              </a:lnTo>
                              <a:lnTo>
                                <a:pt x="888" y="315"/>
                              </a:lnTo>
                              <a:lnTo>
                                <a:pt x="907" y="389"/>
                              </a:lnTo>
                              <a:lnTo>
                                <a:pt x="915" y="463"/>
                              </a:lnTo>
                              <a:lnTo>
                                <a:pt x="912" y="536"/>
                              </a:lnTo>
                              <a:lnTo>
                                <a:pt x="897" y="606"/>
                              </a:lnTo>
                              <a:lnTo>
                                <a:pt x="873" y="673"/>
                              </a:lnTo>
                              <a:lnTo>
                                <a:pt x="838" y="735"/>
                              </a:lnTo>
                              <a:lnTo>
                                <a:pt x="795" y="791"/>
                              </a:lnTo>
                              <a:lnTo>
                                <a:pt x="743" y="839"/>
                              </a:lnTo>
                              <a:lnTo>
                                <a:pt x="682" y="879"/>
                              </a:lnTo>
                              <a:lnTo>
                                <a:pt x="615"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9013A7" id="Freeform 362" o:spid="_x0000_s1026" style="position:absolute;margin-left:582.4pt;margin-top:347.1pt;width:45.75pt;height:46.8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" path="m615,910r-72,19l471,936r-71,-5l331,915,265,888,204,852,148,807,100,752,59,690,28,620,8,547,,473,4,400,18,330,43,263,77,201r44,-56l173,97,233,56,301,26,373,7,445,r71,5l585,21r66,26l712,84r56,45l816,183r41,63l888,315r19,74l915,463r-3,73l897,606r-24,67l838,735r-43,56l743,839r-61,40l615,910xe" filled="f" strokeweight="1pt">
                <v:path arrowok="t" o:connecttype="custom" o:connectlocs="390525,4986020;344805,4998085;299085,5002530;254000,4999355;210185,4989195;168275,4972050;129540,4949190;93980,4920615;63500,4885690;37465,4846320;17780,4801870;5080,4755515;0,4708525;2540,4662170;11430,4617720;27305,4575175;48895,4535805;76835,4500245;109855,4469765;147955,4443730;191135,4424680;236855,4412615;282575,4408170;327660,4411345;371475,4421505;413385,4438015;452120,4461510;487680,4490085;518160,4524375;544195,4564380;563880,4608195;575945,4655185;581025,4702175;579120,4748530;569595,4792980;554355,4835525;532130,4874895;504825,4910455;471805,4940935;433070,4966335;390525,4986020" o:connectangles="0,0,0,0,0,0,0,0,0,0,0,0,0,0,0,0,0,0,0,0,0,0,0,0,0,0,0,0,0,0,0,0,0,0,0,0,0,0,0,0,0"/>
                <w10:wrap anchorx="page" anchory="page"/>
              </v:shape>
            </w:pict>
          </mc:Fallback>
        </mc:AlternateContent>
      </w:r>
      <w:r w:rsidR="005E0693" w:rsidRPr="00C969E9">
        <w:rPr>
          <w:rFonts w:ascii="SassoonPrimaryInfant" w:hAnsi="SassoonPrimaryInfant"/>
          <w:w w:val="105"/>
          <w:u w:val="thick"/>
        </w:rPr>
        <w:t>I can count 6-10</w:t>
      </w:r>
    </w:p>
    <w:p w:rsidR="00EC3FB4" w:rsidRDefault="00052E31">
      <w:pPr>
        <w:pStyle w:val="BodyText"/>
      </w:pPr>
      <w:r>
        <w:rPr>
          <w:noProof/>
          <w:lang w:val="en-GB" w:eastAsia="en-GB"/>
        </w:rPr>
        <mc:AlternateContent>
          <mc:Choice Requires="wpg">
            <w:drawing>
              <wp:anchor distT="0" distB="0" distL="0" distR="0" simplePos="0" relativeHeight="487615488" behindDoc="1" locked="0" layoutInCell="1" allowOverlap="1">
                <wp:simplePos x="0" y="0"/>
                <wp:positionH relativeFrom="page">
                  <wp:posOffset>675005</wp:posOffset>
                </wp:positionH>
                <wp:positionV relativeFrom="paragraph">
                  <wp:posOffset>480695</wp:posOffset>
                </wp:positionV>
                <wp:extent cx="570865" cy="560705"/>
                <wp:effectExtent l="0" t="0" r="0" b="0"/>
                <wp:wrapTopAndBottom/>
                <wp:docPr id="39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60705"/>
                          <a:chOff x="1063" y="757"/>
                          <a:chExt cx="899" cy="883"/>
                        </a:xfrm>
                      </wpg:grpSpPr>
                      <wps:wsp>
                        <wps:cNvPr id="394" name="Freeform 360"/>
                        <wps:cNvSpPr>
                          <a:spLocks/>
                        </wps:cNvSpPr>
                        <wps:spPr bwMode="auto">
                          <a:xfrm>
                            <a:off x="1073" y="767"/>
                            <a:ext cx="879" cy="863"/>
                          </a:xfrm>
                          <a:custGeom>
                            <a:avLst/>
                            <a:gdLst>
                              <a:gd name="T0" fmla="+- 0 1479 1073"/>
                              <a:gd name="T1" fmla="*/ T0 w 879"/>
                              <a:gd name="T2" fmla="+- 0 767 767"/>
                              <a:gd name="T3" fmla="*/ 767 h 863"/>
                              <a:gd name="T4" fmla="+- 0 1405 1073"/>
                              <a:gd name="T5" fmla="*/ T4 w 879"/>
                              <a:gd name="T6" fmla="+- 0 777 767"/>
                              <a:gd name="T7" fmla="*/ 777 h 863"/>
                              <a:gd name="T8" fmla="+- 0 1334 1073"/>
                              <a:gd name="T9" fmla="*/ T8 w 879"/>
                              <a:gd name="T10" fmla="+- 0 799 767"/>
                              <a:gd name="T11" fmla="*/ 799 h 863"/>
                              <a:gd name="T12" fmla="+- 0 1268 1073"/>
                              <a:gd name="T13" fmla="*/ T12 w 879"/>
                              <a:gd name="T14" fmla="+- 0 833 767"/>
                              <a:gd name="T15" fmla="*/ 833 h 863"/>
                              <a:gd name="T16" fmla="+- 0 1208 1073"/>
                              <a:gd name="T17" fmla="*/ T16 w 879"/>
                              <a:gd name="T18" fmla="+- 0 878 767"/>
                              <a:gd name="T19" fmla="*/ 878 h 863"/>
                              <a:gd name="T20" fmla="+- 0 1157 1073"/>
                              <a:gd name="T21" fmla="*/ T20 w 879"/>
                              <a:gd name="T22" fmla="+- 0 933 767"/>
                              <a:gd name="T23" fmla="*/ 933 h 863"/>
                              <a:gd name="T24" fmla="+- 0 1116 1073"/>
                              <a:gd name="T25" fmla="*/ T24 w 879"/>
                              <a:gd name="T26" fmla="+- 0 999 767"/>
                              <a:gd name="T27" fmla="*/ 999 h 863"/>
                              <a:gd name="T28" fmla="+- 0 1088 1073"/>
                              <a:gd name="T29" fmla="*/ T28 w 879"/>
                              <a:gd name="T30" fmla="+- 0 1071 767"/>
                              <a:gd name="T31" fmla="*/ 1071 h 863"/>
                              <a:gd name="T32" fmla="+- 0 1074 1073"/>
                              <a:gd name="T33" fmla="*/ T32 w 879"/>
                              <a:gd name="T34" fmla="+- 0 1145 767"/>
                              <a:gd name="T35" fmla="*/ 1145 h 863"/>
                              <a:gd name="T36" fmla="+- 0 1073 1073"/>
                              <a:gd name="T37" fmla="*/ T36 w 879"/>
                              <a:gd name="T38" fmla="+- 0 1219 767"/>
                              <a:gd name="T39" fmla="*/ 1219 h 863"/>
                              <a:gd name="T40" fmla="+- 0 1086 1073"/>
                              <a:gd name="T41" fmla="*/ T40 w 879"/>
                              <a:gd name="T42" fmla="+- 0 1292 767"/>
                              <a:gd name="T43" fmla="*/ 1292 h 863"/>
                              <a:gd name="T44" fmla="+- 0 1110 1073"/>
                              <a:gd name="T45" fmla="*/ T44 w 879"/>
                              <a:gd name="T46" fmla="+- 0 1363 767"/>
                              <a:gd name="T47" fmla="*/ 1363 h 863"/>
                              <a:gd name="T48" fmla="+- 0 1146 1073"/>
                              <a:gd name="T49" fmla="*/ T48 w 879"/>
                              <a:gd name="T50" fmla="+- 0 1428 767"/>
                              <a:gd name="T51" fmla="*/ 1428 h 863"/>
                              <a:gd name="T52" fmla="+- 0 1194 1073"/>
                              <a:gd name="T53" fmla="*/ T52 w 879"/>
                              <a:gd name="T54" fmla="+- 0 1488 767"/>
                              <a:gd name="T55" fmla="*/ 1488 h 863"/>
                              <a:gd name="T56" fmla="+- 0 1252 1073"/>
                              <a:gd name="T57" fmla="*/ T56 w 879"/>
                              <a:gd name="T58" fmla="+- 0 1539 767"/>
                              <a:gd name="T59" fmla="*/ 1539 h 863"/>
                              <a:gd name="T60" fmla="+- 0 1320 1073"/>
                              <a:gd name="T61" fmla="*/ T60 w 879"/>
                              <a:gd name="T62" fmla="+- 0 1581 767"/>
                              <a:gd name="T63" fmla="*/ 1581 h 863"/>
                              <a:gd name="T64" fmla="+- 0 1394 1073"/>
                              <a:gd name="T65" fmla="*/ T64 w 879"/>
                              <a:gd name="T66" fmla="+- 0 1611 767"/>
                              <a:gd name="T67" fmla="*/ 1611 h 863"/>
                              <a:gd name="T68" fmla="+- 0 1470 1073"/>
                              <a:gd name="T69" fmla="*/ T68 w 879"/>
                              <a:gd name="T70" fmla="+- 0 1627 767"/>
                              <a:gd name="T71" fmla="*/ 1627 h 863"/>
                              <a:gd name="T72" fmla="+- 0 1546 1073"/>
                              <a:gd name="T73" fmla="*/ T72 w 879"/>
                              <a:gd name="T74" fmla="+- 0 1630 767"/>
                              <a:gd name="T75" fmla="*/ 1630 h 863"/>
                              <a:gd name="T76" fmla="+- 0 1621 1073"/>
                              <a:gd name="T77" fmla="*/ T76 w 879"/>
                              <a:gd name="T78" fmla="+- 0 1620 767"/>
                              <a:gd name="T79" fmla="*/ 1620 h 863"/>
                              <a:gd name="T80" fmla="+- 0 1691 1073"/>
                              <a:gd name="T81" fmla="*/ T80 w 879"/>
                              <a:gd name="T82" fmla="+- 0 1598 767"/>
                              <a:gd name="T83" fmla="*/ 1598 h 863"/>
                              <a:gd name="T84" fmla="+- 0 1757 1073"/>
                              <a:gd name="T85" fmla="*/ T84 w 879"/>
                              <a:gd name="T86" fmla="+- 0 1564 767"/>
                              <a:gd name="T87" fmla="*/ 1564 h 863"/>
                              <a:gd name="T88" fmla="+- 0 1817 1073"/>
                              <a:gd name="T89" fmla="*/ T88 w 879"/>
                              <a:gd name="T90" fmla="+- 0 1519 767"/>
                              <a:gd name="T91" fmla="*/ 1519 h 863"/>
                              <a:gd name="T92" fmla="+- 0 1868 1073"/>
                              <a:gd name="T93" fmla="*/ T92 w 879"/>
                              <a:gd name="T94" fmla="+- 0 1463 767"/>
                              <a:gd name="T95" fmla="*/ 1463 h 863"/>
                              <a:gd name="T96" fmla="+- 0 1909 1073"/>
                              <a:gd name="T97" fmla="*/ T96 w 879"/>
                              <a:gd name="T98" fmla="+- 0 1398 767"/>
                              <a:gd name="T99" fmla="*/ 1398 h 863"/>
                              <a:gd name="T100" fmla="+- 0 1937 1073"/>
                              <a:gd name="T101" fmla="*/ T100 w 879"/>
                              <a:gd name="T102" fmla="+- 0 1326 767"/>
                              <a:gd name="T103" fmla="*/ 1326 h 863"/>
                              <a:gd name="T104" fmla="+- 0 1951 1073"/>
                              <a:gd name="T105" fmla="*/ T104 w 879"/>
                              <a:gd name="T106" fmla="+- 0 1252 767"/>
                              <a:gd name="T107" fmla="*/ 1252 h 863"/>
                              <a:gd name="T108" fmla="+- 0 1952 1073"/>
                              <a:gd name="T109" fmla="*/ T108 w 879"/>
                              <a:gd name="T110" fmla="+- 0 1177 767"/>
                              <a:gd name="T111" fmla="*/ 1177 h 863"/>
                              <a:gd name="T112" fmla="+- 0 1940 1073"/>
                              <a:gd name="T113" fmla="*/ T112 w 879"/>
                              <a:gd name="T114" fmla="+- 0 1104 767"/>
                              <a:gd name="T115" fmla="*/ 1104 h 863"/>
                              <a:gd name="T116" fmla="+- 0 1915 1073"/>
                              <a:gd name="T117" fmla="*/ T116 w 879"/>
                              <a:gd name="T118" fmla="+- 0 1034 767"/>
                              <a:gd name="T119" fmla="*/ 1034 h 863"/>
                              <a:gd name="T120" fmla="+- 0 1879 1073"/>
                              <a:gd name="T121" fmla="*/ T120 w 879"/>
                              <a:gd name="T122" fmla="+- 0 969 767"/>
                              <a:gd name="T123" fmla="*/ 969 h 863"/>
                              <a:gd name="T124" fmla="+- 0 1831 1073"/>
                              <a:gd name="T125" fmla="*/ T124 w 879"/>
                              <a:gd name="T126" fmla="+- 0 909 767"/>
                              <a:gd name="T127" fmla="*/ 909 h 863"/>
                              <a:gd name="T128" fmla="+- 0 1773 1073"/>
                              <a:gd name="T129" fmla="*/ T128 w 879"/>
                              <a:gd name="T130" fmla="+- 0 858 767"/>
                              <a:gd name="T131" fmla="*/ 858 h 863"/>
                              <a:gd name="T132" fmla="+- 0 1705 1073"/>
                              <a:gd name="T133" fmla="*/ T132 w 879"/>
                              <a:gd name="T134" fmla="+- 0 816 767"/>
                              <a:gd name="T135" fmla="*/ 816 h 863"/>
                              <a:gd name="T136" fmla="+- 0 1631 1073"/>
                              <a:gd name="T137" fmla="*/ T136 w 879"/>
                              <a:gd name="T138" fmla="+- 0 786 767"/>
                              <a:gd name="T139" fmla="*/ 786 h 863"/>
                              <a:gd name="T140" fmla="+- 0 1555 1073"/>
                              <a:gd name="T141" fmla="*/ T140 w 879"/>
                              <a:gd name="T142" fmla="+- 0 770 767"/>
                              <a:gd name="T143" fmla="*/ 770 h 863"/>
                              <a:gd name="T144" fmla="+- 0 1479 1073"/>
                              <a:gd name="T145" fmla="*/ T144 w 879"/>
                              <a:gd name="T146" fmla="+- 0 767 767"/>
                              <a:gd name="T147" fmla="*/ 767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06" y="0"/>
                                </a:moveTo>
                                <a:lnTo>
                                  <a:pt x="332" y="10"/>
                                </a:lnTo>
                                <a:lnTo>
                                  <a:pt x="261" y="32"/>
                                </a:lnTo>
                                <a:lnTo>
                                  <a:pt x="195" y="66"/>
                                </a:lnTo>
                                <a:lnTo>
                                  <a:pt x="135" y="111"/>
                                </a:lnTo>
                                <a:lnTo>
                                  <a:pt x="84" y="166"/>
                                </a:lnTo>
                                <a:lnTo>
                                  <a:pt x="43" y="232"/>
                                </a:lnTo>
                                <a:lnTo>
                                  <a:pt x="15" y="304"/>
                                </a:lnTo>
                                <a:lnTo>
                                  <a:pt x="1" y="378"/>
                                </a:lnTo>
                                <a:lnTo>
                                  <a:pt x="0" y="452"/>
                                </a:lnTo>
                                <a:lnTo>
                                  <a:pt x="13" y="525"/>
                                </a:lnTo>
                                <a:lnTo>
                                  <a:pt x="37" y="596"/>
                                </a:lnTo>
                                <a:lnTo>
                                  <a:pt x="73" y="661"/>
                                </a:lnTo>
                                <a:lnTo>
                                  <a:pt x="121" y="721"/>
                                </a:lnTo>
                                <a:lnTo>
                                  <a:pt x="179" y="772"/>
                                </a:lnTo>
                                <a:lnTo>
                                  <a:pt x="247" y="814"/>
                                </a:lnTo>
                                <a:lnTo>
                                  <a:pt x="321" y="844"/>
                                </a:lnTo>
                                <a:lnTo>
                                  <a:pt x="397" y="860"/>
                                </a:lnTo>
                                <a:lnTo>
                                  <a:pt x="473" y="863"/>
                                </a:lnTo>
                                <a:lnTo>
                                  <a:pt x="548" y="853"/>
                                </a:lnTo>
                                <a:lnTo>
                                  <a:pt x="618" y="831"/>
                                </a:lnTo>
                                <a:lnTo>
                                  <a:pt x="684" y="797"/>
                                </a:lnTo>
                                <a:lnTo>
                                  <a:pt x="744" y="752"/>
                                </a:lnTo>
                                <a:lnTo>
                                  <a:pt x="795" y="696"/>
                                </a:lnTo>
                                <a:lnTo>
                                  <a:pt x="836" y="631"/>
                                </a:lnTo>
                                <a:lnTo>
                                  <a:pt x="864" y="559"/>
                                </a:lnTo>
                                <a:lnTo>
                                  <a:pt x="878" y="485"/>
                                </a:lnTo>
                                <a:lnTo>
                                  <a:pt x="879" y="410"/>
                                </a:lnTo>
                                <a:lnTo>
                                  <a:pt x="867" y="337"/>
                                </a:lnTo>
                                <a:lnTo>
                                  <a:pt x="842" y="267"/>
                                </a:lnTo>
                                <a:lnTo>
                                  <a:pt x="806" y="202"/>
                                </a:lnTo>
                                <a:lnTo>
                                  <a:pt x="758" y="142"/>
                                </a:lnTo>
                                <a:lnTo>
                                  <a:pt x="700" y="91"/>
                                </a:lnTo>
                                <a:lnTo>
                                  <a:pt x="632" y="49"/>
                                </a:lnTo>
                                <a:lnTo>
                                  <a:pt x="558" y="19"/>
                                </a:lnTo>
                                <a:lnTo>
                                  <a:pt x="482" y="3"/>
                                </a:lnTo>
                                <a:lnTo>
                                  <a:pt x="406"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59"/>
                        <wps:cNvSpPr>
                          <a:spLocks/>
                        </wps:cNvSpPr>
                        <wps:spPr bwMode="auto">
                          <a:xfrm>
                            <a:off x="1073" y="767"/>
                            <a:ext cx="879" cy="863"/>
                          </a:xfrm>
                          <a:custGeom>
                            <a:avLst/>
                            <a:gdLst>
                              <a:gd name="T0" fmla="+- 0 1116 1073"/>
                              <a:gd name="T1" fmla="*/ T0 w 879"/>
                              <a:gd name="T2" fmla="+- 0 999 767"/>
                              <a:gd name="T3" fmla="*/ 999 h 863"/>
                              <a:gd name="T4" fmla="+- 0 1157 1073"/>
                              <a:gd name="T5" fmla="*/ T4 w 879"/>
                              <a:gd name="T6" fmla="+- 0 933 767"/>
                              <a:gd name="T7" fmla="*/ 933 h 863"/>
                              <a:gd name="T8" fmla="+- 0 1208 1073"/>
                              <a:gd name="T9" fmla="*/ T8 w 879"/>
                              <a:gd name="T10" fmla="+- 0 878 767"/>
                              <a:gd name="T11" fmla="*/ 878 h 863"/>
                              <a:gd name="T12" fmla="+- 0 1268 1073"/>
                              <a:gd name="T13" fmla="*/ T12 w 879"/>
                              <a:gd name="T14" fmla="+- 0 833 767"/>
                              <a:gd name="T15" fmla="*/ 833 h 863"/>
                              <a:gd name="T16" fmla="+- 0 1334 1073"/>
                              <a:gd name="T17" fmla="*/ T16 w 879"/>
                              <a:gd name="T18" fmla="+- 0 799 767"/>
                              <a:gd name="T19" fmla="*/ 799 h 863"/>
                              <a:gd name="T20" fmla="+- 0 1405 1073"/>
                              <a:gd name="T21" fmla="*/ T20 w 879"/>
                              <a:gd name="T22" fmla="+- 0 777 767"/>
                              <a:gd name="T23" fmla="*/ 777 h 863"/>
                              <a:gd name="T24" fmla="+- 0 1479 1073"/>
                              <a:gd name="T25" fmla="*/ T24 w 879"/>
                              <a:gd name="T26" fmla="+- 0 767 767"/>
                              <a:gd name="T27" fmla="*/ 767 h 863"/>
                              <a:gd name="T28" fmla="+- 0 1555 1073"/>
                              <a:gd name="T29" fmla="*/ T28 w 879"/>
                              <a:gd name="T30" fmla="+- 0 770 767"/>
                              <a:gd name="T31" fmla="*/ 770 h 863"/>
                              <a:gd name="T32" fmla="+- 0 1631 1073"/>
                              <a:gd name="T33" fmla="*/ T32 w 879"/>
                              <a:gd name="T34" fmla="+- 0 786 767"/>
                              <a:gd name="T35" fmla="*/ 786 h 863"/>
                              <a:gd name="T36" fmla="+- 0 1705 1073"/>
                              <a:gd name="T37" fmla="*/ T36 w 879"/>
                              <a:gd name="T38" fmla="+- 0 816 767"/>
                              <a:gd name="T39" fmla="*/ 816 h 863"/>
                              <a:gd name="T40" fmla="+- 0 1773 1073"/>
                              <a:gd name="T41" fmla="*/ T40 w 879"/>
                              <a:gd name="T42" fmla="+- 0 858 767"/>
                              <a:gd name="T43" fmla="*/ 858 h 863"/>
                              <a:gd name="T44" fmla="+- 0 1831 1073"/>
                              <a:gd name="T45" fmla="*/ T44 w 879"/>
                              <a:gd name="T46" fmla="+- 0 909 767"/>
                              <a:gd name="T47" fmla="*/ 909 h 863"/>
                              <a:gd name="T48" fmla="+- 0 1879 1073"/>
                              <a:gd name="T49" fmla="*/ T48 w 879"/>
                              <a:gd name="T50" fmla="+- 0 969 767"/>
                              <a:gd name="T51" fmla="*/ 969 h 863"/>
                              <a:gd name="T52" fmla="+- 0 1915 1073"/>
                              <a:gd name="T53" fmla="*/ T52 w 879"/>
                              <a:gd name="T54" fmla="+- 0 1034 767"/>
                              <a:gd name="T55" fmla="*/ 1034 h 863"/>
                              <a:gd name="T56" fmla="+- 0 1940 1073"/>
                              <a:gd name="T57" fmla="*/ T56 w 879"/>
                              <a:gd name="T58" fmla="+- 0 1104 767"/>
                              <a:gd name="T59" fmla="*/ 1104 h 863"/>
                              <a:gd name="T60" fmla="+- 0 1952 1073"/>
                              <a:gd name="T61" fmla="*/ T60 w 879"/>
                              <a:gd name="T62" fmla="+- 0 1177 767"/>
                              <a:gd name="T63" fmla="*/ 1177 h 863"/>
                              <a:gd name="T64" fmla="+- 0 1951 1073"/>
                              <a:gd name="T65" fmla="*/ T64 w 879"/>
                              <a:gd name="T66" fmla="+- 0 1252 767"/>
                              <a:gd name="T67" fmla="*/ 1252 h 863"/>
                              <a:gd name="T68" fmla="+- 0 1937 1073"/>
                              <a:gd name="T69" fmla="*/ T68 w 879"/>
                              <a:gd name="T70" fmla="+- 0 1326 767"/>
                              <a:gd name="T71" fmla="*/ 1326 h 863"/>
                              <a:gd name="T72" fmla="+- 0 1909 1073"/>
                              <a:gd name="T73" fmla="*/ T72 w 879"/>
                              <a:gd name="T74" fmla="+- 0 1398 767"/>
                              <a:gd name="T75" fmla="*/ 1398 h 863"/>
                              <a:gd name="T76" fmla="+- 0 1868 1073"/>
                              <a:gd name="T77" fmla="*/ T76 w 879"/>
                              <a:gd name="T78" fmla="+- 0 1463 767"/>
                              <a:gd name="T79" fmla="*/ 1463 h 863"/>
                              <a:gd name="T80" fmla="+- 0 1817 1073"/>
                              <a:gd name="T81" fmla="*/ T80 w 879"/>
                              <a:gd name="T82" fmla="+- 0 1519 767"/>
                              <a:gd name="T83" fmla="*/ 1519 h 863"/>
                              <a:gd name="T84" fmla="+- 0 1757 1073"/>
                              <a:gd name="T85" fmla="*/ T84 w 879"/>
                              <a:gd name="T86" fmla="+- 0 1564 767"/>
                              <a:gd name="T87" fmla="*/ 1564 h 863"/>
                              <a:gd name="T88" fmla="+- 0 1691 1073"/>
                              <a:gd name="T89" fmla="*/ T88 w 879"/>
                              <a:gd name="T90" fmla="+- 0 1598 767"/>
                              <a:gd name="T91" fmla="*/ 1598 h 863"/>
                              <a:gd name="T92" fmla="+- 0 1621 1073"/>
                              <a:gd name="T93" fmla="*/ T92 w 879"/>
                              <a:gd name="T94" fmla="+- 0 1620 767"/>
                              <a:gd name="T95" fmla="*/ 1620 h 863"/>
                              <a:gd name="T96" fmla="+- 0 1546 1073"/>
                              <a:gd name="T97" fmla="*/ T96 w 879"/>
                              <a:gd name="T98" fmla="+- 0 1630 767"/>
                              <a:gd name="T99" fmla="*/ 1630 h 863"/>
                              <a:gd name="T100" fmla="+- 0 1470 1073"/>
                              <a:gd name="T101" fmla="*/ T100 w 879"/>
                              <a:gd name="T102" fmla="+- 0 1627 767"/>
                              <a:gd name="T103" fmla="*/ 1627 h 863"/>
                              <a:gd name="T104" fmla="+- 0 1394 1073"/>
                              <a:gd name="T105" fmla="*/ T104 w 879"/>
                              <a:gd name="T106" fmla="+- 0 1611 767"/>
                              <a:gd name="T107" fmla="*/ 1611 h 863"/>
                              <a:gd name="T108" fmla="+- 0 1320 1073"/>
                              <a:gd name="T109" fmla="*/ T108 w 879"/>
                              <a:gd name="T110" fmla="+- 0 1581 767"/>
                              <a:gd name="T111" fmla="*/ 1581 h 863"/>
                              <a:gd name="T112" fmla="+- 0 1252 1073"/>
                              <a:gd name="T113" fmla="*/ T112 w 879"/>
                              <a:gd name="T114" fmla="+- 0 1539 767"/>
                              <a:gd name="T115" fmla="*/ 1539 h 863"/>
                              <a:gd name="T116" fmla="+- 0 1194 1073"/>
                              <a:gd name="T117" fmla="*/ T116 w 879"/>
                              <a:gd name="T118" fmla="+- 0 1488 767"/>
                              <a:gd name="T119" fmla="*/ 1488 h 863"/>
                              <a:gd name="T120" fmla="+- 0 1146 1073"/>
                              <a:gd name="T121" fmla="*/ T120 w 879"/>
                              <a:gd name="T122" fmla="+- 0 1428 767"/>
                              <a:gd name="T123" fmla="*/ 1428 h 863"/>
                              <a:gd name="T124" fmla="+- 0 1110 1073"/>
                              <a:gd name="T125" fmla="*/ T124 w 879"/>
                              <a:gd name="T126" fmla="+- 0 1363 767"/>
                              <a:gd name="T127" fmla="*/ 1363 h 863"/>
                              <a:gd name="T128" fmla="+- 0 1086 1073"/>
                              <a:gd name="T129" fmla="*/ T128 w 879"/>
                              <a:gd name="T130" fmla="+- 0 1292 767"/>
                              <a:gd name="T131" fmla="*/ 1292 h 863"/>
                              <a:gd name="T132" fmla="+- 0 1073 1073"/>
                              <a:gd name="T133" fmla="*/ T132 w 879"/>
                              <a:gd name="T134" fmla="+- 0 1219 767"/>
                              <a:gd name="T135" fmla="*/ 1219 h 863"/>
                              <a:gd name="T136" fmla="+- 0 1074 1073"/>
                              <a:gd name="T137" fmla="*/ T136 w 879"/>
                              <a:gd name="T138" fmla="+- 0 1145 767"/>
                              <a:gd name="T139" fmla="*/ 1145 h 863"/>
                              <a:gd name="T140" fmla="+- 0 1088 1073"/>
                              <a:gd name="T141" fmla="*/ T140 w 879"/>
                              <a:gd name="T142" fmla="+- 0 1071 767"/>
                              <a:gd name="T143" fmla="*/ 1071 h 863"/>
                              <a:gd name="T144" fmla="+- 0 1116 1073"/>
                              <a:gd name="T145" fmla="*/ T144 w 879"/>
                              <a:gd name="T146" fmla="+- 0 999 767"/>
                              <a:gd name="T147" fmla="*/ 999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9" h="863">
                                <a:moveTo>
                                  <a:pt x="43" y="232"/>
                                </a:moveTo>
                                <a:lnTo>
                                  <a:pt x="84" y="166"/>
                                </a:lnTo>
                                <a:lnTo>
                                  <a:pt x="135" y="111"/>
                                </a:lnTo>
                                <a:lnTo>
                                  <a:pt x="195" y="66"/>
                                </a:lnTo>
                                <a:lnTo>
                                  <a:pt x="261" y="32"/>
                                </a:lnTo>
                                <a:lnTo>
                                  <a:pt x="332" y="10"/>
                                </a:lnTo>
                                <a:lnTo>
                                  <a:pt x="406" y="0"/>
                                </a:lnTo>
                                <a:lnTo>
                                  <a:pt x="482" y="3"/>
                                </a:lnTo>
                                <a:lnTo>
                                  <a:pt x="558" y="19"/>
                                </a:lnTo>
                                <a:lnTo>
                                  <a:pt x="632" y="49"/>
                                </a:lnTo>
                                <a:lnTo>
                                  <a:pt x="700" y="91"/>
                                </a:lnTo>
                                <a:lnTo>
                                  <a:pt x="758" y="142"/>
                                </a:lnTo>
                                <a:lnTo>
                                  <a:pt x="806" y="202"/>
                                </a:lnTo>
                                <a:lnTo>
                                  <a:pt x="842" y="267"/>
                                </a:lnTo>
                                <a:lnTo>
                                  <a:pt x="867" y="337"/>
                                </a:lnTo>
                                <a:lnTo>
                                  <a:pt x="879" y="410"/>
                                </a:lnTo>
                                <a:lnTo>
                                  <a:pt x="878" y="485"/>
                                </a:lnTo>
                                <a:lnTo>
                                  <a:pt x="864" y="559"/>
                                </a:lnTo>
                                <a:lnTo>
                                  <a:pt x="836" y="631"/>
                                </a:lnTo>
                                <a:lnTo>
                                  <a:pt x="795" y="696"/>
                                </a:lnTo>
                                <a:lnTo>
                                  <a:pt x="744" y="752"/>
                                </a:lnTo>
                                <a:lnTo>
                                  <a:pt x="684" y="797"/>
                                </a:lnTo>
                                <a:lnTo>
                                  <a:pt x="618" y="831"/>
                                </a:lnTo>
                                <a:lnTo>
                                  <a:pt x="548" y="853"/>
                                </a:lnTo>
                                <a:lnTo>
                                  <a:pt x="473" y="863"/>
                                </a:lnTo>
                                <a:lnTo>
                                  <a:pt x="397" y="860"/>
                                </a:lnTo>
                                <a:lnTo>
                                  <a:pt x="321" y="844"/>
                                </a:lnTo>
                                <a:lnTo>
                                  <a:pt x="247" y="814"/>
                                </a:lnTo>
                                <a:lnTo>
                                  <a:pt x="179" y="772"/>
                                </a:lnTo>
                                <a:lnTo>
                                  <a:pt x="121" y="721"/>
                                </a:lnTo>
                                <a:lnTo>
                                  <a:pt x="73" y="661"/>
                                </a:lnTo>
                                <a:lnTo>
                                  <a:pt x="37" y="596"/>
                                </a:lnTo>
                                <a:lnTo>
                                  <a:pt x="13" y="525"/>
                                </a:lnTo>
                                <a:lnTo>
                                  <a:pt x="0" y="452"/>
                                </a:lnTo>
                                <a:lnTo>
                                  <a:pt x="1" y="378"/>
                                </a:lnTo>
                                <a:lnTo>
                                  <a:pt x="15" y="304"/>
                                </a:lnTo>
                                <a:lnTo>
                                  <a:pt x="43" y="232"/>
                                </a:lnTo>
                              </a:path>
                            </a:pathLst>
                          </a:custGeom>
                          <a:noFill/>
                          <a:ln w="12700">
                            <a:solidFill>
                              <a:srgbClr val="9933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DFFAF8" id="Group 358" o:spid="_x0000_s1026" style="position:absolute;margin-left:53.15pt;margin-top:37.85pt;width:44.95pt;height:44.15pt;z-index:-15700992;mso-wrap-distance-left:0;mso-wrap-distance-right:0;mso-position-horizontal-relative:page" coordorigin="1063,757" coordsize="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">
                <v:shape id="Freeform 360" o:spid="_x0000_s1027" style="position:absolute;left:1073;top:767;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" path="m406,l332,10,261,32,195,66r-60,45l84,166,43,232,15,304,1,378,,452r13,73l37,596r36,65l121,721r58,51l247,814r74,30l397,860r76,3l548,853r70,-22l684,797r60,-45l795,696r41,-65l864,559r14,-74l879,410,867,337,842,267,806,202,758,142,700,91,632,49,558,19,482,3,406,xe" fillcolor="#93f" stroked="f">
                  <v:path arrowok="t" o:connecttype="custom" o:connectlocs="406,767;332,777;261,799;195,833;135,878;84,933;43,999;15,1071;1,1145;0,1219;13,1292;37,1363;73,1428;121,1488;179,1539;247,1581;321,1611;397,1627;473,1630;548,1620;618,1598;684,1564;744,1519;795,1463;836,1398;864,1326;878,1252;879,1177;867,1104;842,1034;806,969;758,909;700,858;632,816;558,786;482,770;406,767" o:connectangles="0,0,0,0,0,0,0,0,0,0,0,0,0,0,0,0,0,0,0,0,0,0,0,0,0,0,0,0,0,0,0,0,0,0,0,0,0"/>
                </v:shape>
                <v:shape id="Freeform 359" o:spid="_x0000_s1028" style="position:absolute;left:1073;top:767;width:879;height:863;visibility:visible;mso-wrap-style:square;v-text-anchor:top" coordsize="87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" path="m43,232l84,166r51,-55l195,66,261,32,332,10,406,r76,3l558,19r74,30l700,91r58,51l806,202r36,65l867,337r12,73l878,485r-14,74l836,631r-41,65l744,752r-60,45l618,831r-70,22l473,863r-76,-3l321,844,247,814,179,772,121,721,73,661,37,596,13,525,,452,1,378,15,304,43,232e" filled="f" strokecolor="#93f" strokeweight="1pt">
                  <v:path arrowok="t" o:connecttype="custom" o:connectlocs="43,999;84,933;135,878;195,833;261,799;332,777;406,767;482,770;558,786;632,816;700,858;758,909;806,969;842,1034;867,1104;879,1177;878,1252;864,1326;836,1398;795,1463;744,1519;684,1564;618,1598;548,1620;473,1630;397,1627;321,1611;247,1581;179,1539;121,1488;73,1428;37,1363;13,1292;0,1219;1,1145;15,1071;43,999" o:connectangles="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6000" behindDoc="1" locked="0" layoutInCell="1" allowOverlap="1">
                <wp:simplePos x="0" y="0"/>
                <wp:positionH relativeFrom="page">
                  <wp:posOffset>4966970</wp:posOffset>
                </wp:positionH>
                <wp:positionV relativeFrom="paragraph">
                  <wp:posOffset>313690</wp:posOffset>
                </wp:positionV>
                <wp:extent cx="588010" cy="568960"/>
                <wp:effectExtent l="0" t="0" r="0" b="0"/>
                <wp:wrapTopAndBottom/>
                <wp:docPr id="39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7822" y="494"/>
                          <a:chExt cx="926" cy="896"/>
                        </a:xfrm>
                      </wpg:grpSpPr>
                      <wps:wsp>
                        <wps:cNvPr id="391" name="Freeform 357"/>
                        <wps:cNvSpPr>
                          <a:spLocks/>
                        </wps:cNvSpPr>
                        <wps:spPr bwMode="auto">
                          <a:xfrm>
                            <a:off x="7831" y="504"/>
                            <a:ext cx="906" cy="876"/>
                          </a:xfrm>
                          <a:custGeom>
                            <a:avLst/>
                            <a:gdLst>
                              <a:gd name="T0" fmla="+- 0 8285 7832"/>
                              <a:gd name="T1" fmla="*/ T0 w 906"/>
                              <a:gd name="T2" fmla="+- 0 504 504"/>
                              <a:gd name="T3" fmla="*/ 504 h 876"/>
                              <a:gd name="T4" fmla="+- 0 8211 7832"/>
                              <a:gd name="T5" fmla="*/ T4 w 906"/>
                              <a:gd name="T6" fmla="+- 0 510 504"/>
                              <a:gd name="T7" fmla="*/ 510 h 876"/>
                              <a:gd name="T8" fmla="+- 0 8142 7832"/>
                              <a:gd name="T9" fmla="*/ T8 w 906"/>
                              <a:gd name="T10" fmla="+- 0 527 504"/>
                              <a:gd name="T11" fmla="*/ 527 h 876"/>
                              <a:gd name="T12" fmla="+- 0 8077 7832"/>
                              <a:gd name="T13" fmla="*/ T12 w 906"/>
                              <a:gd name="T14" fmla="+- 0 553 504"/>
                              <a:gd name="T15" fmla="*/ 553 h 876"/>
                              <a:gd name="T16" fmla="+- 0 8017 7832"/>
                              <a:gd name="T17" fmla="*/ T16 w 906"/>
                              <a:gd name="T18" fmla="+- 0 589 504"/>
                              <a:gd name="T19" fmla="*/ 589 h 876"/>
                              <a:gd name="T20" fmla="+- 0 7964 7832"/>
                              <a:gd name="T21" fmla="*/ T20 w 906"/>
                              <a:gd name="T22" fmla="+- 0 633 504"/>
                              <a:gd name="T23" fmla="*/ 633 h 876"/>
                              <a:gd name="T24" fmla="+- 0 7919 7832"/>
                              <a:gd name="T25" fmla="*/ T24 w 906"/>
                              <a:gd name="T26" fmla="+- 0 684 504"/>
                              <a:gd name="T27" fmla="*/ 684 h 876"/>
                              <a:gd name="T28" fmla="+- 0 7882 7832"/>
                              <a:gd name="T29" fmla="*/ T28 w 906"/>
                              <a:gd name="T30" fmla="+- 0 741 504"/>
                              <a:gd name="T31" fmla="*/ 741 h 876"/>
                              <a:gd name="T32" fmla="+- 0 7855 7832"/>
                              <a:gd name="T33" fmla="*/ T32 w 906"/>
                              <a:gd name="T34" fmla="+- 0 804 504"/>
                              <a:gd name="T35" fmla="*/ 804 h 876"/>
                              <a:gd name="T36" fmla="+- 0 7838 7832"/>
                              <a:gd name="T37" fmla="*/ T36 w 906"/>
                              <a:gd name="T38" fmla="+- 0 871 504"/>
                              <a:gd name="T39" fmla="*/ 871 h 876"/>
                              <a:gd name="T40" fmla="+- 0 7832 7832"/>
                              <a:gd name="T41" fmla="*/ T40 w 906"/>
                              <a:gd name="T42" fmla="+- 0 942 504"/>
                              <a:gd name="T43" fmla="*/ 942 h 876"/>
                              <a:gd name="T44" fmla="+- 0 7838 7832"/>
                              <a:gd name="T45" fmla="*/ T44 w 906"/>
                              <a:gd name="T46" fmla="+- 0 1013 504"/>
                              <a:gd name="T47" fmla="*/ 1013 h 876"/>
                              <a:gd name="T48" fmla="+- 0 7855 7832"/>
                              <a:gd name="T49" fmla="*/ T48 w 906"/>
                              <a:gd name="T50" fmla="+- 0 1081 504"/>
                              <a:gd name="T51" fmla="*/ 1081 h 876"/>
                              <a:gd name="T52" fmla="+- 0 7882 7832"/>
                              <a:gd name="T53" fmla="*/ T52 w 906"/>
                              <a:gd name="T54" fmla="+- 0 1144 504"/>
                              <a:gd name="T55" fmla="*/ 1144 h 876"/>
                              <a:gd name="T56" fmla="+- 0 7919 7832"/>
                              <a:gd name="T57" fmla="*/ T56 w 906"/>
                              <a:gd name="T58" fmla="+- 0 1201 504"/>
                              <a:gd name="T59" fmla="*/ 1201 h 876"/>
                              <a:gd name="T60" fmla="+- 0 7964 7832"/>
                              <a:gd name="T61" fmla="*/ T60 w 906"/>
                              <a:gd name="T62" fmla="+- 0 1252 504"/>
                              <a:gd name="T63" fmla="*/ 1252 h 876"/>
                              <a:gd name="T64" fmla="+- 0 8017 7832"/>
                              <a:gd name="T65" fmla="*/ T64 w 906"/>
                              <a:gd name="T66" fmla="+- 0 1296 504"/>
                              <a:gd name="T67" fmla="*/ 1296 h 876"/>
                              <a:gd name="T68" fmla="+- 0 8077 7832"/>
                              <a:gd name="T69" fmla="*/ T68 w 906"/>
                              <a:gd name="T70" fmla="+- 0 1331 504"/>
                              <a:gd name="T71" fmla="*/ 1331 h 876"/>
                              <a:gd name="T72" fmla="+- 0 8142 7832"/>
                              <a:gd name="T73" fmla="*/ T72 w 906"/>
                              <a:gd name="T74" fmla="+- 0 1358 504"/>
                              <a:gd name="T75" fmla="*/ 1358 h 876"/>
                              <a:gd name="T76" fmla="+- 0 8211 7832"/>
                              <a:gd name="T77" fmla="*/ T76 w 906"/>
                              <a:gd name="T78" fmla="+- 0 1375 504"/>
                              <a:gd name="T79" fmla="*/ 1375 h 876"/>
                              <a:gd name="T80" fmla="+- 0 8285 7832"/>
                              <a:gd name="T81" fmla="*/ T80 w 906"/>
                              <a:gd name="T82" fmla="+- 0 1380 504"/>
                              <a:gd name="T83" fmla="*/ 1380 h 876"/>
                              <a:gd name="T84" fmla="+- 0 8358 7832"/>
                              <a:gd name="T85" fmla="*/ T84 w 906"/>
                              <a:gd name="T86" fmla="+- 0 1375 504"/>
                              <a:gd name="T87" fmla="*/ 1375 h 876"/>
                              <a:gd name="T88" fmla="+- 0 8428 7832"/>
                              <a:gd name="T89" fmla="*/ T88 w 906"/>
                              <a:gd name="T90" fmla="+- 0 1358 504"/>
                              <a:gd name="T91" fmla="*/ 1358 h 876"/>
                              <a:gd name="T92" fmla="+- 0 8493 7832"/>
                              <a:gd name="T93" fmla="*/ T92 w 906"/>
                              <a:gd name="T94" fmla="+- 0 1331 504"/>
                              <a:gd name="T95" fmla="*/ 1331 h 876"/>
                              <a:gd name="T96" fmla="+- 0 8552 7832"/>
                              <a:gd name="T97" fmla="*/ T96 w 906"/>
                              <a:gd name="T98" fmla="+- 0 1296 504"/>
                              <a:gd name="T99" fmla="*/ 1296 h 876"/>
                              <a:gd name="T100" fmla="+- 0 8605 7832"/>
                              <a:gd name="T101" fmla="*/ T100 w 906"/>
                              <a:gd name="T102" fmla="+- 0 1252 504"/>
                              <a:gd name="T103" fmla="*/ 1252 h 876"/>
                              <a:gd name="T104" fmla="+- 0 8650 7832"/>
                              <a:gd name="T105" fmla="*/ T104 w 906"/>
                              <a:gd name="T106" fmla="+- 0 1201 504"/>
                              <a:gd name="T107" fmla="*/ 1201 h 876"/>
                              <a:gd name="T108" fmla="+- 0 8687 7832"/>
                              <a:gd name="T109" fmla="*/ T108 w 906"/>
                              <a:gd name="T110" fmla="+- 0 1144 504"/>
                              <a:gd name="T111" fmla="*/ 1144 h 876"/>
                              <a:gd name="T112" fmla="+- 0 8715 7832"/>
                              <a:gd name="T113" fmla="*/ T112 w 906"/>
                              <a:gd name="T114" fmla="+- 0 1081 504"/>
                              <a:gd name="T115" fmla="*/ 1081 h 876"/>
                              <a:gd name="T116" fmla="+- 0 8732 7832"/>
                              <a:gd name="T117" fmla="*/ T116 w 906"/>
                              <a:gd name="T118" fmla="+- 0 1013 504"/>
                              <a:gd name="T119" fmla="*/ 1013 h 876"/>
                              <a:gd name="T120" fmla="+- 0 8738 7832"/>
                              <a:gd name="T121" fmla="*/ T120 w 906"/>
                              <a:gd name="T122" fmla="+- 0 942 504"/>
                              <a:gd name="T123" fmla="*/ 942 h 876"/>
                              <a:gd name="T124" fmla="+- 0 8732 7832"/>
                              <a:gd name="T125" fmla="*/ T124 w 906"/>
                              <a:gd name="T126" fmla="+- 0 871 504"/>
                              <a:gd name="T127" fmla="*/ 871 h 876"/>
                              <a:gd name="T128" fmla="+- 0 8715 7832"/>
                              <a:gd name="T129" fmla="*/ T128 w 906"/>
                              <a:gd name="T130" fmla="+- 0 804 504"/>
                              <a:gd name="T131" fmla="*/ 804 h 876"/>
                              <a:gd name="T132" fmla="+- 0 8687 7832"/>
                              <a:gd name="T133" fmla="*/ T132 w 906"/>
                              <a:gd name="T134" fmla="+- 0 741 504"/>
                              <a:gd name="T135" fmla="*/ 741 h 876"/>
                              <a:gd name="T136" fmla="+- 0 8650 7832"/>
                              <a:gd name="T137" fmla="*/ T136 w 906"/>
                              <a:gd name="T138" fmla="+- 0 684 504"/>
                              <a:gd name="T139" fmla="*/ 684 h 876"/>
                              <a:gd name="T140" fmla="+- 0 8605 7832"/>
                              <a:gd name="T141" fmla="*/ T140 w 906"/>
                              <a:gd name="T142" fmla="+- 0 633 504"/>
                              <a:gd name="T143" fmla="*/ 633 h 876"/>
                              <a:gd name="T144" fmla="+- 0 8552 7832"/>
                              <a:gd name="T145" fmla="*/ T144 w 906"/>
                              <a:gd name="T146" fmla="+- 0 589 504"/>
                              <a:gd name="T147" fmla="*/ 589 h 876"/>
                              <a:gd name="T148" fmla="+- 0 8493 7832"/>
                              <a:gd name="T149" fmla="*/ T148 w 906"/>
                              <a:gd name="T150" fmla="+- 0 553 504"/>
                              <a:gd name="T151" fmla="*/ 553 h 876"/>
                              <a:gd name="T152" fmla="+- 0 8428 7832"/>
                              <a:gd name="T153" fmla="*/ T152 w 906"/>
                              <a:gd name="T154" fmla="+- 0 527 504"/>
                              <a:gd name="T155" fmla="*/ 527 h 876"/>
                              <a:gd name="T156" fmla="+- 0 8358 7832"/>
                              <a:gd name="T157" fmla="*/ T156 w 906"/>
                              <a:gd name="T158" fmla="+- 0 510 504"/>
                              <a:gd name="T159" fmla="*/ 510 h 876"/>
                              <a:gd name="T160" fmla="+- 0 8285 7832"/>
                              <a:gd name="T161" fmla="*/ T160 w 906"/>
                              <a:gd name="T162" fmla="+- 0 504 504"/>
                              <a:gd name="T163" fmla="*/ 504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79" y="6"/>
                                </a:lnTo>
                                <a:lnTo>
                                  <a:pt x="310" y="23"/>
                                </a:lnTo>
                                <a:lnTo>
                                  <a:pt x="245" y="49"/>
                                </a:lnTo>
                                <a:lnTo>
                                  <a:pt x="185" y="85"/>
                                </a:lnTo>
                                <a:lnTo>
                                  <a:pt x="132" y="129"/>
                                </a:lnTo>
                                <a:lnTo>
                                  <a:pt x="87" y="180"/>
                                </a:lnTo>
                                <a:lnTo>
                                  <a:pt x="50" y="237"/>
                                </a:lnTo>
                                <a:lnTo>
                                  <a:pt x="23" y="300"/>
                                </a:lnTo>
                                <a:lnTo>
                                  <a:pt x="6" y="367"/>
                                </a:lnTo>
                                <a:lnTo>
                                  <a:pt x="0" y="438"/>
                                </a:lnTo>
                                <a:lnTo>
                                  <a:pt x="6" y="509"/>
                                </a:lnTo>
                                <a:lnTo>
                                  <a:pt x="23" y="577"/>
                                </a:lnTo>
                                <a:lnTo>
                                  <a:pt x="50" y="640"/>
                                </a:lnTo>
                                <a:lnTo>
                                  <a:pt x="87" y="697"/>
                                </a:lnTo>
                                <a:lnTo>
                                  <a:pt x="132" y="748"/>
                                </a:lnTo>
                                <a:lnTo>
                                  <a:pt x="185" y="792"/>
                                </a:lnTo>
                                <a:lnTo>
                                  <a:pt x="245" y="827"/>
                                </a:lnTo>
                                <a:lnTo>
                                  <a:pt x="310" y="854"/>
                                </a:lnTo>
                                <a:lnTo>
                                  <a:pt x="379" y="871"/>
                                </a:lnTo>
                                <a:lnTo>
                                  <a:pt x="453" y="876"/>
                                </a:lnTo>
                                <a:lnTo>
                                  <a:pt x="526" y="871"/>
                                </a:lnTo>
                                <a:lnTo>
                                  <a:pt x="596" y="854"/>
                                </a:lnTo>
                                <a:lnTo>
                                  <a:pt x="661" y="827"/>
                                </a:lnTo>
                                <a:lnTo>
                                  <a:pt x="720" y="792"/>
                                </a:lnTo>
                                <a:lnTo>
                                  <a:pt x="773" y="748"/>
                                </a:lnTo>
                                <a:lnTo>
                                  <a:pt x="818" y="697"/>
                                </a:lnTo>
                                <a:lnTo>
                                  <a:pt x="855" y="640"/>
                                </a:lnTo>
                                <a:lnTo>
                                  <a:pt x="883" y="577"/>
                                </a:lnTo>
                                <a:lnTo>
                                  <a:pt x="900" y="509"/>
                                </a:lnTo>
                                <a:lnTo>
                                  <a:pt x="906" y="438"/>
                                </a:lnTo>
                                <a:lnTo>
                                  <a:pt x="900" y="367"/>
                                </a:lnTo>
                                <a:lnTo>
                                  <a:pt x="883" y="300"/>
                                </a:lnTo>
                                <a:lnTo>
                                  <a:pt x="855" y="237"/>
                                </a:lnTo>
                                <a:lnTo>
                                  <a:pt x="818" y="180"/>
                                </a:lnTo>
                                <a:lnTo>
                                  <a:pt x="773" y="129"/>
                                </a:lnTo>
                                <a:lnTo>
                                  <a:pt x="720" y="85"/>
                                </a:lnTo>
                                <a:lnTo>
                                  <a:pt x="661" y="49"/>
                                </a:lnTo>
                                <a:lnTo>
                                  <a:pt x="596" y="23"/>
                                </a:lnTo>
                                <a:lnTo>
                                  <a:pt x="526"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56"/>
                        <wps:cNvSpPr>
                          <a:spLocks/>
                        </wps:cNvSpPr>
                        <wps:spPr bwMode="auto">
                          <a:xfrm>
                            <a:off x="7831" y="504"/>
                            <a:ext cx="906" cy="876"/>
                          </a:xfrm>
                          <a:custGeom>
                            <a:avLst/>
                            <a:gdLst>
                              <a:gd name="T0" fmla="+- 0 8738 7832"/>
                              <a:gd name="T1" fmla="*/ T0 w 906"/>
                              <a:gd name="T2" fmla="+- 0 942 504"/>
                              <a:gd name="T3" fmla="*/ 942 h 876"/>
                              <a:gd name="T4" fmla="+- 0 8732 7832"/>
                              <a:gd name="T5" fmla="*/ T4 w 906"/>
                              <a:gd name="T6" fmla="+- 0 1013 504"/>
                              <a:gd name="T7" fmla="*/ 1013 h 876"/>
                              <a:gd name="T8" fmla="+- 0 8715 7832"/>
                              <a:gd name="T9" fmla="*/ T8 w 906"/>
                              <a:gd name="T10" fmla="+- 0 1081 504"/>
                              <a:gd name="T11" fmla="*/ 1081 h 876"/>
                              <a:gd name="T12" fmla="+- 0 8687 7832"/>
                              <a:gd name="T13" fmla="*/ T12 w 906"/>
                              <a:gd name="T14" fmla="+- 0 1144 504"/>
                              <a:gd name="T15" fmla="*/ 1144 h 876"/>
                              <a:gd name="T16" fmla="+- 0 8650 7832"/>
                              <a:gd name="T17" fmla="*/ T16 w 906"/>
                              <a:gd name="T18" fmla="+- 0 1201 504"/>
                              <a:gd name="T19" fmla="*/ 1201 h 876"/>
                              <a:gd name="T20" fmla="+- 0 8605 7832"/>
                              <a:gd name="T21" fmla="*/ T20 w 906"/>
                              <a:gd name="T22" fmla="+- 0 1252 504"/>
                              <a:gd name="T23" fmla="*/ 1252 h 876"/>
                              <a:gd name="T24" fmla="+- 0 8552 7832"/>
                              <a:gd name="T25" fmla="*/ T24 w 906"/>
                              <a:gd name="T26" fmla="+- 0 1296 504"/>
                              <a:gd name="T27" fmla="*/ 1296 h 876"/>
                              <a:gd name="T28" fmla="+- 0 8493 7832"/>
                              <a:gd name="T29" fmla="*/ T28 w 906"/>
                              <a:gd name="T30" fmla="+- 0 1331 504"/>
                              <a:gd name="T31" fmla="*/ 1331 h 876"/>
                              <a:gd name="T32" fmla="+- 0 8428 7832"/>
                              <a:gd name="T33" fmla="*/ T32 w 906"/>
                              <a:gd name="T34" fmla="+- 0 1358 504"/>
                              <a:gd name="T35" fmla="*/ 1358 h 876"/>
                              <a:gd name="T36" fmla="+- 0 8358 7832"/>
                              <a:gd name="T37" fmla="*/ T36 w 906"/>
                              <a:gd name="T38" fmla="+- 0 1375 504"/>
                              <a:gd name="T39" fmla="*/ 1375 h 876"/>
                              <a:gd name="T40" fmla="+- 0 8285 7832"/>
                              <a:gd name="T41" fmla="*/ T40 w 906"/>
                              <a:gd name="T42" fmla="+- 0 1380 504"/>
                              <a:gd name="T43" fmla="*/ 1380 h 876"/>
                              <a:gd name="T44" fmla="+- 0 8211 7832"/>
                              <a:gd name="T45" fmla="*/ T44 w 906"/>
                              <a:gd name="T46" fmla="+- 0 1375 504"/>
                              <a:gd name="T47" fmla="*/ 1375 h 876"/>
                              <a:gd name="T48" fmla="+- 0 8142 7832"/>
                              <a:gd name="T49" fmla="*/ T48 w 906"/>
                              <a:gd name="T50" fmla="+- 0 1358 504"/>
                              <a:gd name="T51" fmla="*/ 1358 h 876"/>
                              <a:gd name="T52" fmla="+- 0 8077 7832"/>
                              <a:gd name="T53" fmla="*/ T52 w 906"/>
                              <a:gd name="T54" fmla="+- 0 1331 504"/>
                              <a:gd name="T55" fmla="*/ 1331 h 876"/>
                              <a:gd name="T56" fmla="+- 0 8017 7832"/>
                              <a:gd name="T57" fmla="*/ T56 w 906"/>
                              <a:gd name="T58" fmla="+- 0 1296 504"/>
                              <a:gd name="T59" fmla="*/ 1296 h 876"/>
                              <a:gd name="T60" fmla="+- 0 7964 7832"/>
                              <a:gd name="T61" fmla="*/ T60 w 906"/>
                              <a:gd name="T62" fmla="+- 0 1252 504"/>
                              <a:gd name="T63" fmla="*/ 1252 h 876"/>
                              <a:gd name="T64" fmla="+- 0 7919 7832"/>
                              <a:gd name="T65" fmla="*/ T64 w 906"/>
                              <a:gd name="T66" fmla="+- 0 1201 504"/>
                              <a:gd name="T67" fmla="*/ 1201 h 876"/>
                              <a:gd name="T68" fmla="+- 0 7882 7832"/>
                              <a:gd name="T69" fmla="*/ T68 w 906"/>
                              <a:gd name="T70" fmla="+- 0 1144 504"/>
                              <a:gd name="T71" fmla="*/ 1144 h 876"/>
                              <a:gd name="T72" fmla="+- 0 7855 7832"/>
                              <a:gd name="T73" fmla="*/ T72 w 906"/>
                              <a:gd name="T74" fmla="+- 0 1081 504"/>
                              <a:gd name="T75" fmla="*/ 1081 h 876"/>
                              <a:gd name="T76" fmla="+- 0 7838 7832"/>
                              <a:gd name="T77" fmla="*/ T76 w 906"/>
                              <a:gd name="T78" fmla="+- 0 1013 504"/>
                              <a:gd name="T79" fmla="*/ 1013 h 876"/>
                              <a:gd name="T80" fmla="+- 0 7832 7832"/>
                              <a:gd name="T81" fmla="*/ T80 w 906"/>
                              <a:gd name="T82" fmla="+- 0 942 504"/>
                              <a:gd name="T83" fmla="*/ 942 h 876"/>
                              <a:gd name="T84" fmla="+- 0 7838 7832"/>
                              <a:gd name="T85" fmla="*/ T84 w 906"/>
                              <a:gd name="T86" fmla="+- 0 871 504"/>
                              <a:gd name="T87" fmla="*/ 871 h 876"/>
                              <a:gd name="T88" fmla="+- 0 7855 7832"/>
                              <a:gd name="T89" fmla="*/ T88 w 906"/>
                              <a:gd name="T90" fmla="+- 0 804 504"/>
                              <a:gd name="T91" fmla="*/ 804 h 876"/>
                              <a:gd name="T92" fmla="+- 0 7882 7832"/>
                              <a:gd name="T93" fmla="*/ T92 w 906"/>
                              <a:gd name="T94" fmla="+- 0 741 504"/>
                              <a:gd name="T95" fmla="*/ 741 h 876"/>
                              <a:gd name="T96" fmla="+- 0 7919 7832"/>
                              <a:gd name="T97" fmla="*/ T96 w 906"/>
                              <a:gd name="T98" fmla="+- 0 684 504"/>
                              <a:gd name="T99" fmla="*/ 684 h 876"/>
                              <a:gd name="T100" fmla="+- 0 7964 7832"/>
                              <a:gd name="T101" fmla="*/ T100 w 906"/>
                              <a:gd name="T102" fmla="+- 0 633 504"/>
                              <a:gd name="T103" fmla="*/ 633 h 876"/>
                              <a:gd name="T104" fmla="+- 0 8017 7832"/>
                              <a:gd name="T105" fmla="*/ T104 w 906"/>
                              <a:gd name="T106" fmla="+- 0 589 504"/>
                              <a:gd name="T107" fmla="*/ 589 h 876"/>
                              <a:gd name="T108" fmla="+- 0 8077 7832"/>
                              <a:gd name="T109" fmla="*/ T108 w 906"/>
                              <a:gd name="T110" fmla="+- 0 553 504"/>
                              <a:gd name="T111" fmla="*/ 553 h 876"/>
                              <a:gd name="T112" fmla="+- 0 8142 7832"/>
                              <a:gd name="T113" fmla="*/ T112 w 906"/>
                              <a:gd name="T114" fmla="+- 0 527 504"/>
                              <a:gd name="T115" fmla="*/ 527 h 876"/>
                              <a:gd name="T116" fmla="+- 0 8211 7832"/>
                              <a:gd name="T117" fmla="*/ T116 w 906"/>
                              <a:gd name="T118" fmla="+- 0 510 504"/>
                              <a:gd name="T119" fmla="*/ 510 h 876"/>
                              <a:gd name="T120" fmla="+- 0 8285 7832"/>
                              <a:gd name="T121" fmla="*/ T120 w 906"/>
                              <a:gd name="T122" fmla="+- 0 504 504"/>
                              <a:gd name="T123" fmla="*/ 504 h 876"/>
                              <a:gd name="T124" fmla="+- 0 8358 7832"/>
                              <a:gd name="T125" fmla="*/ T124 w 906"/>
                              <a:gd name="T126" fmla="+- 0 510 504"/>
                              <a:gd name="T127" fmla="*/ 510 h 876"/>
                              <a:gd name="T128" fmla="+- 0 8428 7832"/>
                              <a:gd name="T129" fmla="*/ T128 w 906"/>
                              <a:gd name="T130" fmla="+- 0 527 504"/>
                              <a:gd name="T131" fmla="*/ 527 h 876"/>
                              <a:gd name="T132" fmla="+- 0 8493 7832"/>
                              <a:gd name="T133" fmla="*/ T132 w 906"/>
                              <a:gd name="T134" fmla="+- 0 553 504"/>
                              <a:gd name="T135" fmla="*/ 553 h 876"/>
                              <a:gd name="T136" fmla="+- 0 8552 7832"/>
                              <a:gd name="T137" fmla="*/ T136 w 906"/>
                              <a:gd name="T138" fmla="+- 0 589 504"/>
                              <a:gd name="T139" fmla="*/ 589 h 876"/>
                              <a:gd name="T140" fmla="+- 0 8605 7832"/>
                              <a:gd name="T141" fmla="*/ T140 w 906"/>
                              <a:gd name="T142" fmla="+- 0 633 504"/>
                              <a:gd name="T143" fmla="*/ 633 h 876"/>
                              <a:gd name="T144" fmla="+- 0 8650 7832"/>
                              <a:gd name="T145" fmla="*/ T144 w 906"/>
                              <a:gd name="T146" fmla="+- 0 684 504"/>
                              <a:gd name="T147" fmla="*/ 684 h 876"/>
                              <a:gd name="T148" fmla="+- 0 8687 7832"/>
                              <a:gd name="T149" fmla="*/ T148 w 906"/>
                              <a:gd name="T150" fmla="+- 0 741 504"/>
                              <a:gd name="T151" fmla="*/ 741 h 876"/>
                              <a:gd name="T152" fmla="+- 0 8715 7832"/>
                              <a:gd name="T153" fmla="*/ T152 w 906"/>
                              <a:gd name="T154" fmla="+- 0 804 504"/>
                              <a:gd name="T155" fmla="*/ 804 h 876"/>
                              <a:gd name="T156" fmla="+- 0 8732 7832"/>
                              <a:gd name="T157" fmla="*/ T156 w 906"/>
                              <a:gd name="T158" fmla="+- 0 871 504"/>
                              <a:gd name="T159" fmla="*/ 871 h 876"/>
                              <a:gd name="T160" fmla="+- 0 8738 7832"/>
                              <a:gd name="T161" fmla="*/ T160 w 906"/>
                              <a:gd name="T162" fmla="+- 0 942 504"/>
                              <a:gd name="T163" fmla="*/ 94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7"/>
                                </a:lnTo>
                                <a:lnTo>
                                  <a:pt x="855" y="640"/>
                                </a:lnTo>
                                <a:lnTo>
                                  <a:pt x="818" y="697"/>
                                </a:lnTo>
                                <a:lnTo>
                                  <a:pt x="773" y="748"/>
                                </a:lnTo>
                                <a:lnTo>
                                  <a:pt x="720" y="792"/>
                                </a:lnTo>
                                <a:lnTo>
                                  <a:pt x="661" y="827"/>
                                </a:lnTo>
                                <a:lnTo>
                                  <a:pt x="596" y="854"/>
                                </a:lnTo>
                                <a:lnTo>
                                  <a:pt x="526" y="871"/>
                                </a:lnTo>
                                <a:lnTo>
                                  <a:pt x="453" y="876"/>
                                </a:lnTo>
                                <a:lnTo>
                                  <a:pt x="379" y="871"/>
                                </a:lnTo>
                                <a:lnTo>
                                  <a:pt x="310" y="854"/>
                                </a:lnTo>
                                <a:lnTo>
                                  <a:pt x="245" y="827"/>
                                </a:lnTo>
                                <a:lnTo>
                                  <a:pt x="185" y="792"/>
                                </a:lnTo>
                                <a:lnTo>
                                  <a:pt x="132" y="748"/>
                                </a:lnTo>
                                <a:lnTo>
                                  <a:pt x="87" y="697"/>
                                </a:lnTo>
                                <a:lnTo>
                                  <a:pt x="50" y="640"/>
                                </a:lnTo>
                                <a:lnTo>
                                  <a:pt x="23" y="577"/>
                                </a:lnTo>
                                <a:lnTo>
                                  <a:pt x="6" y="509"/>
                                </a:lnTo>
                                <a:lnTo>
                                  <a:pt x="0" y="438"/>
                                </a:lnTo>
                                <a:lnTo>
                                  <a:pt x="6" y="367"/>
                                </a:lnTo>
                                <a:lnTo>
                                  <a:pt x="23" y="300"/>
                                </a:lnTo>
                                <a:lnTo>
                                  <a:pt x="50" y="237"/>
                                </a:lnTo>
                                <a:lnTo>
                                  <a:pt x="87" y="180"/>
                                </a:lnTo>
                                <a:lnTo>
                                  <a:pt x="132" y="129"/>
                                </a:lnTo>
                                <a:lnTo>
                                  <a:pt x="185" y="85"/>
                                </a:lnTo>
                                <a:lnTo>
                                  <a:pt x="245" y="49"/>
                                </a:lnTo>
                                <a:lnTo>
                                  <a:pt x="310" y="23"/>
                                </a:lnTo>
                                <a:lnTo>
                                  <a:pt x="379" y="6"/>
                                </a:lnTo>
                                <a:lnTo>
                                  <a:pt x="453" y="0"/>
                                </a:lnTo>
                                <a:lnTo>
                                  <a:pt x="526" y="6"/>
                                </a:lnTo>
                                <a:lnTo>
                                  <a:pt x="596" y="23"/>
                                </a:lnTo>
                                <a:lnTo>
                                  <a:pt x="661" y="49"/>
                                </a:lnTo>
                                <a:lnTo>
                                  <a:pt x="720" y="85"/>
                                </a:lnTo>
                                <a:lnTo>
                                  <a:pt x="773" y="129"/>
                                </a:lnTo>
                                <a:lnTo>
                                  <a:pt x="818" y="180"/>
                                </a:lnTo>
                                <a:lnTo>
                                  <a:pt x="855" y="237"/>
                                </a:lnTo>
                                <a:lnTo>
                                  <a:pt x="883" y="300"/>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A60A441" id="Group 355" o:spid="_x0000_s1026" style="position:absolute;margin-left:391.1pt;margin-top:24.7pt;width:46.3pt;height:44.8pt;z-index:-15700480;mso-wrap-distance-left:0;mso-wrap-distance-right:0;mso-position-horizontal-relative:page" coordorigin="7822,494"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">
                <v:shape id="Freeform 357" o:spid="_x0000_s1027" style="position:absolute;left:7831;top:504;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" path="m453,l379,6,310,23,245,49,185,85r-53,44l87,180,50,237,23,300,6,367,,438r6,71l23,577r27,63l87,697r45,51l185,792r60,35l310,854r69,17l453,876r73,-5l596,854r65,-27l720,792r53,-44l818,697r37,-57l883,577r17,-68l906,438r-6,-71l883,300,855,237,818,180,773,129,720,85,661,49,596,23,526,6,453,xe" fillcolor="blue" stroked="f">
                  <v:path arrowok="t" o:connecttype="custom" o:connectlocs="453,504;379,510;310,527;245,553;185,589;132,633;87,684;50,741;23,804;6,871;0,942;6,1013;23,1081;50,1144;87,1201;132,1252;185,1296;245,1331;310,1358;379,1375;453,1380;526,1375;596,1358;661,1331;720,1296;773,1252;818,1201;855,1144;883,1081;900,1013;906,942;900,871;883,804;855,741;818,684;773,633;720,589;661,553;596,527;526,510;453,504" o:connectangles="0,0,0,0,0,0,0,0,0,0,0,0,0,0,0,0,0,0,0,0,0,0,0,0,0,0,0,0,0,0,0,0,0,0,0,0,0,0,0,0,0"/>
                </v:shape>
                <v:shape id="Freeform 356" o:spid="_x0000_s1028" style="position:absolute;left:7831;top:504;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" path="m906,438r-6,71l883,577r-28,63l818,697r-45,51l720,792r-59,35l596,854r-70,17l453,876r-74,-5l310,854,245,827,185,792,132,748,87,697,50,640,23,577,6,509,,438,6,367,23,300,50,237,87,180r45,-51l185,85,245,49,310,23,379,6,453,r73,6l596,23r65,26l720,85r53,44l818,180r37,57l883,300r17,67l906,438xe" filled="f" strokecolor="blue" strokeweight="1pt">
                  <v:path arrowok="t" o:connecttype="custom" o:connectlocs="906,942;900,1013;883,1081;855,1144;818,1201;773,1252;720,1296;661,1331;596,1358;526,1375;453,1380;379,1375;310,1358;245,1331;185,1296;132,1252;87,1201;50,1144;23,1081;6,1013;0,942;6,871;23,804;50,741;87,684;132,633;185,589;245,553;310,527;379,510;453,504;526,510;596,527;661,553;720,589;773,633;818,684;855,741;883,804;900,871;906,942" o:connectangles="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16512" behindDoc="1" locked="0" layoutInCell="1" allowOverlap="1">
                <wp:simplePos x="0" y="0"/>
                <wp:positionH relativeFrom="page">
                  <wp:posOffset>5742305</wp:posOffset>
                </wp:positionH>
                <wp:positionV relativeFrom="paragraph">
                  <wp:posOffset>185420</wp:posOffset>
                </wp:positionV>
                <wp:extent cx="588010" cy="568960"/>
                <wp:effectExtent l="0" t="0" r="0" b="0"/>
                <wp:wrapTopAndBottom/>
                <wp:docPr id="38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9043" y="292"/>
                          <a:chExt cx="926" cy="896"/>
                        </a:xfrm>
                      </wpg:grpSpPr>
                      <wps:wsp>
                        <wps:cNvPr id="388" name="Freeform 354"/>
                        <wps:cNvSpPr>
                          <a:spLocks/>
                        </wps:cNvSpPr>
                        <wps:spPr bwMode="auto">
                          <a:xfrm>
                            <a:off x="9053" y="302"/>
                            <a:ext cx="906" cy="876"/>
                          </a:xfrm>
                          <a:custGeom>
                            <a:avLst/>
                            <a:gdLst>
                              <a:gd name="T0" fmla="+- 0 9506 9053"/>
                              <a:gd name="T1" fmla="*/ T0 w 906"/>
                              <a:gd name="T2" fmla="+- 0 302 302"/>
                              <a:gd name="T3" fmla="*/ 302 h 876"/>
                              <a:gd name="T4" fmla="+- 0 9433 9053"/>
                              <a:gd name="T5" fmla="*/ T4 w 906"/>
                              <a:gd name="T6" fmla="+- 0 308 302"/>
                              <a:gd name="T7" fmla="*/ 308 h 876"/>
                              <a:gd name="T8" fmla="+- 0 9363 9053"/>
                              <a:gd name="T9" fmla="*/ T8 w 906"/>
                              <a:gd name="T10" fmla="+- 0 325 302"/>
                              <a:gd name="T11" fmla="*/ 325 h 876"/>
                              <a:gd name="T12" fmla="+- 0 9298 9053"/>
                              <a:gd name="T13" fmla="*/ T12 w 906"/>
                              <a:gd name="T14" fmla="+- 0 351 302"/>
                              <a:gd name="T15" fmla="*/ 351 h 876"/>
                              <a:gd name="T16" fmla="+- 0 9238 9053"/>
                              <a:gd name="T17" fmla="*/ T16 w 906"/>
                              <a:gd name="T18" fmla="+- 0 387 302"/>
                              <a:gd name="T19" fmla="*/ 387 h 876"/>
                              <a:gd name="T20" fmla="+- 0 9186 9053"/>
                              <a:gd name="T21" fmla="*/ T20 w 906"/>
                              <a:gd name="T22" fmla="+- 0 431 302"/>
                              <a:gd name="T23" fmla="*/ 431 h 876"/>
                              <a:gd name="T24" fmla="+- 0 9140 9053"/>
                              <a:gd name="T25" fmla="*/ T24 w 906"/>
                              <a:gd name="T26" fmla="+- 0 482 302"/>
                              <a:gd name="T27" fmla="*/ 482 h 876"/>
                              <a:gd name="T28" fmla="+- 0 9104 9053"/>
                              <a:gd name="T29" fmla="*/ T28 w 906"/>
                              <a:gd name="T30" fmla="+- 0 539 302"/>
                              <a:gd name="T31" fmla="*/ 539 h 876"/>
                              <a:gd name="T32" fmla="+- 0 9076 9053"/>
                              <a:gd name="T33" fmla="*/ T32 w 906"/>
                              <a:gd name="T34" fmla="+- 0 602 302"/>
                              <a:gd name="T35" fmla="*/ 602 h 876"/>
                              <a:gd name="T36" fmla="+- 0 9059 9053"/>
                              <a:gd name="T37" fmla="*/ T36 w 906"/>
                              <a:gd name="T38" fmla="+- 0 669 302"/>
                              <a:gd name="T39" fmla="*/ 669 h 876"/>
                              <a:gd name="T40" fmla="+- 0 9053 9053"/>
                              <a:gd name="T41" fmla="*/ T40 w 906"/>
                              <a:gd name="T42" fmla="+- 0 740 302"/>
                              <a:gd name="T43" fmla="*/ 740 h 876"/>
                              <a:gd name="T44" fmla="+- 0 9059 9053"/>
                              <a:gd name="T45" fmla="*/ T44 w 906"/>
                              <a:gd name="T46" fmla="+- 0 811 302"/>
                              <a:gd name="T47" fmla="*/ 811 h 876"/>
                              <a:gd name="T48" fmla="+- 0 9076 9053"/>
                              <a:gd name="T49" fmla="*/ T48 w 906"/>
                              <a:gd name="T50" fmla="+- 0 879 302"/>
                              <a:gd name="T51" fmla="*/ 879 h 876"/>
                              <a:gd name="T52" fmla="+- 0 9104 9053"/>
                              <a:gd name="T53" fmla="*/ T52 w 906"/>
                              <a:gd name="T54" fmla="+- 0 941 302"/>
                              <a:gd name="T55" fmla="*/ 941 h 876"/>
                              <a:gd name="T56" fmla="+- 0 9140 9053"/>
                              <a:gd name="T57" fmla="*/ T56 w 906"/>
                              <a:gd name="T58" fmla="+- 0 999 302"/>
                              <a:gd name="T59" fmla="*/ 999 h 876"/>
                              <a:gd name="T60" fmla="+- 0 9186 9053"/>
                              <a:gd name="T61" fmla="*/ T60 w 906"/>
                              <a:gd name="T62" fmla="+- 0 1050 302"/>
                              <a:gd name="T63" fmla="*/ 1050 h 876"/>
                              <a:gd name="T64" fmla="+- 0 9238 9053"/>
                              <a:gd name="T65" fmla="*/ T64 w 906"/>
                              <a:gd name="T66" fmla="+- 0 1094 302"/>
                              <a:gd name="T67" fmla="*/ 1094 h 876"/>
                              <a:gd name="T68" fmla="+- 0 9298 9053"/>
                              <a:gd name="T69" fmla="*/ T68 w 906"/>
                              <a:gd name="T70" fmla="+- 0 1129 302"/>
                              <a:gd name="T71" fmla="*/ 1129 h 876"/>
                              <a:gd name="T72" fmla="+- 0 9363 9053"/>
                              <a:gd name="T73" fmla="*/ T72 w 906"/>
                              <a:gd name="T74" fmla="+- 0 1156 302"/>
                              <a:gd name="T75" fmla="*/ 1156 h 876"/>
                              <a:gd name="T76" fmla="+- 0 9433 9053"/>
                              <a:gd name="T77" fmla="*/ T76 w 906"/>
                              <a:gd name="T78" fmla="+- 0 1172 302"/>
                              <a:gd name="T79" fmla="*/ 1172 h 876"/>
                              <a:gd name="T80" fmla="+- 0 9506 9053"/>
                              <a:gd name="T81" fmla="*/ T80 w 906"/>
                              <a:gd name="T82" fmla="+- 0 1178 302"/>
                              <a:gd name="T83" fmla="*/ 1178 h 876"/>
                              <a:gd name="T84" fmla="+- 0 9579 9053"/>
                              <a:gd name="T85" fmla="*/ T84 w 906"/>
                              <a:gd name="T86" fmla="+- 0 1172 302"/>
                              <a:gd name="T87" fmla="*/ 1172 h 876"/>
                              <a:gd name="T88" fmla="+- 0 9649 9053"/>
                              <a:gd name="T89" fmla="*/ T88 w 906"/>
                              <a:gd name="T90" fmla="+- 0 1156 302"/>
                              <a:gd name="T91" fmla="*/ 1156 h 876"/>
                              <a:gd name="T92" fmla="+- 0 9714 9053"/>
                              <a:gd name="T93" fmla="*/ T92 w 906"/>
                              <a:gd name="T94" fmla="+- 0 1129 302"/>
                              <a:gd name="T95" fmla="*/ 1129 h 876"/>
                              <a:gd name="T96" fmla="+- 0 9774 9053"/>
                              <a:gd name="T97" fmla="*/ T96 w 906"/>
                              <a:gd name="T98" fmla="+- 0 1094 302"/>
                              <a:gd name="T99" fmla="*/ 1094 h 876"/>
                              <a:gd name="T100" fmla="+- 0 9826 9053"/>
                              <a:gd name="T101" fmla="*/ T100 w 906"/>
                              <a:gd name="T102" fmla="+- 0 1050 302"/>
                              <a:gd name="T103" fmla="*/ 1050 h 876"/>
                              <a:gd name="T104" fmla="+- 0 9872 9053"/>
                              <a:gd name="T105" fmla="*/ T104 w 906"/>
                              <a:gd name="T106" fmla="+- 0 999 302"/>
                              <a:gd name="T107" fmla="*/ 999 h 876"/>
                              <a:gd name="T108" fmla="+- 0 9908 9053"/>
                              <a:gd name="T109" fmla="*/ T108 w 906"/>
                              <a:gd name="T110" fmla="+- 0 941 302"/>
                              <a:gd name="T111" fmla="*/ 941 h 876"/>
                              <a:gd name="T112" fmla="+- 0 9936 9053"/>
                              <a:gd name="T113" fmla="*/ T112 w 906"/>
                              <a:gd name="T114" fmla="+- 0 879 302"/>
                              <a:gd name="T115" fmla="*/ 879 h 876"/>
                              <a:gd name="T116" fmla="+- 0 9953 9053"/>
                              <a:gd name="T117" fmla="*/ T116 w 906"/>
                              <a:gd name="T118" fmla="+- 0 811 302"/>
                              <a:gd name="T119" fmla="*/ 811 h 876"/>
                              <a:gd name="T120" fmla="+- 0 9959 9053"/>
                              <a:gd name="T121" fmla="*/ T120 w 906"/>
                              <a:gd name="T122" fmla="+- 0 740 302"/>
                              <a:gd name="T123" fmla="*/ 740 h 876"/>
                              <a:gd name="T124" fmla="+- 0 9953 9053"/>
                              <a:gd name="T125" fmla="*/ T124 w 906"/>
                              <a:gd name="T126" fmla="+- 0 669 302"/>
                              <a:gd name="T127" fmla="*/ 669 h 876"/>
                              <a:gd name="T128" fmla="+- 0 9936 9053"/>
                              <a:gd name="T129" fmla="*/ T128 w 906"/>
                              <a:gd name="T130" fmla="+- 0 602 302"/>
                              <a:gd name="T131" fmla="*/ 602 h 876"/>
                              <a:gd name="T132" fmla="+- 0 9908 9053"/>
                              <a:gd name="T133" fmla="*/ T132 w 906"/>
                              <a:gd name="T134" fmla="+- 0 539 302"/>
                              <a:gd name="T135" fmla="*/ 539 h 876"/>
                              <a:gd name="T136" fmla="+- 0 9872 9053"/>
                              <a:gd name="T137" fmla="*/ T136 w 906"/>
                              <a:gd name="T138" fmla="+- 0 482 302"/>
                              <a:gd name="T139" fmla="*/ 482 h 876"/>
                              <a:gd name="T140" fmla="+- 0 9826 9053"/>
                              <a:gd name="T141" fmla="*/ T140 w 906"/>
                              <a:gd name="T142" fmla="+- 0 431 302"/>
                              <a:gd name="T143" fmla="*/ 431 h 876"/>
                              <a:gd name="T144" fmla="+- 0 9774 9053"/>
                              <a:gd name="T145" fmla="*/ T144 w 906"/>
                              <a:gd name="T146" fmla="+- 0 387 302"/>
                              <a:gd name="T147" fmla="*/ 387 h 876"/>
                              <a:gd name="T148" fmla="+- 0 9714 9053"/>
                              <a:gd name="T149" fmla="*/ T148 w 906"/>
                              <a:gd name="T150" fmla="+- 0 351 302"/>
                              <a:gd name="T151" fmla="*/ 351 h 876"/>
                              <a:gd name="T152" fmla="+- 0 9649 9053"/>
                              <a:gd name="T153" fmla="*/ T152 w 906"/>
                              <a:gd name="T154" fmla="+- 0 325 302"/>
                              <a:gd name="T155" fmla="*/ 325 h 876"/>
                              <a:gd name="T156" fmla="+- 0 9579 9053"/>
                              <a:gd name="T157" fmla="*/ T156 w 906"/>
                              <a:gd name="T158" fmla="+- 0 308 302"/>
                              <a:gd name="T159" fmla="*/ 308 h 876"/>
                              <a:gd name="T160" fmla="+- 0 9506 9053"/>
                              <a:gd name="T161" fmla="*/ T160 w 906"/>
                              <a:gd name="T162" fmla="+- 0 302 302"/>
                              <a:gd name="T163" fmla="*/ 302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80" y="6"/>
                                </a:lnTo>
                                <a:lnTo>
                                  <a:pt x="310" y="23"/>
                                </a:lnTo>
                                <a:lnTo>
                                  <a:pt x="245" y="49"/>
                                </a:lnTo>
                                <a:lnTo>
                                  <a:pt x="185" y="85"/>
                                </a:lnTo>
                                <a:lnTo>
                                  <a:pt x="133" y="129"/>
                                </a:lnTo>
                                <a:lnTo>
                                  <a:pt x="87" y="180"/>
                                </a:lnTo>
                                <a:lnTo>
                                  <a:pt x="51" y="237"/>
                                </a:lnTo>
                                <a:lnTo>
                                  <a:pt x="23" y="300"/>
                                </a:lnTo>
                                <a:lnTo>
                                  <a:pt x="6" y="367"/>
                                </a:lnTo>
                                <a:lnTo>
                                  <a:pt x="0" y="438"/>
                                </a:lnTo>
                                <a:lnTo>
                                  <a:pt x="6" y="509"/>
                                </a:lnTo>
                                <a:lnTo>
                                  <a:pt x="23" y="577"/>
                                </a:lnTo>
                                <a:lnTo>
                                  <a:pt x="51" y="639"/>
                                </a:lnTo>
                                <a:lnTo>
                                  <a:pt x="87" y="697"/>
                                </a:lnTo>
                                <a:lnTo>
                                  <a:pt x="133" y="748"/>
                                </a:lnTo>
                                <a:lnTo>
                                  <a:pt x="185" y="792"/>
                                </a:lnTo>
                                <a:lnTo>
                                  <a:pt x="245" y="827"/>
                                </a:lnTo>
                                <a:lnTo>
                                  <a:pt x="310" y="854"/>
                                </a:lnTo>
                                <a:lnTo>
                                  <a:pt x="380" y="870"/>
                                </a:lnTo>
                                <a:lnTo>
                                  <a:pt x="453" y="876"/>
                                </a:lnTo>
                                <a:lnTo>
                                  <a:pt x="526" y="870"/>
                                </a:lnTo>
                                <a:lnTo>
                                  <a:pt x="596" y="854"/>
                                </a:lnTo>
                                <a:lnTo>
                                  <a:pt x="661" y="827"/>
                                </a:lnTo>
                                <a:lnTo>
                                  <a:pt x="721" y="792"/>
                                </a:lnTo>
                                <a:lnTo>
                                  <a:pt x="773" y="748"/>
                                </a:lnTo>
                                <a:lnTo>
                                  <a:pt x="819" y="697"/>
                                </a:lnTo>
                                <a:lnTo>
                                  <a:pt x="855" y="639"/>
                                </a:lnTo>
                                <a:lnTo>
                                  <a:pt x="883" y="577"/>
                                </a:lnTo>
                                <a:lnTo>
                                  <a:pt x="900" y="509"/>
                                </a:lnTo>
                                <a:lnTo>
                                  <a:pt x="906" y="438"/>
                                </a:lnTo>
                                <a:lnTo>
                                  <a:pt x="900" y="367"/>
                                </a:lnTo>
                                <a:lnTo>
                                  <a:pt x="883" y="300"/>
                                </a:lnTo>
                                <a:lnTo>
                                  <a:pt x="855" y="237"/>
                                </a:lnTo>
                                <a:lnTo>
                                  <a:pt x="819" y="180"/>
                                </a:lnTo>
                                <a:lnTo>
                                  <a:pt x="773" y="129"/>
                                </a:lnTo>
                                <a:lnTo>
                                  <a:pt x="721" y="85"/>
                                </a:lnTo>
                                <a:lnTo>
                                  <a:pt x="661" y="49"/>
                                </a:lnTo>
                                <a:lnTo>
                                  <a:pt x="596" y="23"/>
                                </a:lnTo>
                                <a:lnTo>
                                  <a:pt x="526"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3"/>
                        <wps:cNvSpPr>
                          <a:spLocks/>
                        </wps:cNvSpPr>
                        <wps:spPr bwMode="auto">
                          <a:xfrm>
                            <a:off x="9053" y="302"/>
                            <a:ext cx="906" cy="876"/>
                          </a:xfrm>
                          <a:custGeom>
                            <a:avLst/>
                            <a:gdLst>
                              <a:gd name="T0" fmla="+- 0 9959 9053"/>
                              <a:gd name="T1" fmla="*/ T0 w 906"/>
                              <a:gd name="T2" fmla="+- 0 740 302"/>
                              <a:gd name="T3" fmla="*/ 740 h 876"/>
                              <a:gd name="T4" fmla="+- 0 9953 9053"/>
                              <a:gd name="T5" fmla="*/ T4 w 906"/>
                              <a:gd name="T6" fmla="+- 0 811 302"/>
                              <a:gd name="T7" fmla="*/ 811 h 876"/>
                              <a:gd name="T8" fmla="+- 0 9936 9053"/>
                              <a:gd name="T9" fmla="*/ T8 w 906"/>
                              <a:gd name="T10" fmla="+- 0 879 302"/>
                              <a:gd name="T11" fmla="*/ 879 h 876"/>
                              <a:gd name="T12" fmla="+- 0 9908 9053"/>
                              <a:gd name="T13" fmla="*/ T12 w 906"/>
                              <a:gd name="T14" fmla="+- 0 941 302"/>
                              <a:gd name="T15" fmla="*/ 941 h 876"/>
                              <a:gd name="T16" fmla="+- 0 9872 9053"/>
                              <a:gd name="T17" fmla="*/ T16 w 906"/>
                              <a:gd name="T18" fmla="+- 0 999 302"/>
                              <a:gd name="T19" fmla="*/ 999 h 876"/>
                              <a:gd name="T20" fmla="+- 0 9826 9053"/>
                              <a:gd name="T21" fmla="*/ T20 w 906"/>
                              <a:gd name="T22" fmla="+- 0 1050 302"/>
                              <a:gd name="T23" fmla="*/ 1050 h 876"/>
                              <a:gd name="T24" fmla="+- 0 9774 9053"/>
                              <a:gd name="T25" fmla="*/ T24 w 906"/>
                              <a:gd name="T26" fmla="+- 0 1094 302"/>
                              <a:gd name="T27" fmla="*/ 1094 h 876"/>
                              <a:gd name="T28" fmla="+- 0 9714 9053"/>
                              <a:gd name="T29" fmla="*/ T28 w 906"/>
                              <a:gd name="T30" fmla="+- 0 1129 302"/>
                              <a:gd name="T31" fmla="*/ 1129 h 876"/>
                              <a:gd name="T32" fmla="+- 0 9649 9053"/>
                              <a:gd name="T33" fmla="*/ T32 w 906"/>
                              <a:gd name="T34" fmla="+- 0 1156 302"/>
                              <a:gd name="T35" fmla="*/ 1156 h 876"/>
                              <a:gd name="T36" fmla="+- 0 9579 9053"/>
                              <a:gd name="T37" fmla="*/ T36 w 906"/>
                              <a:gd name="T38" fmla="+- 0 1172 302"/>
                              <a:gd name="T39" fmla="*/ 1172 h 876"/>
                              <a:gd name="T40" fmla="+- 0 9506 9053"/>
                              <a:gd name="T41" fmla="*/ T40 w 906"/>
                              <a:gd name="T42" fmla="+- 0 1178 302"/>
                              <a:gd name="T43" fmla="*/ 1178 h 876"/>
                              <a:gd name="T44" fmla="+- 0 9433 9053"/>
                              <a:gd name="T45" fmla="*/ T44 w 906"/>
                              <a:gd name="T46" fmla="+- 0 1172 302"/>
                              <a:gd name="T47" fmla="*/ 1172 h 876"/>
                              <a:gd name="T48" fmla="+- 0 9363 9053"/>
                              <a:gd name="T49" fmla="*/ T48 w 906"/>
                              <a:gd name="T50" fmla="+- 0 1156 302"/>
                              <a:gd name="T51" fmla="*/ 1156 h 876"/>
                              <a:gd name="T52" fmla="+- 0 9298 9053"/>
                              <a:gd name="T53" fmla="*/ T52 w 906"/>
                              <a:gd name="T54" fmla="+- 0 1129 302"/>
                              <a:gd name="T55" fmla="*/ 1129 h 876"/>
                              <a:gd name="T56" fmla="+- 0 9238 9053"/>
                              <a:gd name="T57" fmla="*/ T56 w 906"/>
                              <a:gd name="T58" fmla="+- 0 1094 302"/>
                              <a:gd name="T59" fmla="*/ 1094 h 876"/>
                              <a:gd name="T60" fmla="+- 0 9186 9053"/>
                              <a:gd name="T61" fmla="*/ T60 w 906"/>
                              <a:gd name="T62" fmla="+- 0 1050 302"/>
                              <a:gd name="T63" fmla="*/ 1050 h 876"/>
                              <a:gd name="T64" fmla="+- 0 9140 9053"/>
                              <a:gd name="T65" fmla="*/ T64 w 906"/>
                              <a:gd name="T66" fmla="+- 0 999 302"/>
                              <a:gd name="T67" fmla="*/ 999 h 876"/>
                              <a:gd name="T68" fmla="+- 0 9104 9053"/>
                              <a:gd name="T69" fmla="*/ T68 w 906"/>
                              <a:gd name="T70" fmla="+- 0 941 302"/>
                              <a:gd name="T71" fmla="*/ 941 h 876"/>
                              <a:gd name="T72" fmla="+- 0 9076 9053"/>
                              <a:gd name="T73" fmla="*/ T72 w 906"/>
                              <a:gd name="T74" fmla="+- 0 879 302"/>
                              <a:gd name="T75" fmla="*/ 879 h 876"/>
                              <a:gd name="T76" fmla="+- 0 9059 9053"/>
                              <a:gd name="T77" fmla="*/ T76 w 906"/>
                              <a:gd name="T78" fmla="+- 0 811 302"/>
                              <a:gd name="T79" fmla="*/ 811 h 876"/>
                              <a:gd name="T80" fmla="+- 0 9053 9053"/>
                              <a:gd name="T81" fmla="*/ T80 w 906"/>
                              <a:gd name="T82" fmla="+- 0 740 302"/>
                              <a:gd name="T83" fmla="*/ 740 h 876"/>
                              <a:gd name="T84" fmla="+- 0 9059 9053"/>
                              <a:gd name="T85" fmla="*/ T84 w 906"/>
                              <a:gd name="T86" fmla="+- 0 669 302"/>
                              <a:gd name="T87" fmla="*/ 669 h 876"/>
                              <a:gd name="T88" fmla="+- 0 9076 9053"/>
                              <a:gd name="T89" fmla="*/ T88 w 906"/>
                              <a:gd name="T90" fmla="+- 0 602 302"/>
                              <a:gd name="T91" fmla="*/ 602 h 876"/>
                              <a:gd name="T92" fmla="+- 0 9104 9053"/>
                              <a:gd name="T93" fmla="*/ T92 w 906"/>
                              <a:gd name="T94" fmla="+- 0 539 302"/>
                              <a:gd name="T95" fmla="*/ 539 h 876"/>
                              <a:gd name="T96" fmla="+- 0 9140 9053"/>
                              <a:gd name="T97" fmla="*/ T96 w 906"/>
                              <a:gd name="T98" fmla="+- 0 482 302"/>
                              <a:gd name="T99" fmla="*/ 482 h 876"/>
                              <a:gd name="T100" fmla="+- 0 9186 9053"/>
                              <a:gd name="T101" fmla="*/ T100 w 906"/>
                              <a:gd name="T102" fmla="+- 0 431 302"/>
                              <a:gd name="T103" fmla="*/ 431 h 876"/>
                              <a:gd name="T104" fmla="+- 0 9238 9053"/>
                              <a:gd name="T105" fmla="*/ T104 w 906"/>
                              <a:gd name="T106" fmla="+- 0 387 302"/>
                              <a:gd name="T107" fmla="*/ 387 h 876"/>
                              <a:gd name="T108" fmla="+- 0 9298 9053"/>
                              <a:gd name="T109" fmla="*/ T108 w 906"/>
                              <a:gd name="T110" fmla="+- 0 351 302"/>
                              <a:gd name="T111" fmla="*/ 351 h 876"/>
                              <a:gd name="T112" fmla="+- 0 9363 9053"/>
                              <a:gd name="T113" fmla="*/ T112 w 906"/>
                              <a:gd name="T114" fmla="+- 0 325 302"/>
                              <a:gd name="T115" fmla="*/ 325 h 876"/>
                              <a:gd name="T116" fmla="+- 0 9433 9053"/>
                              <a:gd name="T117" fmla="*/ T116 w 906"/>
                              <a:gd name="T118" fmla="+- 0 308 302"/>
                              <a:gd name="T119" fmla="*/ 308 h 876"/>
                              <a:gd name="T120" fmla="+- 0 9506 9053"/>
                              <a:gd name="T121" fmla="*/ T120 w 906"/>
                              <a:gd name="T122" fmla="+- 0 302 302"/>
                              <a:gd name="T123" fmla="*/ 302 h 876"/>
                              <a:gd name="T124" fmla="+- 0 9579 9053"/>
                              <a:gd name="T125" fmla="*/ T124 w 906"/>
                              <a:gd name="T126" fmla="+- 0 308 302"/>
                              <a:gd name="T127" fmla="*/ 308 h 876"/>
                              <a:gd name="T128" fmla="+- 0 9649 9053"/>
                              <a:gd name="T129" fmla="*/ T128 w 906"/>
                              <a:gd name="T130" fmla="+- 0 325 302"/>
                              <a:gd name="T131" fmla="*/ 325 h 876"/>
                              <a:gd name="T132" fmla="+- 0 9714 9053"/>
                              <a:gd name="T133" fmla="*/ T132 w 906"/>
                              <a:gd name="T134" fmla="+- 0 351 302"/>
                              <a:gd name="T135" fmla="*/ 351 h 876"/>
                              <a:gd name="T136" fmla="+- 0 9774 9053"/>
                              <a:gd name="T137" fmla="*/ T136 w 906"/>
                              <a:gd name="T138" fmla="+- 0 387 302"/>
                              <a:gd name="T139" fmla="*/ 387 h 876"/>
                              <a:gd name="T140" fmla="+- 0 9826 9053"/>
                              <a:gd name="T141" fmla="*/ T140 w 906"/>
                              <a:gd name="T142" fmla="+- 0 431 302"/>
                              <a:gd name="T143" fmla="*/ 431 h 876"/>
                              <a:gd name="T144" fmla="+- 0 9872 9053"/>
                              <a:gd name="T145" fmla="*/ T144 w 906"/>
                              <a:gd name="T146" fmla="+- 0 482 302"/>
                              <a:gd name="T147" fmla="*/ 482 h 876"/>
                              <a:gd name="T148" fmla="+- 0 9908 9053"/>
                              <a:gd name="T149" fmla="*/ T148 w 906"/>
                              <a:gd name="T150" fmla="+- 0 539 302"/>
                              <a:gd name="T151" fmla="*/ 539 h 876"/>
                              <a:gd name="T152" fmla="+- 0 9936 9053"/>
                              <a:gd name="T153" fmla="*/ T152 w 906"/>
                              <a:gd name="T154" fmla="+- 0 602 302"/>
                              <a:gd name="T155" fmla="*/ 602 h 876"/>
                              <a:gd name="T156" fmla="+- 0 9953 9053"/>
                              <a:gd name="T157" fmla="*/ T156 w 906"/>
                              <a:gd name="T158" fmla="+- 0 669 302"/>
                              <a:gd name="T159" fmla="*/ 669 h 876"/>
                              <a:gd name="T160" fmla="+- 0 9959 9053"/>
                              <a:gd name="T161" fmla="*/ T160 w 906"/>
                              <a:gd name="T162" fmla="+- 0 740 302"/>
                              <a:gd name="T163" fmla="*/ 74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7"/>
                                </a:lnTo>
                                <a:lnTo>
                                  <a:pt x="855" y="639"/>
                                </a:lnTo>
                                <a:lnTo>
                                  <a:pt x="819" y="697"/>
                                </a:lnTo>
                                <a:lnTo>
                                  <a:pt x="773" y="748"/>
                                </a:lnTo>
                                <a:lnTo>
                                  <a:pt x="721" y="792"/>
                                </a:lnTo>
                                <a:lnTo>
                                  <a:pt x="661" y="827"/>
                                </a:lnTo>
                                <a:lnTo>
                                  <a:pt x="596" y="854"/>
                                </a:lnTo>
                                <a:lnTo>
                                  <a:pt x="526" y="870"/>
                                </a:lnTo>
                                <a:lnTo>
                                  <a:pt x="453" y="876"/>
                                </a:lnTo>
                                <a:lnTo>
                                  <a:pt x="380" y="870"/>
                                </a:lnTo>
                                <a:lnTo>
                                  <a:pt x="310" y="854"/>
                                </a:lnTo>
                                <a:lnTo>
                                  <a:pt x="245" y="827"/>
                                </a:lnTo>
                                <a:lnTo>
                                  <a:pt x="185" y="792"/>
                                </a:lnTo>
                                <a:lnTo>
                                  <a:pt x="133" y="748"/>
                                </a:lnTo>
                                <a:lnTo>
                                  <a:pt x="87" y="697"/>
                                </a:lnTo>
                                <a:lnTo>
                                  <a:pt x="51" y="639"/>
                                </a:lnTo>
                                <a:lnTo>
                                  <a:pt x="23" y="577"/>
                                </a:lnTo>
                                <a:lnTo>
                                  <a:pt x="6" y="509"/>
                                </a:lnTo>
                                <a:lnTo>
                                  <a:pt x="0" y="438"/>
                                </a:lnTo>
                                <a:lnTo>
                                  <a:pt x="6" y="367"/>
                                </a:lnTo>
                                <a:lnTo>
                                  <a:pt x="23" y="300"/>
                                </a:lnTo>
                                <a:lnTo>
                                  <a:pt x="51" y="237"/>
                                </a:lnTo>
                                <a:lnTo>
                                  <a:pt x="87" y="180"/>
                                </a:lnTo>
                                <a:lnTo>
                                  <a:pt x="133" y="129"/>
                                </a:lnTo>
                                <a:lnTo>
                                  <a:pt x="185" y="85"/>
                                </a:lnTo>
                                <a:lnTo>
                                  <a:pt x="245" y="49"/>
                                </a:lnTo>
                                <a:lnTo>
                                  <a:pt x="310" y="23"/>
                                </a:lnTo>
                                <a:lnTo>
                                  <a:pt x="380" y="6"/>
                                </a:lnTo>
                                <a:lnTo>
                                  <a:pt x="453" y="0"/>
                                </a:lnTo>
                                <a:lnTo>
                                  <a:pt x="526" y="6"/>
                                </a:lnTo>
                                <a:lnTo>
                                  <a:pt x="596" y="23"/>
                                </a:lnTo>
                                <a:lnTo>
                                  <a:pt x="661" y="49"/>
                                </a:lnTo>
                                <a:lnTo>
                                  <a:pt x="721" y="85"/>
                                </a:lnTo>
                                <a:lnTo>
                                  <a:pt x="773" y="129"/>
                                </a:lnTo>
                                <a:lnTo>
                                  <a:pt x="819" y="180"/>
                                </a:lnTo>
                                <a:lnTo>
                                  <a:pt x="855" y="237"/>
                                </a:lnTo>
                                <a:lnTo>
                                  <a:pt x="883" y="300"/>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1B5399" id="Group 352" o:spid="_x0000_s1026" style="position:absolute;margin-left:452.15pt;margin-top:14.6pt;width:46.3pt;height:44.8pt;z-index:-15699968;mso-wrap-distance-left:0;mso-wrap-distance-right:0;mso-position-horizontal-relative:page" coordorigin="9043,292"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">
                <v:shape id="Freeform 354" o:spid="_x0000_s1027" style="position:absolute;left:9053;top:302;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" path="m453,l380,6,310,23,245,49,185,85r-52,44l87,180,51,237,23,300,6,367,,438r6,71l23,577r28,62l87,697r46,51l185,792r60,35l310,854r70,16l453,876r73,-6l596,854r65,-27l721,792r52,-44l819,697r36,-58l883,577r17,-68l906,438r-6,-71l883,300,855,237,819,180,773,129,721,85,661,49,596,23,526,6,453,xe" fillcolor="blue" stroked="f">
                  <v:path arrowok="t" o:connecttype="custom" o:connectlocs="453,302;380,308;310,325;245,351;185,387;133,431;87,482;51,539;23,602;6,669;0,740;6,811;23,879;51,941;87,999;133,1050;185,1094;245,1129;310,1156;380,1172;453,1178;526,1172;596,1156;661,1129;721,1094;773,1050;819,999;855,941;883,879;900,811;906,740;900,669;883,602;855,539;819,482;773,431;721,387;661,351;596,325;526,308;453,302" o:connectangles="0,0,0,0,0,0,0,0,0,0,0,0,0,0,0,0,0,0,0,0,0,0,0,0,0,0,0,0,0,0,0,0,0,0,0,0,0,0,0,0,0"/>
                </v:shape>
                <v:shape id="Freeform 353" o:spid="_x0000_s1028" style="position:absolute;left:9053;top:302;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" path="m906,438r-6,71l883,577r-28,62l819,697r-46,51l721,792r-60,35l596,854r-70,16l453,876r-73,-6l310,854,245,827,185,792,133,748,87,697,51,639,23,577,6,509,,438,6,367,23,300,51,237,87,180r46,-51l185,85,245,49,310,23,380,6,453,r73,6l596,23r65,26l721,85r52,44l819,180r36,57l883,300r17,67l906,438xe" filled="f" strokecolor="blue" strokeweight="1pt">
                  <v:path arrowok="t" o:connecttype="custom" o:connectlocs="906,740;900,811;883,879;855,941;819,999;773,1050;721,1094;661,1129;596,1156;526,1172;453,1178;380,1172;310,1156;245,1129;185,1094;133,1050;87,999;51,941;23,879;6,811;0,740;6,669;23,602;51,539;87,482;133,431;185,387;245,351;310,325;380,308;453,302;526,308;596,325;661,351;721,387;773,431;819,482;855,539;883,602;900,669;906,740" o:connectangles="0,0,0,0,0,0,0,0,0,0,0,0,0,0,0,0,0,0,0,0,0,0,0,0,0,0,0,0,0,0,0,0,0,0,0,0,0,0,0,0,0"/>
                </v:shape>
                <w10:wrap type="topAndBottom" anchorx="page"/>
              </v:group>
            </w:pict>
          </mc:Fallback>
        </mc:AlternateConten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052E31">
      <w:pPr>
        <w:pStyle w:val="BodyText"/>
        <w:spacing w:before="3"/>
        <w:rPr>
          <w:sz w:val="26"/>
        </w:rPr>
      </w:pPr>
      <w:r>
        <w:rPr>
          <w:noProof/>
          <w:lang w:val="en-GB" w:eastAsia="en-GB"/>
        </w:rPr>
        <mc:AlternateContent>
          <mc:Choice Requires="wpg">
            <w:drawing>
              <wp:anchor distT="0" distB="0" distL="0" distR="0" simplePos="0" relativeHeight="487617024" behindDoc="1" locked="0" layoutInCell="1" allowOverlap="1">
                <wp:simplePos x="0" y="0"/>
                <wp:positionH relativeFrom="page">
                  <wp:posOffset>5592445</wp:posOffset>
                </wp:positionH>
                <wp:positionV relativeFrom="paragraph">
                  <wp:posOffset>216535</wp:posOffset>
                </wp:positionV>
                <wp:extent cx="588010" cy="568960"/>
                <wp:effectExtent l="0" t="0" r="0" b="0"/>
                <wp:wrapTopAndBottom/>
                <wp:docPr id="38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568960"/>
                          <a:chOff x="8807" y="341"/>
                          <a:chExt cx="926" cy="896"/>
                        </a:xfrm>
                      </wpg:grpSpPr>
                      <wps:wsp>
                        <wps:cNvPr id="385" name="Freeform 351"/>
                        <wps:cNvSpPr>
                          <a:spLocks/>
                        </wps:cNvSpPr>
                        <wps:spPr bwMode="auto">
                          <a:xfrm>
                            <a:off x="8816" y="351"/>
                            <a:ext cx="906" cy="876"/>
                          </a:xfrm>
                          <a:custGeom>
                            <a:avLst/>
                            <a:gdLst>
                              <a:gd name="T0" fmla="+- 0 9270 8817"/>
                              <a:gd name="T1" fmla="*/ T0 w 906"/>
                              <a:gd name="T2" fmla="+- 0 351 351"/>
                              <a:gd name="T3" fmla="*/ 351 h 876"/>
                              <a:gd name="T4" fmla="+- 0 9196 8817"/>
                              <a:gd name="T5" fmla="*/ T4 w 906"/>
                              <a:gd name="T6" fmla="+- 0 357 351"/>
                              <a:gd name="T7" fmla="*/ 357 h 876"/>
                              <a:gd name="T8" fmla="+- 0 9126 8817"/>
                              <a:gd name="T9" fmla="*/ T8 w 906"/>
                              <a:gd name="T10" fmla="+- 0 374 351"/>
                              <a:gd name="T11" fmla="*/ 374 h 876"/>
                              <a:gd name="T12" fmla="+- 0 9061 8817"/>
                              <a:gd name="T13" fmla="*/ T12 w 906"/>
                              <a:gd name="T14" fmla="+- 0 400 351"/>
                              <a:gd name="T15" fmla="*/ 400 h 876"/>
                              <a:gd name="T16" fmla="+- 0 9002 8817"/>
                              <a:gd name="T17" fmla="*/ T16 w 906"/>
                              <a:gd name="T18" fmla="+- 0 436 351"/>
                              <a:gd name="T19" fmla="*/ 436 h 876"/>
                              <a:gd name="T20" fmla="+- 0 8949 8817"/>
                              <a:gd name="T21" fmla="*/ T20 w 906"/>
                              <a:gd name="T22" fmla="+- 0 480 351"/>
                              <a:gd name="T23" fmla="*/ 480 h 876"/>
                              <a:gd name="T24" fmla="+- 0 8904 8817"/>
                              <a:gd name="T25" fmla="*/ T24 w 906"/>
                              <a:gd name="T26" fmla="+- 0 531 351"/>
                              <a:gd name="T27" fmla="*/ 531 h 876"/>
                              <a:gd name="T28" fmla="+- 0 8867 8817"/>
                              <a:gd name="T29" fmla="*/ T28 w 906"/>
                              <a:gd name="T30" fmla="+- 0 588 351"/>
                              <a:gd name="T31" fmla="*/ 588 h 876"/>
                              <a:gd name="T32" fmla="+- 0 8840 8817"/>
                              <a:gd name="T33" fmla="*/ T32 w 906"/>
                              <a:gd name="T34" fmla="+- 0 651 351"/>
                              <a:gd name="T35" fmla="*/ 651 h 876"/>
                              <a:gd name="T36" fmla="+- 0 8823 8817"/>
                              <a:gd name="T37" fmla="*/ T36 w 906"/>
                              <a:gd name="T38" fmla="+- 0 718 351"/>
                              <a:gd name="T39" fmla="*/ 718 h 876"/>
                              <a:gd name="T40" fmla="+- 0 8817 8817"/>
                              <a:gd name="T41" fmla="*/ T40 w 906"/>
                              <a:gd name="T42" fmla="+- 0 789 351"/>
                              <a:gd name="T43" fmla="*/ 789 h 876"/>
                              <a:gd name="T44" fmla="+- 0 8823 8817"/>
                              <a:gd name="T45" fmla="*/ T44 w 906"/>
                              <a:gd name="T46" fmla="+- 0 860 351"/>
                              <a:gd name="T47" fmla="*/ 860 h 876"/>
                              <a:gd name="T48" fmla="+- 0 8840 8817"/>
                              <a:gd name="T49" fmla="*/ T48 w 906"/>
                              <a:gd name="T50" fmla="+- 0 928 351"/>
                              <a:gd name="T51" fmla="*/ 928 h 876"/>
                              <a:gd name="T52" fmla="+- 0 8867 8817"/>
                              <a:gd name="T53" fmla="*/ T52 w 906"/>
                              <a:gd name="T54" fmla="+- 0 990 351"/>
                              <a:gd name="T55" fmla="*/ 990 h 876"/>
                              <a:gd name="T56" fmla="+- 0 8904 8817"/>
                              <a:gd name="T57" fmla="*/ T56 w 906"/>
                              <a:gd name="T58" fmla="+- 0 1048 351"/>
                              <a:gd name="T59" fmla="*/ 1048 h 876"/>
                              <a:gd name="T60" fmla="+- 0 8949 8817"/>
                              <a:gd name="T61" fmla="*/ T60 w 906"/>
                              <a:gd name="T62" fmla="+- 0 1099 351"/>
                              <a:gd name="T63" fmla="*/ 1099 h 876"/>
                              <a:gd name="T64" fmla="+- 0 9002 8817"/>
                              <a:gd name="T65" fmla="*/ T64 w 906"/>
                              <a:gd name="T66" fmla="+- 0 1143 351"/>
                              <a:gd name="T67" fmla="*/ 1143 h 876"/>
                              <a:gd name="T68" fmla="+- 0 9061 8817"/>
                              <a:gd name="T69" fmla="*/ T68 w 906"/>
                              <a:gd name="T70" fmla="+- 0 1178 351"/>
                              <a:gd name="T71" fmla="*/ 1178 h 876"/>
                              <a:gd name="T72" fmla="+- 0 9126 8817"/>
                              <a:gd name="T73" fmla="*/ T72 w 906"/>
                              <a:gd name="T74" fmla="+- 0 1205 351"/>
                              <a:gd name="T75" fmla="*/ 1205 h 876"/>
                              <a:gd name="T76" fmla="+- 0 9196 8817"/>
                              <a:gd name="T77" fmla="*/ T76 w 906"/>
                              <a:gd name="T78" fmla="+- 0 1221 351"/>
                              <a:gd name="T79" fmla="*/ 1221 h 876"/>
                              <a:gd name="T80" fmla="+- 0 9270 8817"/>
                              <a:gd name="T81" fmla="*/ T80 w 906"/>
                              <a:gd name="T82" fmla="+- 0 1227 351"/>
                              <a:gd name="T83" fmla="*/ 1227 h 876"/>
                              <a:gd name="T84" fmla="+- 0 9343 8817"/>
                              <a:gd name="T85" fmla="*/ T84 w 906"/>
                              <a:gd name="T86" fmla="+- 0 1221 351"/>
                              <a:gd name="T87" fmla="*/ 1221 h 876"/>
                              <a:gd name="T88" fmla="+- 0 9413 8817"/>
                              <a:gd name="T89" fmla="*/ T88 w 906"/>
                              <a:gd name="T90" fmla="+- 0 1205 351"/>
                              <a:gd name="T91" fmla="*/ 1205 h 876"/>
                              <a:gd name="T92" fmla="+- 0 9478 8817"/>
                              <a:gd name="T93" fmla="*/ T92 w 906"/>
                              <a:gd name="T94" fmla="+- 0 1178 351"/>
                              <a:gd name="T95" fmla="*/ 1178 h 876"/>
                              <a:gd name="T96" fmla="+- 0 9537 8817"/>
                              <a:gd name="T97" fmla="*/ T96 w 906"/>
                              <a:gd name="T98" fmla="+- 0 1143 351"/>
                              <a:gd name="T99" fmla="*/ 1143 h 876"/>
                              <a:gd name="T100" fmla="+- 0 9590 8817"/>
                              <a:gd name="T101" fmla="*/ T100 w 906"/>
                              <a:gd name="T102" fmla="+- 0 1099 351"/>
                              <a:gd name="T103" fmla="*/ 1099 h 876"/>
                              <a:gd name="T104" fmla="+- 0 9635 8817"/>
                              <a:gd name="T105" fmla="*/ T104 w 906"/>
                              <a:gd name="T106" fmla="+- 0 1048 351"/>
                              <a:gd name="T107" fmla="*/ 1048 h 876"/>
                              <a:gd name="T108" fmla="+- 0 9672 8817"/>
                              <a:gd name="T109" fmla="*/ T108 w 906"/>
                              <a:gd name="T110" fmla="+- 0 990 351"/>
                              <a:gd name="T111" fmla="*/ 990 h 876"/>
                              <a:gd name="T112" fmla="+- 0 9700 8817"/>
                              <a:gd name="T113" fmla="*/ T112 w 906"/>
                              <a:gd name="T114" fmla="+- 0 928 351"/>
                              <a:gd name="T115" fmla="*/ 928 h 876"/>
                              <a:gd name="T116" fmla="+- 0 9717 8817"/>
                              <a:gd name="T117" fmla="*/ T116 w 906"/>
                              <a:gd name="T118" fmla="+- 0 860 351"/>
                              <a:gd name="T119" fmla="*/ 860 h 876"/>
                              <a:gd name="T120" fmla="+- 0 9723 8817"/>
                              <a:gd name="T121" fmla="*/ T120 w 906"/>
                              <a:gd name="T122" fmla="+- 0 789 351"/>
                              <a:gd name="T123" fmla="*/ 789 h 876"/>
                              <a:gd name="T124" fmla="+- 0 9717 8817"/>
                              <a:gd name="T125" fmla="*/ T124 w 906"/>
                              <a:gd name="T126" fmla="+- 0 718 351"/>
                              <a:gd name="T127" fmla="*/ 718 h 876"/>
                              <a:gd name="T128" fmla="+- 0 9700 8817"/>
                              <a:gd name="T129" fmla="*/ T128 w 906"/>
                              <a:gd name="T130" fmla="+- 0 651 351"/>
                              <a:gd name="T131" fmla="*/ 651 h 876"/>
                              <a:gd name="T132" fmla="+- 0 9672 8817"/>
                              <a:gd name="T133" fmla="*/ T132 w 906"/>
                              <a:gd name="T134" fmla="+- 0 588 351"/>
                              <a:gd name="T135" fmla="*/ 588 h 876"/>
                              <a:gd name="T136" fmla="+- 0 9635 8817"/>
                              <a:gd name="T137" fmla="*/ T136 w 906"/>
                              <a:gd name="T138" fmla="+- 0 531 351"/>
                              <a:gd name="T139" fmla="*/ 531 h 876"/>
                              <a:gd name="T140" fmla="+- 0 9590 8817"/>
                              <a:gd name="T141" fmla="*/ T140 w 906"/>
                              <a:gd name="T142" fmla="+- 0 480 351"/>
                              <a:gd name="T143" fmla="*/ 480 h 876"/>
                              <a:gd name="T144" fmla="+- 0 9537 8817"/>
                              <a:gd name="T145" fmla="*/ T144 w 906"/>
                              <a:gd name="T146" fmla="+- 0 436 351"/>
                              <a:gd name="T147" fmla="*/ 436 h 876"/>
                              <a:gd name="T148" fmla="+- 0 9478 8817"/>
                              <a:gd name="T149" fmla="*/ T148 w 906"/>
                              <a:gd name="T150" fmla="+- 0 400 351"/>
                              <a:gd name="T151" fmla="*/ 400 h 876"/>
                              <a:gd name="T152" fmla="+- 0 9413 8817"/>
                              <a:gd name="T153" fmla="*/ T152 w 906"/>
                              <a:gd name="T154" fmla="+- 0 374 351"/>
                              <a:gd name="T155" fmla="*/ 374 h 876"/>
                              <a:gd name="T156" fmla="+- 0 9343 8817"/>
                              <a:gd name="T157" fmla="*/ T156 w 906"/>
                              <a:gd name="T158" fmla="+- 0 357 351"/>
                              <a:gd name="T159" fmla="*/ 357 h 876"/>
                              <a:gd name="T160" fmla="+- 0 9270 8817"/>
                              <a:gd name="T161" fmla="*/ T160 w 906"/>
                              <a:gd name="T162" fmla="+- 0 351 351"/>
                              <a:gd name="T163" fmla="*/ 351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453" y="0"/>
                                </a:moveTo>
                                <a:lnTo>
                                  <a:pt x="379" y="6"/>
                                </a:lnTo>
                                <a:lnTo>
                                  <a:pt x="309" y="23"/>
                                </a:lnTo>
                                <a:lnTo>
                                  <a:pt x="244" y="49"/>
                                </a:lnTo>
                                <a:lnTo>
                                  <a:pt x="185" y="85"/>
                                </a:lnTo>
                                <a:lnTo>
                                  <a:pt x="132" y="129"/>
                                </a:lnTo>
                                <a:lnTo>
                                  <a:pt x="87" y="180"/>
                                </a:lnTo>
                                <a:lnTo>
                                  <a:pt x="50" y="237"/>
                                </a:lnTo>
                                <a:lnTo>
                                  <a:pt x="23" y="300"/>
                                </a:lnTo>
                                <a:lnTo>
                                  <a:pt x="6" y="367"/>
                                </a:lnTo>
                                <a:lnTo>
                                  <a:pt x="0" y="438"/>
                                </a:lnTo>
                                <a:lnTo>
                                  <a:pt x="6" y="509"/>
                                </a:lnTo>
                                <a:lnTo>
                                  <a:pt x="23" y="577"/>
                                </a:lnTo>
                                <a:lnTo>
                                  <a:pt x="50" y="639"/>
                                </a:lnTo>
                                <a:lnTo>
                                  <a:pt x="87" y="697"/>
                                </a:lnTo>
                                <a:lnTo>
                                  <a:pt x="132" y="748"/>
                                </a:lnTo>
                                <a:lnTo>
                                  <a:pt x="185" y="792"/>
                                </a:lnTo>
                                <a:lnTo>
                                  <a:pt x="244" y="827"/>
                                </a:lnTo>
                                <a:lnTo>
                                  <a:pt x="309" y="854"/>
                                </a:lnTo>
                                <a:lnTo>
                                  <a:pt x="379" y="870"/>
                                </a:lnTo>
                                <a:lnTo>
                                  <a:pt x="453" y="876"/>
                                </a:lnTo>
                                <a:lnTo>
                                  <a:pt x="526" y="870"/>
                                </a:lnTo>
                                <a:lnTo>
                                  <a:pt x="596" y="854"/>
                                </a:lnTo>
                                <a:lnTo>
                                  <a:pt x="661" y="827"/>
                                </a:lnTo>
                                <a:lnTo>
                                  <a:pt x="720" y="792"/>
                                </a:lnTo>
                                <a:lnTo>
                                  <a:pt x="773" y="748"/>
                                </a:lnTo>
                                <a:lnTo>
                                  <a:pt x="818" y="697"/>
                                </a:lnTo>
                                <a:lnTo>
                                  <a:pt x="855" y="639"/>
                                </a:lnTo>
                                <a:lnTo>
                                  <a:pt x="883" y="577"/>
                                </a:lnTo>
                                <a:lnTo>
                                  <a:pt x="900" y="509"/>
                                </a:lnTo>
                                <a:lnTo>
                                  <a:pt x="906" y="438"/>
                                </a:lnTo>
                                <a:lnTo>
                                  <a:pt x="900" y="367"/>
                                </a:lnTo>
                                <a:lnTo>
                                  <a:pt x="883" y="300"/>
                                </a:lnTo>
                                <a:lnTo>
                                  <a:pt x="855" y="237"/>
                                </a:lnTo>
                                <a:lnTo>
                                  <a:pt x="818" y="180"/>
                                </a:lnTo>
                                <a:lnTo>
                                  <a:pt x="773" y="129"/>
                                </a:lnTo>
                                <a:lnTo>
                                  <a:pt x="720" y="85"/>
                                </a:lnTo>
                                <a:lnTo>
                                  <a:pt x="661" y="49"/>
                                </a:lnTo>
                                <a:lnTo>
                                  <a:pt x="596" y="23"/>
                                </a:lnTo>
                                <a:lnTo>
                                  <a:pt x="526" y="6"/>
                                </a:lnTo>
                                <a:lnTo>
                                  <a:pt x="4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50"/>
                        <wps:cNvSpPr>
                          <a:spLocks/>
                        </wps:cNvSpPr>
                        <wps:spPr bwMode="auto">
                          <a:xfrm>
                            <a:off x="8816" y="351"/>
                            <a:ext cx="906" cy="876"/>
                          </a:xfrm>
                          <a:custGeom>
                            <a:avLst/>
                            <a:gdLst>
                              <a:gd name="T0" fmla="+- 0 9723 8817"/>
                              <a:gd name="T1" fmla="*/ T0 w 906"/>
                              <a:gd name="T2" fmla="+- 0 789 351"/>
                              <a:gd name="T3" fmla="*/ 789 h 876"/>
                              <a:gd name="T4" fmla="+- 0 9717 8817"/>
                              <a:gd name="T5" fmla="*/ T4 w 906"/>
                              <a:gd name="T6" fmla="+- 0 860 351"/>
                              <a:gd name="T7" fmla="*/ 860 h 876"/>
                              <a:gd name="T8" fmla="+- 0 9700 8817"/>
                              <a:gd name="T9" fmla="*/ T8 w 906"/>
                              <a:gd name="T10" fmla="+- 0 928 351"/>
                              <a:gd name="T11" fmla="*/ 928 h 876"/>
                              <a:gd name="T12" fmla="+- 0 9672 8817"/>
                              <a:gd name="T13" fmla="*/ T12 w 906"/>
                              <a:gd name="T14" fmla="+- 0 990 351"/>
                              <a:gd name="T15" fmla="*/ 990 h 876"/>
                              <a:gd name="T16" fmla="+- 0 9635 8817"/>
                              <a:gd name="T17" fmla="*/ T16 w 906"/>
                              <a:gd name="T18" fmla="+- 0 1048 351"/>
                              <a:gd name="T19" fmla="*/ 1048 h 876"/>
                              <a:gd name="T20" fmla="+- 0 9590 8817"/>
                              <a:gd name="T21" fmla="*/ T20 w 906"/>
                              <a:gd name="T22" fmla="+- 0 1099 351"/>
                              <a:gd name="T23" fmla="*/ 1099 h 876"/>
                              <a:gd name="T24" fmla="+- 0 9537 8817"/>
                              <a:gd name="T25" fmla="*/ T24 w 906"/>
                              <a:gd name="T26" fmla="+- 0 1143 351"/>
                              <a:gd name="T27" fmla="*/ 1143 h 876"/>
                              <a:gd name="T28" fmla="+- 0 9478 8817"/>
                              <a:gd name="T29" fmla="*/ T28 w 906"/>
                              <a:gd name="T30" fmla="+- 0 1178 351"/>
                              <a:gd name="T31" fmla="*/ 1178 h 876"/>
                              <a:gd name="T32" fmla="+- 0 9413 8817"/>
                              <a:gd name="T33" fmla="*/ T32 w 906"/>
                              <a:gd name="T34" fmla="+- 0 1205 351"/>
                              <a:gd name="T35" fmla="*/ 1205 h 876"/>
                              <a:gd name="T36" fmla="+- 0 9343 8817"/>
                              <a:gd name="T37" fmla="*/ T36 w 906"/>
                              <a:gd name="T38" fmla="+- 0 1221 351"/>
                              <a:gd name="T39" fmla="*/ 1221 h 876"/>
                              <a:gd name="T40" fmla="+- 0 9270 8817"/>
                              <a:gd name="T41" fmla="*/ T40 w 906"/>
                              <a:gd name="T42" fmla="+- 0 1227 351"/>
                              <a:gd name="T43" fmla="*/ 1227 h 876"/>
                              <a:gd name="T44" fmla="+- 0 9196 8817"/>
                              <a:gd name="T45" fmla="*/ T44 w 906"/>
                              <a:gd name="T46" fmla="+- 0 1221 351"/>
                              <a:gd name="T47" fmla="*/ 1221 h 876"/>
                              <a:gd name="T48" fmla="+- 0 9126 8817"/>
                              <a:gd name="T49" fmla="*/ T48 w 906"/>
                              <a:gd name="T50" fmla="+- 0 1205 351"/>
                              <a:gd name="T51" fmla="*/ 1205 h 876"/>
                              <a:gd name="T52" fmla="+- 0 9061 8817"/>
                              <a:gd name="T53" fmla="*/ T52 w 906"/>
                              <a:gd name="T54" fmla="+- 0 1178 351"/>
                              <a:gd name="T55" fmla="*/ 1178 h 876"/>
                              <a:gd name="T56" fmla="+- 0 9002 8817"/>
                              <a:gd name="T57" fmla="*/ T56 w 906"/>
                              <a:gd name="T58" fmla="+- 0 1143 351"/>
                              <a:gd name="T59" fmla="*/ 1143 h 876"/>
                              <a:gd name="T60" fmla="+- 0 8949 8817"/>
                              <a:gd name="T61" fmla="*/ T60 w 906"/>
                              <a:gd name="T62" fmla="+- 0 1099 351"/>
                              <a:gd name="T63" fmla="*/ 1099 h 876"/>
                              <a:gd name="T64" fmla="+- 0 8904 8817"/>
                              <a:gd name="T65" fmla="*/ T64 w 906"/>
                              <a:gd name="T66" fmla="+- 0 1048 351"/>
                              <a:gd name="T67" fmla="*/ 1048 h 876"/>
                              <a:gd name="T68" fmla="+- 0 8867 8817"/>
                              <a:gd name="T69" fmla="*/ T68 w 906"/>
                              <a:gd name="T70" fmla="+- 0 990 351"/>
                              <a:gd name="T71" fmla="*/ 990 h 876"/>
                              <a:gd name="T72" fmla="+- 0 8840 8817"/>
                              <a:gd name="T73" fmla="*/ T72 w 906"/>
                              <a:gd name="T74" fmla="+- 0 928 351"/>
                              <a:gd name="T75" fmla="*/ 928 h 876"/>
                              <a:gd name="T76" fmla="+- 0 8823 8817"/>
                              <a:gd name="T77" fmla="*/ T76 w 906"/>
                              <a:gd name="T78" fmla="+- 0 860 351"/>
                              <a:gd name="T79" fmla="*/ 860 h 876"/>
                              <a:gd name="T80" fmla="+- 0 8817 8817"/>
                              <a:gd name="T81" fmla="*/ T80 w 906"/>
                              <a:gd name="T82" fmla="+- 0 789 351"/>
                              <a:gd name="T83" fmla="*/ 789 h 876"/>
                              <a:gd name="T84" fmla="+- 0 8823 8817"/>
                              <a:gd name="T85" fmla="*/ T84 w 906"/>
                              <a:gd name="T86" fmla="+- 0 718 351"/>
                              <a:gd name="T87" fmla="*/ 718 h 876"/>
                              <a:gd name="T88" fmla="+- 0 8840 8817"/>
                              <a:gd name="T89" fmla="*/ T88 w 906"/>
                              <a:gd name="T90" fmla="+- 0 651 351"/>
                              <a:gd name="T91" fmla="*/ 651 h 876"/>
                              <a:gd name="T92" fmla="+- 0 8867 8817"/>
                              <a:gd name="T93" fmla="*/ T92 w 906"/>
                              <a:gd name="T94" fmla="+- 0 588 351"/>
                              <a:gd name="T95" fmla="*/ 588 h 876"/>
                              <a:gd name="T96" fmla="+- 0 8904 8817"/>
                              <a:gd name="T97" fmla="*/ T96 w 906"/>
                              <a:gd name="T98" fmla="+- 0 531 351"/>
                              <a:gd name="T99" fmla="*/ 531 h 876"/>
                              <a:gd name="T100" fmla="+- 0 8949 8817"/>
                              <a:gd name="T101" fmla="*/ T100 w 906"/>
                              <a:gd name="T102" fmla="+- 0 480 351"/>
                              <a:gd name="T103" fmla="*/ 480 h 876"/>
                              <a:gd name="T104" fmla="+- 0 9002 8817"/>
                              <a:gd name="T105" fmla="*/ T104 w 906"/>
                              <a:gd name="T106" fmla="+- 0 436 351"/>
                              <a:gd name="T107" fmla="*/ 436 h 876"/>
                              <a:gd name="T108" fmla="+- 0 9061 8817"/>
                              <a:gd name="T109" fmla="*/ T108 w 906"/>
                              <a:gd name="T110" fmla="+- 0 400 351"/>
                              <a:gd name="T111" fmla="*/ 400 h 876"/>
                              <a:gd name="T112" fmla="+- 0 9126 8817"/>
                              <a:gd name="T113" fmla="*/ T112 w 906"/>
                              <a:gd name="T114" fmla="+- 0 374 351"/>
                              <a:gd name="T115" fmla="*/ 374 h 876"/>
                              <a:gd name="T116" fmla="+- 0 9196 8817"/>
                              <a:gd name="T117" fmla="*/ T116 w 906"/>
                              <a:gd name="T118" fmla="+- 0 357 351"/>
                              <a:gd name="T119" fmla="*/ 357 h 876"/>
                              <a:gd name="T120" fmla="+- 0 9270 8817"/>
                              <a:gd name="T121" fmla="*/ T120 w 906"/>
                              <a:gd name="T122" fmla="+- 0 351 351"/>
                              <a:gd name="T123" fmla="*/ 351 h 876"/>
                              <a:gd name="T124" fmla="+- 0 9343 8817"/>
                              <a:gd name="T125" fmla="*/ T124 w 906"/>
                              <a:gd name="T126" fmla="+- 0 357 351"/>
                              <a:gd name="T127" fmla="*/ 357 h 876"/>
                              <a:gd name="T128" fmla="+- 0 9413 8817"/>
                              <a:gd name="T129" fmla="*/ T128 w 906"/>
                              <a:gd name="T130" fmla="+- 0 374 351"/>
                              <a:gd name="T131" fmla="*/ 374 h 876"/>
                              <a:gd name="T132" fmla="+- 0 9478 8817"/>
                              <a:gd name="T133" fmla="*/ T132 w 906"/>
                              <a:gd name="T134" fmla="+- 0 400 351"/>
                              <a:gd name="T135" fmla="*/ 400 h 876"/>
                              <a:gd name="T136" fmla="+- 0 9537 8817"/>
                              <a:gd name="T137" fmla="*/ T136 w 906"/>
                              <a:gd name="T138" fmla="+- 0 436 351"/>
                              <a:gd name="T139" fmla="*/ 436 h 876"/>
                              <a:gd name="T140" fmla="+- 0 9590 8817"/>
                              <a:gd name="T141" fmla="*/ T140 w 906"/>
                              <a:gd name="T142" fmla="+- 0 480 351"/>
                              <a:gd name="T143" fmla="*/ 480 h 876"/>
                              <a:gd name="T144" fmla="+- 0 9635 8817"/>
                              <a:gd name="T145" fmla="*/ T144 w 906"/>
                              <a:gd name="T146" fmla="+- 0 531 351"/>
                              <a:gd name="T147" fmla="*/ 531 h 876"/>
                              <a:gd name="T148" fmla="+- 0 9672 8817"/>
                              <a:gd name="T149" fmla="*/ T148 w 906"/>
                              <a:gd name="T150" fmla="+- 0 588 351"/>
                              <a:gd name="T151" fmla="*/ 588 h 876"/>
                              <a:gd name="T152" fmla="+- 0 9700 8817"/>
                              <a:gd name="T153" fmla="*/ T152 w 906"/>
                              <a:gd name="T154" fmla="+- 0 651 351"/>
                              <a:gd name="T155" fmla="*/ 651 h 876"/>
                              <a:gd name="T156" fmla="+- 0 9717 8817"/>
                              <a:gd name="T157" fmla="*/ T156 w 906"/>
                              <a:gd name="T158" fmla="+- 0 718 351"/>
                              <a:gd name="T159" fmla="*/ 718 h 876"/>
                              <a:gd name="T160" fmla="+- 0 9723 8817"/>
                              <a:gd name="T161" fmla="*/ T160 w 906"/>
                              <a:gd name="T162" fmla="+- 0 789 351"/>
                              <a:gd name="T163" fmla="*/ 789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 h="876">
                                <a:moveTo>
                                  <a:pt x="906" y="438"/>
                                </a:moveTo>
                                <a:lnTo>
                                  <a:pt x="900" y="509"/>
                                </a:lnTo>
                                <a:lnTo>
                                  <a:pt x="883" y="577"/>
                                </a:lnTo>
                                <a:lnTo>
                                  <a:pt x="855" y="639"/>
                                </a:lnTo>
                                <a:lnTo>
                                  <a:pt x="818" y="697"/>
                                </a:lnTo>
                                <a:lnTo>
                                  <a:pt x="773" y="748"/>
                                </a:lnTo>
                                <a:lnTo>
                                  <a:pt x="720" y="792"/>
                                </a:lnTo>
                                <a:lnTo>
                                  <a:pt x="661" y="827"/>
                                </a:lnTo>
                                <a:lnTo>
                                  <a:pt x="596" y="854"/>
                                </a:lnTo>
                                <a:lnTo>
                                  <a:pt x="526" y="870"/>
                                </a:lnTo>
                                <a:lnTo>
                                  <a:pt x="453" y="876"/>
                                </a:lnTo>
                                <a:lnTo>
                                  <a:pt x="379" y="870"/>
                                </a:lnTo>
                                <a:lnTo>
                                  <a:pt x="309" y="854"/>
                                </a:lnTo>
                                <a:lnTo>
                                  <a:pt x="244" y="827"/>
                                </a:lnTo>
                                <a:lnTo>
                                  <a:pt x="185" y="792"/>
                                </a:lnTo>
                                <a:lnTo>
                                  <a:pt x="132" y="748"/>
                                </a:lnTo>
                                <a:lnTo>
                                  <a:pt x="87" y="697"/>
                                </a:lnTo>
                                <a:lnTo>
                                  <a:pt x="50" y="639"/>
                                </a:lnTo>
                                <a:lnTo>
                                  <a:pt x="23" y="577"/>
                                </a:lnTo>
                                <a:lnTo>
                                  <a:pt x="6" y="509"/>
                                </a:lnTo>
                                <a:lnTo>
                                  <a:pt x="0" y="438"/>
                                </a:lnTo>
                                <a:lnTo>
                                  <a:pt x="6" y="367"/>
                                </a:lnTo>
                                <a:lnTo>
                                  <a:pt x="23" y="300"/>
                                </a:lnTo>
                                <a:lnTo>
                                  <a:pt x="50" y="237"/>
                                </a:lnTo>
                                <a:lnTo>
                                  <a:pt x="87" y="180"/>
                                </a:lnTo>
                                <a:lnTo>
                                  <a:pt x="132" y="129"/>
                                </a:lnTo>
                                <a:lnTo>
                                  <a:pt x="185" y="85"/>
                                </a:lnTo>
                                <a:lnTo>
                                  <a:pt x="244" y="49"/>
                                </a:lnTo>
                                <a:lnTo>
                                  <a:pt x="309" y="23"/>
                                </a:lnTo>
                                <a:lnTo>
                                  <a:pt x="379" y="6"/>
                                </a:lnTo>
                                <a:lnTo>
                                  <a:pt x="453" y="0"/>
                                </a:lnTo>
                                <a:lnTo>
                                  <a:pt x="526" y="6"/>
                                </a:lnTo>
                                <a:lnTo>
                                  <a:pt x="596" y="23"/>
                                </a:lnTo>
                                <a:lnTo>
                                  <a:pt x="661" y="49"/>
                                </a:lnTo>
                                <a:lnTo>
                                  <a:pt x="720" y="85"/>
                                </a:lnTo>
                                <a:lnTo>
                                  <a:pt x="773" y="129"/>
                                </a:lnTo>
                                <a:lnTo>
                                  <a:pt x="818" y="180"/>
                                </a:lnTo>
                                <a:lnTo>
                                  <a:pt x="855" y="237"/>
                                </a:lnTo>
                                <a:lnTo>
                                  <a:pt x="883" y="300"/>
                                </a:lnTo>
                                <a:lnTo>
                                  <a:pt x="900" y="367"/>
                                </a:lnTo>
                                <a:lnTo>
                                  <a:pt x="906" y="438"/>
                                </a:lnTo>
                                <a:close/>
                              </a:path>
                            </a:pathLst>
                          </a:custGeom>
                          <a:noFill/>
                          <a:ln w="127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34910D" id="Group 349" o:spid="_x0000_s1026" style="position:absolute;margin-left:440.35pt;margin-top:17.05pt;width:46.3pt;height:44.8pt;z-index:-15699456;mso-wrap-distance-left:0;mso-wrap-distance-right:0;mso-position-horizontal-relative:page" coordorigin="8807,341" coordsize="92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">
                <v:shape id="Freeform 351" o:spid="_x0000_s1027" style="position:absolute;left:8816;top:351;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" path="m453,l379,6,309,23,244,49,185,85r-53,44l87,180,50,237,23,300,6,367,,438r6,71l23,577r27,62l87,697r45,51l185,792r59,35l309,854r70,16l453,876r73,-6l596,854r65,-27l720,792r53,-44l818,697r37,-58l883,577r17,-68l906,438r-6,-71l883,300,855,237,818,180,773,129,720,85,661,49,596,23,526,6,453,xe" fillcolor="blue" stroked="f">
                  <v:path arrowok="t" o:connecttype="custom" o:connectlocs="453,351;379,357;309,374;244,400;185,436;132,480;87,531;50,588;23,651;6,718;0,789;6,860;23,928;50,990;87,1048;132,1099;185,1143;244,1178;309,1205;379,1221;453,1227;526,1221;596,1205;661,1178;720,1143;773,1099;818,1048;855,990;883,928;900,860;906,789;900,718;883,651;855,588;818,531;773,480;720,436;661,400;596,374;526,357;453,351" o:connectangles="0,0,0,0,0,0,0,0,0,0,0,0,0,0,0,0,0,0,0,0,0,0,0,0,0,0,0,0,0,0,0,0,0,0,0,0,0,0,0,0,0"/>
                </v:shape>
                <v:shape id="Freeform 350" o:spid="_x0000_s1028" style="position:absolute;left:8816;top:351;width:906;height:876;visibility:visible;mso-wrap-style:square;v-text-anchor:top" coordsize="9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" path="m906,438r-6,71l883,577r-28,62l818,697r-45,51l720,792r-59,35l596,854r-70,16l453,876r-74,-6l309,854,244,827,185,792,132,748,87,697,50,639,23,577,6,509,,438,6,367,23,300,50,237,87,180r45,-51l185,85,244,49,309,23,379,6,453,r73,6l596,23r65,26l720,85r53,44l818,180r37,57l883,300r17,67l906,438xe" filled="f" strokecolor="blue" strokeweight="1pt">
                  <v:path arrowok="t" o:connecttype="custom" o:connectlocs="906,789;900,860;883,928;855,990;818,1048;773,1099;720,1143;661,1178;596,1205;526,1221;453,1227;379,1221;309,1205;244,1178;185,1143;132,1099;87,1048;50,990;23,928;6,860;0,789;6,718;23,651;50,588;87,531;132,480;185,436;244,400;309,374;379,357;453,351;526,357;596,374;661,400;720,436;773,480;818,531;855,588;883,651;900,718;906,789" o:connectangles="0,0,0,0,0,0,0,0,0,0,0,0,0,0,0,0,0,0,0,0,0,0,0,0,0,0,0,0,0,0,0,0,0,0,0,0,0,0,0,0,0"/>
                </v:shape>
                <w10:wrap type="topAndBottom" anchorx="page"/>
              </v:group>
            </w:pict>
          </mc:Fallback>
        </mc:AlternateContent>
      </w:r>
      <w:r>
        <w:rPr>
          <w:noProof/>
          <w:lang w:val="en-GB" w:eastAsia="en-GB"/>
        </w:rPr>
        <mc:AlternateContent>
          <mc:Choice Requires="wps">
            <w:drawing>
              <wp:anchor distT="0" distB="0" distL="0" distR="0" simplePos="0" relativeHeight="487617536" behindDoc="1" locked="0" layoutInCell="1" allowOverlap="1">
                <wp:simplePos x="0" y="0"/>
                <wp:positionH relativeFrom="page">
                  <wp:posOffset>6747510</wp:posOffset>
                </wp:positionH>
                <wp:positionV relativeFrom="paragraph">
                  <wp:posOffset>720090</wp:posOffset>
                </wp:positionV>
                <wp:extent cx="581025" cy="594360"/>
                <wp:effectExtent l="0" t="0" r="0" b="0"/>
                <wp:wrapTopAndBottom/>
                <wp:docPr id="383"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1240 10626"/>
                            <a:gd name="T1" fmla="*/ T0 w 915"/>
                            <a:gd name="T2" fmla="+- 0 2044 1134"/>
                            <a:gd name="T3" fmla="*/ 2044 h 936"/>
                            <a:gd name="T4" fmla="+- 0 11168 10626"/>
                            <a:gd name="T5" fmla="*/ T4 w 915"/>
                            <a:gd name="T6" fmla="+- 0 2063 1134"/>
                            <a:gd name="T7" fmla="*/ 2063 h 936"/>
                            <a:gd name="T8" fmla="+- 0 11096 10626"/>
                            <a:gd name="T9" fmla="*/ T8 w 915"/>
                            <a:gd name="T10" fmla="+- 0 2070 1134"/>
                            <a:gd name="T11" fmla="*/ 2070 h 936"/>
                            <a:gd name="T12" fmla="+- 0 11025 10626"/>
                            <a:gd name="T13" fmla="*/ T12 w 915"/>
                            <a:gd name="T14" fmla="+- 0 2065 1134"/>
                            <a:gd name="T15" fmla="*/ 2065 h 936"/>
                            <a:gd name="T16" fmla="+- 0 10956 10626"/>
                            <a:gd name="T17" fmla="*/ T16 w 915"/>
                            <a:gd name="T18" fmla="+- 0 2049 1134"/>
                            <a:gd name="T19" fmla="*/ 2049 h 936"/>
                            <a:gd name="T20" fmla="+- 0 10890 10626"/>
                            <a:gd name="T21" fmla="*/ T20 w 915"/>
                            <a:gd name="T22" fmla="+- 0 2023 1134"/>
                            <a:gd name="T23" fmla="*/ 2023 h 936"/>
                            <a:gd name="T24" fmla="+- 0 10829 10626"/>
                            <a:gd name="T25" fmla="*/ T24 w 915"/>
                            <a:gd name="T26" fmla="+- 0 1986 1134"/>
                            <a:gd name="T27" fmla="*/ 1986 h 936"/>
                            <a:gd name="T28" fmla="+- 0 10773 10626"/>
                            <a:gd name="T29" fmla="*/ T28 w 915"/>
                            <a:gd name="T30" fmla="+- 0 1941 1134"/>
                            <a:gd name="T31" fmla="*/ 1941 h 936"/>
                            <a:gd name="T32" fmla="+- 0 10725 10626"/>
                            <a:gd name="T33" fmla="*/ T32 w 915"/>
                            <a:gd name="T34" fmla="+- 0 1887 1134"/>
                            <a:gd name="T35" fmla="*/ 1887 h 936"/>
                            <a:gd name="T36" fmla="+- 0 10684 10626"/>
                            <a:gd name="T37" fmla="*/ T36 w 915"/>
                            <a:gd name="T38" fmla="+- 0 1824 1134"/>
                            <a:gd name="T39" fmla="*/ 1824 h 936"/>
                            <a:gd name="T40" fmla="+- 0 10653 10626"/>
                            <a:gd name="T41" fmla="*/ T40 w 915"/>
                            <a:gd name="T42" fmla="+- 0 1755 1134"/>
                            <a:gd name="T43" fmla="*/ 1755 h 936"/>
                            <a:gd name="T44" fmla="+- 0 10634 10626"/>
                            <a:gd name="T45" fmla="*/ T44 w 915"/>
                            <a:gd name="T46" fmla="+- 0 1681 1134"/>
                            <a:gd name="T47" fmla="*/ 1681 h 936"/>
                            <a:gd name="T48" fmla="+- 0 10626 10626"/>
                            <a:gd name="T49" fmla="*/ T48 w 915"/>
                            <a:gd name="T50" fmla="+- 0 1607 1134"/>
                            <a:gd name="T51" fmla="*/ 1607 h 936"/>
                            <a:gd name="T52" fmla="+- 0 10629 10626"/>
                            <a:gd name="T53" fmla="*/ T52 w 915"/>
                            <a:gd name="T54" fmla="+- 0 1535 1134"/>
                            <a:gd name="T55" fmla="*/ 1535 h 936"/>
                            <a:gd name="T56" fmla="+- 0 10644 10626"/>
                            <a:gd name="T57" fmla="*/ T56 w 915"/>
                            <a:gd name="T58" fmla="+- 0 1464 1134"/>
                            <a:gd name="T59" fmla="*/ 1464 h 936"/>
                            <a:gd name="T60" fmla="+- 0 10668 10626"/>
                            <a:gd name="T61" fmla="*/ T60 w 915"/>
                            <a:gd name="T62" fmla="+- 0 1397 1134"/>
                            <a:gd name="T63" fmla="*/ 1397 h 936"/>
                            <a:gd name="T64" fmla="+- 0 10703 10626"/>
                            <a:gd name="T65" fmla="*/ T64 w 915"/>
                            <a:gd name="T66" fmla="+- 0 1335 1134"/>
                            <a:gd name="T67" fmla="*/ 1335 h 936"/>
                            <a:gd name="T68" fmla="+- 0 10746 10626"/>
                            <a:gd name="T69" fmla="*/ T68 w 915"/>
                            <a:gd name="T70" fmla="+- 0 1280 1134"/>
                            <a:gd name="T71" fmla="*/ 1280 h 936"/>
                            <a:gd name="T72" fmla="+- 0 10798 10626"/>
                            <a:gd name="T73" fmla="*/ T72 w 915"/>
                            <a:gd name="T74" fmla="+- 0 1231 1134"/>
                            <a:gd name="T75" fmla="*/ 1231 h 936"/>
                            <a:gd name="T76" fmla="+- 0 10859 10626"/>
                            <a:gd name="T77" fmla="*/ T76 w 915"/>
                            <a:gd name="T78" fmla="+- 0 1191 1134"/>
                            <a:gd name="T79" fmla="*/ 1191 h 936"/>
                            <a:gd name="T80" fmla="+- 0 10926 10626"/>
                            <a:gd name="T81" fmla="*/ T80 w 915"/>
                            <a:gd name="T82" fmla="+- 0 1160 1134"/>
                            <a:gd name="T83" fmla="*/ 1160 h 936"/>
                            <a:gd name="T84" fmla="+- 0 10998 10626"/>
                            <a:gd name="T85" fmla="*/ T84 w 915"/>
                            <a:gd name="T86" fmla="+- 0 1141 1134"/>
                            <a:gd name="T87" fmla="*/ 1141 h 936"/>
                            <a:gd name="T88" fmla="+- 0 11070 10626"/>
                            <a:gd name="T89" fmla="*/ T88 w 915"/>
                            <a:gd name="T90" fmla="+- 0 1134 1134"/>
                            <a:gd name="T91" fmla="*/ 1134 h 936"/>
                            <a:gd name="T92" fmla="+- 0 11141 10626"/>
                            <a:gd name="T93" fmla="*/ T92 w 915"/>
                            <a:gd name="T94" fmla="+- 0 1139 1134"/>
                            <a:gd name="T95" fmla="*/ 1139 h 936"/>
                            <a:gd name="T96" fmla="+- 0 11210 10626"/>
                            <a:gd name="T97" fmla="*/ T96 w 915"/>
                            <a:gd name="T98" fmla="+- 0 1155 1134"/>
                            <a:gd name="T99" fmla="*/ 1155 h 936"/>
                            <a:gd name="T100" fmla="+- 0 11276 10626"/>
                            <a:gd name="T101" fmla="*/ T100 w 915"/>
                            <a:gd name="T102" fmla="+- 0 1182 1134"/>
                            <a:gd name="T103" fmla="*/ 1182 h 936"/>
                            <a:gd name="T104" fmla="+- 0 11337 10626"/>
                            <a:gd name="T105" fmla="*/ T104 w 915"/>
                            <a:gd name="T106" fmla="+- 0 1218 1134"/>
                            <a:gd name="T107" fmla="*/ 1218 h 936"/>
                            <a:gd name="T108" fmla="+- 0 11393 10626"/>
                            <a:gd name="T109" fmla="*/ T108 w 915"/>
                            <a:gd name="T110" fmla="+- 0 1264 1134"/>
                            <a:gd name="T111" fmla="*/ 1264 h 936"/>
                            <a:gd name="T112" fmla="+- 0 11441 10626"/>
                            <a:gd name="T113" fmla="*/ T112 w 915"/>
                            <a:gd name="T114" fmla="+- 0 1318 1134"/>
                            <a:gd name="T115" fmla="*/ 1318 h 936"/>
                            <a:gd name="T116" fmla="+- 0 11482 10626"/>
                            <a:gd name="T117" fmla="*/ T116 w 915"/>
                            <a:gd name="T118" fmla="+- 0 1380 1134"/>
                            <a:gd name="T119" fmla="*/ 1380 h 936"/>
                            <a:gd name="T120" fmla="+- 0 11513 10626"/>
                            <a:gd name="T121" fmla="*/ T120 w 915"/>
                            <a:gd name="T122" fmla="+- 0 1450 1134"/>
                            <a:gd name="T123" fmla="*/ 1450 h 936"/>
                            <a:gd name="T124" fmla="+- 0 11533 10626"/>
                            <a:gd name="T125" fmla="*/ T124 w 915"/>
                            <a:gd name="T126" fmla="+- 0 1523 1134"/>
                            <a:gd name="T127" fmla="*/ 1523 h 936"/>
                            <a:gd name="T128" fmla="+- 0 11541 10626"/>
                            <a:gd name="T129" fmla="*/ T128 w 915"/>
                            <a:gd name="T130" fmla="+- 0 1597 1134"/>
                            <a:gd name="T131" fmla="*/ 1597 h 936"/>
                            <a:gd name="T132" fmla="+- 0 11537 10626"/>
                            <a:gd name="T133" fmla="*/ T132 w 915"/>
                            <a:gd name="T134" fmla="+- 0 1670 1134"/>
                            <a:gd name="T135" fmla="*/ 1670 h 936"/>
                            <a:gd name="T136" fmla="+- 0 11523 10626"/>
                            <a:gd name="T137" fmla="*/ T136 w 915"/>
                            <a:gd name="T138" fmla="+- 0 1740 1134"/>
                            <a:gd name="T139" fmla="*/ 1740 h 936"/>
                            <a:gd name="T140" fmla="+- 0 11498 10626"/>
                            <a:gd name="T141" fmla="*/ T140 w 915"/>
                            <a:gd name="T142" fmla="+- 0 1807 1134"/>
                            <a:gd name="T143" fmla="*/ 1807 h 936"/>
                            <a:gd name="T144" fmla="+- 0 11464 10626"/>
                            <a:gd name="T145" fmla="*/ T144 w 915"/>
                            <a:gd name="T146" fmla="+- 0 1869 1134"/>
                            <a:gd name="T147" fmla="*/ 1869 h 936"/>
                            <a:gd name="T148" fmla="+- 0 11420 10626"/>
                            <a:gd name="T149" fmla="*/ T148 w 915"/>
                            <a:gd name="T150" fmla="+- 0 1925 1134"/>
                            <a:gd name="T151" fmla="*/ 1925 h 936"/>
                            <a:gd name="T152" fmla="+- 0 11368 10626"/>
                            <a:gd name="T153" fmla="*/ T152 w 915"/>
                            <a:gd name="T154" fmla="+- 0 1974 1134"/>
                            <a:gd name="T155" fmla="*/ 1974 h 936"/>
                            <a:gd name="T156" fmla="+- 0 11308 10626"/>
                            <a:gd name="T157" fmla="*/ T156 w 915"/>
                            <a:gd name="T158" fmla="+- 0 2014 1134"/>
                            <a:gd name="T159" fmla="*/ 2014 h 936"/>
                            <a:gd name="T160" fmla="+- 0 11240 10626"/>
                            <a:gd name="T161" fmla="*/ T160 w 915"/>
                            <a:gd name="T162" fmla="+- 0 2044 1134"/>
                            <a:gd name="T163" fmla="*/ 2044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4" y="910"/>
                              </a:moveTo>
                              <a:lnTo>
                                <a:pt x="542" y="929"/>
                              </a:lnTo>
                              <a:lnTo>
                                <a:pt x="470" y="936"/>
                              </a:lnTo>
                              <a:lnTo>
                                <a:pt x="399" y="931"/>
                              </a:lnTo>
                              <a:lnTo>
                                <a:pt x="330" y="915"/>
                              </a:lnTo>
                              <a:lnTo>
                                <a:pt x="264" y="889"/>
                              </a:lnTo>
                              <a:lnTo>
                                <a:pt x="203" y="852"/>
                              </a:lnTo>
                              <a:lnTo>
                                <a:pt x="147" y="807"/>
                              </a:lnTo>
                              <a:lnTo>
                                <a:pt x="99" y="753"/>
                              </a:lnTo>
                              <a:lnTo>
                                <a:pt x="58" y="690"/>
                              </a:lnTo>
                              <a:lnTo>
                                <a:pt x="27" y="621"/>
                              </a:lnTo>
                              <a:lnTo>
                                <a:pt x="8" y="547"/>
                              </a:lnTo>
                              <a:lnTo>
                                <a:pt x="0" y="473"/>
                              </a:lnTo>
                              <a:lnTo>
                                <a:pt x="3" y="401"/>
                              </a:lnTo>
                              <a:lnTo>
                                <a:pt x="18" y="330"/>
                              </a:lnTo>
                              <a:lnTo>
                                <a:pt x="42" y="263"/>
                              </a:lnTo>
                              <a:lnTo>
                                <a:pt x="77" y="201"/>
                              </a:lnTo>
                              <a:lnTo>
                                <a:pt x="120" y="146"/>
                              </a:lnTo>
                              <a:lnTo>
                                <a:pt x="172" y="97"/>
                              </a:lnTo>
                              <a:lnTo>
                                <a:pt x="233" y="57"/>
                              </a:lnTo>
                              <a:lnTo>
                                <a:pt x="300" y="26"/>
                              </a:lnTo>
                              <a:lnTo>
                                <a:pt x="372" y="7"/>
                              </a:lnTo>
                              <a:lnTo>
                                <a:pt x="444" y="0"/>
                              </a:lnTo>
                              <a:lnTo>
                                <a:pt x="515" y="5"/>
                              </a:lnTo>
                              <a:lnTo>
                                <a:pt x="584" y="21"/>
                              </a:lnTo>
                              <a:lnTo>
                                <a:pt x="650" y="48"/>
                              </a:lnTo>
                              <a:lnTo>
                                <a:pt x="711" y="84"/>
                              </a:lnTo>
                              <a:lnTo>
                                <a:pt x="767" y="130"/>
                              </a:lnTo>
                              <a:lnTo>
                                <a:pt x="815" y="184"/>
                              </a:lnTo>
                              <a:lnTo>
                                <a:pt x="856" y="246"/>
                              </a:lnTo>
                              <a:lnTo>
                                <a:pt x="887" y="316"/>
                              </a:lnTo>
                              <a:lnTo>
                                <a:pt x="907" y="389"/>
                              </a:lnTo>
                              <a:lnTo>
                                <a:pt x="915" y="463"/>
                              </a:lnTo>
                              <a:lnTo>
                                <a:pt x="911" y="536"/>
                              </a:lnTo>
                              <a:lnTo>
                                <a:pt x="897" y="606"/>
                              </a:lnTo>
                              <a:lnTo>
                                <a:pt x="872" y="673"/>
                              </a:lnTo>
                              <a:lnTo>
                                <a:pt x="838" y="735"/>
                              </a:lnTo>
                              <a:lnTo>
                                <a:pt x="794" y="791"/>
                              </a:lnTo>
                              <a:lnTo>
                                <a:pt x="742" y="840"/>
                              </a:lnTo>
                              <a:lnTo>
                                <a:pt x="682" y="880"/>
                              </a:lnTo>
                              <a:lnTo>
                                <a:pt x="614"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C710B" id="Freeform 348" o:spid="_x0000_s1026" style="position:absolute;margin-left:531.3pt;margin-top:56.7pt;width:45.75pt;height:46.8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" path="m614,910r-72,19l470,936r-71,-5l330,915,264,889,203,852,147,807,99,753,58,690,27,621,8,547,,473,3,401,18,330,42,263,77,201r43,-55l172,97,233,57,300,26,372,7,444,r71,5l584,21r66,27l711,84r56,46l815,184r41,62l887,316r20,73l915,463r-4,73l897,606r-25,67l838,735r-44,56l742,840r-60,40l614,910xe" filled="f" strokeweight="1pt">
                <v:path arrowok="t" o:connecttype="custom" o:connectlocs="389890,1297940;344170,1310005;298450,1314450;253365,1311275;209550,1301115;167640,1284605;128905,1261110;93345,1232535;62865,1198245;36830,1158240;17145,1114425;5080,1067435;0,1020445;1905,974725;11430,929640;26670,887095;48895,847725;76200,812800;109220,781685;147955,756285;190500,736600;236220,724535;281940,720090;327025,723265;370840,733425;412750,750570;451485,773430;487045,802640;517525,836930;543560,876300;563245,920750;575945,967105;581025,1014095;578485,1060450;569595,1104900;553720,1147445;532130,1186815;504190,1222375;471170,1253490;433070,1278890;389890,1297940" o:connectangles="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18048" behindDoc="1" locked="0" layoutInCell="1" allowOverlap="1">
                <wp:simplePos x="0" y="0"/>
                <wp:positionH relativeFrom="page">
                  <wp:posOffset>7474585</wp:posOffset>
                </wp:positionH>
                <wp:positionV relativeFrom="paragraph">
                  <wp:posOffset>419735</wp:posOffset>
                </wp:positionV>
                <wp:extent cx="581025" cy="594360"/>
                <wp:effectExtent l="0" t="0" r="0" b="0"/>
                <wp:wrapTopAndBottom/>
                <wp:docPr id="382"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2386 11771"/>
                            <a:gd name="T1" fmla="*/ T0 w 915"/>
                            <a:gd name="T2" fmla="+- 0 1570 661"/>
                            <a:gd name="T3" fmla="*/ 1570 h 936"/>
                            <a:gd name="T4" fmla="+- 0 12314 11771"/>
                            <a:gd name="T5" fmla="*/ T4 w 915"/>
                            <a:gd name="T6" fmla="+- 0 1589 661"/>
                            <a:gd name="T7" fmla="*/ 1589 h 936"/>
                            <a:gd name="T8" fmla="+- 0 12242 11771"/>
                            <a:gd name="T9" fmla="*/ T8 w 915"/>
                            <a:gd name="T10" fmla="+- 0 1596 661"/>
                            <a:gd name="T11" fmla="*/ 1596 h 936"/>
                            <a:gd name="T12" fmla="+- 0 12171 11771"/>
                            <a:gd name="T13" fmla="*/ T12 w 915"/>
                            <a:gd name="T14" fmla="+- 0 1591 661"/>
                            <a:gd name="T15" fmla="*/ 1591 h 936"/>
                            <a:gd name="T16" fmla="+- 0 12102 11771"/>
                            <a:gd name="T17" fmla="*/ T16 w 915"/>
                            <a:gd name="T18" fmla="+- 0 1575 661"/>
                            <a:gd name="T19" fmla="*/ 1575 h 936"/>
                            <a:gd name="T20" fmla="+- 0 12036 11771"/>
                            <a:gd name="T21" fmla="*/ T20 w 915"/>
                            <a:gd name="T22" fmla="+- 0 1549 661"/>
                            <a:gd name="T23" fmla="*/ 1549 h 936"/>
                            <a:gd name="T24" fmla="+- 0 11975 11771"/>
                            <a:gd name="T25" fmla="*/ T24 w 915"/>
                            <a:gd name="T26" fmla="+- 0 1513 661"/>
                            <a:gd name="T27" fmla="*/ 1513 h 936"/>
                            <a:gd name="T28" fmla="+- 0 11919 11771"/>
                            <a:gd name="T29" fmla="*/ T28 w 915"/>
                            <a:gd name="T30" fmla="+- 0 1467 661"/>
                            <a:gd name="T31" fmla="*/ 1467 h 936"/>
                            <a:gd name="T32" fmla="+- 0 11871 11771"/>
                            <a:gd name="T33" fmla="*/ T32 w 915"/>
                            <a:gd name="T34" fmla="+- 0 1413 661"/>
                            <a:gd name="T35" fmla="*/ 1413 h 936"/>
                            <a:gd name="T36" fmla="+- 0 11830 11771"/>
                            <a:gd name="T37" fmla="*/ T36 w 915"/>
                            <a:gd name="T38" fmla="+- 0 1351 661"/>
                            <a:gd name="T39" fmla="*/ 1351 h 936"/>
                            <a:gd name="T40" fmla="+- 0 11799 11771"/>
                            <a:gd name="T41" fmla="*/ T40 w 915"/>
                            <a:gd name="T42" fmla="+- 0 1281 661"/>
                            <a:gd name="T43" fmla="*/ 1281 h 936"/>
                            <a:gd name="T44" fmla="+- 0 11779 11771"/>
                            <a:gd name="T45" fmla="*/ T44 w 915"/>
                            <a:gd name="T46" fmla="+- 0 1207 661"/>
                            <a:gd name="T47" fmla="*/ 1207 h 936"/>
                            <a:gd name="T48" fmla="+- 0 11771 11771"/>
                            <a:gd name="T49" fmla="*/ T48 w 915"/>
                            <a:gd name="T50" fmla="+- 0 1133 661"/>
                            <a:gd name="T51" fmla="*/ 1133 h 936"/>
                            <a:gd name="T52" fmla="+- 0 11775 11771"/>
                            <a:gd name="T53" fmla="*/ T52 w 915"/>
                            <a:gd name="T54" fmla="+- 0 1061 661"/>
                            <a:gd name="T55" fmla="*/ 1061 h 936"/>
                            <a:gd name="T56" fmla="+- 0 11789 11771"/>
                            <a:gd name="T57" fmla="*/ T56 w 915"/>
                            <a:gd name="T58" fmla="+- 0 990 661"/>
                            <a:gd name="T59" fmla="*/ 990 h 936"/>
                            <a:gd name="T60" fmla="+- 0 11814 11771"/>
                            <a:gd name="T61" fmla="*/ T60 w 915"/>
                            <a:gd name="T62" fmla="+- 0 924 661"/>
                            <a:gd name="T63" fmla="*/ 924 h 936"/>
                            <a:gd name="T64" fmla="+- 0 11848 11771"/>
                            <a:gd name="T65" fmla="*/ T64 w 915"/>
                            <a:gd name="T66" fmla="+- 0 862 661"/>
                            <a:gd name="T67" fmla="*/ 862 h 936"/>
                            <a:gd name="T68" fmla="+- 0 11892 11771"/>
                            <a:gd name="T69" fmla="*/ T68 w 915"/>
                            <a:gd name="T70" fmla="+- 0 806 661"/>
                            <a:gd name="T71" fmla="*/ 806 h 936"/>
                            <a:gd name="T72" fmla="+- 0 11944 11771"/>
                            <a:gd name="T73" fmla="*/ T72 w 915"/>
                            <a:gd name="T74" fmla="+- 0 757 661"/>
                            <a:gd name="T75" fmla="*/ 757 h 936"/>
                            <a:gd name="T76" fmla="+- 0 12004 11771"/>
                            <a:gd name="T77" fmla="*/ T76 w 915"/>
                            <a:gd name="T78" fmla="+- 0 717 661"/>
                            <a:gd name="T79" fmla="*/ 717 h 936"/>
                            <a:gd name="T80" fmla="+- 0 12072 11771"/>
                            <a:gd name="T81" fmla="*/ T80 w 915"/>
                            <a:gd name="T82" fmla="+- 0 686 661"/>
                            <a:gd name="T83" fmla="*/ 686 h 936"/>
                            <a:gd name="T84" fmla="+- 0 12144 11771"/>
                            <a:gd name="T85" fmla="*/ T84 w 915"/>
                            <a:gd name="T86" fmla="+- 0 667 661"/>
                            <a:gd name="T87" fmla="*/ 667 h 936"/>
                            <a:gd name="T88" fmla="+- 0 12216 11771"/>
                            <a:gd name="T89" fmla="*/ T88 w 915"/>
                            <a:gd name="T90" fmla="+- 0 661 661"/>
                            <a:gd name="T91" fmla="*/ 661 h 936"/>
                            <a:gd name="T92" fmla="+- 0 12287 11771"/>
                            <a:gd name="T93" fmla="*/ T92 w 915"/>
                            <a:gd name="T94" fmla="+- 0 665 661"/>
                            <a:gd name="T95" fmla="*/ 665 h 936"/>
                            <a:gd name="T96" fmla="+- 0 12356 11771"/>
                            <a:gd name="T97" fmla="*/ T96 w 915"/>
                            <a:gd name="T98" fmla="+- 0 681 661"/>
                            <a:gd name="T99" fmla="*/ 681 h 936"/>
                            <a:gd name="T100" fmla="+- 0 12422 11771"/>
                            <a:gd name="T101" fmla="*/ T100 w 915"/>
                            <a:gd name="T102" fmla="+- 0 708 661"/>
                            <a:gd name="T103" fmla="*/ 708 h 936"/>
                            <a:gd name="T104" fmla="+- 0 12483 11771"/>
                            <a:gd name="T105" fmla="*/ T104 w 915"/>
                            <a:gd name="T106" fmla="+- 0 744 661"/>
                            <a:gd name="T107" fmla="*/ 744 h 936"/>
                            <a:gd name="T108" fmla="+- 0 12539 11771"/>
                            <a:gd name="T109" fmla="*/ T108 w 915"/>
                            <a:gd name="T110" fmla="+- 0 790 661"/>
                            <a:gd name="T111" fmla="*/ 790 h 936"/>
                            <a:gd name="T112" fmla="+- 0 12587 11771"/>
                            <a:gd name="T113" fmla="*/ T112 w 915"/>
                            <a:gd name="T114" fmla="+- 0 844 661"/>
                            <a:gd name="T115" fmla="*/ 844 h 936"/>
                            <a:gd name="T116" fmla="+- 0 12628 11771"/>
                            <a:gd name="T117" fmla="*/ T116 w 915"/>
                            <a:gd name="T118" fmla="+- 0 906 661"/>
                            <a:gd name="T119" fmla="*/ 906 h 936"/>
                            <a:gd name="T120" fmla="+- 0 12659 11771"/>
                            <a:gd name="T121" fmla="*/ T120 w 915"/>
                            <a:gd name="T122" fmla="+- 0 976 661"/>
                            <a:gd name="T123" fmla="*/ 976 h 936"/>
                            <a:gd name="T124" fmla="+- 0 12678 11771"/>
                            <a:gd name="T125" fmla="*/ T124 w 915"/>
                            <a:gd name="T126" fmla="+- 0 1049 661"/>
                            <a:gd name="T127" fmla="*/ 1049 h 936"/>
                            <a:gd name="T128" fmla="+- 0 12686 11771"/>
                            <a:gd name="T129" fmla="*/ T128 w 915"/>
                            <a:gd name="T130" fmla="+- 0 1123 661"/>
                            <a:gd name="T131" fmla="*/ 1123 h 936"/>
                            <a:gd name="T132" fmla="+- 0 12683 11771"/>
                            <a:gd name="T133" fmla="*/ T132 w 915"/>
                            <a:gd name="T134" fmla="+- 0 1196 661"/>
                            <a:gd name="T135" fmla="*/ 1196 h 936"/>
                            <a:gd name="T136" fmla="+- 0 12668 11771"/>
                            <a:gd name="T137" fmla="*/ T136 w 915"/>
                            <a:gd name="T138" fmla="+- 0 1266 661"/>
                            <a:gd name="T139" fmla="*/ 1266 h 936"/>
                            <a:gd name="T140" fmla="+- 0 12644 11771"/>
                            <a:gd name="T141" fmla="*/ T140 w 915"/>
                            <a:gd name="T142" fmla="+- 0 1333 661"/>
                            <a:gd name="T143" fmla="*/ 1333 h 936"/>
                            <a:gd name="T144" fmla="+- 0 12609 11771"/>
                            <a:gd name="T145" fmla="*/ T144 w 915"/>
                            <a:gd name="T146" fmla="+- 0 1395 661"/>
                            <a:gd name="T147" fmla="*/ 1395 h 936"/>
                            <a:gd name="T148" fmla="+- 0 12566 11771"/>
                            <a:gd name="T149" fmla="*/ T148 w 915"/>
                            <a:gd name="T150" fmla="+- 0 1451 661"/>
                            <a:gd name="T151" fmla="*/ 1451 h 936"/>
                            <a:gd name="T152" fmla="+- 0 12514 11771"/>
                            <a:gd name="T153" fmla="*/ T152 w 915"/>
                            <a:gd name="T154" fmla="+- 0 1500 661"/>
                            <a:gd name="T155" fmla="*/ 1500 h 936"/>
                            <a:gd name="T156" fmla="+- 0 12453 11771"/>
                            <a:gd name="T157" fmla="*/ T156 w 915"/>
                            <a:gd name="T158" fmla="+- 0 1540 661"/>
                            <a:gd name="T159" fmla="*/ 1540 h 936"/>
                            <a:gd name="T160" fmla="+- 0 12386 11771"/>
                            <a:gd name="T161" fmla="*/ T160 w 915"/>
                            <a:gd name="T162" fmla="+- 0 1570 661"/>
                            <a:gd name="T163" fmla="*/ 1570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5" y="909"/>
                              </a:moveTo>
                              <a:lnTo>
                                <a:pt x="543" y="928"/>
                              </a:lnTo>
                              <a:lnTo>
                                <a:pt x="471" y="935"/>
                              </a:lnTo>
                              <a:lnTo>
                                <a:pt x="400" y="930"/>
                              </a:lnTo>
                              <a:lnTo>
                                <a:pt x="331" y="914"/>
                              </a:lnTo>
                              <a:lnTo>
                                <a:pt x="265" y="888"/>
                              </a:lnTo>
                              <a:lnTo>
                                <a:pt x="204" y="852"/>
                              </a:lnTo>
                              <a:lnTo>
                                <a:pt x="148" y="806"/>
                              </a:lnTo>
                              <a:lnTo>
                                <a:pt x="100" y="752"/>
                              </a:lnTo>
                              <a:lnTo>
                                <a:pt x="59" y="690"/>
                              </a:lnTo>
                              <a:lnTo>
                                <a:pt x="28" y="620"/>
                              </a:lnTo>
                              <a:lnTo>
                                <a:pt x="8" y="546"/>
                              </a:lnTo>
                              <a:lnTo>
                                <a:pt x="0" y="472"/>
                              </a:lnTo>
                              <a:lnTo>
                                <a:pt x="4" y="400"/>
                              </a:lnTo>
                              <a:lnTo>
                                <a:pt x="18" y="329"/>
                              </a:lnTo>
                              <a:lnTo>
                                <a:pt x="43" y="263"/>
                              </a:lnTo>
                              <a:lnTo>
                                <a:pt x="77" y="201"/>
                              </a:lnTo>
                              <a:lnTo>
                                <a:pt x="121" y="145"/>
                              </a:lnTo>
                              <a:lnTo>
                                <a:pt x="173" y="96"/>
                              </a:lnTo>
                              <a:lnTo>
                                <a:pt x="233" y="56"/>
                              </a:lnTo>
                              <a:lnTo>
                                <a:pt x="301" y="25"/>
                              </a:lnTo>
                              <a:lnTo>
                                <a:pt x="373" y="6"/>
                              </a:lnTo>
                              <a:lnTo>
                                <a:pt x="445" y="0"/>
                              </a:lnTo>
                              <a:lnTo>
                                <a:pt x="516" y="4"/>
                              </a:lnTo>
                              <a:lnTo>
                                <a:pt x="585" y="20"/>
                              </a:lnTo>
                              <a:lnTo>
                                <a:pt x="651" y="47"/>
                              </a:lnTo>
                              <a:lnTo>
                                <a:pt x="712" y="83"/>
                              </a:lnTo>
                              <a:lnTo>
                                <a:pt x="768" y="129"/>
                              </a:lnTo>
                              <a:lnTo>
                                <a:pt x="816" y="183"/>
                              </a:lnTo>
                              <a:lnTo>
                                <a:pt x="857" y="245"/>
                              </a:lnTo>
                              <a:lnTo>
                                <a:pt x="888" y="315"/>
                              </a:lnTo>
                              <a:lnTo>
                                <a:pt x="907" y="388"/>
                              </a:lnTo>
                              <a:lnTo>
                                <a:pt x="915" y="462"/>
                              </a:lnTo>
                              <a:lnTo>
                                <a:pt x="912" y="535"/>
                              </a:lnTo>
                              <a:lnTo>
                                <a:pt x="897" y="605"/>
                              </a:lnTo>
                              <a:lnTo>
                                <a:pt x="873" y="672"/>
                              </a:lnTo>
                              <a:lnTo>
                                <a:pt x="838" y="734"/>
                              </a:lnTo>
                              <a:lnTo>
                                <a:pt x="795" y="790"/>
                              </a:lnTo>
                              <a:lnTo>
                                <a:pt x="743" y="839"/>
                              </a:lnTo>
                              <a:lnTo>
                                <a:pt x="682" y="879"/>
                              </a:lnTo>
                              <a:lnTo>
                                <a:pt x="615" y="9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12E425" id="Freeform 347" o:spid="_x0000_s1026" style="position:absolute;margin-left:588.55pt;margin-top:33.05pt;width:45.75pt;height:46.8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" path="m615,909r-72,19l471,935r-71,-5l331,914,265,888,204,852,148,806,100,752,59,690,28,620,8,546,,472,4,400,18,329,43,263,77,201r44,-56l173,96,233,56,301,25,373,6,445,r71,4l585,20r66,27l712,83r56,46l816,183r41,62l888,315r19,73l915,462r-3,73l897,605r-24,67l838,734r-43,56l743,839r-61,40l615,909xe" filled="f" strokeweight="1pt">
                <v:path arrowok="t" o:connecttype="custom" o:connectlocs="390525,996950;344805,1009015;299085,1013460;254000,1010285;210185,1000125;168275,983615;129540,960755;93980,931545;63500,897255;37465,857885;17780,813435;5080,766445;0,719455;2540,673735;11430,628650;27305,586740;48895,547370;76835,511810;109855,480695;147955,455295;191135,435610;236855,423545;282575,419735;327660,422275;371475,432435;413385,449580;452120,472440;487680,501650;518160,535940;544195,575310;563880,619760;575945,666115;581025,713105;579120,759460;569595,803910;554355,846455;532130,885825;504825,921385;471805,952500;433070,977900;390525,996950" o:connectangles="0,0,0,0,0,0,0,0,0,0,0,0,0,0,0,0,0,0,0,0,0,0,0,0,0,0,0,0,0,0,0,0,0,0,0,0,0,0,0,0,0"/>
                <w10:wrap type="topAndBottom" anchorx="page"/>
              </v:shape>
            </w:pict>
          </mc:Fallback>
        </mc:AlternateContent>
      </w:r>
      <w:r>
        <w:rPr>
          <w:noProof/>
          <w:lang w:val="en-GB" w:eastAsia="en-GB"/>
        </w:rPr>
        <mc:AlternateContent>
          <mc:Choice Requires="wpg">
            <w:drawing>
              <wp:anchor distT="0" distB="0" distL="0" distR="0" simplePos="0" relativeHeight="487618560" behindDoc="1" locked="0" layoutInCell="1" allowOverlap="1">
                <wp:simplePos x="0" y="0"/>
                <wp:positionH relativeFrom="page">
                  <wp:posOffset>1889125</wp:posOffset>
                </wp:positionH>
                <wp:positionV relativeFrom="paragraph">
                  <wp:posOffset>1141730</wp:posOffset>
                </wp:positionV>
                <wp:extent cx="2059940" cy="1350010"/>
                <wp:effectExtent l="0" t="0" r="0" b="0"/>
                <wp:wrapTopAndBottom/>
                <wp:docPr id="37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940" cy="1350010"/>
                          <a:chOff x="2975" y="1798"/>
                          <a:chExt cx="3244" cy="2126"/>
                        </a:xfrm>
                      </wpg:grpSpPr>
                      <wps:wsp>
                        <wps:cNvPr id="374" name="Freeform 346"/>
                        <wps:cNvSpPr>
                          <a:spLocks/>
                        </wps:cNvSpPr>
                        <wps:spPr bwMode="auto">
                          <a:xfrm>
                            <a:off x="2985" y="2260"/>
                            <a:ext cx="830" cy="824"/>
                          </a:xfrm>
                          <a:custGeom>
                            <a:avLst/>
                            <a:gdLst>
                              <a:gd name="T0" fmla="+- 0 3422 2985"/>
                              <a:gd name="T1" fmla="*/ T0 w 830"/>
                              <a:gd name="T2" fmla="+- 0 2260 2260"/>
                              <a:gd name="T3" fmla="*/ 2260 h 824"/>
                              <a:gd name="T4" fmla="+- 0 3347 2985"/>
                              <a:gd name="T5" fmla="*/ T4 w 830"/>
                              <a:gd name="T6" fmla="+- 0 2263 2260"/>
                              <a:gd name="T7" fmla="*/ 2263 h 824"/>
                              <a:gd name="T8" fmla="+- 0 3273 2985"/>
                              <a:gd name="T9" fmla="*/ T8 w 830"/>
                              <a:gd name="T10" fmla="+- 0 2279 2260"/>
                              <a:gd name="T11" fmla="*/ 2279 h 824"/>
                              <a:gd name="T12" fmla="+- 0 3206 2985"/>
                              <a:gd name="T13" fmla="*/ T12 w 830"/>
                              <a:gd name="T14" fmla="+- 0 2308 2260"/>
                              <a:gd name="T15" fmla="*/ 2308 h 824"/>
                              <a:gd name="T16" fmla="+- 0 3146 2985"/>
                              <a:gd name="T17" fmla="*/ T16 w 830"/>
                              <a:gd name="T18" fmla="+- 0 2346 2260"/>
                              <a:gd name="T19" fmla="*/ 2346 h 824"/>
                              <a:gd name="T20" fmla="+- 0 3094 2985"/>
                              <a:gd name="T21" fmla="*/ T20 w 830"/>
                              <a:gd name="T22" fmla="+- 0 2394 2260"/>
                              <a:gd name="T23" fmla="*/ 2394 h 824"/>
                              <a:gd name="T24" fmla="+- 0 3051 2985"/>
                              <a:gd name="T25" fmla="*/ T24 w 830"/>
                              <a:gd name="T26" fmla="+- 0 2450 2260"/>
                              <a:gd name="T27" fmla="*/ 2450 h 824"/>
                              <a:gd name="T28" fmla="+- 0 3017 2985"/>
                              <a:gd name="T29" fmla="*/ T28 w 830"/>
                              <a:gd name="T30" fmla="+- 0 2512 2260"/>
                              <a:gd name="T31" fmla="*/ 2512 h 824"/>
                              <a:gd name="T32" fmla="+- 0 2995 2985"/>
                              <a:gd name="T33" fmla="*/ T32 w 830"/>
                              <a:gd name="T34" fmla="+- 0 2580 2260"/>
                              <a:gd name="T35" fmla="*/ 2580 h 824"/>
                              <a:gd name="T36" fmla="+- 0 2985 2985"/>
                              <a:gd name="T37" fmla="*/ T36 w 830"/>
                              <a:gd name="T38" fmla="+- 0 2651 2260"/>
                              <a:gd name="T39" fmla="*/ 2651 h 824"/>
                              <a:gd name="T40" fmla="+- 0 2988 2985"/>
                              <a:gd name="T41" fmla="*/ T40 w 830"/>
                              <a:gd name="T42" fmla="+- 0 2725 2260"/>
                              <a:gd name="T43" fmla="*/ 2725 h 824"/>
                              <a:gd name="T44" fmla="+- 0 3004 2985"/>
                              <a:gd name="T45" fmla="*/ T44 w 830"/>
                              <a:gd name="T46" fmla="+- 0 2798 2260"/>
                              <a:gd name="T47" fmla="*/ 2798 h 824"/>
                              <a:gd name="T48" fmla="+- 0 3032 2985"/>
                              <a:gd name="T49" fmla="*/ T48 w 830"/>
                              <a:gd name="T50" fmla="+- 0 2865 2260"/>
                              <a:gd name="T51" fmla="*/ 2865 h 824"/>
                              <a:gd name="T52" fmla="+- 0 3071 2985"/>
                              <a:gd name="T53" fmla="*/ T52 w 830"/>
                              <a:gd name="T54" fmla="+- 0 2924 2260"/>
                              <a:gd name="T55" fmla="*/ 2924 h 824"/>
                              <a:gd name="T56" fmla="+- 0 3119 2985"/>
                              <a:gd name="T57" fmla="*/ T56 w 830"/>
                              <a:gd name="T58" fmla="+- 0 2976 2260"/>
                              <a:gd name="T59" fmla="*/ 2976 h 824"/>
                              <a:gd name="T60" fmla="+- 0 3175 2985"/>
                              <a:gd name="T61" fmla="*/ T60 w 830"/>
                              <a:gd name="T62" fmla="+- 0 3019 2260"/>
                              <a:gd name="T63" fmla="*/ 3019 h 824"/>
                              <a:gd name="T64" fmla="+- 0 3238 2985"/>
                              <a:gd name="T65" fmla="*/ T64 w 830"/>
                              <a:gd name="T66" fmla="+- 0 3052 2260"/>
                              <a:gd name="T67" fmla="*/ 3052 h 824"/>
                              <a:gd name="T68" fmla="+- 0 3306 2985"/>
                              <a:gd name="T69" fmla="*/ T68 w 830"/>
                              <a:gd name="T70" fmla="+- 0 3074 2260"/>
                              <a:gd name="T71" fmla="*/ 3074 h 824"/>
                              <a:gd name="T72" fmla="+- 0 3378 2985"/>
                              <a:gd name="T73" fmla="*/ T72 w 830"/>
                              <a:gd name="T74" fmla="+- 0 3084 2260"/>
                              <a:gd name="T75" fmla="*/ 3084 h 824"/>
                              <a:gd name="T76" fmla="+- 0 3453 2985"/>
                              <a:gd name="T77" fmla="*/ T76 w 830"/>
                              <a:gd name="T78" fmla="+- 0 3080 2260"/>
                              <a:gd name="T79" fmla="*/ 3080 h 824"/>
                              <a:gd name="T80" fmla="+- 0 3526 2985"/>
                              <a:gd name="T81" fmla="*/ T80 w 830"/>
                              <a:gd name="T82" fmla="+- 0 3064 2260"/>
                              <a:gd name="T83" fmla="*/ 3064 h 824"/>
                              <a:gd name="T84" fmla="+- 0 3593 2985"/>
                              <a:gd name="T85" fmla="*/ T84 w 830"/>
                              <a:gd name="T86" fmla="+- 0 3036 2260"/>
                              <a:gd name="T87" fmla="*/ 3036 h 824"/>
                              <a:gd name="T88" fmla="+- 0 3654 2985"/>
                              <a:gd name="T89" fmla="*/ T88 w 830"/>
                              <a:gd name="T90" fmla="+- 0 2998 2260"/>
                              <a:gd name="T91" fmla="*/ 2998 h 824"/>
                              <a:gd name="T92" fmla="+- 0 3706 2985"/>
                              <a:gd name="T93" fmla="*/ T92 w 830"/>
                              <a:gd name="T94" fmla="+- 0 2950 2260"/>
                              <a:gd name="T95" fmla="*/ 2950 h 824"/>
                              <a:gd name="T96" fmla="+- 0 3749 2985"/>
                              <a:gd name="T97" fmla="*/ T96 w 830"/>
                              <a:gd name="T98" fmla="+- 0 2894 2260"/>
                              <a:gd name="T99" fmla="*/ 2894 h 824"/>
                              <a:gd name="T100" fmla="+- 0 3782 2985"/>
                              <a:gd name="T101" fmla="*/ T100 w 830"/>
                              <a:gd name="T102" fmla="+- 0 2832 2260"/>
                              <a:gd name="T103" fmla="*/ 2832 h 824"/>
                              <a:gd name="T104" fmla="+- 0 3805 2985"/>
                              <a:gd name="T105" fmla="*/ T104 w 830"/>
                              <a:gd name="T106" fmla="+- 0 2764 2260"/>
                              <a:gd name="T107" fmla="*/ 2764 h 824"/>
                              <a:gd name="T108" fmla="+- 0 3815 2985"/>
                              <a:gd name="T109" fmla="*/ T108 w 830"/>
                              <a:gd name="T110" fmla="+- 0 2693 2260"/>
                              <a:gd name="T111" fmla="*/ 2693 h 824"/>
                              <a:gd name="T112" fmla="+- 0 3812 2985"/>
                              <a:gd name="T113" fmla="*/ T112 w 830"/>
                              <a:gd name="T114" fmla="+- 0 2618 2260"/>
                              <a:gd name="T115" fmla="*/ 2618 h 824"/>
                              <a:gd name="T116" fmla="+- 0 3796 2985"/>
                              <a:gd name="T117" fmla="*/ T116 w 830"/>
                              <a:gd name="T118" fmla="+- 0 2546 2260"/>
                              <a:gd name="T119" fmla="*/ 2546 h 824"/>
                              <a:gd name="T120" fmla="+- 0 3767 2985"/>
                              <a:gd name="T121" fmla="*/ T120 w 830"/>
                              <a:gd name="T122" fmla="+- 0 2479 2260"/>
                              <a:gd name="T123" fmla="*/ 2479 h 824"/>
                              <a:gd name="T124" fmla="+- 0 3729 2985"/>
                              <a:gd name="T125" fmla="*/ T124 w 830"/>
                              <a:gd name="T126" fmla="+- 0 2419 2260"/>
                              <a:gd name="T127" fmla="*/ 2419 h 824"/>
                              <a:gd name="T128" fmla="+- 0 3681 2985"/>
                              <a:gd name="T129" fmla="*/ T128 w 830"/>
                              <a:gd name="T130" fmla="+- 0 2368 2260"/>
                              <a:gd name="T131" fmla="*/ 2368 h 824"/>
                              <a:gd name="T132" fmla="+- 0 3625 2985"/>
                              <a:gd name="T133" fmla="*/ T132 w 830"/>
                              <a:gd name="T134" fmla="+- 0 2325 2260"/>
                              <a:gd name="T135" fmla="*/ 2325 h 824"/>
                              <a:gd name="T136" fmla="+- 0 3562 2985"/>
                              <a:gd name="T137" fmla="*/ T136 w 830"/>
                              <a:gd name="T138" fmla="+- 0 2292 2260"/>
                              <a:gd name="T139" fmla="*/ 2292 h 824"/>
                              <a:gd name="T140" fmla="+- 0 3494 2985"/>
                              <a:gd name="T141" fmla="*/ T140 w 830"/>
                              <a:gd name="T142" fmla="+- 0 2270 2260"/>
                              <a:gd name="T143" fmla="*/ 2270 h 824"/>
                              <a:gd name="T144" fmla="+- 0 3422 2985"/>
                              <a:gd name="T145" fmla="*/ T144 w 830"/>
                              <a:gd name="T146" fmla="+- 0 2260 2260"/>
                              <a:gd name="T147" fmla="*/ 226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437" y="0"/>
                                </a:moveTo>
                                <a:lnTo>
                                  <a:pt x="362" y="3"/>
                                </a:lnTo>
                                <a:lnTo>
                                  <a:pt x="288" y="19"/>
                                </a:lnTo>
                                <a:lnTo>
                                  <a:pt x="221" y="48"/>
                                </a:lnTo>
                                <a:lnTo>
                                  <a:pt x="161" y="86"/>
                                </a:lnTo>
                                <a:lnTo>
                                  <a:pt x="109" y="134"/>
                                </a:lnTo>
                                <a:lnTo>
                                  <a:pt x="66" y="190"/>
                                </a:lnTo>
                                <a:lnTo>
                                  <a:pt x="32" y="252"/>
                                </a:lnTo>
                                <a:lnTo>
                                  <a:pt x="10" y="320"/>
                                </a:lnTo>
                                <a:lnTo>
                                  <a:pt x="0" y="391"/>
                                </a:lnTo>
                                <a:lnTo>
                                  <a:pt x="3" y="465"/>
                                </a:lnTo>
                                <a:lnTo>
                                  <a:pt x="19" y="538"/>
                                </a:lnTo>
                                <a:lnTo>
                                  <a:pt x="47" y="605"/>
                                </a:lnTo>
                                <a:lnTo>
                                  <a:pt x="86" y="664"/>
                                </a:lnTo>
                                <a:lnTo>
                                  <a:pt x="134" y="716"/>
                                </a:lnTo>
                                <a:lnTo>
                                  <a:pt x="190" y="759"/>
                                </a:lnTo>
                                <a:lnTo>
                                  <a:pt x="253" y="792"/>
                                </a:lnTo>
                                <a:lnTo>
                                  <a:pt x="321" y="814"/>
                                </a:lnTo>
                                <a:lnTo>
                                  <a:pt x="393" y="824"/>
                                </a:lnTo>
                                <a:lnTo>
                                  <a:pt x="468" y="820"/>
                                </a:lnTo>
                                <a:lnTo>
                                  <a:pt x="541" y="804"/>
                                </a:lnTo>
                                <a:lnTo>
                                  <a:pt x="608" y="776"/>
                                </a:lnTo>
                                <a:lnTo>
                                  <a:pt x="669" y="738"/>
                                </a:lnTo>
                                <a:lnTo>
                                  <a:pt x="721" y="690"/>
                                </a:lnTo>
                                <a:lnTo>
                                  <a:pt x="764" y="634"/>
                                </a:lnTo>
                                <a:lnTo>
                                  <a:pt x="797" y="572"/>
                                </a:lnTo>
                                <a:lnTo>
                                  <a:pt x="820" y="504"/>
                                </a:lnTo>
                                <a:lnTo>
                                  <a:pt x="830" y="433"/>
                                </a:lnTo>
                                <a:lnTo>
                                  <a:pt x="827" y="358"/>
                                </a:lnTo>
                                <a:lnTo>
                                  <a:pt x="811" y="286"/>
                                </a:lnTo>
                                <a:lnTo>
                                  <a:pt x="782" y="219"/>
                                </a:lnTo>
                                <a:lnTo>
                                  <a:pt x="744" y="159"/>
                                </a:lnTo>
                                <a:lnTo>
                                  <a:pt x="696" y="108"/>
                                </a:lnTo>
                                <a:lnTo>
                                  <a:pt x="640" y="65"/>
                                </a:lnTo>
                                <a:lnTo>
                                  <a:pt x="577" y="32"/>
                                </a:lnTo>
                                <a:lnTo>
                                  <a:pt x="509" y="10"/>
                                </a:lnTo>
                                <a:lnTo>
                                  <a:pt x="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45"/>
                        <wps:cNvSpPr>
                          <a:spLocks/>
                        </wps:cNvSpPr>
                        <wps:spPr bwMode="auto">
                          <a:xfrm>
                            <a:off x="2985" y="2260"/>
                            <a:ext cx="830" cy="824"/>
                          </a:xfrm>
                          <a:custGeom>
                            <a:avLst/>
                            <a:gdLst>
                              <a:gd name="T0" fmla="+- 0 2988 2985"/>
                              <a:gd name="T1" fmla="*/ T0 w 830"/>
                              <a:gd name="T2" fmla="+- 0 2725 2260"/>
                              <a:gd name="T3" fmla="*/ 2725 h 824"/>
                              <a:gd name="T4" fmla="+- 0 2985 2985"/>
                              <a:gd name="T5" fmla="*/ T4 w 830"/>
                              <a:gd name="T6" fmla="+- 0 2651 2260"/>
                              <a:gd name="T7" fmla="*/ 2651 h 824"/>
                              <a:gd name="T8" fmla="+- 0 2995 2985"/>
                              <a:gd name="T9" fmla="*/ T8 w 830"/>
                              <a:gd name="T10" fmla="+- 0 2580 2260"/>
                              <a:gd name="T11" fmla="*/ 2580 h 824"/>
                              <a:gd name="T12" fmla="+- 0 3017 2985"/>
                              <a:gd name="T13" fmla="*/ T12 w 830"/>
                              <a:gd name="T14" fmla="+- 0 2512 2260"/>
                              <a:gd name="T15" fmla="*/ 2512 h 824"/>
                              <a:gd name="T16" fmla="+- 0 3051 2985"/>
                              <a:gd name="T17" fmla="*/ T16 w 830"/>
                              <a:gd name="T18" fmla="+- 0 2450 2260"/>
                              <a:gd name="T19" fmla="*/ 2450 h 824"/>
                              <a:gd name="T20" fmla="+- 0 3094 2985"/>
                              <a:gd name="T21" fmla="*/ T20 w 830"/>
                              <a:gd name="T22" fmla="+- 0 2394 2260"/>
                              <a:gd name="T23" fmla="*/ 2394 h 824"/>
                              <a:gd name="T24" fmla="+- 0 3146 2985"/>
                              <a:gd name="T25" fmla="*/ T24 w 830"/>
                              <a:gd name="T26" fmla="+- 0 2346 2260"/>
                              <a:gd name="T27" fmla="*/ 2346 h 824"/>
                              <a:gd name="T28" fmla="+- 0 3206 2985"/>
                              <a:gd name="T29" fmla="*/ T28 w 830"/>
                              <a:gd name="T30" fmla="+- 0 2308 2260"/>
                              <a:gd name="T31" fmla="*/ 2308 h 824"/>
                              <a:gd name="T32" fmla="+- 0 3273 2985"/>
                              <a:gd name="T33" fmla="*/ T32 w 830"/>
                              <a:gd name="T34" fmla="+- 0 2279 2260"/>
                              <a:gd name="T35" fmla="*/ 2279 h 824"/>
                              <a:gd name="T36" fmla="+- 0 3347 2985"/>
                              <a:gd name="T37" fmla="*/ T36 w 830"/>
                              <a:gd name="T38" fmla="+- 0 2263 2260"/>
                              <a:gd name="T39" fmla="*/ 2263 h 824"/>
                              <a:gd name="T40" fmla="+- 0 3422 2985"/>
                              <a:gd name="T41" fmla="*/ T40 w 830"/>
                              <a:gd name="T42" fmla="+- 0 2260 2260"/>
                              <a:gd name="T43" fmla="*/ 2260 h 824"/>
                              <a:gd name="T44" fmla="+- 0 3494 2985"/>
                              <a:gd name="T45" fmla="*/ T44 w 830"/>
                              <a:gd name="T46" fmla="+- 0 2270 2260"/>
                              <a:gd name="T47" fmla="*/ 2270 h 824"/>
                              <a:gd name="T48" fmla="+- 0 3562 2985"/>
                              <a:gd name="T49" fmla="*/ T48 w 830"/>
                              <a:gd name="T50" fmla="+- 0 2292 2260"/>
                              <a:gd name="T51" fmla="*/ 2292 h 824"/>
                              <a:gd name="T52" fmla="+- 0 3625 2985"/>
                              <a:gd name="T53" fmla="*/ T52 w 830"/>
                              <a:gd name="T54" fmla="+- 0 2325 2260"/>
                              <a:gd name="T55" fmla="*/ 2325 h 824"/>
                              <a:gd name="T56" fmla="+- 0 3681 2985"/>
                              <a:gd name="T57" fmla="*/ T56 w 830"/>
                              <a:gd name="T58" fmla="+- 0 2368 2260"/>
                              <a:gd name="T59" fmla="*/ 2368 h 824"/>
                              <a:gd name="T60" fmla="+- 0 3729 2985"/>
                              <a:gd name="T61" fmla="*/ T60 w 830"/>
                              <a:gd name="T62" fmla="+- 0 2419 2260"/>
                              <a:gd name="T63" fmla="*/ 2419 h 824"/>
                              <a:gd name="T64" fmla="+- 0 3767 2985"/>
                              <a:gd name="T65" fmla="*/ T64 w 830"/>
                              <a:gd name="T66" fmla="+- 0 2479 2260"/>
                              <a:gd name="T67" fmla="*/ 2479 h 824"/>
                              <a:gd name="T68" fmla="+- 0 3796 2985"/>
                              <a:gd name="T69" fmla="*/ T68 w 830"/>
                              <a:gd name="T70" fmla="+- 0 2546 2260"/>
                              <a:gd name="T71" fmla="*/ 2546 h 824"/>
                              <a:gd name="T72" fmla="+- 0 3812 2985"/>
                              <a:gd name="T73" fmla="*/ T72 w 830"/>
                              <a:gd name="T74" fmla="+- 0 2618 2260"/>
                              <a:gd name="T75" fmla="*/ 2618 h 824"/>
                              <a:gd name="T76" fmla="+- 0 3815 2985"/>
                              <a:gd name="T77" fmla="*/ T76 w 830"/>
                              <a:gd name="T78" fmla="+- 0 2693 2260"/>
                              <a:gd name="T79" fmla="*/ 2693 h 824"/>
                              <a:gd name="T80" fmla="+- 0 3805 2985"/>
                              <a:gd name="T81" fmla="*/ T80 w 830"/>
                              <a:gd name="T82" fmla="+- 0 2764 2260"/>
                              <a:gd name="T83" fmla="*/ 2764 h 824"/>
                              <a:gd name="T84" fmla="+- 0 3782 2985"/>
                              <a:gd name="T85" fmla="*/ T84 w 830"/>
                              <a:gd name="T86" fmla="+- 0 2832 2260"/>
                              <a:gd name="T87" fmla="*/ 2832 h 824"/>
                              <a:gd name="T88" fmla="+- 0 3749 2985"/>
                              <a:gd name="T89" fmla="*/ T88 w 830"/>
                              <a:gd name="T90" fmla="+- 0 2894 2260"/>
                              <a:gd name="T91" fmla="*/ 2894 h 824"/>
                              <a:gd name="T92" fmla="+- 0 3706 2985"/>
                              <a:gd name="T93" fmla="*/ T92 w 830"/>
                              <a:gd name="T94" fmla="+- 0 2950 2260"/>
                              <a:gd name="T95" fmla="*/ 2950 h 824"/>
                              <a:gd name="T96" fmla="+- 0 3654 2985"/>
                              <a:gd name="T97" fmla="*/ T96 w 830"/>
                              <a:gd name="T98" fmla="+- 0 2998 2260"/>
                              <a:gd name="T99" fmla="*/ 2998 h 824"/>
                              <a:gd name="T100" fmla="+- 0 3593 2985"/>
                              <a:gd name="T101" fmla="*/ T100 w 830"/>
                              <a:gd name="T102" fmla="+- 0 3036 2260"/>
                              <a:gd name="T103" fmla="*/ 3036 h 824"/>
                              <a:gd name="T104" fmla="+- 0 3526 2985"/>
                              <a:gd name="T105" fmla="*/ T104 w 830"/>
                              <a:gd name="T106" fmla="+- 0 3064 2260"/>
                              <a:gd name="T107" fmla="*/ 3064 h 824"/>
                              <a:gd name="T108" fmla="+- 0 3453 2985"/>
                              <a:gd name="T109" fmla="*/ T108 w 830"/>
                              <a:gd name="T110" fmla="+- 0 3080 2260"/>
                              <a:gd name="T111" fmla="*/ 3080 h 824"/>
                              <a:gd name="T112" fmla="+- 0 3378 2985"/>
                              <a:gd name="T113" fmla="*/ T112 w 830"/>
                              <a:gd name="T114" fmla="+- 0 3084 2260"/>
                              <a:gd name="T115" fmla="*/ 3084 h 824"/>
                              <a:gd name="T116" fmla="+- 0 3306 2985"/>
                              <a:gd name="T117" fmla="*/ T116 w 830"/>
                              <a:gd name="T118" fmla="+- 0 3074 2260"/>
                              <a:gd name="T119" fmla="*/ 3074 h 824"/>
                              <a:gd name="T120" fmla="+- 0 3238 2985"/>
                              <a:gd name="T121" fmla="*/ T120 w 830"/>
                              <a:gd name="T122" fmla="+- 0 3052 2260"/>
                              <a:gd name="T123" fmla="*/ 3052 h 824"/>
                              <a:gd name="T124" fmla="+- 0 3175 2985"/>
                              <a:gd name="T125" fmla="*/ T124 w 830"/>
                              <a:gd name="T126" fmla="+- 0 3019 2260"/>
                              <a:gd name="T127" fmla="*/ 3019 h 824"/>
                              <a:gd name="T128" fmla="+- 0 3119 2985"/>
                              <a:gd name="T129" fmla="*/ T128 w 830"/>
                              <a:gd name="T130" fmla="+- 0 2976 2260"/>
                              <a:gd name="T131" fmla="*/ 2976 h 824"/>
                              <a:gd name="T132" fmla="+- 0 3071 2985"/>
                              <a:gd name="T133" fmla="*/ T132 w 830"/>
                              <a:gd name="T134" fmla="+- 0 2924 2260"/>
                              <a:gd name="T135" fmla="*/ 2924 h 824"/>
                              <a:gd name="T136" fmla="+- 0 3032 2985"/>
                              <a:gd name="T137" fmla="*/ T136 w 830"/>
                              <a:gd name="T138" fmla="+- 0 2865 2260"/>
                              <a:gd name="T139" fmla="*/ 2865 h 824"/>
                              <a:gd name="T140" fmla="+- 0 3004 2985"/>
                              <a:gd name="T141" fmla="*/ T140 w 830"/>
                              <a:gd name="T142" fmla="+- 0 2798 2260"/>
                              <a:gd name="T143" fmla="*/ 2798 h 824"/>
                              <a:gd name="T144" fmla="+- 0 2988 2985"/>
                              <a:gd name="T145" fmla="*/ T144 w 830"/>
                              <a:gd name="T146" fmla="+- 0 2725 2260"/>
                              <a:gd name="T147" fmla="*/ 2725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3" y="465"/>
                                </a:moveTo>
                                <a:lnTo>
                                  <a:pt x="0" y="391"/>
                                </a:lnTo>
                                <a:lnTo>
                                  <a:pt x="10" y="320"/>
                                </a:lnTo>
                                <a:lnTo>
                                  <a:pt x="32" y="252"/>
                                </a:lnTo>
                                <a:lnTo>
                                  <a:pt x="66" y="190"/>
                                </a:lnTo>
                                <a:lnTo>
                                  <a:pt x="109" y="134"/>
                                </a:lnTo>
                                <a:lnTo>
                                  <a:pt x="161" y="86"/>
                                </a:lnTo>
                                <a:lnTo>
                                  <a:pt x="221" y="48"/>
                                </a:lnTo>
                                <a:lnTo>
                                  <a:pt x="288" y="19"/>
                                </a:lnTo>
                                <a:lnTo>
                                  <a:pt x="362" y="3"/>
                                </a:lnTo>
                                <a:lnTo>
                                  <a:pt x="437" y="0"/>
                                </a:lnTo>
                                <a:lnTo>
                                  <a:pt x="509" y="10"/>
                                </a:lnTo>
                                <a:lnTo>
                                  <a:pt x="577" y="32"/>
                                </a:lnTo>
                                <a:lnTo>
                                  <a:pt x="640" y="65"/>
                                </a:lnTo>
                                <a:lnTo>
                                  <a:pt x="696" y="108"/>
                                </a:lnTo>
                                <a:lnTo>
                                  <a:pt x="744" y="159"/>
                                </a:lnTo>
                                <a:lnTo>
                                  <a:pt x="782" y="219"/>
                                </a:lnTo>
                                <a:lnTo>
                                  <a:pt x="811" y="286"/>
                                </a:lnTo>
                                <a:lnTo>
                                  <a:pt x="827" y="358"/>
                                </a:lnTo>
                                <a:lnTo>
                                  <a:pt x="830" y="433"/>
                                </a:lnTo>
                                <a:lnTo>
                                  <a:pt x="820" y="504"/>
                                </a:lnTo>
                                <a:lnTo>
                                  <a:pt x="797" y="572"/>
                                </a:lnTo>
                                <a:lnTo>
                                  <a:pt x="764" y="634"/>
                                </a:lnTo>
                                <a:lnTo>
                                  <a:pt x="721" y="690"/>
                                </a:lnTo>
                                <a:lnTo>
                                  <a:pt x="669" y="738"/>
                                </a:lnTo>
                                <a:lnTo>
                                  <a:pt x="608" y="776"/>
                                </a:lnTo>
                                <a:lnTo>
                                  <a:pt x="541" y="804"/>
                                </a:lnTo>
                                <a:lnTo>
                                  <a:pt x="468" y="820"/>
                                </a:lnTo>
                                <a:lnTo>
                                  <a:pt x="393" y="824"/>
                                </a:lnTo>
                                <a:lnTo>
                                  <a:pt x="321" y="814"/>
                                </a:lnTo>
                                <a:lnTo>
                                  <a:pt x="253" y="792"/>
                                </a:lnTo>
                                <a:lnTo>
                                  <a:pt x="190" y="759"/>
                                </a:lnTo>
                                <a:lnTo>
                                  <a:pt x="134" y="716"/>
                                </a:lnTo>
                                <a:lnTo>
                                  <a:pt x="86" y="664"/>
                                </a:lnTo>
                                <a:lnTo>
                                  <a:pt x="47" y="605"/>
                                </a:lnTo>
                                <a:lnTo>
                                  <a:pt x="19" y="538"/>
                                </a:lnTo>
                                <a:lnTo>
                                  <a:pt x="3" y="46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44"/>
                        <wps:cNvSpPr>
                          <a:spLocks/>
                        </wps:cNvSpPr>
                        <wps:spPr bwMode="auto">
                          <a:xfrm>
                            <a:off x="3882" y="3089"/>
                            <a:ext cx="830" cy="824"/>
                          </a:xfrm>
                          <a:custGeom>
                            <a:avLst/>
                            <a:gdLst>
                              <a:gd name="T0" fmla="+- 0 4319 3882"/>
                              <a:gd name="T1" fmla="*/ T0 w 830"/>
                              <a:gd name="T2" fmla="+- 0 3090 3090"/>
                              <a:gd name="T3" fmla="*/ 3090 h 824"/>
                              <a:gd name="T4" fmla="+- 0 4244 3882"/>
                              <a:gd name="T5" fmla="*/ T4 w 830"/>
                              <a:gd name="T6" fmla="+- 0 3093 3090"/>
                              <a:gd name="T7" fmla="*/ 3093 h 824"/>
                              <a:gd name="T8" fmla="+- 0 4171 3882"/>
                              <a:gd name="T9" fmla="*/ T8 w 830"/>
                              <a:gd name="T10" fmla="+- 0 3109 3090"/>
                              <a:gd name="T11" fmla="*/ 3109 h 824"/>
                              <a:gd name="T12" fmla="+- 0 4104 3882"/>
                              <a:gd name="T13" fmla="*/ T12 w 830"/>
                              <a:gd name="T14" fmla="+- 0 3137 3090"/>
                              <a:gd name="T15" fmla="*/ 3137 h 824"/>
                              <a:gd name="T16" fmla="+- 0 4043 3882"/>
                              <a:gd name="T17" fmla="*/ T16 w 830"/>
                              <a:gd name="T18" fmla="+- 0 3176 3090"/>
                              <a:gd name="T19" fmla="*/ 3176 h 824"/>
                              <a:gd name="T20" fmla="+- 0 3991 3882"/>
                              <a:gd name="T21" fmla="*/ T20 w 830"/>
                              <a:gd name="T22" fmla="+- 0 3223 3090"/>
                              <a:gd name="T23" fmla="*/ 3223 h 824"/>
                              <a:gd name="T24" fmla="+- 0 3948 3882"/>
                              <a:gd name="T25" fmla="*/ T24 w 830"/>
                              <a:gd name="T26" fmla="+- 0 3279 3090"/>
                              <a:gd name="T27" fmla="*/ 3279 h 824"/>
                              <a:gd name="T28" fmla="+- 0 3915 3882"/>
                              <a:gd name="T29" fmla="*/ T28 w 830"/>
                              <a:gd name="T30" fmla="+- 0 3341 3090"/>
                              <a:gd name="T31" fmla="*/ 3341 h 824"/>
                              <a:gd name="T32" fmla="+- 0 3892 3882"/>
                              <a:gd name="T33" fmla="*/ T32 w 830"/>
                              <a:gd name="T34" fmla="+- 0 3409 3090"/>
                              <a:gd name="T35" fmla="*/ 3409 h 824"/>
                              <a:gd name="T36" fmla="+- 0 3882 3882"/>
                              <a:gd name="T37" fmla="*/ T36 w 830"/>
                              <a:gd name="T38" fmla="+- 0 3481 3090"/>
                              <a:gd name="T39" fmla="*/ 3481 h 824"/>
                              <a:gd name="T40" fmla="+- 0 3885 3882"/>
                              <a:gd name="T41" fmla="*/ T40 w 830"/>
                              <a:gd name="T42" fmla="+- 0 3555 3090"/>
                              <a:gd name="T43" fmla="*/ 3555 h 824"/>
                              <a:gd name="T44" fmla="+- 0 3901 3882"/>
                              <a:gd name="T45" fmla="*/ T44 w 830"/>
                              <a:gd name="T46" fmla="+- 0 3627 3090"/>
                              <a:gd name="T47" fmla="*/ 3627 h 824"/>
                              <a:gd name="T48" fmla="+- 0 3930 3882"/>
                              <a:gd name="T49" fmla="*/ T48 w 830"/>
                              <a:gd name="T50" fmla="+- 0 3694 3090"/>
                              <a:gd name="T51" fmla="*/ 3694 h 824"/>
                              <a:gd name="T52" fmla="+- 0 3968 3882"/>
                              <a:gd name="T53" fmla="*/ T52 w 830"/>
                              <a:gd name="T54" fmla="+- 0 3754 3090"/>
                              <a:gd name="T55" fmla="*/ 3754 h 824"/>
                              <a:gd name="T56" fmla="+- 0 4016 3882"/>
                              <a:gd name="T57" fmla="*/ T56 w 830"/>
                              <a:gd name="T58" fmla="+- 0 3806 3090"/>
                              <a:gd name="T59" fmla="*/ 3806 h 824"/>
                              <a:gd name="T60" fmla="+- 0 4072 3882"/>
                              <a:gd name="T61" fmla="*/ T60 w 830"/>
                              <a:gd name="T62" fmla="+- 0 3848 3090"/>
                              <a:gd name="T63" fmla="*/ 3848 h 824"/>
                              <a:gd name="T64" fmla="+- 0 4135 3882"/>
                              <a:gd name="T65" fmla="*/ T64 w 830"/>
                              <a:gd name="T66" fmla="+- 0 3881 3090"/>
                              <a:gd name="T67" fmla="*/ 3881 h 824"/>
                              <a:gd name="T68" fmla="+- 0 4203 3882"/>
                              <a:gd name="T69" fmla="*/ T68 w 830"/>
                              <a:gd name="T70" fmla="+- 0 3903 3090"/>
                              <a:gd name="T71" fmla="*/ 3903 h 824"/>
                              <a:gd name="T72" fmla="+- 0 4275 3882"/>
                              <a:gd name="T73" fmla="*/ T72 w 830"/>
                              <a:gd name="T74" fmla="+- 0 3913 3090"/>
                              <a:gd name="T75" fmla="*/ 3913 h 824"/>
                              <a:gd name="T76" fmla="+- 0 4350 3882"/>
                              <a:gd name="T77" fmla="*/ T76 w 830"/>
                              <a:gd name="T78" fmla="+- 0 3910 3090"/>
                              <a:gd name="T79" fmla="*/ 3910 h 824"/>
                              <a:gd name="T80" fmla="+- 0 4424 3882"/>
                              <a:gd name="T81" fmla="*/ T80 w 830"/>
                              <a:gd name="T82" fmla="+- 0 3894 3090"/>
                              <a:gd name="T83" fmla="*/ 3894 h 824"/>
                              <a:gd name="T84" fmla="+- 0 4491 3882"/>
                              <a:gd name="T85" fmla="*/ T84 w 830"/>
                              <a:gd name="T86" fmla="+- 0 3866 3090"/>
                              <a:gd name="T87" fmla="*/ 3866 h 824"/>
                              <a:gd name="T88" fmla="+- 0 4551 3882"/>
                              <a:gd name="T89" fmla="*/ T88 w 830"/>
                              <a:gd name="T90" fmla="+- 0 3827 3090"/>
                              <a:gd name="T91" fmla="*/ 3827 h 824"/>
                              <a:gd name="T92" fmla="+- 0 4603 3882"/>
                              <a:gd name="T93" fmla="*/ T92 w 830"/>
                              <a:gd name="T94" fmla="+- 0 3779 3090"/>
                              <a:gd name="T95" fmla="*/ 3779 h 824"/>
                              <a:gd name="T96" fmla="+- 0 4646 3882"/>
                              <a:gd name="T97" fmla="*/ T96 w 830"/>
                              <a:gd name="T98" fmla="+- 0 3723 3090"/>
                              <a:gd name="T99" fmla="*/ 3723 h 824"/>
                              <a:gd name="T100" fmla="+- 0 4680 3882"/>
                              <a:gd name="T101" fmla="*/ T100 w 830"/>
                              <a:gd name="T102" fmla="+- 0 3661 3090"/>
                              <a:gd name="T103" fmla="*/ 3661 h 824"/>
                              <a:gd name="T104" fmla="+- 0 4702 3882"/>
                              <a:gd name="T105" fmla="*/ T104 w 830"/>
                              <a:gd name="T106" fmla="+- 0 3593 3090"/>
                              <a:gd name="T107" fmla="*/ 3593 h 824"/>
                              <a:gd name="T108" fmla="+- 0 4712 3882"/>
                              <a:gd name="T109" fmla="*/ T108 w 830"/>
                              <a:gd name="T110" fmla="+- 0 3522 3090"/>
                              <a:gd name="T111" fmla="*/ 3522 h 824"/>
                              <a:gd name="T112" fmla="+- 0 4709 3882"/>
                              <a:gd name="T113" fmla="*/ T112 w 830"/>
                              <a:gd name="T114" fmla="+- 0 3447 3090"/>
                              <a:gd name="T115" fmla="*/ 3447 h 824"/>
                              <a:gd name="T116" fmla="+- 0 4693 3882"/>
                              <a:gd name="T117" fmla="*/ T116 w 830"/>
                              <a:gd name="T118" fmla="+- 0 3375 3090"/>
                              <a:gd name="T119" fmla="*/ 3375 h 824"/>
                              <a:gd name="T120" fmla="+- 0 4665 3882"/>
                              <a:gd name="T121" fmla="*/ T120 w 830"/>
                              <a:gd name="T122" fmla="+- 0 3308 3090"/>
                              <a:gd name="T123" fmla="*/ 3308 h 824"/>
                              <a:gd name="T124" fmla="+- 0 4626 3882"/>
                              <a:gd name="T125" fmla="*/ T124 w 830"/>
                              <a:gd name="T126" fmla="+- 0 3249 3090"/>
                              <a:gd name="T127" fmla="*/ 3249 h 824"/>
                              <a:gd name="T128" fmla="+- 0 4578 3882"/>
                              <a:gd name="T129" fmla="*/ T128 w 830"/>
                              <a:gd name="T130" fmla="+- 0 3197 3090"/>
                              <a:gd name="T131" fmla="*/ 3197 h 824"/>
                              <a:gd name="T132" fmla="+- 0 4522 3882"/>
                              <a:gd name="T133" fmla="*/ T132 w 830"/>
                              <a:gd name="T134" fmla="+- 0 3154 3090"/>
                              <a:gd name="T135" fmla="*/ 3154 h 824"/>
                              <a:gd name="T136" fmla="+- 0 4459 3882"/>
                              <a:gd name="T137" fmla="*/ T136 w 830"/>
                              <a:gd name="T138" fmla="+- 0 3121 3090"/>
                              <a:gd name="T139" fmla="*/ 3121 h 824"/>
                              <a:gd name="T140" fmla="+- 0 4391 3882"/>
                              <a:gd name="T141" fmla="*/ T140 w 830"/>
                              <a:gd name="T142" fmla="+- 0 3099 3090"/>
                              <a:gd name="T143" fmla="*/ 3099 h 824"/>
                              <a:gd name="T144" fmla="+- 0 4319 3882"/>
                              <a:gd name="T145" fmla="*/ T144 w 830"/>
                              <a:gd name="T146" fmla="+- 0 3090 3090"/>
                              <a:gd name="T147" fmla="*/ 309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437" y="0"/>
                                </a:moveTo>
                                <a:lnTo>
                                  <a:pt x="362" y="3"/>
                                </a:lnTo>
                                <a:lnTo>
                                  <a:pt x="289" y="19"/>
                                </a:lnTo>
                                <a:lnTo>
                                  <a:pt x="222" y="47"/>
                                </a:lnTo>
                                <a:lnTo>
                                  <a:pt x="161" y="86"/>
                                </a:lnTo>
                                <a:lnTo>
                                  <a:pt x="109" y="133"/>
                                </a:lnTo>
                                <a:lnTo>
                                  <a:pt x="66" y="189"/>
                                </a:lnTo>
                                <a:lnTo>
                                  <a:pt x="33" y="251"/>
                                </a:lnTo>
                                <a:lnTo>
                                  <a:pt x="10" y="319"/>
                                </a:lnTo>
                                <a:lnTo>
                                  <a:pt x="0" y="391"/>
                                </a:lnTo>
                                <a:lnTo>
                                  <a:pt x="3" y="465"/>
                                </a:lnTo>
                                <a:lnTo>
                                  <a:pt x="19" y="537"/>
                                </a:lnTo>
                                <a:lnTo>
                                  <a:pt x="48" y="604"/>
                                </a:lnTo>
                                <a:lnTo>
                                  <a:pt x="86" y="664"/>
                                </a:lnTo>
                                <a:lnTo>
                                  <a:pt x="134" y="716"/>
                                </a:lnTo>
                                <a:lnTo>
                                  <a:pt x="190" y="758"/>
                                </a:lnTo>
                                <a:lnTo>
                                  <a:pt x="253" y="791"/>
                                </a:lnTo>
                                <a:lnTo>
                                  <a:pt x="321" y="813"/>
                                </a:lnTo>
                                <a:lnTo>
                                  <a:pt x="393" y="823"/>
                                </a:lnTo>
                                <a:lnTo>
                                  <a:pt x="468" y="820"/>
                                </a:lnTo>
                                <a:lnTo>
                                  <a:pt x="542" y="804"/>
                                </a:lnTo>
                                <a:lnTo>
                                  <a:pt x="609" y="776"/>
                                </a:lnTo>
                                <a:lnTo>
                                  <a:pt x="669" y="737"/>
                                </a:lnTo>
                                <a:lnTo>
                                  <a:pt x="721" y="689"/>
                                </a:lnTo>
                                <a:lnTo>
                                  <a:pt x="764" y="633"/>
                                </a:lnTo>
                                <a:lnTo>
                                  <a:pt x="798" y="571"/>
                                </a:lnTo>
                                <a:lnTo>
                                  <a:pt x="820" y="503"/>
                                </a:lnTo>
                                <a:lnTo>
                                  <a:pt x="830" y="432"/>
                                </a:lnTo>
                                <a:lnTo>
                                  <a:pt x="827" y="357"/>
                                </a:lnTo>
                                <a:lnTo>
                                  <a:pt x="811" y="285"/>
                                </a:lnTo>
                                <a:lnTo>
                                  <a:pt x="783" y="218"/>
                                </a:lnTo>
                                <a:lnTo>
                                  <a:pt x="744" y="159"/>
                                </a:lnTo>
                                <a:lnTo>
                                  <a:pt x="696" y="107"/>
                                </a:lnTo>
                                <a:lnTo>
                                  <a:pt x="640" y="64"/>
                                </a:lnTo>
                                <a:lnTo>
                                  <a:pt x="577" y="31"/>
                                </a:lnTo>
                                <a:lnTo>
                                  <a:pt x="509" y="9"/>
                                </a:lnTo>
                                <a:lnTo>
                                  <a:pt x="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43"/>
                        <wps:cNvSpPr>
                          <a:spLocks/>
                        </wps:cNvSpPr>
                        <wps:spPr bwMode="auto">
                          <a:xfrm>
                            <a:off x="3882" y="3089"/>
                            <a:ext cx="830" cy="824"/>
                          </a:xfrm>
                          <a:custGeom>
                            <a:avLst/>
                            <a:gdLst>
                              <a:gd name="T0" fmla="+- 0 3885 3882"/>
                              <a:gd name="T1" fmla="*/ T0 w 830"/>
                              <a:gd name="T2" fmla="+- 0 3555 3090"/>
                              <a:gd name="T3" fmla="*/ 3555 h 824"/>
                              <a:gd name="T4" fmla="+- 0 3882 3882"/>
                              <a:gd name="T5" fmla="*/ T4 w 830"/>
                              <a:gd name="T6" fmla="+- 0 3481 3090"/>
                              <a:gd name="T7" fmla="*/ 3481 h 824"/>
                              <a:gd name="T8" fmla="+- 0 3892 3882"/>
                              <a:gd name="T9" fmla="*/ T8 w 830"/>
                              <a:gd name="T10" fmla="+- 0 3409 3090"/>
                              <a:gd name="T11" fmla="*/ 3409 h 824"/>
                              <a:gd name="T12" fmla="+- 0 3915 3882"/>
                              <a:gd name="T13" fmla="*/ T12 w 830"/>
                              <a:gd name="T14" fmla="+- 0 3341 3090"/>
                              <a:gd name="T15" fmla="*/ 3341 h 824"/>
                              <a:gd name="T16" fmla="+- 0 3948 3882"/>
                              <a:gd name="T17" fmla="*/ T16 w 830"/>
                              <a:gd name="T18" fmla="+- 0 3279 3090"/>
                              <a:gd name="T19" fmla="*/ 3279 h 824"/>
                              <a:gd name="T20" fmla="+- 0 3991 3882"/>
                              <a:gd name="T21" fmla="*/ T20 w 830"/>
                              <a:gd name="T22" fmla="+- 0 3223 3090"/>
                              <a:gd name="T23" fmla="*/ 3223 h 824"/>
                              <a:gd name="T24" fmla="+- 0 4043 3882"/>
                              <a:gd name="T25" fmla="*/ T24 w 830"/>
                              <a:gd name="T26" fmla="+- 0 3176 3090"/>
                              <a:gd name="T27" fmla="*/ 3176 h 824"/>
                              <a:gd name="T28" fmla="+- 0 4104 3882"/>
                              <a:gd name="T29" fmla="*/ T28 w 830"/>
                              <a:gd name="T30" fmla="+- 0 3137 3090"/>
                              <a:gd name="T31" fmla="*/ 3137 h 824"/>
                              <a:gd name="T32" fmla="+- 0 4171 3882"/>
                              <a:gd name="T33" fmla="*/ T32 w 830"/>
                              <a:gd name="T34" fmla="+- 0 3109 3090"/>
                              <a:gd name="T35" fmla="*/ 3109 h 824"/>
                              <a:gd name="T36" fmla="+- 0 4244 3882"/>
                              <a:gd name="T37" fmla="*/ T36 w 830"/>
                              <a:gd name="T38" fmla="+- 0 3093 3090"/>
                              <a:gd name="T39" fmla="*/ 3093 h 824"/>
                              <a:gd name="T40" fmla="+- 0 4319 3882"/>
                              <a:gd name="T41" fmla="*/ T40 w 830"/>
                              <a:gd name="T42" fmla="+- 0 3090 3090"/>
                              <a:gd name="T43" fmla="*/ 3090 h 824"/>
                              <a:gd name="T44" fmla="+- 0 4391 3882"/>
                              <a:gd name="T45" fmla="*/ T44 w 830"/>
                              <a:gd name="T46" fmla="+- 0 3099 3090"/>
                              <a:gd name="T47" fmla="*/ 3099 h 824"/>
                              <a:gd name="T48" fmla="+- 0 4459 3882"/>
                              <a:gd name="T49" fmla="*/ T48 w 830"/>
                              <a:gd name="T50" fmla="+- 0 3121 3090"/>
                              <a:gd name="T51" fmla="*/ 3121 h 824"/>
                              <a:gd name="T52" fmla="+- 0 4522 3882"/>
                              <a:gd name="T53" fmla="*/ T52 w 830"/>
                              <a:gd name="T54" fmla="+- 0 3154 3090"/>
                              <a:gd name="T55" fmla="*/ 3154 h 824"/>
                              <a:gd name="T56" fmla="+- 0 4578 3882"/>
                              <a:gd name="T57" fmla="*/ T56 w 830"/>
                              <a:gd name="T58" fmla="+- 0 3197 3090"/>
                              <a:gd name="T59" fmla="*/ 3197 h 824"/>
                              <a:gd name="T60" fmla="+- 0 4626 3882"/>
                              <a:gd name="T61" fmla="*/ T60 w 830"/>
                              <a:gd name="T62" fmla="+- 0 3249 3090"/>
                              <a:gd name="T63" fmla="*/ 3249 h 824"/>
                              <a:gd name="T64" fmla="+- 0 4665 3882"/>
                              <a:gd name="T65" fmla="*/ T64 w 830"/>
                              <a:gd name="T66" fmla="+- 0 3308 3090"/>
                              <a:gd name="T67" fmla="*/ 3308 h 824"/>
                              <a:gd name="T68" fmla="+- 0 4693 3882"/>
                              <a:gd name="T69" fmla="*/ T68 w 830"/>
                              <a:gd name="T70" fmla="+- 0 3375 3090"/>
                              <a:gd name="T71" fmla="*/ 3375 h 824"/>
                              <a:gd name="T72" fmla="+- 0 4709 3882"/>
                              <a:gd name="T73" fmla="*/ T72 w 830"/>
                              <a:gd name="T74" fmla="+- 0 3447 3090"/>
                              <a:gd name="T75" fmla="*/ 3447 h 824"/>
                              <a:gd name="T76" fmla="+- 0 4712 3882"/>
                              <a:gd name="T77" fmla="*/ T76 w 830"/>
                              <a:gd name="T78" fmla="+- 0 3522 3090"/>
                              <a:gd name="T79" fmla="*/ 3522 h 824"/>
                              <a:gd name="T80" fmla="+- 0 4702 3882"/>
                              <a:gd name="T81" fmla="*/ T80 w 830"/>
                              <a:gd name="T82" fmla="+- 0 3593 3090"/>
                              <a:gd name="T83" fmla="*/ 3593 h 824"/>
                              <a:gd name="T84" fmla="+- 0 4680 3882"/>
                              <a:gd name="T85" fmla="*/ T84 w 830"/>
                              <a:gd name="T86" fmla="+- 0 3661 3090"/>
                              <a:gd name="T87" fmla="*/ 3661 h 824"/>
                              <a:gd name="T88" fmla="+- 0 4646 3882"/>
                              <a:gd name="T89" fmla="*/ T88 w 830"/>
                              <a:gd name="T90" fmla="+- 0 3723 3090"/>
                              <a:gd name="T91" fmla="*/ 3723 h 824"/>
                              <a:gd name="T92" fmla="+- 0 4603 3882"/>
                              <a:gd name="T93" fmla="*/ T92 w 830"/>
                              <a:gd name="T94" fmla="+- 0 3779 3090"/>
                              <a:gd name="T95" fmla="*/ 3779 h 824"/>
                              <a:gd name="T96" fmla="+- 0 4551 3882"/>
                              <a:gd name="T97" fmla="*/ T96 w 830"/>
                              <a:gd name="T98" fmla="+- 0 3827 3090"/>
                              <a:gd name="T99" fmla="*/ 3827 h 824"/>
                              <a:gd name="T100" fmla="+- 0 4491 3882"/>
                              <a:gd name="T101" fmla="*/ T100 w 830"/>
                              <a:gd name="T102" fmla="+- 0 3866 3090"/>
                              <a:gd name="T103" fmla="*/ 3866 h 824"/>
                              <a:gd name="T104" fmla="+- 0 4424 3882"/>
                              <a:gd name="T105" fmla="*/ T104 w 830"/>
                              <a:gd name="T106" fmla="+- 0 3894 3090"/>
                              <a:gd name="T107" fmla="*/ 3894 h 824"/>
                              <a:gd name="T108" fmla="+- 0 4350 3882"/>
                              <a:gd name="T109" fmla="*/ T108 w 830"/>
                              <a:gd name="T110" fmla="+- 0 3910 3090"/>
                              <a:gd name="T111" fmla="*/ 3910 h 824"/>
                              <a:gd name="T112" fmla="+- 0 4275 3882"/>
                              <a:gd name="T113" fmla="*/ T112 w 830"/>
                              <a:gd name="T114" fmla="+- 0 3913 3090"/>
                              <a:gd name="T115" fmla="*/ 3913 h 824"/>
                              <a:gd name="T116" fmla="+- 0 4203 3882"/>
                              <a:gd name="T117" fmla="*/ T116 w 830"/>
                              <a:gd name="T118" fmla="+- 0 3903 3090"/>
                              <a:gd name="T119" fmla="*/ 3903 h 824"/>
                              <a:gd name="T120" fmla="+- 0 4135 3882"/>
                              <a:gd name="T121" fmla="*/ T120 w 830"/>
                              <a:gd name="T122" fmla="+- 0 3881 3090"/>
                              <a:gd name="T123" fmla="*/ 3881 h 824"/>
                              <a:gd name="T124" fmla="+- 0 4072 3882"/>
                              <a:gd name="T125" fmla="*/ T124 w 830"/>
                              <a:gd name="T126" fmla="+- 0 3848 3090"/>
                              <a:gd name="T127" fmla="*/ 3848 h 824"/>
                              <a:gd name="T128" fmla="+- 0 4016 3882"/>
                              <a:gd name="T129" fmla="*/ T128 w 830"/>
                              <a:gd name="T130" fmla="+- 0 3806 3090"/>
                              <a:gd name="T131" fmla="*/ 3806 h 824"/>
                              <a:gd name="T132" fmla="+- 0 3968 3882"/>
                              <a:gd name="T133" fmla="*/ T132 w 830"/>
                              <a:gd name="T134" fmla="+- 0 3754 3090"/>
                              <a:gd name="T135" fmla="*/ 3754 h 824"/>
                              <a:gd name="T136" fmla="+- 0 3930 3882"/>
                              <a:gd name="T137" fmla="*/ T136 w 830"/>
                              <a:gd name="T138" fmla="+- 0 3694 3090"/>
                              <a:gd name="T139" fmla="*/ 3694 h 824"/>
                              <a:gd name="T140" fmla="+- 0 3901 3882"/>
                              <a:gd name="T141" fmla="*/ T140 w 830"/>
                              <a:gd name="T142" fmla="+- 0 3627 3090"/>
                              <a:gd name="T143" fmla="*/ 3627 h 824"/>
                              <a:gd name="T144" fmla="+- 0 3885 3882"/>
                              <a:gd name="T145" fmla="*/ T144 w 830"/>
                              <a:gd name="T146" fmla="+- 0 3555 3090"/>
                              <a:gd name="T147" fmla="*/ 3555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3" y="465"/>
                                </a:moveTo>
                                <a:lnTo>
                                  <a:pt x="0" y="391"/>
                                </a:lnTo>
                                <a:lnTo>
                                  <a:pt x="10" y="319"/>
                                </a:lnTo>
                                <a:lnTo>
                                  <a:pt x="33" y="251"/>
                                </a:lnTo>
                                <a:lnTo>
                                  <a:pt x="66" y="189"/>
                                </a:lnTo>
                                <a:lnTo>
                                  <a:pt x="109" y="133"/>
                                </a:lnTo>
                                <a:lnTo>
                                  <a:pt x="161" y="86"/>
                                </a:lnTo>
                                <a:lnTo>
                                  <a:pt x="222" y="47"/>
                                </a:lnTo>
                                <a:lnTo>
                                  <a:pt x="289" y="19"/>
                                </a:lnTo>
                                <a:lnTo>
                                  <a:pt x="362" y="3"/>
                                </a:lnTo>
                                <a:lnTo>
                                  <a:pt x="437" y="0"/>
                                </a:lnTo>
                                <a:lnTo>
                                  <a:pt x="509" y="9"/>
                                </a:lnTo>
                                <a:lnTo>
                                  <a:pt x="577" y="31"/>
                                </a:lnTo>
                                <a:lnTo>
                                  <a:pt x="640" y="64"/>
                                </a:lnTo>
                                <a:lnTo>
                                  <a:pt x="696" y="107"/>
                                </a:lnTo>
                                <a:lnTo>
                                  <a:pt x="744" y="159"/>
                                </a:lnTo>
                                <a:lnTo>
                                  <a:pt x="783" y="218"/>
                                </a:lnTo>
                                <a:lnTo>
                                  <a:pt x="811" y="285"/>
                                </a:lnTo>
                                <a:lnTo>
                                  <a:pt x="827" y="357"/>
                                </a:lnTo>
                                <a:lnTo>
                                  <a:pt x="830" y="432"/>
                                </a:lnTo>
                                <a:lnTo>
                                  <a:pt x="820" y="503"/>
                                </a:lnTo>
                                <a:lnTo>
                                  <a:pt x="798" y="571"/>
                                </a:lnTo>
                                <a:lnTo>
                                  <a:pt x="764" y="633"/>
                                </a:lnTo>
                                <a:lnTo>
                                  <a:pt x="721" y="689"/>
                                </a:lnTo>
                                <a:lnTo>
                                  <a:pt x="669" y="737"/>
                                </a:lnTo>
                                <a:lnTo>
                                  <a:pt x="609" y="776"/>
                                </a:lnTo>
                                <a:lnTo>
                                  <a:pt x="542" y="804"/>
                                </a:lnTo>
                                <a:lnTo>
                                  <a:pt x="468" y="820"/>
                                </a:lnTo>
                                <a:lnTo>
                                  <a:pt x="393" y="823"/>
                                </a:lnTo>
                                <a:lnTo>
                                  <a:pt x="321" y="813"/>
                                </a:lnTo>
                                <a:lnTo>
                                  <a:pt x="253" y="791"/>
                                </a:lnTo>
                                <a:lnTo>
                                  <a:pt x="190" y="758"/>
                                </a:lnTo>
                                <a:lnTo>
                                  <a:pt x="134" y="716"/>
                                </a:lnTo>
                                <a:lnTo>
                                  <a:pt x="86" y="664"/>
                                </a:lnTo>
                                <a:lnTo>
                                  <a:pt x="48" y="604"/>
                                </a:lnTo>
                                <a:lnTo>
                                  <a:pt x="19" y="537"/>
                                </a:lnTo>
                                <a:lnTo>
                                  <a:pt x="3" y="46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42"/>
                        <wps:cNvSpPr>
                          <a:spLocks/>
                        </wps:cNvSpPr>
                        <wps:spPr bwMode="auto">
                          <a:xfrm>
                            <a:off x="4242" y="2032"/>
                            <a:ext cx="1640" cy="1728"/>
                          </a:xfrm>
                          <a:custGeom>
                            <a:avLst/>
                            <a:gdLst>
                              <a:gd name="T0" fmla="+- 0 5069 4242"/>
                              <a:gd name="T1" fmla="*/ T0 w 1640"/>
                              <a:gd name="T2" fmla="+- 0 2390 2033"/>
                              <a:gd name="T3" fmla="*/ 2390 h 1728"/>
                              <a:gd name="T4" fmla="+- 0 5025 4242"/>
                              <a:gd name="T5" fmla="*/ T4 w 1640"/>
                              <a:gd name="T6" fmla="+- 0 2251 2033"/>
                              <a:gd name="T7" fmla="*/ 2251 h 1728"/>
                              <a:gd name="T8" fmla="+- 0 4938 4242"/>
                              <a:gd name="T9" fmla="*/ T8 w 1640"/>
                              <a:gd name="T10" fmla="+- 0 2140 2033"/>
                              <a:gd name="T11" fmla="*/ 2140 h 1728"/>
                              <a:gd name="T12" fmla="+- 0 4819 4242"/>
                              <a:gd name="T13" fmla="*/ T12 w 1640"/>
                              <a:gd name="T14" fmla="+- 0 2064 2033"/>
                              <a:gd name="T15" fmla="*/ 2064 h 1728"/>
                              <a:gd name="T16" fmla="+- 0 4679 4242"/>
                              <a:gd name="T17" fmla="*/ T16 w 1640"/>
                              <a:gd name="T18" fmla="+- 0 2033 2033"/>
                              <a:gd name="T19" fmla="*/ 2033 h 1728"/>
                              <a:gd name="T20" fmla="+- 0 4531 4242"/>
                              <a:gd name="T21" fmla="*/ T20 w 1640"/>
                              <a:gd name="T22" fmla="+- 0 2052 2033"/>
                              <a:gd name="T23" fmla="*/ 2052 h 1728"/>
                              <a:gd name="T24" fmla="+- 0 4403 4242"/>
                              <a:gd name="T25" fmla="*/ T24 w 1640"/>
                              <a:gd name="T26" fmla="+- 0 2119 2033"/>
                              <a:gd name="T27" fmla="*/ 2119 h 1728"/>
                              <a:gd name="T28" fmla="+- 0 4308 4242"/>
                              <a:gd name="T29" fmla="*/ T28 w 1640"/>
                              <a:gd name="T30" fmla="+- 0 2222 2033"/>
                              <a:gd name="T31" fmla="*/ 2222 h 1728"/>
                              <a:gd name="T32" fmla="+- 0 4253 4242"/>
                              <a:gd name="T33" fmla="*/ T32 w 1640"/>
                              <a:gd name="T34" fmla="+- 0 2352 2033"/>
                              <a:gd name="T35" fmla="*/ 2352 h 1728"/>
                              <a:gd name="T36" fmla="+- 0 4245 4242"/>
                              <a:gd name="T37" fmla="*/ T36 w 1640"/>
                              <a:gd name="T38" fmla="+- 0 2498 2033"/>
                              <a:gd name="T39" fmla="*/ 2498 h 1728"/>
                              <a:gd name="T40" fmla="+- 0 4290 4242"/>
                              <a:gd name="T41" fmla="*/ T40 w 1640"/>
                              <a:gd name="T42" fmla="+- 0 2637 2033"/>
                              <a:gd name="T43" fmla="*/ 2637 h 1728"/>
                              <a:gd name="T44" fmla="+- 0 4377 4242"/>
                              <a:gd name="T45" fmla="*/ T44 w 1640"/>
                              <a:gd name="T46" fmla="+- 0 2749 2033"/>
                              <a:gd name="T47" fmla="*/ 2749 h 1728"/>
                              <a:gd name="T48" fmla="+- 0 4495 4242"/>
                              <a:gd name="T49" fmla="*/ T48 w 1640"/>
                              <a:gd name="T50" fmla="+- 0 2824 2033"/>
                              <a:gd name="T51" fmla="*/ 2824 h 1728"/>
                              <a:gd name="T52" fmla="+- 0 4636 4242"/>
                              <a:gd name="T53" fmla="*/ T52 w 1640"/>
                              <a:gd name="T54" fmla="+- 0 2856 2033"/>
                              <a:gd name="T55" fmla="*/ 2856 h 1728"/>
                              <a:gd name="T56" fmla="+- 0 4784 4242"/>
                              <a:gd name="T57" fmla="*/ T56 w 1640"/>
                              <a:gd name="T58" fmla="+- 0 2837 2033"/>
                              <a:gd name="T59" fmla="*/ 2837 h 1728"/>
                              <a:gd name="T60" fmla="+- 0 4911 4242"/>
                              <a:gd name="T61" fmla="*/ T60 w 1640"/>
                              <a:gd name="T62" fmla="+- 0 2770 2033"/>
                              <a:gd name="T63" fmla="*/ 2770 h 1728"/>
                              <a:gd name="T64" fmla="+- 0 5007 4242"/>
                              <a:gd name="T65" fmla="*/ T64 w 1640"/>
                              <a:gd name="T66" fmla="+- 0 2666 2033"/>
                              <a:gd name="T67" fmla="*/ 2666 h 1728"/>
                              <a:gd name="T68" fmla="+- 0 5062 4242"/>
                              <a:gd name="T69" fmla="*/ T68 w 1640"/>
                              <a:gd name="T70" fmla="+- 0 2536 2033"/>
                              <a:gd name="T71" fmla="*/ 2536 h 1728"/>
                              <a:gd name="T72" fmla="+- 0 5882 4242"/>
                              <a:gd name="T73" fmla="*/ T72 w 1640"/>
                              <a:gd name="T74" fmla="+- 0 3370 2033"/>
                              <a:gd name="T75" fmla="*/ 3370 h 1728"/>
                              <a:gd name="T76" fmla="+- 0 5863 4242"/>
                              <a:gd name="T77" fmla="*/ T76 w 1640"/>
                              <a:gd name="T78" fmla="+- 0 3223 2033"/>
                              <a:gd name="T79" fmla="*/ 3223 h 1728"/>
                              <a:gd name="T80" fmla="+- 0 5796 4242"/>
                              <a:gd name="T81" fmla="*/ T80 w 1640"/>
                              <a:gd name="T82" fmla="+- 0 3096 2033"/>
                              <a:gd name="T83" fmla="*/ 3096 h 1728"/>
                              <a:gd name="T84" fmla="+- 0 5692 4242"/>
                              <a:gd name="T85" fmla="*/ T84 w 1640"/>
                              <a:gd name="T86" fmla="+- 0 3002 2033"/>
                              <a:gd name="T87" fmla="*/ 3002 h 1728"/>
                              <a:gd name="T88" fmla="+- 0 5561 4242"/>
                              <a:gd name="T89" fmla="*/ T88 w 1640"/>
                              <a:gd name="T90" fmla="+- 0 2947 2033"/>
                              <a:gd name="T91" fmla="*/ 2947 h 1728"/>
                              <a:gd name="T92" fmla="+- 0 5414 4242"/>
                              <a:gd name="T93" fmla="*/ T92 w 1640"/>
                              <a:gd name="T94" fmla="+- 0 2940 2033"/>
                              <a:gd name="T95" fmla="*/ 2940 h 1728"/>
                              <a:gd name="T96" fmla="+- 0 5274 4242"/>
                              <a:gd name="T97" fmla="*/ T96 w 1640"/>
                              <a:gd name="T98" fmla="+- 0 2985 2033"/>
                              <a:gd name="T99" fmla="*/ 2985 h 1728"/>
                              <a:gd name="T100" fmla="+- 0 5161 4242"/>
                              <a:gd name="T101" fmla="*/ T100 w 1640"/>
                              <a:gd name="T102" fmla="+- 0 3071 2033"/>
                              <a:gd name="T103" fmla="*/ 3071 h 1728"/>
                              <a:gd name="T104" fmla="+- 0 5085 4242"/>
                              <a:gd name="T105" fmla="*/ T104 w 1640"/>
                              <a:gd name="T106" fmla="+- 0 3189 2033"/>
                              <a:gd name="T107" fmla="*/ 3189 h 1728"/>
                              <a:gd name="T108" fmla="+- 0 5052 4242"/>
                              <a:gd name="T109" fmla="*/ T108 w 1640"/>
                              <a:gd name="T110" fmla="+- 0 3328 2033"/>
                              <a:gd name="T111" fmla="*/ 3328 h 1728"/>
                              <a:gd name="T112" fmla="+- 0 5071 4242"/>
                              <a:gd name="T113" fmla="*/ T112 w 1640"/>
                              <a:gd name="T114" fmla="+- 0 3475 2033"/>
                              <a:gd name="T115" fmla="*/ 3475 h 1728"/>
                              <a:gd name="T116" fmla="+- 0 5138 4242"/>
                              <a:gd name="T117" fmla="*/ T116 w 1640"/>
                              <a:gd name="T118" fmla="+- 0 3601 2033"/>
                              <a:gd name="T119" fmla="*/ 3601 h 1728"/>
                              <a:gd name="T120" fmla="+- 0 5243 4242"/>
                              <a:gd name="T121" fmla="*/ T120 w 1640"/>
                              <a:gd name="T122" fmla="+- 0 3696 2033"/>
                              <a:gd name="T123" fmla="*/ 3696 h 1728"/>
                              <a:gd name="T124" fmla="+- 0 5373 4242"/>
                              <a:gd name="T125" fmla="*/ T124 w 1640"/>
                              <a:gd name="T126" fmla="+- 0 3751 2033"/>
                              <a:gd name="T127" fmla="*/ 3751 h 1728"/>
                              <a:gd name="T128" fmla="+- 0 5520 4242"/>
                              <a:gd name="T129" fmla="*/ T128 w 1640"/>
                              <a:gd name="T130" fmla="+- 0 3757 2033"/>
                              <a:gd name="T131" fmla="*/ 3757 h 1728"/>
                              <a:gd name="T132" fmla="+- 0 5661 4242"/>
                              <a:gd name="T133" fmla="*/ T132 w 1640"/>
                              <a:gd name="T134" fmla="+- 0 3713 2033"/>
                              <a:gd name="T135" fmla="*/ 3713 h 1728"/>
                              <a:gd name="T136" fmla="+- 0 5773 4242"/>
                              <a:gd name="T137" fmla="*/ T136 w 1640"/>
                              <a:gd name="T138" fmla="+- 0 3627 2033"/>
                              <a:gd name="T139" fmla="*/ 3627 h 1728"/>
                              <a:gd name="T140" fmla="+- 0 5850 4242"/>
                              <a:gd name="T141" fmla="*/ T140 w 1640"/>
                              <a:gd name="T142" fmla="+- 0 3509 2033"/>
                              <a:gd name="T143" fmla="*/ 3509 h 1728"/>
                              <a:gd name="T144" fmla="+- 0 5882 4242"/>
                              <a:gd name="T145" fmla="*/ T144 w 1640"/>
                              <a:gd name="T146" fmla="+- 0 3370 2033"/>
                              <a:gd name="T147" fmla="*/ 3370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0" h="1728">
                                <a:moveTo>
                                  <a:pt x="830" y="432"/>
                                </a:moveTo>
                                <a:lnTo>
                                  <a:pt x="827" y="357"/>
                                </a:lnTo>
                                <a:lnTo>
                                  <a:pt x="811" y="285"/>
                                </a:lnTo>
                                <a:lnTo>
                                  <a:pt x="783" y="218"/>
                                </a:lnTo>
                                <a:lnTo>
                                  <a:pt x="744" y="159"/>
                                </a:lnTo>
                                <a:lnTo>
                                  <a:pt x="696" y="107"/>
                                </a:lnTo>
                                <a:lnTo>
                                  <a:pt x="640" y="64"/>
                                </a:lnTo>
                                <a:lnTo>
                                  <a:pt x="577" y="31"/>
                                </a:lnTo>
                                <a:lnTo>
                                  <a:pt x="509" y="9"/>
                                </a:lnTo>
                                <a:lnTo>
                                  <a:pt x="437" y="0"/>
                                </a:lnTo>
                                <a:lnTo>
                                  <a:pt x="362" y="3"/>
                                </a:lnTo>
                                <a:lnTo>
                                  <a:pt x="289" y="19"/>
                                </a:lnTo>
                                <a:lnTo>
                                  <a:pt x="222" y="47"/>
                                </a:lnTo>
                                <a:lnTo>
                                  <a:pt x="161" y="86"/>
                                </a:lnTo>
                                <a:lnTo>
                                  <a:pt x="109" y="133"/>
                                </a:lnTo>
                                <a:lnTo>
                                  <a:pt x="66" y="189"/>
                                </a:lnTo>
                                <a:lnTo>
                                  <a:pt x="33" y="251"/>
                                </a:lnTo>
                                <a:lnTo>
                                  <a:pt x="11" y="319"/>
                                </a:lnTo>
                                <a:lnTo>
                                  <a:pt x="0" y="391"/>
                                </a:lnTo>
                                <a:lnTo>
                                  <a:pt x="3" y="465"/>
                                </a:lnTo>
                                <a:lnTo>
                                  <a:pt x="20" y="537"/>
                                </a:lnTo>
                                <a:lnTo>
                                  <a:pt x="48" y="604"/>
                                </a:lnTo>
                                <a:lnTo>
                                  <a:pt x="86" y="664"/>
                                </a:lnTo>
                                <a:lnTo>
                                  <a:pt x="135" y="716"/>
                                </a:lnTo>
                                <a:lnTo>
                                  <a:pt x="191" y="758"/>
                                </a:lnTo>
                                <a:lnTo>
                                  <a:pt x="253" y="791"/>
                                </a:lnTo>
                                <a:lnTo>
                                  <a:pt x="321" y="813"/>
                                </a:lnTo>
                                <a:lnTo>
                                  <a:pt x="394" y="823"/>
                                </a:lnTo>
                                <a:lnTo>
                                  <a:pt x="468" y="820"/>
                                </a:lnTo>
                                <a:lnTo>
                                  <a:pt x="542" y="804"/>
                                </a:lnTo>
                                <a:lnTo>
                                  <a:pt x="609" y="776"/>
                                </a:lnTo>
                                <a:lnTo>
                                  <a:pt x="669" y="737"/>
                                </a:lnTo>
                                <a:lnTo>
                                  <a:pt x="721" y="689"/>
                                </a:lnTo>
                                <a:lnTo>
                                  <a:pt x="765" y="633"/>
                                </a:lnTo>
                                <a:lnTo>
                                  <a:pt x="798" y="571"/>
                                </a:lnTo>
                                <a:lnTo>
                                  <a:pt x="820" y="503"/>
                                </a:lnTo>
                                <a:lnTo>
                                  <a:pt x="830" y="432"/>
                                </a:lnTo>
                                <a:close/>
                                <a:moveTo>
                                  <a:pt x="1640" y="1337"/>
                                </a:moveTo>
                                <a:lnTo>
                                  <a:pt x="1637" y="1262"/>
                                </a:lnTo>
                                <a:lnTo>
                                  <a:pt x="1621" y="1190"/>
                                </a:lnTo>
                                <a:lnTo>
                                  <a:pt x="1593" y="1123"/>
                                </a:lnTo>
                                <a:lnTo>
                                  <a:pt x="1554" y="1063"/>
                                </a:lnTo>
                                <a:lnTo>
                                  <a:pt x="1506" y="1012"/>
                                </a:lnTo>
                                <a:lnTo>
                                  <a:pt x="1450" y="969"/>
                                </a:lnTo>
                                <a:lnTo>
                                  <a:pt x="1387" y="936"/>
                                </a:lnTo>
                                <a:lnTo>
                                  <a:pt x="1319" y="914"/>
                                </a:lnTo>
                                <a:lnTo>
                                  <a:pt x="1247" y="904"/>
                                </a:lnTo>
                                <a:lnTo>
                                  <a:pt x="1172" y="907"/>
                                </a:lnTo>
                                <a:lnTo>
                                  <a:pt x="1099" y="923"/>
                                </a:lnTo>
                                <a:lnTo>
                                  <a:pt x="1032" y="952"/>
                                </a:lnTo>
                                <a:lnTo>
                                  <a:pt x="971" y="990"/>
                                </a:lnTo>
                                <a:lnTo>
                                  <a:pt x="919" y="1038"/>
                                </a:lnTo>
                                <a:lnTo>
                                  <a:pt x="876" y="1094"/>
                                </a:lnTo>
                                <a:lnTo>
                                  <a:pt x="843" y="1156"/>
                                </a:lnTo>
                                <a:lnTo>
                                  <a:pt x="820" y="1224"/>
                                </a:lnTo>
                                <a:lnTo>
                                  <a:pt x="810" y="1295"/>
                                </a:lnTo>
                                <a:lnTo>
                                  <a:pt x="813" y="1369"/>
                                </a:lnTo>
                                <a:lnTo>
                                  <a:pt x="829" y="1442"/>
                                </a:lnTo>
                                <a:lnTo>
                                  <a:pt x="858" y="1509"/>
                                </a:lnTo>
                                <a:lnTo>
                                  <a:pt x="896" y="1568"/>
                                </a:lnTo>
                                <a:lnTo>
                                  <a:pt x="944" y="1620"/>
                                </a:lnTo>
                                <a:lnTo>
                                  <a:pt x="1001" y="1663"/>
                                </a:lnTo>
                                <a:lnTo>
                                  <a:pt x="1063" y="1696"/>
                                </a:lnTo>
                                <a:lnTo>
                                  <a:pt x="1131" y="1718"/>
                                </a:lnTo>
                                <a:lnTo>
                                  <a:pt x="1204" y="1728"/>
                                </a:lnTo>
                                <a:lnTo>
                                  <a:pt x="1278" y="1724"/>
                                </a:lnTo>
                                <a:lnTo>
                                  <a:pt x="1352" y="1708"/>
                                </a:lnTo>
                                <a:lnTo>
                                  <a:pt x="1419" y="1680"/>
                                </a:lnTo>
                                <a:lnTo>
                                  <a:pt x="1479" y="1642"/>
                                </a:lnTo>
                                <a:lnTo>
                                  <a:pt x="1531" y="1594"/>
                                </a:lnTo>
                                <a:lnTo>
                                  <a:pt x="1574" y="1538"/>
                                </a:lnTo>
                                <a:lnTo>
                                  <a:pt x="1608" y="1476"/>
                                </a:lnTo>
                                <a:lnTo>
                                  <a:pt x="1630" y="1408"/>
                                </a:lnTo>
                                <a:lnTo>
                                  <a:pt x="1640" y="1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41"/>
                        <wps:cNvSpPr>
                          <a:spLocks/>
                        </wps:cNvSpPr>
                        <wps:spPr bwMode="auto">
                          <a:xfrm>
                            <a:off x="4242" y="2032"/>
                            <a:ext cx="1640" cy="1728"/>
                          </a:xfrm>
                          <a:custGeom>
                            <a:avLst/>
                            <a:gdLst>
                              <a:gd name="T0" fmla="+- 0 5052 4242"/>
                              <a:gd name="T1" fmla="*/ T0 w 1640"/>
                              <a:gd name="T2" fmla="+- 0 3328 2033"/>
                              <a:gd name="T3" fmla="*/ 3328 h 1728"/>
                              <a:gd name="T4" fmla="+- 0 5085 4242"/>
                              <a:gd name="T5" fmla="*/ T4 w 1640"/>
                              <a:gd name="T6" fmla="+- 0 3189 2033"/>
                              <a:gd name="T7" fmla="*/ 3189 h 1728"/>
                              <a:gd name="T8" fmla="+- 0 5161 4242"/>
                              <a:gd name="T9" fmla="*/ T8 w 1640"/>
                              <a:gd name="T10" fmla="+- 0 3071 2033"/>
                              <a:gd name="T11" fmla="*/ 3071 h 1728"/>
                              <a:gd name="T12" fmla="+- 0 5274 4242"/>
                              <a:gd name="T13" fmla="*/ T12 w 1640"/>
                              <a:gd name="T14" fmla="+- 0 2985 2033"/>
                              <a:gd name="T15" fmla="*/ 2985 h 1728"/>
                              <a:gd name="T16" fmla="+- 0 5414 4242"/>
                              <a:gd name="T17" fmla="*/ T16 w 1640"/>
                              <a:gd name="T18" fmla="+- 0 2940 2033"/>
                              <a:gd name="T19" fmla="*/ 2940 h 1728"/>
                              <a:gd name="T20" fmla="+- 0 5561 4242"/>
                              <a:gd name="T21" fmla="*/ T20 w 1640"/>
                              <a:gd name="T22" fmla="+- 0 2947 2033"/>
                              <a:gd name="T23" fmla="*/ 2947 h 1728"/>
                              <a:gd name="T24" fmla="+- 0 5692 4242"/>
                              <a:gd name="T25" fmla="*/ T24 w 1640"/>
                              <a:gd name="T26" fmla="+- 0 3002 2033"/>
                              <a:gd name="T27" fmla="*/ 3002 h 1728"/>
                              <a:gd name="T28" fmla="+- 0 5796 4242"/>
                              <a:gd name="T29" fmla="*/ T28 w 1640"/>
                              <a:gd name="T30" fmla="+- 0 3096 2033"/>
                              <a:gd name="T31" fmla="*/ 3096 h 1728"/>
                              <a:gd name="T32" fmla="+- 0 5863 4242"/>
                              <a:gd name="T33" fmla="*/ T32 w 1640"/>
                              <a:gd name="T34" fmla="+- 0 3223 2033"/>
                              <a:gd name="T35" fmla="*/ 3223 h 1728"/>
                              <a:gd name="T36" fmla="+- 0 5882 4242"/>
                              <a:gd name="T37" fmla="*/ T36 w 1640"/>
                              <a:gd name="T38" fmla="+- 0 3370 2033"/>
                              <a:gd name="T39" fmla="*/ 3370 h 1728"/>
                              <a:gd name="T40" fmla="+- 0 5850 4242"/>
                              <a:gd name="T41" fmla="*/ T40 w 1640"/>
                              <a:gd name="T42" fmla="+- 0 3509 2033"/>
                              <a:gd name="T43" fmla="*/ 3509 h 1728"/>
                              <a:gd name="T44" fmla="+- 0 5773 4242"/>
                              <a:gd name="T45" fmla="*/ T44 w 1640"/>
                              <a:gd name="T46" fmla="+- 0 3627 2033"/>
                              <a:gd name="T47" fmla="*/ 3627 h 1728"/>
                              <a:gd name="T48" fmla="+- 0 5661 4242"/>
                              <a:gd name="T49" fmla="*/ T48 w 1640"/>
                              <a:gd name="T50" fmla="+- 0 3713 2033"/>
                              <a:gd name="T51" fmla="*/ 3713 h 1728"/>
                              <a:gd name="T52" fmla="+- 0 5520 4242"/>
                              <a:gd name="T53" fmla="*/ T52 w 1640"/>
                              <a:gd name="T54" fmla="+- 0 3757 2033"/>
                              <a:gd name="T55" fmla="*/ 3757 h 1728"/>
                              <a:gd name="T56" fmla="+- 0 5373 4242"/>
                              <a:gd name="T57" fmla="*/ T56 w 1640"/>
                              <a:gd name="T58" fmla="+- 0 3751 2033"/>
                              <a:gd name="T59" fmla="*/ 3751 h 1728"/>
                              <a:gd name="T60" fmla="+- 0 5243 4242"/>
                              <a:gd name="T61" fmla="*/ T60 w 1640"/>
                              <a:gd name="T62" fmla="+- 0 3696 2033"/>
                              <a:gd name="T63" fmla="*/ 3696 h 1728"/>
                              <a:gd name="T64" fmla="+- 0 5138 4242"/>
                              <a:gd name="T65" fmla="*/ T64 w 1640"/>
                              <a:gd name="T66" fmla="+- 0 3601 2033"/>
                              <a:gd name="T67" fmla="*/ 3601 h 1728"/>
                              <a:gd name="T68" fmla="+- 0 5071 4242"/>
                              <a:gd name="T69" fmla="*/ T68 w 1640"/>
                              <a:gd name="T70" fmla="+- 0 3475 2033"/>
                              <a:gd name="T71" fmla="*/ 3475 h 1728"/>
                              <a:gd name="T72" fmla="+- 0 4245 4242"/>
                              <a:gd name="T73" fmla="*/ T72 w 1640"/>
                              <a:gd name="T74" fmla="+- 0 2498 2033"/>
                              <a:gd name="T75" fmla="*/ 2498 h 1728"/>
                              <a:gd name="T76" fmla="+- 0 4253 4242"/>
                              <a:gd name="T77" fmla="*/ T76 w 1640"/>
                              <a:gd name="T78" fmla="+- 0 2352 2033"/>
                              <a:gd name="T79" fmla="*/ 2352 h 1728"/>
                              <a:gd name="T80" fmla="+- 0 4308 4242"/>
                              <a:gd name="T81" fmla="*/ T80 w 1640"/>
                              <a:gd name="T82" fmla="+- 0 2222 2033"/>
                              <a:gd name="T83" fmla="*/ 2222 h 1728"/>
                              <a:gd name="T84" fmla="+- 0 4403 4242"/>
                              <a:gd name="T85" fmla="*/ T84 w 1640"/>
                              <a:gd name="T86" fmla="+- 0 2119 2033"/>
                              <a:gd name="T87" fmla="*/ 2119 h 1728"/>
                              <a:gd name="T88" fmla="+- 0 4531 4242"/>
                              <a:gd name="T89" fmla="*/ T88 w 1640"/>
                              <a:gd name="T90" fmla="+- 0 2052 2033"/>
                              <a:gd name="T91" fmla="*/ 2052 h 1728"/>
                              <a:gd name="T92" fmla="+- 0 4679 4242"/>
                              <a:gd name="T93" fmla="*/ T92 w 1640"/>
                              <a:gd name="T94" fmla="+- 0 2033 2033"/>
                              <a:gd name="T95" fmla="*/ 2033 h 1728"/>
                              <a:gd name="T96" fmla="+- 0 4819 4242"/>
                              <a:gd name="T97" fmla="*/ T96 w 1640"/>
                              <a:gd name="T98" fmla="+- 0 2064 2033"/>
                              <a:gd name="T99" fmla="*/ 2064 h 1728"/>
                              <a:gd name="T100" fmla="+- 0 4938 4242"/>
                              <a:gd name="T101" fmla="*/ T100 w 1640"/>
                              <a:gd name="T102" fmla="+- 0 2140 2033"/>
                              <a:gd name="T103" fmla="*/ 2140 h 1728"/>
                              <a:gd name="T104" fmla="+- 0 5025 4242"/>
                              <a:gd name="T105" fmla="*/ T104 w 1640"/>
                              <a:gd name="T106" fmla="+- 0 2251 2033"/>
                              <a:gd name="T107" fmla="*/ 2251 h 1728"/>
                              <a:gd name="T108" fmla="+- 0 5069 4242"/>
                              <a:gd name="T109" fmla="*/ T108 w 1640"/>
                              <a:gd name="T110" fmla="+- 0 2390 2033"/>
                              <a:gd name="T111" fmla="*/ 2390 h 1728"/>
                              <a:gd name="T112" fmla="+- 0 5062 4242"/>
                              <a:gd name="T113" fmla="*/ T112 w 1640"/>
                              <a:gd name="T114" fmla="+- 0 2536 2033"/>
                              <a:gd name="T115" fmla="*/ 2536 h 1728"/>
                              <a:gd name="T116" fmla="+- 0 5007 4242"/>
                              <a:gd name="T117" fmla="*/ T116 w 1640"/>
                              <a:gd name="T118" fmla="+- 0 2666 2033"/>
                              <a:gd name="T119" fmla="*/ 2666 h 1728"/>
                              <a:gd name="T120" fmla="+- 0 4911 4242"/>
                              <a:gd name="T121" fmla="*/ T120 w 1640"/>
                              <a:gd name="T122" fmla="+- 0 2770 2033"/>
                              <a:gd name="T123" fmla="*/ 2770 h 1728"/>
                              <a:gd name="T124" fmla="+- 0 4784 4242"/>
                              <a:gd name="T125" fmla="*/ T124 w 1640"/>
                              <a:gd name="T126" fmla="+- 0 2837 2033"/>
                              <a:gd name="T127" fmla="*/ 2837 h 1728"/>
                              <a:gd name="T128" fmla="+- 0 4636 4242"/>
                              <a:gd name="T129" fmla="*/ T128 w 1640"/>
                              <a:gd name="T130" fmla="+- 0 2856 2033"/>
                              <a:gd name="T131" fmla="*/ 2856 h 1728"/>
                              <a:gd name="T132" fmla="+- 0 4495 4242"/>
                              <a:gd name="T133" fmla="*/ T132 w 1640"/>
                              <a:gd name="T134" fmla="+- 0 2824 2033"/>
                              <a:gd name="T135" fmla="*/ 2824 h 1728"/>
                              <a:gd name="T136" fmla="+- 0 4377 4242"/>
                              <a:gd name="T137" fmla="*/ T136 w 1640"/>
                              <a:gd name="T138" fmla="+- 0 2749 2033"/>
                              <a:gd name="T139" fmla="*/ 2749 h 1728"/>
                              <a:gd name="T140" fmla="+- 0 4290 4242"/>
                              <a:gd name="T141" fmla="*/ T140 w 1640"/>
                              <a:gd name="T142" fmla="+- 0 2637 2033"/>
                              <a:gd name="T143" fmla="*/ 2637 h 1728"/>
                              <a:gd name="T144" fmla="+- 0 4245 4242"/>
                              <a:gd name="T145" fmla="*/ T144 w 1640"/>
                              <a:gd name="T146" fmla="+- 0 2498 2033"/>
                              <a:gd name="T147" fmla="*/ 2498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0" h="1728">
                                <a:moveTo>
                                  <a:pt x="813" y="1369"/>
                                </a:moveTo>
                                <a:lnTo>
                                  <a:pt x="810" y="1295"/>
                                </a:lnTo>
                                <a:lnTo>
                                  <a:pt x="820" y="1224"/>
                                </a:lnTo>
                                <a:lnTo>
                                  <a:pt x="843" y="1156"/>
                                </a:lnTo>
                                <a:lnTo>
                                  <a:pt x="876" y="1094"/>
                                </a:lnTo>
                                <a:lnTo>
                                  <a:pt x="919" y="1038"/>
                                </a:lnTo>
                                <a:lnTo>
                                  <a:pt x="971" y="990"/>
                                </a:lnTo>
                                <a:lnTo>
                                  <a:pt x="1032" y="952"/>
                                </a:lnTo>
                                <a:lnTo>
                                  <a:pt x="1099" y="923"/>
                                </a:lnTo>
                                <a:lnTo>
                                  <a:pt x="1172" y="907"/>
                                </a:lnTo>
                                <a:lnTo>
                                  <a:pt x="1247" y="904"/>
                                </a:lnTo>
                                <a:lnTo>
                                  <a:pt x="1319" y="914"/>
                                </a:lnTo>
                                <a:lnTo>
                                  <a:pt x="1387" y="936"/>
                                </a:lnTo>
                                <a:lnTo>
                                  <a:pt x="1450" y="969"/>
                                </a:lnTo>
                                <a:lnTo>
                                  <a:pt x="1506" y="1012"/>
                                </a:lnTo>
                                <a:lnTo>
                                  <a:pt x="1554" y="1063"/>
                                </a:lnTo>
                                <a:lnTo>
                                  <a:pt x="1593" y="1123"/>
                                </a:lnTo>
                                <a:lnTo>
                                  <a:pt x="1621" y="1190"/>
                                </a:lnTo>
                                <a:lnTo>
                                  <a:pt x="1637" y="1262"/>
                                </a:lnTo>
                                <a:lnTo>
                                  <a:pt x="1640" y="1337"/>
                                </a:lnTo>
                                <a:lnTo>
                                  <a:pt x="1630" y="1408"/>
                                </a:lnTo>
                                <a:lnTo>
                                  <a:pt x="1608" y="1476"/>
                                </a:lnTo>
                                <a:lnTo>
                                  <a:pt x="1574" y="1538"/>
                                </a:lnTo>
                                <a:lnTo>
                                  <a:pt x="1531" y="1594"/>
                                </a:lnTo>
                                <a:lnTo>
                                  <a:pt x="1479" y="1642"/>
                                </a:lnTo>
                                <a:lnTo>
                                  <a:pt x="1419" y="1680"/>
                                </a:lnTo>
                                <a:lnTo>
                                  <a:pt x="1352" y="1708"/>
                                </a:lnTo>
                                <a:lnTo>
                                  <a:pt x="1278" y="1724"/>
                                </a:lnTo>
                                <a:lnTo>
                                  <a:pt x="1204" y="1728"/>
                                </a:lnTo>
                                <a:lnTo>
                                  <a:pt x="1131" y="1718"/>
                                </a:lnTo>
                                <a:lnTo>
                                  <a:pt x="1063" y="1696"/>
                                </a:lnTo>
                                <a:lnTo>
                                  <a:pt x="1001" y="1663"/>
                                </a:lnTo>
                                <a:lnTo>
                                  <a:pt x="944" y="1620"/>
                                </a:lnTo>
                                <a:lnTo>
                                  <a:pt x="896" y="1568"/>
                                </a:lnTo>
                                <a:lnTo>
                                  <a:pt x="858" y="1509"/>
                                </a:lnTo>
                                <a:lnTo>
                                  <a:pt x="829" y="1442"/>
                                </a:lnTo>
                                <a:lnTo>
                                  <a:pt x="813" y="1369"/>
                                </a:lnTo>
                                <a:close/>
                                <a:moveTo>
                                  <a:pt x="3" y="465"/>
                                </a:moveTo>
                                <a:lnTo>
                                  <a:pt x="0" y="391"/>
                                </a:lnTo>
                                <a:lnTo>
                                  <a:pt x="11" y="319"/>
                                </a:lnTo>
                                <a:lnTo>
                                  <a:pt x="33" y="251"/>
                                </a:lnTo>
                                <a:lnTo>
                                  <a:pt x="66" y="189"/>
                                </a:lnTo>
                                <a:lnTo>
                                  <a:pt x="109" y="133"/>
                                </a:lnTo>
                                <a:lnTo>
                                  <a:pt x="161" y="86"/>
                                </a:lnTo>
                                <a:lnTo>
                                  <a:pt x="222" y="47"/>
                                </a:lnTo>
                                <a:lnTo>
                                  <a:pt x="289" y="19"/>
                                </a:lnTo>
                                <a:lnTo>
                                  <a:pt x="362" y="3"/>
                                </a:lnTo>
                                <a:lnTo>
                                  <a:pt x="437" y="0"/>
                                </a:lnTo>
                                <a:lnTo>
                                  <a:pt x="509" y="9"/>
                                </a:lnTo>
                                <a:lnTo>
                                  <a:pt x="577" y="31"/>
                                </a:lnTo>
                                <a:lnTo>
                                  <a:pt x="640" y="64"/>
                                </a:lnTo>
                                <a:lnTo>
                                  <a:pt x="696" y="107"/>
                                </a:lnTo>
                                <a:lnTo>
                                  <a:pt x="744" y="159"/>
                                </a:lnTo>
                                <a:lnTo>
                                  <a:pt x="783" y="218"/>
                                </a:lnTo>
                                <a:lnTo>
                                  <a:pt x="811" y="285"/>
                                </a:lnTo>
                                <a:lnTo>
                                  <a:pt x="827" y="357"/>
                                </a:lnTo>
                                <a:lnTo>
                                  <a:pt x="830" y="432"/>
                                </a:lnTo>
                                <a:lnTo>
                                  <a:pt x="820" y="503"/>
                                </a:lnTo>
                                <a:lnTo>
                                  <a:pt x="798" y="571"/>
                                </a:lnTo>
                                <a:lnTo>
                                  <a:pt x="765" y="633"/>
                                </a:lnTo>
                                <a:lnTo>
                                  <a:pt x="721" y="689"/>
                                </a:lnTo>
                                <a:lnTo>
                                  <a:pt x="669" y="737"/>
                                </a:lnTo>
                                <a:lnTo>
                                  <a:pt x="609" y="776"/>
                                </a:lnTo>
                                <a:lnTo>
                                  <a:pt x="542" y="804"/>
                                </a:lnTo>
                                <a:lnTo>
                                  <a:pt x="468" y="820"/>
                                </a:lnTo>
                                <a:lnTo>
                                  <a:pt x="394" y="823"/>
                                </a:lnTo>
                                <a:lnTo>
                                  <a:pt x="321" y="813"/>
                                </a:lnTo>
                                <a:lnTo>
                                  <a:pt x="253" y="791"/>
                                </a:lnTo>
                                <a:lnTo>
                                  <a:pt x="191" y="758"/>
                                </a:lnTo>
                                <a:lnTo>
                                  <a:pt x="135" y="716"/>
                                </a:lnTo>
                                <a:lnTo>
                                  <a:pt x="86" y="664"/>
                                </a:lnTo>
                                <a:lnTo>
                                  <a:pt x="48" y="604"/>
                                </a:lnTo>
                                <a:lnTo>
                                  <a:pt x="20" y="537"/>
                                </a:lnTo>
                                <a:lnTo>
                                  <a:pt x="3" y="46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40"/>
                        <wps:cNvSpPr>
                          <a:spLocks/>
                        </wps:cNvSpPr>
                        <wps:spPr bwMode="auto">
                          <a:xfrm>
                            <a:off x="5378" y="1807"/>
                            <a:ext cx="830" cy="824"/>
                          </a:xfrm>
                          <a:custGeom>
                            <a:avLst/>
                            <a:gdLst>
                              <a:gd name="T0" fmla="+- 0 5815 5379"/>
                              <a:gd name="T1" fmla="*/ T0 w 830"/>
                              <a:gd name="T2" fmla="+- 0 1808 1808"/>
                              <a:gd name="T3" fmla="*/ 1808 h 824"/>
                              <a:gd name="T4" fmla="+- 0 5740 5379"/>
                              <a:gd name="T5" fmla="*/ T4 w 830"/>
                              <a:gd name="T6" fmla="+- 0 1811 1808"/>
                              <a:gd name="T7" fmla="*/ 1811 h 824"/>
                              <a:gd name="T8" fmla="+- 0 5667 5379"/>
                              <a:gd name="T9" fmla="*/ T8 w 830"/>
                              <a:gd name="T10" fmla="+- 0 1827 1808"/>
                              <a:gd name="T11" fmla="*/ 1827 h 824"/>
                              <a:gd name="T12" fmla="+- 0 5600 5379"/>
                              <a:gd name="T13" fmla="*/ T12 w 830"/>
                              <a:gd name="T14" fmla="+- 0 1855 1808"/>
                              <a:gd name="T15" fmla="*/ 1855 h 824"/>
                              <a:gd name="T16" fmla="+- 0 5540 5379"/>
                              <a:gd name="T17" fmla="*/ T16 w 830"/>
                              <a:gd name="T18" fmla="+- 0 1894 1808"/>
                              <a:gd name="T19" fmla="*/ 1894 h 824"/>
                              <a:gd name="T20" fmla="+- 0 5487 5379"/>
                              <a:gd name="T21" fmla="*/ T20 w 830"/>
                              <a:gd name="T22" fmla="+- 0 1942 1808"/>
                              <a:gd name="T23" fmla="*/ 1942 h 824"/>
                              <a:gd name="T24" fmla="+- 0 5444 5379"/>
                              <a:gd name="T25" fmla="*/ T24 w 830"/>
                              <a:gd name="T26" fmla="+- 0 1997 1808"/>
                              <a:gd name="T27" fmla="*/ 1997 h 824"/>
                              <a:gd name="T28" fmla="+- 0 5411 5379"/>
                              <a:gd name="T29" fmla="*/ T28 w 830"/>
                              <a:gd name="T30" fmla="+- 0 2060 1808"/>
                              <a:gd name="T31" fmla="*/ 2060 h 824"/>
                              <a:gd name="T32" fmla="+- 0 5389 5379"/>
                              <a:gd name="T33" fmla="*/ T32 w 830"/>
                              <a:gd name="T34" fmla="+- 0 2127 1808"/>
                              <a:gd name="T35" fmla="*/ 2127 h 824"/>
                              <a:gd name="T36" fmla="+- 0 5379 5379"/>
                              <a:gd name="T37" fmla="*/ T36 w 830"/>
                              <a:gd name="T38" fmla="+- 0 2199 1808"/>
                              <a:gd name="T39" fmla="*/ 2199 h 824"/>
                              <a:gd name="T40" fmla="+- 0 5382 5379"/>
                              <a:gd name="T41" fmla="*/ T40 w 830"/>
                              <a:gd name="T42" fmla="+- 0 2273 1808"/>
                              <a:gd name="T43" fmla="*/ 2273 h 824"/>
                              <a:gd name="T44" fmla="+- 0 5398 5379"/>
                              <a:gd name="T45" fmla="*/ T44 w 830"/>
                              <a:gd name="T46" fmla="+- 0 2346 1808"/>
                              <a:gd name="T47" fmla="*/ 2346 h 824"/>
                              <a:gd name="T48" fmla="+- 0 5426 5379"/>
                              <a:gd name="T49" fmla="*/ T48 w 830"/>
                              <a:gd name="T50" fmla="+- 0 2412 1808"/>
                              <a:gd name="T51" fmla="*/ 2412 h 824"/>
                              <a:gd name="T52" fmla="+- 0 5465 5379"/>
                              <a:gd name="T53" fmla="*/ T52 w 830"/>
                              <a:gd name="T54" fmla="+- 0 2472 1808"/>
                              <a:gd name="T55" fmla="*/ 2472 h 824"/>
                              <a:gd name="T56" fmla="+- 0 5513 5379"/>
                              <a:gd name="T57" fmla="*/ T56 w 830"/>
                              <a:gd name="T58" fmla="+- 0 2524 1808"/>
                              <a:gd name="T59" fmla="*/ 2524 h 824"/>
                              <a:gd name="T60" fmla="+- 0 5569 5379"/>
                              <a:gd name="T61" fmla="*/ T60 w 830"/>
                              <a:gd name="T62" fmla="+- 0 2567 1808"/>
                              <a:gd name="T63" fmla="*/ 2567 h 824"/>
                              <a:gd name="T64" fmla="+- 0 5632 5379"/>
                              <a:gd name="T65" fmla="*/ T64 w 830"/>
                              <a:gd name="T66" fmla="+- 0 2599 1808"/>
                              <a:gd name="T67" fmla="*/ 2599 h 824"/>
                              <a:gd name="T68" fmla="+- 0 5700 5379"/>
                              <a:gd name="T69" fmla="*/ T68 w 830"/>
                              <a:gd name="T70" fmla="+- 0 2621 1808"/>
                              <a:gd name="T71" fmla="*/ 2621 h 824"/>
                              <a:gd name="T72" fmla="+- 0 5772 5379"/>
                              <a:gd name="T73" fmla="*/ T72 w 830"/>
                              <a:gd name="T74" fmla="+- 0 2631 1808"/>
                              <a:gd name="T75" fmla="*/ 2631 h 824"/>
                              <a:gd name="T76" fmla="+- 0 5847 5379"/>
                              <a:gd name="T77" fmla="*/ T76 w 830"/>
                              <a:gd name="T78" fmla="+- 0 2628 1808"/>
                              <a:gd name="T79" fmla="*/ 2628 h 824"/>
                              <a:gd name="T80" fmla="+- 0 5920 5379"/>
                              <a:gd name="T81" fmla="*/ T80 w 830"/>
                              <a:gd name="T82" fmla="+- 0 2612 1808"/>
                              <a:gd name="T83" fmla="*/ 2612 h 824"/>
                              <a:gd name="T84" fmla="+- 0 5987 5379"/>
                              <a:gd name="T85" fmla="*/ T84 w 830"/>
                              <a:gd name="T86" fmla="+- 0 2584 1808"/>
                              <a:gd name="T87" fmla="*/ 2584 h 824"/>
                              <a:gd name="T88" fmla="+- 0 6047 5379"/>
                              <a:gd name="T89" fmla="*/ T88 w 830"/>
                              <a:gd name="T90" fmla="+- 0 2545 1808"/>
                              <a:gd name="T91" fmla="*/ 2545 h 824"/>
                              <a:gd name="T92" fmla="+- 0 6100 5379"/>
                              <a:gd name="T93" fmla="*/ T92 w 830"/>
                              <a:gd name="T94" fmla="+- 0 2497 1808"/>
                              <a:gd name="T95" fmla="*/ 2497 h 824"/>
                              <a:gd name="T96" fmla="+- 0 6143 5379"/>
                              <a:gd name="T97" fmla="*/ T96 w 830"/>
                              <a:gd name="T98" fmla="+- 0 2442 1808"/>
                              <a:gd name="T99" fmla="*/ 2442 h 824"/>
                              <a:gd name="T100" fmla="+- 0 6176 5379"/>
                              <a:gd name="T101" fmla="*/ T100 w 830"/>
                              <a:gd name="T102" fmla="+- 0 2379 1808"/>
                              <a:gd name="T103" fmla="*/ 2379 h 824"/>
                              <a:gd name="T104" fmla="+- 0 6198 5379"/>
                              <a:gd name="T105" fmla="*/ T104 w 830"/>
                              <a:gd name="T106" fmla="+- 0 2312 1808"/>
                              <a:gd name="T107" fmla="*/ 2312 h 824"/>
                              <a:gd name="T108" fmla="+- 0 6208 5379"/>
                              <a:gd name="T109" fmla="*/ T108 w 830"/>
                              <a:gd name="T110" fmla="+- 0 2240 1808"/>
                              <a:gd name="T111" fmla="*/ 2240 h 824"/>
                              <a:gd name="T112" fmla="+- 0 6205 5379"/>
                              <a:gd name="T113" fmla="*/ T112 w 830"/>
                              <a:gd name="T114" fmla="+- 0 2166 1808"/>
                              <a:gd name="T115" fmla="*/ 2166 h 824"/>
                              <a:gd name="T116" fmla="+- 0 6189 5379"/>
                              <a:gd name="T117" fmla="*/ T116 w 830"/>
                              <a:gd name="T118" fmla="+- 0 2093 1808"/>
                              <a:gd name="T119" fmla="*/ 2093 h 824"/>
                              <a:gd name="T120" fmla="+- 0 6161 5379"/>
                              <a:gd name="T121" fmla="*/ T120 w 830"/>
                              <a:gd name="T122" fmla="+- 0 2027 1808"/>
                              <a:gd name="T123" fmla="*/ 2027 h 824"/>
                              <a:gd name="T124" fmla="+- 0 6122 5379"/>
                              <a:gd name="T125" fmla="*/ T124 w 830"/>
                              <a:gd name="T126" fmla="+- 0 1967 1808"/>
                              <a:gd name="T127" fmla="*/ 1967 h 824"/>
                              <a:gd name="T128" fmla="+- 0 6074 5379"/>
                              <a:gd name="T129" fmla="*/ T128 w 830"/>
                              <a:gd name="T130" fmla="+- 0 1915 1808"/>
                              <a:gd name="T131" fmla="*/ 1915 h 824"/>
                              <a:gd name="T132" fmla="+- 0 6018 5379"/>
                              <a:gd name="T133" fmla="*/ T132 w 830"/>
                              <a:gd name="T134" fmla="+- 0 1872 1808"/>
                              <a:gd name="T135" fmla="*/ 1872 h 824"/>
                              <a:gd name="T136" fmla="+- 0 5955 5379"/>
                              <a:gd name="T137" fmla="*/ T136 w 830"/>
                              <a:gd name="T138" fmla="+- 0 1840 1808"/>
                              <a:gd name="T139" fmla="*/ 1840 h 824"/>
                              <a:gd name="T140" fmla="+- 0 5887 5379"/>
                              <a:gd name="T141" fmla="*/ T140 w 830"/>
                              <a:gd name="T142" fmla="+- 0 1818 1808"/>
                              <a:gd name="T143" fmla="*/ 1818 h 824"/>
                              <a:gd name="T144" fmla="+- 0 5815 5379"/>
                              <a:gd name="T145" fmla="*/ T144 w 830"/>
                              <a:gd name="T146" fmla="+- 0 1808 1808"/>
                              <a:gd name="T147" fmla="*/ 1808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436" y="0"/>
                                </a:moveTo>
                                <a:lnTo>
                                  <a:pt x="361" y="3"/>
                                </a:lnTo>
                                <a:lnTo>
                                  <a:pt x="288" y="19"/>
                                </a:lnTo>
                                <a:lnTo>
                                  <a:pt x="221" y="47"/>
                                </a:lnTo>
                                <a:lnTo>
                                  <a:pt x="161" y="86"/>
                                </a:lnTo>
                                <a:lnTo>
                                  <a:pt x="108" y="134"/>
                                </a:lnTo>
                                <a:lnTo>
                                  <a:pt x="65" y="189"/>
                                </a:lnTo>
                                <a:lnTo>
                                  <a:pt x="32" y="252"/>
                                </a:lnTo>
                                <a:lnTo>
                                  <a:pt x="10" y="319"/>
                                </a:lnTo>
                                <a:lnTo>
                                  <a:pt x="0" y="391"/>
                                </a:lnTo>
                                <a:lnTo>
                                  <a:pt x="3" y="465"/>
                                </a:lnTo>
                                <a:lnTo>
                                  <a:pt x="19" y="538"/>
                                </a:lnTo>
                                <a:lnTo>
                                  <a:pt x="47" y="604"/>
                                </a:lnTo>
                                <a:lnTo>
                                  <a:pt x="86" y="664"/>
                                </a:lnTo>
                                <a:lnTo>
                                  <a:pt x="134" y="716"/>
                                </a:lnTo>
                                <a:lnTo>
                                  <a:pt x="190" y="759"/>
                                </a:lnTo>
                                <a:lnTo>
                                  <a:pt x="253" y="791"/>
                                </a:lnTo>
                                <a:lnTo>
                                  <a:pt x="321" y="813"/>
                                </a:lnTo>
                                <a:lnTo>
                                  <a:pt x="393" y="823"/>
                                </a:lnTo>
                                <a:lnTo>
                                  <a:pt x="468" y="820"/>
                                </a:lnTo>
                                <a:lnTo>
                                  <a:pt x="541" y="804"/>
                                </a:lnTo>
                                <a:lnTo>
                                  <a:pt x="608" y="776"/>
                                </a:lnTo>
                                <a:lnTo>
                                  <a:pt x="668" y="737"/>
                                </a:lnTo>
                                <a:lnTo>
                                  <a:pt x="721" y="689"/>
                                </a:lnTo>
                                <a:lnTo>
                                  <a:pt x="764" y="634"/>
                                </a:lnTo>
                                <a:lnTo>
                                  <a:pt x="797" y="571"/>
                                </a:lnTo>
                                <a:lnTo>
                                  <a:pt x="819" y="504"/>
                                </a:lnTo>
                                <a:lnTo>
                                  <a:pt x="829" y="432"/>
                                </a:lnTo>
                                <a:lnTo>
                                  <a:pt x="826" y="358"/>
                                </a:lnTo>
                                <a:lnTo>
                                  <a:pt x="810" y="285"/>
                                </a:lnTo>
                                <a:lnTo>
                                  <a:pt x="782" y="219"/>
                                </a:lnTo>
                                <a:lnTo>
                                  <a:pt x="743" y="159"/>
                                </a:lnTo>
                                <a:lnTo>
                                  <a:pt x="695" y="107"/>
                                </a:lnTo>
                                <a:lnTo>
                                  <a:pt x="639" y="64"/>
                                </a:lnTo>
                                <a:lnTo>
                                  <a:pt x="576" y="32"/>
                                </a:lnTo>
                                <a:lnTo>
                                  <a:pt x="508" y="10"/>
                                </a:lnTo>
                                <a:lnTo>
                                  <a:pt x="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39"/>
                        <wps:cNvSpPr>
                          <a:spLocks/>
                        </wps:cNvSpPr>
                        <wps:spPr bwMode="auto">
                          <a:xfrm>
                            <a:off x="5378" y="1807"/>
                            <a:ext cx="830" cy="824"/>
                          </a:xfrm>
                          <a:custGeom>
                            <a:avLst/>
                            <a:gdLst>
                              <a:gd name="T0" fmla="+- 0 5382 5379"/>
                              <a:gd name="T1" fmla="*/ T0 w 830"/>
                              <a:gd name="T2" fmla="+- 0 2273 1808"/>
                              <a:gd name="T3" fmla="*/ 2273 h 824"/>
                              <a:gd name="T4" fmla="+- 0 5379 5379"/>
                              <a:gd name="T5" fmla="*/ T4 w 830"/>
                              <a:gd name="T6" fmla="+- 0 2199 1808"/>
                              <a:gd name="T7" fmla="*/ 2199 h 824"/>
                              <a:gd name="T8" fmla="+- 0 5389 5379"/>
                              <a:gd name="T9" fmla="*/ T8 w 830"/>
                              <a:gd name="T10" fmla="+- 0 2127 1808"/>
                              <a:gd name="T11" fmla="*/ 2127 h 824"/>
                              <a:gd name="T12" fmla="+- 0 5411 5379"/>
                              <a:gd name="T13" fmla="*/ T12 w 830"/>
                              <a:gd name="T14" fmla="+- 0 2060 1808"/>
                              <a:gd name="T15" fmla="*/ 2060 h 824"/>
                              <a:gd name="T16" fmla="+- 0 5444 5379"/>
                              <a:gd name="T17" fmla="*/ T16 w 830"/>
                              <a:gd name="T18" fmla="+- 0 1997 1808"/>
                              <a:gd name="T19" fmla="*/ 1997 h 824"/>
                              <a:gd name="T20" fmla="+- 0 5487 5379"/>
                              <a:gd name="T21" fmla="*/ T20 w 830"/>
                              <a:gd name="T22" fmla="+- 0 1942 1808"/>
                              <a:gd name="T23" fmla="*/ 1942 h 824"/>
                              <a:gd name="T24" fmla="+- 0 5540 5379"/>
                              <a:gd name="T25" fmla="*/ T24 w 830"/>
                              <a:gd name="T26" fmla="+- 0 1894 1808"/>
                              <a:gd name="T27" fmla="*/ 1894 h 824"/>
                              <a:gd name="T28" fmla="+- 0 5600 5379"/>
                              <a:gd name="T29" fmla="*/ T28 w 830"/>
                              <a:gd name="T30" fmla="+- 0 1855 1808"/>
                              <a:gd name="T31" fmla="*/ 1855 h 824"/>
                              <a:gd name="T32" fmla="+- 0 5667 5379"/>
                              <a:gd name="T33" fmla="*/ T32 w 830"/>
                              <a:gd name="T34" fmla="+- 0 1827 1808"/>
                              <a:gd name="T35" fmla="*/ 1827 h 824"/>
                              <a:gd name="T36" fmla="+- 0 5740 5379"/>
                              <a:gd name="T37" fmla="*/ T36 w 830"/>
                              <a:gd name="T38" fmla="+- 0 1811 1808"/>
                              <a:gd name="T39" fmla="*/ 1811 h 824"/>
                              <a:gd name="T40" fmla="+- 0 5815 5379"/>
                              <a:gd name="T41" fmla="*/ T40 w 830"/>
                              <a:gd name="T42" fmla="+- 0 1808 1808"/>
                              <a:gd name="T43" fmla="*/ 1808 h 824"/>
                              <a:gd name="T44" fmla="+- 0 5887 5379"/>
                              <a:gd name="T45" fmla="*/ T44 w 830"/>
                              <a:gd name="T46" fmla="+- 0 1818 1808"/>
                              <a:gd name="T47" fmla="*/ 1818 h 824"/>
                              <a:gd name="T48" fmla="+- 0 5955 5379"/>
                              <a:gd name="T49" fmla="*/ T48 w 830"/>
                              <a:gd name="T50" fmla="+- 0 1840 1808"/>
                              <a:gd name="T51" fmla="*/ 1840 h 824"/>
                              <a:gd name="T52" fmla="+- 0 6018 5379"/>
                              <a:gd name="T53" fmla="*/ T52 w 830"/>
                              <a:gd name="T54" fmla="+- 0 1872 1808"/>
                              <a:gd name="T55" fmla="*/ 1872 h 824"/>
                              <a:gd name="T56" fmla="+- 0 6074 5379"/>
                              <a:gd name="T57" fmla="*/ T56 w 830"/>
                              <a:gd name="T58" fmla="+- 0 1915 1808"/>
                              <a:gd name="T59" fmla="*/ 1915 h 824"/>
                              <a:gd name="T60" fmla="+- 0 6122 5379"/>
                              <a:gd name="T61" fmla="*/ T60 w 830"/>
                              <a:gd name="T62" fmla="+- 0 1967 1808"/>
                              <a:gd name="T63" fmla="*/ 1967 h 824"/>
                              <a:gd name="T64" fmla="+- 0 6161 5379"/>
                              <a:gd name="T65" fmla="*/ T64 w 830"/>
                              <a:gd name="T66" fmla="+- 0 2027 1808"/>
                              <a:gd name="T67" fmla="*/ 2027 h 824"/>
                              <a:gd name="T68" fmla="+- 0 6189 5379"/>
                              <a:gd name="T69" fmla="*/ T68 w 830"/>
                              <a:gd name="T70" fmla="+- 0 2093 1808"/>
                              <a:gd name="T71" fmla="*/ 2093 h 824"/>
                              <a:gd name="T72" fmla="+- 0 6205 5379"/>
                              <a:gd name="T73" fmla="*/ T72 w 830"/>
                              <a:gd name="T74" fmla="+- 0 2166 1808"/>
                              <a:gd name="T75" fmla="*/ 2166 h 824"/>
                              <a:gd name="T76" fmla="+- 0 6208 5379"/>
                              <a:gd name="T77" fmla="*/ T76 w 830"/>
                              <a:gd name="T78" fmla="+- 0 2240 1808"/>
                              <a:gd name="T79" fmla="*/ 2240 h 824"/>
                              <a:gd name="T80" fmla="+- 0 6198 5379"/>
                              <a:gd name="T81" fmla="*/ T80 w 830"/>
                              <a:gd name="T82" fmla="+- 0 2312 1808"/>
                              <a:gd name="T83" fmla="*/ 2312 h 824"/>
                              <a:gd name="T84" fmla="+- 0 6176 5379"/>
                              <a:gd name="T85" fmla="*/ T84 w 830"/>
                              <a:gd name="T86" fmla="+- 0 2379 1808"/>
                              <a:gd name="T87" fmla="*/ 2379 h 824"/>
                              <a:gd name="T88" fmla="+- 0 6143 5379"/>
                              <a:gd name="T89" fmla="*/ T88 w 830"/>
                              <a:gd name="T90" fmla="+- 0 2442 1808"/>
                              <a:gd name="T91" fmla="*/ 2442 h 824"/>
                              <a:gd name="T92" fmla="+- 0 6100 5379"/>
                              <a:gd name="T93" fmla="*/ T92 w 830"/>
                              <a:gd name="T94" fmla="+- 0 2497 1808"/>
                              <a:gd name="T95" fmla="*/ 2497 h 824"/>
                              <a:gd name="T96" fmla="+- 0 6047 5379"/>
                              <a:gd name="T97" fmla="*/ T96 w 830"/>
                              <a:gd name="T98" fmla="+- 0 2545 1808"/>
                              <a:gd name="T99" fmla="*/ 2545 h 824"/>
                              <a:gd name="T100" fmla="+- 0 5987 5379"/>
                              <a:gd name="T101" fmla="*/ T100 w 830"/>
                              <a:gd name="T102" fmla="+- 0 2584 1808"/>
                              <a:gd name="T103" fmla="*/ 2584 h 824"/>
                              <a:gd name="T104" fmla="+- 0 5920 5379"/>
                              <a:gd name="T105" fmla="*/ T104 w 830"/>
                              <a:gd name="T106" fmla="+- 0 2612 1808"/>
                              <a:gd name="T107" fmla="*/ 2612 h 824"/>
                              <a:gd name="T108" fmla="+- 0 5847 5379"/>
                              <a:gd name="T109" fmla="*/ T108 w 830"/>
                              <a:gd name="T110" fmla="+- 0 2628 1808"/>
                              <a:gd name="T111" fmla="*/ 2628 h 824"/>
                              <a:gd name="T112" fmla="+- 0 5772 5379"/>
                              <a:gd name="T113" fmla="*/ T112 w 830"/>
                              <a:gd name="T114" fmla="+- 0 2631 1808"/>
                              <a:gd name="T115" fmla="*/ 2631 h 824"/>
                              <a:gd name="T116" fmla="+- 0 5700 5379"/>
                              <a:gd name="T117" fmla="*/ T116 w 830"/>
                              <a:gd name="T118" fmla="+- 0 2621 1808"/>
                              <a:gd name="T119" fmla="*/ 2621 h 824"/>
                              <a:gd name="T120" fmla="+- 0 5632 5379"/>
                              <a:gd name="T121" fmla="*/ T120 w 830"/>
                              <a:gd name="T122" fmla="+- 0 2599 1808"/>
                              <a:gd name="T123" fmla="*/ 2599 h 824"/>
                              <a:gd name="T124" fmla="+- 0 5569 5379"/>
                              <a:gd name="T125" fmla="*/ T124 w 830"/>
                              <a:gd name="T126" fmla="+- 0 2567 1808"/>
                              <a:gd name="T127" fmla="*/ 2567 h 824"/>
                              <a:gd name="T128" fmla="+- 0 5513 5379"/>
                              <a:gd name="T129" fmla="*/ T128 w 830"/>
                              <a:gd name="T130" fmla="+- 0 2524 1808"/>
                              <a:gd name="T131" fmla="*/ 2524 h 824"/>
                              <a:gd name="T132" fmla="+- 0 5465 5379"/>
                              <a:gd name="T133" fmla="*/ T132 w 830"/>
                              <a:gd name="T134" fmla="+- 0 2472 1808"/>
                              <a:gd name="T135" fmla="*/ 2472 h 824"/>
                              <a:gd name="T136" fmla="+- 0 5426 5379"/>
                              <a:gd name="T137" fmla="*/ T136 w 830"/>
                              <a:gd name="T138" fmla="+- 0 2412 1808"/>
                              <a:gd name="T139" fmla="*/ 2412 h 824"/>
                              <a:gd name="T140" fmla="+- 0 5398 5379"/>
                              <a:gd name="T141" fmla="*/ T140 w 830"/>
                              <a:gd name="T142" fmla="+- 0 2346 1808"/>
                              <a:gd name="T143" fmla="*/ 2346 h 824"/>
                              <a:gd name="T144" fmla="+- 0 5382 5379"/>
                              <a:gd name="T145" fmla="*/ T144 w 830"/>
                              <a:gd name="T146" fmla="+- 0 2273 1808"/>
                              <a:gd name="T147" fmla="*/ 2273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3" y="465"/>
                                </a:moveTo>
                                <a:lnTo>
                                  <a:pt x="0" y="391"/>
                                </a:lnTo>
                                <a:lnTo>
                                  <a:pt x="10" y="319"/>
                                </a:lnTo>
                                <a:lnTo>
                                  <a:pt x="32" y="252"/>
                                </a:lnTo>
                                <a:lnTo>
                                  <a:pt x="65" y="189"/>
                                </a:lnTo>
                                <a:lnTo>
                                  <a:pt x="108" y="134"/>
                                </a:lnTo>
                                <a:lnTo>
                                  <a:pt x="161" y="86"/>
                                </a:lnTo>
                                <a:lnTo>
                                  <a:pt x="221" y="47"/>
                                </a:lnTo>
                                <a:lnTo>
                                  <a:pt x="288" y="19"/>
                                </a:lnTo>
                                <a:lnTo>
                                  <a:pt x="361" y="3"/>
                                </a:lnTo>
                                <a:lnTo>
                                  <a:pt x="436" y="0"/>
                                </a:lnTo>
                                <a:lnTo>
                                  <a:pt x="508" y="10"/>
                                </a:lnTo>
                                <a:lnTo>
                                  <a:pt x="576" y="32"/>
                                </a:lnTo>
                                <a:lnTo>
                                  <a:pt x="639" y="64"/>
                                </a:lnTo>
                                <a:lnTo>
                                  <a:pt x="695" y="107"/>
                                </a:lnTo>
                                <a:lnTo>
                                  <a:pt x="743" y="159"/>
                                </a:lnTo>
                                <a:lnTo>
                                  <a:pt x="782" y="219"/>
                                </a:lnTo>
                                <a:lnTo>
                                  <a:pt x="810" y="285"/>
                                </a:lnTo>
                                <a:lnTo>
                                  <a:pt x="826" y="358"/>
                                </a:lnTo>
                                <a:lnTo>
                                  <a:pt x="829" y="432"/>
                                </a:lnTo>
                                <a:lnTo>
                                  <a:pt x="819" y="504"/>
                                </a:lnTo>
                                <a:lnTo>
                                  <a:pt x="797" y="571"/>
                                </a:lnTo>
                                <a:lnTo>
                                  <a:pt x="764" y="634"/>
                                </a:lnTo>
                                <a:lnTo>
                                  <a:pt x="721" y="689"/>
                                </a:lnTo>
                                <a:lnTo>
                                  <a:pt x="668" y="737"/>
                                </a:lnTo>
                                <a:lnTo>
                                  <a:pt x="608" y="776"/>
                                </a:lnTo>
                                <a:lnTo>
                                  <a:pt x="541" y="804"/>
                                </a:lnTo>
                                <a:lnTo>
                                  <a:pt x="468" y="820"/>
                                </a:lnTo>
                                <a:lnTo>
                                  <a:pt x="393" y="823"/>
                                </a:lnTo>
                                <a:lnTo>
                                  <a:pt x="321" y="813"/>
                                </a:lnTo>
                                <a:lnTo>
                                  <a:pt x="253" y="791"/>
                                </a:lnTo>
                                <a:lnTo>
                                  <a:pt x="190" y="759"/>
                                </a:lnTo>
                                <a:lnTo>
                                  <a:pt x="134" y="716"/>
                                </a:lnTo>
                                <a:lnTo>
                                  <a:pt x="86" y="664"/>
                                </a:lnTo>
                                <a:lnTo>
                                  <a:pt x="47" y="604"/>
                                </a:lnTo>
                                <a:lnTo>
                                  <a:pt x="19" y="538"/>
                                </a:lnTo>
                                <a:lnTo>
                                  <a:pt x="3" y="46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B77B35" id="Group 338" o:spid="_x0000_s1026" style="position:absolute;margin-left:148.75pt;margin-top:89.9pt;width:162.2pt;height:106.3pt;z-index:-15697920;mso-wrap-distance-left:0;mso-wrap-distance-right:0;mso-position-horizontal-relative:page" coordorigin="2975,1798" coordsize="324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">
                <v:shape id="Freeform 346" o:spid="_x0000_s1027" style="position:absolute;left:2985;top:2260;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" path="m437,l362,3,288,19,221,48,161,86r-52,48l66,190,32,252,10,320,,391r3,74l19,538r28,67l86,664r48,52l190,759r63,33l321,814r72,10l468,820r73,-16l608,776r61,-38l721,690r43,-56l797,572r23,-68l830,433r-3,-75l811,286,782,219,744,159,696,108,640,65,577,32,509,10,437,xe" fillcolor="black" stroked="f">
                  <v:path arrowok="t" o:connecttype="custom" o:connectlocs="437,2260;362,2263;288,2279;221,2308;161,2346;109,2394;66,2450;32,2512;10,2580;0,2651;3,2725;19,2798;47,2865;86,2924;134,2976;190,3019;253,3052;321,3074;393,3084;468,3080;541,3064;608,3036;669,2998;721,2950;764,2894;797,2832;820,2764;830,2693;827,2618;811,2546;782,2479;744,2419;696,2368;640,2325;577,2292;509,2270;437,2260" o:connectangles="0,0,0,0,0,0,0,0,0,0,0,0,0,0,0,0,0,0,0,0,0,0,0,0,0,0,0,0,0,0,0,0,0,0,0,0,0"/>
                </v:shape>
                <v:shape id="Freeform 345" o:spid="_x0000_s1028" style="position:absolute;left:2985;top:2260;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" path="m3,465l,391,10,320,32,252,66,190r43,-56l161,86,221,48,288,19,362,3,437,r72,10l577,32r63,33l696,108r48,51l782,219r29,67l827,358r3,75l820,504r-23,68l764,634r-43,56l669,738r-61,38l541,804r-73,16l393,824,321,814,253,792,190,759,134,716,86,664,47,605,19,538,3,465xe" filled="f" strokeweight="1pt">
                  <v:path arrowok="t" o:connecttype="custom" o:connectlocs="3,2725;0,2651;10,2580;32,2512;66,2450;109,2394;161,2346;221,2308;288,2279;362,2263;437,2260;509,2270;577,2292;640,2325;696,2368;744,2419;782,2479;811,2546;827,2618;830,2693;820,2764;797,2832;764,2894;721,2950;669,2998;608,3036;541,3064;468,3080;393,3084;321,3074;253,3052;190,3019;134,2976;86,2924;47,2865;19,2798;3,2725" o:connectangles="0,0,0,0,0,0,0,0,0,0,0,0,0,0,0,0,0,0,0,0,0,0,0,0,0,0,0,0,0,0,0,0,0,0,0,0,0"/>
                </v:shape>
                <v:shape id="Freeform 344" o:spid="_x0000_s1029" style="position:absolute;left:3882;top:3089;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" path="m437,l362,3,289,19,222,47,161,86r-52,47l66,189,33,251,10,319,,391r3,74l19,537r29,67l86,664r48,52l190,758r63,33l321,813r72,10l468,820r74,-16l609,776r60,-39l721,689r43,-56l798,571r22,-68l830,432r-3,-75l811,285,783,218,744,159,696,107,640,64,577,31,509,9,437,xe" fillcolor="black" stroked="f">
                  <v:path arrowok="t" o:connecttype="custom" o:connectlocs="437,3090;362,3093;289,3109;222,3137;161,3176;109,3223;66,3279;33,3341;10,3409;0,3481;3,3555;19,3627;48,3694;86,3754;134,3806;190,3848;253,3881;321,3903;393,3913;468,3910;542,3894;609,3866;669,3827;721,3779;764,3723;798,3661;820,3593;830,3522;827,3447;811,3375;783,3308;744,3249;696,3197;640,3154;577,3121;509,3099;437,3090" o:connectangles="0,0,0,0,0,0,0,0,0,0,0,0,0,0,0,0,0,0,0,0,0,0,0,0,0,0,0,0,0,0,0,0,0,0,0,0,0"/>
                </v:shape>
                <v:shape id="Freeform 343" o:spid="_x0000_s1030" style="position:absolute;left:3882;top:3089;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" path="m3,465l,391,10,319,33,251,66,189r43,-56l161,86,222,47,289,19,362,3,437,r72,9l577,31r63,33l696,107r48,52l783,218r28,67l827,357r3,75l820,503r-22,68l764,633r-43,56l669,737r-60,39l542,804r-74,16l393,823,321,813,253,791,190,758,134,716,86,664,48,604,19,537,3,465xe" filled="f" strokeweight="1pt">
                  <v:path arrowok="t" o:connecttype="custom" o:connectlocs="3,3555;0,3481;10,3409;33,3341;66,3279;109,3223;161,3176;222,3137;289,3109;362,3093;437,3090;509,3099;577,3121;640,3154;696,3197;744,3249;783,3308;811,3375;827,3447;830,3522;820,3593;798,3661;764,3723;721,3779;669,3827;609,3866;542,3894;468,3910;393,3913;321,3903;253,3881;190,3848;134,3806;86,3754;48,3694;19,3627;3,3555" o:connectangles="0,0,0,0,0,0,0,0,0,0,0,0,0,0,0,0,0,0,0,0,0,0,0,0,0,0,0,0,0,0,0,0,0,0,0,0,0"/>
                </v:shape>
                <v:shape id="AutoShape 342" o:spid="_x0000_s1031" style="position:absolute;left:4242;top:2032;width:1640;height:1728;visibility:visible;mso-wrap-style:square;v-text-anchor:top" coordsize="1640,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" path="m830,432r-3,-75l811,285,783,218,744,159,696,107,640,64,577,31,509,9,437,,362,3,289,19,222,47,161,86r-52,47l66,189,33,251,11,319,,391r3,74l20,537r28,67l86,664r49,52l191,758r62,33l321,813r73,10l468,820r74,-16l609,776r60,-39l721,689r44,-56l798,571r22,-68l830,432xm1640,1337r-3,-75l1621,1190r-28,-67l1554,1063r-48,-51l1450,969r-63,-33l1319,914r-72,-10l1172,907r-73,16l1032,952r-61,38l919,1038r-43,56l843,1156r-23,68l810,1295r3,74l829,1442r29,67l896,1568r48,52l1001,1663r62,33l1131,1718r73,10l1278,1724r74,-16l1419,1680r60,-38l1531,1594r43,-56l1608,1476r22,-68l1640,1337xe" fillcolor="black" stroked="f">
                  <v:path arrowok="t" o:connecttype="custom" o:connectlocs="827,2390;783,2251;696,2140;577,2064;437,2033;289,2052;161,2119;66,2222;11,2352;3,2498;48,2637;135,2749;253,2824;394,2856;542,2837;669,2770;765,2666;820,2536;1640,3370;1621,3223;1554,3096;1450,3002;1319,2947;1172,2940;1032,2985;919,3071;843,3189;810,3328;829,3475;896,3601;1001,3696;1131,3751;1278,3757;1419,3713;1531,3627;1608,3509;1640,3370" o:connectangles="0,0,0,0,0,0,0,0,0,0,0,0,0,0,0,0,0,0,0,0,0,0,0,0,0,0,0,0,0,0,0,0,0,0,0,0,0"/>
                </v:shape>
                <v:shape id="AutoShape 341" o:spid="_x0000_s1032" style="position:absolute;left:4242;top:2032;width:1640;height:1728;visibility:visible;mso-wrap-style:square;v-text-anchor:top" coordsize="1640,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" path="m813,1369r-3,-74l820,1224r23,-68l876,1094r43,-56l971,990r61,-38l1099,923r73,-16l1247,904r72,10l1387,936r63,33l1506,1012r48,51l1593,1123r28,67l1637,1262r3,75l1630,1408r-22,68l1574,1538r-43,56l1479,1642r-60,38l1352,1708r-74,16l1204,1728r-73,-10l1063,1696r-62,-33l944,1620r-48,-52l858,1509r-29,-67l813,1369xm3,465l,391,11,319,33,251,66,189r43,-56l161,86,222,47,289,19,362,3,437,r72,9l577,31r63,33l696,107r48,52l783,218r28,67l827,357r3,75l820,503r-22,68l765,633r-44,56l669,737r-60,39l542,804r-74,16l394,823,321,813,253,791,191,758,135,716,86,664,48,604,20,537,3,465xe" filled="f" strokeweight="1pt">
                  <v:path arrowok="t" o:connecttype="custom" o:connectlocs="810,3328;843,3189;919,3071;1032,2985;1172,2940;1319,2947;1450,3002;1554,3096;1621,3223;1640,3370;1608,3509;1531,3627;1419,3713;1278,3757;1131,3751;1001,3696;896,3601;829,3475;3,2498;11,2352;66,2222;161,2119;289,2052;437,2033;577,2064;696,2140;783,2251;827,2390;820,2536;765,2666;669,2770;542,2837;394,2856;253,2824;135,2749;48,2637;3,2498" o:connectangles="0,0,0,0,0,0,0,0,0,0,0,0,0,0,0,0,0,0,0,0,0,0,0,0,0,0,0,0,0,0,0,0,0,0,0,0,0"/>
                </v:shape>
                <v:shape id="Freeform 340" o:spid="_x0000_s1033" style="position:absolute;left:5378;top:1807;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" path="m436,l361,3,288,19,221,47,161,86r-53,48l65,189,32,252,10,319,,391r3,74l19,538r28,66l86,664r48,52l190,759r63,32l321,813r72,10l468,820r73,-16l608,776r60,-39l721,689r43,-55l797,571r22,-67l829,432r-3,-74l810,285,782,219,743,159,695,107,639,64,576,32,508,10,436,xe" fillcolor="black" stroked="f">
                  <v:path arrowok="t" o:connecttype="custom" o:connectlocs="436,1808;361,1811;288,1827;221,1855;161,1894;108,1942;65,1997;32,2060;10,2127;0,2199;3,2273;19,2346;47,2412;86,2472;134,2524;190,2567;253,2599;321,2621;393,2631;468,2628;541,2612;608,2584;668,2545;721,2497;764,2442;797,2379;819,2312;829,2240;826,2166;810,2093;782,2027;743,1967;695,1915;639,1872;576,1840;508,1818;436,1808" o:connectangles="0,0,0,0,0,0,0,0,0,0,0,0,0,0,0,0,0,0,0,0,0,0,0,0,0,0,0,0,0,0,0,0,0,0,0,0,0"/>
                </v:shape>
                <v:shape id="Freeform 339" o:spid="_x0000_s1034" style="position:absolute;left:5378;top:1807;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" path="m3,465l,391,10,319,32,252,65,189r43,-55l161,86,221,47,288,19,361,3,436,r72,10l576,32r63,32l695,107r48,52l782,219r28,66l826,358r3,74l819,504r-22,67l764,634r-43,55l668,737r-60,39l541,804r-73,16l393,823,321,813,253,791,190,759,134,716,86,664,47,604,19,538,3,465xe" filled="f" strokeweight="1pt">
                  <v:path arrowok="t" o:connecttype="custom" o:connectlocs="3,2273;0,2199;10,2127;32,2060;65,1997;108,1942;161,1894;221,1855;288,1827;361,1811;436,1808;508,1818;576,1840;639,1872;695,1915;743,1967;782,2027;810,2093;826,2166;829,2240;819,2312;797,2379;764,2442;721,2497;668,2545;608,2584;541,2612;468,2628;393,2631;321,2621;253,2599;190,2567;134,2524;86,2472;47,2412;19,2346;3,2273" o:connectangles="0,0,0,0,0,0,0,0,0,0,0,0,0,0,0,0,0,0,0,0,0,0,0,0,0,0,0,0,0,0,0,0,0,0,0,0,0"/>
                </v:shape>
                <w10:wrap type="topAndBottom" anchorx="page"/>
              </v:group>
            </w:pict>
          </mc:Fallback>
        </mc:AlternateContent>
      </w:r>
      <w:r>
        <w:rPr>
          <w:noProof/>
          <w:lang w:val="en-GB" w:eastAsia="en-GB"/>
        </w:rPr>
        <mc:AlternateContent>
          <mc:Choice Requires="wps">
            <w:drawing>
              <wp:anchor distT="0" distB="0" distL="0" distR="0" simplePos="0" relativeHeight="487619072" behindDoc="1" locked="0" layoutInCell="1" allowOverlap="1">
                <wp:simplePos x="0" y="0"/>
                <wp:positionH relativeFrom="page">
                  <wp:posOffset>8341995</wp:posOffset>
                </wp:positionH>
                <wp:positionV relativeFrom="paragraph">
                  <wp:posOffset>593725</wp:posOffset>
                </wp:positionV>
                <wp:extent cx="581025" cy="594360"/>
                <wp:effectExtent l="0" t="0" r="0" b="0"/>
                <wp:wrapTopAndBottom/>
                <wp:docPr id="372"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3751 13137"/>
                            <a:gd name="T1" fmla="*/ T0 w 915"/>
                            <a:gd name="T2" fmla="+- 0 1845 935"/>
                            <a:gd name="T3" fmla="*/ 1845 h 936"/>
                            <a:gd name="T4" fmla="+- 0 13680 13137"/>
                            <a:gd name="T5" fmla="*/ T4 w 915"/>
                            <a:gd name="T6" fmla="+- 0 1864 935"/>
                            <a:gd name="T7" fmla="*/ 1864 h 936"/>
                            <a:gd name="T8" fmla="+- 0 13608 13137"/>
                            <a:gd name="T9" fmla="*/ T8 w 915"/>
                            <a:gd name="T10" fmla="+- 0 1871 935"/>
                            <a:gd name="T11" fmla="*/ 1871 h 936"/>
                            <a:gd name="T12" fmla="+- 0 13536 13137"/>
                            <a:gd name="T13" fmla="*/ T12 w 915"/>
                            <a:gd name="T14" fmla="+- 0 1866 935"/>
                            <a:gd name="T15" fmla="*/ 1866 h 936"/>
                            <a:gd name="T16" fmla="+- 0 13467 13137"/>
                            <a:gd name="T17" fmla="*/ T16 w 915"/>
                            <a:gd name="T18" fmla="+- 0 1850 935"/>
                            <a:gd name="T19" fmla="*/ 1850 h 936"/>
                            <a:gd name="T20" fmla="+- 0 13402 13137"/>
                            <a:gd name="T21" fmla="*/ T20 w 915"/>
                            <a:gd name="T22" fmla="+- 0 1824 935"/>
                            <a:gd name="T23" fmla="*/ 1824 h 936"/>
                            <a:gd name="T24" fmla="+- 0 13340 13137"/>
                            <a:gd name="T25" fmla="*/ T24 w 915"/>
                            <a:gd name="T26" fmla="+- 0 1788 935"/>
                            <a:gd name="T27" fmla="*/ 1788 h 936"/>
                            <a:gd name="T28" fmla="+- 0 13285 13137"/>
                            <a:gd name="T29" fmla="*/ T28 w 915"/>
                            <a:gd name="T30" fmla="+- 0 1742 935"/>
                            <a:gd name="T31" fmla="*/ 1742 h 936"/>
                            <a:gd name="T32" fmla="+- 0 13236 13137"/>
                            <a:gd name="T33" fmla="*/ T32 w 915"/>
                            <a:gd name="T34" fmla="+- 0 1688 935"/>
                            <a:gd name="T35" fmla="*/ 1688 h 936"/>
                            <a:gd name="T36" fmla="+- 0 13196 13137"/>
                            <a:gd name="T37" fmla="*/ T36 w 915"/>
                            <a:gd name="T38" fmla="+- 0 1626 935"/>
                            <a:gd name="T39" fmla="*/ 1626 h 936"/>
                            <a:gd name="T40" fmla="+- 0 13165 13137"/>
                            <a:gd name="T41" fmla="*/ T40 w 915"/>
                            <a:gd name="T42" fmla="+- 0 1556 935"/>
                            <a:gd name="T43" fmla="*/ 1556 h 936"/>
                            <a:gd name="T44" fmla="+- 0 13145 13137"/>
                            <a:gd name="T45" fmla="*/ T44 w 915"/>
                            <a:gd name="T46" fmla="+- 0 1482 935"/>
                            <a:gd name="T47" fmla="*/ 1482 h 936"/>
                            <a:gd name="T48" fmla="+- 0 13137 13137"/>
                            <a:gd name="T49" fmla="*/ T48 w 915"/>
                            <a:gd name="T50" fmla="+- 0 1408 935"/>
                            <a:gd name="T51" fmla="*/ 1408 h 936"/>
                            <a:gd name="T52" fmla="+- 0 13141 13137"/>
                            <a:gd name="T53" fmla="*/ T52 w 915"/>
                            <a:gd name="T54" fmla="+- 0 1336 935"/>
                            <a:gd name="T55" fmla="*/ 1336 h 936"/>
                            <a:gd name="T56" fmla="+- 0 13155 13137"/>
                            <a:gd name="T57" fmla="*/ T56 w 915"/>
                            <a:gd name="T58" fmla="+- 0 1265 935"/>
                            <a:gd name="T59" fmla="*/ 1265 h 936"/>
                            <a:gd name="T60" fmla="+- 0 13180 13137"/>
                            <a:gd name="T61" fmla="*/ T60 w 915"/>
                            <a:gd name="T62" fmla="+- 0 1199 935"/>
                            <a:gd name="T63" fmla="*/ 1199 h 936"/>
                            <a:gd name="T64" fmla="+- 0 13214 13137"/>
                            <a:gd name="T65" fmla="*/ T64 w 915"/>
                            <a:gd name="T66" fmla="+- 0 1137 935"/>
                            <a:gd name="T67" fmla="*/ 1137 h 936"/>
                            <a:gd name="T68" fmla="+- 0 13258 13137"/>
                            <a:gd name="T69" fmla="*/ T68 w 915"/>
                            <a:gd name="T70" fmla="+- 0 1081 935"/>
                            <a:gd name="T71" fmla="*/ 1081 h 936"/>
                            <a:gd name="T72" fmla="+- 0 13310 13137"/>
                            <a:gd name="T73" fmla="*/ T72 w 915"/>
                            <a:gd name="T74" fmla="+- 0 1032 935"/>
                            <a:gd name="T75" fmla="*/ 1032 h 936"/>
                            <a:gd name="T76" fmla="+- 0 13370 13137"/>
                            <a:gd name="T77" fmla="*/ T76 w 915"/>
                            <a:gd name="T78" fmla="+- 0 992 935"/>
                            <a:gd name="T79" fmla="*/ 992 h 936"/>
                            <a:gd name="T80" fmla="+- 0 13438 13137"/>
                            <a:gd name="T81" fmla="*/ T80 w 915"/>
                            <a:gd name="T82" fmla="+- 0 961 935"/>
                            <a:gd name="T83" fmla="*/ 961 h 936"/>
                            <a:gd name="T84" fmla="+- 0 13509 13137"/>
                            <a:gd name="T85" fmla="*/ T84 w 915"/>
                            <a:gd name="T86" fmla="+- 0 942 935"/>
                            <a:gd name="T87" fmla="*/ 942 h 936"/>
                            <a:gd name="T88" fmla="+- 0 13581 13137"/>
                            <a:gd name="T89" fmla="*/ T88 w 915"/>
                            <a:gd name="T90" fmla="+- 0 935 935"/>
                            <a:gd name="T91" fmla="*/ 935 h 936"/>
                            <a:gd name="T92" fmla="+- 0 13653 13137"/>
                            <a:gd name="T93" fmla="*/ T92 w 915"/>
                            <a:gd name="T94" fmla="+- 0 940 935"/>
                            <a:gd name="T95" fmla="*/ 940 h 936"/>
                            <a:gd name="T96" fmla="+- 0 13722 13137"/>
                            <a:gd name="T97" fmla="*/ T96 w 915"/>
                            <a:gd name="T98" fmla="+- 0 956 935"/>
                            <a:gd name="T99" fmla="*/ 956 h 936"/>
                            <a:gd name="T100" fmla="+- 0 13787 13137"/>
                            <a:gd name="T101" fmla="*/ T100 w 915"/>
                            <a:gd name="T102" fmla="+- 0 983 935"/>
                            <a:gd name="T103" fmla="*/ 983 h 936"/>
                            <a:gd name="T104" fmla="+- 0 13849 13137"/>
                            <a:gd name="T105" fmla="*/ T104 w 915"/>
                            <a:gd name="T106" fmla="+- 0 1019 935"/>
                            <a:gd name="T107" fmla="*/ 1019 h 936"/>
                            <a:gd name="T108" fmla="+- 0 13904 13137"/>
                            <a:gd name="T109" fmla="*/ T108 w 915"/>
                            <a:gd name="T110" fmla="+- 0 1065 935"/>
                            <a:gd name="T111" fmla="*/ 1065 h 936"/>
                            <a:gd name="T112" fmla="+- 0 13953 13137"/>
                            <a:gd name="T113" fmla="*/ T112 w 915"/>
                            <a:gd name="T114" fmla="+- 0 1119 935"/>
                            <a:gd name="T115" fmla="*/ 1119 h 936"/>
                            <a:gd name="T116" fmla="+- 0 13993 13137"/>
                            <a:gd name="T117" fmla="*/ T116 w 915"/>
                            <a:gd name="T118" fmla="+- 0 1181 935"/>
                            <a:gd name="T119" fmla="*/ 1181 h 936"/>
                            <a:gd name="T120" fmla="+- 0 14024 13137"/>
                            <a:gd name="T121" fmla="*/ T120 w 915"/>
                            <a:gd name="T122" fmla="+- 0 1251 935"/>
                            <a:gd name="T123" fmla="*/ 1251 h 936"/>
                            <a:gd name="T124" fmla="+- 0 14044 13137"/>
                            <a:gd name="T125" fmla="*/ T124 w 915"/>
                            <a:gd name="T126" fmla="+- 0 1324 935"/>
                            <a:gd name="T127" fmla="*/ 1324 h 936"/>
                            <a:gd name="T128" fmla="+- 0 14052 13137"/>
                            <a:gd name="T129" fmla="*/ T128 w 915"/>
                            <a:gd name="T130" fmla="+- 0 1398 935"/>
                            <a:gd name="T131" fmla="*/ 1398 h 936"/>
                            <a:gd name="T132" fmla="+- 0 14048 13137"/>
                            <a:gd name="T133" fmla="*/ T132 w 915"/>
                            <a:gd name="T134" fmla="+- 0 1471 935"/>
                            <a:gd name="T135" fmla="*/ 1471 h 936"/>
                            <a:gd name="T136" fmla="+- 0 14034 13137"/>
                            <a:gd name="T137" fmla="*/ T136 w 915"/>
                            <a:gd name="T138" fmla="+- 0 1541 935"/>
                            <a:gd name="T139" fmla="*/ 1541 h 936"/>
                            <a:gd name="T140" fmla="+- 0 14009 13137"/>
                            <a:gd name="T141" fmla="*/ T140 w 915"/>
                            <a:gd name="T142" fmla="+- 0 1608 935"/>
                            <a:gd name="T143" fmla="*/ 1608 h 936"/>
                            <a:gd name="T144" fmla="+- 0 13975 13137"/>
                            <a:gd name="T145" fmla="*/ T144 w 915"/>
                            <a:gd name="T146" fmla="+- 0 1670 935"/>
                            <a:gd name="T147" fmla="*/ 1670 h 936"/>
                            <a:gd name="T148" fmla="+- 0 13931 13137"/>
                            <a:gd name="T149" fmla="*/ T148 w 915"/>
                            <a:gd name="T150" fmla="+- 0 1726 935"/>
                            <a:gd name="T151" fmla="*/ 1726 h 936"/>
                            <a:gd name="T152" fmla="+- 0 13879 13137"/>
                            <a:gd name="T153" fmla="*/ T152 w 915"/>
                            <a:gd name="T154" fmla="+- 0 1775 935"/>
                            <a:gd name="T155" fmla="*/ 1775 h 936"/>
                            <a:gd name="T156" fmla="+- 0 13819 13137"/>
                            <a:gd name="T157" fmla="*/ T156 w 915"/>
                            <a:gd name="T158" fmla="+- 0 1815 935"/>
                            <a:gd name="T159" fmla="*/ 1815 h 936"/>
                            <a:gd name="T160" fmla="+- 0 13751 13137"/>
                            <a:gd name="T161" fmla="*/ T160 w 915"/>
                            <a:gd name="T162" fmla="+- 0 1845 935"/>
                            <a:gd name="T163" fmla="*/ 1845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4" y="910"/>
                              </a:moveTo>
                              <a:lnTo>
                                <a:pt x="543" y="929"/>
                              </a:lnTo>
                              <a:lnTo>
                                <a:pt x="471" y="936"/>
                              </a:lnTo>
                              <a:lnTo>
                                <a:pt x="399" y="931"/>
                              </a:lnTo>
                              <a:lnTo>
                                <a:pt x="330" y="915"/>
                              </a:lnTo>
                              <a:lnTo>
                                <a:pt x="265" y="889"/>
                              </a:lnTo>
                              <a:lnTo>
                                <a:pt x="203" y="853"/>
                              </a:lnTo>
                              <a:lnTo>
                                <a:pt x="148" y="807"/>
                              </a:lnTo>
                              <a:lnTo>
                                <a:pt x="99" y="753"/>
                              </a:lnTo>
                              <a:lnTo>
                                <a:pt x="59" y="691"/>
                              </a:lnTo>
                              <a:lnTo>
                                <a:pt x="28" y="621"/>
                              </a:lnTo>
                              <a:lnTo>
                                <a:pt x="8" y="547"/>
                              </a:lnTo>
                              <a:lnTo>
                                <a:pt x="0" y="473"/>
                              </a:lnTo>
                              <a:lnTo>
                                <a:pt x="4" y="401"/>
                              </a:lnTo>
                              <a:lnTo>
                                <a:pt x="18" y="330"/>
                              </a:lnTo>
                              <a:lnTo>
                                <a:pt x="43" y="264"/>
                              </a:lnTo>
                              <a:lnTo>
                                <a:pt x="77" y="202"/>
                              </a:lnTo>
                              <a:lnTo>
                                <a:pt x="121" y="146"/>
                              </a:lnTo>
                              <a:lnTo>
                                <a:pt x="173" y="97"/>
                              </a:lnTo>
                              <a:lnTo>
                                <a:pt x="233" y="57"/>
                              </a:lnTo>
                              <a:lnTo>
                                <a:pt x="301" y="26"/>
                              </a:lnTo>
                              <a:lnTo>
                                <a:pt x="372" y="7"/>
                              </a:lnTo>
                              <a:lnTo>
                                <a:pt x="444" y="0"/>
                              </a:lnTo>
                              <a:lnTo>
                                <a:pt x="516" y="5"/>
                              </a:lnTo>
                              <a:lnTo>
                                <a:pt x="585" y="21"/>
                              </a:lnTo>
                              <a:lnTo>
                                <a:pt x="650" y="48"/>
                              </a:lnTo>
                              <a:lnTo>
                                <a:pt x="712" y="84"/>
                              </a:lnTo>
                              <a:lnTo>
                                <a:pt x="767" y="130"/>
                              </a:lnTo>
                              <a:lnTo>
                                <a:pt x="816" y="184"/>
                              </a:lnTo>
                              <a:lnTo>
                                <a:pt x="856" y="246"/>
                              </a:lnTo>
                              <a:lnTo>
                                <a:pt x="887" y="316"/>
                              </a:lnTo>
                              <a:lnTo>
                                <a:pt x="907" y="389"/>
                              </a:lnTo>
                              <a:lnTo>
                                <a:pt x="915" y="463"/>
                              </a:lnTo>
                              <a:lnTo>
                                <a:pt x="911" y="536"/>
                              </a:lnTo>
                              <a:lnTo>
                                <a:pt x="897" y="606"/>
                              </a:lnTo>
                              <a:lnTo>
                                <a:pt x="872" y="673"/>
                              </a:lnTo>
                              <a:lnTo>
                                <a:pt x="838" y="735"/>
                              </a:lnTo>
                              <a:lnTo>
                                <a:pt x="794" y="791"/>
                              </a:lnTo>
                              <a:lnTo>
                                <a:pt x="742" y="840"/>
                              </a:lnTo>
                              <a:lnTo>
                                <a:pt x="682" y="880"/>
                              </a:lnTo>
                              <a:lnTo>
                                <a:pt x="614"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7B0E80" id="Freeform 337" o:spid="_x0000_s1026" style="position:absolute;margin-left:656.85pt;margin-top:46.75pt;width:45.75pt;height:46.8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" path="m614,910r-71,19l471,936r-72,-5l330,915,265,889,203,853,148,807,99,753,59,691,28,621,8,547,,473,4,401,18,330,43,264,77,202r44,-56l173,97,233,57,301,26,372,7,444,r72,5l585,21r65,27l712,84r55,46l816,184r40,62l887,316r20,73l915,463r-4,73l897,606r-25,67l838,735r-44,56l742,840r-60,40l614,910xe" filled="f" strokeweight="1pt">
                <v:path arrowok="t" o:connecttype="custom" o:connectlocs="389890,1171575;344805,1183640;299085,1188085;253365,1184910;209550,1174750;168275,1158240;128905,1135380;93980,1106170;62865,1071880;37465,1032510;17780,988060;5080,941070;0,894080;2540,848360;11430,803275;27305,761365;48895,721995;76835,686435;109855,655320;147955,629920;191135,610235;236220,598170;281940,593725;327660,596900;371475,607060;412750,624205;452120,647065;487045,676275;518160,710565;543560,749935;563245,794385;575945,840740;581025,887730;578485,934085;569595,978535;553720,1021080;532130,1060450;504190,1096010;471170,1127125;433070,1152525;389890,1171575" o:connectangles="0,0,0,0,0,0,0,0,0,0,0,0,0,0,0,0,0,0,0,0,0,0,0,0,0,0,0,0,0,0,0,0,0,0,0,0,0,0,0,0,0"/>
                <w10:wrap type="topAndBottom" anchorx="page"/>
              </v:shape>
            </w:pict>
          </mc:Fallback>
        </mc:AlternateConten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217CA2">
      <w:pPr>
        <w:pStyle w:val="BodyText"/>
        <w:spacing w:before="11"/>
      </w:pPr>
      <w:r>
        <w:rPr>
          <w:noProof/>
          <w:sz w:val="20"/>
          <w:lang w:val="en-GB" w:eastAsia="en-GB"/>
        </w:rPr>
        <mc:AlternateContent>
          <mc:Choice Requires="wps">
            <w:drawing>
              <wp:anchor distT="0" distB="0" distL="114300" distR="114300" simplePos="0" relativeHeight="487736320" behindDoc="0" locked="0" layoutInCell="1" allowOverlap="1">
                <wp:simplePos x="0" y="0"/>
                <wp:positionH relativeFrom="margin">
                  <wp:align>left</wp:align>
                </wp:positionH>
                <wp:positionV relativeFrom="paragraph">
                  <wp:posOffset>20993</wp:posOffset>
                </wp:positionV>
                <wp:extent cx="7503459" cy="726142"/>
                <wp:effectExtent l="0" t="0" r="21590" b="17145"/>
                <wp:wrapNone/>
                <wp:docPr id="587" name="Text Box 587"/>
                <wp:cNvGraphicFramePr/>
                <a:graphic xmlns:a="http://schemas.openxmlformats.org/drawingml/2006/main">
                  <a:graphicData uri="http://schemas.microsoft.com/office/word/2010/wordprocessingShape">
                    <wps:wsp>
                      <wps:cNvSpPr txBox="1"/>
                      <wps:spPr>
                        <a:xfrm>
                          <a:off x="0" y="0"/>
                          <a:ext cx="7503459" cy="726142"/>
                        </a:xfrm>
                        <a:prstGeom prst="rect">
                          <a:avLst/>
                        </a:prstGeom>
                        <a:solidFill>
                          <a:schemeClr val="lt1"/>
                        </a:solidFill>
                        <a:ln w="6350">
                          <a:solidFill>
                            <a:schemeClr val="bg1"/>
                          </a:solidFill>
                        </a:ln>
                      </wps:spPr>
                      <wps:txbx>
                        <w:txbxContent>
                          <w:p w:rsidR="00B21708" w:rsidRPr="00217CA2" w:rsidRDefault="00B21708">
                            <w:pPr>
                              <w:rPr>
                                <w:rFonts w:ascii="SassoonPrimaryInfant" w:hAnsi="SassoonPrimaryInfant"/>
                                <w:sz w:val="24"/>
                                <w:szCs w:val="24"/>
                              </w:rPr>
                            </w:pPr>
                            <w:r w:rsidRPr="00217CA2">
                              <w:rPr>
                                <w:rFonts w:ascii="SassoonPrimaryInfant" w:hAnsi="SassoonPrimaryInfant"/>
                                <w:sz w:val="24"/>
                                <w:szCs w:val="24"/>
                              </w:rPr>
                              <w:t>Parent/</w:t>
                            </w:r>
                            <w:proofErr w:type="spellStart"/>
                            <w:r w:rsidRPr="00217CA2">
                              <w:rPr>
                                <w:rFonts w:ascii="SassoonPrimaryInfant" w:hAnsi="SassoonPrimaryInfant"/>
                                <w:sz w:val="24"/>
                                <w:szCs w:val="24"/>
                              </w:rPr>
                              <w:t>Carer</w:t>
                            </w:r>
                            <w:proofErr w:type="spellEnd"/>
                            <w:r w:rsidRPr="00217CA2">
                              <w:rPr>
                                <w:rFonts w:ascii="SassoonPrimaryInfant" w:hAnsi="SassoonPrimaryInfant"/>
                                <w:sz w:val="24"/>
                                <w:szCs w:val="24"/>
                              </w:rPr>
                              <w:t xml:space="preserve">  –  Ask  your  child  to  count  each  group  of  </w:t>
                            </w:r>
                            <w:proofErr w:type="spellStart"/>
                            <w:r w:rsidRPr="00217CA2">
                              <w:rPr>
                                <w:rFonts w:ascii="SassoonPrimaryInfant" w:hAnsi="SassoonPrimaryInfant"/>
                                <w:sz w:val="24"/>
                                <w:szCs w:val="24"/>
                              </w:rPr>
                              <w:t>coloured</w:t>
                            </w:r>
                            <w:proofErr w:type="spellEnd"/>
                            <w:r w:rsidRPr="00217CA2">
                              <w:rPr>
                                <w:rFonts w:ascii="SassoonPrimaryInfant" w:hAnsi="SassoonPrimaryInfant"/>
                                <w:sz w:val="24"/>
                                <w:szCs w:val="24"/>
                              </w:rPr>
                              <w:t xml:space="preserve">  circles.</w:t>
                            </w:r>
                            <w:r w:rsidRPr="00217CA2">
                              <w:rPr>
                                <w:rFonts w:ascii="SassoonPrimaryInfant" w:hAnsi="SassoonPrimaryInfant"/>
                                <w:sz w:val="24"/>
                                <w:szCs w:val="24"/>
                              </w:rPr>
                              <w:tab/>
                              <w:t>To  extend  the  activity,  ask  them  to  pick out  the  matching  number  on  the  previous  page  if  they  can.</w:t>
                            </w:r>
                            <w:r>
                              <w:rPr>
                                <w:rFonts w:ascii="SassoonPrimaryInfant" w:hAnsi="SassoonPrimaryInfant"/>
                                <w:sz w:val="24"/>
                                <w:szCs w:val="24"/>
                              </w:rPr>
                              <w:t xml:space="preserve">  Write</w:t>
                            </w:r>
                            <w:r w:rsidRPr="00217CA2">
                              <w:rPr>
                                <w:rFonts w:ascii="SassoonPrimaryInfant" w:hAnsi="SassoonPrimaryInfant"/>
                                <w:sz w:val="24"/>
                                <w:szCs w:val="24"/>
                              </w:rPr>
                              <w:t xml:space="preserve"> </w:t>
                            </w:r>
                            <w:proofErr w:type="gramStart"/>
                            <w:r w:rsidRPr="00217CA2">
                              <w:rPr>
                                <w:rFonts w:ascii="SassoonPrimaryInfant" w:hAnsi="SassoonPrimaryInfant"/>
                                <w:sz w:val="24"/>
                                <w:szCs w:val="24"/>
                              </w:rPr>
                              <w:t>the  number</w:t>
                            </w:r>
                            <w:proofErr w:type="gramEnd"/>
                            <w:r w:rsidRPr="00217CA2">
                              <w:rPr>
                                <w:rFonts w:ascii="SassoonPrimaryInfant" w:hAnsi="SassoonPrimaryInfant"/>
                                <w:sz w:val="24"/>
                                <w:szCs w:val="24"/>
                              </w:rPr>
                              <w:t xml:space="preserve">  they  say  next  to  each  group</w:t>
                            </w:r>
                            <w:r>
                              <w:rPr>
                                <w:rFonts w:ascii="SassoonPrimaryInfant" w:hAnsi="SassoonPrimaryInfant"/>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7" o:spid="_x0000_s1065" type="#_x0000_t202" style="position:absolute;margin-left:0;margin-top:1.65pt;width:590.8pt;height:57.2pt;z-index:487736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" fillcolor="white [3201]" strokecolor="white [3212]" strokeweight=".5pt">
                <v:textbox>
                  <w:txbxContent>
                    <w:p w:rsidR="00B21708" w:rsidRPr="00217CA2" w:rsidRDefault="00B21708">
                      <w:pPr>
                        <w:rPr>
                          <w:rFonts w:ascii="SassoonPrimaryInfant" w:hAnsi="SassoonPrimaryInfant"/>
                          <w:sz w:val="24"/>
                          <w:szCs w:val="24"/>
                        </w:rPr>
                      </w:pPr>
                      <w:r w:rsidRPr="00217CA2">
                        <w:rPr>
                          <w:rFonts w:ascii="SassoonPrimaryInfant" w:hAnsi="SassoonPrimaryInfant"/>
                          <w:sz w:val="24"/>
                          <w:szCs w:val="24"/>
                        </w:rPr>
                        <w:t>Parent/</w:t>
                      </w:r>
                      <w:proofErr w:type="spellStart"/>
                      <w:r w:rsidRPr="00217CA2">
                        <w:rPr>
                          <w:rFonts w:ascii="SassoonPrimaryInfant" w:hAnsi="SassoonPrimaryInfant"/>
                          <w:sz w:val="24"/>
                          <w:szCs w:val="24"/>
                        </w:rPr>
                        <w:t>Carer</w:t>
                      </w:r>
                      <w:proofErr w:type="spellEnd"/>
                      <w:r w:rsidRPr="00217CA2">
                        <w:rPr>
                          <w:rFonts w:ascii="SassoonPrimaryInfant" w:hAnsi="SassoonPrimaryInfant"/>
                          <w:sz w:val="24"/>
                          <w:szCs w:val="24"/>
                        </w:rPr>
                        <w:t xml:space="preserve">  –  Ask  your  child  to  count  each  group  of  </w:t>
                      </w:r>
                      <w:proofErr w:type="spellStart"/>
                      <w:r w:rsidRPr="00217CA2">
                        <w:rPr>
                          <w:rFonts w:ascii="SassoonPrimaryInfant" w:hAnsi="SassoonPrimaryInfant"/>
                          <w:sz w:val="24"/>
                          <w:szCs w:val="24"/>
                        </w:rPr>
                        <w:t>coloured</w:t>
                      </w:r>
                      <w:proofErr w:type="spellEnd"/>
                      <w:r w:rsidRPr="00217CA2">
                        <w:rPr>
                          <w:rFonts w:ascii="SassoonPrimaryInfant" w:hAnsi="SassoonPrimaryInfant"/>
                          <w:sz w:val="24"/>
                          <w:szCs w:val="24"/>
                        </w:rPr>
                        <w:t xml:space="preserve">  circles.</w:t>
                      </w:r>
                      <w:r w:rsidRPr="00217CA2">
                        <w:rPr>
                          <w:rFonts w:ascii="SassoonPrimaryInfant" w:hAnsi="SassoonPrimaryInfant"/>
                          <w:sz w:val="24"/>
                          <w:szCs w:val="24"/>
                        </w:rPr>
                        <w:tab/>
                        <w:t>To  extend  the  activity,  ask  them  to  pick out  the  matching  number  on  the  previous  page  if  they  can.</w:t>
                      </w:r>
                      <w:r>
                        <w:rPr>
                          <w:rFonts w:ascii="SassoonPrimaryInfant" w:hAnsi="SassoonPrimaryInfant"/>
                          <w:sz w:val="24"/>
                          <w:szCs w:val="24"/>
                        </w:rPr>
                        <w:t xml:space="preserve">  Write</w:t>
                      </w:r>
                      <w:r w:rsidRPr="00217CA2">
                        <w:rPr>
                          <w:rFonts w:ascii="SassoonPrimaryInfant" w:hAnsi="SassoonPrimaryInfant"/>
                          <w:sz w:val="24"/>
                          <w:szCs w:val="24"/>
                        </w:rPr>
                        <w:t xml:space="preserve"> </w:t>
                      </w:r>
                      <w:proofErr w:type="gramStart"/>
                      <w:r w:rsidRPr="00217CA2">
                        <w:rPr>
                          <w:rFonts w:ascii="SassoonPrimaryInfant" w:hAnsi="SassoonPrimaryInfant"/>
                          <w:sz w:val="24"/>
                          <w:szCs w:val="24"/>
                        </w:rPr>
                        <w:t>the  number</w:t>
                      </w:r>
                      <w:proofErr w:type="gramEnd"/>
                      <w:r w:rsidRPr="00217CA2">
                        <w:rPr>
                          <w:rFonts w:ascii="SassoonPrimaryInfant" w:hAnsi="SassoonPrimaryInfant"/>
                          <w:sz w:val="24"/>
                          <w:szCs w:val="24"/>
                        </w:rPr>
                        <w:t xml:space="preserve">  they  say  next  to  each  group</w:t>
                      </w:r>
                      <w:r>
                        <w:rPr>
                          <w:rFonts w:ascii="SassoonPrimaryInfant" w:hAnsi="SassoonPrimaryInfant"/>
                          <w:sz w:val="24"/>
                          <w:szCs w:val="24"/>
                        </w:rPr>
                        <w:t>.</w:t>
                      </w:r>
                    </w:p>
                  </w:txbxContent>
                </v:textbox>
                <w10:wrap anchorx="margin"/>
              </v:shape>
            </w:pict>
          </mc:Fallback>
        </mc:AlternateContent>
      </w:r>
    </w:p>
    <w:p w:rsidR="00EC3FB4" w:rsidRDefault="00052E31" w:rsidP="00217CA2">
      <w:pPr>
        <w:pStyle w:val="BodyText"/>
        <w:tabs>
          <w:tab w:val="left" w:pos="6858"/>
          <w:tab w:val="left" w:pos="7956"/>
        </w:tabs>
        <w:spacing w:before="145" w:line="364" w:lineRule="auto"/>
        <w:ind w:left="360" w:right="3286"/>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r>
        <w:rPr>
          <w:noProof/>
          <w:lang w:val="en-GB" w:eastAsia="en-GB"/>
        </w:rPr>
        <mc:AlternateContent>
          <mc:Choice Requires="wpg">
            <w:drawing>
              <wp:anchor distT="0" distB="0" distL="114300" distR="114300" simplePos="0" relativeHeight="15764480" behindDoc="0" locked="0" layoutInCell="1" allowOverlap="1">
                <wp:simplePos x="0" y="0"/>
                <wp:positionH relativeFrom="page">
                  <wp:posOffset>1766570</wp:posOffset>
                </wp:positionH>
                <wp:positionV relativeFrom="paragraph">
                  <wp:posOffset>-972185</wp:posOffset>
                </wp:positionV>
                <wp:extent cx="539750" cy="535940"/>
                <wp:effectExtent l="0" t="0" r="0" b="0"/>
                <wp:wrapNone/>
                <wp:docPr id="36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5940"/>
                          <a:chOff x="2782" y="-1531"/>
                          <a:chExt cx="850" cy="844"/>
                        </a:xfrm>
                      </wpg:grpSpPr>
                      <wps:wsp>
                        <wps:cNvPr id="370" name="Freeform 336"/>
                        <wps:cNvSpPr>
                          <a:spLocks/>
                        </wps:cNvSpPr>
                        <wps:spPr bwMode="auto">
                          <a:xfrm>
                            <a:off x="2791" y="-1522"/>
                            <a:ext cx="830" cy="824"/>
                          </a:xfrm>
                          <a:custGeom>
                            <a:avLst/>
                            <a:gdLst>
                              <a:gd name="T0" fmla="+- 0 3228 2792"/>
                              <a:gd name="T1" fmla="*/ T0 w 830"/>
                              <a:gd name="T2" fmla="+- 0 -1521 -1521"/>
                              <a:gd name="T3" fmla="*/ -1521 h 824"/>
                              <a:gd name="T4" fmla="+- 0 3153 2792"/>
                              <a:gd name="T5" fmla="*/ T4 w 830"/>
                              <a:gd name="T6" fmla="+- 0 -1518 -1521"/>
                              <a:gd name="T7" fmla="*/ -1518 h 824"/>
                              <a:gd name="T8" fmla="+- 0 3080 2792"/>
                              <a:gd name="T9" fmla="*/ T8 w 830"/>
                              <a:gd name="T10" fmla="+- 0 -1502 -1521"/>
                              <a:gd name="T11" fmla="*/ -1502 h 824"/>
                              <a:gd name="T12" fmla="+- 0 3013 2792"/>
                              <a:gd name="T13" fmla="*/ T12 w 830"/>
                              <a:gd name="T14" fmla="+- 0 -1474 -1521"/>
                              <a:gd name="T15" fmla="*/ -1474 h 824"/>
                              <a:gd name="T16" fmla="+- 0 2953 2792"/>
                              <a:gd name="T17" fmla="*/ T16 w 830"/>
                              <a:gd name="T18" fmla="+- 0 -1435 -1521"/>
                              <a:gd name="T19" fmla="*/ -1435 h 824"/>
                              <a:gd name="T20" fmla="+- 0 2900 2792"/>
                              <a:gd name="T21" fmla="*/ T20 w 830"/>
                              <a:gd name="T22" fmla="+- 0 -1388 -1521"/>
                              <a:gd name="T23" fmla="*/ -1388 h 824"/>
                              <a:gd name="T24" fmla="+- 0 2857 2792"/>
                              <a:gd name="T25" fmla="*/ T24 w 830"/>
                              <a:gd name="T26" fmla="+- 0 -1332 -1521"/>
                              <a:gd name="T27" fmla="*/ -1332 h 824"/>
                              <a:gd name="T28" fmla="+- 0 2824 2792"/>
                              <a:gd name="T29" fmla="*/ T28 w 830"/>
                              <a:gd name="T30" fmla="+- 0 -1269 -1521"/>
                              <a:gd name="T31" fmla="*/ -1269 h 824"/>
                              <a:gd name="T32" fmla="+- 0 2802 2792"/>
                              <a:gd name="T33" fmla="*/ T32 w 830"/>
                              <a:gd name="T34" fmla="+- 0 -1202 -1521"/>
                              <a:gd name="T35" fmla="*/ -1202 h 824"/>
                              <a:gd name="T36" fmla="+- 0 2792 2792"/>
                              <a:gd name="T37" fmla="*/ T36 w 830"/>
                              <a:gd name="T38" fmla="+- 0 -1130 -1521"/>
                              <a:gd name="T39" fmla="*/ -1130 h 824"/>
                              <a:gd name="T40" fmla="+- 0 2795 2792"/>
                              <a:gd name="T41" fmla="*/ T40 w 830"/>
                              <a:gd name="T42" fmla="+- 0 -1056 -1521"/>
                              <a:gd name="T43" fmla="*/ -1056 h 824"/>
                              <a:gd name="T44" fmla="+- 0 2811 2792"/>
                              <a:gd name="T45" fmla="*/ T44 w 830"/>
                              <a:gd name="T46" fmla="+- 0 -983 -1521"/>
                              <a:gd name="T47" fmla="*/ -983 h 824"/>
                              <a:gd name="T48" fmla="+- 0 2839 2792"/>
                              <a:gd name="T49" fmla="*/ T48 w 830"/>
                              <a:gd name="T50" fmla="+- 0 -917 -1521"/>
                              <a:gd name="T51" fmla="*/ -917 h 824"/>
                              <a:gd name="T52" fmla="+- 0 2878 2792"/>
                              <a:gd name="T53" fmla="*/ T52 w 830"/>
                              <a:gd name="T54" fmla="+- 0 -857 -1521"/>
                              <a:gd name="T55" fmla="*/ -857 h 824"/>
                              <a:gd name="T56" fmla="+- 0 2926 2792"/>
                              <a:gd name="T57" fmla="*/ T56 w 830"/>
                              <a:gd name="T58" fmla="+- 0 -805 -1521"/>
                              <a:gd name="T59" fmla="*/ -805 h 824"/>
                              <a:gd name="T60" fmla="+- 0 2982 2792"/>
                              <a:gd name="T61" fmla="*/ T60 w 830"/>
                              <a:gd name="T62" fmla="+- 0 -762 -1521"/>
                              <a:gd name="T63" fmla="*/ -762 h 824"/>
                              <a:gd name="T64" fmla="+- 0 3045 2792"/>
                              <a:gd name="T65" fmla="*/ T64 w 830"/>
                              <a:gd name="T66" fmla="+- 0 -730 -1521"/>
                              <a:gd name="T67" fmla="*/ -730 h 824"/>
                              <a:gd name="T68" fmla="+- 0 3113 2792"/>
                              <a:gd name="T69" fmla="*/ T68 w 830"/>
                              <a:gd name="T70" fmla="+- 0 -708 -1521"/>
                              <a:gd name="T71" fmla="*/ -708 h 824"/>
                              <a:gd name="T72" fmla="+- 0 3185 2792"/>
                              <a:gd name="T73" fmla="*/ T72 w 830"/>
                              <a:gd name="T74" fmla="+- 0 -698 -1521"/>
                              <a:gd name="T75" fmla="*/ -698 h 824"/>
                              <a:gd name="T76" fmla="+- 0 3260 2792"/>
                              <a:gd name="T77" fmla="*/ T76 w 830"/>
                              <a:gd name="T78" fmla="+- 0 -701 -1521"/>
                              <a:gd name="T79" fmla="*/ -701 h 824"/>
                              <a:gd name="T80" fmla="+- 0 3333 2792"/>
                              <a:gd name="T81" fmla="*/ T80 w 830"/>
                              <a:gd name="T82" fmla="+- 0 -717 -1521"/>
                              <a:gd name="T83" fmla="*/ -717 h 824"/>
                              <a:gd name="T84" fmla="+- 0 3400 2792"/>
                              <a:gd name="T85" fmla="*/ T84 w 830"/>
                              <a:gd name="T86" fmla="+- 0 -745 -1521"/>
                              <a:gd name="T87" fmla="*/ -745 h 824"/>
                              <a:gd name="T88" fmla="+- 0 3460 2792"/>
                              <a:gd name="T89" fmla="*/ T88 w 830"/>
                              <a:gd name="T90" fmla="+- 0 -784 -1521"/>
                              <a:gd name="T91" fmla="*/ -784 h 824"/>
                              <a:gd name="T92" fmla="+- 0 3513 2792"/>
                              <a:gd name="T93" fmla="*/ T92 w 830"/>
                              <a:gd name="T94" fmla="+- 0 -832 -1521"/>
                              <a:gd name="T95" fmla="*/ -832 h 824"/>
                              <a:gd name="T96" fmla="+- 0 3556 2792"/>
                              <a:gd name="T97" fmla="*/ T96 w 830"/>
                              <a:gd name="T98" fmla="+- 0 -887 -1521"/>
                              <a:gd name="T99" fmla="*/ -887 h 824"/>
                              <a:gd name="T100" fmla="+- 0 3589 2792"/>
                              <a:gd name="T101" fmla="*/ T100 w 830"/>
                              <a:gd name="T102" fmla="+- 0 -950 -1521"/>
                              <a:gd name="T103" fmla="*/ -950 h 824"/>
                              <a:gd name="T104" fmla="+- 0 3611 2792"/>
                              <a:gd name="T105" fmla="*/ T104 w 830"/>
                              <a:gd name="T106" fmla="+- 0 -1017 -1521"/>
                              <a:gd name="T107" fmla="*/ -1017 h 824"/>
                              <a:gd name="T108" fmla="+- 0 3621 2792"/>
                              <a:gd name="T109" fmla="*/ T108 w 830"/>
                              <a:gd name="T110" fmla="+- 0 -1089 -1521"/>
                              <a:gd name="T111" fmla="*/ -1089 h 824"/>
                              <a:gd name="T112" fmla="+- 0 3618 2792"/>
                              <a:gd name="T113" fmla="*/ T112 w 830"/>
                              <a:gd name="T114" fmla="+- 0 -1163 -1521"/>
                              <a:gd name="T115" fmla="*/ -1163 h 824"/>
                              <a:gd name="T116" fmla="+- 0 3602 2792"/>
                              <a:gd name="T117" fmla="*/ T116 w 830"/>
                              <a:gd name="T118" fmla="+- 0 -1236 -1521"/>
                              <a:gd name="T119" fmla="*/ -1236 h 824"/>
                              <a:gd name="T120" fmla="+- 0 3574 2792"/>
                              <a:gd name="T121" fmla="*/ T120 w 830"/>
                              <a:gd name="T122" fmla="+- 0 -1302 -1521"/>
                              <a:gd name="T123" fmla="*/ -1302 h 824"/>
                              <a:gd name="T124" fmla="+- 0 3535 2792"/>
                              <a:gd name="T125" fmla="*/ T124 w 830"/>
                              <a:gd name="T126" fmla="+- 0 -1362 -1521"/>
                              <a:gd name="T127" fmla="*/ -1362 h 824"/>
                              <a:gd name="T128" fmla="+- 0 3487 2792"/>
                              <a:gd name="T129" fmla="*/ T128 w 830"/>
                              <a:gd name="T130" fmla="+- 0 -1414 -1521"/>
                              <a:gd name="T131" fmla="*/ -1414 h 824"/>
                              <a:gd name="T132" fmla="+- 0 3431 2792"/>
                              <a:gd name="T133" fmla="*/ T132 w 830"/>
                              <a:gd name="T134" fmla="+- 0 -1457 -1521"/>
                              <a:gd name="T135" fmla="*/ -1457 h 824"/>
                              <a:gd name="T136" fmla="+- 0 3368 2792"/>
                              <a:gd name="T137" fmla="*/ T136 w 830"/>
                              <a:gd name="T138" fmla="+- 0 -1489 -1521"/>
                              <a:gd name="T139" fmla="*/ -1489 h 824"/>
                              <a:gd name="T140" fmla="+- 0 3300 2792"/>
                              <a:gd name="T141" fmla="*/ T140 w 830"/>
                              <a:gd name="T142" fmla="+- 0 -1511 -1521"/>
                              <a:gd name="T143" fmla="*/ -1511 h 824"/>
                              <a:gd name="T144" fmla="+- 0 3228 2792"/>
                              <a:gd name="T145" fmla="*/ T144 w 830"/>
                              <a:gd name="T146" fmla="+- 0 -1521 -1521"/>
                              <a:gd name="T147" fmla="*/ -152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436" y="0"/>
                                </a:moveTo>
                                <a:lnTo>
                                  <a:pt x="361" y="3"/>
                                </a:lnTo>
                                <a:lnTo>
                                  <a:pt x="288" y="19"/>
                                </a:lnTo>
                                <a:lnTo>
                                  <a:pt x="221" y="47"/>
                                </a:lnTo>
                                <a:lnTo>
                                  <a:pt x="161" y="86"/>
                                </a:lnTo>
                                <a:lnTo>
                                  <a:pt x="108" y="133"/>
                                </a:lnTo>
                                <a:lnTo>
                                  <a:pt x="65" y="189"/>
                                </a:lnTo>
                                <a:lnTo>
                                  <a:pt x="32" y="252"/>
                                </a:lnTo>
                                <a:lnTo>
                                  <a:pt x="10" y="319"/>
                                </a:lnTo>
                                <a:lnTo>
                                  <a:pt x="0" y="391"/>
                                </a:lnTo>
                                <a:lnTo>
                                  <a:pt x="3" y="465"/>
                                </a:lnTo>
                                <a:lnTo>
                                  <a:pt x="19" y="538"/>
                                </a:lnTo>
                                <a:lnTo>
                                  <a:pt x="47" y="604"/>
                                </a:lnTo>
                                <a:lnTo>
                                  <a:pt x="86" y="664"/>
                                </a:lnTo>
                                <a:lnTo>
                                  <a:pt x="134" y="716"/>
                                </a:lnTo>
                                <a:lnTo>
                                  <a:pt x="190" y="759"/>
                                </a:lnTo>
                                <a:lnTo>
                                  <a:pt x="253" y="791"/>
                                </a:lnTo>
                                <a:lnTo>
                                  <a:pt x="321" y="813"/>
                                </a:lnTo>
                                <a:lnTo>
                                  <a:pt x="393" y="823"/>
                                </a:lnTo>
                                <a:lnTo>
                                  <a:pt x="468" y="820"/>
                                </a:lnTo>
                                <a:lnTo>
                                  <a:pt x="541" y="804"/>
                                </a:lnTo>
                                <a:lnTo>
                                  <a:pt x="608" y="776"/>
                                </a:lnTo>
                                <a:lnTo>
                                  <a:pt x="668" y="737"/>
                                </a:lnTo>
                                <a:lnTo>
                                  <a:pt x="721" y="689"/>
                                </a:lnTo>
                                <a:lnTo>
                                  <a:pt x="764" y="634"/>
                                </a:lnTo>
                                <a:lnTo>
                                  <a:pt x="797" y="571"/>
                                </a:lnTo>
                                <a:lnTo>
                                  <a:pt x="819" y="504"/>
                                </a:lnTo>
                                <a:lnTo>
                                  <a:pt x="829" y="432"/>
                                </a:lnTo>
                                <a:lnTo>
                                  <a:pt x="826" y="358"/>
                                </a:lnTo>
                                <a:lnTo>
                                  <a:pt x="810" y="285"/>
                                </a:lnTo>
                                <a:lnTo>
                                  <a:pt x="782" y="219"/>
                                </a:lnTo>
                                <a:lnTo>
                                  <a:pt x="743" y="159"/>
                                </a:lnTo>
                                <a:lnTo>
                                  <a:pt x="695" y="107"/>
                                </a:lnTo>
                                <a:lnTo>
                                  <a:pt x="639" y="64"/>
                                </a:lnTo>
                                <a:lnTo>
                                  <a:pt x="576" y="32"/>
                                </a:lnTo>
                                <a:lnTo>
                                  <a:pt x="508" y="10"/>
                                </a:lnTo>
                                <a:lnTo>
                                  <a:pt x="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35"/>
                        <wps:cNvSpPr>
                          <a:spLocks/>
                        </wps:cNvSpPr>
                        <wps:spPr bwMode="auto">
                          <a:xfrm>
                            <a:off x="2791" y="-1522"/>
                            <a:ext cx="830" cy="824"/>
                          </a:xfrm>
                          <a:custGeom>
                            <a:avLst/>
                            <a:gdLst>
                              <a:gd name="T0" fmla="+- 0 2795 2792"/>
                              <a:gd name="T1" fmla="*/ T0 w 830"/>
                              <a:gd name="T2" fmla="+- 0 -1056 -1521"/>
                              <a:gd name="T3" fmla="*/ -1056 h 824"/>
                              <a:gd name="T4" fmla="+- 0 2792 2792"/>
                              <a:gd name="T5" fmla="*/ T4 w 830"/>
                              <a:gd name="T6" fmla="+- 0 -1130 -1521"/>
                              <a:gd name="T7" fmla="*/ -1130 h 824"/>
                              <a:gd name="T8" fmla="+- 0 2802 2792"/>
                              <a:gd name="T9" fmla="*/ T8 w 830"/>
                              <a:gd name="T10" fmla="+- 0 -1202 -1521"/>
                              <a:gd name="T11" fmla="*/ -1202 h 824"/>
                              <a:gd name="T12" fmla="+- 0 2824 2792"/>
                              <a:gd name="T13" fmla="*/ T12 w 830"/>
                              <a:gd name="T14" fmla="+- 0 -1269 -1521"/>
                              <a:gd name="T15" fmla="*/ -1269 h 824"/>
                              <a:gd name="T16" fmla="+- 0 2857 2792"/>
                              <a:gd name="T17" fmla="*/ T16 w 830"/>
                              <a:gd name="T18" fmla="+- 0 -1332 -1521"/>
                              <a:gd name="T19" fmla="*/ -1332 h 824"/>
                              <a:gd name="T20" fmla="+- 0 2900 2792"/>
                              <a:gd name="T21" fmla="*/ T20 w 830"/>
                              <a:gd name="T22" fmla="+- 0 -1388 -1521"/>
                              <a:gd name="T23" fmla="*/ -1388 h 824"/>
                              <a:gd name="T24" fmla="+- 0 2953 2792"/>
                              <a:gd name="T25" fmla="*/ T24 w 830"/>
                              <a:gd name="T26" fmla="+- 0 -1435 -1521"/>
                              <a:gd name="T27" fmla="*/ -1435 h 824"/>
                              <a:gd name="T28" fmla="+- 0 3013 2792"/>
                              <a:gd name="T29" fmla="*/ T28 w 830"/>
                              <a:gd name="T30" fmla="+- 0 -1474 -1521"/>
                              <a:gd name="T31" fmla="*/ -1474 h 824"/>
                              <a:gd name="T32" fmla="+- 0 3080 2792"/>
                              <a:gd name="T33" fmla="*/ T32 w 830"/>
                              <a:gd name="T34" fmla="+- 0 -1502 -1521"/>
                              <a:gd name="T35" fmla="*/ -1502 h 824"/>
                              <a:gd name="T36" fmla="+- 0 3153 2792"/>
                              <a:gd name="T37" fmla="*/ T36 w 830"/>
                              <a:gd name="T38" fmla="+- 0 -1518 -1521"/>
                              <a:gd name="T39" fmla="*/ -1518 h 824"/>
                              <a:gd name="T40" fmla="+- 0 3228 2792"/>
                              <a:gd name="T41" fmla="*/ T40 w 830"/>
                              <a:gd name="T42" fmla="+- 0 -1521 -1521"/>
                              <a:gd name="T43" fmla="*/ -1521 h 824"/>
                              <a:gd name="T44" fmla="+- 0 3300 2792"/>
                              <a:gd name="T45" fmla="*/ T44 w 830"/>
                              <a:gd name="T46" fmla="+- 0 -1511 -1521"/>
                              <a:gd name="T47" fmla="*/ -1511 h 824"/>
                              <a:gd name="T48" fmla="+- 0 3368 2792"/>
                              <a:gd name="T49" fmla="*/ T48 w 830"/>
                              <a:gd name="T50" fmla="+- 0 -1489 -1521"/>
                              <a:gd name="T51" fmla="*/ -1489 h 824"/>
                              <a:gd name="T52" fmla="+- 0 3431 2792"/>
                              <a:gd name="T53" fmla="*/ T52 w 830"/>
                              <a:gd name="T54" fmla="+- 0 -1457 -1521"/>
                              <a:gd name="T55" fmla="*/ -1457 h 824"/>
                              <a:gd name="T56" fmla="+- 0 3487 2792"/>
                              <a:gd name="T57" fmla="*/ T56 w 830"/>
                              <a:gd name="T58" fmla="+- 0 -1414 -1521"/>
                              <a:gd name="T59" fmla="*/ -1414 h 824"/>
                              <a:gd name="T60" fmla="+- 0 3535 2792"/>
                              <a:gd name="T61" fmla="*/ T60 w 830"/>
                              <a:gd name="T62" fmla="+- 0 -1362 -1521"/>
                              <a:gd name="T63" fmla="*/ -1362 h 824"/>
                              <a:gd name="T64" fmla="+- 0 3574 2792"/>
                              <a:gd name="T65" fmla="*/ T64 w 830"/>
                              <a:gd name="T66" fmla="+- 0 -1302 -1521"/>
                              <a:gd name="T67" fmla="*/ -1302 h 824"/>
                              <a:gd name="T68" fmla="+- 0 3602 2792"/>
                              <a:gd name="T69" fmla="*/ T68 w 830"/>
                              <a:gd name="T70" fmla="+- 0 -1236 -1521"/>
                              <a:gd name="T71" fmla="*/ -1236 h 824"/>
                              <a:gd name="T72" fmla="+- 0 3618 2792"/>
                              <a:gd name="T73" fmla="*/ T72 w 830"/>
                              <a:gd name="T74" fmla="+- 0 -1163 -1521"/>
                              <a:gd name="T75" fmla="*/ -1163 h 824"/>
                              <a:gd name="T76" fmla="+- 0 3621 2792"/>
                              <a:gd name="T77" fmla="*/ T76 w 830"/>
                              <a:gd name="T78" fmla="+- 0 -1089 -1521"/>
                              <a:gd name="T79" fmla="*/ -1089 h 824"/>
                              <a:gd name="T80" fmla="+- 0 3611 2792"/>
                              <a:gd name="T81" fmla="*/ T80 w 830"/>
                              <a:gd name="T82" fmla="+- 0 -1017 -1521"/>
                              <a:gd name="T83" fmla="*/ -1017 h 824"/>
                              <a:gd name="T84" fmla="+- 0 3589 2792"/>
                              <a:gd name="T85" fmla="*/ T84 w 830"/>
                              <a:gd name="T86" fmla="+- 0 -950 -1521"/>
                              <a:gd name="T87" fmla="*/ -950 h 824"/>
                              <a:gd name="T88" fmla="+- 0 3556 2792"/>
                              <a:gd name="T89" fmla="*/ T88 w 830"/>
                              <a:gd name="T90" fmla="+- 0 -887 -1521"/>
                              <a:gd name="T91" fmla="*/ -887 h 824"/>
                              <a:gd name="T92" fmla="+- 0 3513 2792"/>
                              <a:gd name="T93" fmla="*/ T92 w 830"/>
                              <a:gd name="T94" fmla="+- 0 -832 -1521"/>
                              <a:gd name="T95" fmla="*/ -832 h 824"/>
                              <a:gd name="T96" fmla="+- 0 3460 2792"/>
                              <a:gd name="T97" fmla="*/ T96 w 830"/>
                              <a:gd name="T98" fmla="+- 0 -784 -1521"/>
                              <a:gd name="T99" fmla="*/ -784 h 824"/>
                              <a:gd name="T100" fmla="+- 0 3400 2792"/>
                              <a:gd name="T101" fmla="*/ T100 w 830"/>
                              <a:gd name="T102" fmla="+- 0 -745 -1521"/>
                              <a:gd name="T103" fmla="*/ -745 h 824"/>
                              <a:gd name="T104" fmla="+- 0 3333 2792"/>
                              <a:gd name="T105" fmla="*/ T104 w 830"/>
                              <a:gd name="T106" fmla="+- 0 -717 -1521"/>
                              <a:gd name="T107" fmla="*/ -717 h 824"/>
                              <a:gd name="T108" fmla="+- 0 3260 2792"/>
                              <a:gd name="T109" fmla="*/ T108 w 830"/>
                              <a:gd name="T110" fmla="+- 0 -701 -1521"/>
                              <a:gd name="T111" fmla="*/ -701 h 824"/>
                              <a:gd name="T112" fmla="+- 0 3185 2792"/>
                              <a:gd name="T113" fmla="*/ T112 w 830"/>
                              <a:gd name="T114" fmla="+- 0 -698 -1521"/>
                              <a:gd name="T115" fmla="*/ -698 h 824"/>
                              <a:gd name="T116" fmla="+- 0 3113 2792"/>
                              <a:gd name="T117" fmla="*/ T116 w 830"/>
                              <a:gd name="T118" fmla="+- 0 -708 -1521"/>
                              <a:gd name="T119" fmla="*/ -708 h 824"/>
                              <a:gd name="T120" fmla="+- 0 3045 2792"/>
                              <a:gd name="T121" fmla="*/ T120 w 830"/>
                              <a:gd name="T122" fmla="+- 0 -730 -1521"/>
                              <a:gd name="T123" fmla="*/ -730 h 824"/>
                              <a:gd name="T124" fmla="+- 0 2982 2792"/>
                              <a:gd name="T125" fmla="*/ T124 w 830"/>
                              <a:gd name="T126" fmla="+- 0 -762 -1521"/>
                              <a:gd name="T127" fmla="*/ -762 h 824"/>
                              <a:gd name="T128" fmla="+- 0 2926 2792"/>
                              <a:gd name="T129" fmla="*/ T128 w 830"/>
                              <a:gd name="T130" fmla="+- 0 -805 -1521"/>
                              <a:gd name="T131" fmla="*/ -805 h 824"/>
                              <a:gd name="T132" fmla="+- 0 2878 2792"/>
                              <a:gd name="T133" fmla="*/ T132 w 830"/>
                              <a:gd name="T134" fmla="+- 0 -857 -1521"/>
                              <a:gd name="T135" fmla="*/ -857 h 824"/>
                              <a:gd name="T136" fmla="+- 0 2839 2792"/>
                              <a:gd name="T137" fmla="*/ T136 w 830"/>
                              <a:gd name="T138" fmla="+- 0 -917 -1521"/>
                              <a:gd name="T139" fmla="*/ -917 h 824"/>
                              <a:gd name="T140" fmla="+- 0 2811 2792"/>
                              <a:gd name="T141" fmla="*/ T140 w 830"/>
                              <a:gd name="T142" fmla="+- 0 -983 -1521"/>
                              <a:gd name="T143" fmla="*/ -983 h 824"/>
                              <a:gd name="T144" fmla="+- 0 2795 2792"/>
                              <a:gd name="T145" fmla="*/ T144 w 830"/>
                              <a:gd name="T146" fmla="+- 0 -1056 -1521"/>
                              <a:gd name="T147" fmla="*/ -1056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0" h="824">
                                <a:moveTo>
                                  <a:pt x="3" y="465"/>
                                </a:moveTo>
                                <a:lnTo>
                                  <a:pt x="0" y="391"/>
                                </a:lnTo>
                                <a:lnTo>
                                  <a:pt x="10" y="319"/>
                                </a:lnTo>
                                <a:lnTo>
                                  <a:pt x="32" y="252"/>
                                </a:lnTo>
                                <a:lnTo>
                                  <a:pt x="65" y="189"/>
                                </a:lnTo>
                                <a:lnTo>
                                  <a:pt x="108" y="133"/>
                                </a:lnTo>
                                <a:lnTo>
                                  <a:pt x="161" y="86"/>
                                </a:lnTo>
                                <a:lnTo>
                                  <a:pt x="221" y="47"/>
                                </a:lnTo>
                                <a:lnTo>
                                  <a:pt x="288" y="19"/>
                                </a:lnTo>
                                <a:lnTo>
                                  <a:pt x="361" y="3"/>
                                </a:lnTo>
                                <a:lnTo>
                                  <a:pt x="436" y="0"/>
                                </a:lnTo>
                                <a:lnTo>
                                  <a:pt x="508" y="10"/>
                                </a:lnTo>
                                <a:lnTo>
                                  <a:pt x="576" y="32"/>
                                </a:lnTo>
                                <a:lnTo>
                                  <a:pt x="639" y="64"/>
                                </a:lnTo>
                                <a:lnTo>
                                  <a:pt x="695" y="107"/>
                                </a:lnTo>
                                <a:lnTo>
                                  <a:pt x="743" y="159"/>
                                </a:lnTo>
                                <a:lnTo>
                                  <a:pt x="782" y="219"/>
                                </a:lnTo>
                                <a:lnTo>
                                  <a:pt x="810" y="285"/>
                                </a:lnTo>
                                <a:lnTo>
                                  <a:pt x="826" y="358"/>
                                </a:lnTo>
                                <a:lnTo>
                                  <a:pt x="829" y="432"/>
                                </a:lnTo>
                                <a:lnTo>
                                  <a:pt x="819" y="504"/>
                                </a:lnTo>
                                <a:lnTo>
                                  <a:pt x="797" y="571"/>
                                </a:lnTo>
                                <a:lnTo>
                                  <a:pt x="764" y="634"/>
                                </a:lnTo>
                                <a:lnTo>
                                  <a:pt x="721" y="689"/>
                                </a:lnTo>
                                <a:lnTo>
                                  <a:pt x="668" y="737"/>
                                </a:lnTo>
                                <a:lnTo>
                                  <a:pt x="608" y="776"/>
                                </a:lnTo>
                                <a:lnTo>
                                  <a:pt x="541" y="804"/>
                                </a:lnTo>
                                <a:lnTo>
                                  <a:pt x="468" y="820"/>
                                </a:lnTo>
                                <a:lnTo>
                                  <a:pt x="393" y="823"/>
                                </a:lnTo>
                                <a:lnTo>
                                  <a:pt x="321" y="813"/>
                                </a:lnTo>
                                <a:lnTo>
                                  <a:pt x="253" y="791"/>
                                </a:lnTo>
                                <a:lnTo>
                                  <a:pt x="190" y="759"/>
                                </a:lnTo>
                                <a:lnTo>
                                  <a:pt x="134" y="716"/>
                                </a:lnTo>
                                <a:lnTo>
                                  <a:pt x="86" y="664"/>
                                </a:lnTo>
                                <a:lnTo>
                                  <a:pt x="47" y="604"/>
                                </a:lnTo>
                                <a:lnTo>
                                  <a:pt x="19" y="538"/>
                                </a:lnTo>
                                <a:lnTo>
                                  <a:pt x="3" y="46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9F800" id="Group 334" o:spid="_x0000_s1026" style="position:absolute;margin-left:139.1pt;margin-top:-76.55pt;width:42.5pt;height:42.2pt;z-index:15764480;mso-position-horizontal-relative:page" coordorigin="2782,-1531" coordsize="85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">
                <v:shape id="Freeform 336" o:spid="_x0000_s1027" style="position:absolute;left:2791;top:-1522;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" path="m436,l361,3,288,19,221,47,161,86r-53,47l65,189,32,252,10,319,,391r3,74l19,538r28,66l86,664r48,52l190,759r63,32l321,813r72,10l468,820r73,-16l608,776r60,-39l721,689r43,-55l797,571r22,-67l829,432r-3,-74l810,285,782,219,743,159,695,107,639,64,576,32,508,10,436,xe" fillcolor="black" stroked="f">
                  <v:path arrowok="t" o:connecttype="custom" o:connectlocs="436,-1521;361,-1518;288,-1502;221,-1474;161,-1435;108,-1388;65,-1332;32,-1269;10,-1202;0,-1130;3,-1056;19,-983;47,-917;86,-857;134,-805;190,-762;253,-730;321,-708;393,-698;468,-701;541,-717;608,-745;668,-784;721,-832;764,-887;797,-950;819,-1017;829,-1089;826,-1163;810,-1236;782,-1302;743,-1362;695,-1414;639,-1457;576,-1489;508,-1511;436,-1521" o:connectangles="0,0,0,0,0,0,0,0,0,0,0,0,0,0,0,0,0,0,0,0,0,0,0,0,0,0,0,0,0,0,0,0,0,0,0,0,0"/>
                </v:shape>
                <v:shape id="Freeform 335" o:spid="_x0000_s1028" style="position:absolute;left:2791;top:-1522;width:830;height:824;visibility:visible;mso-wrap-style:square;v-text-anchor:top" coordsize="8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" path="m3,465l,391,10,319,32,252,65,189r43,-56l161,86,221,47,288,19,361,3,436,r72,10l576,32r63,32l695,107r48,52l782,219r28,66l826,358r3,74l819,504r-22,67l764,634r-43,55l668,737r-60,39l541,804r-73,16l393,823,321,813,253,791,190,759,134,716,86,664,47,604,19,538,3,465xe" filled="f" strokeweight="1pt">
                  <v:path arrowok="t" o:connecttype="custom" o:connectlocs="3,-1056;0,-1130;10,-1202;32,-1269;65,-1332;108,-1388;161,-1435;221,-1474;288,-1502;361,-1518;436,-1521;508,-1511;576,-1489;639,-1457;695,-1414;743,-1362;782,-1302;810,-1236;826,-1163;829,-1089;819,-1017;797,-950;764,-887;721,-832;668,-784;608,-745;541,-717;468,-701;393,-698;321,-708;253,-730;190,-762;134,-805;86,-857;47,-917;19,-983;3,-1056" o:connectangles="0,0,0,0,0,0,0,0,0,0,0,0,0,0,0,0,0,0,0,0,0,0,0,0,0,0,0,0,0,0,0,0,0,0,0,0,0"/>
                </v:shape>
                <w10:wrap anchorx="page"/>
              </v:group>
            </w:pict>
          </mc:Fallback>
        </mc:AlternateContent>
      </w:r>
      <w:r>
        <w:rPr>
          <w:noProof/>
          <w:lang w:val="en-GB" w:eastAsia="en-GB"/>
        </w:rPr>
        <mc:AlternateContent>
          <mc:Choice Requires="wps">
            <w:drawing>
              <wp:anchor distT="0" distB="0" distL="114300" distR="114300" simplePos="0" relativeHeight="15770112" behindDoc="0" locked="0" layoutInCell="1" allowOverlap="1">
                <wp:simplePos x="0" y="0"/>
                <wp:positionH relativeFrom="page">
                  <wp:posOffset>7456805</wp:posOffset>
                </wp:positionH>
                <wp:positionV relativeFrom="paragraph">
                  <wp:posOffset>-972820</wp:posOffset>
                </wp:positionV>
                <wp:extent cx="581025" cy="594360"/>
                <wp:effectExtent l="0" t="0" r="0" b="0"/>
                <wp:wrapNone/>
                <wp:docPr id="368"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2358 11743"/>
                            <a:gd name="T1" fmla="*/ T0 w 915"/>
                            <a:gd name="T2" fmla="+- 0 -622 -1532"/>
                            <a:gd name="T3" fmla="*/ -622 h 936"/>
                            <a:gd name="T4" fmla="+- 0 12286 11743"/>
                            <a:gd name="T5" fmla="*/ T4 w 915"/>
                            <a:gd name="T6" fmla="+- 0 -603 -1532"/>
                            <a:gd name="T7" fmla="*/ -603 h 936"/>
                            <a:gd name="T8" fmla="+- 0 12214 11743"/>
                            <a:gd name="T9" fmla="*/ T8 w 915"/>
                            <a:gd name="T10" fmla="+- 0 -596 -1532"/>
                            <a:gd name="T11" fmla="*/ -596 h 936"/>
                            <a:gd name="T12" fmla="+- 0 12143 11743"/>
                            <a:gd name="T13" fmla="*/ T12 w 915"/>
                            <a:gd name="T14" fmla="+- 0 -601 -1532"/>
                            <a:gd name="T15" fmla="*/ -601 h 936"/>
                            <a:gd name="T16" fmla="+- 0 12074 11743"/>
                            <a:gd name="T17" fmla="*/ T16 w 915"/>
                            <a:gd name="T18" fmla="+- 0 -617 -1532"/>
                            <a:gd name="T19" fmla="*/ -617 h 936"/>
                            <a:gd name="T20" fmla="+- 0 12008 11743"/>
                            <a:gd name="T21" fmla="*/ T20 w 915"/>
                            <a:gd name="T22" fmla="+- 0 -644 -1532"/>
                            <a:gd name="T23" fmla="*/ -644 h 936"/>
                            <a:gd name="T24" fmla="+- 0 11947 11743"/>
                            <a:gd name="T25" fmla="*/ T24 w 915"/>
                            <a:gd name="T26" fmla="+- 0 -680 -1532"/>
                            <a:gd name="T27" fmla="*/ -680 h 936"/>
                            <a:gd name="T28" fmla="+- 0 11891 11743"/>
                            <a:gd name="T29" fmla="*/ T28 w 915"/>
                            <a:gd name="T30" fmla="+- 0 -725 -1532"/>
                            <a:gd name="T31" fmla="*/ -725 h 936"/>
                            <a:gd name="T32" fmla="+- 0 11843 11743"/>
                            <a:gd name="T33" fmla="*/ T32 w 915"/>
                            <a:gd name="T34" fmla="+- 0 -780 -1532"/>
                            <a:gd name="T35" fmla="*/ -780 h 936"/>
                            <a:gd name="T36" fmla="+- 0 11802 11743"/>
                            <a:gd name="T37" fmla="*/ T36 w 915"/>
                            <a:gd name="T38" fmla="+- 0 -842 -1532"/>
                            <a:gd name="T39" fmla="*/ -842 h 936"/>
                            <a:gd name="T40" fmla="+- 0 11771 11743"/>
                            <a:gd name="T41" fmla="*/ T40 w 915"/>
                            <a:gd name="T42" fmla="+- 0 -912 -1532"/>
                            <a:gd name="T43" fmla="*/ -912 h 936"/>
                            <a:gd name="T44" fmla="+- 0 11751 11743"/>
                            <a:gd name="T45" fmla="*/ T44 w 915"/>
                            <a:gd name="T46" fmla="+- 0 -985 -1532"/>
                            <a:gd name="T47" fmla="*/ -985 h 936"/>
                            <a:gd name="T48" fmla="+- 0 11743 11743"/>
                            <a:gd name="T49" fmla="*/ T48 w 915"/>
                            <a:gd name="T50" fmla="+- 0 -1059 -1532"/>
                            <a:gd name="T51" fmla="*/ -1059 h 936"/>
                            <a:gd name="T52" fmla="+- 0 11747 11743"/>
                            <a:gd name="T53" fmla="*/ T52 w 915"/>
                            <a:gd name="T54" fmla="+- 0 -1132 -1532"/>
                            <a:gd name="T55" fmla="*/ -1132 h 936"/>
                            <a:gd name="T56" fmla="+- 0 11761 11743"/>
                            <a:gd name="T57" fmla="*/ T56 w 915"/>
                            <a:gd name="T58" fmla="+- 0 -1202 -1532"/>
                            <a:gd name="T59" fmla="*/ -1202 h 936"/>
                            <a:gd name="T60" fmla="+- 0 11786 11743"/>
                            <a:gd name="T61" fmla="*/ T60 w 915"/>
                            <a:gd name="T62" fmla="+- 0 -1269 -1532"/>
                            <a:gd name="T63" fmla="*/ -1269 h 936"/>
                            <a:gd name="T64" fmla="+- 0 11820 11743"/>
                            <a:gd name="T65" fmla="*/ T64 w 915"/>
                            <a:gd name="T66" fmla="+- 0 -1331 -1532"/>
                            <a:gd name="T67" fmla="*/ -1331 h 936"/>
                            <a:gd name="T68" fmla="+- 0 11864 11743"/>
                            <a:gd name="T69" fmla="*/ T68 w 915"/>
                            <a:gd name="T70" fmla="+- 0 -1387 -1532"/>
                            <a:gd name="T71" fmla="*/ -1387 h 936"/>
                            <a:gd name="T72" fmla="+- 0 11916 11743"/>
                            <a:gd name="T73" fmla="*/ T72 w 915"/>
                            <a:gd name="T74" fmla="+- 0 -1435 -1532"/>
                            <a:gd name="T75" fmla="*/ -1435 h 936"/>
                            <a:gd name="T76" fmla="+- 0 11976 11743"/>
                            <a:gd name="T77" fmla="*/ T76 w 915"/>
                            <a:gd name="T78" fmla="+- 0 -1476 -1532"/>
                            <a:gd name="T79" fmla="*/ -1476 h 936"/>
                            <a:gd name="T80" fmla="+- 0 12044 11743"/>
                            <a:gd name="T81" fmla="*/ T80 w 915"/>
                            <a:gd name="T82" fmla="+- 0 -1506 -1532"/>
                            <a:gd name="T83" fmla="*/ -1506 h 936"/>
                            <a:gd name="T84" fmla="+- 0 12116 11743"/>
                            <a:gd name="T85" fmla="*/ T84 w 915"/>
                            <a:gd name="T86" fmla="+- 0 -1525 -1532"/>
                            <a:gd name="T87" fmla="*/ -1525 h 936"/>
                            <a:gd name="T88" fmla="+- 0 12188 11743"/>
                            <a:gd name="T89" fmla="*/ T88 w 915"/>
                            <a:gd name="T90" fmla="+- 0 -1532 -1532"/>
                            <a:gd name="T91" fmla="*/ -1532 h 936"/>
                            <a:gd name="T92" fmla="+- 0 12259 11743"/>
                            <a:gd name="T93" fmla="*/ T92 w 915"/>
                            <a:gd name="T94" fmla="+- 0 -1527 -1532"/>
                            <a:gd name="T95" fmla="*/ -1527 h 936"/>
                            <a:gd name="T96" fmla="+- 0 12328 11743"/>
                            <a:gd name="T97" fmla="*/ T96 w 915"/>
                            <a:gd name="T98" fmla="+- 0 -1511 -1532"/>
                            <a:gd name="T99" fmla="*/ -1511 h 936"/>
                            <a:gd name="T100" fmla="+- 0 12394 11743"/>
                            <a:gd name="T101" fmla="*/ T100 w 915"/>
                            <a:gd name="T102" fmla="+- 0 -1485 -1532"/>
                            <a:gd name="T103" fmla="*/ -1485 h 936"/>
                            <a:gd name="T104" fmla="+- 0 12455 11743"/>
                            <a:gd name="T105" fmla="*/ T104 w 915"/>
                            <a:gd name="T106" fmla="+- 0 -1448 -1532"/>
                            <a:gd name="T107" fmla="*/ -1448 h 936"/>
                            <a:gd name="T108" fmla="+- 0 12511 11743"/>
                            <a:gd name="T109" fmla="*/ T108 w 915"/>
                            <a:gd name="T110" fmla="+- 0 -1403 -1532"/>
                            <a:gd name="T111" fmla="*/ -1403 h 936"/>
                            <a:gd name="T112" fmla="+- 0 12559 11743"/>
                            <a:gd name="T113" fmla="*/ T112 w 915"/>
                            <a:gd name="T114" fmla="+- 0 -1349 -1532"/>
                            <a:gd name="T115" fmla="*/ -1349 h 936"/>
                            <a:gd name="T116" fmla="+- 0 12600 11743"/>
                            <a:gd name="T117" fmla="*/ T116 w 915"/>
                            <a:gd name="T118" fmla="+- 0 -1286 -1532"/>
                            <a:gd name="T119" fmla="*/ -1286 h 936"/>
                            <a:gd name="T120" fmla="+- 0 12631 11743"/>
                            <a:gd name="T121" fmla="*/ T120 w 915"/>
                            <a:gd name="T122" fmla="+- 0 -1217 -1532"/>
                            <a:gd name="T123" fmla="*/ -1217 h 936"/>
                            <a:gd name="T124" fmla="+- 0 12651 11743"/>
                            <a:gd name="T125" fmla="*/ T124 w 915"/>
                            <a:gd name="T126" fmla="+- 0 -1143 -1532"/>
                            <a:gd name="T127" fmla="*/ -1143 h 936"/>
                            <a:gd name="T128" fmla="+- 0 12658 11743"/>
                            <a:gd name="T129" fmla="*/ T128 w 915"/>
                            <a:gd name="T130" fmla="+- 0 -1069 -1532"/>
                            <a:gd name="T131" fmla="*/ -1069 h 936"/>
                            <a:gd name="T132" fmla="+- 0 12655 11743"/>
                            <a:gd name="T133" fmla="*/ T132 w 915"/>
                            <a:gd name="T134" fmla="+- 0 -996 -1532"/>
                            <a:gd name="T135" fmla="*/ -996 h 936"/>
                            <a:gd name="T136" fmla="+- 0 12640 11743"/>
                            <a:gd name="T137" fmla="*/ T136 w 915"/>
                            <a:gd name="T138" fmla="+- 0 -926 -1532"/>
                            <a:gd name="T139" fmla="*/ -926 h 936"/>
                            <a:gd name="T140" fmla="+- 0 12616 11743"/>
                            <a:gd name="T141" fmla="*/ T140 w 915"/>
                            <a:gd name="T142" fmla="+- 0 -859 -1532"/>
                            <a:gd name="T143" fmla="*/ -859 h 936"/>
                            <a:gd name="T144" fmla="+- 0 12581 11743"/>
                            <a:gd name="T145" fmla="*/ T144 w 915"/>
                            <a:gd name="T146" fmla="+- 0 -797 -1532"/>
                            <a:gd name="T147" fmla="*/ -797 h 936"/>
                            <a:gd name="T148" fmla="+- 0 12538 11743"/>
                            <a:gd name="T149" fmla="*/ T148 w 915"/>
                            <a:gd name="T150" fmla="+- 0 -741 -1532"/>
                            <a:gd name="T151" fmla="*/ -741 h 936"/>
                            <a:gd name="T152" fmla="+- 0 12486 11743"/>
                            <a:gd name="T153" fmla="*/ T152 w 915"/>
                            <a:gd name="T154" fmla="+- 0 -693 -1532"/>
                            <a:gd name="T155" fmla="*/ -693 h 936"/>
                            <a:gd name="T156" fmla="+- 0 12426 11743"/>
                            <a:gd name="T157" fmla="*/ T156 w 915"/>
                            <a:gd name="T158" fmla="+- 0 -652 -1532"/>
                            <a:gd name="T159" fmla="*/ -652 h 936"/>
                            <a:gd name="T160" fmla="+- 0 12358 11743"/>
                            <a:gd name="T161" fmla="*/ T160 w 915"/>
                            <a:gd name="T162" fmla="+- 0 -622 -1532"/>
                            <a:gd name="T163" fmla="*/ -62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5" y="910"/>
                              </a:moveTo>
                              <a:lnTo>
                                <a:pt x="543" y="929"/>
                              </a:lnTo>
                              <a:lnTo>
                                <a:pt x="471" y="936"/>
                              </a:lnTo>
                              <a:lnTo>
                                <a:pt x="400" y="931"/>
                              </a:lnTo>
                              <a:lnTo>
                                <a:pt x="331" y="915"/>
                              </a:lnTo>
                              <a:lnTo>
                                <a:pt x="265" y="888"/>
                              </a:lnTo>
                              <a:lnTo>
                                <a:pt x="204" y="852"/>
                              </a:lnTo>
                              <a:lnTo>
                                <a:pt x="148" y="807"/>
                              </a:lnTo>
                              <a:lnTo>
                                <a:pt x="100" y="752"/>
                              </a:lnTo>
                              <a:lnTo>
                                <a:pt x="59" y="690"/>
                              </a:lnTo>
                              <a:lnTo>
                                <a:pt x="28" y="620"/>
                              </a:lnTo>
                              <a:lnTo>
                                <a:pt x="8" y="547"/>
                              </a:lnTo>
                              <a:lnTo>
                                <a:pt x="0" y="473"/>
                              </a:lnTo>
                              <a:lnTo>
                                <a:pt x="4" y="400"/>
                              </a:lnTo>
                              <a:lnTo>
                                <a:pt x="18" y="330"/>
                              </a:lnTo>
                              <a:lnTo>
                                <a:pt x="43" y="263"/>
                              </a:lnTo>
                              <a:lnTo>
                                <a:pt x="77" y="201"/>
                              </a:lnTo>
                              <a:lnTo>
                                <a:pt x="121" y="145"/>
                              </a:lnTo>
                              <a:lnTo>
                                <a:pt x="173" y="97"/>
                              </a:lnTo>
                              <a:lnTo>
                                <a:pt x="233" y="56"/>
                              </a:lnTo>
                              <a:lnTo>
                                <a:pt x="301" y="26"/>
                              </a:lnTo>
                              <a:lnTo>
                                <a:pt x="373" y="7"/>
                              </a:lnTo>
                              <a:lnTo>
                                <a:pt x="445" y="0"/>
                              </a:lnTo>
                              <a:lnTo>
                                <a:pt x="516" y="5"/>
                              </a:lnTo>
                              <a:lnTo>
                                <a:pt x="585" y="21"/>
                              </a:lnTo>
                              <a:lnTo>
                                <a:pt x="651" y="47"/>
                              </a:lnTo>
                              <a:lnTo>
                                <a:pt x="712" y="84"/>
                              </a:lnTo>
                              <a:lnTo>
                                <a:pt x="768" y="129"/>
                              </a:lnTo>
                              <a:lnTo>
                                <a:pt x="816" y="183"/>
                              </a:lnTo>
                              <a:lnTo>
                                <a:pt x="857" y="246"/>
                              </a:lnTo>
                              <a:lnTo>
                                <a:pt x="888" y="315"/>
                              </a:lnTo>
                              <a:lnTo>
                                <a:pt x="908" y="389"/>
                              </a:lnTo>
                              <a:lnTo>
                                <a:pt x="915" y="463"/>
                              </a:lnTo>
                              <a:lnTo>
                                <a:pt x="912" y="536"/>
                              </a:lnTo>
                              <a:lnTo>
                                <a:pt x="897" y="606"/>
                              </a:lnTo>
                              <a:lnTo>
                                <a:pt x="873" y="673"/>
                              </a:lnTo>
                              <a:lnTo>
                                <a:pt x="838" y="735"/>
                              </a:lnTo>
                              <a:lnTo>
                                <a:pt x="795" y="791"/>
                              </a:lnTo>
                              <a:lnTo>
                                <a:pt x="743" y="839"/>
                              </a:lnTo>
                              <a:lnTo>
                                <a:pt x="683" y="880"/>
                              </a:lnTo>
                              <a:lnTo>
                                <a:pt x="615"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84804B" id="Freeform 333" o:spid="_x0000_s1026" style="position:absolute;margin-left:587.15pt;margin-top:-76.6pt;width:45.75pt;height:46.8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" path="m615,910r-72,19l471,936r-71,-5l331,915,265,888,204,852,148,807,100,752,59,690,28,620,8,547,,473,4,400,18,330,43,263,77,201r44,-56l173,97,233,56,301,26,373,7,445,r71,5l585,21r66,26l712,84r56,45l816,183r41,63l888,315r20,74l915,463r-3,73l897,606r-24,67l838,735r-43,56l743,839r-60,41l615,910xe" filled="f" strokeweight="1pt">
                <v:path arrowok="t" o:connecttype="custom" o:connectlocs="390525,-394970;344805,-382905;299085,-378460;254000,-381635;210185,-391795;168275,-408940;129540,-431800;93980,-460375;63500,-495300;37465,-534670;17780,-579120;5080,-625475;0,-672465;2540,-718820;11430,-763270;27305,-805815;48895,-845185;76835,-880745;109855,-911225;147955,-937260;191135,-956310;236855,-968375;282575,-972820;327660,-969645;371475,-959485;413385,-942975;452120,-919480;487680,-890905;518160,-856615;544195,-816610;563880,-772795;576580,-725805;581025,-678815;579120,-632460;569595,-588010;554355,-545465;532130,-506095;504825,-470535;471805,-440055;433705,-414020;390525,-394970" o:connectangles="0,0,0,0,0,0,0,0,0,0,0,0,0,0,0,0,0,0,0,0,0,0,0,0,0,0,0,0,0,0,0,0,0,0,0,0,0,0,0,0,0"/>
                <w10:wrap anchorx="page"/>
              </v:shape>
            </w:pict>
          </mc:Fallback>
        </mc:AlternateContent>
      </w:r>
      <w:r>
        <w:rPr>
          <w:noProof/>
          <w:lang w:val="en-GB" w:eastAsia="en-GB"/>
        </w:rPr>
        <mc:AlternateContent>
          <mc:Choice Requires="wps">
            <w:drawing>
              <wp:anchor distT="0" distB="0" distL="114300" distR="114300" simplePos="0" relativeHeight="15770624" behindDoc="0" locked="0" layoutInCell="1" allowOverlap="1">
                <wp:simplePos x="0" y="0"/>
                <wp:positionH relativeFrom="page">
                  <wp:posOffset>8254365</wp:posOffset>
                </wp:positionH>
                <wp:positionV relativeFrom="paragraph">
                  <wp:posOffset>-829945</wp:posOffset>
                </wp:positionV>
                <wp:extent cx="581025" cy="594360"/>
                <wp:effectExtent l="0" t="0" r="0" b="0"/>
                <wp:wrapNone/>
                <wp:docPr id="367"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3613 12999"/>
                            <a:gd name="T1" fmla="*/ T0 w 915"/>
                            <a:gd name="T2" fmla="+- 0 -397 -1307"/>
                            <a:gd name="T3" fmla="*/ -397 h 936"/>
                            <a:gd name="T4" fmla="+- 0 13542 12999"/>
                            <a:gd name="T5" fmla="*/ T4 w 915"/>
                            <a:gd name="T6" fmla="+- 0 -378 -1307"/>
                            <a:gd name="T7" fmla="*/ -378 h 936"/>
                            <a:gd name="T8" fmla="+- 0 13470 12999"/>
                            <a:gd name="T9" fmla="*/ T8 w 915"/>
                            <a:gd name="T10" fmla="+- 0 -372 -1307"/>
                            <a:gd name="T11" fmla="*/ -372 h 936"/>
                            <a:gd name="T12" fmla="+- 0 13398 12999"/>
                            <a:gd name="T13" fmla="*/ T12 w 915"/>
                            <a:gd name="T14" fmla="+- 0 -377 -1307"/>
                            <a:gd name="T15" fmla="*/ -377 h 936"/>
                            <a:gd name="T16" fmla="+- 0 13329 12999"/>
                            <a:gd name="T17" fmla="*/ T16 w 915"/>
                            <a:gd name="T18" fmla="+- 0 -392 -1307"/>
                            <a:gd name="T19" fmla="*/ -392 h 936"/>
                            <a:gd name="T20" fmla="+- 0 13264 12999"/>
                            <a:gd name="T21" fmla="*/ T20 w 915"/>
                            <a:gd name="T22" fmla="+- 0 -419 -1307"/>
                            <a:gd name="T23" fmla="*/ -419 h 936"/>
                            <a:gd name="T24" fmla="+- 0 13202 12999"/>
                            <a:gd name="T25" fmla="*/ T24 w 915"/>
                            <a:gd name="T26" fmla="+- 0 -455 -1307"/>
                            <a:gd name="T27" fmla="*/ -455 h 936"/>
                            <a:gd name="T28" fmla="+- 0 13147 12999"/>
                            <a:gd name="T29" fmla="*/ T28 w 915"/>
                            <a:gd name="T30" fmla="+- 0 -501 -1307"/>
                            <a:gd name="T31" fmla="*/ -501 h 936"/>
                            <a:gd name="T32" fmla="+- 0 13098 12999"/>
                            <a:gd name="T33" fmla="*/ T32 w 915"/>
                            <a:gd name="T34" fmla="+- 0 -555 -1307"/>
                            <a:gd name="T35" fmla="*/ -555 h 936"/>
                            <a:gd name="T36" fmla="+- 0 13058 12999"/>
                            <a:gd name="T37" fmla="*/ T36 w 915"/>
                            <a:gd name="T38" fmla="+- 0 -617 -1307"/>
                            <a:gd name="T39" fmla="*/ -617 h 936"/>
                            <a:gd name="T40" fmla="+- 0 13027 12999"/>
                            <a:gd name="T41" fmla="*/ T40 w 915"/>
                            <a:gd name="T42" fmla="+- 0 -687 -1307"/>
                            <a:gd name="T43" fmla="*/ -687 h 936"/>
                            <a:gd name="T44" fmla="+- 0 13007 12999"/>
                            <a:gd name="T45" fmla="*/ T44 w 915"/>
                            <a:gd name="T46" fmla="+- 0 -760 -1307"/>
                            <a:gd name="T47" fmla="*/ -760 h 936"/>
                            <a:gd name="T48" fmla="+- 0 12999 12999"/>
                            <a:gd name="T49" fmla="*/ T48 w 915"/>
                            <a:gd name="T50" fmla="+- 0 -834 -1307"/>
                            <a:gd name="T51" fmla="*/ -834 h 936"/>
                            <a:gd name="T52" fmla="+- 0 13003 12999"/>
                            <a:gd name="T53" fmla="*/ T52 w 915"/>
                            <a:gd name="T54" fmla="+- 0 -907 -1307"/>
                            <a:gd name="T55" fmla="*/ -907 h 936"/>
                            <a:gd name="T56" fmla="+- 0 13017 12999"/>
                            <a:gd name="T57" fmla="*/ T56 w 915"/>
                            <a:gd name="T58" fmla="+- 0 -977 -1307"/>
                            <a:gd name="T59" fmla="*/ -977 h 936"/>
                            <a:gd name="T60" fmla="+- 0 13042 12999"/>
                            <a:gd name="T61" fmla="*/ T60 w 915"/>
                            <a:gd name="T62" fmla="+- 0 -1044 -1307"/>
                            <a:gd name="T63" fmla="*/ -1044 h 936"/>
                            <a:gd name="T64" fmla="+- 0 13076 12999"/>
                            <a:gd name="T65" fmla="*/ T64 w 915"/>
                            <a:gd name="T66" fmla="+- 0 -1106 -1307"/>
                            <a:gd name="T67" fmla="*/ -1106 h 936"/>
                            <a:gd name="T68" fmla="+- 0 13120 12999"/>
                            <a:gd name="T69" fmla="*/ T68 w 915"/>
                            <a:gd name="T70" fmla="+- 0 -1162 -1307"/>
                            <a:gd name="T71" fmla="*/ -1162 h 936"/>
                            <a:gd name="T72" fmla="+- 0 13172 12999"/>
                            <a:gd name="T73" fmla="*/ T72 w 915"/>
                            <a:gd name="T74" fmla="+- 0 -1211 -1307"/>
                            <a:gd name="T75" fmla="*/ -1211 h 936"/>
                            <a:gd name="T76" fmla="+- 0 13232 12999"/>
                            <a:gd name="T77" fmla="*/ T76 w 915"/>
                            <a:gd name="T78" fmla="+- 0 -1251 -1307"/>
                            <a:gd name="T79" fmla="*/ -1251 h 936"/>
                            <a:gd name="T80" fmla="+- 0 13299 12999"/>
                            <a:gd name="T81" fmla="*/ T80 w 915"/>
                            <a:gd name="T82" fmla="+- 0 -1282 -1307"/>
                            <a:gd name="T83" fmla="*/ -1282 h 936"/>
                            <a:gd name="T84" fmla="+- 0 13371 12999"/>
                            <a:gd name="T85" fmla="*/ T84 w 915"/>
                            <a:gd name="T86" fmla="+- 0 -1301 -1307"/>
                            <a:gd name="T87" fmla="*/ -1301 h 936"/>
                            <a:gd name="T88" fmla="+- 0 13443 12999"/>
                            <a:gd name="T89" fmla="*/ T88 w 915"/>
                            <a:gd name="T90" fmla="+- 0 -1307 -1307"/>
                            <a:gd name="T91" fmla="*/ -1307 h 936"/>
                            <a:gd name="T92" fmla="+- 0 13514 12999"/>
                            <a:gd name="T93" fmla="*/ T92 w 915"/>
                            <a:gd name="T94" fmla="+- 0 -1302 -1307"/>
                            <a:gd name="T95" fmla="*/ -1302 h 936"/>
                            <a:gd name="T96" fmla="+- 0 13584 12999"/>
                            <a:gd name="T97" fmla="*/ T96 w 915"/>
                            <a:gd name="T98" fmla="+- 0 -1286 -1307"/>
                            <a:gd name="T99" fmla="*/ -1286 h 936"/>
                            <a:gd name="T100" fmla="+- 0 13649 12999"/>
                            <a:gd name="T101" fmla="*/ T100 w 915"/>
                            <a:gd name="T102" fmla="+- 0 -1260 -1307"/>
                            <a:gd name="T103" fmla="*/ -1260 h 936"/>
                            <a:gd name="T104" fmla="+- 0 13711 12999"/>
                            <a:gd name="T105" fmla="*/ T104 w 915"/>
                            <a:gd name="T106" fmla="+- 0 -1224 -1307"/>
                            <a:gd name="T107" fmla="*/ -1224 h 936"/>
                            <a:gd name="T108" fmla="+- 0 13766 12999"/>
                            <a:gd name="T109" fmla="*/ T108 w 915"/>
                            <a:gd name="T110" fmla="+- 0 -1178 -1307"/>
                            <a:gd name="T111" fmla="*/ -1178 h 936"/>
                            <a:gd name="T112" fmla="+- 0 13815 12999"/>
                            <a:gd name="T113" fmla="*/ T112 w 915"/>
                            <a:gd name="T114" fmla="+- 0 -1124 -1307"/>
                            <a:gd name="T115" fmla="*/ -1124 h 936"/>
                            <a:gd name="T116" fmla="+- 0 13855 12999"/>
                            <a:gd name="T117" fmla="*/ T116 w 915"/>
                            <a:gd name="T118" fmla="+- 0 -1062 -1307"/>
                            <a:gd name="T119" fmla="*/ -1062 h 936"/>
                            <a:gd name="T120" fmla="+- 0 13886 12999"/>
                            <a:gd name="T121" fmla="*/ T120 w 915"/>
                            <a:gd name="T122" fmla="+- 0 -992 -1307"/>
                            <a:gd name="T123" fmla="*/ -992 h 936"/>
                            <a:gd name="T124" fmla="+- 0 13906 12999"/>
                            <a:gd name="T125" fmla="*/ T124 w 915"/>
                            <a:gd name="T126" fmla="+- 0 -918 -1307"/>
                            <a:gd name="T127" fmla="*/ -918 h 936"/>
                            <a:gd name="T128" fmla="+- 0 13914 12999"/>
                            <a:gd name="T129" fmla="*/ T128 w 915"/>
                            <a:gd name="T130" fmla="+- 0 -844 -1307"/>
                            <a:gd name="T131" fmla="*/ -844 h 936"/>
                            <a:gd name="T132" fmla="+- 0 13910 12999"/>
                            <a:gd name="T133" fmla="*/ T132 w 915"/>
                            <a:gd name="T134" fmla="+- 0 -772 -1307"/>
                            <a:gd name="T135" fmla="*/ -772 h 936"/>
                            <a:gd name="T136" fmla="+- 0 13896 12999"/>
                            <a:gd name="T137" fmla="*/ T136 w 915"/>
                            <a:gd name="T138" fmla="+- 0 -701 -1307"/>
                            <a:gd name="T139" fmla="*/ -701 h 936"/>
                            <a:gd name="T140" fmla="+- 0 13871 12999"/>
                            <a:gd name="T141" fmla="*/ T140 w 915"/>
                            <a:gd name="T142" fmla="+- 0 -635 -1307"/>
                            <a:gd name="T143" fmla="*/ -635 h 936"/>
                            <a:gd name="T144" fmla="+- 0 13837 12999"/>
                            <a:gd name="T145" fmla="*/ T144 w 915"/>
                            <a:gd name="T146" fmla="+- 0 -573 -1307"/>
                            <a:gd name="T147" fmla="*/ -573 h 936"/>
                            <a:gd name="T148" fmla="+- 0 13793 12999"/>
                            <a:gd name="T149" fmla="*/ T148 w 915"/>
                            <a:gd name="T150" fmla="+- 0 -517 -1307"/>
                            <a:gd name="T151" fmla="*/ -517 h 936"/>
                            <a:gd name="T152" fmla="+- 0 13741 12999"/>
                            <a:gd name="T153" fmla="*/ T152 w 915"/>
                            <a:gd name="T154" fmla="+- 0 -468 -1307"/>
                            <a:gd name="T155" fmla="*/ -468 h 936"/>
                            <a:gd name="T156" fmla="+- 0 13681 12999"/>
                            <a:gd name="T157" fmla="*/ T156 w 915"/>
                            <a:gd name="T158" fmla="+- 0 -428 -1307"/>
                            <a:gd name="T159" fmla="*/ -428 h 936"/>
                            <a:gd name="T160" fmla="+- 0 13613 12999"/>
                            <a:gd name="T161" fmla="*/ T160 w 915"/>
                            <a:gd name="T162" fmla="+- 0 -397 -1307"/>
                            <a:gd name="T163" fmla="*/ -397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4" y="910"/>
                              </a:moveTo>
                              <a:lnTo>
                                <a:pt x="543" y="929"/>
                              </a:lnTo>
                              <a:lnTo>
                                <a:pt x="471" y="935"/>
                              </a:lnTo>
                              <a:lnTo>
                                <a:pt x="399" y="930"/>
                              </a:lnTo>
                              <a:lnTo>
                                <a:pt x="330" y="915"/>
                              </a:lnTo>
                              <a:lnTo>
                                <a:pt x="265" y="888"/>
                              </a:lnTo>
                              <a:lnTo>
                                <a:pt x="203" y="852"/>
                              </a:lnTo>
                              <a:lnTo>
                                <a:pt x="148" y="806"/>
                              </a:lnTo>
                              <a:lnTo>
                                <a:pt x="99" y="752"/>
                              </a:lnTo>
                              <a:lnTo>
                                <a:pt x="59" y="690"/>
                              </a:lnTo>
                              <a:lnTo>
                                <a:pt x="28" y="620"/>
                              </a:lnTo>
                              <a:lnTo>
                                <a:pt x="8" y="547"/>
                              </a:lnTo>
                              <a:lnTo>
                                <a:pt x="0" y="473"/>
                              </a:lnTo>
                              <a:lnTo>
                                <a:pt x="4" y="400"/>
                              </a:lnTo>
                              <a:lnTo>
                                <a:pt x="18" y="330"/>
                              </a:lnTo>
                              <a:lnTo>
                                <a:pt x="43" y="263"/>
                              </a:lnTo>
                              <a:lnTo>
                                <a:pt x="77" y="201"/>
                              </a:lnTo>
                              <a:lnTo>
                                <a:pt x="121" y="145"/>
                              </a:lnTo>
                              <a:lnTo>
                                <a:pt x="173" y="96"/>
                              </a:lnTo>
                              <a:lnTo>
                                <a:pt x="233" y="56"/>
                              </a:lnTo>
                              <a:lnTo>
                                <a:pt x="300" y="25"/>
                              </a:lnTo>
                              <a:lnTo>
                                <a:pt x="372" y="6"/>
                              </a:lnTo>
                              <a:lnTo>
                                <a:pt x="444" y="0"/>
                              </a:lnTo>
                              <a:lnTo>
                                <a:pt x="515" y="5"/>
                              </a:lnTo>
                              <a:lnTo>
                                <a:pt x="585" y="21"/>
                              </a:lnTo>
                              <a:lnTo>
                                <a:pt x="650" y="47"/>
                              </a:lnTo>
                              <a:lnTo>
                                <a:pt x="712" y="83"/>
                              </a:lnTo>
                              <a:lnTo>
                                <a:pt x="767" y="129"/>
                              </a:lnTo>
                              <a:lnTo>
                                <a:pt x="816" y="183"/>
                              </a:lnTo>
                              <a:lnTo>
                                <a:pt x="856" y="245"/>
                              </a:lnTo>
                              <a:lnTo>
                                <a:pt x="887" y="315"/>
                              </a:lnTo>
                              <a:lnTo>
                                <a:pt x="907" y="389"/>
                              </a:lnTo>
                              <a:lnTo>
                                <a:pt x="915" y="463"/>
                              </a:lnTo>
                              <a:lnTo>
                                <a:pt x="911" y="535"/>
                              </a:lnTo>
                              <a:lnTo>
                                <a:pt x="897" y="606"/>
                              </a:lnTo>
                              <a:lnTo>
                                <a:pt x="872" y="672"/>
                              </a:lnTo>
                              <a:lnTo>
                                <a:pt x="838" y="734"/>
                              </a:lnTo>
                              <a:lnTo>
                                <a:pt x="794" y="790"/>
                              </a:lnTo>
                              <a:lnTo>
                                <a:pt x="742" y="839"/>
                              </a:lnTo>
                              <a:lnTo>
                                <a:pt x="682" y="879"/>
                              </a:lnTo>
                              <a:lnTo>
                                <a:pt x="614"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6CC196" id="Freeform 332" o:spid="_x0000_s1026" style="position:absolute;margin-left:649.95pt;margin-top:-65.35pt;width:45.75pt;height:46.8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" path="m614,910r-71,19l471,935r-72,-5l330,915,265,888,203,852,148,806,99,752,59,690,28,620,8,547,,473,4,400,18,330,43,263,77,201r44,-56l173,96,233,56,300,25,372,6,444,r71,5l585,21r65,26l712,83r55,46l816,183r40,62l887,315r20,74l915,463r-4,72l897,606r-25,66l838,734r-44,56l742,839r-60,40l614,910xe" filled="f" strokeweight="1pt">
                <v:path arrowok="t" o:connecttype="custom" o:connectlocs="389890,-252095;344805,-240030;299085,-236220;253365,-239395;209550,-248920;168275,-266065;128905,-288925;93980,-318135;62865,-352425;37465,-391795;17780,-436245;5080,-482600;0,-529590;2540,-575945;11430,-620395;27305,-662940;48895,-702310;76835,-737870;109855,-768985;147955,-794385;190500,-814070;236220,-826135;281940,-829945;327025,-826770;371475,-816610;412750,-800100;452120,-777240;487045,-748030;518160,-713740;543560,-674370;563245,-629920;575945,-582930;581025,-535940;578485,-490220;569595,-445135;553720,-403225;532130,-363855;504190,-328295;471170,-297180;433070,-271780;389890,-252095" o:connectangles="0,0,0,0,0,0,0,0,0,0,0,0,0,0,0,0,0,0,0,0,0,0,0,0,0,0,0,0,0,0,0,0,0,0,0,0,0,0,0,0,0"/>
                <w10:wrap anchorx="page"/>
              </v:shape>
            </w:pict>
          </mc:Fallback>
        </mc:AlternateContent>
      </w:r>
      <w:r>
        <w:rPr>
          <w:noProof/>
          <w:lang w:val="en-GB" w:eastAsia="en-GB"/>
        </w:rPr>
        <mc:AlternateContent>
          <mc:Choice Requires="wps">
            <w:drawing>
              <wp:anchor distT="0" distB="0" distL="114300" distR="114300" simplePos="0" relativeHeight="15771136" behindDoc="0" locked="0" layoutInCell="1" allowOverlap="1">
                <wp:simplePos x="0" y="0"/>
                <wp:positionH relativeFrom="page">
                  <wp:posOffset>8206740</wp:posOffset>
                </wp:positionH>
                <wp:positionV relativeFrom="paragraph">
                  <wp:posOffset>-1664335</wp:posOffset>
                </wp:positionV>
                <wp:extent cx="581025" cy="594360"/>
                <wp:effectExtent l="0" t="0" r="0" b="0"/>
                <wp:wrapNone/>
                <wp:docPr id="36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3539 12924"/>
                            <a:gd name="T1" fmla="*/ T0 w 915"/>
                            <a:gd name="T2" fmla="+- 0 -1712 -2621"/>
                            <a:gd name="T3" fmla="*/ -1712 h 936"/>
                            <a:gd name="T4" fmla="+- 0 13467 12924"/>
                            <a:gd name="T5" fmla="*/ T4 w 915"/>
                            <a:gd name="T6" fmla="+- 0 -1693 -2621"/>
                            <a:gd name="T7" fmla="*/ -1693 h 936"/>
                            <a:gd name="T8" fmla="+- 0 13395 12924"/>
                            <a:gd name="T9" fmla="*/ T8 w 915"/>
                            <a:gd name="T10" fmla="+- 0 -1686 -2621"/>
                            <a:gd name="T11" fmla="*/ -1686 h 936"/>
                            <a:gd name="T12" fmla="+- 0 13324 12924"/>
                            <a:gd name="T13" fmla="*/ T12 w 915"/>
                            <a:gd name="T14" fmla="+- 0 -1691 -2621"/>
                            <a:gd name="T15" fmla="*/ -1691 h 936"/>
                            <a:gd name="T16" fmla="+- 0 13255 12924"/>
                            <a:gd name="T17" fmla="*/ T16 w 915"/>
                            <a:gd name="T18" fmla="+- 0 -1707 -2621"/>
                            <a:gd name="T19" fmla="*/ -1707 h 936"/>
                            <a:gd name="T20" fmla="+- 0 13189 12924"/>
                            <a:gd name="T21" fmla="*/ T20 w 915"/>
                            <a:gd name="T22" fmla="+- 0 -1733 -2621"/>
                            <a:gd name="T23" fmla="*/ -1733 h 936"/>
                            <a:gd name="T24" fmla="+- 0 13128 12924"/>
                            <a:gd name="T25" fmla="*/ T24 w 915"/>
                            <a:gd name="T26" fmla="+- 0 -1769 -2621"/>
                            <a:gd name="T27" fmla="*/ -1769 h 936"/>
                            <a:gd name="T28" fmla="+- 0 13072 12924"/>
                            <a:gd name="T29" fmla="*/ T28 w 915"/>
                            <a:gd name="T30" fmla="+- 0 -1815 -2621"/>
                            <a:gd name="T31" fmla="*/ -1815 h 936"/>
                            <a:gd name="T32" fmla="+- 0 13024 12924"/>
                            <a:gd name="T33" fmla="*/ T32 w 915"/>
                            <a:gd name="T34" fmla="+- 0 -1869 -2621"/>
                            <a:gd name="T35" fmla="*/ -1869 h 936"/>
                            <a:gd name="T36" fmla="+- 0 12983 12924"/>
                            <a:gd name="T37" fmla="*/ T36 w 915"/>
                            <a:gd name="T38" fmla="+- 0 -1931 -2621"/>
                            <a:gd name="T39" fmla="*/ -1931 h 936"/>
                            <a:gd name="T40" fmla="+- 0 12952 12924"/>
                            <a:gd name="T41" fmla="*/ T40 w 915"/>
                            <a:gd name="T42" fmla="+- 0 -2001 -2621"/>
                            <a:gd name="T43" fmla="*/ -2001 h 936"/>
                            <a:gd name="T44" fmla="+- 0 12932 12924"/>
                            <a:gd name="T45" fmla="*/ T44 w 915"/>
                            <a:gd name="T46" fmla="+- 0 -2075 -2621"/>
                            <a:gd name="T47" fmla="*/ -2075 h 936"/>
                            <a:gd name="T48" fmla="+- 0 12924 12924"/>
                            <a:gd name="T49" fmla="*/ T48 w 915"/>
                            <a:gd name="T50" fmla="+- 0 -2149 -2621"/>
                            <a:gd name="T51" fmla="*/ -2149 h 936"/>
                            <a:gd name="T52" fmla="+- 0 12928 12924"/>
                            <a:gd name="T53" fmla="*/ T52 w 915"/>
                            <a:gd name="T54" fmla="+- 0 -2221 -2621"/>
                            <a:gd name="T55" fmla="*/ -2221 h 936"/>
                            <a:gd name="T56" fmla="+- 0 12942 12924"/>
                            <a:gd name="T57" fmla="*/ T56 w 915"/>
                            <a:gd name="T58" fmla="+- 0 -2292 -2621"/>
                            <a:gd name="T59" fmla="*/ -2292 h 936"/>
                            <a:gd name="T60" fmla="+- 0 12967 12924"/>
                            <a:gd name="T61" fmla="*/ T60 w 915"/>
                            <a:gd name="T62" fmla="+- 0 -2358 -2621"/>
                            <a:gd name="T63" fmla="*/ -2358 h 936"/>
                            <a:gd name="T64" fmla="+- 0 13001 12924"/>
                            <a:gd name="T65" fmla="*/ T64 w 915"/>
                            <a:gd name="T66" fmla="+- 0 -2420 -2621"/>
                            <a:gd name="T67" fmla="*/ -2420 h 936"/>
                            <a:gd name="T68" fmla="+- 0 13045 12924"/>
                            <a:gd name="T69" fmla="*/ T68 w 915"/>
                            <a:gd name="T70" fmla="+- 0 -2476 -2621"/>
                            <a:gd name="T71" fmla="*/ -2476 h 936"/>
                            <a:gd name="T72" fmla="+- 0 13097 12924"/>
                            <a:gd name="T73" fmla="*/ T72 w 915"/>
                            <a:gd name="T74" fmla="+- 0 -2525 -2621"/>
                            <a:gd name="T75" fmla="*/ -2525 h 936"/>
                            <a:gd name="T76" fmla="+- 0 13157 12924"/>
                            <a:gd name="T77" fmla="*/ T76 w 915"/>
                            <a:gd name="T78" fmla="+- 0 -2565 -2621"/>
                            <a:gd name="T79" fmla="*/ -2565 h 936"/>
                            <a:gd name="T80" fmla="+- 0 13225 12924"/>
                            <a:gd name="T81" fmla="*/ T80 w 915"/>
                            <a:gd name="T82" fmla="+- 0 -2596 -2621"/>
                            <a:gd name="T83" fmla="*/ -2596 h 936"/>
                            <a:gd name="T84" fmla="+- 0 13297 12924"/>
                            <a:gd name="T85" fmla="*/ T84 w 915"/>
                            <a:gd name="T86" fmla="+- 0 -2615 -2621"/>
                            <a:gd name="T87" fmla="*/ -2615 h 936"/>
                            <a:gd name="T88" fmla="+- 0 13369 12924"/>
                            <a:gd name="T89" fmla="*/ T88 w 915"/>
                            <a:gd name="T90" fmla="+- 0 -2621 -2621"/>
                            <a:gd name="T91" fmla="*/ -2621 h 936"/>
                            <a:gd name="T92" fmla="+- 0 13440 12924"/>
                            <a:gd name="T93" fmla="*/ T92 w 915"/>
                            <a:gd name="T94" fmla="+- 0 -2617 -2621"/>
                            <a:gd name="T95" fmla="*/ -2617 h 936"/>
                            <a:gd name="T96" fmla="+- 0 13509 12924"/>
                            <a:gd name="T97" fmla="*/ T96 w 915"/>
                            <a:gd name="T98" fmla="+- 0 -2601 -2621"/>
                            <a:gd name="T99" fmla="*/ -2601 h 936"/>
                            <a:gd name="T100" fmla="+- 0 13575 12924"/>
                            <a:gd name="T101" fmla="*/ T100 w 915"/>
                            <a:gd name="T102" fmla="+- 0 -2574 -2621"/>
                            <a:gd name="T103" fmla="*/ -2574 h 936"/>
                            <a:gd name="T104" fmla="+- 0 13636 12924"/>
                            <a:gd name="T105" fmla="*/ T104 w 915"/>
                            <a:gd name="T106" fmla="+- 0 -2538 -2621"/>
                            <a:gd name="T107" fmla="*/ -2538 h 936"/>
                            <a:gd name="T108" fmla="+- 0 13691 12924"/>
                            <a:gd name="T109" fmla="*/ T108 w 915"/>
                            <a:gd name="T110" fmla="+- 0 -2492 -2621"/>
                            <a:gd name="T111" fmla="*/ -2492 h 936"/>
                            <a:gd name="T112" fmla="+- 0 13740 12924"/>
                            <a:gd name="T113" fmla="*/ T112 w 915"/>
                            <a:gd name="T114" fmla="+- 0 -2438 -2621"/>
                            <a:gd name="T115" fmla="*/ -2438 h 936"/>
                            <a:gd name="T116" fmla="+- 0 13780 12924"/>
                            <a:gd name="T117" fmla="*/ T116 w 915"/>
                            <a:gd name="T118" fmla="+- 0 -2376 -2621"/>
                            <a:gd name="T119" fmla="*/ -2376 h 936"/>
                            <a:gd name="T120" fmla="+- 0 13812 12924"/>
                            <a:gd name="T121" fmla="*/ T120 w 915"/>
                            <a:gd name="T122" fmla="+- 0 -2306 -2621"/>
                            <a:gd name="T123" fmla="*/ -2306 h 936"/>
                            <a:gd name="T124" fmla="+- 0 13831 12924"/>
                            <a:gd name="T125" fmla="*/ T124 w 915"/>
                            <a:gd name="T126" fmla="+- 0 -2233 -2621"/>
                            <a:gd name="T127" fmla="*/ -2233 h 936"/>
                            <a:gd name="T128" fmla="+- 0 13839 12924"/>
                            <a:gd name="T129" fmla="*/ T128 w 915"/>
                            <a:gd name="T130" fmla="+- 0 -2159 -2621"/>
                            <a:gd name="T131" fmla="*/ -2159 h 936"/>
                            <a:gd name="T132" fmla="+- 0 13836 12924"/>
                            <a:gd name="T133" fmla="*/ T132 w 915"/>
                            <a:gd name="T134" fmla="+- 0 -2086 -2621"/>
                            <a:gd name="T135" fmla="*/ -2086 h 936"/>
                            <a:gd name="T136" fmla="+- 0 13821 12924"/>
                            <a:gd name="T137" fmla="*/ T136 w 915"/>
                            <a:gd name="T138" fmla="+- 0 -2016 -2621"/>
                            <a:gd name="T139" fmla="*/ -2016 h 936"/>
                            <a:gd name="T140" fmla="+- 0 13797 12924"/>
                            <a:gd name="T141" fmla="*/ T140 w 915"/>
                            <a:gd name="T142" fmla="+- 0 -1949 -2621"/>
                            <a:gd name="T143" fmla="*/ -1949 h 936"/>
                            <a:gd name="T144" fmla="+- 0 13762 12924"/>
                            <a:gd name="T145" fmla="*/ T144 w 915"/>
                            <a:gd name="T146" fmla="+- 0 -1887 -2621"/>
                            <a:gd name="T147" fmla="*/ -1887 h 936"/>
                            <a:gd name="T148" fmla="+- 0 13719 12924"/>
                            <a:gd name="T149" fmla="*/ T148 w 915"/>
                            <a:gd name="T150" fmla="+- 0 -1831 -2621"/>
                            <a:gd name="T151" fmla="*/ -1831 h 936"/>
                            <a:gd name="T152" fmla="+- 0 13667 12924"/>
                            <a:gd name="T153" fmla="*/ T152 w 915"/>
                            <a:gd name="T154" fmla="+- 0 -1782 -2621"/>
                            <a:gd name="T155" fmla="*/ -1782 h 936"/>
                            <a:gd name="T156" fmla="+- 0 13606 12924"/>
                            <a:gd name="T157" fmla="*/ T156 w 915"/>
                            <a:gd name="T158" fmla="+- 0 -1742 -2621"/>
                            <a:gd name="T159" fmla="*/ -1742 h 936"/>
                            <a:gd name="T160" fmla="+- 0 13539 12924"/>
                            <a:gd name="T161" fmla="*/ T160 w 915"/>
                            <a:gd name="T162" fmla="+- 0 -1712 -2621"/>
                            <a:gd name="T163" fmla="*/ -171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5" y="909"/>
                              </a:moveTo>
                              <a:lnTo>
                                <a:pt x="543" y="928"/>
                              </a:lnTo>
                              <a:lnTo>
                                <a:pt x="471" y="935"/>
                              </a:lnTo>
                              <a:lnTo>
                                <a:pt x="400" y="930"/>
                              </a:lnTo>
                              <a:lnTo>
                                <a:pt x="331" y="914"/>
                              </a:lnTo>
                              <a:lnTo>
                                <a:pt x="265" y="888"/>
                              </a:lnTo>
                              <a:lnTo>
                                <a:pt x="204" y="852"/>
                              </a:lnTo>
                              <a:lnTo>
                                <a:pt x="148" y="806"/>
                              </a:lnTo>
                              <a:lnTo>
                                <a:pt x="100" y="752"/>
                              </a:lnTo>
                              <a:lnTo>
                                <a:pt x="59" y="690"/>
                              </a:lnTo>
                              <a:lnTo>
                                <a:pt x="28" y="620"/>
                              </a:lnTo>
                              <a:lnTo>
                                <a:pt x="8" y="546"/>
                              </a:lnTo>
                              <a:lnTo>
                                <a:pt x="0" y="472"/>
                              </a:lnTo>
                              <a:lnTo>
                                <a:pt x="4" y="400"/>
                              </a:lnTo>
                              <a:lnTo>
                                <a:pt x="18" y="329"/>
                              </a:lnTo>
                              <a:lnTo>
                                <a:pt x="43" y="263"/>
                              </a:lnTo>
                              <a:lnTo>
                                <a:pt x="77" y="201"/>
                              </a:lnTo>
                              <a:lnTo>
                                <a:pt x="121" y="145"/>
                              </a:lnTo>
                              <a:lnTo>
                                <a:pt x="173" y="96"/>
                              </a:lnTo>
                              <a:lnTo>
                                <a:pt x="233" y="56"/>
                              </a:lnTo>
                              <a:lnTo>
                                <a:pt x="301" y="25"/>
                              </a:lnTo>
                              <a:lnTo>
                                <a:pt x="373" y="6"/>
                              </a:lnTo>
                              <a:lnTo>
                                <a:pt x="445" y="0"/>
                              </a:lnTo>
                              <a:lnTo>
                                <a:pt x="516" y="4"/>
                              </a:lnTo>
                              <a:lnTo>
                                <a:pt x="585" y="20"/>
                              </a:lnTo>
                              <a:lnTo>
                                <a:pt x="651" y="47"/>
                              </a:lnTo>
                              <a:lnTo>
                                <a:pt x="712" y="83"/>
                              </a:lnTo>
                              <a:lnTo>
                                <a:pt x="767" y="129"/>
                              </a:lnTo>
                              <a:lnTo>
                                <a:pt x="816" y="183"/>
                              </a:lnTo>
                              <a:lnTo>
                                <a:pt x="856" y="245"/>
                              </a:lnTo>
                              <a:lnTo>
                                <a:pt x="888" y="315"/>
                              </a:lnTo>
                              <a:lnTo>
                                <a:pt x="907" y="388"/>
                              </a:lnTo>
                              <a:lnTo>
                                <a:pt x="915" y="462"/>
                              </a:lnTo>
                              <a:lnTo>
                                <a:pt x="912" y="535"/>
                              </a:lnTo>
                              <a:lnTo>
                                <a:pt x="897" y="605"/>
                              </a:lnTo>
                              <a:lnTo>
                                <a:pt x="873" y="672"/>
                              </a:lnTo>
                              <a:lnTo>
                                <a:pt x="838" y="734"/>
                              </a:lnTo>
                              <a:lnTo>
                                <a:pt x="795" y="790"/>
                              </a:lnTo>
                              <a:lnTo>
                                <a:pt x="743" y="839"/>
                              </a:lnTo>
                              <a:lnTo>
                                <a:pt x="682" y="879"/>
                              </a:lnTo>
                              <a:lnTo>
                                <a:pt x="615" y="9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764BC7" id="Freeform 331" o:spid="_x0000_s1026" style="position:absolute;margin-left:646.2pt;margin-top:-131.05pt;width:45.75pt;height:46.8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" path="m615,909r-72,19l471,935r-71,-5l331,914,265,888,204,852,148,806,100,752,59,690,28,620,8,546,,472,4,400,18,329,43,263,77,201r44,-56l173,96,233,56,301,25,373,6,445,r71,4l585,20r66,27l712,83r55,46l816,183r40,62l888,315r19,73l915,462r-3,73l897,605r-24,67l838,734r-43,56l743,839r-61,40l615,909xe" filled="f" strokeweight="1pt">
                <v:path arrowok="t" o:connecttype="custom" o:connectlocs="390525,-1087120;344805,-1075055;299085,-1070610;254000,-1073785;210185,-1083945;168275,-1100455;129540,-1123315;93980,-1152525;63500,-1186815;37465,-1226185;17780,-1270635;5080,-1317625;0,-1364615;2540,-1410335;11430,-1455420;27305,-1497330;48895,-1536700;76835,-1572260;109855,-1603375;147955,-1628775;191135,-1648460;236855,-1660525;282575,-1664335;327660,-1661795;371475,-1651635;413385,-1634490;452120,-1611630;487045,-1582420;518160,-1548130;543560,-1508760;563880,-1464310;575945,-1417955;581025,-1370965;579120,-1324610;569595,-1280160;554355,-1237615;532130,-1198245;504825,-1162685;471805,-1131570;433070,-1106170;390525,-1087120" o:connectangles="0,0,0,0,0,0,0,0,0,0,0,0,0,0,0,0,0,0,0,0,0,0,0,0,0,0,0,0,0,0,0,0,0,0,0,0,0,0,0,0,0"/>
                <w10:wrap anchorx="page"/>
              </v:shape>
            </w:pict>
          </mc:Fallback>
        </mc:AlternateContent>
      </w:r>
      <w:r>
        <w:rPr>
          <w:noProof/>
          <w:lang w:val="en-GB" w:eastAsia="en-GB"/>
        </w:rPr>
        <mc:AlternateContent>
          <mc:Choice Requires="wps">
            <w:drawing>
              <wp:anchor distT="0" distB="0" distL="114300" distR="114300" simplePos="0" relativeHeight="15771648" behindDoc="0" locked="0" layoutInCell="1" allowOverlap="1">
                <wp:simplePos x="0" y="0"/>
                <wp:positionH relativeFrom="page">
                  <wp:posOffset>6661150</wp:posOffset>
                </wp:positionH>
                <wp:positionV relativeFrom="paragraph">
                  <wp:posOffset>-1442085</wp:posOffset>
                </wp:positionV>
                <wp:extent cx="581025" cy="594360"/>
                <wp:effectExtent l="0" t="0" r="0" b="0"/>
                <wp:wrapNone/>
                <wp:docPr id="365"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1104 10490"/>
                            <a:gd name="T1" fmla="*/ T0 w 915"/>
                            <a:gd name="T2" fmla="+- 0 -1361 -2271"/>
                            <a:gd name="T3" fmla="*/ -1361 h 936"/>
                            <a:gd name="T4" fmla="+- 0 11032 10490"/>
                            <a:gd name="T5" fmla="*/ T4 w 915"/>
                            <a:gd name="T6" fmla="+- 0 -1342 -2271"/>
                            <a:gd name="T7" fmla="*/ -1342 h 936"/>
                            <a:gd name="T8" fmla="+- 0 10960 10490"/>
                            <a:gd name="T9" fmla="*/ T8 w 915"/>
                            <a:gd name="T10" fmla="+- 0 -1336 -2271"/>
                            <a:gd name="T11" fmla="*/ -1336 h 936"/>
                            <a:gd name="T12" fmla="+- 0 10889 10490"/>
                            <a:gd name="T13" fmla="*/ T12 w 915"/>
                            <a:gd name="T14" fmla="+- 0 -1340 -2271"/>
                            <a:gd name="T15" fmla="*/ -1340 h 936"/>
                            <a:gd name="T16" fmla="+- 0 10820 10490"/>
                            <a:gd name="T17" fmla="*/ T16 w 915"/>
                            <a:gd name="T18" fmla="+- 0 -1356 -2271"/>
                            <a:gd name="T19" fmla="*/ -1356 h 936"/>
                            <a:gd name="T20" fmla="+- 0 10754 10490"/>
                            <a:gd name="T21" fmla="*/ T20 w 915"/>
                            <a:gd name="T22" fmla="+- 0 -1383 -2271"/>
                            <a:gd name="T23" fmla="*/ -1383 h 936"/>
                            <a:gd name="T24" fmla="+- 0 10693 10490"/>
                            <a:gd name="T25" fmla="*/ T24 w 915"/>
                            <a:gd name="T26" fmla="+- 0 -1419 -2271"/>
                            <a:gd name="T27" fmla="*/ -1419 h 936"/>
                            <a:gd name="T28" fmla="+- 0 10638 10490"/>
                            <a:gd name="T29" fmla="*/ T28 w 915"/>
                            <a:gd name="T30" fmla="+- 0 -1465 -2271"/>
                            <a:gd name="T31" fmla="*/ -1465 h 936"/>
                            <a:gd name="T32" fmla="+- 0 10589 10490"/>
                            <a:gd name="T33" fmla="*/ T32 w 915"/>
                            <a:gd name="T34" fmla="+- 0 -1519 -2271"/>
                            <a:gd name="T35" fmla="*/ -1519 h 936"/>
                            <a:gd name="T36" fmla="+- 0 10549 10490"/>
                            <a:gd name="T37" fmla="*/ T36 w 915"/>
                            <a:gd name="T38" fmla="+- 0 -1581 -2271"/>
                            <a:gd name="T39" fmla="*/ -1581 h 936"/>
                            <a:gd name="T40" fmla="+- 0 10517 10490"/>
                            <a:gd name="T41" fmla="*/ T40 w 915"/>
                            <a:gd name="T42" fmla="+- 0 -1651 -2271"/>
                            <a:gd name="T43" fmla="*/ -1651 h 936"/>
                            <a:gd name="T44" fmla="+- 0 10498 10490"/>
                            <a:gd name="T45" fmla="*/ T44 w 915"/>
                            <a:gd name="T46" fmla="+- 0 -1724 -2271"/>
                            <a:gd name="T47" fmla="*/ -1724 h 936"/>
                            <a:gd name="T48" fmla="+- 0 10490 10490"/>
                            <a:gd name="T49" fmla="*/ T48 w 915"/>
                            <a:gd name="T50" fmla="+- 0 -1798 -2271"/>
                            <a:gd name="T51" fmla="*/ -1798 h 936"/>
                            <a:gd name="T52" fmla="+- 0 10493 10490"/>
                            <a:gd name="T53" fmla="*/ T52 w 915"/>
                            <a:gd name="T54" fmla="+- 0 -1871 -2271"/>
                            <a:gd name="T55" fmla="*/ -1871 h 936"/>
                            <a:gd name="T56" fmla="+- 0 10508 10490"/>
                            <a:gd name="T57" fmla="*/ T56 w 915"/>
                            <a:gd name="T58" fmla="+- 0 -1941 -2271"/>
                            <a:gd name="T59" fmla="*/ -1941 h 936"/>
                            <a:gd name="T60" fmla="+- 0 10532 10490"/>
                            <a:gd name="T61" fmla="*/ T60 w 915"/>
                            <a:gd name="T62" fmla="+- 0 -2008 -2271"/>
                            <a:gd name="T63" fmla="*/ -2008 h 936"/>
                            <a:gd name="T64" fmla="+- 0 10567 10490"/>
                            <a:gd name="T65" fmla="*/ T64 w 915"/>
                            <a:gd name="T66" fmla="+- 0 -2070 -2271"/>
                            <a:gd name="T67" fmla="*/ -2070 h 936"/>
                            <a:gd name="T68" fmla="+- 0 10610 10490"/>
                            <a:gd name="T69" fmla="*/ T68 w 915"/>
                            <a:gd name="T70" fmla="+- 0 -2126 -2271"/>
                            <a:gd name="T71" fmla="*/ -2126 h 936"/>
                            <a:gd name="T72" fmla="+- 0 10662 10490"/>
                            <a:gd name="T73" fmla="*/ T72 w 915"/>
                            <a:gd name="T74" fmla="+- 0 -2175 -2271"/>
                            <a:gd name="T75" fmla="*/ -2175 h 936"/>
                            <a:gd name="T76" fmla="+- 0 10723 10490"/>
                            <a:gd name="T77" fmla="*/ T76 w 915"/>
                            <a:gd name="T78" fmla="+- 0 -2215 -2271"/>
                            <a:gd name="T79" fmla="*/ -2215 h 936"/>
                            <a:gd name="T80" fmla="+- 0 10790 10490"/>
                            <a:gd name="T81" fmla="*/ T80 w 915"/>
                            <a:gd name="T82" fmla="+- 0 -2245 -2271"/>
                            <a:gd name="T83" fmla="*/ -2245 h 936"/>
                            <a:gd name="T84" fmla="+- 0 10862 10490"/>
                            <a:gd name="T85" fmla="*/ T84 w 915"/>
                            <a:gd name="T86" fmla="+- 0 -2264 -2271"/>
                            <a:gd name="T87" fmla="*/ -2264 h 936"/>
                            <a:gd name="T88" fmla="+- 0 10934 10490"/>
                            <a:gd name="T89" fmla="*/ T88 w 915"/>
                            <a:gd name="T90" fmla="+- 0 -2271 -2271"/>
                            <a:gd name="T91" fmla="*/ -2271 h 936"/>
                            <a:gd name="T92" fmla="+- 0 11005 10490"/>
                            <a:gd name="T93" fmla="*/ T92 w 915"/>
                            <a:gd name="T94" fmla="+- 0 -2266 -2271"/>
                            <a:gd name="T95" fmla="*/ -2266 h 936"/>
                            <a:gd name="T96" fmla="+- 0 11074 10490"/>
                            <a:gd name="T97" fmla="*/ T96 w 915"/>
                            <a:gd name="T98" fmla="+- 0 -2250 -2271"/>
                            <a:gd name="T99" fmla="*/ -2250 h 936"/>
                            <a:gd name="T100" fmla="+- 0 11140 10490"/>
                            <a:gd name="T101" fmla="*/ T100 w 915"/>
                            <a:gd name="T102" fmla="+- 0 -2224 -2271"/>
                            <a:gd name="T103" fmla="*/ -2224 h 936"/>
                            <a:gd name="T104" fmla="+- 0 11201 10490"/>
                            <a:gd name="T105" fmla="*/ T104 w 915"/>
                            <a:gd name="T106" fmla="+- 0 -2188 -2271"/>
                            <a:gd name="T107" fmla="*/ -2188 h 936"/>
                            <a:gd name="T108" fmla="+- 0 11257 10490"/>
                            <a:gd name="T109" fmla="*/ T108 w 915"/>
                            <a:gd name="T110" fmla="+- 0 -2142 -2271"/>
                            <a:gd name="T111" fmla="*/ -2142 h 936"/>
                            <a:gd name="T112" fmla="+- 0 11306 10490"/>
                            <a:gd name="T113" fmla="*/ T112 w 915"/>
                            <a:gd name="T114" fmla="+- 0 -2088 -2271"/>
                            <a:gd name="T115" fmla="*/ -2088 h 936"/>
                            <a:gd name="T116" fmla="+- 0 11346 10490"/>
                            <a:gd name="T117" fmla="*/ T116 w 915"/>
                            <a:gd name="T118" fmla="+- 0 -2026 -2271"/>
                            <a:gd name="T119" fmla="*/ -2026 h 936"/>
                            <a:gd name="T120" fmla="+- 0 11377 10490"/>
                            <a:gd name="T121" fmla="*/ T120 w 915"/>
                            <a:gd name="T122" fmla="+- 0 -1956 -2271"/>
                            <a:gd name="T123" fmla="*/ -1956 h 936"/>
                            <a:gd name="T124" fmla="+- 0 11397 10490"/>
                            <a:gd name="T125" fmla="*/ T124 w 915"/>
                            <a:gd name="T126" fmla="+- 0 -1882 -2271"/>
                            <a:gd name="T127" fmla="*/ -1882 h 936"/>
                            <a:gd name="T128" fmla="+- 0 11405 10490"/>
                            <a:gd name="T129" fmla="*/ T128 w 915"/>
                            <a:gd name="T130" fmla="+- 0 -1808 -2271"/>
                            <a:gd name="T131" fmla="*/ -1808 h 936"/>
                            <a:gd name="T132" fmla="+- 0 11401 10490"/>
                            <a:gd name="T133" fmla="*/ T132 w 915"/>
                            <a:gd name="T134" fmla="+- 0 -1736 -2271"/>
                            <a:gd name="T135" fmla="*/ -1736 h 936"/>
                            <a:gd name="T136" fmla="+- 0 11387 10490"/>
                            <a:gd name="T137" fmla="*/ T136 w 915"/>
                            <a:gd name="T138" fmla="+- 0 -1665 -2271"/>
                            <a:gd name="T139" fmla="*/ -1665 h 936"/>
                            <a:gd name="T140" fmla="+- 0 11362 10490"/>
                            <a:gd name="T141" fmla="*/ T140 w 915"/>
                            <a:gd name="T142" fmla="+- 0 -1599 -2271"/>
                            <a:gd name="T143" fmla="*/ -1599 h 936"/>
                            <a:gd name="T144" fmla="+- 0 11328 10490"/>
                            <a:gd name="T145" fmla="*/ T144 w 915"/>
                            <a:gd name="T146" fmla="+- 0 -1537 -2271"/>
                            <a:gd name="T147" fmla="*/ -1537 h 936"/>
                            <a:gd name="T148" fmla="+- 0 11284 10490"/>
                            <a:gd name="T149" fmla="*/ T148 w 915"/>
                            <a:gd name="T150" fmla="+- 0 -1481 -2271"/>
                            <a:gd name="T151" fmla="*/ -1481 h 936"/>
                            <a:gd name="T152" fmla="+- 0 11232 10490"/>
                            <a:gd name="T153" fmla="*/ T152 w 915"/>
                            <a:gd name="T154" fmla="+- 0 -1432 -2271"/>
                            <a:gd name="T155" fmla="*/ -1432 h 936"/>
                            <a:gd name="T156" fmla="+- 0 11172 10490"/>
                            <a:gd name="T157" fmla="*/ T156 w 915"/>
                            <a:gd name="T158" fmla="+- 0 -1392 -2271"/>
                            <a:gd name="T159" fmla="*/ -1392 h 936"/>
                            <a:gd name="T160" fmla="+- 0 11104 10490"/>
                            <a:gd name="T161" fmla="*/ T160 w 915"/>
                            <a:gd name="T162" fmla="+- 0 -1361 -2271"/>
                            <a:gd name="T163" fmla="*/ -1361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4" y="910"/>
                              </a:moveTo>
                              <a:lnTo>
                                <a:pt x="542" y="929"/>
                              </a:lnTo>
                              <a:lnTo>
                                <a:pt x="470" y="935"/>
                              </a:lnTo>
                              <a:lnTo>
                                <a:pt x="399" y="931"/>
                              </a:lnTo>
                              <a:lnTo>
                                <a:pt x="330" y="915"/>
                              </a:lnTo>
                              <a:lnTo>
                                <a:pt x="264" y="888"/>
                              </a:lnTo>
                              <a:lnTo>
                                <a:pt x="203" y="852"/>
                              </a:lnTo>
                              <a:lnTo>
                                <a:pt x="148" y="806"/>
                              </a:lnTo>
                              <a:lnTo>
                                <a:pt x="99" y="752"/>
                              </a:lnTo>
                              <a:lnTo>
                                <a:pt x="59" y="690"/>
                              </a:lnTo>
                              <a:lnTo>
                                <a:pt x="27" y="620"/>
                              </a:lnTo>
                              <a:lnTo>
                                <a:pt x="8" y="547"/>
                              </a:lnTo>
                              <a:lnTo>
                                <a:pt x="0" y="473"/>
                              </a:lnTo>
                              <a:lnTo>
                                <a:pt x="3" y="400"/>
                              </a:lnTo>
                              <a:lnTo>
                                <a:pt x="18" y="330"/>
                              </a:lnTo>
                              <a:lnTo>
                                <a:pt x="42" y="263"/>
                              </a:lnTo>
                              <a:lnTo>
                                <a:pt x="77" y="201"/>
                              </a:lnTo>
                              <a:lnTo>
                                <a:pt x="120" y="145"/>
                              </a:lnTo>
                              <a:lnTo>
                                <a:pt x="172" y="96"/>
                              </a:lnTo>
                              <a:lnTo>
                                <a:pt x="233" y="56"/>
                              </a:lnTo>
                              <a:lnTo>
                                <a:pt x="300" y="26"/>
                              </a:lnTo>
                              <a:lnTo>
                                <a:pt x="372" y="7"/>
                              </a:lnTo>
                              <a:lnTo>
                                <a:pt x="444" y="0"/>
                              </a:lnTo>
                              <a:lnTo>
                                <a:pt x="515" y="5"/>
                              </a:lnTo>
                              <a:lnTo>
                                <a:pt x="584" y="21"/>
                              </a:lnTo>
                              <a:lnTo>
                                <a:pt x="650" y="47"/>
                              </a:lnTo>
                              <a:lnTo>
                                <a:pt x="711" y="83"/>
                              </a:lnTo>
                              <a:lnTo>
                                <a:pt x="767" y="129"/>
                              </a:lnTo>
                              <a:lnTo>
                                <a:pt x="816" y="183"/>
                              </a:lnTo>
                              <a:lnTo>
                                <a:pt x="856" y="245"/>
                              </a:lnTo>
                              <a:lnTo>
                                <a:pt x="887" y="315"/>
                              </a:lnTo>
                              <a:lnTo>
                                <a:pt x="907" y="389"/>
                              </a:lnTo>
                              <a:lnTo>
                                <a:pt x="915" y="463"/>
                              </a:lnTo>
                              <a:lnTo>
                                <a:pt x="911" y="535"/>
                              </a:lnTo>
                              <a:lnTo>
                                <a:pt x="897" y="606"/>
                              </a:lnTo>
                              <a:lnTo>
                                <a:pt x="872" y="672"/>
                              </a:lnTo>
                              <a:lnTo>
                                <a:pt x="838" y="734"/>
                              </a:lnTo>
                              <a:lnTo>
                                <a:pt x="794" y="790"/>
                              </a:lnTo>
                              <a:lnTo>
                                <a:pt x="742" y="839"/>
                              </a:lnTo>
                              <a:lnTo>
                                <a:pt x="682" y="879"/>
                              </a:lnTo>
                              <a:lnTo>
                                <a:pt x="614"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8D2B4D" id="Freeform 330" o:spid="_x0000_s1026" style="position:absolute;margin-left:524.5pt;margin-top:-113.55pt;width:45.75pt;height:46.8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" path="m614,910r-72,19l470,935r-71,-4l330,915,264,888,203,852,148,806,99,752,59,690,27,620,8,547,,473,3,400,18,330,42,263,77,201r43,-56l172,96,233,56,300,26,372,7,444,r71,5l584,21r66,26l711,83r56,46l816,183r40,62l887,315r20,74l915,463r-4,72l897,606r-25,66l838,734r-44,56l742,839r-60,40l614,910xe" filled="f" strokeweight="1pt">
                <v:path arrowok="t" o:connecttype="custom" o:connectlocs="389890,-864235;344170,-852170;298450,-848360;253365,-850900;209550,-861060;167640,-878205;128905,-901065;93980,-930275;62865,-964565;37465,-1003935;17145,-1048385;5080,-1094740;0,-1141730;1905,-1188085;11430,-1232535;26670,-1275080;48895,-1314450;76200,-1350010;109220,-1381125;147955,-1406525;190500,-1425575;236220,-1437640;281940,-1442085;327025,-1438910;370840,-1428750;412750,-1412240;451485,-1389380;487045,-1360170;518160,-1325880;543560,-1286510;563245,-1242060;575945,-1195070;581025,-1148080;578485,-1102360;569595,-1057275;553720,-1015365;532130,-975995;504190,-940435;471170,-909320;433070,-883920;389890,-864235" o:connectangles="0,0,0,0,0,0,0,0,0,0,0,0,0,0,0,0,0,0,0,0,0,0,0,0,0,0,0,0,0,0,0,0,0,0,0,0,0,0,0,0,0"/>
                <w10:wrap anchorx="page"/>
              </v:shape>
            </w:pict>
          </mc:Fallback>
        </mc:AlternateContent>
      </w:r>
      <w:r>
        <w:rPr>
          <w:noProof/>
          <w:lang w:val="en-GB" w:eastAsia="en-GB"/>
        </w:rPr>
        <mc:AlternateContent>
          <mc:Choice Requires="wps">
            <w:drawing>
              <wp:anchor distT="0" distB="0" distL="114300" distR="114300" simplePos="0" relativeHeight="15772160" behindDoc="0" locked="0" layoutInCell="1" allowOverlap="1">
                <wp:simplePos x="0" y="0"/>
                <wp:positionH relativeFrom="page">
                  <wp:posOffset>9171305</wp:posOffset>
                </wp:positionH>
                <wp:positionV relativeFrom="paragraph">
                  <wp:posOffset>-885825</wp:posOffset>
                </wp:positionV>
                <wp:extent cx="581025" cy="594360"/>
                <wp:effectExtent l="0" t="0" r="0" b="0"/>
                <wp:wrapNone/>
                <wp:docPr id="364"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94360"/>
                        </a:xfrm>
                        <a:custGeom>
                          <a:avLst/>
                          <a:gdLst>
                            <a:gd name="T0" fmla="+- 0 15058 14443"/>
                            <a:gd name="T1" fmla="*/ T0 w 915"/>
                            <a:gd name="T2" fmla="+- 0 -485 -1395"/>
                            <a:gd name="T3" fmla="*/ -485 h 936"/>
                            <a:gd name="T4" fmla="+- 0 14986 14443"/>
                            <a:gd name="T5" fmla="*/ T4 w 915"/>
                            <a:gd name="T6" fmla="+- 0 -466 -1395"/>
                            <a:gd name="T7" fmla="*/ -466 h 936"/>
                            <a:gd name="T8" fmla="+- 0 14914 14443"/>
                            <a:gd name="T9" fmla="*/ T8 w 915"/>
                            <a:gd name="T10" fmla="+- 0 -460 -1395"/>
                            <a:gd name="T11" fmla="*/ -460 h 936"/>
                            <a:gd name="T12" fmla="+- 0 14843 14443"/>
                            <a:gd name="T13" fmla="*/ T12 w 915"/>
                            <a:gd name="T14" fmla="+- 0 -465 -1395"/>
                            <a:gd name="T15" fmla="*/ -465 h 936"/>
                            <a:gd name="T16" fmla="+- 0 14773 14443"/>
                            <a:gd name="T17" fmla="*/ T16 w 915"/>
                            <a:gd name="T18" fmla="+- 0 -481 -1395"/>
                            <a:gd name="T19" fmla="*/ -481 h 936"/>
                            <a:gd name="T20" fmla="+- 0 14708 14443"/>
                            <a:gd name="T21" fmla="*/ T20 w 915"/>
                            <a:gd name="T22" fmla="+- 0 -507 -1395"/>
                            <a:gd name="T23" fmla="*/ -507 h 936"/>
                            <a:gd name="T24" fmla="+- 0 14646 14443"/>
                            <a:gd name="T25" fmla="*/ T24 w 915"/>
                            <a:gd name="T26" fmla="+- 0 -543 -1395"/>
                            <a:gd name="T27" fmla="*/ -543 h 936"/>
                            <a:gd name="T28" fmla="+- 0 14591 14443"/>
                            <a:gd name="T29" fmla="*/ T28 w 915"/>
                            <a:gd name="T30" fmla="+- 0 -589 -1395"/>
                            <a:gd name="T31" fmla="*/ -589 h 936"/>
                            <a:gd name="T32" fmla="+- 0 14542 14443"/>
                            <a:gd name="T33" fmla="*/ T32 w 915"/>
                            <a:gd name="T34" fmla="+- 0 -643 -1395"/>
                            <a:gd name="T35" fmla="*/ -643 h 936"/>
                            <a:gd name="T36" fmla="+- 0 14502 14443"/>
                            <a:gd name="T37" fmla="*/ T36 w 915"/>
                            <a:gd name="T38" fmla="+- 0 -705 -1395"/>
                            <a:gd name="T39" fmla="*/ -705 h 936"/>
                            <a:gd name="T40" fmla="+- 0 14471 14443"/>
                            <a:gd name="T41" fmla="*/ T40 w 915"/>
                            <a:gd name="T42" fmla="+- 0 -775 -1395"/>
                            <a:gd name="T43" fmla="*/ -775 h 936"/>
                            <a:gd name="T44" fmla="+- 0 14451 14443"/>
                            <a:gd name="T45" fmla="*/ T44 w 915"/>
                            <a:gd name="T46" fmla="+- 0 -849 -1395"/>
                            <a:gd name="T47" fmla="*/ -849 h 936"/>
                            <a:gd name="T48" fmla="+- 0 14443 14443"/>
                            <a:gd name="T49" fmla="*/ T48 w 915"/>
                            <a:gd name="T50" fmla="+- 0 -922 -1395"/>
                            <a:gd name="T51" fmla="*/ -922 h 936"/>
                            <a:gd name="T52" fmla="+- 0 14447 14443"/>
                            <a:gd name="T53" fmla="*/ T52 w 915"/>
                            <a:gd name="T54" fmla="+- 0 -995 -1395"/>
                            <a:gd name="T55" fmla="*/ -995 h 936"/>
                            <a:gd name="T56" fmla="+- 0 14461 14443"/>
                            <a:gd name="T57" fmla="*/ T56 w 915"/>
                            <a:gd name="T58" fmla="+- 0 -1066 -1395"/>
                            <a:gd name="T59" fmla="*/ -1066 h 936"/>
                            <a:gd name="T60" fmla="+- 0 14486 14443"/>
                            <a:gd name="T61" fmla="*/ T60 w 915"/>
                            <a:gd name="T62" fmla="+- 0 -1132 -1395"/>
                            <a:gd name="T63" fmla="*/ -1132 h 936"/>
                            <a:gd name="T64" fmla="+- 0 14520 14443"/>
                            <a:gd name="T65" fmla="*/ T64 w 915"/>
                            <a:gd name="T66" fmla="+- 0 -1194 -1395"/>
                            <a:gd name="T67" fmla="*/ -1194 h 936"/>
                            <a:gd name="T68" fmla="+- 0 14564 14443"/>
                            <a:gd name="T69" fmla="*/ T68 w 915"/>
                            <a:gd name="T70" fmla="+- 0 -1250 -1395"/>
                            <a:gd name="T71" fmla="*/ -1250 h 936"/>
                            <a:gd name="T72" fmla="+- 0 14616 14443"/>
                            <a:gd name="T73" fmla="*/ T72 w 915"/>
                            <a:gd name="T74" fmla="+- 0 -1299 -1395"/>
                            <a:gd name="T75" fmla="*/ -1299 h 936"/>
                            <a:gd name="T76" fmla="+- 0 14676 14443"/>
                            <a:gd name="T77" fmla="*/ T76 w 915"/>
                            <a:gd name="T78" fmla="+- 0 -1339 -1395"/>
                            <a:gd name="T79" fmla="*/ -1339 h 936"/>
                            <a:gd name="T80" fmla="+- 0 14744 14443"/>
                            <a:gd name="T81" fmla="*/ T80 w 915"/>
                            <a:gd name="T82" fmla="+- 0 -1370 -1395"/>
                            <a:gd name="T83" fmla="*/ -1370 h 936"/>
                            <a:gd name="T84" fmla="+- 0 14815 14443"/>
                            <a:gd name="T85" fmla="*/ T84 w 915"/>
                            <a:gd name="T86" fmla="+- 0 -1389 -1395"/>
                            <a:gd name="T87" fmla="*/ -1389 h 936"/>
                            <a:gd name="T88" fmla="+- 0 14887 14443"/>
                            <a:gd name="T89" fmla="*/ T88 w 915"/>
                            <a:gd name="T90" fmla="+- 0 -1395 -1395"/>
                            <a:gd name="T91" fmla="*/ -1395 h 936"/>
                            <a:gd name="T92" fmla="+- 0 14959 14443"/>
                            <a:gd name="T93" fmla="*/ T92 w 915"/>
                            <a:gd name="T94" fmla="+- 0 -1390 -1395"/>
                            <a:gd name="T95" fmla="*/ -1390 h 936"/>
                            <a:gd name="T96" fmla="+- 0 15028 14443"/>
                            <a:gd name="T97" fmla="*/ T96 w 915"/>
                            <a:gd name="T98" fmla="+- 0 -1375 -1395"/>
                            <a:gd name="T99" fmla="*/ -1375 h 936"/>
                            <a:gd name="T100" fmla="+- 0 15093 14443"/>
                            <a:gd name="T101" fmla="*/ T100 w 915"/>
                            <a:gd name="T102" fmla="+- 0 -1348 -1395"/>
                            <a:gd name="T103" fmla="*/ -1348 h 936"/>
                            <a:gd name="T104" fmla="+- 0 15155 14443"/>
                            <a:gd name="T105" fmla="*/ T104 w 915"/>
                            <a:gd name="T106" fmla="+- 0 -1312 -1395"/>
                            <a:gd name="T107" fmla="*/ -1312 h 936"/>
                            <a:gd name="T108" fmla="+- 0 15210 14443"/>
                            <a:gd name="T109" fmla="*/ T108 w 915"/>
                            <a:gd name="T110" fmla="+- 0 -1266 -1395"/>
                            <a:gd name="T111" fmla="*/ -1266 h 936"/>
                            <a:gd name="T112" fmla="+- 0 15259 14443"/>
                            <a:gd name="T113" fmla="*/ T112 w 915"/>
                            <a:gd name="T114" fmla="+- 0 -1212 -1395"/>
                            <a:gd name="T115" fmla="*/ -1212 h 936"/>
                            <a:gd name="T116" fmla="+- 0 15299 14443"/>
                            <a:gd name="T117" fmla="*/ T116 w 915"/>
                            <a:gd name="T118" fmla="+- 0 -1150 -1395"/>
                            <a:gd name="T119" fmla="*/ -1150 h 936"/>
                            <a:gd name="T120" fmla="+- 0 15330 14443"/>
                            <a:gd name="T121" fmla="*/ T120 w 915"/>
                            <a:gd name="T122" fmla="+- 0 -1080 -1395"/>
                            <a:gd name="T123" fmla="*/ -1080 h 936"/>
                            <a:gd name="T124" fmla="+- 0 15350 14443"/>
                            <a:gd name="T125" fmla="*/ T124 w 915"/>
                            <a:gd name="T126" fmla="+- 0 -1006 -1395"/>
                            <a:gd name="T127" fmla="*/ -1006 h 936"/>
                            <a:gd name="T128" fmla="+- 0 15358 14443"/>
                            <a:gd name="T129" fmla="*/ T128 w 915"/>
                            <a:gd name="T130" fmla="+- 0 -933 -1395"/>
                            <a:gd name="T131" fmla="*/ -933 h 936"/>
                            <a:gd name="T132" fmla="+- 0 15355 14443"/>
                            <a:gd name="T133" fmla="*/ T132 w 915"/>
                            <a:gd name="T134" fmla="+- 0 -860 -1395"/>
                            <a:gd name="T135" fmla="*/ -860 h 936"/>
                            <a:gd name="T136" fmla="+- 0 15340 14443"/>
                            <a:gd name="T137" fmla="*/ T136 w 915"/>
                            <a:gd name="T138" fmla="+- 0 -790 -1395"/>
                            <a:gd name="T139" fmla="*/ -790 h 936"/>
                            <a:gd name="T140" fmla="+- 0 15315 14443"/>
                            <a:gd name="T141" fmla="*/ T140 w 915"/>
                            <a:gd name="T142" fmla="+- 0 -723 -1395"/>
                            <a:gd name="T143" fmla="*/ -723 h 936"/>
                            <a:gd name="T144" fmla="+- 0 15281 14443"/>
                            <a:gd name="T145" fmla="*/ T144 w 915"/>
                            <a:gd name="T146" fmla="+- 0 -661 -1395"/>
                            <a:gd name="T147" fmla="*/ -661 h 936"/>
                            <a:gd name="T148" fmla="+- 0 15238 14443"/>
                            <a:gd name="T149" fmla="*/ T148 w 915"/>
                            <a:gd name="T150" fmla="+- 0 -605 -1395"/>
                            <a:gd name="T151" fmla="*/ -605 h 936"/>
                            <a:gd name="T152" fmla="+- 0 15185 14443"/>
                            <a:gd name="T153" fmla="*/ T152 w 915"/>
                            <a:gd name="T154" fmla="+- 0 -556 -1395"/>
                            <a:gd name="T155" fmla="*/ -556 h 936"/>
                            <a:gd name="T156" fmla="+- 0 15125 14443"/>
                            <a:gd name="T157" fmla="*/ T156 w 915"/>
                            <a:gd name="T158" fmla="+- 0 -516 -1395"/>
                            <a:gd name="T159" fmla="*/ -516 h 936"/>
                            <a:gd name="T160" fmla="+- 0 15058 14443"/>
                            <a:gd name="T161" fmla="*/ T160 w 915"/>
                            <a:gd name="T162" fmla="+- 0 -485 -1395"/>
                            <a:gd name="T163" fmla="*/ -485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936">
                              <a:moveTo>
                                <a:pt x="615" y="910"/>
                              </a:moveTo>
                              <a:lnTo>
                                <a:pt x="543" y="929"/>
                              </a:lnTo>
                              <a:lnTo>
                                <a:pt x="471" y="935"/>
                              </a:lnTo>
                              <a:lnTo>
                                <a:pt x="400" y="930"/>
                              </a:lnTo>
                              <a:lnTo>
                                <a:pt x="330" y="914"/>
                              </a:lnTo>
                              <a:lnTo>
                                <a:pt x="265" y="888"/>
                              </a:lnTo>
                              <a:lnTo>
                                <a:pt x="203" y="852"/>
                              </a:lnTo>
                              <a:lnTo>
                                <a:pt x="148" y="806"/>
                              </a:lnTo>
                              <a:lnTo>
                                <a:pt x="99" y="752"/>
                              </a:lnTo>
                              <a:lnTo>
                                <a:pt x="59" y="690"/>
                              </a:lnTo>
                              <a:lnTo>
                                <a:pt x="28" y="620"/>
                              </a:lnTo>
                              <a:lnTo>
                                <a:pt x="8" y="546"/>
                              </a:lnTo>
                              <a:lnTo>
                                <a:pt x="0" y="473"/>
                              </a:lnTo>
                              <a:lnTo>
                                <a:pt x="4" y="400"/>
                              </a:lnTo>
                              <a:lnTo>
                                <a:pt x="18" y="329"/>
                              </a:lnTo>
                              <a:lnTo>
                                <a:pt x="43" y="263"/>
                              </a:lnTo>
                              <a:lnTo>
                                <a:pt x="77" y="201"/>
                              </a:lnTo>
                              <a:lnTo>
                                <a:pt x="121" y="145"/>
                              </a:lnTo>
                              <a:lnTo>
                                <a:pt x="173" y="96"/>
                              </a:lnTo>
                              <a:lnTo>
                                <a:pt x="233" y="56"/>
                              </a:lnTo>
                              <a:lnTo>
                                <a:pt x="301" y="25"/>
                              </a:lnTo>
                              <a:lnTo>
                                <a:pt x="372" y="6"/>
                              </a:lnTo>
                              <a:lnTo>
                                <a:pt x="444" y="0"/>
                              </a:lnTo>
                              <a:lnTo>
                                <a:pt x="516" y="5"/>
                              </a:lnTo>
                              <a:lnTo>
                                <a:pt x="585" y="20"/>
                              </a:lnTo>
                              <a:lnTo>
                                <a:pt x="650" y="47"/>
                              </a:lnTo>
                              <a:lnTo>
                                <a:pt x="712" y="83"/>
                              </a:lnTo>
                              <a:lnTo>
                                <a:pt x="767" y="129"/>
                              </a:lnTo>
                              <a:lnTo>
                                <a:pt x="816" y="183"/>
                              </a:lnTo>
                              <a:lnTo>
                                <a:pt x="856" y="245"/>
                              </a:lnTo>
                              <a:lnTo>
                                <a:pt x="887" y="315"/>
                              </a:lnTo>
                              <a:lnTo>
                                <a:pt x="907" y="389"/>
                              </a:lnTo>
                              <a:lnTo>
                                <a:pt x="915" y="462"/>
                              </a:lnTo>
                              <a:lnTo>
                                <a:pt x="912" y="535"/>
                              </a:lnTo>
                              <a:lnTo>
                                <a:pt x="897" y="605"/>
                              </a:lnTo>
                              <a:lnTo>
                                <a:pt x="872" y="672"/>
                              </a:lnTo>
                              <a:lnTo>
                                <a:pt x="838" y="734"/>
                              </a:lnTo>
                              <a:lnTo>
                                <a:pt x="795" y="790"/>
                              </a:lnTo>
                              <a:lnTo>
                                <a:pt x="742" y="839"/>
                              </a:lnTo>
                              <a:lnTo>
                                <a:pt x="682" y="879"/>
                              </a:lnTo>
                              <a:lnTo>
                                <a:pt x="615" y="91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71620D" id="Freeform 329" o:spid="_x0000_s1026" style="position:absolute;margin-left:722.15pt;margin-top:-69.75pt;width:45.75pt;height:46.8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" path="m615,910r-72,19l471,935r-71,-5l330,914,265,888,203,852,148,806,99,752,59,690,28,620,8,546,,473,4,400,18,329,43,263,77,201r44,-56l173,96,233,56,301,25,372,6,444,r72,5l585,20r65,27l712,83r55,46l816,183r40,62l887,315r20,74l915,462r-3,73l897,605r-25,67l838,734r-43,56l742,839r-60,40l615,910xe" filled="f" strokeweight="1pt">
                <v:path arrowok="t" o:connecttype="custom" o:connectlocs="390525,-307975;344805,-295910;299085,-292100;254000,-295275;209550,-305435;168275,-321945;128905,-344805;93980,-374015;62865,-408305;37465,-447675;17780,-492125;5080,-539115;0,-585470;2540,-631825;11430,-676910;27305,-718820;48895,-758190;76835,-793750;109855,-824865;147955,-850265;191135,-869950;236220,-882015;281940,-885825;327660,-882650;371475,-873125;412750,-855980;452120,-833120;487045,-803910;518160,-769620;543560,-730250;563245,-685800;575945,-638810;581025,-592455;579120,-546100;569595,-501650;553720,-459105;532130,-419735;504825,-384175;471170,-353060;433070,-327660;390525,-307975" o:connectangles="0,0,0,0,0,0,0,0,0,0,0,0,0,0,0,0,0,0,0,0,0,0,0,0,0,0,0,0,0,0,0,0,0,0,0,0,0,0,0,0,0"/>
                <w10:wrap anchorx="page"/>
              </v:shape>
            </w:pict>
          </mc:Fallback>
        </mc:AlternateContent>
      </w:r>
    </w:p>
    <w:p w:rsidR="00EC3FB4" w:rsidRPr="00C969E9" w:rsidRDefault="00052E31">
      <w:pPr>
        <w:pStyle w:val="Heading1"/>
        <w:tabs>
          <w:tab w:val="left" w:pos="618"/>
          <w:tab w:val="left" w:pos="1890"/>
          <w:tab w:val="left" w:pos="3762"/>
          <w:tab w:val="left" w:pos="4998"/>
        </w:tabs>
        <w:spacing w:before="254"/>
        <w:ind w:left="151"/>
        <w:rPr>
          <w:rFonts w:ascii="SassoonPrimaryInfant" w:hAnsi="SassoonPrimaryInfant"/>
          <w:i w:val="0"/>
          <w:u w:val="none"/>
        </w:rPr>
      </w:pPr>
      <w:r w:rsidRPr="00C969E9">
        <w:rPr>
          <w:rFonts w:ascii="SassoonPrimaryInfant" w:hAnsi="SassoonPrimaryInfant"/>
          <w:noProof/>
          <w:lang w:val="en-GB" w:eastAsia="en-GB"/>
        </w:rPr>
        <w:lastRenderedPageBreak/>
        <mc:AlternateContent>
          <mc:Choice Requires="wps">
            <w:drawing>
              <wp:anchor distT="0" distB="0" distL="114300" distR="114300" simplePos="0" relativeHeight="15777792" behindDoc="0" locked="0" layoutInCell="1" allowOverlap="1">
                <wp:simplePos x="0" y="0"/>
                <wp:positionH relativeFrom="page">
                  <wp:posOffset>5283835</wp:posOffset>
                </wp:positionH>
                <wp:positionV relativeFrom="paragraph">
                  <wp:posOffset>288925</wp:posOffset>
                </wp:positionV>
                <wp:extent cx="1440815" cy="1078865"/>
                <wp:effectExtent l="0" t="0" r="0" b="0"/>
                <wp:wrapNone/>
                <wp:docPr id="363"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9998 8321"/>
                            <a:gd name="T1" fmla="*/ T0 w 2269"/>
                            <a:gd name="T2" fmla="+- 0 469 455"/>
                            <a:gd name="T3" fmla="*/ 469 h 1699"/>
                            <a:gd name="T4" fmla="+- 0 9888 8321"/>
                            <a:gd name="T5" fmla="*/ T4 w 2269"/>
                            <a:gd name="T6" fmla="+- 0 546 455"/>
                            <a:gd name="T7" fmla="*/ 546 h 1699"/>
                            <a:gd name="T8" fmla="+- 0 9852 8321"/>
                            <a:gd name="T9" fmla="*/ T8 w 2269"/>
                            <a:gd name="T10" fmla="+- 0 507 455"/>
                            <a:gd name="T11" fmla="*/ 507 h 1699"/>
                            <a:gd name="T12" fmla="+- 0 9808 8321"/>
                            <a:gd name="T13" fmla="*/ T12 w 2269"/>
                            <a:gd name="T14" fmla="+- 0 478 455"/>
                            <a:gd name="T15" fmla="*/ 478 h 1699"/>
                            <a:gd name="T16" fmla="+- 0 9667 8321"/>
                            <a:gd name="T17" fmla="*/ T16 w 2269"/>
                            <a:gd name="T18" fmla="+- 0 457 455"/>
                            <a:gd name="T19" fmla="*/ 457 h 1699"/>
                            <a:gd name="T20" fmla="+- 0 9544 8321"/>
                            <a:gd name="T21" fmla="*/ T20 w 2269"/>
                            <a:gd name="T22" fmla="+- 0 522 455"/>
                            <a:gd name="T23" fmla="*/ 522 h 1699"/>
                            <a:gd name="T24" fmla="+- 0 9486 8321"/>
                            <a:gd name="T25" fmla="*/ T24 w 2269"/>
                            <a:gd name="T26" fmla="+- 0 569 455"/>
                            <a:gd name="T27" fmla="*/ 569 h 1699"/>
                            <a:gd name="T28" fmla="+- 0 9365 8321"/>
                            <a:gd name="T29" fmla="*/ T28 w 2269"/>
                            <a:gd name="T30" fmla="+- 0 508 455"/>
                            <a:gd name="T31" fmla="*/ 508 h 1699"/>
                            <a:gd name="T32" fmla="+- 0 9222 8321"/>
                            <a:gd name="T33" fmla="*/ T32 w 2269"/>
                            <a:gd name="T34" fmla="+- 0 514 455"/>
                            <a:gd name="T35" fmla="*/ 514 h 1699"/>
                            <a:gd name="T36" fmla="+- 0 9101 8321"/>
                            <a:gd name="T37" fmla="*/ T36 w 2269"/>
                            <a:gd name="T38" fmla="+- 0 591 455"/>
                            <a:gd name="T39" fmla="*/ 591 h 1699"/>
                            <a:gd name="T40" fmla="+- 0 9004 8321"/>
                            <a:gd name="T41" fmla="*/ T40 w 2269"/>
                            <a:gd name="T42" fmla="+- 0 627 455"/>
                            <a:gd name="T43" fmla="*/ 627 h 1699"/>
                            <a:gd name="T44" fmla="+- 0 8889 8321"/>
                            <a:gd name="T45" fmla="*/ T44 w 2269"/>
                            <a:gd name="T46" fmla="+- 0 604 455"/>
                            <a:gd name="T47" fmla="*/ 604 h 1699"/>
                            <a:gd name="T48" fmla="+- 0 8760 8321"/>
                            <a:gd name="T49" fmla="*/ T48 w 2269"/>
                            <a:gd name="T50" fmla="+- 0 624 455"/>
                            <a:gd name="T51" fmla="*/ 624 h 1699"/>
                            <a:gd name="T52" fmla="+- 0 8642 8321"/>
                            <a:gd name="T53" fmla="*/ T52 w 2269"/>
                            <a:gd name="T54" fmla="+- 0 695 455"/>
                            <a:gd name="T55" fmla="*/ 695 h 1699"/>
                            <a:gd name="T56" fmla="+- 0 8560 8321"/>
                            <a:gd name="T57" fmla="*/ T56 w 2269"/>
                            <a:gd name="T58" fmla="+- 0 805 455"/>
                            <a:gd name="T59" fmla="*/ 805 h 1699"/>
                            <a:gd name="T60" fmla="+- 0 8524 8321"/>
                            <a:gd name="T61" fmla="*/ T60 w 2269"/>
                            <a:gd name="T62" fmla="+- 0 941 455"/>
                            <a:gd name="T63" fmla="*/ 941 h 1699"/>
                            <a:gd name="T64" fmla="+- 0 8525 8321"/>
                            <a:gd name="T65" fmla="*/ T64 w 2269"/>
                            <a:gd name="T66" fmla="+- 0 1019 455"/>
                            <a:gd name="T67" fmla="*/ 1019 h 1699"/>
                            <a:gd name="T68" fmla="+- 0 8351 8321"/>
                            <a:gd name="T69" fmla="*/ T68 w 2269"/>
                            <a:gd name="T70" fmla="+- 0 1134 455"/>
                            <a:gd name="T71" fmla="*/ 1134 h 1699"/>
                            <a:gd name="T72" fmla="+- 0 8321 8321"/>
                            <a:gd name="T73" fmla="*/ T72 w 2269"/>
                            <a:gd name="T74" fmla="+- 0 1276 455"/>
                            <a:gd name="T75" fmla="*/ 1276 h 1699"/>
                            <a:gd name="T76" fmla="+- 0 8377 8321"/>
                            <a:gd name="T77" fmla="*/ T76 w 2269"/>
                            <a:gd name="T78" fmla="+- 0 1406 455"/>
                            <a:gd name="T79" fmla="*/ 1406 h 1699"/>
                            <a:gd name="T80" fmla="+- 0 8403 8321"/>
                            <a:gd name="T81" fmla="*/ T80 w 2269"/>
                            <a:gd name="T82" fmla="+- 0 1495 455"/>
                            <a:gd name="T83" fmla="*/ 1495 h 1699"/>
                            <a:gd name="T84" fmla="+- 0 8372 8321"/>
                            <a:gd name="T85" fmla="*/ T84 w 2269"/>
                            <a:gd name="T86" fmla="+- 0 1590 455"/>
                            <a:gd name="T87" fmla="*/ 1590 h 1699"/>
                            <a:gd name="T88" fmla="+- 0 8393 8321"/>
                            <a:gd name="T89" fmla="*/ T88 w 2269"/>
                            <a:gd name="T90" fmla="+- 0 1712 455"/>
                            <a:gd name="T91" fmla="*/ 1712 h 1699"/>
                            <a:gd name="T92" fmla="+- 0 8487 8321"/>
                            <a:gd name="T93" fmla="*/ T92 w 2269"/>
                            <a:gd name="T94" fmla="+- 0 1816 455"/>
                            <a:gd name="T95" fmla="*/ 1816 h 1699"/>
                            <a:gd name="T96" fmla="+- 0 8627 8321"/>
                            <a:gd name="T97" fmla="*/ T96 w 2269"/>
                            <a:gd name="T98" fmla="+- 0 1845 455"/>
                            <a:gd name="T99" fmla="*/ 1845 h 1699"/>
                            <a:gd name="T100" fmla="+- 0 8674 8321"/>
                            <a:gd name="T101" fmla="*/ T100 w 2269"/>
                            <a:gd name="T102" fmla="+- 0 1912 455"/>
                            <a:gd name="T103" fmla="*/ 1912 h 1699"/>
                            <a:gd name="T104" fmla="+- 0 8784 8321"/>
                            <a:gd name="T105" fmla="*/ T104 w 2269"/>
                            <a:gd name="T106" fmla="+- 0 2002 455"/>
                            <a:gd name="T107" fmla="*/ 2002 h 1699"/>
                            <a:gd name="T108" fmla="+- 0 8914 8321"/>
                            <a:gd name="T109" fmla="*/ T108 w 2269"/>
                            <a:gd name="T110" fmla="+- 0 2048 455"/>
                            <a:gd name="T111" fmla="*/ 2048 h 1699"/>
                            <a:gd name="T112" fmla="+- 0 9053 8321"/>
                            <a:gd name="T113" fmla="*/ T112 w 2269"/>
                            <a:gd name="T114" fmla="+- 0 2046 455"/>
                            <a:gd name="T115" fmla="*/ 2046 h 1699"/>
                            <a:gd name="T116" fmla="+- 0 9187 8321"/>
                            <a:gd name="T117" fmla="*/ T116 w 2269"/>
                            <a:gd name="T118" fmla="+- 0 1994 455"/>
                            <a:gd name="T119" fmla="*/ 1994 h 1699"/>
                            <a:gd name="T120" fmla="+- 0 9271 8321"/>
                            <a:gd name="T121" fmla="*/ T120 w 2269"/>
                            <a:gd name="T122" fmla="+- 0 2084 455"/>
                            <a:gd name="T123" fmla="*/ 2084 h 1699"/>
                            <a:gd name="T124" fmla="+- 0 9379 8321"/>
                            <a:gd name="T125" fmla="*/ T124 w 2269"/>
                            <a:gd name="T126" fmla="+- 0 2139 455"/>
                            <a:gd name="T127" fmla="*/ 2139 h 1699"/>
                            <a:gd name="T128" fmla="+- 0 9519 8321"/>
                            <a:gd name="T129" fmla="*/ T128 w 2269"/>
                            <a:gd name="T130" fmla="+- 0 2153 455"/>
                            <a:gd name="T131" fmla="*/ 2153 h 1699"/>
                            <a:gd name="T132" fmla="+- 0 9649 8321"/>
                            <a:gd name="T133" fmla="*/ T132 w 2269"/>
                            <a:gd name="T134" fmla="+- 0 2112 455"/>
                            <a:gd name="T135" fmla="*/ 2112 h 1699"/>
                            <a:gd name="T136" fmla="+- 0 9754 8321"/>
                            <a:gd name="T137" fmla="*/ T136 w 2269"/>
                            <a:gd name="T138" fmla="+- 0 2024 455"/>
                            <a:gd name="T139" fmla="*/ 2024 h 1699"/>
                            <a:gd name="T140" fmla="+- 0 9821 8321"/>
                            <a:gd name="T141" fmla="*/ T140 w 2269"/>
                            <a:gd name="T142" fmla="+- 0 1897 455"/>
                            <a:gd name="T143" fmla="*/ 1897 h 1699"/>
                            <a:gd name="T144" fmla="+- 0 9897 8321"/>
                            <a:gd name="T145" fmla="*/ T144 w 2269"/>
                            <a:gd name="T146" fmla="+- 0 1932 455"/>
                            <a:gd name="T147" fmla="*/ 1932 h 1699"/>
                            <a:gd name="T148" fmla="+- 0 9979 8321"/>
                            <a:gd name="T149" fmla="*/ T148 w 2269"/>
                            <a:gd name="T150" fmla="+- 0 1944 455"/>
                            <a:gd name="T151" fmla="*/ 1944 h 1699"/>
                            <a:gd name="T152" fmla="+- 0 10113 8321"/>
                            <a:gd name="T153" fmla="*/ T152 w 2269"/>
                            <a:gd name="T154" fmla="+- 0 1914 455"/>
                            <a:gd name="T155" fmla="*/ 1914 h 1699"/>
                            <a:gd name="T156" fmla="+- 0 10217 8321"/>
                            <a:gd name="T157" fmla="*/ T156 w 2269"/>
                            <a:gd name="T158" fmla="+- 0 1830 455"/>
                            <a:gd name="T159" fmla="*/ 1830 h 1699"/>
                            <a:gd name="T160" fmla="+- 0 10277 8321"/>
                            <a:gd name="T161" fmla="*/ T160 w 2269"/>
                            <a:gd name="T162" fmla="+- 0 1708 455"/>
                            <a:gd name="T163" fmla="*/ 1708 h 1699"/>
                            <a:gd name="T164" fmla="+- 0 10330 8321"/>
                            <a:gd name="T165" fmla="*/ T164 w 2269"/>
                            <a:gd name="T166" fmla="+- 0 1628 455"/>
                            <a:gd name="T167" fmla="*/ 1628 h 1699"/>
                            <a:gd name="T168" fmla="+- 0 10504 8321"/>
                            <a:gd name="T169" fmla="*/ T168 w 2269"/>
                            <a:gd name="T170" fmla="+- 0 1515 455"/>
                            <a:gd name="T171" fmla="*/ 1515 h 1699"/>
                            <a:gd name="T172" fmla="+- 0 10572 8321"/>
                            <a:gd name="T173" fmla="*/ T172 w 2269"/>
                            <a:gd name="T174" fmla="+- 0 1393 455"/>
                            <a:gd name="T175" fmla="*/ 1393 h 1699"/>
                            <a:gd name="T176" fmla="+- 0 10590 8321"/>
                            <a:gd name="T177" fmla="*/ T176 w 2269"/>
                            <a:gd name="T178" fmla="+- 0 1255 455"/>
                            <a:gd name="T179" fmla="*/ 1255 h 1699"/>
                            <a:gd name="T180" fmla="+- 0 10555 8321"/>
                            <a:gd name="T181" fmla="*/ T180 w 2269"/>
                            <a:gd name="T182" fmla="+- 0 1119 455"/>
                            <a:gd name="T183" fmla="*/ 1119 h 1699"/>
                            <a:gd name="T184" fmla="+- 0 10522 8321"/>
                            <a:gd name="T185" fmla="*/ T184 w 2269"/>
                            <a:gd name="T186" fmla="+- 0 1045 455"/>
                            <a:gd name="T187" fmla="*/ 1045 h 1699"/>
                            <a:gd name="T188" fmla="+- 0 10530 8321"/>
                            <a:gd name="T189" fmla="*/ T188 w 2269"/>
                            <a:gd name="T190" fmla="+- 0 1019 455"/>
                            <a:gd name="T191" fmla="*/ 1019 h 1699"/>
                            <a:gd name="T192" fmla="+- 0 10530 8321"/>
                            <a:gd name="T193" fmla="*/ T192 w 2269"/>
                            <a:gd name="T194" fmla="+- 0 869 455"/>
                            <a:gd name="T195" fmla="*/ 869 h 1699"/>
                            <a:gd name="T196" fmla="+- 0 10460 8321"/>
                            <a:gd name="T197" fmla="*/ T196 w 2269"/>
                            <a:gd name="T198" fmla="+- 0 743 455"/>
                            <a:gd name="T199" fmla="*/ 743 h 1699"/>
                            <a:gd name="T200" fmla="+- 0 10333 8321"/>
                            <a:gd name="T201" fmla="*/ T200 w 2269"/>
                            <a:gd name="T202" fmla="+- 0 668 455"/>
                            <a:gd name="T203" fmla="*/ 668 h 1699"/>
                            <a:gd name="T204" fmla="+- 0 10278 8321"/>
                            <a:gd name="T205" fmla="*/ T204 w 2269"/>
                            <a:gd name="T206" fmla="+- 0 547 455"/>
                            <a:gd name="T207" fmla="*/ 547 h 1699"/>
                            <a:gd name="T208" fmla="+- 0 10127 8321"/>
                            <a:gd name="T209" fmla="*/ T208 w 2269"/>
                            <a:gd name="T210" fmla="+- 0 458 455"/>
                            <a:gd name="T211" fmla="*/ 458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1" y="0"/>
                              </a:moveTo>
                              <a:lnTo>
                                <a:pt x="1677" y="14"/>
                              </a:lnTo>
                              <a:lnTo>
                                <a:pt x="1618" y="44"/>
                              </a:lnTo>
                              <a:lnTo>
                                <a:pt x="1567" y="91"/>
                              </a:lnTo>
                              <a:lnTo>
                                <a:pt x="1550" y="71"/>
                              </a:lnTo>
                              <a:lnTo>
                                <a:pt x="1531" y="52"/>
                              </a:lnTo>
                              <a:lnTo>
                                <a:pt x="1510" y="37"/>
                              </a:lnTo>
                              <a:lnTo>
                                <a:pt x="1487" y="23"/>
                              </a:lnTo>
                              <a:lnTo>
                                <a:pt x="1417" y="1"/>
                              </a:lnTo>
                              <a:lnTo>
                                <a:pt x="1346" y="2"/>
                              </a:lnTo>
                              <a:lnTo>
                                <a:pt x="1280" y="25"/>
                              </a:lnTo>
                              <a:lnTo>
                                <a:pt x="1223" y="67"/>
                              </a:lnTo>
                              <a:lnTo>
                                <a:pt x="1180" y="128"/>
                              </a:lnTo>
                              <a:lnTo>
                                <a:pt x="1165" y="114"/>
                              </a:lnTo>
                              <a:lnTo>
                                <a:pt x="1115" y="80"/>
                              </a:lnTo>
                              <a:lnTo>
                                <a:pt x="1044" y="53"/>
                              </a:lnTo>
                              <a:lnTo>
                                <a:pt x="972" y="46"/>
                              </a:lnTo>
                              <a:lnTo>
                                <a:pt x="901" y="59"/>
                              </a:lnTo>
                              <a:lnTo>
                                <a:pt x="836" y="89"/>
                              </a:lnTo>
                              <a:lnTo>
                                <a:pt x="780" y="136"/>
                              </a:lnTo>
                              <a:lnTo>
                                <a:pt x="736" y="198"/>
                              </a:lnTo>
                              <a:lnTo>
                                <a:pt x="683" y="172"/>
                              </a:lnTo>
                              <a:lnTo>
                                <a:pt x="627" y="155"/>
                              </a:lnTo>
                              <a:lnTo>
                                <a:pt x="568" y="149"/>
                              </a:lnTo>
                              <a:lnTo>
                                <a:pt x="509" y="152"/>
                              </a:lnTo>
                              <a:lnTo>
                                <a:pt x="439" y="169"/>
                              </a:lnTo>
                              <a:lnTo>
                                <a:pt x="376" y="199"/>
                              </a:lnTo>
                              <a:lnTo>
                                <a:pt x="321" y="240"/>
                              </a:lnTo>
                              <a:lnTo>
                                <a:pt x="275" y="291"/>
                              </a:lnTo>
                              <a:lnTo>
                                <a:pt x="239" y="350"/>
                              </a:lnTo>
                              <a:lnTo>
                                <a:pt x="215" y="416"/>
                              </a:lnTo>
                              <a:lnTo>
                                <a:pt x="203" y="486"/>
                              </a:lnTo>
                              <a:lnTo>
                                <a:pt x="206" y="559"/>
                              </a:lnTo>
                              <a:lnTo>
                                <a:pt x="204" y="564"/>
                              </a:lnTo>
                              <a:lnTo>
                                <a:pt x="104" y="600"/>
                              </a:lnTo>
                              <a:lnTo>
                                <a:pt x="30" y="679"/>
                              </a:lnTo>
                              <a:lnTo>
                                <a:pt x="4" y="749"/>
                              </a:lnTo>
                              <a:lnTo>
                                <a:pt x="0" y="821"/>
                              </a:lnTo>
                              <a:lnTo>
                                <a:pt x="18" y="890"/>
                              </a:lnTo>
                              <a:lnTo>
                                <a:pt x="56" y="951"/>
                              </a:lnTo>
                              <a:lnTo>
                                <a:pt x="112" y="999"/>
                              </a:lnTo>
                              <a:lnTo>
                                <a:pt x="82" y="1040"/>
                              </a:lnTo>
                              <a:lnTo>
                                <a:pt x="62" y="1085"/>
                              </a:lnTo>
                              <a:lnTo>
                                <a:pt x="51" y="1135"/>
                              </a:lnTo>
                              <a:lnTo>
                                <a:pt x="52" y="1185"/>
                              </a:lnTo>
                              <a:lnTo>
                                <a:pt x="72" y="1257"/>
                              </a:lnTo>
                              <a:lnTo>
                                <a:pt x="111" y="1317"/>
                              </a:lnTo>
                              <a:lnTo>
                                <a:pt x="166" y="1361"/>
                              </a:lnTo>
                              <a:lnTo>
                                <a:pt x="233" y="1386"/>
                              </a:lnTo>
                              <a:lnTo>
                                <a:pt x="306" y="1390"/>
                              </a:lnTo>
                              <a:lnTo>
                                <a:pt x="310" y="1397"/>
                              </a:lnTo>
                              <a:lnTo>
                                <a:pt x="353" y="1457"/>
                              </a:lnTo>
                              <a:lnTo>
                                <a:pt x="405" y="1508"/>
                              </a:lnTo>
                              <a:lnTo>
                                <a:pt x="463" y="1547"/>
                              </a:lnTo>
                              <a:lnTo>
                                <a:pt x="526" y="1576"/>
                              </a:lnTo>
                              <a:lnTo>
                                <a:pt x="593" y="1593"/>
                              </a:lnTo>
                              <a:lnTo>
                                <a:pt x="662" y="1598"/>
                              </a:lnTo>
                              <a:lnTo>
                                <a:pt x="732" y="1591"/>
                              </a:lnTo>
                              <a:lnTo>
                                <a:pt x="800" y="1572"/>
                              </a:lnTo>
                              <a:lnTo>
                                <a:pt x="866" y="1539"/>
                              </a:lnTo>
                              <a:lnTo>
                                <a:pt x="904" y="1588"/>
                              </a:lnTo>
                              <a:lnTo>
                                <a:pt x="950" y="1629"/>
                              </a:lnTo>
                              <a:lnTo>
                                <a:pt x="1001" y="1661"/>
                              </a:lnTo>
                              <a:lnTo>
                                <a:pt x="1058" y="1684"/>
                              </a:lnTo>
                              <a:lnTo>
                                <a:pt x="1128" y="1699"/>
                              </a:lnTo>
                              <a:lnTo>
                                <a:pt x="1198" y="1698"/>
                              </a:lnTo>
                              <a:lnTo>
                                <a:pt x="1265" y="1684"/>
                              </a:lnTo>
                              <a:lnTo>
                                <a:pt x="1328" y="1657"/>
                              </a:lnTo>
                              <a:lnTo>
                                <a:pt x="1385" y="1619"/>
                              </a:lnTo>
                              <a:lnTo>
                                <a:pt x="1433" y="1569"/>
                              </a:lnTo>
                              <a:lnTo>
                                <a:pt x="1472" y="1510"/>
                              </a:lnTo>
                              <a:lnTo>
                                <a:pt x="1500" y="1442"/>
                              </a:lnTo>
                              <a:lnTo>
                                <a:pt x="1537" y="1462"/>
                              </a:lnTo>
                              <a:lnTo>
                                <a:pt x="1576" y="1477"/>
                              </a:lnTo>
                              <a:lnTo>
                                <a:pt x="1617" y="1486"/>
                              </a:lnTo>
                              <a:lnTo>
                                <a:pt x="1658" y="1489"/>
                              </a:lnTo>
                              <a:lnTo>
                                <a:pt x="1728" y="1482"/>
                              </a:lnTo>
                              <a:lnTo>
                                <a:pt x="1792" y="1459"/>
                              </a:lnTo>
                              <a:lnTo>
                                <a:pt x="1849" y="1423"/>
                              </a:lnTo>
                              <a:lnTo>
                                <a:pt x="1896" y="1375"/>
                              </a:lnTo>
                              <a:lnTo>
                                <a:pt x="1933" y="1318"/>
                              </a:lnTo>
                              <a:lnTo>
                                <a:pt x="1956" y="1253"/>
                              </a:lnTo>
                              <a:lnTo>
                                <a:pt x="1964" y="1182"/>
                              </a:lnTo>
                              <a:lnTo>
                                <a:pt x="2009" y="1173"/>
                              </a:lnTo>
                              <a:lnTo>
                                <a:pt x="2093" y="1137"/>
                              </a:lnTo>
                              <a:lnTo>
                                <a:pt x="2183" y="1060"/>
                              </a:lnTo>
                              <a:lnTo>
                                <a:pt x="2224" y="1002"/>
                              </a:lnTo>
                              <a:lnTo>
                                <a:pt x="2251" y="938"/>
                              </a:lnTo>
                              <a:lnTo>
                                <a:pt x="2267" y="870"/>
                              </a:lnTo>
                              <a:lnTo>
                                <a:pt x="2269" y="800"/>
                              </a:lnTo>
                              <a:lnTo>
                                <a:pt x="2258" y="731"/>
                              </a:lnTo>
                              <a:lnTo>
                                <a:pt x="2234" y="664"/>
                              </a:lnTo>
                              <a:lnTo>
                                <a:pt x="2196" y="602"/>
                              </a:lnTo>
                              <a:lnTo>
                                <a:pt x="2201" y="590"/>
                              </a:lnTo>
                              <a:lnTo>
                                <a:pt x="2206" y="577"/>
                              </a:lnTo>
                              <a:lnTo>
                                <a:pt x="2209" y="564"/>
                              </a:lnTo>
                              <a:lnTo>
                                <a:pt x="2219" y="488"/>
                              </a:lnTo>
                              <a:lnTo>
                                <a:pt x="2209" y="414"/>
                              </a:lnTo>
                              <a:lnTo>
                                <a:pt x="2182" y="347"/>
                              </a:lnTo>
                              <a:lnTo>
                                <a:pt x="2139" y="288"/>
                              </a:lnTo>
                              <a:lnTo>
                                <a:pt x="2082" y="243"/>
                              </a:lnTo>
                              <a:lnTo>
                                <a:pt x="2012" y="213"/>
                              </a:lnTo>
                              <a:lnTo>
                                <a:pt x="2001" y="169"/>
                              </a:lnTo>
                              <a:lnTo>
                                <a:pt x="1957" y="92"/>
                              </a:lnTo>
                              <a:lnTo>
                                <a:pt x="1869" y="23"/>
                              </a:lnTo>
                              <a:lnTo>
                                <a:pt x="1806" y="3"/>
                              </a:lnTo>
                              <a:lnTo>
                                <a:pt x="17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54CDAD" id="Freeform 328" o:spid="_x0000_s1026" style="position:absolute;margin-left:416.05pt;margin-top:22.75pt;width:113.45pt;height:84.9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" path="m1741,r-64,14l1618,44r-51,47l1550,71,1531,52,1510,37,1487,23,1417,1r-71,1l1280,25r-57,42l1180,128r-15,-14l1115,80,1044,53,972,46,901,59,836,89r-56,47l736,198,683,172,627,155r-59,-6l509,152r-70,17l376,199r-55,41l275,291r-36,59l215,416r-12,70l206,559r-2,5l104,600,30,679,4,749,,821r18,69l56,951r56,48l82,1040r-20,45l51,1135r1,50l72,1257r39,60l166,1361r67,25l306,1390r4,7l353,1457r52,51l463,1547r63,29l593,1593r69,5l732,1591r68,-19l866,1539r38,49l950,1629r51,32l1058,1684r70,15l1198,1698r67,-14l1328,1657r57,-38l1433,1569r39,-59l1500,1442r37,20l1576,1477r41,9l1658,1489r70,-7l1792,1459r57,-36l1896,1375r37,-57l1956,1253r8,-71l2009,1173r84,-36l2183,1060r41,-58l2251,938r16,-68l2269,800r-11,-69l2234,664r-38,-62l2201,590r5,-13l2209,564r10,-76l2209,414r-27,-67l2139,288r-57,-45l2012,213r-11,-44l1957,92,1869,23,1806,3,1741,xe" fillcolor="red" stroked="f">
                <v:path arrowok="t" o:connecttype="custom" o:connectlocs="1064895,297815;995045,346710;972185,321945;944245,303530;854710,290195;776605,331470;739775,361315;662940,322580;572135,326390;495300,375285;433705,398145;360680,383540;278765,396240;203835,441325;151765,511175;128905,597535;129540,647065;19050,720090;0,810260;35560,892810;52070,949325;32385,1009650;45720,1087120;105410,1153160;194310,1171575;224155,1214120;294005,1271270;376555,1300480;464820,1299210;549910,1266190;603250,1323340;671830,1358265;760730,1367155;843280,1341120;909955,1285240;952500,1204595;1000760,1226820;1052830,1234440;1137920,1215390;1203960,1162050;1242060,1084580;1275715,1033780;1386205,962025;1429385,884555;1440815,796925;1418590,710565;1397635,663575;1402715,647065;1402715,551815;1358265,471805;1277620,424180;1242695,347345;1146810,290830" o:connectangles="0,0,0,0,0,0,0,0,0,0,0,0,0,0,0,0,0,0,0,0,0,0,0,0,0,0,0,0,0,0,0,0,0,0,0,0,0,0,0,0,0,0,0,0,0,0,0,0,0,0,0,0,0"/>
                <w10:wrap anchorx="page"/>
              </v:shape>
            </w:pict>
          </mc:Fallback>
        </mc:AlternateContent>
      </w:r>
      <w:r w:rsidRPr="00C969E9">
        <w:rPr>
          <w:rFonts w:ascii="SassoonPrimaryInfant" w:hAnsi="SassoonPrimaryInfant"/>
          <w:noProof/>
          <w:lang w:val="en-GB" w:eastAsia="en-GB"/>
        </w:rPr>
        <mc:AlternateContent>
          <mc:Choice Requires="wps">
            <w:drawing>
              <wp:anchor distT="0" distB="0" distL="114300" distR="114300" simplePos="0" relativeHeight="15778304" behindDoc="0" locked="0" layoutInCell="1" allowOverlap="1">
                <wp:simplePos x="0" y="0"/>
                <wp:positionH relativeFrom="page">
                  <wp:posOffset>7909560</wp:posOffset>
                </wp:positionH>
                <wp:positionV relativeFrom="page">
                  <wp:posOffset>2673985</wp:posOffset>
                </wp:positionV>
                <wp:extent cx="1440815" cy="1078865"/>
                <wp:effectExtent l="0" t="0" r="0" b="0"/>
                <wp:wrapNone/>
                <wp:docPr id="36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14132 12456"/>
                            <a:gd name="T1" fmla="*/ T0 w 2269"/>
                            <a:gd name="T2" fmla="+- 0 4224 4211"/>
                            <a:gd name="T3" fmla="*/ 4224 h 1699"/>
                            <a:gd name="T4" fmla="+- 0 14022 12456"/>
                            <a:gd name="T5" fmla="*/ T4 w 2269"/>
                            <a:gd name="T6" fmla="+- 0 4301 4211"/>
                            <a:gd name="T7" fmla="*/ 4301 h 1699"/>
                            <a:gd name="T8" fmla="+- 0 13986 12456"/>
                            <a:gd name="T9" fmla="*/ T8 w 2269"/>
                            <a:gd name="T10" fmla="+- 0 4263 4211"/>
                            <a:gd name="T11" fmla="*/ 4263 h 1699"/>
                            <a:gd name="T12" fmla="+- 0 13942 12456"/>
                            <a:gd name="T13" fmla="*/ T12 w 2269"/>
                            <a:gd name="T14" fmla="+- 0 4234 4211"/>
                            <a:gd name="T15" fmla="*/ 4234 h 1699"/>
                            <a:gd name="T16" fmla="+- 0 13801 12456"/>
                            <a:gd name="T17" fmla="*/ T16 w 2269"/>
                            <a:gd name="T18" fmla="+- 0 4213 4211"/>
                            <a:gd name="T19" fmla="*/ 4213 h 1699"/>
                            <a:gd name="T20" fmla="+- 0 13678 12456"/>
                            <a:gd name="T21" fmla="*/ T20 w 2269"/>
                            <a:gd name="T22" fmla="+- 0 4278 4211"/>
                            <a:gd name="T23" fmla="*/ 4278 h 1699"/>
                            <a:gd name="T24" fmla="+- 0 13620 12456"/>
                            <a:gd name="T25" fmla="*/ T24 w 2269"/>
                            <a:gd name="T26" fmla="+- 0 4325 4211"/>
                            <a:gd name="T27" fmla="*/ 4325 h 1699"/>
                            <a:gd name="T28" fmla="+- 0 13500 12456"/>
                            <a:gd name="T29" fmla="*/ T28 w 2269"/>
                            <a:gd name="T30" fmla="+- 0 4263 4211"/>
                            <a:gd name="T31" fmla="*/ 4263 h 1699"/>
                            <a:gd name="T32" fmla="+- 0 13357 12456"/>
                            <a:gd name="T33" fmla="*/ T32 w 2269"/>
                            <a:gd name="T34" fmla="+- 0 4269 4211"/>
                            <a:gd name="T35" fmla="*/ 4269 h 1699"/>
                            <a:gd name="T36" fmla="+- 0 13235 12456"/>
                            <a:gd name="T37" fmla="*/ T36 w 2269"/>
                            <a:gd name="T38" fmla="+- 0 4346 4211"/>
                            <a:gd name="T39" fmla="*/ 4346 h 1699"/>
                            <a:gd name="T40" fmla="+- 0 13138 12456"/>
                            <a:gd name="T41" fmla="*/ T40 w 2269"/>
                            <a:gd name="T42" fmla="+- 0 4383 4211"/>
                            <a:gd name="T43" fmla="*/ 4383 h 1699"/>
                            <a:gd name="T44" fmla="+- 0 13023 12456"/>
                            <a:gd name="T45" fmla="*/ T44 w 2269"/>
                            <a:gd name="T46" fmla="+- 0 4359 4211"/>
                            <a:gd name="T47" fmla="*/ 4359 h 1699"/>
                            <a:gd name="T48" fmla="+- 0 12895 12456"/>
                            <a:gd name="T49" fmla="*/ T48 w 2269"/>
                            <a:gd name="T50" fmla="+- 0 4379 4211"/>
                            <a:gd name="T51" fmla="*/ 4379 h 1699"/>
                            <a:gd name="T52" fmla="+- 0 12776 12456"/>
                            <a:gd name="T53" fmla="*/ T52 w 2269"/>
                            <a:gd name="T54" fmla="+- 0 4451 4211"/>
                            <a:gd name="T55" fmla="*/ 4451 h 1699"/>
                            <a:gd name="T56" fmla="+- 0 12694 12456"/>
                            <a:gd name="T57" fmla="*/ T56 w 2269"/>
                            <a:gd name="T58" fmla="+- 0 4561 4211"/>
                            <a:gd name="T59" fmla="*/ 4561 h 1699"/>
                            <a:gd name="T60" fmla="+- 0 12659 12456"/>
                            <a:gd name="T61" fmla="*/ T60 w 2269"/>
                            <a:gd name="T62" fmla="+- 0 4696 4211"/>
                            <a:gd name="T63" fmla="*/ 4696 h 1699"/>
                            <a:gd name="T64" fmla="+- 0 12659 12456"/>
                            <a:gd name="T65" fmla="*/ T64 w 2269"/>
                            <a:gd name="T66" fmla="+- 0 4775 4211"/>
                            <a:gd name="T67" fmla="*/ 4775 h 1699"/>
                            <a:gd name="T68" fmla="+- 0 12486 12456"/>
                            <a:gd name="T69" fmla="*/ T68 w 2269"/>
                            <a:gd name="T70" fmla="+- 0 4889 4211"/>
                            <a:gd name="T71" fmla="*/ 4889 h 1699"/>
                            <a:gd name="T72" fmla="+- 0 12456 12456"/>
                            <a:gd name="T73" fmla="*/ T72 w 2269"/>
                            <a:gd name="T74" fmla="+- 0 5031 4211"/>
                            <a:gd name="T75" fmla="*/ 5031 h 1699"/>
                            <a:gd name="T76" fmla="+- 0 12511 12456"/>
                            <a:gd name="T77" fmla="*/ T76 w 2269"/>
                            <a:gd name="T78" fmla="+- 0 5162 4211"/>
                            <a:gd name="T79" fmla="*/ 5162 h 1699"/>
                            <a:gd name="T80" fmla="+- 0 12537 12456"/>
                            <a:gd name="T81" fmla="*/ T80 w 2269"/>
                            <a:gd name="T82" fmla="+- 0 5250 4211"/>
                            <a:gd name="T83" fmla="*/ 5250 h 1699"/>
                            <a:gd name="T84" fmla="+- 0 12507 12456"/>
                            <a:gd name="T85" fmla="*/ T84 w 2269"/>
                            <a:gd name="T86" fmla="+- 0 5345 4211"/>
                            <a:gd name="T87" fmla="*/ 5345 h 1699"/>
                            <a:gd name="T88" fmla="+- 0 12527 12456"/>
                            <a:gd name="T89" fmla="*/ T88 w 2269"/>
                            <a:gd name="T90" fmla="+- 0 5468 4211"/>
                            <a:gd name="T91" fmla="*/ 5468 h 1699"/>
                            <a:gd name="T92" fmla="+- 0 12622 12456"/>
                            <a:gd name="T93" fmla="*/ T92 w 2269"/>
                            <a:gd name="T94" fmla="+- 0 5571 4211"/>
                            <a:gd name="T95" fmla="*/ 5571 h 1699"/>
                            <a:gd name="T96" fmla="+- 0 12761 12456"/>
                            <a:gd name="T97" fmla="*/ T96 w 2269"/>
                            <a:gd name="T98" fmla="+- 0 5600 4211"/>
                            <a:gd name="T99" fmla="*/ 5600 h 1699"/>
                            <a:gd name="T100" fmla="+- 0 12808 12456"/>
                            <a:gd name="T101" fmla="*/ T100 w 2269"/>
                            <a:gd name="T102" fmla="+- 0 5668 4211"/>
                            <a:gd name="T103" fmla="*/ 5668 h 1699"/>
                            <a:gd name="T104" fmla="+- 0 12918 12456"/>
                            <a:gd name="T105" fmla="*/ T104 w 2269"/>
                            <a:gd name="T106" fmla="+- 0 5758 4211"/>
                            <a:gd name="T107" fmla="*/ 5758 h 1699"/>
                            <a:gd name="T108" fmla="+- 0 13048 12456"/>
                            <a:gd name="T109" fmla="*/ T108 w 2269"/>
                            <a:gd name="T110" fmla="+- 0 5804 4211"/>
                            <a:gd name="T111" fmla="*/ 5804 h 1699"/>
                            <a:gd name="T112" fmla="+- 0 13187 12456"/>
                            <a:gd name="T113" fmla="*/ T112 w 2269"/>
                            <a:gd name="T114" fmla="+- 0 5802 4211"/>
                            <a:gd name="T115" fmla="*/ 5802 h 1699"/>
                            <a:gd name="T116" fmla="+- 0 13321 12456"/>
                            <a:gd name="T117" fmla="*/ T116 w 2269"/>
                            <a:gd name="T118" fmla="+- 0 5749 4211"/>
                            <a:gd name="T119" fmla="*/ 5749 h 1699"/>
                            <a:gd name="T120" fmla="+- 0 13405 12456"/>
                            <a:gd name="T121" fmla="*/ T120 w 2269"/>
                            <a:gd name="T122" fmla="+- 0 5839 4211"/>
                            <a:gd name="T123" fmla="*/ 5839 h 1699"/>
                            <a:gd name="T124" fmla="+- 0 13513 12456"/>
                            <a:gd name="T125" fmla="*/ T124 w 2269"/>
                            <a:gd name="T126" fmla="+- 0 5895 4211"/>
                            <a:gd name="T127" fmla="*/ 5895 h 1699"/>
                            <a:gd name="T128" fmla="+- 0 13653 12456"/>
                            <a:gd name="T129" fmla="*/ T128 w 2269"/>
                            <a:gd name="T130" fmla="+- 0 5909 4211"/>
                            <a:gd name="T131" fmla="*/ 5909 h 1699"/>
                            <a:gd name="T132" fmla="+- 0 13783 12456"/>
                            <a:gd name="T133" fmla="*/ T132 w 2269"/>
                            <a:gd name="T134" fmla="+- 0 5868 4211"/>
                            <a:gd name="T135" fmla="*/ 5868 h 1699"/>
                            <a:gd name="T136" fmla="+- 0 13889 12456"/>
                            <a:gd name="T137" fmla="*/ T136 w 2269"/>
                            <a:gd name="T138" fmla="+- 0 5780 4211"/>
                            <a:gd name="T139" fmla="*/ 5780 h 1699"/>
                            <a:gd name="T140" fmla="+- 0 13955 12456"/>
                            <a:gd name="T141" fmla="*/ T140 w 2269"/>
                            <a:gd name="T142" fmla="+- 0 5653 4211"/>
                            <a:gd name="T143" fmla="*/ 5653 h 1699"/>
                            <a:gd name="T144" fmla="+- 0 14031 12456"/>
                            <a:gd name="T145" fmla="*/ T144 w 2269"/>
                            <a:gd name="T146" fmla="+- 0 5688 4211"/>
                            <a:gd name="T147" fmla="*/ 5688 h 1699"/>
                            <a:gd name="T148" fmla="+- 0 14114 12456"/>
                            <a:gd name="T149" fmla="*/ T148 w 2269"/>
                            <a:gd name="T150" fmla="+- 0 5700 4211"/>
                            <a:gd name="T151" fmla="*/ 5700 h 1699"/>
                            <a:gd name="T152" fmla="+- 0 14247 12456"/>
                            <a:gd name="T153" fmla="*/ T152 w 2269"/>
                            <a:gd name="T154" fmla="+- 0 5670 4211"/>
                            <a:gd name="T155" fmla="*/ 5670 h 1699"/>
                            <a:gd name="T156" fmla="+- 0 14351 12456"/>
                            <a:gd name="T157" fmla="*/ T156 w 2269"/>
                            <a:gd name="T158" fmla="+- 0 5586 4211"/>
                            <a:gd name="T159" fmla="*/ 5586 h 1699"/>
                            <a:gd name="T160" fmla="+- 0 14411 12456"/>
                            <a:gd name="T161" fmla="*/ T160 w 2269"/>
                            <a:gd name="T162" fmla="+- 0 5464 4211"/>
                            <a:gd name="T163" fmla="*/ 5464 h 1699"/>
                            <a:gd name="T164" fmla="+- 0 14464 12456"/>
                            <a:gd name="T165" fmla="*/ T164 w 2269"/>
                            <a:gd name="T166" fmla="+- 0 5383 4211"/>
                            <a:gd name="T167" fmla="*/ 5383 h 1699"/>
                            <a:gd name="T168" fmla="+- 0 14638 12456"/>
                            <a:gd name="T169" fmla="*/ T168 w 2269"/>
                            <a:gd name="T170" fmla="+- 0 5271 4211"/>
                            <a:gd name="T171" fmla="*/ 5271 h 1699"/>
                            <a:gd name="T172" fmla="+- 0 14707 12456"/>
                            <a:gd name="T173" fmla="*/ T172 w 2269"/>
                            <a:gd name="T174" fmla="+- 0 5149 4211"/>
                            <a:gd name="T175" fmla="*/ 5149 h 1699"/>
                            <a:gd name="T176" fmla="+- 0 14724 12456"/>
                            <a:gd name="T177" fmla="*/ T176 w 2269"/>
                            <a:gd name="T178" fmla="+- 0 5011 4211"/>
                            <a:gd name="T179" fmla="*/ 5011 h 1699"/>
                            <a:gd name="T180" fmla="+- 0 14689 12456"/>
                            <a:gd name="T181" fmla="*/ T180 w 2269"/>
                            <a:gd name="T182" fmla="+- 0 4875 4211"/>
                            <a:gd name="T183" fmla="*/ 4875 h 1699"/>
                            <a:gd name="T184" fmla="+- 0 14656 12456"/>
                            <a:gd name="T185" fmla="*/ T184 w 2269"/>
                            <a:gd name="T186" fmla="+- 0 4800 4211"/>
                            <a:gd name="T187" fmla="*/ 4800 h 1699"/>
                            <a:gd name="T188" fmla="+- 0 14664 12456"/>
                            <a:gd name="T189" fmla="*/ T188 w 2269"/>
                            <a:gd name="T190" fmla="+- 0 4775 4211"/>
                            <a:gd name="T191" fmla="*/ 4775 h 1699"/>
                            <a:gd name="T192" fmla="+- 0 14664 12456"/>
                            <a:gd name="T193" fmla="*/ T192 w 2269"/>
                            <a:gd name="T194" fmla="+- 0 4625 4211"/>
                            <a:gd name="T195" fmla="*/ 4625 h 1699"/>
                            <a:gd name="T196" fmla="+- 0 14594 12456"/>
                            <a:gd name="T197" fmla="*/ T196 w 2269"/>
                            <a:gd name="T198" fmla="+- 0 4499 4211"/>
                            <a:gd name="T199" fmla="*/ 4499 h 1699"/>
                            <a:gd name="T200" fmla="+- 0 14468 12456"/>
                            <a:gd name="T201" fmla="*/ T200 w 2269"/>
                            <a:gd name="T202" fmla="+- 0 4423 4211"/>
                            <a:gd name="T203" fmla="*/ 4423 h 1699"/>
                            <a:gd name="T204" fmla="+- 0 14413 12456"/>
                            <a:gd name="T205" fmla="*/ T204 w 2269"/>
                            <a:gd name="T206" fmla="+- 0 4303 4211"/>
                            <a:gd name="T207" fmla="*/ 4303 h 1699"/>
                            <a:gd name="T208" fmla="+- 0 14261 12456"/>
                            <a:gd name="T209" fmla="*/ T208 w 2269"/>
                            <a:gd name="T210" fmla="+- 0 4214 4211"/>
                            <a:gd name="T211" fmla="*/ 4214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0" y="0"/>
                              </a:moveTo>
                              <a:lnTo>
                                <a:pt x="1676" y="13"/>
                              </a:lnTo>
                              <a:lnTo>
                                <a:pt x="1617" y="44"/>
                              </a:lnTo>
                              <a:lnTo>
                                <a:pt x="1566" y="90"/>
                              </a:lnTo>
                              <a:lnTo>
                                <a:pt x="1549" y="70"/>
                              </a:lnTo>
                              <a:lnTo>
                                <a:pt x="1530" y="52"/>
                              </a:lnTo>
                              <a:lnTo>
                                <a:pt x="1509" y="36"/>
                              </a:lnTo>
                              <a:lnTo>
                                <a:pt x="1486" y="23"/>
                              </a:lnTo>
                              <a:lnTo>
                                <a:pt x="1416" y="1"/>
                              </a:lnTo>
                              <a:lnTo>
                                <a:pt x="1345" y="2"/>
                              </a:lnTo>
                              <a:lnTo>
                                <a:pt x="1279" y="24"/>
                              </a:lnTo>
                              <a:lnTo>
                                <a:pt x="1222" y="67"/>
                              </a:lnTo>
                              <a:lnTo>
                                <a:pt x="1179" y="128"/>
                              </a:lnTo>
                              <a:lnTo>
                                <a:pt x="1164" y="114"/>
                              </a:lnTo>
                              <a:lnTo>
                                <a:pt x="1114" y="79"/>
                              </a:lnTo>
                              <a:lnTo>
                                <a:pt x="1044" y="52"/>
                              </a:lnTo>
                              <a:lnTo>
                                <a:pt x="971" y="46"/>
                              </a:lnTo>
                              <a:lnTo>
                                <a:pt x="901" y="58"/>
                              </a:lnTo>
                              <a:lnTo>
                                <a:pt x="835" y="88"/>
                              </a:lnTo>
                              <a:lnTo>
                                <a:pt x="779" y="135"/>
                              </a:lnTo>
                              <a:lnTo>
                                <a:pt x="735" y="198"/>
                              </a:lnTo>
                              <a:lnTo>
                                <a:pt x="682" y="172"/>
                              </a:lnTo>
                              <a:lnTo>
                                <a:pt x="626" y="155"/>
                              </a:lnTo>
                              <a:lnTo>
                                <a:pt x="567" y="148"/>
                              </a:lnTo>
                              <a:lnTo>
                                <a:pt x="508" y="151"/>
                              </a:lnTo>
                              <a:lnTo>
                                <a:pt x="439" y="168"/>
                              </a:lnTo>
                              <a:lnTo>
                                <a:pt x="375" y="198"/>
                              </a:lnTo>
                              <a:lnTo>
                                <a:pt x="320" y="240"/>
                              </a:lnTo>
                              <a:lnTo>
                                <a:pt x="274" y="291"/>
                              </a:lnTo>
                              <a:lnTo>
                                <a:pt x="238" y="350"/>
                              </a:lnTo>
                              <a:lnTo>
                                <a:pt x="214" y="415"/>
                              </a:lnTo>
                              <a:lnTo>
                                <a:pt x="203" y="485"/>
                              </a:lnTo>
                              <a:lnTo>
                                <a:pt x="205" y="558"/>
                              </a:lnTo>
                              <a:lnTo>
                                <a:pt x="203" y="564"/>
                              </a:lnTo>
                              <a:lnTo>
                                <a:pt x="103" y="600"/>
                              </a:lnTo>
                              <a:lnTo>
                                <a:pt x="30" y="678"/>
                              </a:lnTo>
                              <a:lnTo>
                                <a:pt x="3" y="748"/>
                              </a:lnTo>
                              <a:lnTo>
                                <a:pt x="0" y="820"/>
                              </a:lnTo>
                              <a:lnTo>
                                <a:pt x="17" y="890"/>
                              </a:lnTo>
                              <a:lnTo>
                                <a:pt x="55" y="951"/>
                              </a:lnTo>
                              <a:lnTo>
                                <a:pt x="111" y="998"/>
                              </a:lnTo>
                              <a:lnTo>
                                <a:pt x="81" y="1039"/>
                              </a:lnTo>
                              <a:lnTo>
                                <a:pt x="61" y="1085"/>
                              </a:lnTo>
                              <a:lnTo>
                                <a:pt x="51" y="1134"/>
                              </a:lnTo>
                              <a:lnTo>
                                <a:pt x="51" y="1185"/>
                              </a:lnTo>
                              <a:lnTo>
                                <a:pt x="71" y="1257"/>
                              </a:lnTo>
                              <a:lnTo>
                                <a:pt x="111" y="1316"/>
                              </a:lnTo>
                              <a:lnTo>
                                <a:pt x="166" y="1360"/>
                              </a:lnTo>
                              <a:lnTo>
                                <a:pt x="232" y="1386"/>
                              </a:lnTo>
                              <a:lnTo>
                                <a:pt x="305" y="1389"/>
                              </a:lnTo>
                              <a:lnTo>
                                <a:pt x="309" y="1397"/>
                              </a:lnTo>
                              <a:lnTo>
                                <a:pt x="352" y="1457"/>
                              </a:lnTo>
                              <a:lnTo>
                                <a:pt x="404" y="1507"/>
                              </a:lnTo>
                              <a:lnTo>
                                <a:pt x="462" y="1547"/>
                              </a:lnTo>
                              <a:lnTo>
                                <a:pt x="525" y="1575"/>
                              </a:lnTo>
                              <a:lnTo>
                                <a:pt x="592" y="1593"/>
                              </a:lnTo>
                              <a:lnTo>
                                <a:pt x="662" y="1598"/>
                              </a:lnTo>
                              <a:lnTo>
                                <a:pt x="731" y="1591"/>
                              </a:lnTo>
                              <a:lnTo>
                                <a:pt x="800" y="1571"/>
                              </a:lnTo>
                              <a:lnTo>
                                <a:pt x="865" y="1538"/>
                              </a:lnTo>
                              <a:lnTo>
                                <a:pt x="903" y="1587"/>
                              </a:lnTo>
                              <a:lnTo>
                                <a:pt x="949" y="1628"/>
                              </a:lnTo>
                              <a:lnTo>
                                <a:pt x="1001" y="1661"/>
                              </a:lnTo>
                              <a:lnTo>
                                <a:pt x="1057" y="1684"/>
                              </a:lnTo>
                              <a:lnTo>
                                <a:pt x="1128" y="1698"/>
                              </a:lnTo>
                              <a:lnTo>
                                <a:pt x="1197" y="1698"/>
                              </a:lnTo>
                              <a:lnTo>
                                <a:pt x="1264" y="1683"/>
                              </a:lnTo>
                              <a:lnTo>
                                <a:pt x="1327" y="1657"/>
                              </a:lnTo>
                              <a:lnTo>
                                <a:pt x="1384" y="1618"/>
                              </a:lnTo>
                              <a:lnTo>
                                <a:pt x="1433" y="1569"/>
                              </a:lnTo>
                              <a:lnTo>
                                <a:pt x="1472" y="1510"/>
                              </a:lnTo>
                              <a:lnTo>
                                <a:pt x="1499" y="1442"/>
                              </a:lnTo>
                              <a:lnTo>
                                <a:pt x="1536" y="1462"/>
                              </a:lnTo>
                              <a:lnTo>
                                <a:pt x="1575" y="1477"/>
                              </a:lnTo>
                              <a:lnTo>
                                <a:pt x="1616" y="1486"/>
                              </a:lnTo>
                              <a:lnTo>
                                <a:pt x="1658" y="1489"/>
                              </a:lnTo>
                              <a:lnTo>
                                <a:pt x="1727" y="1481"/>
                              </a:lnTo>
                              <a:lnTo>
                                <a:pt x="1791" y="1459"/>
                              </a:lnTo>
                              <a:lnTo>
                                <a:pt x="1848" y="1422"/>
                              </a:lnTo>
                              <a:lnTo>
                                <a:pt x="1895" y="1375"/>
                              </a:lnTo>
                              <a:lnTo>
                                <a:pt x="1932" y="1318"/>
                              </a:lnTo>
                              <a:lnTo>
                                <a:pt x="1955" y="1253"/>
                              </a:lnTo>
                              <a:lnTo>
                                <a:pt x="1964" y="1182"/>
                              </a:lnTo>
                              <a:lnTo>
                                <a:pt x="2008" y="1172"/>
                              </a:lnTo>
                              <a:lnTo>
                                <a:pt x="2092" y="1136"/>
                              </a:lnTo>
                              <a:lnTo>
                                <a:pt x="2182" y="1060"/>
                              </a:lnTo>
                              <a:lnTo>
                                <a:pt x="2223" y="1002"/>
                              </a:lnTo>
                              <a:lnTo>
                                <a:pt x="2251" y="938"/>
                              </a:lnTo>
                              <a:lnTo>
                                <a:pt x="2266" y="870"/>
                              </a:lnTo>
                              <a:lnTo>
                                <a:pt x="2268" y="800"/>
                              </a:lnTo>
                              <a:lnTo>
                                <a:pt x="2258" y="731"/>
                              </a:lnTo>
                              <a:lnTo>
                                <a:pt x="2233" y="664"/>
                              </a:lnTo>
                              <a:lnTo>
                                <a:pt x="2195" y="601"/>
                              </a:lnTo>
                              <a:lnTo>
                                <a:pt x="2200" y="589"/>
                              </a:lnTo>
                              <a:lnTo>
                                <a:pt x="2205" y="577"/>
                              </a:lnTo>
                              <a:lnTo>
                                <a:pt x="2208" y="564"/>
                              </a:lnTo>
                              <a:lnTo>
                                <a:pt x="2218" y="488"/>
                              </a:lnTo>
                              <a:lnTo>
                                <a:pt x="2208" y="414"/>
                              </a:lnTo>
                              <a:lnTo>
                                <a:pt x="2181" y="346"/>
                              </a:lnTo>
                              <a:lnTo>
                                <a:pt x="2138" y="288"/>
                              </a:lnTo>
                              <a:lnTo>
                                <a:pt x="2081" y="242"/>
                              </a:lnTo>
                              <a:lnTo>
                                <a:pt x="2012" y="212"/>
                              </a:lnTo>
                              <a:lnTo>
                                <a:pt x="2000" y="169"/>
                              </a:lnTo>
                              <a:lnTo>
                                <a:pt x="1957" y="92"/>
                              </a:lnTo>
                              <a:lnTo>
                                <a:pt x="1868" y="23"/>
                              </a:lnTo>
                              <a:lnTo>
                                <a:pt x="1805" y="3"/>
                              </a:lnTo>
                              <a:lnTo>
                                <a:pt x="1740" y="0"/>
                              </a:lnTo>
                              <a:close/>
                            </a:path>
                          </a:pathLst>
                        </a:custGeom>
                        <a:solidFill>
                          <a:srgbClr val="993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04F149" id="Freeform 327" o:spid="_x0000_s1026" style="position:absolute;margin-left:622.8pt;margin-top:210.55pt;width:113.45pt;height:84.9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" path="m1740,r-64,13l1617,44r-51,46l1549,70,1530,52,1509,36,1486,23,1416,1r-71,1l1279,24r-57,43l1179,128r-15,-14l1114,79,1044,52,971,46,901,58,835,88r-56,47l735,198,682,172,626,155r-59,-7l508,151r-69,17l375,198r-55,42l274,291r-36,59l214,415r-11,70l205,558r-2,6l103,600,30,678,3,748,,820r17,70l55,951r56,47l81,1039r-20,46l51,1134r,51l71,1257r40,59l166,1360r66,26l305,1389r4,8l352,1457r52,50l462,1547r63,28l592,1593r70,5l731,1591r69,-20l865,1538r38,49l949,1628r52,33l1057,1684r71,14l1197,1698r67,-15l1327,1657r57,-39l1433,1569r39,-59l1499,1442r37,20l1575,1477r41,9l1658,1489r69,-8l1791,1459r57,-37l1895,1375r37,-57l1955,1253r9,-71l2008,1172r84,-36l2182,1060r41,-58l2251,938r15,-68l2268,800r-10,-69l2233,664r-38,-63l2200,589r5,-12l2208,564r10,-76l2208,414r-27,-68l2138,288r-57,-46l2012,212r-12,-43l1957,92,1868,23,1805,3,1740,xe" fillcolor="#93f" stroked="f">
                <v:path arrowok="t" o:connecttype="custom" o:connectlocs="1064260,2682240;994410,2731135;971550,2707005;943610,2688590;854075,2675255;775970,2716530;739140,2746375;662940,2707005;572135,2710815;494665,2759710;433070,2783205;360045,2767965;278765,2780665;203200,2826385;151130,2896235;128905,2981960;128905,3032125;19050,3104515;0,3194685;34925,3277870;51435,3333750;32385,3394075;45085,3472180;105410,3537585;193675,3556000;223520,3599180;293370,3656330;375920,3685540;464185,3684270;549275,3650615;602615,3707765;671195,3743325;760095,3752215;842645,3726180;909955,3670300;951865,3589655;1000125,3611880;1052830,3619500;1137285,3600450;1203325,3547110;1241425,3469640;1275080,3418205;1385570,3347085;1429385,3269615;1440180,3181985;1417955,3095625;1397000,3048000;1402080,3032125;1402080,2936875;1357630,2856865;1277620,2808605;1242695,2732405;1146175,2675890" o:connectangles="0,0,0,0,0,0,0,0,0,0,0,0,0,0,0,0,0,0,0,0,0,0,0,0,0,0,0,0,0,0,0,0,0,0,0,0,0,0,0,0,0,0,0,0,0,0,0,0,0,0,0,0,0"/>
                <w10:wrap anchorx="page" anchory="page"/>
              </v:shape>
            </w:pict>
          </mc:Fallback>
        </mc:AlternateContent>
      </w:r>
      <w:r w:rsidRPr="00C969E9">
        <w:rPr>
          <w:rFonts w:ascii="SassoonPrimaryInfant" w:hAnsi="SassoonPrimaryInfant"/>
          <w:noProof/>
          <w:lang w:val="en-GB" w:eastAsia="en-GB"/>
        </w:rPr>
        <mc:AlternateContent>
          <mc:Choice Requires="wps">
            <w:drawing>
              <wp:anchor distT="0" distB="0" distL="114300" distR="114300" simplePos="0" relativeHeight="15778816" behindDoc="0" locked="0" layoutInCell="1" allowOverlap="1">
                <wp:simplePos x="0" y="0"/>
                <wp:positionH relativeFrom="page">
                  <wp:posOffset>1803400</wp:posOffset>
                </wp:positionH>
                <wp:positionV relativeFrom="page">
                  <wp:posOffset>2968625</wp:posOffset>
                </wp:positionV>
                <wp:extent cx="1440815" cy="1078865"/>
                <wp:effectExtent l="0" t="0" r="0" b="0"/>
                <wp:wrapNone/>
                <wp:docPr id="361"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4517 2840"/>
                            <a:gd name="T1" fmla="*/ T0 w 2269"/>
                            <a:gd name="T2" fmla="+- 0 4689 4675"/>
                            <a:gd name="T3" fmla="*/ 4689 h 1699"/>
                            <a:gd name="T4" fmla="+- 0 4407 2840"/>
                            <a:gd name="T5" fmla="*/ T4 w 2269"/>
                            <a:gd name="T6" fmla="+- 0 4766 4675"/>
                            <a:gd name="T7" fmla="*/ 4766 h 1699"/>
                            <a:gd name="T8" fmla="+- 0 4371 2840"/>
                            <a:gd name="T9" fmla="*/ T8 w 2269"/>
                            <a:gd name="T10" fmla="+- 0 4727 4675"/>
                            <a:gd name="T11" fmla="*/ 4727 h 1699"/>
                            <a:gd name="T12" fmla="+- 0 4327 2840"/>
                            <a:gd name="T13" fmla="*/ T12 w 2269"/>
                            <a:gd name="T14" fmla="+- 0 4698 4675"/>
                            <a:gd name="T15" fmla="*/ 4698 h 1699"/>
                            <a:gd name="T16" fmla="+- 0 4186 2840"/>
                            <a:gd name="T17" fmla="*/ T16 w 2269"/>
                            <a:gd name="T18" fmla="+- 0 4677 4675"/>
                            <a:gd name="T19" fmla="*/ 4677 h 1699"/>
                            <a:gd name="T20" fmla="+- 0 4062 2840"/>
                            <a:gd name="T21" fmla="*/ T20 w 2269"/>
                            <a:gd name="T22" fmla="+- 0 4742 4675"/>
                            <a:gd name="T23" fmla="*/ 4742 h 1699"/>
                            <a:gd name="T24" fmla="+- 0 4005 2840"/>
                            <a:gd name="T25" fmla="*/ T24 w 2269"/>
                            <a:gd name="T26" fmla="+- 0 4789 4675"/>
                            <a:gd name="T27" fmla="*/ 4789 h 1699"/>
                            <a:gd name="T28" fmla="+- 0 3884 2840"/>
                            <a:gd name="T29" fmla="*/ T28 w 2269"/>
                            <a:gd name="T30" fmla="+- 0 4728 4675"/>
                            <a:gd name="T31" fmla="*/ 4728 h 1699"/>
                            <a:gd name="T32" fmla="+- 0 3741 2840"/>
                            <a:gd name="T33" fmla="*/ T32 w 2269"/>
                            <a:gd name="T34" fmla="+- 0 4734 4675"/>
                            <a:gd name="T35" fmla="*/ 4734 h 1699"/>
                            <a:gd name="T36" fmla="+- 0 3620 2840"/>
                            <a:gd name="T37" fmla="*/ T36 w 2269"/>
                            <a:gd name="T38" fmla="+- 0 4811 4675"/>
                            <a:gd name="T39" fmla="*/ 4811 h 1699"/>
                            <a:gd name="T40" fmla="+- 0 3523 2840"/>
                            <a:gd name="T41" fmla="*/ T40 w 2269"/>
                            <a:gd name="T42" fmla="+- 0 4847 4675"/>
                            <a:gd name="T43" fmla="*/ 4847 h 1699"/>
                            <a:gd name="T44" fmla="+- 0 3408 2840"/>
                            <a:gd name="T45" fmla="*/ T44 w 2269"/>
                            <a:gd name="T46" fmla="+- 0 4824 4675"/>
                            <a:gd name="T47" fmla="*/ 4824 h 1699"/>
                            <a:gd name="T48" fmla="+- 0 3279 2840"/>
                            <a:gd name="T49" fmla="*/ T48 w 2269"/>
                            <a:gd name="T50" fmla="+- 0 4844 4675"/>
                            <a:gd name="T51" fmla="*/ 4844 h 1699"/>
                            <a:gd name="T52" fmla="+- 0 3161 2840"/>
                            <a:gd name="T53" fmla="*/ T52 w 2269"/>
                            <a:gd name="T54" fmla="+- 0 4915 4675"/>
                            <a:gd name="T55" fmla="*/ 4915 h 1699"/>
                            <a:gd name="T56" fmla="+- 0 3079 2840"/>
                            <a:gd name="T57" fmla="*/ T56 w 2269"/>
                            <a:gd name="T58" fmla="+- 0 5025 4675"/>
                            <a:gd name="T59" fmla="*/ 5025 h 1699"/>
                            <a:gd name="T60" fmla="+- 0 3043 2840"/>
                            <a:gd name="T61" fmla="*/ T60 w 2269"/>
                            <a:gd name="T62" fmla="+- 0 5161 4675"/>
                            <a:gd name="T63" fmla="*/ 5161 h 1699"/>
                            <a:gd name="T64" fmla="+- 0 3044 2840"/>
                            <a:gd name="T65" fmla="*/ T64 w 2269"/>
                            <a:gd name="T66" fmla="+- 0 5239 4675"/>
                            <a:gd name="T67" fmla="*/ 5239 h 1699"/>
                            <a:gd name="T68" fmla="+- 0 2870 2840"/>
                            <a:gd name="T69" fmla="*/ T68 w 2269"/>
                            <a:gd name="T70" fmla="+- 0 5354 4675"/>
                            <a:gd name="T71" fmla="*/ 5354 h 1699"/>
                            <a:gd name="T72" fmla="+- 0 2840 2840"/>
                            <a:gd name="T73" fmla="*/ T72 w 2269"/>
                            <a:gd name="T74" fmla="+- 0 5496 4675"/>
                            <a:gd name="T75" fmla="*/ 5496 h 1699"/>
                            <a:gd name="T76" fmla="+- 0 2895 2840"/>
                            <a:gd name="T77" fmla="*/ T76 w 2269"/>
                            <a:gd name="T78" fmla="+- 0 5626 4675"/>
                            <a:gd name="T79" fmla="*/ 5626 h 1699"/>
                            <a:gd name="T80" fmla="+- 0 2922 2840"/>
                            <a:gd name="T81" fmla="*/ T80 w 2269"/>
                            <a:gd name="T82" fmla="+- 0 5715 4675"/>
                            <a:gd name="T83" fmla="*/ 5715 h 1699"/>
                            <a:gd name="T84" fmla="+- 0 2891 2840"/>
                            <a:gd name="T85" fmla="*/ T84 w 2269"/>
                            <a:gd name="T86" fmla="+- 0 5810 4675"/>
                            <a:gd name="T87" fmla="*/ 5810 h 1699"/>
                            <a:gd name="T88" fmla="+- 0 2911 2840"/>
                            <a:gd name="T89" fmla="*/ T88 w 2269"/>
                            <a:gd name="T90" fmla="+- 0 5932 4675"/>
                            <a:gd name="T91" fmla="*/ 5932 h 1699"/>
                            <a:gd name="T92" fmla="+- 0 3006 2840"/>
                            <a:gd name="T93" fmla="*/ T92 w 2269"/>
                            <a:gd name="T94" fmla="+- 0 6036 4675"/>
                            <a:gd name="T95" fmla="*/ 6036 h 1699"/>
                            <a:gd name="T96" fmla="+- 0 3145 2840"/>
                            <a:gd name="T97" fmla="*/ T96 w 2269"/>
                            <a:gd name="T98" fmla="+- 0 6065 4675"/>
                            <a:gd name="T99" fmla="*/ 6065 h 1699"/>
                            <a:gd name="T100" fmla="+- 0 3193 2840"/>
                            <a:gd name="T101" fmla="*/ T100 w 2269"/>
                            <a:gd name="T102" fmla="+- 0 6132 4675"/>
                            <a:gd name="T103" fmla="*/ 6132 h 1699"/>
                            <a:gd name="T104" fmla="+- 0 3303 2840"/>
                            <a:gd name="T105" fmla="*/ T104 w 2269"/>
                            <a:gd name="T106" fmla="+- 0 6222 4675"/>
                            <a:gd name="T107" fmla="*/ 6222 h 1699"/>
                            <a:gd name="T108" fmla="+- 0 3433 2840"/>
                            <a:gd name="T109" fmla="*/ T108 w 2269"/>
                            <a:gd name="T110" fmla="+- 0 6268 4675"/>
                            <a:gd name="T111" fmla="*/ 6268 h 1699"/>
                            <a:gd name="T112" fmla="+- 0 3572 2840"/>
                            <a:gd name="T113" fmla="*/ T112 w 2269"/>
                            <a:gd name="T114" fmla="+- 0 6266 4675"/>
                            <a:gd name="T115" fmla="*/ 6266 h 1699"/>
                            <a:gd name="T116" fmla="+- 0 3706 2840"/>
                            <a:gd name="T117" fmla="*/ T116 w 2269"/>
                            <a:gd name="T118" fmla="+- 0 6214 4675"/>
                            <a:gd name="T119" fmla="*/ 6214 h 1699"/>
                            <a:gd name="T120" fmla="+- 0 3789 2840"/>
                            <a:gd name="T121" fmla="*/ T120 w 2269"/>
                            <a:gd name="T122" fmla="+- 0 6304 4675"/>
                            <a:gd name="T123" fmla="*/ 6304 h 1699"/>
                            <a:gd name="T124" fmla="+- 0 3898 2840"/>
                            <a:gd name="T125" fmla="*/ T124 w 2269"/>
                            <a:gd name="T126" fmla="+- 0 6359 4675"/>
                            <a:gd name="T127" fmla="*/ 6359 h 1699"/>
                            <a:gd name="T128" fmla="+- 0 4038 2840"/>
                            <a:gd name="T129" fmla="*/ T128 w 2269"/>
                            <a:gd name="T130" fmla="+- 0 6373 4675"/>
                            <a:gd name="T131" fmla="*/ 6373 h 1699"/>
                            <a:gd name="T132" fmla="+- 0 4168 2840"/>
                            <a:gd name="T133" fmla="*/ T132 w 2269"/>
                            <a:gd name="T134" fmla="+- 0 6332 4675"/>
                            <a:gd name="T135" fmla="*/ 6332 h 1699"/>
                            <a:gd name="T136" fmla="+- 0 4273 2840"/>
                            <a:gd name="T137" fmla="*/ T136 w 2269"/>
                            <a:gd name="T138" fmla="+- 0 6244 4675"/>
                            <a:gd name="T139" fmla="*/ 6244 h 1699"/>
                            <a:gd name="T140" fmla="+- 0 4340 2840"/>
                            <a:gd name="T141" fmla="*/ T140 w 2269"/>
                            <a:gd name="T142" fmla="+- 0 6117 4675"/>
                            <a:gd name="T143" fmla="*/ 6117 h 1699"/>
                            <a:gd name="T144" fmla="+- 0 4416 2840"/>
                            <a:gd name="T145" fmla="*/ T144 w 2269"/>
                            <a:gd name="T146" fmla="+- 0 6152 4675"/>
                            <a:gd name="T147" fmla="*/ 6152 h 1699"/>
                            <a:gd name="T148" fmla="+- 0 4498 2840"/>
                            <a:gd name="T149" fmla="*/ T148 w 2269"/>
                            <a:gd name="T150" fmla="+- 0 6164 4675"/>
                            <a:gd name="T151" fmla="*/ 6164 h 1699"/>
                            <a:gd name="T152" fmla="+- 0 4632 2840"/>
                            <a:gd name="T153" fmla="*/ T152 w 2269"/>
                            <a:gd name="T154" fmla="+- 0 6134 4675"/>
                            <a:gd name="T155" fmla="*/ 6134 h 1699"/>
                            <a:gd name="T156" fmla="+- 0 4736 2840"/>
                            <a:gd name="T157" fmla="*/ T156 w 2269"/>
                            <a:gd name="T158" fmla="+- 0 6050 4675"/>
                            <a:gd name="T159" fmla="*/ 6050 h 1699"/>
                            <a:gd name="T160" fmla="+- 0 4796 2840"/>
                            <a:gd name="T161" fmla="*/ T160 w 2269"/>
                            <a:gd name="T162" fmla="+- 0 5928 4675"/>
                            <a:gd name="T163" fmla="*/ 5928 h 1699"/>
                            <a:gd name="T164" fmla="+- 0 4849 2840"/>
                            <a:gd name="T165" fmla="*/ T164 w 2269"/>
                            <a:gd name="T166" fmla="+- 0 5848 4675"/>
                            <a:gd name="T167" fmla="*/ 5848 h 1699"/>
                            <a:gd name="T168" fmla="+- 0 5023 2840"/>
                            <a:gd name="T169" fmla="*/ T168 w 2269"/>
                            <a:gd name="T170" fmla="+- 0 5735 4675"/>
                            <a:gd name="T171" fmla="*/ 5735 h 1699"/>
                            <a:gd name="T172" fmla="+- 0 5091 2840"/>
                            <a:gd name="T173" fmla="*/ T172 w 2269"/>
                            <a:gd name="T174" fmla="+- 0 5613 4675"/>
                            <a:gd name="T175" fmla="*/ 5613 h 1699"/>
                            <a:gd name="T176" fmla="+- 0 5109 2840"/>
                            <a:gd name="T177" fmla="*/ T176 w 2269"/>
                            <a:gd name="T178" fmla="+- 0 5476 4675"/>
                            <a:gd name="T179" fmla="*/ 5476 h 1699"/>
                            <a:gd name="T180" fmla="+- 0 5074 2840"/>
                            <a:gd name="T181" fmla="*/ T180 w 2269"/>
                            <a:gd name="T182" fmla="+- 0 5339 4675"/>
                            <a:gd name="T183" fmla="*/ 5339 h 1699"/>
                            <a:gd name="T184" fmla="+- 0 5041 2840"/>
                            <a:gd name="T185" fmla="*/ T184 w 2269"/>
                            <a:gd name="T186" fmla="+- 0 5265 4675"/>
                            <a:gd name="T187" fmla="*/ 5265 h 1699"/>
                            <a:gd name="T188" fmla="+- 0 5049 2840"/>
                            <a:gd name="T189" fmla="*/ T188 w 2269"/>
                            <a:gd name="T190" fmla="+- 0 5239 4675"/>
                            <a:gd name="T191" fmla="*/ 5239 h 1699"/>
                            <a:gd name="T192" fmla="+- 0 5049 2840"/>
                            <a:gd name="T193" fmla="*/ T192 w 2269"/>
                            <a:gd name="T194" fmla="+- 0 5089 4675"/>
                            <a:gd name="T195" fmla="*/ 5089 h 1699"/>
                            <a:gd name="T196" fmla="+- 0 4979 2840"/>
                            <a:gd name="T197" fmla="*/ T196 w 2269"/>
                            <a:gd name="T198" fmla="+- 0 4963 4675"/>
                            <a:gd name="T199" fmla="*/ 4963 h 1699"/>
                            <a:gd name="T200" fmla="+- 0 4852 2840"/>
                            <a:gd name="T201" fmla="*/ T200 w 2269"/>
                            <a:gd name="T202" fmla="+- 0 4888 4675"/>
                            <a:gd name="T203" fmla="*/ 4888 h 1699"/>
                            <a:gd name="T204" fmla="+- 0 4797 2840"/>
                            <a:gd name="T205" fmla="*/ T204 w 2269"/>
                            <a:gd name="T206" fmla="+- 0 4767 4675"/>
                            <a:gd name="T207" fmla="*/ 4767 h 1699"/>
                            <a:gd name="T208" fmla="+- 0 4645 2840"/>
                            <a:gd name="T209" fmla="*/ T208 w 2269"/>
                            <a:gd name="T210" fmla="+- 0 4678 4675"/>
                            <a:gd name="T211" fmla="*/ 4678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0" y="0"/>
                              </a:moveTo>
                              <a:lnTo>
                                <a:pt x="1677" y="14"/>
                              </a:lnTo>
                              <a:lnTo>
                                <a:pt x="1618" y="44"/>
                              </a:lnTo>
                              <a:lnTo>
                                <a:pt x="1567" y="91"/>
                              </a:lnTo>
                              <a:lnTo>
                                <a:pt x="1550" y="71"/>
                              </a:lnTo>
                              <a:lnTo>
                                <a:pt x="1531" y="52"/>
                              </a:lnTo>
                              <a:lnTo>
                                <a:pt x="1510" y="37"/>
                              </a:lnTo>
                              <a:lnTo>
                                <a:pt x="1487" y="23"/>
                              </a:lnTo>
                              <a:lnTo>
                                <a:pt x="1417" y="1"/>
                              </a:lnTo>
                              <a:lnTo>
                                <a:pt x="1346" y="2"/>
                              </a:lnTo>
                              <a:lnTo>
                                <a:pt x="1279" y="25"/>
                              </a:lnTo>
                              <a:lnTo>
                                <a:pt x="1222" y="67"/>
                              </a:lnTo>
                              <a:lnTo>
                                <a:pt x="1180" y="128"/>
                              </a:lnTo>
                              <a:lnTo>
                                <a:pt x="1165" y="114"/>
                              </a:lnTo>
                              <a:lnTo>
                                <a:pt x="1114" y="80"/>
                              </a:lnTo>
                              <a:lnTo>
                                <a:pt x="1044" y="53"/>
                              </a:lnTo>
                              <a:lnTo>
                                <a:pt x="972" y="46"/>
                              </a:lnTo>
                              <a:lnTo>
                                <a:pt x="901" y="59"/>
                              </a:lnTo>
                              <a:lnTo>
                                <a:pt x="836" y="89"/>
                              </a:lnTo>
                              <a:lnTo>
                                <a:pt x="780" y="136"/>
                              </a:lnTo>
                              <a:lnTo>
                                <a:pt x="736" y="198"/>
                              </a:lnTo>
                              <a:lnTo>
                                <a:pt x="683" y="172"/>
                              </a:lnTo>
                              <a:lnTo>
                                <a:pt x="626" y="155"/>
                              </a:lnTo>
                              <a:lnTo>
                                <a:pt x="568" y="149"/>
                              </a:lnTo>
                              <a:lnTo>
                                <a:pt x="509" y="152"/>
                              </a:lnTo>
                              <a:lnTo>
                                <a:pt x="439" y="169"/>
                              </a:lnTo>
                              <a:lnTo>
                                <a:pt x="376" y="199"/>
                              </a:lnTo>
                              <a:lnTo>
                                <a:pt x="321" y="240"/>
                              </a:lnTo>
                              <a:lnTo>
                                <a:pt x="275" y="291"/>
                              </a:lnTo>
                              <a:lnTo>
                                <a:pt x="239" y="350"/>
                              </a:lnTo>
                              <a:lnTo>
                                <a:pt x="214" y="416"/>
                              </a:lnTo>
                              <a:lnTo>
                                <a:pt x="203" y="486"/>
                              </a:lnTo>
                              <a:lnTo>
                                <a:pt x="205" y="559"/>
                              </a:lnTo>
                              <a:lnTo>
                                <a:pt x="204" y="564"/>
                              </a:lnTo>
                              <a:lnTo>
                                <a:pt x="103" y="600"/>
                              </a:lnTo>
                              <a:lnTo>
                                <a:pt x="30" y="679"/>
                              </a:lnTo>
                              <a:lnTo>
                                <a:pt x="4" y="749"/>
                              </a:lnTo>
                              <a:lnTo>
                                <a:pt x="0" y="821"/>
                              </a:lnTo>
                              <a:lnTo>
                                <a:pt x="18" y="890"/>
                              </a:lnTo>
                              <a:lnTo>
                                <a:pt x="55" y="951"/>
                              </a:lnTo>
                              <a:lnTo>
                                <a:pt x="112" y="999"/>
                              </a:lnTo>
                              <a:lnTo>
                                <a:pt x="82" y="1040"/>
                              </a:lnTo>
                              <a:lnTo>
                                <a:pt x="61" y="1085"/>
                              </a:lnTo>
                              <a:lnTo>
                                <a:pt x="51" y="1135"/>
                              </a:lnTo>
                              <a:lnTo>
                                <a:pt x="51" y="1185"/>
                              </a:lnTo>
                              <a:lnTo>
                                <a:pt x="71" y="1257"/>
                              </a:lnTo>
                              <a:lnTo>
                                <a:pt x="111" y="1317"/>
                              </a:lnTo>
                              <a:lnTo>
                                <a:pt x="166" y="1361"/>
                              </a:lnTo>
                              <a:lnTo>
                                <a:pt x="232" y="1386"/>
                              </a:lnTo>
                              <a:lnTo>
                                <a:pt x="305" y="1390"/>
                              </a:lnTo>
                              <a:lnTo>
                                <a:pt x="308" y="1395"/>
                              </a:lnTo>
                              <a:lnTo>
                                <a:pt x="353" y="1457"/>
                              </a:lnTo>
                              <a:lnTo>
                                <a:pt x="404" y="1508"/>
                              </a:lnTo>
                              <a:lnTo>
                                <a:pt x="463" y="1547"/>
                              </a:lnTo>
                              <a:lnTo>
                                <a:pt x="526" y="1576"/>
                              </a:lnTo>
                              <a:lnTo>
                                <a:pt x="593" y="1593"/>
                              </a:lnTo>
                              <a:lnTo>
                                <a:pt x="662" y="1598"/>
                              </a:lnTo>
                              <a:lnTo>
                                <a:pt x="732" y="1591"/>
                              </a:lnTo>
                              <a:lnTo>
                                <a:pt x="800" y="1572"/>
                              </a:lnTo>
                              <a:lnTo>
                                <a:pt x="866" y="1539"/>
                              </a:lnTo>
                              <a:lnTo>
                                <a:pt x="904" y="1588"/>
                              </a:lnTo>
                              <a:lnTo>
                                <a:pt x="949" y="1629"/>
                              </a:lnTo>
                              <a:lnTo>
                                <a:pt x="1001" y="1661"/>
                              </a:lnTo>
                              <a:lnTo>
                                <a:pt x="1058" y="1684"/>
                              </a:lnTo>
                              <a:lnTo>
                                <a:pt x="1128" y="1699"/>
                              </a:lnTo>
                              <a:lnTo>
                                <a:pt x="1198" y="1698"/>
                              </a:lnTo>
                              <a:lnTo>
                                <a:pt x="1265" y="1684"/>
                              </a:lnTo>
                              <a:lnTo>
                                <a:pt x="1328" y="1657"/>
                              </a:lnTo>
                              <a:lnTo>
                                <a:pt x="1384" y="1619"/>
                              </a:lnTo>
                              <a:lnTo>
                                <a:pt x="1433" y="1569"/>
                              </a:lnTo>
                              <a:lnTo>
                                <a:pt x="1472" y="1510"/>
                              </a:lnTo>
                              <a:lnTo>
                                <a:pt x="1500" y="1442"/>
                              </a:lnTo>
                              <a:lnTo>
                                <a:pt x="1537" y="1462"/>
                              </a:lnTo>
                              <a:lnTo>
                                <a:pt x="1576" y="1477"/>
                              </a:lnTo>
                              <a:lnTo>
                                <a:pt x="1616" y="1486"/>
                              </a:lnTo>
                              <a:lnTo>
                                <a:pt x="1658" y="1489"/>
                              </a:lnTo>
                              <a:lnTo>
                                <a:pt x="1728" y="1482"/>
                              </a:lnTo>
                              <a:lnTo>
                                <a:pt x="1792" y="1459"/>
                              </a:lnTo>
                              <a:lnTo>
                                <a:pt x="1849" y="1423"/>
                              </a:lnTo>
                              <a:lnTo>
                                <a:pt x="1896" y="1375"/>
                              </a:lnTo>
                              <a:lnTo>
                                <a:pt x="1932" y="1318"/>
                              </a:lnTo>
                              <a:lnTo>
                                <a:pt x="1956" y="1253"/>
                              </a:lnTo>
                              <a:lnTo>
                                <a:pt x="1964" y="1182"/>
                              </a:lnTo>
                              <a:lnTo>
                                <a:pt x="2009" y="1173"/>
                              </a:lnTo>
                              <a:lnTo>
                                <a:pt x="2093" y="1137"/>
                              </a:lnTo>
                              <a:lnTo>
                                <a:pt x="2183" y="1060"/>
                              </a:lnTo>
                              <a:lnTo>
                                <a:pt x="2223" y="1002"/>
                              </a:lnTo>
                              <a:lnTo>
                                <a:pt x="2251" y="938"/>
                              </a:lnTo>
                              <a:lnTo>
                                <a:pt x="2266" y="870"/>
                              </a:lnTo>
                              <a:lnTo>
                                <a:pt x="2269" y="801"/>
                              </a:lnTo>
                              <a:lnTo>
                                <a:pt x="2258" y="731"/>
                              </a:lnTo>
                              <a:lnTo>
                                <a:pt x="2234" y="664"/>
                              </a:lnTo>
                              <a:lnTo>
                                <a:pt x="2196" y="602"/>
                              </a:lnTo>
                              <a:lnTo>
                                <a:pt x="2201" y="590"/>
                              </a:lnTo>
                              <a:lnTo>
                                <a:pt x="2205" y="577"/>
                              </a:lnTo>
                              <a:lnTo>
                                <a:pt x="2209" y="564"/>
                              </a:lnTo>
                              <a:lnTo>
                                <a:pt x="2219" y="488"/>
                              </a:lnTo>
                              <a:lnTo>
                                <a:pt x="2209" y="414"/>
                              </a:lnTo>
                              <a:lnTo>
                                <a:pt x="2182" y="347"/>
                              </a:lnTo>
                              <a:lnTo>
                                <a:pt x="2139" y="288"/>
                              </a:lnTo>
                              <a:lnTo>
                                <a:pt x="2081" y="243"/>
                              </a:lnTo>
                              <a:lnTo>
                                <a:pt x="2012" y="213"/>
                              </a:lnTo>
                              <a:lnTo>
                                <a:pt x="2001" y="169"/>
                              </a:lnTo>
                              <a:lnTo>
                                <a:pt x="1957" y="92"/>
                              </a:lnTo>
                              <a:lnTo>
                                <a:pt x="1869" y="23"/>
                              </a:lnTo>
                              <a:lnTo>
                                <a:pt x="1805" y="3"/>
                              </a:lnTo>
                              <a:lnTo>
                                <a:pt x="174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0899D4" id="Freeform 326" o:spid="_x0000_s1026" style="position:absolute;margin-left:142pt;margin-top:233.75pt;width:113.45pt;height:84.9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" path="m1740,r-63,14l1618,44r-51,47l1550,71,1531,52,1510,37,1487,23,1417,1r-71,1l1279,25r-57,42l1180,128r-15,-14l1114,80,1044,53,972,46,901,59,836,89r-56,47l736,198,683,172,626,155r-58,-6l509,152r-70,17l376,199r-55,41l275,291r-36,59l214,416r-11,70l205,559r-1,5l103,600,30,679,4,749,,821r18,69l55,951r57,48l82,1040r-21,45l51,1135r,50l71,1257r40,60l166,1361r66,25l305,1390r3,5l353,1457r51,51l463,1547r63,29l593,1593r69,5l732,1591r68,-19l866,1539r38,49l949,1629r52,32l1058,1684r70,15l1198,1698r67,-14l1328,1657r56,-38l1433,1569r39,-59l1500,1442r37,20l1576,1477r40,9l1658,1489r70,-7l1792,1459r57,-36l1896,1375r36,-57l1956,1253r8,-71l2009,1173r84,-36l2183,1060r40,-58l2251,938r15,-68l2269,801r-11,-70l2234,664r-38,-62l2201,590r4,-13l2209,564r10,-76l2209,414r-27,-67l2139,288r-58,-45l2012,213r-11,-44l1957,92,1869,23,1805,3,1740,xe" fillcolor="blue" stroked="f">
                <v:path arrowok="t" o:connecttype="custom" o:connectlocs="1064895,2977515;995045,3026410;972185,3001645;944245,2983230;854710,2969895;775970,3011170;739775,3041015;662940,3002280;572135,3006090;495300,3054985;433705,3077845;360680,3063240;278765,3075940;203835,3121025;151765,3190875;128905,3277235;129540,3326765;19050,3399790;0,3489960;34925,3572510;52070,3629025;32385,3689350;45085,3766820;105410,3832860;193675,3851275;224155,3893820;294005,3950970;376555,3980180;464820,3978910;549910,3945890;602615,4003040;671830,4037965;760730,4046855;843280,4020820;909955,3964940;952500,3884295;1000760,3906520;1052830,3914140;1137920,3895090;1203960,3841750;1242060,3764280;1275715,3713480;1386205,3641725;1429385,3564255;1440815,3477260;1418590,3390265;1397635,3343275;1402715,3326765;1402715,3231515;1358265,3151505;1277620,3103880;1242695,3027045;1146175,2970530" o:connectangles="0,0,0,0,0,0,0,0,0,0,0,0,0,0,0,0,0,0,0,0,0,0,0,0,0,0,0,0,0,0,0,0,0,0,0,0,0,0,0,0,0,0,0,0,0,0,0,0,0,0,0,0,0"/>
                <w10:wrap anchorx="page" anchory="page"/>
              </v:shape>
            </w:pict>
          </mc:Fallback>
        </mc:AlternateContent>
      </w:r>
      <w:r w:rsidRPr="00C969E9">
        <w:rPr>
          <w:rFonts w:ascii="SassoonPrimaryInfant" w:hAnsi="SassoonPrimaryInfant"/>
          <w:noProof/>
          <w:lang w:val="en-GB" w:eastAsia="en-GB"/>
        </w:rPr>
        <mc:AlternateContent>
          <mc:Choice Requires="wps">
            <w:drawing>
              <wp:anchor distT="0" distB="0" distL="114300" distR="114300" simplePos="0" relativeHeight="15779328" behindDoc="0" locked="0" layoutInCell="1" allowOverlap="1">
                <wp:simplePos x="0" y="0"/>
                <wp:positionH relativeFrom="page">
                  <wp:posOffset>7437120</wp:posOffset>
                </wp:positionH>
                <wp:positionV relativeFrom="paragraph">
                  <wp:posOffset>509905</wp:posOffset>
                </wp:positionV>
                <wp:extent cx="1440815" cy="1078865"/>
                <wp:effectExtent l="0" t="0" r="0" b="0"/>
                <wp:wrapNone/>
                <wp:docPr id="360"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13389 11712"/>
                            <a:gd name="T1" fmla="*/ T0 w 2269"/>
                            <a:gd name="T2" fmla="+- 0 817 803"/>
                            <a:gd name="T3" fmla="*/ 817 h 1699"/>
                            <a:gd name="T4" fmla="+- 0 13279 11712"/>
                            <a:gd name="T5" fmla="*/ T4 w 2269"/>
                            <a:gd name="T6" fmla="+- 0 894 803"/>
                            <a:gd name="T7" fmla="*/ 894 h 1699"/>
                            <a:gd name="T8" fmla="+- 0 13243 11712"/>
                            <a:gd name="T9" fmla="*/ T8 w 2269"/>
                            <a:gd name="T10" fmla="+- 0 856 803"/>
                            <a:gd name="T11" fmla="*/ 856 h 1699"/>
                            <a:gd name="T12" fmla="+- 0 13199 11712"/>
                            <a:gd name="T13" fmla="*/ T12 w 2269"/>
                            <a:gd name="T14" fmla="+- 0 827 803"/>
                            <a:gd name="T15" fmla="*/ 827 h 1699"/>
                            <a:gd name="T16" fmla="+- 0 13058 11712"/>
                            <a:gd name="T17" fmla="*/ T16 w 2269"/>
                            <a:gd name="T18" fmla="+- 0 805 803"/>
                            <a:gd name="T19" fmla="*/ 805 h 1699"/>
                            <a:gd name="T20" fmla="+- 0 12935 11712"/>
                            <a:gd name="T21" fmla="*/ T20 w 2269"/>
                            <a:gd name="T22" fmla="+- 0 871 803"/>
                            <a:gd name="T23" fmla="*/ 871 h 1699"/>
                            <a:gd name="T24" fmla="+- 0 12877 11712"/>
                            <a:gd name="T25" fmla="*/ T24 w 2269"/>
                            <a:gd name="T26" fmla="+- 0 918 803"/>
                            <a:gd name="T27" fmla="*/ 918 h 1699"/>
                            <a:gd name="T28" fmla="+- 0 12756 11712"/>
                            <a:gd name="T29" fmla="*/ T28 w 2269"/>
                            <a:gd name="T30" fmla="+- 0 856 803"/>
                            <a:gd name="T31" fmla="*/ 856 h 1699"/>
                            <a:gd name="T32" fmla="+- 0 12613 11712"/>
                            <a:gd name="T33" fmla="*/ T32 w 2269"/>
                            <a:gd name="T34" fmla="+- 0 862 803"/>
                            <a:gd name="T35" fmla="*/ 862 h 1699"/>
                            <a:gd name="T36" fmla="+- 0 12492 11712"/>
                            <a:gd name="T37" fmla="*/ T36 w 2269"/>
                            <a:gd name="T38" fmla="+- 0 939 803"/>
                            <a:gd name="T39" fmla="*/ 939 h 1699"/>
                            <a:gd name="T40" fmla="+- 0 12395 11712"/>
                            <a:gd name="T41" fmla="*/ T40 w 2269"/>
                            <a:gd name="T42" fmla="+- 0 975 803"/>
                            <a:gd name="T43" fmla="*/ 975 h 1699"/>
                            <a:gd name="T44" fmla="+- 0 12280 11712"/>
                            <a:gd name="T45" fmla="*/ T44 w 2269"/>
                            <a:gd name="T46" fmla="+- 0 952 803"/>
                            <a:gd name="T47" fmla="*/ 952 h 1699"/>
                            <a:gd name="T48" fmla="+- 0 12151 11712"/>
                            <a:gd name="T49" fmla="*/ T48 w 2269"/>
                            <a:gd name="T50" fmla="+- 0 972 803"/>
                            <a:gd name="T51" fmla="*/ 972 h 1699"/>
                            <a:gd name="T52" fmla="+- 0 12033 11712"/>
                            <a:gd name="T53" fmla="*/ T52 w 2269"/>
                            <a:gd name="T54" fmla="+- 0 1043 803"/>
                            <a:gd name="T55" fmla="*/ 1043 h 1699"/>
                            <a:gd name="T56" fmla="+- 0 11951 11712"/>
                            <a:gd name="T57" fmla="*/ T56 w 2269"/>
                            <a:gd name="T58" fmla="+- 0 1153 803"/>
                            <a:gd name="T59" fmla="*/ 1153 h 1699"/>
                            <a:gd name="T60" fmla="+- 0 11915 11712"/>
                            <a:gd name="T61" fmla="*/ T60 w 2269"/>
                            <a:gd name="T62" fmla="+- 0 1289 803"/>
                            <a:gd name="T63" fmla="*/ 1289 h 1699"/>
                            <a:gd name="T64" fmla="+- 0 11916 11712"/>
                            <a:gd name="T65" fmla="*/ T64 w 2269"/>
                            <a:gd name="T66" fmla="+- 0 1368 803"/>
                            <a:gd name="T67" fmla="*/ 1368 h 1699"/>
                            <a:gd name="T68" fmla="+- 0 11742 11712"/>
                            <a:gd name="T69" fmla="*/ T68 w 2269"/>
                            <a:gd name="T70" fmla="+- 0 1482 803"/>
                            <a:gd name="T71" fmla="*/ 1482 h 1699"/>
                            <a:gd name="T72" fmla="+- 0 11712 11712"/>
                            <a:gd name="T73" fmla="*/ T72 w 2269"/>
                            <a:gd name="T74" fmla="+- 0 1624 803"/>
                            <a:gd name="T75" fmla="*/ 1624 h 1699"/>
                            <a:gd name="T76" fmla="+- 0 11768 11712"/>
                            <a:gd name="T77" fmla="*/ T76 w 2269"/>
                            <a:gd name="T78" fmla="+- 0 1755 803"/>
                            <a:gd name="T79" fmla="*/ 1755 h 1699"/>
                            <a:gd name="T80" fmla="+- 0 11794 11712"/>
                            <a:gd name="T81" fmla="*/ T80 w 2269"/>
                            <a:gd name="T82" fmla="+- 0 1843 803"/>
                            <a:gd name="T83" fmla="*/ 1843 h 1699"/>
                            <a:gd name="T84" fmla="+- 0 11763 11712"/>
                            <a:gd name="T85" fmla="*/ T84 w 2269"/>
                            <a:gd name="T86" fmla="+- 0 1938 803"/>
                            <a:gd name="T87" fmla="*/ 1938 h 1699"/>
                            <a:gd name="T88" fmla="+- 0 11784 11712"/>
                            <a:gd name="T89" fmla="*/ T88 w 2269"/>
                            <a:gd name="T90" fmla="+- 0 2060 803"/>
                            <a:gd name="T91" fmla="*/ 2060 h 1699"/>
                            <a:gd name="T92" fmla="+- 0 11878 11712"/>
                            <a:gd name="T93" fmla="*/ T92 w 2269"/>
                            <a:gd name="T94" fmla="+- 0 2164 803"/>
                            <a:gd name="T95" fmla="*/ 2164 h 1699"/>
                            <a:gd name="T96" fmla="+- 0 12018 11712"/>
                            <a:gd name="T97" fmla="*/ T96 w 2269"/>
                            <a:gd name="T98" fmla="+- 0 2193 803"/>
                            <a:gd name="T99" fmla="*/ 2193 h 1699"/>
                            <a:gd name="T100" fmla="+- 0 12065 11712"/>
                            <a:gd name="T101" fmla="*/ T100 w 2269"/>
                            <a:gd name="T102" fmla="+- 0 2261 803"/>
                            <a:gd name="T103" fmla="*/ 2261 h 1699"/>
                            <a:gd name="T104" fmla="+- 0 12175 11712"/>
                            <a:gd name="T105" fmla="*/ T104 w 2269"/>
                            <a:gd name="T106" fmla="+- 0 2351 803"/>
                            <a:gd name="T107" fmla="*/ 2351 h 1699"/>
                            <a:gd name="T108" fmla="+- 0 12305 11712"/>
                            <a:gd name="T109" fmla="*/ T108 w 2269"/>
                            <a:gd name="T110" fmla="+- 0 2396 803"/>
                            <a:gd name="T111" fmla="*/ 2396 h 1699"/>
                            <a:gd name="T112" fmla="+- 0 12444 11712"/>
                            <a:gd name="T113" fmla="*/ T112 w 2269"/>
                            <a:gd name="T114" fmla="+- 0 2395 803"/>
                            <a:gd name="T115" fmla="*/ 2395 h 1699"/>
                            <a:gd name="T116" fmla="+- 0 12578 11712"/>
                            <a:gd name="T117" fmla="*/ T116 w 2269"/>
                            <a:gd name="T118" fmla="+- 0 2342 803"/>
                            <a:gd name="T119" fmla="*/ 2342 h 1699"/>
                            <a:gd name="T120" fmla="+- 0 12662 11712"/>
                            <a:gd name="T121" fmla="*/ T120 w 2269"/>
                            <a:gd name="T122" fmla="+- 0 2432 803"/>
                            <a:gd name="T123" fmla="*/ 2432 h 1699"/>
                            <a:gd name="T124" fmla="+- 0 12770 11712"/>
                            <a:gd name="T125" fmla="*/ T124 w 2269"/>
                            <a:gd name="T126" fmla="+- 0 2488 803"/>
                            <a:gd name="T127" fmla="*/ 2488 h 1699"/>
                            <a:gd name="T128" fmla="+- 0 12910 11712"/>
                            <a:gd name="T129" fmla="*/ T128 w 2269"/>
                            <a:gd name="T130" fmla="+- 0 2501 803"/>
                            <a:gd name="T131" fmla="*/ 2501 h 1699"/>
                            <a:gd name="T132" fmla="+- 0 13040 11712"/>
                            <a:gd name="T133" fmla="*/ T132 w 2269"/>
                            <a:gd name="T134" fmla="+- 0 2460 803"/>
                            <a:gd name="T135" fmla="*/ 2460 h 1699"/>
                            <a:gd name="T136" fmla="+- 0 13145 11712"/>
                            <a:gd name="T137" fmla="*/ T136 w 2269"/>
                            <a:gd name="T138" fmla="+- 0 2373 803"/>
                            <a:gd name="T139" fmla="*/ 2373 h 1699"/>
                            <a:gd name="T140" fmla="+- 0 13212 11712"/>
                            <a:gd name="T141" fmla="*/ T140 w 2269"/>
                            <a:gd name="T142" fmla="+- 0 2246 803"/>
                            <a:gd name="T143" fmla="*/ 2246 h 1699"/>
                            <a:gd name="T144" fmla="+- 0 13288 11712"/>
                            <a:gd name="T145" fmla="*/ T144 w 2269"/>
                            <a:gd name="T146" fmla="+- 0 2280 803"/>
                            <a:gd name="T147" fmla="*/ 2280 h 1699"/>
                            <a:gd name="T148" fmla="+- 0 13370 11712"/>
                            <a:gd name="T149" fmla="*/ T148 w 2269"/>
                            <a:gd name="T150" fmla="+- 0 2293 803"/>
                            <a:gd name="T151" fmla="*/ 2293 h 1699"/>
                            <a:gd name="T152" fmla="+- 0 13504 11712"/>
                            <a:gd name="T153" fmla="*/ T152 w 2269"/>
                            <a:gd name="T154" fmla="+- 0 2262 803"/>
                            <a:gd name="T155" fmla="*/ 2262 h 1699"/>
                            <a:gd name="T156" fmla="+- 0 13608 11712"/>
                            <a:gd name="T157" fmla="*/ T156 w 2269"/>
                            <a:gd name="T158" fmla="+- 0 2179 803"/>
                            <a:gd name="T159" fmla="*/ 2179 h 1699"/>
                            <a:gd name="T160" fmla="+- 0 13668 11712"/>
                            <a:gd name="T161" fmla="*/ T160 w 2269"/>
                            <a:gd name="T162" fmla="+- 0 2057 803"/>
                            <a:gd name="T163" fmla="*/ 2057 h 1699"/>
                            <a:gd name="T164" fmla="+- 0 13721 11712"/>
                            <a:gd name="T165" fmla="*/ T164 w 2269"/>
                            <a:gd name="T166" fmla="+- 0 1976 803"/>
                            <a:gd name="T167" fmla="*/ 1976 h 1699"/>
                            <a:gd name="T168" fmla="+- 0 13895 11712"/>
                            <a:gd name="T169" fmla="*/ T168 w 2269"/>
                            <a:gd name="T170" fmla="+- 0 1864 803"/>
                            <a:gd name="T171" fmla="*/ 1864 h 1699"/>
                            <a:gd name="T172" fmla="+- 0 13963 11712"/>
                            <a:gd name="T173" fmla="*/ T172 w 2269"/>
                            <a:gd name="T174" fmla="+- 0 1741 803"/>
                            <a:gd name="T175" fmla="*/ 1741 h 1699"/>
                            <a:gd name="T176" fmla="+- 0 13981 11712"/>
                            <a:gd name="T177" fmla="*/ T176 w 2269"/>
                            <a:gd name="T178" fmla="+- 0 1604 803"/>
                            <a:gd name="T179" fmla="*/ 1604 h 1699"/>
                            <a:gd name="T180" fmla="+- 0 13946 11712"/>
                            <a:gd name="T181" fmla="*/ T180 w 2269"/>
                            <a:gd name="T182" fmla="+- 0 1468 803"/>
                            <a:gd name="T183" fmla="*/ 1468 h 1699"/>
                            <a:gd name="T184" fmla="+- 0 13913 11712"/>
                            <a:gd name="T185" fmla="*/ T184 w 2269"/>
                            <a:gd name="T186" fmla="+- 0 1393 803"/>
                            <a:gd name="T187" fmla="*/ 1393 h 1699"/>
                            <a:gd name="T188" fmla="+- 0 13921 11712"/>
                            <a:gd name="T189" fmla="*/ T188 w 2269"/>
                            <a:gd name="T190" fmla="+- 0 1368 803"/>
                            <a:gd name="T191" fmla="*/ 1368 h 1699"/>
                            <a:gd name="T192" fmla="+- 0 13921 11712"/>
                            <a:gd name="T193" fmla="*/ T192 w 2269"/>
                            <a:gd name="T194" fmla="+- 0 1218 803"/>
                            <a:gd name="T195" fmla="*/ 1218 h 1699"/>
                            <a:gd name="T196" fmla="+- 0 13851 11712"/>
                            <a:gd name="T197" fmla="*/ T196 w 2269"/>
                            <a:gd name="T198" fmla="+- 0 1092 803"/>
                            <a:gd name="T199" fmla="*/ 1092 h 1699"/>
                            <a:gd name="T200" fmla="+- 0 13724 11712"/>
                            <a:gd name="T201" fmla="*/ T200 w 2269"/>
                            <a:gd name="T202" fmla="+- 0 1016 803"/>
                            <a:gd name="T203" fmla="*/ 1016 h 1699"/>
                            <a:gd name="T204" fmla="+- 0 13669 11712"/>
                            <a:gd name="T205" fmla="*/ T204 w 2269"/>
                            <a:gd name="T206" fmla="+- 0 896 803"/>
                            <a:gd name="T207" fmla="*/ 896 h 1699"/>
                            <a:gd name="T208" fmla="+- 0 13518 11712"/>
                            <a:gd name="T209" fmla="*/ T208 w 2269"/>
                            <a:gd name="T210" fmla="+- 0 806 803"/>
                            <a:gd name="T211" fmla="*/ 806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1" y="0"/>
                              </a:moveTo>
                              <a:lnTo>
                                <a:pt x="1677" y="14"/>
                              </a:lnTo>
                              <a:lnTo>
                                <a:pt x="1618" y="45"/>
                              </a:lnTo>
                              <a:lnTo>
                                <a:pt x="1567" y="91"/>
                              </a:lnTo>
                              <a:lnTo>
                                <a:pt x="1550" y="71"/>
                              </a:lnTo>
                              <a:lnTo>
                                <a:pt x="1531" y="53"/>
                              </a:lnTo>
                              <a:lnTo>
                                <a:pt x="1510" y="37"/>
                              </a:lnTo>
                              <a:lnTo>
                                <a:pt x="1487" y="24"/>
                              </a:lnTo>
                              <a:lnTo>
                                <a:pt x="1417" y="1"/>
                              </a:lnTo>
                              <a:lnTo>
                                <a:pt x="1346" y="2"/>
                              </a:lnTo>
                              <a:lnTo>
                                <a:pt x="1280" y="25"/>
                              </a:lnTo>
                              <a:lnTo>
                                <a:pt x="1223" y="68"/>
                              </a:lnTo>
                              <a:lnTo>
                                <a:pt x="1180" y="129"/>
                              </a:lnTo>
                              <a:lnTo>
                                <a:pt x="1165" y="115"/>
                              </a:lnTo>
                              <a:lnTo>
                                <a:pt x="1115" y="80"/>
                              </a:lnTo>
                              <a:lnTo>
                                <a:pt x="1044" y="53"/>
                              </a:lnTo>
                              <a:lnTo>
                                <a:pt x="972" y="47"/>
                              </a:lnTo>
                              <a:lnTo>
                                <a:pt x="901" y="59"/>
                              </a:lnTo>
                              <a:lnTo>
                                <a:pt x="836" y="89"/>
                              </a:lnTo>
                              <a:lnTo>
                                <a:pt x="780" y="136"/>
                              </a:lnTo>
                              <a:lnTo>
                                <a:pt x="736" y="198"/>
                              </a:lnTo>
                              <a:lnTo>
                                <a:pt x="683" y="172"/>
                              </a:lnTo>
                              <a:lnTo>
                                <a:pt x="626" y="156"/>
                              </a:lnTo>
                              <a:lnTo>
                                <a:pt x="568" y="149"/>
                              </a:lnTo>
                              <a:lnTo>
                                <a:pt x="509" y="152"/>
                              </a:lnTo>
                              <a:lnTo>
                                <a:pt x="439" y="169"/>
                              </a:lnTo>
                              <a:lnTo>
                                <a:pt x="376" y="199"/>
                              </a:lnTo>
                              <a:lnTo>
                                <a:pt x="321" y="240"/>
                              </a:lnTo>
                              <a:lnTo>
                                <a:pt x="275" y="291"/>
                              </a:lnTo>
                              <a:lnTo>
                                <a:pt x="239" y="350"/>
                              </a:lnTo>
                              <a:lnTo>
                                <a:pt x="215" y="416"/>
                              </a:lnTo>
                              <a:lnTo>
                                <a:pt x="203" y="486"/>
                              </a:lnTo>
                              <a:lnTo>
                                <a:pt x="206" y="559"/>
                              </a:lnTo>
                              <a:lnTo>
                                <a:pt x="204" y="565"/>
                              </a:lnTo>
                              <a:lnTo>
                                <a:pt x="104" y="601"/>
                              </a:lnTo>
                              <a:lnTo>
                                <a:pt x="30" y="679"/>
                              </a:lnTo>
                              <a:lnTo>
                                <a:pt x="4" y="749"/>
                              </a:lnTo>
                              <a:lnTo>
                                <a:pt x="0" y="821"/>
                              </a:lnTo>
                              <a:lnTo>
                                <a:pt x="18" y="890"/>
                              </a:lnTo>
                              <a:lnTo>
                                <a:pt x="56" y="952"/>
                              </a:lnTo>
                              <a:lnTo>
                                <a:pt x="112" y="999"/>
                              </a:lnTo>
                              <a:lnTo>
                                <a:pt x="82" y="1040"/>
                              </a:lnTo>
                              <a:lnTo>
                                <a:pt x="62" y="1086"/>
                              </a:lnTo>
                              <a:lnTo>
                                <a:pt x="51" y="1135"/>
                              </a:lnTo>
                              <a:lnTo>
                                <a:pt x="52" y="1186"/>
                              </a:lnTo>
                              <a:lnTo>
                                <a:pt x="72" y="1257"/>
                              </a:lnTo>
                              <a:lnTo>
                                <a:pt x="111" y="1317"/>
                              </a:lnTo>
                              <a:lnTo>
                                <a:pt x="166" y="1361"/>
                              </a:lnTo>
                              <a:lnTo>
                                <a:pt x="232" y="1387"/>
                              </a:lnTo>
                              <a:lnTo>
                                <a:pt x="306" y="1390"/>
                              </a:lnTo>
                              <a:lnTo>
                                <a:pt x="310" y="1397"/>
                              </a:lnTo>
                              <a:lnTo>
                                <a:pt x="353" y="1458"/>
                              </a:lnTo>
                              <a:lnTo>
                                <a:pt x="405" y="1508"/>
                              </a:lnTo>
                              <a:lnTo>
                                <a:pt x="463" y="1548"/>
                              </a:lnTo>
                              <a:lnTo>
                                <a:pt x="526" y="1576"/>
                              </a:lnTo>
                              <a:lnTo>
                                <a:pt x="593" y="1593"/>
                              </a:lnTo>
                              <a:lnTo>
                                <a:pt x="662" y="1599"/>
                              </a:lnTo>
                              <a:lnTo>
                                <a:pt x="732" y="1592"/>
                              </a:lnTo>
                              <a:lnTo>
                                <a:pt x="800" y="1572"/>
                              </a:lnTo>
                              <a:lnTo>
                                <a:pt x="866" y="1539"/>
                              </a:lnTo>
                              <a:lnTo>
                                <a:pt x="904" y="1588"/>
                              </a:lnTo>
                              <a:lnTo>
                                <a:pt x="950" y="1629"/>
                              </a:lnTo>
                              <a:lnTo>
                                <a:pt x="1001" y="1662"/>
                              </a:lnTo>
                              <a:lnTo>
                                <a:pt x="1058" y="1685"/>
                              </a:lnTo>
                              <a:lnTo>
                                <a:pt x="1128" y="1699"/>
                              </a:lnTo>
                              <a:lnTo>
                                <a:pt x="1198" y="1698"/>
                              </a:lnTo>
                              <a:lnTo>
                                <a:pt x="1265" y="1684"/>
                              </a:lnTo>
                              <a:lnTo>
                                <a:pt x="1328" y="1657"/>
                              </a:lnTo>
                              <a:lnTo>
                                <a:pt x="1385" y="1619"/>
                              </a:lnTo>
                              <a:lnTo>
                                <a:pt x="1433" y="1570"/>
                              </a:lnTo>
                              <a:lnTo>
                                <a:pt x="1472" y="1511"/>
                              </a:lnTo>
                              <a:lnTo>
                                <a:pt x="1500" y="1443"/>
                              </a:lnTo>
                              <a:lnTo>
                                <a:pt x="1537" y="1463"/>
                              </a:lnTo>
                              <a:lnTo>
                                <a:pt x="1576" y="1477"/>
                              </a:lnTo>
                              <a:lnTo>
                                <a:pt x="1617" y="1486"/>
                              </a:lnTo>
                              <a:lnTo>
                                <a:pt x="1658" y="1490"/>
                              </a:lnTo>
                              <a:lnTo>
                                <a:pt x="1728" y="1482"/>
                              </a:lnTo>
                              <a:lnTo>
                                <a:pt x="1792" y="1459"/>
                              </a:lnTo>
                              <a:lnTo>
                                <a:pt x="1849" y="1423"/>
                              </a:lnTo>
                              <a:lnTo>
                                <a:pt x="1896" y="1376"/>
                              </a:lnTo>
                              <a:lnTo>
                                <a:pt x="1932" y="1319"/>
                              </a:lnTo>
                              <a:lnTo>
                                <a:pt x="1956" y="1254"/>
                              </a:lnTo>
                              <a:lnTo>
                                <a:pt x="1964" y="1183"/>
                              </a:lnTo>
                              <a:lnTo>
                                <a:pt x="2009" y="1173"/>
                              </a:lnTo>
                              <a:lnTo>
                                <a:pt x="2093" y="1137"/>
                              </a:lnTo>
                              <a:lnTo>
                                <a:pt x="2183" y="1061"/>
                              </a:lnTo>
                              <a:lnTo>
                                <a:pt x="2224" y="1002"/>
                              </a:lnTo>
                              <a:lnTo>
                                <a:pt x="2251" y="938"/>
                              </a:lnTo>
                              <a:lnTo>
                                <a:pt x="2267" y="870"/>
                              </a:lnTo>
                              <a:lnTo>
                                <a:pt x="2269" y="801"/>
                              </a:lnTo>
                              <a:lnTo>
                                <a:pt x="2258" y="732"/>
                              </a:lnTo>
                              <a:lnTo>
                                <a:pt x="2234" y="665"/>
                              </a:lnTo>
                              <a:lnTo>
                                <a:pt x="2196" y="602"/>
                              </a:lnTo>
                              <a:lnTo>
                                <a:pt x="2201" y="590"/>
                              </a:lnTo>
                              <a:lnTo>
                                <a:pt x="2206" y="577"/>
                              </a:lnTo>
                              <a:lnTo>
                                <a:pt x="2209" y="565"/>
                              </a:lnTo>
                              <a:lnTo>
                                <a:pt x="2219" y="488"/>
                              </a:lnTo>
                              <a:lnTo>
                                <a:pt x="2209" y="415"/>
                              </a:lnTo>
                              <a:lnTo>
                                <a:pt x="2182" y="347"/>
                              </a:lnTo>
                              <a:lnTo>
                                <a:pt x="2139" y="289"/>
                              </a:lnTo>
                              <a:lnTo>
                                <a:pt x="2082" y="243"/>
                              </a:lnTo>
                              <a:lnTo>
                                <a:pt x="2012" y="213"/>
                              </a:lnTo>
                              <a:lnTo>
                                <a:pt x="2001" y="170"/>
                              </a:lnTo>
                              <a:lnTo>
                                <a:pt x="1957" y="93"/>
                              </a:lnTo>
                              <a:lnTo>
                                <a:pt x="1869" y="23"/>
                              </a:lnTo>
                              <a:lnTo>
                                <a:pt x="1806" y="3"/>
                              </a:lnTo>
                              <a:lnTo>
                                <a:pt x="17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CED519" id="Freeform 325" o:spid="_x0000_s1026" style="position:absolute;margin-left:585.6pt;margin-top:40.15pt;width:113.45pt;height:84.9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" path="m1741,r-64,14l1618,45r-51,46l1550,71,1531,53,1510,37,1487,24,1417,1r-71,1l1280,25r-57,43l1180,129r-15,-14l1115,80,1044,53,972,47,901,59,836,89r-56,47l736,198,683,172,626,156r-58,-7l509,152r-70,17l376,199r-55,41l275,291r-36,59l215,416r-12,70l206,559r-2,6l104,601,30,679,4,749,,821r18,69l56,952r56,47l82,1040r-20,46l51,1135r1,51l72,1257r39,60l166,1361r66,26l306,1390r4,7l353,1458r52,50l463,1548r63,28l593,1593r69,6l732,1592r68,-20l866,1539r38,49l950,1629r51,33l1058,1685r70,14l1198,1698r67,-14l1328,1657r57,-38l1433,1570r39,-59l1500,1443r37,20l1576,1477r41,9l1658,1490r70,-8l1792,1459r57,-36l1896,1376r36,-57l1956,1254r8,-71l2009,1173r84,-36l2183,1061r41,-59l2251,938r16,-68l2269,801r-11,-69l2234,665r-38,-63l2201,590r5,-13l2209,565r10,-77l2209,415r-27,-68l2139,289r-57,-46l2012,213r-11,-43l1957,93,1869,23,1806,3,1741,xe" fillcolor="black" stroked="f">
                <v:path arrowok="t" o:connecttype="custom" o:connectlocs="1064895,518795;995045,567690;972185,543560;944245,525145;854710,511175;776605,553085;739775,582930;662940,543560;572135,547370;495300,596265;433705,619125;360680,604520;278765,617220;203835,662305;151765,732155;128905,818515;129540,868680;19050,941070;0,1031240;35560,1114425;52070,1170305;32385,1230630;45720,1308100;105410,1374140;194310,1392555;224155,1435735;294005,1492885;376555,1521460;464820,1520825;549910,1487170;603250,1544320;671830,1579880;760730,1588135;843280,1562100;909955,1506855;952500,1426210;1000760,1447800;1052830,1456055;1137920,1436370;1203960,1383665;1242060,1306195;1275715,1254760;1386205,1183640;1429385,1105535;1440815,1018540;1418590,932180;1397635,884555;1402715,868680;1402715,773430;1358265,693420;1277620,645160;1242695,568960;1146810,511810" o:connectangles="0,0,0,0,0,0,0,0,0,0,0,0,0,0,0,0,0,0,0,0,0,0,0,0,0,0,0,0,0,0,0,0,0,0,0,0,0,0,0,0,0,0,0,0,0,0,0,0,0,0,0,0,0"/>
                <w10:wrap anchorx="page"/>
              </v:shape>
            </w:pict>
          </mc:Fallback>
        </mc:AlternateContent>
      </w:r>
      <w:r w:rsidRPr="00C969E9">
        <w:rPr>
          <w:rFonts w:ascii="SassoonPrimaryInfant" w:hAnsi="SassoonPrimaryInfant"/>
          <w:noProof/>
          <w:lang w:val="en-GB" w:eastAsia="en-GB"/>
        </w:rPr>
        <mc:AlternateContent>
          <mc:Choice Requires="wps">
            <w:drawing>
              <wp:anchor distT="0" distB="0" distL="114300" distR="114300" simplePos="0" relativeHeight="15779840" behindDoc="0" locked="0" layoutInCell="1" allowOverlap="1">
                <wp:simplePos x="0" y="0"/>
                <wp:positionH relativeFrom="page">
                  <wp:posOffset>3897630</wp:posOffset>
                </wp:positionH>
                <wp:positionV relativeFrom="page">
                  <wp:posOffset>3086735</wp:posOffset>
                </wp:positionV>
                <wp:extent cx="1440815" cy="1078865"/>
                <wp:effectExtent l="0" t="0" r="0" b="0"/>
                <wp:wrapNone/>
                <wp:docPr id="359"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6353 6138"/>
                            <a:gd name="T1" fmla="*/ T0 w 2269"/>
                            <a:gd name="T2" fmla="+- 0 5276 4861"/>
                            <a:gd name="T3" fmla="*/ 5276 h 1699"/>
                            <a:gd name="T4" fmla="+- 0 6459 6138"/>
                            <a:gd name="T5" fmla="*/ T4 w 2269"/>
                            <a:gd name="T6" fmla="+- 0 5101 4861"/>
                            <a:gd name="T7" fmla="*/ 5101 h 1699"/>
                            <a:gd name="T8" fmla="+- 0 6647 6138"/>
                            <a:gd name="T9" fmla="*/ T8 w 2269"/>
                            <a:gd name="T10" fmla="+- 0 5012 4861"/>
                            <a:gd name="T11" fmla="*/ 5012 h 1699"/>
                            <a:gd name="T12" fmla="+- 0 6821 6138"/>
                            <a:gd name="T13" fmla="*/ T12 w 2269"/>
                            <a:gd name="T14" fmla="+- 0 5033 4861"/>
                            <a:gd name="T15" fmla="*/ 5033 h 1699"/>
                            <a:gd name="T16" fmla="+- 0 6974 6138"/>
                            <a:gd name="T17" fmla="*/ T16 w 2269"/>
                            <a:gd name="T18" fmla="+- 0 4950 4861"/>
                            <a:gd name="T19" fmla="*/ 4950 h 1699"/>
                            <a:gd name="T20" fmla="+- 0 7182 6138"/>
                            <a:gd name="T21" fmla="*/ T20 w 2269"/>
                            <a:gd name="T22" fmla="+- 0 4914 4861"/>
                            <a:gd name="T23" fmla="*/ 4914 h 1699"/>
                            <a:gd name="T24" fmla="+- 0 7287 6138"/>
                            <a:gd name="T25" fmla="*/ T24 w 2269"/>
                            <a:gd name="T26" fmla="+- 0 4962 4861"/>
                            <a:gd name="T27" fmla="*/ 4962 h 1699"/>
                            <a:gd name="T28" fmla="+- 0 7360 6138"/>
                            <a:gd name="T29" fmla="*/ T28 w 2269"/>
                            <a:gd name="T30" fmla="+- 0 4928 4861"/>
                            <a:gd name="T31" fmla="*/ 4928 h 1699"/>
                            <a:gd name="T32" fmla="+- 0 7555 6138"/>
                            <a:gd name="T33" fmla="*/ T32 w 2269"/>
                            <a:gd name="T34" fmla="+- 0 4862 4861"/>
                            <a:gd name="T35" fmla="*/ 4862 h 1699"/>
                            <a:gd name="T36" fmla="+- 0 7669 6138"/>
                            <a:gd name="T37" fmla="*/ T36 w 2269"/>
                            <a:gd name="T38" fmla="+- 0 4913 4861"/>
                            <a:gd name="T39" fmla="*/ 4913 h 1699"/>
                            <a:gd name="T40" fmla="+- 0 7756 6138"/>
                            <a:gd name="T41" fmla="*/ T40 w 2269"/>
                            <a:gd name="T42" fmla="+- 0 4905 4861"/>
                            <a:gd name="T43" fmla="*/ 4905 h 1699"/>
                            <a:gd name="T44" fmla="+- 0 7944 6138"/>
                            <a:gd name="T45" fmla="*/ T44 w 2269"/>
                            <a:gd name="T46" fmla="+- 0 4864 4861"/>
                            <a:gd name="T47" fmla="*/ 4864 h 1699"/>
                            <a:gd name="T48" fmla="+- 0 8095 6138"/>
                            <a:gd name="T49" fmla="*/ T48 w 2269"/>
                            <a:gd name="T50" fmla="+- 0 4953 4861"/>
                            <a:gd name="T51" fmla="*/ 4953 h 1699"/>
                            <a:gd name="T52" fmla="+- 0 8150 6138"/>
                            <a:gd name="T53" fmla="*/ T52 w 2269"/>
                            <a:gd name="T54" fmla="+- 0 5074 4861"/>
                            <a:gd name="T55" fmla="*/ 5074 h 1699"/>
                            <a:gd name="T56" fmla="+- 0 8320 6138"/>
                            <a:gd name="T57" fmla="*/ T56 w 2269"/>
                            <a:gd name="T58" fmla="+- 0 5208 4861"/>
                            <a:gd name="T59" fmla="*/ 5208 h 1699"/>
                            <a:gd name="T60" fmla="+- 0 8347 6138"/>
                            <a:gd name="T61" fmla="*/ T60 w 2269"/>
                            <a:gd name="T62" fmla="+- 0 5425 4861"/>
                            <a:gd name="T63" fmla="*/ 5425 h 1699"/>
                            <a:gd name="T64" fmla="+- 0 8334 6138"/>
                            <a:gd name="T65" fmla="*/ T64 w 2269"/>
                            <a:gd name="T66" fmla="+- 0 5463 4861"/>
                            <a:gd name="T67" fmla="*/ 5463 h 1699"/>
                            <a:gd name="T68" fmla="+- 0 8407 6138"/>
                            <a:gd name="T69" fmla="*/ T68 w 2269"/>
                            <a:gd name="T70" fmla="+- 0 5661 4861"/>
                            <a:gd name="T71" fmla="*/ 5661 h 1699"/>
                            <a:gd name="T72" fmla="+- 0 8361 6138"/>
                            <a:gd name="T73" fmla="*/ T72 w 2269"/>
                            <a:gd name="T74" fmla="+- 0 5863 4861"/>
                            <a:gd name="T75" fmla="*/ 5863 h 1699"/>
                            <a:gd name="T76" fmla="+- 0 8231 6138"/>
                            <a:gd name="T77" fmla="*/ T76 w 2269"/>
                            <a:gd name="T78" fmla="+- 0 5998 4861"/>
                            <a:gd name="T79" fmla="*/ 5998 h 1699"/>
                            <a:gd name="T80" fmla="+- 0 8102 6138"/>
                            <a:gd name="T81" fmla="*/ T80 w 2269"/>
                            <a:gd name="T82" fmla="+- 0 6043 4861"/>
                            <a:gd name="T83" fmla="*/ 6043 h 1699"/>
                            <a:gd name="T84" fmla="+- 0 8034 6138"/>
                            <a:gd name="T85" fmla="*/ T84 w 2269"/>
                            <a:gd name="T86" fmla="+- 0 6236 4861"/>
                            <a:gd name="T87" fmla="*/ 6236 h 1699"/>
                            <a:gd name="T88" fmla="+- 0 7866 6138"/>
                            <a:gd name="T89" fmla="*/ T88 w 2269"/>
                            <a:gd name="T90" fmla="+- 0 6343 4861"/>
                            <a:gd name="T91" fmla="*/ 6343 h 1699"/>
                            <a:gd name="T92" fmla="+- 0 7714 6138"/>
                            <a:gd name="T93" fmla="*/ T92 w 2269"/>
                            <a:gd name="T94" fmla="+- 0 6338 4861"/>
                            <a:gd name="T95" fmla="*/ 6338 h 1699"/>
                            <a:gd name="T96" fmla="+- 0 7610 6138"/>
                            <a:gd name="T97" fmla="*/ T96 w 2269"/>
                            <a:gd name="T98" fmla="+- 0 6371 4861"/>
                            <a:gd name="T99" fmla="*/ 6371 h 1699"/>
                            <a:gd name="T100" fmla="+- 0 7466 6138"/>
                            <a:gd name="T101" fmla="*/ T100 w 2269"/>
                            <a:gd name="T102" fmla="+- 0 6518 4861"/>
                            <a:gd name="T103" fmla="*/ 6518 h 1699"/>
                            <a:gd name="T104" fmla="+- 0 7266 6138"/>
                            <a:gd name="T105" fmla="*/ T104 w 2269"/>
                            <a:gd name="T106" fmla="+- 0 6559 4861"/>
                            <a:gd name="T107" fmla="*/ 6559 h 1699"/>
                            <a:gd name="T108" fmla="+- 0 7088 6138"/>
                            <a:gd name="T109" fmla="*/ T108 w 2269"/>
                            <a:gd name="T110" fmla="+- 0 6490 4861"/>
                            <a:gd name="T111" fmla="*/ 6490 h 1699"/>
                            <a:gd name="T112" fmla="+- 0 6938 6138"/>
                            <a:gd name="T113" fmla="*/ T112 w 2269"/>
                            <a:gd name="T114" fmla="+- 0 6432 4861"/>
                            <a:gd name="T115" fmla="*/ 6432 h 1699"/>
                            <a:gd name="T116" fmla="+- 0 6731 6138"/>
                            <a:gd name="T117" fmla="*/ T116 w 2269"/>
                            <a:gd name="T118" fmla="+- 0 6454 4861"/>
                            <a:gd name="T119" fmla="*/ 6454 h 1699"/>
                            <a:gd name="T120" fmla="+- 0 6542 6138"/>
                            <a:gd name="T121" fmla="*/ T120 w 2269"/>
                            <a:gd name="T122" fmla="+- 0 6369 4861"/>
                            <a:gd name="T123" fmla="*/ 6369 h 1699"/>
                            <a:gd name="T124" fmla="+- 0 6446 6138"/>
                            <a:gd name="T125" fmla="*/ T124 w 2269"/>
                            <a:gd name="T126" fmla="+- 0 6255 4861"/>
                            <a:gd name="T127" fmla="*/ 6255 h 1699"/>
                            <a:gd name="T128" fmla="+- 0 6370 6138"/>
                            <a:gd name="T129" fmla="*/ T128 w 2269"/>
                            <a:gd name="T130" fmla="+- 0 6247 4861"/>
                            <a:gd name="T131" fmla="*/ 6247 h 1699"/>
                            <a:gd name="T132" fmla="+- 0 6210 6138"/>
                            <a:gd name="T133" fmla="*/ T132 w 2269"/>
                            <a:gd name="T134" fmla="+- 0 6118 4861"/>
                            <a:gd name="T135" fmla="*/ 6118 h 1699"/>
                            <a:gd name="T136" fmla="+- 0 6199 6138"/>
                            <a:gd name="T137" fmla="*/ T136 w 2269"/>
                            <a:gd name="T138" fmla="+- 0 5946 4861"/>
                            <a:gd name="T139" fmla="*/ 5946 h 1699"/>
                            <a:gd name="T140" fmla="+- 0 6193 6138"/>
                            <a:gd name="T141" fmla="*/ T140 w 2269"/>
                            <a:gd name="T142" fmla="+- 0 5812 4861"/>
                            <a:gd name="T143" fmla="*/ 5812 h 1699"/>
                            <a:gd name="T144" fmla="+- 0 6142 6138"/>
                            <a:gd name="T145" fmla="*/ T144 w 2269"/>
                            <a:gd name="T146" fmla="+- 0 5609 4861"/>
                            <a:gd name="T147" fmla="*/ 5609 h 1699"/>
                            <a:gd name="T148" fmla="+- 0 6242 6138"/>
                            <a:gd name="T149" fmla="*/ T148 w 2269"/>
                            <a:gd name="T150" fmla="+- 0 5461 4861"/>
                            <a:gd name="T151" fmla="*/ 5461 h 1699"/>
                            <a:gd name="T152" fmla="+- 0 6344 6138"/>
                            <a:gd name="T153" fmla="*/ T152 w 2269"/>
                            <a:gd name="T154" fmla="+- 0 5420 4861"/>
                            <a:gd name="T155" fmla="*/ 5420 h 1699"/>
                            <a:gd name="T156" fmla="+- 0 6316 6138"/>
                            <a:gd name="T157" fmla="*/ T156 w 2269"/>
                            <a:gd name="T158" fmla="+- 0 5879 4861"/>
                            <a:gd name="T159" fmla="*/ 5879 h 1699"/>
                            <a:gd name="T160" fmla="+- 0 6502 6138"/>
                            <a:gd name="T161" fmla="*/ T160 w 2269"/>
                            <a:gd name="T162" fmla="+- 0 6228 4861"/>
                            <a:gd name="T163" fmla="*/ 6228 h 1699"/>
                            <a:gd name="T164" fmla="+- 0 6459 6138"/>
                            <a:gd name="T165" fmla="*/ T164 w 2269"/>
                            <a:gd name="T166" fmla="+- 0 6241 4861"/>
                            <a:gd name="T167" fmla="*/ 6241 h 1699"/>
                            <a:gd name="T168" fmla="+- 0 6994 6138"/>
                            <a:gd name="T169" fmla="*/ T168 w 2269"/>
                            <a:gd name="T170" fmla="+- 0 6376 4861"/>
                            <a:gd name="T171" fmla="*/ 6376 h 1699"/>
                            <a:gd name="T172" fmla="+- 0 6969 6138"/>
                            <a:gd name="T173" fmla="*/ T172 w 2269"/>
                            <a:gd name="T174" fmla="+- 0 6324 4861"/>
                            <a:gd name="T175" fmla="*/ 6324 h 1699"/>
                            <a:gd name="T176" fmla="+- 0 7647 6138"/>
                            <a:gd name="T177" fmla="*/ T176 w 2269"/>
                            <a:gd name="T178" fmla="+- 0 6260 4861"/>
                            <a:gd name="T179" fmla="*/ 6260 h 1699"/>
                            <a:gd name="T180" fmla="+- 0 7930 6138"/>
                            <a:gd name="T181" fmla="*/ T180 w 2269"/>
                            <a:gd name="T182" fmla="+- 0 5758 4861"/>
                            <a:gd name="T183" fmla="*/ 5758 h 1699"/>
                            <a:gd name="T184" fmla="+- 0 8072 6138"/>
                            <a:gd name="T185" fmla="*/ T184 w 2269"/>
                            <a:gd name="T186" fmla="+- 0 5903 4861"/>
                            <a:gd name="T187" fmla="*/ 5903 h 1699"/>
                            <a:gd name="T188" fmla="+- 0 8333 6138"/>
                            <a:gd name="T189" fmla="*/ T188 w 2269"/>
                            <a:gd name="T190" fmla="+- 0 5458 4861"/>
                            <a:gd name="T191" fmla="*/ 5458 h 1699"/>
                            <a:gd name="T192" fmla="+- 0 8280 6138"/>
                            <a:gd name="T193" fmla="*/ T192 w 2269"/>
                            <a:gd name="T194" fmla="+- 0 5541 4861"/>
                            <a:gd name="T195" fmla="*/ 5541 h 1699"/>
                            <a:gd name="T196" fmla="+- 0 8152 6138"/>
                            <a:gd name="T197" fmla="*/ T196 w 2269"/>
                            <a:gd name="T198" fmla="+- 0 5080 4861"/>
                            <a:gd name="T199" fmla="*/ 5080 h 1699"/>
                            <a:gd name="T200" fmla="+- 0 8155 6138"/>
                            <a:gd name="T201" fmla="*/ T200 w 2269"/>
                            <a:gd name="T202" fmla="+- 0 5117 4861"/>
                            <a:gd name="T203" fmla="*/ 5117 h 1699"/>
                            <a:gd name="T204" fmla="+- 0 7682 6138"/>
                            <a:gd name="T205" fmla="*/ T204 w 2269"/>
                            <a:gd name="T206" fmla="+- 0 4976 4861"/>
                            <a:gd name="T207" fmla="*/ 4976 h 1699"/>
                            <a:gd name="T208" fmla="+- 0 7301 6138"/>
                            <a:gd name="T209" fmla="*/ T208 w 2269"/>
                            <a:gd name="T210" fmla="+- 0 5040 4861"/>
                            <a:gd name="T211" fmla="*/ 5040 h 1699"/>
                            <a:gd name="T212" fmla="+- 0 7314 6138"/>
                            <a:gd name="T213" fmla="*/ T212 w 2269"/>
                            <a:gd name="T214" fmla="+- 0 4998 4861"/>
                            <a:gd name="T215" fmla="*/ 4998 h 1699"/>
                            <a:gd name="T216" fmla="+- 0 6892 6138"/>
                            <a:gd name="T217" fmla="*/ T216 w 2269"/>
                            <a:gd name="T218" fmla="+- 0 5070 4861"/>
                            <a:gd name="T219" fmla="*/ 5070 h 1699"/>
                            <a:gd name="T220" fmla="+- 0 6942 6138"/>
                            <a:gd name="T221" fmla="*/ T220 w 2269"/>
                            <a:gd name="T222" fmla="+- 0 5111 4861"/>
                            <a:gd name="T223" fmla="*/ 5111 h 1699"/>
                            <a:gd name="T224" fmla="+- 0 6348 6138"/>
                            <a:gd name="T225" fmla="*/ T224 w 2269"/>
                            <a:gd name="T226" fmla="+- 0 5448 4861"/>
                            <a:gd name="T227" fmla="*/ 5448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9">
                              <a:moveTo>
                                <a:pt x="206" y="559"/>
                              </a:moveTo>
                              <a:lnTo>
                                <a:pt x="203" y="485"/>
                              </a:lnTo>
                              <a:lnTo>
                                <a:pt x="215" y="415"/>
                              </a:lnTo>
                              <a:lnTo>
                                <a:pt x="239" y="350"/>
                              </a:lnTo>
                              <a:lnTo>
                                <a:pt x="275" y="291"/>
                              </a:lnTo>
                              <a:lnTo>
                                <a:pt x="321" y="240"/>
                              </a:lnTo>
                              <a:lnTo>
                                <a:pt x="376" y="199"/>
                              </a:lnTo>
                              <a:lnTo>
                                <a:pt x="439" y="169"/>
                              </a:lnTo>
                              <a:lnTo>
                                <a:pt x="509" y="151"/>
                              </a:lnTo>
                              <a:lnTo>
                                <a:pt x="568" y="148"/>
                              </a:lnTo>
                              <a:lnTo>
                                <a:pt x="626" y="155"/>
                              </a:lnTo>
                              <a:lnTo>
                                <a:pt x="683" y="172"/>
                              </a:lnTo>
                              <a:lnTo>
                                <a:pt x="736" y="198"/>
                              </a:lnTo>
                              <a:lnTo>
                                <a:pt x="780" y="135"/>
                              </a:lnTo>
                              <a:lnTo>
                                <a:pt x="836" y="89"/>
                              </a:lnTo>
                              <a:lnTo>
                                <a:pt x="901" y="58"/>
                              </a:lnTo>
                              <a:lnTo>
                                <a:pt x="972" y="46"/>
                              </a:lnTo>
                              <a:lnTo>
                                <a:pt x="1044" y="53"/>
                              </a:lnTo>
                              <a:lnTo>
                                <a:pt x="1115" y="79"/>
                              </a:lnTo>
                              <a:lnTo>
                                <a:pt x="1132" y="90"/>
                              </a:lnTo>
                              <a:lnTo>
                                <a:pt x="1149" y="101"/>
                              </a:lnTo>
                              <a:lnTo>
                                <a:pt x="1165" y="114"/>
                              </a:lnTo>
                              <a:lnTo>
                                <a:pt x="1180" y="128"/>
                              </a:lnTo>
                              <a:lnTo>
                                <a:pt x="1222" y="67"/>
                              </a:lnTo>
                              <a:lnTo>
                                <a:pt x="1279" y="25"/>
                              </a:lnTo>
                              <a:lnTo>
                                <a:pt x="1346" y="2"/>
                              </a:lnTo>
                              <a:lnTo>
                                <a:pt x="1417" y="1"/>
                              </a:lnTo>
                              <a:lnTo>
                                <a:pt x="1487" y="23"/>
                              </a:lnTo>
                              <a:lnTo>
                                <a:pt x="1510" y="36"/>
                              </a:lnTo>
                              <a:lnTo>
                                <a:pt x="1531" y="52"/>
                              </a:lnTo>
                              <a:lnTo>
                                <a:pt x="1550" y="70"/>
                              </a:lnTo>
                              <a:lnTo>
                                <a:pt x="1567" y="91"/>
                              </a:lnTo>
                              <a:lnTo>
                                <a:pt x="1618" y="44"/>
                              </a:lnTo>
                              <a:lnTo>
                                <a:pt x="1677" y="14"/>
                              </a:lnTo>
                              <a:lnTo>
                                <a:pt x="1740" y="0"/>
                              </a:lnTo>
                              <a:lnTo>
                                <a:pt x="1806" y="3"/>
                              </a:lnTo>
                              <a:lnTo>
                                <a:pt x="1869" y="23"/>
                              </a:lnTo>
                              <a:lnTo>
                                <a:pt x="1926" y="60"/>
                              </a:lnTo>
                              <a:lnTo>
                                <a:pt x="1957" y="92"/>
                              </a:lnTo>
                              <a:lnTo>
                                <a:pt x="1982" y="129"/>
                              </a:lnTo>
                              <a:lnTo>
                                <a:pt x="2001" y="169"/>
                              </a:lnTo>
                              <a:lnTo>
                                <a:pt x="2012" y="213"/>
                              </a:lnTo>
                              <a:lnTo>
                                <a:pt x="2081" y="242"/>
                              </a:lnTo>
                              <a:lnTo>
                                <a:pt x="2139" y="288"/>
                              </a:lnTo>
                              <a:lnTo>
                                <a:pt x="2182" y="347"/>
                              </a:lnTo>
                              <a:lnTo>
                                <a:pt x="2209" y="414"/>
                              </a:lnTo>
                              <a:lnTo>
                                <a:pt x="2219" y="488"/>
                              </a:lnTo>
                              <a:lnTo>
                                <a:pt x="2209" y="564"/>
                              </a:lnTo>
                              <a:lnTo>
                                <a:pt x="2205" y="577"/>
                              </a:lnTo>
                              <a:lnTo>
                                <a:pt x="2201" y="589"/>
                              </a:lnTo>
                              <a:lnTo>
                                <a:pt x="2196" y="602"/>
                              </a:lnTo>
                              <a:lnTo>
                                <a:pt x="2234" y="664"/>
                              </a:lnTo>
                              <a:lnTo>
                                <a:pt x="2258" y="731"/>
                              </a:lnTo>
                              <a:lnTo>
                                <a:pt x="2269" y="800"/>
                              </a:lnTo>
                              <a:lnTo>
                                <a:pt x="2267" y="870"/>
                              </a:lnTo>
                              <a:lnTo>
                                <a:pt x="2251" y="938"/>
                              </a:lnTo>
                              <a:lnTo>
                                <a:pt x="2223" y="1002"/>
                              </a:lnTo>
                              <a:lnTo>
                                <a:pt x="2183" y="1060"/>
                              </a:lnTo>
                              <a:lnTo>
                                <a:pt x="2131" y="1111"/>
                              </a:lnTo>
                              <a:lnTo>
                                <a:pt x="2093" y="1137"/>
                              </a:lnTo>
                              <a:lnTo>
                                <a:pt x="2052" y="1157"/>
                              </a:lnTo>
                              <a:lnTo>
                                <a:pt x="2009" y="1172"/>
                              </a:lnTo>
                              <a:lnTo>
                                <a:pt x="1964" y="1182"/>
                              </a:lnTo>
                              <a:lnTo>
                                <a:pt x="1956" y="1253"/>
                              </a:lnTo>
                              <a:lnTo>
                                <a:pt x="1932" y="1318"/>
                              </a:lnTo>
                              <a:lnTo>
                                <a:pt x="1896" y="1375"/>
                              </a:lnTo>
                              <a:lnTo>
                                <a:pt x="1849" y="1423"/>
                              </a:lnTo>
                              <a:lnTo>
                                <a:pt x="1792" y="1459"/>
                              </a:lnTo>
                              <a:lnTo>
                                <a:pt x="1728" y="1482"/>
                              </a:lnTo>
                              <a:lnTo>
                                <a:pt x="1658" y="1489"/>
                              </a:lnTo>
                              <a:lnTo>
                                <a:pt x="1617" y="1486"/>
                              </a:lnTo>
                              <a:lnTo>
                                <a:pt x="1576" y="1477"/>
                              </a:lnTo>
                              <a:lnTo>
                                <a:pt x="1537"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50" y="1629"/>
                              </a:lnTo>
                              <a:lnTo>
                                <a:pt x="904" y="1587"/>
                              </a:lnTo>
                              <a:lnTo>
                                <a:pt x="866" y="1539"/>
                              </a:lnTo>
                              <a:lnTo>
                                <a:pt x="800" y="1571"/>
                              </a:lnTo>
                              <a:lnTo>
                                <a:pt x="732" y="1591"/>
                              </a:lnTo>
                              <a:lnTo>
                                <a:pt x="662" y="1598"/>
                              </a:lnTo>
                              <a:lnTo>
                                <a:pt x="593" y="1593"/>
                              </a:lnTo>
                              <a:lnTo>
                                <a:pt x="526" y="1576"/>
                              </a:lnTo>
                              <a:lnTo>
                                <a:pt x="463" y="1547"/>
                              </a:lnTo>
                              <a:lnTo>
                                <a:pt x="404" y="1508"/>
                              </a:lnTo>
                              <a:lnTo>
                                <a:pt x="353" y="1457"/>
                              </a:lnTo>
                              <a:lnTo>
                                <a:pt x="310" y="1397"/>
                              </a:lnTo>
                              <a:lnTo>
                                <a:pt x="308" y="1394"/>
                              </a:lnTo>
                              <a:lnTo>
                                <a:pt x="307" y="1392"/>
                              </a:lnTo>
                              <a:lnTo>
                                <a:pt x="306" y="1389"/>
                              </a:lnTo>
                              <a:lnTo>
                                <a:pt x="232" y="1386"/>
                              </a:lnTo>
                              <a:lnTo>
                                <a:pt x="166" y="1361"/>
                              </a:lnTo>
                              <a:lnTo>
                                <a:pt x="111" y="1317"/>
                              </a:lnTo>
                              <a:lnTo>
                                <a:pt x="72" y="1257"/>
                              </a:lnTo>
                              <a:lnTo>
                                <a:pt x="52" y="1185"/>
                              </a:lnTo>
                              <a:lnTo>
                                <a:pt x="51" y="1134"/>
                              </a:lnTo>
                              <a:lnTo>
                                <a:pt x="61" y="1085"/>
                              </a:lnTo>
                              <a:lnTo>
                                <a:pt x="82" y="1039"/>
                              </a:lnTo>
                              <a:lnTo>
                                <a:pt x="112" y="999"/>
                              </a:lnTo>
                              <a:lnTo>
                                <a:pt x="55" y="951"/>
                              </a:lnTo>
                              <a:lnTo>
                                <a:pt x="18" y="890"/>
                              </a:lnTo>
                              <a:lnTo>
                                <a:pt x="0" y="821"/>
                              </a:lnTo>
                              <a:lnTo>
                                <a:pt x="4" y="748"/>
                              </a:lnTo>
                              <a:lnTo>
                                <a:pt x="30" y="679"/>
                              </a:lnTo>
                              <a:lnTo>
                                <a:pt x="63" y="635"/>
                              </a:lnTo>
                              <a:lnTo>
                                <a:pt x="104" y="600"/>
                              </a:lnTo>
                              <a:lnTo>
                                <a:pt x="151" y="576"/>
                              </a:lnTo>
                              <a:lnTo>
                                <a:pt x="204" y="564"/>
                              </a:lnTo>
                              <a:lnTo>
                                <a:pt x="206" y="559"/>
                              </a:lnTo>
                              <a:close/>
                              <a:moveTo>
                                <a:pt x="247" y="1023"/>
                              </a:moveTo>
                              <a:lnTo>
                                <a:pt x="212" y="1024"/>
                              </a:lnTo>
                              <a:lnTo>
                                <a:pt x="178" y="1018"/>
                              </a:lnTo>
                              <a:lnTo>
                                <a:pt x="145" y="1008"/>
                              </a:lnTo>
                              <a:lnTo>
                                <a:pt x="114" y="992"/>
                              </a:lnTo>
                              <a:moveTo>
                                <a:pt x="364" y="1367"/>
                              </a:moveTo>
                              <a:lnTo>
                                <a:pt x="350" y="1372"/>
                              </a:lnTo>
                              <a:lnTo>
                                <a:pt x="336" y="1376"/>
                              </a:lnTo>
                              <a:lnTo>
                                <a:pt x="321" y="1380"/>
                              </a:lnTo>
                              <a:lnTo>
                                <a:pt x="306" y="1382"/>
                              </a:lnTo>
                              <a:moveTo>
                                <a:pt x="866" y="1532"/>
                              </a:moveTo>
                              <a:lnTo>
                                <a:pt x="856" y="1515"/>
                              </a:lnTo>
                              <a:lnTo>
                                <a:pt x="846" y="1499"/>
                              </a:lnTo>
                              <a:lnTo>
                                <a:pt x="838" y="1481"/>
                              </a:lnTo>
                              <a:lnTo>
                                <a:pt x="831" y="1463"/>
                              </a:lnTo>
                              <a:moveTo>
                                <a:pt x="1514" y="1361"/>
                              </a:moveTo>
                              <a:lnTo>
                                <a:pt x="1512" y="1380"/>
                              </a:lnTo>
                              <a:lnTo>
                                <a:pt x="1509" y="1399"/>
                              </a:lnTo>
                              <a:lnTo>
                                <a:pt x="1505" y="1418"/>
                              </a:lnTo>
                              <a:lnTo>
                                <a:pt x="1500" y="1436"/>
                              </a:lnTo>
                              <a:moveTo>
                                <a:pt x="1792" y="897"/>
                              </a:moveTo>
                              <a:lnTo>
                                <a:pt x="1851" y="934"/>
                              </a:lnTo>
                              <a:lnTo>
                                <a:pt x="1898" y="984"/>
                              </a:lnTo>
                              <a:lnTo>
                                <a:pt x="1934" y="1042"/>
                              </a:lnTo>
                              <a:lnTo>
                                <a:pt x="1956" y="1108"/>
                              </a:lnTo>
                              <a:lnTo>
                                <a:pt x="1963" y="1178"/>
                              </a:lnTo>
                              <a:moveTo>
                                <a:pt x="2195" y="597"/>
                              </a:moveTo>
                              <a:lnTo>
                                <a:pt x="2180" y="627"/>
                              </a:lnTo>
                              <a:lnTo>
                                <a:pt x="2163" y="655"/>
                              </a:lnTo>
                              <a:lnTo>
                                <a:pt x="2142" y="680"/>
                              </a:lnTo>
                              <a:lnTo>
                                <a:pt x="2119" y="703"/>
                              </a:lnTo>
                              <a:moveTo>
                                <a:pt x="2013" y="207"/>
                              </a:moveTo>
                              <a:lnTo>
                                <a:pt x="2014" y="219"/>
                              </a:lnTo>
                              <a:lnTo>
                                <a:pt x="2016" y="231"/>
                              </a:lnTo>
                              <a:lnTo>
                                <a:pt x="2016" y="244"/>
                              </a:lnTo>
                              <a:lnTo>
                                <a:pt x="2017" y="256"/>
                              </a:lnTo>
                              <a:moveTo>
                                <a:pt x="1527" y="149"/>
                              </a:moveTo>
                              <a:lnTo>
                                <a:pt x="1535" y="132"/>
                              </a:lnTo>
                              <a:lnTo>
                                <a:pt x="1544" y="115"/>
                              </a:lnTo>
                              <a:lnTo>
                                <a:pt x="1555" y="100"/>
                              </a:lnTo>
                              <a:lnTo>
                                <a:pt x="1566" y="85"/>
                              </a:lnTo>
                              <a:moveTo>
                                <a:pt x="1163" y="179"/>
                              </a:moveTo>
                              <a:lnTo>
                                <a:pt x="1166" y="165"/>
                              </a:lnTo>
                              <a:lnTo>
                                <a:pt x="1171" y="151"/>
                              </a:lnTo>
                              <a:lnTo>
                                <a:pt x="1176" y="137"/>
                              </a:lnTo>
                              <a:lnTo>
                                <a:pt x="1182" y="124"/>
                              </a:lnTo>
                              <a:moveTo>
                                <a:pt x="736" y="197"/>
                              </a:moveTo>
                              <a:lnTo>
                                <a:pt x="754" y="209"/>
                              </a:lnTo>
                              <a:lnTo>
                                <a:pt x="771" y="222"/>
                              </a:lnTo>
                              <a:lnTo>
                                <a:pt x="788" y="236"/>
                              </a:lnTo>
                              <a:lnTo>
                                <a:pt x="804" y="250"/>
                              </a:lnTo>
                              <a:moveTo>
                                <a:pt x="217" y="615"/>
                              </a:moveTo>
                              <a:lnTo>
                                <a:pt x="214" y="601"/>
                              </a:lnTo>
                              <a:lnTo>
                                <a:pt x="210"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631559" id="AutoShape 324" o:spid="_x0000_s1026" style="position:absolute;margin-left:306.9pt;margin-top:243.05pt;width:113.45pt;height:84.9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" path="m206,559r-3,-74l215,415r24,-65l275,291r46,-51l376,199r63,-30l509,151r59,-3l626,155r57,17l736,198r44,-63l836,89,901,58,972,46r72,7l1115,79r17,11l1149,101r16,13l1180,128r42,-61l1279,25,1346,2r71,-1l1487,23r23,13l1531,52r19,18l1567,91r51,-47l1677,14,1740,r66,3l1869,23r57,37l1957,92r25,37l2001,169r11,44l2081,242r58,46l2182,347r27,67l2219,488r-10,76l2205,577r-4,12l2196,602r38,62l2258,731r11,69l2267,870r-16,68l2223,1002r-40,58l2131,1111r-38,26l2052,1157r-43,15l1964,1182r-8,71l1932,1318r-36,57l1849,1423r-57,36l1728,1482r-70,7l1617,1486r-41,-9l1537,1462r-37,-20l1472,1510r-39,59l1384,1618r-56,39l1265,1684r-67,14l1128,1698r-70,-14l1001,1661r-51,-32l904,1587r-38,-48l800,1571r-68,20l662,1598r-69,-5l526,1576r-63,-29l404,1508r-51,-51l310,1397r-2,-3l307,1392r-1,-3l232,1386r-66,-25l111,1317,72,1257,52,1185r-1,-51l61,1085r21,-46l112,999,55,951,18,890,,821,4,748,30,679,63,635r41,-35l151,576r53,-12l206,559xm247,1023r-35,1l178,1018r-33,-10l114,992t250,375l350,1372r-14,4l321,1380r-15,2m866,1532r-10,-17l846,1499r-8,-18l831,1463t683,-102l1512,1380r-3,19l1505,1418r-5,18m1792,897r59,37l1898,984r36,58l1956,1108r7,70m2195,597r-15,30l2163,655r-21,25l2119,703m2013,207r1,12l2016,231r,13l2017,256m1527,149r8,-17l1544,115r11,-15l1566,85t-403,94l1166,165r5,-14l1176,137r6,-13m736,197r18,12l771,222r17,14l804,250m217,615r-3,-14l210,587r-2,-14l206,559e" filled="f" strokeweight="1pt">
                <v:path arrowok="t" o:connecttype="custom" o:connectlocs="136525,3350260;203835,3239135;323215,3182620;433705,3195955;530860,3143250;662940,3120390;729615,3150870;775970,3129280;899795,3087370;972185,3119755;1027430,3114675;1146810,3088640;1242695,3145155;1277620,3221990;1385570,3307080;1402715,3444875;1394460,3469005;1440815,3594735;1411605,3723005;1329055,3808730;1247140,3837305;1203960,3959860;1097280,4027805;1000760,4024630;934720,4045585;843280,4138930;716280,4164965;603250,4121150;508000,4084320;376555,4098290;256540,4044315;195580,3971925;147320,3966845;45720,3884930;38735,3775710;34925,3690620;2540,3561715;66040,3467735;130810,3441700;113030,3733165;231140,3954780;203835,3963035;543560,4048760;527685,4015740;958215,3975100;1137920,3656330;1228090,3748405;1393825,3465830;1360170,3518535;1278890,3225800;1280795,3249295;980440,3159760;738505,3200400;746760,3173730;478790,3219450;510540,3245485;133350,3459480" o:connectangles="0,0,0,0,0,0,0,0,0,0,0,0,0,0,0,0,0,0,0,0,0,0,0,0,0,0,0,0,0,0,0,0,0,0,0,0,0,0,0,0,0,0,0,0,0,0,0,0,0,0,0,0,0,0,0,0,0"/>
                <w10:wrap anchorx="page" anchory="page"/>
              </v:shape>
            </w:pict>
          </mc:Fallback>
        </mc:AlternateContent>
      </w:r>
      <w:r w:rsidRPr="00C969E9">
        <w:rPr>
          <w:rFonts w:ascii="SassoonPrimaryInfant" w:hAnsi="SassoonPrimaryInfant"/>
          <w:noProof/>
          <w:lang w:val="en-GB" w:eastAsia="en-GB"/>
        </w:rPr>
        <mc:AlternateContent>
          <mc:Choice Requires="wpg">
            <w:drawing>
              <wp:anchor distT="0" distB="0" distL="114300" distR="114300" simplePos="0" relativeHeight="15780352" behindDoc="0" locked="0" layoutInCell="1" allowOverlap="1">
                <wp:simplePos x="0" y="0"/>
                <wp:positionH relativeFrom="page">
                  <wp:posOffset>5882640</wp:posOffset>
                </wp:positionH>
                <wp:positionV relativeFrom="page">
                  <wp:posOffset>2343150</wp:posOffset>
                </wp:positionV>
                <wp:extent cx="1453515" cy="1091565"/>
                <wp:effectExtent l="0" t="0" r="0" b="0"/>
                <wp:wrapNone/>
                <wp:docPr id="35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1091565"/>
                          <a:chOff x="9264" y="3690"/>
                          <a:chExt cx="2289" cy="1719"/>
                        </a:xfrm>
                      </wpg:grpSpPr>
                      <wps:wsp>
                        <wps:cNvPr id="357" name="Freeform 323"/>
                        <wps:cNvSpPr>
                          <a:spLocks/>
                        </wps:cNvSpPr>
                        <wps:spPr bwMode="auto">
                          <a:xfrm>
                            <a:off x="9273" y="3699"/>
                            <a:ext cx="2269" cy="1699"/>
                          </a:xfrm>
                          <a:custGeom>
                            <a:avLst/>
                            <a:gdLst>
                              <a:gd name="T0" fmla="+- 0 10950 9274"/>
                              <a:gd name="T1" fmla="*/ T0 w 2269"/>
                              <a:gd name="T2" fmla="+- 0 3713 3700"/>
                              <a:gd name="T3" fmla="*/ 3713 h 1699"/>
                              <a:gd name="T4" fmla="+- 0 10840 9274"/>
                              <a:gd name="T5" fmla="*/ T4 w 2269"/>
                              <a:gd name="T6" fmla="+- 0 3790 3700"/>
                              <a:gd name="T7" fmla="*/ 3790 h 1699"/>
                              <a:gd name="T8" fmla="+- 0 10804 9274"/>
                              <a:gd name="T9" fmla="*/ T8 w 2269"/>
                              <a:gd name="T10" fmla="+- 0 3752 3700"/>
                              <a:gd name="T11" fmla="*/ 3752 h 1699"/>
                              <a:gd name="T12" fmla="+- 0 10760 9274"/>
                              <a:gd name="T13" fmla="*/ T12 w 2269"/>
                              <a:gd name="T14" fmla="+- 0 3723 3700"/>
                              <a:gd name="T15" fmla="*/ 3723 h 1699"/>
                              <a:gd name="T16" fmla="+- 0 10620 9274"/>
                              <a:gd name="T17" fmla="*/ T16 w 2269"/>
                              <a:gd name="T18" fmla="+- 0 3702 3700"/>
                              <a:gd name="T19" fmla="*/ 3702 h 1699"/>
                              <a:gd name="T20" fmla="+- 0 10496 9274"/>
                              <a:gd name="T21" fmla="*/ T20 w 2269"/>
                              <a:gd name="T22" fmla="+- 0 3767 3700"/>
                              <a:gd name="T23" fmla="*/ 3767 h 1699"/>
                              <a:gd name="T24" fmla="+- 0 10438 9274"/>
                              <a:gd name="T25" fmla="*/ T24 w 2269"/>
                              <a:gd name="T26" fmla="+- 0 3814 3700"/>
                              <a:gd name="T27" fmla="*/ 3814 h 1699"/>
                              <a:gd name="T28" fmla="+- 0 10318 9274"/>
                              <a:gd name="T29" fmla="*/ T28 w 2269"/>
                              <a:gd name="T30" fmla="+- 0 3753 3700"/>
                              <a:gd name="T31" fmla="*/ 3753 h 1699"/>
                              <a:gd name="T32" fmla="+- 0 10175 9274"/>
                              <a:gd name="T33" fmla="*/ T32 w 2269"/>
                              <a:gd name="T34" fmla="+- 0 3758 3700"/>
                              <a:gd name="T35" fmla="*/ 3758 h 1699"/>
                              <a:gd name="T36" fmla="+- 0 10053 9274"/>
                              <a:gd name="T37" fmla="*/ T36 w 2269"/>
                              <a:gd name="T38" fmla="+- 0 3835 3700"/>
                              <a:gd name="T39" fmla="*/ 3835 h 1699"/>
                              <a:gd name="T40" fmla="+- 0 9956 9274"/>
                              <a:gd name="T41" fmla="*/ T40 w 2269"/>
                              <a:gd name="T42" fmla="+- 0 3872 3700"/>
                              <a:gd name="T43" fmla="*/ 3872 h 1699"/>
                              <a:gd name="T44" fmla="+- 0 9841 9274"/>
                              <a:gd name="T45" fmla="*/ T44 w 2269"/>
                              <a:gd name="T46" fmla="+- 0 3848 3700"/>
                              <a:gd name="T47" fmla="*/ 3848 h 1699"/>
                              <a:gd name="T48" fmla="+- 0 9713 9274"/>
                              <a:gd name="T49" fmla="*/ T48 w 2269"/>
                              <a:gd name="T50" fmla="+- 0 3868 3700"/>
                              <a:gd name="T51" fmla="*/ 3868 h 1699"/>
                              <a:gd name="T52" fmla="+- 0 9594 9274"/>
                              <a:gd name="T53" fmla="*/ T52 w 2269"/>
                              <a:gd name="T54" fmla="+- 0 3940 3700"/>
                              <a:gd name="T55" fmla="*/ 3940 h 1699"/>
                              <a:gd name="T56" fmla="+- 0 9512 9274"/>
                              <a:gd name="T57" fmla="*/ T56 w 2269"/>
                              <a:gd name="T58" fmla="+- 0 4050 3700"/>
                              <a:gd name="T59" fmla="*/ 4050 h 1699"/>
                              <a:gd name="T60" fmla="+- 0 9476 9274"/>
                              <a:gd name="T61" fmla="*/ T60 w 2269"/>
                              <a:gd name="T62" fmla="+- 0 4185 3700"/>
                              <a:gd name="T63" fmla="*/ 4185 h 1699"/>
                              <a:gd name="T64" fmla="+- 0 9477 9274"/>
                              <a:gd name="T65" fmla="*/ T64 w 2269"/>
                              <a:gd name="T66" fmla="+- 0 4264 3700"/>
                              <a:gd name="T67" fmla="*/ 4264 h 1699"/>
                              <a:gd name="T68" fmla="+- 0 9304 9274"/>
                              <a:gd name="T69" fmla="*/ T68 w 2269"/>
                              <a:gd name="T70" fmla="+- 0 4378 3700"/>
                              <a:gd name="T71" fmla="*/ 4378 h 1699"/>
                              <a:gd name="T72" fmla="+- 0 9274 9274"/>
                              <a:gd name="T73" fmla="*/ T72 w 2269"/>
                              <a:gd name="T74" fmla="+- 0 4520 3700"/>
                              <a:gd name="T75" fmla="*/ 4520 h 1699"/>
                              <a:gd name="T76" fmla="+- 0 9329 9274"/>
                              <a:gd name="T77" fmla="*/ T76 w 2269"/>
                              <a:gd name="T78" fmla="+- 0 4651 3700"/>
                              <a:gd name="T79" fmla="*/ 4651 h 1699"/>
                              <a:gd name="T80" fmla="+- 0 9355 9274"/>
                              <a:gd name="T81" fmla="*/ T80 w 2269"/>
                              <a:gd name="T82" fmla="+- 0 4739 3700"/>
                              <a:gd name="T83" fmla="*/ 4739 h 1699"/>
                              <a:gd name="T84" fmla="+- 0 9325 9274"/>
                              <a:gd name="T85" fmla="*/ T84 w 2269"/>
                              <a:gd name="T86" fmla="+- 0 4834 3700"/>
                              <a:gd name="T87" fmla="*/ 4834 h 1699"/>
                              <a:gd name="T88" fmla="+- 0 9345 9274"/>
                              <a:gd name="T89" fmla="*/ T88 w 2269"/>
                              <a:gd name="T90" fmla="+- 0 4957 3700"/>
                              <a:gd name="T91" fmla="*/ 4957 h 1699"/>
                              <a:gd name="T92" fmla="+- 0 9440 9274"/>
                              <a:gd name="T93" fmla="*/ T92 w 2269"/>
                              <a:gd name="T94" fmla="+- 0 5061 3700"/>
                              <a:gd name="T95" fmla="*/ 5061 h 1699"/>
                              <a:gd name="T96" fmla="+- 0 9579 9274"/>
                              <a:gd name="T97" fmla="*/ T96 w 2269"/>
                              <a:gd name="T98" fmla="+- 0 5089 3700"/>
                              <a:gd name="T99" fmla="*/ 5089 h 1699"/>
                              <a:gd name="T100" fmla="+- 0 9626 9274"/>
                              <a:gd name="T101" fmla="*/ T100 w 2269"/>
                              <a:gd name="T102" fmla="+- 0 5157 3700"/>
                              <a:gd name="T103" fmla="*/ 5157 h 1699"/>
                              <a:gd name="T104" fmla="+- 0 9736 9274"/>
                              <a:gd name="T105" fmla="*/ T104 w 2269"/>
                              <a:gd name="T106" fmla="+- 0 5247 3700"/>
                              <a:gd name="T107" fmla="*/ 5247 h 1699"/>
                              <a:gd name="T108" fmla="+- 0 9867 9274"/>
                              <a:gd name="T109" fmla="*/ T108 w 2269"/>
                              <a:gd name="T110" fmla="+- 0 5293 3700"/>
                              <a:gd name="T111" fmla="*/ 5293 h 1699"/>
                              <a:gd name="T112" fmla="+- 0 10005 9274"/>
                              <a:gd name="T113" fmla="*/ T112 w 2269"/>
                              <a:gd name="T114" fmla="+- 0 5291 3700"/>
                              <a:gd name="T115" fmla="*/ 5291 h 1699"/>
                              <a:gd name="T116" fmla="+- 0 10139 9274"/>
                              <a:gd name="T117" fmla="*/ T116 w 2269"/>
                              <a:gd name="T118" fmla="+- 0 5239 3700"/>
                              <a:gd name="T119" fmla="*/ 5239 h 1699"/>
                              <a:gd name="T120" fmla="+- 0 10223 9274"/>
                              <a:gd name="T121" fmla="*/ T120 w 2269"/>
                              <a:gd name="T122" fmla="+- 0 5328 3700"/>
                              <a:gd name="T123" fmla="*/ 5328 h 1699"/>
                              <a:gd name="T124" fmla="+- 0 10331 9274"/>
                              <a:gd name="T125" fmla="*/ T124 w 2269"/>
                              <a:gd name="T126" fmla="+- 0 5384 3700"/>
                              <a:gd name="T127" fmla="*/ 5384 h 1699"/>
                              <a:gd name="T128" fmla="+- 0 10471 9274"/>
                              <a:gd name="T129" fmla="*/ T128 w 2269"/>
                              <a:gd name="T130" fmla="+- 0 5398 3700"/>
                              <a:gd name="T131" fmla="*/ 5398 h 1699"/>
                              <a:gd name="T132" fmla="+- 0 10601 9274"/>
                              <a:gd name="T133" fmla="*/ T132 w 2269"/>
                              <a:gd name="T134" fmla="+- 0 5357 3700"/>
                              <a:gd name="T135" fmla="*/ 5357 h 1699"/>
                              <a:gd name="T136" fmla="+- 0 10707 9274"/>
                              <a:gd name="T137" fmla="*/ T136 w 2269"/>
                              <a:gd name="T138" fmla="+- 0 5269 3700"/>
                              <a:gd name="T139" fmla="*/ 5269 h 1699"/>
                              <a:gd name="T140" fmla="+- 0 10773 9274"/>
                              <a:gd name="T141" fmla="*/ T140 w 2269"/>
                              <a:gd name="T142" fmla="+- 0 5142 3700"/>
                              <a:gd name="T143" fmla="*/ 5142 h 1699"/>
                              <a:gd name="T144" fmla="+- 0 10849 9274"/>
                              <a:gd name="T145" fmla="*/ T144 w 2269"/>
                              <a:gd name="T146" fmla="+- 0 5177 3700"/>
                              <a:gd name="T147" fmla="*/ 5177 h 1699"/>
                              <a:gd name="T148" fmla="+- 0 10932 9274"/>
                              <a:gd name="T149" fmla="*/ T148 w 2269"/>
                              <a:gd name="T150" fmla="+- 0 5189 3700"/>
                              <a:gd name="T151" fmla="*/ 5189 h 1699"/>
                              <a:gd name="T152" fmla="+- 0 11065 9274"/>
                              <a:gd name="T153" fmla="*/ T152 w 2269"/>
                              <a:gd name="T154" fmla="+- 0 5159 3700"/>
                              <a:gd name="T155" fmla="*/ 5159 h 1699"/>
                              <a:gd name="T156" fmla="+- 0 11170 9274"/>
                              <a:gd name="T157" fmla="*/ T156 w 2269"/>
                              <a:gd name="T158" fmla="+- 0 5075 3700"/>
                              <a:gd name="T159" fmla="*/ 5075 h 1699"/>
                              <a:gd name="T160" fmla="+- 0 11229 9274"/>
                              <a:gd name="T161" fmla="*/ T160 w 2269"/>
                              <a:gd name="T162" fmla="+- 0 4953 3700"/>
                              <a:gd name="T163" fmla="*/ 4953 h 1699"/>
                              <a:gd name="T164" fmla="+- 0 11282 9274"/>
                              <a:gd name="T165" fmla="*/ T164 w 2269"/>
                              <a:gd name="T166" fmla="+- 0 4872 3700"/>
                              <a:gd name="T167" fmla="*/ 4872 h 1699"/>
                              <a:gd name="T168" fmla="+- 0 11456 9274"/>
                              <a:gd name="T169" fmla="*/ T168 w 2269"/>
                              <a:gd name="T170" fmla="+- 0 4760 3700"/>
                              <a:gd name="T171" fmla="*/ 4760 h 1699"/>
                              <a:gd name="T172" fmla="+- 0 11525 9274"/>
                              <a:gd name="T173" fmla="*/ T172 w 2269"/>
                              <a:gd name="T174" fmla="+- 0 4638 3700"/>
                              <a:gd name="T175" fmla="*/ 4638 h 1699"/>
                              <a:gd name="T176" fmla="+- 0 11542 9274"/>
                              <a:gd name="T177" fmla="*/ T176 w 2269"/>
                              <a:gd name="T178" fmla="+- 0 4500 3700"/>
                              <a:gd name="T179" fmla="*/ 4500 h 1699"/>
                              <a:gd name="T180" fmla="+- 0 11507 9274"/>
                              <a:gd name="T181" fmla="*/ T180 w 2269"/>
                              <a:gd name="T182" fmla="+- 0 4364 3700"/>
                              <a:gd name="T183" fmla="*/ 4364 h 1699"/>
                              <a:gd name="T184" fmla="+- 0 11475 9274"/>
                              <a:gd name="T185" fmla="*/ T184 w 2269"/>
                              <a:gd name="T186" fmla="+- 0 4289 3700"/>
                              <a:gd name="T187" fmla="*/ 4289 h 1699"/>
                              <a:gd name="T188" fmla="+- 0 11482 9274"/>
                              <a:gd name="T189" fmla="*/ T188 w 2269"/>
                              <a:gd name="T190" fmla="+- 0 4264 3700"/>
                              <a:gd name="T191" fmla="*/ 4264 h 1699"/>
                              <a:gd name="T192" fmla="+- 0 11482 9274"/>
                              <a:gd name="T193" fmla="*/ T192 w 2269"/>
                              <a:gd name="T194" fmla="+- 0 4114 3700"/>
                              <a:gd name="T195" fmla="*/ 4114 h 1699"/>
                              <a:gd name="T196" fmla="+- 0 11412 9274"/>
                              <a:gd name="T197" fmla="*/ T196 w 2269"/>
                              <a:gd name="T198" fmla="+- 0 3988 3700"/>
                              <a:gd name="T199" fmla="*/ 3988 h 1699"/>
                              <a:gd name="T200" fmla="+- 0 11286 9274"/>
                              <a:gd name="T201" fmla="*/ T200 w 2269"/>
                              <a:gd name="T202" fmla="+- 0 3912 3700"/>
                              <a:gd name="T203" fmla="*/ 3912 h 1699"/>
                              <a:gd name="T204" fmla="+- 0 11231 9274"/>
                              <a:gd name="T205" fmla="*/ T204 w 2269"/>
                              <a:gd name="T206" fmla="+- 0 3792 3700"/>
                              <a:gd name="T207" fmla="*/ 3792 h 1699"/>
                              <a:gd name="T208" fmla="+- 0 11079 9274"/>
                              <a:gd name="T209" fmla="*/ T208 w 2269"/>
                              <a:gd name="T210" fmla="+- 0 3703 3700"/>
                              <a:gd name="T211" fmla="*/ 3703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0" y="0"/>
                                </a:moveTo>
                                <a:lnTo>
                                  <a:pt x="1676" y="13"/>
                                </a:lnTo>
                                <a:lnTo>
                                  <a:pt x="1617" y="44"/>
                                </a:lnTo>
                                <a:lnTo>
                                  <a:pt x="1566" y="90"/>
                                </a:lnTo>
                                <a:lnTo>
                                  <a:pt x="1549" y="70"/>
                                </a:lnTo>
                                <a:lnTo>
                                  <a:pt x="1530" y="52"/>
                                </a:lnTo>
                                <a:lnTo>
                                  <a:pt x="1509" y="36"/>
                                </a:lnTo>
                                <a:lnTo>
                                  <a:pt x="1486" y="23"/>
                                </a:lnTo>
                                <a:lnTo>
                                  <a:pt x="1416" y="1"/>
                                </a:lnTo>
                                <a:lnTo>
                                  <a:pt x="1346" y="2"/>
                                </a:lnTo>
                                <a:lnTo>
                                  <a:pt x="1279" y="24"/>
                                </a:lnTo>
                                <a:lnTo>
                                  <a:pt x="1222" y="67"/>
                                </a:lnTo>
                                <a:lnTo>
                                  <a:pt x="1179" y="128"/>
                                </a:lnTo>
                                <a:lnTo>
                                  <a:pt x="1164" y="114"/>
                                </a:lnTo>
                                <a:lnTo>
                                  <a:pt x="1114" y="79"/>
                                </a:lnTo>
                                <a:lnTo>
                                  <a:pt x="1044" y="53"/>
                                </a:lnTo>
                                <a:lnTo>
                                  <a:pt x="971" y="46"/>
                                </a:lnTo>
                                <a:lnTo>
                                  <a:pt x="901" y="58"/>
                                </a:lnTo>
                                <a:lnTo>
                                  <a:pt x="835" y="88"/>
                                </a:lnTo>
                                <a:lnTo>
                                  <a:pt x="779" y="135"/>
                                </a:lnTo>
                                <a:lnTo>
                                  <a:pt x="735" y="198"/>
                                </a:lnTo>
                                <a:lnTo>
                                  <a:pt x="682" y="172"/>
                                </a:lnTo>
                                <a:lnTo>
                                  <a:pt x="626" y="155"/>
                                </a:lnTo>
                                <a:lnTo>
                                  <a:pt x="567" y="148"/>
                                </a:lnTo>
                                <a:lnTo>
                                  <a:pt x="508" y="151"/>
                                </a:lnTo>
                                <a:lnTo>
                                  <a:pt x="439" y="168"/>
                                </a:lnTo>
                                <a:lnTo>
                                  <a:pt x="375" y="198"/>
                                </a:lnTo>
                                <a:lnTo>
                                  <a:pt x="320" y="240"/>
                                </a:lnTo>
                                <a:lnTo>
                                  <a:pt x="274" y="291"/>
                                </a:lnTo>
                                <a:lnTo>
                                  <a:pt x="238" y="350"/>
                                </a:lnTo>
                                <a:lnTo>
                                  <a:pt x="214" y="415"/>
                                </a:lnTo>
                                <a:lnTo>
                                  <a:pt x="202" y="485"/>
                                </a:lnTo>
                                <a:lnTo>
                                  <a:pt x="205" y="559"/>
                                </a:lnTo>
                                <a:lnTo>
                                  <a:pt x="203" y="564"/>
                                </a:lnTo>
                                <a:lnTo>
                                  <a:pt x="103" y="600"/>
                                </a:lnTo>
                                <a:lnTo>
                                  <a:pt x="30" y="678"/>
                                </a:lnTo>
                                <a:lnTo>
                                  <a:pt x="3" y="748"/>
                                </a:lnTo>
                                <a:lnTo>
                                  <a:pt x="0" y="820"/>
                                </a:lnTo>
                                <a:lnTo>
                                  <a:pt x="17" y="890"/>
                                </a:lnTo>
                                <a:lnTo>
                                  <a:pt x="55" y="951"/>
                                </a:lnTo>
                                <a:lnTo>
                                  <a:pt x="111" y="999"/>
                                </a:lnTo>
                                <a:lnTo>
                                  <a:pt x="81" y="1039"/>
                                </a:lnTo>
                                <a:lnTo>
                                  <a:pt x="61" y="1085"/>
                                </a:lnTo>
                                <a:lnTo>
                                  <a:pt x="51" y="1134"/>
                                </a:lnTo>
                                <a:lnTo>
                                  <a:pt x="51" y="1185"/>
                                </a:lnTo>
                                <a:lnTo>
                                  <a:pt x="71" y="1257"/>
                                </a:lnTo>
                                <a:lnTo>
                                  <a:pt x="111" y="1316"/>
                                </a:lnTo>
                                <a:lnTo>
                                  <a:pt x="166" y="1361"/>
                                </a:lnTo>
                                <a:lnTo>
                                  <a:pt x="232" y="1386"/>
                                </a:lnTo>
                                <a:lnTo>
                                  <a:pt x="305" y="1389"/>
                                </a:lnTo>
                                <a:lnTo>
                                  <a:pt x="309" y="1397"/>
                                </a:lnTo>
                                <a:lnTo>
                                  <a:pt x="352" y="1457"/>
                                </a:lnTo>
                                <a:lnTo>
                                  <a:pt x="404" y="1507"/>
                                </a:lnTo>
                                <a:lnTo>
                                  <a:pt x="462" y="1547"/>
                                </a:lnTo>
                                <a:lnTo>
                                  <a:pt x="525" y="1575"/>
                                </a:lnTo>
                                <a:lnTo>
                                  <a:pt x="593" y="1593"/>
                                </a:lnTo>
                                <a:lnTo>
                                  <a:pt x="662" y="1598"/>
                                </a:lnTo>
                                <a:lnTo>
                                  <a:pt x="731" y="1591"/>
                                </a:lnTo>
                                <a:lnTo>
                                  <a:pt x="800" y="1571"/>
                                </a:lnTo>
                                <a:lnTo>
                                  <a:pt x="865" y="1539"/>
                                </a:lnTo>
                                <a:lnTo>
                                  <a:pt x="904" y="1587"/>
                                </a:lnTo>
                                <a:lnTo>
                                  <a:pt x="949" y="1628"/>
                                </a:lnTo>
                                <a:lnTo>
                                  <a:pt x="1001" y="1661"/>
                                </a:lnTo>
                                <a:lnTo>
                                  <a:pt x="1057" y="1684"/>
                                </a:lnTo>
                                <a:lnTo>
                                  <a:pt x="1128" y="1698"/>
                                </a:lnTo>
                                <a:lnTo>
                                  <a:pt x="1197" y="1698"/>
                                </a:lnTo>
                                <a:lnTo>
                                  <a:pt x="1265" y="1684"/>
                                </a:lnTo>
                                <a:lnTo>
                                  <a:pt x="1327" y="1657"/>
                                </a:lnTo>
                                <a:lnTo>
                                  <a:pt x="1384" y="1618"/>
                                </a:lnTo>
                                <a:lnTo>
                                  <a:pt x="1433" y="1569"/>
                                </a:lnTo>
                                <a:lnTo>
                                  <a:pt x="1472" y="1510"/>
                                </a:lnTo>
                                <a:lnTo>
                                  <a:pt x="1499" y="1442"/>
                                </a:lnTo>
                                <a:lnTo>
                                  <a:pt x="1536" y="1462"/>
                                </a:lnTo>
                                <a:lnTo>
                                  <a:pt x="1575" y="1477"/>
                                </a:lnTo>
                                <a:lnTo>
                                  <a:pt x="1616" y="1486"/>
                                </a:lnTo>
                                <a:lnTo>
                                  <a:pt x="1658" y="1489"/>
                                </a:lnTo>
                                <a:lnTo>
                                  <a:pt x="1727" y="1481"/>
                                </a:lnTo>
                                <a:lnTo>
                                  <a:pt x="1791" y="1459"/>
                                </a:lnTo>
                                <a:lnTo>
                                  <a:pt x="1848" y="1423"/>
                                </a:lnTo>
                                <a:lnTo>
                                  <a:pt x="1896" y="1375"/>
                                </a:lnTo>
                                <a:lnTo>
                                  <a:pt x="1932" y="1318"/>
                                </a:lnTo>
                                <a:lnTo>
                                  <a:pt x="1955" y="1253"/>
                                </a:lnTo>
                                <a:lnTo>
                                  <a:pt x="1964" y="1182"/>
                                </a:lnTo>
                                <a:lnTo>
                                  <a:pt x="2008" y="1172"/>
                                </a:lnTo>
                                <a:lnTo>
                                  <a:pt x="2092" y="1136"/>
                                </a:lnTo>
                                <a:lnTo>
                                  <a:pt x="2182" y="1060"/>
                                </a:lnTo>
                                <a:lnTo>
                                  <a:pt x="2223" y="1002"/>
                                </a:lnTo>
                                <a:lnTo>
                                  <a:pt x="2251" y="938"/>
                                </a:lnTo>
                                <a:lnTo>
                                  <a:pt x="2266" y="870"/>
                                </a:lnTo>
                                <a:lnTo>
                                  <a:pt x="2268" y="800"/>
                                </a:lnTo>
                                <a:lnTo>
                                  <a:pt x="2258" y="731"/>
                                </a:lnTo>
                                <a:lnTo>
                                  <a:pt x="2233" y="664"/>
                                </a:lnTo>
                                <a:lnTo>
                                  <a:pt x="2195" y="601"/>
                                </a:lnTo>
                                <a:lnTo>
                                  <a:pt x="2201" y="589"/>
                                </a:lnTo>
                                <a:lnTo>
                                  <a:pt x="2205" y="577"/>
                                </a:lnTo>
                                <a:lnTo>
                                  <a:pt x="2208" y="564"/>
                                </a:lnTo>
                                <a:lnTo>
                                  <a:pt x="2218" y="488"/>
                                </a:lnTo>
                                <a:lnTo>
                                  <a:pt x="2208" y="414"/>
                                </a:lnTo>
                                <a:lnTo>
                                  <a:pt x="2181" y="346"/>
                                </a:lnTo>
                                <a:lnTo>
                                  <a:pt x="2138" y="288"/>
                                </a:lnTo>
                                <a:lnTo>
                                  <a:pt x="2081" y="242"/>
                                </a:lnTo>
                                <a:lnTo>
                                  <a:pt x="2012" y="212"/>
                                </a:lnTo>
                                <a:lnTo>
                                  <a:pt x="2000" y="169"/>
                                </a:lnTo>
                                <a:lnTo>
                                  <a:pt x="1957" y="92"/>
                                </a:lnTo>
                                <a:lnTo>
                                  <a:pt x="1868" y="23"/>
                                </a:lnTo>
                                <a:lnTo>
                                  <a:pt x="1805" y="3"/>
                                </a:lnTo>
                                <a:lnTo>
                                  <a:pt x="174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322"/>
                        <wps:cNvSpPr>
                          <a:spLocks/>
                        </wps:cNvSpPr>
                        <wps:spPr bwMode="auto">
                          <a:xfrm>
                            <a:off x="9273" y="3699"/>
                            <a:ext cx="2269" cy="1699"/>
                          </a:xfrm>
                          <a:custGeom>
                            <a:avLst/>
                            <a:gdLst>
                              <a:gd name="T0" fmla="+- 0 9488 9274"/>
                              <a:gd name="T1" fmla="*/ T0 w 2269"/>
                              <a:gd name="T2" fmla="+- 0 4115 3700"/>
                              <a:gd name="T3" fmla="*/ 4115 h 1699"/>
                              <a:gd name="T4" fmla="+- 0 9594 9274"/>
                              <a:gd name="T5" fmla="*/ T4 w 2269"/>
                              <a:gd name="T6" fmla="+- 0 3940 3700"/>
                              <a:gd name="T7" fmla="*/ 3940 h 1699"/>
                              <a:gd name="T8" fmla="+- 0 9782 9274"/>
                              <a:gd name="T9" fmla="*/ T8 w 2269"/>
                              <a:gd name="T10" fmla="+- 0 3851 3700"/>
                              <a:gd name="T11" fmla="*/ 3851 h 1699"/>
                              <a:gd name="T12" fmla="+- 0 9956 9274"/>
                              <a:gd name="T13" fmla="*/ T12 w 2269"/>
                              <a:gd name="T14" fmla="+- 0 3872 3700"/>
                              <a:gd name="T15" fmla="*/ 3872 h 1699"/>
                              <a:gd name="T16" fmla="+- 0 10109 9274"/>
                              <a:gd name="T17" fmla="*/ T16 w 2269"/>
                              <a:gd name="T18" fmla="+- 0 3788 3700"/>
                              <a:gd name="T19" fmla="*/ 3788 h 1699"/>
                              <a:gd name="T20" fmla="+- 0 10318 9274"/>
                              <a:gd name="T21" fmla="*/ T20 w 2269"/>
                              <a:gd name="T22" fmla="+- 0 3753 3700"/>
                              <a:gd name="T23" fmla="*/ 3753 h 1699"/>
                              <a:gd name="T24" fmla="+- 0 10422 9274"/>
                              <a:gd name="T25" fmla="*/ T24 w 2269"/>
                              <a:gd name="T26" fmla="+- 0 3801 3700"/>
                              <a:gd name="T27" fmla="*/ 3801 h 1699"/>
                              <a:gd name="T28" fmla="+- 0 10496 9274"/>
                              <a:gd name="T29" fmla="*/ T28 w 2269"/>
                              <a:gd name="T30" fmla="+- 0 3767 3700"/>
                              <a:gd name="T31" fmla="*/ 3767 h 1699"/>
                              <a:gd name="T32" fmla="+- 0 10690 9274"/>
                              <a:gd name="T33" fmla="*/ T32 w 2269"/>
                              <a:gd name="T34" fmla="+- 0 3701 3700"/>
                              <a:gd name="T35" fmla="*/ 3701 h 1699"/>
                              <a:gd name="T36" fmla="+- 0 10804 9274"/>
                              <a:gd name="T37" fmla="*/ T36 w 2269"/>
                              <a:gd name="T38" fmla="+- 0 3752 3700"/>
                              <a:gd name="T39" fmla="*/ 3752 h 1699"/>
                              <a:gd name="T40" fmla="+- 0 10891 9274"/>
                              <a:gd name="T41" fmla="*/ T40 w 2269"/>
                              <a:gd name="T42" fmla="+- 0 3744 3700"/>
                              <a:gd name="T43" fmla="*/ 3744 h 1699"/>
                              <a:gd name="T44" fmla="+- 0 11079 9274"/>
                              <a:gd name="T45" fmla="*/ T44 w 2269"/>
                              <a:gd name="T46" fmla="+- 0 3703 3700"/>
                              <a:gd name="T47" fmla="*/ 3703 h 1699"/>
                              <a:gd name="T48" fmla="+- 0 11231 9274"/>
                              <a:gd name="T49" fmla="*/ T48 w 2269"/>
                              <a:gd name="T50" fmla="+- 0 3792 3700"/>
                              <a:gd name="T51" fmla="*/ 3792 h 1699"/>
                              <a:gd name="T52" fmla="+- 0 11286 9274"/>
                              <a:gd name="T53" fmla="*/ T52 w 2269"/>
                              <a:gd name="T54" fmla="+- 0 3912 3700"/>
                              <a:gd name="T55" fmla="*/ 3912 h 1699"/>
                              <a:gd name="T56" fmla="+- 0 11455 9274"/>
                              <a:gd name="T57" fmla="*/ T56 w 2269"/>
                              <a:gd name="T58" fmla="+- 0 4046 3700"/>
                              <a:gd name="T59" fmla="*/ 4046 h 1699"/>
                              <a:gd name="T60" fmla="+- 0 11482 9274"/>
                              <a:gd name="T61" fmla="*/ T60 w 2269"/>
                              <a:gd name="T62" fmla="+- 0 4264 3700"/>
                              <a:gd name="T63" fmla="*/ 4264 h 1699"/>
                              <a:gd name="T64" fmla="+- 0 11469 9274"/>
                              <a:gd name="T65" fmla="*/ T64 w 2269"/>
                              <a:gd name="T66" fmla="+- 0 4301 3700"/>
                              <a:gd name="T67" fmla="*/ 4301 h 1699"/>
                              <a:gd name="T68" fmla="+- 0 11542 9274"/>
                              <a:gd name="T69" fmla="*/ T68 w 2269"/>
                              <a:gd name="T70" fmla="+- 0 4500 3700"/>
                              <a:gd name="T71" fmla="*/ 4500 h 1699"/>
                              <a:gd name="T72" fmla="+- 0 11497 9274"/>
                              <a:gd name="T73" fmla="*/ T72 w 2269"/>
                              <a:gd name="T74" fmla="+- 0 4702 3700"/>
                              <a:gd name="T75" fmla="*/ 4702 h 1699"/>
                              <a:gd name="T76" fmla="+- 0 11366 9274"/>
                              <a:gd name="T77" fmla="*/ T76 w 2269"/>
                              <a:gd name="T78" fmla="+- 0 4836 3700"/>
                              <a:gd name="T79" fmla="*/ 4836 h 1699"/>
                              <a:gd name="T80" fmla="+- 0 11238 9274"/>
                              <a:gd name="T81" fmla="*/ T80 w 2269"/>
                              <a:gd name="T82" fmla="+- 0 4882 3700"/>
                              <a:gd name="T83" fmla="*/ 4882 h 1699"/>
                              <a:gd name="T84" fmla="+- 0 11170 9274"/>
                              <a:gd name="T85" fmla="*/ T84 w 2269"/>
                              <a:gd name="T86" fmla="+- 0 5075 3700"/>
                              <a:gd name="T87" fmla="*/ 5075 h 1699"/>
                              <a:gd name="T88" fmla="+- 0 11001 9274"/>
                              <a:gd name="T89" fmla="*/ T88 w 2269"/>
                              <a:gd name="T90" fmla="+- 0 5181 3700"/>
                              <a:gd name="T91" fmla="*/ 5181 h 1699"/>
                              <a:gd name="T92" fmla="+- 0 10849 9274"/>
                              <a:gd name="T93" fmla="*/ T92 w 2269"/>
                              <a:gd name="T94" fmla="+- 0 5177 3700"/>
                              <a:gd name="T95" fmla="*/ 5177 h 1699"/>
                              <a:gd name="T96" fmla="+- 0 10746 9274"/>
                              <a:gd name="T97" fmla="*/ T96 w 2269"/>
                              <a:gd name="T98" fmla="+- 0 5210 3700"/>
                              <a:gd name="T99" fmla="*/ 5210 h 1699"/>
                              <a:gd name="T100" fmla="+- 0 10601 9274"/>
                              <a:gd name="T101" fmla="*/ T100 w 2269"/>
                              <a:gd name="T102" fmla="+- 0 5357 3700"/>
                              <a:gd name="T103" fmla="*/ 5357 h 1699"/>
                              <a:gd name="T104" fmla="+- 0 10402 9274"/>
                              <a:gd name="T105" fmla="*/ T104 w 2269"/>
                              <a:gd name="T106" fmla="+- 0 5398 3700"/>
                              <a:gd name="T107" fmla="*/ 5398 h 1699"/>
                              <a:gd name="T108" fmla="+- 0 10223 9274"/>
                              <a:gd name="T109" fmla="*/ T108 w 2269"/>
                              <a:gd name="T110" fmla="+- 0 5328 3700"/>
                              <a:gd name="T111" fmla="*/ 5328 h 1699"/>
                              <a:gd name="T112" fmla="+- 0 10074 9274"/>
                              <a:gd name="T113" fmla="*/ T112 w 2269"/>
                              <a:gd name="T114" fmla="+- 0 5271 3700"/>
                              <a:gd name="T115" fmla="*/ 5271 h 1699"/>
                              <a:gd name="T116" fmla="+- 0 9867 9274"/>
                              <a:gd name="T117" fmla="*/ T116 w 2269"/>
                              <a:gd name="T118" fmla="+- 0 5293 3700"/>
                              <a:gd name="T119" fmla="*/ 5293 h 1699"/>
                              <a:gd name="T120" fmla="+- 0 9678 9274"/>
                              <a:gd name="T121" fmla="*/ T120 w 2269"/>
                              <a:gd name="T122" fmla="+- 0 5207 3700"/>
                              <a:gd name="T123" fmla="*/ 5207 h 1699"/>
                              <a:gd name="T124" fmla="+- 0 9582 9274"/>
                              <a:gd name="T125" fmla="*/ T124 w 2269"/>
                              <a:gd name="T126" fmla="+- 0 5094 3700"/>
                              <a:gd name="T127" fmla="*/ 5094 h 1699"/>
                              <a:gd name="T128" fmla="+- 0 9506 9274"/>
                              <a:gd name="T129" fmla="*/ T128 w 2269"/>
                              <a:gd name="T130" fmla="+- 0 5086 3700"/>
                              <a:gd name="T131" fmla="*/ 5086 h 1699"/>
                              <a:gd name="T132" fmla="+- 0 9345 9274"/>
                              <a:gd name="T133" fmla="*/ T132 w 2269"/>
                              <a:gd name="T134" fmla="+- 0 4957 3700"/>
                              <a:gd name="T135" fmla="*/ 4957 h 1699"/>
                              <a:gd name="T136" fmla="+- 0 9335 9274"/>
                              <a:gd name="T137" fmla="*/ T136 w 2269"/>
                              <a:gd name="T138" fmla="+- 0 4785 3700"/>
                              <a:gd name="T139" fmla="*/ 4785 h 1699"/>
                              <a:gd name="T140" fmla="+- 0 9329 9274"/>
                              <a:gd name="T141" fmla="*/ T140 w 2269"/>
                              <a:gd name="T142" fmla="+- 0 4651 3700"/>
                              <a:gd name="T143" fmla="*/ 4651 h 1699"/>
                              <a:gd name="T144" fmla="+- 0 9277 9274"/>
                              <a:gd name="T145" fmla="*/ T144 w 2269"/>
                              <a:gd name="T146" fmla="+- 0 4448 3700"/>
                              <a:gd name="T147" fmla="*/ 4448 h 1699"/>
                              <a:gd name="T148" fmla="+- 0 9377 9274"/>
                              <a:gd name="T149" fmla="*/ T148 w 2269"/>
                              <a:gd name="T150" fmla="+- 0 4300 3700"/>
                              <a:gd name="T151" fmla="*/ 4300 h 1699"/>
                              <a:gd name="T152" fmla="+- 0 9479 9274"/>
                              <a:gd name="T153" fmla="*/ T152 w 2269"/>
                              <a:gd name="T154" fmla="+- 0 4259 3700"/>
                              <a:gd name="T155" fmla="*/ 4259 h 1699"/>
                              <a:gd name="T156" fmla="+- 0 9452 9274"/>
                              <a:gd name="T157" fmla="*/ T156 w 2269"/>
                              <a:gd name="T158" fmla="+- 0 4718 3700"/>
                              <a:gd name="T159" fmla="*/ 4718 h 1699"/>
                              <a:gd name="T160" fmla="+- 0 9638 9274"/>
                              <a:gd name="T161" fmla="*/ T160 w 2269"/>
                              <a:gd name="T162" fmla="+- 0 5067 3700"/>
                              <a:gd name="T163" fmla="*/ 5067 h 1699"/>
                              <a:gd name="T164" fmla="+- 0 9595 9274"/>
                              <a:gd name="T165" fmla="*/ T164 w 2269"/>
                              <a:gd name="T166" fmla="+- 0 5079 3700"/>
                              <a:gd name="T167" fmla="*/ 5079 h 1699"/>
                              <a:gd name="T168" fmla="+- 0 10129 9274"/>
                              <a:gd name="T169" fmla="*/ T168 w 2269"/>
                              <a:gd name="T170" fmla="+- 0 5215 3700"/>
                              <a:gd name="T171" fmla="*/ 5215 h 1699"/>
                              <a:gd name="T172" fmla="+- 0 10104 9274"/>
                              <a:gd name="T173" fmla="*/ T172 w 2269"/>
                              <a:gd name="T174" fmla="+- 0 5163 3700"/>
                              <a:gd name="T175" fmla="*/ 5163 h 1699"/>
                              <a:gd name="T176" fmla="+- 0 10782 9274"/>
                              <a:gd name="T177" fmla="*/ T176 w 2269"/>
                              <a:gd name="T178" fmla="+- 0 5099 3700"/>
                              <a:gd name="T179" fmla="*/ 5099 h 1699"/>
                              <a:gd name="T180" fmla="+- 0 11066 9274"/>
                              <a:gd name="T181" fmla="*/ T180 w 2269"/>
                              <a:gd name="T182" fmla="+- 0 4596 3700"/>
                              <a:gd name="T183" fmla="*/ 4596 h 1699"/>
                              <a:gd name="T184" fmla="+- 0 11207 9274"/>
                              <a:gd name="T185" fmla="*/ T184 w 2269"/>
                              <a:gd name="T186" fmla="+- 0 4742 3700"/>
                              <a:gd name="T187" fmla="*/ 4742 h 1699"/>
                              <a:gd name="T188" fmla="+- 0 11468 9274"/>
                              <a:gd name="T189" fmla="*/ T188 w 2269"/>
                              <a:gd name="T190" fmla="+- 0 4297 3700"/>
                              <a:gd name="T191" fmla="*/ 4297 h 1699"/>
                              <a:gd name="T192" fmla="+- 0 11416 9274"/>
                              <a:gd name="T193" fmla="*/ T192 w 2269"/>
                              <a:gd name="T194" fmla="+- 0 4380 3700"/>
                              <a:gd name="T195" fmla="*/ 4380 h 1699"/>
                              <a:gd name="T196" fmla="+- 0 11288 9274"/>
                              <a:gd name="T197" fmla="*/ T196 w 2269"/>
                              <a:gd name="T198" fmla="+- 0 3919 3700"/>
                              <a:gd name="T199" fmla="*/ 3919 h 1699"/>
                              <a:gd name="T200" fmla="+- 0 11290 9274"/>
                              <a:gd name="T201" fmla="*/ T200 w 2269"/>
                              <a:gd name="T202" fmla="+- 0 3956 3700"/>
                              <a:gd name="T203" fmla="*/ 3956 h 1699"/>
                              <a:gd name="T204" fmla="+- 0 10818 9274"/>
                              <a:gd name="T205" fmla="*/ T204 w 2269"/>
                              <a:gd name="T206" fmla="+- 0 3815 3700"/>
                              <a:gd name="T207" fmla="*/ 3815 h 1699"/>
                              <a:gd name="T208" fmla="+- 0 10437 9274"/>
                              <a:gd name="T209" fmla="*/ T208 w 2269"/>
                              <a:gd name="T210" fmla="+- 0 3879 3700"/>
                              <a:gd name="T211" fmla="*/ 3879 h 1699"/>
                              <a:gd name="T212" fmla="+- 0 10449 9274"/>
                              <a:gd name="T213" fmla="*/ T212 w 2269"/>
                              <a:gd name="T214" fmla="+- 0 3837 3700"/>
                              <a:gd name="T215" fmla="*/ 3837 h 1699"/>
                              <a:gd name="T216" fmla="+- 0 10027 9274"/>
                              <a:gd name="T217" fmla="*/ T216 w 2269"/>
                              <a:gd name="T218" fmla="+- 0 3909 3700"/>
                              <a:gd name="T219" fmla="*/ 3909 h 1699"/>
                              <a:gd name="T220" fmla="+- 0 10077 9274"/>
                              <a:gd name="T221" fmla="*/ T220 w 2269"/>
                              <a:gd name="T222" fmla="+- 0 3950 3700"/>
                              <a:gd name="T223" fmla="*/ 3950 h 1699"/>
                              <a:gd name="T224" fmla="+- 0 9484 9274"/>
                              <a:gd name="T225" fmla="*/ T224 w 2269"/>
                              <a:gd name="T226" fmla="+- 0 4287 3700"/>
                              <a:gd name="T227" fmla="*/ 4287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9">
                                <a:moveTo>
                                  <a:pt x="205" y="559"/>
                                </a:moveTo>
                                <a:lnTo>
                                  <a:pt x="202" y="485"/>
                                </a:lnTo>
                                <a:lnTo>
                                  <a:pt x="214" y="415"/>
                                </a:lnTo>
                                <a:lnTo>
                                  <a:pt x="238" y="350"/>
                                </a:lnTo>
                                <a:lnTo>
                                  <a:pt x="274" y="291"/>
                                </a:lnTo>
                                <a:lnTo>
                                  <a:pt x="320" y="240"/>
                                </a:lnTo>
                                <a:lnTo>
                                  <a:pt x="375" y="198"/>
                                </a:lnTo>
                                <a:lnTo>
                                  <a:pt x="439" y="168"/>
                                </a:lnTo>
                                <a:lnTo>
                                  <a:pt x="508" y="151"/>
                                </a:lnTo>
                                <a:lnTo>
                                  <a:pt x="567" y="148"/>
                                </a:lnTo>
                                <a:lnTo>
                                  <a:pt x="626" y="155"/>
                                </a:lnTo>
                                <a:lnTo>
                                  <a:pt x="682" y="172"/>
                                </a:lnTo>
                                <a:lnTo>
                                  <a:pt x="735" y="198"/>
                                </a:lnTo>
                                <a:lnTo>
                                  <a:pt x="779" y="135"/>
                                </a:lnTo>
                                <a:lnTo>
                                  <a:pt x="835" y="88"/>
                                </a:lnTo>
                                <a:lnTo>
                                  <a:pt x="901" y="58"/>
                                </a:lnTo>
                                <a:lnTo>
                                  <a:pt x="971" y="46"/>
                                </a:lnTo>
                                <a:lnTo>
                                  <a:pt x="1044" y="53"/>
                                </a:lnTo>
                                <a:lnTo>
                                  <a:pt x="1114" y="79"/>
                                </a:lnTo>
                                <a:lnTo>
                                  <a:pt x="1131" y="90"/>
                                </a:lnTo>
                                <a:lnTo>
                                  <a:pt x="1148" y="101"/>
                                </a:lnTo>
                                <a:lnTo>
                                  <a:pt x="1164" y="114"/>
                                </a:lnTo>
                                <a:lnTo>
                                  <a:pt x="1179" y="128"/>
                                </a:lnTo>
                                <a:lnTo>
                                  <a:pt x="1222" y="67"/>
                                </a:lnTo>
                                <a:lnTo>
                                  <a:pt x="1279" y="24"/>
                                </a:lnTo>
                                <a:lnTo>
                                  <a:pt x="1346" y="2"/>
                                </a:lnTo>
                                <a:lnTo>
                                  <a:pt x="1416" y="1"/>
                                </a:lnTo>
                                <a:lnTo>
                                  <a:pt x="1486" y="23"/>
                                </a:lnTo>
                                <a:lnTo>
                                  <a:pt x="1509" y="36"/>
                                </a:lnTo>
                                <a:lnTo>
                                  <a:pt x="1530" y="52"/>
                                </a:lnTo>
                                <a:lnTo>
                                  <a:pt x="1549" y="70"/>
                                </a:lnTo>
                                <a:lnTo>
                                  <a:pt x="1566" y="90"/>
                                </a:lnTo>
                                <a:lnTo>
                                  <a:pt x="1617" y="44"/>
                                </a:lnTo>
                                <a:lnTo>
                                  <a:pt x="1676" y="13"/>
                                </a:lnTo>
                                <a:lnTo>
                                  <a:pt x="1740" y="0"/>
                                </a:lnTo>
                                <a:lnTo>
                                  <a:pt x="1805" y="3"/>
                                </a:lnTo>
                                <a:lnTo>
                                  <a:pt x="1868" y="23"/>
                                </a:lnTo>
                                <a:lnTo>
                                  <a:pt x="1926" y="60"/>
                                </a:lnTo>
                                <a:lnTo>
                                  <a:pt x="1957" y="92"/>
                                </a:lnTo>
                                <a:lnTo>
                                  <a:pt x="1982" y="129"/>
                                </a:lnTo>
                                <a:lnTo>
                                  <a:pt x="2000" y="169"/>
                                </a:lnTo>
                                <a:lnTo>
                                  <a:pt x="2012" y="212"/>
                                </a:lnTo>
                                <a:lnTo>
                                  <a:pt x="2081" y="242"/>
                                </a:lnTo>
                                <a:lnTo>
                                  <a:pt x="2138" y="288"/>
                                </a:lnTo>
                                <a:lnTo>
                                  <a:pt x="2181" y="346"/>
                                </a:lnTo>
                                <a:lnTo>
                                  <a:pt x="2208" y="414"/>
                                </a:lnTo>
                                <a:lnTo>
                                  <a:pt x="2218" y="488"/>
                                </a:lnTo>
                                <a:lnTo>
                                  <a:pt x="2208" y="564"/>
                                </a:lnTo>
                                <a:lnTo>
                                  <a:pt x="2205" y="577"/>
                                </a:lnTo>
                                <a:lnTo>
                                  <a:pt x="2201" y="589"/>
                                </a:lnTo>
                                <a:lnTo>
                                  <a:pt x="2195" y="601"/>
                                </a:lnTo>
                                <a:lnTo>
                                  <a:pt x="2233" y="664"/>
                                </a:lnTo>
                                <a:lnTo>
                                  <a:pt x="2258" y="731"/>
                                </a:lnTo>
                                <a:lnTo>
                                  <a:pt x="2268" y="800"/>
                                </a:lnTo>
                                <a:lnTo>
                                  <a:pt x="2266" y="870"/>
                                </a:lnTo>
                                <a:lnTo>
                                  <a:pt x="2251" y="938"/>
                                </a:lnTo>
                                <a:lnTo>
                                  <a:pt x="2223" y="1002"/>
                                </a:lnTo>
                                <a:lnTo>
                                  <a:pt x="2182" y="1060"/>
                                </a:lnTo>
                                <a:lnTo>
                                  <a:pt x="2130" y="1110"/>
                                </a:lnTo>
                                <a:lnTo>
                                  <a:pt x="2092" y="1136"/>
                                </a:lnTo>
                                <a:lnTo>
                                  <a:pt x="2051" y="1157"/>
                                </a:lnTo>
                                <a:lnTo>
                                  <a:pt x="2008" y="1172"/>
                                </a:lnTo>
                                <a:lnTo>
                                  <a:pt x="1964" y="1182"/>
                                </a:lnTo>
                                <a:lnTo>
                                  <a:pt x="1955" y="1253"/>
                                </a:lnTo>
                                <a:lnTo>
                                  <a:pt x="1932" y="1318"/>
                                </a:lnTo>
                                <a:lnTo>
                                  <a:pt x="1896" y="1375"/>
                                </a:lnTo>
                                <a:lnTo>
                                  <a:pt x="1848" y="1423"/>
                                </a:lnTo>
                                <a:lnTo>
                                  <a:pt x="1791" y="1459"/>
                                </a:lnTo>
                                <a:lnTo>
                                  <a:pt x="1727" y="1481"/>
                                </a:lnTo>
                                <a:lnTo>
                                  <a:pt x="1658" y="1489"/>
                                </a:lnTo>
                                <a:lnTo>
                                  <a:pt x="1616" y="1486"/>
                                </a:lnTo>
                                <a:lnTo>
                                  <a:pt x="1575" y="1477"/>
                                </a:lnTo>
                                <a:lnTo>
                                  <a:pt x="1536" y="1462"/>
                                </a:lnTo>
                                <a:lnTo>
                                  <a:pt x="1499" y="1442"/>
                                </a:lnTo>
                                <a:lnTo>
                                  <a:pt x="1472" y="1510"/>
                                </a:lnTo>
                                <a:lnTo>
                                  <a:pt x="1433" y="1569"/>
                                </a:lnTo>
                                <a:lnTo>
                                  <a:pt x="1384" y="1618"/>
                                </a:lnTo>
                                <a:lnTo>
                                  <a:pt x="1327" y="1657"/>
                                </a:lnTo>
                                <a:lnTo>
                                  <a:pt x="1265" y="1684"/>
                                </a:lnTo>
                                <a:lnTo>
                                  <a:pt x="1197" y="1698"/>
                                </a:lnTo>
                                <a:lnTo>
                                  <a:pt x="1128" y="1698"/>
                                </a:lnTo>
                                <a:lnTo>
                                  <a:pt x="1057" y="1684"/>
                                </a:lnTo>
                                <a:lnTo>
                                  <a:pt x="1001" y="1661"/>
                                </a:lnTo>
                                <a:lnTo>
                                  <a:pt x="949" y="1628"/>
                                </a:lnTo>
                                <a:lnTo>
                                  <a:pt x="904" y="1587"/>
                                </a:lnTo>
                                <a:lnTo>
                                  <a:pt x="865" y="1539"/>
                                </a:lnTo>
                                <a:lnTo>
                                  <a:pt x="800" y="1571"/>
                                </a:lnTo>
                                <a:lnTo>
                                  <a:pt x="731" y="1591"/>
                                </a:lnTo>
                                <a:lnTo>
                                  <a:pt x="662" y="1598"/>
                                </a:lnTo>
                                <a:lnTo>
                                  <a:pt x="593" y="1593"/>
                                </a:lnTo>
                                <a:lnTo>
                                  <a:pt x="525" y="1575"/>
                                </a:lnTo>
                                <a:lnTo>
                                  <a:pt x="462" y="1547"/>
                                </a:lnTo>
                                <a:lnTo>
                                  <a:pt x="404" y="1507"/>
                                </a:lnTo>
                                <a:lnTo>
                                  <a:pt x="352" y="1457"/>
                                </a:lnTo>
                                <a:lnTo>
                                  <a:pt x="309" y="1397"/>
                                </a:lnTo>
                                <a:lnTo>
                                  <a:pt x="308" y="1394"/>
                                </a:lnTo>
                                <a:lnTo>
                                  <a:pt x="306" y="1392"/>
                                </a:lnTo>
                                <a:lnTo>
                                  <a:pt x="305" y="1389"/>
                                </a:lnTo>
                                <a:lnTo>
                                  <a:pt x="232" y="1386"/>
                                </a:lnTo>
                                <a:lnTo>
                                  <a:pt x="166" y="1361"/>
                                </a:lnTo>
                                <a:lnTo>
                                  <a:pt x="111" y="1316"/>
                                </a:lnTo>
                                <a:lnTo>
                                  <a:pt x="71" y="1257"/>
                                </a:lnTo>
                                <a:lnTo>
                                  <a:pt x="51" y="1185"/>
                                </a:lnTo>
                                <a:lnTo>
                                  <a:pt x="51" y="1134"/>
                                </a:lnTo>
                                <a:lnTo>
                                  <a:pt x="61" y="1085"/>
                                </a:lnTo>
                                <a:lnTo>
                                  <a:pt x="81" y="1039"/>
                                </a:lnTo>
                                <a:lnTo>
                                  <a:pt x="111" y="999"/>
                                </a:lnTo>
                                <a:lnTo>
                                  <a:pt x="55" y="951"/>
                                </a:lnTo>
                                <a:lnTo>
                                  <a:pt x="17" y="890"/>
                                </a:lnTo>
                                <a:lnTo>
                                  <a:pt x="0" y="820"/>
                                </a:lnTo>
                                <a:lnTo>
                                  <a:pt x="3" y="748"/>
                                </a:lnTo>
                                <a:lnTo>
                                  <a:pt x="30" y="678"/>
                                </a:lnTo>
                                <a:lnTo>
                                  <a:pt x="62" y="634"/>
                                </a:lnTo>
                                <a:lnTo>
                                  <a:pt x="103" y="600"/>
                                </a:lnTo>
                                <a:lnTo>
                                  <a:pt x="151" y="576"/>
                                </a:lnTo>
                                <a:lnTo>
                                  <a:pt x="203" y="564"/>
                                </a:lnTo>
                                <a:lnTo>
                                  <a:pt x="205" y="559"/>
                                </a:lnTo>
                                <a:close/>
                                <a:moveTo>
                                  <a:pt x="247" y="1023"/>
                                </a:moveTo>
                                <a:lnTo>
                                  <a:pt x="212" y="1023"/>
                                </a:lnTo>
                                <a:lnTo>
                                  <a:pt x="178" y="1018"/>
                                </a:lnTo>
                                <a:lnTo>
                                  <a:pt x="145" y="1008"/>
                                </a:lnTo>
                                <a:lnTo>
                                  <a:pt x="114" y="992"/>
                                </a:lnTo>
                                <a:moveTo>
                                  <a:pt x="364" y="1367"/>
                                </a:moveTo>
                                <a:lnTo>
                                  <a:pt x="350" y="1372"/>
                                </a:lnTo>
                                <a:lnTo>
                                  <a:pt x="335" y="1376"/>
                                </a:lnTo>
                                <a:lnTo>
                                  <a:pt x="321" y="1379"/>
                                </a:lnTo>
                                <a:lnTo>
                                  <a:pt x="306" y="1382"/>
                                </a:lnTo>
                                <a:moveTo>
                                  <a:pt x="865" y="1532"/>
                                </a:moveTo>
                                <a:lnTo>
                                  <a:pt x="855" y="1515"/>
                                </a:lnTo>
                                <a:lnTo>
                                  <a:pt x="846" y="1498"/>
                                </a:lnTo>
                                <a:lnTo>
                                  <a:pt x="838" y="1481"/>
                                </a:lnTo>
                                <a:lnTo>
                                  <a:pt x="830" y="1463"/>
                                </a:lnTo>
                                <a:moveTo>
                                  <a:pt x="1513" y="1361"/>
                                </a:moveTo>
                                <a:lnTo>
                                  <a:pt x="1511" y="1380"/>
                                </a:lnTo>
                                <a:lnTo>
                                  <a:pt x="1508" y="1399"/>
                                </a:lnTo>
                                <a:lnTo>
                                  <a:pt x="1504" y="1418"/>
                                </a:lnTo>
                                <a:lnTo>
                                  <a:pt x="1499" y="1436"/>
                                </a:lnTo>
                                <a:moveTo>
                                  <a:pt x="1792" y="896"/>
                                </a:moveTo>
                                <a:lnTo>
                                  <a:pt x="1850" y="934"/>
                                </a:lnTo>
                                <a:lnTo>
                                  <a:pt x="1898" y="984"/>
                                </a:lnTo>
                                <a:lnTo>
                                  <a:pt x="1933" y="1042"/>
                                </a:lnTo>
                                <a:lnTo>
                                  <a:pt x="1955" y="1107"/>
                                </a:lnTo>
                                <a:lnTo>
                                  <a:pt x="1962" y="1177"/>
                                </a:lnTo>
                                <a:moveTo>
                                  <a:pt x="2194" y="597"/>
                                </a:moveTo>
                                <a:lnTo>
                                  <a:pt x="2180" y="627"/>
                                </a:lnTo>
                                <a:lnTo>
                                  <a:pt x="2162" y="654"/>
                                </a:lnTo>
                                <a:lnTo>
                                  <a:pt x="2142" y="680"/>
                                </a:lnTo>
                                <a:lnTo>
                                  <a:pt x="2118" y="703"/>
                                </a:lnTo>
                                <a:moveTo>
                                  <a:pt x="2012" y="206"/>
                                </a:moveTo>
                                <a:lnTo>
                                  <a:pt x="2014" y="219"/>
                                </a:lnTo>
                                <a:lnTo>
                                  <a:pt x="2015" y="231"/>
                                </a:lnTo>
                                <a:lnTo>
                                  <a:pt x="2016" y="244"/>
                                </a:lnTo>
                                <a:lnTo>
                                  <a:pt x="2016" y="256"/>
                                </a:lnTo>
                                <a:moveTo>
                                  <a:pt x="1527" y="148"/>
                                </a:moveTo>
                                <a:lnTo>
                                  <a:pt x="1535" y="131"/>
                                </a:lnTo>
                                <a:lnTo>
                                  <a:pt x="1544" y="115"/>
                                </a:lnTo>
                                <a:lnTo>
                                  <a:pt x="1554" y="100"/>
                                </a:lnTo>
                                <a:lnTo>
                                  <a:pt x="1566" y="85"/>
                                </a:lnTo>
                                <a:moveTo>
                                  <a:pt x="1163" y="179"/>
                                </a:moveTo>
                                <a:lnTo>
                                  <a:pt x="1166" y="164"/>
                                </a:lnTo>
                                <a:lnTo>
                                  <a:pt x="1170" y="151"/>
                                </a:lnTo>
                                <a:lnTo>
                                  <a:pt x="1175" y="137"/>
                                </a:lnTo>
                                <a:lnTo>
                                  <a:pt x="1181" y="124"/>
                                </a:lnTo>
                                <a:moveTo>
                                  <a:pt x="735" y="197"/>
                                </a:moveTo>
                                <a:lnTo>
                                  <a:pt x="753" y="209"/>
                                </a:lnTo>
                                <a:lnTo>
                                  <a:pt x="771" y="222"/>
                                </a:lnTo>
                                <a:lnTo>
                                  <a:pt x="788" y="235"/>
                                </a:lnTo>
                                <a:lnTo>
                                  <a:pt x="803" y="250"/>
                                </a:lnTo>
                                <a:moveTo>
                                  <a:pt x="217" y="614"/>
                                </a:moveTo>
                                <a:lnTo>
                                  <a:pt x="213" y="601"/>
                                </a:lnTo>
                                <a:lnTo>
                                  <a:pt x="210" y="587"/>
                                </a:lnTo>
                                <a:lnTo>
                                  <a:pt x="207" y="573"/>
                                </a:lnTo>
                                <a:lnTo>
                                  <a:pt x="205" y="559"/>
                                </a:lnTo>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2D6667" id="Group 321" o:spid="_x0000_s1026" style="position:absolute;margin-left:463.2pt;margin-top:184.5pt;width:114.45pt;height:85.95pt;z-index:15780352;mso-position-horizontal-relative:page;mso-position-vertical-relative:page" coordorigin="9264,3690" coordsize="2289,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">
                <v:shape id="Freeform 323" o:spid="_x0000_s1027" style="position:absolute;left:9273;top:3699;width:2269;height:1699;visibility:visible;mso-wrap-style:square;v-text-anchor:top" coordsize="226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" path="m1740,r-64,13l1617,44r-51,46l1549,70,1530,52,1509,36,1486,23,1416,1r-70,1l1279,24r-57,43l1179,128r-15,-14l1114,79,1044,53,971,46,901,58,835,88r-56,47l735,198,682,172,626,155r-59,-7l508,151r-69,17l375,198r-55,42l274,291r-36,59l214,415r-12,70l205,559r-2,5l103,600,30,678,3,748,,820r17,70l55,951r56,48l81,1039r-20,46l51,1134r,51l71,1257r40,59l166,1361r66,25l305,1389r4,8l352,1457r52,50l462,1547r63,28l593,1593r69,5l731,1591r69,-20l865,1539r39,48l949,1628r52,33l1057,1684r71,14l1197,1698r68,-14l1327,1657r57,-39l1433,1569r39,-59l1499,1442r37,20l1575,1477r41,9l1658,1489r69,-8l1791,1459r57,-36l1896,1375r36,-57l1955,1253r9,-71l2008,1172r84,-36l2182,1060r41,-58l2251,938r15,-68l2268,800r-10,-69l2233,664r-38,-63l2201,589r4,-12l2208,564r10,-76l2208,414r-27,-68l2138,288r-57,-46l2012,212r-12,-43l1957,92,1868,23,1805,3,1740,xe" fillcolor="#00afef" stroked="f">
                  <v:path arrowok="t" o:connecttype="custom" o:connectlocs="1676,3713;1566,3790;1530,3752;1486,3723;1346,3702;1222,3767;1164,3814;1044,3753;901,3758;779,3835;682,3872;567,3848;439,3868;320,3940;238,4050;202,4185;203,4264;30,4378;0,4520;55,4651;81,4739;51,4834;71,4957;166,5061;305,5089;352,5157;462,5247;593,5293;731,5291;865,5239;949,5328;1057,5384;1197,5398;1327,5357;1433,5269;1499,5142;1575,5177;1658,5189;1791,5159;1896,5075;1955,4953;2008,4872;2182,4760;2251,4638;2268,4500;2233,4364;2201,4289;2208,4264;2208,4114;2138,3988;2012,3912;1957,3792;1805,3703" o:connectangles="0,0,0,0,0,0,0,0,0,0,0,0,0,0,0,0,0,0,0,0,0,0,0,0,0,0,0,0,0,0,0,0,0,0,0,0,0,0,0,0,0,0,0,0,0,0,0,0,0,0,0,0,0"/>
                </v:shape>
                <v:shape id="AutoShape 322" o:spid="_x0000_s1028" style="position:absolute;left:9273;top:3699;width:2269;height:1699;visibility:visible;mso-wrap-style:square;v-text-anchor:top" coordsize="226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" path="m205,559r-3,-74l214,415r24,-65l274,291r46,-51l375,198r64,-30l508,151r59,-3l626,155r56,17l735,198r44,-63l835,88,901,58,971,46r73,7l1114,79r17,11l1148,101r16,13l1179,128r43,-61l1279,24,1346,2r70,-1l1486,23r23,13l1530,52r19,18l1566,90r51,-46l1676,13,1740,r65,3l1868,23r58,37l1957,92r25,37l2000,169r12,43l2081,242r57,46l2181,346r27,68l2218,488r-10,76l2205,577r-4,12l2195,601r38,63l2258,731r10,69l2266,870r-15,68l2223,1002r-41,58l2130,1110r-38,26l2051,1157r-43,15l1964,1182r-9,71l1932,1318r-36,57l1848,1423r-57,36l1727,1481r-69,8l1616,1486r-41,-9l1536,1462r-37,-20l1472,1510r-39,59l1384,1618r-57,39l1265,1684r-68,14l1128,1698r-71,-14l1001,1661r-52,-33l904,1587r-39,-48l800,1571r-69,20l662,1598r-69,-5l525,1575r-63,-28l404,1507r-52,-50l309,1397r-1,-3l306,1392r-1,-3l232,1386r-66,-25l111,1316,71,1257,51,1185r,-51l61,1085r20,-46l111,999,55,951,17,890,,820,3,748,30,678,62,634r41,-34l151,576r52,-12l205,559xm247,1023r-35,l178,1018r-33,-10l114,992t250,375l350,1372r-15,4l321,1379r-15,3m865,1532r-10,-17l846,1498r-8,-17l830,1463t683,-102l1511,1380r-3,19l1504,1418r-5,18m1792,896r58,38l1898,984r35,58l1955,1107r7,70m2194,597r-14,30l2162,654r-20,26l2118,703m2012,206r2,13l2015,231r1,13l2016,256m1527,148r8,-17l1544,115r10,-15l1566,85t-403,94l1166,164r4,-13l1175,137r6,-13m735,197r18,12l771,222r17,13l803,250m217,614r-4,-13l210,587r-3,-14l205,559e" filled="f" strokecolor="#00afef" strokeweight="1pt">
                  <v:path arrowok="t" o:connecttype="custom" o:connectlocs="214,4115;320,3940;508,3851;682,3872;835,3788;1044,3753;1148,3801;1222,3767;1416,3701;1530,3752;1617,3744;1805,3703;1957,3792;2012,3912;2181,4046;2208,4264;2195,4301;2268,4500;2223,4702;2092,4836;1964,4882;1896,5075;1727,5181;1575,5177;1472,5210;1327,5357;1128,5398;949,5328;800,5271;593,5293;404,5207;308,5094;232,5086;71,4957;61,4785;55,4651;3,4448;103,4300;205,4259;178,4718;364,5067;321,5079;855,5215;830,5163;1508,5099;1792,4596;1933,4742;2194,4297;2142,4380;2014,3919;2016,3956;1544,3815;1163,3879;1175,3837;753,3909;803,3950;210,4287" o:connectangles="0,0,0,0,0,0,0,0,0,0,0,0,0,0,0,0,0,0,0,0,0,0,0,0,0,0,0,0,0,0,0,0,0,0,0,0,0,0,0,0,0,0,0,0,0,0,0,0,0,0,0,0,0,0,0,0,0"/>
                </v:shape>
                <w10:wrap anchorx="page" anchory="page"/>
              </v:group>
            </w:pict>
          </mc:Fallback>
        </mc:AlternateContent>
      </w:r>
      <w:r w:rsidR="00C969E9">
        <w:rPr>
          <w:rFonts w:ascii="SassoonPrimaryInfant" w:hAnsi="SassoonPrimaryInfant"/>
          <w:i w:val="0"/>
          <w:u w:val="thick"/>
        </w:rPr>
        <w:t xml:space="preserve">I can </w:t>
      </w:r>
      <w:proofErr w:type="spellStart"/>
      <w:r w:rsidR="00C969E9">
        <w:rPr>
          <w:rFonts w:ascii="SassoonPrimaryInfant" w:hAnsi="SassoonPrimaryInfant"/>
          <w:i w:val="0"/>
          <w:u w:val="thick"/>
        </w:rPr>
        <w:t>recognise</w:t>
      </w:r>
      <w:proofErr w:type="spellEnd"/>
      <w:r w:rsidR="00C969E9">
        <w:rPr>
          <w:rFonts w:ascii="SassoonPrimaryInfant" w:hAnsi="SassoonPrimaryInfant"/>
          <w:i w:val="0"/>
          <w:u w:val="thick"/>
        </w:rPr>
        <w:t xml:space="preserve"> </w:t>
      </w:r>
      <w:proofErr w:type="spellStart"/>
      <w:r w:rsidR="00C969E9">
        <w:rPr>
          <w:rFonts w:ascii="SassoonPrimaryInfant" w:hAnsi="SassoonPrimaryInfant"/>
          <w:i w:val="0"/>
          <w:u w:val="thick"/>
        </w:rPr>
        <w:t>colours</w:t>
      </w:r>
      <w:proofErr w:type="spellEnd"/>
    </w:p>
    <w:p w:rsidR="00EC3FB4" w:rsidRDefault="00EC3FB4">
      <w:pPr>
        <w:pStyle w:val="BodyText"/>
        <w:rPr>
          <w:sz w:val="20"/>
        </w:rPr>
      </w:pPr>
    </w:p>
    <w:p w:rsidR="00EC3FB4" w:rsidRDefault="00052E31">
      <w:pPr>
        <w:pStyle w:val="BodyText"/>
        <w:spacing w:before="1"/>
        <w:rPr>
          <w:sz w:val="26"/>
        </w:rPr>
      </w:pPr>
      <w:r>
        <w:rPr>
          <w:noProof/>
          <w:lang w:val="en-GB" w:eastAsia="en-GB"/>
        </w:rPr>
        <mc:AlternateContent>
          <mc:Choice Requires="wpg">
            <w:drawing>
              <wp:anchor distT="0" distB="0" distL="0" distR="0" simplePos="0" relativeHeight="487633408" behindDoc="1" locked="0" layoutInCell="1" allowOverlap="1">
                <wp:simplePos x="0" y="0"/>
                <wp:positionH relativeFrom="page">
                  <wp:posOffset>1443355</wp:posOffset>
                </wp:positionH>
                <wp:positionV relativeFrom="paragraph">
                  <wp:posOffset>215900</wp:posOffset>
                </wp:positionV>
                <wp:extent cx="1453515" cy="1091565"/>
                <wp:effectExtent l="0" t="0" r="0" b="0"/>
                <wp:wrapTopAndBottom/>
                <wp:docPr id="35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1091565"/>
                          <a:chOff x="2273" y="340"/>
                          <a:chExt cx="2289" cy="1719"/>
                        </a:xfrm>
                      </wpg:grpSpPr>
                      <wps:wsp>
                        <wps:cNvPr id="353" name="Freeform 319"/>
                        <wps:cNvSpPr>
                          <a:spLocks/>
                        </wps:cNvSpPr>
                        <wps:spPr bwMode="auto">
                          <a:xfrm>
                            <a:off x="2282" y="349"/>
                            <a:ext cx="2269" cy="1699"/>
                          </a:xfrm>
                          <a:custGeom>
                            <a:avLst/>
                            <a:gdLst>
                              <a:gd name="T0" fmla="+- 0 3959 2283"/>
                              <a:gd name="T1" fmla="*/ T0 w 2269"/>
                              <a:gd name="T2" fmla="+- 0 364 350"/>
                              <a:gd name="T3" fmla="*/ 364 h 1699"/>
                              <a:gd name="T4" fmla="+- 0 3849 2283"/>
                              <a:gd name="T5" fmla="*/ T4 w 2269"/>
                              <a:gd name="T6" fmla="+- 0 441 350"/>
                              <a:gd name="T7" fmla="*/ 441 h 1699"/>
                              <a:gd name="T8" fmla="+- 0 3813 2283"/>
                              <a:gd name="T9" fmla="*/ T8 w 2269"/>
                              <a:gd name="T10" fmla="+- 0 402 350"/>
                              <a:gd name="T11" fmla="*/ 402 h 1699"/>
                              <a:gd name="T12" fmla="+- 0 3769 2283"/>
                              <a:gd name="T13" fmla="*/ T12 w 2269"/>
                              <a:gd name="T14" fmla="+- 0 373 350"/>
                              <a:gd name="T15" fmla="*/ 373 h 1699"/>
                              <a:gd name="T16" fmla="+- 0 3629 2283"/>
                              <a:gd name="T17" fmla="*/ T16 w 2269"/>
                              <a:gd name="T18" fmla="+- 0 352 350"/>
                              <a:gd name="T19" fmla="*/ 352 h 1699"/>
                              <a:gd name="T20" fmla="+- 0 3505 2283"/>
                              <a:gd name="T21" fmla="*/ T20 w 2269"/>
                              <a:gd name="T22" fmla="+- 0 417 350"/>
                              <a:gd name="T23" fmla="*/ 417 h 1699"/>
                              <a:gd name="T24" fmla="+- 0 3447 2283"/>
                              <a:gd name="T25" fmla="*/ T24 w 2269"/>
                              <a:gd name="T26" fmla="+- 0 464 350"/>
                              <a:gd name="T27" fmla="*/ 464 h 1699"/>
                              <a:gd name="T28" fmla="+- 0 3327 2283"/>
                              <a:gd name="T29" fmla="*/ T28 w 2269"/>
                              <a:gd name="T30" fmla="+- 0 403 350"/>
                              <a:gd name="T31" fmla="*/ 403 h 1699"/>
                              <a:gd name="T32" fmla="+- 0 3184 2283"/>
                              <a:gd name="T33" fmla="*/ T32 w 2269"/>
                              <a:gd name="T34" fmla="+- 0 408 350"/>
                              <a:gd name="T35" fmla="*/ 408 h 1699"/>
                              <a:gd name="T36" fmla="+- 0 3062 2283"/>
                              <a:gd name="T37" fmla="*/ T36 w 2269"/>
                              <a:gd name="T38" fmla="+- 0 485 350"/>
                              <a:gd name="T39" fmla="*/ 485 h 1699"/>
                              <a:gd name="T40" fmla="+- 0 2965 2283"/>
                              <a:gd name="T41" fmla="*/ T40 w 2269"/>
                              <a:gd name="T42" fmla="+- 0 522 350"/>
                              <a:gd name="T43" fmla="*/ 522 h 1699"/>
                              <a:gd name="T44" fmla="+- 0 2851 2283"/>
                              <a:gd name="T45" fmla="*/ T44 w 2269"/>
                              <a:gd name="T46" fmla="+- 0 498 350"/>
                              <a:gd name="T47" fmla="*/ 498 h 1699"/>
                              <a:gd name="T48" fmla="+- 0 2722 2283"/>
                              <a:gd name="T49" fmla="*/ T48 w 2269"/>
                              <a:gd name="T50" fmla="+- 0 519 350"/>
                              <a:gd name="T51" fmla="*/ 519 h 1699"/>
                              <a:gd name="T52" fmla="+- 0 2603 2283"/>
                              <a:gd name="T53" fmla="*/ T52 w 2269"/>
                              <a:gd name="T54" fmla="+- 0 590 350"/>
                              <a:gd name="T55" fmla="*/ 590 h 1699"/>
                              <a:gd name="T56" fmla="+- 0 2521 2283"/>
                              <a:gd name="T57" fmla="*/ T56 w 2269"/>
                              <a:gd name="T58" fmla="+- 0 700 350"/>
                              <a:gd name="T59" fmla="*/ 700 h 1699"/>
                              <a:gd name="T60" fmla="+- 0 2486 2283"/>
                              <a:gd name="T61" fmla="*/ T60 w 2269"/>
                              <a:gd name="T62" fmla="+- 0 835 350"/>
                              <a:gd name="T63" fmla="*/ 835 h 1699"/>
                              <a:gd name="T64" fmla="+- 0 2486 2283"/>
                              <a:gd name="T65" fmla="*/ T64 w 2269"/>
                              <a:gd name="T66" fmla="+- 0 914 350"/>
                              <a:gd name="T67" fmla="*/ 914 h 1699"/>
                              <a:gd name="T68" fmla="+- 0 2313 2283"/>
                              <a:gd name="T69" fmla="*/ T68 w 2269"/>
                              <a:gd name="T70" fmla="+- 0 1028 350"/>
                              <a:gd name="T71" fmla="*/ 1028 h 1699"/>
                              <a:gd name="T72" fmla="+- 0 2283 2283"/>
                              <a:gd name="T73" fmla="*/ T72 w 2269"/>
                              <a:gd name="T74" fmla="+- 0 1171 350"/>
                              <a:gd name="T75" fmla="*/ 1171 h 1699"/>
                              <a:gd name="T76" fmla="+- 0 2338 2283"/>
                              <a:gd name="T77" fmla="*/ T76 w 2269"/>
                              <a:gd name="T78" fmla="+- 0 1301 350"/>
                              <a:gd name="T79" fmla="*/ 1301 h 1699"/>
                              <a:gd name="T80" fmla="+- 0 2364 2283"/>
                              <a:gd name="T81" fmla="*/ T80 w 2269"/>
                              <a:gd name="T82" fmla="+- 0 1389 350"/>
                              <a:gd name="T83" fmla="*/ 1389 h 1699"/>
                              <a:gd name="T84" fmla="+- 0 2334 2283"/>
                              <a:gd name="T85" fmla="*/ T84 w 2269"/>
                              <a:gd name="T86" fmla="+- 0 1484 350"/>
                              <a:gd name="T87" fmla="*/ 1484 h 1699"/>
                              <a:gd name="T88" fmla="+- 0 2354 2283"/>
                              <a:gd name="T89" fmla="*/ T88 w 2269"/>
                              <a:gd name="T90" fmla="+- 0 1607 350"/>
                              <a:gd name="T91" fmla="*/ 1607 h 1699"/>
                              <a:gd name="T92" fmla="+- 0 2449 2283"/>
                              <a:gd name="T93" fmla="*/ T92 w 2269"/>
                              <a:gd name="T94" fmla="+- 0 1711 350"/>
                              <a:gd name="T95" fmla="*/ 1711 h 1699"/>
                              <a:gd name="T96" fmla="+- 0 2588 2283"/>
                              <a:gd name="T97" fmla="*/ T96 w 2269"/>
                              <a:gd name="T98" fmla="+- 0 1739 350"/>
                              <a:gd name="T99" fmla="*/ 1739 h 1699"/>
                              <a:gd name="T100" fmla="+- 0 2635 2283"/>
                              <a:gd name="T101" fmla="*/ T100 w 2269"/>
                              <a:gd name="T102" fmla="+- 0 1807 350"/>
                              <a:gd name="T103" fmla="*/ 1807 h 1699"/>
                              <a:gd name="T104" fmla="+- 0 2745 2283"/>
                              <a:gd name="T105" fmla="*/ T104 w 2269"/>
                              <a:gd name="T106" fmla="+- 0 1897 350"/>
                              <a:gd name="T107" fmla="*/ 1897 h 1699"/>
                              <a:gd name="T108" fmla="+- 0 2876 2283"/>
                              <a:gd name="T109" fmla="*/ T108 w 2269"/>
                              <a:gd name="T110" fmla="+- 0 1943 350"/>
                              <a:gd name="T111" fmla="*/ 1943 h 1699"/>
                              <a:gd name="T112" fmla="+- 0 3014 2283"/>
                              <a:gd name="T113" fmla="*/ T112 w 2269"/>
                              <a:gd name="T114" fmla="+- 0 1941 350"/>
                              <a:gd name="T115" fmla="*/ 1941 h 1699"/>
                              <a:gd name="T116" fmla="+- 0 3148 2283"/>
                              <a:gd name="T117" fmla="*/ T116 w 2269"/>
                              <a:gd name="T118" fmla="+- 0 1889 350"/>
                              <a:gd name="T119" fmla="*/ 1889 h 1699"/>
                              <a:gd name="T120" fmla="+- 0 3232 2283"/>
                              <a:gd name="T121" fmla="*/ T120 w 2269"/>
                              <a:gd name="T122" fmla="+- 0 1979 350"/>
                              <a:gd name="T123" fmla="*/ 1979 h 1699"/>
                              <a:gd name="T124" fmla="+- 0 3340 2283"/>
                              <a:gd name="T125" fmla="*/ T124 w 2269"/>
                              <a:gd name="T126" fmla="+- 0 2034 350"/>
                              <a:gd name="T127" fmla="*/ 2034 h 1699"/>
                              <a:gd name="T128" fmla="+- 0 3481 2283"/>
                              <a:gd name="T129" fmla="*/ T128 w 2269"/>
                              <a:gd name="T130" fmla="+- 0 2048 350"/>
                              <a:gd name="T131" fmla="*/ 2048 h 1699"/>
                              <a:gd name="T132" fmla="+- 0 3610 2283"/>
                              <a:gd name="T133" fmla="*/ T132 w 2269"/>
                              <a:gd name="T134" fmla="+- 0 2007 350"/>
                              <a:gd name="T135" fmla="*/ 2007 h 1699"/>
                              <a:gd name="T136" fmla="+- 0 3716 2283"/>
                              <a:gd name="T137" fmla="*/ T136 w 2269"/>
                              <a:gd name="T138" fmla="+- 0 1919 350"/>
                              <a:gd name="T139" fmla="*/ 1919 h 1699"/>
                              <a:gd name="T140" fmla="+- 0 3782 2283"/>
                              <a:gd name="T141" fmla="*/ T140 w 2269"/>
                              <a:gd name="T142" fmla="+- 0 1792 350"/>
                              <a:gd name="T143" fmla="*/ 1792 h 1699"/>
                              <a:gd name="T144" fmla="+- 0 3858 2283"/>
                              <a:gd name="T145" fmla="*/ T144 w 2269"/>
                              <a:gd name="T146" fmla="+- 0 1827 350"/>
                              <a:gd name="T147" fmla="*/ 1827 h 1699"/>
                              <a:gd name="T148" fmla="+- 0 3941 2283"/>
                              <a:gd name="T149" fmla="*/ T148 w 2269"/>
                              <a:gd name="T150" fmla="+- 0 1839 350"/>
                              <a:gd name="T151" fmla="*/ 1839 h 1699"/>
                              <a:gd name="T152" fmla="+- 0 4074 2283"/>
                              <a:gd name="T153" fmla="*/ T152 w 2269"/>
                              <a:gd name="T154" fmla="+- 0 1809 350"/>
                              <a:gd name="T155" fmla="*/ 1809 h 1699"/>
                              <a:gd name="T156" fmla="+- 0 4179 2283"/>
                              <a:gd name="T157" fmla="*/ T156 w 2269"/>
                              <a:gd name="T158" fmla="+- 0 1725 350"/>
                              <a:gd name="T159" fmla="*/ 1725 h 1699"/>
                              <a:gd name="T160" fmla="+- 0 4238 2283"/>
                              <a:gd name="T161" fmla="*/ T160 w 2269"/>
                              <a:gd name="T162" fmla="+- 0 1603 350"/>
                              <a:gd name="T163" fmla="*/ 1603 h 1699"/>
                              <a:gd name="T164" fmla="+- 0 4292 2283"/>
                              <a:gd name="T165" fmla="*/ T164 w 2269"/>
                              <a:gd name="T166" fmla="+- 0 1522 350"/>
                              <a:gd name="T167" fmla="*/ 1522 h 1699"/>
                              <a:gd name="T168" fmla="+- 0 4465 2283"/>
                              <a:gd name="T169" fmla="*/ T168 w 2269"/>
                              <a:gd name="T170" fmla="+- 0 1410 350"/>
                              <a:gd name="T171" fmla="*/ 1410 h 1699"/>
                              <a:gd name="T172" fmla="+- 0 4534 2283"/>
                              <a:gd name="T173" fmla="*/ T172 w 2269"/>
                              <a:gd name="T174" fmla="+- 0 1288 350"/>
                              <a:gd name="T175" fmla="*/ 1288 h 1699"/>
                              <a:gd name="T176" fmla="+- 0 4551 2283"/>
                              <a:gd name="T177" fmla="*/ T176 w 2269"/>
                              <a:gd name="T178" fmla="+- 0 1150 350"/>
                              <a:gd name="T179" fmla="*/ 1150 h 1699"/>
                              <a:gd name="T180" fmla="+- 0 4517 2283"/>
                              <a:gd name="T181" fmla="*/ T180 w 2269"/>
                              <a:gd name="T182" fmla="+- 0 1014 350"/>
                              <a:gd name="T183" fmla="*/ 1014 h 1699"/>
                              <a:gd name="T184" fmla="+- 0 4484 2283"/>
                              <a:gd name="T185" fmla="*/ T184 w 2269"/>
                              <a:gd name="T186" fmla="+- 0 939 350"/>
                              <a:gd name="T187" fmla="*/ 939 h 1699"/>
                              <a:gd name="T188" fmla="+- 0 4491 2283"/>
                              <a:gd name="T189" fmla="*/ T188 w 2269"/>
                              <a:gd name="T190" fmla="+- 0 914 350"/>
                              <a:gd name="T191" fmla="*/ 914 h 1699"/>
                              <a:gd name="T192" fmla="+- 0 4492 2283"/>
                              <a:gd name="T193" fmla="*/ T192 w 2269"/>
                              <a:gd name="T194" fmla="+- 0 764 350"/>
                              <a:gd name="T195" fmla="*/ 764 h 1699"/>
                              <a:gd name="T196" fmla="+- 0 4421 2283"/>
                              <a:gd name="T197" fmla="*/ T196 w 2269"/>
                              <a:gd name="T198" fmla="+- 0 638 350"/>
                              <a:gd name="T199" fmla="*/ 638 h 1699"/>
                              <a:gd name="T200" fmla="+- 0 4295 2283"/>
                              <a:gd name="T201" fmla="*/ T200 w 2269"/>
                              <a:gd name="T202" fmla="+- 0 562 350"/>
                              <a:gd name="T203" fmla="*/ 562 h 1699"/>
                              <a:gd name="T204" fmla="+- 0 4240 2283"/>
                              <a:gd name="T205" fmla="*/ T204 w 2269"/>
                              <a:gd name="T206" fmla="+- 0 442 350"/>
                              <a:gd name="T207" fmla="*/ 442 h 1699"/>
                              <a:gd name="T208" fmla="+- 0 4088 2283"/>
                              <a:gd name="T209" fmla="*/ T208 w 2269"/>
                              <a:gd name="T210" fmla="+- 0 353 350"/>
                              <a:gd name="T211" fmla="*/ 353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0" y="0"/>
                                </a:moveTo>
                                <a:lnTo>
                                  <a:pt x="1676" y="14"/>
                                </a:lnTo>
                                <a:lnTo>
                                  <a:pt x="1617" y="44"/>
                                </a:lnTo>
                                <a:lnTo>
                                  <a:pt x="1566" y="91"/>
                                </a:lnTo>
                                <a:lnTo>
                                  <a:pt x="1549" y="70"/>
                                </a:lnTo>
                                <a:lnTo>
                                  <a:pt x="1530" y="52"/>
                                </a:lnTo>
                                <a:lnTo>
                                  <a:pt x="1509" y="36"/>
                                </a:lnTo>
                                <a:lnTo>
                                  <a:pt x="1486" y="23"/>
                                </a:lnTo>
                                <a:lnTo>
                                  <a:pt x="1416" y="1"/>
                                </a:lnTo>
                                <a:lnTo>
                                  <a:pt x="1346" y="2"/>
                                </a:lnTo>
                                <a:lnTo>
                                  <a:pt x="1279" y="25"/>
                                </a:lnTo>
                                <a:lnTo>
                                  <a:pt x="1222" y="67"/>
                                </a:lnTo>
                                <a:lnTo>
                                  <a:pt x="1179" y="128"/>
                                </a:lnTo>
                                <a:lnTo>
                                  <a:pt x="1164" y="114"/>
                                </a:lnTo>
                                <a:lnTo>
                                  <a:pt x="1114" y="79"/>
                                </a:lnTo>
                                <a:lnTo>
                                  <a:pt x="1044" y="53"/>
                                </a:lnTo>
                                <a:lnTo>
                                  <a:pt x="971" y="46"/>
                                </a:lnTo>
                                <a:lnTo>
                                  <a:pt x="901" y="58"/>
                                </a:lnTo>
                                <a:lnTo>
                                  <a:pt x="836" y="89"/>
                                </a:lnTo>
                                <a:lnTo>
                                  <a:pt x="779" y="135"/>
                                </a:lnTo>
                                <a:lnTo>
                                  <a:pt x="735" y="198"/>
                                </a:lnTo>
                                <a:lnTo>
                                  <a:pt x="682" y="172"/>
                                </a:lnTo>
                                <a:lnTo>
                                  <a:pt x="626" y="155"/>
                                </a:lnTo>
                                <a:lnTo>
                                  <a:pt x="568" y="148"/>
                                </a:lnTo>
                                <a:lnTo>
                                  <a:pt x="509" y="151"/>
                                </a:lnTo>
                                <a:lnTo>
                                  <a:pt x="439" y="169"/>
                                </a:lnTo>
                                <a:lnTo>
                                  <a:pt x="376" y="199"/>
                                </a:lnTo>
                                <a:lnTo>
                                  <a:pt x="320" y="240"/>
                                </a:lnTo>
                                <a:lnTo>
                                  <a:pt x="274" y="291"/>
                                </a:lnTo>
                                <a:lnTo>
                                  <a:pt x="238" y="350"/>
                                </a:lnTo>
                                <a:lnTo>
                                  <a:pt x="214" y="415"/>
                                </a:lnTo>
                                <a:lnTo>
                                  <a:pt x="203" y="485"/>
                                </a:lnTo>
                                <a:lnTo>
                                  <a:pt x="205" y="559"/>
                                </a:lnTo>
                                <a:lnTo>
                                  <a:pt x="203" y="564"/>
                                </a:lnTo>
                                <a:lnTo>
                                  <a:pt x="103" y="600"/>
                                </a:lnTo>
                                <a:lnTo>
                                  <a:pt x="30" y="678"/>
                                </a:lnTo>
                                <a:lnTo>
                                  <a:pt x="3" y="748"/>
                                </a:lnTo>
                                <a:lnTo>
                                  <a:pt x="0" y="821"/>
                                </a:lnTo>
                                <a:lnTo>
                                  <a:pt x="17" y="890"/>
                                </a:lnTo>
                                <a:lnTo>
                                  <a:pt x="55" y="951"/>
                                </a:lnTo>
                                <a:lnTo>
                                  <a:pt x="111" y="999"/>
                                </a:lnTo>
                                <a:lnTo>
                                  <a:pt x="81" y="1039"/>
                                </a:lnTo>
                                <a:lnTo>
                                  <a:pt x="61" y="1085"/>
                                </a:lnTo>
                                <a:lnTo>
                                  <a:pt x="51" y="1134"/>
                                </a:lnTo>
                                <a:lnTo>
                                  <a:pt x="51" y="1185"/>
                                </a:lnTo>
                                <a:lnTo>
                                  <a:pt x="71" y="1257"/>
                                </a:lnTo>
                                <a:lnTo>
                                  <a:pt x="111" y="1316"/>
                                </a:lnTo>
                                <a:lnTo>
                                  <a:pt x="166" y="1361"/>
                                </a:lnTo>
                                <a:lnTo>
                                  <a:pt x="232" y="1386"/>
                                </a:lnTo>
                                <a:lnTo>
                                  <a:pt x="305" y="1389"/>
                                </a:lnTo>
                                <a:lnTo>
                                  <a:pt x="308" y="1394"/>
                                </a:lnTo>
                                <a:lnTo>
                                  <a:pt x="352" y="1457"/>
                                </a:lnTo>
                                <a:lnTo>
                                  <a:pt x="404" y="1507"/>
                                </a:lnTo>
                                <a:lnTo>
                                  <a:pt x="462" y="1547"/>
                                </a:lnTo>
                                <a:lnTo>
                                  <a:pt x="526" y="1576"/>
                                </a:lnTo>
                                <a:lnTo>
                                  <a:pt x="593" y="1593"/>
                                </a:lnTo>
                                <a:lnTo>
                                  <a:pt x="662" y="1598"/>
                                </a:lnTo>
                                <a:lnTo>
                                  <a:pt x="731" y="1591"/>
                                </a:lnTo>
                                <a:lnTo>
                                  <a:pt x="800" y="1571"/>
                                </a:lnTo>
                                <a:lnTo>
                                  <a:pt x="865" y="1539"/>
                                </a:lnTo>
                                <a:lnTo>
                                  <a:pt x="904" y="1587"/>
                                </a:lnTo>
                                <a:lnTo>
                                  <a:pt x="949" y="1629"/>
                                </a:lnTo>
                                <a:lnTo>
                                  <a:pt x="1001" y="1661"/>
                                </a:lnTo>
                                <a:lnTo>
                                  <a:pt x="1057" y="1684"/>
                                </a:lnTo>
                                <a:lnTo>
                                  <a:pt x="1128" y="1698"/>
                                </a:lnTo>
                                <a:lnTo>
                                  <a:pt x="1198" y="1698"/>
                                </a:lnTo>
                                <a:lnTo>
                                  <a:pt x="1265" y="1684"/>
                                </a:lnTo>
                                <a:lnTo>
                                  <a:pt x="1327" y="1657"/>
                                </a:lnTo>
                                <a:lnTo>
                                  <a:pt x="1384" y="1618"/>
                                </a:lnTo>
                                <a:lnTo>
                                  <a:pt x="1433" y="1569"/>
                                </a:lnTo>
                                <a:lnTo>
                                  <a:pt x="1472" y="1510"/>
                                </a:lnTo>
                                <a:lnTo>
                                  <a:pt x="1499" y="1442"/>
                                </a:lnTo>
                                <a:lnTo>
                                  <a:pt x="1536" y="1462"/>
                                </a:lnTo>
                                <a:lnTo>
                                  <a:pt x="1575" y="1477"/>
                                </a:lnTo>
                                <a:lnTo>
                                  <a:pt x="1616" y="1486"/>
                                </a:lnTo>
                                <a:lnTo>
                                  <a:pt x="1658" y="1489"/>
                                </a:lnTo>
                                <a:lnTo>
                                  <a:pt x="1727" y="1481"/>
                                </a:lnTo>
                                <a:lnTo>
                                  <a:pt x="1791" y="1459"/>
                                </a:lnTo>
                                <a:lnTo>
                                  <a:pt x="1848" y="1423"/>
                                </a:lnTo>
                                <a:lnTo>
                                  <a:pt x="1896" y="1375"/>
                                </a:lnTo>
                                <a:lnTo>
                                  <a:pt x="1932" y="1318"/>
                                </a:lnTo>
                                <a:lnTo>
                                  <a:pt x="1955" y="1253"/>
                                </a:lnTo>
                                <a:lnTo>
                                  <a:pt x="1964" y="1182"/>
                                </a:lnTo>
                                <a:lnTo>
                                  <a:pt x="2009" y="1172"/>
                                </a:lnTo>
                                <a:lnTo>
                                  <a:pt x="2092" y="1136"/>
                                </a:lnTo>
                                <a:lnTo>
                                  <a:pt x="2182" y="1060"/>
                                </a:lnTo>
                                <a:lnTo>
                                  <a:pt x="2223" y="1002"/>
                                </a:lnTo>
                                <a:lnTo>
                                  <a:pt x="2251" y="938"/>
                                </a:lnTo>
                                <a:lnTo>
                                  <a:pt x="2266" y="870"/>
                                </a:lnTo>
                                <a:lnTo>
                                  <a:pt x="2268" y="800"/>
                                </a:lnTo>
                                <a:lnTo>
                                  <a:pt x="2258" y="731"/>
                                </a:lnTo>
                                <a:lnTo>
                                  <a:pt x="2234" y="664"/>
                                </a:lnTo>
                                <a:lnTo>
                                  <a:pt x="2196" y="601"/>
                                </a:lnTo>
                                <a:lnTo>
                                  <a:pt x="2201" y="589"/>
                                </a:lnTo>
                                <a:lnTo>
                                  <a:pt x="2205" y="577"/>
                                </a:lnTo>
                                <a:lnTo>
                                  <a:pt x="2208" y="564"/>
                                </a:lnTo>
                                <a:lnTo>
                                  <a:pt x="2218" y="488"/>
                                </a:lnTo>
                                <a:lnTo>
                                  <a:pt x="2209" y="414"/>
                                </a:lnTo>
                                <a:lnTo>
                                  <a:pt x="2181" y="347"/>
                                </a:lnTo>
                                <a:lnTo>
                                  <a:pt x="2138" y="288"/>
                                </a:lnTo>
                                <a:lnTo>
                                  <a:pt x="2081" y="242"/>
                                </a:lnTo>
                                <a:lnTo>
                                  <a:pt x="2012" y="212"/>
                                </a:lnTo>
                                <a:lnTo>
                                  <a:pt x="2000" y="169"/>
                                </a:lnTo>
                                <a:lnTo>
                                  <a:pt x="1957" y="92"/>
                                </a:lnTo>
                                <a:lnTo>
                                  <a:pt x="1868" y="23"/>
                                </a:lnTo>
                                <a:lnTo>
                                  <a:pt x="1805" y="3"/>
                                </a:lnTo>
                                <a:lnTo>
                                  <a:pt x="17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18"/>
                        <wps:cNvSpPr>
                          <a:spLocks/>
                        </wps:cNvSpPr>
                        <wps:spPr bwMode="auto">
                          <a:xfrm>
                            <a:off x="2282" y="349"/>
                            <a:ext cx="2269" cy="1699"/>
                          </a:xfrm>
                          <a:custGeom>
                            <a:avLst/>
                            <a:gdLst>
                              <a:gd name="T0" fmla="+- 0 2497 2283"/>
                              <a:gd name="T1" fmla="*/ T0 w 2269"/>
                              <a:gd name="T2" fmla="+- 0 765 350"/>
                              <a:gd name="T3" fmla="*/ 765 h 1699"/>
                              <a:gd name="T4" fmla="+- 0 2603 2283"/>
                              <a:gd name="T5" fmla="*/ T4 w 2269"/>
                              <a:gd name="T6" fmla="+- 0 590 350"/>
                              <a:gd name="T7" fmla="*/ 590 h 1699"/>
                              <a:gd name="T8" fmla="+- 0 2792 2283"/>
                              <a:gd name="T9" fmla="*/ T8 w 2269"/>
                              <a:gd name="T10" fmla="+- 0 501 350"/>
                              <a:gd name="T11" fmla="*/ 501 h 1699"/>
                              <a:gd name="T12" fmla="+- 0 2965 2283"/>
                              <a:gd name="T13" fmla="*/ T12 w 2269"/>
                              <a:gd name="T14" fmla="+- 0 522 350"/>
                              <a:gd name="T15" fmla="*/ 522 h 1699"/>
                              <a:gd name="T16" fmla="+- 0 3119 2283"/>
                              <a:gd name="T17" fmla="*/ T16 w 2269"/>
                              <a:gd name="T18" fmla="+- 0 439 350"/>
                              <a:gd name="T19" fmla="*/ 439 h 1699"/>
                              <a:gd name="T20" fmla="+- 0 3327 2283"/>
                              <a:gd name="T21" fmla="*/ T20 w 2269"/>
                              <a:gd name="T22" fmla="+- 0 403 350"/>
                              <a:gd name="T23" fmla="*/ 403 h 1699"/>
                              <a:gd name="T24" fmla="+- 0 3431 2283"/>
                              <a:gd name="T25" fmla="*/ T24 w 2269"/>
                              <a:gd name="T26" fmla="+- 0 451 350"/>
                              <a:gd name="T27" fmla="*/ 451 h 1699"/>
                              <a:gd name="T28" fmla="+- 0 3505 2283"/>
                              <a:gd name="T29" fmla="*/ T28 w 2269"/>
                              <a:gd name="T30" fmla="+- 0 417 350"/>
                              <a:gd name="T31" fmla="*/ 417 h 1699"/>
                              <a:gd name="T32" fmla="+- 0 3699 2283"/>
                              <a:gd name="T33" fmla="*/ T32 w 2269"/>
                              <a:gd name="T34" fmla="+- 0 351 350"/>
                              <a:gd name="T35" fmla="*/ 351 h 1699"/>
                              <a:gd name="T36" fmla="+- 0 3813 2283"/>
                              <a:gd name="T37" fmla="*/ T36 w 2269"/>
                              <a:gd name="T38" fmla="+- 0 402 350"/>
                              <a:gd name="T39" fmla="*/ 402 h 1699"/>
                              <a:gd name="T40" fmla="+- 0 3900 2283"/>
                              <a:gd name="T41" fmla="*/ T40 w 2269"/>
                              <a:gd name="T42" fmla="+- 0 394 350"/>
                              <a:gd name="T43" fmla="*/ 394 h 1699"/>
                              <a:gd name="T44" fmla="+- 0 4088 2283"/>
                              <a:gd name="T45" fmla="*/ T44 w 2269"/>
                              <a:gd name="T46" fmla="+- 0 353 350"/>
                              <a:gd name="T47" fmla="*/ 353 h 1699"/>
                              <a:gd name="T48" fmla="+- 0 4240 2283"/>
                              <a:gd name="T49" fmla="*/ T48 w 2269"/>
                              <a:gd name="T50" fmla="+- 0 442 350"/>
                              <a:gd name="T51" fmla="*/ 442 h 1699"/>
                              <a:gd name="T52" fmla="+- 0 4295 2283"/>
                              <a:gd name="T53" fmla="*/ T52 w 2269"/>
                              <a:gd name="T54" fmla="+- 0 562 350"/>
                              <a:gd name="T55" fmla="*/ 562 h 1699"/>
                              <a:gd name="T56" fmla="+- 0 4464 2283"/>
                              <a:gd name="T57" fmla="*/ T56 w 2269"/>
                              <a:gd name="T58" fmla="+- 0 697 350"/>
                              <a:gd name="T59" fmla="*/ 697 h 1699"/>
                              <a:gd name="T60" fmla="+- 0 4491 2283"/>
                              <a:gd name="T61" fmla="*/ T60 w 2269"/>
                              <a:gd name="T62" fmla="+- 0 914 350"/>
                              <a:gd name="T63" fmla="*/ 914 h 1699"/>
                              <a:gd name="T64" fmla="+- 0 4479 2283"/>
                              <a:gd name="T65" fmla="*/ T64 w 2269"/>
                              <a:gd name="T66" fmla="+- 0 951 350"/>
                              <a:gd name="T67" fmla="*/ 951 h 1699"/>
                              <a:gd name="T68" fmla="+- 0 4551 2283"/>
                              <a:gd name="T69" fmla="*/ T68 w 2269"/>
                              <a:gd name="T70" fmla="+- 0 1150 350"/>
                              <a:gd name="T71" fmla="*/ 1150 h 1699"/>
                              <a:gd name="T72" fmla="+- 0 4506 2283"/>
                              <a:gd name="T73" fmla="*/ T72 w 2269"/>
                              <a:gd name="T74" fmla="+- 0 1352 350"/>
                              <a:gd name="T75" fmla="*/ 1352 h 1699"/>
                              <a:gd name="T76" fmla="+- 0 4375 2283"/>
                              <a:gd name="T77" fmla="*/ T76 w 2269"/>
                              <a:gd name="T78" fmla="+- 0 1486 350"/>
                              <a:gd name="T79" fmla="*/ 1486 h 1699"/>
                              <a:gd name="T80" fmla="+- 0 4247 2283"/>
                              <a:gd name="T81" fmla="*/ T80 w 2269"/>
                              <a:gd name="T82" fmla="+- 0 1532 350"/>
                              <a:gd name="T83" fmla="*/ 1532 h 1699"/>
                              <a:gd name="T84" fmla="+- 0 4179 2283"/>
                              <a:gd name="T85" fmla="*/ T84 w 2269"/>
                              <a:gd name="T86" fmla="+- 0 1725 350"/>
                              <a:gd name="T87" fmla="*/ 1725 h 1699"/>
                              <a:gd name="T88" fmla="+- 0 4010 2283"/>
                              <a:gd name="T89" fmla="*/ T88 w 2269"/>
                              <a:gd name="T90" fmla="+- 0 1831 350"/>
                              <a:gd name="T91" fmla="*/ 1831 h 1699"/>
                              <a:gd name="T92" fmla="+- 0 3858 2283"/>
                              <a:gd name="T93" fmla="*/ T92 w 2269"/>
                              <a:gd name="T94" fmla="+- 0 1827 350"/>
                              <a:gd name="T95" fmla="*/ 1827 h 1699"/>
                              <a:gd name="T96" fmla="+- 0 3755 2283"/>
                              <a:gd name="T97" fmla="*/ T96 w 2269"/>
                              <a:gd name="T98" fmla="+- 0 1860 350"/>
                              <a:gd name="T99" fmla="*/ 1860 h 1699"/>
                              <a:gd name="T100" fmla="+- 0 3610 2283"/>
                              <a:gd name="T101" fmla="*/ T100 w 2269"/>
                              <a:gd name="T102" fmla="+- 0 2007 350"/>
                              <a:gd name="T103" fmla="*/ 2007 h 1699"/>
                              <a:gd name="T104" fmla="+- 0 3411 2283"/>
                              <a:gd name="T105" fmla="*/ T104 w 2269"/>
                              <a:gd name="T106" fmla="+- 0 2048 350"/>
                              <a:gd name="T107" fmla="*/ 2048 h 1699"/>
                              <a:gd name="T108" fmla="+- 0 3232 2283"/>
                              <a:gd name="T109" fmla="*/ T108 w 2269"/>
                              <a:gd name="T110" fmla="+- 0 1979 350"/>
                              <a:gd name="T111" fmla="*/ 1979 h 1699"/>
                              <a:gd name="T112" fmla="+- 0 3083 2283"/>
                              <a:gd name="T113" fmla="*/ T112 w 2269"/>
                              <a:gd name="T114" fmla="+- 0 1921 350"/>
                              <a:gd name="T115" fmla="*/ 1921 h 1699"/>
                              <a:gd name="T116" fmla="+- 0 2876 2283"/>
                              <a:gd name="T117" fmla="*/ T116 w 2269"/>
                              <a:gd name="T118" fmla="+- 0 1943 350"/>
                              <a:gd name="T119" fmla="*/ 1943 h 1699"/>
                              <a:gd name="T120" fmla="+- 0 2687 2283"/>
                              <a:gd name="T121" fmla="*/ T120 w 2269"/>
                              <a:gd name="T122" fmla="+- 0 1857 350"/>
                              <a:gd name="T123" fmla="*/ 1857 h 1699"/>
                              <a:gd name="T124" fmla="+- 0 2591 2283"/>
                              <a:gd name="T125" fmla="*/ T124 w 2269"/>
                              <a:gd name="T126" fmla="+- 0 1744 350"/>
                              <a:gd name="T127" fmla="*/ 1744 h 1699"/>
                              <a:gd name="T128" fmla="+- 0 2515 2283"/>
                              <a:gd name="T129" fmla="*/ T128 w 2269"/>
                              <a:gd name="T130" fmla="+- 0 1736 350"/>
                              <a:gd name="T131" fmla="*/ 1736 h 1699"/>
                              <a:gd name="T132" fmla="+- 0 2354 2283"/>
                              <a:gd name="T133" fmla="*/ T132 w 2269"/>
                              <a:gd name="T134" fmla="+- 0 1607 350"/>
                              <a:gd name="T135" fmla="*/ 1607 h 1699"/>
                              <a:gd name="T136" fmla="+- 0 2344 2283"/>
                              <a:gd name="T137" fmla="*/ T136 w 2269"/>
                              <a:gd name="T138" fmla="+- 0 1435 350"/>
                              <a:gd name="T139" fmla="*/ 1435 h 1699"/>
                              <a:gd name="T140" fmla="+- 0 2338 2283"/>
                              <a:gd name="T141" fmla="*/ T140 w 2269"/>
                              <a:gd name="T142" fmla="+- 0 1301 350"/>
                              <a:gd name="T143" fmla="*/ 1301 h 1699"/>
                              <a:gd name="T144" fmla="+- 0 2286 2283"/>
                              <a:gd name="T145" fmla="*/ T144 w 2269"/>
                              <a:gd name="T146" fmla="+- 0 1098 350"/>
                              <a:gd name="T147" fmla="*/ 1098 h 1699"/>
                              <a:gd name="T148" fmla="+- 0 2386 2283"/>
                              <a:gd name="T149" fmla="*/ T148 w 2269"/>
                              <a:gd name="T150" fmla="+- 0 950 350"/>
                              <a:gd name="T151" fmla="*/ 950 h 1699"/>
                              <a:gd name="T152" fmla="+- 0 2488 2283"/>
                              <a:gd name="T153" fmla="*/ T152 w 2269"/>
                              <a:gd name="T154" fmla="+- 0 909 350"/>
                              <a:gd name="T155" fmla="*/ 909 h 1699"/>
                              <a:gd name="T156" fmla="+- 0 2461 2283"/>
                              <a:gd name="T157" fmla="*/ T156 w 2269"/>
                              <a:gd name="T158" fmla="+- 0 1368 350"/>
                              <a:gd name="T159" fmla="*/ 1368 h 1699"/>
                              <a:gd name="T160" fmla="+- 0 2647 2283"/>
                              <a:gd name="T161" fmla="*/ T160 w 2269"/>
                              <a:gd name="T162" fmla="+- 0 1717 350"/>
                              <a:gd name="T163" fmla="*/ 1717 h 1699"/>
                              <a:gd name="T164" fmla="+- 0 2604 2283"/>
                              <a:gd name="T165" fmla="*/ T164 w 2269"/>
                              <a:gd name="T166" fmla="+- 0 1730 350"/>
                              <a:gd name="T167" fmla="*/ 1730 h 1699"/>
                              <a:gd name="T168" fmla="+- 0 3138 2283"/>
                              <a:gd name="T169" fmla="*/ T168 w 2269"/>
                              <a:gd name="T170" fmla="+- 0 1865 350"/>
                              <a:gd name="T171" fmla="*/ 1865 h 1699"/>
                              <a:gd name="T172" fmla="+- 0 3113 2283"/>
                              <a:gd name="T173" fmla="*/ T172 w 2269"/>
                              <a:gd name="T174" fmla="+- 0 1813 350"/>
                              <a:gd name="T175" fmla="*/ 1813 h 1699"/>
                              <a:gd name="T176" fmla="+- 0 3791 2283"/>
                              <a:gd name="T177" fmla="*/ T176 w 2269"/>
                              <a:gd name="T178" fmla="+- 0 1749 350"/>
                              <a:gd name="T179" fmla="*/ 1749 h 1699"/>
                              <a:gd name="T180" fmla="+- 0 4075 2283"/>
                              <a:gd name="T181" fmla="*/ T180 w 2269"/>
                              <a:gd name="T182" fmla="+- 0 1247 350"/>
                              <a:gd name="T183" fmla="*/ 1247 h 1699"/>
                              <a:gd name="T184" fmla="+- 0 4216 2283"/>
                              <a:gd name="T185" fmla="*/ T184 w 2269"/>
                              <a:gd name="T186" fmla="+- 0 1392 350"/>
                              <a:gd name="T187" fmla="*/ 1392 h 1699"/>
                              <a:gd name="T188" fmla="+- 0 4477 2283"/>
                              <a:gd name="T189" fmla="*/ T188 w 2269"/>
                              <a:gd name="T190" fmla="+- 0 947 350"/>
                              <a:gd name="T191" fmla="*/ 947 h 1699"/>
                              <a:gd name="T192" fmla="+- 0 4425 2283"/>
                              <a:gd name="T193" fmla="*/ T192 w 2269"/>
                              <a:gd name="T194" fmla="+- 0 1030 350"/>
                              <a:gd name="T195" fmla="*/ 1030 h 1699"/>
                              <a:gd name="T196" fmla="+- 0 4297 2283"/>
                              <a:gd name="T197" fmla="*/ T196 w 2269"/>
                              <a:gd name="T198" fmla="+- 0 569 350"/>
                              <a:gd name="T199" fmla="*/ 569 h 1699"/>
                              <a:gd name="T200" fmla="+- 0 4299 2283"/>
                              <a:gd name="T201" fmla="*/ T200 w 2269"/>
                              <a:gd name="T202" fmla="+- 0 606 350"/>
                              <a:gd name="T203" fmla="*/ 606 h 1699"/>
                              <a:gd name="T204" fmla="+- 0 3827 2283"/>
                              <a:gd name="T205" fmla="*/ T204 w 2269"/>
                              <a:gd name="T206" fmla="+- 0 465 350"/>
                              <a:gd name="T207" fmla="*/ 465 h 1699"/>
                              <a:gd name="T208" fmla="+- 0 3446 2283"/>
                              <a:gd name="T209" fmla="*/ T208 w 2269"/>
                              <a:gd name="T210" fmla="+- 0 529 350"/>
                              <a:gd name="T211" fmla="*/ 529 h 1699"/>
                              <a:gd name="T212" fmla="+- 0 3458 2283"/>
                              <a:gd name="T213" fmla="*/ T212 w 2269"/>
                              <a:gd name="T214" fmla="+- 0 487 350"/>
                              <a:gd name="T215" fmla="*/ 487 h 1699"/>
                              <a:gd name="T216" fmla="+- 0 3036 2283"/>
                              <a:gd name="T217" fmla="*/ T216 w 2269"/>
                              <a:gd name="T218" fmla="+- 0 559 350"/>
                              <a:gd name="T219" fmla="*/ 559 h 1699"/>
                              <a:gd name="T220" fmla="+- 0 3086 2283"/>
                              <a:gd name="T221" fmla="*/ T220 w 2269"/>
                              <a:gd name="T222" fmla="+- 0 600 350"/>
                              <a:gd name="T223" fmla="*/ 600 h 1699"/>
                              <a:gd name="T224" fmla="+- 0 2493 2283"/>
                              <a:gd name="T225" fmla="*/ T224 w 2269"/>
                              <a:gd name="T226" fmla="+- 0 937 350"/>
                              <a:gd name="T227" fmla="*/ 937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9">
                                <a:moveTo>
                                  <a:pt x="205" y="559"/>
                                </a:moveTo>
                                <a:lnTo>
                                  <a:pt x="203" y="485"/>
                                </a:lnTo>
                                <a:lnTo>
                                  <a:pt x="214" y="415"/>
                                </a:lnTo>
                                <a:lnTo>
                                  <a:pt x="238" y="350"/>
                                </a:lnTo>
                                <a:lnTo>
                                  <a:pt x="274" y="291"/>
                                </a:lnTo>
                                <a:lnTo>
                                  <a:pt x="320" y="240"/>
                                </a:lnTo>
                                <a:lnTo>
                                  <a:pt x="376" y="199"/>
                                </a:lnTo>
                                <a:lnTo>
                                  <a:pt x="439" y="169"/>
                                </a:lnTo>
                                <a:lnTo>
                                  <a:pt x="509" y="151"/>
                                </a:lnTo>
                                <a:lnTo>
                                  <a:pt x="568" y="148"/>
                                </a:lnTo>
                                <a:lnTo>
                                  <a:pt x="626" y="155"/>
                                </a:lnTo>
                                <a:lnTo>
                                  <a:pt x="682" y="172"/>
                                </a:lnTo>
                                <a:lnTo>
                                  <a:pt x="735" y="198"/>
                                </a:lnTo>
                                <a:lnTo>
                                  <a:pt x="779" y="135"/>
                                </a:lnTo>
                                <a:lnTo>
                                  <a:pt x="836" y="89"/>
                                </a:lnTo>
                                <a:lnTo>
                                  <a:pt x="901" y="58"/>
                                </a:lnTo>
                                <a:lnTo>
                                  <a:pt x="971" y="46"/>
                                </a:lnTo>
                                <a:lnTo>
                                  <a:pt x="1044" y="53"/>
                                </a:lnTo>
                                <a:lnTo>
                                  <a:pt x="1114" y="79"/>
                                </a:lnTo>
                                <a:lnTo>
                                  <a:pt x="1132" y="90"/>
                                </a:lnTo>
                                <a:lnTo>
                                  <a:pt x="1148" y="101"/>
                                </a:lnTo>
                                <a:lnTo>
                                  <a:pt x="1164" y="114"/>
                                </a:lnTo>
                                <a:lnTo>
                                  <a:pt x="1179" y="128"/>
                                </a:lnTo>
                                <a:lnTo>
                                  <a:pt x="1222" y="67"/>
                                </a:lnTo>
                                <a:lnTo>
                                  <a:pt x="1279" y="25"/>
                                </a:lnTo>
                                <a:lnTo>
                                  <a:pt x="1346" y="2"/>
                                </a:lnTo>
                                <a:lnTo>
                                  <a:pt x="1416" y="1"/>
                                </a:lnTo>
                                <a:lnTo>
                                  <a:pt x="1486" y="23"/>
                                </a:lnTo>
                                <a:lnTo>
                                  <a:pt x="1509" y="36"/>
                                </a:lnTo>
                                <a:lnTo>
                                  <a:pt x="1530" y="52"/>
                                </a:lnTo>
                                <a:lnTo>
                                  <a:pt x="1549" y="70"/>
                                </a:lnTo>
                                <a:lnTo>
                                  <a:pt x="1566" y="91"/>
                                </a:lnTo>
                                <a:lnTo>
                                  <a:pt x="1617" y="44"/>
                                </a:lnTo>
                                <a:lnTo>
                                  <a:pt x="1676" y="14"/>
                                </a:lnTo>
                                <a:lnTo>
                                  <a:pt x="1740" y="0"/>
                                </a:lnTo>
                                <a:lnTo>
                                  <a:pt x="1805" y="3"/>
                                </a:lnTo>
                                <a:lnTo>
                                  <a:pt x="1868" y="23"/>
                                </a:lnTo>
                                <a:lnTo>
                                  <a:pt x="1926" y="60"/>
                                </a:lnTo>
                                <a:lnTo>
                                  <a:pt x="1957" y="92"/>
                                </a:lnTo>
                                <a:lnTo>
                                  <a:pt x="1982" y="129"/>
                                </a:lnTo>
                                <a:lnTo>
                                  <a:pt x="2000" y="169"/>
                                </a:lnTo>
                                <a:lnTo>
                                  <a:pt x="2012" y="212"/>
                                </a:lnTo>
                                <a:lnTo>
                                  <a:pt x="2081" y="242"/>
                                </a:lnTo>
                                <a:lnTo>
                                  <a:pt x="2138" y="288"/>
                                </a:lnTo>
                                <a:lnTo>
                                  <a:pt x="2181" y="347"/>
                                </a:lnTo>
                                <a:lnTo>
                                  <a:pt x="2209" y="414"/>
                                </a:lnTo>
                                <a:lnTo>
                                  <a:pt x="2218" y="488"/>
                                </a:lnTo>
                                <a:lnTo>
                                  <a:pt x="2208" y="564"/>
                                </a:lnTo>
                                <a:lnTo>
                                  <a:pt x="2205" y="577"/>
                                </a:lnTo>
                                <a:lnTo>
                                  <a:pt x="2201" y="589"/>
                                </a:lnTo>
                                <a:lnTo>
                                  <a:pt x="2196" y="601"/>
                                </a:lnTo>
                                <a:lnTo>
                                  <a:pt x="2234" y="664"/>
                                </a:lnTo>
                                <a:lnTo>
                                  <a:pt x="2258" y="731"/>
                                </a:lnTo>
                                <a:lnTo>
                                  <a:pt x="2268" y="800"/>
                                </a:lnTo>
                                <a:lnTo>
                                  <a:pt x="2266" y="870"/>
                                </a:lnTo>
                                <a:lnTo>
                                  <a:pt x="2251" y="938"/>
                                </a:lnTo>
                                <a:lnTo>
                                  <a:pt x="2223" y="1002"/>
                                </a:lnTo>
                                <a:lnTo>
                                  <a:pt x="2182" y="1060"/>
                                </a:lnTo>
                                <a:lnTo>
                                  <a:pt x="2130" y="1110"/>
                                </a:lnTo>
                                <a:lnTo>
                                  <a:pt x="2092" y="1136"/>
                                </a:lnTo>
                                <a:lnTo>
                                  <a:pt x="2051" y="1157"/>
                                </a:lnTo>
                                <a:lnTo>
                                  <a:pt x="2009" y="1172"/>
                                </a:lnTo>
                                <a:lnTo>
                                  <a:pt x="1964" y="1182"/>
                                </a:lnTo>
                                <a:lnTo>
                                  <a:pt x="1955" y="1253"/>
                                </a:lnTo>
                                <a:lnTo>
                                  <a:pt x="1932" y="1318"/>
                                </a:lnTo>
                                <a:lnTo>
                                  <a:pt x="1896" y="1375"/>
                                </a:lnTo>
                                <a:lnTo>
                                  <a:pt x="1848" y="1423"/>
                                </a:lnTo>
                                <a:lnTo>
                                  <a:pt x="1791" y="1459"/>
                                </a:lnTo>
                                <a:lnTo>
                                  <a:pt x="1727" y="1481"/>
                                </a:lnTo>
                                <a:lnTo>
                                  <a:pt x="1658" y="1489"/>
                                </a:lnTo>
                                <a:lnTo>
                                  <a:pt x="1616" y="1486"/>
                                </a:lnTo>
                                <a:lnTo>
                                  <a:pt x="1575" y="1477"/>
                                </a:lnTo>
                                <a:lnTo>
                                  <a:pt x="1536" y="1462"/>
                                </a:lnTo>
                                <a:lnTo>
                                  <a:pt x="1499" y="1442"/>
                                </a:lnTo>
                                <a:lnTo>
                                  <a:pt x="1472" y="1510"/>
                                </a:lnTo>
                                <a:lnTo>
                                  <a:pt x="1433" y="1569"/>
                                </a:lnTo>
                                <a:lnTo>
                                  <a:pt x="1384" y="1618"/>
                                </a:lnTo>
                                <a:lnTo>
                                  <a:pt x="1327" y="1657"/>
                                </a:lnTo>
                                <a:lnTo>
                                  <a:pt x="1265" y="1684"/>
                                </a:lnTo>
                                <a:lnTo>
                                  <a:pt x="1198" y="1698"/>
                                </a:lnTo>
                                <a:lnTo>
                                  <a:pt x="1128" y="1698"/>
                                </a:lnTo>
                                <a:lnTo>
                                  <a:pt x="1057" y="1684"/>
                                </a:lnTo>
                                <a:lnTo>
                                  <a:pt x="1001" y="1661"/>
                                </a:lnTo>
                                <a:lnTo>
                                  <a:pt x="949" y="1629"/>
                                </a:lnTo>
                                <a:lnTo>
                                  <a:pt x="904" y="1587"/>
                                </a:lnTo>
                                <a:lnTo>
                                  <a:pt x="865" y="1539"/>
                                </a:lnTo>
                                <a:lnTo>
                                  <a:pt x="800" y="1571"/>
                                </a:lnTo>
                                <a:lnTo>
                                  <a:pt x="731" y="1591"/>
                                </a:lnTo>
                                <a:lnTo>
                                  <a:pt x="662" y="1598"/>
                                </a:lnTo>
                                <a:lnTo>
                                  <a:pt x="593" y="1593"/>
                                </a:lnTo>
                                <a:lnTo>
                                  <a:pt x="526" y="1576"/>
                                </a:lnTo>
                                <a:lnTo>
                                  <a:pt x="462" y="1547"/>
                                </a:lnTo>
                                <a:lnTo>
                                  <a:pt x="404" y="1507"/>
                                </a:lnTo>
                                <a:lnTo>
                                  <a:pt x="352" y="1457"/>
                                </a:lnTo>
                                <a:lnTo>
                                  <a:pt x="309" y="1397"/>
                                </a:lnTo>
                                <a:lnTo>
                                  <a:pt x="308" y="1394"/>
                                </a:lnTo>
                                <a:lnTo>
                                  <a:pt x="306" y="1392"/>
                                </a:lnTo>
                                <a:lnTo>
                                  <a:pt x="305" y="1389"/>
                                </a:lnTo>
                                <a:lnTo>
                                  <a:pt x="232" y="1386"/>
                                </a:lnTo>
                                <a:lnTo>
                                  <a:pt x="166" y="1361"/>
                                </a:lnTo>
                                <a:lnTo>
                                  <a:pt x="111" y="1316"/>
                                </a:lnTo>
                                <a:lnTo>
                                  <a:pt x="71" y="1257"/>
                                </a:lnTo>
                                <a:lnTo>
                                  <a:pt x="51" y="1185"/>
                                </a:lnTo>
                                <a:lnTo>
                                  <a:pt x="51" y="1134"/>
                                </a:lnTo>
                                <a:lnTo>
                                  <a:pt x="61" y="1085"/>
                                </a:lnTo>
                                <a:lnTo>
                                  <a:pt x="81" y="1039"/>
                                </a:lnTo>
                                <a:lnTo>
                                  <a:pt x="111" y="999"/>
                                </a:lnTo>
                                <a:lnTo>
                                  <a:pt x="55" y="951"/>
                                </a:lnTo>
                                <a:lnTo>
                                  <a:pt x="17" y="890"/>
                                </a:lnTo>
                                <a:lnTo>
                                  <a:pt x="0" y="821"/>
                                </a:lnTo>
                                <a:lnTo>
                                  <a:pt x="3" y="748"/>
                                </a:lnTo>
                                <a:lnTo>
                                  <a:pt x="30" y="678"/>
                                </a:lnTo>
                                <a:lnTo>
                                  <a:pt x="62" y="634"/>
                                </a:lnTo>
                                <a:lnTo>
                                  <a:pt x="103" y="600"/>
                                </a:lnTo>
                                <a:lnTo>
                                  <a:pt x="151" y="576"/>
                                </a:lnTo>
                                <a:lnTo>
                                  <a:pt x="203" y="564"/>
                                </a:lnTo>
                                <a:lnTo>
                                  <a:pt x="205" y="559"/>
                                </a:lnTo>
                                <a:close/>
                                <a:moveTo>
                                  <a:pt x="247" y="1023"/>
                                </a:moveTo>
                                <a:lnTo>
                                  <a:pt x="212" y="1023"/>
                                </a:lnTo>
                                <a:lnTo>
                                  <a:pt x="178" y="1018"/>
                                </a:lnTo>
                                <a:lnTo>
                                  <a:pt x="145" y="1008"/>
                                </a:lnTo>
                                <a:lnTo>
                                  <a:pt x="114" y="992"/>
                                </a:lnTo>
                                <a:moveTo>
                                  <a:pt x="364" y="1367"/>
                                </a:moveTo>
                                <a:lnTo>
                                  <a:pt x="350" y="1372"/>
                                </a:lnTo>
                                <a:lnTo>
                                  <a:pt x="335" y="1376"/>
                                </a:lnTo>
                                <a:lnTo>
                                  <a:pt x="321" y="1380"/>
                                </a:lnTo>
                                <a:lnTo>
                                  <a:pt x="306" y="1382"/>
                                </a:lnTo>
                                <a:moveTo>
                                  <a:pt x="865" y="1532"/>
                                </a:moveTo>
                                <a:lnTo>
                                  <a:pt x="855" y="1515"/>
                                </a:lnTo>
                                <a:lnTo>
                                  <a:pt x="846" y="1498"/>
                                </a:lnTo>
                                <a:lnTo>
                                  <a:pt x="838" y="1481"/>
                                </a:lnTo>
                                <a:lnTo>
                                  <a:pt x="830" y="1463"/>
                                </a:lnTo>
                                <a:moveTo>
                                  <a:pt x="1514" y="1361"/>
                                </a:moveTo>
                                <a:lnTo>
                                  <a:pt x="1511" y="1380"/>
                                </a:lnTo>
                                <a:lnTo>
                                  <a:pt x="1508" y="1399"/>
                                </a:lnTo>
                                <a:lnTo>
                                  <a:pt x="1505" y="1418"/>
                                </a:lnTo>
                                <a:lnTo>
                                  <a:pt x="1500" y="1436"/>
                                </a:lnTo>
                                <a:moveTo>
                                  <a:pt x="1792" y="897"/>
                                </a:moveTo>
                                <a:lnTo>
                                  <a:pt x="1850" y="934"/>
                                </a:lnTo>
                                <a:lnTo>
                                  <a:pt x="1898" y="984"/>
                                </a:lnTo>
                                <a:lnTo>
                                  <a:pt x="1933" y="1042"/>
                                </a:lnTo>
                                <a:lnTo>
                                  <a:pt x="1955" y="1107"/>
                                </a:lnTo>
                                <a:lnTo>
                                  <a:pt x="1963" y="1177"/>
                                </a:lnTo>
                                <a:moveTo>
                                  <a:pt x="2194" y="597"/>
                                </a:moveTo>
                                <a:lnTo>
                                  <a:pt x="2180" y="627"/>
                                </a:lnTo>
                                <a:lnTo>
                                  <a:pt x="2162" y="655"/>
                                </a:lnTo>
                                <a:lnTo>
                                  <a:pt x="2142" y="680"/>
                                </a:lnTo>
                                <a:lnTo>
                                  <a:pt x="2118" y="703"/>
                                </a:lnTo>
                                <a:moveTo>
                                  <a:pt x="2012" y="206"/>
                                </a:moveTo>
                                <a:lnTo>
                                  <a:pt x="2014" y="219"/>
                                </a:lnTo>
                                <a:lnTo>
                                  <a:pt x="2015" y="231"/>
                                </a:lnTo>
                                <a:lnTo>
                                  <a:pt x="2016" y="244"/>
                                </a:lnTo>
                                <a:lnTo>
                                  <a:pt x="2016" y="256"/>
                                </a:lnTo>
                                <a:moveTo>
                                  <a:pt x="1527" y="148"/>
                                </a:moveTo>
                                <a:lnTo>
                                  <a:pt x="1535" y="132"/>
                                </a:lnTo>
                                <a:lnTo>
                                  <a:pt x="1544" y="115"/>
                                </a:lnTo>
                                <a:lnTo>
                                  <a:pt x="1554" y="100"/>
                                </a:lnTo>
                                <a:lnTo>
                                  <a:pt x="1566" y="85"/>
                                </a:lnTo>
                                <a:moveTo>
                                  <a:pt x="1163" y="179"/>
                                </a:moveTo>
                                <a:lnTo>
                                  <a:pt x="1166" y="165"/>
                                </a:lnTo>
                                <a:lnTo>
                                  <a:pt x="1170" y="151"/>
                                </a:lnTo>
                                <a:lnTo>
                                  <a:pt x="1175" y="137"/>
                                </a:lnTo>
                                <a:lnTo>
                                  <a:pt x="1181" y="124"/>
                                </a:lnTo>
                                <a:moveTo>
                                  <a:pt x="735" y="197"/>
                                </a:moveTo>
                                <a:lnTo>
                                  <a:pt x="753" y="209"/>
                                </a:lnTo>
                                <a:lnTo>
                                  <a:pt x="771" y="222"/>
                                </a:lnTo>
                                <a:lnTo>
                                  <a:pt x="788" y="236"/>
                                </a:lnTo>
                                <a:lnTo>
                                  <a:pt x="803" y="250"/>
                                </a:lnTo>
                                <a:moveTo>
                                  <a:pt x="217" y="614"/>
                                </a:moveTo>
                                <a:lnTo>
                                  <a:pt x="213" y="601"/>
                                </a:lnTo>
                                <a:lnTo>
                                  <a:pt x="210" y="587"/>
                                </a:lnTo>
                                <a:lnTo>
                                  <a:pt x="207" y="573"/>
                                </a:lnTo>
                                <a:lnTo>
                                  <a:pt x="205" y="559"/>
                                </a:lnTo>
                              </a:path>
                            </a:pathLst>
                          </a:custGeom>
                          <a:noFill/>
                          <a:ln w="127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217815" id="Group 317" o:spid="_x0000_s1026" style="position:absolute;margin-left:113.65pt;margin-top:17pt;width:114.45pt;height:85.95pt;z-index:-15683072;mso-wrap-distance-left:0;mso-wrap-distance-right:0;mso-position-horizontal-relative:page" coordorigin="2273,340" coordsize="2289,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">
                <v:shape id="Freeform 319" o:spid="_x0000_s1027" style="position:absolute;left:2282;top:349;width:2269;height:1699;visibility:visible;mso-wrap-style:square;v-text-anchor:top" coordsize="226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" path="m1740,r-64,14l1617,44r-51,47l1549,70,1530,52,1509,36,1486,23,1416,1r-70,1l1279,25r-57,42l1179,128r-15,-14l1114,79,1044,53,971,46,901,58,836,89r-57,46l735,198,682,172,626,155r-58,-7l509,151r-70,18l376,199r-56,41l274,291r-36,59l214,415r-11,70l205,559r-2,5l103,600,30,678,3,748,,821r17,69l55,951r56,48l81,1039r-20,46l51,1134r,51l71,1257r40,59l166,1361r66,25l305,1389r3,5l352,1457r52,50l462,1547r64,29l593,1593r69,5l731,1591r69,-20l865,1539r39,48l949,1629r52,32l1057,1684r71,14l1198,1698r67,-14l1327,1657r57,-39l1433,1569r39,-59l1499,1442r37,20l1575,1477r41,9l1658,1489r69,-8l1791,1459r57,-36l1896,1375r36,-57l1955,1253r9,-71l2009,1172r83,-36l2182,1060r41,-58l2251,938r15,-68l2268,800r-10,-69l2234,664r-38,-63l2201,589r4,-12l2208,564r10,-76l2209,414r-28,-67l2138,288r-57,-46l2012,212r-12,-43l1957,92,1868,23,1805,3,1740,xe" fillcolor="#00af50" stroked="f">
                  <v:path arrowok="t" o:connecttype="custom" o:connectlocs="1676,364;1566,441;1530,402;1486,373;1346,352;1222,417;1164,464;1044,403;901,408;779,485;682,522;568,498;439,519;320,590;238,700;203,835;203,914;30,1028;0,1171;55,1301;81,1389;51,1484;71,1607;166,1711;305,1739;352,1807;462,1897;593,1943;731,1941;865,1889;949,1979;1057,2034;1198,2048;1327,2007;1433,1919;1499,1792;1575,1827;1658,1839;1791,1809;1896,1725;1955,1603;2009,1522;2182,1410;2251,1288;2268,1150;2234,1014;2201,939;2208,914;2209,764;2138,638;2012,562;1957,442;1805,353" o:connectangles="0,0,0,0,0,0,0,0,0,0,0,0,0,0,0,0,0,0,0,0,0,0,0,0,0,0,0,0,0,0,0,0,0,0,0,0,0,0,0,0,0,0,0,0,0,0,0,0,0,0,0,0,0"/>
                </v:shape>
                <v:shape id="AutoShape 318" o:spid="_x0000_s1028" style="position:absolute;left:2282;top:349;width:2269;height:1699;visibility:visible;mso-wrap-style:square;v-text-anchor:top" coordsize="226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" path="m205,559r-2,-74l214,415r24,-65l274,291r46,-51l376,199r63,-30l509,151r59,-3l626,155r56,17l735,198r44,-63l836,89,901,58,971,46r73,7l1114,79r18,11l1148,101r16,13l1179,128r43,-61l1279,25,1346,2r70,-1l1486,23r23,13l1530,52r19,18l1566,91r51,-47l1676,14,1740,r65,3l1868,23r58,37l1957,92r25,37l2000,169r12,43l2081,242r57,46l2181,347r28,67l2218,488r-10,76l2205,577r-4,12l2196,601r38,63l2258,731r10,69l2266,870r-15,68l2223,1002r-41,58l2130,1110r-38,26l2051,1157r-42,15l1964,1182r-9,71l1932,1318r-36,57l1848,1423r-57,36l1727,1481r-69,8l1616,1486r-41,-9l1536,1462r-37,-20l1472,1510r-39,59l1384,1618r-57,39l1265,1684r-67,14l1128,1698r-71,-14l1001,1661r-52,-32l904,1587r-39,-48l800,1571r-69,20l662,1598r-69,-5l526,1576r-64,-29l404,1507r-52,-50l309,1397r-1,-3l306,1392r-1,-3l232,1386r-66,-25l111,1316,71,1257,51,1185r,-51l61,1085r20,-46l111,999,55,951,17,890,,821,3,748,30,678,62,634r41,-34l151,576r52,-12l205,559xm247,1023r-35,l178,1018r-33,-10l114,992t250,375l350,1372r-15,4l321,1380r-15,2m865,1532r-10,-17l846,1498r-8,-17l830,1463t684,-102l1511,1380r-3,19l1505,1418r-5,18m1792,897r58,37l1898,984r35,58l1955,1107r8,70m2194,597r-14,30l2162,655r-20,25l2118,703m2012,206r2,13l2015,231r1,13l2016,256m1527,148r8,-16l1544,115r10,-15l1566,85t-403,94l1166,165r4,-14l1175,137r6,-13m735,197r18,12l771,222r17,14l803,250m217,614r-4,-13l210,587r-3,-14l205,559e" filled="f" strokecolor="#00af50" strokeweight="1pt">
                  <v:path arrowok="t" o:connecttype="custom" o:connectlocs="214,765;320,590;509,501;682,522;836,439;1044,403;1148,451;1222,417;1416,351;1530,402;1617,394;1805,353;1957,442;2012,562;2181,697;2208,914;2196,951;2268,1150;2223,1352;2092,1486;1964,1532;1896,1725;1727,1831;1575,1827;1472,1860;1327,2007;1128,2048;949,1979;800,1921;593,1943;404,1857;308,1744;232,1736;71,1607;61,1435;55,1301;3,1098;103,950;205,909;178,1368;364,1717;321,1730;855,1865;830,1813;1508,1749;1792,1247;1933,1392;2194,947;2142,1030;2014,569;2016,606;1544,465;1163,529;1175,487;753,559;803,600;210,937" o:connectangles="0,0,0,0,0,0,0,0,0,0,0,0,0,0,0,0,0,0,0,0,0,0,0,0,0,0,0,0,0,0,0,0,0,0,0,0,0,0,0,0,0,0,0,0,0,0,0,0,0,0,0,0,0,0,0,0,0"/>
                </v:shape>
                <w10:wrap type="topAndBottom" anchorx="page"/>
              </v:group>
            </w:pict>
          </mc:Fallback>
        </mc:AlternateContent>
      </w:r>
      <w:r>
        <w:rPr>
          <w:noProof/>
          <w:lang w:val="en-GB" w:eastAsia="en-GB"/>
        </w:rPr>
        <mc:AlternateContent>
          <mc:Choice Requires="wps">
            <w:drawing>
              <wp:anchor distT="0" distB="0" distL="0" distR="0" simplePos="0" relativeHeight="487633920" behindDoc="1" locked="0" layoutInCell="1" allowOverlap="1">
                <wp:simplePos x="0" y="0"/>
                <wp:positionH relativeFrom="page">
                  <wp:posOffset>3484880</wp:posOffset>
                </wp:positionH>
                <wp:positionV relativeFrom="paragraph">
                  <wp:posOffset>414020</wp:posOffset>
                </wp:positionV>
                <wp:extent cx="1440815" cy="1078865"/>
                <wp:effectExtent l="0" t="0" r="0" b="0"/>
                <wp:wrapTopAndBottom/>
                <wp:docPr id="351"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7164 5488"/>
                            <a:gd name="T1" fmla="*/ T0 w 2269"/>
                            <a:gd name="T2" fmla="+- 0 665 652"/>
                            <a:gd name="T3" fmla="*/ 665 h 1699"/>
                            <a:gd name="T4" fmla="+- 0 7054 5488"/>
                            <a:gd name="T5" fmla="*/ T4 w 2269"/>
                            <a:gd name="T6" fmla="+- 0 742 652"/>
                            <a:gd name="T7" fmla="*/ 742 h 1699"/>
                            <a:gd name="T8" fmla="+- 0 7018 5488"/>
                            <a:gd name="T9" fmla="*/ T8 w 2269"/>
                            <a:gd name="T10" fmla="+- 0 704 652"/>
                            <a:gd name="T11" fmla="*/ 704 h 1699"/>
                            <a:gd name="T12" fmla="+- 0 6975 5488"/>
                            <a:gd name="T13" fmla="*/ T12 w 2269"/>
                            <a:gd name="T14" fmla="+- 0 675 652"/>
                            <a:gd name="T15" fmla="*/ 675 h 1699"/>
                            <a:gd name="T16" fmla="+- 0 6834 5488"/>
                            <a:gd name="T17" fmla="*/ T16 w 2269"/>
                            <a:gd name="T18" fmla="+- 0 654 652"/>
                            <a:gd name="T19" fmla="*/ 654 h 1699"/>
                            <a:gd name="T20" fmla="+- 0 6710 5488"/>
                            <a:gd name="T21" fmla="*/ T20 w 2269"/>
                            <a:gd name="T22" fmla="+- 0 719 652"/>
                            <a:gd name="T23" fmla="*/ 719 h 1699"/>
                            <a:gd name="T24" fmla="+- 0 6652 5488"/>
                            <a:gd name="T25" fmla="*/ T24 w 2269"/>
                            <a:gd name="T26" fmla="+- 0 766 652"/>
                            <a:gd name="T27" fmla="*/ 766 h 1699"/>
                            <a:gd name="T28" fmla="+- 0 6532 5488"/>
                            <a:gd name="T29" fmla="*/ T28 w 2269"/>
                            <a:gd name="T30" fmla="+- 0 705 652"/>
                            <a:gd name="T31" fmla="*/ 705 h 1699"/>
                            <a:gd name="T32" fmla="+- 0 6389 5488"/>
                            <a:gd name="T33" fmla="*/ T32 w 2269"/>
                            <a:gd name="T34" fmla="+- 0 710 652"/>
                            <a:gd name="T35" fmla="*/ 710 h 1699"/>
                            <a:gd name="T36" fmla="+- 0 6267 5488"/>
                            <a:gd name="T37" fmla="*/ T36 w 2269"/>
                            <a:gd name="T38" fmla="+- 0 787 652"/>
                            <a:gd name="T39" fmla="*/ 787 h 1699"/>
                            <a:gd name="T40" fmla="+- 0 6170 5488"/>
                            <a:gd name="T41" fmla="*/ T40 w 2269"/>
                            <a:gd name="T42" fmla="+- 0 824 652"/>
                            <a:gd name="T43" fmla="*/ 824 h 1699"/>
                            <a:gd name="T44" fmla="+- 0 6056 5488"/>
                            <a:gd name="T45" fmla="*/ T44 w 2269"/>
                            <a:gd name="T46" fmla="+- 0 800 652"/>
                            <a:gd name="T47" fmla="*/ 800 h 1699"/>
                            <a:gd name="T48" fmla="+- 0 5927 5488"/>
                            <a:gd name="T49" fmla="*/ T48 w 2269"/>
                            <a:gd name="T50" fmla="+- 0 820 652"/>
                            <a:gd name="T51" fmla="*/ 820 h 1699"/>
                            <a:gd name="T52" fmla="+- 0 5808 5488"/>
                            <a:gd name="T53" fmla="*/ T52 w 2269"/>
                            <a:gd name="T54" fmla="+- 0 892 652"/>
                            <a:gd name="T55" fmla="*/ 892 h 1699"/>
                            <a:gd name="T56" fmla="+- 0 5726 5488"/>
                            <a:gd name="T57" fmla="*/ T56 w 2269"/>
                            <a:gd name="T58" fmla="+- 0 1002 652"/>
                            <a:gd name="T59" fmla="*/ 1002 h 1699"/>
                            <a:gd name="T60" fmla="+- 0 5691 5488"/>
                            <a:gd name="T61" fmla="*/ T60 w 2269"/>
                            <a:gd name="T62" fmla="+- 0 1137 652"/>
                            <a:gd name="T63" fmla="*/ 1137 h 1699"/>
                            <a:gd name="T64" fmla="+- 0 5691 5488"/>
                            <a:gd name="T65" fmla="*/ T64 w 2269"/>
                            <a:gd name="T66" fmla="+- 0 1216 652"/>
                            <a:gd name="T67" fmla="*/ 1216 h 1699"/>
                            <a:gd name="T68" fmla="+- 0 5518 5488"/>
                            <a:gd name="T69" fmla="*/ T68 w 2269"/>
                            <a:gd name="T70" fmla="+- 0 1330 652"/>
                            <a:gd name="T71" fmla="*/ 1330 h 1699"/>
                            <a:gd name="T72" fmla="+- 0 5488 5488"/>
                            <a:gd name="T73" fmla="*/ T72 w 2269"/>
                            <a:gd name="T74" fmla="+- 0 1472 652"/>
                            <a:gd name="T75" fmla="*/ 1472 h 1699"/>
                            <a:gd name="T76" fmla="+- 0 5543 5488"/>
                            <a:gd name="T77" fmla="*/ T76 w 2269"/>
                            <a:gd name="T78" fmla="+- 0 1603 652"/>
                            <a:gd name="T79" fmla="*/ 1603 h 1699"/>
                            <a:gd name="T80" fmla="+- 0 5569 5488"/>
                            <a:gd name="T81" fmla="*/ T80 w 2269"/>
                            <a:gd name="T82" fmla="+- 0 1691 652"/>
                            <a:gd name="T83" fmla="*/ 1691 h 1699"/>
                            <a:gd name="T84" fmla="+- 0 5539 5488"/>
                            <a:gd name="T85" fmla="*/ T84 w 2269"/>
                            <a:gd name="T86" fmla="+- 0 1786 652"/>
                            <a:gd name="T87" fmla="*/ 1786 h 1699"/>
                            <a:gd name="T88" fmla="+- 0 5559 5488"/>
                            <a:gd name="T89" fmla="*/ T88 w 2269"/>
                            <a:gd name="T90" fmla="+- 0 1909 652"/>
                            <a:gd name="T91" fmla="*/ 1909 h 1699"/>
                            <a:gd name="T92" fmla="+- 0 5654 5488"/>
                            <a:gd name="T93" fmla="*/ T92 w 2269"/>
                            <a:gd name="T94" fmla="+- 0 2013 652"/>
                            <a:gd name="T95" fmla="*/ 2013 h 1699"/>
                            <a:gd name="T96" fmla="+- 0 5793 5488"/>
                            <a:gd name="T97" fmla="*/ T96 w 2269"/>
                            <a:gd name="T98" fmla="+- 0 2041 652"/>
                            <a:gd name="T99" fmla="*/ 2041 h 1699"/>
                            <a:gd name="T100" fmla="+- 0 5841 5488"/>
                            <a:gd name="T101" fmla="*/ T100 w 2269"/>
                            <a:gd name="T102" fmla="+- 0 2109 652"/>
                            <a:gd name="T103" fmla="*/ 2109 h 1699"/>
                            <a:gd name="T104" fmla="+- 0 5950 5488"/>
                            <a:gd name="T105" fmla="*/ T104 w 2269"/>
                            <a:gd name="T106" fmla="+- 0 2199 652"/>
                            <a:gd name="T107" fmla="*/ 2199 h 1699"/>
                            <a:gd name="T108" fmla="+- 0 6081 5488"/>
                            <a:gd name="T109" fmla="*/ T108 w 2269"/>
                            <a:gd name="T110" fmla="+- 0 2245 652"/>
                            <a:gd name="T111" fmla="*/ 2245 h 1699"/>
                            <a:gd name="T112" fmla="+- 0 6219 5488"/>
                            <a:gd name="T113" fmla="*/ T112 w 2269"/>
                            <a:gd name="T114" fmla="+- 0 2243 652"/>
                            <a:gd name="T115" fmla="*/ 2243 h 1699"/>
                            <a:gd name="T116" fmla="+- 0 6354 5488"/>
                            <a:gd name="T117" fmla="*/ T116 w 2269"/>
                            <a:gd name="T118" fmla="+- 0 2190 652"/>
                            <a:gd name="T119" fmla="*/ 2190 h 1699"/>
                            <a:gd name="T120" fmla="+- 0 6437 5488"/>
                            <a:gd name="T121" fmla="*/ T120 w 2269"/>
                            <a:gd name="T122" fmla="+- 0 2280 652"/>
                            <a:gd name="T123" fmla="*/ 2280 h 1699"/>
                            <a:gd name="T124" fmla="+- 0 6546 5488"/>
                            <a:gd name="T125" fmla="*/ T124 w 2269"/>
                            <a:gd name="T126" fmla="+- 0 2336 652"/>
                            <a:gd name="T127" fmla="*/ 2336 h 1699"/>
                            <a:gd name="T128" fmla="+- 0 6686 5488"/>
                            <a:gd name="T129" fmla="*/ T128 w 2269"/>
                            <a:gd name="T130" fmla="+- 0 2350 652"/>
                            <a:gd name="T131" fmla="*/ 2350 h 1699"/>
                            <a:gd name="T132" fmla="+- 0 6815 5488"/>
                            <a:gd name="T133" fmla="*/ T132 w 2269"/>
                            <a:gd name="T134" fmla="+- 0 2309 652"/>
                            <a:gd name="T135" fmla="*/ 2309 h 1699"/>
                            <a:gd name="T136" fmla="+- 0 6921 5488"/>
                            <a:gd name="T137" fmla="*/ T136 w 2269"/>
                            <a:gd name="T138" fmla="+- 0 2221 652"/>
                            <a:gd name="T139" fmla="*/ 2221 h 1699"/>
                            <a:gd name="T140" fmla="+- 0 6987 5488"/>
                            <a:gd name="T141" fmla="*/ T140 w 2269"/>
                            <a:gd name="T142" fmla="+- 0 2094 652"/>
                            <a:gd name="T143" fmla="*/ 2094 h 1699"/>
                            <a:gd name="T144" fmla="+- 0 7063 5488"/>
                            <a:gd name="T145" fmla="*/ T144 w 2269"/>
                            <a:gd name="T146" fmla="+- 0 2129 652"/>
                            <a:gd name="T147" fmla="*/ 2129 h 1699"/>
                            <a:gd name="T148" fmla="+- 0 7146 5488"/>
                            <a:gd name="T149" fmla="*/ T148 w 2269"/>
                            <a:gd name="T150" fmla="+- 0 2141 652"/>
                            <a:gd name="T151" fmla="*/ 2141 h 1699"/>
                            <a:gd name="T152" fmla="+- 0 7280 5488"/>
                            <a:gd name="T153" fmla="*/ T152 w 2269"/>
                            <a:gd name="T154" fmla="+- 0 2111 652"/>
                            <a:gd name="T155" fmla="*/ 2111 h 1699"/>
                            <a:gd name="T156" fmla="+- 0 7384 5488"/>
                            <a:gd name="T157" fmla="*/ T156 w 2269"/>
                            <a:gd name="T158" fmla="+- 0 2027 652"/>
                            <a:gd name="T159" fmla="*/ 2027 h 1699"/>
                            <a:gd name="T160" fmla="+- 0 7443 5488"/>
                            <a:gd name="T161" fmla="*/ T160 w 2269"/>
                            <a:gd name="T162" fmla="+- 0 1905 652"/>
                            <a:gd name="T163" fmla="*/ 1905 h 1699"/>
                            <a:gd name="T164" fmla="+- 0 7497 5488"/>
                            <a:gd name="T165" fmla="*/ T164 w 2269"/>
                            <a:gd name="T166" fmla="+- 0 1824 652"/>
                            <a:gd name="T167" fmla="*/ 1824 h 1699"/>
                            <a:gd name="T168" fmla="+- 0 7671 5488"/>
                            <a:gd name="T169" fmla="*/ T168 w 2269"/>
                            <a:gd name="T170" fmla="+- 0 1712 652"/>
                            <a:gd name="T171" fmla="*/ 1712 h 1699"/>
                            <a:gd name="T172" fmla="+- 0 7739 5488"/>
                            <a:gd name="T173" fmla="*/ T172 w 2269"/>
                            <a:gd name="T174" fmla="+- 0 1590 652"/>
                            <a:gd name="T175" fmla="*/ 1590 h 1699"/>
                            <a:gd name="T176" fmla="+- 0 7757 5488"/>
                            <a:gd name="T177" fmla="*/ T176 w 2269"/>
                            <a:gd name="T178" fmla="+- 0 1452 652"/>
                            <a:gd name="T179" fmla="*/ 1452 h 1699"/>
                            <a:gd name="T180" fmla="+- 0 7722 5488"/>
                            <a:gd name="T181" fmla="*/ T180 w 2269"/>
                            <a:gd name="T182" fmla="+- 0 1316 652"/>
                            <a:gd name="T183" fmla="*/ 1316 h 1699"/>
                            <a:gd name="T184" fmla="+- 0 7689 5488"/>
                            <a:gd name="T185" fmla="*/ T184 w 2269"/>
                            <a:gd name="T186" fmla="+- 0 1241 652"/>
                            <a:gd name="T187" fmla="*/ 1241 h 1699"/>
                            <a:gd name="T188" fmla="+- 0 7696 5488"/>
                            <a:gd name="T189" fmla="*/ T188 w 2269"/>
                            <a:gd name="T190" fmla="+- 0 1216 652"/>
                            <a:gd name="T191" fmla="*/ 1216 h 1699"/>
                            <a:gd name="T192" fmla="+- 0 7697 5488"/>
                            <a:gd name="T193" fmla="*/ T192 w 2269"/>
                            <a:gd name="T194" fmla="+- 0 1066 652"/>
                            <a:gd name="T195" fmla="*/ 1066 h 1699"/>
                            <a:gd name="T196" fmla="+- 0 7626 5488"/>
                            <a:gd name="T197" fmla="*/ T196 w 2269"/>
                            <a:gd name="T198" fmla="+- 0 940 652"/>
                            <a:gd name="T199" fmla="*/ 940 h 1699"/>
                            <a:gd name="T200" fmla="+- 0 7500 5488"/>
                            <a:gd name="T201" fmla="*/ T200 w 2269"/>
                            <a:gd name="T202" fmla="+- 0 864 652"/>
                            <a:gd name="T203" fmla="*/ 864 h 1699"/>
                            <a:gd name="T204" fmla="+- 0 7445 5488"/>
                            <a:gd name="T205" fmla="*/ T204 w 2269"/>
                            <a:gd name="T206" fmla="+- 0 744 652"/>
                            <a:gd name="T207" fmla="*/ 744 h 1699"/>
                            <a:gd name="T208" fmla="+- 0 7293 5488"/>
                            <a:gd name="T209" fmla="*/ T208 w 2269"/>
                            <a:gd name="T210" fmla="+- 0 655 652"/>
                            <a:gd name="T211" fmla="*/ 655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0" y="0"/>
                              </a:moveTo>
                              <a:lnTo>
                                <a:pt x="1676" y="13"/>
                              </a:lnTo>
                              <a:lnTo>
                                <a:pt x="1617" y="44"/>
                              </a:lnTo>
                              <a:lnTo>
                                <a:pt x="1566" y="90"/>
                              </a:lnTo>
                              <a:lnTo>
                                <a:pt x="1549" y="70"/>
                              </a:lnTo>
                              <a:lnTo>
                                <a:pt x="1530" y="52"/>
                              </a:lnTo>
                              <a:lnTo>
                                <a:pt x="1509" y="36"/>
                              </a:lnTo>
                              <a:lnTo>
                                <a:pt x="1487" y="23"/>
                              </a:lnTo>
                              <a:lnTo>
                                <a:pt x="1417" y="1"/>
                              </a:lnTo>
                              <a:lnTo>
                                <a:pt x="1346" y="2"/>
                              </a:lnTo>
                              <a:lnTo>
                                <a:pt x="1279" y="24"/>
                              </a:lnTo>
                              <a:lnTo>
                                <a:pt x="1222" y="67"/>
                              </a:lnTo>
                              <a:lnTo>
                                <a:pt x="1179" y="128"/>
                              </a:lnTo>
                              <a:lnTo>
                                <a:pt x="1164" y="114"/>
                              </a:lnTo>
                              <a:lnTo>
                                <a:pt x="1114" y="79"/>
                              </a:lnTo>
                              <a:lnTo>
                                <a:pt x="1044" y="53"/>
                              </a:lnTo>
                              <a:lnTo>
                                <a:pt x="971" y="46"/>
                              </a:lnTo>
                              <a:lnTo>
                                <a:pt x="901" y="58"/>
                              </a:lnTo>
                              <a:lnTo>
                                <a:pt x="836" y="88"/>
                              </a:lnTo>
                              <a:lnTo>
                                <a:pt x="779" y="135"/>
                              </a:lnTo>
                              <a:lnTo>
                                <a:pt x="736" y="198"/>
                              </a:lnTo>
                              <a:lnTo>
                                <a:pt x="682" y="172"/>
                              </a:lnTo>
                              <a:lnTo>
                                <a:pt x="626" y="155"/>
                              </a:lnTo>
                              <a:lnTo>
                                <a:pt x="568" y="148"/>
                              </a:lnTo>
                              <a:lnTo>
                                <a:pt x="509" y="151"/>
                              </a:lnTo>
                              <a:lnTo>
                                <a:pt x="439" y="168"/>
                              </a:lnTo>
                              <a:lnTo>
                                <a:pt x="376" y="198"/>
                              </a:lnTo>
                              <a:lnTo>
                                <a:pt x="320" y="240"/>
                              </a:lnTo>
                              <a:lnTo>
                                <a:pt x="274" y="291"/>
                              </a:lnTo>
                              <a:lnTo>
                                <a:pt x="238" y="350"/>
                              </a:lnTo>
                              <a:lnTo>
                                <a:pt x="214" y="415"/>
                              </a:lnTo>
                              <a:lnTo>
                                <a:pt x="203" y="485"/>
                              </a:lnTo>
                              <a:lnTo>
                                <a:pt x="205" y="558"/>
                              </a:lnTo>
                              <a:lnTo>
                                <a:pt x="203" y="564"/>
                              </a:lnTo>
                              <a:lnTo>
                                <a:pt x="103" y="600"/>
                              </a:lnTo>
                              <a:lnTo>
                                <a:pt x="30" y="678"/>
                              </a:lnTo>
                              <a:lnTo>
                                <a:pt x="3" y="748"/>
                              </a:lnTo>
                              <a:lnTo>
                                <a:pt x="0" y="820"/>
                              </a:lnTo>
                              <a:lnTo>
                                <a:pt x="17" y="890"/>
                              </a:lnTo>
                              <a:lnTo>
                                <a:pt x="55" y="951"/>
                              </a:lnTo>
                              <a:lnTo>
                                <a:pt x="111" y="999"/>
                              </a:lnTo>
                              <a:lnTo>
                                <a:pt x="81" y="1039"/>
                              </a:lnTo>
                              <a:lnTo>
                                <a:pt x="61" y="1085"/>
                              </a:lnTo>
                              <a:lnTo>
                                <a:pt x="51" y="1134"/>
                              </a:lnTo>
                              <a:lnTo>
                                <a:pt x="51" y="1185"/>
                              </a:lnTo>
                              <a:lnTo>
                                <a:pt x="71" y="1257"/>
                              </a:lnTo>
                              <a:lnTo>
                                <a:pt x="111" y="1316"/>
                              </a:lnTo>
                              <a:lnTo>
                                <a:pt x="166" y="1361"/>
                              </a:lnTo>
                              <a:lnTo>
                                <a:pt x="232" y="1386"/>
                              </a:lnTo>
                              <a:lnTo>
                                <a:pt x="305" y="1389"/>
                              </a:lnTo>
                              <a:lnTo>
                                <a:pt x="309" y="1397"/>
                              </a:lnTo>
                              <a:lnTo>
                                <a:pt x="353" y="1457"/>
                              </a:lnTo>
                              <a:lnTo>
                                <a:pt x="404" y="1507"/>
                              </a:lnTo>
                              <a:lnTo>
                                <a:pt x="462" y="1547"/>
                              </a:lnTo>
                              <a:lnTo>
                                <a:pt x="526" y="1576"/>
                              </a:lnTo>
                              <a:lnTo>
                                <a:pt x="593" y="1593"/>
                              </a:lnTo>
                              <a:lnTo>
                                <a:pt x="662" y="1598"/>
                              </a:lnTo>
                              <a:lnTo>
                                <a:pt x="731" y="1591"/>
                              </a:lnTo>
                              <a:lnTo>
                                <a:pt x="800" y="1571"/>
                              </a:lnTo>
                              <a:lnTo>
                                <a:pt x="866" y="1538"/>
                              </a:lnTo>
                              <a:lnTo>
                                <a:pt x="904" y="1587"/>
                              </a:lnTo>
                              <a:lnTo>
                                <a:pt x="949" y="1628"/>
                              </a:lnTo>
                              <a:lnTo>
                                <a:pt x="1001" y="1661"/>
                              </a:lnTo>
                              <a:lnTo>
                                <a:pt x="1058" y="1684"/>
                              </a:lnTo>
                              <a:lnTo>
                                <a:pt x="1128" y="1698"/>
                              </a:lnTo>
                              <a:lnTo>
                                <a:pt x="1198" y="1698"/>
                              </a:lnTo>
                              <a:lnTo>
                                <a:pt x="1265" y="1684"/>
                              </a:lnTo>
                              <a:lnTo>
                                <a:pt x="1327" y="1657"/>
                              </a:lnTo>
                              <a:lnTo>
                                <a:pt x="1384" y="1618"/>
                              </a:lnTo>
                              <a:lnTo>
                                <a:pt x="1433" y="1569"/>
                              </a:lnTo>
                              <a:lnTo>
                                <a:pt x="1472" y="1510"/>
                              </a:lnTo>
                              <a:lnTo>
                                <a:pt x="1499" y="1442"/>
                              </a:lnTo>
                              <a:lnTo>
                                <a:pt x="1536" y="1462"/>
                              </a:lnTo>
                              <a:lnTo>
                                <a:pt x="1575" y="1477"/>
                              </a:lnTo>
                              <a:lnTo>
                                <a:pt x="1616" y="1486"/>
                              </a:lnTo>
                              <a:lnTo>
                                <a:pt x="1658" y="1489"/>
                              </a:lnTo>
                              <a:lnTo>
                                <a:pt x="1728" y="1481"/>
                              </a:lnTo>
                              <a:lnTo>
                                <a:pt x="1792" y="1459"/>
                              </a:lnTo>
                              <a:lnTo>
                                <a:pt x="1848" y="1423"/>
                              </a:lnTo>
                              <a:lnTo>
                                <a:pt x="1896" y="1375"/>
                              </a:lnTo>
                              <a:lnTo>
                                <a:pt x="1932" y="1318"/>
                              </a:lnTo>
                              <a:lnTo>
                                <a:pt x="1955" y="1253"/>
                              </a:lnTo>
                              <a:lnTo>
                                <a:pt x="1964" y="1182"/>
                              </a:lnTo>
                              <a:lnTo>
                                <a:pt x="2009" y="1172"/>
                              </a:lnTo>
                              <a:lnTo>
                                <a:pt x="2092" y="1136"/>
                              </a:lnTo>
                              <a:lnTo>
                                <a:pt x="2183" y="1060"/>
                              </a:lnTo>
                              <a:lnTo>
                                <a:pt x="2223" y="1002"/>
                              </a:lnTo>
                              <a:lnTo>
                                <a:pt x="2251" y="938"/>
                              </a:lnTo>
                              <a:lnTo>
                                <a:pt x="2266" y="870"/>
                              </a:lnTo>
                              <a:lnTo>
                                <a:pt x="2269" y="800"/>
                              </a:lnTo>
                              <a:lnTo>
                                <a:pt x="2258" y="731"/>
                              </a:lnTo>
                              <a:lnTo>
                                <a:pt x="2234" y="664"/>
                              </a:lnTo>
                              <a:lnTo>
                                <a:pt x="2196" y="601"/>
                              </a:lnTo>
                              <a:lnTo>
                                <a:pt x="2201" y="589"/>
                              </a:lnTo>
                              <a:lnTo>
                                <a:pt x="2205" y="577"/>
                              </a:lnTo>
                              <a:lnTo>
                                <a:pt x="2208" y="564"/>
                              </a:lnTo>
                              <a:lnTo>
                                <a:pt x="2218" y="488"/>
                              </a:lnTo>
                              <a:lnTo>
                                <a:pt x="2209" y="414"/>
                              </a:lnTo>
                              <a:lnTo>
                                <a:pt x="2181" y="346"/>
                              </a:lnTo>
                              <a:lnTo>
                                <a:pt x="2138" y="288"/>
                              </a:lnTo>
                              <a:lnTo>
                                <a:pt x="2081" y="242"/>
                              </a:lnTo>
                              <a:lnTo>
                                <a:pt x="2012" y="212"/>
                              </a:lnTo>
                              <a:lnTo>
                                <a:pt x="2000" y="169"/>
                              </a:lnTo>
                              <a:lnTo>
                                <a:pt x="1957" y="92"/>
                              </a:lnTo>
                              <a:lnTo>
                                <a:pt x="1868" y="23"/>
                              </a:lnTo>
                              <a:lnTo>
                                <a:pt x="1805" y="3"/>
                              </a:lnTo>
                              <a:lnTo>
                                <a:pt x="174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636684" id="Freeform 316" o:spid="_x0000_s1026" style="position:absolute;margin-left:274.4pt;margin-top:32.6pt;width:113.45pt;height:84.9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" path="m1740,r-64,13l1617,44r-51,46l1549,70,1530,52,1509,36,1487,23,1417,1r-71,1l1279,24r-57,43l1179,128r-15,-14l1114,79,1044,53,971,46,901,58,836,88r-57,47l736,198,682,172,626,155r-58,-7l509,151r-70,17l376,198r-56,42l274,291r-36,59l214,415r-11,70l205,558r-2,6l103,600,30,678,3,748,,820r17,70l55,951r56,48l81,1039r-20,46l51,1134r,51l71,1257r40,59l166,1361r66,25l305,1389r4,8l353,1457r51,50l462,1547r64,29l593,1593r69,5l731,1591r69,-20l866,1538r38,49l949,1628r52,33l1058,1684r70,14l1198,1698r67,-14l1327,1657r57,-39l1433,1569r39,-59l1499,1442r37,20l1575,1477r41,9l1658,1489r70,-8l1792,1459r56,-36l1896,1375r36,-57l1955,1253r9,-71l2009,1172r83,-36l2183,1060r40,-58l2251,938r15,-68l2269,800r-11,-69l2234,664r-38,-63l2201,589r4,-12l2208,564r10,-76l2209,414r-28,-68l2138,288r-57,-46l2012,212r-12,-43l1957,92,1868,23,1805,3,1740,xe" fillcolor="yellow" stroked="f">
                <v:path arrowok="t" o:connecttype="custom" o:connectlocs="1064260,422275;994410,471170;971550,447040;944245,428625;854710,415290;775970,456565;739140,486410;662940,447675;572135,450850;494665,499745;433070,523240;360680,508000;278765,520700;203200,566420;151130,636270;128905,721995;128905,772160;19050,844550;0,934720;34925,1017905;51435,1073785;32385,1134110;45085,1212215;105410,1278255;193675,1296035;224155,1339215;293370,1396365;376555,1425575;464185,1424305;549910,1390650;602615,1447800;671830,1483360;760730,1492250;842645,1466215;909955,1410335;951865,1329690;1000125,1351915;1052830,1359535;1137920,1340485;1203960,1287145;1241425,1209675;1275715,1158240;1386205,1087120;1429385,1009650;1440815,922020;1418590,835660;1397635,788035;1402080,772160;1402715,676910;1357630,596900;1277620,548640;1242695,472440;1146175,415925" o:connectangles="0,0,0,0,0,0,0,0,0,0,0,0,0,0,0,0,0,0,0,0,0,0,0,0,0,0,0,0,0,0,0,0,0,0,0,0,0,0,0,0,0,0,0,0,0,0,0,0,0,0,0,0,0"/>
                <w10:wrap type="topAndBottom" anchorx="page"/>
              </v:shape>
            </w:pict>
          </mc:Fallback>
        </mc:AlternateConten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052E31">
      <w:pPr>
        <w:pStyle w:val="BodyText"/>
        <w:rPr>
          <w:sz w:val="24"/>
        </w:rPr>
      </w:pPr>
      <w:r>
        <w:rPr>
          <w:noProof/>
          <w:lang w:val="en-GB" w:eastAsia="en-GB"/>
        </w:rPr>
        <mc:AlternateContent>
          <mc:Choice Requires="wpg">
            <w:drawing>
              <wp:anchor distT="0" distB="0" distL="0" distR="0" simplePos="0" relativeHeight="487634432" behindDoc="1" locked="0" layoutInCell="1" allowOverlap="1">
                <wp:simplePos x="0" y="0"/>
                <wp:positionH relativeFrom="page">
                  <wp:posOffset>572770</wp:posOffset>
                </wp:positionH>
                <wp:positionV relativeFrom="paragraph">
                  <wp:posOffset>238125</wp:posOffset>
                </wp:positionV>
                <wp:extent cx="1453515" cy="1091565"/>
                <wp:effectExtent l="0" t="0" r="0" b="0"/>
                <wp:wrapTopAndBottom/>
                <wp:docPr id="34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1091565"/>
                          <a:chOff x="902" y="375"/>
                          <a:chExt cx="2289" cy="1719"/>
                        </a:xfrm>
                      </wpg:grpSpPr>
                      <wps:wsp>
                        <wps:cNvPr id="349" name="Freeform 315"/>
                        <wps:cNvSpPr>
                          <a:spLocks/>
                        </wps:cNvSpPr>
                        <wps:spPr bwMode="auto">
                          <a:xfrm>
                            <a:off x="912" y="385"/>
                            <a:ext cx="2269" cy="1699"/>
                          </a:xfrm>
                          <a:custGeom>
                            <a:avLst/>
                            <a:gdLst>
                              <a:gd name="T0" fmla="+- 0 2589 912"/>
                              <a:gd name="T1" fmla="*/ T0 w 2269"/>
                              <a:gd name="T2" fmla="+- 0 399 385"/>
                              <a:gd name="T3" fmla="*/ 399 h 1699"/>
                              <a:gd name="T4" fmla="+- 0 2479 912"/>
                              <a:gd name="T5" fmla="*/ T4 w 2269"/>
                              <a:gd name="T6" fmla="+- 0 476 385"/>
                              <a:gd name="T7" fmla="*/ 476 h 1699"/>
                              <a:gd name="T8" fmla="+- 0 2443 912"/>
                              <a:gd name="T9" fmla="*/ T8 w 2269"/>
                              <a:gd name="T10" fmla="+- 0 437 385"/>
                              <a:gd name="T11" fmla="*/ 437 h 1699"/>
                              <a:gd name="T12" fmla="+- 0 2399 912"/>
                              <a:gd name="T13" fmla="*/ T12 w 2269"/>
                              <a:gd name="T14" fmla="+- 0 408 385"/>
                              <a:gd name="T15" fmla="*/ 408 h 1699"/>
                              <a:gd name="T16" fmla="+- 0 2258 912"/>
                              <a:gd name="T17" fmla="*/ T16 w 2269"/>
                              <a:gd name="T18" fmla="+- 0 387 385"/>
                              <a:gd name="T19" fmla="*/ 387 h 1699"/>
                              <a:gd name="T20" fmla="+- 0 2135 912"/>
                              <a:gd name="T21" fmla="*/ T20 w 2269"/>
                              <a:gd name="T22" fmla="+- 0 453 385"/>
                              <a:gd name="T23" fmla="*/ 453 h 1699"/>
                              <a:gd name="T24" fmla="+- 0 2077 912"/>
                              <a:gd name="T25" fmla="*/ T24 w 2269"/>
                              <a:gd name="T26" fmla="+- 0 499 385"/>
                              <a:gd name="T27" fmla="*/ 499 h 1699"/>
                              <a:gd name="T28" fmla="+- 0 1956 912"/>
                              <a:gd name="T29" fmla="*/ T28 w 2269"/>
                              <a:gd name="T30" fmla="+- 0 438 385"/>
                              <a:gd name="T31" fmla="*/ 438 h 1699"/>
                              <a:gd name="T32" fmla="+- 0 1813 912"/>
                              <a:gd name="T33" fmla="*/ T32 w 2269"/>
                              <a:gd name="T34" fmla="+- 0 444 385"/>
                              <a:gd name="T35" fmla="*/ 444 h 1699"/>
                              <a:gd name="T36" fmla="+- 0 1692 912"/>
                              <a:gd name="T37" fmla="*/ T36 w 2269"/>
                              <a:gd name="T38" fmla="+- 0 521 385"/>
                              <a:gd name="T39" fmla="*/ 521 h 1699"/>
                              <a:gd name="T40" fmla="+- 0 1595 912"/>
                              <a:gd name="T41" fmla="*/ T40 w 2269"/>
                              <a:gd name="T42" fmla="+- 0 557 385"/>
                              <a:gd name="T43" fmla="*/ 557 h 1699"/>
                              <a:gd name="T44" fmla="+- 0 1480 912"/>
                              <a:gd name="T45" fmla="*/ T44 w 2269"/>
                              <a:gd name="T46" fmla="+- 0 534 385"/>
                              <a:gd name="T47" fmla="*/ 534 h 1699"/>
                              <a:gd name="T48" fmla="+- 0 1351 912"/>
                              <a:gd name="T49" fmla="*/ T48 w 2269"/>
                              <a:gd name="T50" fmla="+- 0 554 385"/>
                              <a:gd name="T51" fmla="*/ 554 h 1699"/>
                              <a:gd name="T52" fmla="+- 0 1233 912"/>
                              <a:gd name="T53" fmla="*/ T52 w 2269"/>
                              <a:gd name="T54" fmla="+- 0 625 385"/>
                              <a:gd name="T55" fmla="*/ 625 h 1699"/>
                              <a:gd name="T56" fmla="+- 0 1151 912"/>
                              <a:gd name="T57" fmla="*/ T56 w 2269"/>
                              <a:gd name="T58" fmla="+- 0 735 385"/>
                              <a:gd name="T59" fmla="*/ 735 h 1699"/>
                              <a:gd name="T60" fmla="+- 0 1115 912"/>
                              <a:gd name="T61" fmla="*/ T60 w 2269"/>
                              <a:gd name="T62" fmla="+- 0 871 385"/>
                              <a:gd name="T63" fmla="*/ 871 h 1699"/>
                              <a:gd name="T64" fmla="+- 0 1116 912"/>
                              <a:gd name="T65" fmla="*/ T64 w 2269"/>
                              <a:gd name="T66" fmla="+- 0 949 385"/>
                              <a:gd name="T67" fmla="*/ 949 h 1699"/>
                              <a:gd name="T68" fmla="+- 0 942 912"/>
                              <a:gd name="T69" fmla="*/ T68 w 2269"/>
                              <a:gd name="T70" fmla="+- 0 1064 385"/>
                              <a:gd name="T71" fmla="*/ 1064 h 1699"/>
                              <a:gd name="T72" fmla="+- 0 912 912"/>
                              <a:gd name="T73" fmla="*/ T72 w 2269"/>
                              <a:gd name="T74" fmla="+- 0 1206 385"/>
                              <a:gd name="T75" fmla="*/ 1206 h 1699"/>
                              <a:gd name="T76" fmla="+- 0 968 912"/>
                              <a:gd name="T77" fmla="*/ T76 w 2269"/>
                              <a:gd name="T78" fmla="+- 0 1336 385"/>
                              <a:gd name="T79" fmla="*/ 1336 h 1699"/>
                              <a:gd name="T80" fmla="+- 0 994 912"/>
                              <a:gd name="T81" fmla="*/ T80 w 2269"/>
                              <a:gd name="T82" fmla="+- 0 1425 385"/>
                              <a:gd name="T83" fmla="*/ 1425 h 1699"/>
                              <a:gd name="T84" fmla="+- 0 963 912"/>
                              <a:gd name="T85" fmla="*/ T84 w 2269"/>
                              <a:gd name="T86" fmla="+- 0 1520 385"/>
                              <a:gd name="T87" fmla="*/ 1520 h 1699"/>
                              <a:gd name="T88" fmla="+- 0 984 912"/>
                              <a:gd name="T89" fmla="*/ T88 w 2269"/>
                              <a:gd name="T90" fmla="+- 0 1642 385"/>
                              <a:gd name="T91" fmla="*/ 1642 h 1699"/>
                              <a:gd name="T92" fmla="+- 0 1078 912"/>
                              <a:gd name="T93" fmla="*/ T92 w 2269"/>
                              <a:gd name="T94" fmla="+- 0 1746 385"/>
                              <a:gd name="T95" fmla="*/ 1746 h 1699"/>
                              <a:gd name="T96" fmla="+- 0 1218 912"/>
                              <a:gd name="T97" fmla="*/ T96 w 2269"/>
                              <a:gd name="T98" fmla="+- 0 1775 385"/>
                              <a:gd name="T99" fmla="*/ 1775 h 1699"/>
                              <a:gd name="T100" fmla="+- 0 1265 912"/>
                              <a:gd name="T101" fmla="*/ T100 w 2269"/>
                              <a:gd name="T102" fmla="+- 0 1843 385"/>
                              <a:gd name="T103" fmla="*/ 1843 h 1699"/>
                              <a:gd name="T104" fmla="+- 0 1375 912"/>
                              <a:gd name="T105" fmla="*/ T104 w 2269"/>
                              <a:gd name="T106" fmla="+- 0 1932 385"/>
                              <a:gd name="T107" fmla="*/ 1932 h 1699"/>
                              <a:gd name="T108" fmla="+- 0 1505 912"/>
                              <a:gd name="T109" fmla="*/ T108 w 2269"/>
                              <a:gd name="T110" fmla="+- 0 1978 385"/>
                              <a:gd name="T111" fmla="*/ 1978 h 1699"/>
                              <a:gd name="T112" fmla="+- 0 1644 912"/>
                              <a:gd name="T113" fmla="*/ T112 w 2269"/>
                              <a:gd name="T114" fmla="+- 0 1976 385"/>
                              <a:gd name="T115" fmla="*/ 1976 h 1699"/>
                              <a:gd name="T116" fmla="+- 0 1778 912"/>
                              <a:gd name="T117" fmla="*/ T116 w 2269"/>
                              <a:gd name="T118" fmla="+- 0 1924 385"/>
                              <a:gd name="T119" fmla="*/ 1924 h 1699"/>
                              <a:gd name="T120" fmla="+- 0 1862 912"/>
                              <a:gd name="T121" fmla="*/ T120 w 2269"/>
                              <a:gd name="T122" fmla="+- 0 2014 385"/>
                              <a:gd name="T123" fmla="*/ 2014 h 1699"/>
                              <a:gd name="T124" fmla="+- 0 1970 912"/>
                              <a:gd name="T125" fmla="*/ T124 w 2269"/>
                              <a:gd name="T126" fmla="+- 0 2070 385"/>
                              <a:gd name="T127" fmla="*/ 2070 h 1699"/>
                              <a:gd name="T128" fmla="+- 0 2110 912"/>
                              <a:gd name="T129" fmla="*/ T128 w 2269"/>
                              <a:gd name="T130" fmla="+- 0 2083 385"/>
                              <a:gd name="T131" fmla="*/ 2083 h 1699"/>
                              <a:gd name="T132" fmla="+- 0 2240 912"/>
                              <a:gd name="T133" fmla="*/ T132 w 2269"/>
                              <a:gd name="T134" fmla="+- 0 2042 385"/>
                              <a:gd name="T135" fmla="*/ 2042 h 1699"/>
                              <a:gd name="T136" fmla="+- 0 2345 912"/>
                              <a:gd name="T137" fmla="*/ T136 w 2269"/>
                              <a:gd name="T138" fmla="+- 0 1954 385"/>
                              <a:gd name="T139" fmla="*/ 1954 h 1699"/>
                              <a:gd name="T140" fmla="+- 0 2412 912"/>
                              <a:gd name="T141" fmla="*/ T140 w 2269"/>
                              <a:gd name="T142" fmla="+- 0 1827 385"/>
                              <a:gd name="T143" fmla="*/ 1827 h 1699"/>
                              <a:gd name="T144" fmla="+- 0 2488 912"/>
                              <a:gd name="T145" fmla="*/ T144 w 2269"/>
                              <a:gd name="T146" fmla="+- 0 1862 385"/>
                              <a:gd name="T147" fmla="*/ 1862 h 1699"/>
                              <a:gd name="T148" fmla="+- 0 2570 912"/>
                              <a:gd name="T149" fmla="*/ T148 w 2269"/>
                              <a:gd name="T150" fmla="+- 0 1874 385"/>
                              <a:gd name="T151" fmla="*/ 1874 h 1699"/>
                              <a:gd name="T152" fmla="+- 0 2704 912"/>
                              <a:gd name="T153" fmla="*/ T152 w 2269"/>
                              <a:gd name="T154" fmla="+- 0 1844 385"/>
                              <a:gd name="T155" fmla="*/ 1844 h 1699"/>
                              <a:gd name="T156" fmla="+- 0 2808 912"/>
                              <a:gd name="T157" fmla="*/ T156 w 2269"/>
                              <a:gd name="T158" fmla="+- 0 1760 385"/>
                              <a:gd name="T159" fmla="*/ 1760 h 1699"/>
                              <a:gd name="T160" fmla="+- 0 2868 912"/>
                              <a:gd name="T161" fmla="*/ T160 w 2269"/>
                              <a:gd name="T162" fmla="+- 0 1638 385"/>
                              <a:gd name="T163" fmla="*/ 1638 h 1699"/>
                              <a:gd name="T164" fmla="+- 0 2921 912"/>
                              <a:gd name="T165" fmla="*/ T164 w 2269"/>
                              <a:gd name="T166" fmla="+- 0 1558 385"/>
                              <a:gd name="T167" fmla="*/ 1558 h 1699"/>
                              <a:gd name="T168" fmla="+- 0 3095 912"/>
                              <a:gd name="T169" fmla="*/ T168 w 2269"/>
                              <a:gd name="T170" fmla="+- 0 1445 385"/>
                              <a:gd name="T171" fmla="*/ 1445 h 1699"/>
                              <a:gd name="T172" fmla="+- 0 3163 912"/>
                              <a:gd name="T173" fmla="*/ T172 w 2269"/>
                              <a:gd name="T174" fmla="+- 0 1323 385"/>
                              <a:gd name="T175" fmla="*/ 1323 h 1699"/>
                              <a:gd name="T176" fmla="+- 0 3181 912"/>
                              <a:gd name="T177" fmla="*/ T176 w 2269"/>
                              <a:gd name="T178" fmla="+- 0 1186 385"/>
                              <a:gd name="T179" fmla="*/ 1186 h 1699"/>
                              <a:gd name="T180" fmla="+- 0 3146 912"/>
                              <a:gd name="T181" fmla="*/ T180 w 2269"/>
                              <a:gd name="T182" fmla="+- 0 1049 385"/>
                              <a:gd name="T183" fmla="*/ 1049 h 1699"/>
                              <a:gd name="T184" fmla="+- 0 3113 912"/>
                              <a:gd name="T185" fmla="*/ T184 w 2269"/>
                              <a:gd name="T186" fmla="+- 0 975 385"/>
                              <a:gd name="T187" fmla="*/ 975 h 1699"/>
                              <a:gd name="T188" fmla="+- 0 3121 912"/>
                              <a:gd name="T189" fmla="*/ T188 w 2269"/>
                              <a:gd name="T190" fmla="+- 0 949 385"/>
                              <a:gd name="T191" fmla="*/ 949 h 1699"/>
                              <a:gd name="T192" fmla="+- 0 3121 912"/>
                              <a:gd name="T193" fmla="*/ T192 w 2269"/>
                              <a:gd name="T194" fmla="+- 0 800 385"/>
                              <a:gd name="T195" fmla="*/ 800 h 1699"/>
                              <a:gd name="T196" fmla="+- 0 3051 912"/>
                              <a:gd name="T197" fmla="*/ T196 w 2269"/>
                              <a:gd name="T198" fmla="+- 0 673 385"/>
                              <a:gd name="T199" fmla="*/ 673 h 1699"/>
                              <a:gd name="T200" fmla="+- 0 2924 912"/>
                              <a:gd name="T201" fmla="*/ T200 w 2269"/>
                              <a:gd name="T202" fmla="+- 0 598 385"/>
                              <a:gd name="T203" fmla="*/ 598 h 1699"/>
                              <a:gd name="T204" fmla="+- 0 2869 912"/>
                              <a:gd name="T205" fmla="*/ T204 w 2269"/>
                              <a:gd name="T206" fmla="+- 0 478 385"/>
                              <a:gd name="T207" fmla="*/ 478 h 1699"/>
                              <a:gd name="T208" fmla="+- 0 2718 912"/>
                              <a:gd name="T209" fmla="*/ T208 w 2269"/>
                              <a:gd name="T210" fmla="+- 0 388 385"/>
                              <a:gd name="T211" fmla="*/ 388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1" y="0"/>
                                </a:moveTo>
                                <a:lnTo>
                                  <a:pt x="1677" y="14"/>
                                </a:lnTo>
                                <a:lnTo>
                                  <a:pt x="1618" y="44"/>
                                </a:lnTo>
                                <a:lnTo>
                                  <a:pt x="1567" y="91"/>
                                </a:lnTo>
                                <a:lnTo>
                                  <a:pt x="1550" y="71"/>
                                </a:lnTo>
                                <a:lnTo>
                                  <a:pt x="1531" y="52"/>
                                </a:lnTo>
                                <a:lnTo>
                                  <a:pt x="1510" y="37"/>
                                </a:lnTo>
                                <a:lnTo>
                                  <a:pt x="1487" y="23"/>
                                </a:lnTo>
                                <a:lnTo>
                                  <a:pt x="1417" y="1"/>
                                </a:lnTo>
                                <a:lnTo>
                                  <a:pt x="1346" y="2"/>
                                </a:lnTo>
                                <a:lnTo>
                                  <a:pt x="1280" y="25"/>
                                </a:lnTo>
                                <a:lnTo>
                                  <a:pt x="1223" y="68"/>
                                </a:lnTo>
                                <a:lnTo>
                                  <a:pt x="1180" y="128"/>
                                </a:lnTo>
                                <a:lnTo>
                                  <a:pt x="1165" y="114"/>
                                </a:lnTo>
                                <a:lnTo>
                                  <a:pt x="1115" y="80"/>
                                </a:lnTo>
                                <a:lnTo>
                                  <a:pt x="1044" y="53"/>
                                </a:lnTo>
                                <a:lnTo>
                                  <a:pt x="972" y="46"/>
                                </a:lnTo>
                                <a:lnTo>
                                  <a:pt x="901" y="59"/>
                                </a:lnTo>
                                <a:lnTo>
                                  <a:pt x="836" y="89"/>
                                </a:lnTo>
                                <a:lnTo>
                                  <a:pt x="780" y="136"/>
                                </a:lnTo>
                                <a:lnTo>
                                  <a:pt x="736" y="198"/>
                                </a:lnTo>
                                <a:lnTo>
                                  <a:pt x="683" y="172"/>
                                </a:lnTo>
                                <a:lnTo>
                                  <a:pt x="626" y="155"/>
                                </a:lnTo>
                                <a:lnTo>
                                  <a:pt x="568" y="149"/>
                                </a:lnTo>
                                <a:lnTo>
                                  <a:pt x="509" y="152"/>
                                </a:lnTo>
                                <a:lnTo>
                                  <a:pt x="439" y="169"/>
                                </a:lnTo>
                                <a:lnTo>
                                  <a:pt x="376" y="199"/>
                                </a:lnTo>
                                <a:lnTo>
                                  <a:pt x="321" y="240"/>
                                </a:lnTo>
                                <a:lnTo>
                                  <a:pt x="275" y="291"/>
                                </a:lnTo>
                                <a:lnTo>
                                  <a:pt x="239" y="350"/>
                                </a:lnTo>
                                <a:lnTo>
                                  <a:pt x="215" y="416"/>
                                </a:lnTo>
                                <a:lnTo>
                                  <a:pt x="203" y="486"/>
                                </a:lnTo>
                                <a:lnTo>
                                  <a:pt x="206" y="559"/>
                                </a:lnTo>
                                <a:lnTo>
                                  <a:pt x="204" y="564"/>
                                </a:lnTo>
                                <a:lnTo>
                                  <a:pt x="104" y="600"/>
                                </a:lnTo>
                                <a:lnTo>
                                  <a:pt x="30" y="679"/>
                                </a:lnTo>
                                <a:lnTo>
                                  <a:pt x="4" y="749"/>
                                </a:lnTo>
                                <a:lnTo>
                                  <a:pt x="0" y="821"/>
                                </a:lnTo>
                                <a:lnTo>
                                  <a:pt x="18" y="890"/>
                                </a:lnTo>
                                <a:lnTo>
                                  <a:pt x="56" y="951"/>
                                </a:lnTo>
                                <a:lnTo>
                                  <a:pt x="112" y="999"/>
                                </a:lnTo>
                                <a:lnTo>
                                  <a:pt x="82" y="1040"/>
                                </a:lnTo>
                                <a:lnTo>
                                  <a:pt x="62" y="1085"/>
                                </a:lnTo>
                                <a:lnTo>
                                  <a:pt x="51" y="1135"/>
                                </a:lnTo>
                                <a:lnTo>
                                  <a:pt x="52" y="1185"/>
                                </a:lnTo>
                                <a:lnTo>
                                  <a:pt x="72" y="1257"/>
                                </a:lnTo>
                                <a:lnTo>
                                  <a:pt x="111" y="1317"/>
                                </a:lnTo>
                                <a:lnTo>
                                  <a:pt x="166" y="1361"/>
                                </a:lnTo>
                                <a:lnTo>
                                  <a:pt x="233" y="1386"/>
                                </a:lnTo>
                                <a:lnTo>
                                  <a:pt x="306" y="1390"/>
                                </a:lnTo>
                                <a:lnTo>
                                  <a:pt x="309" y="1395"/>
                                </a:lnTo>
                                <a:lnTo>
                                  <a:pt x="353" y="1458"/>
                                </a:lnTo>
                                <a:lnTo>
                                  <a:pt x="405" y="1508"/>
                                </a:lnTo>
                                <a:lnTo>
                                  <a:pt x="463" y="1547"/>
                                </a:lnTo>
                                <a:lnTo>
                                  <a:pt x="526" y="1576"/>
                                </a:lnTo>
                                <a:lnTo>
                                  <a:pt x="593" y="1593"/>
                                </a:lnTo>
                                <a:lnTo>
                                  <a:pt x="662" y="1598"/>
                                </a:lnTo>
                                <a:lnTo>
                                  <a:pt x="732" y="1591"/>
                                </a:lnTo>
                                <a:lnTo>
                                  <a:pt x="800" y="1572"/>
                                </a:lnTo>
                                <a:lnTo>
                                  <a:pt x="866" y="1539"/>
                                </a:lnTo>
                                <a:lnTo>
                                  <a:pt x="904" y="1588"/>
                                </a:lnTo>
                                <a:lnTo>
                                  <a:pt x="950" y="1629"/>
                                </a:lnTo>
                                <a:lnTo>
                                  <a:pt x="1001" y="1661"/>
                                </a:lnTo>
                                <a:lnTo>
                                  <a:pt x="1058" y="1685"/>
                                </a:lnTo>
                                <a:lnTo>
                                  <a:pt x="1129" y="1699"/>
                                </a:lnTo>
                                <a:lnTo>
                                  <a:pt x="1198" y="1698"/>
                                </a:lnTo>
                                <a:lnTo>
                                  <a:pt x="1265" y="1684"/>
                                </a:lnTo>
                                <a:lnTo>
                                  <a:pt x="1328" y="1657"/>
                                </a:lnTo>
                                <a:lnTo>
                                  <a:pt x="1385" y="1619"/>
                                </a:lnTo>
                                <a:lnTo>
                                  <a:pt x="1433" y="1569"/>
                                </a:lnTo>
                                <a:lnTo>
                                  <a:pt x="1472" y="1510"/>
                                </a:lnTo>
                                <a:lnTo>
                                  <a:pt x="1500" y="1442"/>
                                </a:lnTo>
                                <a:lnTo>
                                  <a:pt x="1537" y="1463"/>
                                </a:lnTo>
                                <a:lnTo>
                                  <a:pt x="1576" y="1477"/>
                                </a:lnTo>
                                <a:lnTo>
                                  <a:pt x="1617" y="1486"/>
                                </a:lnTo>
                                <a:lnTo>
                                  <a:pt x="1658" y="1489"/>
                                </a:lnTo>
                                <a:lnTo>
                                  <a:pt x="1728" y="1482"/>
                                </a:lnTo>
                                <a:lnTo>
                                  <a:pt x="1792" y="1459"/>
                                </a:lnTo>
                                <a:lnTo>
                                  <a:pt x="1849" y="1423"/>
                                </a:lnTo>
                                <a:lnTo>
                                  <a:pt x="1896" y="1375"/>
                                </a:lnTo>
                                <a:lnTo>
                                  <a:pt x="1933" y="1318"/>
                                </a:lnTo>
                                <a:lnTo>
                                  <a:pt x="1956" y="1253"/>
                                </a:lnTo>
                                <a:lnTo>
                                  <a:pt x="1964" y="1182"/>
                                </a:lnTo>
                                <a:lnTo>
                                  <a:pt x="2009" y="1173"/>
                                </a:lnTo>
                                <a:lnTo>
                                  <a:pt x="2093" y="1137"/>
                                </a:lnTo>
                                <a:lnTo>
                                  <a:pt x="2183" y="1060"/>
                                </a:lnTo>
                                <a:lnTo>
                                  <a:pt x="2224" y="1002"/>
                                </a:lnTo>
                                <a:lnTo>
                                  <a:pt x="2251" y="938"/>
                                </a:lnTo>
                                <a:lnTo>
                                  <a:pt x="2267" y="870"/>
                                </a:lnTo>
                                <a:lnTo>
                                  <a:pt x="2269" y="801"/>
                                </a:lnTo>
                                <a:lnTo>
                                  <a:pt x="2258" y="731"/>
                                </a:lnTo>
                                <a:lnTo>
                                  <a:pt x="2234" y="664"/>
                                </a:lnTo>
                                <a:lnTo>
                                  <a:pt x="2196" y="602"/>
                                </a:lnTo>
                                <a:lnTo>
                                  <a:pt x="2201" y="590"/>
                                </a:lnTo>
                                <a:lnTo>
                                  <a:pt x="2206" y="577"/>
                                </a:lnTo>
                                <a:lnTo>
                                  <a:pt x="2209" y="564"/>
                                </a:lnTo>
                                <a:lnTo>
                                  <a:pt x="2219" y="488"/>
                                </a:lnTo>
                                <a:lnTo>
                                  <a:pt x="2209" y="415"/>
                                </a:lnTo>
                                <a:lnTo>
                                  <a:pt x="2182" y="347"/>
                                </a:lnTo>
                                <a:lnTo>
                                  <a:pt x="2139" y="288"/>
                                </a:lnTo>
                                <a:lnTo>
                                  <a:pt x="2082" y="243"/>
                                </a:lnTo>
                                <a:lnTo>
                                  <a:pt x="2012" y="213"/>
                                </a:lnTo>
                                <a:lnTo>
                                  <a:pt x="2001" y="169"/>
                                </a:lnTo>
                                <a:lnTo>
                                  <a:pt x="1957" y="93"/>
                                </a:lnTo>
                                <a:lnTo>
                                  <a:pt x="1869" y="23"/>
                                </a:lnTo>
                                <a:lnTo>
                                  <a:pt x="1806" y="3"/>
                                </a:lnTo>
                                <a:lnTo>
                                  <a:pt x="1741" y="0"/>
                                </a:lnTo>
                                <a:close/>
                              </a:path>
                            </a:pathLst>
                          </a:custGeom>
                          <a:solidFill>
                            <a:srgbClr val="76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314"/>
                        <wps:cNvSpPr>
                          <a:spLocks/>
                        </wps:cNvSpPr>
                        <wps:spPr bwMode="auto">
                          <a:xfrm>
                            <a:off x="912" y="385"/>
                            <a:ext cx="2269" cy="1699"/>
                          </a:xfrm>
                          <a:custGeom>
                            <a:avLst/>
                            <a:gdLst>
                              <a:gd name="T0" fmla="+- 0 1127 912"/>
                              <a:gd name="T1" fmla="*/ T0 w 2269"/>
                              <a:gd name="T2" fmla="+- 0 801 385"/>
                              <a:gd name="T3" fmla="*/ 801 h 1699"/>
                              <a:gd name="T4" fmla="+- 0 1233 912"/>
                              <a:gd name="T5" fmla="*/ T4 w 2269"/>
                              <a:gd name="T6" fmla="+- 0 625 385"/>
                              <a:gd name="T7" fmla="*/ 625 h 1699"/>
                              <a:gd name="T8" fmla="+- 0 1421 912"/>
                              <a:gd name="T9" fmla="*/ T8 w 2269"/>
                              <a:gd name="T10" fmla="+- 0 537 385"/>
                              <a:gd name="T11" fmla="*/ 537 h 1699"/>
                              <a:gd name="T12" fmla="+- 0 1595 912"/>
                              <a:gd name="T13" fmla="*/ T12 w 2269"/>
                              <a:gd name="T14" fmla="+- 0 557 385"/>
                              <a:gd name="T15" fmla="*/ 557 h 1699"/>
                              <a:gd name="T16" fmla="+- 0 1748 912"/>
                              <a:gd name="T17" fmla="*/ T16 w 2269"/>
                              <a:gd name="T18" fmla="+- 0 474 385"/>
                              <a:gd name="T19" fmla="*/ 474 h 1699"/>
                              <a:gd name="T20" fmla="+- 0 1956 912"/>
                              <a:gd name="T21" fmla="*/ T20 w 2269"/>
                              <a:gd name="T22" fmla="+- 0 438 385"/>
                              <a:gd name="T23" fmla="*/ 438 h 1699"/>
                              <a:gd name="T24" fmla="+- 0 2061 912"/>
                              <a:gd name="T25" fmla="*/ T24 w 2269"/>
                              <a:gd name="T26" fmla="+- 0 487 385"/>
                              <a:gd name="T27" fmla="*/ 487 h 1699"/>
                              <a:gd name="T28" fmla="+- 0 2135 912"/>
                              <a:gd name="T29" fmla="*/ T28 w 2269"/>
                              <a:gd name="T30" fmla="+- 0 453 385"/>
                              <a:gd name="T31" fmla="*/ 453 h 1699"/>
                              <a:gd name="T32" fmla="+- 0 2329 912"/>
                              <a:gd name="T33" fmla="*/ T32 w 2269"/>
                              <a:gd name="T34" fmla="+- 0 386 385"/>
                              <a:gd name="T35" fmla="*/ 386 h 1699"/>
                              <a:gd name="T36" fmla="+- 0 2443 912"/>
                              <a:gd name="T37" fmla="*/ T36 w 2269"/>
                              <a:gd name="T38" fmla="+- 0 437 385"/>
                              <a:gd name="T39" fmla="*/ 437 h 1699"/>
                              <a:gd name="T40" fmla="+- 0 2530 912"/>
                              <a:gd name="T41" fmla="*/ T40 w 2269"/>
                              <a:gd name="T42" fmla="+- 0 429 385"/>
                              <a:gd name="T43" fmla="*/ 429 h 1699"/>
                              <a:gd name="T44" fmla="+- 0 2718 912"/>
                              <a:gd name="T45" fmla="*/ T44 w 2269"/>
                              <a:gd name="T46" fmla="+- 0 388 385"/>
                              <a:gd name="T47" fmla="*/ 388 h 1699"/>
                              <a:gd name="T48" fmla="+- 0 2869 912"/>
                              <a:gd name="T49" fmla="*/ T48 w 2269"/>
                              <a:gd name="T50" fmla="+- 0 478 385"/>
                              <a:gd name="T51" fmla="*/ 478 h 1699"/>
                              <a:gd name="T52" fmla="+- 0 2924 912"/>
                              <a:gd name="T53" fmla="*/ T52 w 2269"/>
                              <a:gd name="T54" fmla="+- 0 598 385"/>
                              <a:gd name="T55" fmla="*/ 598 h 1699"/>
                              <a:gd name="T56" fmla="+- 0 3094 912"/>
                              <a:gd name="T57" fmla="*/ T56 w 2269"/>
                              <a:gd name="T58" fmla="+- 0 732 385"/>
                              <a:gd name="T59" fmla="*/ 732 h 1699"/>
                              <a:gd name="T60" fmla="+- 0 3121 912"/>
                              <a:gd name="T61" fmla="*/ T60 w 2269"/>
                              <a:gd name="T62" fmla="+- 0 949 385"/>
                              <a:gd name="T63" fmla="*/ 949 h 1699"/>
                              <a:gd name="T64" fmla="+- 0 3108 912"/>
                              <a:gd name="T65" fmla="*/ T64 w 2269"/>
                              <a:gd name="T66" fmla="+- 0 987 385"/>
                              <a:gd name="T67" fmla="*/ 987 h 1699"/>
                              <a:gd name="T68" fmla="+- 0 3181 912"/>
                              <a:gd name="T69" fmla="*/ T68 w 2269"/>
                              <a:gd name="T70" fmla="+- 0 1186 385"/>
                              <a:gd name="T71" fmla="*/ 1186 h 1699"/>
                              <a:gd name="T72" fmla="+- 0 3136 912"/>
                              <a:gd name="T73" fmla="*/ T72 w 2269"/>
                              <a:gd name="T74" fmla="+- 0 1387 385"/>
                              <a:gd name="T75" fmla="*/ 1387 h 1699"/>
                              <a:gd name="T76" fmla="+- 0 3005 912"/>
                              <a:gd name="T77" fmla="*/ T76 w 2269"/>
                              <a:gd name="T78" fmla="+- 0 1522 385"/>
                              <a:gd name="T79" fmla="*/ 1522 h 1699"/>
                              <a:gd name="T80" fmla="+- 0 2876 912"/>
                              <a:gd name="T81" fmla="*/ T80 w 2269"/>
                              <a:gd name="T82" fmla="+- 0 1567 385"/>
                              <a:gd name="T83" fmla="*/ 1567 h 1699"/>
                              <a:gd name="T84" fmla="+- 0 2808 912"/>
                              <a:gd name="T85" fmla="*/ T84 w 2269"/>
                              <a:gd name="T86" fmla="+- 0 1760 385"/>
                              <a:gd name="T87" fmla="*/ 1760 h 1699"/>
                              <a:gd name="T88" fmla="+- 0 2640 912"/>
                              <a:gd name="T89" fmla="*/ T88 w 2269"/>
                              <a:gd name="T90" fmla="+- 0 1867 385"/>
                              <a:gd name="T91" fmla="*/ 1867 h 1699"/>
                              <a:gd name="T92" fmla="+- 0 2488 912"/>
                              <a:gd name="T93" fmla="*/ T92 w 2269"/>
                              <a:gd name="T94" fmla="+- 0 1862 385"/>
                              <a:gd name="T95" fmla="*/ 1862 h 1699"/>
                              <a:gd name="T96" fmla="+- 0 2384 912"/>
                              <a:gd name="T97" fmla="*/ T96 w 2269"/>
                              <a:gd name="T98" fmla="+- 0 1895 385"/>
                              <a:gd name="T99" fmla="*/ 1895 h 1699"/>
                              <a:gd name="T100" fmla="+- 0 2240 912"/>
                              <a:gd name="T101" fmla="*/ T100 w 2269"/>
                              <a:gd name="T102" fmla="+- 0 2042 385"/>
                              <a:gd name="T103" fmla="*/ 2042 h 1699"/>
                              <a:gd name="T104" fmla="+- 0 2041 912"/>
                              <a:gd name="T105" fmla="*/ T104 w 2269"/>
                              <a:gd name="T106" fmla="+- 0 2084 385"/>
                              <a:gd name="T107" fmla="*/ 2084 h 1699"/>
                              <a:gd name="T108" fmla="+- 0 1862 912"/>
                              <a:gd name="T109" fmla="*/ T108 w 2269"/>
                              <a:gd name="T110" fmla="+- 0 2014 385"/>
                              <a:gd name="T111" fmla="*/ 2014 h 1699"/>
                              <a:gd name="T112" fmla="+- 0 1712 912"/>
                              <a:gd name="T113" fmla="*/ T112 w 2269"/>
                              <a:gd name="T114" fmla="+- 0 1957 385"/>
                              <a:gd name="T115" fmla="*/ 1957 h 1699"/>
                              <a:gd name="T116" fmla="+- 0 1505 912"/>
                              <a:gd name="T117" fmla="*/ T116 w 2269"/>
                              <a:gd name="T118" fmla="+- 0 1978 385"/>
                              <a:gd name="T119" fmla="*/ 1978 h 1699"/>
                              <a:gd name="T120" fmla="+- 0 1317 912"/>
                              <a:gd name="T121" fmla="*/ T120 w 2269"/>
                              <a:gd name="T122" fmla="+- 0 1893 385"/>
                              <a:gd name="T123" fmla="*/ 1893 h 1699"/>
                              <a:gd name="T124" fmla="+- 0 1221 912"/>
                              <a:gd name="T125" fmla="*/ T124 w 2269"/>
                              <a:gd name="T126" fmla="+- 0 1780 385"/>
                              <a:gd name="T127" fmla="*/ 1780 h 1699"/>
                              <a:gd name="T128" fmla="+- 0 1145 912"/>
                              <a:gd name="T129" fmla="*/ T128 w 2269"/>
                              <a:gd name="T130" fmla="+- 0 1771 385"/>
                              <a:gd name="T131" fmla="*/ 1771 h 1699"/>
                              <a:gd name="T132" fmla="+- 0 984 912"/>
                              <a:gd name="T133" fmla="*/ T132 w 2269"/>
                              <a:gd name="T134" fmla="+- 0 1642 385"/>
                              <a:gd name="T135" fmla="*/ 1642 h 1699"/>
                              <a:gd name="T136" fmla="+- 0 974 912"/>
                              <a:gd name="T137" fmla="*/ T136 w 2269"/>
                              <a:gd name="T138" fmla="+- 0 1470 385"/>
                              <a:gd name="T139" fmla="*/ 1470 h 1699"/>
                              <a:gd name="T140" fmla="+- 0 968 912"/>
                              <a:gd name="T141" fmla="*/ T140 w 2269"/>
                              <a:gd name="T142" fmla="+- 0 1336 385"/>
                              <a:gd name="T143" fmla="*/ 1336 h 1699"/>
                              <a:gd name="T144" fmla="+- 0 916 912"/>
                              <a:gd name="T145" fmla="*/ T144 w 2269"/>
                              <a:gd name="T146" fmla="+- 0 1134 385"/>
                              <a:gd name="T147" fmla="*/ 1134 h 1699"/>
                              <a:gd name="T148" fmla="+- 0 1016 912"/>
                              <a:gd name="T149" fmla="*/ T148 w 2269"/>
                              <a:gd name="T150" fmla="+- 0 985 385"/>
                              <a:gd name="T151" fmla="*/ 985 h 1699"/>
                              <a:gd name="T152" fmla="+- 0 1118 912"/>
                              <a:gd name="T153" fmla="*/ T152 w 2269"/>
                              <a:gd name="T154" fmla="+- 0 944 385"/>
                              <a:gd name="T155" fmla="*/ 944 h 1699"/>
                              <a:gd name="T156" fmla="+- 0 1091 912"/>
                              <a:gd name="T157" fmla="*/ T156 w 2269"/>
                              <a:gd name="T158" fmla="+- 0 1404 385"/>
                              <a:gd name="T159" fmla="*/ 1404 h 1699"/>
                              <a:gd name="T160" fmla="+- 0 1277 912"/>
                              <a:gd name="T161" fmla="*/ T160 w 2269"/>
                              <a:gd name="T162" fmla="+- 0 1752 385"/>
                              <a:gd name="T163" fmla="*/ 1752 h 1699"/>
                              <a:gd name="T164" fmla="+- 0 1233 912"/>
                              <a:gd name="T165" fmla="*/ T164 w 2269"/>
                              <a:gd name="T166" fmla="+- 0 1765 385"/>
                              <a:gd name="T167" fmla="*/ 1765 h 1699"/>
                              <a:gd name="T168" fmla="+- 0 1768 912"/>
                              <a:gd name="T169" fmla="*/ T168 w 2269"/>
                              <a:gd name="T170" fmla="+- 0 1901 385"/>
                              <a:gd name="T171" fmla="*/ 1901 h 1699"/>
                              <a:gd name="T172" fmla="+- 0 1743 912"/>
                              <a:gd name="T173" fmla="*/ T172 w 2269"/>
                              <a:gd name="T174" fmla="+- 0 1849 385"/>
                              <a:gd name="T175" fmla="*/ 1849 h 1699"/>
                              <a:gd name="T176" fmla="+- 0 2421 912"/>
                              <a:gd name="T177" fmla="*/ T176 w 2269"/>
                              <a:gd name="T178" fmla="+- 0 1784 385"/>
                              <a:gd name="T179" fmla="*/ 1784 h 1699"/>
                              <a:gd name="T180" fmla="+- 0 2705 912"/>
                              <a:gd name="T181" fmla="*/ T180 w 2269"/>
                              <a:gd name="T182" fmla="+- 0 1282 385"/>
                              <a:gd name="T183" fmla="*/ 1282 h 1699"/>
                              <a:gd name="T184" fmla="+- 0 2846 912"/>
                              <a:gd name="T185" fmla="*/ T184 w 2269"/>
                              <a:gd name="T186" fmla="+- 0 1427 385"/>
                              <a:gd name="T187" fmla="*/ 1427 h 1699"/>
                              <a:gd name="T188" fmla="+- 0 3107 912"/>
                              <a:gd name="T189" fmla="*/ T188 w 2269"/>
                              <a:gd name="T190" fmla="+- 0 983 385"/>
                              <a:gd name="T191" fmla="*/ 983 h 1699"/>
                              <a:gd name="T192" fmla="+- 0 3054 912"/>
                              <a:gd name="T193" fmla="*/ T192 w 2269"/>
                              <a:gd name="T194" fmla="+- 0 1065 385"/>
                              <a:gd name="T195" fmla="*/ 1065 h 1699"/>
                              <a:gd name="T196" fmla="+- 0 2927 912"/>
                              <a:gd name="T197" fmla="*/ T196 w 2269"/>
                              <a:gd name="T198" fmla="+- 0 604 385"/>
                              <a:gd name="T199" fmla="*/ 604 h 1699"/>
                              <a:gd name="T200" fmla="+- 0 2929 912"/>
                              <a:gd name="T201" fmla="*/ T200 w 2269"/>
                              <a:gd name="T202" fmla="+- 0 642 385"/>
                              <a:gd name="T203" fmla="*/ 642 h 1699"/>
                              <a:gd name="T204" fmla="+- 0 2457 912"/>
                              <a:gd name="T205" fmla="*/ T204 w 2269"/>
                              <a:gd name="T206" fmla="+- 0 501 385"/>
                              <a:gd name="T207" fmla="*/ 501 h 1699"/>
                              <a:gd name="T208" fmla="+- 0 2075 912"/>
                              <a:gd name="T209" fmla="*/ T208 w 2269"/>
                              <a:gd name="T210" fmla="+- 0 564 385"/>
                              <a:gd name="T211" fmla="*/ 564 h 1699"/>
                              <a:gd name="T212" fmla="+- 0 2088 912"/>
                              <a:gd name="T213" fmla="*/ T212 w 2269"/>
                              <a:gd name="T214" fmla="+- 0 523 385"/>
                              <a:gd name="T215" fmla="*/ 523 h 1699"/>
                              <a:gd name="T216" fmla="+- 0 1666 912"/>
                              <a:gd name="T217" fmla="*/ T216 w 2269"/>
                              <a:gd name="T218" fmla="+- 0 594 385"/>
                              <a:gd name="T219" fmla="*/ 594 h 1699"/>
                              <a:gd name="T220" fmla="+- 0 1716 912"/>
                              <a:gd name="T221" fmla="*/ T220 w 2269"/>
                              <a:gd name="T222" fmla="+- 0 636 385"/>
                              <a:gd name="T223" fmla="*/ 636 h 1699"/>
                              <a:gd name="T224" fmla="+- 0 1123 912"/>
                              <a:gd name="T225" fmla="*/ T224 w 2269"/>
                              <a:gd name="T226" fmla="+- 0 972 385"/>
                              <a:gd name="T227" fmla="*/ 972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9">
                                <a:moveTo>
                                  <a:pt x="206" y="559"/>
                                </a:moveTo>
                                <a:lnTo>
                                  <a:pt x="203" y="486"/>
                                </a:lnTo>
                                <a:lnTo>
                                  <a:pt x="215" y="416"/>
                                </a:lnTo>
                                <a:lnTo>
                                  <a:pt x="239" y="350"/>
                                </a:lnTo>
                                <a:lnTo>
                                  <a:pt x="275" y="291"/>
                                </a:lnTo>
                                <a:lnTo>
                                  <a:pt x="321" y="240"/>
                                </a:lnTo>
                                <a:lnTo>
                                  <a:pt x="376" y="199"/>
                                </a:lnTo>
                                <a:lnTo>
                                  <a:pt x="439" y="169"/>
                                </a:lnTo>
                                <a:lnTo>
                                  <a:pt x="509" y="152"/>
                                </a:lnTo>
                                <a:lnTo>
                                  <a:pt x="568" y="149"/>
                                </a:lnTo>
                                <a:lnTo>
                                  <a:pt x="626" y="155"/>
                                </a:lnTo>
                                <a:lnTo>
                                  <a:pt x="683" y="172"/>
                                </a:lnTo>
                                <a:lnTo>
                                  <a:pt x="736" y="198"/>
                                </a:lnTo>
                                <a:lnTo>
                                  <a:pt x="780" y="136"/>
                                </a:lnTo>
                                <a:lnTo>
                                  <a:pt x="836" y="89"/>
                                </a:lnTo>
                                <a:lnTo>
                                  <a:pt x="901" y="59"/>
                                </a:lnTo>
                                <a:lnTo>
                                  <a:pt x="972" y="46"/>
                                </a:lnTo>
                                <a:lnTo>
                                  <a:pt x="1044" y="53"/>
                                </a:lnTo>
                                <a:lnTo>
                                  <a:pt x="1115" y="80"/>
                                </a:lnTo>
                                <a:lnTo>
                                  <a:pt x="1132" y="90"/>
                                </a:lnTo>
                                <a:lnTo>
                                  <a:pt x="1149" y="102"/>
                                </a:lnTo>
                                <a:lnTo>
                                  <a:pt x="1165" y="114"/>
                                </a:lnTo>
                                <a:lnTo>
                                  <a:pt x="1180" y="128"/>
                                </a:lnTo>
                                <a:lnTo>
                                  <a:pt x="1223" y="68"/>
                                </a:lnTo>
                                <a:lnTo>
                                  <a:pt x="1280" y="25"/>
                                </a:lnTo>
                                <a:lnTo>
                                  <a:pt x="1346" y="2"/>
                                </a:lnTo>
                                <a:lnTo>
                                  <a:pt x="1417" y="1"/>
                                </a:lnTo>
                                <a:lnTo>
                                  <a:pt x="1487" y="23"/>
                                </a:lnTo>
                                <a:lnTo>
                                  <a:pt x="1510" y="37"/>
                                </a:lnTo>
                                <a:lnTo>
                                  <a:pt x="1531" y="52"/>
                                </a:lnTo>
                                <a:lnTo>
                                  <a:pt x="1550" y="71"/>
                                </a:lnTo>
                                <a:lnTo>
                                  <a:pt x="1567" y="91"/>
                                </a:lnTo>
                                <a:lnTo>
                                  <a:pt x="1618" y="44"/>
                                </a:lnTo>
                                <a:lnTo>
                                  <a:pt x="1677" y="14"/>
                                </a:lnTo>
                                <a:lnTo>
                                  <a:pt x="1741" y="0"/>
                                </a:lnTo>
                                <a:lnTo>
                                  <a:pt x="1806" y="3"/>
                                </a:lnTo>
                                <a:lnTo>
                                  <a:pt x="1869" y="23"/>
                                </a:lnTo>
                                <a:lnTo>
                                  <a:pt x="1926" y="61"/>
                                </a:lnTo>
                                <a:lnTo>
                                  <a:pt x="1957" y="93"/>
                                </a:lnTo>
                                <a:lnTo>
                                  <a:pt x="1982" y="129"/>
                                </a:lnTo>
                                <a:lnTo>
                                  <a:pt x="2001" y="169"/>
                                </a:lnTo>
                                <a:lnTo>
                                  <a:pt x="2012" y="213"/>
                                </a:lnTo>
                                <a:lnTo>
                                  <a:pt x="2082" y="243"/>
                                </a:lnTo>
                                <a:lnTo>
                                  <a:pt x="2139" y="288"/>
                                </a:lnTo>
                                <a:lnTo>
                                  <a:pt x="2182" y="347"/>
                                </a:lnTo>
                                <a:lnTo>
                                  <a:pt x="2209" y="415"/>
                                </a:lnTo>
                                <a:lnTo>
                                  <a:pt x="2219" y="488"/>
                                </a:lnTo>
                                <a:lnTo>
                                  <a:pt x="2209" y="564"/>
                                </a:lnTo>
                                <a:lnTo>
                                  <a:pt x="2206" y="577"/>
                                </a:lnTo>
                                <a:lnTo>
                                  <a:pt x="2201" y="590"/>
                                </a:lnTo>
                                <a:lnTo>
                                  <a:pt x="2196" y="602"/>
                                </a:lnTo>
                                <a:lnTo>
                                  <a:pt x="2234" y="664"/>
                                </a:lnTo>
                                <a:lnTo>
                                  <a:pt x="2258" y="731"/>
                                </a:lnTo>
                                <a:lnTo>
                                  <a:pt x="2269" y="801"/>
                                </a:lnTo>
                                <a:lnTo>
                                  <a:pt x="2267" y="870"/>
                                </a:lnTo>
                                <a:lnTo>
                                  <a:pt x="2251" y="938"/>
                                </a:lnTo>
                                <a:lnTo>
                                  <a:pt x="2224" y="1002"/>
                                </a:lnTo>
                                <a:lnTo>
                                  <a:pt x="2183" y="1060"/>
                                </a:lnTo>
                                <a:lnTo>
                                  <a:pt x="2131" y="1111"/>
                                </a:lnTo>
                                <a:lnTo>
                                  <a:pt x="2093" y="1137"/>
                                </a:lnTo>
                                <a:lnTo>
                                  <a:pt x="2052" y="1157"/>
                                </a:lnTo>
                                <a:lnTo>
                                  <a:pt x="2009" y="1173"/>
                                </a:lnTo>
                                <a:lnTo>
                                  <a:pt x="1964" y="1182"/>
                                </a:lnTo>
                                <a:lnTo>
                                  <a:pt x="1956" y="1253"/>
                                </a:lnTo>
                                <a:lnTo>
                                  <a:pt x="1933" y="1318"/>
                                </a:lnTo>
                                <a:lnTo>
                                  <a:pt x="1896" y="1375"/>
                                </a:lnTo>
                                <a:lnTo>
                                  <a:pt x="1849" y="1423"/>
                                </a:lnTo>
                                <a:lnTo>
                                  <a:pt x="1792" y="1459"/>
                                </a:lnTo>
                                <a:lnTo>
                                  <a:pt x="1728" y="1482"/>
                                </a:lnTo>
                                <a:lnTo>
                                  <a:pt x="1658" y="1489"/>
                                </a:lnTo>
                                <a:lnTo>
                                  <a:pt x="1617" y="1486"/>
                                </a:lnTo>
                                <a:lnTo>
                                  <a:pt x="1576" y="1477"/>
                                </a:lnTo>
                                <a:lnTo>
                                  <a:pt x="1537" y="1463"/>
                                </a:lnTo>
                                <a:lnTo>
                                  <a:pt x="1500" y="1442"/>
                                </a:lnTo>
                                <a:lnTo>
                                  <a:pt x="1472" y="1510"/>
                                </a:lnTo>
                                <a:lnTo>
                                  <a:pt x="1433" y="1569"/>
                                </a:lnTo>
                                <a:lnTo>
                                  <a:pt x="1385" y="1619"/>
                                </a:lnTo>
                                <a:lnTo>
                                  <a:pt x="1328" y="1657"/>
                                </a:lnTo>
                                <a:lnTo>
                                  <a:pt x="1265" y="1684"/>
                                </a:lnTo>
                                <a:lnTo>
                                  <a:pt x="1198" y="1698"/>
                                </a:lnTo>
                                <a:lnTo>
                                  <a:pt x="1129" y="1699"/>
                                </a:lnTo>
                                <a:lnTo>
                                  <a:pt x="1058" y="1685"/>
                                </a:lnTo>
                                <a:lnTo>
                                  <a:pt x="1001" y="1661"/>
                                </a:lnTo>
                                <a:lnTo>
                                  <a:pt x="950" y="1629"/>
                                </a:lnTo>
                                <a:lnTo>
                                  <a:pt x="904" y="1588"/>
                                </a:lnTo>
                                <a:lnTo>
                                  <a:pt x="866" y="1539"/>
                                </a:lnTo>
                                <a:lnTo>
                                  <a:pt x="800" y="1572"/>
                                </a:lnTo>
                                <a:lnTo>
                                  <a:pt x="732" y="1591"/>
                                </a:lnTo>
                                <a:lnTo>
                                  <a:pt x="662" y="1598"/>
                                </a:lnTo>
                                <a:lnTo>
                                  <a:pt x="593" y="1593"/>
                                </a:lnTo>
                                <a:lnTo>
                                  <a:pt x="526" y="1576"/>
                                </a:lnTo>
                                <a:lnTo>
                                  <a:pt x="463" y="1547"/>
                                </a:lnTo>
                                <a:lnTo>
                                  <a:pt x="405" y="1508"/>
                                </a:lnTo>
                                <a:lnTo>
                                  <a:pt x="353" y="1458"/>
                                </a:lnTo>
                                <a:lnTo>
                                  <a:pt x="310" y="1397"/>
                                </a:lnTo>
                                <a:lnTo>
                                  <a:pt x="309" y="1395"/>
                                </a:lnTo>
                                <a:lnTo>
                                  <a:pt x="307" y="1392"/>
                                </a:lnTo>
                                <a:lnTo>
                                  <a:pt x="306" y="1390"/>
                                </a:lnTo>
                                <a:lnTo>
                                  <a:pt x="233" y="1386"/>
                                </a:lnTo>
                                <a:lnTo>
                                  <a:pt x="166" y="1361"/>
                                </a:lnTo>
                                <a:lnTo>
                                  <a:pt x="111" y="1317"/>
                                </a:lnTo>
                                <a:lnTo>
                                  <a:pt x="72" y="1257"/>
                                </a:lnTo>
                                <a:lnTo>
                                  <a:pt x="52" y="1185"/>
                                </a:lnTo>
                                <a:lnTo>
                                  <a:pt x="51" y="1135"/>
                                </a:lnTo>
                                <a:lnTo>
                                  <a:pt x="62" y="1085"/>
                                </a:lnTo>
                                <a:lnTo>
                                  <a:pt x="82" y="1040"/>
                                </a:lnTo>
                                <a:lnTo>
                                  <a:pt x="112" y="999"/>
                                </a:lnTo>
                                <a:lnTo>
                                  <a:pt x="56" y="951"/>
                                </a:lnTo>
                                <a:lnTo>
                                  <a:pt x="18" y="890"/>
                                </a:lnTo>
                                <a:lnTo>
                                  <a:pt x="0" y="821"/>
                                </a:lnTo>
                                <a:lnTo>
                                  <a:pt x="4" y="749"/>
                                </a:lnTo>
                                <a:lnTo>
                                  <a:pt x="30" y="679"/>
                                </a:lnTo>
                                <a:lnTo>
                                  <a:pt x="63" y="635"/>
                                </a:lnTo>
                                <a:lnTo>
                                  <a:pt x="104" y="600"/>
                                </a:lnTo>
                                <a:lnTo>
                                  <a:pt x="151" y="576"/>
                                </a:lnTo>
                                <a:lnTo>
                                  <a:pt x="204" y="564"/>
                                </a:lnTo>
                                <a:lnTo>
                                  <a:pt x="206" y="559"/>
                                </a:lnTo>
                                <a:close/>
                                <a:moveTo>
                                  <a:pt x="247" y="1024"/>
                                </a:moveTo>
                                <a:lnTo>
                                  <a:pt x="213" y="1024"/>
                                </a:lnTo>
                                <a:lnTo>
                                  <a:pt x="179" y="1019"/>
                                </a:lnTo>
                                <a:lnTo>
                                  <a:pt x="146" y="1008"/>
                                </a:lnTo>
                                <a:lnTo>
                                  <a:pt x="114" y="992"/>
                                </a:lnTo>
                                <a:moveTo>
                                  <a:pt x="365" y="1367"/>
                                </a:moveTo>
                                <a:lnTo>
                                  <a:pt x="351" y="1372"/>
                                </a:lnTo>
                                <a:lnTo>
                                  <a:pt x="336" y="1377"/>
                                </a:lnTo>
                                <a:lnTo>
                                  <a:pt x="321" y="1380"/>
                                </a:lnTo>
                                <a:lnTo>
                                  <a:pt x="306" y="1382"/>
                                </a:lnTo>
                                <a:moveTo>
                                  <a:pt x="866" y="1532"/>
                                </a:moveTo>
                                <a:lnTo>
                                  <a:pt x="856" y="1516"/>
                                </a:lnTo>
                                <a:lnTo>
                                  <a:pt x="847" y="1499"/>
                                </a:lnTo>
                                <a:lnTo>
                                  <a:pt x="838" y="1481"/>
                                </a:lnTo>
                                <a:lnTo>
                                  <a:pt x="831" y="1464"/>
                                </a:lnTo>
                                <a:moveTo>
                                  <a:pt x="1514" y="1361"/>
                                </a:moveTo>
                                <a:lnTo>
                                  <a:pt x="1512" y="1380"/>
                                </a:lnTo>
                                <a:lnTo>
                                  <a:pt x="1509" y="1399"/>
                                </a:lnTo>
                                <a:lnTo>
                                  <a:pt x="1505" y="1418"/>
                                </a:lnTo>
                                <a:lnTo>
                                  <a:pt x="1500" y="1436"/>
                                </a:lnTo>
                                <a:moveTo>
                                  <a:pt x="1793" y="897"/>
                                </a:moveTo>
                                <a:lnTo>
                                  <a:pt x="1851" y="935"/>
                                </a:lnTo>
                                <a:lnTo>
                                  <a:pt x="1898" y="984"/>
                                </a:lnTo>
                                <a:lnTo>
                                  <a:pt x="1934" y="1042"/>
                                </a:lnTo>
                                <a:lnTo>
                                  <a:pt x="1956" y="1108"/>
                                </a:lnTo>
                                <a:lnTo>
                                  <a:pt x="1963" y="1178"/>
                                </a:lnTo>
                                <a:moveTo>
                                  <a:pt x="2195" y="598"/>
                                </a:moveTo>
                                <a:lnTo>
                                  <a:pt x="2181" y="627"/>
                                </a:lnTo>
                                <a:lnTo>
                                  <a:pt x="2163" y="655"/>
                                </a:lnTo>
                                <a:lnTo>
                                  <a:pt x="2142" y="680"/>
                                </a:lnTo>
                                <a:lnTo>
                                  <a:pt x="2119" y="703"/>
                                </a:lnTo>
                                <a:moveTo>
                                  <a:pt x="2013" y="207"/>
                                </a:moveTo>
                                <a:lnTo>
                                  <a:pt x="2015" y="219"/>
                                </a:lnTo>
                                <a:lnTo>
                                  <a:pt x="2016" y="232"/>
                                </a:lnTo>
                                <a:lnTo>
                                  <a:pt x="2017" y="244"/>
                                </a:lnTo>
                                <a:lnTo>
                                  <a:pt x="2017" y="257"/>
                                </a:lnTo>
                                <a:moveTo>
                                  <a:pt x="1527" y="149"/>
                                </a:moveTo>
                                <a:lnTo>
                                  <a:pt x="1535" y="132"/>
                                </a:lnTo>
                                <a:lnTo>
                                  <a:pt x="1545" y="116"/>
                                </a:lnTo>
                                <a:lnTo>
                                  <a:pt x="1555" y="100"/>
                                </a:lnTo>
                                <a:lnTo>
                                  <a:pt x="1566" y="85"/>
                                </a:lnTo>
                                <a:moveTo>
                                  <a:pt x="1163" y="179"/>
                                </a:moveTo>
                                <a:lnTo>
                                  <a:pt x="1167" y="165"/>
                                </a:lnTo>
                                <a:lnTo>
                                  <a:pt x="1171" y="151"/>
                                </a:lnTo>
                                <a:lnTo>
                                  <a:pt x="1176" y="138"/>
                                </a:lnTo>
                                <a:lnTo>
                                  <a:pt x="1182" y="124"/>
                                </a:lnTo>
                                <a:moveTo>
                                  <a:pt x="736" y="198"/>
                                </a:moveTo>
                                <a:lnTo>
                                  <a:pt x="754" y="209"/>
                                </a:lnTo>
                                <a:lnTo>
                                  <a:pt x="772" y="222"/>
                                </a:lnTo>
                                <a:lnTo>
                                  <a:pt x="788" y="236"/>
                                </a:lnTo>
                                <a:lnTo>
                                  <a:pt x="804" y="251"/>
                                </a:lnTo>
                                <a:moveTo>
                                  <a:pt x="218" y="615"/>
                                </a:moveTo>
                                <a:lnTo>
                                  <a:pt x="214" y="601"/>
                                </a:lnTo>
                                <a:lnTo>
                                  <a:pt x="211" y="587"/>
                                </a:lnTo>
                                <a:lnTo>
                                  <a:pt x="208" y="573"/>
                                </a:lnTo>
                                <a:lnTo>
                                  <a:pt x="206" y="559"/>
                                </a:lnTo>
                              </a:path>
                            </a:pathLst>
                          </a:custGeom>
                          <a:noFill/>
                          <a:ln w="12700">
                            <a:solidFill>
                              <a:srgbClr val="7670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03D74" id="Group 313" o:spid="_x0000_s1026" style="position:absolute;margin-left:45.1pt;margin-top:18.75pt;width:114.45pt;height:85.95pt;z-index:-15682048;mso-wrap-distance-left:0;mso-wrap-distance-right:0;mso-position-horizontal-relative:page" coordorigin="902,375" coordsize="2289,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">
                <v:shape id="Freeform 315" o:spid="_x0000_s1027" style="position:absolute;left:912;top:385;width:2269;height:1699;visibility:visible;mso-wrap-style:square;v-text-anchor:top" coordsize="226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" path="m1741,r-64,14l1618,44r-51,47l1550,71,1531,52,1510,37,1487,23,1417,1r-71,1l1280,25r-57,43l1180,128r-15,-14l1115,80,1044,53,972,46,901,59,836,89r-56,47l736,198,683,172,626,155r-58,-6l509,152r-70,17l376,199r-55,41l275,291r-36,59l215,416r-12,70l206,559r-2,5l104,600,30,679,4,749,,821r18,69l56,951r56,48l82,1040r-20,45l51,1135r1,50l72,1257r39,60l166,1361r67,25l306,1390r3,5l353,1458r52,50l463,1547r63,29l593,1593r69,5l732,1591r68,-19l866,1539r38,49l950,1629r51,32l1058,1685r71,14l1198,1698r67,-14l1328,1657r57,-38l1433,1569r39,-59l1500,1442r37,21l1576,1477r41,9l1658,1489r70,-7l1792,1459r57,-36l1896,1375r37,-57l1956,1253r8,-71l2009,1173r84,-36l2183,1060r41,-58l2251,938r16,-68l2269,801r-11,-70l2234,664r-38,-62l2201,590r5,-13l2209,564r10,-76l2209,415r-27,-68l2139,288r-57,-45l2012,213r-11,-44l1957,93,1869,23,1806,3,1741,xe" fillcolor="#767070" stroked="f">
                  <v:path arrowok="t" o:connecttype="custom" o:connectlocs="1677,399;1567,476;1531,437;1487,408;1346,387;1223,453;1165,499;1044,438;901,444;780,521;683,557;568,534;439,554;321,625;239,735;203,871;204,949;30,1064;0,1206;56,1336;82,1425;51,1520;72,1642;166,1746;306,1775;353,1843;463,1932;593,1978;732,1976;866,1924;950,2014;1058,2070;1198,2083;1328,2042;1433,1954;1500,1827;1576,1862;1658,1874;1792,1844;1896,1760;1956,1638;2009,1558;2183,1445;2251,1323;2269,1186;2234,1049;2201,975;2209,949;2209,800;2139,673;2012,598;1957,478;1806,388" o:connectangles="0,0,0,0,0,0,0,0,0,0,0,0,0,0,0,0,0,0,0,0,0,0,0,0,0,0,0,0,0,0,0,0,0,0,0,0,0,0,0,0,0,0,0,0,0,0,0,0,0,0,0,0,0"/>
                </v:shape>
                <v:shape id="AutoShape 314" o:spid="_x0000_s1028" style="position:absolute;left:912;top:385;width:2269;height:1699;visibility:visible;mso-wrap-style:square;v-text-anchor:top" coordsize="226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" path="m206,559r-3,-73l215,416r24,-66l275,291r46,-51l376,199r63,-30l509,152r59,-3l626,155r57,17l736,198r44,-62l836,89,901,59,972,46r72,7l1115,80r17,10l1149,102r16,12l1180,128r43,-60l1280,25,1346,2r71,-1l1487,23r23,14l1531,52r19,19l1567,91r51,-47l1677,14,1741,r65,3l1869,23r57,38l1957,93r25,36l2001,169r11,44l2082,243r57,45l2182,347r27,68l2219,488r-10,76l2206,577r-5,13l2196,602r38,62l2258,731r11,70l2267,870r-16,68l2224,1002r-41,58l2131,1111r-38,26l2052,1157r-43,16l1964,1182r-8,71l1933,1318r-37,57l1849,1423r-57,36l1728,1482r-70,7l1617,1486r-41,-9l1537,1463r-37,-21l1472,1510r-39,59l1385,1619r-57,38l1265,1684r-67,14l1129,1699r-71,-14l1001,1661r-51,-32l904,1588r-38,-49l800,1572r-68,19l662,1598r-69,-5l526,1576r-63,-29l405,1508r-52,-50l310,1397r-1,-2l307,1392r-1,-2l233,1386r-67,-25l111,1317,72,1257,52,1185r-1,-50l62,1085r20,-45l112,999,56,951,18,890,,821,4,749,30,679,63,635r41,-35l151,576r53,-12l206,559xm247,1024r-34,l179,1019r-33,-11l114,992t251,375l351,1372r-15,5l321,1380r-15,2m866,1532r-10,-16l847,1499r-9,-18l831,1464t683,-103l1512,1380r-3,19l1505,1418r-5,18m1793,897r58,38l1898,984r36,58l1956,1108r7,70m2195,598r-14,29l2163,655r-21,25l2119,703m2013,207r2,12l2016,232r1,12l2017,257m1527,149r8,-17l1545,116r10,-16l1566,85t-403,94l1167,165r4,-14l1176,138r6,-14m736,198r18,11l772,222r16,14l804,251m218,615r-4,-14l211,587r-3,-14l206,559e" filled="f" strokecolor="#767070" strokeweight="1pt">
                  <v:path arrowok="t" o:connecttype="custom" o:connectlocs="215,801;321,625;509,537;683,557;836,474;1044,438;1149,487;1223,453;1417,386;1531,437;1618,429;1806,388;1957,478;2012,598;2182,732;2209,949;2196,987;2269,1186;2224,1387;2093,1522;1964,1567;1896,1760;1728,1867;1576,1862;1472,1895;1328,2042;1129,2084;950,2014;800,1957;593,1978;405,1893;309,1780;233,1771;72,1642;62,1470;56,1336;4,1134;104,985;206,944;179,1404;365,1752;321,1765;856,1901;831,1849;1509,1784;1793,1282;1934,1427;2195,983;2142,1065;2015,604;2017,642;1545,501;1163,564;1176,523;754,594;804,636;211,972" o:connectangles="0,0,0,0,0,0,0,0,0,0,0,0,0,0,0,0,0,0,0,0,0,0,0,0,0,0,0,0,0,0,0,0,0,0,0,0,0,0,0,0,0,0,0,0,0,0,0,0,0,0,0,0,0,0,0,0,0"/>
                </v:shape>
                <w10:wrap type="topAndBottom" anchorx="page"/>
              </v:group>
            </w:pict>
          </mc:Fallback>
        </mc:AlternateContent>
      </w:r>
      <w:r>
        <w:rPr>
          <w:noProof/>
          <w:lang w:val="en-GB" w:eastAsia="en-GB"/>
        </w:rPr>
        <mc:AlternateContent>
          <mc:Choice Requires="wps">
            <w:drawing>
              <wp:anchor distT="0" distB="0" distL="0" distR="0" simplePos="0" relativeHeight="487634944" behindDoc="1" locked="0" layoutInCell="1" allowOverlap="1">
                <wp:simplePos x="0" y="0"/>
                <wp:positionH relativeFrom="page">
                  <wp:posOffset>2673350</wp:posOffset>
                </wp:positionH>
                <wp:positionV relativeFrom="paragraph">
                  <wp:posOffset>450850</wp:posOffset>
                </wp:positionV>
                <wp:extent cx="1440815" cy="1078865"/>
                <wp:effectExtent l="0" t="0" r="0" b="0"/>
                <wp:wrapTopAndBottom/>
                <wp:docPr id="347"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5887 4210"/>
                            <a:gd name="T1" fmla="*/ T0 w 2269"/>
                            <a:gd name="T2" fmla="+- 0 724 710"/>
                            <a:gd name="T3" fmla="*/ 724 h 1699"/>
                            <a:gd name="T4" fmla="+- 0 5777 4210"/>
                            <a:gd name="T5" fmla="*/ T4 w 2269"/>
                            <a:gd name="T6" fmla="+- 0 801 710"/>
                            <a:gd name="T7" fmla="*/ 801 h 1699"/>
                            <a:gd name="T8" fmla="+- 0 5741 4210"/>
                            <a:gd name="T9" fmla="*/ T8 w 2269"/>
                            <a:gd name="T10" fmla="+- 0 763 710"/>
                            <a:gd name="T11" fmla="*/ 763 h 1699"/>
                            <a:gd name="T12" fmla="+- 0 5697 4210"/>
                            <a:gd name="T13" fmla="*/ T12 w 2269"/>
                            <a:gd name="T14" fmla="+- 0 734 710"/>
                            <a:gd name="T15" fmla="*/ 734 h 1699"/>
                            <a:gd name="T16" fmla="+- 0 5556 4210"/>
                            <a:gd name="T17" fmla="*/ T16 w 2269"/>
                            <a:gd name="T18" fmla="+- 0 712 710"/>
                            <a:gd name="T19" fmla="*/ 712 h 1699"/>
                            <a:gd name="T20" fmla="+- 0 5433 4210"/>
                            <a:gd name="T21" fmla="*/ T20 w 2269"/>
                            <a:gd name="T22" fmla="+- 0 778 710"/>
                            <a:gd name="T23" fmla="*/ 778 h 1699"/>
                            <a:gd name="T24" fmla="+- 0 5375 4210"/>
                            <a:gd name="T25" fmla="*/ T24 w 2269"/>
                            <a:gd name="T26" fmla="+- 0 825 710"/>
                            <a:gd name="T27" fmla="*/ 825 h 1699"/>
                            <a:gd name="T28" fmla="+- 0 5254 4210"/>
                            <a:gd name="T29" fmla="*/ T28 w 2269"/>
                            <a:gd name="T30" fmla="+- 0 763 710"/>
                            <a:gd name="T31" fmla="*/ 763 h 1699"/>
                            <a:gd name="T32" fmla="+- 0 5111 4210"/>
                            <a:gd name="T33" fmla="*/ T32 w 2269"/>
                            <a:gd name="T34" fmla="+- 0 769 710"/>
                            <a:gd name="T35" fmla="*/ 769 h 1699"/>
                            <a:gd name="T36" fmla="+- 0 4990 4210"/>
                            <a:gd name="T37" fmla="*/ T36 w 2269"/>
                            <a:gd name="T38" fmla="+- 0 846 710"/>
                            <a:gd name="T39" fmla="*/ 846 h 1699"/>
                            <a:gd name="T40" fmla="+- 0 4893 4210"/>
                            <a:gd name="T41" fmla="*/ T40 w 2269"/>
                            <a:gd name="T42" fmla="+- 0 882 710"/>
                            <a:gd name="T43" fmla="*/ 882 h 1699"/>
                            <a:gd name="T44" fmla="+- 0 4778 4210"/>
                            <a:gd name="T45" fmla="*/ T44 w 2269"/>
                            <a:gd name="T46" fmla="+- 0 859 710"/>
                            <a:gd name="T47" fmla="*/ 859 h 1699"/>
                            <a:gd name="T48" fmla="+- 0 4649 4210"/>
                            <a:gd name="T49" fmla="*/ T48 w 2269"/>
                            <a:gd name="T50" fmla="+- 0 879 710"/>
                            <a:gd name="T51" fmla="*/ 879 h 1699"/>
                            <a:gd name="T52" fmla="+- 0 4531 4210"/>
                            <a:gd name="T53" fmla="*/ T52 w 2269"/>
                            <a:gd name="T54" fmla="+- 0 950 710"/>
                            <a:gd name="T55" fmla="*/ 950 h 1699"/>
                            <a:gd name="T56" fmla="+- 0 4449 4210"/>
                            <a:gd name="T57" fmla="*/ T56 w 2269"/>
                            <a:gd name="T58" fmla="+- 0 1060 710"/>
                            <a:gd name="T59" fmla="*/ 1060 h 1699"/>
                            <a:gd name="T60" fmla="+- 0 4413 4210"/>
                            <a:gd name="T61" fmla="*/ T60 w 2269"/>
                            <a:gd name="T62" fmla="+- 0 1196 710"/>
                            <a:gd name="T63" fmla="*/ 1196 h 1699"/>
                            <a:gd name="T64" fmla="+- 0 4414 4210"/>
                            <a:gd name="T65" fmla="*/ T64 w 2269"/>
                            <a:gd name="T66" fmla="+- 0 1274 710"/>
                            <a:gd name="T67" fmla="*/ 1274 h 1699"/>
                            <a:gd name="T68" fmla="+- 0 4240 4210"/>
                            <a:gd name="T69" fmla="*/ T68 w 2269"/>
                            <a:gd name="T70" fmla="+- 0 1389 710"/>
                            <a:gd name="T71" fmla="*/ 1389 h 1699"/>
                            <a:gd name="T72" fmla="+- 0 4210 4210"/>
                            <a:gd name="T73" fmla="*/ T72 w 2269"/>
                            <a:gd name="T74" fmla="+- 0 1531 710"/>
                            <a:gd name="T75" fmla="*/ 1531 h 1699"/>
                            <a:gd name="T76" fmla="+- 0 4266 4210"/>
                            <a:gd name="T77" fmla="*/ T76 w 2269"/>
                            <a:gd name="T78" fmla="+- 0 1661 710"/>
                            <a:gd name="T79" fmla="*/ 1661 h 1699"/>
                            <a:gd name="T80" fmla="+- 0 4292 4210"/>
                            <a:gd name="T81" fmla="*/ T80 w 2269"/>
                            <a:gd name="T82" fmla="+- 0 1750 710"/>
                            <a:gd name="T83" fmla="*/ 1750 h 1699"/>
                            <a:gd name="T84" fmla="+- 0 4261 4210"/>
                            <a:gd name="T85" fmla="*/ T84 w 2269"/>
                            <a:gd name="T86" fmla="+- 0 1845 710"/>
                            <a:gd name="T87" fmla="*/ 1845 h 1699"/>
                            <a:gd name="T88" fmla="+- 0 4282 4210"/>
                            <a:gd name="T89" fmla="*/ T88 w 2269"/>
                            <a:gd name="T90" fmla="+- 0 1967 710"/>
                            <a:gd name="T91" fmla="*/ 1967 h 1699"/>
                            <a:gd name="T92" fmla="+- 0 4376 4210"/>
                            <a:gd name="T93" fmla="*/ T92 w 2269"/>
                            <a:gd name="T94" fmla="+- 0 2071 710"/>
                            <a:gd name="T95" fmla="*/ 2071 h 1699"/>
                            <a:gd name="T96" fmla="+- 0 4516 4210"/>
                            <a:gd name="T97" fmla="*/ T96 w 2269"/>
                            <a:gd name="T98" fmla="+- 0 2100 710"/>
                            <a:gd name="T99" fmla="*/ 2100 h 1699"/>
                            <a:gd name="T100" fmla="+- 0 4563 4210"/>
                            <a:gd name="T101" fmla="*/ T100 w 2269"/>
                            <a:gd name="T102" fmla="+- 0 2168 710"/>
                            <a:gd name="T103" fmla="*/ 2168 h 1699"/>
                            <a:gd name="T104" fmla="+- 0 4673 4210"/>
                            <a:gd name="T105" fmla="*/ T104 w 2269"/>
                            <a:gd name="T106" fmla="+- 0 2258 710"/>
                            <a:gd name="T107" fmla="*/ 2258 h 1699"/>
                            <a:gd name="T108" fmla="+- 0 4803 4210"/>
                            <a:gd name="T109" fmla="*/ T108 w 2269"/>
                            <a:gd name="T110" fmla="+- 0 2303 710"/>
                            <a:gd name="T111" fmla="*/ 2303 h 1699"/>
                            <a:gd name="T112" fmla="+- 0 4942 4210"/>
                            <a:gd name="T113" fmla="*/ T112 w 2269"/>
                            <a:gd name="T114" fmla="+- 0 2301 710"/>
                            <a:gd name="T115" fmla="*/ 2301 h 1699"/>
                            <a:gd name="T116" fmla="+- 0 5076 4210"/>
                            <a:gd name="T117" fmla="*/ T116 w 2269"/>
                            <a:gd name="T118" fmla="+- 0 2249 710"/>
                            <a:gd name="T119" fmla="*/ 2249 h 1699"/>
                            <a:gd name="T120" fmla="+- 0 5160 4210"/>
                            <a:gd name="T121" fmla="*/ T120 w 2269"/>
                            <a:gd name="T122" fmla="+- 0 2339 710"/>
                            <a:gd name="T123" fmla="*/ 2339 h 1699"/>
                            <a:gd name="T124" fmla="+- 0 5268 4210"/>
                            <a:gd name="T125" fmla="*/ T124 w 2269"/>
                            <a:gd name="T126" fmla="+- 0 2395 710"/>
                            <a:gd name="T127" fmla="*/ 2395 h 1699"/>
                            <a:gd name="T128" fmla="+- 0 5408 4210"/>
                            <a:gd name="T129" fmla="*/ T128 w 2269"/>
                            <a:gd name="T130" fmla="+- 0 2408 710"/>
                            <a:gd name="T131" fmla="*/ 2408 h 1699"/>
                            <a:gd name="T132" fmla="+- 0 5538 4210"/>
                            <a:gd name="T133" fmla="*/ T132 w 2269"/>
                            <a:gd name="T134" fmla="+- 0 2367 710"/>
                            <a:gd name="T135" fmla="*/ 2367 h 1699"/>
                            <a:gd name="T136" fmla="+- 0 5643 4210"/>
                            <a:gd name="T137" fmla="*/ T136 w 2269"/>
                            <a:gd name="T138" fmla="+- 0 2280 710"/>
                            <a:gd name="T139" fmla="*/ 2280 h 1699"/>
                            <a:gd name="T140" fmla="+- 0 5710 4210"/>
                            <a:gd name="T141" fmla="*/ T140 w 2269"/>
                            <a:gd name="T142" fmla="+- 0 2153 710"/>
                            <a:gd name="T143" fmla="*/ 2153 h 1699"/>
                            <a:gd name="T144" fmla="+- 0 5786 4210"/>
                            <a:gd name="T145" fmla="*/ T144 w 2269"/>
                            <a:gd name="T146" fmla="+- 0 2187 710"/>
                            <a:gd name="T147" fmla="*/ 2187 h 1699"/>
                            <a:gd name="T148" fmla="+- 0 5868 4210"/>
                            <a:gd name="T149" fmla="*/ T148 w 2269"/>
                            <a:gd name="T150" fmla="+- 0 2200 710"/>
                            <a:gd name="T151" fmla="*/ 2200 h 1699"/>
                            <a:gd name="T152" fmla="+- 0 6002 4210"/>
                            <a:gd name="T153" fmla="*/ T152 w 2269"/>
                            <a:gd name="T154" fmla="+- 0 2169 710"/>
                            <a:gd name="T155" fmla="*/ 2169 h 1699"/>
                            <a:gd name="T156" fmla="+- 0 6106 4210"/>
                            <a:gd name="T157" fmla="*/ T156 w 2269"/>
                            <a:gd name="T158" fmla="+- 0 2086 710"/>
                            <a:gd name="T159" fmla="*/ 2086 h 1699"/>
                            <a:gd name="T160" fmla="+- 0 6166 4210"/>
                            <a:gd name="T161" fmla="*/ T160 w 2269"/>
                            <a:gd name="T162" fmla="+- 0 1963 710"/>
                            <a:gd name="T163" fmla="*/ 1963 h 1699"/>
                            <a:gd name="T164" fmla="+- 0 6219 4210"/>
                            <a:gd name="T165" fmla="*/ T164 w 2269"/>
                            <a:gd name="T166" fmla="+- 0 1883 710"/>
                            <a:gd name="T167" fmla="*/ 1883 h 1699"/>
                            <a:gd name="T168" fmla="+- 0 6393 4210"/>
                            <a:gd name="T169" fmla="*/ T168 w 2269"/>
                            <a:gd name="T170" fmla="+- 0 1771 710"/>
                            <a:gd name="T171" fmla="*/ 1771 h 1699"/>
                            <a:gd name="T172" fmla="+- 0 6461 4210"/>
                            <a:gd name="T173" fmla="*/ T172 w 2269"/>
                            <a:gd name="T174" fmla="+- 0 1648 710"/>
                            <a:gd name="T175" fmla="*/ 1648 h 1699"/>
                            <a:gd name="T176" fmla="+- 0 6479 4210"/>
                            <a:gd name="T177" fmla="*/ T176 w 2269"/>
                            <a:gd name="T178" fmla="+- 0 1511 710"/>
                            <a:gd name="T179" fmla="*/ 1511 h 1699"/>
                            <a:gd name="T180" fmla="+- 0 6444 4210"/>
                            <a:gd name="T181" fmla="*/ T180 w 2269"/>
                            <a:gd name="T182" fmla="+- 0 1375 710"/>
                            <a:gd name="T183" fmla="*/ 1375 h 1699"/>
                            <a:gd name="T184" fmla="+- 0 6411 4210"/>
                            <a:gd name="T185" fmla="*/ T184 w 2269"/>
                            <a:gd name="T186" fmla="+- 0 1300 710"/>
                            <a:gd name="T187" fmla="*/ 1300 h 1699"/>
                            <a:gd name="T188" fmla="+- 0 6419 4210"/>
                            <a:gd name="T189" fmla="*/ T188 w 2269"/>
                            <a:gd name="T190" fmla="+- 0 1274 710"/>
                            <a:gd name="T191" fmla="*/ 1274 h 1699"/>
                            <a:gd name="T192" fmla="+- 0 6419 4210"/>
                            <a:gd name="T193" fmla="*/ T192 w 2269"/>
                            <a:gd name="T194" fmla="+- 0 1125 710"/>
                            <a:gd name="T195" fmla="*/ 1125 h 1699"/>
                            <a:gd name="T196" fmla="+- 0 6349 4210"/>
                            <a:gd name="T197" fmla="*/ T196 w 2269"/>
                            <a:gd name="T198" fmla="+- 0 999 710"/>
                            <a:gd name="T199" fmla="*/ 999 h 1699"/>
                            <a:gd name="T200" fmla="+- 0 6222 4210"/>
                            <a:gd name="T201" fmla="*/ T200 w 2269"/>
                            <a:gd name="T202" fmla="+- 0 923 710"/>
                            <a:gd name="T203" fmla="*/ 923 h 1699"/>
                            <a:gd name="T204" fmla="+- 0 6167 4210"/>
                            <a:gd name="T205" fmla="*/ T204 w 2269"/>
                            <a:gd name="T206" fmla="+- 0 803 710"/>
                            <a:gd name="T207" fmla="*/ 803 h 1699"/>
                            <a:gd name="T208" fmla="+- 0 6016 4210"/>
                            <a:gd name="T209" fmla="*/ T208 w 2269"/>
                            <a:gd name="T210" fmla="+- 0 713 710"/>
                            <a:gd name="T211" fmla="*/ 713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1" y="0"/>
                              </a:moveTo>
                              <a:lnTo>
                                <a:pt x="1677" y="14"/>
                              </a:lnTo>
                              <a:lnTo>
                                <a:pt x="1618" y="44"/>
                              </a:lnTo>
                              <a:lnTo>
                                <a:pt x="1567" y="91"/>
                              </a:lnTo>
                              <a:lnTo>
                                <a:pt x="1550" y="71"/>
                              </a:lnTo>
                              <a:lnTo>
                                <a:pt x="1531" y="53"/>
                              </a:lnTo>
                              <a:lnTo>
                                <a:pt x="1510" y="37"/>
                              </a:lnTo>
                              <a:lnTo>
                                <a:pt x="1487" y="24"/>
                              </a:lnTo>
                              <a:lnTo>
                                <a:pt x="1417" y="1"/>
                              </a:lnTo>
                              <a:lnTo>
                                <a:pt x="1346" y="2"/>
                              </a:lnTo>
                              <a:lnTo>
                                <a:pt x="1280" y="25"/>
                              </a:lnTo>
                              <a:lnTo>
                                <a:pt x="1223" y="68"/>
                              </a:lnTo>
                              <a:lnTo>
                                <a:pt x="1180" y="129"/>
                              </a:lnTo>
                              <a:lnTo>
                                <a:pt x="1165" y="115"/>
                              </a:lnTo>
                              <a:lnTo>
                                <a:pt x="1115" y="80"/>
                              </a:lnTo>
                              <a:lnTo>
                                <a:pt x="1044" y="53"/>
                              </a:lnTo>
                              <a:lnTo>
                                <a:pt x="972" y="47"/>
                              </a:lnTo>
                              <a:lnTo>
                                <a:pt x="901" y="59"/>
                              </a:lnTo>
                              <a:lnTo>
                                <a:pt x="836" y="89"/>
                              </a:lnTo>
                              <a:lnTo>
                                <a:pt x="780" y="136"/>
                              </a:lnTo>
                              <a:lnTo>
                                <a:pt x="736" y="198"/>
                              </a:lnTo>
                              <a:lnTo>
                                <a:pt x="683" y="172"/>
                              </a:lnTo>
                              <a:lnTo>
                                <a:pt x="627" y="156"/>
                              </a:lnTo>
                              <a:lnTo>
                                <a:pt x="568" y="149"/>
                              </a:lnTo>
                              <a:lnTo>
                                <a:pt x="509" y="152"/>
                              </a:lnTo>
                              <a:lnTo>
                                <a:pt x="439" y="169"/>
                              </a:lnTo>
                              <a:lnTo>
                                <a:pt x="376" y="199"/>
                              </a:lnTo>
                              <a:lnTo>
                                <a:pt x="321" y="240"/>
                              </a:lnTo>
                              <a:lnTo>
                                <a:pt x="275" y="291"/>
                              </a:lnTo>
                              <a:lnTo>
                                <a:pt x="239" y="350"/>
                              </a:lnTo>
                              <a:lnTo>
                                <a:pt x="215" y="416"/>
                              </a:lnTo>
                              <a:lnTo>
                                <a:pt x="203" y="486"/>
                              </a:lnTo>
                              <a:lnTo>
                                <a:pt x="206" y="559"/>
                              </a:lnTo>
                              <a:lnTo>
                                <a:pt x="204" y="564"/>
                              </a:lnTo>
                              <a:lnTo>
                                <a:pt x="104" y="600"/>
                              </a:lnTo>
                              <a:lnTo>
                                <a:pt x="30" y="679"/>
                              </a:lnTo>
                              <a:lnTo>
                                <a:pt x="4" y="749"/>
                              </a:lnTo>
                              <a:lnTo>
                                <a:pt x="0" y="821"/>
                              </a:lnTo>
                              <a:lnTo>
                                <a:pt x="18" y="890"/>
                              </a:lnTo>
                              <a:lnTo>
                                <a:pt x="56" y="951"/>
                              </a:lnTo>
                              <a:lnTo>
                                <a:pt x="112" y="999"/>
                              </a:lnTo>
                              <a:lnTo>
                                <a:pt x="82" y="1040"/>
                              </a:lnTo>
                              <a:lnTo>
                                <a:pt x="62" y="1086"/>
                              </a:lnTo>
                              <a:lnTo>
                                <a:pt x="51" y="1135"/>
                              </a:lnTo>
                              <a:lnTo>
                                <a:pt x="52" y="1186"/>
                              </a:lnTo>
                              <a:lnTo>
                                <a:pt x="72" y="1257"/>
                              </a:lnTo>
                              <a:lnTo>
                                <a:pt x="111" y="1317"/>
                              </a:lnTo>
                              <a:lnTo>
                                <a:pt x="166" y="1361"/>
                              </a:lnTo>
                              <a:lnTo>
                                <a:pt x="233" y="1387"/>
                              </a:lnTo>
                              <a:lnTo>
                                <a:pt x="306" y="1390"/>
                              </a:lnTo>
                              <a:lnTo>
                                <a:pt x="310" y="1397"/>
                              </a:lnTo>
                              <a:lnTo>
                                <a:pt x="353" y="1458"/>
                              </a:lnTo>
                              <a:lnTo>
                                <a:pt x="405" y="1508"/>
                              </a:lnTo>
                              <a:lnTo>
                                <a:pt x="463" y="1548"/>
                              </a:lnTo>
                              <a:lnTo>
                                <a:pt x="526" y="1576"/>
                              </a:lnTo>
                              <a:lnTo>
                                <a:pt x="593" y="1593"/>
                              </a:lnTo>
                              <a:lnTo>
                                <a:pt x="662" y="1598"/>
                              </a:lnTo>
                              <a:lnTo>
                                <a:pt x="732" y="1591"/>
                              </a:lnTo>
                              <a:lnTo>
                                <a:pt x="800" y="1572"/>
                              </a:lnTo>
                              <a:lnTo>
                                <a:pt x="866" y="1539"/>
                              </a:lnTo>
                              <a:lnTo>
                                <a:pt x="904" y="1588"/>
                              </a:lnTo>
                              <a:lnTo>
                                <a:pt x="950" y="1629"/>
                              </a:lnTo>
                              <a:lnTo>
                                <a:pt x="1001" y="1661"/>
                              </a:lnTo>
                              <a:lnTo>
                                <a:pt x="1058" y="1685"/>
                              </a:lnTo>
                              <a:lnTo>
                                <a:pt x="1129" y="1699"/>
                              </a:lnTo>
                              <a:lnTo>
                                <a:pt x="1198" y="1698"/>
                              </a:lnTo>
                              <a:lnTo>
                                <a:pt x="1265" y="1684"/>
                              </a:lnTo>
                              <a:lnTo>
                                <a:pt x="1328" y="1657"/>
                              </a:lnTo>
                              <a:lnTo>
                                <a:pt x="1385" y="1619"/>
                              </a:lnTo>
                              <a:lnTo>
                                <a:pt x="1433" y="1570"/>
                              </a:lnTo>
                              <a:lnTo>
                                <a:pt x="1472" y="1510"/>
                              </a:lnTo>
                              <a:lnTo>
                                <a:pt x="1500" y="1443"/>
                              </a:lnTo>
                              <a:lnTo>
                                <a:pt x="1537" y="1463"/>
                              </a:lnTo>
                              <a:lnTo>
                                <a:pt x="1576" y="1477"/>
                              </a:lnTo>
                              <a:lnTo>
                                <a:pt x="1617" y="1486"/>
                              </a:lnTo>
                              <a:lnTo>
                                <a:pt x="1658" y="1490"/>
                              </a:lnTo>
                              <a:lnTo>
                                <a:pt x="1728" y="1482"/>
                              </a:lnTo>
                              <a:lnTo>
                                <a:pt x="1792" y="1459"/>
                              </a:lnTo>
                              <a:lnTo>
                                <a:pt x="1849" y="1423"/>
                              </a:lnTo>
                              <a:lnTo>
                                <a:pt x="1896" y="1376"/>
                              </a:lnTo>
                              <a:lnTo>
                                <a:pt x="1933" y="1318"/>
                              </a:lnTo>
                              <a:lnTo>
                                <a:pt x="1956" y="1253"/>
                              </a:lnTo>
                              <a:lnTo>
                                <a:pt x="1965" y="1182"/>
                              </a:lnTo>
                              <a:lnTo>
                                <a:pt x="2009" y="1173"/>
                              </a:lnTo>
                              <a:lnTo>
                                <a:pt x="2093" y="1137"/>
                              </a:lnTo>
                              <a:lnTo>
                                <a:pt x="2183" y="1061"/>
                              </a:lnTo>
                              <a:lnTo>
                                <a:pt x="2224" y="1002"/>
                              </a:lnTo>
                              <a:lnTo>
                                <a:pt x="2251" y="938"/>
                              </a:lnTo>
                              <a:lnTo>
                                <a:pt x="2267" y="870"/>
                              </a:lnTo>
                              <a:lnTo>
                                <a:pt x="2269" y="801"/>
                              </a:lnTo>
                              <a:lnTo>
                                <a:pt x="2258" y="731"/>
                              </a:lnTo>
                              <a:lnTo>
                                <a:pt x="2234" y="665"/>
                              </a:lnTo>
                              <a:lnTo>
                                <a:pt x="2196" y="602"/>
                              </a:lnTo>
                              <a:lnTo>
                                <a:pt x="2201" y="590"/>
                              </a:lnTo>
                              <a:lnTo>
                                <a:pt x="2206" y="577"/>
                              </a:lnTo>
                              <a:lnTo>
                                <a:pt x="2209" y="564"/>
                              </a:lnTo>
                              <a:lnTo>
                                <a:pt x="2219" y="488"/>
                              </a:lnTo>
                              <a:lnTo>
                                <a:pt x="2209" y="415"/>
                              </a:lnTo>
                              <a:lnTo>
                                <a:pt x="2182" y="347"/>
                              </a:lnTo>
                              <a:lnTo>
                                <a:pt x="2139" y="289"/>
                              </a:lnTo>
                              <a:lnTo>
                                <a:pt x="2082" y="243"/>
                              </a:lnTo>
                              <a:lnTo>
                                <a:pt x="2012" y="213"/>
                              </a:lnTo>
                              <a:lnTo>
                                <a:pt x="2001" y="170"/>
                              </a:lnTo>
                              <a:lnTo>
                                <a:pt x="1957" y="93"/>
                              </a:lnTo>
                              <a:lnTo>
                                <a:pt x="1869" y="23"/>
                              </a:lnTo>
                              <a:lnTo>
                                <a:pt x="1806" y="3"/>
                              </a:lnTo>
                              <a:lnTo>
                                <a:pt x="1741"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0516AA" id="Freeform 312" o:spid="_x0000_s1026" style="position:absolute;margin-left:210.5pt;margin-top:35.5pt;width:113.45pt;height:84.9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" path="m1741,r-64,14l1618,44r-51,47l1550,71,1531,53,1510,37,1487,24,1417,1r-71,1l1280,25r-57,43l1180,129r-15,-14l1115,80,1044,53,972,47,901,59,836,89r-56,47l736,198,683,172,627,156r-59,-7l509,152r-70,17l376,199r-55,41l275,291r-36,59l215,416r-12,70l206,559r-2,5l104,600,30,679,4,749,,821r18,69l56,951r56,48l82,1040r-20,46l51,1135r1,51l72,1257r39,60l166,1361r67,26l306,1390r4,7l353,1458r52,50l463,1548r63,28l593,1593r69,5l732,1591r68,-19l866,1539r38,49l950,1629r51,32l1058,1685r71,14l1198,1698r67,-14l1328,1657r57,-38l1433,1570r39,-60l1500,1443r37,20l1576,1477r41,9l1658,1490r70,-8l1792,1459r57,-36l1896,1376r37,-58l1956,1253r9,-71l2009,1173r84,-36l2183,1061r41,-59l2251,938r16,-68l2269,801r-11,-70l2234,665r-38,-63l2201,590r5,-13l2209,564r10,-76l2209,415r-27,-68l2139,289r-57,-46l2012,213r-11,-43l1957,93,1869,23,1806,3,1741,xe" fillcolor="#f60" stroked="f">
                <v:path arrowok="t" o:connecttype="custom" o:connectlocs="1064895,459740;995045,508635;972185,484505;944245,466090;854710,452120;776605,494030;739775,523875;662940,484505;572135,488315;495300,537210;433705,560070;360680,545465;278765,558165;203835,603250;151765,673100;128905,759460;129540,808990;19050,882015;0,972185;35560,1054735;52070,1111250;32385,1171575;45720,1249045;105410,1315085;194310,1333500;224155,1376680;294005,1433830;376555,1462405;464820,1461135;549910,1428115;603250,1485265;671830,1520825;760730,1529080;843280,1503045;909955,1447800;952500,1367155;1000760,1388745;1052830,1397000;1137920,1377315;1203960,1324610;1242060,1246505;1275715,1195705;1386205,1124585;1429385,1046480;1440815,959485;1418590,873125;1397635,825500;1402715,808990;1402715,714375;1358265,634365;1277620,586105;1242695,509905;1146810,452755" o:connectangles="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35456" behindDoc="1" locked="0" layoutInCell="1" allowOverlap="1">
                <wp:simplePos x="0" y="0"/>
                <wp:positionH relativeFrom="page">
                  <wp:posOffset>5549265</wp:posOffset>
                </wp:positionH>
                <wp:positionV relativeFrom="paragraph">
                  <wp:posOffset>200025</wp:posOffset>
                </wp:positionV>
                <wp:extent cx="1440815" cy="1078865"/>
                <wp:effectExtent l="0" t="0" r="0" b="0"/>
                <wp:wrapTopAndBottom/>
                <wp:docPr id="346"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10416 8739"/>
                            <a:gd name="T1" fmla="*/ T0 w 2269"/>
                            <a:gd name="T2" fmla="+- 0 329 315"/>
                            <a:gd name="T3" fmla="*/ 329 h 1699"/>
                            <a:gd name="T4" fmla="+- 0 10306 8739"/>
                            <a:gd name="T5" fmla="*/ T4 w 2269"/>
                            <a:gd name="T6" fmla="+- 0 406 315"/>
                            <a:gd name="T7" fmla="*/ 406 h 1699"/>
                            <a:gd name="T8" fmla="+- 0 10270 8739"/>
                            <a:gd name="T9" fmla="*/ T8 w 2269"/>
                            <a:gd name="T10" fmla="+- 0 368 315"/>
                            <a:gd name="T11" fmla="*/ 368 h 1699"/>
                            <a:gd name="T12" fmla="+- 0 10226 8739"/>
                            <a:gd name="T13" fmla="*/ T12 w 2269"/>
                            <a:gd name="T14" fmla="+- 0 339 315"/>
                            <a:gd name="T15" fmla="*/ 339 h 1699"/>
                            <a:gd name="T16" fmla="+- 0 10085 8739"/>
                            <a:gd name="T17" fmla="*/ T16 w 2269"/>
                            <a:gd name="T18" fmla="+- 0 317 315"/>
                            <a:gd name="T19" fmla="*/ 317 h 1699"/>
                            <a:gd name="T20" fmla="+- 0 9962 8739"/>
                            <a:gd name="T21" fmla="*/ T20 w 2269"/>
                            <a:gd name="T22" fmla="+- 0 383 315"/>
                            <a:gd name="T23" fmla="*/ 383 h 1699"/>
                            <a:gd name="T24" fmla="+- 0 9904 8739"/>
                            <a:gd name="T25" fmla="*/ T24 w 2269"/>
                            <a:gd name="T26" fmla="+- 0 430 315"/>
                            <a:gd name="T27" fmla="*/ 430 h 1699"/>
                            <a:gd name="T28" fmla="+- 0 9783 8739"/>
                            <a:gd name="T29" fmla="*/ T28 w 2269"/>
                            <a:gd name="T30" fmla="+- 0 368 315"/>
                            <a:gd name="T31" fmla="*/ 368 h 1699"/>
                            <a:gd name="T32" fmla="+- 0 9641 8739"/>
                            <a:gd name="T33" fmla="*/ T32 w 2269"/>
                            <a:gd name="T34" fmla="+- 0 374 315"/>
                            <a:gd name="T35" fmla="*/ 374 h 1699"/>
                            <a:gd name="T36" fmla="+- 0 9519 8739"/>
                            <a:gd name="T37" fmla="*/ T36 w 2269"/>
                            <a:gd name="T38" fmla="+- 0 451 315"/>
                            <a:gd name="T39" fmla="*/ 451 h 1699"/>
                            <a:gd name="T40" fmla="+- 0 9422 8739"/>
                            <a:gd name="T41" fmla="*/ T40 w 2269"/>
                            <a:gd name="T42" fmla="+- 0 487 315"/>
                            <a:gd name="T43" fmla="*/ 487 h 1699"/>
                            <a:gd name="T44" fmla="+- 0 9307 8739"/>
                            <a:gd name="T45" fmla="*/ T44 w 2269"/>
                            <a:gd name="T46" fmla="+- 0 464 315"/>
                            <a:gd name="T47" fmla="*/ 464 h 1699"/>
                            <a:gd name="T48" fmla="+- 0 9178 8739"/>
                            <a:gd name="T49" fmla="*/ T48 w 2269"/>
                            <a:gd name="T50" fmla="+- 0 484 315"/>
                            <a:gd name="T51" fmla="*/ 484 h 1699"/>
                            <a:gd name="T52" fmla="+- 0 9060 8739"/>
                            <a:gd name="T53" fmla="*/ T52 w 2269"/>
                            <a:gd name="T54" fmla="+- 0 556 315"/>
                            <a:gd name="T55" fmla="*/ 556 h 1699"/>
                            <a:gd name="T56" fmla="+- 0 8978 8739"/>
                            <a:gd name="T57" fmla="*/ T56 w 2269"/>
                            <a:gd name="T58" fmla="+- 0 666 315"/>
                            <a:gd name="T59" fmla="*/ 666 h 1699"/>
                            <a:gd name="T60" fmla="+- 0 8942 8739"/>
                            <a:gd name="T61" fmla="*/ T60 w 2269"/>
                            <a:gd name="T62" fmla="+- 0 801 315"/>
                            <a:gd name="T63" fmla="*/ 801 h 1699"/>
                            <a:gd name="T64" fmla="+- 0 8943 8739"/>
                            <a:gd name="T65" fmla="*/ T64 w 2269"/>
                            <a:gd name="T66" fmla="+- 0 880 315"/>
                            <a:gd name="T67" fmla="*/ 880 h 1699"/>
                            <a:gd name="T68" fmla="+- 0 8769 8739"/>
                            <a:gd name="T69" fmla="*/ T68 w 2269"/>
                            <a:gd name="T70" fmla="+- 0 994 315"/>
                            <a:gd name="T71" fmla="*/ 994 h 1699"/>
                            <a:gd name="T72" fmla="+- 0 8739 8739"/>
                            <a:gd name="T73" fmla="*/ T72 w 2269"/>
                            <a:gd name="T74" fmla="+- 0 1136 315"/>
                            <a:gd name="T75" fmla="*/ 1136 h 1699"/>
                            <a:gd name="T76" fmla="+- 0 8795 8739"/>
                            <a:gd name="T77" fmla="*/ T76 w 2269"/>
                            <a:gd name="T78" fmla="+- 0 1267 315"/>
                            <a:gd name="T79" fmla="*/ 1267 h 1699"/>
                            <a:gd name="T80" fmla="+- 0 8821 8739"/>
                            <a:gd name="T81" fmla="*/ T80 w 2269"/>
                            <a:gd name="T82" fmla="+- 0 1355 315"/>
                            <a:gd name="T83" fmla="*/ 1355 h 1699"/>
                            <a:gd name="T84" fmla="+- 0 8790 8739"/>
                            <a:gd name="T85" fmla="*/ T84 w 2269"/>
                            <a:gd name="T86" fmla="+- 0 1450 315"/>
                            <a:gd name="T87" fmla="*/ 1450 h 1699"/>
                            <a:gd name="T88" fmla="+- 0 8811 8739"/>
                            <a:gd name="T89" fmla="*/ T88 w 2269"/>
                            <a:gd name="T90" fmla="+- 0 1572 315"/>
                            <a:gd name="T91" fmla="*/ 1572 h 1699"/>
                            <a:gd name="T92" fmla="+- 0 8905 8739"/>
                            <a:gd name="T93" fmla="*/ T92 w 2269"/>
                            <a:gd name="T94" fmla="+- 0 1676 315"/>
                            <a:gd name="T95" fmla="*/ 1676 h 1699"/>
                            <a:gd name="T96" fmla="+- 0 9045 8739"/>
                            <a:gd name="T97" fmla="*/ T96 w 2269"/>
                            <a:gd name="T98" fmla="+- 0 1705 315"/>
                            <a:gd name="T99" fmla="*/ 1705 h 1699"/>
                            <a:gd name="T100" fmla="+- 0 9092 8739"/>
                            <a:gd name="T101" fmla="*/ T100 w 2269"/>
                            <a:gd name="T102" fmla="+- 0 1773 315"/>
                            <a:gd name="T103" fmla="*/ 1773 h 1699"/>
                            <a:gd name="T104" fmla="+- 0 9202 8739"/>
                            <a:gd name="T105" fmla="*/ T104 w 2269"/>
                            <a:gd name="T106" fmla="+- 0 1863 315"/>
                            <a:gd name="T107" fmla="*/ 1863 h 1699"/>
                            <a:gd name="T108" fmla="+- 0 9332 8739"/>
                            <a:gd name="T109" fmla="*/ T108 w 2269"/>
                            <a:gd name="T110" fmla="+- 0 1908 315"/>
                            <a:gd name="T111" fmla="*/ 1908 h 1699"/>
                            <a:gd name="T112" fmla="+- 0 9471 8739"/>
                            <a:gd name="T113" fmla="*/ T112 w 2269"/>
                            <a:gd name="T114" fmla="+- 0 1907 315"/>
                            <a:gd name="T115" fmla="*/ 1907 h 1699"/>
                            <a:gd name="T116" fmla="+- 0 9605 8739"/>
                            <a:gd name="T117" fmla="*/ T116 w 2269"/>
                            <a:gd name="T118" fmla="+- 0 1854 315"/>
                            <a:gd name="T119" fmla="*/ 1854 h 1699"/>
                            <a:gd name="T120" fmla="+- 0 9689 8739"/>
                            <a:gd name="T121" fmla="*/ T120 w 2269"/>
                            <a:gd name="T122" fmla="+- 0 1944 315"/>
                            <a:gd name="T123" fmla="*/ 1944 h 1699"/>
                            <a:gd name="T124" fmla="+- 0 9797 8739"/>
                            <a:gd name="T125" fmla="*/ T124 w 2269"/>
                            <a:gd name="T126" fmla="+- 0 2000 315"/>
                            <a:gd name="T127" fmla="*/ 2000 h 1699"/>
                            <a:gd name="T128" fmla="+- 0 9937 8739"/>
                            <a:gd name="T129" fmla="*/ T128 w 2269"/>
                            <a:gd name="T130" fmla="+- 0 2014 315"/>
                            <a:gd name="T131" fmla="*/ 2014 h 1699"/>
                            <a:gd name="T132" fmla="+- 0 10067 8739"/>
                            <a:gd name="T133" fmla="*/ T132 w 2269"/>
                            <a:gd name="T134" fmla="+- 0 1973 315"/>
                            <a:gd name="T135" fmla="*/ 1973 h 1699"/>
                            <a:gd name="T136" fmla="+- 0 10172 8739"/>
                            <a:gd name="T137" fmla="*/ T136 w 2269"/>
                            <a:gd name="T138" fmla="+- 0 1885 315"/>
                            <a:gd name="T139" fmla="*/ 1885 h 1699"/>
                            <a:gd name="T140" fmla="+- 0 10239 8739"/>
                            <a:gd name="T141" fmla="*/ T140 w 2269"/>
                            <a:gd name="T142" fmla="+- 0 1758 315"/>
                            <a:gd name="T143" fmla="*/ 1758 h 1699"/>
                            <a:gd name="T144" fmla="+- 0 10315 8739"/>
                            <a:gd name="T145" fmla="*/ T144 w 2269"/>
                            <a:gd name="T146" fmla="+- 0 1792 315"/>
                            <a:gd name="T147" fmla="*/ 1792 h 1699"/>
                            <a:gd name="T148" fmla="+- 0 10397 8739"/>
                            <a:gd name="T149" fmla="*/ T148 w 2269"/>
                            <a:gd name="T150" fmla="+- 0 1805 315"/>
                            <a:gd name="T151" fmla="*/ 1805 h 1699"/>
                            <a:gd name="T152" fmla="+- 0 10531 8739"/>
                            <a:gd name="T153" fmla="*/ T152 w 2269"/>
                            <a:gd name="T154" fmla="+- 0 1774 315"/>
                            <a:gd name="T155" fmla="*/ 1774 h 1699"/>
                            <a:gd name="T156" fmla="+- 0 10635 8739"/>
                            <a:gd name="T157" fmla="*/ T156 w 2269"/>
                            <a:gd name="T158" fmla="+- 0 1691 315"/>
                            <a:gd name="T159" fmla="*/ 1691 h 1699"/>
                            <a:gd name="T160" fmla="+- 0 10695 8739"/>
                            <a:gd name="T161" fmla="*/ T160 w 2269"/>
                            <a:gd name="T162" fmla="+- 0 1569 315"/>
                            <a:gd name="T163" fmla="*/ 1569 h 1699"/>
                            <a:gd name="T164" fmla="+- 0 10748 8739"/>
                            <a:gd name="T165" fmla="*/ T164 w 2269"/>
                            <a:gd name="T166" fmla="+- 0 1488 315"/>
                            <a:gd name="T167" fmla="*/ 1488 h 1699"/>
                            <a:gd name="T168" fmla="+- 0 10922 8739"/>
                            <a:gd name="T169" fmla="*/ T168 w 2269"/>
                            <a:gd name="T170" fmla="+- 0 1376 315"/>
                            <a:gd name="T171" fmla="*/ 1376 h 1699"/>
                            <a:gd name="T172" fmla="+- 0 10990 8739"/>
                            <a:gd name="T173" fmla="*/ T172 w 2269"/>
                            <a:gd name="T174" fmla="+- 0 1253 315"/>
                            <a:gd name="T175" fmla="*/ 1253 h 1699"/>
                            <a:gd name="T176" fmla="+- 0 11008 8739"/>
                            <a:gd name="T177" fmla="*/ T176 w 2269"/>
                            <a:gd name="T178" fmla="+- 0 1116 315"/>
                            <a:gd name="T179" fmla="*/ 1116 h 1699"/>
                            <a:gd name="T180" fmla="+- 0 10973 8739"/>
                            <a:gd name="T181" fmla="*/ T180 w 2269"/>
                            <a:gd name="T182" fmla="+- 0 980 315"/>
                            <a:gd name="T183" fmla="*/ 980 h 1699"/>
                            <a:gd name="T184" fmla="+- 0 10940 8739"/>
                            <a:gd name="T185" fmla="*/ T184 w 2269"/>
                            <a:gd name="T186" fmla="+- 0 905 315"/>
                            <a:gd name="T187" fmla="*/ 905 h 1699"/>
                            <a:gd name="T188" fmla="+- 0 10948 8739"/>
                            <a:gd name="T189" fmla="*/ T188 w 2269"/>
                            <a:gd name="T190" fmla="+- 0 880 315"/>
                            <a:gd name="T191" fmla="*/ 880 h 1699"/>
                            <a:gd name="T192" fmla="+- 0 10948 8739"/>
                            <a:gd name="T193" fmla="*/ T192 w 2269"/>
                            <a:gd name="T194" fmla="+- 0 730 315"/>
                            <a:gd name="T195" fmla="*/ 730 h 1699"/>
                            <a:gd name="T196" fmla="+- 0 10878 8739"/>
                            <a:gd name="T197" fmla="*/ T196 w 2269"/>
                            <a:gd name="T198" fmla="+- 0 604 315"/>
                            <a:gd name="T199" fmla="*/ 604 h 1699"/>
                            <a:gd name="T200" fmla="+- 0 10752 8739"/>
                            <a:gd name="T201" fmla="*/ T200 w 2269"/>
                            <a:gd name="T202" fmla="+- 0 528 315"/>
                            <a:gd name="T203" fmla="*/ 528 h 1699"/>
                            <a:gd name="T204" fmla="+- 0 10696 8739"/>
                            <a:gd name="T205" fmla="*/ T204 w 2269"/>
                            <a:gd name="T206" fmla="+- 0 408 315"/>
                            <a:gd name="T207" fmla="*/ 408 h 1699"/>
                            <a:gd name="T208" fmla="+- 0 10545 8739"/>
                            <a:gd name="T209" fmla="*/ T208 w 2269"/>
                            <a:gd name="T210" fmla="+- 0 318 315"/>
                            <a:gd name="T211" fmla="*/ 318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1" y="0"/>
                              </a:moveTo>
                              <a:lnTo>
                                <a:pt x="1677" y="14"/>
                              </a:lnTo>
                              <a:lnTo>
                                <a:pt x="1618" y="45"/>
                              </a:lnTo>
                              <a:lnTo>
                                <a:pt x="1567" y="91"/>
                              </a:lnTo>
                              <a:lnTo>
                                <a:pt x="1550" y="71"/>
                              </a:lnTo>
                              <a:lnTo>
                                <a:pt x="1531" y="53"/>
                              </a:lnTo>
                              <a:lnTo>
                                <a:pt x="1510" y="37"/>
                              </a:lnTo>
                              <a:lnTo>
                                <a:pt x="1487" y="24"/>
                              </a:lnTo>
                              <a:lnTo>
                                <a:pt x="1417" y="1"/>
                              </a:lnTo>
                              <a:lnTo>
                                <a:pt x="1346" y="2"/>
                              </a:lnTo>
                              <a:lnTo>
                                <a:pt x="1280" y="25"/>
                              </a:lnTo>
                              <a:lnTo>
                                <a:pt x="1223" y="68"/>
                              </a:lnTo>
                              <a:lnTo>
                                <a:pt x="1180" y="129"/>
                              </a:lnTo>
                              <a:lnTo>
                                <a:pt x="1165" y="115"/>
                              </a:lnTo>
                              <a:lnTo>
                                <a:pt x="1115" y="80"/>
                              </a:lnTo>
                              <a:lnTo>
                                <a:pt x="1044" y="53"/>
                              </a:lnTo>
                              <a:lnTo>
                                <a:pt x="972" y="47"/>
                              </a:lnTo>
                              <a:lnTo>
                                <a:pt x="902" y="59"/>
                              </a:lnTo>
                              <a:lnTo>
                                <a:pt x="836" y="89"/>
                              </a:lnTo>
                              <a:lnTo>
                                <a:pt x="780" y="136"/>
                              </a:lnTo>
                              <a:lnTo>
                                <a:pt x="736" y="198"/>
                              </a:lnTo>
                              <a:lnTo>
                                <a:pt x="683" y="172"/>
                              </a:lnTo>
                              <a:lnTo>
                                <a:pt x="627" y="156"/>
                              </a:lnTo>
                              <a:lnTo>
                                <a:pt x="568" y="149"/>
                              </a:lnTo>
                              <a:lnTo>
                                <a:pt x="509" y="152"/>
                              </a:lnTo>
                              <a:lnTo>
                                <a:pt x="439" y="169"/>
                              </a:lnTo>
                              <a:lnTo>
                                <a:pt x="376" y="199"/>
                              </a:lnTo>
                              <a:lnTo>
                                <a:pt x="321" y="241"/>
                              </a:lnTo>
                              <a:lnTo>
                                <a:pt x="275" y="292"/>
                              </a:lnTo>
                              <a:lnTo>
                                <a:pt x="239" y="351"/>
                              </a:lnTo>
                              <a:lnTo>
                                <a:pt x="215" y="416"/>
                              </a:lnTo>
                              <a:lnTo>
                                <a:pt x="203" y="486"/>
                              </a:lnTo>
                              <a:lnTo>
                                <a:pt x="206" y="559"/>
                              </a:lnTo>
                              <a:lnTo>
                                <a:pt x="204" y="565"/>
                              </a:lnTo>
                              <a:lnTo>
                                <a:pt x="104" y="601"/>
                              </a:lnTo>
                              <a:lnTo>
                                <a:pt x="30" y="679"/>
                              </a:lnTo>
                              <a:lnTo>
                                <a:pt x="4" y="749"/>
                              </a:lnTo>
                              <a:lnTo>
                                <a:pt x="0" y="821"/>
                              </a:lnTo>
                              <a:lnTo>
                                <a:pt x="18" y="891"/>
                              </a:lnTo>
                              <a:lnTo>
                                <a:pt x="56" y="952"/>
                              </a:lnTo>
                              <a:lnTo>
                                <a:pt x="112" y="999"/>
                              </a:lnTo>
                              <a:lnTo>
                                <a:pt x="82" y="1040"/>
                              </a:lnTo>
                              <a:lnTo>
                                <a:pt x="62" y="1086"/>
                              </a:lnTo>
                              <a:lnTo>
                                <a:pt x="51" y="1135"/>
                              </a:lnTo>
                              <a:lnTo>
                                <a:pt x="52" y="1186"/>
                              </a:lnTo>
                              <a:lnTo>
                                <a:pt x="72" y="1257"/>
                              </a:lnTo>
                              <a:lnTo>
                                <a:pt x="111" y="1317"/>
                              </a:lnTo>
                              <a:lnTo>
                                <a:pt x="166" y="1361"/>
                              </a:lnTo>
                              <a:lnTo>
                                <a:pt x="233" y="1387"/>
                              </a:lnTo>
                              <a:lnTo>
                                <a:pt x="306" y="1390"/>
                              </a:lnTo>
                              <a:lnTo>
                                <a:pt x="310" y="1397"/>
                              </a:lnTo>
                              <a:lnTo>
                                <a:pt x="353" y="1458"/>
                              </a:lnTo>
                              <a:lnTo>
                                <a:pt x="405" y="1508"/>
                              </a:lnTo>
                              <a:lnTo>
                                <a:pt x="463" y="1548"/>
                              </a:lnTo>
                              <a:lnTo>
                                <a:pt x="526" y="1576"/>
                              </a:lnTo>
                              <a:lnTo>
                                <a:pt x="593" y="1593"/>
                              </a:lnTo>
                              <a:lnTo>
                                <a:pt x="662" y="1599"/>
                              </a:lnTo>
                              <a:lnTo>
                                <a:pt x="732" y="1592"/>
                              </a:lnTo>
                              <a:lnTo>
                                <a:pt x="800" y="1572"/>
                              </a:lnTo>
                              <a:lnTo>
                                <a:pt x="866" y="1539"/>
                              </a:lnTo>
                              <a:lnTo>
                                <a:pt x="904" y="1588"/>
                              </a:lnTo>
                              <a:lnTo>
                                <a:pt x="950" y="1629"/>
                              </a:lnTo>
                              <a:lnTo>
                                <a:pt x="1001" y="1662"/>
                              </a:lnTo>
                              <a:lnTo>
                                <a:pt x="1058" y="1685"/>
                              </a:lnTo>
                              <a:lnTo>
                                <a:pt x="1129" y="1699"/>
                              </a:lnTo>
                              <a:lnTo>
                                <a:pt x="1198" y="1699"/>
                              </a:lnTo>
                              <a:lnTo>
                                <a:pt x="1265" y="1684"/>
                              </a:lnTo>
                              <a:lnTo>
                                <a:pt x="1328" y="1658"/>
                              </a:lnTo>
                              <a:lnTo>
                                <a:pt x="1385" y="1619"/>
                              </a:lnTo>
                              <a:lnTo>
                                <a:pt x="1433" y="1570"/>
                              </a:lnTo>
                              <a:lnTo>
                                <a:pt x="1472" y="1511"/>
                              </a:lnTo>
                              <a:lnTo>
                                <a:pt x="1500" y="1443"/>
                              </a:lnTo>
                              <a:lnTo>
                                <a:pt x="1537" y="1463"/>
                              </a:lnTo>
                              <a:lnTo>
                                <a:pt x="1576" y="1477"/>
                              </a:lnTo>
                              <a:lnTo>
                                <a:pt x="1617" y="1487"/>
                              </a:lnTo>
                              <a:lnTo>
                                <a:pt x="1658" y="1490"/>
                              </a:lnTo>
                              <a:lnTo>
                                <a:pt x="1728" y="1482"/>
                              </a:lnTo>
                              <a:lnTo>
                                <a:pt x="1792" y="1459"/>
                              </a:lnTo>
                              <a:lnTo>
                                <a:pt x="1849" y="1423"/>
                              </a:lnTo>
                              <a:lnTo>
                                <a:pt x="1896" y="1376"/>
                              </a:lnTo>
                              <a:lnTo>
                                <a:pt x="1933" y="1319"/>
                              </a:lnTo>
                              <a:lnTo>
                                <a:pt x="1956" y="1254"/>
                              </a:lnTo>
                              <a:lnTo>
                                <a:pt x="1965" y="1183"/>
                              </a:lnTo>
                              <a:lnTo>
                                <a:pt x="2009" y="1173"/>
                              </a:lnTo>
                              <a:lnTo>
                                <a:pt x="2093" y="1137"/>
                              </a:lnTo>
                              <a:lnTo>
                                <a:pt x="2183" y="1061"/>
                              </a:lnTo>
                              <a:lnTo>
                                <a:pt x="2224" y="1002"/>
                              </a:lnTo>
                              <a:lnTo>
                                <a:pt x="2251" y="938"/>
                              </a:lnTo>
                              <a:lnTo>
                                <a:pt x="2267" y="871"/>
                              </a:lnTo>
                              <a:lnTo>
                                <a:pt x="2269" y="801"/>
                              </a:lnTo>
                              <a:lnTo>
                                <a:pt x="2258" y="732"/>
                              </a:lnTo>
                              <a:lnTo>
                                <a:pt x="2234" y="665"/>
                              </a:lnTo>
                              <a:lnTo>
                                <a:pt x="2196" y="602"/>
                              </a:lnTo>
                              <a:lnTo>
                                <a:pt x="2201" y="590"/>
                              </a:lnTo>
                              <a:lnTo>
                                <a:pt x="2206" y="577"/>
                              </a:lnTo>
                              <a:lnTo>
                                <a:pt x="2209" y="565"/>
                              </a:lnTo>
                              <a:lnTo>
                                <a:pt x="2219" y="488"/>
                              </a:lnTo>
                              <a:lnTo>
                                <a:pt x="2209" y="415"/>
                              </a:lnTo>
                              <a:lnTo>
                                <a:pt x="2182" y="347"/>
                              </a:lnTo>
                              <a:lnTo>
                                <a:pt x="2139" y="289"/>
                              </a:lnTo>
                              <a:lnTo>
                                <a:pt x="2082" y="243"/>
                              </a:lnTo>
                              <a:lnTo>
                                <a:pt x="2013" y="213"/>
                              </a:lnTo>
                              <a:lnTo>
                                <a:pt x="2001" y="170"/>
                              </a:lnTo>
                              <a:lnTo>
                                <a:pt x="1957" y="93"/>
                              </a:lnTo>
                              <a:lnTo>
                                <a:pt x="1869" y="24"/>
                              </a:lnTo>
                              <a:lnTo>
                                <a:pt x="1806" y="3"/>
                              </a:lnTo>
                              <a:lnTo>
                                <a:pt x="1741" y="0"/>
                              </a:lnTo>
                              <a:close/>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53A24B" id="Freeform 311" o:spid="_x0000_s1026" style="position:absolute;margin-left:436.95pt;margin-top:15.75pt;width:113.45pt;height:84.9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" path="m1741,r-64,14l1618,45r-51,46l1550,71,1531,53,1510,37,1487,24,1417,1r-71,1l1280,25r-57,43l1180,129r-15,-14l1115,80,1044,53,972,47,902,59,836,89r-56,47l736,198,683,172,627,156r-59,-7l509,152r-70,17l376,199r-55,42l275,292r-36,59l215,416r-12,70l206,559r-2,6l104,601,30,679,4,749,,821r18,70l56,952r56,47l82,1040r-20,46l51,1135r1,51l72,1257r39,60l166,1361r67,26l306,1390r4,7l353,1458r52,50l463,1548r63,28l593,1593r69,6l732,1592r68,-20l866,1539r38,49l950,1629r51,33l1058,1685r71,14l1198,1699r67,-15l1328,1658r57,-39l1433,1570r39,-59l1500,1443r37,20l1576,1477r41,10l1658,1490r70,-8l1792,1459r57,-36l1896,1376r37,-57l1956,1254r9,-71l2009,1173r84,-36l2183,1061r41,-59l2251,938r16,-67l2269,801r-11,-69l2234,665r-38,-63l2201,590r5,-13l2209,565r10,-77l2209,415r-27,-68l2139,289r-57,-46l2013,213r-12,-43l1957,93,1869,24,1806,3,1741,xe" fillcolor="#f39" stroked="f">
                <v:path arrowok="t" o:connecttype="custom" o:connectlocs="1064895,208915;995045,257810;972185,233680;944245,215265;854710,201295;776605,243205;739775,273050;662940,233680;572770,237490;495300,286385;433705,309245;360680,294640;278765,307340;203835,353060;151765,422910;128905,508635;129540,558800;19050,631190;0,721360;35560,804545;52070,860425;32385,920750;45720,998220;105410,1064260;194310,1082675;224155,1125855;294005,1183005;376555,1211580;464820,1210945;549910,1177290;603250,1234440;671830,1270000;760730,1278890;843280,1252855;909955,1196975;952500,1116330;1000760,1137920;1052830,1146175;1137920,1126490;1203960,1073785;1242060,996315;1275715,944880;1386205,873760;1429385,795655;1440815,708660;1418590,622300;1397635,574675;1402715,558800;1402715,463550;1358265,383540;1278255,335280;1242695,259080;1146810,201930" o:connectangles="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35968" behindDoc="1" locked="0" layoutInCell="1" allowOverlap="1">
                <wp:simplePos x="0" y="0"/>
                <wp:positionH relativeFrom="page">
                  <wp:posOffset>8307705</wp:posOffset>
                </wp:positionH>
                <wp:positionV relativeFrom="paragraph">
                  <wp:posOffset>554355</wp:posOffset>
                </wp:positionV>
                <wp:extent cx="1440815" cy="1078865"/>
                <wp:effectExtent l="0" t="0" r="0" b="0"/>
                <wp:wrapTopAndBottom/>
                <wp:docPr id="345"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865"/>
                        </a:xfrm>
                        <a:custGeom>
                          <a:avLst/>
                          <a:gdLst>
                            <a:gd name="T0" fmla="+- 0 14759 13083"/>
                            <a:gd name="T1" fmla="*/ T0 w 2269"/>
                            <a:gd name="T2" fmla="+- 0 887 873"/>
                            <a:gd name="T3" fmla="*/ 887 h 1699"/>
                            <a:gd name="T4" fmla="+- 0 14649 13083"/>
                            <a:gd name="T5" fmla="*/ T4 w 2269"/>
                            <a:gd name="T6" fmla="+- 0 964 873"/>
                            <a:gd name="T7" fmla="*/ 964 h 1699"/>
                            <a:gd name="T8" fmla="+- 0 14613 13083"/>
                            <a:gd name="T9" fmla="*/ T8 w 2269"/>
                            <a:gd name="T10" fmla="+- 0 925 873"/>
                            <a:gd name="T11" fmla="*/ 925 h 1699"/>
                            <a:gd name="T12" fmla="+- 0 14569 13083"/>
                            <a:gd name="T13" fmla="*/ T12 w 2269"/>
                            <a:gd name="T14" fmla="+- 0 896 873"/>
                            <a:gd name="T15" fmla="*/ 896 h 1699"/>
                            <a:gd name="T16" fmla="+- 0 14429 13083"/>
                            <a:gd name="T17" fmla="*/ T16 w 2269"/>
                            <a:gd name="T18" fmla="+- 0 875 873"/>
                            <a:gd name="T19" fmla="*/ 875 h 1699"/>
                            <a:gd name="T20" fmla="+- 0 14305 13083"/>
                            <a:gd name="T21" fmla="*/ T20 w 2269"/>
                            <a:gd name="T22" fmla="+- 0 940 873"/>
                            <a:gd name="T23" fmla="*/ 940 h 1699"/>
                            <a:gd name="T24" fmla="+- 0 14247 13083"/>
                            <a:gd name="T25" fmla="*/ T24 w 2269"/>
                            <a:gd name="T26" fmla="+- 0 987 873"/>
                            <a:gd name="T27" fmla="*/ 987 h 1699"/>
                            <a:gd name="T28" fmla="+- 0 14127 13083"/>
                            <a:gd name="T29" fmla="*/ T28 w 2269"/>
                            <a:gd name="T30" fmla="+- 0 926 873"/>
                            <a:gd name="T31" fmla="*/ 926 h 1699"/>
                            <a:gd name="T32" fmla="+- 0 13984 13083"/>
                            <a:gd name="T33" fmla="*/ T32 w 2269"/>
                            <a:gd name="T34" fmla="+- 0 931 873"/>
                            <a:gd name="T35" fmla="*/ 931 h 1699"/>
                            <a:gd name="T36" fmla="+- 0 13862 13083"/>
                            <a:gd name="T37" fmla="*/ T36 w 2269"/>
                            <a:gd name="T38" fmla="+- 0 1008 873"/>
                            <a:gd name="T39" fmla="*/ 1008 h 1699"/>
                            <a:gd name="T40" fmla="+- 0 13765 13083"/>
                            <a:gd name="T41" fmla="*/ T40 w 2269"/>
                            <a:gd name="T42" fmla="+- 0 1045 873"/>
                            <a:gd name="T43" fmla="*/ 1045 h 1699"/>
                            <a:gd name="T44" fmla="+- 0 13650 13083"/>
                            <a:gd name="T45" fmla="*/ T44 w 2269"/>
                            <a:gd name="T46" fmla="+- 0 1021 873"/>
                            <a:gd name="T47" fmla="*/ 1021 h 1699"/>
                            <a:gd name="T48" fmla="+- 0 13522 13083"/>
                            <a:gd name="T49" fmla="*/ T48 w 2269"/>
                            <a:gd name="T50" fmla="+- 0 1042 873"/>
                            <a:gd name="T51" fmla="*/ 1042 h 1699"/>
                            <a:gd name="T52" fmla="+- 0 13403 13083"/>
                            <a:gd name="T53" fmla="*/ T52 w 2269"/>
                            <a:gd name="T54" fmla="+- 0 1113 873"/>
                            <a:gd name="T55" fmla="*/ 1113 h 1699"/>
                            <a:gd name="T56" fmla="+- 0 13321 13083"/>
                            <a:gd name="T57" fmla="*/ T56 w 2269"/>
                            <a:gd name="T58" fmla="+- 0 1223 873"/>
                            <a:gd name="T59" fmla="*/ 1223 h 1699"/>
                            <a:gd name="T60" fmla="+- 0 13285 13083"/>
                            <a:gd name="T61" fmla="*/ T60 w 2269"/>
                            <a:gd name="T62" fmla="+- 0 1358 873"/>
                            <a:gd name="T63" fmla="*/ 1358 h 1699"/>
                            <a:gd name="T64" fmla="+- 0 13286 13083"/>
                            <a:gd name="T65" fmla="*/ T64 w 2269"/>
                            <a:gd name="T66" fmla="+- 0 1437 873"/>
                            <a:gd name="T67" fmla="*/ 1437 h 1699"/>
                            <a:gd name="T68" fmla="+- 0 13113 13083"/>
                            <a:gd name="T69" fmla="*/ T68 w 2269"/>
                            <a:gd name="T70" fmla="+- 0 1551 873"/>
                            <a:gd name="T71" fmla="*/ 1551 h 1699"/>
                            <a:gd name="T72" fmla="+- 0 13083 13083"/>
                            <a:gd name="T73" fmla="*/ T72 w 2269"/>
                            <a:gd name="T74" fmla="+- 0 1694 873"/>
                            <a:gd name="T75" fmla="*/ 1694 h 1699"/>
                            <a:gd name="T76" fmla="+- 0 13138 13083"/>
                            <a:gd name="T77" fmla="*/ T76 w 2269"/>
                            <a:gd name="T78" fmla="+- 0 1824 873"/>
                            <a:gd name="T79" fmla="*/ 1824 h 1699"/>
                            <a:gd name="T80" fmla="+- 0 13164 13083"/>
                            <a:gd name="T81" fmla="*/ T80 w 2269"/>
                            <a:gd name="T82" fmla="+- 0 1912 873"/>
                            <a:gd name="T83" fmla="*/ 1912 h 1699"/>
                            <a:gd name="T84" fmla="+- 0 13134 13083"/>
                            <a:gd name="T85" fmla="*/ T84 w 2269"/>
                            <a:gd name="T86" fmla="+- 0 2007 873"/>
                            <a:gd name="T87" fmla="*/ 2007 h 1699"/>
                            <a:gd name="T88" fmla="+- 0 13154 13083"/>
                            <a:gd name="T89" fmla="*/ T88 w 2269"/>
                            <a:gd name="T90" fmla="+- 0 2130 873"/>
                            <a:gd name="T91" fmla="*/ 2130 h 1699"/>
                            <a:gd name="T92" fmla="+- 0 13249 13083"/>
                            <a:gd name="T93" fmla="*/ T92 w 2269"/>
                            <a:gd name="T94" fmla="+- 0 2234 873"/>
                            <a:gd name="T95" fmla="*/ 2234 h 1699"/>
                            <a:gd name="T96" fmla="+- 0 13388 13083"/>
                            <a:gd name="T97" fmla="*/ T96 w 2269"/>
                            <a:gd name="T98" fmla="+- 0 2262 873"/>
                            <a:gd name="T99" fmla="*/ 2262 h 1699"/>
                            <a:gd name="T100" fmla="+- 0 13435 13083"/>
                            <a:gd name="T101" fmla="*/ T100 w 2269"/>
                            <a:gd name="T102" fmla="+- 0 2330 873"/>
                            <a:gd name="T103" fmla="*/ 2330 h 1699"/>
                            <a:gd name="T104" fmla="+- 0 13545 13083"/>
                            <a:gd name="T105" fmla="*/ T104 w 2269"/>
                            <a:gd name="T106" fmla="+- 0 2420 873"/>
                            <a:gd name="T107" fmla="*/ 2420 h 1699"/>
                            <a:gd name="T108" fmla="+- 0 13676 13083"/>
                            <a:gd name="T109" fmla="*/ T108 w 2269"/>
                            <a:gd name="T110" fmla="+- 0 2466 873"/>
                            <a:gd name="T111" fmla="*/ 2466 h 1699"/>
                            <a:gd name="T112" fmla="+- 0 13814 13083"/>
                            <a:gd name="T113" fmla="*/ T112 w 2269"/>
                            <a:gd name="T114" fmla="+- 0 2464 873"/>
                            <a:gd name="T115" fmla="*/ 2464 h 1699"/>
                            <a:gd name="T116" fmla="+- 0 13948 13083"/>
                            <a:gd name="T117" fmla="*/ T116 w 2269"/>
                            <a:gd name="T118" fmla="+- 0 2412 873"/>
                            <a:gd name="T119" fmla="*/ 2412 h 1699"/>
                            <a:gd name="T120" fmla="+- 0 14032 13083"/>
                            <a:gd name="T121" fmla="*/ T120 w 2269"/>
                            <a:gd name="T122" fmla="+- 0 2502 873"/>
                            <a:gd name="T123" fmla="*/ 2502 h 1699"/>
                            <a:gd name="T124" fmla="+- 0 14140 13083"/>
                            <a:gd name="T125" fmla="*/ T124 w 2269"/>
                            <a:gd name="T126" fmla="+- 0 2557 873"/>
                            <a:gd name="T127" fmla="*/ 2557 h 1699"/>
                            <a:gd name="T128" fmla="+- 0 14280 13083"/>
                            <a:gd name="T129" fmla="*/ T128 w 2269"/>
                            <a:gd name="T130" fmla="+- 0 2571 873"/>
                            <a:gd name="T131" fmla="*/ 2571 h 1699"/>
                            <a:gd name="T132" fmla="+- 0 14410 13083"/>
                            <a:gd name="T133" fmla="*/ T132 w 2269"/>
                            <a:gd name="T134" fmla="+- 0 2530 873"/>
                            <a:gd name="T135" fmla="*/ 2530 h 1699"/>
                            <a:gd name="T136" fmla="+- 0 14516 13083"/>
                            <a:gd name="T137" fmla="*/ T136 w 2269"/>
                            <a:gd name="T138" fmla="+- 0 2442 873"/>
                            <a:gd name="T139" fmla="*/ 2442 h 1699"/>
                            <a:gd name="T140" fmla="+- 0 14582 13083"/>
                            <a:gd name="T141" fmla="*/ T140 w 2269"/>
                            <a:gd name="T142" fmla="+- 0 2315 873"/>
                            <a:gd name="T143" fmla="*/ 2315 h 1699"/>
                            <a:gd name="T144" fmla="+- 0 14658 13083"/>
                            <a:gd name="T145" fmla="*/ T144 w 2269"/>
                            <a:gd name="T146" fmla="+- 0 2350 873"/>
                            <a:gd name="T147" fmla="*/ 2350 h 1699"/>
                            <a:gd name="T148" fmla="+- 0 14741 13083"/>
                            <a:gd name="T149" fmla="*/ T148 w 2269"/>
                            <a:gd name="T150" fmla="+- 0 2362 873"/>
                            <a:gd name="T151" fmla="*/ 2362 h 1699"/>
                            <a:gd name="T152" fmla="+- 0 14874 13083"/>
                            <a:gd name="T153" fmla="*/ T152 w 2269"/>
                            <a:gd name="T154" fmla="+- 0 2332 873"/>
                            <a:gd name="T155" fmla="*/ 2332 h 1699"/>
                            <a:gd name="T156" fmla="+- 0 14979 13083"/>
                            <a:gd name="T157" fmla="*/ T156 w 2269"/>
                            <a:gd name="T158" fmla="+- 0 2248 873"/>
                            <a:gd name="T159" fmla="*/ 2248 h 1699"/>
                            <a:gd name="T160" fmla="+- 0 15038 13083"/>
                            <a:gd name="T161" fmla="*/ T160 w 2269"/>
                            <a:gd name="T162" fmla="+- 0 2126 873"/>
                            <a:gd name="T163" fmla="*/ 2126 h 1699"/>
                            <a:gd name="T164" fmla="+- 0 15091 13083"/>
                            <a:gd name="T165" fmla="*/ T164 w 2269"/>
                            <a:gd name="T166" fmla="+- 0 2045 873"/>
                            <a:gd name="T167" fmla="*/ 2045 h 1699"/>
                            <a:gd name="T168" fmla="+- 0 15265 13083"/>
                            <a:gd name="T169" fmla="*/ T168 w 2269"/>
                            <a:gd name="T170" fmla="+- 0 1933 873"/>
                            <a:gd name="T171" fmla="*/ 1933 h 1699"/>
                            <a:gd name="T172" fmla="+- 0 15334 13083"/>
                            <a:gd name="T173" fmla="*/ T172 w 2269"/>
                            <a:gd name="T174" fmla="+- 0 1811 873"/>
                            <a:gd name="T175" fmla="*/ 1811 h 1699"/>
                            <a:gd name="T176" fmla="+- 0 15351 13083"/>
                            <a:gd name="T177" fmla="*/ T176 w 2269"/>
                            <a:gd name="T178" fmla="+- 0 1673 873"/>
                            <a:gd name="T179" fmla="*/ 1673 h 1699"/>
                            <a:gd name="T180" fmla="+- 0 15316 13083"/>
                            <a:gd name="T181" fmla="*/ T180 w 2269"/>
                            <a:gd name="T182" fmla="+- 0 1537 873"/>
                            <a:gd name="T183" fmla="*/ 1537 h 1699"/>
                            <a:gd name="T184" fmla="+- 0 15284 13083"/>
                            <a:gd name="T185" fmla="*/ T184 w 2269"/>
                            <a:gd name="T186" fmla="+- 0 1462 873"/>
                            <a:gd name="T187" fmla="*/ 1462 h 1699"/>
                            <a:gd name="T188" fmla="+- 0 15291 13083"/>
                            <a:gd name="T189" fmla="*/ T188 w 2269"/>
                            <a:gd name="T190" fmla="+- 0 1437 873"/>
                            <a:gd name="T191" fmla="*/ 1437 h 1699"/>
                            <a:gd name="T192" fmla="+- 0 15292 13083"/>
                            <a:gd name="T193" fmla="*/ T192 w 2269"/>
                            <a:gd name="T194" fmla="+- 0 1287 873"/>
                            <a:gd name="T195" fmla="*/ 1287 h 1699"/>
                            <a:gd name="T196" fmla="+- 0 15221 13083"/>
                            <a:gd name="T197" fmla="*/ T196 w 2269"/>
                            <a:gd name="T198" fmla="+- 0 1161 873"/>
                            <a:gd name="T199" fmla="*/ 1161 h 1699"/>
                            <a:gd name="T200" fmla="+- 0 15095 13083"/>
                            <a:gd name="T201" fmla="*/ T200 w 2269"/>
                            <a:gd name="T202" fmla="+- 0 1085 873"/>
                            <a:gd name="T203" fmla="*/ 1085 h 1699"/>
                            <a:gd name="T204" fmla="+- 0 15040 13083"/>
                            <a:gd name="T205" fmla="*/ T204 w 2269"/>
                            <a:gd name="T206" fmla="+- 0 965 873"/>
                            <a:gd name="T207" fmla="*/ 965 h 1699"/>
                            <a:gd name="T208" fmla="+- 0 14888 13083"/>
                            <a:gd name="T209" fmla="*/ T208 w 2269"/>
                            <a:gd name="T210" fmla="+- 0 876 873"/>
                            <a:gd name="T211" fmla="*/ 876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69" h="1699">
                              <a:moveTo>
                                <a:pt x="1740" y="0"/>
                              </a:moveTo>
                              <a:lnTo>
                                <a:pt x="1676" y="14"/>
                              </a:lnTo>
                              <a:lnTo>
                                <a:pt x="1617" y="44"/>
                              </a:lnTo>
                              <a:lnTo>
                                <a:pt x="1566" y="91"/>
                              </a:lnTo>
                              <a:lnTo>
                                <a:pt x="1549" y="70"/>
                              </a:lnTo>
                              <a:lnTo>
                                <a:pt x="1530" y="52"/>
                              </a:lnTo>
                              <a:lnTo>
                                <a:pt x="1509" y="36"/>
                              </a:lnTo>
                              <a:lnTo>
                                <a:pt x="1486" y="23"/>
                              </a:lnTo>
                              <a:lnTo>
                                <a:pt x="1416" y="1"/>
                              </a:lnTo>
                              <a:lnTo>
                                <a:pt x="1346" y="2"/>
                              </a:lnTo>
                              <a:lnTo>
                                <a:pt x="1279" y="25"/>
                              </a:lnTo>
                              <a:lnTo>
                                <a:pt x="1222" y="67"/>
                              </a:lnTo>
                              <a:lnTo>
                                <a:pt x="1179" y="128"/>
                              </a:lnTo>
                              <a:lnTo>
                                <a:pt x="1164" y="114"/>
                              </a:lnTo>
                              <a:lnTo>
                                <a:pt x="1114" y="79"/>
                              </a:lnTo>
                              <a:lnTo>
                                <a:pt x="1044" y="53"/>
                              </a:lnTo>
                              <a:lnTo>
                                <a:pt x="971" y="46"/>
                              </a:lnTo>
                              <a:lnTo>
                                <a:pt x="901" y="58"/>
                              </a:lnTo>
                              <a:lnTo>
                                <a:pt x="835" y="89"/>
                              </a:lnTo>
                              <a:lnTo>
                                <a:pt x="779" y="135"/>
                              </a:lnTo>
                              <a:lnTo>
                                <a:pt x="735" y="198"/>
                              </a:lnTo>
                              <a:lnTo>
                                <a:pt x="682" y="172"/>
                              </a:lnTo>
                              <a:lnTo>
                                <a:pt x="626" y="155"/>
                              </a:lnTo>
                              <a:lnTo>
                                <a:pt x="567" y="148"/>
                              </a:lnTo>
                              <a:lnTo>
                                <a:pt x="508" y="151"/>
                              </a:lnTo>
                              <a:lnTo>
                                <a:pt x="439" y="169"/>
                              </a:lnTo>
                              <a:lnTo>
                                <a:pt x="375" y="199"/>
                              </a:lnTo>
                              <a:lnTo>
                                <a:pt x="320" y="240"/>
                              </a:lnTo>
                              <a:lnTo>
                                <a:pt x="274" y="291"/>
                              </a:lnTo>
                              <a:lnTo>
                                <a:pt x="238" y="350"/>
                              </a:lnTo>
                              <a:lnTo>
                                <a:pt x="214" y="415"/>
                              </a:lnTo>
                              <a:lnTo>
                                <a:pt x="202" y="485"/>
                              </a:lnTo>
                              <a:lnTo>
                                <a:pt x="205" y="559"/>
                              </a:lnTo>
                              <a:lnTo>
                                <a:pt x="203" y="564"/>
                              </a:lnTo>
                              <a:lnTo>
                                <a:pt x="103" y="600"/>
                              </a:lnTo>
                              <a:lnTo>
                                <a:pt x="30" y="678"/>
                              </a:lnTo>
                              <a:lnTo>
                                <a:pt x="3" y="748"/>
                              </a:lnTo>
                              <a:lnTo>
                                <a:pt x="0" y="821"/>
                              </a:lnTo>
                              <a:lnTo>
                                <a:pt x="17" y="890"/>
                              </a:lnTo>
                              <a:lnTo>
                                <a:pt x="55" y="951"/>
                              </a:lnTo>
                              <a:lnTo>
                                <a:pt x="111" y="999"/>
                              </a:lnTo>
                              <a:lnTo>
                                <a:pt x="81" y="1039"/>
                              </a:lnTo>
                              <a:lnTo>
                                <a:pt x="61" y="1085"/>
                              </a:lnTo>
                              <a:lnTo>
                                <a:pt x="51" y="1134"/>
                              </a:lnTo>
                              <a:lnTo>
                                <a:pt x="51" y="1185"/>
                              </a:lnTo>
                              <a:lnTo>
                                <a:pt x="71" y="1257"/>
                              </a:lnTo>
                              <a:lnTo>
                                <a:pt x="111" y="1316"/>
                              </a:lnTo>
                              <a:lnTo>
                                <a:pt x="166" y="1361"/>
                              </a:lnTo>
                              <a:lnTo>
                                <a:pt x="232" y="1386"/>
                              </a:lnTo>
                              <a:lnTo>
                                <a:pt x="305" y="1389"/>
                              </a:lnTo>
                              <a:lnTo>
                                <a:pt x="309" y="1397"/>
                              </a:lnTo>
                              <a:lnTo>
                                <a:pt x="352" y="1457"/>
                              </a:lnTo>
                              <a:lnTo>
                                <a:pt x="404" y="1508"/>
                              </a:lnTo>
                              <a:lnTo>
                                <a:pt x="462" y="1547"/>
                              </a:lnTo>
                              <a:lnTo>
                                <a:pt x="525" y="1576"/>
                              </a:lnTo>
                              <a:lnTo>
                                <a:pt x="593" y="1593"/>
                              </a:lnTo>
                              <a:lnTo>
                                <a:pt x="662" y="1598"/>
                              </a:lnTo>
                              <a:lnTo>
                                <a:pt x="731" y="1591"/>
                              </a:lnTo>
                              <a:lnTo>
                                <a:pt x="800" y="1571"/>
                              </a:lnTo>
                              <a:lnTo>
                                <a:pt x="865" y="1539"/>
                              </a:lnTo>
                              <a:lnTo>
                                <a:pt x="904" y="1587"/>
                              </a:lnTo>
                              <a:lnTo>
                                <a:pt x="949" y="1629"/>
                              </a:lnTo>
                              <a:lnTo>
                                <a:pt x="1001" y="1661"/>
                              </a:lnTo>
                              <a:lnTo>
                                <a:pt x="1057" y="1684"/>
                              </a:lnTo>
                              <a:lnTo>
                                <a:pt x="1128" y="1698"/>
                              </a:lnTo>
                              <a:lnTo>
                                <a:pt x="1197" y="1698"/>
                              </a:lnTo>
                              <a:lnTo>
                                <a:pt x="1265" y="1684"/>
                              </a:lnTo>
                              <a:lnTo>
                                <a:pt x="1327" y="1657"/>
                              </a:lnTo>
                              <a:lnTo>
                                <a:pt x="1384" y="1618"/>
                              </a:lnTo>
                              <a:lnTo>
                                <a:pt x="1433" y="1569"/>
                              </a:lnTo>
                              <a:lnTo>
                                <a:pt x="1472" y="1510"/>
                              </a:lnTo>
                              <a:lnTo>
                                <a:pt x="1499" y="1442"/>
                              </a:lnTo>
                              <a:lnTo>
                                <a:pt x="1536" y="1462"/>
                              </a:lnTo>
                              <a:lnTo>
                                <a:pt x="1575" y="1477"/>
                              </a:lnTo>
                              <a:lnTo>
                                <a:pt x="1616" y="1486"/>
                              </a:lnTo>
                              <a:lnTo>
                                <a:pt x="1658" y="1489"/>
                              </a:lnTo>
                              <a:lnTo>
                                <a:pt x="1727" y="1482"/>
                              </a:lnTo>
                              <a:lnTo>
                                <a:pt x="1791" y="1459"/>
                              </a:lnTo>
                              <a:lnTo>
                                <a:pt x="1848" y="1423"/>
                              </a:lnTo>
                              <a:lnTo>
                                <a:pt x="1896" y="1375"/>
                              </a:lnTo>
                              <a:lnTo>
                                <a:pt x="1932" y="1318"/>
                              </a:lnTo>
                              <a:lnTo>
                                <a:pt x="1955" y="1253"/>
                              </a:lnTo>
                              <a:lnTo>
                                <a:pt x="1964" y="1182"/>
                              </a:lnTo>
                              <a:lnTo>
                                <a:pt x="2008" y="1172"/>
                              </a:lnTo>
                              <a:lnTo>
                                <a:pt x="2092" y="1137"/>
                              </a:lnTo>
                              <a:lnTo>
                                <a:pt x="2182" y="1060"/>
                              </a:lnTo>
                              <a:lnTo>
                                <a:pt x="2223" y="1002"/>
                              </a:lnTo>
                              <a:lnTo>
                                <a:pt x="2251" y="938"/>
                              </a:lnTo>
                              <a:lnTo>
                                <a:pt x="2266" y="870"/>
                              </a:lnTo>
                              <a:lnTo>
                                <a:pt x="2268" y="800"/>
                              </a:lnTo>
                              <a:lnTo>
                                <a:pt x="2258" y="731"/>
                              </a:lnTo>
                              <a:lnTo>
                                <a:pt x="2233" y="664"/>
                              </a:lnTo>
                              <a:lnTo>
                                <a:pt x="2195" y="602"/>
                              </a:lnTo>
                              <a:lnTo>
                                <a:pt x="2201" y="589"/>
                              </a:lnTo>
                              <a:lnTo>
                                <a:pt x="2205" y="577"/>
                              </a:lnTo>
                              <a:lnTo>
                                <a:pt x="2208" y="564"/>
                              </a:lnTo>
                              <a:lnTo>
                                <a:pt x="2218" y="488"/>
                              </a:lnTo>
                              <a:lnTo>
                                <a:pt x="2209" y="414"/>
                              </a:lnTo>
                              <a:lnTo>
                                <a:pt x="2181" y="347"/>
                              </a:lnTo>
                              <a:lnTo>
                                <a:pt x="2138" y="288"/>
                              </a:lnTo>
                              <a:lnTo>
                                <a:pt x="2081" y="242"/>
                              </a:lnTo>
                              <a:lnTo>
                                <a:pt x="2012" y="212"/>
                              </a:lnTo>
                              <a:lnTo>
                                <a:pt x="2000" y="169"/>
                              </a:lnTo>
                              <a:lnTo>
                                <a:pt x="1957" y="92"/>
                              </a:lnTo>
                              <a:lnTo>
                                <a:pt x="1868" y="23"/>
                              </a:lnTo>
                              <a:lnTo>
                                <a:pt x="1805" y="3"/>
                              </a:lnTo>
                              <a:lnTo>
                                <a:pt x="1740" y="0"/>
                              </a:lnTo>
                              <a:close/>
                            </a:path>
                          </a:pathLst>
                        </a:custGeom>
                        <a:solidFill>
                          <a:srgbClr val="843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852B39" id="Freeform 310" o:spid="_x0000_s1026" style="position:absolute;margin-left:654.15pt;margin-top:43.65pt;width:113.45pt;height:84.9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" path="m1740,r-64,14l1617,44r-51,47l1549,70,1530,52,1509,36,1486,23,1416,1r-70,1l1279,25r-57,42l1179,128r-15,-14l1114,79,1044,53,971,46,901,58,835,89r-56,46l735,198,682,172,626,155r-59,-7l508,151r-69,18l375,199r-55,41l274,291r-36,59l214,415r-12,70l205,559r-2,5l103,600,30,678,3,748,,821r17,69l55,951r56,48l81,1039r-20,46l51,1134r,51l71,1257r40,59l166,1361r66,25l305,1389r4,8l352,1457r52,51l462,1547r63,29l593,1593r69,5l731,1591r69,-20l865,1539r39,48l949,1629r52,32l1057,1684r71,14l1197,1698r68,-14l1327,1657r57,-39l1433,1569r39,-59l1499,1442r37,20l1575,1477r41,9l1658,1489r69,-7l1791,1459r57,-36l1896,1375r36,-57l1955,1253r9,-71l2008,1172r84,-35l2182,1060r41,-58l2251,938r15,-68l2268,800r-10,-69l2233,664r-38,-62l2201,589r4,-12l2208,564r10,-76l2209,414r-28,-67l2138,288r-57,-46l2012,212r-12,-43l1957,92,1868,23,1805,3,1740,xe" fillcolor="#843b0c" stroked="f">
                <v:path arrowok="t" o:connecttype="custom" o:connectlocs="1064260,563245;994410,612140;971550,587375;943610,568960;854710,555625;775970,596900;739140,626745;662940,588010;572135,591185;494665,640080;433070,663575;360045,648335;278765,661670;203200,706755;151130,776605;128270,862330;128905,912495;19050,984885;0,1075690;34925,1158240;51435,1214120;32385,1274445;45085,1352550;105410,1418590;193675,1436370;223520,1479550;293370,1536700;376555,1565910;464185,1564640;549275,1531620;602615,1588770;671195,1623695;760095,1632585;842645,1606550;909955,1550670;951865,1470025;1000125,1492250;1052830,1499870;1137285,1480820;1203960,1427480;1241425,1350010;1275080,1298575;1385570,1227455;1429385,1149985;1440180,1062355;1417955,975995;1397635,928370;1402080,912495;1402715,817245;1357630,737235;1277620,688975;1242695,612775;1146175,556260" o:connectangles="0,0,0,0,0,0,0,0,0,0,0,0,0,0,0,0,0,0,0,0,0,0,0,0,0,0,0,0,0,0,0,0,0,0,0,0,0,0,0,0,0,0,0,0,0,0,0,0,0,0,0,0,0"/>
                <w10:wrap type="topAndBottom" anchorx="page"/>
              </v:shape>
            </w:pict>
          </mc:Fallback>
        </mc:AlternateContent>
      </w:r>
    </w:p>
    <w:p w:rsidR="00EC3FB4" w:rsidRDefault="00217CA2">
      <w:pPr>
        <w:pStyle w:val="BodyText"/>
        <w:spacing w:before="5"/>
        <w:rPr>
          <w:sz w:val="8"/>
        </w:rPr>
      </w:pPr>
      <w:r>
        <w:rPr>
          <w:noProof/>
          <w:lang w:val="en-GB" w:eastAsia="en-GB"/>
        </w:rPr>
        <mc:AlternateContent>
          <mc:Choice Requires="wps">
            <w:drawing>
              <wp:anchor distT="0" distB="0" distL="114300" distR="114300" simplePos="0" relativeHeight="487737344" behindDoc="0" locked="0" layoutInCell="1" allowOverlap="1">
                <wp:simplePos x="0" y="0"/>
                <wp:positionH relativeFrom="column">
                  <wp:posOffset>40005</wp:posOffset>
                </wp:positionH>
                <wp:positionV relativeFrom="paragraph">
                  <wp:posOffset>1542752</wp:posOffset>
                </wp:positionV>
                <wp:extent cx="7919720" cy="887506"/>
                <wp:effectExtent l="0" t="0" r="24130" b="27305"/>
                <wp:wrapNone/>
                <wp:docPr id="588" name="Text Box 588"/>
                <wp:cNvGraphicFramePr/>
                <a:graphic xmlns:a="http://schemas.openxmlformats.org/drawingml/2006/main">
                  <a:graphicData uri="http://schemas.microsoft.com/office/word/2010/wordprocessingShape">
                    <wps:wsp>
                      <wps:cNvSpPr txBox="1"/>
                      <wps:spPr>
                        <a:xfrm>
                          <a:off x="0" y="0"/>
                          <a:ext cx="7919720" cy="887506"/>
                        </a:xfrm>
                        <a:prstGeom prst="rect">
                          <a:avLst/>
                        </a:prstGeom>
                        <a:solidFill>
                          <a:schemeClr val="lt1"/>
                        </a:solidFill>
                        <a:ln w="6350">
                          <a:solidFill>
                            <a:schemeClr val="bg1"/>
                          </a:solidFill>
                        </a:ln>
                      </wps:spPr>
                      <wps:txbx>
                        <w:txbxContent>
                          <w:p w:rsidR="00B21708" w:rsidRPr="00217CA2" w:rsidRDefault="00B21708" w:rsidP="00217CA2">
                            <w:pPr>
                              <w:rPr>
                                <w:rFonts w:ascii="SassoonPrimaryInfant" w:hAnsi="SassoonPrimaryInfant"/>
                                <w:i/>
                                <w:sz w:val="24"/>
                                <w:szCs w:val="24"/>
                              </w:rPr>
                            </w:pPr>
                            <w:r w:rsidRPr="00217CA2">
                              <w:rPr>
                                <w:rFonts w:ascii="SassoonPrimaryInfant" w:hAnsi="SassoonPrimaryInfant"/>
                                <w:i/>
                                <w:sz w:val="24"/>
                                <w:szCs w:val="24"/>
                              </w:rPr>
                              <w:t>Parent/</w:t>
                            </w:r>
                            <w:proofErr w:type="spellStart"/>
                            <w:proofErr w:type="gramStart"/>
                            <w:r w:rsidRPr="00217CA2">
                              <w:rPr>
                                <w:rFonts w:ascii="SassoonPrimaryInfant" w:hAnsi="SassoonPrimaryInfant"/>
                                <w:i/>
                                <w:sz w:val="24"/>
                                <w:szCs w:val="24"/>
                              </w:rPr>
                              <w:t>Carer</w:t>
                            </w:r>
                            <w:proofErr w:type="spellEnd"/>
                            <w:r w:rsidRPr="00217CA2">
                              <w:rPr>
                                <w:rFonts w:ascii="SassoonPrimaryInfant" w:hAnsi="SassoonPrimaryInfant"/>
                                <w:i/>
                                <w:sz w:val="24"/>
                                <w:szCs w:val="24"/>
                              </w:rPr>
                              <w:t xml:space="preserve">  –</w:t>
                            </w:r>
                            <w:proofErr w:type="gramEnd"/>
                            <w:r w:rsidRPr="00217CA2">
                              <w:rPr>
                                <w:rFonts w:ascii="SassoonPrimaryInfant" w:hAnsi="SassoonPrimaryInfant"/>
                                <w:i/>
                                <w:sz w:val="24"/>
                                <w:szCs w:val="24"/>
                              </w:rPr>
                              <w:t xml:space="preserve">  Ask  your  child  to</w:t>
                            </w:r>
                            <w:r>
                              <w:rPr>
                                <w:rFonts w:ascii="SassoonPrimaryInfant" w:hAnsi="SassoonPrimaryInfant"/>
                                <w:i/>
                                <w:sz w:val="24"/>
                                <w:szCs w:val="24"/>
                              </w:rPr>
                              <w:t xml:space="preserve"> find each </w:t>
                            </w:r>
                            <w:proofErr w:type="spellStart"/>
                            <w:r>
                              <w:rPr>
                                <w:rFonts w:ascii="SassoonPrimaryInfant" w:hAnsi="SassoonPrimaryInfant"/>
                                <w:i/>
                                <w:sz w:val="24"/>
                                <w:szCs w:val="24"/>
                              </w:rPr>
                              <w:t>colour</w:t>
                            </w:r>
                            <w:proofErr w:type="spellEnd"/>
                            <w:r w:rsidRPr="00217CA2">
                              <w:rPr>
                                <w:rFonts w:ascii="SassoonPrimaryInfant" w:hAnsi="SassoonPrimaryInfant"/>
                                <w:i/>
                                <w:sz w:val="24"/>
                                <w:szCs w:val="24"/>
                              </w:rPr>
                              <w:t>.</w:t>
                            </w:r>
                            <w:r>
                              <w:rPr>
                                <w:rFonts w:ascii="SassoonPrimaryInfant" w:hAnsi="SassoonPrimaryInfant"/>
                                <w:i/>
                                <w:sz w:val="24"/>
                                <w:szCs w:val="24"/>
                              </w:rPr>
                              <w:t xml:space="preserve">  </w:t>
                            </w:r>
                            <w:r w:rsidRPr="00217CA2">
                              <w:rPr>
                                <w:rFonts w:ascii="SassoonPrimaryInfant" w:hAnsi="SassoonPrimaryInfant"/>
                                <w:i/>
                                <w:sz w:val="24"/>
                                <w:szCs w:val="24"/>
                              </w:rPr>
                              <w:t xml:space="preserve">Next,  </w:t>
                            </w:r>
                            <w:r>
                              <w:rPr>
                                <w:rFonts w:ascii="SassoonPrimaryInfant" w:hAnsi="SassoonPrimaryInfant"/>
                                <w:i/>
                                <w:sz w:val="24"/>
                                <w:szCs w:val="24"/>
                              </w:rPr>
                              <w:t xml:space="preserve">you </w:t>
                            </w:r>
                            <w:r w:rsidRPr="00217CA2">
                              <w:rPr>
                                <w:rFonts w:ascii="SassoonPrimaryInfant" w:hAnsi="SassoonPrimaryInfant"/>
                                <w:i/>
                                <w:sz w:val="24"/>
                                <w:szCs w:val="24"/>
                              </w:rPr>
                              <w:t xml:space="preserve">point  to  each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 xml:space="preserve">  and  ask  your  child  to  name  it.</w:t>
                            </w:r>
                            <w:r>
                              <w:rPr>
                                <w:rFonts w:ascii="SassoonPrimaryInfant" w:hAnsi="SassoonPrimaryInfant"/>
                                <w:i/>
                                <w:sz w:val="24"/>
                                <w:szCs w:val="24"/>
                              </w:rPr>
                              <w:t xml:space="preserve">  </w:t>
                            </w:r>
                            <w:r w:rsidRPr="00217CA2">
                              <w:rPr>
                                <w:rFonts w:ascii="SassoonPrimaryInfant" w:hAnsi="SassoonPrimaryInfant"/>
                                <w:i/>
                                <w:sz w:val="24"/>
                                <w:szCs w:val="24"/>
                              </w:rPr>
                              <w:t xml:space="preserve">To  extend  the  activity,  ask  them  to  go  on  a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 xml:space="preserve">  hunt  at  home  and  fetch  items  of  a  certain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w:t>
                            </w:r>
                            <w:r w:rsidRPr="00217CA2">
                              <w:rPr>
                                <w:rFonts w:ascii="SassoonPrimaryInfant" w:hAnsi="SassoonPrimaryInfant"/>
                                <w:i/>
                                <w:sz w:val="24"/>
                                <w:szCs w:val="24"/>
                              </w:rPr>
                              <w:tab/>
                              <w:t xml:space="preserve">Go  on  a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 xml:space="preserve">  walk  and  chat  about  all  the  </w:t>
                            </w:r>
                            <w:proofErr w:type="spellStart"/>
                            <w:r w:rsidRPr="00217CA2">
                              <w:rPr>
                                <w:rFonts w:ascii="SassoonPrimaryInfant" w:hAnsi="SassoonPrimaryInfant"/>
                                <w:i/>
                                <w:sz w:val="24"/>
                                <w:szCs w:val="24"/>
                              </w:rPr>
                              <w:t>colours</w:t>
                            </w:r>
                            <w:proofErr w:type="spellEnd"/>
                            <w:r w:rsidRPr="00217CA2">
                              <w:rPr>
                                <w:rFonts w:ascii="SassoonPrimaryInfant" w:hAnsi="SassoonPrimaryInfant"/>
                                <w:i/>
                                <w:sz w:val="24"/>
                                <w:szCs w:val="24"/>
                              </w:rPr>
                              <w:t xml:space="preserve">  you  can  see  in  nature!</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8" o:spid="_x0000_s1066" type="#_x0000_t202" style="position:absolute;margin-left:3.15pt;margin-top:121.5pt;width:623.6pt;height:69.9pt;z-index:48773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" fillcolor="white [3201]" strokecolor="white [3212]" strokeweight=".5pt">
                <v:textbox>
                  <w:txbxContent>
                    <w:p w:rsidR="00B21708" w:rsidRPr="00217CA2" w:rsidRDefault="00B21708" w:rsidP="00217CA2">
                      <w:pPr>
                        <w:rPr>
                          <w:rFonts w:ascii="SassoonPrimaryInfant" w:hAnsi="SassoonPrimaryInfant"/>
                          <w:i/>
                          <w:sz w:val="24"/>
                          <w:szCs w:val="24"/>
                        </w:rPr>
                      </w:pPr>
                      <w:r w:rsidRPr="00217CA2">
                        <w:rPr>
                          <w:rFonts w:ascii="SassoonPrimaryInfant" w:hAnsi="SassoonPrimaryInfant"/>
                          <w:i/>
                          <w:sz w:val="24"/>
                          <w:szCs w:val="24"/>
                        </w:rPr>
                        <w:t>Parent/</w:t>
                      </w:r>
                      <w:proofErr w:type="spellStart"/>
                      <w:proofErr w:type="gramStart"/>
                      <w:r w:rsidRPr="00217CA2">
                        <w:rPr>
                          <w:rFonts w:ascii="SassoonPrimaryInfant" w:hAnsi="SassoonPrimaryInfant"/>
                          <w:i/>
                          <w:sz w:val="24"/>
                          <w:szCs w:val="24"/>
                        </w:rPr>
                        <w:t>Carer</w:t>
                      </w:r>
                      <w:proofErr w:type="spellEnd"/>
                      <w:r w:rsidRPr="00217CA2">
                        <w:rPr>
                          <w:rFonts w:ascii="SassoonPrimaryInfant" w:hAnsi="SassoonPrimaryInfant"/>
                          <w:i/>
                          <w:sz w:val="24"/>
                          <w:szCs w:val="24"/>
                        </w:rPr>
                        <w:t xml:space="preserve">  –</w:t>
                      </w:r>
                      <w:proofErr w:type="gramEnd"/>
                      <w:r w:rsidRPr="00217CA2">
                        <w:rPr>
                          <w:rFonts w:ascii="SassoonPrimaryInfant" w:hAnsi="SassoonPrimaryInfant"/>
                          <w:i/>
                          <w:sz w:val="24"/>
                          <w:szCs w:val="24"/>
                        </w:rPr>
                        <w:t xml:space="preserve">  Ask  your  child  to</w:t>
                      </w:r>
                      <w:r>
                        <w:rPr>
                          <w:rFonts w:ascii="SassoonPrimaryInfant" w:hAnsi="SassoonPrimaryInfant"/>
                          <w:i/>
                          <w:sz w:val="24"/>
                          <w:szCs w:val="24"/>
                        </w:rPr>
                        <w:t xml:space="preserve"> find each </w:t>
                      </w:r>
                      <w:proofErr w:type="spellStart"/>
                      <w:r>
                        <w:rPr>
                          <w:rFonts w:ascii="SassoonPrimaryInfant" w:hAnsi="SassoonPrimaryInfant"/>
                          <w:i/>
                          <w:sz w:val="24"/>
                          <w:szCs w:val="24"/>
                        </w:rPr>
                        <w:t>colour</w:t>
                      </w:r>
                      <w:proofErr w:type="spellEnd"/>
                      <w:r w:rsidRPr="00217CA2">
                        <w:rPr>
                          <w:rFonts w:ascii="SassoonPrimaryInfant" w:hAnsi="SassoonPrimaryInfant"/>
                          <w:i/>
                          <w:sz w:val="24"/>
                          <w:szCs w:val="24"/>
                        </w:rPr>
                        <w:t>.</w:t>
                      </w:r>
                      <w:r>
                        <w:rPr>
                          <w:rFonts w:ascii="SassoonPrimaryInfant" w:hAnsi="SassoonPrimaryInfant"/>
                          <w:i/>
                          <w:sz w:val="24"/>
                          <w:szCs w:val="24"/>
                        </w:rPr>
                        <w:t xml:space="preserve">  </w:t>
                      </w:r>
                      <w:r w:rsidRPr="00217CA2">
                        <w:rPr>
                          <w:rFonts w:ascii="SassoonPrimaryInfant" w:hAnsi="SassoonPrimaryInfant"/>
                          <w:i/>
                          <w:sz w:val="24"/>
                          <w:szCs w:val="24"/>
                        </w:rPr>
                        <w:t xml:space="preserve">Next,  </w:t>
                      </w:r>
                      <w:r>
                        <w:rPr>
                          <w:rFonts w:ascii="SassoonPrimaryInfant" w:hAnsi="SassoonPrimaryInfant"/>
                          <w:i/>
                          <w:sz w:val="24"/>
                          <w:szCs w:val="24"/>
                        </w:rPr>
                        <w:t xml:space="preserve">you </w:t>
                      </w:r>
                      <w:r w:rsidRPr="00217CA2">
                        <w:rPr>
                          <w:rFonts w:ascii="SassoonPrimaryInfant" w:hAnsi="SassoonPrimaryInfant"/>
                          <w:i/>
                          <w:sz w:val="24"/>
                          <w:szCs w:val="24"/>
                        </w:rPr>
                        <w:t xml:space="preserve">point  to  each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 xml:space="preserve">  and  ask  your  child  to  name  it.</w:t>
                      </w:r>
                      <w:r>
                        <w:rPr>
                          <w:rFonts w:ascii="SassoonPrimaryInfant" w:hAnsi="SassoonPrimaryInfant"/>
                          <w:i/>
                          <w:sz w:val="24"/>
                          <w:szCs w:val="24"/>
                        </w:rPr>
                        <w:t xml:space="preserve">  </w:t>
                      </w:r>
                      <w:r w:rsidRPr="00217CA2">
                        <w:rPr>
                          <w:rFonts w:ascii="SassoonPrimaryInfant" w:hAnsi="SassoonPrimaryInfant"/>
                          <w:i/>
                          <w:sz w:val="24"/>
                          <w:szCs w:val="24"/>
                        </w:rPr>
                        <w:t xml:space="preserve">To  extend  the  activity,  ask  them  to  go  on  a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 xml:space="preserve">  hunt  at  home  and  fetch  items  of  a  certain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w:t>
                      </w:r>
                      <w:r w:rsidRPr="00217CA2">
                        <w:rPr>
                          <w:rFonts w:ascii="SassoonPrimaryInfant" w:hAnsi="SassoonPrimaryInfant"/>
                          <w:i/>
                          <w:sz w:val="24"/>
                          <w:szCs w:val="24"/>
                        </w:rPr>
                        <w:tab/>
                        <w:t xml:space="preserve">Go  on  a  </w:t>
                      </w:r>
                      <w:proofErr w:type="spellStart"/>
                      <w:r w:rsidRPr="00217CA2">
                        <w:rPr>
                          <w:rFonts w:ascii="SassoonPrimaryInfant" w:hAnsi="SassoonPrimaryInfant"/>
                          <w:i/>
                          <w:sz w:val="24"/>
                          <w:szCs w:val="24"/>
                        </w:rPr>
                        <w:t>colour</w:t>
                      </w:r>
                      <w:proofErr w:type="spellEnd"/>
                      <w:r w:rsidRPr="00217CA2">
                        <w:rPr>
                          <w:rFonts w:ascii="SassoonPrimaryInfant" w:hAnsi="SassoonPrimaryInfant"/>
                          <w:i/>
                          <w:sz w:val="24"/>
                          <w:szCs w:val="24"/>
                        </w:rPr>
                        <w:t xml:space="preserve">  walk  and  chat  about  all  the  </w:t>
                      </w:r>
                      <w:proofErr w:type="spellStart"/>
                      <w:r w:rsidRPr="00217CA2">
                        <w:rPr>
                          <w:rFonts w:ascii="SassoonPrimaryInfant" w:hAnsi="SassoonPrimaryInfant"/>
                          <w:i/>
                          <w:sz w:val="24"/>
                          <w:szCs w:val="24"/>
                        </w:rPr>
                        <w:t>colours</w:t>
                      </w:r>
                      <w:proofErr w:type="spellEnd"/>
                      <w:r w:rsidRPr="00217CA2">
                        <w:rPr>
                          <w:rFonts w:ascii="SassoonPrimaryInfant" w:hAnsi="SassoonPrimaryInfant"/>
                          <w:i/>
                          <w:sz w:val="24"/>
                          <w:szCs w:val="24"/>
                        </w:rPr>
                        <w:t xml:space="preserve">  you  can  see  in  nature!</w:t>
                      </w:r>
                    </w:p>
                    <w:p w:rsidR="00B21708" w:rsidRDefault="00B21708"/>
                  </w:txbxContent>
                </v:textbox>
              </v:shape>
            </w:pict>
          </mc:Fallback>
        </mc:AlternateContent>
      </w:r>
    </w:p>
    <w:p w:rsidR="00EC3FB4" w:rsidRDefault="00EC3FB4">
      <w:pPr>
        <w:spacing w:line="244" w:lineRule="exact"/>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E64266" w:rsidRDefault="00E64266">
      <w:pPr>
        <w:pStyle w:val="Heading1"/>
        <w:tabs>
          <w:tab w:val="left" w:pos="618"/>
          <w:tab w:val="left" w:pos="1890"/>
          <w:tab w:val="left" w:pos="3762"/>
          <w:tab w:val="left" w:pos="4998"/>
        </w:tabs>
        <w:spacing w:before="257"/>
        <w:ind w:left="151"/>
        <w:rPr>
          <w:rFonts w:ascii="SassoonPrimaryInfant" w:hAnsi="SassoonPrimaryInfant"/>
          <w:i w:val="0"/>
          <w:u w:val="none"/>
        </w:rPr>
      </w:pPr>
      <w:r w:rsidRPr="00E64266">
        <w:rPr>
          <w:rFonts w:ascii="SassoonPrimaryInfant" w:hAnsi="SassoonPrimaryInfant"/>
          <w:i w:val="0"/>
          <w:u w:val="thick"/>
        </w:rPr>
        <w:lastRenderedPageBreak/>
        <w:t xml:space="preserve">I can name </w:t>
      </w:r>
      <w:proofErr w:type="spellStart"/>
      <w:r w:rsidRPr="00E64266">
        <w:rPr>
          <w:rFonts w:ascii="SassoonPrimaryInfant" w:hAnsi="SassoonPrimaryInfant"/>
          <w:i w:val="0"/>
          <w:u w:val="thick"/>
        </w:rPr>
        <w:t>colours</w:t>
      </w:r>
      <w:proofErr w:type="spellEnd"/>
    </w:p>
    <w:p w:rsidR="00EC3FB4" w:rsidRDefault="00052E31">
      <w:pPr>
        <w:pStyle w:val="BodyText"/>
        <w:spacing w:before="6"/>
        <w:rPr>
          <w:sz w:val="25"/>
        </w:rPr>
      </w:pPr>
      <w:r>
        <w:rPr>
          <w:noProof/>
          <w:lang w:val="en-GB" w:eastAsia="en-GB"/>
        </w:rPr>
        <mc:AlternateContent>
          <mc:Choice Requires="wps">
            <w:drawing>
              <wp:anchor distT="0" distB="0" distL="0" distR="0" simplePos="0" relativeHeight="487640576" behindDoc="1" locked="0" layoutInCell="1" allowOverlap="1">
                <wp:simplePos x="0" y="0"/>
                <wp:positionH relativeFrom="page">
                  <wp:posOffset>1640205</wp:posOffset>
                </wp:positionH>
                <wp:positionV relativeFrom="paragraph">
                  <wp:posOffset>896620</wp:posOffset>
                </wp:positionV>
                <wp:extent cx="1440815" cy="1078230"/>
                <wp:effectExtent l="0" t="0" r="0" b="0"/>
                <wp:wrapTopAndBottom/>
                <wp:docPr id="343"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2798 2583"/>
                            <a:gd name="T1" fmla="*/ T0 w 2269"/>
                            <a:gd name="T2" fmla="+- 0 1828 1412"/>
                            <a:gd name="T3" fmla="*/ 1828 h 1698"/>
                            <a:gd name="T4" fmla="+- 0 2904 2583"/>
                            <a:gd name="T5" fmla="*/ T4 w 2269"/>
                            <a:gd name="T6" fmla="+- 0 1653 1412"/>
                            <a:gd name="T7" fmla="*/ 1653 h 1698"/>
                            <a:gd name="T8" fmla="+- 0 3092 2583"/>
                            <a:gd name="T9" fmla="*/ T8 w 2269"/>
                            <a:gd name="T10" fmla="+- 0 1564 1412"/>
                            <a:gd name="T11" fmla="*/ 1564 h 1698"/>
                            <a:gd name="T12" fmla="+- 0 3266 2583"/>
                            <a:gd name="T13" fmla="*/ T12 w 2269"/>
                            <a:gd name="T14" fmla="+- 0 1584 1412"/>
                            <a:gd name="T15" fmla="*/ 1584 h 1698"/>
                            <a:gd name="T16" fmla="+- 0 3419 2583"/>
                            <a:gd name="T17" fmla="*/ T16 w 2269"/>
                            <a:gd name="T18" fmla="+- 0 1501 1412"/>
                            <a:gd name="T19" fmla="*/ 1501 h 1698"/>
                            <a:gd name="T20" fmla="+- 0 3627 2583"/>
                            <a:gd name="T21" fmla="*/ T20 w 2269"/>
                            <a:gd name="T22" fmla="+- 0 1465 1412"/>
                            <a:gd name="T23" fmla="*/ 1465 h 1698"/>
                            <a:gd name="T24" fmla="+- 0 3732 2583"/>
                            <a:gd name="T25" fmla="*/ T24 w 2269"/>
                            <a:gd name="T26" fmla="+- 0 1514 1412"/>
                            <a:gd name="T27" fmla="*/ 1514 h 1698"/>
                            <a:gd name="T28" fmla="+- 0 3805 2583"/>
                            <a:gd name="T29" fmla="*/ T28 w 2269"/>
                            <a:gd name="T30" fmla="+- 0 1480 1412"/>
                            <a:gd name="T31" fmla="*/ 1480 h 1698"/>
                            <a:gd name="T32" fmla="+- 0 4000 2583"/>
                            <a:gd name="T33" fmla="*/ T32 w 2269"/>
                            <a:gd name="T34" fmla="+- 0 1413 1412"/>
                            <a:gd name="T35" fmla="*/ 1413 h 1698"/>
                            <a:gd name="T36" fmla="+- 0 4113 2583"/>
                            <a:gd name="T37" fmla="*/ T36 w 2269"/>
                            <a:gd name="T38" fmla="+- 0 1465 1412"/>
                            <a:gd name="T39" fmla="*/ 1465 h 1698"/>
                            <a:gd name="T40" fmla="+- 0 4200 2583"/>
                            <a:gd name="T41" fmla="*/ T40 w 2269"/>
                            <a:gd name="T42" fmla="+- 0 1457 1412"/>
                            <a:gd name="T43" fmla="*/ 1457 h 1698"/>
                            <a:gd name="T44" fmla="+- 0 4388 2583"/>
                            <a:gd name="T45" fmla="*/ T44 w 2269"/>
                            <a:gd name="T46" fmla="+- 0 1415 1412"/>
                            <a:gd name="T47" fmla="*/ 1415 h 1698"/>
                            <a:gd name="T48" fmla="+- 0 4540 2583"/>
                            <a:gd name="T49" fmla="*/ T48 w 2269"/>
                            <a:gd name="T50" fmla="+- 0 1505 1412"/>
                            <a:gd name="T51" fmla="*/ 1505 h 1698"/>
                            <a:gd name="T52" fmla="+- 0 4595 2583"/>
                            <a:gd name="T53" fmla="*/ T52 w 2269"/>
                            <a:gd name="T54" fmla="+- 0 1625 1412"/>
                            <a:gd name="T55" fmla="*/ 1625 h 1698"/>
                            <a:gd name="T56" fmla="+- 0 4764 2583"/>
                            <a:gd name="T57" fmla="*/ T56 w 2269"/>
                            <a:gd name="T58" fmla="+- 0 1759 1412"/>
                            <a:gd name="T59" fmla="*/ 1759 h 1698"/>
                            <a:gd name="T60" fmla="+- 0 4791 2583"/>
                            <a:gd name="T61" fmla="*/ T60 w 2269"/>
                            <a:gd name="T62" fmla="+- 0 1976 1412"/>
                            <a:gd name="T63" fmla="*/ 1976 h 1698"/>
                            <a:gd name="T64" fmla="+- 0 4778 2583"/>
                            <a:gd name="T65" fmla="*/ T64 w 2269"/>
                            <a:gd name="T66" fmla="+- 0 2014 1412"/>
                            <a:gd name="T67" fmla="*/ 2014 h 1698"/>
                            <a:gd name="T68" fmla="+- 0 4851 2583"/>
                            <a:gd name="T69" fmla="*/ T68 w 2269"/>
                            <a:gd name="T70" fmla="+- 0 2213 1412"/>
                            <a:gd name="T71" fmla="*/ 2213 h 1698"/>
                            <a:gd name="T72" fmla="+- 0 4806 2583"/>
                            <a:gd name="T73" fmla="*/ T72 w 2269"/>
                            <a:gd name="T74" fmla="+- 0 2414 1412"/>
                            <a:gd name="T75" fmla="*/ 2414 h 1698"/>
                            <a:gd name="T76" fmla="+- 0 4675 2583"/>
                            <a:gd name="T77" fmla="*/ T76 w 2269"/>
                            <a:gd name="T78" fmla="+- 0 2549 1412"/>
                            <a:gd name="T79" fmla="*/ 2549 h 1698"/>
                            <a:gd name="T80" fmla="+- 0 4547 2583"/>
                            <a:gd name="T81" fmla="*/ T80 w 2269"/>
                            <a:gd name="T82" fmla="+- 0 2594 1412"/>
                            <a:gd name="T83" fmla="*/ 2594 h 1698"/>
                            <a:gd name="T84" fmla="+- 0 4479 2583"/>
                            <a:gd name="T85" fmla="*/ T84 w 2269"/>
                            <a:gd name="T86" fmla="+- 0 2787 1412"/>
                            <a:gd name="T87" fmla="*/ 2787 h 1698"/>
                            <a:gd name="T88" fmla="+- 0 4311 2583"/>
                            <a:gd name="T89" fmla="*/ T88 w 2269"/>
                            <a:gd name="T90" fmla="+- 0 2894 1412"/>
                            <a:gd name="T91" fmla="*/ 2894 h 1698"/>
                            <a:gd name="T92" fmla="+- 0 4158 2583"/>
                            <a:gd name="T93" fmla="*/ T92 w 2269"/>
                            <a:gd name="T94" fmla="+- 0 2889 1412"/>
                            <a:gd name="T95" fmla="*/ 2889 h 1698"/>
                            <a:gd name="T96" fmla="+- 0 4055 2583"/>
                            <a:gd name="T97" fmla="*/ T96 w 2269"/>
                            <a:gd name="T98" fmla="+- 0 2922 1412"/>
                            <a:gd name="T99" fmla="*/ 2922 h 1698"/>
                            <a:gd name="T100" fmla="+- 0 3911 2583"/>
                            <a:gd name="T101" fmla="*/ T100 w 2269"/>
                            <a:gd name="T102" fmla="+- 0 3069 1412"/>
                            <a:gd name="T103" fmla="*/ 3069 h 1698"/>
                            <a:gd name="T104" fmla="+- 0 3711 2583"/>
                            <a:gd name="T105" fmla="*/ T104 w 2269"/>
                            <a:gd name="T106" fmla="+- 0 3110 1412"/>
                            <a:gd name="T107" fmla="*/ 3110 h 1698"/>
                            <a:gd name="T108" fmla="+- 0 3532 2583"/>
                            <a:gd name="T109" fmla="*/ T108 w 2269"/>
                            <a:gd name="T110" fmla="+- 0 3041 1412"/>
                            <a:gd name="T111" fmla="*/ 3041 h 1698"/>
                            <a:gd name="T112" fmla="+- 0 3383 2583"/>
                            <a:gd name="T113" fmla="*/ T112 w 2269"/>
                            <a:gd name="T114" fmla="+- 0 2984 1412"/>
                            <a:gd name="T115" fmla="*/ 2984 h 1698"/>
                            <a:gd name="T116" fmla="+- 0 3176 2583"/>
                            <a:gd name="T117" fmla="*/ T116 w 2269"/>
                            <a:gd name="T118" fmla="+- 0 3005 1412"/>
                            <a:gd name="T119" fmla="*/ 3005 h 1698"/>
                            <a:gd name="T120" fmla="+- 0 2988 2583"/>
                            <a:gd name="T121" fmla="*/ T120 w 2269"/>
                            <a:gd name="T122" fmla="+- 0 2920 1412"/>
                            <a:gd name="T123" fmla="*/ 2920 h 1698"/>
                            <a:gd name="T124" fmla="+- 0 2891 2583"/>
                            <a:gd name="T125" fmla="*/ T124 w 2269"/>
                            <a:gd name="T126" fmla="+- 0 2806 1412"/>
                            <a:gd name="T127" fmla="*/ 2806 h 1698"/>
                            <a:gd name="T128" fmla="+- 0 2815 2583"/>
                            <a:gd name="T129" fmla="*/ T128 w 2269"/>
                            <a:gd name="T130" fmla="+- 0 2798 1412"/>
                            <a:gd name="T131" fmla="*/ 2798 h 1698"/>
                            <a:gd name="T132" fmla="+- 0 2655 2583"/>
                            <a:gd name="T133" fmla="*/ T132 w 2269"/>
                            <a:gd name="T134" fmla="+- 0 2669 1412"/>
                            <a:gd name="T135" fmla="*/ 2669 h 1698"/>
                            <a:gd name="T136" fmla="+- 0 2645 2583"/>
                            <a:gd name="T137" fmla="*/ T136 w 2269"/>
                            <a:gd name="T138" fmla="+- 0 2497 1412"/>
                            <a:gd name="T139" fmla="*/ 2497 h 1698"/>
                            <a:gd name="T140" fmla="+- 0 2639 2583"/>
                            <a:gd name="T141" fmla="*/ T140 w 2269"/>
                            <a:gd name="T142" fmla="+- 0 2363 1412"/>
                            <a:gd name="T143" fmla="*/ 2363 h 1698"/>
                            <a:gd name="T144" fmla="+- 0 2587 2583"/>
                            <a:gd name="T145" fmla="*/ T144 w 2269"/>
                            <a:gd name="T146" fmla="+- 0 2161 1412"/>
                            <a:gd name="T147" fmla="*/ 2161 h 1698"/>
                            <a:gd name="T148" fmla="+- 0 2687 2583"/>
                            <a:gd name="T149" fmla="*/ T148 w 2269"/>
                            <a:gd name="T150" fmla="+- 0 2012 1412"/>
                            <a:gd name="T151" fmla="*/ 2012 h 1698"/>
                            <a:gd name="T152" fmla="+- 0 2789 2583"/>
                            <a:gd name="T153" fmla="*/ T152 w 2269"/>
                            <a:gd name="T154" fmla="+- 0 1971 1412"/>
                            <a:gd name="T155" fmla="*/ 1971 h 1698"/>
                            <a:gd name="T156" fmla="+- 0 2761 2583"/>
                            <a:gd name="T157" fmla="*/ T156 w 2269"/>
                            <a:gd name="T158" fmla="+- 0 2431 1412"/>
                            <a:gd name="T159" fmla="*/ 2431 h 1698"/>
                            <a:gd name="T160" fmla="+- 0 2948 2583"/>
                            <a:gd name="T161" fmla="*/ T160 w 2269"/>
                            <a:gd name="T162" fmla="+- 0 2779 1412"/>
                            <a:gd name="T163" fmla="*/ 2779 h 1698"/>
                            <a:gd name="T164" fmla="+- 0 2904 2583"/>
                            <a:gd name="T165" fmla="*/ T164 w 2269"/>
                            <a:gd name="T166" fmla="+- 0 2792 1412"/>
                            <a:gd name="T167" fmla="*/ 2792 h 1698"/>
                            <a:gd name="T168" fmla="+- 0 3439 2583"/>
                            <a:gd name="T169" fmla="*/ T168 w 2269"/>
                            <a:gd name="T170" fmla="+- 0 2928 1412"/>
                            <a:gd name="T171" fmla="*/ 2928 h 1698"/>
                            <a:gd name="T172" fmla="+- 0 3414 2583"/>
                            <a:gd name="T173" fmla="*/ T172 w 2269"/>
                            <a:gd name="T174" fmla="+- 0 2875 1412"/>
                            <a:gd name="T175" fmla="*/ 2875 h 1698"/>
                            <a:gd name="T176" fmla="+- 0 4092 2583"/>
                            <a:gd name="T177" fmla="*/ T176 w 2269"/>
                            <a:gd name="T178" fmla="+- 0 2811 1412"/>
                            <a:gd name="T179" fmla="*/ 2811 h 1698"/>
                            <a:gd name="T180" fmla="+- 0 4375 2583"/>
                            <a:gd name="T181" fmla="*/ T180 w 2269"/>
                            <a:gd name="T182" fmla="+- 0 2309 1412"/>
                            <a:gd name="T183" fmla="*/ 2309 h 1698"/>
                            <a:gd name="T184" fmla="+- 0 4516 2583"/>
                            <a:gd name="T185" fmla="*/ T184 w 2269"/>
                            <a:gd name="T186" fmla="+- 0 2454 1412"/>
                            <a:gd name="T187" fmla="*/ 2454 h 1698"/>
                            <a:gd name="T188" fmla="+- 0 4777 2583"/>
                            <a:gd name="T189" fmla="*/ T188 w 2269"/>
                            <a:gd name="T190" fmla="+- 0 2010 1412"/>
                            <a:gd name="T191" fmla="*/ 2010 h 1698"/>
                            <a:gd name="T192" fmla="+- 0 4725 2583"/>
                            <a:gd name="T193" fmla="*/ T192 w 2269"/>
                            <a:gd name="T194" fmla="+- 0 2092 1412"/>
                            <a:gd name="T195" fmla="*/ 2092 h 1698"/>
                            <a:gd name="T196" fmla="+- 0 4597 2583"/>
                            <a:gd name="T197" fmla="*/ T196 w 2269"/>
                            <a:gd name="T198" fmla="+- 0 1632 1412"/>
                            <a:gd name="T199" fmla="*/ 1632 h 1698"/>
                            <a:gd name="T200" fmla="+- 0 4599 2583"/>
                            <a:gd name="T201" fmla="*/ T200 w 2269"/>
                            <a:gd name="T202" fmla="+- 0 1669 1412"/>
                            <a:gd name="T203" fmla="*/ 1669 h 1698"/>
                            <a:gd name="T204" fmla="+- 0 4127 2583"/>
                            <a:gd name="T205" fmla="*/ T204 w 2269"/>
                            <a:gd name="T206" fmla="+- 0 1528 1412"/>
                            <a:gd name="T207" fmla="*/ 1528 h 1698"/>
                            <a:gd name="T208" fmla="+- 0 3746 2583"/>
                            <a:gd name="T209" fmla="*/ T208 w 2269"/>
                            <a:gd name="T210" fmla="+- 0 1591 1412"/>
                            <a:gd name="T211" fmla="*/ 1591 h 1698"/>
                            <a:gd name="T212" fmla="+- 0 3759 2583"/>
                            <a:gd name="T213" fmla="*/ T212 w 2269"/>
                            <a:gd name="T214" fmla="+- 0 1550 1412"/>
                            <a:gd name="T215" fmla="*/ 1550 h 1698"/>
                            <a:gd name="T216" fmla="+- 0 3337 2583"/>
                            <a:gd name="T217" fmla="*/ T216 w 2269"/>
                            <a:gd name="T218" fmla="+- 0 1622 1412"/>
                            <a:gd name="T219" fmla="*/ 1622 h 1698"/>
                            <a:gd name="T220" fmla="+- 0 3387 2583"/>
                            <a:gd name="T221" fmla="*/ T220 w 2269"/>
                            <a:gd name="T222" fmla="+- 0 1663 1412"/>
                            <a:gd name="T223" fmla="*/ 1663 h 1698"/>
                            <a:gd name="T224" fmla="+- 0 2794 2583"/>
                            <a:gd name="T225" fmla="*/ T224 w 2269"/>
                            <a:gd name="T226" fmla="+- 0 1999 1412"/>
                            <a:gd name="T227" fmla="*/ 199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2"/>
                              </a:lnTo>
                              <a:lnTo>
                                <a:pt x="321" y="241"/>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5"/>
                              </a:lnTo>
                              <a:lnTo>
                                <a:pt x="1179" y="129"/>
                              </a:lnTo>
                              <a:lnTo>
                                <a:pt x="1222" y="68"/>
                              </a:lnTo>
                              <a:lnTo>
                                <a:pt x="1279" y="25"/>
                              </a:lnTo>
                              <a:lnTo>
                                <a:pt x="1346" y="2"/>
                              </a:lnTo>
                              <a:lnTo>
                                <a:pt x="1417" y="1"/>
                              </a:lnTo>
                              <a:lnTo>
                                <a:pt x="1487" y="24"/>
                              </a:lnTo>
                              <a:lnTo>
                                <a:pt x="1509" y="37"/>
                              </a:lnTo>
                              <a:lnTo>
                                <a:pt x="1530" y="53"/>
                              </a:lnTo>
                              <a:lnTo>
                                <a:pt x="1550" y="71"/>
                              </a:lnTo>
                              <a:lnTo>
                                <a:pt x="1567" y="91"/>
                              </a:lnTo>
                              <a:lnTo>
                                <a:pt x="1617" y="45"/>
                              </a:lnTo>
                              <a:lnTo>
                                <a:pt x="1676" y="14"/>
                              </a:lnTo>
                              <a:lnTo>
                                <a:pt x="1740" y="0"/>
                              </a:lnTo>
                              <a:lnTo>
                                <a:pt x="1805" y="3"/>
                              </a:lnTo>
                              <a:lnTo>
                                <a:pt x="1868" y="24"/>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5"/>
                              </a:lnTo>
                              <a:lnTo>
                                <a:pt x="2258" y="731"/>
                              </a:lnTo>
                              <a:lnTo>
                                <a:pt x="2268" y="801"/>
                              </a:lnTo>
                              <a:lnTo>
                                <a:pt x="2266" y="870"/>
                              </a:lnTo>
                              <a:lnTo>
                                <a:pt x="2251" y="938"/>
                              </a:lnTo>
                              <a:lnTo>
                                <a:pt x="2223" y="1002"/>
                              </a:lnTo>
                              <a:lnTo>
                                <a:pt x="2182" y="1060"/>
                              </a:lnTo>
                              <a:lnTo>
                                <a:pt x="2130" y="1111"/>
                              </a:lnTo>
                              <a:lnTo>
                                <a:pt x="2092" y="1137"/>
                              </a:lnTo>
                              <a:lnTo>
                                <a:pt x="2051" y="1158"/>
                              </a:lnTo>
                              <a:lnTo>
                                <a:pt x="2009" y="1173"/>
                              </a:lnTo>
                              <a:lnTo>
                                <a:pt x="1964" y="1182"/>
                              </a:lnTo>
                              <a:lnTo>
                                <a:pt x="1955" y="1253"/>
                              </a:lnTo>
                              <a:lnTo>
                                <a:pt x="1932" y="1318"/>
                              </a:lnTo>
                              <a:lnTo>
                                <a:pt x="1896" y="1375"/>
                              </a:lnTo>
                              <a:lnTo>
                                <a:pt x="1848" y="1423"/>
                              </a:lnTo>
                              <a:lnTo>
                                <a:pt x="1792" y="1459"/>
                              </a:lnTo>
                              <a:lnTo>
                                <a:pt x="1728" y="1482"/>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9"/>
                              </a:lnTo>
                              <a:lnTo>
                                <a:pt x="904" y="1588"/>
                              </a:lnTo>
                              <a:lnTo>
                                <a:pt x="866" y="1539"/>
                              </a:lnTo>
                              <a:lnTo>
                                <a:pt x="800" y="1572"/>
                              </a:lnTo>
                              <a:lnTo>
                                <a:pt x="732" y="1591"/>
                              </a:lnTo>
                              <a:lnTo>
                                <a:pt x="662" y="1598"/>
                              </a:lnTo>
                              <a:lnTo>
                                <a:pt x="593" y="1593"/>
                              </a:lnTo>
                              <a:lnTo>
                                <a:pt x="526" y="1576"/>
                              </a:lnTo>
                              <a:lnTo>
                                <a:pt x="463" y="1547"/>
                              </a:lnTo>
                              <a:lnTo>
                                <a:pt x="405" y="1508"/>
                              </a:lnTo>
                              <a:lnTo>
                                <a:pt x="353" y="1457"/>
                              </a:lnTo>
                              <a:lnTo>
                                <a:pt x="310" y="1397"/>
                              </a:lnTo>
                              <a:lnTo>
                                <a:pt x="308" y="1394"/>
                              </a:lnTo>
                              <a:lnTo>
                                <a:pt x="307" y="1392"/>
                              </a:lnTo>
                              <a:lnTo>
                                <a:pt x="306" y="1389"/>
                              </a:lnTo>
                              <a:lnTo>
                                <a:pt x="232" y="1386"/>
                              </a:lnTo>
                              <a:lnTo>
                                <a:pt x="166" y="1361"/>
                              </a:lnTo>
                              <a:lnTo>
                                <a:pt x="111" y="1317"/>
                              </a:lnTo>
                              <a:lnTo>
                                <a:pt x="72" y="1257"/>
                              </a:lnTo>
                              <a:lnTo>
                                <a:pt x="52" y="1185"/>
                              </a:lnTo>
                              <a:lnTo>
                                <a:pt x="51" y="1135"/>
                              </a:lnTo>
                              <a:lnTo>
                                <a:pt x="62" y="1085"/>
                              </a:lnTo>
                              <a:lnTo>
                                <a:pt x="82" y="1040"/>
                              </a:lnTo>
                              <a:lnTo>
                                <a:pt x="112" y="999"/>
                              </a:lnTo>
                              <a:lnTo>
                                <a:pt x="56" y="951"/>
                              </a:lnTo>
                              <a:lnTo>
                                <a:pt x="18" y="890"/>
                              </a:lnTo>
                              <a:lnTo>
                                <a:pt x="0" y="821"/>
                              </a:lnTo>
                              <a:lnTo>
                                <a:pt x="4" y="749"/>
                              </a:lnTo>
                              <a:lnTo>
                                <a:pt x="30" y="679"/>
                              </a:lnTo>
                              <a:lnTo>
                                <a:pt x="63" y="635"/>
                              </a:lnTo>
                              <a:lnTo>
                                <a:pt x="104" y="600"/>
                              </a:lnTo>
                              <a:lnTo>
                                <a:pt x="151" y="577"/>
                              </a:lnTo>
                              <a:lnTo>
                                <a:pt x="204" y="564"/>
                              </a:lnTo>
                              <a:lnTo>
                                <a:pt x="206" y="559"/>
                              </a:lnTo>
                              <a:close/>
                              <a:moveTo>
                                <a:pt x="247" y="1024"/>
                              </a:moveTo>
                              <a:lnTo>
                                <a:pt x="212" y="1024"/>
                              </a:lnTo>
                              <a:lnTo>
                                <a:pt x="178" y="1019"/>
                              </a:lnTo>
                              <a:lnTo>
                                <a:pt x="145" y="1008"/>
                              </a:lnTo>
                              <a:lnTo>
                                <a:pt x="114" y="992"/>
                              </a:lnTo>
                              <a:moveTo>
                                <a:pt x="365" y="1367"/>
                              </a:moveTo>
                              <a:lnTo>
                                <a:pt x="350" y="1372"/>
                              </a:lnTo>
                              <a:lnTo>
                                <a:pt x="336" y="1377"/>
                              </a:lnTo>
                              <a:lnTo>
                                <a:pt x="321" y="1380"/>
                              </a:lnTo>
                              <a:lnTo>
                                <a:pt x="306" y="1382"/>
                              </a:lnTo>
                              <a:moveTo>
                                <a:pt x="866" y="1532"/>
                              </a:moveTo>
                              <a:lnTo>
                                <a:pt x="856" y="1516"/>
                              </a:lnTo>
                              <a:lnTo>
                                <a:pt x="846" y="1499"/>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8"/>
                              </a:lnTo>
                              <a:moveTo>
                                <a:pt x="2194" y="598"/>
                              </a:moveTo>
                              <a:lnTo>
                                <a:pt x="2180" y="627"/>
                              </a:lnTo>
                              <a:lnTo>
                                <a:pt x="2162" y="655"/>
                              </a:lnTo>
                              <a:lnTo>
                                <a:pt x="2142" y="680"/>
                              </a:lnTo>
                              <a:lnTo>
                                <a:pt x="2118" y="703"/>
                              </a:lnTo>
                              <a:moveTo>
                                <a:pt x="2012" y="207"/>
                              </a:moveTo>
                              <a:lnTo>
                                <a:pt x="2014" y="220"/>
                              </a:lnTo>
                              <a:lnTo>
                                <a:pt x="2015" y="232"/>
                              </a:lnTo>
                              <a:lnTo>
                                <a:pt x="2016" y="244"/>
                              </a:lnTo>
                              <a:lnTo>
                                <a:pt x="2016" y="257"/>
                              </a:lnTo>
                              <a:moveTo>
                                <a:pt x="1527" y="149"/>
                              </a:moveTo>
                              <a:lnTo>
                                <a:pt x="1535" y="132"/>
                              </a:lnTo>
                              <a:lnTo>
                                <a:pt x="1544" y="116"/>
                              </a:lnTo>
                              <a:lnTo>
                                <a:pt x="1554" y="100"/>
                              </a:lnTo>
                              <a:lnTo>
                                <a:pt x="1566" y="86"/>
                              </a:lnTo>
                              <a:moveTo>
                                <a:pt x="1163" y="179"/>
                              </a:moveTo>
                              <a:lnTo>
                                <a:pt x="1166" y="165"/>
                              </a:lnTo>
                              <a:lnTo>
                                <a:pt x="1171" y="151"/>
                              </a:lnTo>
                              <a:lnTo>
                                <a:pt x="1176" y="138"/>
                              </a:lnTo>
                              <a:lnTo>
                                <a:pt x="1182" y="125"/>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09D75F" id="AutoShape 308" o:spid="_x0000_s1026" style="position:absolute;margin-left:129.15pt;margin-top:70.6pt;width:113.45pt;height:84.9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" path="m206,559r-3,-73l215,416r24,-66l275,292r46,-51l376,199r63,-30l509,152r59,-3l626,156r57,16l736,198r44,-62l836,89,901,59,972,47r72,6l1114,80r18,10l1149,102r15,13l1179,129r43,-61l1279,25,1346,2r71,-1l1487,24r22,13l1530,53r20,18l1567,91r50,-46l1676,14,1740,r65,3l1868,24r58,37l1957,93r25,36l2000,170r12,43l2081,243r57,46l2181,347r28,68l2218,488r-10,76l2205,577r-4,13l2195,602r38,63l2258,731r10,70l2266,870r-15,68l2223,1002r-41,58l2130,1111r-38,26l2051,1158r-42,15l1964,1182r-9,71l1932,1318r-36,57l1848,1423r-56,36l1728,1482r-70,7l1616,1486r-41,-9l1536,1462r-36,-20l1472,1510r-39,59l1384,1618r-56,39l1265,1684r-67,14l1128,1698r-70,-14l1001,1661r-52,-32l904,1588r-38,-49l800,1572r-68,19l662,1598r-69,-5l526,1576r-63,-29l405,1508r-52,-51l310,1397r-2,-3l307,1392r-1,-3l232,1386r-66,-25l111,1317,72,1257,52,1185r-1,-50l62,1085r20,-45l112,999,56,951,18,890,,821,4,749,30,679,63,635r41,-35l151,577r53,-13l206,559xm247,1024r-35,l178,1019r-33,-11l114,992t251,375l350,1372r-14,5l321,1380r-15,2m866,1532r-10,-16l846,1499r-8,-18l831,1463t683,-102l1512,1380r-3,19l1505,1418r-5,18m1792,897r58,38l1898,984r35,58l1955,1108r8,70m2194,598r-14,29l2162,655r-20,25l2118,703m2012,207r2,13l2015,232r1,12l2016,257m1527,149r8,-17l1544,116r10,-16l1566,86t-403,93l1166,165r5,-14l1176,138r6,-13m736,198r18,12l771,222r17,14l804,251m218,615r-4,-14l211,587r-3,-14l206,559e" filled="f" strokeweight="1pt">
                <v:path arrowok="t" o:connecttype="custom" o:connectlocs="136525,1160780;203835,1049655;323215,993140;433705,1005840;530860,953135;662940,930275;729615,961390;775970,939800;899795,897255;971550,930275;1026795,925195;1146175,898525;1242695,955675;1277620,1031875;1384935,1116965;1402080,1254760;1393825,1278890;1440180,1405255;1411605,1532890;1328420,1618615;1247140,1647190;1203960,1769745;1097280,1837690;1000125,1834515;934720,1855470;843280,1948815;716280,1974850;602615,1931035;508000,1894840;376555,1908175;257175,1854200;195580,1781810;147320,1776730;45720,1694815;39370,1585595;35560,1500505;2540,1372235;66040,1277620;130810,1251585;113030,1543685;231775,1764665;203835,1772920;543560,1859280;527685,1825625;958215,1784985;1137920,1466215;1227455,1558290;1393190,1276350;1360170,1328420;1278890,1036320;1280160,1059815;980440,970280;738505,1010285;746760,984250;478790,1029970;510540,1056005;133985,1269365" o:connectangles="0,0,0,0,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41088" behindDoc="1" locked="0" layoutInCell="1" allowOverlap="1">
                <wp:simplePos x="0" y="0"/>
                <wp:positionH relativeFrom="page">
                  <wp:posOffset>3676015</wp:posOffset>
                </wp:positionH>
                <wp:positionV relativeFrom="paragraph">
                  <wp:posOffset>1088390</wp:posOffset>
                </wp:positionV>
                <wp:extent cx="1440815" cy="1078230"/>
                <wp:effectExtent l="0" t="0" r="0" b="0"/>
                <wp:wrapTopAndBottom/>
                <wp:docPr id="34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6004 5789"/>
                            <a:gd name="T1" fmla="*/ T0 w 2269"/>
                            <a:gd name="T2" fmla="+- 0 2130 1714"/>
                            <a:gd name="T3" fmla="*/ 2130 h 1698"/>
                            <a:gd name="T4" fmla="+- 0 6110 5789"/>
                            <a:gd name="T5" fmla="*/ T4 w 2269"/>
                            <a:gd name="T6" fmla="+- 0 1955 1714"/>
                            <a:gd name="T7" fmla="*/ 1955 h 1698"/>
                            <a:gd name="T8" fmla="+- 0 6298 5789"/>
                            <a:gd name="T9" fmla="*/ T8 w 2269"/>
                            <a:gd name="T10" fmla="+- 0 1866 1714"/>
                            <a:gd name="T11" fmla="*/ 1866 h 1698"/>
                            <a:gd name="T12" fmla="+- 0 6472 5789"/>
                            <a:gd name="T13" fmla="*/ T12 w 2269"/>
                            <a:gd name="T14" fmla="+- 0 1886 1714"/>
                            <a:gd name="T15" fmla="*/ 1886 h 1698"/>
                            <a:gd name="T16" fmla="+- 0 6625 5789"/>
                            <a:gd name="T17" fmla="*/ T16 w 2269"/>
                            <a:gd name="T18" fmla="+- 0 1803 1714"/>
                            <a:gd name="T19" fmla="*/ 1803 h 1698"/>
                            <a:gd name="T20" fmla="+- 0 6833 5789"/>
                            <a:gd name="T21" fmla="*/ T20 w 2269"/>
                            <a:gd name="T22" fmla="+- 0 1767 1714"/>
                            <a:gd name="T23" fmla="*/ 1767 h 1698"/>
                            <a:gd name="T24" fmla="+- 0 6938 5789"/>
                            <a:gd name="T25" fmla="*/ T24 w 2269"/>
                            <a:gd name="T26" fmla="+- 0 1816 1714"/>
                            <a:gd name="T27" fmla="*/ 1816 h 1698"/>
                            <a:gd name="T28" fmla="+- 0 7011 5789"/>
                            <a:gd name="T29" fmla="*/ T28 w 2269"/>
                            <a:gd name="T30" fmla="+- 0 1782 1714"/>
                            <a:gd name="T31" fmla="*/ 1782 h 1698"/>
                            <a:gd name="T32" fmla="+- 0 7206 5789"/>
                            <a:gd name="T33" fmla="*/ T32 w 2269"/>
                            <a:gd name="T34" fmla="+- 0 1715 1714"/>
                            <a:gd name="T35" fmla="*/ 1715 h 1698"/>
                            <a:gd name="T36" fmla="+- 0 7319 5789"/>
                            <a:gd name="T37" fmla="*/ T36 w 2269"/>
                            <a:gd name="T38" fmla="+- 0 1767 1714"/>
                            <a:gd name="T39" fmla="*/ 1767 h 1698"/>
                            <a:gd name="T40" fmla="+- 0 7406 5789"/>
                            <a:gd name="T41" fmla="*/ T40 w 2269"/>
                            <a:gd name="T42" fmla="+- 0 1759 1714"/>
                            <a:gd name="T43" fmla="*/ 1759 h 1698"/>
                            <a:gd name="T44" fmla="+- 0 7594 5789"/>
                            <a:gd name="T45" fmla="*/ T44 w 2269"/>
                            <a:gd name="T46" fmla="+- 0 1717 1714"/>
                            <a:gd name="T47" fmla="*/ 1717 h 1698"/>
                            <a:gd name="T48" fmla="+- 0 7746 5789"/>
                            <a:gd name="T49" fmla="*/ T48 w 2269"/>
                            <a:gd name="T50" fmla="+- 0 1807 1714"/>
                            <a:gd name="T51" fmla="*/ 1807 h 1698"/>
                            <a:gd name="T52" fmla="+- 0 7801 5789"/>
                            <a:gd name="T53" fmla="*/ T52 w 2269"/>
                            <a:gd name="T54" fmla="+- 0 1927 1714"/>
                            <a:gd name="T55" fmla="*/ 1927 h 1698"/>
                            <a:gd name="T56" fmla="+- 0 7970 5789"/>
                            <a:gd name="T57" fmla="*/ T56 w 2269"/>
                            <a:gd name="T58" fmla="+- 0 2061 1714"/>
                            <a:gd name="T59" fmla="*/ 2061 h 1698"/>
                            <a:gd name="T60" fmla="+- 0 7997 5789"/>
                            <a:gd name="T61" fmla="*/ T60 w 2269"/>
                            <a:gd name="T62" fmla="+- 0 2278 1714"/>
                            <a:gd name="T63" fmla="*/ 2278 h 1698"/>
                            <a:gd name="T64" fmla="+- 0 7984 5789"/>
                            <a:gd name="T65" fmla="*/ T64 w 2269"/>
                            <a:gd name="T66" fmla="+- 0 2316 1714"/>
                            <a:gd name="T67" fmla="*/ 2316 h 1698"/>
                            <a:gd name="T68" fmla="+- 0 8057 5789"/>
                            <a:gd name="T69" fmla="*/ T68 w 2269"/>
                            <a:gd name="T70" fmla="+- 0 2515 1714"/>
                            <a:gd name="T71" fmla="*/ 2515 h 1698"/>
                            <a:gd name="T72" fmla="+- 0 8012 5789"/>
                            <a:gd name="T73" fmla="*/ T72 w 2269"/>
                            <a:gd name="T74" fmla="+- 0 2716 1714"/>
                            <a:gd name="T75" fmla="*/ 2716 h 1698"/>
                            <a:gd name="T76" fmla="+- 0 7881 5789"/>
                            <a:gd name="T77" fmla="*/ T76 w 2269"/>
                            <a:gd name="T78" fmla="+- 0 2851 1714"/>
                            <a:gd name="T79" fmla="*/ 2851 h 1698"/>
                            <a:gd name="T80" fmla="+- 0 7753 5789"/>
                            <a:gd name="T81" fmla="*/ T80 w 2269"/>
                            <a:gd name="T82" fmla="+- 0 2896 1714"/>
                            <a:gd name="T83" fmla="*/ 2896 h 1698"/>
                            <a:gd name="T84" fmla="+- 0 7685 5789"/>
                            <a:gd name="T85" fmla="*/ T84 w 2269"/>
                            <a:gd name="T86" fmla="+- 0 3089 1714"/>
                            <a:gd name="T87" fmla="*/ 3089 h 1698"/>
                            <a:gd name="T88" fmla="+- 0 7517 5789"/>
                            <a:gd name="T89" fmla="*/ T88 w 2269"/>
                            <a:gd name="T90" fmla="+- 0 3196 1714"/>
                            <a:gd name="T91" fmla="*/ 3196 h 1698"/>
                            <a:gd name="T92" fmla="+- 0 7364 5789"/>
                            <a:gd name="T93" fmla="*/ T92 w 2269"/>
                            <a:gd name="T94" fmla="+- 0 3191 1714"/>
                            <a:gd name="T95" fmla="*/ 3191 h 1698"/>
                            <a:gd name="T96" fmla="+- 0 7261 5789"/>
                            <a:gd name="T97" fmla="*/ T96 w 2269"/>
                            <a:gd name="T98" fmla="+- 0 3224 1714"/>
                            <a:gd name="T99" fmla="*/ 3224 h 1698"/>
                            <a:gd name="T100" fmla="+- 0 7117 5789"/>
                            <a:gd name="T101" fmla="*/ T100 w 2269"/>
                            <a:gd name="T102" fmla="+- 0 3371 1714"/>
                            <a:gd name="T103" fmla="*/ 3371 h 1698"/>
                            <a:gd name="T104" fmla="+- 0 6917 5789"/>
                            <a:gd name="T105" fmla="*/ T104 w 2269"/>
                            <a:gd name="T106" fmla="+- 0 3412 1714"/>
                            <a:gd name="T107" fmla="*/ 3412 h 1698"/>
                            <a:gd name="T108" fmla="+- 0 6738 5789"/>
                            <a:gd name="T109" fmla="*/ T108 w 2269"/>
                            <a:gd name="T110" fmla="+- 0 3343 1714"/>
                            <a:gd name="T111" fmla="*/ 3343 h 1698"/>
                            <a:gd name="T112" fmla="+- 0 6589 5789"/>
                            <a:gd name="T113" fmla="*/ T112 w 2269"/>
                            <a:gd name="T114" fmla="+- 0 3286 1714"/>
                            <a:gd name="T115" fmla="*/ 3286 h 1698"/>
                            <a:gd name="T116" fmla="+- 0 6382 5789"/>
                            <a:gd name="T117" fmla="*/ T116 w 2269"/>
                            <a:gd name="T118" fmla="+- 0 3307 1714"/>
                            <a:gd name="T119" fmla="*/ 3307 h 1698"/>
                            <a:gd name="T120" fmla="+- 0 6194 5789"/>
                            <a:gd name="T121" fmla="*/ T120 w 2269"/>
                            <a:gd name="T122" fmla="+- 0 3222 1714"/>
                            <a:gd name="T123" fmla="*/ 3222 h 1698"/>
                            <a:gd name="T124" fmla="+- 0 6097 5789"/>
                            <a:gd name="T125" fmla="*/ T124 w 2269"/>
                            <a:gd name="T126" fmla="+- 0 3108 1714"/>
                            <a:gd name="T127" fmla="*/ 3108 h 1698"/>
                            <a:gd name="T128" fmla="+- 0 6021 5789"/>
                            <a:gd name="T129" fmla="*/ T128 w 2269"/>
                            <a:gd name="T130" fmla="+- 0 3100 1714"/>
                            <a:gd name="T131" fmla="*/ 3100 h 1698"/>
                            <a:gd name="T132" fmla="+- 0 5861 5789"/>
                            <a:gd name="T133" fmla="*/ T132 w 2269"/>
                            <a:gd name="T134" fmla="+- 0 2971 1714"/>
                            <a:gd name="T135" fmla="*/ 2971 h 1698"/>
                            <a:gd name="T136" fmla="+- 0 5851 5789"/>
                            <a:gd name="T137" fmla="*/ T136 w 2269"/>
                            <a:gd name="T138" fmla="+- 0 2799 1714"/>
                            <a:gd name="T139" fmla="*/ 2799 h 1698"/>
                            <a:gd name="T140" fmla="+- 0 5845 5789"/>
                            <a:gd name="T141" fmla="*/ T140 w 2269"/>
                            <a:gd name="T142" fmla="+- 0 2665 1714"/>
                            <a:gd name="T143" fmla="*/ 2665 h 1698"/>
                            <a:gd name="T144" fmla="+- 0 5793 5789"/>
                            <a:gd name="T145" fmla="*/ T144 w 2269"/>
                            <a:gd name="T146" fmla="+- 0 2463 1714"/>
                            <a:gd name="T147" fmla="*/ 2463 h 1698"/>
                            <a:gd name="T148" fmla="+- 0 5893 5789"/>
                            <a:gd name="T149" fmla="*/ T148 w 2269"/>
                            <a:gd name="T150" fmla="+- 0 2314 1714"/>
                            <a:gd name="T151" fmla="*/ 2314 h 1698"/>
                            <a:gd name="T152" fmla="+- 0 5995 5789"/>
                            <a:gd name="T153" fmla="*/ T152 w 2269"/>
                            <a:gd name="T154" fmla="+- 0 2273 1714"/>
                            <a:gd name="T155" fmla="*/ 2273 h 1698"/>
                            <a:gd name="T156" fmla="+- 0 5967 5789"/>
                            <a:gd name="T157" fmla="*/ T156 w 2269"/>
                            <a:gd name="T158" fmla="+- 0 2733 1714"/>
                            <a:gd name="T159" fmla="*/ 2733 h 1698"/>
                            <a:gd name="T160" fmla="+- 0 6154 5789"/>
                            <a:gd name="T161" fmla="*/ T160 w 2269"/>
                            <a:gd name="T162" fmla="+- 0 3081 1714"/>
                            <a:gd name="T163" fmla="*/ 3081 h 1698"/>
                            <a:gd name="T164" fmla="+- 0 6110 5789"/>
                            <a:gd name="T165" fmla="*/ T164 w 2269"/>
                            <a:gd name="T166" fmla="+- 0 3094 1714"/>
                            <a:gd name="T167" fmla="*/ 3094 h 1698"/>
                            <a:gd name="T168" fmla="+- 0 6645 5789"/>
                            <a:gd name="T169" fmla="*/ T168 w 2269"/>
                            <a:gd name="T170" fmla="+- 0 3230 1714"/>
                            <a:gd name="T171" fmla="*/ 3230 h 1698"/>
                            <a:gd name="T172" fmla="+- 0 6620 5789"/>
                            <a:gd name="T173" fmla="*/ T172 w 2269"/>
                            <a:gd name="T174" fmla="+- 0 3177 1714"/>
                            <a:gd name="T175" fmla="*/ 3177 h 1698"/>
                            <a:gd name="T176" fmla="+- 0 7298 5789"/>
                            <a:gd name="T177" fmla="*/ T176 w 2269"/>
                            <a:gd name="T178" fmla="+- 0 3113 1714"/>
                            <a:gd name="T179" fmla="*/ 3113 h 1698"/>
                            <a:gd name="T180" fmla="+- 0 7581 5789"/>
                            <a:gd name="T181" fmla="*/ T180 w 2269"/>
                            <a:gd name="T182" fmla="+- 0 2611 1714"/>
                            <a:gd name="T183" fmla="*/ 2611 h 1698"/>
                            <a:gd name="T184" fmla="+- 0 7722 5789"/>
                            <a:gd name="T185" fmla="*/ T184 w 2269"/>
                            <a:gd name="T186" fmla="+- 0 2756 1714"/>
                            <a:gd name="T187" fmla="*/ 2756 h 1698"/>
                            <a:gd name="T188" fmla="+- 0 7983 5789"/>
                            <a:gd name="T189" fmla="*/ T188 w 2269"/>
                            <a:gd name="T190" fmla="+- 0 2312 1714"/>
                            <a:gd name="T191" fmla="*/ 2312 h 1698"/>
                            <a:gd name="T192" fmla="+- 0 7931 5789"/>
                            <a:gd name="T193" fmla="*/ T192 w 2269"/>
                            <a:gd name="T194" fmla="+- 0 2394 1714"/>
                            <a:gd name="T195" fmla="*/ 2394 h 1698"/>
                            <a:gd name="T196" fmla="+- 0 7803 5789"/>
                            <a:gd name="T197" fmla="*/ T196 w 2269"/>
                            <a:gd name="T198" fmla="+- 0 1934 1714"/>
                            <a:gd name="T199" fmla="*/ 1934 h 1698"/>
                            <a:gd name="T200" fmla="+- 0 7805 5789"/>
                            <a:gd name="T201" fmla="*/ T200 w 2269"/>
                            <a:gd name="T202" fmla="+- 0 1971 1714"/>
                            <a:gd name="T203" fmla="*/ 1971 h 1698"/>
                            <a:gd name="T204" fmla="+- 0 7333 5789"/>
                            <a:gd name="T205" fmla="*/ T204 w 2269"/>
                            <a:gd name="T206" fmla="+- 0 1830 1714"/>
                            <a:gd name="T207" fmla="*/ 1830 h 1698"/>
                            <a:gd name="T208" fmla="+- 0 6952 5789"/>
                            <a:gd name="T209" fmla="*/ T208 w 2269"/>
                            <a:gd name="T210" fmla="+- 0 1893 1714"/>
                            <a:gd name="T211" fmla="*/ 1893 h 1698"/>
                            <a:gd name="T212" fmla="+- 0 6965 5789"/>
                            <a:gd name="T213" fmla="*/ T212 w 2269"/>
                            <a:gd name="T214" fmla="+- 0 1852 1714"/>
                            <a:gd name="T215" fmla="*/ 1852 h 1698"/>
                            <a:gd name="T216" fmla="+- 0 6543 5789"/>
                            <a:gd name="T217" fmla="*/ T216 w 2269"/>
                            <a:gd name="T218" fmla="+- 0 1924 1714"/>
                            <a:gd name="T219" fmla="*/ 1924 h 1698"/>
                            <a:gd name="T220" fmla="+- 0 6593 5789"/>
                            <a:gd name="T221" fmla="*/ T220 w 2269"/>
                            <a:gd name="T222" fmla="+- 0 1965 1714"/>
                            <a:gd name="T223" fmla="*/ 1965 h 1698"/>
                            <a:gd name="T224" fmla="+- 0 6000 5789"/>
                            <a:gd name="T225" fmla="*/ T224 w 2269"/>
                            <a:gd name="T226" fmla="+- 0 2301 1714"/>
                            <a:gd name="T227" fmla="*/ 2301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2"/>
                              </a:lnTo>
                              <a:lnTo>
                                <a:pt x="321" y="241"/>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5"/>
                              </a:lnTo>
                              <a:lnTo>
                                <a:pt x="1179" y="129"/>
                              </a:lnTo>
                              <a:lnTo>
                                <a:pt x="1222" y="68"/>
                              </a:lnTo>
                              <a:lnTo>
                                <a:pt x="1279" y="25"/>
                              </a:lnTo>
                              <a:lnTo>
                                <a:pt x="1346" y="2"/>
                              </a:lnTo>
                              <a:lnTo>
                                <a:pt x="1417" y="1"/>
                              </a:lnTo>
                              <a:lnTo>
                                <a:pt x="1487" y="24"/>
                              </a:lnTo>
                              <a:lnTo>
                                <a:pt x="1509" y="37"/>
                              </a:lnTo>
                              <a:lnTo>
                                <a:pt x="1530" y="53"/>
                              </a:lnTo>
                              <a:lnTo>
                                <a:pt x="1550" y="71"/>
                              </a:lnTo>
                              <a:lnTo>
                                <a:pt x="1567" y="91"/>
                              </a:lnTo>
                              <a:lnTo>
                                <a:pt x="1617" y="45"/>
                              </a:lnTo>
                              <a:lnTo>
                                <a:pt x="1676" y="14"/>
                              </a:lnTo>
                              <a:lnTo>
                                <a:pt x="1740" y="0"/>
                              </a:lnTo>
                              <a:lnTo>
                                <a:pt x="1805" y="3"/>
                              </a:lnTo>
                              <a:lnTo>
                                <a:pt x="1868" y="24"/>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5"/>
                              </a:lnTo>
                              <a:lnTo>
                                <a:pt x="2258" y="731"/>
                              </a:lnTo>
                              <a:lnTo>
                                <a:pt x="2268" y="801"/>
                              </a:lnTo>
                              <a:lnTo>
                                <a:pt x="2266" y="870"/>
                              </a:lnTo>
                              <a:lnTo>
                                <a:pt x="2251" y="938"/>
                              </a:lnTo>
                              <a:lnTo>
                                <a:pt x="2223" y="1002"/>
                              </a:lnTo>
                              <a:lnTo>
                                <a:pt x="2182" y="1060"/>
                              </a:lnTo>
                              <a:lnTo>
                                <a:pt x="2130" y="1111"/>
                              </a:lnTo>
                              <a:lnTo>
                                <a:pt x="2092" y="1137"/>
                              </a:lnTo>
                              <a:lnTo>
                                <a:pt x="2051" y="1158"/>
                              </a:lnTo>
                              <a:lnTo>
                                <a:pt x="2009" y="1173"/>
                              </a:lnTo>
                              <a:lnTo>
                                <a:pt x="1964" y="1182"/>
                              </a:lnTo>
                              <a:lnTo>
                                <a:pt x="1955" y="1253"/>
                              </a:lnTo>
                              <a:lnTo>
                                <a:pt x="1932" y="1318"/>
                              </a:lnTo>
                              <a:lnTo>
                                <a:pt x="1896" y="1375"/>
                              </a:lnTo>
                              <a:lnTo>
                                <a:pt x="1848" y="1423"/>
                              </a:lnTo>
                              <a:lnTo>
                                <a:pt x="1792" y="1459"/>
                              </a:lnTo>
                              <a:lnTo>
                                <a:pt x="1728" y="1482"/>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9"/>
                              </a:lnTo>
                              <a:lnTo>
                                <a:pt x="904" y="1588"/>
                              </a:lnTo>
                              <a:lnTo>
                                <a:pt x="866" y="1539"/>
                              </a:lnTo>
                              <a:lnTo>
                                <a:pt x="800" y="1572"/>
                              </a:lnTo>
                              <a:lnTo>
                                <a:pt x="732" y="1591"/>
                              </a:lnTo>
                              <a:lnTo>
                                <a:pt x="662" y="1598"/>
                              </a:lnTo>
                              <a:lnTo>
                                <a:pt x="593" y="1593"/>
                              </a:lnTo>
                              <a:lnTo>
                                <a:pt x="526" y="1576"/>
                              </a:lnTo>
                              <a:lnTo>
                                <a:pt x="463" y="1547"/>
                              </a:lnTo>
                              <a:lnTo>
                                <a:pt x="405" y="1508"/>
                              </a:lnTo>
                              <a:lnTo>
                                <a:pt x="353" y="1457"/>
                              </a:lnTo>
                              <a:lnTo>
                                <a:pt x="310" y="1397"/>
                              </a:lnTo>
                              <a:lnTo>
                                <a:pt x="308" y="1394"/>
                              </a:lnTo>
                              <a:lnTo>
                                <a:pt x="307" y="1392"/>
                              </a:lnTo>
                              <a:lnTo>
                                <a:pt x="306" y="1389"/>
                              </a:lnTo>
                              <a:lnTo>
                                <a:pt x="232" y="1386"/>
                              </a:lnTo>
                              <a:lnTo>
                                <a:pt x="166" y="1361"/>
                              </a:lnTo>
                              <a:lnTo>
                                <a:pt x="111" y="1317"/>
                              </a:lnTo>
                              <a:lnTo>
                                <a:pt x="72" y="1257"/>
                              </a:lnTo>
                              <a:lnTo>
                                <a:pt x="52" y="1185"/>
                              </a:lnTo>
                              <a:lnTo>
                                <a:pt x="51" y="1135"/>
                              </a:lnTo>
                              <a:lnTo>
                                <a:pt x="62" y="1085"/>
                              </a:lnTo>
                              <a:lnTo>
                                <a:pt x="82" y="1040"/>
                              </a:lnTo>
                              <a:lnTo>
                                <a:pt x="112" y="999"/>
                              </a:lnTo>
                              <a:lnTo>
                                <a:pt x="56" y="951"/>
                              </a:lnTo>
                              <a:lnTo>
                                <a:pt x="18" y="890"/>
                              </a:lnTo>
                              <a:lnTo>
                                <a:pt x="0" y="821"/>
                              </a:lnTo>
                              <a:lnTo>
                                <a:pt x="4" y="749"/>
                              </a:lnTo>
                              <a:lnTo>
                                <a:pt x="30" y="679"/>
                              </a:lnTo>
                              <a:lnTo>
                                <a:pt x="63" y="635"/>
                              </a:lnTo>
                              <a:lnTo>
                                <a:pt x="104" y="600"/>
                              </a:lnTo>
                              <a:lnTo>
                                <a:pt x="151" y="577"/>
                              </a:lnTo>
                              <a:lnTo>
                                <a:pt x="204" y="564"/>
                              </a:lnTo>
                              <a:lnTo>
                                <a:pt x="206" y="559"/>
                              </a:lnTo>
                              <a:close/>
                              <a:moveTo>
                                <a:pt x="247" y="1024"/>
                              </a:moveTo>
                              <a:lnTo>
                                <a:pt x="212" y="1024"/>
                              </a:lnTo>
                              <a:lnTo>
                                <a:pt x="178" y="1019"/>
                              </a:lnTo>
                              <a:lnTo>
                                <a:pt x="145" y="1008"/>
                              </a:lnTo>
                              <a:lnTo>
                                <a:pt x="114" y="992"/>
                              </a:lnTo>
                              <a:moveTo>
                                <a:pt x="365" y="1367"/>
                              </a:moveTo>
                              <a:lnTo>
                                <a:pt x="350" y="1372"/>
                              </a:lnTo>
                              <a:lnTo>
                                <a:pt x="336" y="1377"/>
                              </a:lnTo>
                              <a:lnTo>
                                <a:pt x="321" y="1380"/>
                              </a:lnTo>
                              <a:lnTo>
                                <a:pt x="306" y="1382"/>
                              </a:lnTo>
                              <a:moveTo>
                                <a:pt x="866" y="1532"/>
                              </a:moveTo>
                              <a:lnTo>
                                <a:pt x="856" y="1516"/>
                              </a:lnTo>
                              <a:lnTo>
                                <a:pt x="846" y="1499"/>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8"/>
                              </a:lnTo>
                              <a:moveTo>
                                <a:pt x="2194" y="598"/>
                              </a:moveTo>
                              <a:lnTo>
                                <a:pt x="2180" y="627"/>
                              </a:lnTo>
                              <a:lnTo>
                                <a:pt x="2162" y="655"/>
                              </a:lnTo>
                              <a:lnTo>
                                <a:pt x="2142" y="680"/>
                              </a:lnTo>
                              <a:lnTo>
                                <a:pt x="2118" y="703"/>
                              </a:lnTo>
                              <a:moveTo>
                                <a:pt x="2012" y="207"/>
                              </a:moveTo>
                              <a:lnTo>
                                <a:pt x="2014" y="220"/>
                              </a:lnTo>
                              <a:lnTo>
                                <a:pt x="2015" y="232"/>
                              </a:lnTo>
                              <a:lnTo>
                                <a:pt x="2016" y="244"/>
                              </a:lnTo>
                              <a:lnTo>
                                <a:pt x="2016" y="257"/>
                              </a:lnTo>
                              <a:moveTo>
                                <a:pt x="1527" y="149"/>
                              </a:moveTo>
                              <a:lnTo>
                                <a:pt x="1535" y="132"/>
                              </a:lnTo>
                              <a:lnTo>
                                <a:pt x="1544" y="116"/>
                              </a:lnTo>
                              <a:lnTo>
                                <a:pt x="1554" y="101"/>
                              </a:lnTo>
                              <a:lnTo>
                                <a:pt x="1566" y="86"/>
                              </a:lnTo>
                              <a:moveTo>
                                <a:pt x="1163" y="179"/>
                              </a:moveTo>
                              <a:lnTo>
                                <a:pt x="1166" y="165"/>
                              </a:lnTo>
                              <a:lnTo>
                                <a:pt x="1171" y="151"/>
                              </a:lnTo>
                              <a:lnTo>
                                <a:pt x="1176" y="138"/>
                              </a:lnTo>
                              <a:lnTo>
                                <a:pt x="1182" y="125"/>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EA8ECF" id="AutoShape 307" o:spid="_x0000_s1026" style="position:absolute;margin-left:289.45pt;margin-top:85.7pt;width:113.45pt;height:84.9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" path="m206,559r-3,-73l215,416r24,-66l275,292r46,-51l376,199r63,-30l509,152r59,-3l626,156r57,16l736,198r44,-62l836,89,901,59,972,47r72,6l1114,80r18,10l1149,102r15,13l1179,129r43,-61l1279,25,1346,2r71,-1l1487,24r22,13l1530,53r20,18l1567,91r50,-46l1676,14,1740,r65,3l1868,24r58,37l1957,93r25,36l2000,170r12,43l2081,243r57,46l2181,347r28,68l2218,488r-10,76l2205,577r-4,13l2195,602r38,63l2258,731r10,70l2266,870r-15,68l2223,1002r-41,58l2130,1111r-38,26l2051,1158r-42,15l1964,1182r-9,71l1932,1318r-36,57l1848,1423r-56,36l1728,1482r-70,7l1616,1486r-41,-9l1536,1462r-36,-20l1472,1510r-39,59l1384,1618r-56,39l1265,1684r-67,14l1128,1698r-70,-14l1001,1661r-52,-32l904,1588r-38,-49l800,1572r-68,19l662,1598r-69,-5l526,1576r-63,-29l405,1508r-52,-51l310,1397r-2,-3l307,1392r-1,-3l232,1386r-66,-25l111,1317,72,1257,52,1185r-1,-50l62,1085r20,-45l112,999,56,951,18,890,,821,4,749,30,679,63,635r41,-35l151,577r53,-13l206,559xm247,1024r-35,l178,1019r-33,-11l114,992t251,375l350,1372r-14,5l321,1380r-15,2m866,1532r-10,-16l846,1499r-8,-18l831,1463t683,-102l1512,1380r-3,19l1505,1418r-5,18m1792,897r58,38l1898,984r35,58l1955,1108r8,70m2194,598r-14,29l2162,655r-20,25l2118,703m2012,207r2,13l2015,232r1,12l2016,257m1527,149r8,-17l1544,116r10,-15l1566,86t-403,93l1166,165r5,-14l1176,138r6,-13m736,198r18,12l771,222r17,14l804,251m218,615r-4,-14l211,587r-3,-14l206,559e" filled="f" strokeweight="1pt">
                <v:path arrowok="t" o:connecttype="custom" o:connectlocs="136525,1352550;203835,1241425;323215,1184910;433705,1197610;530860,1144905;662940,1122045;729615,1153160;775970,1131570;899795,1089025;971550,1122045;1026795,1116965;1146175,1090295;1242695,1147445;1277620,1223645;1384935,1308735;1402080,1446530;1393825,1470660;1440180,1597025;1411605,1724660;1328420,1810385;1247140,1838960;1203960,1961515;1097280,2029460;1000125,2026285;934720,2047240;843280,2140585;716280,2166620;602615,2122805;508000,2086610;376555,2099945;257175,2045970;195580,1973580;147320,1968500;45720,1886585;39370,1777365;35560,1692275;2540,1564005;66040,1469390;130810,1443355;113030,1735455;231775,1956435;203835,1964690;543560,2051050;527685,2017395;958215,1976755;1137920,1657985;1227455,1750060;1393190,1468120;1360170,1520190;1278890,1228090;1280160,1251585;980440,1162050;738505,1202055;746760,1176020;478790,1221740;510540,1247775;133985,1461135" o:connectangles="0,0,0,0,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41600" behindDoc="1" locked="0" layoutInCell="1" allowOverlap="1">
                <wp:simplePos x="0" y="0"/>
                <wp:positionH relativeFrom="page">
                  <wp:posOffset>5474970</wp:posOffset>
                </wp:positionH>
                <wp:positionV relativeFrom="paragraph">
                  <wp:posOffset>217805</wp:posOffset>
                </wp:positionV>
                <wp:extent cx="1440815" cy="1078230"/>
                <wp:effectExtent l="0" t="0" r="0" b="0"/>
                <wp:wrapTopAndBottom/>
                <wp:docPr id="341"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8837 8622"/>
                            <a:gd name="T1" fmla="*/ T0 w 2269"/>
                            <a:gd name="T2" fmla="+- 0 759 343"/>
                            <a:gd name="T3" fmla="*/ 759 h 1698"/>
                            <a:gd name="T4" fmla="+- 0 8943 8622"/>
                            <a:gd name="T5" fmla="*/ T4 w 2269"/>
                            <a:gd name="T6" fmla="+- 0 584 343"/>
                            <a:gd name="T7" fmla="*/ 584 h 1698"/>
                            <a:gd name="T8" fmla="+- 0 9131 8622"/>
                            <a:gd name="T9" fmla="*/ T8 w 2269"/>
                            <a:gd name="T10" fmla="+- 0 495 343"/>
                            <a:gd name="T11" fmla="*/ 495 h 1698"/>
                            <a:gd name="T12" fmla="+- 0 9305 8622"/>
                            <a:gd name="T13" fmla="*/ T12 w 2269"/>
                            <a:gd name="T14" fmla="+- 0 515 343"/>
                            <a:gd name="T15" fmla="*/ 515 h 1698"/>
                            <a:gd name="T16" fmla="+- 0 9458 8622"/>
                            <a:gd name="T17" fmla="*/ T16 w 2269"/>
                            <a:gd name="T18" fmla="+- 0 432 343"/>
                            <a:gd name="T19" fmla="*/ 432 h 1698"/>
                            <a:gd name="T20" fmla="+- 0 9666 8622"/>
                            <a:gd name="T21" fmla="*/ T20 w 2269"/>
                            <a:gd name="T22" fmla="+- 0 396 343"/>
                            <a:gd name="T23" fmla="*/ 396 h 1698"/>
                            <a:gd name="T24" fmla="+- 0 9771 8622"/>
                            <a:gd name="T25" fmla="*/ T24 w 2269"/>
                            <a:gd name="T26" fmla="+- 0 445 343"/>
                            <a:gd name="T27" fmla="*/ 445 h 1698"/>
                            <a:gd name="T28" fmla="+- 0 9844 8622"/>
                            <a:gd name="T29" fmla="*/ T28 w 2269"/>
                            <a:gd name="T30" fmla="+- 0 411 343"/>
                            <a:gd name="T31" fmla="*/ 411 h 1698"/>
                            <a:gd name="T32" fmla="+- 0 10039 8622"/>
                            <a:gd name="T33" fmla="*/ T32 w 2269"/>
                            <a:gd name="T34" fmla="+- 0 344 343"/>
                            <a:gd name="T35" fmla="*/ 344 h 1698"/>
                            <a:gd name="T36" fmla="+- 0 10152 8622"/>
                            <a:gd name="T37" fmla="*/ T36 w 2269"/>
                            <a:gd name="T38" fmla="+- 0 396 343"/>
                            <a:gd name="T39" fmla="*/ 396 h 1698"/>
                            <a:gd name="T40" fmla="+- 0 10239 8622"/>
                            <a:gd name="T41" fmla="*/ T40 w 2269"/>
                            <a:gd name="T42" fmla="+- 0 388 343"/>
                            <a:gd name="T43" fmla="*/ 388 h 1698"/>
                            <a:gd name="T44" fmla="+- 0 10427 8622"/>
                            <a:gd name="T45" fmla="*/ T44 w 2269"/>
                            <a:gd name="T46" fmla="+- 0 346 343"/>
                            <a:gd name="T47" fmla="*/ 346 h 1698"/>
                            <a:gd name="T48" fmla="+- 0 10579 8622"/>
                            <a:gd name="T49" fmla="*/ T48 w 2269"/>
                            <a:gd name="T50" fmla="+- 0 436 343"/>
                            <a:gd name="T51" fmla="*/ 436 h 1698"/>
                            <a:gd name="T52" fmla="+- 0 10634 8622"/>
                            <a:gd name="T53" fmla="*/ T52 w 2269"/>
                            <a:gd name="T54" fmla="+- 0 556 343"/>
                            <a:gd name="T55" fmla="*/ 556 h 1698"/>
                            <a:gd name="T56" fmla="+- 0 10803 8622"/>
                            <a:gd name="T57" fmla="*/ T56 w 2269"/>
                            <a:gd name="T58" fmla="+- 0 690 343"/>
                            <a:gd name="T59" fmla="*/ 690 h 1698"/>
                            <a:gd name="T60" fmla="+- 0 10830 8622"/>
                            <a:gd name="T61" fmla="*/ T60 w 2269"/>
                            <a:gd name="T62" fmla="+- 0 907 343"/>
                            <a:gd name="T63" fmla="*/ 907 h 1698"/>
                            <a:gd name="T64" fmla="+- 0 10817 8622"/>
                            <a:gd name="T65" fmla="*/ T64 w 2269"/>
                            <a:gd name="T66" fmla="+- 0 945 343"/>
                            <a:gd name="T67" fmla="*/ 945 h 1698"/>
                            <a:gd name="T68" fmla="+- 0 10890 8622"/>
                            <a:gd name="T69" fmla="*/ T68 w 2269"/>
                            <a:gd name="T70" fmla="+- 0 1144 343"/>
                            <a:gd name="T71" fmla="*/ 1144 h 1698"/>
                            <a:gd name="T72" fmla="+- 0 10845 8622"/>
                            <a:gd name="T73" fmla="*/ T72 w 2269"/>
                            <a:gd name="T74" fmla="+- 0 1345 343"/>
                            <a:gd name="T75" fmla="*/ 1345 h 1698"/>
                            <a:gd name="T76" fmla="+- 0 10714 8622"/>
                            <a:gd name="T77" fmla="*/ T76 w 2269"/>
                            <a:gd name="T78" fmla="+- 0 1480 343"/>
                            <a:gd name="T79" fmla="*/ 1480 h 1698"/>
                            <a:gd name="T80" fmla="+- 0 10586 8622"/>
                            <a:gd name="T81" fmla="*/ T80 w 2269"/>
                            <a:gd name="T82" fmla="+- 0 1525 343"/>
                            <a:gd name="T83" fmla="*/ 1525 h 1698"/>
                            <a:gd name="T84" fmla="+- 0 10518 8622"/>
                            <a:gd name="T85" fmla="*/ T84 w 2269"/>
                            <a:gd name="T86" fmla="+- 0 1718 343"/>
                            <a:gd name="T87" fmla="*/ 1718 h 1698"/>
                            <a:gd name="T88" fmla="+- 0 10350 8622"/>
                            <a:gd name="T89" fmla="*/ T88 w 2269"/>
                            <a:gd name="T90" fmla="+- 0 1825 343"/>
                            <a:gd name="T91" fmla="*/ 1825 h 1698"/>
                            <a:gd name="T92" fmla="+- 0 10197 8622"/>
                            <a:gd name="T93" fmla="*/ T92 w 2269"/>
                            <a:gd name="T94" fmla="+- 0 1820 343"/>
                            <a:gd name="T95" fmla="*/ 1820 h 1698"/>
                            <a:gd name="T96" fmla="+- 0 10094 8622"/>
                            <a:gd name="T97" fmla="*/ T96 w 2269"/>
                            <a:gd name="T98" fmla="+- 0 1853 343"/>
                            <a:gd name="T99" fmla="*/ 1853 h 1698"/>
                            <a:gd name="T100" fmla="+- 0 9950 8622"/>
                            <a:gd name="T101" fmla="*/ T100 w 2269"/>
                            <a:gd name="T102" fmla="+- 0 2000 343"/>
                            <a:gd name="T103" fmla="*/ 2000 h 1698"/>
                            <a:gd name="T104" fmla="+- 0 9750 8622"/>
                            <a:gd name="T105" fmla="*/ T104 w 2269"/>
                            <a:gd name="T106" fmla="+- 0 2041 343"/>
                            <a:gd name="T107" fmla="*/ 2041 h 1698"/>
                            <a:gd name="T108" fmla="+- 0 9571 8622"/>
                            <a:gd name="T109" fmla="*/ T108 w 2269"/>
                            <a:gd name="T110" fmla="+- 0 1972 343"/>
                            <a:gd name="T111" fmla="*/ 1972 h 1698"/>
                            <a:gd name="T112" fmla="+- 0 9422 8622"/>
                            <a:gd name="T113" fmla="*/ T112 w 2269"/>
                            <a:gd name="T114" fmla="+- 0 1915 343"/>
                            <a:gd name="T115" fmla="*/ 1915 h 1698"/>
                            <a:gd name="T116" fmla="+- 0 9215 8622"/>
                            <a:gd name="T117" fmla="*/ T116 w 2269"/>
                            <a:gd name="T118" fmla="+- 0 1936 343"/>
                            <a:gd name="T119" fmla="*/ 1936 h 1698"/>
                            <a:gd name="T120" fmla="+- 0 9027 8622"/>
                            <a:gd name="T121" fmla="*/ T120 w 2269"/>
                            <a:gd name="T122" fmla="+- 0 1851 343"/>
                            <a:gd name="T123" fmla="*/ 1851 h 1698"/>
                            <a:gd name="T124" fmla="+- 0 8930 8622"/>
                            <a:gd name="T125" fmla="*/ T124 w 2269"/>
                            <a:gd name="T126" fmla="+- 0 1737 343"/>
                            <a:gd name="T127" fmla="*/ 1737 h 1698"/>
                            <a:gd name="T128" fmla="+- 0 8854 8622"/>
                            <a:gd name="T129" fmla="*/ T128 w 2269"/>
                            <a:gd name="T130" fmla="+- 0 1729 343"/>
                            <a:gd name="T131" fmla="*/ 1729 h 1698"/>
                            <a:gd name="T132" fmla="+- 0 8694 8622"/>
                            <a:gd name="T133" fmla="*/ T132 w 2269"/>
                            <a:gd name="T134" fmla="+- 0 1600 343"/>
                            <a:gd name="T135" fmla="*/ 1600 h 1698"/>
                            <a:gd name="T136" fmla="+- 0 8684 8622"/>
                            <a:gd name="T137" fmla="*/ T136 w 2269"/>
                            <a:gd name="T138" fmla="+- 0 1428 343"/>
                            <a:gd name="T139" fmla="*/ 1428 h 1698"/>
                            <a:gd name="T140" fmla="+- 0 8678 8622"/>
                            <a:gd name="T141" fmla="*/ T140 w 2269"/>
                            <a:gd name="T142" fmla="+- 0 1294 343"/>
                            <a:gd name="T143" fmla="*/ 1294 h 1698"/>
                            <a:gd name="T144" fmla="+- 0 8626 8622"/>
                            <a:gd name="T145" fmla="*/ T144 w 2269"/>
                            <a:gd name="T146" fmla="+- 0 1092 343"/>
                            <a:gd name="T147" fmla="*/ 1092 h 1698"/>
                            <a:gd name="T148" fmla="+- 0 8726 8622"/>
                            <a:gd name="T149" fmla="*/ T148 w 2269"/>
                            <a:gd name="T150" fmla="+- 0 943 343"/>
                            <a:gd name="T151" fmla="*/ 943 h 1698"/>
                            <a:gd name="T152" fmla="+- 0 8828 8622"/>
                            <a:gd name="T153" fmla="*/ T152 w 2269"/>
                            <a:gd name="T154" fmla="+- 0 902 343"/>
                            <a:gd name="T155" fmla="*/ 902 h 1698"/>
                            <a:gd name="T156" fmla="+- 0 8800 8622"/>
                            <a:gd name="T157" fmla="*/ T156 w 2269"/>
                            <a:gd name="T158" fmla="+- 0 1362 343"/>
                            <a:gd name="T159" fmla="*/ 1362 h 1698"/>
                            <a:gd name="T160" fmla="+- 0 8987 8622"/>
                            <a:gd name="T161" fmla="*/ T160 w 2269"/>
                            <a:gd name="T162" fmla="+- 0 1710 343"/>
                            <a:gd name="T163" fmla="*/ 1710 h 1698"/>
                            <a:gd name="T164" fmla="+- 0 8943 8622"/>
                            <a:gd name="T165" fmla="*/ T164 w 2269"/>
                            <a:gd name="T166" fmla="+- 0 1723 343"/>
                            <a:gd name="T167" fmla="*/ 1723 h 1698"/>
                            <a:gd name="T168" fmla="+- 0 9478 8622"/>
                            <a:gd name="T169" fmla="*/ T168 w 2269"/>
                            <a:gd name="T170" fmla="+- 0 1859 343"/>
                            <a:gd name="T171" fmla="*/ 1859 h 1698"/>
                            <a:gd name="T172" fmla="+- 0 9453 8622"/>
                            <a:gd name="T173" fmla="*/ T172 w 2269"/>
                            <a:gd name="T174" fmla="+- 0 1806 343"/>
                            <a:gd name="T175" fmla="*/ 1806 h 1698"/>
                            <a:gd name="T176" fmla="+- 0 10131 8622"/>
                            <a:gd name="T177" fmla="*/ T176 w 2269"/>
                            <a:gd name="T178" fmla="+- 0 1742 343"/>
                            <a:gd name="T179" fmla="*/ 1742 h 1698"/>
                            <a:gd name="T180" fmla="+- 0 10414 8622"/>
                            <a:gd name="T181" fmla="*/ T180 w 2269"/>
                            <a:gd name="T182" fmla="+- 0 1240 343"/>
                            <a:gd name="T183" fmla="*/ 1240 h 1698"/>
                            <a:gd name="T184" fmla="+- 0 10555 8622"/>
                            <a:gd name="T185" fmla="*/ T184 w 2269"/>
                            <a:gd name="T186" fmla="+- 0 1385 343"/>
                            <a:gd name="T187" fmla="*/ 1385 h 1698"/>
                            <a:gd name="T188" fmla="+- 0 10816 8622"/>
                            <a:gd name="T189" fmla="*/ T188 w 2269"/>
                            <a:gd name="T190" fmla="+- 0 941 343"/>
                            <a:gd name="T191" fmla="*/ 941 h 1698"/>
                            <a:gd name="T192" fmla="+- 0 10764 8622"/>
                            <a:gd name="T193" fmla="*/ T192 w 2269"/>
                            <a:gd name="T194" fmla="+- 0 1023 343"/>
                            <a:gd name="T195" fmla="*/ 1023 h 1698"/>
                            <a:gd name="T196" fmla="+- 0 10636 8622"/>
                            <a:gd name="T197" fmla="*/ T196 w 2269"/>
                            <a:gd name="T198" fmla="+- 0 563 343"/>
                            <a:gd name="T199" fmla="*/ 563 h 1698"/>
                            <a:gd name="T200" fmla="+- 0 10638 8622"/>
                            <a:gd name="T201" fmla="*/ T200 w 2269"/>
                            <a:gd name="T202" fmla="+- 0 600 343"/>
                            <a:gd name="T203" fmla="*/ 600 h 1698"/>
                            <a:gd name="T204" fmla="+- 0 10166 8622"/>
                            <a:gd name="T205" fmla="*/ T204 w 2269"/>
                            <a:gd name="T206" fmla="+- 0 459 343"/>
                            <a:gd name="T207" fmla="*/ 459 h 1698"/>
                            <a:gd name="T208" fmla="+- 0 9785 8622"/>
                            <a:gd name="T209" fmla="*/ T208 w 2269"/>
                            <a:gd name="T210" fmla="+- 0 522 343"/>
                            <a:gd name="T211" fmla="*/ 522 h 1698"/>
                            <a:gd name="T212" fmla="+- 0 9798 8622"/>
                            <a:gd name="T213" fmla="*/ T212 w 2269"/>
                            <a:gd name="T214" fmla="+- 0 481 343"/>
                            <a:gd name="T215" fmla="*/ 481 h 1698"/>
                            <a:gd name="T216" fmla="+- 0 9376 8622"/>
                            <a:gd name="T217" fmla="*/ T216 w 2269"/>
                            <a:gd name="T218" fmla="+- 0 553 343"/>
                            <a:gd name="T219" fmla="*/ 553 h 1698"/>
                            <a:gd name="T220" fmla="+- 0 9426 8622"/>
                            <a:gd name="T221" fmla="*/ T220 w 2269"/>
                            <a:gd name="T222" fmla="+- 0 594 343"/>
                            <a:gd name="T223" fmla="*/ 594 h 1698"/>
                            <a:gd name="T224" fmla="+- 0 8833 8622"/>
                            <a:gd name="T225" fmla="*/ T224 w 2269"/>
                            <a:gd name="T226" fmla="+- 0 930 343"/>
                            <a:gd name="T227" fmla="*/ 930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2"/>
                              </a:lnTo>
                              <a:lnTo>
                                <a:pt x="321" y="241"/>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5"/>
                              </a:lnTo>
                              <a:lnTo>
                                <a:pt x="1179" y="129"/>
                              </a:lnTo>
                              <a:lnTo>
                                <a:pt x="1222" y="68"/>
                              </a:lnTo>
                              <a:lnTo>
                                <a:pt x="1279" y="25"/>
                              </a:lnTo>
                              <a:lnTo>
                                <a:pt x="1346" y="2"/>
                              </a:lnTo>
                              <a:lnTo>
                                <a:pt x="1417" y="1"/>
                              </a:lnTo>
                              <a:lnTo>
                                <a:pt x="1487" y="24"/>
                              </a:lnTo>
                              <a:lnTo>
                                <a:pt x="1509" y="37"/>
                              </a:lnTo>
                              <a:lnTo>
                                <a:pt x="1530" y="53"/>
                              </a:lnTo>
                              <a:lnTo>
                                <a:pt x="1550" y="71"/>
                              </a:lnTo>
                              <a:lnTo>
                                <a:pt x="1567" y="91"/>
                              </a:lnTo>
                              <a:lnTo>
                                <a:pt x="1617" y="45"/>
                              </a:lnTo>
                              <a:lnTo>
                                <a:pt x="1676" y="14"/>
                              </a:lnTo>
                              <a:lnTo>
                                <a:pt x="1740" y="0"/>
                              </a:lnTo>
                              <a:lnTo>
                                <a:pt x="1805" y="3"/>
                              </a:lnTo>
                              <a:lnTo>
                                <a:pt x="1868" y="24"/>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5"/>
                              </a:lnTo>
                              <a:lnTo>
                                <a:pt x="2258" y="731"/>
                              </a:lnTo>
                              <a:lnTo>
                                <a:pt x="2268" y="801"/>
                              </a:lnTo>
                              <a:lnTo>
                                <a:pt x="2266" y="870"/>
                              </a:lnTo>
                              <a:lnTo>
                                <a:pt x="2251" y="938"/>
                              </a:lnTo>
                              <a:lnTo>
                                <a:pt x="2223" y="1002"/>
                              </a:lnTo>
                              <a:lnTo>
                                <a:pt x="2182" y="1060"/>
                              </a:lnTo>
                              <a:lnTo>
                                <a:pt x="2130" y="1111"/>
                              </a:lnTo>
                              <a:lnTo>
                                <a:pt x="2092" y="1137"/>
                              </a:lnTo>
                              <a:lnTo>
                                <a:pt x="2051" y="1158"/>
                              </a:lnTo>
                              <a:lnTo>
                                <a:pt x="2009" y="1173"/>
                              </a:lnTo>
                              <a:lnTo>
                                <a:pt x="1964" y="1182"/>
                              </a:lnTo>
                              <a:lnTo>
                                <a:pt x="1955" y="1253"/>
                              </a:lnTo>
                              <a:lnTo>
                                <a:pt x="1932" y="1318"/>
                              </a:lnTo>
                              <a:lnTo>
                                <a:pt x="1896" y="1375"/>
                              </a:lnTo>
                              <a:lnTo>
                                <a:pt x="1848" y="1423"/>
                              </a:lnTo>
                              <a:lnTo>
                                <a:pt x="1792" y="1459"/>
                              </a:lnTo>
                              <a:lnTo>
                                <a:pt x="1728" y="1482"/>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9"/>
                              </a:lnTo>
                              <a:lnTo>
                                <a:pt x="904" y="1588"/>
                              </a:lnTo>
                              <a:lnTo>
                                <a:pt x="866" y="1539"/>
                              </a:lnTo>
                              <a:lnTo>
                                <a:pt x="800" y="1572"/>
                              </a:lnTo>
                              <a:lnTo>
                                <a:pt x="732" y="1591"/>
                              </a:lnTo>
                              <a:lnTo>
                                <a:pt x="662" y="1598"/>
                              </a:lnTo>
                              <a:lnTo>
                                <a:pt x="593" y="1593"/>
                              </a:lnTo>
                              <a:lnTo>
                                <a:pt x="526" y="1576"/>
                              </a:lnTo>
                              <a:lnTo>
                                <a:pt x="463" y="1547"/>
                              </a:lnTo>
                              <a:lnTo>
                                <a:pt x="405" y="1508"/>
                              </a:lnTo>
                              <a:lnTo>
                                <a:pt x="353" y="1457"/>
                              </a:lnTo>
                              <a:lnTo>
                                <a:pt x="310" y="1397"/>
                              </a:lnTo>
                              <a:lnTo>
                                <a:pt x="308" y="1394"/>
                              </a:lnTo>
                              <a:lnTo>
                                <a:pt x="307" y="1392"/>
                              </a:lnTo>
                              <a:lnTo>
                                <a:pt x="306" y="1389"/>
                              </a:lnTo>
                              <a:lnTo>
                                <a:pt x="232" y="1386"/>
                              </a:lnTo>
                              <a:lnTo>
                                <a:pt x="166" y="1361"/>
                              </a:lnTo>
                              <a:lnTo>
                                <a:pt x="111" y="1317"/>
                              </a:lnTo>
                              <a:lnTo>
                                <a:pt x="72" y="1257"/>
                              </a:lnTo>
                              <a:lnTo>
                                <a:pt x="52" y="1185"/>
                              </a:lnTo>
                              <a:lnTo>
                                <a:pt x="51" y="1135"/>
                              </a:lnTo>
                              <a:lnTo>
                                <a:pt x="62" y="1085"/>
                              </a:lnTo>
                              <a:lnTo>
                                <a:pt x="82" y="1040"/>
                              </a:lnTo>
                              <a:lnTo>
                                <a:pt x="112" y="999"/>
                              </a:lnTo>
                              <a:lnTo>
                                <a:pt x="56" y="951"/>
                              </a:lnTo>
                              <a:lnTo>
                                <a:pt x="18" y="890"/>
                              </a:lnTo>
                              <a:lnTo>
                                <a:pt x="0" y="821"/>
                              </a:lnTo>
                              <a:lnTo>
                                <a:pt x="4" y="749"/>
                              </a:lnTo>
                              <a:lnTo>
                                <a:pt x="30" y="679"/>
                              </a:lnTo>
                              <a:lnTo>
                                <a:pt x="63" y="635"/>
                              </a:lnTo>
                              <a:lnTo>
                                <a:pt x="104" y="600"/>
                              </a:lnTo>
                              <a:lnTo>
                                <a:pt x="151" y="577"/>
                              </a:lnTo>
                              <a:lnTo>
                                <a:pt x="204" y="564"/>
                              </a:lnTo>
                              <a:lnTo>
                                <a:pt x="206" y="559"/>
                              </a:lnTo>
                              <a:close/>
                              <a:moveTo>
                                <a:pt x="247" y="1024"/>
                              </a:moveTo>
                              <a:lnTo>
                                <a:pt x="213" y="1024"/>
                              </a:lnTo>
                              <a:lnTo>
                                <a:pt x="178" y="1019"/>
                              </a:lnTo>
                              <a:lnTo>
                                <a:pt x="146" y="1008"/>
                              </a:lnTo>
                              <a:lnTo>
                                <a:pt x="114" y="992"/>
                              </a:lnTo>
                              <a:moveTo>
                                <a:pt x="365" y="1367"/>
                              </a:moveTo>
                              <a:lnTo>
                                <a:pt x="350" y="1372"/>
                              </a:lnTo>
                              <a:lnTo>
                                <a:pt x="336" y="1377"/>
                              </a:lnTo>
                              <a:lnTo>
                                <a:pt x="321" y="1380"/>
                              </a:lnTo>
                              <a:lnTo>
                                <a:pt x="306" y="1382"/>
                              </a:lnTo>
                              <a:moveTo>
                                <a:pt x="866" y="1532"/>
                              </a:moveTo>
                              <a:lnTo>
                                <a:pt x="856" y="1516"/>
                              </a:lnTo>
                              <a:lnTo>
                                <a:pt x="846" y="1499"/>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8"/>
                              </a:lnTo>
                              <a:moveTo>
                                <a:pt x="2194" y="598"/>
                              </a:moveTo>
                              <a:lnTo>
                                <a:pt x="2180" y="627"/>
                              </a:lnTo>
                              <a:lnTo>
                                <a:pt x="2162" y="655"/>
                              </a:lnTo>
                              <a:lnTo>
                                <a:pt x="2142" y="680"/>
                              </a:lnTo>
                              <a:lnTo>
                                <a:pt x="2118" y="703"/>
                              </a:lnTo>
                              <a:moveTo>
                                <a:pt x="2012" y="207"/>
                              </a:moveTo>
                              <a:lnTo>
                                <a:pt x="2014" y="220"/>
                              </a:lnTo>
                              <a:lnTo>
                                <a:pt x="2015" y="232"/>
                              </a:lnTo>
                              <a:lnTo>
                                <a:pt x="2016" y="244"/>
                              </a:lnTo>
                              <a:lnTo>
                                <a:pt x="2016" y="257"/>
                              </a:lnTo>
                              <a:moveTo>
                                <a:pt x="1527" y="149"/>
                              </a:moveTo>
                              <a:lnTo>
                                <a:pt x="1535" y="132"/>
                              </a:lnTo>
                              <a:lnTo>
                                <a:pt x="1544" y="116"/>
                              </a:lnTo>
                              <a:lnTo>
                                <a:pt x="1554" y="101"/>
                              </a:lnTo>
                              <a:lnTo>
                                <a:pt x="1566" y="86"/>
                              </a:lnTo>
                              <a:moveTo>
                                <a:pt x="1163" y="179"/>
                              </a:moveTo>
                              <a:lnTo>
                                <a:pt x="1166" y="165"/>
                              </a:lnTo>
                              <a:lnTo>
                                <a:pt x="1171" y="151"/>
                              </a:lnTo>
                              <a:lnTo>
                                <a:pt x="1176" y="138"/>
                              </a:lnTo>
                              <a:lnTo>
                                <a:pt x="1182" y="125"/>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C4277D" id="AutoShape 306" o:spid="_x0000_s1026" style="position:absolute;margin-left:431.1pt;margin-top:17.15pt;width:113.45pt;height:84.9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" path="m206,559r-3,-73l215,416r24,-66l275,292r46,-51l376,199r63,-30l509,152r59,-3l626,156r57,16l736,198r44,-62l836,89,901,59,972,47r72,6l1114,80r18,10l1149,102r15,13l1179,129r43,-61l1279,25,1346,2r71,-1l1487,24r22,13l1530,53r20,18l1567,91r50,-46l1676,14,1740,r65,3l1868,24r58,37l1957,93r25,36l2000,170r12,43l2081,243r57,46l2181,347r28,68l2218,488r-10,76l2205,577r-4,13l2195,602r38,63l2258,731r10,70l2266,870r-15,68l2223,1002r-41,58l2130,1111r-38,26l2051,1158r-42,15l1964,1182r-9,71l1932,1318r-36,57l1848,1423r-56,36l1728,1482r-70,7l1616,1486r-41,-9l1536,1462r-36,-20l1472,1510r-39,59l1384,1618r-56,39l1265,1684r-67,14l1128,1698r-70,-14l1001,1661r-52,-32l904,1588r-38,-49l800,1572r-68,19l662,1598r-69,-5l526,1576r-63,-29l405,1508r-52,-51l310,1397r-2,-3l307,1392r-1,-3l232,1386r-66,-25l111,1317,72,1257,52,1185r-1,-50l62,1085r20,-45l112,999,56,951,18,890,,821,4,749,30,679,63,635r41,-35l151,577r53,-13l206,559xm247,1024r-34,l178,1019r-32,-11l114,992t251,375l350,1372r-14,5l321,1380r-15,2m866,1532r-10,-16l846,1499r-8,-18l831,1463t683,-102l1512,1380r-3,19l1505,1418r-5,18m1792,897r58,38l1898,984r35,58l1955,1108r8,70m2194,598r-14,29l2162,655r-20,25l2118,703m2012,207r2,13l2015,232r1,12l2016,257m1527,149r8,-17l1544,116r10,-15l1566,86t-403,93l1166,165r5,-14l1176,138r6,-13m736,198r18,12l771,222r17,14l804,251m218,615r-4,-14l211,587r-3,-14l206,559e" filled="f" strokeweight="1pt">
                <v:path arrowok="t" o:connecttype="custom" o:connectlocs="136525,481965;203835,370840;323215,314325;433705,327025;530860,274320;662940,251460;729615,282575;775970,260985;899795,218440;971550,251460;1026795,246380;1146175,219710;1242695,276860;1277620,353060;1384935,438150;1402080,575945;1393825,600075;1440180,726440;1411605,854075;1328420,939800;1247140,968375;1203960,1090930;1097280,1158875;1000125,1155700;934720,1176655;843280,1270000;716280,1296035;602615,1252220;508000,1216025;376555,1229360;257175,1175385;195580,1102995;147320,1097915;45720,1016000;39370,906780;35560,821690;2540,693420;66040,598805;130810,572770;113030,864870;231775,1085850;203835,1094105;543560,1180465;527685,1146810;958215,1106170;1137920,787400;1227455,879475;1393190,597535;1360170,649605;1278890,357505;1280160,381000;980440,291465;738505,331470;746760,305435;478790,351155;510540,377190;133985,590550" o:connectangles="0,0,0,0,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42112" behindDoc="1" locked="0" layoutInCell="1" allowOverlap="1">
                <wp:simplePos x="0" y="0"/>
                <wp:positionH relativeFrom="page">
                  <wp:posOffset>7628255</wp:posOffset>
                </wp:positionH>
                <wp:positionV relativeFrom="paragraph">
                  <wp:posOffset>439420</wp:posOffset>
                </wp:positionV>
                <wp:extent cx="1440815" cy="1078230"/>
                <wp:effectExtent l="0" t="0" r="0" b="0"/>
                <wp:wrapTopAndBottom/>
                <wp:docPr id="340"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12228 12013"/>
                            <a:gd name="T1" fmla="*/ T0 w 2269"/>
                            <a:gd name="T2" fmla="+- 0 1108 692"/>
                            <a:gd name="T3" fmla="*/ 1108 h 1698"/>
                            <a:gd name="T4" fmla="+- 0 12334 12013"/>
                            <a:gd name="T5" fmla="*/ T4 w 2269"/>
                            <a:gd name="T6" fmla="+- 0 933 692"/>
                            <a:gd name="T7" fmla="*/ 933 h 1698"/>
                            <a:gd name="T8" fmla="+- 0 12522 12013"/>
                            <a:gd name="T9" fmla="*/ T8 w 2269"/>
                            <a:gd name="T10" fmla="+- 0 844 692"/>
                            <a:gd name="T11" fmla="*/ 844 h 1698"/>
                            <a:gd name="T12" fmla="+- 0 12696 12013"/>
                            <a:gd name="T13" fmla="*/ T12 w 2269"/>
                            <a:gd name="T14" fmla="+- 0 864 692"/>
                            <a:gd name="T15" fmla="*/ 864 h 1698"/>
                            <a:gd name="T16" fmla="+- 0 12849 12013"/>
                            <a:gd name="T17" fmla="*/ T16 w 2269"/>
                            <a:gd name="T18" fmla="+- 0 781 692"/>
                            <a:gd name="T19" fmla="*/ 781 h 1698"/>
                            <a:gd name="T20" fmla="+- 0 13057 12013"/>
                            <a:gd name="T21" fmla="*/ T20 w 2269"/>
                            <a:gd name="T22" fmla="+- 0 745 692"/>
                            <a:gd name="T23" fmla="*/ 745 h 1698"/>
                            <a:gd name="T24" fmla="+- 0 13162 12013"/>
                            <a:gd name="T25" fmla="*/ T24 w 2269"/>
                            <a:gd name="T26" fmla="+- 0 794 692"/>
                            <a:gd name="T27" fmla="*/ 794 h 1698"/>
                            <a:gd name="T28" fmla="+- 0 13235 12013"/>
                            <a:gd name="T29" fmla="*/ T28 w 2269"/>
                            <a:gd name="T30" fmla="+- 0 760 692"/>
                            <a:gd name="T31" fmla="*/ 760 h 1698"/>
                            <a:gd name="T32" fmla="+- 0 13430 12013"/>
                            <a:gd name="T33" fmla="*/ T32 w 2269"/>
                            <a:gd name="T34" fmla="+- 0 693 692"/>
                            <a:gd name="T35" fmla="*/ 693 h 1698"/>
                            <a:gd name="T36" fmla="+- 0 13543 12013"/>
                            <a:gd name="T37" fmla="*/ T36 w 2269"/>
                            <a:gd name="T38" fmla="+- 0 745 692"/>
                            <a:gd name="T39" fmla="*/ 745 h 1698"/>
                            <a:gd name="T40" fmla="+- 0 13630 12013"/>
                            <a:gd name="T41" fmla="*/ T40 w 2269"/>
                            <a:gd name="T42" fmla="+- 0 737 692"/>
                            <a:gd name="T43" fmla="*/ 737 h 1698"/>
                            <a:gd name="T44" fmla="+- 0 13818 12013"/>
                            <a:gd name="T45" fmla="*/ T44 w 2269"/>
                            <a:gd name="T46" fmla="+- 0 695 692"/>
                            <a:gd name="T47" fmla="*/ 695 h 1698"/>
                            <a:gd name="T48" fmla="+- 0 13970 12013"/>
                            <a:gd name="T49" fmla="*/ T48 w 2269"/>
                            <a:gd name="T50" fmla="+- 0 785 692"/>
                            <a:gd name="T51" fmla="*/ 785 h 1698"/>
                            <a:gd name="T52" fmla="+- 0 14025 12013"/>
                            <a:gd name="T53" fmla="*/ T52 w 2269"/>
                            <a:gd name="T54" fmla="+- 0 905 692"/>
                            <a:gd name="T55" fmla="*/ 905 h 1698"/>
                            <a:gd name="T56" fmla="+- 0 14194 12013"/>
                            <a:gd name="T57" fmla="*/ T56 w 2269"/>
                            <a:gd name="T58" fmla="+- 0 1039 692"/>
                            <a:gd name="T59" fmla="*/ 1039 h 1698"/>
                            <a:gd name="T60" fmla="+- 0 14221 12013"/>
                            <a:gd name="T61" fmla="*/ T60 w 2269"/>
                            <a:gd name="T62" fmla="+- 0 1256 692"/>
                            <a:gd name="T63" fmla="*/ 1256 h 1698"/>
                            <a:gd name="T64" fmla="+- 0 14208 12013"/>
                            <a:gd name="T65" fmla="*/ T64 w 2269"/>
                            <a:gd name="T66" fmla="+- 0 1294 692"/>
                            <a:gd name="T67" fmla="*/ 1294 h 1698"/>
                            <a:gd name="T68" fmla="+- 0 14281 12013"/>
                            <a:gd name="T69" fmla="*/ T68 w 2269"/>
                            <a:gd name="T70" fmla="+- 0 1493 692"/>
                            <a:gd name="T71" fmla="*/ 1493 h 1698"/>
                            <a:gd name="T72" fmla="+- 0 14236 12013"/>
                            <a:gd name="T73" fmla="*/ T72 w 2269"/>
                            <a:gd name="T74" fmla="+- 0 1694 692"/>
                            <a:gd name="T75" fmla="*/ 1694 h 1698"/>
                            <a:gd name="T76" fmla="+- 0 14105 12013"/>
                            <a:gd name="T77" fmla="*/ T76 w 2269"/>
                            <a:gd name="T78" fmla="+- 0 1829 692"/>
                            <a:gd name="T79" fmla="*/ 1829 h 1698"/>
                            <a:gd name="T80" fmla="+- 0 13977 12013"/>
                            <a:gd name="T81" fmla="*/ T80 w 2269"/>
                            <a:gd name="T82" fmla="+- 0 1874 692"/>
                            <a:gd name="T83" fmla="*/ 1874 h 1698"/>
                            <a:gd name="T84" fmla="+- 0 13909 12013"/>
                            <a:gd name="T85" fmla="*/ T84 w 2269"/>
                            <a:gd name="T86" fmla="+- 0 2067 692"/>
                            <a:gd name="T87" fmla="*/ 2067 h 1698"/>
                            <a:gd name="T88" fmla="+- 0 13741 12013"/>
                            <a:gd name="T89" fmla="*/ T88 w 2269"/>
                            <a:gd name="T90" fmla="+- 0 2174 692"/>
                            <a:gd name="T91" fmla="*/ 2174 h 1698"/>
                            <a:gd name="T92" fmla="+- 0 13588 12013"/>
                            <a:gd name="T93" fmla="*/ T92 w 2269"/>
                            <a:gd name="T94" fmla="+- 0 2169 692"/>
                            <a:gd name="T95" fmla="*/ 2169 h 1698"/>
                            <a:gd name="T96" fmla="+- 0 13485 12013"/>
                            <a:gd name="T97" fmla="*/ T96 w 2269"/>
                            <a:gd name="T98" fmla="+- 0 2202 692"/>
                            <a:gd name="T99" fmla="*/ 2202 h 1698"/>
                            <a:gd name="T100" fmla="+- 0 13341 12013"/>
                            <a:gd name="T101" fmla="*/ T100 w 2269"/>
                            <a:gd name="T102" fmla="+- 0 2349 692"/>
                            <a:gd name="T103" fmla="*/ 2349 h 1698"/>
                            <a:gd name="T104" fmla="+- 0 13141 12013"/>
                            <a:gd name="T105" fmla="*/ T104 w 2269"/>
                            <a:gd name="T106" fmla="+- 0 2390 692"/>
                            <a:gd name="T107" fmla="*/ 2390 h 1698"/>
                            <a:gd name="T108" fmla="+- 0 12962 12013"/>
                            <a:gd name="T109" fmla="*/ T108 w 2269"/>
                            <a:gd name="T110" fmla="+- 0 2321 692"/>
                            <a:gd name="T111" fmla="*/ 2321 h 1698"/>
                            <a:gd name="T112" fmla="+- 0 12813 12013"/>
                            <a:gd name="T113" fmla="*/ T112 w 2269"/>
                            <a:gd name="T114" fmla="+- 0 2264 692"/>
                            <a:gd name="T115" fmla="*/ 2264 h 1698"/>
                            <a:gd name="T116" fmla="+- 0 12606 12013"/>
                            <a:gd name="T117" fmla="*/ T116 w 2269"/>
                            <a:gd name="T118" fmla="+- 0 2285 692"/>
                            <a:gd name="T119" fmla="*/ 2285 h 1698"/>
                            <a:gd name="T120" fmla="+- 0 12418 12013"/>
                            <a:gd name="T121" fmla="*/ T120 w 2269"/>
                            <a:gd name="T122" fmla="+- 0 2200 692"/>
                            <a:gd name="T123" fmla="*/ 2200 h 1698"/>
                            <a:gd name="T124" fmla="+- 0 12321 12013"/>
                            <a:gd name="T125" fmla="*/ T124 w 2269"/>
                            <a:gd name="T126" fmla="+- 0 2086 692"/>
                            <a:gd name="T127" fmla="*/ 2086 h 1698"/>
                            <a:gd name="T128" fmla="+- 0 12245 12013"/>
                            <a:gd name="T129" fmla="*/ T128 w 2269"/>
                            <a:gd name="T130" fmla="+- 0 2078 692"/>
                            <a:gd name="T131" fmla="*/ 2078 h 1698"/>
                            <a:gd name="T132" fmla="+- 0 12085 12013"/>
                            <a:gd name="T133" fmla="*/ T132 w 2269"/>
                            <a:gd name="T134" fmla="+- 0 1949 692"/>
                            <a:gd name="T135" fmla="*/ 1949 h 1698"/>
                            <a:gd name="T136" fmla="+- 0 12075 12013"/>
                            <a:gd name="T137" fmla="*/ T136 w 2269"/>
                            <a:gd name="T138" fmla="+- 0 1777 692"/>
                            <a:gd name="T139" fmla="*/ 1777 h 1698"/>
                            <a:gd name="T140" fmla="+- 0 12069 12013"/>
                            <a:gd name="T141" fmla="*/ T140 w 2269"/>
                            <a:gd name="T142" fmla="+- 0 1643 692"/>
                            <a:gd name="T143" fmla="*/ 1643 h 1698"/>
                            <a:gd name="T144" fmla="+- 0 12017 12013"/>
                            <a:gd name="T145" fmla="*/ T144 w 2269"/>
                            <a:gd name="T146" fmla="+- 0 1441 692"/>
                            <a:gd name="T147" fmla="*/ 1441 h 1698"/>
                            <a:gd name="T148" fmla="+- 0 12117 12013"/>
                            <a:gd name="T149" fmla="*/ T148 w 2269"/>
                            <a:gd name="T150" fmla="+- 0 1292 692"/>
                            <a:gd name="T151" fmla="*/ 1292 h 1698"/>
                            <a:gd name="T152" fmla="+- 0 12219 12013"/>
                            <a:gd name="T153" fmla="*/ T152 w 2269"/>
                            <a:gd name="T154" fmla="+- 0 1251 692"/>
                            <a:gd name="T155" fmla="*/ 1251 h 1698"/>
                            <a:gd name="T156" fmla="+- 0 12191 12013"/>
                            <a:gd name="T157" fmla="*/ T156 w 2269"/>
                            <a:gd name="T158" fmla="+- 0 1711 692"/>
                            <a:gd name="T159" fmla="*/ 1711 h 1698"/>
                            <a:gd name="T160" fmla="+- 0 12378 12013"/>
                            <a:gd name="T161" fmla="*/ T160 w 2269"/>
                            <a:gd name="T162" fmla="+- 0 2059 692"/>
                            <a:gd name="T163" fmla="*/ 2059 h 1698"/>
                            <a:gd name="T164" fmla="+- 0 12334 12013"/>
                            <a:gd name="T165" fmla="*/ T164 w 2269"/>
                            <a:gd name="T166" fmla="+- 0 2072 692"/>
                            <a:gd name="T167" fmla="*/ 2072 h 1698"/>
                            <a:gd name="T168" fmla="+- 0 12869 12013"/>
                            <a:gd name="T169" fmla="*/ T168 w 2269"/>
                            <a:gd name="T170" fmla="+- 0 2208 692"/>
                            <a:gd name="T171" fmla="*/ 2208 h 1698"/>
                            <a:gd name="T172" fmla="+- 0 12844 12013"/>
                            <a:gd name="T173" fmla="*/ T172 w 2269"/>
                            <a:gd name="T174" fmla="+- 0 2155 692"/>
                            <a:gd name="T175" fmla="*/ 2155 h 1698"/>
                            <a:gd name="T176" fmla="+- 0 13522 12013"/>
                            <a:gd name="T177" fmla="*/ T176 w 2269"/>
                            <a:gd name="T178" fmla="+- 0 2091 692"/>
                            <a:gd name="T179" fmla="*/ 2091 h 1698"/>
                            <a:gd name="T180" fmla="+- 0 13805 12013"/>
                            <a:gd name="T181" fmla="*/ T180 w 2269"/>
                            <a:gd name="T182" fmla="+- 0 1589 692"/>
                            <a:gd name="T183" fmla="*/ 1589 h 1698"/>
                            <a:gd name="T184" fmla="+- 0 13946 12013"/>
                            <a:gd name="T185" fmla="*/ T184 w 2269"/>
                            <a:gd name="T186" fmla="+- 0 1734 692"/>
                            <a:gd name="T187" fmla="*/ 1734 h 1698"/>
                            <a:gd name="T188" fmla="+- 0 14207 12013"/>
                            <a:gd name="T189" fmla="*/ T188 w 2269"/>
                            <a:gd name="T190" fmla="+- 0 1290 692"/>
                            <a:gd name="T191" fmla="*/ 1290 h 1698"/>
                            <a:gd name="T192" fmla="+- 0 14155 12013"/>
                            <a:gd name="T193" fmla="*/ T192 w 2269"/>
                            <a:gd name="T194" fmla="+- 0 1372 692"/>
                            <a:gd name="T195" fmla="*/ 1372 h 1698"/>
                            <a:gd name="T196" fmla="+- 0 14027 12013"/>
                            <a:gd name="T197" fmla="*/ T196 w 2269"/>
                            <a:gd name="T198" fmla="+- 0 912 692"/>
                            <a:gd name="T199" fmla="*/ 912 h 1698"/>
                            <a:gd name="T200" fmla="+- 0 14029 12013"/>
                            <a:gd name="T201" fmla="*/ T200 w 2269"/>
                            <a:gd name="T202" fmla="+- 0 949 692"/>
                            <a:gd name="T203" fmla="*/ 949 h 1698"/>
                            <a:gd name="T204" fmla="+- 0 13557 12013"/>
                            <a:gd name="T205" fmla="*/ T204 w 2269"/>
                            <a:gd name="T206" fmla="+- 0 808 692"/>
                            <a:gd name="T207" fmla="*/ 808 h 1698"/>
                            <a:gd name="T208" fmla="+- 0 13176 12013"/>
                            <a:gd name="T209" fmla="*/ T208 w 2269"/>
                            <a:gd name="T210" fmla="+- 0 871 692"/>
                            <a:gd name="T211" fmla="*/ 871 h 1698"/>
                            <a:gd name="T212" fmla="+- 0 13189 12013"/>
                            <a:gd name="T213" fmla="*/ T212 w 2269"/>
                            <a:gd name="T214" fmla="+- 0 830 692"/>
                            <a:gd name="T215" fmla="*/ 830 h 1698"/>
                            <a:gd name="T216" fmla="+- 0 12767 12013"/>
                            <a:gd name="T217" fmla="*/ T216 w 2269"/>
                            <a:gd name="T218" fmla="+- 0 902 692"/>
                            <a:gd name="T219" fmla="*/ 902 h 1698"/>
                            <a:gd name="T220" fmla="+- 0 12817 12013"/>
                            <a:gd name="T221" fmla="*/ T220 w 2269"/>
                            <a:gd name="T222" fmla="+- 0 943 692"/>
                            <a:gd name="T223" fmla="*/ 943 h 1698"/>
                            <a:gd name="T224" fmla="+- 0 12224 12013"/>
                            <a:gd name="T225" fmla="*/ T224 w 2269"/>
                            <a:gd name="T226" fmla="+- 0 1279 692"/>
                            <a:gd name="T227" fmla="*/ 127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2"/>
                              </a:lnTo>
                              <a:lnTo>
                                <a:pt x="321" y="241"/>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5"/>
                              </a:lnTo>
                              <a:lnTo>
                                <a:pt x="1179" y="129"/>
                              </a:lnTo>
                              <a:lnTo>
                                <a:pt x="1222" y="68"/>
                              </a:lnTo>
                              <a:lnTo>
                                <a:pt x="1279" y="25"/>
                              </a:lnTo>
                              <a:lnTo>
                                <a:pt x="1346" y="2"/>
                              </a:lnTo>
                              <a:lnTo>
                                <a:pt x="1417" y="1"/>
                              </a:lnTo>
                              <a:lnTo>
                                <a:pt x="1487" y="24"/>
                              </a:lnTo>
                              <a:lnTo>
                                <a:pt x="1509" y="37"/>
                              </a:lnTo>
                              <a:lnTo>
                                <a:pt x="1530" y="53"/>
                              </a:lnTo>
                              <a:lnTo>
                                <a:pt x="1550" y="71"/>
                              </a:lnTo>
                              <a:lnTo>
                                <a:pt x="1567" y="91"/>
                              </a:lnTo>
                              <a:lnTo>
                                <a:pt x="1617" y="45"/>
                              </a:lnTo>
                              <a:lnTo>
                                <a:pt x="1676" y="14"/>
                              </a:lnTo>
                              <a:lnTo>
                                <a:pt x="1740" y="0"/>
                              </a:lnTo>
                              <a:lnTo>
                                <a:pt x="1805" y="3"/>
                              </a:lnTo>
                              <a:lnTo>
                                <a:pt x="1868" y="24"/>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5"/>
                              </a:lnTo>
                              <a:lnTo>
                                <a:pt x="2258" y="731"/>
                              </a:lnTo>
                              <a:lnTo>
                                <a:pt x="2268" y="801"/>
                              </a:lnTo>
                              <a:lnTo>
                                <a:pt x="2266" y="870"/>
                              </a:lnTo>
                              <a:lnTo>
                                <a:pt x="2251" y="938"/>
                              </a:lnTo>
                              <a:lnTo>
                                <a:pt x="2223" y="1002"/>
                              </a:lnTo>
                              <a:lnTo>
                                <a:pt x="2182" y="1060"/>
                              </a:lnTo>
                              <a:lnTo>
                                <a:pt x="2130" y="1111"/>
                              </a:lnTo>
                              <a:lnTo>
                                <a:pt x="2092" y="1137"/>
                              </a:lnTo>
                              <a:lnTo>
                                <a:pt x="2051" y="1158"/>
                              </a:lnTo>
                              <a:lnTo>
                                <a:pt x="2009" y="1173"/>
                              </a:lnTo>
                              <a:lnTo>
                                <a:pt x="1964" y="1182"/>
                              </a:lnTo>
                              <a:lnTo>
                                <a:pt x="1955" y="1253"/>
                              </a:lnTo>
                              <a:lnTo>
                                <a:pt x="1932" y="1318"/>
                              </a:lnTo>
                              <a:lnTo>
                                <a:pt x="1896" y="1375"/>
                              </a:lnTo>
                              <a:lnTo>
                                <a:pt x="1848" y="1423"/>
                              </a:lnTo>
                              <a:lnTo>
                                <a:pt x="1792" y="1459"/>
                              </a:lnTo>
                              <a:lnTo>
                                <a:pt x="1728" y="1482"/>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9"/>
                              </a:lnTo>
                              <a:lnTo>
                                <a:pt x="904" y="1588"/>
                              </a:lnTo>
                              <a:lnTo>
                                <a:pt x="866" y="1539"/>
                              </a:lnTo>
                              <a:lnTo>
                                <a:pt x="800" y="1572"/>
                              </a:lnTo>
                              <a:lnTo>
                                <a:pt x="732" y="1591"/>
                              </a:lnTo>
                              <a:lnTo>
                                <a:pt x="662" y="1598"/>
                              </a:lnTo>
                              <a:lnTo>
                                <a:pt x="593" y="1593"/>
                              </a:lnTo>
                              <a:lnTo>
                                <a:pt x="526" y="1576"/>
                              </a:lnTo>
                              <a:lnTo>
                                <a:pt x="463" y="1547"/>
                              </a:lnTo>
                              <a:lnTo>
                                <a:pt x="405" y="1508"/>
                              </a:lnTo>
                              <a:lnTo>
                                <a:pt x="353" y="1457"/>
                              </a:lnTo>
                              <a:lnTo>
                                <a:pt x="310" y="1397"/>
                              </a:lnTo>
                              <a:lnTo>
                                <a:pt x="308" y="1394"/>
                              </a:lnTo>
                              <a:lnTo>
                                <a:pt x="307" y="1392"/>
                              </a:lnTo>
                              <a:lnTo>
                                <a:pt x="306" y="1389"/>
                              </a:lnTo>
                              <a:lnTo>
                                <a:pt x="232" y="1386"/>
                              </a:lnTo>
                              <a:lnTo>
                                <a:pt x="166" y="1361"/>
                              </a:lnTo>
                              <a:lnTo>
                                <a:pt x="111" y="1317"/>
                              </a:lnTo>
                              <a:lnTo>
                                <a:pt x="72" y="1257"/>
                              </a:lnTo>
                              <a:lnTo>
                                <a:pt x="52" y="1185"/>
                              </a:lnTo>
                              <a:lnTo>
                                <a:pt x="51" y="1135"/>
                              </a:lnTo>
                              <a:lnTo>
                                <a:pt x="62" y="1085"/>
                              </a:lnTo>
                              <a:lnTo>
                                <a:pt x="82" y="1040"/>
                              </a:lnTo>
                              <a:lnTo>
                                <a:pt x="112" y="999"/>
                              </a:lnTo>
                              <a:lnTo>
                                <a:pt x="56" y="951"/>
                              </a:lnTo>
                              <a:lnTo>
                                <a:pt x="18" y="890"/>
                              </a:lnTo>
                              <a:lnTo>
                                <a:pt x="0" y="821"/>
                              </a:lnTo>
                              <a:lnTo>
                                <a:pt x="4" y="749"/>
                              </a:lnTo>
                              <a:lnTo>
                                <a:pt x="30" y="679"/>
                              </a:lnTo>
                              <a:lnTo>
                                <a:pt x="63" y="635"/>
                              </a:lnTo>
                              <a:lnTo>
                                <a:pt x="104" y="600"/>
                              </a:lnTo>
                              <a:lnTo>
                                <a:pt x="151" y="577"/>
                              </a:lnTo>
                              <a:lnTo>
                                <a:pt x="204" y="564"/>
                              </a:lnTo>
                              <a:lnTo>
                                <a:pt x="206" y="559"/>
                              </a:lnTo>
                              <a:close/>
                              <a:moveTo>
                                <a:pt x="247" y="1024"/>
                              </a:moveTo>
                              <a:lnTo>
                                <a:pt x="213" y="1024"/>
                              </a:lnTo>
                              <a:lnTo>
                                <a:pt x="178" y="1019"/>
                              </a:lnTo>
                              <a:lnTo>
                                <a:pt x="146" y="1008"/>
                              </a:lnTo>
                              <a:lnTo>
                                <a:pt x="114" y="992"/>
                              </a:lnTo>
                              <a:moveTo>
                                <a:pt x="365" y="1367"/>
                              </a:moveTo>
                              <a:lnTo>
                                <a:pt x="350" y="1372"/>
                              </a:lnTo>
                              <a:lnTo>
                                <a:pt x="336" y="1377"/>
                              </a:lnTo>
                              <a:lnTo>
                                <a:pt x="321" y="1380"/>
                              </a:lnTo>
                              <a:lnTo>
                                <a:pt x="306" y="1382"/>
                              </a:lnTo>
                              <a:moveTo>
                                <a:pt x="866" y="1532"/>
                              </a:moveTo>
                              <a:lnTo>
                                <a:pt x="856" y="1516"/>
                              </a:lnTo>
                              <a:lnTo>
                                <a:pt x="846" y="1499"/>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8"/>
                              </a:lnTo>
                              <a:moveTo>
                                <a:pt x="2194" y="598"/>
                              </a:moveTo>
                              <a:lnTo>
                                <a:pt x="2180" y="627"/>
                              </a:lnTo>
                              <a:lnTo>
                                <a:pt x="2162" y="655"/>
                              </a:lnTo>
                              <a:lnTo>
                                <a:pt x="2142" y="680"/>
                              </a:lnTo>
                              <a:lnTo>
                                <a:pt x="2118" y="703"/>
                              </a:lnTo>
                              <a:moveTo>
                                <a:pt x="2012" y="207"/>
                              </a:moveTo>
                              <a:lnTo>
                                <a:pt x="2014" y="220"/>
                              </a:lnTo>
                              <a:lnTo>
                                <a:pt x="2015" y="232"/>
                              </a:lnTo>
                              <a:lnTo>
                                <a:pt x="2016" y="244"/>
                              </a:lnTo>
                              <a:lnTo>
                                <a:pt x="2016" y="257"/>
                              </a:lnTo>
                              <a:moveTo>
                                <a:pt x="1527" y="149"/>
                              </a:moveTo>
                              <a:lnTo>
                                <a:pt x="1535" y="132"/>
                              </a:lnTo>
                              <a:lnTo>
                                <a:pt x="1544" y="116"/>
                              </a:lnTo>
                              <a:lnTo>
                                <a:pt x="1554" y="100"/>
                              </a:lnTo>
                              <a:lnTo>
                                <a:pt x="1566" y="86"/>
                              </a:lnTo>
                              <a:moveTo>
                                <a:pt x="1163" y="179"/>
                              </a:moveTo>
                              <a:lnTo>
                                <a:pt x="1166" y="165"/>
                              </a:lnTo>
                              <a:lnTo>
                                <a:pt x="1171" y="151"/>
                              </a:lnTo>
                              <a:lnTo>
                                <a:pt x="1176" y="138"/>
                              </a:lnTo>
                              <a:lnTo>
                                <a:pt x="1182" y="125"/>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B4844" id="AutoShape 305" o:spid="_x0000_s1026" style="position:absolute;margin-left:600.65pt;margin-top:34.6pt;width:113.45pt;height:84.9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" path="m206,559r-3,-73l215,416r24,-66l275,292r46,-51l376,199r63,-30l509,152r59,-3l626,156r57,16l736,198r44,-62l836,89,901,59,972,47r72,6l1114,80r18,10l1149,102r15,13l1179,129r43,-61l1279,25,1346,2r71,-1l1487,24r22,13l1530,53r20,18l1567,91r50,-46l1676,14,1740,r65,3l1868,24r58,37l1957,93r25,36l2000,170r12,43l2081,243r57,46l2181,347r28,68l2218,488r-10,76l2205,577r-4,13l2195,602r38,63l2258,731r10,70l2266,870r-15,68l2223,1002r-41,58l2130,1111r-38,26l2051,1158r-42,15l1964,1182r-9,71l1932,1318r-36,57l1848,1423r-56,36l1728,1482r-70,7l1616,1486r-41,-9l1536,1462r-36,-20l1472,1510r-39,59l1384,1618r-56,39l1265,1684r-67,14l1128,1698r-70,-14l1001,1661r-52,-32l904,1588r-38,-49l800,1572r-68,19l662,1598r-69,-5l526,1576r-63,-29l405,1508r-52,-51l310,1397r-2,-3l307,1392r-1,-3l232,1386r-66,-25l111,1317,72,1257,52,1185r-1,-50l62,1085r20,-45l112,999,56,951,18,890,,821,4,749,30,679,63,635r41,-35l151,577r53,-13l206,559xm247,1024r-34,l178,1019r-32,-11l114,992t251,375l350,1372r-14,5l321,1380r-15,2m866,1532r-10,-16l846,1499r-8,-18l831,1463t683,-102l1512,1380r-3,19l1505,1418r-5,18m1792,897r58,38l1898,984r35,58l1955,1108r8,70m2194,598r-14,29l2162,655r-20,25l2118,703m2012,207r2,13l2015,232r1,12l2016,257m1527,149r8,-17l1544,116r10,-16l1566,86t-403,93l1166,165r5,-14l1176,138r6,-13m736,198r18,12l771,222r17,14l804,251m218,615r-4,-14l211,587r-3,-14l206,559e" filled="f" strokeweight="1pt">
                <v:path arrowok="t" o:connecttype="custom" o:connectlocs="136525,703580;203835,592455;323215,535940;433705,548640;530860,495935;662940,473075;729615,504190;775970,482600;899795,440055;971550,473075;1026795,467995;1146175,441325;1242695,498475;1277620,574675;1384935,659765;1402080,797560;1393825,821690;1440180,948055;1411605,1075690;1328420,1161415;1247140,1189990;1203960,1312545;1097280,1380490;1000125,1377315;934720,1398270;843280,1491615;716280,1517650;602615,1473835;508000,1437640;376555,1450975;257175,1397000;195580,1324610;147320,1319530;45720,1237615;39370,1128395;35560,1043305;2540,915035;66040,820420;130810,794385;113030,1086485;231775,1307465;203835,1315720;543560,1402080;527685,1368425;958215,1327785;1137920,1009015;1227455,1101090;1393190,819150;1360170,871220;1278890,579120;1280160,602615;980440,513080;738505,553085;746760,527050;478790,572770;510540,598805;133985,812165" o:connectangles="0,0,0,0,0,0,0,0,0,0,0,0,0,0,0,0,0,0,0,0,0,0,0,0,0,0,0,0,0,0,0,0,0,0,0,0,0,0,0,0,0,0,0,0,0,0,0,0,0,0,0,0,0,0,0,0,0"/>
                <w10:wrap type="topAndBottom" anchorx="page"/>
              </v:shape>
            </w:pict>
          </mc:Fallback>
        </mc:AlternateConten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052E31">
      <w:pPr>
        <w:pStyle w:val="BodyText"/>
        <w:spacing w:before="4"/>
      </w:pPr>
      <w:r>
        <w:rPr>
          <w:noProof/>
          <w:lang w:val="en-GB" w:eastAsia="en-GB"/>
        </w:rPr>
        <mc:AlternateContent>
          <mc:Choice Requires="wps">
            <w:drawing>
              <wp:anchor distT="0" distB="0" distL="0" distR="0" simplePos="0" relativeHeight="487642624" behindDoc="1" locked="0" layoutInCell="1" allowOverlap="1">
                <wp:simplePos x="0" y="0"/>
                <wp:positionH relativeFrom="page">
                  <wp:posOffset>770890</wp:posOffset>
                </wp:positionH>
                <wp:positionV relativeFrom="paragraph">
                  <wp:posOffset>238760</wp:posOffset>
                </wp:positionV>
                <wp:extent cx="1440815" cy="1078230"/>
                <wp:effectExtent l="0" t="0" r="0" b="0"/>
                <wp:wrapTopAndBottom/>
                <wp:docPr id="33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1429 1214"/>
                            <a:gd name="T1" fmla="*/ T0 w 2269"/>
                            <a:gd name="T2" fmla="+- 0 792 376"/>
                            <a:gd name="T3" fmla="*/ 792 h 1698"/>
                            <a:gd name="T4" fmla="+- 0 1535 1214"/>
                            <a:gd name="T5" fmla="*/ T4 w 2269"/>
                            <a:gd name="T6" fmla="+- 0 616 376"/>
                            <a:gd name="T7" fmla="*/ 616 h 1698"/>
                            <a:gd name="T8" fmla="+- 0 1723 1214"/>
                            <a:gd name="T9" fmla="*/ T8 w 2269"/>
                            <a:gd name="T10" fmla="+- 0 528 376"/>
                            <a:gd name="T11" fmla="*/ 528 h 1698"/>
                            <a:gd name="T12" fmla="+- 0 1897 1214"/>
                            <a:gd name="T13" fmla="*/ T12 w 2269"/>
                            <a:gd name="T14" fmla="+- 0 548 376"/>
                            <a:gd name="T15" fmla="*/ 548 h 1698"/>
                            <a:gd name="T16" fmla="+- 0 2050 1214"/>
                            <a:gd name="T17" fmla="*/ T16 w 2269"/>
                            <a:gd name="T18" fmla="+- 0 465 376"/>
                            <a:gd name="T19" fmla="*/ 465 h 1698"/>
                            <a:gd name="T20" fmla="+- 0 2258 1214"/>
                            <a:gd name="T21" fmla="*/ T20 w 2269"/>
                            <a:gd name="T22" fmla="+- 0 429 376"/>
                            <a:gd name="T23" fmla="*/ 429 h 1698"/>
                            <a:gd name="T24" fmla="+- 0 2363 1214"/>
                            <a:gd name="T25" fmla="*/ T24 w 2269"/>
                            <a:gd name="T26" fmla="+- 0 478 376"/>
                            <a:gd name="T27" fmla="*/ 478 h 1698"/>
                            <a:gd name="T28" fmla="+- 0 2436 1214"/>
                            <a:gd name="T29" fmla="*/ T28 w 2269"/>
                            <a:gd name="T30" fmla="+- 0 444 376"/>
                            <a:gd name="T31" fmla="*/ 444 h 1698"/>
                            <a:gd name="T32" fmla="+- 0 2631 1214"/>
                            <a:gd name="T33" fmla="*/ T32 w 2269"/>
                            <a:gd name="T34" fmla="+- 0 377 376"/>
                            <a:gd name="T35" fmla="*/ 377 h 1698"/>
                            <a:gd name="T36" fmla="+- 0 2744 1214"/>
                            <a:gd name="T37" fmla="*/ T36 w 2269"/>
                            <a:gd name="T38" fmla="+- 0 429 376"/>
                            <a:gd name="T39" fmla="*/ 429 h 1698"/>
                            <a:gd name="T40" fmla="+- 0 2831 1214"/>
                            <a:gd name="T41" fmla="*/ T40 w 2269"/>
                            <a:gd name="T42" fmla="+- 0 420 376"/>
                            <a:gd name="T43" fmla="*/ 420 h 1698"/>
                            <a:gd name="T44" fmla="+- 0 3019 1214"/>
                            <a:gd name="T45" fmla="*/ T44 w 2269"/>
                            <a:gd name="T46" fmla="+- 0 379 376"/>
                            <a:gd name="T47" fmla="*/ 379 h 1698"/>
                            <a:gd name="T48" fmla="+- 0 3171 1214"/>
                            <a:gd name="T49" fmla="*/ T48 w 2269"/>
                            <a:gd name="T50" fmla="+- 0 469 376"/>
                            <a:gd name="T51" fmla="*/ 469 h 1698"/>
                            <a:gd name="T52" fmla="+- 0 3226 1214"/>
                            <a:gd name="T53" fmla="*/ T52 w 2269"/>
                            <a:gd name="T54" fmla="+- 0 589 376"/>
                            <a:gd name="T55" fmla="*/ 589 h 1698"/>
                            <a:gd name="T56" fmla="+- 0 3395 1214"/>
                            <a:gd name="T57" fmla="*/ T56 w 2269"/>
                            <a:gd name="T58" fmla="+- 0 723 376"/>
                            <a:gd name="T59" fmla="*/ 723 h 1698"/>
                            <a:gd name="T60" fmla="+- 0 3422 1214"/>
                            <a:gd name="T61" fmla="*/ T60 w 2269"/>
                            <a:gd name="T62" fmla="+- 0 940 376"/>
                            <a:gd name="T63" fmla="*/ 940 h 1698"/>
                            <a:gd name="T64" fmla="+- 0 3409 1214"/>
                            <a:gd name="T65" fmla="*/ T64 w 2269"/>
                            <a:gd name="T66" fmla="+- 0 978 376"/>
                            <a:gd name="T67" fmla="*/ 978 h 1698"/>
                            <a:gd name="T68" fmla="+- 0 3482 1214"/>
                            <a:gd name="T69" fmla="*/ T68 w 2269"/>
                            <a:gd name="T70" fmla="+- 0 1176 376"/>
                            <a:gd name="T71" fmla="*/ 1176 h 1698"/>
                            <a:gd name="T72" fmla="+- 0 3437 1214"/>
                            <a:gd name="T73" fmla="*/ T72 w 2269"/>
                            <a:gd name="T74" fmla="+- 0 1378 376"/>
                            <a:gd name="T75" fmla="*/ 1378 h 1698"/>
                            <a:gd name="T76" fmla="+- 0 3306 1214"/>
                            <a:gd name="T77" fmla="*/ T76 w 2269"/>
                            <a:gd name="T78" fmla="+- 0 1513 376"/>
                            <a:gd name="T79" fmla="*/ 1513 h 1698"/>
                            <a:gd name="T80" fmla="+- 0 3178 1214"/>
                            <a:gd name="T81" fmla="*/ T80 w 2269"/>
                            <a:gd name="T82" fmla="+- 0 1558 376"/>
                            <a:gd name="T83" fmla="*/ 1558 h 1698"/>
                            <a:gd name="T84" fmla="+- 0 3110 1214"/>
                            <a:gd name="T85" fmla="*/ T84 w 2269"/>
                            <a:gd name="T86" fmla="+- 0 1751 376"/>
                            <a:gd name="T87" fmla="*/ 1751 h 1698"/>
                            <a:gd name="T88" fmla="+- 0 2942 1214"/>
                            <a:gd name="T89" fmla="*/ T88 w 2269"/>
                            <a:gd name="T90" fmla="+- 0 1857 376"/>
                            <a:gd name="T91" fmla="*/ 1857 h 1698"/>
                            <a:gd name="T92" fmla="+- 0 2789 1214"/>
                            <a:gd name="T93" fmla="*/ T92 w 2269"/>
                            <a:gd name="T94" fmla="+- 0 1853 376"/>
                            <a:gd name="T95" fmla="*/ 1853 h 1698"/>
                            <a:gd name="T96" fmla="+- 0 2686 1214"/>
                            <a:gd name="T97" fmla="*/ T96 w 2269"/>
                            <a:gd name="T98" fmla="+- 0 1886 376"/>
                            <a:gd name="T99" fmla="*/ 1886 h 1698"/>
                            <a:gd name="T100" fmla="+- 0 2542 1214"/>
                            <a:gd name="T101" fmla="*/ T100 w 2269"/>
                            <a:gd name="T102" fmla="+- 0 2033 376"/>
                            <a:gd name="T103" fmla="*/ 2033 h 1698"/>
                            <a:gd name="T104" fmla="+- 0 2342 1214"/>
                            <a:gd name="T105" fmla="*/ T104 w 2269"/>
                            <a:gd name="T106" fmla="+- 0 2074 376"/>
                            <a:gd name="T107" fmla="*/ 2074 h 1698"/>
                            <a:gd name="T108" fmla="+- 0 2163 1214"/>
                            <a:gd name="T109" fmla="*/ T108 w 2269"/>
                            <a:gd name="T110" fmla="+- 0 2004 376"/>
                            <a:gd name="T111" fmla="*/ 2004 h 1698"/>
                            <a:gd name="T112" fmla="+- 0 2014 1214"/>
                            <a:gd name="T113" fmla="*/ T112 w 2269"/>
                            <a:gd name="T114" fmla="+- 0 1947 376"/>
                            <a:gd name="T115" fmla="*/ 1947 h 1698"/>
                            <a:gd name="T116" fmla="+- 0 1807 1214"/>
                            <a:gd name="T117" fmla="*/ T116 w 2269"/>
                            <a:gd name="T118" fmla="+- 0 1969 376"/>
                            <a:gd name="T119" fmla="*/ 1969 h 1698"/>
                            <a:gd name="T120" fmla="+- 0 1618 1214"/>
                            <a:gd name="T121" fmla="*/ T120 w 2269"/>
                            <a:gd name="T122" fmla="+- 0 1883 376"/>
                            <a:gd name="T123" fmla="*/ 1883 h 1698"/>
                            <a:gd name="T124" fmla="+- 0 1522 1214"/>
                            <a:gd name="T125" fmla="*/ T124 w 2269"/>
                            <a:gd name="T126" fmla="+- 0 1770 376"/>
                            <a:gd name="T127" fmla="*/ 1770 h 1698"/>
                            <a:gd name="T128" fmla="+- 0 1446 1214"/>
                            <a:gd name="T129" fmla="*/ T128 w 2269"/>
                            <a:gd name="T130" fmla="+- 0 1762 376"/>
                            <a:gd name="T131" fmla="*/ 1762 h 1698"/>
                            <a:gd name="T132" fmla="+- 0 1286 1214"/>
                            <a:gd name="T133" fmla="*/ T132 w 2269"/>
                            <a:gd name="T134" fmla="+- 0 1633 376"/>
                            <a:gd name="T135" fmla="*/ 1633 h 1698"/>
                            <a:gd name="T136" fmla="+- 0 1276 1214"/>
                            <a:gd name="T137" fmla="*/ T136 w 2269"/>
                            <a:gd name="T138" fmla="+- 0 1461 376"/>
                            <a:gd name="T139" fmla="*/ 1461 h 1698"/>
                            <a:gd name="T140" fmla="+- 0 1270 1214"/>
                            <a:gd name="T141" fmla="*/ T140 w 2269"/>
                            <a:gd name="T142" fmla="+- 0 1327 376"/>
                            <a:gd name="T143" fmla="*/ 1327 h 1698"/>
                            <a:gd name="T144" fmla="+- 0 1218 1214"/>
                            <a:gd name="T145" fmla="*/ T144 w 2269"/>
                            <a:gd name="T146" fmla="+- 0 1125 376"/>
                            <a:gd name="T147" fmla="*/ 1125 h 1698"/>
                            <a:gd name="T148" fmla="+- 0 1318 1214"/>
                            <a:gd name="T149" fmla="*/ T148 w 2269"/>
                            <a:gd name="T150" fmla="+- 0 976 376"/>
                            <a:gd name="T151" fmla="*/ 976 h 1698"/>
                            <a:gd name="T152" fmla="+- 0 1420 1214"/>
                            <a:gd name="T153" fmla="*/ T152 w 2269"/>
                            <a:gd name="T154" fmla="+- 0 935 376"/>
                            <a:gd name="T155" fmla="*/ 935 h 1698"/>
                            <a:gd name="T156" fmla="+- 0 1392 1214"/>
                            <a:gd name="T157" fmla="*/ T156 w 2269"/>
                            <a:gd name="T158" fmla="+- 0 1394 376"/>
                            <a:gd name="T159" fmla="*/ 1394 h 1698"/>
                            <a:gd name="T160" fmla="+- 0 1579 1214"/>
                            <a:gd name="T161" fmla="*/ T160 w 2269"/>
                            <a:gd name="T162" fmla="+- 0 1743 376"/>
                            <a:gd name="T163" fmla="*/ 1743 h 1698"/>
                            <a:gd name="T164" fmla="+- 0 1535 1214"/>
                            <a:gd name="T165" fmla="*/ T164 w 2269"/>
                            <a:gd name="T166" fmla="+- 0 1756 376"/>
                            <a:gd name="T167" fmla="*/ 1756 h 1698"/>
                            <a:gd name="T168" fmla="+- 0 2070 1214"/>
                            <a:gd name="T169" fmla="*/ T168 w 2269"/>
                            <a:gd name="T170" fmla="+- 0 1891 376"/>
                            <a:gd name="T171" fmla="*/ 1891 h 1698"/>
                            <a:gd name="T172" fmla="+- 0 2045 1214"/>
                            <a:gd name="T173" fmla="*/ T172 w 2269"/>
                            <a:gd name="T174" fmla="+- 0 1839 376"/>
                            <a:gd name="T175" fmla="*/ 1839 h 1698"/>
                            <a:gd name="T176" fmla="+- 0 2723 1214"/>
                            <a:gd name="T177" fmla="*/ T176 w 2269"/>
                            <a:gd name="T178" fmla="+- 0 1775 376"/>
                            <a:gd name="T179" fmla="*/ 1775 h 1698"/>
                            <a:gd name="T180" fmla="+- 0 3006 1214"/>
                            <a:gd name="T181" fmla="*/ T180 w 2269"/>
                            <a:gd name="T182" fmla="+- 0 1273 376"/>
                            <a:gd name="T183" fmla="*/ 1273 h 1698"/>
                            <a:gd name="T184" fmla="+- 0 3147 1214"/>
                            <a:gd name="T185" fmla="*/ T184 w 2269"/>
                            <a:gd name="T186" fmla="+- 0 1418 376"/>
                            <a:gd name="T187" fmla="*/ 1418 h 1698"/>
                            <a:gd name="T188" fmla="+- 0 3408 1214"/>
                            <a:gd name="T189" fmla="*/ T188 w 2269"/>
                            <a:gd name="T190" fmla="+- 0 974 376"/>
                            <a:gd name="T191" fmla="*/ 974 h 1698"/>
                            <a:gd name="T192" fmla="+- 0 3356 1214"/>
                            <a:gd name="T193" fmla="*/ T192 w 2269"/>
                            <a:gd name="T194" fmla="+- 0 1056 376"/>
                            <a:gd name="T195" fmla="*/ 1056 h 1698"/>
                            <a:gd name="T196" fmla="+- 0 3228 1214"/>
                            <a:gd name="T197" fmla="*/ T196 w 2269"/>
                            <a:gd name="T198" fmla="+- 0 595 376"/>
                            <a:gd name="T199" fmla="*/ 595 h 1698"/>
                            <a:gd name="T200" fmla="+- 0 3230 1214"/>
                            <a:gd name="T201" fmla="*/ T200 w 2269"/>
                            <a:gd name="T202" fmla="+- 0 633 376"/>
                            <a:gd name="T203" fmla="*/ 633 h 1698"/>
                            <a:gd name="T204" fmla="+- 0 2758 1214"/>
                            <a:gd name="T205" fmla="*/ T204 w 2269"/>
                            <a:gd name="T206" fmla="+- 0 492 376"/>
                            <a:gd name="T207" fmla="*/ 492 h 1698"/>
                            <a:gd name="T208" fmla="+- 0 2377 1214"/>
                            <a:gd name="T209" fmla="*/ T208 w 2269"/>
                            <a:gd name="T210" fmla="+- 0 555 376"/>
                            <a:gd name="T211" fmla="*/ 555 h 1698"/>
                            <a:gd name="T212" fmla="+- 0 2390 1214"/>
                            <a:gd name="T213" fmla="*/ T212 w 2269"/>
                            <a:gd name="T214" fmla="+- 0 514 376"/>
                            <a:gd name="T215" fmla="*/ 514 h 1698"/>
                            <a:gd name="T216" fmla="+- 0 1968 1214"/>
                            <a:gd name="T217" fmla="*/ T216 w 2269"/>
                            <a:gd name="T218" fmla="+- 0 586 376"/>
                            <a:gd name="T219" fmla="*/ 586 h 1698"/>
                            <a:gd name="T220" fmla="+- 0 2018 1214"/>
                            <a:gd name="T221" fmla="*/ T220 w 2269"/>
                            <a:gd name="T222" fmla="+- 0 627 376"/>
                            <a:gd name="T223" fmla="*/ 627 h 1698"/>
                            <a:gd name="T224" fmla="+- 0 1425 1214"/>
                            <a:gd name="T225" fmla="*/ T224 w 2269"/>
                            <a:gd name="T226" fmla="+- 0 963 376"/>
                            <a:gd name="T227" fmla="*/ 963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1"/>
                              </a:lnTo>
                              <a:lnTo>
                                <a:pt x="321" y="240"/>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4"/>
                              </a:lnTo>
                              <a:lnTo>
                                <a:pt x="1179" y="128"/>
                              </a:lnTo>
                              <a:lnTo>
                                <a:pt x="1222" y="68"/>
                              </a:lnTo>
                              <a:lnTo>
                                <a:pt x="1279" y="25"/>
                              </a:lnTo>
                              <a:lnTo>
                                <a:pt x="1346" y="2"/>
                              </a:lnTo>
                              <a:lnTo>
                                <a:pt x="1417" y="1"/>
                              </a:lnTo>
                              <a:lnTo>
                                <a:pt x="1487" y="24"/>
                              </a:lnTo>
                              <a:lnTo>
                                <a:pt x="1509" y="37"/>
                              </a:lnTo>
                              <a:lnTo>
                                <a:pt x="1530" y="53"/>
                              </a:lnTo>
                              <a:lnTo>
                                <a:pt x="1550" y="71"/>
                              </a:lnTo>
                              <a:lnTo>
                                <a:pt x="1567" y="91"/>
                              </a:lnTo>
                              <a:lnTo>
                                <a:pt x="1617" y="44"/>
                              </a:lnTo>
                              <a:lnTo>
                                <a:pt x="1676" y="14"/>
                              </a:lnTo>
                              <a:lnTo>
                                <a:pt x="1740" y="0"/>
                              </a:lnTo>
                              <a:lnTo>
                                <a:pt x="1805" y="3"/>
                              </a:lnTo>
                              <a:lnTo>
                                <a:pt x="1868" y="23"/>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4"/>
                              </a:lnTo>
                              <a:lnTo>
                                <a:pt x="2258" y="731"/>
                              </a:lnTo>
                              <a:lnTo>
                                <a:pt x="2268" y="800"/>
                              </a:lnTo>
                              <a:lnTo>
                                <a:pt x="2266" y="870"/>
                              </a:lnTo>
                              <a:lnTo>
                                <a:pt x="2251" y="938"/>
                              </a:lnTo>
                              <a:lnTo>
                                <a:pt x="2223" y="1002"/>
                              </a:lnTo>
                              <a:lnTo>
                                <a:pt x="2182" y="1060"/>
                              </a:lnTo>
                              <a:lnTo>
                                <a:pt x="2130" y="1111"/>
                              </a:lnTo>
                              <a:lnTo>
                                <a:pt x="2092" y="1137"/>
                              </a:lnTo>
                              <a:lnTo>
                                <a:pt x="2051" y="1157"/>
                              </a:lnTo>
                              <a:lnTo>
                                <a:pt x="2009" y="1173"/>
                              </a:lnTo>
                              <a:lnTo>
                                <a:pt x="1964" y="1182"/>
                              </a:lnTo>
                              <a:lnTo>
                                <a:pt x="1955" y="1253"/>
                              </a:lnTo>
                              <a:lnTo>
                                <a:pt x="1932" y="1318"/>
                              </a:lnTo>
                              <a:lnTo>
                                <a:pt x="1896" y="1375"/>
                              </a:lnTo>
                              <a:lnTo>
                                <a:pt x="1848" y="1423"/>
                              </a:lnTo>
                              <a:lnTo>
                                <a:pt x="1792" y="1459"/>
                              </a:lnTo>
                              <a:lnTo>
                                <a:pt x="1728" y="1481"/>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8"/>
                              </a:lnTo>
                              <a:lnTo>
                                <a:pt x="904" y="1587"/>
                              </a:lnTo>
                              <a:lnTo>
                                <a:pt x="866" y="1539"/>
                              </a:lnTo>
                              <a:lnTo>
                                <a:pt x="800" y="1571"/>
                              </a:lnTo>
                              <a:lnTo>
                                <a:pt x="732" y="1591"/>
                              </a:lnTo>
                              <a:lnTo>
                                <a:pt x="662" y="1598"/>
                              </a:lnTo>
                              <a:lnTo>
                                <a:pt x="593" y="1593"/>
                              </a:lnTo>
                              <a:lnTo>
                                <a:pt x="526" y="1576"/>
                              </a:lnTo>
                              <a:lnTo>
                                <a:pt x="463" y="1547"/>
                              </a:lnTo>
                              <a:lnTo>
                                <a:pt x="404" y="1507"/>
                              </a:lnTo>
                              <a:lnTo>
                                <a:pt x="353" y="1457"/>
                              </a:lnTo>
                              <a:lnTo>
                                <a:pt x="310" y="1397"/>
                              </a:lnTo>
                              <a:lnTo>
                                <a:pt x="308" y="1394"/>
                              </a:lnTo>
                              <a:lnTo>
                                <a:pt x="307" y="1392"/>
                              </a:lnTo>
                              <a:lnTo>
                                <a:pt x="306" y="1389"/>
                              </a:lnTo>
                              <a:lnTo>
                                <a:pt x="232" y="1386"/>
                              </a:lnTo>
                              <a:lnTo>
                                <a:pt x="166" y="1361"/>
                              </a:lnTo>
                              <a:lnTo>
                                <a:pt x="111" y="1316"/>
                              </a:lnTo>
                              <a:lnTo>
                                <a:pt x="72" y="1257"/>
                              </a:lnTo>
                              <a:lnTo>
                                <a:pt x="52" y="1185"/>
                              </a:lnTo>
                              <a:lnTo>
                                <a:pt x="51" y="1134"/>
                              </a:lnTo>
                              <a:lnTo>
                                <a:pt x="62" y="1085"/>
                              </a:lnTo>
                              <a:lnTo>
                                <a:pt x="82" y="1039"/>
                              </a:lnTo>
                              <a:lnTo>
                                <a:pt x="112" y="999"/>
                              </a:lnTo>
                              <a:lnTo>
                                <a:pt x="56" y="951"/>
                              </a:lnTo>
                              <a:lnTo>
                                <a:pt x="18" y="890"/>
                              </a:lnTo>
                              <a:lnTo>
                                <a:pt x="0" y="821"/>
                              </a:lnTo>
                              <a:lnTo>
                                <a:pt x="4" y="749"/>
                              </a:lnTo>
                              <a:lnTo>
                                <a:pt x="30" y="679"/>
                              </a:lnTo>
                              <a:lnTo>
                                <a:pt x="63" y="635"/>
                              </a:lnTo>
                              <a:lnTo>
                                <a:pt x="104" y="600"/>
                              </a:lnTo>
                              <a:lnTo>
                                <a:pt x="151" y="576"/>
                              </a:lnTo>
                              <a:lnTo>
                                <a:pt x="204" y="564"/>
                              </a:lnTo>
                              <a:lnTo>
                                <a:pt x="206" y="559"/>
                              </a:lnTo>
                              <a:close/>
                              <a:moveTo>
                                <a:pt x="247" y="1024"/>
                              </a:moveTo>
                              <a:lnTo>
                                <a:pt x="213" y="1024"/>
                              </a:lnTo>
                              <a:lnTo>
                                <a:pt x="178" y="1018"/>
                              </a:lnTo>
                              <a:lnTo>
                                <a:pt x="146" y="1008"/>
                              </a:lnTo>
                              <a:lnTo>
                                <a:pt x="114" y="992"/>
                              </a:lnTo>
                              <a:moveTo>
                                <a:pt x="365" y="1367"/>
                              </a:moveTo>
                              <a:lnTo>
                                <a:pt x="350" y="1372"/>
                              </a:lnTo>
                              <a:lnTo>
                                <a:pt x="336" y="1376"/>
                              </a:lnTo>
                              <a:lnTo>
                                <a:pt x="321" y="1380"/>
                              </a:lnTo>
                              <a:lnTo>
                                <a:pt x="306" y="1382"/>
                              </a:lnTo>
                              <a:moveTo>
                                <a:pt x="866" y="1532"/>
                              </a:moveTo>
                              <a:lnTo>
                                <a:pt x="856" y="1515"/>
                              </a:lnTo>
                              <a:lnTo>
                                <a:pt x="846" y="1498"/>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7"/>
                              </a:lnTo>
                              <a:moveTo>
                                <a:pt x="2194" y="598"/>
                              </a:moveTo>
                              <a:lnTo>
                                <a:pt x="2180" y="627"/>
                              </a:lnTo>
                              <a:lnTo>
                                <a:pt x="2162" y="655"/>
                              </a:lnTo>
                              <a:lnTo>
                                <a:pt x="2142" y="680"/>
                              </a:lnTo>
                              <a:lnTo>
                                <a:pt x="2118" y="703"/>
                              </a:lnTo>
                              <a:moveTo>
                                <a:pt x="2012" y="207"/>
                              </a:moveTo>
                              <a:lnTo>
                                <a:pt x="2014" y="219"/>
                              </a:lnTo>
                              <a:lnTo>
                                <a:pt x="2015" y="232"/>
                              </a:lnTo>
                              <a:lnTo>
                                <a:pt x="2016" y="244"/>
                              </a:lnTo>
                              <a:lnTo>
                                <a:pt x="2016" y="257"/>
                              </a:lnTo>
                              <a:moveTo>
                                <a:pt x="1527" y="149"/>
                              </a:moveTo>
                              <a:lnTo>
                                <a:pt x="1535" y="132"/>
                              </a:lnTo>
                              <a:lnTo>
                                <a:pt x="1544" y="116"/>
                              </a:lnTo>
                              <a:lnTo>
                                <a:pt x="1554" y="100"/>
                              </a:lnTo>
                              <a:lnTo>
                                <a:pt x="1566" y="85"/>
                              </a:lnTo>
                              <a:moveTo>
                                <a:pt x="1163" y="179"/>
                              </a:moveTo>
                              <a:lnTo>
                                <a:pt x="1166" y="165"/>
                              </a:lnTo>
                              <a:lnTo>
                                <a:pt x="1171" y="151"/>
                              </a:lnTo>
                              <a:lnTo>
                                <a:pt x="1176" y="138"/>
                              </a:lnTo>
                              <a:lnTo>
                                <a:pt x="1182" y="124"/>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D2C22D" id="AutoShape 304" o:spid="_x0000_s1026" style="position:absolute;margin-left:60.7pt;margin-top:18.8pt;width:113.45pt;height:84.9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" path="m206,559r-3,-73l215,416r24,-66l275,291r46,-51l376,199r63,-30l509,152r59,-3l626,156r57,16l736,198r44,-62l836,89,901,59,972,47r72,6l1114,80r18,10l1149,102r15,12l1179,128r43,-60l1279,25,1346,2r71,-1l1487,24r22,13l1530,53r20,18l1567,91r50,-47l1676,14,1740,r65,3l1868,23r58,38l1957,93r25,36l2000,170r12,43l2081,243r57,46l2181,347r28,68l2218,488r-10,76l2205,577r-4,13l2195,602r38,62l2258,731r10,69l2266,870r-15,68l2223,1002r-41,58l2130,1111r-38,26l2051,1157r-42,16l1964,1182r-9,71l1932,1318r-36,57l1848,1423r-56,36l1728,1481r-70,8l1616,1486r-41,-9l1536,1462r-36,-20l1472,1510r-39,59l1384,1618r-56,39l1265,1684r-67,14l1128,1698r-70,-14l1001,1661r-52,-33l904,1587r-38,-48l800,1571r-68,20l662,1598r-69,-5l526,1576r-63,-29l404,1507r-51,-50l310,1397r-2,-3l307,1392r-1,-3l232,1386r-66,-25l111,1316,72,1257,52,1185r-1,-51l62,1085r20,-46l112,999,56,951,18,890,,821,4,749,30,679,63,635r41,-35l151,576r53,-12l206,559xm247,1024r-34,l178,1018r-32,-10l114,992t251,375l350,1372r-14,4l321,1380r-15,2m866,1532r-10,-17l846,1498r-8,-17l831,1463t683,-102l1512,1380r-3,19l1505,1418r-5,18m1792,897r58,38l1898,984r35,58l1955,1108r8,69m2194,598r-14,29l2162,655r-20,25l2118,703m2012,207r2,12l2015,232r1,12l2016,257m1527,149r8,-17l1544,116r10,-16l1566,85t-403,94l1166,165r5,-14l1176,138r6,-14m736,198r18,12l771,222r17,14l804,251m218,615r-4,-14l211,587r-3,-14l206,559e" filled="f" strokeweight="1pt">
                <v:path arrowok="t" o:connecttype="custom" o:connectlocs="136525,502920;203835,391160;323215,335280;433705,347980;530860,295275;662940,272415;729615,303530;775970,281940;899795,239395;971550,272415;1026795,266700;1146175,240665;1242695,297815;1277620,374015;1384935,459105;1402080,596900;1393825,621030;1440180,746760;1411605,875030;1328420,960755;1247140,989330;1203960,1111885;1097280,1179195;1000125,1176655;934720,1197610;843280,1290955;716280,1316990;602615,1272540;508000,1236345;376555,1250315;256540,1195705;195580,1123950;147320,1118870;45720,1036955;39370,927735;35560,842645;2540,714375;66040,619760;130810,593725;113030,885190;231775,1106805;203835,1115060;543560,1200785;527685,1167765;958215,1127125;1137920,808355;1227455,900430;1393190,618490;1360170,670560;1278890,377825;1280160,401955;980440,312420;738505,352425;746760,326390;478790,372110;510540,398145;133985,611505" o:connectangles="0,0,0,0,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43136" behindDoc="1" locked="0" layoutInCell="1" allowOverlap="1">
                <wp:simplePos x="0" y="0"/>
                <wp:positionH relativeFrom="page">
                  <wp:posOffset>2893695</wp:posOffset>
                </wp:positionH>
                <wp:positionV relativeFrom="paragraph">
                  <wp:posOffset>223520</wp:posOffset>
                </wp:positionV>
                <wp:extent cx="1440815" cy="1078230"/>
                <wp:effectExtent l="0" t="0" r="0" b="0"/>
                <wp:wrapTopAndBottom/>
                <wp:docPr id="338"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4772 4557"/>
                            <a:gd name="T1" fmla="*/ T0 w 2269"/>
                            <a:gd name="T2" fmla="+- 0 768 352"/>
                            <a:gd name="T3" fmla="*/ 768 h 1698"/>
                            <a:gd name="T4" fmla="+- 0 4878 4557"/>
                            <a:gd name="T5" fmla="*/ T4 w 2269"/>
                            <a:gd name="T6" fmla="+- 0 592 352"/>
                            <a:gd name="T7" fmla="*/ 592 h 1698"/>
                            <a:gd name="T8" fmla="+- 0 5066 4557"/>
                            <a:gd name="T9" fmla="*/ T8 w 2269"/>
                            <a:gd name="T10" fmla="+- 0 504 352"/>
                            <a:gd name="T11" fmla="*/ 504 h 1698"/>
                            <a:gd name="T12" fmla="+- 0 5240 4557"/>
                            <a:gd name="T13" fmla="*/ T12 w 2269"/>
                            <a:gd name="T14" fmla="+- 0 524 352"/>
                            <a:gd name="T15" fmla="*/ 524 h 1698"/>
                            <a:gd name="T16" fmla="+- 0 5393 4557"/>
                            <a:gd name="T17" fmla="*/ T16 w 2269"/>
                            <a:gd name="T18" fmla="+- 0 441 352"/>
                            <a:gd name="T19" fmla="*/ 441 h 1698"/>
                            <a:gd name="T20" fmla="+- 0 5601 4557"/>
                            <a:gd name="T21" fmla="*/ T20 w 2269"/>
                            <a:gd name="T22" fmla="+- 0 405 352"/>
                            <a:gd name="T23" fmla="*/ 405 h 1698"/>
                            <a:gd name="T24" fmla="+- 0 5706 4557"/>
                            <a:gd name="T25" fmla="*/ T24 w 2269"/>
                            <a:gd name="T26" fmla="+- 0 454 352"/>
                            <a:gd name="T27" fmla="*/ 454 h 1698"/>
                            <a:gd name="T28" fmla="+- 0 5779 4557"/>
                            <a:gd name="T29" fmla="*/ T28 w 2269"/>
                            <a:gd name="T30" fmla="+- 0 420 352"/>
                            <a:gd name="T31" fmla="*/ 420 h 1698"/>
                            <a:gd name="T32" fmla="+- 0 5974 4557"/>
                            <a:gd name="T33" fmla="*/ T32 w 2269"/>
                            <a:gd name="T34" fmla="+- 0 353 352"/>
                            <a:gd name="T35" fmla="*/ 353 h 1698"/>
                            <a:gd name="T36" fmla="+- 0 6087 4557"/>
                            <a:gd name="T37" fmla="*/ T36 w 2269"/>
                            <a:gd name="T38" fmla="+- 0 405 352"/>
                            <a:gd name="T39" fmla="*/ 405 h 1698"/>
                            <a:gd name="T40" fmla="+- 0 6174 4557"/>
                            <a:gd name="T41" fmla="*/ T40 w 2269"/>
                            <a:gd name="T42" fmla="+- 0 396 352"/>
                            <a:gd name="T43" fmla="*/ 396 h 1698"/>
                            <a:gd name="T44" fmla="+- 0 6362 4557"/>
                            <a:gd name="T45" fmla="*/ T44 w 2269"/>
                            <a:gd name="T46" fmla="+- 0 355 352"/>
                            <a:gd name="T47" fmla="*/ 355 h 1698"/>
                            <a:gd name="T48" fmla="+- 0 6514 4557"/>
                            <a:gd name="T49" fmla="*/ T48 w 2269"/>
                            <a:gd name="T50" fmla="+- 0 445 352"/>
                            <a:gd name="T51" fmla="*/ 445 h 1698"/>
                            <a:gd name="T52" fmla="+- 0 6569 4557"/>
                            <a:gd name="T53" fmla="*/ T52 w 2269"/>
                            <a:gd name="T54" fmla="+- 0 565 352"/>
                            <a:gd name="T55" fmla="*/ 565 h 1698"/>
                            <a:gd name="T56" fmla="+- 0 6738 4557"/>
                            <a:gd name="T57" fmla="*/ T56 w 2269"/>
                            <a:gd name="T58" fmla="+- 0 699 352"/>
                            <a:gd name="T59" fmla="*/ 699 h 1698"/>
                            <a:gd name="T60" fmla="+- 0 6765 4557"/>
                            <a:gd name="T61" fmla="*/ T60 w 2269"/>
                            <a:gd name="T62" fmla="+- 0 916 352"/>
                            <a:gd name="T63" fmla="*/ 916 h 1698"/>
                            <a:gd name="T64" fmla="+- 0 6752 4557"/>
                            <a:gd name="T65" fmla="*/ T64 w 2269"/>
                            <a:gd name="T66" fmla="+- 0 954 352"/>
                            <a:gd name="T67" fmla="*/ 954 h 1698"/>
                            <a:gd name="T68" fmla="+- 0 6825 4557"/>
                            <a:gd name="T69" fmla="*/ T68 w 2269"/>
                            <a:gd name="T70" fmla="+- 0 1152 352"/>
                            <a:gd name="T71" fmla="*/ 1152 h 1698"/>
                            <a:gd name="T72" fmla="+- 0 6780 4557"/>
                            <a:gd name="T73" fmla="*/ T72 w 2269"/>
                            <a:gd name="T74" fmla="+- 0 1354 352"/>
                            <a:gd name="T75" fmla="*/ 1354 h 1698"/>
                            <a:gd name="T76" fmla="+- 0 6649 4557"/>
                            <a:gd name="T77" fmla="*/ T76 w 2269"/>
                            <a:gd name="T78" fmla="+- 0 1489 352"/>
                            <a:gd name="T79" fmla="*/ 1489 h 1698"/>
                            <a:gd name="T80" fmla="+- 0 6521 4557"/>
                            <a:gd name="T81" fmla="*/ T80 w 2269"/>
                            <a:gd name="T82" fmla="+- 0 1534 352"/>
                            <a:gd name="T83" fmla="*/ 1534 h 1698"/>
                            <a:gd name="T84" fmla="+- 0 6453 4557"/>
                            <a:gd name="T85" fmla="*/ T84 w 2269"/>
                            <a:gd name="T86" fmla="+- 0 1727 352"/>
                            <a:gd name="T87" fmla="*/ 1727 h 1698"/>
                            <a:gd name="T88" fmla="+- 0 6285 4557"/>
                            <a:gd name="T89" fmla="*/ T88 w 2269"/>
                            <a:gd name="T90" fmla="+- 0 1833 352"/>
                            <a:gd name="T91" fmla="*/ 1833 h 1698"/>
                            <a:gd name="T92" fmla="+- 0 6132 4557"/>
                            <a:gd name="T93" fmla="*/ T92 w 2269"/>
                            <a:gd name="T94" fmla="+- 0 1829 352"/>
                            <a:gd name="T95" fmla="*/ 1829 h 1698"/>
                            <a:gd name="T96" fmla="+- 0 6029 4557"/>
                            <a:gd name="T97" fmla="*/ T96 w 2269"/>
                            <a:gd name="T98" fmla="+- 0 1862 352"/>
                            <a:gd name="T99" fmla="*/ 1862 h 1698"/>
                            <a:gd name="T100" fmla="+- 0 5885 4557"/>
                            <a:gd name="T101" fmla="*/ T100 w 2269"/>
                            <a:gd name="T102" fmla="+- 0 2009 352"/>
                            <a:gd name="T103" fmla="*/ 2009 h 1698"/>
                            <a:gd name="T104" fmla="+- 0 5685 4557"/>
                            <a:gd name="T105" fmla="*/ T104 w 2269"/>
                            <a:gd name="T106" fmla="+- 0 2050 352"/>
                            <a:gd name="T107" fmla="*/ 2050 h 1698"/>
                            <a:gd name="T108" fmla="+- 0 5506 4557"/>
                            <a:gd name="T109" fmla="*/ T108 w 2269"/>
                            <a:gd name="T110" fmla="+- 0 1980 352"/>
                            <a:gd name="T111" fmla="*/ 1980 h 1698"/>
                            <a:gd name="T112" fmla="+- 0 5357 4557"/>
                            <a:gd name="T113" fmla="*/ T112 w 2269"/>
                            <a:gd name="T114" fmla="+- 0 1923 352"/>
                            <a:gd name="T115" fmla="*/ 1923 h 1698"/>
                            <a:gd name="T116" fmla="+- 0 5150 4557"/>
                            <a:gd name="T117" fmla="*/ T116 w 2269"/>
                            <a:gd name="T118" fmla="+- 0 1945 352"/>
                            <a:gd name="T119" fmla="*/ 1945 h 1698"/>
                            <a:gd name="T120" fmla="+- 0 4962 4557"/>
                            <a:gd name="T121" fmla="*/ T120 w 2269"/>
                            <a:gd name="T122" fmla="+- 0 1859 352"/>
                            <a:gd name="T123" fmla="*/ 1859 h 1698"/>
                            <a:gd name="T124" fmla="+- 0 4865 4557"/>
                            <a:gd name="T125" fmla="*/ T124 w 2269"/>
                            <a:gd name="T126" fmla="+- 0 1746 352"/>
                            <a:gd name="T127" fmla="*/ 1746 h 1698"/>
                            <a:gd name="T128" fmla="+- 0 4789 4557"/>
                            <a:gd name="T129" fmla="*/ T128 w 2269"/>
                            <a:gd name="T130" fmla="+- 0 1738 352"/>
                            <a:gd name="T131" fmla="*/ 1738 h 1698"/>
                            <a:gd name="T132" fmla="+- 0 4629 4557"/>
                            <a:gd name="T133" fmla="*/ T132 w 2269"/>
                            <a:gd name="T134" fmla="+- 0 1609 352"/>
                            <a:gd name="T135" fmla="*/ 1609 h 1698"/>
                            <a:gd name="T136" fmla="+- 0 4619 4557"/>
                            <a:gd name="T137" fmla="*/ T136 w 2269"/>
                            <a:gd name="T138" fmla="+- 0 1437 352"/>
                            <a:gd name="T139" fmla="*/ 1437 h 1698"/>
                            <a:gd name="T140" fmla="+- 0 4613 4557"/>
                            <a:gd name="T141" fmla="*/ T140 w 2269"/>
                            <a:gd name="T142" fmla="+- 0 1303 352"/>
                            <a:gd name="T143" fmla="*/ 1303 h 1698"/>
                            <a:gd name="T144" fmla="+- 0 4561 4557"/>
                            <a:gd name="T145" fmla="*/ T144 w 2269"/>
                            <a:gd name="T146" fmla="+- 0 1101 352"/>
                            <a:gd name="T147" fmla="*/ 1101 h 1698"/>
                            <a:gd name="T148" fmla="+- 0 4661 4557"/>
                            <a:gd name="T149" fmla="*/ T148 w 2269"/>
                            <a:gd name="T150" fmla="+- 0 952 352"/>
                            <a:gd name="T151" fmla="*/ 952 h 1698"/>
                            <a:gd name="T152" fmla="+- 0 4763 4557"/>
                            <a:gd name="T153" fmla="*/ T152 w 2269"/>
                            <a:gd name="T154" fmla="+- 0 911 352"/>
                            <a:gd name="T155" fmla="*/ 911 h 1698"/>
                            <a:gd name="T156" fmla="+- 0 4735 4557"/>
                            <a:gd name="T157" fmla="*/ T156 w 2269"/>
                            <a:gd name="T158" fmla="+- 0 1370 352"/>
                            <a:gd name="T159" fmla="*/ 1370 h 1698"/>
                            <a:gd name="T160" fmla="+- 0 4922 4557"/>
                            <a:gd name="T161" fmla="*/ T160 w 2269"/>
                            <a:gd name="T162" fmla="+- 0 1719 352"/>
                            <a:gd name="T163" fmla="*/ 1719 h 1698"/>
                            <a:gd name="T164" fmla="+- 0 4878 4557"/>
                            <a:gd name="T165" fmla="*/ T164 w 2269"/>
                            <a:gd name="T166" fmla="+- 0 1732 352"/>
                            <a:gd name="T167" fmla="*/ 1732 h 1698"/>
                            <a:gd name="T168" fmla="+- 0 5413 4557"/>
                            <a:gd name="T169" fmla="*/ T168 w 2269"/>
                            <a:gd name="T170" fmla="+- 0 1867 352"/>
                            <a:gd name="T171" fmla="*/ 1867 h 1698"/>
                            <a:gd name="T172" fmla="+- 0 5388 4557"/>
                            <a:gd name="T173" fmla="*/ T172 w 2269"/>
                            <a:gd name="T174" fmla="+- 0 1815 352"/>
                            <a:gd name="T175" fmla="*/ 1815 h 1698"/>
                            <a:gd name="T176" fmla="+- 0 6066 4557"/>
                            <a:gd name="T177" fmla="*/ T176 w 2269"/>
                            <a:gd name="T178" fmla="+- 0 1751 352"/>
                            <a:gd name="T179" fmla="*/ 1751 h 1698"/>
                            <a:gd name="T180" fmla="+- 0 6349 4557"/>
                            <a:gd name="T181" fmla="*/ T180 w 2269"/>
                            <a:gd name="T182" fmla="+- 0 1249 352"/>
                            <a:gd name="T183" fmla="*/ 1249 h 1698"/>
                            <a:gd name="T184" fmla="+- 0 6490 4557"/>
                            <a:gd name="T185" fmla="*/ T184 w 2269"/>
                            <a:gd name="T186" fmla="+- 0 1394 352"/>
                            <a:gd name="T187" fmla="*/ 1394 h 1698"/>
                            <a:gd name="T188" fmla="+- 0 6751 4557"/>
                            <a:gd name="T189" fmla="*/ T188 w 2269"/>
                            <a:gd name="T190" fmla="+- 0 950 352"/>
                            <a:gd name="T191" fmla="*/ 950 h 1698"/>
                            <a:gd name="T192" fmla="+- 0 6699 4557"/>
                            <a:gd name="T193" fmla="*/ T192 w 2269"/>
                            <a:gd name="T194" fmla="+- 0 1032 352"/>
                            <a:gd name="T195" fmla="*/ 1032 h 1698"/>
                            <a:gd name="T196" fmla="+- 0 6571 4557"/>
                            <a:gd name="T197" fmla="*/ T196 w 2269"/>
                            <a:gd name="T198" fmla="+- 0 571 352"/>
                            <a:gd name="T199" fmla="*/ 571 h 1698"/>
                            <a:gd name="T200" fmla="+- 0 6573 4557"/>
                            <a:gd name="T201" fmla="*/ T200 w 2269"/>
                            <a:gd name="T202" fmla="+- 0 609 352"/>
                            <a:gd name="T203" fmla="*/ 609 h 1698"/>
                            <a:gd name="T204" fmla="+- 0 6101 4557"/>
                            <a:gd name="T205" fmla="*/ T204 w 2269"/>
                            <a:gd name="T206" fmla="+- 0 468 352"/>
                            <a:gd name="T207" fmla="*/ 468 h 1698"/>
                            <a:gd name="T208" fmla="+- 0 5720 4557"/>
                            <a:gd name="T209" fmla="*/ T208 w 2269"/>
                            <a:gd name="T210" fmla="+- 0 531 352"/>
                            <a:gd name="T211" fmla="*/ 531 h 1698"/>
                            <a:gd name="T212" fmla="+- 0 5733 4557"/>
                            <a:gd name="T213" fmla="*/ T212 w 2269"/>
                            <a:gd name="T214" fmla="+- 0 490 352"/>
                            <a:gd name="T215" fmla="*/ 490 h 1698"/>
                            <a:gd name="T216" fmla="+- 0 5311 4557"/>
                            <a:gd name="T217" fmla="*/ T216 w 2269"/>
                            <a:gd name="T218" fmla="+- 0 562 352"/>
                            <a:gd name="T219" fmla="*/ 562 h 1698"/>
                            <a:gd name="T220" fmla="+- 0 5361 4557"/>
                            <a:gd name="T221" fmla="*/ T220 w 2269"/>
                            <a:gd name="T222" fmla="+- 0 603 352"/>
                            <a:gd name="T223" fmla="*/ 603 h 1698"/>
                            <a:gd name="T224" fmla="+- 0 4768 4557"/>
                            <a:gd name="T225" fmla="*/ T224 w 2269"/>
                            <a:gd name="T226" fmla="+- 0 939 352"/>
                            <a:gd name="T227" fmla="*/ 93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1"/>
                              </a:lnTo>
                              <a:lnTo>
                                <a:pt x="321" y="240"/>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4"/>
                              </a:lnTo>
                              <a:lnTo>
                                <a:pt x="1179" y="128"/>
                              </a:lnTo>
                              <a:lnTo>
                                <a:pt x="1222" y="68"/>
                              </a:lnTo>
                              <a:lnTo>
                                <a:pt x="1279" y="25"/>
                              </a:lnTo>
                              <a:lnTo>
                                <a:pt x="1346" y="2"/>
                              </a:lnTo>
                              <a:lnTo>
                                <a:pt x="1417" y="1"/>
                              </a:lnTo>
                              <a:lnTo>
                                <a:pt x="1487" y="24"/>
                              </a:lnTo>
                              <a:lnTo>
                                <a:pt x="1509" y="37"/>
                              </a:lnTo>
                              <a:lnTo>
                                <a:pt x="1530" y="53"/>
                              </a:lnTo>
                              <a:lnTo>
                                <a:pt x="1550" y="71"/>
                              </a:lnTo>
                              <a:lnTo>
                                <a:pt x="1567" y="91"/>
                              </a:lnTo>
                              <a:lnTo>
                                <a:pt x="1617" y="44"/>
                              </a:lnTo>
                              <a:lnTo>
                                <a:pt x="1676" y="14"/>
                              </a:lnTo>
                              <a:lnTo>
                                <a:pt x="1740" y="0"/>
                              </a:lnTo>
                              <a:lnTo>
                                <a:pt x="1805" y="3"/>
                              </a:lnTo>
                              <a:lnTo>
                                <a:pt x="1868" y="23"/>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4"/>
                              </a:lnTo>
                              <a:lnTo>
                                <a:pt x="2258" y="731"/>
                              </a:lnTo>
                              <a:lnTo>
                                <a:pt x="2268" y="800"/>
                              </a:lnTo>
                              <a:lnTo>
                                <a:pt x="2266" y="870"/>
                              </a:lnTo>
                              <a:lnTo>
                                <a:pt x="2251" y="938"/>
                              </a:lnTo>
                              <a:lnTo>
                                <a:pt x="2223" y="1002"/>
                              </a:lnTo>
                              <a:lnTo>
                                <a:pt x="2182" y="1060"/>
                              </a:lnTo>
                              <a:lnTo>
                                <a:pt x="2130" y="1111"/>
                              </a:lnTo>
                              <a:lnTo>
                                <a:pt x="2092" y="1137"/>
                              </a:lnTo>
                              <a:lnTo>
                                <a:pt x="2051" y="1157"/>
                              </a:lnTo>
                              <a:lnTo>
                                <a:pt x="2009" y="1173"/>
                              </a:lnTo>
                              <a:lnTo>
                                <a:pt x="1964" y="1182"/>
                              </a:lnTo>
                              <a:lnTo>
                                <a:pt x="1955" y="1253"/>
                              </a:lnTo>
                              <a:lnTo>
                                <a:pt x="1932" y="1318"/>
                              </a:lnTo>
                              <a:lnTo>
                                <a:pt x="1896" y="1375"/>
                              </a:lnTo>
                              <a:lnTo>
                                <a:pt x="1848" y="1423"/>
                              </a:lnTo>
                              <a:lnTo>
                                <a:pt x="1792" y="1459"/>
                              </a:lnTo>
                              <a:lnTo>
                                <a:pt x="1728" y="1481"/>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8"/>
                              </a:lnTo>
                              <a:lnTo>
                                <a:pt x="904" y="1587"/>
                              </a:lnTo>
                              <a:lnTo>
                                <a:pt x="866" y="1539"/>
                              </a:lnTo>
                              <a:lnTo>
                                <a:pt x="800" y="1571"/>
                              </a:lnTo>
                              <a:lnTo>
                                <a:pt x="732" y="1591"/>
                              </a:lnTo>
                              <a:lnTo>
                                <a:pt x="662" y="1598"/>
                              </a:lnTo>
                              <a:lnTo>
                                <a:pt x="593" y="1593"/>
                              </a:lnTo>
                              <a:lnTo>
                                <a:pt x="526" y="1576"/>
                              </a:lnTo>
                              <a:lnTo>
                                <a:pt x="463" y="1547"/>
                              </a:lnTo>
                              <a:lnTo>
                                <a:pt x="405" y="1507"/>
                              </a:lnTo>
                              <a:lnTo>
                                <a:pt x="353" y="1457"/>
                              </a:lnTo>
                              <a:lnTo>
                                <a:pt x="310" y="1397"/>
                              </a:lnTo>
                              <a:lnTo>
                                <a:pt x="308" y="1394"/>
                              </a:lnTo>
                              <a:lnTo>
                                <a:pt x="307" y="1392"/>
                              </a:lnTo>
                              <a:lnTo>
                                <a:pt x="306" y="1389"/>
                              </a:lnTo>
                              <a:lnTo>
                                <a:pt x="232" y="1386"/>
                              </a:lnTo>
                              <a:lnTo>
                                <a:pt x="166" y="1361"/>
                              </a:lnTo>
                              <a:lnTo>
                                <a:pt x="111" y="1316"/>
                              </a:lnTo>
                              <a:lnTo>
                                <a:pt x="72" y="1257"/>
                              </a:lnTo>
                              <a:lnTo>
                                <a:pt x="52" y="1185"/>
                              </a:lnTo>
                              <a:lnTo>
                                <a:pt x="51" y="1134"/>
                              </a:lnTo>
                              <a:lnTo>
                                <a:pt x="62" y="1085"/>
                              </a:lnTo>
                              <a:lnTo>
                                <a:pt x="82" y="1039"/>
                              </a:lnTo>
                              <a:lnTo>
                                <a:pt x="112" y="999"/>
                              </a:lnTo>
                              <a:lnTo>
                                <a:pt x="56" y="951"/>
                              </a:lnTo>
                              <a:lnTo>
                                <a:pt x="18" y="890"/>
                              </a:lnTo>
                              <a:lnTo>
                                <a:pt x="0" y="821"/>
                              </a:lnTo>
                              <a:lnTo>
                                <a:pt x="4" y="749"/>
                              </a:lnTo>
                              <a:lnTo>
                                <a:pt x="30" y="679"/>
                              </a:lnTo>
                              <a:lnTo>
                                <a:pt x="63" y="635"/>
                              </a:lnTo>
                              <a:lnTo>
                                <a:pt x="104" y="600"/>
                              </a:lnTo>
                              <a:lnTo>
                                <a:pt x="151" y="576"/>
                              </a:lnTo>
                              <a:lnTo>
                                <a:pt x="204" y="564"/>
                              </a:lnTo>
                              <a:lnTo>
                                <a:pt x="206" y="559"/>
                              </a:lnTo>
                              <a:close/>
                              <a:moveTo>
                                <a:pt x="247" y="1024"/>
                              </a:moveTo>
                              <a:lnTo>
                                <a:pt x="212" y="1024"/>
                              </a:lnTo>
                              <a:lnTo>
                                <a:pt x="178" y="1018"/>
                              </a:lnTo>
                              <a:lnTo>
                                <a:pt x="145" y="1008"/>
                              </a:lnTo>
                              <a:lnTo>
                                <a:pt x="114" y="992"/>
                              </a:lnTo>
                              <a:moveTo>
                                <a:pt x="365" y="1367"/>
                              </a:moveTo>
                              <a:lnTo>
                                <a:pt x="350" y="1372"/>
                              </a:lnTo>
                              <a:lnTo>
                                <a:pt x="336" y="1376"/>
                              </a:lnTo>
                              <a:lnTo>
                                <a:pt x="321" y="1380"/>
                              </a:lnTo>
                              <a:lnTo>
                                <a:pt x="306" y="1382"/>
                              </a:lnTo>
                              <a:moveTo>
                                <a:pt x="866" y="1532"/>
                              </a:moveTo>
                              <a:lnTo>
                                <a:pt x="856" y="1515"/>
                              </a:lnTo>
                              <a:lnTo>
                                <a:pt x="846" y="1498"/>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7"/>
                              </a:lnTo>
                              <a:moveTo>
                                <a:pt x="2194" y="598"/>
                              </a:moveTo>
                              <a:lnTo>
                                <a:pt x="2180" y="627"/>
                              </a:lnTo>
                              <a:lnTo>
                                <a:pt x="2162" y="655"/>
                              </a:lnTo>
                              <a:lnTo>
                                <a:pt x="2142" y="680"/>
                              </a:lnTo>
                              <a:lnTo>
                                <a:pt x="2118" y="703"/>
                              </a:lnTo>
                              <a:moveTo>
                                <a:pt x="2012" y="207"/>
                              </a:moveTo>
                              <a:lnTo>
                                <a:pt x="2014" y="219"/>
                              </a:lnTo>
                              <a:lnTo>
                                <a:pt x="2015" y="232"/>
                              </a:lnTo>
                              <a:lnTo>
                                <a:pt x="2016" y="244"/>
                              </a:lnTo>
                              <a:lnTo>
                                <a:pt x="2016" y="257"/>
                              </a:lnTo>
                              <a:moveTo>
                                <a:pt x="1527" y="149"/>
                              </a:moveTo>
                              <a:lnTo>
                                <a:pt x="1535" y="132"/>
                              </a:lnTo>
                              <a:lnTo>
                                <a:pt x="1544" y="116"/>
                              </a:lnTo>
                              <a:lnTo>
                                <a:pt x="1554" y="100"/>
                              </a:lnTo>
                              <a:lnTo>
                                <a:pt x="1566" y="86"/>
                              </a:lnTo>
                              <a:moveTo>
                                <a:pt x="1163" y="179"/>
                              </a:moveTo>
                              <a:lnTo>
                                <a:pt x="1166" y="165"/>
                              </a:lnTo>
                              <a:lnTo>
                                <a:pt x="1171" y="151"/>
                              </a:lnTo>
                              <a:lnTo>
                                <a:pt x="1176" y="138"/>
                              </a:lnTo>
                              <a:lnTo>
                                <a:pt x="1182" y="124"/>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66FB82" id="AutoShape 303" o:spid="_x0000_s1026" style="position:absolute;margin-left:227.85pt;margin-top:17.6pt;width:113.45pt;height:84.9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" path="m206,559r-3,-73l215,416r24,-66l275,291r46,-51l376,199r63,-30l509,152r59,-3l626,156r57,16l736,198r44,-62l836,89,901,59,972,47r72,6l1114,80r18,10l1149,102r15,12l1179,128r43,-60l1279,25,1346,2r71,-1l1487,24r22,13l1530,53r20,18l1567,91r50,-47l1676,14,1740,r65,3l1868,23r58,38l1957,93r25,36l2000,170r12,43l2081,243r57,46l2181,347r28,68l2218,488r-10,76l2205,577r-4,13l2195,602r38,62l2258,731r10,69l2266,870r-15,68l2223,1002r-41,58l2130,1111r-38,26l2051,1157r-42,16l1964,1182r-9,71l1932,1318r-36,57l1848,1423r-56,36l1728,1481r-70,8l1616,1486r-41,-9l1536,1462r-36,-20l1472,1510r-39,59l1384,1618r-56,39l1265,1684r-67,14l1128,1698r-70,-14l1001,1661r-52,-33l904,1587r-38,-48l800,1571r-68,20l662,1598r-69,-5l526,1576r-63,-29l405,1507r-52,-50l310,1397r-2,-3l307,1392r-1,-3l232,1386r-66,-25l111,1316,72,1257,52,1185r-1,-51l62,1085r20,-46l112,999,56,951,18,890,,821,4,749,30,679,63,635r41,-35l151,576r53,-12l206,559xm247,1024r-35,l178,1018r-33,-10l114,992t251,375l350,1372r-14,4l321,1380r-15,2m866,1532r-10,-17l846,1498r-8,-17l831,1463t683,-102l1512,1380r-3,19l1505,1418r-5,18m1792,897r58,38l1898,984r35,58l1955,1108r8,69m2194,598r-14,29l2162,655r-20,25l2118,703m2012,207r2,12l2015,232r1,12l2016,257m1527,149r8,-17l1544,116r10,-16l1566,86t-403,93l1166,165r5,-14l1176,138r6,-14m736,198r18,12l771,222r17,14l804,251m218,615r-4,-14l211,587r-3,-14l206,559e" filled="f" strokeweight="1pt">
                <v:path arrowok="t" o:connecttype="custom" o:connectlocs="136525,487680;203835,375920;323215,320040;433705,332740;530860,280035;662940,257175;729615,288290;775970,266700;899795,224155;971550,257175;1026795,251460;1146175,225425;1242695,282575;1277620,358775;1384935,443865;1402080,581660;1393825,605790;1440180,731520;1411605,859790;1328420,945515;1247140,974090;1203960,1096645;1097280,1163955;1000125,1161415;934720,1182370;843280,1275715;716280,1301750;602615,1257300;508000,1221105;376555,1235075;257175,1180465;195580,1108710;147320,1103630;45720,1021715;39370,912495;35560,827405;2540,699135;66040,604520;130810,578485;113030,869950;231775,1091565;203835,1099820;543560,1185545;527685,1152525;958215,1111885;1137920,793115;1227455,885190;1393190,603250;1360170,655320;1278890,362585;1280160,386715;980440,297180;738505,337185;746760,311150;478790,356870;510540,382905;133985,596265" o:connectangles="0,0,0,0,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43648" behindDoc="1" locked="0" layoutInCell="1" allowOverlap="1">
                <wp:simplePos x="0" y="0"/>
                <wp:positionH relativeFrom="page">
                  <wp:posOffset>5740400</wp:posOffset>
                </wp:positionH>
                <wp:positionV relativeFrom="paragraph">
                  <wp:posOffset>194310</wp:posOffset>
                </wp:positionV>
                <wp:extent cx="1440815" cy="1078230"/>
                <wp:effectExtent l="0" t="0" r="0" b="0"/>
                <wp:wrapTopAndBottom/>
                <wp:docPr id="337"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9255 9040"/>
                            <a:gd name="T1" fmla="*/ T0 w 2269"/>
                            <a:gd name="T2" fmla="+- 0 722 306"/>
                            <a:gd name="T3" fmla="*/ 722 h 1698"/>
                            <a:gd name="T4" fmla="+- 0 9361 9040"/>
                            <a:gd name="T5" fmla="*/ T4 w 2269"/>
                            <a:gd name="T6" fmla="+- 0 546 306"/>
                            <a:gd name="T7" fmla="*/ 546 h 1698"/>
                            <a:gd name="T8" fmla="+- 0 9549 9040"/>
                            <a:gd name="T9" fmla="*/ T8 w 2269"/>
                            <a:gd name="T10" fmla="+- 0 458 306"/>
                            <a:gd name="T11" fmla="*/ 458 h 1698"/>
                            <a:gd name="T12" fmla="+- 0 9723 9040"/>
                            <a:gd name="T13" fmla="*/ T12 w 2269"/>
                            <a:gd name="T14" fmla="+- 0 478 306"/>
                            <a:gd name="T15" fmla="*/ 478 h 1698"/>
                            <a:gd name="T16" fmla="+- 0 9876 9040"/>
                            <a:gd name="T17" fmla="*/ T16 w 2269"/>
                            <a:gd name="T18" fmla="+- 0 395 306"/>
                            <a:gd name="T19" fmla="*/ 395 h 1698"/>
                            <a:gd name="T20" fmla="+- 0 10084 9040"/>
                            <a:gd name="T21" fmla="*/ T20 w 2269"/>
                            <a:gd name="T22" fmla="+- 0 359 306"/>
                            <a:gd name="T23" fmla="*/ 359 h 1698"/>
                            <a:gd name="T24" fmla="+- 0 10189 9040"/>
                            <a:gd name="T25" fmla="*/ T24 w 2269"/>
                            <a:gd name="T26" fmla="+- 0 408 306"/>
                            <a:gd name="T27" fmla="*/ 408 h 1698"/>
                            <a:gd name="T28" fmla="+- 0 10262 9040"/>
                            <a:gd name="T29" fmla="*/ T28 w 2269"/>
                            <a:gd name="T30" fmla="+- 0 374 306"/>
                            <a:gd name="T31" fmla="*/ 374 h 1698"/>
                            <a:gd name="T32" fmla="+- 0 10457 9040"/>
                            <a:gd name="T33" fmla="*/ T32 w 2269"/>
                            <a:gd name="T34" fmla="+- 0 307 306"/>
                            <a:gd name="T35" fmla="*/ 307 h 1698"/>
                            <a:gd name="T36" fmla="+- 0 10570 9040"/>
                            <a:gd name="T37" fmla="*/ T36 w 2269"/>
                            <a:gd name="T38" fmla="+- 0 359 306"/>
                            <a:gd name="T39" fmla="*/ 359 h 1698"/>
                            <a:gd name="T40" fmla="+- 0 10657 9040"/>
                            <a:gd name="T41" fmla="*/ T40 w 2269"/>
                            <a:gd name="T42" fmla="+- 0 350 306"/>
                            <a:gd name="T43" fmla="*/ 350 h 1698"/>
                            <a:gd name="T44" fmla="+- 0 10845 9040"/>
                            <a:gd name="T45" fmla="*/ T44 w 2269"/>
                            <a:gd name="T46" fmla="+- 0 309 306"/>
                            <a:gd name="T47" fmla="*/ 309 h 1698"/>
                            <a:gd name="T48" fmla="+- 0 10997 9040"/>
                            <a:gd name="T49" fmla="*/ T48 w 2269"/>
                            <a:gd name="T50" fmla="+- 0 399 306"/>
                            <a:gd name="T51" fmla="*/ 399 h 1698"/>
                            <a:gd name="T52" fmla="+- 0 11052 9040"/>
                            <a:gd name="T53" fmla="*/ T52 w 2269"/>
                            <a:gd name="T54" fmla="+- 0 519 306"/>
                            <a:gd name="T55" fmla="*/ 519 h 1698"/>
                            <a:gd name="T56" fmla="+- 0 11221 9040"/>
                            <a:gd name="T57" fmla="*/ T56 w 2269"/>
                            <a:gd name="T58" fmla="+- 0 653 306"/>
                            <a:gd name="T59" fmla="*/ 653 h 1698"/>
                            <a:gd name="T60" fmla="+- 0 11248 9040"/>
                            <a:gd name="T61" fmla="*/ T60 w 2269"/>
                            <a:gd name="T62" fmla="+- 0 870 306"/>
                            <a:gd name="T63" fmla="*/ 870 h 1698"/>
                            <a:gd name="T64" fmla="+- 0 11235 9040"/>
                            <a:gd name="T65" fmla="*/ T64 w 2269"/>
                            <a:gd name="T66" fmla="+- 0 908 306"/>
                            <a:gd name="T67" fmla="*/ 908 h 1698"/>
                            <a:gd name="T68" fmla="+- 0 11308 9040"/>
                            <a:gd name="T69" fmla="*/ T68 w 2269"/>
                            <a:gd name="T70" fmla="+- 0 1106 306"/>
                            <a:gd name="T71" fmla="*/ 1106 h 1698"/>
                            <a:gd name="T72" fmla="+- 0 11263 9040"/>
                            <a:gd name="T73" fmla="*/ T72 w 2269"/>
                            <a:gd name="T74" fmla="+- 0 1308 306"/>
                            <a:gd name="T75" fmla="*/ 1308 h 1698"/>
                            <a:gd name="T76" fmla="+- 0 11132 9040"/>
                            <a:gd name="T77" fmla="*/ T76 w 2269"/>
                            <a:gd name="T78" fmla="+- 0 1443 306"/>
                            <a:gd name="T79" fmla="*/ 1443 h 1698"/>
                            <a:gd name="T80" fmla="+- 0 11004 9040"/>
                            <a:gd name="T81" fmla="*/ T80 w 2269"/>
                            <a:gd name="T82" fmla="+- 0 1488 306"/>
                            <a:gd name="T83" fmla="*/ 1488 h 1698"/>
                            <a:gd name="T84" fmla="+- 0 10936 9040"/>
                            <a:gd name="T85" fmla="*/ T84 w 2269"/>
                            <a:gd name="T86" fmla="+- 0 1681 306"/>
                            <a:gd name="T87" fmla="*/ 1681 h 1698"/>
                            <a:gd name="T88" fmla="+- 0 10768 9040"/>
                            <a:gd name="T89" fmla="*/ T88 w 2269"/>
                            <a:gd name="T90" fmla="+- 0 1787 306"/>
                            <a:gd name="T91" fmla="*/ 1787 h 1698"/>
                            <a:gd name="T92" fmla="+- 0 10615 9040"/>
                            <a:gd name="T93" fmla="*/ T92 w 2269"/>
                            <a:gd name="T94" fmla="+- 0 1783 306"/>
                            <a:gd name="T95" fmla="*/ 1783 h 1698"/>
                            <a:gd name="T96" fmla="+- 0 10512 9040"/>
                            <a:gd name="T97" fmla="*/ T96 w 2269"/>
                            <a:gd name="T98" fmla="+- 0 1816 306"/>
                            <a:gd name="T99" fmla="*/ 1816 h 1698"/>
                            <a:gd name="T100" fmla="+- 0 10368 9040"/>
                            <a:gd name="T101" fmla="*/ T100 w 2269"/>
                            <a:gd name="T102" fmla="+- 0 1963 306"/>
                            <a:gd name="T103" fmla="*/ 1963 h 1698"/>
                            <a:gd name="T104" fmla="+- 0 10168 9040"/>
                            <a:gd name="T105" fmla="*/ T104 w 2269"/>
                            <a:gd name="T106" fmla="+- 0 2004 306"/>
                            <a:gd name="T107" fmla="*/ 2004 h 1698"/>
                            <a:gd name="T108" fmla="+- 0 9989 9040"/>
                            <a:gd name="T109" fmla="*/ T108 w 2269"/>
                            <a:gd name="T110" fmla="+- 0 1934 306"/>
                            <a:gd name="T111" fmla="*/ 1934 h 1698"/>
                            <a:gd name="T112" fmla="+- 0 9840 9040"/>
                            <a:gd name="T113" fmla="*/ T112 w 2269"/>
                            <a:gd name="T114" fmla="+- 0 1877 306"/>
                            <a:gd name="T115" fmla="*/ 1877 h 1698"/>
                            <a:gd name="T116" fmla="+- 0 9633 9040"/>
                            <a:gd name="T117" fmla="*/ T116 w 2269"/>
                            <a:gd name="T118" fmla="+- 0 1899 306"/>
                            <a:gd name="T119" fmla="*/ 1899 h 1698"/>
                            <a:gd name="T120" fmla="+- 0 9445 9040"/>
                            <a:gd name="T121" fmla="*/ T120 w 2269"/>
                            <a:gd name="T122" fmla="+- 0 1813 306"/>
                            <a:gd name="T123" fmla="*/ 1813 h 1698"/>
                            <a:gd name="T124" fmla="+- 0 9348 9040"/>
                            <a:gd name="T125" fmla="*/ T124 w 2269"/>
                            <a:gd name="T126" fmla="+- 0 1700 306"/>
                            <a:gd name="T127" fmla="*/ 1700 h 1698"/>
                            <a:gd name="T128" fmla="+- 0 9272 9040"/>
                            <a:gd name="T129" fmla="*/ T128 w 2269"/>
                            <a:gd name="T130" fmla="+- 0 1692 306"/>
                            <a:gd name="T131" fmla="*/ 1692 h 1698"/>
                            <a:gd name="T132" fmla="+- 0 9112 9040"/>
                            <a:gd name="T133" fmla="*/ T132 w 2269"/>
                            <a:gd name="T134" fmla="+- 0 1563 306"/>
                            <a:gd name="T135" fmla="*/ 1563 h 1698"/>
                            <a:gd name="T136" fmla="+- 0 9102 9040"/>
                            <a:gd name="T137" fmla="*/ T136 w 2269"/>
                            <a:gd name="T138" fmla="+- 0 1391 306"/>
                            <a:gd name="T139" fmla="*/ 1391 h 1698"/>
                            <a:gd name="T140" fmla="+- 0 9096 9040"/>
                            <a:gd name="T141" fmla="*/ T140 w 2269"/>
                            <a:gd name="T142" fmla="+- 0 1257 306"/>
                            <a:gd name="T143" fmla="*/ 1257 h 1698"/>
                            <a:gd name="T144" fmla="+- 0 9044 9040"/>
                            <a:gd name="T145" fmla="*/ T144 w 2269"/>
                            <a:gd name="T146" fmla="+- 0 1055 306"/>
                            <a:gd name="T147" fmla="*/ 1055 h 1698"/>
                            <a:gd name="T148" fmla="+- 0 9144 9040"/>
                            <a:gd name="T149" fmla="*/ T148 w 2269"/>
                            <a:gd name="T150" fmla="+- 0 906 306"/>
                            <a:gd name="T151" fmla="*/ 906 h 1698"/>
                            <a:gd name="T152" fmla="+- 0 9246 9040"/>
                            <a:gd name="T153" fmla="*/ T152 w 2269"/>
                            <a:gd name="T154" fmla="+- 0 865 306"/>
                            <a:gd name="T155" fmla="*/ 865 h 1698"/>
                            <a:gd name="T156" fmla="+- 0 9218 9040"/>
                            <a:gd name="T157" fmla="*/ T156 w 2269"/>
                            <a:gd name="T158" fmla="+- 0 1324 306"/>
                            <a:gd name="T159" fmla="*/ 1324 h 1698"/>
                            <a:gd name="T160" fmla="+- 0 9405 9040"/>
                            <a:gd name="T161" fmla="*/ T160 w 2269"/>
                            <a:gd name="T162" fmla="+- 0 1673 306"/>
                            <a:gd name="T163" fmla="*/ 1673 h 1698"/>
                            <a:gd name="T164" fmla="+- 0 9361 9040"/>
                            <a:gd name="T165" fmla="*/ T164 w 2269"/>
                            <a:gd name="T166" fmla="+- 0 1686 306"/>
                            <a:gd name="T167" fmla="*/ 1686 h 1698"/>
                            <a:gd name="T168" fmla="+- 0 9896 9040"/>
                            <a:gd name="T169" fmla="*/ T168 w 2269"/>
                            <a:gd name="T170" fmla="+- 0 1821 306"/>
                            <a:gd name="T171" fmla="*/ 1821 h 1698"/>
                            <a:gd name="T172" fmla="+- 0 9871 9040"/>
                            <a:gd name="T173" fmla="*/ T172 w 2269"/>
                            <a:gd name="T174" fmla="+- 0 1769 306"/>
                            <a:gd name="T175" fmla="*/ 1769 h 1698"/>
                            <a:gd name="T176" fmla="+- 0 10549 9040"/>
                            <a:gd name="T177" fmla="*/ T176 w 2269"/>
                            <a:gd name="T178" fmla="+- 0 1705 306"/>
                            <a:gd name="T179" fmla="*/ 1705 h 1698"/>
                            <a:gd name="T180" fmla="+- 0 10832 9040"/>
                            <a:gd name="T181" fmla="*/ T180 w 2269"/>
                            <a:gd name="T182" fmla="+- 0 1203 306"/>
                            <a:gd name="T183" fmla="*/ 1203 h 1698"/>
                            <a:gd name="T184" fmla="+- 0 10973 9040"/>
                            <a:gd name="T185" fmla="*/ T184 w 2269"/>
                            <a:gd name="T186" fmla="+- 0 1348 306"/>
                            <a:gd name="T187" fmla="*/ 1348 h 1698"/>
                            <a:gd name="T188" fmla="+- 0 11234 9040"/>
                            <a:gd name="T189" fmla="*/ T188 w 2269"/>
                            <a:gd name="T190" fmla="+- 0 904 306"/>
                            <a:gd name="T191" fmla="*/ 904 h 1698"/>
                            <a:gd name="T192" fmla="+- 0 11182 9040"/>
                            <a:gd name="T193" fmla="*/ T192 w 2269"/>
                            <a:gd name="T194" fmla="+- 0 986 306"/>
                            <a:gd name="T195" fmla="*/ 986 h 1698"/>
                            <a:gd name="T196" fmla="+- 0 11054 9040"/>
                            <a:gd name="T197" fmla="*/ T196 w 2269"/>
                            <a:gd name="T198" fmla="+- 0 525 306"/>
                            <a:gd name="T199" fmla="*/ 525 h 1698"/>
                            <a:gd name="T200" fmla="+- 0 11056 9040"/>
                            <a:gd name="T201" fmla="*/ T200 w 2269"/>
                            <a:gd name="T202" fmla="+- 0 563 306"/>
                            <a:gd name="T203" fmla="*/ 563 h 1698"/>
                            <a:gd name="T204" fmla="+- 0 10584 9040"/>
                            <a:gd name="T205" fmla="*/ T204 w 2269"/>
                            <a:gd name="T206" fmla="+- 0 422 306"/>
                            <a:gd name="T207" fmla="*/ 422 h 1698"/>
                            <a:gd name="T208" fmla="+- 0 10203 9040"/>
                            <a:gd name="T209" fmla="*/ T208 w 2269"/>
                            <a:gd name="T210" fmla="+- 0 485 306"/>
                            <a:gd name="T211" fmla="*/ 485 h 1698"/>
                            <a:gd name="T212" fmla="+- 0 10216 9040"/>
                            <a:gd name="T213" fmla="*/ T212 w 2269"/>
                            <a:gd name="T214" fmla="+- 0 444 306"/>
                            <a:gd name="T215" fmla="*/ 444 h 1698"/>
                            <a:gd name="T216" fmla="+- 0 9794 9040"/>
                            <a:gd name="T217" fmla="*/ T216 w 2269"/>
                            <a:gd name="T218" fmla="+- 0 516 306"/>
                            <a:gd name="T219" fmla="*/ 516 h 1698"/>
                            <a:gd name="T220" fmla="+- 0 9844 9040"/>
                            <a:gd name="T221" fmla="*/ T220 w 2269"/>
                            <a:gd name="T222" fmla="+- 0 557 306"/>
                            <a:gd name="T223" fmla="*/ 557 h 1698"/>
                            <a:gd name="T224" fmla="+- 0 9251 9040"/>
                            <a:gd name="T225" fmla="*/ T224 w 2269"/>
                            <a:gd name="T226" fmla="+- 0 893 306"/>
                            <a:gd name="T227" fmla="*/ 893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1"/>
                              </a:lnTo>
                              <a:lnTo>
                                <a:pt x="321" y="240"/>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4"/>
                              </a:lnTo>
                              <a:lnTo>
                                <a:pt x="1179" y="128"/>
                              </a:lnTo>
                              <a:lnTo>
                                <a:pt x="1222" y="68"/>
                              </a:lnTo>
                              <a:lnTo>
                                <a:pt x="1279" y="25"/>
                              </a:lnTo>
                              <a:lnTo>
                                <a:pt x="1346" y="2"/>
                              </a:lnTo>
                              <a:lnTo>
                                <a:pt x="1417" y="1"/>
                              </a:lnTo>
                              <a:lnTo>
                                <a:pt x="1487" y="24"/>
                              </a:lnTo>
                              <a:lnTo>
                                <a:pt x="1509" y="37"/>
                              </a:lnTo>
                              <a:lnTo>
                                <a:pt x="1530" y="53"/>
                              </a:lnTo>
                              <a:lnTo>
                                <a:pt x="1550" y="71"/>
                              </a:lnTo>
                              <a:lnTo>
                                <a:pt x="1567" y="91"/>
                              </a:lnTo>
                              <a:lnTo>
                                <a:pt x="1617" y="44"/>
                              </a:lnTo>
                              <a:lnTo>
                                <a:pt x="1676" y="14"/>
                              </a:lnTo>
                              <a:lnTo>
                                <a:pt x="1740" y="0"/>
                              </a:lnTo>
                              <a:lnTo>
                                <a:pt x="1805" y="3"/>
                              </a:lnTo>
                              <a:lnTo>
                                <a:pt x="1868" y="23"/>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4"/>
                              </a:lnTo>
                              <a:lnTo>
                                <a:pt x="2258" y="731"/>
                              </a:lnTo>
                              <a:lnTo>
                                <a:pt x="2268" y="800"/>
                              </a:lnTo>
                              <a:lnTo>
                                <a:pt x="2266" y="870"/>
                              </a:lnTo>
                              <a:lnTo>
                                <a:pt x="2251" y="938"/>
                              </a:lnTo>
                              <a:lnTo>
                                <a:pt x="2223" y="1002"/>
                              </a:lnTo>
                              <a:lnTo>
                                <a:pt x="2183" y="1060"/>
                              </a:lnTo>
                              <a:lnTo>
                                <a:pt x="2130" y="1111"/>
                              </a:lnTo>
                              <a:lnTo>
                                <a:pt x="2092" y="1137"/>
                              </a:lnTo>
                              <a:lnTo>
                                <a:pt x="2052" y="1157"/>
                              </a:lnTo>
                              <a:lnTo>
                                <a:pt x="2009" y="1173"/>
                              </a:lnTo>
                              <a:lnTo>
                                <a:pt x="1964" y="1182"/>
                              </a:lnTo>
                              <a:lnTo>
                                <a:pt x="1955" y="1253"/>
                              </a:lnTo>
                              <a:lnTo>
                                <a:pt x="1932" y="1318"/>
                              </a:lnTo>
                              <a:lnTo>
                                <a:pt x="1896" y="1375"/>
                              </a:lnTo>
                              <a:lnTo>
                                <a:pt x="1848" y="1423"/>
                              </a:lnTo>
                              <a:lnTo>
                                <a:pt x="1792" y="1459"/>
                              </a:lnTo>
                              <a:lnTo>
                                <a:pt x="1728" y="1481"/>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8"/>
                              </a:lnTo>
                              <a:lnTo>
                                <a:pt x="904" y="1587"/>
                              </a:lnTo>
                              <a:lnTo>
                                <a:pt x="866" y="1539"/>
                              </a:lnTo>
                              <a:lnTo>
                                <a:pt x="800" y="1571"/>
                              </a:lnTo>
                              <a:lnTo>
                                <a:pt x="732" y="1591"/>
                              </a:lnTo>
                              <a:lnTo>
                                <a:pt x="662" y="1598"/>
                              </a:lnTo>
                              <a:lnTo>
                                <a:pt x="593" y="1593"/>
                              </a:lnTo>
                              <a:lnTo>
                                <a:pt x="526" y="1576"/>
                              </a:lnTo>
                              <a:lnTo>
                                <a:pt x="463" y="1547"/>
                              </a:lnTo>
                              <a:lnTo>
                                <a:pt x="405" y="1507"/>
                              </a:lnTo>
                              <a:lnTo>
                                <a:pt x="353" y="1457"/>
                              </a:lnTo>
                              <a:lnTo>
                                <a:pt x="310" y="1397"/>
                              </a:lnTo>
                              <a:lnTo>
                                <a:pt x="308" y="1394"/>
                              </a:lnTo>
                              <a:lnTo>
                                <a:pt x="307" y="1392"/>
                              </a:lnTo>
                              <a:lnTo>
                                <a:pt x="306" y="1389"/>
                              </a:lnTo>
                              <a:lnTo>
                                <a:pt x="232" y="1386"/>
                              </a:lnTo>
                              <a:lnTo>
                                <a:pt x="166" y="1361"/>
                              </a:lnTo>
                              <a:lnTo>
                                <a:pt x="111" y="1316"/>
                              </a:lnTo>
                              <a:lnTo>
                                <a:pt x="72" y="1257"/>
                              </a:lnTo>
                              <a:lnTo>
                                <a:pt x="52" y="1185"/>
                              </a:lnTo>
                              <a:lnTo>
                                <a:pt x="51" y="1134"/>
                              </a:lnTo>
                              <a:lnTo>
                                <a:pt x="62" y="1085"/>
                              </a:lnTo>
                              <a:lnTo>
                                <a:pt x="82" y="1039"/>
                              </a:lnTo>
                              <a:lnTo>
                                <a:pt x="112" y="999"/>
                              </a:lnTo>
                              <a:lnTo>
                                <a:pt x="56" y="951"/>
                              </a:lnTo>
                              <a:lnTo>
                                <a:pt x="18" y="890"/>
                              </a:lnTo>
                              <a:lnTo>
                                <a:pt x="0" y="821"/>
                              </a:lnTo>
                              <a:lnTo>
                                <a:pt x="4" y="749"/>
                              </a:lnTo>
                              <a:lnTo>
                                <a:pt x="30" y="679"/>
                              </a:lnTo>
                              <a:lnTo>
                                <a:pt x="63" y="635"/>
                              </a:lnTo>
                              <a:lnTo>
                                <a:pt x="104" y="600"/>
                              </a:lnTo>
                              <a:lnTo>
                                <a:pt x="151" y="576"/>
                              </a:lnTo>
                              <a:lnTo>
                                <a:pt x="204" y="564"/>
                              </a:lnTo>
                              <a:lnTo>
                                <a:pt x="206" y="559"/>
                              </a:lnTo>
                              <a:close/>
                              <a:moveTo>
                                <a:pt x="247" y="1024"/>
                              </a:moveTo>
                              <a:lnTo>
                                <a:pt x="213" y="1024"/>
                              </a:lnTo>
                              <a:lnTo>
                                <a:pt x="178" y="1018"/>
                              </a:lnTo>
                              <a:lnTo>
                                <a:pt x="146" y="1008"/>
                              </a:lnTo>
                              <a:lnTo>
                                <a:pt x="114" y="992"/>
                              </a:lnTo>
                              <a:moveTo>
                                <a:pt x="365" y="1367"/>
                              </a:moveTo>
                              <a:lnTo>
                                <a:pt x="350" y="1372"/>
                              </a:lnTo>
                              <a:lnTo>
                                <a:pt x="336" y="1376"/>
                              </a:lnTo>
                              <a:lnTo>
                                <a:pt x="321" y="1380"/>
                              </a:lnTo>
                              <a:lnTo>
                                <a:pt x="306" y="1382"/>
                              </a:lnTo>
                              <a:moveTo>
                                <a:pt x="866" y="1532"/>
                              </a:moveTo>
                              <a:lnTo>
                                <a:pt x="856" y="1515"/>
                              </a:lnTo>
                              <a:lnTo>
                                <a:pt x="846" y="1498"/>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7"/>
                              </a:lnTo>
                              <a:moveTo>
                                <a:pt x="2194" y="598"/>
                              </a:moveTo>
                              <a:lnTo>
                                <a:pt x="2180" y="627"/>
                              </a:lnTo>
                              <a:lnTo>
                                <a:pt x="2162" y="655"/>
                              </a:lnTo>
                              <a:lnTo>
                                <a:pt x="2142" y="680"/>
                              </a:lnTo>
                              <a:lnTo>
                                <a:pt x="2118" y="703"/>
                              </a:lnTo>
                              <a:moveTo>
                                <a:pt x="2012" y="207"/>
                              </a:moveTo>
                              <a:lnTo>
                                <a:pt x="2014" y="219"/>
                              </a:lnTo>
                              <a:lnTo>
                                <a:pt x="2015" y="232"/>
                              </a:lnTo>
                              <a:lnTo>
                                <a:pt x="2016" y="244"/>
                              </a:lnTo>
                              <a:lnTo>
                                <a:pt x="2016" y="257"/>
                              </a:lnTo>
                              <a:moveTo>
                                <a:pt x="1527" y="149"/>
                              </a:moveTo>
                              <a:lnTo>
                                <a:pt x="1535" y="132"/>
                              </a:lnTo>
                              <a:lnTo>
                                <a:pt x="1544" y="116"/>
                              </a:lnTo>
                              <a:lnTo>
                                <a:pt x="1554" y="100"/>
                              </a:lnTo>
                              <a:lnTo>
                                <a:pt x="1566" y="85"/>
                              </a:lnTo>
                              <a:moveTo>
                                <a:pt x="1163" y="179"/>
                              </a:moveTo>
                              <a:lnTo>
                                <a:pt x="1166" y="165"/>
                              </a:lnTo>
                              <a:lnTo>
                                <a:pt x="1171" y="151"/>
                              </a:lnTo>
                              <a:lnTo>
                                <a:pt x="1176" y="138"/>
                              </a:lnTo>
                              <a:lnTo>
                                <a:pt x="1182" y="124"/>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7BB74" id="AutoShape 302" o:spid="_x0000_s1026" style="position:absolute;margin-left:452pt;margin-top:15.3pt;width:113.45pt;height:84.9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" path="m206,559r-3,-73l215,416r24,-66l275,291r46,-51l376,199r63,-30l509,152r59,-3l626,156r57,16l736,198r44,-62l836,89,901,59,972,47r72,6l1114,80r18,10l1149,102r15,12l1179,128r43,-60l1279,25,1346,2r71,-1l1487,24r22,13l1530,53r20,18l1567,91r50,-47l1676,14,1740,r65,3l1868,23r58,38l1957,93r25,36l2000,170r12,43l2081,243r57,46l2181,347r28,68l2218,488r-10,76l2205,577r-4,13l2195,602r38,62l2258,731r10,69l2266,870r-15,68l2223,1002r-40,58l2130,1111r-38,26l2052,1157r-43,16l1964,1182r-9,71l1932,1318r-36,57l1848,1423r-56,36l1728,1481r-70,8l1616,1486r-41,-9l1536,1462r-36,-20l1472,1510r-39,59l1384,1618r-56,39l1265,1684r-67,14l1128,1698r-70,-14l1001,1661r-52,-33l904,1587r-38,-48l800,1571r-68,20l662,1598r-69,-5l526,1576r-63,-29l405,1507r-52,-50l310,1397r-2,-3l307,1392r-1,-3l232,1386r-66,-25l111,1316,72,1257,52,1185r-1,-51l62,1085r20,-46l112,999,56,951,18,890,,821,4,749,30,679,63,635r41,-35l151,576r53,-12l206,559xm247,1024r-34,l178,1018r-32,-10l114,992t251,375l350,1372r-14,4l321,1380r-15,2m866,1532r-10,-17l846,1498r-8,-17l831,1463t683,-102l1512,1380r-3,19l1505,1418r-5,18m1792,897r58,38l1898,984r35,58l1955,1108r8,69m2194,598r-14,29l2162,655r-20,25l2118,703m2012,207r2,12l2015,232r1,12l2016,257m1527,149r8,-17l1544,116r10,-16l1566,85t-403,94l1166,165r5,-14l1176,138r6,-14m736,198r18,12l771,222r17,14l804,251m218,615r-4,-14l211,587r-3,-14l206,559e" filled="f" strokeweight="1pt">
                <v:path arrowok="t" o:connecttype="custom" o:connectlocs="136525,458470;203835,346710;323215,290830;433705,303530;530860,250825;662940,227965;729615,259080;775970,237490;899795,194945;971550,227965;1026795,222250;1146175,196215;1242695,253365;1277620,329565;1384935,414655;1402080,552450;1393825,576580;1440180,702310;1411605,830580;1328420,916305;1247140,944880;1203960,1067435;1097280,1134745;1000125,1132205;934720,1153160;843280,1246505;716280,1272540;602615,1228090;508000,1191895;376555,1205865;257175,1151255;195580,1079500;147320,1074420;45720,992505;39370,883285;35560,798195;2540,669925;66040,575310;130810,549275;113030,840740;231775,1062355;203835,1070610;543560,1156335;527685,1123315;958215,1082675;1137920,763905;1227455,855980;1393190,574040;1360170,626110;1278890,333375;1280160,357505;980440,267970;738505,307975;746760,281940;478790,327660;510540,353695;133985,567055" o:connectangles="0,0,0,0,0,0,0,0,0,0,0,0,0,0,0,0,0,0,0,0,0,0,0,0,0,0,0,0,0,0,0,0,0,0,0,0,0,0,0,0,0,0,0,0,0,0,0,0,0,0,0,0,0,0,0,0,0"/>
                <w10:wrap type="topAndBottom" anchorx="page"/>
              </v:shape>
            </w:pict>
          </mc:Fallback>
        </mc:AlternateContent>
      </w:r>
      <w:r>
        <w:rPr>
          <w:noProof/>
          <w:lang w:val="en-GB" w:eastAsia="en-GB"/>
        </w:rPr>
        <mc:AlternateContent>
          <mc:Choice Requires="wps">
            <w:drawing>
              <wp:anchor distT="0" distB="0" distL="0" distR="0" simplePos="0" relativeHeight="487644160" behindDoc="1" locked="0" layoutInCell="1" allowOverlap="1">
                <wp:simplePos x="0" y="0"/>
                <wp:positionH relativeFrom="page">
                  <wp:posOffset>8291195</wp:posOffset>
                </wp:positionH>
                <wp:positionV relativeFrom="paragraph">
                  <wp:posOffset>208280</wp:posOffset>
                </wp:positionV>
                <wp:extent cx="1440815" cy="1078230"/>
                <wp:effectExtent l="0" t="0" r="0" b="0"/>
                <wp:wrapTopAndBottom/>
                <wp:docPr id="33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13272 13057"/>
                            <a:gd name="T1" fmla="*/ T0 w 2269"/>
                            <a:gd name="T2" fmla="+- 0 744 328"/>
                            <a:gd name="T3" fmla="*/ 744 h 1698"/>
                            <a:gd name="T4" fmla="+- 0 13378 13057"/>
                            <a:gd name="T5" fmla="*/ T4 w 2269"/>
                            <a:gd name="T6" fmla="+- 0 568 328"/>
                            <a:gd name="T7" fmla="*/ 568 h 1698"/>
                            <a:gd name="T8" fmla="+- 0 13566 13057"/>
                            <a:gd name="T9" fmla="*/ T8 w 2269"/>
                            <a:gd name="T10" fmla="+- 0 480 328"/>
                            <a:gd name="T11" fmla="*/ 480 h 1698"/>
                            <a:gd name="T12" fmla="+- 0 13740 13057"/>
                            <a:gd name="T13" fmla="*/ T12 w 2269"/>
                            <a:gd name="T14" fmla="+- 0 500 328"/>
                            <a:gd name="T15" fmla="*/ 500 h 1698"/>
                            <a:gd name="T16" fmla="+- 0 13893 13057"/>
                            <a:gd name="T17" fmla="*/ T16 w 2269"/>
                            <a:gd name="T18" fmla="+- 0 417 328"/>
                            <a:gd name="T19" fmla="*/ 417 h 1698"/>
                            <a:gd name="T20" fmla="+- 0 14101 13057"/>
                            <a:gd name="T21" fmla="*/ T20 w 2269"/>
                            <a:gd name="T22" fmla="+- 0 381 328"/>
                            <a:gd name="T23" fmla="*/ 381 h 1698"/>
                            <a:gd name="T24" fmla="+- 0 14206 13057"/>
                            <a:gd name="T25" fmla="*/ T24 w 2269"/>
                            <a:gd name="T26" fmla="+- 0 430 328"/>
                            <a:gd name="T27" fmla="*/ 430 h 1698"/>
                            <a:gd name="T28" fmla="+- 0 14279 13057"/>
                            <a:gd name="T29" fmla="*/ T28 w 2269"/>
                            <a:gd name="T30" fmla="+- 0 396 328"/>
                            <a:gd name="T31" fmla="*/ 396 h 1698"/>
                            <a:gd name="T32" fmla="+- 0 14474 13057"/>
                            <a:gd name="T33" fmla="*/ T32 w 2269"/>
                            <a:gd name="T34" fmla="+- 0 329 328"/>
                            <a:gd name="T35" fmla="*/ 329 h 1698"/>
                            <a:gd name="T36" fmla="+- 0 14587 13057"/>
                            <a:gd name="T37" fmla="*/ T36 w 2269"/>
                            <a:gd name="T38" fmla="+- 0 381 328"/>
                            <a:gd name="T39" fmla="*/ 381 h 1698"/>
                            <a:gd name="T40" fmla="+- 0 14674 13057"/>
                            <a:gd name="T41" fmla="*/ T40 w 2269"/>
                            <a:gd name="T42" fmla="+- 0 372 328"/>
                            <a:gd name="T43" fmla="*/ 372 h 1698"/>
                            <a:gd name="T44" fmla="+- 0 14862 13057"/>
                            <a:gd name="T45" fmla="*/ T44 w 2269"/>
                            <a:gd name="T46" fmla="+- 0 331 328"/>
                            <a:gd name="T47" fmla="*/ 331 h 1698"/>
                            <a:gd name="T48" fmla="+- 0 15014 13057"/>
                            <a:gd name="T49" fmla="*/ T48 w 2269"/>
                            <a:gd name="T50" fmla="+- 0 421 328"/>
                            <a:gd name="T51" fmla="*/ 421 h 1698"/>
                            <a:gd name="T52" fmla="+- 0 15069 13057"/>
                            <a:gd name="T53" fmla="*/ T52 w 2269"/>
                            <a:gd name="T54" fmla="+- 0 541 328"/>
                            <a:gd name="T55" fmla="*/ 541 h 1698"/>
                            <a:gd name="T56" fmla="+- 0 15238 13057"/>
                            <a:gd name="T57" fmla="*/ T56 w 2269"/>
                            <a:gd name="T58" fmla="+- 0 675 328"/>
                            <a:gd name="T59" fmla="*/ 675 h 1698"/>
                            <a:gd name="T60" fmla="+- 0 15265 13057"/>
                            <a:gd name="T61" fmla="*/ T60 w 2269"/>
                            <a:gd name="T62" fmla="+- 0 892 328"/>
                            <a:gd name="T63" fmla="*/ 892 h 1698"/>
                            <a:gd name="T64" fmla="+- 0 15252 13057"/>
                            <a:gd name="T65" fmla="*/ T64 w 2269"/>
                            <a:gd name="T66" fmla="+- 0 930 328"/>
                            <a:gd name="T67" fmla="*/ 930 h 1698"/>
                            <a:gd name="T68" fmla="+- 0 15325 13057"/>
                            <a:gd name="T69" fmla="*/ T68 w 2269"/>
                            <a:gd name="T70" fmla="+- 0 1128 328"/>
                            <a:gd name="T71" fmla="*/ 1128 h 1698"/>
                            <a:gd name="T72" fmla="+- 0 15280 13057"/>
                            <a:gd name="T73" fmla="*/ T72 w 2269"/>
                            <a:gd name="T74" fmla="+- 0 1330 328"/>
                            <a:gd name="T75" fmla="*/ 1330 h 1698"/>
                            <a:gd name="T76" fmla="+- 0 15149 13057"/>
                            <a:gd name="T77" fmla="*/ T76 w 2269"/>
                            <a:gd name="T78" fmla="+- 0 1465 328"/>
                            <a:gd name="T79" fmla="*/ 1465 h 1698"/>
                            <a:gd name="T80" fmla="+- 0 15021 13057"/>
                            <a:gd name="T81" fmla="*/ T80 w 2269"/>
                            <a:gd name="T82" fmla="+- 0 1510 328"/>
                            <a:gd name="T83" fmla="*/ 1510 h 1698"/>
                            <a:gd name="T84" fmla="+- 0 14953 13057"/>
                            <a:gd name="T85" fmla="*/ T84 w 2269"/>
                            <a:gd name="T86" fmla="+- 0 1703 328"/>
                            <a:gd name="T87" fmla="*/ 1703 h 1698"/>
                            <a:gd name="T88" fmla="+- 0 14785 13057"/>
                            <a:gd name="T89" fmla="*/ T88 w 2269"/>
                            <a:gd name="T90" fmla="+- 0 1809 328"/>
                            <a:gd name="T91" fmla="*/ 1809 h 1698"/>
                            <a:gd name="T92" fmla="+- 0 14632 13057"/>
                            <a:gd name="T93" fmla="*/ T92 w 2269"/>
                            <a:gd name="T94" fmla="+- 0 1805 328"/>
                            <a:gd name="T95" fmla="*/ 1805 h 1698"/>
                            <a:gd name="T96" fmla="+- 0 14529 13057"/>
                            <a:gd name="T97" fmla="*/ T96 w 2269"/>
                            <a:gd name="T98" fmla="+- 0 1838 328"/>
                            <a:gd name="T99" fmla="*/ 1838 h 1698"/>
                            <a:gd name="T100" fmla="+- 0 14385 13057"/>
                            <a:gd name="T101" fmla="*/ T100 w 2269"/>
                            <a:gd name="T102" fmla="+- 0 1985 328"/>
                            <a:gd name="T103" fmla="*/ 1985 h 1698"/>
                            <a:gd name="T104" fmla="+- 0 14185 13057"/>
                            <a:gd name="T105" fmla="*/ T104 w 2269"/>
                            <a:gd name="T106" fmla="+- 0 2026 328"/>
                            <a:gd name="T107" fmla="*/ 2026 h 1698"/>
                            <a:gd name="T108" fmla="+- 0 14006 13057"/>
                            <a:gd name="T109" fmla="*/ T108 w 2269"/>
                            <a:gd name="T110" fmla="+- 0 1956 328"/>
                            <a:gd name="T111" fmla="*/ 1956 h 1698"/>
                            <a:gd name="T112" fmla="+- 0 13857 13057"/>
                            <a:gd name="T113" fmla="*/ T112 w 2269"/>
                            <a:gd name="T114" fmla="+- 0 1899 328"/>
                            <a:gd name="T115" fmla="*/ 1899 h 1698"/>
                            <a:gd name="T116" fmla="+- 0 13650 13057"/>
                            <a:gd name="T117" fmla="*/ T116 w 2269"/>
                            <a:gd name="T118" fmla="+- 0 1921 328"/>
                            <a:gd name="T119" fmla="*/ 1921 h 1698"/>
                            <a:gd name="T120" fmla="+- 0 13462 13057"/>
                            <a:gd name="T121" fmla="*/ T120 w 2269"/>
                            <a:gd name="T122" fmla="+- 0 1835 328"/>
                            <a:gd name="T123" fmla="*/ 1835 h 1698"/>
                            <a:gd name="T124" fmla="+- 0 13365 13057"/>
                            <a:gd name="T125" fmla="*/ T124 w 2269"/>
                            <a:gd name="T126" fmla="+- 0 1722 328"/>
                            <a:gd name="T127" fmla="*/ 1722 h 1698"/>
                            <a:gd name="T128" fmla="+- 0 13289 13057"/>
                            <a:gd name="T129" fmla="*/ T128 w 2269"/>
                            <a:gd name="T130" fmla="+- 0 1714 328"/>
                            <a:gd name="T131" fmla="*/ 1714 h 1698"/>
                            <a:gd name="T132" fmla="+- 0 13129 13057"/>
                            <a:gd name="T133" fmla="*/ T132 w 2269"/>
                            <a:gd name="T134" fmla="+- 0 1585 328"/>
                            <a:gd name="T135" fmla="*/ 1585 h 1698"/>
                            <a:gd name="T136" fmla="+- 0 13119 13057"/>
                            <a:gd name="T137" fmla="*/ T136 w 2269"/>
                            <a:gd name="T138" fmla="+- 0 1413 328"/>
                            <a:gd name="T139" fmla="*/ 1413 h 1698"/>
                            <a:gd name="T140" fmla="+- 0 13113 13057"/>
                            <a:gd name="T141" fmla="*/ T140 w 2269"/>
                            <a:gd name="T142" fmla="+- 0 1279 328"/>
                            <a:gd name="T143" fmla="*/ 1279 h 1698"/>
                            <a:gd name="T144" fmla="+- 0 13061 13057"/>
                            <a:gd name="T145" fmla="*/ T144 w 2269"/>
                            <a:gd name="T146" fmla="+- 0 1077 328"/>
                            <a:gd name="T147" fmla="*/ 1077 h 1698"/>
                            <a:gd name="T148" fmla="+- 0 13161 13057"/>
                            <a:gd name="T149" fmla="*/ T148 w 2269"/>
                            <a:gd name="T150" fmla="+- 0 928 328"/>
                            <a:gd name="T151" fmla="*/ 928 h 1698"/>
                            <a:gd name="T152" fmla="+- 0 13263 13057"/>
                            <a:gd name="T153" fmla="*/ T152 w 2269"/>
                            <a:gd name="T154" fmla="+- 0 887 328"/>
                            <a:gd name="T155" fmla="*/ 887 h 1698"/>
                            <a:gd name="T156" fmla="+- 0 13235 13057"/>
                            <a:gd name="T157" fmla="*/ T156 w 2269"/>
                            <a:gd name="T158" fmla="+- 0 1346 328"/>
                            <a:gd name="T159" fmla="*/ 1346 h 1698"/>
                            <a:gd name="T160" fmla="+- 0 13422 13057"/>
                            <a:gd name="T161" fmla="*/ T160 w 2269"/>
                            <a:gd name="T162" fmla="+- 0 1695 328"/>
                            <a:gd name="T163" fmla="*/ 1695 h 1698"/>
                            <a:gd name="T164" fmla="+- 0 13378 13057"/>
                            <a:gd name="T165" fmla="*/ T164 w 2269"/>
                            <a:gd name="T166" fmla="+- 0 1708 328"/>
                            <a:gd name="T167" fmla="*/ 1708 h 1698"/>
                            <a:gd name="T168" fmla="+- 0 13913 13057"/>
                            <a:gd name="T169" fmla="*/ T168 w 2269"/>
                            <a:gd name="T170" fmla="+- 0 1843 328"/>
                            <a:gd name="T171" fmla="*/ 1843 h 1698"/>
                            <a:gd name="T172" fmla="+- 0 13888 13057"/>
                            <a:gd name="T173" fmla="*/ T172 w 2269"/>
                            <a:gd name="T174" fmla="+- 0 1791 328"/>
                            <a:gd name="T175" fmla="*/ 1791 h 1698"/>
                            <a:gd name="T176" fmla="+- 0 14566 13057"/>
                            <a:gd name="T177" fmla="*/ T176 w 2269"/>
                            <a:gd name="T178" fmla="+- 0 1727 328"/>
                            <a:gd name="T179" fmla="*/ 1727 h 1698"/>
                            <a:gd name="T180" fmla="+- 0 14849 13057"/>
                            <a:gd name="T181" fmla="*/ T180 w 2269"/>
                            <a:gd name="T182" fmla="+- 0 1225 328"/>
                            <a:gd name="T183" fmla="*/ 1225 h 1698"/>
                            <a:gd name="T184" fmla="+- 0 14990 13057"/>
                            <a:gd name="T185" fmla="*/ T184 w 2269"/>
                            <a:gd name="T186" fmla="+- 0 1370 328"/>
                            <a:gd name="T187" fmla="*/ 1370 h 1698"/>
                            <a:gd name="T188" fmla="+- 0 15251 13057"/>
                            <a:gd name="T189" fmla="*/ T188 w 2269"/>
                            <a:gd name="T190" fmla="+- 0 926 328"/>
                            <a:gd name="T191" fmla="*/ 926 h 1698"/>
                            <a:gd name="T192" fmla="+- 0 15199 13057"/>
                            <a:gd name="T193" fmla="*/ T192 w 2269"/>
                            <a:gd name="T194" fmla="+- 0 1008 328"/>
                            <a:gd name="T195" fmla="*/ 1008 h 1698"/>
                            <a:gd name="T196" fmla="+- 0 15071 13057"/>
                            <a:gd name="T197" fmla="*/ T196 w 2269"/>
                            <a:gd name="T198" fmla="+- 0 547 328"/>
                            <a:gd name="T199" fmla="*/ 547 h 1698"/>
                            <a:gd name="T200" fmla="+- 0 15073 13057"/>
                            <a:gd name="T201" fmla="*/ T200 w 2269"/>
                            <a:gd name="T202" fmla="+- 0 585 328"/>
                            <a:gd name="T203" fmla="*/ 585 h 1698"/>
                            <a:gd name="T204" fmla="+- 0 14601 13057"/>
                            <a:gd name="T205" fmla="*/ T204 w 2269"/>
                            <a:gd name="T206" fmla="+- 0 444 328"/>
                            <a:gd name="T207" fmla="*/ 444 h 1698"/>
                            <a:gd name="T208" fmla="+- 0 14220 13057"/>
                            <a:gd name="T209" fmla="*/ T208 w 2269"/>
                            <a:gd name="T210" fmla="+- 0 507 328"/>
                            <a:gd name="T211" fmla="*/ 507 h 1698"/>
                            <a:gd name="T212" fmla="+- 0 14233 13057"/>
                            <a:gd name="T213" fmla="*/ T212 w 2269"/>
                            <a:gd name="T214" fmla="+- 0 466 328"/>
                            <a:gd name="T215" fmla="*/ 466 h 1698"/>
                            <a:gd name="T216" fmla="+- 0 13811 13057"/>
                            <a:gd name="T217" fmla="*/ T216 w 2269"/>
                            <a:gd name="T218" fmla="+- 0 538 328"/>
                            <a:gd name="T219" fmla="*/ 538 h 1698"/>
                            <a:gd name="T220" fmla="+- 0 13861 13057"/>
                            <a:gd name="T221" fmla="*/ T220 w 2269"/>
                            <a:gd name="T222" fmla="+- 0 579 328"/>
                            <a:gd name="T223" fmla="*/ 579 h 1698"/>
                            <a:gd name="T224" fmla="+- 0 13268 13057"/>
                            <a:gd name="T225" fmla="*/ T224 w 2269"/>
                            <a:gd name="T226" fmla="+- 0 915 328"/>
                            <a:gd name="T227" fmla="*/ 915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9"/>
                              </a:moveTo>
                              <a:lnTo>
                                <a:pt x="203" y="486"/>
                              </a:lnTo>
                              <a:lnTo>
                                <a:pt x="215" y="416"/>
                              </a:lnTo>
                              <a:lnTo>
                                <a:pt x="239" y="350"/>
                              </a:lnTo>
                              <a:lnTo>
                                <a:pt x="275" y="291"/>
                              </a:lnTo>
                              <a:lnTo>
                                <a:pt x="321" y="240"/>
                              </a:lnTo>
                              <a:lnTo>
                                <a:pt x="376" y="199"/>
                              </a:lnTo>
                              <a:lnTo>
                                <a:pt x="439" y="169"/>
                              </a:lnTo>
                              <a:lnTo>
                                <a:pt x="509" y="152"/>
                              </a:lnTo>
                              <a:lnTo>
                                <a:pt x="568" y="149"/>
                              </a:lnTo>
                              <a:lnTo>
                                <a:pt x="626" y="156"/>
                              </a:lnTo>
                              <a:lnTo>
                                <a:pt x="683" y="172"/>
                              </a:lnTo>
                              <a:lnTo>
                                <a:pt x="736" y="198"/>
                              </a:lnTo>
                              <a:lnTo>
                                <a:pt x="780" y="136"/>
                              </a:lnTo>
                              <a:lnTo>
                                <a:pt x="836" y="89"/>
                              </a:lnTo>
                              <a:lnTo>
                                <a:pt x="901" y="59"/>
                              </a:lnTo>
                              <a:lnTo>
                                <a:pt x="972" y="47"/>
                              </a:lnTo>
                              <a:lnTo>
                                <a:pt x="1044" y="53"/>
                              </a:lnTo>
                              <a:lnTo>
                                <a:pt x="1114" y="80"/>
                              </a:lnTo>
                              <a:lnTo>
                                <a:pt x="1132" y="90"/>
                              </a:lnTo>
                              <a:lnTo>
                                <a:pt x="1149" y="102"/>
                              </a:lnTo>
                              <a:lnTo>
                                <a:pt x="1164" y="114"/>
                              </a:lnTo>
                              <a:lnTo>
                                <a:pt x="1179" y="128"/>
                              </a:lnTo>
                              <a:lnTo>
                                <a:pt x="1222" y="68"/>
                              </a:lnTo>
                              <a:lnTo>
                                <a:pt x="1279" y="25"/>
                              </a:lnTo>
                              <a:lnTo>
                                <a:pt x="1346" y="2"/>
                              </a:lnTo>
                              <a:lnTo>
                                <a:pt x="1417" y="1"/>
                              </a:lnTo>
                              <a:lnTo>
                                <a:pt x="1487" y="24"/>
                              </a:lnTo>
                              <a:lnTo>
                                <a:pt x="1509" y="37"/>
                              </a:lnTo>
                              <a:lnTo>
                                <a:pt x="1530" y="53"/>
                              </a:lnTo>
                              <a:lnTo>
                                <a:pt x="1550" y="71"/>
                              </a:lnTo>
                              <a:lnTo>
                                <a:pt x="1567" y="91"/>
                              </a:lnTo>
                              <a:lnTo>
                                <a:pt x="1617" y="44"/>
                              </a:lnTo>
                              <a:lnTo>
                                <a:pt x="1676" y="14"/>
                              </a:lnTo>
                              <a:lnTo>
                                <a:pt x="1740" y="0"/>
                              </a:lnTo>
                              <a:lnTo>
                                <a:pt x="1805" y="3"/>
                              </a:lnTo>
                              <a:lnTo>
                                <a:pt x="1868" y="23"/>
                              </a:lnTo>
                              <a:lnTo>
                                <a:pt x="1926" y="61"/>
                              </a:lnTo>
                              <a:lnTo>
                                <a:pt x="1957" y="93"/>
                              </a:lnTo>
                              <a:lnTo>
                                <a:pt x="1982" y="129"/>
                              </a:lnTo>
                              <a:lnTo>
                                <a:pt x="2000" y="170"/>
                              </a:lnTo>
                              <a:lnTo>
                                <a:pt x="2012" y="213"/>
                              </a:lnTo>
                              <a:lnTo>
                                <a:pt x="2081" y="243"/>
                              </a:lnTo>
                              <a:lnTo>
                                <a:pt x="2138" y="289"/>
                              </a:lnTo>
                              <a:lnTo>
                                <a:pt x="2181" y="347"/>
                              </a:lnTo>
                              <a:lnTo>
                                <a:pt x="2209" y="415"/>
                              </a:lnTo>
                              <a:lnTo>
                                <a:pt x="2218" y="488"/>
                              </a:lnTo>
                              <a:lnTo>
                                <a:pt x="2208" y="564"/>
                              </a:lnTo>
                              <a:lnTo>
                                <a:pt x="2205" y="577"/>
                              </a:lnTo>
                              <a:lnTo>
                                <a:pt x="2201" y="590"/>
                              </a:lnTo>
                              <a:lnTo>
                                <a:pt x="2195" y="602"/>
                              </a:lnTo>
                              <a:lnTo>
                                <a:pt x="2233" y="664"/>
                              </a:lnTo>
                              <a:lnTo>
                                <a:pt x="2258" y="731"/>
                              </a:lnTo>
                              <a:lnTo>
                                <a:pt x="2268" y="800"/>
                              </a:lnTo>
                              <a:lnTo>
                                <a:pt x="2266" y="870"/>
                              </a:lnTo>
                              <a:lnTo>
                                <a:pt x="2251" y="938"/>
                              </a:lnTo>
                              <a:lnTo>
                                <a:pt x="2223" y="1002"/>
                              </a:lnTo>
                              <a:lnTo>
                                <a:pt x="2182" y="1060"/>
                              </a:lnTo>
                              <a:lnTo>
                                <a:pt x="2130" y="1111"/>
                              </a:lnTo>
                              <a:lnTo>
                                <a:pt x="2092" y="1137"/>
                              </a:lnTo>
                              <a:lnTo>
                                <a:pt x="2051" y="1157"/>
                              </a:lnTo>
                              <a:lnTo>
                                <a:pt x="2009" y="1173"/>
                              </a:lnTo>
                              <a:lnTo>
                                <a:pt x="1964" y="1182"/>
                              </a:lnTo>
                              <a:lnTo>
                                <a:pt x="1955" y="1253"/>
                              </a:lnTo>
                              <a:lnTo>
                                <a:pt x="1932" y="1318"/>
                              </a:lnTo>
                              <a:lnTo>
                                <a:pt x="1896" y="1375"/>
                              </a:lnTo>
                              <a:lnTo>
                                <a:pt x="1848" y="1423"/>
                              </a:lnTo>
                              <a:lnTo>
                                <a:pt x="1792" y="1459"/>
                              </a:lnTo>
                              <a:lnTo>
                                <a:pt x="1728" y="1481"/>
                              </a:lnTo>
                              <a:lnTo>
                                <a:pt x="1658" y="1489"/>
                              </a:lnTo>
                              <a:lnTo>
                                <a:pt x="1616" y="1486"/>
                              </a:lnTo>
                              <a:lnTo>
                                <a:pt x="1575" y="1477"/>
                              </a:lnTo>
                              <a:lnTo>
                                <a:pt x="1536" y="1462"/>
                              </a:lnTo>
                              <a:lnTo>
                                <a:pt x="1500" y="1442"/>
                              </a:lnTo>
                              <a:lnTo>
                                <a:pt x="1472" y="1510"/>
                              </a:lnTo>
                              <a:lnTo>
                                <a:pt x="1433" y="1569"/>
                              </a:lnTo>
                              <a:lnTo>
                                <a:pt x="1384" y="1618"/>
                              </a:lnTo>
                              <a:lnTo>
                                <a:pt x="1328" y="1657"/>
                              </a:lnTo>
                              <a:lnTo>
                                <a:pt x="1265" y="1684"/>
                              </a:lnTo>
                              <a:lnTo>
                                <a:pt x="1198" y="1698"/>
                              </a:lnTo>
                              <a:lnTo>
                                <a:pt x="1128" y="1698"/>
                              </a:lnTo>
                              <a:lnTo>
                                <a:pt x="1058" y="1684"/>
                              </a:lnTo>
                              <a:lnTo>
                                <a:pt x="1001" y="1661"/>
                              </a:lnTo>
                              <a:lnTo>
                                <a:pt x="949" y="1628"/>
                              </a:lnTo>
                              <a:lnTo>
                                <a:pt x="904" y="1587"/>
                              </a:lnTo>
                              <a:lnTo>
                                <a:pt x="866" y="1539"/>
                              </a:lnTo>
                              <a:lnTo>
                                <a:pt x="800" y="1571"/>
                              </a:lnTo>
                              <a:lnTo>
                                <a:pt x="732" y="1591"/>
                              </a:lnTo>
                              <a:lnTo>
                                <a:pt x="662" y="1598"/>
                              </a:lnTo>
                              <a:lnTo>
                                <a:pt x="593" y="1593"/>
                              </a:lnTo>
                              <a:lnTo>
                                <a:pt x="526" y="1576"/>
                              </a:lnTo>
                              <a:lnTo>
                                <a:pt x="463" y="1547"/>
                              </a:lnTo>
                              <a:lnTo>
                                <a:pt x="405" y="1507"/>
                              </a:lnTo>
                              <a:lnTo>
                                <a:pt x="353" y="1457"/>
                              </a:lnTo>
                              <a:lnTo>
                                <a:pt x="310" y="1397"/>
                              </a:lnTo>
                              <a:lnTo>
                                <a:pt x="308" y="1394"/>
                              </a:lnTo>
                              <a:lnTo>
                                <a:pt x="307" y="1392"/>
                              </a:lnTo>
                              <a:lnTo>
                                <a:pt x="306" y="1389"/>
                              </a:lnTo>
                              <a:lnTo>
                                <a:pt x="232" y="1386"/>
                              </a:lnTo>
                              <a:lnTo>
                                <a:pt x="166" y="1361"/>
                              </a:lnTo>
                              <a:lnTo>
                                <a:pt x="111" y="1316"/>
                              </a:lnTo>
                              <a:lnTo>
                                <a:pt x="72" y="1257"/>
                              </a:lnTo>
                              <a:lnTo>
                                <a:pt x="52" y="1185"/>
                              </a:lnTo>
                              <a:lnTo>
                                <a:pt x="51" y="1134"/>
                              </a:lnTo>
                              <a:lnTo>
                                <a:pt x="62" y="1085"/>
                              </a:lnTo>
                              <a:lnTo>
                                <a:pt x="82" y="1039"/>
                              </a:lnTo>
                              <a:lnTo>
                                <a:pt x="112" y="999"/>
                              </a:lnTo>
                              <a:lnTo>
                                <a:pt x="56" y="951"/>
                              </a:lnTo>
                              <a:lnTo>
                                <a:pt x="18" y="890"/>
                              </a:lnTo>
                              <a:lnTo>
                                <a:pt x="0" y="821"/>
                              </a:lnTo>
                              <a:lnTo>
                                <a:pt x="4" y="749"/>
                              </a:lnTo>
                              <a:lnTo>
                                <a:pt x="30" y="679"/>
                              </a:lnTo>
                              <a:lnTo>
                                <a:pt x="63" y="635"/>
                              </a:lnTo>
                              <a:lnTo>
                                <a:pt x="104" y="600"/>
                              </a:lnTo>
                              <a:lnTo>
                                <a:pt x="151" y="576"/>
                              </a:lnTo>
                              <a:lnTo>
                                <a:pt x="204" y="564"/>
                              </a:lnTo>
                              <a:lnTo>
                                <a:pt x="206" y="559"/>
                              </a:lnTo>
                              <a:close/>
                              <a:moveTo>
                                <a:pt x="247" y="1024"/>
                              </a:moveTo>
                              <a:lnTo>
                                <a:pt x="212" y="1024"/>
                              </a:lnTo>
                              <a:lnTo>
                                <a:pt x="178" y="1018"/>
                              </a:lnTo>
                              <a:lnTo>
                                <a:pt x="145" y="1008"/>
                              </a:lnTo>
                              <a:lnTo>
                                <a:pt x="114" y="992"/>
                              </a:lnTo>
                              <a:moveTo>
                                <a:pt x="365" y="1367"/>
                              </a:moveTo>
                              <a:lnTo>
                                <a:pt x="350" y="1372"/>
                              </a:lnTo>
                              <a:lnTo>
                                <a:pt x="336" y="1376"/>
                              </a:lnTo>
                              <a:lnTo>
                                <a:pt x="321" y="1380"/>
                              </a:lnTo>
                              <a:lnTo>
                                <a:pt x="306" y="1382"/>
                              </a:lnTo>
                              <a:moveTo>
                                <a:pt x="866" y="1532"/>
                              </a:moveTo>
                              <a:lnTo>
                                <a:pt x="856" y="1515"/>
                              </a:lnTo>
                              <a:lnTo>
                                <a:pt x="846" y="1498"/>
                              </a:lnTo>
                              <a:lnTo>
                                <a:pt x="838" y="1481"/>
                              </a:lnTo>
                              <a:lnTo>
                                <a:pt x="831" y="1463"/>
                              </a:lnTo>
                              <a:moveTo>
                                <a:pt x="1514" y="1361"/>
                              </a:moveTo>
                              <a:lnTo>
                                <a:pt x="1512" y="1380"/>
                              </a:lnTo>
                              <a:lnTo>
                                <a:pt x="1509" y="1399"/>
                              </a:lnTo>
                              <a:lnTo>
                                <a:pt x="1505" y="1418"/>
                              </a:lnTo>
                              <a:lnTo>
                                <a:pt x="1500" y="1436"/>
                              </a:lnTo>
                              <a:moveTo>
                                <a:pt x="1792" y="897"/>
                              </a:moveTo>
                              <a:lnTo>
                                <a:pt x="1850" y="935"/>
                              </a:lnTo>
                              <a:lnTo>
                                <a:pt x="1898" y="984"/>
                              </a:lnTo>
                              <a:lnTo>
                                <a:pt x="1933" y="1042"/>
                              </a:lnTo>
                              <a:lnTo>
                                <a:pt x="1955" y="1108"/>
                              </a:lnTo>
                              <a:lnTo>
                                <a:pt x="1963" y="1177"/>
                              </a:lnTo>
                              <a:moveTo>
                                <a:pt x="2194" y="598"/>
                              </a:moveTo>
                              <a:lnTo>
                                <a:pt x="2180" y="627"/>
                              </a:lnTo>
                              <a:lnTo>
                                <a:pt x="2162" y="655"/>
                              </a:lnTo>
                              <a:lnTo>
                                <a:pt x="2142" y="680"/>
                              </a:lnTo>
                              <a:lnTo>
                                <a:pt x="2118" y="703"/>
                              </a:lnTo>
                              <a:moveTo>
                                <a:pt x="2012" y="207"/>
                              </a:moveTo>
                              <a:lnTo>
                                <a:pt x="2014" y="219"/>
                              </a:lnTo>
                              <a:lnTo>
                                <a:pt x="2015" y="232"/>
                              </a:lnTo>
                              <a:lnTo>
                                <a:pt x="2016" y="244"/>
                              </a:lnTo>
                              <a:lnTo>
                                <a:pt x="2016" y="257"/>
                              </a:lnTo>
                              <a:moveTo>
                                <a:pt x="1527" y="149"/>
                              </a:moveTo>
                              <a:lnTo>
                                <a:pt x="1535" y="132"/>
                              </a:lnTo>
                              <a:lnTo>
                                <a:pt x="1544" y="116"/>
                              </a:lnTo>
                              <a:lnTo>
                                <a:pt x="1554" y="100"/>
                              </a:lnTo>
                              <a:lnTo>
                                <a:pt x="1566" y="86"/>
                              </a:lnTo>
                              <a:moveTo>
                                <a:pt x="1163" y="179"/>
                              </a:moveTo>
                              <a:lnTo>
                                <a:pt x="1166" y="165"/>
                              </a:lnTo>
                              <a:lnTo>
                                <a:pt x="1171" y="151"/>
                              </a:lnTo>
                              <a:lnTo>
                                <a:pt x="1176" y="138"/>
                              </a:lnTo>
                              <a:lnTo>
                                <a:pt x="1182" y="124"/>
                              </a:lnTo>
                              <a:moveTo>
                                <a:pt x="736" y="198"/>
                              </a:moveTo>
                              <a:lnTo>
                                <a:pt x="754" y="210"/>
                              </a:lnTo>
                              <a:lnTo>
                                <a:pt x="771" y="222"/>
                              </a:lnTo>
                              <a:lnTo>
                                <a:pt x="788" y="236"/>
                              </a:lnTo>
                              <a:lnTo>
                                <a:pt x="804" y="251"/>
                              </a:lnTo>
                              <a:moveTo>
                                <a:pt x="218" y="615"/>
                              </a:moveTo>
                              <a:lnTo>
                                <a:pt x="214" y="601"/>
                              </a:lnTo>
                              <a:lnTo>
                                <a:pt x="211" y="587"/>
                              </a:lnTo>
                              <a:lnTo>
                                <a:pt x="208" y="573"/>
                              </a:lnTo>
                              <a:lnTo>
                                <a:pt x="206" y="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2BBB77" id="AutoShape 301" o:spid="_x0000_s1026" style="position:absolute;margin-left:652.85pt;margin-top:16.4pt;width:113.45pt;height:84.9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" path="m206,559r-3,-73l215,416r24,-66l275,291r46,-51l376,199r63,-30l509,152r59,-3l626,156r57,16l736,198r44,-62l836,89,901,59,972,47r72,6l1114,80r18,10l1149,102r15,12l1179,128r43,-60l1279,25,1346,2r71,-1l1487,24r22,13l1530,53r20,18l1567,91r50,-47l1676,14,1740,r65,3l1868,23r58,38l1957,93r25,36l2000,170r12,43l2081,243r57,46l2181,347r28,68l2218,488r-10,76l2205,577r-4,13l2195,602r38,62l2258,731r10,69l2266,870r-15,68l2223,1002r-41,58l2130,1111r-38,26l2051,1157r-42,16l1964,1182r-9,71l1932,1318r-36,57l1848,1423r-56,36l1728,1481r-70,8l1616,1486r-41,-9l1536,1462r-36,-20l1472,1510r-39,59l1384,1618r-56,39l1265,1684r-67,14l1128,1698r-70,-14l1001,1661r-52,-33l904,1587r-38,-48l800,1571r-68,20l662,1598r-69,-5l526,1576r-63,-29l405,1507r-52,-50l310,1397r-2,-3l307,1392r-1,-3l232,1386r-66,-25l111,1316,72,1257,52,1185r-1,-51l62,1085r20,-46l112,999,56,951,18,890,,821,4,749,30,679,63,635r41,-35l151,576r53,-12l206,559xm247,1024r-35,l178,1018r-33,-10l114,992t251,375l350,1372r-14,4l321,1380r-15,2m866,1532r-10,-17l846,1498r-8,-17l831,1463t683,-102l1512,1380r-3,19l1505,1418r-5,18m1792,897r58,38l1898,984r35,58l1955,1108r8,69m2194,598r-14,29l2162,655r-20,25l2118,703m2012,207r2,12l2015,232r1,12l2016,257m1527,149r8,-17l1544,116r10,-16l1566,86t-403,93l1166,165r5,-14l1176,138r6,-14m736,198r18,12l771,222r17,14l804,251m218,615r-4,-14l211,587r-3,-14l206,559e" filled="f" strokeweight="1pt">
                <v:path arrowok="t" o:connecttype="custom" o:connectlocs="136525,472440;203835,360680;323215,304800;433705,317500;530860,264795;662940,241935;729615,273050;775970,251460;899795,208915;971550,241935;1026795,236220;1146175,210185;1242695,267335;1277620,343535;1384935,428625;1402080,566420;1393825,590550;1440180,716280;1411605,844550;1328420,930275;1247140,958850;1203960,1081405;1097280,1148715;1000125,1146175;934720,1167130;843280,1260475;716280,1286510;602615,1242060;508000,1205865;376555,1219835;257175,1165225;195580,1093470;147320,1088390;45720,1006475;39370,897255;35560,812165;2540,683895;66040,589280;130810,563245;113030,854710;231775,1076325;203835,1084580;543560,1170305;527685,1137285;958215,1096645;1137920,777875;1227455,869950;1393190,588010;1360170,640080;1278890,347345;1280160,371475;980440,281940;738505,321945;746760,295910;478790,341630;510540,367665;133985,581025" o:connectangles="0,0,0,0,0,0,0,0,0,0,0,0,0,0,0,0,0,0,0,0,0,0,0,0,0,0,0,0,0,0,0,0,0,0,0,0,0,0,0,0,0,0,0,0,0,0,0,0,0,0,0,0,0,0,0,0,0"/>
                <w10:wrap type="topAndBottom" anchorx="page"/>
              </v:shape>
            </w:pict>
          </mc:Fallback>
        </mc:AlternateContent>
      </w:r>
    </w:p>
    <w:p w:rsidR="00EC3FB4" w:rsidRDefault="00EC3FB4">
      <w:pPr>
        <w:pStyle w:val="BodyText"/>
        <w:rPr>
          <w:sz w:val="20"/>
        </w:rPr>
      </w:pPr>
    </w:p>
    <w:p w:rsidR="00EC3FB4" w:rsidRDefault="00EC3FB4">
      <w:pPr>
        <w:pStyle w:val="BodyText"/>
        <w:rPr>
          <w:sz w:val="20"/>
        </w:rPr>
      </w:pPr>
    </w:p>
    <w:p w:rsidR="00EC3FB4" w:rsidRDefault="00217CA2">
      <w:pPr>
        <w:pStyle w:val="BodyText"/>
        <w:spacing w:before="8"/>
        <w:rPr>
          <w:sz w:val="16"/>
        </w:rPr>
      </w:pPr>
      <w:r>
        <w:rPr>
          <w:noProof/>
          <w:sz w:val="16"/>
          <w:lang w:val="en-GB" w:eastAsia="en-GB"/>
        </w:rPr>
        <mc:AlternateContent>
          <mc:Choice Requires="wps">
            <w:drawing>
              <wp:anchor distT="0" distB="0" distL="114300" distR="114300" simplePos="0" relativeHeight="487738368" behindDoc="0" locked="0" layoutInCell="1" allowOverlap="1">
                <wp:simplePos x="0" y="0"/>
                <wp:positionH relativeFrom="margin">
                  <wp:align>center</wp:align>
                </wp:positionH>
                <wp:positionV relativeFrom="paragraph">
                  <wp:posOffset>9525</wp:posOffset>
                </wp:positionV>
                <wp:extent cx="4961405" cy="806824"/>
                <wp:effectExtent l="0" t="0" r="10795" b="12700"/>
                <wp:wrapNone/>
                <wp:docPr id="589" name="Text Box 589"/>
                <wp:cNvGraphicFramePr/>
                <a:graphic xmlns:a="http://schemas.openxmlformats.org/drawingml/2006/main">
                  <a:graphicData uri="http://schemas.microsoft.com/office/word/2010/wordprocessingShape">
                    <wps:wsp>
                      <wps:cNvSpPr txBox="1"/>
                      <wps:spPr>
                        <a:xfrm>
                          <a:off x="0" y="0"/>
                          <a:ext cx="4961405" cy="806824"/>
                        </a:xfrm>
                        <a:prstGeom prst="rect">
                          <a:avLst/>
                        </a:prstGeom>
                        <a:solidFill>
                          <a:schemeClr val="lt1"/>
                        </a:solidFill>
                        <a:ln w="6350">
                          <a:solidFill>
                            <a:schemeClr val="bg1"/>
                          </a:solidFill>
                        </a:ln>
                      </wps:spPr>
                      <wps:txbx>
                        <w:txbxContent>
                          <w:p w:rsidR="00B21708" w:rsidRPr="00217CA2" w:rsidRDefault="00B21708">
                            <w:pPr>
                              <w:rPr>
                                <w:rFonts w:ascii="SassoonPrimaryInfant" w:hAnsi="SassoonPrimaryInfant"/>
                                <w:sz w:val="28"/>
                                <w:szCs w:val="28"/>
                              </w:rPr>
                            </w:pPr>
                            <w:r w:rsidRPr="00217CA2">
                              <w:rPr>
                                <w:rFonts w:ascii="SassoonPrimaryInfant" w:hAnsi="SassoonPrimaryInfant"/>
                                <w:sz w:val="28"/>
                                <w:szCs w:val="28"/>
                              </w:rPr>
                              <w:t>Parent/</w:t>
                            </w:r>
                            <w:proofErr w:type="spellStart"/>
                            <w:r w:rsidRPr="00217CA2">
                              <w:rPr>
                                <w:rFonts w:ascii="SassoonPrimaryInfant" w:hAnsi="SassoonPrimaryInfant"/>
                                <w:sz w:val="28"/>
                                <w:szCs w:val="28"/>
                              </w:rPr>
                              <w:t>Carer</w:t>
                            </w:r>
                            <w:proofErr w:type="spellEnd"/>
                            <w:r w:rsidRPr="00217CA2">
                              <w:rPr>
                                <w:rFonts w:ascii="SassoonPrimaryInfant" w:hAnsi="SassoonPrimaryInfant"/>
                                <w:sz w:val="28"/>
                                <w:szCs w:val="28"/>
                              </w:rPr>
                              <w:t xml:space="preserve">  –  This  is  a  blank  </w:t>
                            </w:r>
                            <w:proofErr w:type="spellStart"/>
                            <w:r w:rsidRPr="00217CA2">
                              <w:rPr>
                                <w:rFonts w:ascii="SassoonPrimaryInfant" w:hAnsi="SassoonPrimaryInfant"/>
                                <w:sz w:val="28"/>
                                <w:szCs w:val="28"/>
                              </w:rPr>
                              <w:t>colours</w:t>
                            </w:r>
                            <w:proofErr w:type="spellEnd"/>
                            <w:r w:rsidRPr="00217CA2">
                              <w:rPr>
                                <w:rFonts w:ascii="SassoonPrimaryInfant" w:hAnsi="SassoonPrimaryInfant"/>
                                <w:sz w:val="28"/>
                                <w:szCs w:val="28"/>
                              </w:rPr>
                              <w:t xml:space="preserve">  sheet  that  you  and  your  child  can </w:t>
                            </w:r>
                            <w:proofErr w:type="spellStart"/>
                            <w:r w:rsidRPr="00217CA2">
                              <w:rPr>
                                <w:rFonts w:ascii="SassoonPrimaryInfant" w:hAnsi="SassoonPrimaryInfant"/>
                                <w:sz w:val="28"/>
                                <w:szCs w:val="28"/>
                              </w:rPr>
                              <w:t>colour</w:t>
                            </w:r>
                            <w:proofErr w:type="spellEnd"/>
                            <w:r w:rsidRPr="00217CA2">
                              <w:rPr>
                                <w:rFonts w:ascii="SassoonPrimaryInfant" w:hAnsi="SassoonPrimaryInfant"/>
                                <w:sz w:val="28"/>
                                <w:szCs w:val="28"/>
                              </w:rPr>
                              <w:t xml:space="preserve">  together.  </w:t>
                            </w:r>
                            <w:r>
                              <w:rPr>
                                <w:rFonts w:ascii="SassoonPrimaryInfant" w:hAnsi="SassoonPrimaryInfant"/>
                                <w:sz w:val="28"/>
                                <w:szCs w:val="28"/>
                              </w:rPr>
                              <w:t xml:space="preserve">Can you say a </w:t>
                            </w:r>
                            <w:proofErr w:type="spellStart"/>
                            <w:proofErr w:type="gramStart"/>
                            <w:r>
                              <w:rPr>
                                <w:rFonts w:ascii="SassoonPrimaryInfant" w:hAnsi="SassoonPrimaryInfant"/>
                                <w:sz w:val="28"/>
                                <w:szCs w:val="28"/>
                              </w:rPr>
                              <w:t>colour</w:t>
                            </w:r>
                            <w:proofErr w:type="spellEnd"/>
                            <w:r>
                              <w:rPr>
                                <w:rFonts w:ascii="SassoonPrimaryInfant" w:hAnsi="SassoonPrimaryInfant"/>
                                <w:sz w:val="28"/>
                                <w:szCs w:val="28"/>
                              </w:rPr>
                              <w:t>,</w:t>
                            </w:r>
                            <w:proofErr w:type="gramEnd"/>
                            <w:r>
                              <w:rPr>
                                <w:rFonts w:ascii="SassoonPrimaryInfant" w:hAnsi="SassoonPrimaryInfant"/>
                                <w:sz w:val="28"/>
                                <w:szCs w:val="28"/>
                              </w:rPr>
                              <w:t xml:space="preserve"> can they find the correct </w:t>
                            </w:r>
                            <w:proofErr w:type="spellStart"/>
                            <w:r>
                              <w:rPr>
                                <w:rFonts w:ascii="SassoonPrimaryInfant" w:hAnsi="SassoonPrimaryInfant"/>
                                <w:sz w:val="28"/>
                                <w:szCs w:val="28"/>
                              </w:rPr>
                              <w:t>colour</w:t>
                            </w:r>
                            <w:proofErr w:type="spellEnd"/>
                            <w:r>
                              <w:rPr>
                                <w:rFonts w:ascii="SassoonPrimaryInfant" w:hAnsi="SassoonPrimaryInfant"/>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9" o:spid="_x0000_s1067" type="#_x0000_t202" style="position:absolute;margin-left:0;margin-top:.75pt;width:390.65pt;height:63.55pt;z-index:487738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" fillcolor="white [3201]" strokecolor="white [3212]" strokeweight=".5pt">
                <v:textbox>
                  <w:txbxContent>
                    <w:p w:rsidR="00B21708" w:rsidRPr="00217CA2" w:rsidRDefault="00B21708">
                      <w:pPr>
                        <w:rPr>
                          <w:rFonts w:ascii="SassoonPrimaryInfant" w:hAnsi="SassoonPrimaryInfant"/>
                          <w:sz w:val="28"/>
                          <w:szCs w:val="28"/>
                        </w:rPr>
                      </w:pPr>
                      <w:r w:rsidRPr="00217CA2">
                        <w:rPr>
                          <w:rFonts w:ascii="SassoonPrimaryInfant" w:hAnsi="SassoonPrimaryInfant"/>
                          <w:sz w:val="28"/>
                          <w:szCs w:val="28"/>
                        </w:rPr>
                        <w:t>Parent/</w:t>
                      </w:r>
                      <w:proofErr w:type="spellStart"/>
                      <w:r w:rsidRPr="00217CA2">
                        <w:rPr>
                          <w:rFonts w:ascii="SassoonPrimaryInfant" w:hAnsi="SassoonPrimaryInfant"/>
                          <w:sz w:val="28"/>
                          <w:szCs w:val="28"/>
                        </w:rPr>
                        <w:t>Carer</w:t>
                      </w:r>
                      <w:proofErr w:type="spellEnd"/>
                      <w:r w:rsidRPr="00217CA2">
                        <w:rPr>
                          <w:rFonts w:ascii="SassoonPrimaryInfant" w:hAnsi="SassoonPrimaryInfant"/>
                          <w:sz w:val="28"/>
                          <w:szCs w:val="28"/>
                        </w:rPr>
                        <w:t xml:space="preserve">  –  This  is  a  blank  </w:t>
                      </w:r>
                      <w:proofErr w:type="spellStart"/>
                      <w:r w:rsidRPr="00217CA2">
                        <w:rPr>
                          <w:rFonts w:ascii="SassoonPrimaryInfant" w:hAnsi="SassoonPrimaryInfant"/>
                          <w:sz w:val="28"/>
                          <w:szCs w:val="28"/>
                        </w:rPr>
                        <w:t>colours</w:t>
                      </w:r>
                      <w:proofErr w:type="spellEnd"/>
                      <w:r w:rsidRPr="00217CA2">
                        <w:rPr>
                          <w:rFonts w:ascii="SassoonPrimaryInfant" w:hAnsi="SassoonPrimaryInfant"/>
                          <w:sz w:val="28"/>
                          <w:szCs w:val="28"/>
                        </w:rPr>
                        <w:t xml:space="preserve">  sheet  that  you  and  your  child  can </w:t>
                      </w:r>
                      <w:proofErr w:type="spellStart"/>
                      <w:r w:rsidRPr="00217CA2">
                        <w:rPr>
                          <w:rFonts w:ascii="SassoonPrimaryInfant" w:hAnsi="SassoonPrimaryInfant"/>
                          <w:sz w:val="28"/>
                          <w:szCs w:val="28"/>
                        </w:rPr>
                        <w:t>colour</w:t>
                      </w:r>
                      <w:proofErr w:type="spellEnd"/>
                      <w:r w:rsidRPr="00217CA2">
                        <w:rPr>
                          <w:rFonts w:ascii="SassoonPrimaryInfant" w:hAnsi="SassoonPrimaryInfant"/>
                          <w:sz w:val="28"/>
                          <w:szCs w:val="28"/>
                        </w:rPr>
                        <w:t xml:space="preserve">  together.  </w:t>
                      </w:r>
                      <w:r>
                        <w:rPr>
                          <w:rFonts w:ascii="SassoonPrimaryInfant" w:hAnsi="SassoonPrimaryInfant"/>
                          <w:sz w:val="28"/>
                          <w:szCs w:val="28"/>
                        </w:rPr>
                        <w:t xml:space="preserve">Can you say a </w:t>
                      </w:r>
                      <w:proofErr w:type="spellStart"/>
                      <w:proofErr w:type="gramStart"/>
                      <w:r>
                        <w:rPr>
                          <w:rFonts w:ascii="SassoonPrimaryInfant" w:hAnsi="SassoonPrimaryInfant"/>
                          <w:sz w:val="28"/>
                          <w:szCs w:val="28"/>
                        </w:rPr>
                        <w:t>colour</w:t>
                      </w:r>
                      <w:proofErr w:type="spellEnd"/>
                      <w:r>
                        <w:rPr>
                          <w:rFonts w:ascii="SassoonPrimaryInfant" w:hAnsi="SassoonPrimaryInfant"/>
                          <w:sz w:val="28"/>
                          <w:szCs w:val="28"/>
                        </w:rPr>
                        <w:t>,</w:t>
                      </w:r>
                      <w:proofErr w:type="gramEnd"/>
                      <w:r>
                        <w:rPr>
                          <w:rFonts w:ascii="SassoonPrimaryInfant" w:hAnsi="SassoonPrimaryInfant"/>
                          <w:sz w:val="28"/>
                          <w:szCs w:val="28"/>
                        </w:rPr>
                        <w:t xml:space="preserve"> can they find the correct </w:t>
                      </w:r>
                      <w:proofErr w:type="spellStart"/>
                      <w:r>
                        <w:rPr>
                          <w:rFonts w:ascii="SassoonPrimaryInfant" w:hAnsi="SassoonPrimaryInfant"/>
                          <w:sz w:val="28"/>
                          <w:szCs w:val="28"/>
                        </w:rPr>
                        <w:t>colour</w:t>
                      </w:r>
                      <w:proofErr w:type="spellEnd"/>
                      <w:r>
                        <w:rPr>
                          <w:rFonts w:ascii="SassoonPrimaryInfant" w:hAnsi="SassoonPrimaryInfant"/>
                          <w:sz w:val="28"/>
                          <w:szCs w:val="28"/>
                        </w:rPr>
                        <w:t>?</w:t>
                      </w:r>
                    </w:p>
                  </w:txbxContent>
                </v:textbox>
                <w10:wrap anchorx="margin"/>
              </v:shape>
            </w:pict>
          </mc:Fallback>
        </mc:AlternateContent>
      </w:r>
    </w:p>
    <w:p w:rsidR="00EC3FB4" w:rsidRDefault="00EC3FB4">
      <w:pPr>
        <w:rPr>
          <w:sz w:val="16"/>
        </w:r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Default="00052E31">
      <w:pPr>
        <w:pStyle w:val="BodyText"/>
        <w:spacing w:before="2"/>
        <w:rPr>
          <w:sz w:val="46"/>
        </w:rPr>
      </w:pPr>
      <w:r>
        <w:rPr>
          <w:noProof/>
          <w:lang w:val="en-GB" w:eastAsia="en-GB"/>
        </w:rPr>
        <mc:AlternateContent>
          <mc:Choice Requires="wps">
            <w:drawing>
              <wp:anchor distT="0" distB="0" distL="114300" distR="114300" simplePos="0" relativeHeight="15785984" behindDoc="0" locked="0" layoutInCell="1" allowOverlap="1">
                <wp:simplePos x="0" y="0"/>
                <wp:positionH relativeFrom="page">
                  <wp:posOffset>8100060</wp:posOffset>
                </wp:positionH>
                <wp:positionV relativeFrom="page">
                  <wp:posOffset>3204845</wp:posOffset>
                </wp:positionV>
                <wp:extent cx="1440815" cy="1078230"/>
                <wp:effectExtent l="0" t="0" r="0" b="0"/>
                <wp:wrapNone/>
                <wp:docPr id="335"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12971 12756"/>
                            <a:gd name="T1" fmla="*/ T0 w 2269"/>
                            <a:gd name="T2" fmla="+- 0 5462 5047"/>
                            <a:gd name="T3" fmla="*/ 5462 h 1698"/>
                            <a:gd name="T4" fmla="+- 0 13077 12756"/>
                            <a:gd name="T5" fmla="*/ T4 w 2269"/>
                            <a:gd name="T6" fmla="+- 0 5287 5047"/>
                            <a:gd name="T7" fmla="*/ 5287 h 1698"/>
                            <a:gd name="T8" fmla="+- 0 13265 12756"/>
                            <a:gd name="T9" fmla="*/ T8 w 2269"/>
                            <a:gd name="T10" fmla="+- 0 5198 5047"/>
                            <a:gd name="T11" fmla="*/ 5198 h 1698"/>
                            <a:gd name="T12" fmla="+- 0 13439 12756"/>
                            <a:gd name="T13" fmla="*/ T12 w 2269"/>
                            <a:gd name="T14" fmla="+- 0 5219 5047"/>
                            <a:gd name="T15" fmla="*/ 5219 h 1698"/>
                            <a:gd name="T16" fmla="+- 0 13592 12756"/>
                            <a:gd name="T17" fmla="*/ T16 w 2269"/>
                            <a:gd name="T18" fmla="+- 0 5136 5047"/>
                            <a:gd name="T19" fmla="*/ 5136 h 1698"/>
                            <a:gd name="T20" fmla="+- 0 13800 12756"/>
                            <a:gd name="T21" fmla="*/ T20 w 2269"/>
                            <a:gd name="T22" fmla="+- 0 5100 5047"/>
                            <a:gd name="T23" fmla="*/ 5100 h 1698"/>
                            <a:gd name="T24" fmla="+- 0 13905 12756"/>
                            <a:gd name="T25" fmla="*/ T24 w 2269"/>
                            <a:gd name="T26" fmla="+- 0 5148 5047"/>
                            <a:gd name="T27" fmla="*/ 5148 h 1698"/>
                            <a:gd name="T28" fmla="+- 0 13978 12756"/>
                            <a:gd name="T29" fmla="*/ T28 w 2269"/>
                            <a:gd name="T30" fmla="+- 0 5114 5047"/>
                            <a:gd name="T31" fmla="*/ 5114 h 1698"/>
                            <a:gd name="T32" fmla="+- 0 14173 12756"/>
                            <a:gd name="T33" fmla="*/ T32 w 2269"/>
                            <a:gd name="T34" fmla="+- 0 5048 5047"/>
                            <a:gd name="T35" fmla="*/ 5048 h 1698"/>
                            <a:gd name="T36" fmla="+- 0 14286 12756"/>
                            <a:gd name="T37" fmla="*/ T36 w 2269"/>
                            <a:gd name="T38" fmla="+- 0 5099 5047"/>
                            <a:gd name="T39" fmla="*/ 5099 h 1698"/>
                            <a:gd name="T40" fmla="+- 0 14373 12756"/>
                            <a:gd name="T41" fmla="*/ T40 w 2269"/>
                            <a:gd name="T42" fmla="+- 0 5091 5047"/>
                            <a:gd name="T43" fmla="*/ 5091 h 1698"/>
                            <a:gd name="T44" fmla="+- 0 14561 12756"/>
                            <a:gd name="T45" fmla="*/ T44 w 2269"/>
                            <a:gd name="T46" fmla="+- 0 5050 5047"/>
                            <a:gd name="T47" fmla="*/ 5050 h 1698"/>
                            <a:gd name="T48" fmla="+- 0 14713 12756"/>
                            <a:gd name="T49" fmla="*/ T48 w 2269"/>
                            <a:gd name="T50" fmla="+- 0 5139 5047"/>
                            <a:gd name="T51" fmla="*/ 5139 h 1698"/>
                            <a:gd name="T52" fmla="+- 0 14768 12756"/>
                            <a:gd name="T53" fmla="*/ T52 w 2269"/>
                            <a:gd name="T54" fmla="+- 0 5259 5047"/>
                            <a:gd name="T55" fmla="*/ 5259 h 1698"/>
                            <a:gd name="T56" fmla="+- 0 14937 12756"/>
                            <a:gd name="T57" fmla="*/ T56 w 2269"/>
                            <a:gd name="T58" fmla="+- 0 5393 5047"/>
                            <a:gd name="T59" fmla="*/ 5393 h 1698"/>
                            <a:gd name="T60" fmla="+- 0 14964 12756"/>
                            <a:gd name="T61" fmla="*/ T60 w 2269"/>
                            <a:gd name="T62" fmla="+- 0 5611 5047"/>
                            <a:gd name="T63" fmla="*/ 5611 h 1698"/>
                            <a:gd name="T64" fmla="+- 0 14951 12756"/>
                            <a:gd name="T65" fmla="*/ T64 w 2269"/>
                            <a:gd name="T66" fmla="+- 0 5648 5047"/>
                            <a:gd name="T67" fmla="*/ 5648 h 1698"/>
                            <a:gd name="T68" fmla="+- 0 15024 12756"/>
                            <a:gd name="T69" fmla="*/ T68 w 2269"/>
                            <a:gd name="T70" fmla="+- 0 5847 5047"/>
                            <a:gd name="T71" fmla="*/ 5847 h 1698"/>
                            <a:gd name="T72" fmla="+- 0 14979 12756"/>
                            <a:gd name="T73" fmla="*/ T72 w 2269"/>
                            <a:gd name="T74" fmla="+- 0 6048 5047"/>
                            <a:gd name="T75" fmla="*/ 6048 h 1698"/>
                            <a:gd name="T76" fmla="+- 0 14848 12756"/>
                            <a:gd name="T77" fmla="*/ T76 w 2269"/>
                            <a:gd name="T78" fmla="+- 0 6183 5047"/>
                            <a:gd name="T79" fmla="*/ 6183 h 1698"/>
                            <a:gd name="T80" fmla="+- 0 14720 12756"/>
                            <a:gd name="T81" fmla="*/ T80 w 2269"/>
                            <a:gd name="T82" fmla="+- 0 6229 5047"/>
                            <a:gd name="T83" fmla="*/ 6229 h 1698"/>
                            <a:gd name="T84" fmla="+- 0 14652 12756"/>
                            <a:gd name="T85" fmla="*/ T84 w 2269"/>
                            <a:gd name="T86" fmla="+- 0 6422 5047"/>
                            <a:gd name="T87" fmla="*/ 6422 h 1698"/>
                            <a:gd name="T88" fmla="+- 0 14484 12756"/>
                            <a:gd name="T89" fmla="*/ T88 w 2269"/>
                            <a:gd name="T90" fmla="+- 0 6528 5047"/>
                            <a:gd name="T91" fmla="*/ 6528 h 1698"/>
                            <a:gd name="T92" fmla="+- 0 14331 12756"/>
                            <a:gd name="T93" fmla="*/ T92 w 2269"/>
                            <a:gd name="T94" fmla="+- 0 6523 5047"/>
                            <a:gd name="T95" fmla="*/ 6523 h 1698"/>
                            <a:gd name="T96" fmla="+- 0 14228 12756"/>
                            <a:gd name="T97" fmla="*/ T96 w 2269"/>
                            <a:gd name="T98" fmla="+- 0 6556 5047"/>
                            <a:gd name="T99" fmla="*/ 6556 h 1698"/>
                            <a:gd name="T100" fmla="+- 0 14084 12756"/>
                            <a:gd name="T101" fmla="*/ T100 w 2269"/>
                            <a:gd name="T102" fmla="+- 0 6703 5047"/>
                            <a:gd name="T103" fmla="*/ 6703 h 1698"/>
                            <a:gd name="T104" fmla="+- 0 13884 12756"/>
                            <a:gd name="T105" fmla="*/ T104 w 2269"/>
                            <a:gd name="T106" fmla="+- 0 6745 5047"/>
                            <a:gd name="T107" fmla="*/ 6745 h 1698"/>
                            <a:gd name="T108" fmla="+- 0 13705 12756"/>
                            <a:gd name="T109" fmla="*/ T108 w 2269"/>
                            <a:gd name="T110" fmla="+- 0 6675 5047"/>
                            <a:gd name="T111" fmla="*/ 6675 h 1698"/>
                            <a:gd name="T112" fmla="+- 0 13556 12756"/>
                            <a:gd name="T113" fmla="*/ T112 w 2269"/>
                            <a:gd name="T114" fmla="+- 0 6618 5047"/>
                            <a:gd name="T115" fmla="*/ 6618 h 1698"/>
                            <a:gd name="T116" fmla="+- 0 13349 12756"/>
                            <a:gd name="T117" fmla="*/ T116 w 2269"/>
                            <a:gd name="T118" fmla="+- 0 6639 5047"/>
                            <a:gd name="T119" fmla="*/ 6639 h 1698"/>
                            <a:gd name="T120" fmla="+- 0 13161 12756"/>
                            <a:gd name="T121" fmla="*/ T120 w 2269"/>
                            <a:gd name="T122" fmla="+- 0 6554 5047"/>
                            <a:gd name="T123" fmla="*/ 6554 h 1698"/>
                            <a:gd name="T124" fmla="+- 0 13064 12756"/>
                            <a:gd name="T125" fmla="*/ T124 w 2269"/>
                            <a:gd name="T126" fmla="+- 0 6441 5047"/>
                            <a:gd name="T127" fmla="*/ 6441 h 1698"/>
                            <a:gd name="T128" fmla="+- 0 12988 12756"/>
                            <a:gd name="T129" fmla="*/ T128 w 2269"/>
                            <a:gd name="T130" fmla="+- 0 6433 5047"/>
                            <a:gd name="T131" fmla="*/ 6433 h 1698"/>
                            <a:gd name="T132" fmla="+- 0 12828 12756"/>
                            <a:gd name="T133" fmla="*/ T132 w 2269"/>
                            <a:gd name="T134" fmla="+- 0 6303 5047"/>
                            <a:gd name="T135" fmla="*/ 6303 h 1698"/>
                            <a:gd name="T136" fmla="+- 0 12818 12756"/>
                            <a:gd name="T137" fmla="*/ T136 w 2269"/>
                            <a:gd name="T138" fmla="+- 0 6132 5047"/>
                            <a:gd name="T139" fmla="*/ 6132 h 1698"/>
                            <a:gd name="T140" fmla="+- 0 12812 12756"/>
                            <a:gd name="T141" fmla="*/ T140 w 2269"/>
                            <a:gd name="T142" fmla="+- 0 5998 5047"/>
                            <a:gd name="T143" fmla="*/ 5998 h 1698"/>
                            <a:gd name="T144" fmla="+- 0 12760 12756"/>
                            <a:gd name="T145" fmla="*/ T144 w 2269"/>
                            <a:gd name="T146" fmla="+- 0 5795 5047"/>
                            <a:gd name="T147" fmla="*/ 5795 h 1698"/>
                            <a:gd name="T148" fmla="+- 0 12860 12756"/>
                            <a:gd name="T149" fmla="*/ T148 w 2269"/>
                            <a:gd name="T150" fmla="+- 0 5647 5047"/>
                            <a:gd name="T151" fmla="*/ 5647 h 1698"/>
                            <a:gd name="T152" fmla="+- 0 12962 12756"/>
                            <a:gd name="T153" fmla="*/ T152 w 2269"/>
                            <a:gd name="T154" fmla="+- 0 5605 5047"/>
                            <a:gd name="T155" fmla="*/ 5605 h 1698"/>
                            <a:gd name="T156" fmla="+- 0 12934 12756"/>
                            <a:gd name="T157" fmla="*/ T156 w 2269"/>
                            <a:gd name="T158" fmla="+- 0 6065 5047"/>
                            <a:gd name="T159" fmla="*/ 6065 h 1698"/>
                            <a:gd name="T160" fmla="+- 0 13121 12756"/>
                            <a:gd name="T161" fmla="*/ T160 w 2269"/>
                            <a:gd name="T162" fmla="+- 0 6413 5047"/>
                            <a:gd name="T163" fmla="*/ 6413 h 1698"/>
                            <a:gd name="T164" fmla="+- 0 13077 12756"/>
                            <a:gd name="T165" fmla="*/ T164 w 2269"/>
                            <a:gd name="T166" fmla="+- 0 6426 5047"/>
                            <a:gd name="T167" fmla="*/ 6426 h 1698"/>
                            <a:gd name="T168" fmla="+- 0 13612 12756"/>
                            <a:gd name="T169" fmla="*/ T168 w 2269"/>
                            <a:gd name="T170" fmla="+- 0 6562 5047"/>
                            <a:gd name="T171" fmla="*/ 6562 h 1698"/>
                            <a:gd name="T172" fmla="+- 0 13587 12756"/>
                            <a:gd name="T173" fmla="*/ T172 w 2269"/>
                            <a:gd name="T174" fmla="+- 0 6510 5047"/>
                            <a:gd name="T175" fmla="*/ 6510 h 1698"/>
                            <a:gd name="T176" fmla="+- 0 14265 12756"/>
                            <a:gd name="T177" fmla="*/ T176 w 2269"/>
                            <a:gd name="T178" fmla="+- 0 6445 5047"/>
                            <a:gd name="T179" fmla="*/ 6445 h 1698"/>
                            <a:gd name="T180" fmla="+- 0 14548 12756"/>
                            <a:gd name="T181" fmla="*/ T180 w 2269"/>
                            <a:gd name="T182" fmla="+- 0 5943 5047"/>
                            <a:gd name="T183" fmla="*/ 5943 h 1698"/>
                            <a:gd name="T184" fmla="+- 0 14689 12756"/>
                            <a:gd name="T185" fmla="*/ T184 w 2269"/>
                            <a:gd name="T186" fmla="+- 0 6089 5047"/>
                            <a:gd name="T187" fmla="*/ 6089 h 1698"/>
                            <a:gd name="T188" fmla="+- 0 14950 12756"/>
                            <a:gd name="T189" fmla="*/ T188 w 2269"/>
                            <a:gd name="T190" fmla="+- 0 5644 5047"/>
                            <a:gd name="T191" fmla="*/ 5644 h 1698"/>
                            <a:gd name="T192" fmla="+- 0 14898 12756"/>
                            <a:gd name="T193" fmla="*/ T192 w 2269"/>
                            <a:gd name="T194" fmla="+- 0 5727 5047"/>
                            <a:gd name="T195" fmla="*/ 5727 h 1698"/>
                            <a:gd name="T196" fmla="+- 0 14770 12756"/>
                            <a:gd name="T197" fmla="*/ T196 w 2269"/>
                            <a:gd name="T198" fmla="+- 0 5266 5047"/>
                            <a:gd name="T199" fmla="*/ 5266 h 1698"/>
                            <a:gd name="T200" fmla="+- 0 14772 12756"/>
                            <a:gd name="T201" fmla="*/ T200 w 2269"/>
                            <a:gd name="T202" fmla="+- 0 5303 5047"/>
                            <a:gd name="T203" fmla="*/ 5303 h 1698"/>
                            <a:gd name="T204" fmla="+- 0 14300 12756"/>
                            <a:gd name="T205" fmla="*/ T204 w 2269"/>
                            <a:gd name="T206" fmla="+- 0 5162 5047"/>
                            <a:gd name="T207" fmla="*/ 5162 h 1698"/>
                            <a:gd name="T208" fmla="+- 0 13919 12756"/>
                            <a:gd name="T209" fmla="*/ T208 w 2269"/>
                            <a:gd name="T210" fmla="+- 0 5226 5047"/>
                            <a:gd name="T211" fmla="*/ 5226 h 1698"/>
                            <a:gd name="T212" fmla="+- 0 13932 12756"/>
                            <a:gd name="T213" fmla="*/ T212 w 2269"/>
                            <a:gd name="T214" fmla="+- 0 5184 5047"/>
                            <a:gd name="T215" fmla="*/ 5184 h 1698"/>
                            <a:gd name="T216" fmla="+- 0 13510 12756"/>
                            <a:gd name="T217" fmla="*/ T216 w 2269"/>
                            <a:gd name="T218" fmla="+- 0 5256 5047"/>
                            <a:gd name="T219" fmla="*/ 5256 h 1698"/>
                            <a:gd name="T220" fmla="+- 0 13560 12756"/>
                            <a:gd name="T221" fmla="*/ T220 w 2269"/>
                            <a:gd name="T222" fmla="+- 0 5297 5047"/>
                            <a:gd name="T223" fmla="*/ 5297 h 1698"/>
                            <a:gd name="T224" fmla="+- 0 12967 12756"/>
                            <a:gd name="T225" fmla="*/ T224 w 2269"/>
                            <a:gd name="T226" fmla="+- 0 5634 5047"/>
                            <a:gd name="T227" fmla="*/ 5634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8"/>
                              </a:moveTo>
                              <a:lnTo>
                                <a:pt x="203" y="485"/>
                              </a:lnTo>
                              <a:lnTo>
                                <a:pt x="215" y="415"/>
                              </a:lnTo>
                              <a:lnTo>
                                <a:pt x="239" y="350"/>
                              </a:lnTo>
                              <a:lnTo>
                                <a:pt x="275" y="291"/>
                              </a:lnTo>
                              <a:lnTo>
                                <a:pt x="321" y="240"/>
                              </a:lnTo>
                              <a:lnTo>
                                <a:pt x="376" y="199"/>
                              </a:lnTo>
                              <a:lnTo>
                                <a:pt x="439" y="169"/>
                              </a:lnTo>
                              <a:lnTo>
                                <a:pt x="509" y="151"/>
                              </a:lnTo>
                              <a:lnTo>
                                <a:pt x="568" y="148"/>
                              </a:lnTo>
                              <a:lnTo>
                                <a:pt x="626" y="155"/>
                              </a:lnTo>
                              <a:lnTo>
                                <a:pt x="683" y="172"/>
                              </a:lnTo>
                              <a:lnTo>
                                <a:pt x="736" y="198"/>
                              </a:lnTo>
                              <a:lnTo>
                                <a:pt x="780" y="135"/>
                              </a:lnTo>
                              <a:lnTo>
                                <a:pt x="836" y="89"/>
                              </a:lnTo>
                              <a:lnTo>
                                <a:pt x="901" y="58"/>
                              </a:lnTo>
                              <a:lnTo>
                                <a:pt x="972" y="46"/>
                              </a:lnTo>
                              <a:lnTo>
                                <a:pt x="1044" y="53"/>
                              </a:lnTo>
                              <a:lnTo>
                                <a:pt x="1114" y="79"/>
                              </a:lnTo>
                              <a:lnTo>
                                <a:pt x="1132" y="90"/>
                              </a:lnTo>
                              <a:lnTo>
                                <a:pt x="1149" y="101"/>
                              </a:lnTo>
                              <a:lnTo>
                                <a:pt x="1164" y="114"/>
                              </a:lnTo>
                              <a:lnTo>
                                <a:pt x="1179" y="128"/>
                              </a:lnTo>
                              <a:lnTo>
                                <a:pt x="1222" y="67"/>
                              </a:lnTo>
                              <a:lnTo>
                                <a:pt x="1279" y="25"/>
                              </a:lnTo>
                              <a:lnTo>
                                <a:pt x="1346" y="2"/>
                              </a:lnTo>
                              <a:lnTo>
                                <a:pt x="1417" y="1"/>
                              </a:lnTo>
                              <a:lnTo>
                                <a:pt x="1487" y="23"/>
                              </a:lnTo>
                              <a:lnTo>
                                <a:pt x="1509" y="36"/>
                              </a:lnTo>
                              <a:lnTo>
                                <a:pt x="1530" y="52"/>
                              </a:lnTo>
                              <a:lnTo>
                                <a:pt x="1550" y="70"/>
                              </a:lnTo>
                              <a:lnTo>
                                <a:pt x="1567" y="91"/>
                              </a:lnTo>
                              <a:lnTo>
                                <a:pt x="1617" y="44"/>
                              </a:lnTo>
                              <a:lnTo>
                                <a:pt x="1676" y="14"/>
                              </a:lnTo>
                              <a:lnTo>
                                <a:pt x="1740" y="0"/>
                              </a:lnTo>
                              <a:lnTo>
                                <a:pt x="1805" y="3"/>
                              </a:lnTo>
                              <a:lnTo>
                                <a:pt x="1868" y="23"/>
                              </a:lnTo>
                              <a:lnTo>
                                <a:pt x="1926" y="60"/>
                              </a:lnTo>
                              <a:lnTo>
                                <a:pt x="1957" y="92"/>
                              </a:lnTo>
                              <a:lnTo>
                                <a:pt x="1982" y="129"/>
                              </a:lnTo>
                              <a:lnTo>
                                <a:pt x="2000" y="169"/>
                              </a:lnTo>
                              <a:lnTo>
                                <a:pt x="2012" y="212"/>
                              </a:lnTo>
                              <a:lnTo>
                                <a:pt x="2081" y="242"/>
                              </a:lnTo>
                              <a:lnTo>
                                <a:pt x="2138" y="288"/>
                              </a:lnTo>
                              <a:lnTo>
                                <a:pt x="2181" y="346"/>
                              </a:lnTo>
                              <a:lnTo>
                                <a:pt x="2209" y="414"/>
                              </a:lnTo>
                              <a:lnTo>
                                <a:pt x="2218" y="488"/>
                              </a:lnTo>
                              <a:lnTo>
                                <a:pt x="2208" y="564"/>
                              </a:lnTo>
                              <a:lnTo>
                                <a:pt x="2205" y="577"/>
                              </a:lnTo>
                              <a:lnTo>
                                <a:pt x="2201" y="589"/>
                              </a:lnTo>
                              <a:lnTo>
                                <a:pt x="2195" y="601"/>
                              </a:lnTo>
                              <a:lnTo>
                                <a:pt x="2233" y="664"/>
                              </a:lnTo>
                              <a:lnTo>
                                <a:pt x="2258" y="731"/>
                              </a:lnTo>
                              <a:lnTo>
                                <a:pt x="2268" y="800"/>
                              </a:lnTo>
                              <a:lnTo>
                                <a:pt x="2266" y="870"/>
                              </a:lnTo>
                              <a:lnTo>
                                <a:pt x="2251" y="937"/>
                              </a:lnTo>
                              <a:lnTo>
                                <a:pt x="2223" y="1001"/>
                              </a:lnTo>
                              <a:lnTo>
                                <a:pt x="2182" y="1060"/>
                              </a:lnTo>
                              <a:lnTo>
                                <a:pt x="2130" y="1110"/>
                              </a:lnTo>
                              <a:lnTo>
                                <a:pt x="2092" y="1136"/>
                              </a:lnTo>
                              <a:lnTo>
                                <a:pt x="2051" y="1157"/>
                              </a:lnTo>
                              <a:lnTo>
                                <a:pt x="2009" y="1172"/>
                              </a:lnTo>
                              <a:lnTo>
                                <a:pt x="1964" y="1182"/>
                              </a:lnTo>
                              <a:lnTo>
                                <a:pt x="1955" y="1253"/>
                              </a:lnTo>
                              <a:lnTo>
                                <a:pt x="1932" y="1317"/>
                              </a:lnTo>
                              <a:lnTo>
                                <a:pt x="1896" y="1375"/>
                              </a:lnTo>
                              <a:lnTo>
                                <a:pt x="1848" y="1422"/>
                              </a:lnTo>
                              <a:lnTo>
                                <a:pt x="1792" y="1458"/>
                              </a:lnTo>
                              <a:lnTo>
                                <a:pt x="1728" y="1481"/>
                              </a:lnTo>
                              <a:lnTo>
                                <a:pt x="1658" y="1489"/>
                              </a:lnTo>
                              <a:lnTo>
                                <a:pt x="1616" y="1485"/>
                              </a:lnTo>
                              <a:lnTo>
                                <a:pt x="1575" y="1476"/>
                              </a:lnTo>
                              <a:lnTo>
                                <a:pt x="1536" y="1462"/>
                              </a:lnTo>
                              <a:lnTo>
                                <a:pt x="1500" y="1442"/>
                              </a:lnTo>
                              <a:lnTo>
                                <a:pt x="1472" y="1509"/>
                              </a:lnTo>
                              <a:lnTo>
                                <a:pt x="1433" y="1568"/>
                              </a:lnTo>
                              <a:lnTo>
                                <a:pt x="1384" y="1618"/>
                              </a:lnTo>
                              <a:lnTo>
                                <a:pt x="1328" y="1656"/>
                              </a:lnTo>
                              <a:lnTo>
                                <a:pt x="1265" y="1683"/>
                              </a:lnTo>
                              <a:lnTo>
                                <a:pt x="1198" y="1697"/>
                              </a:lnTo>
                              <a:lnTo>
                                <a:pt x="1128" y="1698"/>
                              </a:lnTo>
                              <a:lnTo>
                                <a:pt x="1058" y="1684"/>
                              </a:lnTo>
                              <a:lnTo>
                                <a:pt x="1001" y="1660"/>
                              </a:lnTo>
                              <a:lnTo>
                                <a:pt x="949" y="1628"/>
                              </a:lnTo>
                              <a:lnTo>
                                <a:pt x="904" y="1587"/>
                              </a:lnTo>
                              <a:lnTo>
                                <a:pt x="866" y="1538"/>
                              </a:lnTo>
                              <a:lnTo>
                                <a:pt x="800" y="1571"/>
                              </a:lnTo>
                              <a:lnTo>
                                <a:pt x="732" y="1590"/>
                              </a:lnTo>
                              <a:lnTo>
                                <a:pt x="662" y="1597"/>
                              </a:lnTo>
                              <a:lnTo>
                                <a:pt x="593" y="1592"/>
                              </a:lnTo>
                              <a:lnTo>
                                <a:pt x="526" y="1575"/>
                              </a:lnTo>
                              <a:lnTo>
                                <a:pt x="463" y="1547"/>
                              </a:lnTo>
                              <a:lnTo>
                                <a:pt x="405" y="1507"/>
                              </a:lnTo>
                              <a:lnTo>
                                <a:pt x="353" y="1457"/>
                              </a:lnTo>
                              <a:lnTo>
                                <a:pt x="310" y="1396"/>
                              </a:lnTo>
                              <a:lnTo>
                                <a:pt x="308" y="1394"/>
                              </a:lnTo>
                              <a:lnTo>
                                <a:pt x="307" y="1391"/>
                              </a:lnTo>
                              <a:lnTo>
                                <a:pt x="306" y="1389"/>
                              </a:lnTo>
                              <a:lnTo>
                                <a:pt x="232" y="1386"/>
                              </a:lnTo>
                              <a:lnTo>
                                <a:pt x="166" y="1360"/>
                              </a:lnTo>
                              <a:lnTo>
                                <a:pt x="111" y="1316"/>
                              </a:lnTo>
                              <a:lnTo>
                                <a:pt x="72" y="1256"/>
                              </a:lnTo>
                              <a:lnTo>
                                <a:pt x="52" y="1185"/>
                              </a:lnTo>
                              <a:lnTo>
                                <a:pt x="51" y="1134"/>
                              </a:lnTo>
                              <a:lnTo>
                                <a:pt x="62" y="1085"/>
                              </a:lnTo>
                              <a:lnTo>
                                <a:pt x="82" y="1039"/>
                              </a:lnTo>
                              <a:lnTo>
                                <a:pt x="112" y="998"/>
                              </a:lnTo>
                              <a:lnTo>
                                <a:pt x="56" y="951"/>
                              </a:lnTo>
                              <a:lnTo>
                                <a:pt x="18" y="890"/>
                              </a:lnTo>
                              <a:lnTo>
                                <a:pt x="0" y="820"/>
                              </a:lnTo>
                              <a:lnTo>
                                <a:pt x="4" y="748"/>
                              </a:lnTo>
                              <a:lnTo>
                                <a:pt x="30" y="678"/>
                              </a:lnTo>
                              <a:lnTo>
                                <a:pt x="63" y="634"/>
                              </a:lnTo>
                              <a:lnTo>
                                <a:pt x="104" y="600"/>
                              </a:lnTo>
                              <a:lnTo>
                                <a:pt x="151" y="576"/>
                              </a:lnTo>
                              <a:lnTo>
                                <a:pt x="204" y="564"/>
                              </a:lnTo>
                              <a:lnTo>
                                <a:pt x="206" y="558"/>
                              </a:lnTo>
                              <a:close/>
                              <a:moveTo>
                                <a:pt x="247" y="1023"/>
                              </a:moveTo>
                              <a:lnTo>
                                <a:pt x="212" y="1023"/>
                              </a:lnTo>
                              <a:lnTo>
                                <a:pt x="178" y="1018"/>
                              </a:lnTo>
                              <a:lnTo>
                                <a:pt x="145" y="1007"/>
                              </a:lnTo>
                              <a:lnTo>
                                <a:pt x="114" y="992"/>
                              </a:lnTo>
                              <a:moveTo>
                                <a:pt x="365" y="1366"/>
                              </a:moveTo>
                              <a:lnTo>
                                <a:pt x="350" y="1372"/>
                              </a:lnTo>
                              <a:lnTo>
                                <a:pt x="336" y="1376"/>
                              </a:lnTo>
                              <a:lnTo>
                                <a:pt x="321" y="1379"/>
                              </a:lnTo>
                              <a:lnTo>
                                <a:pt x="306" y="1381"/>
                              </a:lnTo>
                              <a:moveTo>
                                <a:pt x="866" y="1531"/>
                              </a:moveTo>
                              <a:lnTo>
                                <a:pt x="856" y="1515"/>
                              </a:lnTo>
                              <a:lnTo>
                                <a:pt x="846" y="1498"/>
                              </a:lnTo>
                              <a:lnTo>
                                <a:pt x="838" y="1481"/>
                              </a:lnTo>
                              <a:lnTo>
                                <a:pt x="831" y="1463"/>
                              </a:lnTo>
                              <a:moveTo>
                                <a:pt x="1514" y="1361"/>
                              </a:moveTo>
                              <a:lnTo>
                                <a:pt x="1512" y="1380"/>
                              </a:lnTo>
                              <a:lnTo>
                                <a:pt x="1509" y="1398"/>
                              </a:lnTo>
                              <a:lnTo>
                                <a:pt x="1505" y="1417"/>
                              </a:lnTo>
                              <a:lnTo>
                                <a:pt x="1500" y="1436"/>
                              </a:lnTo>
                              <a:moveTo>
                                <a:pt x="1792" y="896"/>
                              </a:moveTo>
                              <a:lnTo>
                                <a:pt x="1850" y="934"/>
                              </a:lnTo>
                              <a:lnTo>
                                <a:pt x="1898" y="983"/>
                              </a:lnTo>
                              <a:lnTo>
                                <a:pt x="1933" y="1042"/>
                              </a:lnTo>
                              <a:lnTo>
                                <a:pt x="1955" y="1107"/>
                              </a:lnTo>
                              <a:lnTo>
                                <a:pt x="1963" y="1177"/>
                              </a:lnTo>
                              <a:moveTo>
                                <a:pt x="2194" y="597"/>
                              </a:moveTo>
                              <a:lnTo>
                                <a:pt x="2180" y="627"/>
                              </a:lnTo>
                              <a:lnTo>
                                <a:pt x="2162" y="654"/>
                              </a:lnTo>
                              <a:lnTo>
                                <a:pt x="2142" y="680"/>
                              </a:lnTo>
                              <a:lnTo>
                                <a:pt x="2118" y="703"/>
                              </a:lnTo>
                              <a:moveTo>
                                <a:pt x="2012" y="207"/>
                              </a:moveTo>
                              <a:lnTo>
                                <a:pt x="2014" y="219"/>
                              </a:lnTo>
                              <a:lnTo>
                                <a:pt x="2015" y="231"/>
                              </a:lnTo>
                              <a:lnTo>
                                <a:pt x="2016" y="244"/>
                              </a:lnTo>
                              <a:lnTo>
                                <a:pt x="2016" y="256"/>
                              </a:lnTo>
                              <a:moveTo>
                                <a:pt x="1527" y="149"/>
                              </a:moveTo>
                              <a:lnTo>
                                <a:pt x="1535" y="132"/>
                              </a:lnTo>
                              <a:lnTo>
                                <a:pt x="1544" y="115"/>
                              </a:lnTo>
                              <a:lnTo>
                                <a:pt x="1554" y="100"/>
                              </a:lnTo>
                              <a:lnTo>
                                <a:pt x="1566" y="85"/>
                              </a:lnTo>
                              <a:moveTo>
                                <a:pt x="1163" y="179"/>
                              </a:moveTo>
                              <a:lnTo>
                                <a:pt x="1166" y="165"/>
                              </a:lnTo>
                              <a:lnTo>
                                <a:pt x="1171" y="151"/>
                              </a:lnTo>
                              <a:lnTo>
                                <a:pt x="1176" y="137"/>
                              </a:lnTo>
                              <a:lnTo>
                                <a:pt x="1182" y="124"/>
                              </a:lnTo>
                              <a:moveTo>
                                <a:pt x="736" y="197"/>
                              </a:moveTo>
                              <a:lnTo>
                                <a:pt x="754" y="209"/>
                              </a:lnTo>
                              <a:lnTo>
                                <a:pt x="771" y="222"/>
                              </a:lnTo>
                              <a:lnTo>
                                <a:pt x="788" y="236"/>
                              </a:lnTo>
                              <a:lnTo>
                                <a:pt x="804" y="250"/>
                              </a:lnTo>
                              <a:moveTo>
                                <a:pt x="218" y="614"/>
                              </a:moveTo>
                              <a:lnTo>
                                <a:pt x="214" y="601"/>
                              </a:lnTo>
                              <a:lnTo>
                                <a:pt x="211" y="587"/>
                              </a:lnTo>
                              <a:lnTo>
                                <a:pt x="208" y="573"/>
                              </a:lnTo>
                              <a:lnTo>
                                <a:pt x="206" y="5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8E0AA" id="AutoShape 300" o:spid="_x0000_s1026" style="position:absolute;margin-left:637.8pt;margin-top:252.35pt;width:113.45pt;height:84.9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" path="m206,558r-3,-73l215,415r24,-65l275,291r46,-51l376,199r63,-30l509,151r59,-3l626,155r57,17l736,198r44,-63l836,89,901,58,972,46r72,7l1114,79r18,11l1149,101r15,13l1179,128r43,-61l1279,25,1346,2r71,-1l1487,23r22,13l1530,52r20,18l1567,91r50,-47l1676,14,1740,r65,3l1868,23r58,37l1957,92r25,37l2000,169r12,43l2081,242r57,46l2181,346r28,68l2218,488r-10,76l2205,577r-4,12l2195,601r38,63l2258,731r10,69l2266,870r-15,67l2223,1001r-41,59l2130,1110r-38,26l2051,1157r-42,15l1964,1182r-9,71l1932,1317r-36,58l1848,1422r-56,36l1728,1481r-70,8l1616,1485r-41,-9l1536,1462r-36,-20l1472,1509r-39,59l1384,1618r-56,38l1265,1683r-67,14l1128,1698r-70,-14l1001,1660r-52,-32l904,1587r-38,-49l800,1571r-68,19l662,1597r-69,-5l526,1575r-63,-28l405,1507r-52,-50l310,1396r-2,-2l307,1391r-1,-2l232,1386r-66,-26l111,1316,72,1256,52,1185r-1,-51l62,1085r20,-46l112,998,56,951,18,890,,820,4,748,30,678,63,634r41,-34l151,576r53,-12l206,558xm247,1023r-35,l178,1018r-33,-11l114,992t251,374l350,1372r-14,4l321,1379r-15,2m866,1531r-10,-16l846,1498r-8,-17l831,1463t683,-102l1512,1380r-3,18l1505,1417r-5,19m1792,896r58,38l1898,983r35,59l1955,1107r8,70m2194,597r-14,30l2162,654r-20,26l2118,703m2012,207r2,12l2015,231r1,13l2016,256m1527,149r8,-17l1544,115r10,-15l1566,85t-403,94l1166,165r5,-14l1176,137r6,-13m736,197r18,12l771,222r17,14l804,250m218,614r-4,-13l211,587r-3,-14l206,558e" filled="f" strokeweight="1pt">
                <v:path arrowok="t" o:connecttype="custom" o:connectlocs="136525,3468370;203835,3357245;323215,3300730;433705,3314065;530860,3261360;662940,3238500;729615,3268980;775970,3247390;899795,3205480;971550,3237865;1026795,3232785;1146175,3206750;1242695,3263265;1277620,3339465;1384935,3424555;1402080,3562985;1393825,3586480;1440180,3712845;1411605,3840480;1328420,3926205;1247140,3955415;1203960,4077970;1097280,4145280;1000125,4142105;934720,4163060;843280,4256405;716280,4283075;602615,4238625;508000,4202430;376555,4215765;257175,4161790;195580,4090035;147320,4084955;45720,4002405;39370,3893820;35560,3808730;2540,3679825;66040,3585845;130810,3559175;113030,3851275;231775,4072255;203835,4080510;543560,4166870;527685,4133850;958215,4092575;1137920,3773805;1227455,3866515;1393190,3583940;1360170,3636645;1278890,3343910;1280160,3367405;980440,3277870;738505,3318510;746760,3291840;478790,3337560;510540,3363595;133985,3577590" o:connectangles="0,0,0,0,0,0,0,0,0,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15786496" behindDoc="0" locked="0" layoutInCell="1" allowOverlap="1">
                <wp:simplePos x="0" y="0"/>
                <wp:positionH relativeFrom="page">
                  <wp:posOffset>1994535</wp:posOffset>
                </wp:positionH>
                <wp:positionV relativeFrom="page">
                  <wp:posOffset>3499485</wp:posOffset>
                </wp:positionV>
                <wp:extent cx="1440815" cy="1078230"/>
                <wp:effectExtent l="0" t="0" r="0" b="0"/>
                <wp:wrapNone/>
                <wp:docPr id="334"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3356 3141"/>
                            <a:gd name="T1" fmla="*/ T0 w 2269"/>
                            <a:gd name="T2" fmla="+- 0 5926 5511"/>
                            <a:gd name="T3" fmla="*/ 5926 h 1698"/>
                            <a:gd name="T4" fmla="+- 0 3462 3141"/>
                            <a:gd name="T5" fmla="*/ T4 w 2269"/>
                            <a:gd name="T6" fmla="+- 0 5751 5511"/>
                            <a:gd name="T7" fmla="*/ 5751 h 1698"/>
                            <a:gd name="T8" fmla="+- 0 3650 3141"/>
                            <a:gd name="T9" fmla="*/ T8 w 2269"/>
                            <a:gd name="T10" fmla="+- 0 5662 5511"/>
                            <a:gd name="T11" fmla="*/ 5662 h 1698"/>
                            <a:gd name="T12" fmla="+- 0 3824 3141"/>
                            <a:gd name="T13" fmla="*/ T12 w 2269"/>
                            <a:gd name="T14" fmla="+- 0 5683 5511"/>
                            <a:gd name="T15" fmla="*/ 5683 h 1698"/>
                            <a:gd name="T16" fmla="+- 0 3977 3141"/>
                            <a:gd name="T17" fmla="*/ T16 w 2269"/>
                            <a:gd name="T18" fmla="+- 0 5600 5511"/>
                            <a:gd name="T19" fmla="*/ 5600 h 1698"/>
                            <a:gd name="T20" fmla="+- 0 4185 3141"/>
                            <a:gd name="T21" fmla="*/ T20 w 2269"/>
                            <a:gd name="T22" fmla="+- 0 5564 5511"/>
                            <a:gd name="T23" fmla="*/ 5564 h 1698"/>
                            <a:gd name="T24" fmla="+- 0 4290 3141"/>
                            <a:gd name="T25" fmla="*/ T24 w 2269"/>
                            <a:gd name="T26" fmla="+- 0 5612 5511"/>
                            <a:gd name="T27" fmla="*/ 5612 h 1698"/>
                            <a:gd name="T28" fmla="+- 0 4363 3141"/>
                            <a:gd name="T29" fmla="*/ T28 w 2269"/>
                            <a:gd name="T30" fmla="+- 0 5578 5511"/>
                            <a:gd name="T31" fmla="*/ 5578 h 1698"/>
                            <a:gd name="T32" fmla="+- 0 4558 3141"/>
                            <a:gd name="T33" fmla="*/ T32 w 2269"/>
                            <a:gd name="T34" fmla="+- 0 5512 5511"/>
                            <a:gd name="T35" fmla="*/ 5512 h 1698"/>
                            <a:gd name="T36" fmla="+- 0 4671 3141"/>
                            <a:gd name="T37" fmla="*/ T36 w 2269"/>
                            <a:gd name="T38" fmla="+- 0 5563 5511"/>
                            <a:gd name="T39" fmla="*/ 5563 h 1698"/>
                            <a:gd name="T40" fmla="+- 0 4758 3141"/>
                            <a:gd name="T41" fmla="*/ T40 w 2269"/>
                            <a:gd name="T42" fmla="+- 0 5555 5511"/>
                            <a:gd name="T43" fmla="*/ 5555 h 1698"/>
                            <a:gd name="T44" fmla="+- 0 4946 3141"/>
                            <a:gd name="T45" fmla="*/ T44 w 2269"/>
                            <a:gd name="T46" fmla="+- 0 5514 5511"/>
                            <a:gd name="T47" fmla="*/ 5514 h 1698"/>
                            <a:gd name="T48" fmla="+- 0 5098 3141"/>
                            <a:gd name="T49" fmla="*/ T48 w 2269"/>
                            <a:gd name="T50" fmla="+- 0 5603 5511"/>
                            <a:gd name="T51" fmla="*/ 5603 h 1698"/>
                            <a:gd name="T52" fmla="+- 0 5153 3141"/>
                            <a:gd name="T53" fmla="*/ T52 w 2269"/>
                            <a:gd name="T54" fmla="+- 0 5723 5511"/>
                            <a:gd name="T55" fmla="*/ 5723 h 1698"/>
                            <a:gd name="T56" fmla="+- 0 5322 3141"/>
                            <a:gd name="T57" fmla="*/ T56 w 2269"/>
                            <a:gd name="T58" fmla="+- 0 5857 5511"/>
                            <a:gd name="T59" fmla="*/ 5857 h 1698"/>
                            <a:gd name="T60" fmla="+- 0 5349 3141"/>
                            <a:gd name="T61" fmla="*/ T60 w 2269"/>
                            <a:gd name="T62" fmla="+- 0 6075 5511"/>
                            <a:gd name="T63" fmla="*/ 6075 h 1698"/>
                            <a:gd name="T64" fmla="+- 0 5336 3141"/>
                            <a:gd name="T65" fmla="*/ T64 w 2269"/>
                            <a:gd name="T66" fmla="+- 0 6112 5511"/>
                            <a:gd name="T67" fmla="*/ 6112 h 1698"/>
                            <a:gd name="T68" fmla="+- 0 5409 3141"/>
                            <a:gd name="T69" fmla="*/ T68 w 2269"/>
                            <a:gd name="T70" fmla="+- 0 6311 5511"/>
                            <a:gd name="T71" fmla="*/ 6311 h 1698"/>
                            <a:gd name="T72" fmla="+- 0 5364 3141"/>
                            <a:gd name="T73" fmla="*/ T72 w 2269"/>
                            <a:gd name="T74" fmla="+- 0 6512 5511"/>
                            <a:gd name="T75" fmla="*/ 6512 h 1698"/>
                            <a:gd name="T76" fmla="+- 0 5233 3141"/>
                            <a:gd name="T77" fmla="*/ T76 w 2269"/>
                            <a:gd name="T78" fmla="+- 0 6647 5511"/>
                            <a:gd name="T79" fmla="*/ 6647 h 1698"/>
                            <a:gd name="T80" fmla="+- 0 5105 3141"/>
                            <a:gd name="T81" fmla="*/ T80 w 2269"/>
                            <a:gd name="T82" fmla="+- 0 6693 5511"/>
                            <a:gd name="T83" fmla="*/ 6693 h 1698"/>
                            <a:gd name="T84" fmla="+- 0 5037 3141"/>
                            <a:gd name="T85" fmla="*/ T84 w 2269"/>
                            <a:gd name="T86" fmla="+- 0 6886 5511"/>
                            <a:gd name="T87" fmla="*/ 6886 h 1698"/>
                            <a:gd name="T88" fmla="+- 0 4869 3141"/>
                            <a:gd name="T89" fmla="*/ T88 w 2269"/>
                            <a:gd name="T90" fmla="+- 0 6992 5511"/>
                            <a:gd name="T91" fmla="*/ 6992 h 1698"/>
                            <a:gd name="T92" fmla="+- 0 4716 3141"/>
                            <a:gd name="T93" fmla="*/ T92 w 2269"/>
                            <a:gd name="T94" fmla="+- 0 6987 5511"/>
                            <a:gd name="T95" fmla="*/ 6987 h 1698"/>
                            <a:gd name="T96" fmla="+- 0 4613 3141"/>
                            <a:gd name="T97" fmla="*/ T96 w 2269"/>
                            <a:gd name="T98" fmla="+- 0 7020 5511"/>
                            <a:gd name="T99" fmla="*/ 7020 h 1698"/>
                            <a:gd name="T100" fmla="+- 0 4469 3141"/>
                            <a:gd name="T101" fmla="*/ T100 w 2269"/>
                            <a:gd name="T102" fmla="+- 0 7167 5511"/>
                            <a:gd name="T103" fmla="*/ 7167 h 1698"/>
                            <a:gd name="T104" fmla="+- 0 4269 3141"/>
                            <a:gd name="T105" fmla="*/ T104 w 2269"/>
                            <a:gd name="T106" fmla="+- 0 7209 5511"/>
                            <a:gd name="T107" fmla="*/ 7209 h 1698"/>
                            <a:gd name="T108" fmla="+- 0 4090 3141"/>
                            <a:gd name="T109" fmla="*/ T108 w 2269"/>
                            <a:gd name="T110" fmla="+- 0 7139 5511"/>
                            <a:gd name="T111" fmla="*/ 7139 h 1698"/>
                            <a:gd name="T112" fmla="+- 0 3941 3141"/>
                            <a:gd name="T113" fmla="*/ T112 w 2269"/>
                            <a:gd name="T114" fmla="+- 0 7082 5511"/>
                            <a:gd name="T115" fmla="*/ 7082 h 1698"/>
                            <a:gd name="T116" fmla="+- 0 3734 3141"/>
                            <a:gd name="T117" fmla="*/ T116 w 2269"/>
                            <a:gd name="T118" fmla="+- 0 7103 5511"/>
                            <a:gd name="T119" fmla="*/ 7103 h 1698"/>
                            <a:gd name="T120" fmla="+- 0 3546 3141"/>
                            <a:gd name="T121" fmla="*/ T120 w 2269"/>
                            <a:gd name="T122" fmla="+- 0 7018 5511"/>
                            <a:gd name="T123" fmla="*/ 7018 h 1698"/>
                            <a:gd name="T124" fmla="+- 0 3449 3141"/>
                            <a:gd name="T125" fmla="*/ T124 w 2269"/>
                            <a:gd name="T126" fmla="+- 0 6905 5511"/>
                            <a:gd name="T127" fmla="*/ 6905 h 1698"/>
                            <a:gd name="T128" fmla="+- 0 3373 3141"/>
                            <a:gd name="T129" fmla="*/ T128 w 2269"/>
                            <a:gd name="T130" fmla="+- 0 6897 5511"/>
                            <a:gd name="T131" fmla="*/ 6897 h 1698"/>
                            <a:gd name="T132" fmla="+- 0 3213 3141"/>
                            <a:gd name="T133" fmla="*/ T132 w 2269"/>
                            <a:gd name="T134" fmla="+- 0 6767 5511"/>
                            <a:gd name="T135" fmla="*/ 6767 h 1698"/>
                            <a:gd name="T136" fmla="+- 0 3203 3141"/>
                            <a:gd name="T137" fmla="*/ T136 w 2269"/>
                            <a:gd name="T138" fmla="+- 0 6596 5511"/>
                            <a:gd name="T139" fmla="*/ 6596 h 1698"/>
                            <a:gd name="T140" fmla="+- 0 3197 3141"/>
                            <a:gd name="T141" fmla="*/ T140 w 2269"/>
                            <a:gd name="T142" fmla="+- 0 6462 5511"/>
                            <a:gd name="T143" fmla="*/ 6462 h 1698"/>
                            <a:gd name="T144" fmla="+- 0 3145 3141"/>
                            <a:gd name="T145" fmla="*/ T144 w 2269"/>
                            <a:gd name="T146" fmla="+- 0 6259 5511"/>
                            <a:gd name="T147" fmla="*/ 6259 h 1698"/>
                            <a:gd name="T148" fmla="+- 0 3245 3141"/>
                            <a:gd name="T149" fmla="*/ T148 w 2269"/>
                            <a:gd name="T150" fmla="+- 0 6111 5511"/>
                            <a:gd name="T151" fmla="*/ 6111 h 1698"/>
                            <a:gd name="T152" fmla="+- 0 3347 3141"/>
                            <a:gd name="T153" fmla="*/ T152 w 2269"/>
                            <a:gd name="T154" fmla="+- 0 6069 5511"/>
                            <a:gd name="T155" fmla="*/ 6069 h 1698"/>
                            <a:gd name="T156" fmla="+- 0 3319 3141"/>
                            <a:gd name="T157" fmla="*/ T156 w 2269"/>
                            <a:gd name="T158" fmla="+- 0 6529 5511"/>
                            <a:gd name="T159" fmla="*/ 6529 h 1698"/>
                            <a:gd name="T160" fmla="+- 0 3506 3141"/>
                            <a:gd name="T161" fmla="*/ T160 w 2269"/>
                            <a:gd name="T162" fmla="+- 0 6877 5511"/>
                            <a:gd name="T163" fmla="*/ 6877 h 1698"/>
                            <a:gd name="T164" fmla="+- 0 3462 3141"/>
                            <a:gd name="T165" fmla="*/ T164 w 2269"/>
                            <a:gd name="T166" fmla="+- 0 6890 5511"/>
                            <a:gd name="T167" fmla="*/ 6890 h 1698"/>
                            <a:gd name="T168" fmla="+- 0 3997 3141"/>
                            <a:gd name="T169" fmla="*/ T168 w 2269"/>
                            <a:gd name="T170" fmla="+- 0 7026 5511"/>
                            <a:gd name="T171" fmla="*/ 7026 h 1698"/>
                            <a:gd name="T172" fmla="+- 0 3972 3141"/>
                            <a:gd name="T173" fmla="*/ T172 w 2269"/>
                            <a:gd name="T174" fmla="+- 0 6974 5511"/>
                            <a:gd name="T175" fmla="*/ 6974 h 1698"/>
                            <a:gd name="T176" fmla="+- 0 4650 3141"/>
                            <a:gd name="T177" fmla="*/ T176 w 2269"/>
                            <a:gd name="T178" fmla="+- 0 6909 5511"/>
                            <a:gd name="T179" fmla="*/ 6909 h 1698"/>
                            <a:gd name="T180" fmla="+- 0 4933 3141"/>
                            <a:gd name="T181" fmla="*/ T180 w 2269"/>
                            <a:gd name="T182" fmla="+- 0 6407 5511"/>
                            <a:gd name="T183" fmla="*/ 6407 h 1698"/>
                            <a:gd name="T184" fmla="+- 0 5074 3141"/>
                            <a:gd name="T185" fmla="*/ T184 w 2269"/>
                            <a:gd name="T186" fmla="+- 0 6553 5511"/>
                            <a:gd name="T187" fmla="*/ 6553 h 1698"/>
                            <a:gd name="T188" fmla="+- 0 5335 3141"/>
                            <a:gd name="T189" fmla="*/ T188 w 2269"/>
                            <a:gd name="T190" fmla="+- 0 6108 5511"/>
                            <a:gd name="T191" fmla="*/ 6108 h 1698"/>
                            <a:gd name="T192" fmla="+- 0 5283 3141"/>
                            <a:gd name="T193" fmla="*/ T192 w 2269"/>
                            <a:gd name="T194" fmla="+- 0 6191 5511"/>
                            <a:gd name="T195" fmla="*/ 6191 h 1698"/>
                            <a:gd name="T196" fmla="+- 0 5155 3141"/>
                            <a:gd name="T197" fmla="*/ T196 w 2269"/>
                            <a:gd name="T198" fmla="+- 0 5730 5511"/>
                            <a:gd name="T199" fmla="*/ 5730 h 1698"/>
                            <a:gd name="T200" fmla="+- 0 5157 3141"/>
                            <a:gd name="T201" fmla="*/ T200 w 2269"/>
                            <a:gd name="T202" fmla="+- 0 5767 5511"/>
                            <a:gd name="T203" fmla="*/ 5767 h 1698"/>
                            <a:gd name="T204" fmla="+- 0 4685 3141"/>
                            <a:gd name="T205" fmla="*/ T204 w 2269"/>
                            <a:gd name="T206" fmla="+- 0 5626 5511"/>
                            <a:gd name="T207" fmla="*/ 5626 h 1698"/>
                            <a:gd name="T208" fmla="+- 0 4304 3141"/>
                            <a:gd name="T209" fmla="*/ T208 w 2269"/>
                            <a:gd name="T210" fmla="+- 0 5690 5511"/>
                            <a:gd name="T211" fmla="*/ 5690 h 1698"/>
                            <a:gd name="T212" fmla="+- 0 4317 3141"/>
                            <a:gd name="T213" fmla="*/ T212 w 2269"/>
                            <a:gd name="T214" fmla="+- 0 5648 5511"/>
                            <a:gd name="T215" fmla="*/ 5648 h 1698"/>
                            <a:gd name="T216" fmla="+- 0 3895 3141"/>
                            <a:gd name="T217" fmla="*/ T216 w 2269"/>
                            <a:gd name="T218" fmla="+- 0 5720 5511"/>
                            <a:gd name="T219" fmla="*/ 5720 h 1698"/>
                            <a:gd name="T220" fmla="+- 0 3945 3141"/>
                            <a:gd name="T221" fmla="*/ T220 w 2269"/>
                            <a:gd name="T222" fmla="+- 0 5761 5511"/>
                            <a:gd name="T223" fmla="*/ 5761 h 1698"/>
                            <a:gd name="T224" fmla="+- 0 3352 3141"/>
                            <a:gd name="T225" fmla="*/ T224 w 2269"/>
                            <a:gd name="T226" fmla="+- 0 6098 5511"/>
                            <a:gd name="T227" fmla="*/ 6098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8"/>
                              </a:moveTo>
                              <a:lnTo>
                                <a:pt x="203" y="485"/>
                              </a:lnTo>
                              <a:lnTo>
                                <a:pt x="215" y="415"/>
                              </a:lnTo>
                              <a:lnTo>
                                <a:pt x="239" y="350"/>
                              </a:lnTo>
                              <a:lnTo>
                                <a:pt x="275" y="291"/>
                              </a:lnTo>
                              <a:lnTo>
                                <a:pt x="321" y="240"/>
                              </a:lnTo>
                              <a:lnTo>
                                <a:pt x="376" y="199"/>
                              </a:lnTo>
                              <a:lnTo>
                                <a:pt x="439" y="169"/>
                              </a:lnTo>
                              <a:lnTo>
                                <a:pt x="509" y="151"/>
                              </a:lnTo>
                              <a:lnTo>
                                <a:pt x="568" y="148"/>
                              </a:lnTo>
                              <a:lnTo>
                                <a:pt x="626" y="155"/>
                              </a:lnTo>
                              <a:lnTo>
                                <a:pt x="683" y="172"/>
                              </a:lnTo>
                              <a:lnTo>
                                <a:pt x="736" y="198"/>
                              </a:lnTo>
                              <a:lnTo>
                                <a:pt x="780" y="135"/>
                              </a:lnTo>
                              <a:lnTo>
                                <a:pt x="836" y="89"/>
                              </a:lnTo>
                              <a:lnTo>
                                <a:pt x="901" y="58"/>
                              </a:lnTo>
                              <a:lnTo>
                                <a:pt x="972" y="46"/>
                              </a:lnTo>
                              <a:lnTo>
                                <a:pt x="1044" y="53"/>
                              </a:lnTo>
                              <a:lnTo>
                                <a:pt x="1114" y="79"/>
                              </a:lnTo>
                              <a:lnTo>
                                <a:pt x="1132" y="90"/>
                              </a:lnTo>
                              <a:lnTo>
                                <a:pt x="1149" y="101"/>
                              </a:lnTo>
                              <a:lnTo>
                                <a:pt x="1164" y="114"/>
                              </a:lnTo>
                              <a:lnTo>
                                <a:pt x="1179" y="128"/>
                              </a:lnTo>
                              <a:lnTo>
                                <a:pt x="1222" y="67"/>
                              </a:lnTo>
                              <a:lnTo>
                                <a:pt x="1279" y="25"/>
                              </a:lnTo>
                              <a:lnTo>
                                <a:pt x="1346" y="2"/>
                              </a:lnTo>
                              <a:lnTo>
                                <a:pt x="1417" y="1"/>
                              </a:lnTo>
                              <a:lnTo>
                                <a:pt x="1487" y="23"/>
                              </a:lnTo>
                              <a:lnTo>
                                <a:pt x="1509" y="36"/>
                              </a:lnTo>
                              <a:lnTo>
                                <a:pt x="1530" y="52"/>
                              </a:lnTo>
                              <a:lnTo>
                                <a:pt x="1550" y="70"/>
                              </a:lnTo>
                              <a:lnTo>
                                <a:pt x="1567" y="91"/>
                              </a:lnTo>
                              <a:lnTo>
                                <a:pt x="1617" y="44"/>
                              </a:lnTo>
                              <a:lnTo>
                                <a:pt x="1676" y="14"/>
                              </a:lnTo>
                              <a:lnTo>
                                <a:pt x="1740" y="0"/>
                              </a:lnTo>
                              <a:lnTo>
                                <a:pt x="1805" y="3"/>
                              </a:lnTo>
                              <a:lnTo>
                                <a:pt x="1868" y="23"/>
                              </a:lnTo>
                              <a:lnTo>
                                <a:pt x="1926" y="60"/>
                              </a:lnTo>
                              <a:lnTo>
                                <a:pt x="1957" y="92"/>
                              </a:lnTo>
                              <a:lnTo>
                                <a:pt x="1982" y="129"/>
                              </a:lnTo>
                              <a:lnTo>
                                <a:pt x="2000" y="169"/>
                              </a:lnTo>
                              <a:lnTo>
                                <a:pt x="2012" y="212"/>
                              </a:lnTo>
                              <a:lnTo>
                                <a:pt x="2081" y="242"/>
                              </a:lnTo>
                              <a:lnTo>
                                <a:pt x="2138" y="288"/>
                              </a:lnTo>
                              <a:lnTo>
                                <a:pt x="2181" y="346"/>
                              </a:lnTo>
                              <a:lnTo>
                                <a:pt x="2209" y="414"/>
                              </a:lnTo>
                              <a:lnTo>
                                <a:pt x="2218" y="488"/>
                              </a:lnTo>
                              <a:lnTo>
                                <a:pt x="2208" y="564"/>
                              </a:lnTo>
                              <a:lnTo>
                                <a:pt x="2205" y="577"/>
                              </a:lnTo>
                              <a:lnTo>
                                <a:pt x="2201" y="589"/>
                              </a:lnTo>
                              <a:lnTo>
                                <a:pt x="2195" y="601"/>
                              </a:lnTo>
                              <a:lnTo>
                                <a:pt x="2233" y="664"/>
                              </a:lnTo>
                              <a:lnTo>
                                <a:pt x="2258" y="731"/>
                              </a:lnTo>
                              <a:lnTo>
                                <a:pt x="2268" y="800"/>
                              </a:lnTo>
                              <a:lnTo>
                                <a:pt x="2266" y="870"/>
                              </a:lnTo>
                              <a:lnTo>
                                <a:pt x="2251" y="937"/>
                              </a:lnTo>
                              <a:lnTo>
                                <a:pt x="2223" y="1001"/>
                              </a:lnTo>
                              <a:lnTo>
                                <a:pt x="2183" y="1060"/>
                              </a:lnTo>
                              <a:lnTo>
                                <a:pt x="2130" y="1110"/>
                              </a:lnTo>
                              <a:lnTo>
                                <a:pt x="2092" y="1136"/>
                              </a:lnTo>
                              <a:lnTo>
                                <a:pt x="2051" y="1157"/>
                              </a:lnTo>
                              <a:lnTo>
                                <a:pt x="2009" y="1172"/>
                              </a:lnTo>
                              <a:lnTo>
                                <a:pt x="1964" y="1182"/>
                              </a:lnTo>
                              <a:lnTo>
                                <a:pt x="1955" y="1253"/>
                              </a:lnTo>
                              <a:lnTo>
                                <a:pt x="1932" y="1317"/>
                              </a:lnTo>
                              <a:lnTo>
                                <a:pt x="1896" y="1375"/>
                              </a:lnTo>
                              <a:lnTo>
                                <a:pt x="1848" y="1422"/>
                              </a:lnTo>
                              <a:lnTo>
                                <a:pt x="1792" y="1458"/>
                              </a:lnTo>
                              <a:lnTo>
                                <a:pt x="1728" y="1481"/>
                              </a:lnTo>
                              <a:lnTo>
                                <a:pt x="1658" y="1489"/>
                              </a:lnTo>
                              <a:lnTo>
                                <a:pt x="1616" y="1485"/>
                              </a:lnTo>
                              <a:lnTo>
                                <a:pt x="1575" y="1476"/>
                              </a:lnTo>
                              <a:lnTo>
                                <a:pt x="1536" y="1462"/>
                              </a:lnTo>
                              <a:lnTo>
                                <a:pt x="1500" y="1442"/>
                              </a:lnTo>
                              <a:lnTo>
                                <a:pt x="1472" y="1509"/>
                              </a:lnTo>
                              <a:lnTo>
                                <a:pt x="1433" y="1568"/>
                              </a:lnTo>
                              <a:lnTo>
                                <a:pt x="1384" y="1618"/>
                              </a:lnTo>
                              <a:lnTo>
                                <a:pt x="1328" y="1656"/>
                              </a:lnTo>
                              <a:lnTo>
                                <a:pt x="1265" y="1683"/>
                              </a:lnTo>
                              <a:lnTo>
                                <a:pt x="1198" y="1697"/>
                              </a:lnTo>
                              <a:lnTo>
                                <a:pt x="1128" y="1698"/>
                              </a:lnTo>
                              <a:lnTo>
                                <a:pt x="1058" y="1684"/>
                              </a:lnTo>
                              <a:lnTo>
                                <a:pt x="1001" y="1660"/>
                              </a:lnTo>
                              <a:lnTo>
                                <a:pt x="949" y="1628"/>
                              </a:lnTo>
                              <a:lnTo>
                                <a:pt x="904" y="1587"/>
                              </a:lnTo>
                              <a:lnTo>
                                <a:pt x="866" y="1538"/>
                              </a:lnTo>
                              <a:lnTo>
                                <a:pt x="800" y="1571"/>
                              </a:lnTo>
                              <a:lnTo>
                                <a:pt x="732" y="1590"/>
                              </a:lnTo>
                              <a:lnTo>
                                <a:pt x="662" y="1597"/>
                              </a:lnTo>
                              <a:lnTo>
                                <a:pt x="593" y="1592"/>
                              </a:lnTo>
                              <a:lnTo>
                                <a:pt x="526" y="1575"/>
                              </a:lnTo>
                              <a:lnTo>
                                <a:pt x="463" y="1547"/>
                              </a:lnTo>
                              <a:lnTo>
                                <a:pt x="405" y="1507"/>
                              </a:lnTo>
                              <a:lnTo>
                                <a:pt x="353" y="1457"/>
                              </a:lnTo>
                              <a:lnTo>
                                <a:pt x="310" y="1396"/>
                              </a:lnTo>
                              <a:lnTo>
                                <a:pt x="308" y="1394"/>
                              </a:lnTo>
                              <a:lnTo>
                                <a:pt x="307" y="1391"/>
                              </a:lnTo>
                              <a:lnTo>
                                <a:pt x="306" y="1389"/>
                              </a:lnTo>
                              <a:lnTo>
                                <a:pt x="232" y="1386"/>
                              </a:lnTo>
                              <a:lnTo>
                                <a:pt x="166" y="1360"/>
                              </a:lnTo>
                              <a:lnTo>
                                <a:pt x="111" y="1316"/>
                              </a:lnTo>
                              <a:lnTo>
                                <a:pt x="72" y="1256"/>
                              </a:lnTo>
                              <a:lnTo>
                                <a:pt x="52" y="1185"/>
                              </a:lnTo>
                              <a:lnTo>
                                <a:pt x="51" y="1134"/>
                              </a:lnTo>
                              <a:lnTo>
                                <a:pt x="62" y="1085"/>
                              </a:lnTo>
                              <a:lnTo>
                                <a:pt x="82" y="1039"/>
                              </a:lnTo>
                              <a:lnTo>
                                <a:pt x="112" y="998"/>
                              </a:lnTo>
                              <a:lnTo>
                                <a:pt x="56" y="951"/>
                              </a:lnTo>
                              <a:lnTo>
                                <a:pt x="18" y="890"/>
                              </a:lnTo>
                              <a:lnTo>
                                <a:pt x="0" y="820"/>
                              </a:lnTo>
                              <a:lnTo>
                                <a:pt x="4" y="748"/>
                              </a:lnTo>
                              <a:lnTo>
                                <a:pt x="30" y="678"/>
                              </a:lnTo>
                              <a:lnTo>
                                <a:pt x="63" y="634"/>
                              </a:lnTo>
                              <a:lnTo>
                                <a:pt x="104" y="600"/>
                              </a:lnTo>
                              <a:lnTo>
                                <a:pt x="151" y="576"/>
                              </a:lnTo>
                              <a:lnTo>
                                <a:pt x="204" y="564"/>
                              </a:lnTo>
                              <a:lnTo>
                                <a:pt x="206" y="558"/>
                              </a:lnTo>
                              <a:close/>
                              <a:moveTo>
                                <a:pt x="247" y="1023"/>
                              </a:moveTo>
                              <a:lnTo>
                                <a:pt x="212" y="1023"/>
                              </a:lnTo>
                              <a:lnTo>
                                <a:pt x="178" y="1018"/>
                              </a:lnTo>
                              <a:lnTo>
                                <a:pt x="145" y="1007"/>
                              </a:lnTo>
                              <a:lnTo>
                                <a:pt x="114" y="992"/>
                              </a:lnTo>
                              <a:moveTo>
                                <a:pt x="365" y="1366"/>
                              </a:moveTo>
                              <a:lnTo>
                                <a:pt x="350" y="1372"/>
                              </a:lnTo>
                              <a:lnTo>
                                <a:pt x="336" y="1376"/>
                              </a:lnTo>
                              <a:lnTo>
                                <a:pt x="321" y="1379"/>
                              </a:lnTo>
                              <a:lnTo>
                                <a:pt x="306" y="1381"/>
                              </a:lnTo>
                              <a:moveTo>
                                <a:pt x="866" y="1531"/>
                              </a:moveTo>
                              <a:lnTo>
                                <a:pt x="856" y="1515"/>
                              </a:lnTo>
                              <a:lnTo>
                                <a:pt x="846" y="1498"/>
                              </a:lnTo>
                              <a:lnTo>
                                <a:pt x="838" y="1481"/>
                              </a:lnTo>
                              <a:lnTo>
                                <a:pt x="831" y="1463"/>
                              </a:lnTo>
                              <a:moveTo>
                                <a:pt x="1514" y="1361"/>
                              </a:moveTo>
                              <a:lnTo>
                                <a:pt x="1512" y="1380"/>
                              </a:lnTo>
                              <a:lnTo>
                                <a:pt x="1509" y="1398"/>
                              </a:lnTo>
                              <a:lnTo>
                                <a:pt x="1505" y="1417"/>
                              </a:lnTo>
                              <a:lnTo>
                                <a:pt x="1500" y="1436"/>
                              </a:lnTo>
                              <a:moveTo>
                                <a:pt x="1792" y="896"/>
                              </a:moveTo>
                              <a:lnTo>
                                <a:pt x="1850" y="934"/>
                              </a:lnTo>
                              <a:lnTo>
                                <a:pt x="1898" y="983"/>
                              </a:lnTo>
                              <a:lnTo>
                                <a:pt x="1933" y="1042"/>
                              </a:lnTo>
                              <a:lnTo>
                                <a:pt x="1955" y="1107"/>
                              </a:lnTo>
                              <a:lnTo>
                                <a:pt x="1963" y="1177"/>
                              </a:lnTo>
                              <a:moveTo>
                                <a:pt x="2194" y="597"/>
                              </a:moveTo>
                              <a:lnTo>
                                <a:pt x="2180" y="627"/>
                              </a:lnTo>
                              <a:lnTo>
                                <a:pt x="2162" y="654"/>
                              </a:lnTo>
                              <a:lnTo>
                                <a:pt x="2142" y="680"/>
                              </a:lnTo>
                              <a:lnTo>
                                <a:pt x="2118" y="703"/>
                              </a:lnTo>
                              <a:moveTo>
                                <a:pt x="2012" y="207"/>
                              </a:moveTo>
                              <a:lnTo>
                                <a:pt x="2014" y="219"/>
                              </a:lnTo>
                              <a:lnTo>
                                <a:pt x="2015" y="231"/>
                              </a:lnTo>
                              <a:lnTo>
                                <a:pt x="2016" y="244"/>
                              </a:lnTo>
                              <a:lnTo>
                                <a:pt x="2016" y="256"/>
                              </a:lnTo>
                              <a:moveTo>
                                <a:pt x="1527" y="149"/>
                              </a:moveTo>
                              <a:lnTo>
                                <a:pt x="1535" y="132"/>
                              </a:lnTo>
                              <a:lnTo>
                                <a:pt x="1544" y="115"/>
                              </a:lnTo>
                              <a:lnTo>
                                <a:pt x="1554" y="100"/>
                              </a:lnTo>
                              <a:lnTo>
                                <a:pt x="1566" y="85"/>
                              </a:lnTo>
                              <a:moveTo>
                                <a:pt x="1163" y="179"/>
                              </a:moveTo>
                              <a:lnTo>
                                <a:pt x="1166" y="165"/>
                              </a:lnTo>
                              <a:lnTo>
                                <a:pt x="1171" y="151"/>
                              </a:lnTo>
                              <a:lnTo>
                                <a:pt x="1176" y="137"/>
                              </a:lnTo>
                              <a:lnTo>
                                <a:pt x="1182" y="124"/>
                              </a:lnTo>
                              <a:moveTo>
                                <a:pt x="736" y="197"/>
                              </a:moveTo>
                              <a:lnTo>
                                <a:pt x="754" y="209"/>
                              </a:lnTo>
                              <a:lnTo>
                                <a:pt x="771" y="222"/>
                              </a:lnTo>
                              <a:lnTo>
                                <a:pt x="788" y="236"/>
                              </a:lnTo>
                              <a:lnTo>
                                <a:pt x="804" y="250"/>
                              </a:lnTo>
                              <a:moveTo>
                                <a:pt x="218" y="614"/>
                              </a:moveTo>
                              <a:lnTo>
                                <a:pt x="214" y="601"/>
                              </a:lnTo>
                              <a:lnTo>
                                <a:pt x="211" y="587"/>
                              </a:lnTo>
                              <a:lnTo>
                                <a:pt x="208" y="573"/>
                              </a:lnTo>
                              <a:lnTo>
                                <a:pt x="206" y="5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DD1225" id="AutoShape 299" o:spid="_x0000_s1026" style="position:absolute;margin-left:157.05pt;margin-top:275.55pt;width:113.45pt;height:84.9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" path="m206,558r-3,-73l215,415r24,-65l275,291r46,-51l376,199r63,-30l509,151r59,-3l626,155r57,17l736,198r44,-63l836,89,901,58,972,46r72,7l1114,79r18,11l1149,101r15,13l1179,128r43,-61l1279,25,1346,2r71,-1l1487,23r22,13l1530,52r20,18l1567,91r50,-47l1676,14,1740,r65,3l1868,23r58,37l1957,92r25,37l2000,169r12,43l2081,242r57,46l2181,346r28,68l2218,488r-10,76l2205,577r-4,12l2195,601r38,63l2258,731r10,69l2266,870r-15,67l2223,1001r-40,59l2130,1110r-38,26l2051,1157r-42,15l1964,1182r-9,71l1932,1317r-36,58l1848,1422r-56,36l1728,1481r-70,8l1616,1485r-41,-9l1536,1462r-36,-20l1472,1509r-39,59l1384,1618r-56,38l1265,1683r-67,14l1128,1698r-70,-14l1001,1660r-52,-32l904,1587r-38,-49l800,1571r-68,19l662,1597r-69,-5l526,1575r-63,-28l405,1507r-52,-50l310,1396r-2,-2l307,1391r-1,-2l232,1386r-66,-26l111,1316,72,1256,52,1185r-1,-51l62,1085r20,-46l112,998,56,951,18,890,,820,4,748,30,678,63,634r41,-34l151,576r53,-12l206,558xm247,1023r-35,l178,1018r-33,-11l114,992t251,374l350,1372r-14,4l321,1379r-15,2m866,1531r-10,-16l846,1498r-8,-17l831,1463t683,-102l1512,1380r-3,18l1505,1417r-5,19m1792,896r58,38l1898,983r35,59l1955,1107r8,70m2194,597r-14,30l2162,654r-20,26l2118,703m2012,207r2,12l2015,231r1,13l2016,256m1527,149r8,-17l1544,115r10,-15l1566,85t-403,94l1166,165r5,-14l1176,137r6,-13m736,197r18,12l771,222r17,14l804,250m218,614r-4,-13l211,587r-3,-14l206,558e" filled="f" strokeweight="1pt">
                <v:path arrowok="t" o:connecttype="custom" o:connectlocs="136525,3763010;203835,3651885;323215,3595370;433705,3608705;530860,3556000;662940,3533140;729615,3563620;775970,3542030;899795,3500120;971550,3532505;1026795,3527425;1146175,3501390;1242695,3557905;1277620,3634105;1384935,3719195;1402080,3857625;1393825,3881120;1440180,4007485;1411605,4135120;1328420,4220845;1247140,4250055;1203960,4372610;1097280,4439920;1000125,4436745;934720,4457700;843280,4551045;716280,4577715;602615,4533265;508000,4497070;376555,4510405;257175,4456430;195580,4384675;147320,4379595;45720,4297045;39370,4188460;35560,4103370;2540,3974465;66040,3880485;130810,3853815;113030,4145915;231775,4366895;203835,4375150;543560,4461510;527685,4428490;958215,4387215;1137920,4068445;1227455,4161155;1393190,3878580;1360170,3931285;1278890,3638550;1280160,3662045;980440,3572510;738505,3613150;746760,3586480;478790,3632200;510540,3658235;133985,3872230" o:connectangles="0,0,0,0,0,0,0,0,0,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15787008" behindDoc="0" locked="0" layoutInCell="1" allowOverlap="1">
                <wp:simplePos x="0" y="0"/>
                <wp:positionH relativeFrom="page">
                  <wp:posOffset>4088765</wp:posOffset>
                </wp:positionH>
                <wp:positionV relativeFrom="page">
                  <wp:posOffset>3617595</wp:posOffset>
                </wp:positionV>
                <wp:extent cx="1440815" cy="1078230"/>
                <wp:effectExtent l="0" t="0" r="0" b="0"/>
                <wp:wrapNone/>
                <wp:docPr id="333"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6654 6439"/>
                            <a:gd name="T1" fmla="*/ T0 w 2269"/>
                            <a:gd name="T2" fmla="+- 0 6112 5697"/>
                            <a:gd name="T3" fmla="*/ 6112 h 1698"/>
                            <a:gd name="T4" fmla="+- 0 6760 6439"/>
                            <a:gd name="T5" fmla="*/ T4 w 2269"/>
                            <a:gd name="T6" fmla="+- 0 5937 5697"/>
                            <a:gd name="T7" fmla="*/ 5937 h 1698"/>
                            <a:gd name="T8" fmla="+- 0 6948 6439"/>
                            <a:gd name="T9" fmla="*/ T8 w 2269"/>
                            <a:gd name="T10" fmla="+- 0 5848 5697"/>
                            <a:gd name="T11" fmla="*/ 5848 h 1698"/>
                            <a:gd name="T12" fmla="+- 0 7122 6439"/>
                            <a:gd name="T13" fmla="*/ T12 w 2269"/>
                            <a:gd name="T14" fmla="+- 0 5869 5697"/>
                            <a:gd name="T15" fmla="*/ 5869 h 1698"/>
                            <a:gd name="T16" fmla="+- 0 7275 6439"/>
                            <a:gd name="T17" fmla="*/ T16 w 2269"/>
                            <a:gd name="T18" fmla="+- 0 5786 5697"/>
                            <a:gd name="T19" fmla="*/ 5786 h 1698"/>
                            <a:gd name="T20" fmla="+- 0 7483 6439"/>
                            <a:gd name="T21" fmla="*/ T20 w 2269"/>
                            <a:gd name="T22" fmla="+- 0 5750 5697"/>
                            <a:gd name="T23" fmla="*/ 5750 h 1698"/>
                            <a:gd name="T24" fmla="+- 0 7588 6439"/>
                            <a:gd name="T25" fmla="*/ T24 w 2269"/>
                            <a:gd name="T26" fmla="+- 0 5798 5697"/>
                            <a:gd name="T27" fmla="*/ 5798 h 1698"/>
                            <a:gd name="T28" fmla="+- 0 7661 6439"/>
                            <a:gd name="T29" fmla="*/ T28 w 2269"/>
                            <a:gd name="T30" fmla="+- 0 5764 5697"/>
                            <a:gd name="T31" fmla="*/ 5764 h 1698"/>
                            <a:gd name="T32" fmla="+- 0 7856 6439"/>
                            <a:gd name="T33" fmla="*/ T32 w 2269"/>
                            <a:gd name="T34" fmla="+- 0 5698 5697"/>
                            <a:gd name="T35" fmla="*/ 5698 h 1698"/>
                            <a:gd name="T36" fmla="+- 0 7969 6439"/>
                            <a:gd name="T37" fmla="*/ T36 w 2269"/>
                            <a:gd name="T38" fmla="+- 0 5749 5697"/>
                            <a:gd name="T39" fmla="*/ 5749 h 1698"/>
                            <a:gd name="T40" fmla="+- 0 8056 6439"/>
                            <a:gd name="T41" fmla="*/ T40 w 2269"/>
                            <a:gd name="T42" fmla="+- 0 5741 5697"/>
                            <a:gd name="T43" fmla="*/ 5741 h 1698"/>
                            <a:gd name="T44" fmla="+- 0 8244 6439"/>
                            <a:gd name="T45" fmla="*/ T44 w 2269"/>
                            <a:gd name="T46" fmla="+- 0 5700 5697"/>
                            <a:gd name="T47" fmla="*/ 5700 h 1698"/>
                            <a:gd name="T48" fmla="+- 0 8396 6439"/>
                            <a:gd name="T49" fmla="*/ T48 w 2269"/>
                            <a:gd name="T50" fmla="+- 0 5789 5697"/>
                            <a:gd name="T51" fmla="*/ 5789 h 1698"/>
                            <a:gd name="T52" fmla="+- 0 8451 6439"/>
                            <a:gd name="T53" fmla="*/ T52 w 2269"/>
                            <a:gd name="T54" fmla="+- 0 5909 5697"/>
                            <a:gd name="T55" fmla="*/ 5909 h 1698"/>
                            <a:gd name="T56" fmla="+- 0 8620 6439"/>
                            <a:gd name="T57" fmla="*/ T56 w 2269"/>
                            <a:gd name="T58" fmla="+- 0 6043 5697"/>
                            <a:gd name="T59" fmla="*/ 6043 h 1698"/>
                            <a:gd name="T60" fmla="+- 0 8647 6439"/>
                            <a:gd name="T61" fmla="*/ T60 w 2269"/>
                            <a:gd name="T62" fmla="+- 0 6261 5697"/>
                            <a:gd name="T63" fmla="*/ 6261 h 1698"/>
                            <a:gd name="T64" fmla="+- 0 8634 6439"/>
                            <a:gd name="T65" fmla="*/ T64 w 2269"/>
                            <a:gd name="T66" fmla="+- 0 6298 5697"/>
                            <a:gd name="T67" fmla="*/ 6298 h 1698"/>
                            <a:gd name="T68" fmla="+- 0 8707 6439"/>
                            <a:gd name="T69" fmla="*/ T68 w 2269"/>
                            <a:gd name="T70" fmla="+- 0 6497 5697"/>
                            <a:gd name="T71" fmla="*/ 6497 h 1698"/>
                            <a:gd name="T72" fmla="+- 0 8662 6439"/>
                            <a:gd name="T73" fmla="*/ T72 w 2269"/>
                            <a:gd name="T74" fmla="+- 0 6698 5697"/>
                            <a:gd name="T75" fmla="*/ 6698 h 1698"/>
                            <a:gd name="T76" fmla="+- 0 8531 6439"/>
                            <a:gd name="T77" fmla="*/ T76 w 2269"/>
                            <a:gd name="T78" fmla="+- 0 6833 5697"/>
                            <a:gd name="T79" fmla="*/ 6833 h 1698"/>
                            <a:gd name="T80" fmla="+- 0 8403 6439"/>
                            <a:gd name="T81" fmla="*/ T80 w 2269"/>
                            <a:gd name="T82" fmla="+- 0 6879 5697"/>
                            <a:gd name="T83" fmla="*/ 6879 h 1698"/>
                            <a:gd name="T84" fmla="+- 0 8335 6439"/>
                            <a:gd name="T85" fmla="*/ T84 w 2269"/>
                            <a:gd name="T86" fmla="+- 0 7072 5697"/>
                            <a:gd name="T87" fmla="*/ 7072 h 1698"/>
                            <a:gd name="T88" fmla="+- 0 8167 6439"/>
                            <a:gd name="T89" fmla="*/ T88 w 2269"/>
                            <a:gd name="T90" fmla="+- 0 7178 5697"/>
                            <a:gd name="T91" fmla="*/ 7178 h 1698"/>
                            <a:gd name="T92" fmla="+- 0 8014 6439"/>
                            <a:gd name="T93" fmla="*/ T92 w 2269"/>
                            <a:gd name="T94" fmla="+- 0 7173 5697"/>
                            <a:gd name="T95" fmla="*/ 7173 h 1698"/>
                            <a:gd name="T96" fmla="+- 0 7911 6439"/>
                            <a:gd name="T97" fmla="*/ T96 w 2269"/>
                            <a:gd name="T98" fmla="+- 0 7206 5697"/>
                            <a:gd name="T99" fmla="*/ 7206 h 1698"/>
                            <a:gd name="T100" fmla="+- 0 7767 6439"/>
                            <a:gd name="T101" fmla="*/ T100 w 2269"/>
                            <a:gd name="T102" fmla="+- 0 7353 5697"/>
                            <a:gd name="T103" fmla="*/ 7353 h 1698"/>
                            <a:gd name="T104" fmla="+- 0 7567 6439"/>
                            <a:gd name="T105" fmla="*/ T104 w 2269"/>
                            <a:gd name="T106" fmla="+- 0 7395 5697"/>
                            <a:gd name="T107" fmla="*/ 7395 h 1698"/>
                            <a:gd name="T108" fmla="+- 0 7388 6439"/>
                            <a:gd name="T109" fmla="*/ T108 w 2269"/>
                            <a:gd name="T110" fmla="+- 0 7325 5697"/>
                            <a:gd name="T111" fmla="*/ 7325 h 1698"/>
                            <a:gd name="T112" fmla="+- 0 7239 6439"/>
                            <a:gd name="T113" fmla="*/ T112 w 2269"/>
                            <a:gd name="T114" fmla="+- 0 7268 5697"/>
                            <a:gd name="T115" fmla="*/ 7268 h 1698"/>
                            <a:gd name="T116" fmla="+- 0 7032 6439"/>
                            <a:gd name="T117" fmla="*/ T116 w 2269"/>
                            <a:gd name="T118" fmla="+- 0 7289 5697"/>
                            <a:gd name="T119" fmla="*/ 7289 h 1698"/>
                            <a:gd name="T120" fmla="+- 0 6844 6439"/>
                            <a:gd name="T121" fmla="*/ T120 w 2269"/>
                            <a:gd name="T122" fmla="+- 0 7204 5697"/>
                            <a:gd name="T123" fmla="*/ 7204 h 1698"/>
                            <a:gd name="T124" fmla="+- 0 6747 6439"/>
                            <a:gd name="T125" fmla="*/ T124 w 2269"/>
                            <a:gd name="T126" fmla="+- 0 7091 5697"/>
                            <a:gd name="T127" fmla="*/ 7091 h 1698"/>
                            <a:gd name="T128" fmla="+- 0 6671 6439"/>
                            <a:gd name="T129" fmla="*/ T128 w 2269"/>
                            <a:gd name="T130" fmla="+- 0 7083 5697"/>
                            <a:gd name="T131" fmla="*/ 7083 h 1698"/>
                            <a:gd name="T132" fmla="+- 0 6511 6439"/>
                            <a:gd name="T133" fmla="*/ T132 w 2269"/>
                            <a:gd name="T134" fmla="+- 0 6953 5697"/>
                            <a:gd name="T135" fmla="*/ 6953 h 1698"/>
                            <a:gd name="T136" fmla="+- 0 6501 6439"/>
                            <a:gd name="T137" fmla="*/ T136 w 2269"/>
                            <a:gd name="T138" fmla="+- 0 6782 5697"/>
                            <a:gd name="T139" fmla="*/ 6782 h 1698"/>
                            <a:gd name="T140" fmla="+- 0 6495 6439"/>
                            <a:gd name="T141" fmla="*/ T140 w 2269"/>
                            <a:gd name="T142" fmla="+- 0 6648 5697"/>
                            <a:gd name="T143" fmla="*/ 6648 h 1698"/>
                            <a:gd name="T144" fmla="+- 0 6443 6439"/>
                            <a:gd name="T145" fmla="*/ T144 w 2269"/>
                            <a:gd name="T146" fmla="+- 0 6445 5697"/>
                            <a:gd name="T147" fmla="*/ 6445 h 1698"/>
                            <a:gd name="T148" fmla="+- 0 6543 6439"/>
                            <a:gd name="T149" fmla="*/ T148 w 2269"/>
                            <a:gd name="T150" fmla="+- 0 6297 5697"/>
                            <a:gd name="T151" fmla="*/ 6297 h 1698"/>
                            <a:gd name="T152" fmla="+- 0 6645 6439"/>
                            <a:gd name="T153" fmla="*/ T152 w 2269"/>
                            <a:gd name="T154" fmla="+- 0 6255 5697"/>
                            <a:gd name="T155" fmla="*/ 6255 h 1698"/>
                            <a:gd name="T156" fmla="+- 0 6617 6439"/>
                            <a:gd name="T157" fmla="*/ T156 w 2269"/>
                            <a:gd name="T158" fmla="+- 0 6715 5697"/>
                            <a:gd name="T159" fmla="*/ 6715 h 1698"/>
                            <a:gd name="T160" fmla="+- 0 6804 6439"/>
                            <a:gd name="T161" fmla="*/ T160 w 2269"/>
                            <a:gd name="T162" fmla="+- 0 7063 5697"/>
                            <a:gd name="T163" fmla="*/ 7063 h 1698"/>
                            <a:gd name="T164" fmla="+- 0 6760 6439"/>
                            <a:gd name="T165" fmla="*/ T164 w 2269"/>
                            <a:gd name="T166" fmla="+- 0 7076 5697"/>
                            <a:gd name="T167" fmla="*/ 7076 h 1698"/>
                            <a:gd name="T168" fmla="+- 0 7295 6439"/>
                            <a:gd name="T169" fmla="*/ T168 w 2269"/>
                            <a:gd name="T170" fmla="+- 0 7212 5697"/>
                            <a:gd name="T171" fmla="*/ 7212 h 1698"/>
                            <a:gd name="T172" fmla="+- 0 7270 6439"/>
                            <a:gd name="T173" fmla="*/ T172 w 2269"/>
                            <a:gd name="T174" fmla="+- 0 7160 5697"/>
                            <a:gd name="T175" fmla="*/ 7160 h 1698"/>
                            <a:gd name="T176" fmla="+- 0 7948 6439"/>
                            <a:gd name="T177" fmla="*/ T176 w 2269"/>
                            <a:gd name="T178" fmla="+- 0 7095 5697"/>
                            <a:gd name="T179" fmla="*/ 7095 h 1698"/>
                            <a:gd name="T180" fmla="+- 0 8231 6439"/>
                            <a:gd name="T181" fmla="*/ T180 w 2269"/>
                            <a:gd name="T182" fmla="+- 0 6593 5697"/>
                            <a:gd name="T183" fmla="*/ 6593 h 1698"/>
                            <a:gd name="T184" fmla="+- 0 8372 6439"/>
                            <a:gd name="T185" fmla="*/ T184 w 2269"/>
                            <a:gd name="T186" fmla="+- 0 6739 5697"/>
                            <a:gd name="T187" fmla="*/ 6739 h 1698"/>
                            <a:gd name="T188" fmla="+- 0 8633 6439"/>
                            <a:gd name="T189" fmla="*/ T188 w 2269"/>
                            <a:gd name="T190" fmla="+- 0 6294 5697"/>
                            <a:gd name="T191" fmla="*/ 6294 h 1698"/>
                            <a:gd name="T192" fmla="+- 0 8581 6439"/>
                            <a:gd name="T193" fmla="*/ T192 w 2269"/>
                            <a:gd name="T194" fmla="+- 0 6377 5697"/>
                            <a:gd name="T195" fmla="*/ 6377 h 1698"/>
                            <a:gd name="T196" fmla="+- 0 8453 6439"/>
                            <a:gd name="T197" fmla="*/ T196 w 2269"/>
                            <a:gd name="T198" fmla="+- 0 5916 5697"/>
                            <a:gd name="T199" fmla="*/ 5916 h 1698"/>
                            <a:gd name="T200" fmla="+- 0 8455 6439"/>
                            <a:gd name="T201" fmla="*/ T200 w 2269"/>
                            <a:gd name="T202" fmla="+- 0 5953 5697"/>
                            <a:gd name="T203" fmla="*/ 5953 h 1698"/>
                            <a:gd name="T204" fmla="+- 0 7983 6439"/>
                            <a:gd name="T205" fmla="*/ T204 w 2269"/>
                            <a:gd name="T206" fmla="+- 0 5812 5697"/>
                            <a:gd name="T207" fmla="*/ 5812 h 1698"/>
                            <a:gd name="T208" fmla="+- 0 7602 6439"/>
                            <a:gd name="T209" fmla="*/ T208 w 2269"/>
                            <a:gd name="T210" fmla="+- 0 5876 5697"/>
                            <a:gd name="T211" fmla="*/ 5876 h 1698"/>
                            <a:gd name="T212" fmla="+- 0 7615 6439"/>
                            <a:gd name="T213" fmla="*/ T212 w 2269"/>
                            <a:gd name="T214" fmla="+- 0 5834 5697"/>
                            <a:gd name="T215" fmla="*/ 5834 h 1698"/>
                            <a:gd name="T216" fmla="+- 0 7193 6439"/>
                            <a:gd name="T217" fmla="*/ T216 w 2269"/>
                            <a:gd name="T218" fmla="+- 0 5906 5697"/>
                            <a:gd name="T219" fmla="*/ 5906 h 1698"/>
                            <a:gd name="T220" fmla="+- 0 7243 6439"/>
                            <a:gd name="T221" fmla="*/ T220 w 2269"/>
                            <a:gd name="T222" fmla="+- 0 5947 5697"/>
                            <a:gd name="T223" fmla="*/ 5947 h 1698"/>
                            <a:gd name="T224" fmla="+- 0 6650 6439"/>
                            <a:gd name="T225" fmla="*/ T224 w 2269"/>
                            <a:gd name="T226" fmla="+- 0 6284 5697"/>
                            <a:gd name="T227" fmla="*/ 6284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8"/>
                              </a:moveTo>
                              <a:lnTo>
                                <a:pt x="203" y="485"/>
                              </a:lnTo>
                              <a:lnTo>
                                <a:pt x="215" y="415"/>
                              </a:lnTo>
                              <a:lnTo>
                                <a:pt x="239" y="350"/>
                              </a:lnTo>
                              <a:lnTo>
                                <a:pt x="275" y="291"/>
                              </a:lnTo>
                              <a:lnTo>
                                <a:pt x="321" y="240"/>
                              </a:lnTo>
                              <a:lnTo>
                                <a:pt x="376" y="199"/>
                              </a:lnTo>
                              <a:lnTo>
                                <a:pt x="439" y="169"/>
                              </a:lnTo>
                              <a:lnTo>
                                <a:pt x="509" y="151"/>
                              </a:lnTo>
                              <a:lnTo>
                                <a:pt x="568" y="148"/>
                              </a:lnTo>
                              <a:lnTo>
                                <a:pt x="626" y="155"/>
                              </a:lnTo>
                              <a:lnTo>
                                <a:pt x="683" y="172"/>
                              </a:lnTo>
                              <a:lnTo>
                                <a:pt x="736" y="198"/>
                              </a:lnTo>
                              <a:lnTo>
                                <a:pt x="780" y="135"/>
                              </a:lnTo>
                              <a:lnTo>
                                <a:pt x="836" y="89"/>
                              </a:lnTo>
                              <a:lnTo>
                                <a:pt x="901" y="58"/>
                              </a:lnTo>
                              <a:lnTo>
                                <a:pt x="972" y="46"/>
                              </a:lnTo>
                              <a:lnTo>
                                <a:pt x="1044" y="53"/>
                              </a:lnTo>
                              <a:lnTo>
                                <a:pt x="1114" y="79"/>
                              </a:lnTo>
                              <a:lnTo>
                                <a:pt x="1132" y="90"/>
                              </a:lnTo>
                              <a:lnTo>
                                <a:pt x="1149" y="101"/>
                              </a:lnTo>
                              <a:lnTo>
                                <a:pt x="1164" y="114"/>
                              </a:lnTo>
                              <a:lnTo>
                                <a:pt x="1179" y="128"/>
                              </a:lnTo>
                              <a:lnTo>
                                <a:pt x="1222" y="67"/>
                              </a:lnTo>
                              <a:lnTo>
                                <a:pt x="1279" y="25"/>
                              </a:lnTo>
                              <a:lnTo>
                                <a:pt x="1346" y="2"/>
                              </a:lnTo>
                              <a:lnTo>
                                <a:pt x="1417" y="1"/>
                              </a:lnTo>
                              <a:lnTo>
                                <a:pt x="1487" y="23"/>
                              </a:lnTo>
                              <a:lnTo>
                                <a:pt x="1509" y="36"/>
                              </a:lnTo>
                              <a:lnTo>
                                <a:pt x="1530" y="52"/>
                              </a:lnTo>
                              <a:lnTo>
                                <a:pt x="1550" y="70"/>
                              </a:lnTo>
                              <a:lnTo>
                                <a:pt x="1567" y="91"/>
                              </a:lnTo>
                              <a:lnTo>
                                <a:pt x="1617" y="44"/>
                              </a:lnTo>
                              <a:lnTo>
                                <a:pt x="1676" y="14"/>
                              </a:lnTo>
                              <a:lnTo>
                                <a:pt x="1740" y="0"/>
                              </a:lnTo>
                              <a:lnTo>
                                <a:pt x="1805" y="3"/>
                              </a:lnTo>
                              <a:lnTo>
                                <a:pt x="1868" y="23"/>
                              </a:lnTo>
                              <a:lnTo>
                                <a:pt x="1926" y="60"/>
                              </a:lnTo>
                              <a:lnTo>
                                <a:pt x="1957" y="92"/>
                              </a:lnTo>
                              <a:lnTo>
                                <a:pt x="1982" y="129"/>
                              </a:lnTo>
                              <a:lnTo>
                                <a:pt x="2000" y="169"/>
                              </a:lnTo>
                              <a:lnTo>
                                <a:pt x="2012" y="212"/>
                              </a:lnTo>
                              <a:lnTo>
                                <a:pt x="2081" y="242"/>
                              </a:lnTo>
                              <a:lnTo>
                                <a:pt x="2138" y="288"/>
                              </a:lnTo>
                              <a:lnTo>
                                <a:pt x="2181" y="346"/>
                              </a:lnTo>
                              <a:lnTo>
                                <a:pt x="2209" y="414"/>
                              </a:lnTo>
                              <a:lnTo>
                                <a:pt x="2218" y="488"/>
                              </a:lnTo>
                              <a:lnTo>
                                <a:pt x="2208" y="564"/>
                              </a:lnTo>
                              <a:lnTo>
                                <a:pt x="2205" y="577"/>
                              </a:lnTo>
                              <a:lnTo>
                                <a:pt x="2201" y="589"/>
                              </a:lnTo>
                              <a:lnTo>
                                <a:pt x="2195" y="601"/>
                              </a:lnTo>
                              <a:lnTo>
                                <a:pt x="2233" y="664"/>
                              </a:lnTo>
                              <a:lnTo>
                                <a:pt x="2258" y="731"/>
                              </a:lnTo>
                              <a:lnTo>
                                <a:pt x="2268" y="800"/>
                              </a:lnTo>
                              <a:lnTo>
                                <a:pt x="2266" y="870"/>
                              </a:lnTo>
                              <a:lnTo>
                                <a:pt x="2251" y="937"/>
                              </a:lnTo>
                              <a:lnTo>
                                <a:pt x="2223" y="1001"/>
                              </a:lnTo>
                              <a:lnTo>
                                <a:pt x="2182" y="1060"/>
                              </a:lnTo>
                              <a:lnTo>
                                <a:pt x="2130" y="1110"/>
                              </a:lnTo>
                              <a:lnTo>
                                <a:pt x="2092" y="1136"/>
                              </a:lnTo>
                              <a:lnTo>
                                <a:pt x="2051" y="1157"/>
                              </a:lnTo>
                              <a:lnTo>
                                <a:pt x="2009" y="1172"/>
                              </a:lnTo>
                              <a:lnTo>
                                <a:pt x="1964" y="1182"/>
                              </a:lnTo>
                              <a:lnTo>
                                <a:pt x="1955" y="1253"/>
                              </a:lnTo>
                              <a:lnTo>
                                <a:pt x="1932" y="1317"/>
                              </a:lnTo>
                              <a:lnTo>
                                <a:pt x="1896" y="1375"/>
                              </a:lnTo>
                              <a:lnTo>
                                <a:pt x="1848" y="1422"/>
                              </a:lnTo>
                              <a:lnTo>
                                <a:pt x="1792" y="1458"/>
                              </a:lnTo>
                              <a:lnTo>
                                <a:pt x="1728" y="1481"/>
                              </a:lnTo>
                              <a:lnTo>
                                <a:pt x="1658" y="1489"/>
                              </a:lnTo>
                              <a:lnTo>
                                <a:pt x="1616" y="1485"/>
                              </a:lnTo>
                              <a:lnTo>
                                <a:pt x="1575" y="1476"/>
                              </a:lnTo>
                              <a:lnTo>
                                <a:pt x="1536" y="1462"/>
                              </a:lnTo>
                              <a:lnTo>
                                <a:pt x="1500" y="1442"/>
                              </a:lnTo>
                              <a:lnTo>
                                <a:pt x="1472" y="1509"/>
                              </a:lnTo>
                              <a:lnTo>
                                <a:pt x="1433" y="1568"/>
                              </a:lnTo>
                              <a:lnTo>
                                <a:pt x="1384" y="1618"/>
                              </a:lnTo>
                              <a:lnTo>
                                <a:pt x="1328" y="1656"/>
                              </a:lnTo>
                              <a:lnTo>
                                <a:pt x="1265" y="1683"/>
                              </a:lnTo>
                              <a:lnTo>
                                <a:pt x="1198" y="1697"/>
                              </a:lnTo>
                              <a:lnTo>
                                <a:pt x="1128" y="1698"/>
                              </a:lnTo>
                              <a:lnTo>
                                <a:pt x="1058" y="1684"/>
                              </a:lnTo>
                              <a:lnTo>
                                <a:pt x="1001" y="1660"/>
                              </a:lnTo>
                              <a:lnTo>
                                <a:pt x="949" y="1628"/>
                              </a:lnTo>
                              <a:lnTo>
                                <a:pt x="904" y="1587"/>
                              </a:lnTo>
                              <a:lnTo>
                                <a:pt x="866" y="1538"/>
                              </a:lnTo>
                              <a:lnTo>
                                <a:pt x="800" y="1571"/>
                              </a:lnTo>
                              <a:lnTo>
                                <a:pt x="732" y="1590"/>
                              </a:lnTo>
                              <a:lnTo>
                                <a:pt x="662" y="1597"/>
                              </a:lnTo>
                              <a:lnTo>
                                <a:pt x="593" y="1592"/>
                              </a:lnTo>
                              <a:lnTo>
                                <a:pt x="526" y="1575"/>
                              </a:lnTo>
                              <a:lnTo>
                                <a:pt x="463" y="1547"/>
                              </a:lnTo>
                              <a:lnTo>
                                <a:pt x="405" y="1507"/>
                              </a:lnTo>
                              <a:lnTo>
                                <a:pt x="353" y="1457"/>
                              </a:lnTo>
                              <a:lnTo>
                                <a:pt x="310" y="1396"/>
                              </a:lnTo>
                              <a:lnTo>
                                <a:pt x="308" y="1394"/>
                              </a:lnTo>
                              <a:lnTo>
                                <a:pt x="307" y="1391"/>
                              </a:lnTo>
                              <a:lnTo>
                                <a:pt x="306" y="1389"/>
                              </a:lnTo>
                              <a:lnTo>
                                <a:pt x="232" y="1386"/>
                              </a:lnTo>
                              <a:lnTo>
                                <a:pt x="166" y="1360"/>
                              </a:lnTo>
                              <a:lnTo>
                                <a:pt x="111" y="1316"/>
                              </a:lnTo>
                              <a:lnTo>
                                <a:pt x="72" y="1256"/>
                              </a:lnTo>
                              <a:lnTo>
                                <a:pt x="52" y="1185"/>
                              </a:lnTo>
                              <a:lnTo>
                                <a:pt x="51" y="1134"/>
                              </a:lnTo>
                              <a:lnTo>
                                <a:pt x="62" y="1085"/>
                              </a:lnTo>
                              <a:lnTo>
                                <a:pt x="82" y="1039"/>
                              </a:lnTo>
                              <a:lnTo>
                                <a:pt x="112" y="998"/>
                              </a:lnTo>
                              <a:lnTo>
                                <a:pt x="56" y="951"/>
                              </a:lnTo>
                              <a:lnTo>
                                <a:pt x="18" y="890"/>
                              </a:lnTo>
                              <a:lnTo>
                                <a:pt x="0" y="820"/>
                              </a:lnTo>
                              <a:lnTo>
                                <a:pt x="4" y="748"/>
                              </a:lnTo>
                              <a:lnTo>
                                <a:pt x="30" y="678"/>
                              </a:lnTo>
                              <a:lnTo>
                                <a:pt x="63" y="634"/>
                              </a:lnTo>
                              <a:lnTo>
                                <a:pt x="104" y="600"/>
                              </a:lnTo>
                              <a:lnTo>
                                <a:pt x="151" y="576"/>
                              </a:lnTo>
                              <a:lnTo>
                                <a:pt x="204" y="564"/>
                              </a:lnTo>
                              <a:lnTo>
                                <a:pt x="206" y="558"/>
                              </a:lnTo>
                              <a:close/>
                              <a:moveTo>
                                <a:pt x="247" y="1023"/>
                              </a:moveTo>
                              <a:lnTo>
                                <a:pt x="212" y="1023"/>
                              </a:lnTo>
                              <a:lnTo>
                                <a:pt x="178" y="1018"/>
                              </a:lnTo>
                              <a:lnTo>
                                <a:pt x="145" y="1007"/>
                              </a:lnTo>
                              <a:lnTo>
                                <a:pt x="114" y="992"/>
                              </a:lnTo>
                              <a:moveTo>
                                <a:pt x="365" y="1366"/>
                              </a:moveTo>
                              <a:lnTo>
                                <a:pt x="350" y="1372"/>
                              </a:lnTo>
                              <a:lnTo>
                                <a:pt x="336" y="1376"/>
                              </a:lnTo>
                              <a:lnTo>
                                <a:pt x="321" y="1379"/>
                              </a:lnTo>
                              <a:lnTo>
                                <a:pt x="306" y="1381"/>
                              </a:lnTo>
                              <a:moveTo>
                                <a:pt x="866" y="1531"/>
                              </a:moveTo>
                              <a:lnTo>
                                <a:pt x="856" y="1515"/>
                              </a:lnTo>
                              <a:lnTo>
                                <a:pt x="846" y="1498"/>
                              </a:lnTo>
                              <a:lnTo>
                                <a:pt x="838" y="1481"/>
                              </a:lnTo>
                              <a:lnTo>
                                <a:pt x="831" y="1463"/>
                              </a:lnTo>
                              <a:moveTo>
                                <a:pt x="1514" y="1361"/>
                              </a:moveTo>
                              <a:lnTo>
                                <a:pt x="1512" y="1380"/>
                              </a:lnTo>
                              <a:lnTo>
                                <a:pt x="1509" y="1398"/>
                              </a:lnTo>
                              <a:lnTo>
                                <a:pt x="1505" y="1417"/>
                              </a:lnTo>
                              <a:lnTo>
                                <a:pt x="1500" y="1436"/>
                              </a:lnTo>
                              <a:moveTo>
                                <a:pt x="1792" y="896"/>
                              </a:moveTo>
                              <a:lnTo>
                                <a:pt x="1850" y="934"/>
                              </a:lnTo>
                              <a:lnTo>
                                <a:pt x="1898" y="983"/>
                              </a:lnTo>
                              <a:lnTo>
                                <a:pt x="1933" y="1042"/>
                              </a:lnTo>
                              <a:lnTo>
                                <a:pt x="1955" y="1107"/>
                              </a:lnTo>
                              <a:lnTo>
                                <a:pt x="1963" y="1177"/>
                              </a:lnTo>
                              <a:moveTo>
                                <a:pt x="2194" y="597"/>
                              </a:moveTo>
                              <a:lnTo>
                                <a:pt x="2180" y="627"/>
                              </a:lnTo>
                              <a:lnTo>
                                <a:pt x="2162" y="654"/>
                              </a:lnTo>
                              <a:lnTo>
                                <a:pt x="2142" y="680"/>
                              </a:lnTo>
                              <a:lnTo>
                                <a:pt x="2118" y="703"/>
                              </a:lnTo>
                              <a:moveTo>
                                <a:pt x="2012" y="207"/>
                              </a:moveTo>
                              <a:lnTo>
                                <a:pt x="2014" y="219"/>
                              </a:lnTo>
                              <a:lnTo>
                                <a:pt x="2015" y="231"/>
                              </a:lnTo>
                              <a:lnTo>
                                <a:pt x="2016" y="244"/>
                              </a:lnTo>
                              <a:lnTo>
                                <a:pt x="2016" y="256"/>
                              </a:lnTo>
                              <a:moveTo>
                                <a:pt x="1527" y="149"/>
                              </a:moveTo>
                              <a:lnTo>
                                <a:pt x="1535" y="132"/>
                              </a:lnTo>
                              <a:lnTo>
                                <a:pt x="1544" y="115"/>
                              </a:lnTo>
                              <a:lnTo>
                                <a:pt x="1554" y="100"/>
                              </a:lnTo>
                              <a:lnTo>
                                <a:pt x="1566" y="85"/>
                              </a:lnTo>
                              <a:moveTo>
                                <a:pt x="1163" y="179"/>
                              </a:moveTo>
                              <a:lnTo>
                                <a:pt x="1166" y="165"/>
                              </a:lnTo>
                              <a:lnTo>
                                <a:pt x="1171" y="151"/>
                              </a:lnTo>
                              <a:lnTo>
                                <a:pt x="1176" y="137"/>
                              </a:lnTo>
                              <a:lnTo>
                                <a:pt x="1182" y="124"/>
                              </a:lnTo>
                              <a:moveTo>
                                <a:pt x="736" y="197"/>
                              </a:moveTo>
                              <a:lnTo>
                                <a:pt x="754" y="209"/>
                              </a:lnTo>
                              <a:lnTo>
                                <a:pt x="771" y="222"/>
                              </a:lnTo>
                              <a:lnTo>
                                <a:pt x="788" y="236"/>
                              </a:lnTo>
                              <a:lnTo>
                                <a:pt x="804" y="250"/>
                              </a:lnTo>
                              <a:moveTo>
                                <a:pt x="218" y="614"/>
                              </a:moveTo>
                              <a:lnTo>
                                <a:pt x="214" y="601"/>
                              </a:lnTo>
                              <a:lnTo>
                                <a:pt x="211" y="587"/>
                              </a:lnTo>
                              <a:lnTo>
                                <a:pt x="208" y="573"/>
                              </a:lnTo>
                              <a:lnTo>
                                <a:pt x="206" y="5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0ED160" id="AutoShape 298" o:spid="_x0000_s1026" style="position:absolute;margin-left:321.95pt;margin-top:284.85pt;width:113.45pt;height:84.9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" path="m206,558r-3,-73l215,415r24,-65l275,291r46,-51l376,199r63,-30l509,151r59,-3l626,155r57,17l736,198r44,-63l836,89,901,58,972,46r72,7l1114,79r18,11l1149,101r15,13l1179,128r43,-61l1279,25,1346,2r71,-1l1487,23r22,13l1530,52r20,18l1567,91r50,-47l1676,14,1740,r65,3l1868,23r58,37l1957,92r25,37l2000,169r12,43l2081,242r57,46l2181,346r28,68l2218,488r-10,76l2205,577r-4,12l2195,601r38,63l2258,731r10,69l2266,870r-15,67l2223,1001r-41,59l2130,1110r-38,26l2051,1157r-42,15l1964,1182r-9,71l1932,1317r-36,58l1848,1422r-56,36l1728,1481r-70,8l1616,1485r-41,-9l1536,1462r-36,-20l1472,1509r-39,59l1384,1618r-56,38l1265,1683r-67,14l1128,1698r-70,-14l1001,1660r-52,-32l904,1587r-38,-49l800,1571r-68,19l662,1597r-69,-5l526,1575r-63,-28l405,1507r-52,-50l310,1396r-2,-2l307,1391r-1,-2l232,1386r-66,-26l111,1316,72,1256,52,1185r-1,-51l62,1085r20,-46l112,998,56,951,18,890,,820,4,748,30,678,63,634r41,-34l151,576r53,-12l206,558xm247,1023r-35,l178,1018r-33,-11l114,992t251,374l350,1372r-14,4l321,1379r-15,2m866,1531r-10,-16l846,1498r-8,-17l831,1463t683,-102l1512,1380r-3,18l1505,1417r-5,19m1792,896r58,38l1898,983r35,59l1955,1107r8,70m2194,597r-14,30l2162,654r-20,26l2118,703m2012,207r2,12l2015,231r1,13l2016,256m1527,149r8,-17l1544,115r10,-15l1566,85t-403,94l1166,165r5,-14l1176,137r6,-13m736,197r18,12l771,222r17,14l804,250m218,614r-4,-13l211,587r-3,-14l206,558e" filled="f" strokeweight="1pt">
                <v:path arrowok="t" o:connecttype="custom" o:connectlocs="136525,3881120;203835,3769995;323215,3713480;433705,3726815;530860,3674110;662940,3651250;729615,3681730;775970,3660140;899795,3618230;971550,3650615;1026795,3645535;1146175,3619500;1242695,3676015;1277620,3752215;1384935,3837305;1402080,3975735;1393825,3999230;1440180,4125595;1411605,4253230;1328420,4338955;1247140,4368165;1203960,4490720;1097280,4558030;1000125,4554855;934720,4575810;843280,4669155;716280,4695825;602615,4651375;508000,4615180;376555,4628515;257175,4574540;195580,4502785;147320,4497705;45720,4415155;39370,4306570;35560,4221480;2540,4092575;66040,3998595;130810,3971925;113030,4264025;231775,4485005;203835,4493260;543560,4579620;527685,4546600;958215,4505325;1137920,4186555;1227455,4279265;1393190,3996690;1360170,4049395;1278890,3756660;1280160,3780155;980440,3690620;738505,3731260;746760,3704590;478790,3750310;510540,3776345;133985,3990340" o:connectangles="0,0,0,0,0,0,0,0,0,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15787520" behindDoc="0" locked="0" layoutInCell="1" allowOverlap="1">
                <wp:simplePos x="0" y="0"/>
                <wp:positionH relativeFrom="page">
                  <wp:posOffset>6079490</wp:posOffset>
                </wp:positionH>
                <wp:positionV relativeFrom="page">
                  <wp:posOffset>2880360</wp:posOffset>
                </wp:positionV>
                <wp:extent cx="1440815" cy="1078230"/>
                <wp:effectExtent l="0" t="0" r="0" b="0"/>
                <wp:wrapNone/>
                <wp:docPr id="332"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1078230"/>
                        </a:xfrm>
                        <a:custGeom>
                          <a:avLst/>
                          <a:gdLst>
                            <a:gd name="T0" fmla="+- 0 9789 9574"/>
                            <a:gd name="T1" fmla="*/ T0 w 2269"/>
                            <a:gd name="T2" fmla="+- 0 4951 4536"/>
                            <a:gd name="T3" fmla="*/ 4951 h 1698"/>
                            <a:gd name="T4" fmla="+- 0 9895 9574"/>
                            <a:gd name="T5" fmla="*/ T4 w 2269"/>
                            <a:gd name="T6" fmla="+- 0 4776 4536"/>
                            <a:gd name="T7" fmla="*/ 4776 h 1698"/>
                            <a:gd name="T8" fmla="+- 0 10083 9574"/>
                            <a:gd name="T9" fmla="*/ T8 w 2269"/>
                            <a:gd name="T10" fmla="+- 0 4687 4536"/>
                            <a:gd name="T11" fmla="*/ 4687 h 1698"/>
                            <a:gd name="T12" fmla="+- 0 10257 9574"/>
                            <a:gd name="T13" fmla="*/ T12 w 2269"/>
                            <a:gd name="T14" fmla="+- 0 4708 4536"/>
                            <a:gd name="T15" fmla="*/ 4708 h 1698"/>
                            <a:gd name="T16" fmla="+- 0 10410 9574"/>
                            <a:gd name="T17" fmla="*/ T16 w 2269"/>
                            <a:gd name="T18" fmla="+- 0 4625 4536"/>
                            <a:gd name="T19" fmla="*/ 4625 h 1698"/>
                            <a:gd name="T20" fmla="+- 0 10618 9574"/>
                            <a:gd name="T21" fmla="*/ T20 w 2269"/>
                            <a:gd name="T22" fmla="+- 0 4589 4536"/>
                            <a:gd name="T23" fmla="*/ 4589 h 1698"/>
                            <a:gd name="T24" fmla="+- 0 10723 9574"/>
                            <a:gd name="T25" fmla="*/ T24 w 2269"/>
                            <a:gd name="T26" fmla="+- 0 4637 4536"/>
                            <a:gd name="T27" fmla="*/ 4637 h 1698"/>
                            <a:gd name="T28" fmla="+- 0 10796 9574"/>
                            <a:gd name="T29" fmla="*/ T28 w 2269"/>
                            <a:gd name="T30" fmla="+- 0 4603 4536"/>
                            <a:gd name="T31" fmla="*/ 4603 h 1698"/>
                            <a:gd name="T32" fmla="+- 0 10991 9574"/>
                            <a:gd name="T33" fmla="*/ T32 w 2269"/>
                            <a:gd name="T34" fmla="+- 0 4537 4536"/>
                            <a:gd name="T35" fmla="*/ 4537 h 1698"/>
                            <a:gd name="T36" fmla="+- 0 11104 9574"/>
                            <a:gd name="T37" fmla="*/ T36 w 2269"/>
                            <a:gd name="T38" fmla="+- 0 4588 4536"/>
                            <a:gd name="T39" fmla="*/ 4588 h 1698"/>
                            <a:gd name="T40" fmla="+- 0 11191 9574"/>
                            <a:gd name="T41" fmla="*/ T40 w 2269"/>
                            <a:gd name="T42" fmla="+- 0 4580 4536"/>
                            <a:gd name="T43" fmla="*/ 4580 h 1698"/>
                            <a:gd name="T44" fmla="+- 0 11379 9574"/>
                            <a:gd name="T45" fmla="*/ T44 w 2269"/>
                            <a:gd name="T46" fmla="+- 0 4539 4536"/>
                            <a:gd name="T47" fmla="*/ 4539 h 1698"/>
                            <a:gd name="T48" fmla="+- 0 11531 9574"/>
                            <a:gd name="T49" fmla="*/ T48 w 2269"/>
                            <a:gd name="T50" fmla="+- 0 4628 4536"/>
                            <a:gd name="T51" fmla="*/ 4628 h 1698"/>
                            <a:gd name="T52" fmla="+- 0 11586 9574"/>
                            <a:gd name="T53" fmla="*/ T52 w 2269"/>
                            <a:gd name="T54" fmla="+- 0 4748 4536"/>
                            <a:gd name="T55" fmla="*/ 4748 h 1698"/>
                            <a:gd name="T56" fmla="+- 0 11755 9574"/>
                            <a:gd name="T57" fmla="*/ T56 w 2269"/>
                            <a:gd name="T58" fmla="+- 0 4882 4536"/>
                            <a:gd name="T59" fmla="*/ 4882 h 1698"/>
                            <a:gd name="T60" fmla="+- 0 11782 9574"/>
                            <a:gd name="T61" fmla="*/ T60 w 2269"/>
                            <a:gd name="T62" fmla="+- 0 5100 4536"/>
                            <a:gd name="T63" fmla="*/ 5100 h 1698"/>
                            <a:gd name="T64" fmla="+- 0 11769 9574"/>
                            <a:gd name="T65" fmla="*/ T64 w 2269"/>
                            <a:gd name="T66" fmla="+- 0 5137 4536"/>
                            <a:gd name="T67" fmla="*/ 5137 h 1698"/>
                            <a:gd name="T68" fmla="+- 0 11842 9574"/>
                            <a:gd name="T69" fmla="*/ T68 w 2269"/>
                            <a:gd name="T70" fmla="+- 0 5336 4536"/>
                            <a:gd name="T71" fmla="*/ 5336 h 1698"/>
                            <a:gd name="T72" fmla="+- 0 11797 9574"/>
                            <a:gd name="T73" fmla="*/ T72 w 2269"/>
                            <a:gd name="T74" fmla="+- 0 5537 4536"/>
                            <a:gd name="T75" fmla="*/ 5537 h 1698"/>
                            <a:gd name="T76" fmla="+- 0 11666 9574"/>
                            <a:gd name="T77" fmla="*/ T76 w 2269"/>
                            <a:gd name="T78" fmla="+- 0 5672 4536"/>
                            <a:gd name="T79" fmla="*/ 5672 h 1698"/>
                            <a:gd name="T80" fmla="+- 0 11538 9574"/>
                            <a:gd name="T81" fmla="*/ T80 w 2269"/>
                            <a:gd name="T82" fmla="+- 0 5718 4536"/>
                            <a:gd name="T83" fmla="*/ 5718 h 1698"/>
                            <a:gd name="T84" fmla="+- 0 11470 9574"/>
                            <a:gd name="T85" fmla="*/ T84 w 2269"/>
                            <a:gd name="T86" fmla="+- 0 5911 4536"/>
                            <a:gd name="T87" fmla="*/ 5911 h 1698"/>
                            <a:gd name="T88" fmla="+- 0 11302 9574"/>
                            <a:gd name="T89" fmla="*/ T88 w 2269"/>
                            <a:gd name="T90" fmla="+- 0 6017 4536"/>
                            <a:gd name="T91" fmla="*/ 6017 h 1698"/>
                            <a:gd name="T92" fmla="+- 0 11149 9574"/>
                            <a:gd name="T93" fmla="*/ T92 w 2269"/>
                            <a:gd name="T94" fmla="+- 0 6012 4536"/>
                            <a:gd name="T95" fmla="*/ 6012 h 1698"/>
                            <a:gd name="T96" fmla="+- 0 11046 9574"/>
                            <a:gd name="T97" fmla="*/ T96 w 2269"/>
                            <a:gd name="T98" fmla="+- 0 6045 4536"/>
                            <a:gd name="T99" fmla="*/ 6045 h 1698"/>
                            <a:gd name="T100" fmla="+- 0 10902 9574"/>
                            <a:gd name="T101" fmla="*/ T100 w 2269"/>
                            <a:gd name="T102" fmla="+- 0 6192 4536"/>
                            <a:gd name="T103" fmla="*/ 6192 h 1698"/>
                            <a:gd name="T104" fmla="+- 0 10702 9574"/>
                            <a:gd name="T105" fmla="*/ T104 w 2269"/>
                            <a:gd name="T106" fmla="+- 0 6234 4536"/>
                            <a:gd name="T107" fmla="*/ 6234 h 1698"/>
                            <a:gd name="T108" fmla="+- 0 10523 9574"/>
                            <a:gd name="T109" fmla="*/ T108 w 2269"/>
                            <a:gd name="T110" fmla="+- 0 6164 4536"/>
                            <a:gd name="T111" fmla="*/ 6164 h 1698"/>
                            <a:gd name="T112" fmla="+- 0 10374 9574"/>
                            <a:gd name="T113" fmla="*/ T112 w 2269"/>
                            <a:gd name="T114" fmla="+- 0 6107 4536"/>
                            <a:gd name="T115" fmla="*/ 6107 h 1698"/>
                            <a:gd name="T116" fmla="+- 0 10167 9574"/>
                            <a:gd name="T117" fmla="*/ T116 w 2269"/>
                            <a:gd name="T118" fmla="+- 0 6128 4536"/>
                            <a:gd name="T119" fmla="*/ 6128 h 1698"/>
                            <a:gd name="T120" fmla="+- 0 9979 9574"/>
                            <a:gd name="T121" fmla="*/ T120 w 2269"/>
                            <a:gd name="T122" fmla="+- 0 6043 4536"/>
                            <a:gd name="T123" fmla="*/ 6043 h 1698"/>
                            <a:gd name="T124" fmla="+- 0 9882 9574"/>
                            <a:gd name="T125" fmla="*/ T124 w 2269"/>
                            <a:gd name="T126" fmla="+- 0 5930 4536"/>
                            <a:gd name="T127" fmla="*/ 5930 h 1698"/>
                            <a:gd name="T128" fmla="+- 0 9806 9574"/>
                            <a:gd name="T129" fmla="*/ T128 w 2269"/>
                            <a:gd name="T130" fmla="+- 0 5922 4536"/>
                            <a:gd name="T131" fmla="*/ 5922 h 1698"/>
                            <a:gd name="T132" fmla="+- 0 9646 9574"/>
                            <a:gd name="T133" fmla="*/ T132 w 2269"/>
                            <a:gd name="T134" fmla="+- 0 5792 4536"/>
                            <a:gd name="T135" fmla="*/ 5792 h 1698"/>
                            <a:gd name="T136" fmla="+- 0 9636 9574"/>
                            <a:gd name="T137" fmla="*/ T136 w 2269"/>
                            <a:gd name="T138" fmla="+- 0 5621 4536"/>
                            <a:gd name="T139" fmla="*/ 5621 h 1698"/>
                            <a:gd name="T140" fmla="+- 0 9630 9574"/>
                            <a:gd name="T141" fmla="*/ T140 w 2269"/>
                            <a:gd name="T142" fmla="+- 0 5487 4536"/>
                            <a:gd name="T143" fmla="*/ 5487 h 1698"/>
                            <a:gd name="T144" fmla="+- 0 9578 9574"/>
                            <a:gd name="T145" fmla="*/ T144 w 2269"/>
                            <a:gd name="T146" fmla="+- 0 5284 4536"/>
                            <a:gd name="T147" fmla="*/ 5284 h 1698"/>
                            <a:gd name="T148" fmla="+- 0 9678 9574"/>
                            <a:gd name="T149" fmla="*/ T148 w 2269"/>
                            <a:gd name="T150" fmla="+- 0 5136 4536"/>
                            <a:gd name="T151" fmla="*/ 5136 h 1698"/>
                            <a:gd name="T152" fmla="+- 0 9780 9574"/>
                            <a:gd name="T153" fmla="*/ T152 w 2269"/>
                            <a:gd name="T154" fmla="+- 0 5094 4536"/>
                            <a:gd name="T155" fmla="*/ 5094 h 1698"/>
                            <a:gd name="T156" fmla="+- 0 9752 9574"/>
                            <a:gd name="T157" fmla="*/ T156 w 2269"/>
                            <a:gd name="T158" fmla="+- 0 5554 4536"/>
                            <a:gd name="T159" fmla="*/ 5554 h 1698"/>
                            <a:gd name="T160" fmla="+- 0 9939 9574"/>
                            <a:gd name="T161" fmla="*/ T160 w 2269"/>
                            <a:gd name="T162" fmla="+- 0 5902 4536"/>
                            <a:gd name="T163" fmla="*/ 5902 h 1698"/>
                            <a:gd name="T164" fmla="+- 0 9895 9574"/>
                            <a:gd name="T165" fmla="*/ T164 w 2269"/>
                            <a:gd name="T166" fmla="+- 0 5915 4536"/>
                            <a:gd name="T167" fmla="*/ 5915 h 1698"/>
                            <a:gd name="T168" fmla="+- 0 10430 9574"/>
                            <a:gd name="T169" fmla="*/ T168 w 2269"/>
                            <a:gd name="T170" fmla="+- 0 6051 4536"/>
                            <a:gd name="T171" fmla="*/ 6051 h 1698"/>
                            <a:gd name="T172" fmla="+- 0 10405 9574"/>
                            <a:gd name="T173" fmla="*/ T172 w 2269"/>
                            <a:gd name="T174" fmla="+- 0 5999 4536"/>
                            <a:gd name="T175" fmla="*/ 5999 h 1698"/>
                            <a:gd name="T176" fmla="+- 0 11083 9574"/>
                            <a:gd name="T177" fmla="*/ T176 w 2269"/>
                            <a:gd name="T178" fmla="+- 0 5934 4536"/>
                            <a:gd name="T179" fmla="*/ 5934 h 1698"/>
                            <a:gd name="T180" fmla="+- 0 11366 9574"/>
                            <a:gd name="T181" fmla="*/ T180 w 2269"/>
                            <a:gd name="T182" fmla="+- 0 5432 4536"/>
                            <a:gd name="T183" fmla="*/ 5432 h 1698"/>
                            <a:gd name="T184" fmla="+- 0 11507 9574"/>
                            <a:gd name="T185" fmla="*/ T184 w 2269"/>
                            <a:gd name="T186" fmla="+- 0 5578 4536"/>
                            <a:gd name="T187" fmla="*/ 5578 h 1698"/>
                            <a:gd name="T188" fmla="+- 0 11768 9574"/>
                            <a:gd name="T189" fmla="*/ T188 w 2269"/>
                            <a:gd name="T190" fmla="+- 0 5133 4536"/>
                            <a:gd name="T191" fmla="*/ 5133 h 1698"/>
                            <a:gd name="T192" fmla="+- 0 11716 9574"/>
                            <a:gd name="T193" fmla="*/ T192 w 2269"/>
                            <a:gd name="T194" fmla="+- 0 5216 4536"/>
                            <a:gd name="T195" fmla="*/ 5216 h 1698"/>
                            <a:gd name="T196" fmla="+- 0 11588 9574"/>
                            <a:gd name="T197" fmla="*/ T196 w 2269"/>
                            <a:gd name="T198" fmla="+- 0 4755 4536"/>
                            <a:gd name="T199" fmla="*/ 4755 h 1698"/>
                            <a:gd name="T200" fmla="+- 0 11590 9574"/>
                            <a:gd name="T201" fmla="*/ T200 w 2269"/>
                            <a:gd name="T202" fmla="+- 0 4792 4536"/>
                            <a:gd name="T203" fmla="*/ 4792 h 1698"/>
                            <a:gd name="T204" fmla="+- 0 11118 9574"/>
                            <a:gd name="T205" fmla="*/ T204 w 2269"/>
                            <a:gd name="T206" fmla="+- 0 4651 4536"/>
                            <a:gd name="T207" fmla="*/ 4651 h 1698"/>
                            <a:gd name="T208" fmla="+- 0 10737 9574"/>
                            <a:gd name="T209" fmla="*/ T208 w 2269"/>
                            <a:gd name="T210" fmla="+- 0 4715 4536"/>
                            <a:gd name="T211" fmla="*/ 4715 h 1698"/>
                            <a:gd name="T212" fmla="+- 0 10750 9574"/>
                            <a:gd name="T213" fmla="*/ T212 w 2269"/>
                            <a:gd name="T214" fmla="+- 0 4673 4536"/>
                            <a:gd name="T215" fmla="*/ 4673 h 1698"/>
                            <a:gd name="T216" fmla="+- 0 10328 9574"/>
                            <a:gd name="T217" fmla="*/ T216 w 2269"/>
                            <a:gd name="T218" fmla="+- 0 4745 4536"/>
                            <a:gd name="T219" fmla="*/ 4745 h 1698"/>
                            <a:gd name="T220" fmla="+- 0 10378 9574"/>
                            <a:gd name="T221" fmla="*/ T220 w 2269"/>
                            <a:gd name="T222" fmla="+- 0 4786 4536"/>
                            <a:gd name="T223" fmla="*/ 4786 h 1698"/>
                            <a:gd name="T224" fmla="+- 0 9785 9574"/>
                            <a:gd name="T225" fmla="*/ T224 w 2269"/>
                            <a:gd name="T226" fmla="+- 0 5123 4536"/>
                            <a:gd name="T227" fmla="*/ 5123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69" h="1698">
                              <a:moveTo>
                                <a:pt x="206" y="558"/>
                              </a:moveTo>
                              <a:lnTo>
                                <a:pt x="203" y="485"/>
                              </a:lnTo>
                              <a:lnTo>
                                <a:pt x="215" y="415"/>
                              </a:lnTo>
                              <a:lnTo>
                                <a:pt x="239" y="350"/>
                              </a:lnTo>
                              <a:lnTo>
                                <a:pt x="275" y="291"/>
                              </a:lnTo>
                              <a:lnTo>
                                <a:pt x="321" y="240"/>
                              </a:lnTo>
                              <a:lnTo>
                                <a:pt x="376" y="199"/>
                              </a:lnTo>
                              <a:lnTo>
                                <a:pt x="439" y="169"/>
                              </a:lnTo>
                              <a:lnTo>
                                <a:pt x="509" y="151"/>
                              </a:lnTo>
                              <a:lnTo>
                                <a:pt x="568" y="148"/>
                              </a:lnTo>
                              <a:lnTo>
                                <a:pt x="626" y="155"/>
                              </a:lnTo>
                              <a:lnTo>
                                <a:pt x="683" y="172"/>
                              </a:lnTo>
                              <a:lnTo>
                                <a:pt x="736" y="198"/>
                              </a:lnTo>
                              <a:lnTo>
                                <a:pt x="780" y="135"/>
                              </a:lnTo>
                              <a:lnTo>
                                <a:pt x="836" y="89"/>
                              </a:lnTo>
                              <a:lnTo>
                                <a:pt x="901" y="58"/>
                              </a:lnTo>
                              <a:lnTo>
                                <a:pt x="972" y="46"/>
                              </a:lnTo>
                              <a:lnTo>
                                <a:pt x="1044" y="53"/>
                              </a:lnTo>
                              <a:lnTo>
                                <a:pt x="1114" y="79"/>
                              </a:lnTo>
                              <a:lnTo>
                                <a:pt x="1132" y="90"/>
                              </a:lnTo>
                              <a:lnTo>
                                <a:pt x="1149" y="101"/>
                              </a:lnTo>
                              <a:lnTo>
                                <a:pt x="1164" y="114"/>
                              </a:lnTo>
                              <a:lnTo>
                                <a:pt x="1179" y="128"/>
                              </a:lnTo>
                              <a:lnTo>
                                <a:pt x="1222" y="67"/>
                              </a:lnTo>
                              <a:lnTo>
                                <a:pt x="1279" y="25"/>
                              </a:lnTo>
                              <a:lnTo>
                                <a:pt x="1346" y="2"/>
                              </a:lnTo>
                              <a:lnTo>
                                <a:pt x="1417" y="1"/>
                              </a:lnTo>
                              <a:lnTo>
                                <a:pt x="1487" y="23"/>
                              </a:lnTo>
                              <a:lnTo>
                                <a:pt x="1509" y="36"/>
                              </a:lnTo>
                              <a:lnTo>
                                <a:pt x="1530" y="52"/>
                              </a:lnTo>
                              <a:lnTo>
                                <a:pt x="1550" y="70"/>
                              </a:lnTo>
                              <a:lnTo>
                                <a:pt x="1567" y="91"/>
                              </a:lnTo>
                              <a:lnTo>
                                <a:pt x="1617" y="44"/>
                              </a:lnTo>
                              <a:lnTo>
                                <a:pt x="1676" y="14"/>
                              </a:lnTo>
                              <a:lnTo>
                                <a:pt x="1740" y="0"/>
                              </a:lnTo>
                              <a:lnTo>
                                <a:pt x="1805" y="3"/>
                              </a:lnTo>
                              <a:lnTo>
                                <a:pt x="1868" y="23"/>
                              </a:lnTo>
                              <a:lnTo>
                                <a:pt x="1926" y="60"/>
                              </a:lnTo>
                              <a:lnTo>
                                <a:pt x="1957" y="92"/>
                              </a:lnTo>
                              <a:lnTo>
                                <a:pt x="1982" y="129"/>
                              </a:lnTo>
                              <a:lnTo>
                                <a:pt x="2000" y="169"/>
                              </a:lnTo>
                              <a:lnTo>
                                <a:pt x="2012" y="212"/>
                              </a:lnTo>
                              <a:lnTo>
                                <a:pt x="2081" y="242"/>
                              </a:lnTo>
                              <a:lnTo>
                                <a:pt x="2138" y="288"/>
                              </a:lnTo>
                              <a:lnTo>
                                <a:pt x="2181" y="346"/>
                              </a:lnTo>
                              <a:lnTo>
                                <a:pt x="2209" y="414"/>
                              </a:lnTo>
                              <a:lnTo>
                                <a:pt x="2218" y="488"/>
                              </a:lnTo>
                              <a:lnTo>
                                <a:pt x="2208" y="564"/>
                              </a:lnTo>
                              <a:lnTo>
                                <a:pt x="2205" y="577"/>
                              </a:lnTo>
                              <a:lnTo>
                                <a:pt x="2201" y="589"/>
                              </a:lnTo>
                              <a:lnTo>
                                <a:pt x="2195" y="601"/>
                              </a:lnTo>
                              <a:lnTo>
                                <a:pt x="2233" y="664"/>
                              </a:lnTo>
                              <a:lnTo>
                                <a:pt x="2258" y="731"/>
                              </a:lnTo>
                              <a:lnTo>
                                <a:pt x="2268" y="800"/>
                              </a:lnTo>
                              <a:lnTo>
                                <a:pt x="2266" y="870"/>
                              </a:lnTo>
                              <a:lnTo>
                                <a:pt x="2251" y="937"/>
                              </a:lnTo>
                              <a:lnTo>
                                <a:pt x="2223" y="1001"/>
                              </a:lnTo>
                              <a:lnTo>
                                <a:pt x="2182" y="1060"/>
                              </a:lnTo>
                              <a:lnTo>
                                <a:pt x="2130" y="1110"/>
                              </a:lnTo>
                              <a:lnTo>
                                <a:pt x="2092" y="1136"/>
                              </a:lnTo>
                              <a:lnTo>
                                <a:pt x="2051" y="1157"/>
                              </a:lnTo>
                              <a:lnTo>
                                <a:pt x="2009" y="1172"/>
                              </a:lnTo>
                              <a:lnTo>
                                <a:pt x="1964" y="1182"/>
                              </a:lnTo>
                              <a:lnTo>
                                <a:pt x="1955" y="1253"/>
                              </a:lnTo>
                              <a:lnTo>
                                <a:pt x="1932" y="1317"/>
                              </a:lnTo>
                              <a:lnTo>
                                <a:pt x="1896" y="1375"/>
                              </a:lnTo>
                              <a:lnTo>
                                <a:pt x="1848" y="1422"/>
                              </a:lnTo>
                              <a:lnTo>
                                <a:pt x="1792" y="1458"/>
                              </a:lnTo>
                              <a:lnTo>
                                <a:pt x="1728" y="1481"/>
                              </a:lnTo>
                              <a:lnTo>
                                <a:pt x="1658" y="1489"/>
                              </a:lnTo>
                              <a:lnTo>
                                <a:pt x="1616" y="1485"/>
                              </a:lnTo>
                              <a:lnTo>
                                <a:pt x="1575" y="1476"/>
                              </a:lnTo>
                              <a:lnTo>
                                <a:pt x="1536" y="1462"/>
                              </a:lnTo>
                              <a:lnTo>
                                <a:pt x="1500" y="1442"/>
                              </a:lnTo>
                              <a:lnTo>
                                <a:pt x="1472" y="1509"/>
                              </a:lnTo>
                              <a:lnTo>
                                <a:pt x="1433" y="1568"/>
                              </a:lnTo>
                              <a:lnTo>
                                <a:pt x="1384" y="1618"/>
                              </a:lnTo>
                              <a:lnTo>
                                <a:pt x="1328" y="1656"/>
                              </a:lnTo>
                              <a:lnTo>
                                <a:pt x="1265" y="1683"/>
                              </a:lnTo>
                              <a:lnTo>
                                <a:pt x="1198" y="1697"/>
                              </a:lnTo>
                              <a:lnTo>
                                <a:pt x="1128" y="1698"/>
                              </a:lnTo>
                              <a:lnTo>
                                <a:pt x="1058" y="1684"/>
                              </a:lnTo>
                              <a:lnTo>
                                <a:pt x="1001" y="1660"/>
                              </a:lnTo>
                              <a:lnTo>
                                <a:pt x="949" y="1628"/>
                              </a:lnTo>
                              <a:lnTo>
                                <a:pt x="904" y="1587"/>
                              </a:lnTo>
                              <a:lnTo>
                                <a:pt x="866" y="1538"/>
                              </a:lnTo>
                              <a:lnTo>
                                <a:pt x="800" y="1571"/>
                              </a:lnTo>
                              <a:lnTo>
                                <a:pt x="732" y="1590"/>
                              </a:lnTo>
                              <a:lnTo>
                                <a:pt x="662" y="1597"/>
                              </a:lnTo>
                              <a:lnTo>
                                <a:pt x="593" y="1592"/>
                              </a:lnTo>
                              <a:lnTo>
                                <a:pt x="526" y="1575"/>
                              </a:lnTo>
                              <a:lnTo>
                                <a:pt x="463" y="1547"/>
                              </a:lnTo>
                              <a:lnTo>
                                <a:pt x="405" y="1507"/>
                              </a:lnTo>
                              <a:lnTo>
                                <a:pt x="353" y="1457"/>
                              </a:lnTo>
                              <a:lnTo>
                                <a:pt x="310" y="1396"/>
                              </a:lnTo>
                              <a:lnTo>
                                <a:pt x="308" y="1394"/>
                              </a:lnTo>
                              <a:lnTo>
                                <a:pt x="307" y="1391"/>
                              </a:lnTo>
                              <a:lnTo>
                                <a:pt x="306" y="1389"/>
                              </a:lnTo>
                              <a:lnTo>
                                <a:pt x="232" y="1386"/>
                              </a:lnTo>
                              <a:lnTo>
                                <a:pt x="166" y="1360"/>
                              </a:lnTo>
                              <a:lnTo>
                                <a:pt x="111" y="1316"/>
                              </a:lnTo>
                              <a:lnTo>
                                <a:pt x="72" y="1256"/>
                              </a:lnTo>
                              <a:lnTo>
                                <a:pt x="52" y="1185"/>
                              </a:lnTo>
                              <a:lnTo>
                                <a:pt x="51" y="1134"/>
                              </a:lnTo>
                              <a:lnTo>
                                <a:pt x="62" y="1085"/>
                              </a:lnTo>
                              <a:lnTo>
                                <a:pt x="82" y="1039"/>
                              </a:lnTo>
                              <a:lnTo>
                                <a:pt x="112" y="998"/>
                              </a:lnTo>
                              <a:lnTo>
                                <a:pt x="56" y="951"/>
                              </a:lnTo>
                              <a:lnTo>
                                <a:pt x="18" y="890"/>
                              </a:lnTo>
                              <a:lnTo>
                                <a:pt x="0" y="820"/>
                              </a:lnTo>
                              <a:lnTo>
                                <a:pt x="4" y="748"/>
                              </a:lnTo>
                              <a:lnTo>
                                <a:pt x="30" y="678"/>
                              </a:lnTo>
                              <a:lnTo>
                                <a:pt x="63" y="634"/>
                              </a:lnTo>
                              <a:lnTo>
                                <a:pt x="104" y="600"/>
                              </a:lnTo>
                              <a:lnTo>
                                <a:pt x="151" y="576"/>
                              </a:lnTo>
                              <a:lnTo>
                                <a:pt x="204" y="564"/>
                              </a:lnTo>
                              <a:lnTo>
                                <a:pt x="206" y="558"/>
                              </a:lnTo>
                              <a:close/>
                              <a:moveTo>
                                <a:pt x="247" y="1023"/>
                              </a:moveTo>
                              <a:lnTo>
                                <a:pt x="212" y="1023"/>
                              </a:lnTo>
                              <a:lnTo>
                                <a:pt x="178" y="1018"/>
                              </a:lnTo>
                              <a:lnTo>
                                <a:pt x="145" y="1007"/>
                              </a:lnTo>
                              <a:lnTo>
                                <a:pt x="114" y="992"/>
                              </a:lnTo>
                              <a:moveTo>
                                <a:pt x="365" y="1366"/>
                              </a:moveTo>
                              <a:lnTo>
                                <a:pt x="350" y="1372"/>
                              </a:lnTo>
                              <a:lnTo>
                                <a:pt x="336" y="1376"/>
                              </a:lnTo>
                              <a:lnTo>
                                <a:pt x="321" y="1379"/>
                              </a:lnTo>
                              <a:lnTo>
                                <a:pt x="306" y="1381"/>
                              </a:lnTo>
                              <a:moveTo>
                                <a:pt x="866" y="1531"/>
                              </a:moveTo>
                              <a:lnTo>
                                <a:pt x="856" y="1515"/>
                              </a:lnTo>
                              <a:lnTo>
                                <a:pt x="846" y="1498"/>
                              </a:lnTo>
                              <a:lnTo>
                                <a:pt x="838" y="1481"/>
                              </a:lnTo>
                              <a:lnTo>
                                <a:pt x="831" y="1463"/>
                              </a:lnTo>
                              <a:moveTo>
                                <a:pt x="1514" y="1361"/>
                              </a:moveTo>
                              <a:lnTo>
                                <a:pt x="1512" y="1380"/>
                              </a:lnTo>
                              <a:lnTo>
                                <a:pt x="1509" y="1398"/>
                              </a:lnTo>
                              <a:lnTo>
                                <a:pt x="1505" y="1417"/>
                              </a:lnTo>
                              <a:lnTo>
                                <a:pt x="1500" y="1436"/>
                              </a:lnTo>
                              <a:moveTo>
                                <a:pt x="1792" y="896"/>
                              </a:moveTo>
                              <a:lnTo>
                                <a:pt x="1850" y="934"/>
                              </a:lnTo>
                              <a:lnTo>
                                <a:pt x="1898" y="983"/>
                              </a:lnTo>
                              <a:lnTo>
                                <a:pt x="1933" y="1042"/>
                              </a:lnTo>
                              <a:lnTo>
                                <a:pt x="1955" y="1107"/>
                              </a:lnTo>
                              <a:lnTo>
                                <a:pt x="1963" y="1177"/>
                              </a:lnTo>
                              <a:moveTo>
                                <a:pt x="2194" y="597"/>
                              </a:moveTo>
                              <a:lnTo>
                                <a:pt x="2180" y="627"/>
                              </a:lnTo>
                              <a:lnTo>
                                <a:pt x="2162" y="654"/>
                              </a:lnTo>
                              <a:lnTo>
                                <a:pt x="2142" y="680"/>
                              </a:lnTo>
                              <a:lnTo>
                                <a:pt x="2118" y="702"/>
                              </a:lnTo>
                              <a:moveTo>
                                <a:pt x="2012" y="207"/>
                              </a:moveTo>
                              <a:lnTo>
                                <a:pt x="2014" y="219"/>
                              </a:lnTo>
                              <a:lnTo>
                                <a:pt x="2015" y="231"/>
                              </a:lnTo>
                              <a:lnTo>
                                <a:pt x="2016" y="244"/>
                              </a:lnTo>
                              <a:lnTo>
                                <a:pt x="2016" y="256"/>
                              </a:lnTo>
                              <a:moveTo>
                                <a:pt x="1527" y="149"/>
                              </a:moveTo>
                              <a:lnTo>
                                <a:pt x="1535" y="132"/>
                              </a:lnTo>
                              <a:lnTo>
                                <a:pt x="1544" y="115"/>
                              </a:lnTo>
                              <a:lnTo>
                                <a:pt x="1554" y="100"/>
                              </a:lnTo>
                              <a:lnTo>
                                <a:pt x="1566" y="85"/>
                              </a:lnTo>
                              <a:moveTo>
                                <a:pt x="1163" y="179"/>
                              </a:moveTo>
                              <a:lnTo>
                                <a:pt x="1166" y="165"/>
                              </a:lnTo>
                              <a:lnTo>
                                <a:pt x="1171" y="151"/>
                              </a:lnTo>
                              <a:lnTo>
                                <a:pt x="1176" y="137"/>
                              </a:lnTo>
                              <a:lnTo>
                                <a:pt x="1182" y="124"/>
                              </a:lnTo>
                              <a:moveTo>
                                <a:pt x="736" y="197"/>
                              </a:moveTo>
                              <a:lnTo>
                                <a:pt x="754" y="209"/>
                              </a:lnTo>
                              <a:lnTo>
                                <a:pt x="771" y="222"/>
                              </a:lnTo>
                              <a:lnTo>
                                <a:pt x="788" y="236"/>
                              </a:lnTo>
                              <a:lnTo>
                                <a:pt x="804" y="250"/>
                              </a:lnTo>
                              <a:moveTo>
                                <a:pt x="218" y="614"/>
                              </a:moveTo>
                              <a:lnTo>
                                <a:pt x="214" y="601"/>
                              </a:lnTo>
                              <a:lnTo>
                                <a:pt x="211" y="587"/>
                              </a:lnTo>
                              <a:lnTo>
                                <a:pt x="208" y="573"/>
                              </a:lnTo>
                              <a:lnTo>
                                <a:pt x="206" y="5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BAEAD4" id="AutoShape 297" o:spid="_x0000_s1026" style="position:absolute;margin-left:478.7pt;margin-top:226.8pt;width:113.45pt;height:84.9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" path="m206,558r-3,-73l215,415r24,-65l275,291r46,-51l376,199r63,-30l509,151r59,-3l626,155r57,17l736,198r44,-63l836,89,901,58,972,46r72,7l1114,79r18,11l1149,101r15,13l1179,128r43,-61l1279,25,1346,2r71,-1l1487,23r22,13l1530,52r20,18l1567,91r50,-47l1676,14,1740,r65,3l1868,23r58,37l1957,92r25,37l2000,169r12,43l2081,242r57,46l2181,346r28,68l2218,488r-10,76l2205,577r-4,12l2195,601r38,63l2258,731r10,69l2266,870r-15,67l2223,1001r-41,59l2130,1110r-38,26l2051,1157r-42,15l1964,1182r-9,71l1932,1317r-36,58l1848,1422r-56,36l1728,1481r-70,8l1616,1485r-41,-9l1536,1462r-36,-20l1472,1509r-39,59l1384,1618r-56,38l1265,1683r-67,14l1128,1698r-70,-14l1001,1660r-52,-32l904,1587r-38,-49l800,1571r-68,19l662,1597r-69,-5l526,1575r-63,-28l405,1507r-52,-50l310,1396r-2,-2l307,1391r-1,-2l232,1386r-66,-26l111,1316,72,1256,52,1185r-1,-51l62,1085r20,-46l112,998,56,951,18,890,,820,4,748,30,678,63,634r41,-34l151,576r53,-12l206,558xm247,1023r-35,l178,1018r-33,-11l114,992t251,374l350,1372r-14,4l321,1379r-15,2m866,1531r-10,-16l846,1498r-8,-17l831,1463t683,-102l1512,1380r-3,18l1505,1417r-5,19m1792,896r58,38l1898,983r35,59l1955,1107r8,70m2194,597r-14,30l2162,654r-20,26l2118,702m2012,207r2,12l2015,231r1,13l2016,256m1527,149r8,-17l1544,115r10,-15l1566,85t-403,94l1166,165r5,-14l1176,137r6,-13m736,197r18,12l771,222r17,14l804,250m218,614r-4,-13l211,587r-3,-14l206,558e" filled="f" strokeweight="1pt">
                <v:path arrowok="t" o:connecttype="custom" o:connectlocs="136525,3143885;203835,3032760;323215,2976245;433705,2989580;530860,2936875;662940,2914015;729615,2944495;775970,2922905;899795,2880995;971550,2913380;1026795,2908300;1146175,2882265;1242695,2938780;1277620,3014980;1384935,3100070;1402080,3238500;1393825,3261995;1440180,3388360;1411605,3515995;1328420,3601720;1247140,3630930;1203960,3753485;1097280,3820795;1000125,3817620;934720,3838575;843280,3931920;716280,3958590;602615,3914140;508000,3877945;376555,3891280;257175,3837305;195580,3765550;147320,3760470;45720,3677920;39370,3569335;35560,3484245;2540,3355340;66040,3261360;130810,3234690;113030,3526790;231775,3747770;203835,3756025;543560,3842385;527685,3809365;958215,3768090;1137920,3449320;1227455,3542030;1393190,3259455;1360170,3312160;1278890,3019425;1280160,3042920;980440,2953385;738505,2994025;746760,2967355;478790,3013075;510540,3039110;133985,3253105" o:connectangles="0,0,0,0,0,0,0,0,0,0,0,0,0,0,0,0,0,0,0,0,0,0,0,0,0,0,0,0,0,0,0,0,0,0,0,0,0,0,0,0,0,0,0,0,0,0,0,0,0,0,0,0,0,0,0,0,0"/>
                <w10:wrap anchorx="page" anchory="page"/>
              </v:shape>
            </w:pict>
          </mc:Fallback>
        </mc:AlternateContent>
      </w:r>
    </w:p>
    <w:p w:rsidR="00EC3FB4" w:rsidRDefault="00EC3FB4">
      <w:pPr>
        <w:pStyle w:val="BodyText"/>
        <w:ind w:left="720"/>
      </w:pPr>
    </w:p>
    <w:p w:rsidR="00EC3FB4" w:rsidRDefault="00052E31">
      <w:pPr>
        <w:pStyle w:val="BodyText"/>
        <w:spacing w:before="145" w:line="364" w:lineRule="auto"/>
        <w:ind w:left="353" w:right="2309"/>
      </w:pPr>
      <w:r>
        <w:rPr>
          <w:i w:val="0"/>
        </w:rPr>
        <w:br w:type="column"/>
      </w:r>
    </w:p>
    <w:p w:rsidR="00EC3FB4" w:rsidRDefault="00EC3FB4">
      <w:pPr>
        <w:spacing w:line="364" w:lineRule="auto"/>
        <w:sectPr w:rsidR="00EC3FB4">
          <w:type w:val="continuous"/>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num="2" w:space="720" w:equalWidth="0">
            <w:col w:w="4693" w:space="40"/>
            <w:col w:w="10847"/>
          </w:cols>
        </w:sectPr>
      </w:pPr>
    </w:p>
    <w:p w:rsidR="00EC3FB4" w:rsidRPr="00E64266" w:rsidRDefault="00595647">
      <w:pPr>
        <w:pStyle w:val="Heading1"/>
        <w:tabs>
          <w:tab w:val="left" w:pos="628"/>
          <w:tab w:val="left" w:pos="1899"/>
          <w:tab w:val="left" w:pos="3771"/>
          <w:tab w:val="left" w:pos="5008"/>
        </w:tabs>
        <w:spacing w:before="218"/>
        <w:ind w:left="160"/>
        <w:rPr>
          <w:rFonts w:ascii="SassoonPrimaryInfant" w:hAnsi="SassoonPrimaryInfant"/>
          <w:i w:val="0"/>
          <w:u w:val="none"/>
        </w:rPr>
      </w:pPr>
      <w:r w:rsidRPr="00E64266">
        <w:rPr>
          <w:rFonts w:ascii="SassoonPrimaryInfant" w:hAnsi="SassoonPrimaryInfant"/>
          <w:i w:val="0"/>
          <w:noProof/>
          <w:lang w:val="en-GB" w:eastAsia="en-GB"/>
        </w:rPr>
        <w:lastRenderedPageBreak/>
        <mc:AlternateContent>
          <mc:Choice Requires="wps">
            <w:drawing>
              <wp:anchor distT="0" distB="0" distL="114300" distR="114300" simplePos="0" relativeHeight="487740416" behindDoc="0" locked="0" layoutInCell="1" allowOverlap="1">
                <wp:simplePos x="0" y="0"/>
                <wp:positionH relativeFrom="column">
                  <wp:posOffset>8645936</wp:posOffset>
                </wp:positionH>
                <wp:positionV relativeFrom="paragraph">
                  <wp:posOffset>252730</wp:posOffset>
                </wp:positionV>
                <wp:extent cx="1143000" cy="1519518"/>
                <wp:effectExtent l="0" t="0" r="19050" b="24130"/>
                <wp:wrapNone/>
                <wp:docPr id="591" name="Text Box 591"/>
                <wp:cNvGraphicFramePr/>
                <a:graphic xmlns:a="http://schemas.openxmlformats.org/drawingml/2006/main">
                  <a:graphicData uri="http://schemas.microsoft.com/office/word/2010/wordprocessingShape">
                    <wps:wsp>
                      <wps:cNvSpPr txBox="1"/>
                      <wps:spPr>
                        <a:xfrm>
                          <a:off x="0" y="0"/>
                          <a:ext cx="1143000" cy="1519518"/>
                        </a:xfrm>
                        <a:prstGeom prst="rect">
                          <a:avLst/>
                        </a:prstGeom>
                        <a:solidFill>
                          <a:schemeClr val="accent2">
                            <a:lumMod val="20000"/>
                            <a:lumOff val="80000"/>
                          </a:schemeClr>
                        </a:solidFill>
                        <a:ln w="9525">
                          <a:solidFill>
                            <a:prstClr val="black"/>
                          </a:solidFill>
                          <a:prstDash val="sysDash"/>
                        </a:ln>
                      </wps:spPr>
                      <wps:txbx>
                        <w:txbxContent>
                          <w:p w:rsidR="00B21708" w:rsidRPr="00595647" w:rsidRDefault="00B21708">
                            <w:pPr>
                              <w:rPr>
                                <w:rFonts w:ascii="SassoonPrimaryInfant" w:hAnsi="SassoonPrimaryInfant"/>
                                <w:b/>
                                <w:sz w:val="24"/>
                                <w:szCs w:val="24"/>
                                <w:u w:val="single"/>
                              </w:rPr>
                            </w:pPr>
                            <w:r w:rsidRPr="00595647">
                              <w:rPr>
                                <w:rFonts w:ascii="SassoonPrimaryInfant" w:hAnsi="SassoonPrimaryInfant"/>
                                <w:b/>
                                <w:sz w:val="24"/>
                                <w:szCs w:val="24"/>
                                <w:u w:val="single"/>
                              </w:rPr>
                              <w:t>Key Words</w:t>
                            </w:r>
                          </w:p>
                          <w:p w:rsidR="00B21708" w:rsidRDefault="00B21708">
                            <w:pPr>
                              <w:rPr>
                                <w:rFonts w:ascii="SassoonPrimaryInfant" w:hAnsi="SassoonPrimaryInfant"/>
                                <w:sz w:val="24"/>
                                <w:szCs w:val="24"/>
                              </w:rPr>
                            </w:pPr>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circle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triangle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rectangle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square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pentagon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068" type="#_x0000_t202" style="position:absolute;left:0;text-align:left;margin-left:680.8pt;margin-top:19.9pt;width:90pt;height:119.65pt;z-index:4877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" fillcolor="#f2dbdb [661]">
                <v:stroke dashstyle="3 1"/>
                <v:textbox>
                  <w:txbxContent>
                    <w:p w:rsidR="00B21708" w:rsidRPr="00595647" w:rsidRDefault="00B21708">
                      <w:pPr>
                        <w:rPr>
                          <w:rFonts w:ascii="SassoonPrimaryInfant" w:hAnsi="SassoonPrimaryInfant"/>
                          <w:b/>
                          <w:sz w:val="24"/>
                          <w:szCs w:val="24"/>
                          <w:u w:val="single"/>
                        </w:rPr>
                      </w:pPr>
                      <w:r w:rsidRPr="00595647">
                        <w:rPr>
                          <w:rFonts w:ascii="SassoonPrimaryInfant" w:hAnsi="SassoonPrimaryInfant"/>
                          <w:b/>
                          <w:sz w:val="24"/>
                          <w:szCs w:val="24"/>
                          <w:u w:val="single"/>
                        </w:rPr>
                        <w:t>Key Words</w:t>
                      </w:r>
                    </w:p>
                    <w:p w:rsidR="00B21708" w:rsidRDefault="00B21708">
                      <w:pPr>
                        <w:rPr>
                          <w:rFonts w:ascii="SassoonPrimaryInfant" w:hAnsi="SassoonPrimaryInfant"/>
                          <w:sz w:val="24"/>
                          <w:szCs w:val="24"/>
                        </w:rPr>
                      </w:pPr>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circle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triangle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rectangle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square</w:t>
                      </w:r>
                      <w:proofErr w:type="gramEnd"/>
                    </w:p>
                    <w:p w:rsidR="00B21708" w:rsidRPr="00595647" w:rsidRDefault="00B21708">
                      <w:pPr>
                        <w:rPr>
                          <w:rFonts w:ascii="SassoonPrimaryInfant" w:hAnsi="SassoonPrimaryInfant"/>
                          <w:sz w:val="24"/>
                          <w:szCs w:val="24"/>
                        </w:rPr>
                      </w:pPr>
                      <w:proofErr w:type="gramStart"/>
                      <w:r w:rsidRPr="00595647">
                        <w:rPr>
                          <w:rFonts w:ascii="SassoonPrimaryInfant" w:hAnsi="SassoonPrimaryInfant"/>
                          <w:sz w:val="24"/>
                          <w:szCs w:val="24"/>
                        </w:rPr>
                        <w:t>pentagon</w:t>
                      </w:r>
                      <w:proofErr w:type="gramEnd"/>
                    </w:p>
                  </w:txbxContent>
                </v:textbox>
              </v:shape>
            </w:pict>
          </mc:Fallback>
        </mc:AlternateContent>
      </w:r>
      <w:r w:rsidR="005E0693" w:rsidRPr="00E64266">
        <w:rPr>
          <w:rFonts w:ascii="SassoonPrimaryInfant" w:hAnsi="SassoonPrimaryInfant"/>
          <w:i w:val="0"/>
          <w:u w:val="thick"/>
        </w:rPr>
        <w:t>I can name the shapes</w:t>
      </w:r>
    </w:p>
    <w:p w:rsidR="00EC3FB4" w:rsidRDefault="00052E31">
      <w:pPr>
        <w:pStyle w:val="BodyText"/>
        <w:spacing w:before="3"/>
        <w:rPr>
          <w:sz w:val="26"/>
        </w:rPr>
      </w:pPr>
      <w:r>
        <w:rPr>
          <w:noProof/>
          <w:lang w:val="en-GB" w:eastAsia="en-GB"/>
        </w:rPr>
        <mc:AlternateContent>
          <mc:Choice Requires="wpg">
            <w:drawing>
              <wp:anchor distT="0" distB="0" distL="0" distR="0" simplePos="0" relativeHeight="487647744" behindDoc="1" locked="0" layoutInCell="1" allowOverlap="1">
                <wp:simplePos x="0" y="0"/>
                <wp:positionH relativeFrom="page">
                  <wp:posOffset>2047240</wp:posOffset>
                </wp:positionH>
                <wp:positionV relativeFrom="paragraph">
                  <wp:posOffset>1879600</wp:posOffset>
                </wp:positionV>
                <wp:extent cx="963930" cy="2815590"/>
                <wp:effectExtent l="0" t="0" r="0" b="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2815590"/>
                          <a:chOff x="3224" y="2960"/>
                          <a:chExt cx="1518" cy="4434"/>
                        </a:xfrm>
                      </wpg:grpSpPr>
                      <wps:wsp>
                        <wps:cNvPr id="329" name="Rectangle 295"/>
                        <wps:cNvSpPr>
                          <a:spLocks noChangeArrowheads="1"/>
                        </wps:cNvSpPr>
                        <wps:spPr bwMode="auto">
                          <a:xfrm>
                            <a:off x="3756" y="4423"/>
                            <a:ext cx="370" cy="29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94"/>
                        <wps:cNvSpPr>
                          <a:spLocks/>
                        </wps:cNvSpPr>
                        <wps:spPr bwMode="auto">
                          <a:xfrm>
                            <a:off x="3241" y="2977"/>
                            <a:ext cx="1483" cy="1434"/>
                          </a:xfrm>
                          <a:custGeom>
                            <a:avLst/>
                            <a:gdLst>
                              <a:gd name="T0" fmla="+- 0 3245 3241"/>
                              <a:gd name="T1" fmla="*/ T0 w 1483"/>
                              <a:gd name="T2" fmla="+- 0 3621 2977"/>
                              <a:gd name="T3" fmla="*/ 3621 h 1434"/>
                              <a:gd name="T4" fmla="+- 0 3274 3241"/>
                              <a:gd name="T5" fmla="*/ T4 w 1483"/>
                              <a:gd name="T6" fmla="+- 0 3481 2977"/>
                              <a:gd name="T7" fmla="*/ 3481 h 1434"/>
                              <a:gd name="T8" fmla="+- 0 3331 3241"/>
                              <a:gd name="T9" fmla="*/ T8 w 1483"/>
                              <a:gd name="T10" fmla="+- 0 3352 2977"/>
                              <a:gd name="T11" fmla="*/ 3352 h 1434"/>
                              <a:gd name="T12" fmla="+- 0 3410 3241"/>
                              <a:gd name="T13" fmla="*/ T12 w 1483"/>
                              <a:gd name="T14" fmla="+- 0 3238 2977"/>
                              <a:gd name="T15" fmla="*/ 3238 h 1434"/>
                              <a:gd name="T16" fmla="+- 0 3511 3241"/>
                              <a:gd name="T17" fmla="*/ T16 w 1483"/>
                              <a:gd name="T18" fmla="+- 0 3141 2977"/>
                              <a:gd name="T19" fmla="*/ 3141 h 1434"/>
                              <a:gd name="T20" fmla="+- 0 3629 3241"/>
                              <a:gd name="T21" fmla="*/ T20 w 1483"/>
                              <a:gd name="T22" fmla="+- 0 3064 2977"/>
                              <a:gd name="T23" fmla="*/ 3064 h 1434"/>
                              <a:gd name="T24" fmla="+- 0 3762 3241"/>
                              <a:gd name="T25" fmla="*/ T24 w 1483"/>
                              <a:gd name="T26" fmla="+- 0 3009 2977"/>
                              <a:gd name="T27" fmla="*/ 3009 h 1434"/>
                              <a:gd name="T28" fmla="+- 0 3907 3241"/>
                              <a:gd name="T29" fmla="*/ T28 w 1483"/>
                              <a:gd name="T30" fmla="+- 0 2981 2977"/>
                              <a:gd name="T31" fmla="*/ 2981 h 1434"/>
                              <a:gd name="T32" fmla="+- 0 4058 3241"/>
                              <a:gd name="T33" fmla="*/ T32 w 1483"/>
                              <a:gd name="T34" fmla="+- 0 2981 2977"/>
                              <a:gd name="T35" fmla="*/ 2981 h 1434"/>
                              <a:gd name="T36" fmla="+- 0 4203 3241"/>
                              <a:gd name="T37" fmla="*/ T36 w 1483"/>
                              <a:gd name="T38" fmla="+- 0 3009 2977"/>
                              <a:gd name="T39" fmla="*/ 3009 h 1434"/>
                              <a:gd name="T40" fmla="+- 0 4336 3241"/>
                              <a:gd name="T41" fmla="*/ T40 w 1483"/>
                              <a:gd name="T42" fmla="+- 0 3064 2977"/>
                              <a:gd name="T43" fmla="*/ 3064 h 1434"/>
                              <a:gd name="T44" fmla="+- 0 4454 3241"/>
                              <a:gd name="T45" fmla="*/ T44 w 1483"/>
                              <a:gd name="T46" fmla="+- 0 3141 2977"/>
                              <a:gd name="T47" fmla="*/ 3141 h 1434"/>
                              <a:gd name="T48" fmla="+- 0 4555 3241"/>
                              <a:gd name="T49" fmla="*/ T48 w 1483"/>
                              <a:gd name="T50" fmla="+- 0 3238 2977"/>
                              <a:gd name="T51" fmla="*/ 3238 h 1434"/>
                              <a:gd name="T52" fmla="+- 0 4635 3241"/>
                              <a:gd name="T53" fmla="*/ T52 w 1483"/>
                              <a:gd name="T54" fmla="+- 0 3352 2977"/>
                              <a:gd name="T55" fmla="*/ 3352 h 1434"/>
                              <a:gd name="T56" fmla="+- 0 4691 3241"/>
                              <a:gd name="T57" fmla="*/ T56 w 1483"/>
                              <a:gd name="T58" fmla="+- 0 3481 2977"/>
                              <a:gd name="T59" fmla="*/ 3481 h 1434"/>
                              <a:gd name="T60" fmla="+- 0 4720 3241"/>
                              <a:gd name="T61" fmla="*/ T60 w 1483"/>
                              <a:gd name="T62" fmla="+- 0 3621 2977"/>
                              <a:gd name="T63" fmla="*/ 3621 h 1434"/>
                              <a:gd name="T64" fmla="+- 0 4720 3241"/>
                              <a:gd name="T65" fmla="*/ T64 w 1483"/>
                              <a:gd name="T66" fmla="+- 0 3767 2977"/>
                              <a:gd name="T67" fmla="*/ 3767 h 1434"/>
                              <a:gd name="T68" fmla="+- 0 4691 3241"/>
                              <a:gd name="T69" fmla="*/ T68 w 1483"/>
                              <a:gd name="T70" fmla="+- 0 3907 2977"/>
                              <a:gd name="T71" fmla="*/ 3907 h 1434"/>
                              <a:gd name="T72" fmla="+- 0 4635 3241"/>
                              <a:gd name="T73" fmla="*/ T72 w 1483"/>
                              <a:gd name="T74" fmla="+- 0 4036 2977"/>
                              <a:gd name="T75" fmla="*/ 4036 h 1434"/>
                              <a:gd name="T76" fmla="+- 0 4555 3241"/>
                              <a:gd name="T77" fmla="*/ T76 w 1483"/>
                              <a:gd name="T78" fmla="+- 0 4150 2977"/>
                              <a:gd name="T79" fmla="*/ 4150 h 1434"/>
                              <a:gd name="T80" fmla="+- 0 4454 3241"/>
                              <a:gd name="T81" fmla="*/ T80 w 1483"/>
                              <a:gd name="T82" fmla="+- 0 4247 2977"/>
                              <a:gd name="T83" fmla="*/ 4247 h 1434"/>
                              <a:gd name="T84" fmla="+- 0 4336 3241"/>
                              <a:gd name="T85" fmla="*/ T84 w 1483"/>
                              <a:gd name="T86" fmla="+- 0 4325 2977"/>
                              <a:gd name="T87" fmla="*/ 4325 h 1434"/>
                              <a:gd name="T88" fmla="+- 0 4203 3241"/>
                              <a:gd name="T89" fmla="*/ T88 w 1483"/>
                              <a:gd name="T90" fmla="+- 0 4379 2977"/>
                              <a:gd name="T91" fmla="*/ 4379 h 1434"/>
                              <a:gd name="T92" fmla="+- 0 4058 3241"/>
                              <a:gd name="T93" fmla="*/ T92 w 1483"/>
                              <a:gd name="T94" fmla="+- 0 4407 2977"/>
                              <a:gd name="T95" fmla="*/ 4407 h 1434"/>
                              <a:gd name="T96" fmla="+- 0 3907 3241"/>
                              <a:gd name="T97" fmla="*/ T96 w 1483"/>
                              <a:gd name="T98" fmla="+- 0 4407 2977"/>
                              <a:gd name="T99" fmla="*/ 4407 h 1434"/>
                              <a:gd name="T100" fmla="+- 0 3762 3241"/>
                              <a:gd name="T101" fmla="*/ T100 w 1483"/>
                              <a:gd name="T102" fmla="+- 0 4379 2977"/>
                              <a:gd name="T103" fmla="*/ 4379 h 1434"/>
                              <a:gd name="T104" fmla="+- 0 3629 3241"/>
                              <a:gd name="T105" fmla="*/ T104 w 1483"/>
                              <a:gd name="T106" fmla="+- 0 4325 2977"/>
                              <a:gd name="T107" fmla="*/ 4325 h 1434"/>
                              <a:gd name="T108" fmla="+- 0 3511 3241"/>
                              <a:gd name="T109" fmla="*/ T108 w 1483"/>
                              <a:gd name="T110" fmla="+- 0 4247 2977"/>
                              <a:gd name="T111" fmla="*/ 4247 h 1434"/>
                              <a:gd name="T112" fmla="+- 0 3410 3241"/>
                              <a:gd name="T113" fmla="*/ T112 w 1483"/>
                              <a:gd name="T114" fmla="+- 0 4150 2977"/>
                              <a:gd name="T115" fmla="*/ 4150 h 1434"/>
                              <a:gd name="T116" fmla="+- 0 3331 3241"/>
                              <a:gd name="T117" fmla="*/ T116 w 1483"/>
                              <a:gd name="T118" fmla="+- 0 4036 2977"/>
                              <a:gd name="T119" fmla="*/ 4036 h 1434"/>
                              <a:gd name="T120" fmla="+- 0 3274 3241"/>
                              <a:gd name="T121" fmla="*/ T120 w 1483"/>
                              <a:gd name="T122" fmla="+- 0 3907 2977"/>
                              <a:gd name="T123" fmla="*/ 3907 h 1434"/>
                              <a:gd name="T124" fmla="+- 0 3245 3241"/>
                              <a:gd name="T125" fmla="*/ T124 w 1483"/>
                              <a:gd name="T126" fmla="+- 0 3767 2977"/>
                              <a:gd name="T127" fmla="*/ 3767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3" h="1434">
                                <a:moveTo>
                                  <a:pt x="0" y="717"/>
                                </a:moveTo>
                                <a:lnTo>
                                  <a:pt x="4" y="644"/>
                                </a:lnTo>
                                <a:lnTo>
                                  <a:pt x="15" y="573"/>
                                </a:lnTo>
                                <a:lnTo>
                                  <a:pt x="33" y="504"/>
                                </a:lnTo>
                                <a:lnTo>
                                  <a:pt x="58" y="438"/>
                                </a:lnTo>
                                <a:lnTo>
                                  <a:pt x="90" y="375"/>
                                </a:lnTo>
                                <a:lnTo>
                                  <a:pt x="127" y="316"/>
                                </a:lnTo>
                                <a:lnTo>
                                  <a:pt x="169" y="261"/>
                                </a:lnTo>
                                <a:lnTo>
                                  <a:pt x="217" y="210"/>
                                </a:lnTo>
                                <a:lnTo>
                                  <a:pt x="270" y="164"/>
                                </a:lnTo>
                                <a:lnTo>
                                  <a:pt x="327" y="123"/>
                                </a:lnTo>
                                <a:lnTo>
                                  <a:pt x="388" y="87"/>
                                </a:lnTo>
                                <a:lnTo>
                                  <a:pt x="453" y="56"/>
                                </a:lnTo>
                                <a:lnTo>
                                  <a:pt x="521" y="32"/>
                                </a:lnTo>
                                <a:lnTo>
                                  <a:pt x="592" y="15"/>
                                </a:lnTo>
                                <a:lnTo>
                                  <a:pt x="666" y="4"/>
                                </a:lnTo>
                                <a:lnTo>
                                  <a:pt x="742" y="0"/>
                                </a:lnTo>
                                <a:lnTo>
                                  <a:pt x="817" y="4"/>
                                </a:lnTo>
                                <a:lnTo>
                                  <a:pt x="891" y="15"/>
                                </a:lnTo>
                                <a:lnTo>
                                  <a:pt x="962" y="32"/>
                                </a:lnTo>
                                <a:lnTo>
                                  <a:pt x="1030" y="56"/>
                                </a:lnTo>
                                <a:lnTo>
                                  <a:pt x="1095" y="87"/>
                                </a:lnTo>
                                <a:lnTo>
                                  <a:pt x="1156" y="123"/>
                                </a:lnTo>
                                <a:lnTo>
                                  <a:pt x="1213" y="164"/>
                                </a:lnTo>
                                <a:lnTo>
                                  <a:pt x="1266" y="210"/>
                                </a:lnTo>
                                <a:lnTo>
                                  <a:pt x="1314" y="261"/>
                                </a:lnTo>
                                <a:lnTo>
                                  <a:pt x="1356" y="316"/>
                                </a:lnTo>
                                <a:lnTo>
                                  <a:pt x="1394" y="375"/>
                                </a:lnTo>
                                <a:lnTo>
                                  <a:pt x="1425" y="438"/>
                                </a:lnTo>
                                <a:lnTo>
                                  <a:pt x="1450" y="504"/>
                                </a:lnTo>
                                <a:lnTo>
                                  <a:pt x="1468" y="573"/>
                                </a:lnTo>
                                <a:lnTo>
                                  <a:pt x="1479" y="644"/>
                                </a:lnTo>
                                <a:lnTo>
                                  <a:pt x="1483" y="717"/>
                                </a:lnTo>
                                <a:lnTo>
                                  <a:pt x="1479" y="790"/>
                                </a:lnTo>
                                <a:lnTo>
                                  <a:pt x="1468" y="862"/>
                                </a:lnTo>
                                <a:lnTo>
                                  <a:pt x="1450" y="930"/>
                                </a:lnTo>
                                <a:lnTo>
                                  <a:pt x="1425" y="996"/>
                                </a:lnTo>
                                <a:lnTo>
                                  <a:pt x="1394" y="1059"/>
                                </a:lnTo>
                                <a:lnTo>
                                  <a:pt x="1356" y="1118"/>
                                </a:lnTo>
                                <a:lnTo>
                                  <a:pt x="1314" y="1173"/>
                                </a:lnTo>
                                <a:lnTo>
                                  <a:pt x="1266" y="1224"/>
                                </a:lnTo>
                                <a:lnTo>
                                  <a:pt x="1213" y="1270"/>
                                </a:lnTo>
                                <a:lnTo>
                                  <a:pt x="1156" y="1312"/>
                                </a:lnTo>
                                <a:lnTo>
                                  <a:pt x="1095" y="1348"/>
                                </a:lnTo>
                                <a:lnTo>
                                  <a:pt x="1030" y="1378"/>
                                </a:lnTo>
                                <a:lnTo>
                                  <a:pt x="962" y="1402"/>
                                </a:lnTo>
                                <a:lnTo>
                                  <a:pt x="891" y="1419"/>
                                </a:lnTo>
                                <a:lnTo>
                                  <a:pt x="817" y="1430"/>
                                </a:lnTo>
                                <a:lnTo>
                                  <a:pt x="742" y="1434"/>
                                </a:lnTo>
                                <a:lnTo>
                                  <a:pt x="666" y="1430"/>
                                </a:lnTo>
                                <a:lnTo>
                                  <a:pt x="592" y="1419"/>
                                </a:lnTo>
                                <a:lnTo>
                                  <a:pt x="521" y="1402"/>
                                </a:lnTo>
                                <a:lnTo>
                                  <a:pt x="453" y="1378"/>
                                </a:lnTo>
                                <a:lnTo>
                                  <a:pt x="388" y="1348"/>
                                </a:lnTo>
                                <a:lnTo>
                                  <a:pt x="327" y="1312"/>
                                </a:lnTo>
                                <a:lnTo>
                                  <a:pt x="270" y="1270"/>
                                </a:lnTo>
                                <a:lnTo>
                                  <a:pt x="217" y="1224"/>
                                </a:lnTo>
                                <a:lnTo>
                                  <a:pt x="169" y="1173"/>
                                </a:lnTo>
                                <a:lnTo>
                                  <a:pt x="127" y="1118"/>
                                </a:lnTo>
                                <a:lnTo>
                                  <a:pt x="90" y="1059"/>
                                </a:lnTo>
                                <a:lnTo>
                                  <a:pt x="58" y="996"/>
                                </a:lnTo>
                                <a:lnTo>
                                  <a:pt x="33" y="930"/>
                                </a:lnTo>
                                <a:lnTo>
                                  <a:pt x="15" y="862"/>
                                </a:lnTo>
                                <a:lnTo>
                                  <a:pt x="4" y="790"/>
                                </a:lnTo>
                                <a:lnTo>
                                  <a:pt x="0" y="717"/>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42DE61" id="Group 293" o:spid="_x0000_s1026" style="position:absolute;margin-left:161.2pt;margin-top:148pt;width:75.9pt;height:221.7pt;z-index:-15668736;mso-wrap-distance-left:0;mso-wrap-distance-right:0;mso-position-horizontal-relative:page" coordorigin="3224,2960" coordsize="1518,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">
                <v:rect id="Rectangle 295" o:spid="_x0000_s1027" style="position:absolute;left:3756;top:4423;width:370;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" filled="f" strokeweight="1.5pt"/>
                <v:shape id="Freeform 294" o:spid="_x0000_s1028" style="position:absolute;left:3241;top:2977;width:1483;height:1434;visibility:visible;mso-wrap-style:square;v-text-anchor:top" coordsize="148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" path="m,717l4,644,15,573,33,504,58,438,90,375r37,-59l169,261r48,-51l270,164r57,-41l388,87,453,56,521,32,592,15,666,4,742,r75,4l891,15r71,17l1030,56r65,31l1156,123r57,41l1266,210r48,51l1356,316r38,59l1425,438r25,66l1468,573r11,71l1483,717r-4,73l1468,862r-18,68l1425,996r-31,63l1356,1118r-42,55l1266,1224r-53,46l1156,1312r-61,36l1030,1378r-68,24l891,1419r-74,11l742,1434r-76,-4l592,1419r-71,-17l453,1378r-65,-30l327,1312r-57,-42l217,1224r-48,-51l127,1118,90,1059,58,996,33,930,15,862,4,790,,717xe" filled="f" strokeweight="1.75pt">
                  <v:path arrowok="t" o:connecttype="custom" o:connectlocs="4,3621;33,3481;90,3352;169,3238;270,3141;388,3064;521,3009;666,2981;817,2981;962,3009;1095,3064;1213,3141;1314,3238;1394,3352;1450,3481;1479,3621;1479,3767;1450,3907;1394,4036;1314,4150;1213,4247;1095,4325;962,4379;817,4407;666,4407;521,4379;388,4325;270,4247;169,4150;90,4036;33,3907;4,3767" o:connectangles="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648256" behindDoc="1" locked="0" layoutInCell="1" allowOverlap="1">
                <wp:simplePos x="0" y="0"/>
                <wp:positionH relativeFrom="page">
                  <wp:posOffset>3254375</wp:posOffset>
                </wp:positionH>
                <wp:positionV relativeFrom="paragraph">
                  <wp:posOffset>217170</wp:posOffset>
                </wp:positionV>
                <wp:extent cx="3789680" cy="4516120"/>
                <wp:effectExtent l="0" t="0" r="0" b="0"/>
                <wp:wrapTopAndBottom/>
                <wp:docPr id="32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680" cy="4516120"/>
                          <a:chOff x="5125" y="342"/>
                          <a:chExt cx="5968" cy="7112"/>
                        </a:xfrm>
                      </wpg:grpSpPr>
                      <wps:wsp>
                        <wps:cNvPr id="326" name="AutoShape 292"/>
                        <wps:cNvSpPr>
                          <a:spLocks/>
                        </wps:cNvSpPr>
                        <wps:spPr bwMode="auto">
                          <a:xfrm>
                            <a:off x="5143" y="359"/>
                            <a:ext cx="5933" cy="7077"/>
                          </a:xfrm>
                          <a:custGeom>
                            <a:avLst/>
                            <a:gdLst>
                              <a:gd name="T0" fmla="+- 0 10508 5143"/>
                              <a:gd name="T1" fmla="*/ T0 w 5933"/>
                              <a:gd name="T2" fmla="+- 0 7415 359"/>
                              <a:gd name="T3" fmla="*/ 7415 h 7077"/>
                              <a:gd name="T4" fmla="+- 0 5667 5143"/>
                              <a:gd name="T5" fmla="*/ T4 w 5933"/>
                              <a:gd name="T6" fmla="+- 0 2439 359"/>
                              <a:gd name="T7" fmla="*/ 2439 h 7077"/>
                              <a:gd name="T8" fmla="+- 0 5143 5143"/>
                              <a:gd name="T9" fmla="*/ T8 w 5933"/>
                              <a:gd name="T10" fmla="+- 0 2424 359"/>
                              <a:gd name="T11" fmla="*/ 2424 h 7077"/>
                              <a:gd name="T12" fmla="+- 0 11076 5143"/>
                              <a:gd name="T13" fmla="*/ T12 w 5933"/>
                              <a:gd name="T14" fmla="+- 0 2424 359"/>
                              <a:gd name="T15" fmla="*/ 2424 h 7077"/>
                              <a:gd name="T16" fmla="+- 0 6388 5143"/>
                              <a:gd name="T17" fmla="*/ T16 w 5933"/>
                              <a:gd name="T18" fmla="+- 0 7436 359"/>
                              <a:gd name="T19" fmla="*/ 7436 h 7077"/>
                              <a:gd name="T20" fmla="+- 0 7644 5143"/>
                              <a:gd name="T21" fmla="*/ T20 w 5933"/>
                              <a:gd name="T22" fmla="+- 0 4895 359"/>
                              <a:gd name="T23" fmla="*/ 4895 h 7077"/>
                              <a:gd name="T24" fmla="+- 0 6388 5143"/>
                              <a:gd name="T25" fmla="*/ T24 w 5933"/>
                              <a:gd name="T26" fmla="+- 0 7436 359"/>
                              <a:gd name="T27" fmla="*/ 7436 h 7077"/>
                              <a:gd name="T28" fmla="+- 0 9807 5143"/>
                              <a:gd name="T29" fmla="*/ T28 w 5933"/>
                              <a:gd name="T30" fmla="+- 0 6286 359"/>
                              <a:gd name="T31" fmla="*/ 6286 h 7077"/>
                              <a:gd name="T32" fmla="+- 0 8530 5143"/>
                              <a:gd name="T33" fmla="*/ T32 w 5933"/>
                              <a:gd name="T34" fmla="+- 0 4939 359"/>
                              <a:gd name="T35" fmla="*/ 4939 h 7077"/>
                              <a:gd name="T36" fmla="+- 0 6346 5143"/>
                              <a:gd name="T37" fmla="*/ T36 w 5933"/>
                              <a:gd name="T38" fmla="+- 0 3569 359"/>
                              <a:gd name="T39" fmla="*/ 3569 h 7077"/>
                              <a:gd name="T40" fmla="+- 0 6361 5143"/>
                              <a:gd name="T41" fmla="*/ T40 w 5933"/>
                              <a:gd name="T42" fmla="+- 0 3425 359"/>
                              <a:gd name="T43" fmla="*/ 3425 h 7077"/>
                              <a:gd name="T44" fmla="+- 0 6405 5143"/>
                              <a:gd name="T45" fmla="*/ T44 w 5933"/>
                              <a:gd name="T46" fmla="+- 0 3290 359"/>
                              <a:gd name="T47" fmla="*/ 3290 h 7077"/>
                              <a:gd name="T48" fmla="+- 0 6473 5143"/>
                              <a:gd name="T49" fmla="*/ T48 w 5933"/>
                              <a:gd name="T50" fmla="+- 0 3168 359"/>
                              <a:gd name="T51" fmla="*/ 3168 h 7077"/>
                              <a:gd name="T52" fmla="+- 0 6564 5143"/>
                              <a:gd name="T53" fmla="*/ T52 w 5933"/>
                              <a:gd name="T54" fmla="+- 0 3062 359"/>
                              <a:gd name="T55" fmla="*/ 3062 h 7077"/>
                              <a:gd name="T56" fmla="+- 0 6673 5143"/>
                              <a:gd name="T57" fmla="*/ T56 w 5933"/>
                              <a:gd name="T58" fmla="+- 0 2975 359"/>
                              <a:gd name="T59" fmla="*/ 2975 h 7077"/>
                              <a:gd name="T60" fmla="+- 0 6799 5143"/>
                              <a:gd name="T61" fmla="*/ T60 w 5933"/>
                              <a:gd name="T62" fmla="+- 0 2909 359"/>
                              <a:gd name="T63" fmla="*/ 2909 h 7077"/>
                              <a:gd name="T64" fmla="+- 0 6939 5143"/>
                              <a:gd name="T65" fmla="*/ T64 w 5933"/>
                              <a:gd name="T66" fmla="+- 0 2867 359"/>
                              <a:gd name="T67" fmla="*/ 2867 h 7077"/>
                              <a:gd name="T68" fmla="+- 0 7088 5143"/>
                              <a:gd name="T69" fmla="*/ T68 w 5933"/>
                              <a:gd name="T70" fmla="+- 0 2852 359"/>
                              <a:gd name="T71" fmla="*/ 2852 h 7077"/>
                              <a:gd name="T72" fmla="+- 0 7237 5143"/>
                              <a:gd name="T73" fmla="*/ T72 w 5933"/>
                              <a:gd name="T74" fmla="+- 0 2867 359"/>
                              <a:gd name="T75" fmla="*/ 2867 h 7077"/>
                              <a:gd name="T76" fmla="+- 0 7377 5143"/>
                              <a:gd name="T77" fmla="*/ T76 w 5933"/>
                              <a:gd name="T78" fmla="+- 0 2909 359"/>
                              <a:gd name="T79" fmla="*/ 2909 h 7077"/>
                              <a:gd name="T80" fmla="+- 0 7503 5143"/>
                              <a:gd name="T81" fmla="*/ T80 w 5933"/>
                              <a:gd name="T82" fmla="+- 0 2975 359"/>
                              <a:gd name="T83" fmla="*/ 2975 h 7077"/>
                              <a:gd name="T84" fmla="+- 0 7612 5143"/>
                              <a:gd name="T85" fmla="*/ T84 w 5933"/>
                              <a:gd name="T86" fmla="+- 0 3062 359"/>
                              <a:gd name="T87" fmla="*/ 3062 h 7077"/>
                              <a:gd name="T88" fmla="+- 0 7703 5143"/>
                              <a:gd name="T89" fmla="*/ T88 w 5933"/>
                              <a:gd name="T90" fmla="+- 0 3168 359"/>
                              <a:gd name="T91" fmla="*/ 3168 h 7077"/>
                              <a:gd name="T92" fmla="+- 0 7771 5143"/>
                              <a:gd name="T93" fmla="*/ T92 w 5933"/>
                              <a:gd name="T94" fmla="+- 0 3290 359"/>
                              <a:gd name="T95" fmla="*/ 3290 h 7077"/>
                              <a:gd name="T96" fmla="+- 0 7815 5143"/>
                              <a:gd name="T97" fmla="*/ T96 w 5933"/>
                              <a:gd name="T98" fmla="+- 0 3425 359"/>
                              <a:gd name="T99" fmla="*/ 3425 h 7077"/>
                              <a:gd name="T100" fmla="+- 0 7830 5143"/>
                              <a:gd name="T101" fmla="*/ T100 w 5933"/>
                              <a:gd name="T102" fmla="+- 0 3569 359"/>
                              <a:gd name="T103" fmla="*/ 3569 h 7077"/>
                              <a:gd name="T104" fmla="+- 0 7815 5143"/>
                              <a:gd name="T105" fmla="*/ T104 w 5933"/>
                              <a:gd name="T106" fmla="+- 0 3714 359"/>
                              <a:gd name="T107" fmla="*/ 3714 h 7077"/>
                              <a:gd name="T108" fmla="+- 0 7771 5143"/>
                              <a:gd name="T109" fmla="*/ T108 w 5933"/>
                              <a:gd name="T110" fmla="+- 0 3849 359"/>
                              <a:gd name="T111" fmla="*/ 3849 h 7077"/>
                              <a:gd name="T112" fmla="+- 0 7703 5143"/>
                              <a:gd name="T113" fmla="*/ T112 w 5933"/>
                              <a:gd name="T114" fmla="+- 0 3970 359"/>
                              <a:gd name="T115" fmla="*/ 3970 h 7077"/>
                              <a:gd name="T116" fmla="+- 0 7612 5143"/>
                              <a:gd name="T117" fmla="*/ T116 w 5933"/>
                              <a:gd name="T118" fmla="+- 0 4076 359"/>
                              <a:gd name="T119" fmla="*/ 4076 h 7077"/>
                              <a:gd name="T120" fmla="+- 0 7503 5143"/>
                              <a:gd name="T121" fmla="*/ T120 w 5933"/>
                              <a:gd name="T122" fmla="+- 0 4164 359"/>
                              <a:gd name="T123" fmla="*/ 4164 h 7077"/>
                              <a:gd name="T124" fmla="+- 0 7377 5143"/>
                              <a:gd name="T125" fmla="*/ T124 w 5933"/>
                              <a:gd name="T126" fmla="+- 0 4230 359"/>
                              <a:gd name="T127" fmla="*/ 4230 h 7077"/>
                              <a:gd name="T128" fmla="+- 0 7237 5143"/>
                              <a:gd name="T129" fmla="*/ T128 w 5933"/>
                              <a:gd name="T130" fmla="+- 0 4272 359"/>
                              <a:gd name="T131" fmla="*/ 4272 h 7077"/>
                              <a:gd name="T132" fmla="+- 0 7088 5143"/>
                              <a:gd name="T133" fmla="*/ T132 w 5933"/>
                              <a:gd name="T134" fmla="+- 0 4286 359"/>
                              <a:gd name="T135" fmla="*/ 4286 h 7077"/>
                              <a:gd name="T136" fmla="+- 0 6939 5143"/>
                              <a:gd name="T137" fmla="*/ T136 w 5933"/>
                              <a:gd name="T138" fmla="+- 0 4272 359"/>
                              <a:gd name="T139" fmla="*/ 4272 h 7077"/>
                              <a:gd name="T140" fmla="+- 0 6799 5143"/>
                              <a:gd name="T141" fmla="*/ T140 w 5933"/>
                              <a:gd name="T142" fmla="+- 0 4230 359"/>
                              <a:gd name="T143" fmla="*/ 4230 h 7077"/>
                              <a:gd name="T144" fmla="+- 0 6673 5143"/>
                              <a:gd name="T145" fmla="*/ T144 w 5933"/>
                              <a:gd name="T146" fmla="+- 0 4164 359"/>
                              <a:gd name="T147" fmla="*/ 4164 h 7077"/>
                              <a:gd name="T148" fmla="+- 0 6564 5143"/>
                              <a:gd name="T149" fmla="*/ T148 w 5933"/>
                              <a:gd name="T150" fmla="+- 0 4076 359"/>
                              <a:gd name="T151" fmla="*/ 4076 h 7077"/>
                              <a:gd name="T152" fmla="+- 0 6473 5143"/>
                              <a:gd name="T153" fmla="*/ T152 w 5933"/>
                              <a:gd name="T154" fmla="+- 0 3970 359"/>
                              <a:gd name="T155" fmla="*/ 3970 h 7077"/>
                              <a:gd name="T156" fmla="+- 0 6405 5143"/>
                              <a:gd name="T157" fmla="*/ T156 w 5933"/>
                              <a:gd name="T158" fmla="+- 0 3849 359"/>
                              <a:gd name="T159" fmla="*/ 3849 h 7077"/>
                              <a:gd name="T160" fmla="+- 0 6361 5143"/>
                              <a:gd name="T161" fmla="*/ T160 w 5933"/>
                              <a:gd name="T162" fmla="+- 0 3714 359"/>
                              <a:gd name="T163" fmla="*/ 3714 h 7077"/>
                              <a:gd name="T164" fmla="+- 0 6346 5143"/>
                              <a:gd name="T165" fmla="*/ T164 w 5933"/>
                              <a:gd name="T166" fmla="+- 0 3569 359"/>
                              <a:gd name="T167" fmla="*/ 3569 h 7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933" h="7077">
                                <a:moveTo>
                                  <a:pt x="524" y="7056"/>
                                </a:moveTo>
                                <a:lnTo>
                                  <a:pt x="5365" y="7056"/>
                                </a:lnTo>
                                <a:lnTo>
                                  <a:pt x="5365" y="2080"/>
                                </a:lnTo>
                                <a:lnTo>
                                  <a:pt x="524" y="2080"/>
                                </a:lnTo>
                                <a:lnTo>
                                  <a:pt x="524" y="7056"/>
                                </a:lnTo>
                                <a:close/>
                                <a:moveTo>
                                  <a:pt x="0" y="2065"/>
                                </a:moveTo>
                                <a:lnTo>
                                  <a:pt x="2966" y="0"/>
                                </a:lnTo>
                                <a:lnTo>
                                  <a:pt x="5933" y="2065"/>
                                </a:lnTo>
                                <a:lnTo>
                                  <a:pt x="0" y="2065"/>
                                </a:lnTo>
                                <a:close/>
                                <a:moveTo>
                                  <a:pt x="1245" y="7077"/>
                                </a:moveTo>
                                <a:lnTo>
                                  <a:pt x="2501" y="7077"/>
                                </a:lnTo>
                                <a:lnTo>
                                  <a:pt x="2501" y="4536"/>
                                </a:lnTo>
                                <a:lnTo>
                                  <a:pt x="1245" y="4536"/>
                                </a:lnTo>
                                <a:lnTo>
                                  <a:pt x="1245" y="7077"/>
                                </a:lnTo>
                                <a:close/>
                                <a:moveTo>
                                  <a:pt x="3387" y="5927"/>
                                </a:moveTo>
                                <a:lnTo>
                                  <a:pt x="4664" y="5927"/>
                                </a:lnTo>
                                <a:lnTo>
                                  <a:pt x="4664" y="4580"/>
                                </a:lnTo>
                                <a:lnTo>
                                  <a:pt x="3387" y="4580"/>
                                </a:lnTo>
                                <a:lnTo>
                                  <a:pt x="3387" y="5927"/>
                                </a:lnTo>
                                <a:close/>
                                <a:moveTo>
                                  <a:pt x="1203" y="3210"/>
                                </a:moveTo>
                                <a:lnTo>
                                  <a:pt x="1207" y="3137"/>
                                </a:lnTo>
                                <a:lnTo>
                                  <a:pt x="1218" y="3066"/>
                                </a:lnTo>
                                <a:lnTo>
                                  <a:pt x="1237" y="2997"/>
                                </a:lnTo>
                                <a:lnTo>
                                  <a:pt x="1262" y="2931"/>
                                </a:lnTo>
                                <a:lnTo>
                                  <a:pt x="1293" y="2869"/>
                                </a:lnTo>
                                <a:lnTo>
                                  <a:pt x="1330" y="2809"/>
                                </a:lnTo>
                                <a:lnTo>
                                  <a:pt x="1373" y="2754"/>
                                </a:lnTo>
                                <a:lnTo>
                                  <a:pt x="1421" y="2703"/>
                                </a:lnTo>
                                <a:lnTo>
                                  <a:pt x="1473" y="2657"/>
                                </a:lnTo>
                                <a:lnTo>
                                  <a:pt x="1530" y="2616"/>
                                </a:lnTo>
                                <a:lnTo>
                                  <a:pt x="1591" y="2580"/>
                                </a:lnTo>
                                <a:lnTo>
                                  <a:pt x="1656" y="2550"/>
                                </a:lnTo>
                                <a:lnTo>
                                  <a:pt x="1724" y="2525"/>
                                </a:lnTo>
                                <a:lnTo>
                                  <a:pt x="1796" y="2508"/>
                                </a:lnTo>
                                <a:lnTo>
                                  <a:pt x="1869" y="2497"/>
                                </a:lnTo>
                                <a:lnTo>
                                  <a:pt x="1945" y="2493"/>
                                </a:lnTo>
                                <a:lnTo>
                                  <a:pt x="2021" y="2497"/>
                                </a:lnTo>
                                <a:lnTo>
                                  <a:pt x="2094" y="2508"/>
                                </a:lnTo>
                                <a:lnTo>
                                  <a:pt x="2166" y="2525"/>
                                </a:lnTo>
                                <a:lnTo>
                                  <a:pt x="2234" y="2550"/>
                                </a:lnTo>
                                <a:lnTo>
                                  <a:pt x="2299" y="2580"/>
                                </a:lnTo>
                                <a:lnTo>
                                  <a:pt x="2360" y="2616"/>
                                </a:lnTo>
                                <a:lnTo>
                                  <a:pt x="2417" y="2657"/>
                                </a:lnTo>
                                <a:lnTo>
                                  <a:pt x="2469" y="2703"/>
                                </a:lnTo>
                                <a:lnTo>
                                  <a:pt x="2517" y="2754"/>
                                </a:lnTo>
                                <a:lnTo>
                                  <a:pt x="2560" y="2809"/>
                                </a:lnTo>
                                <a:lnTo>
                                  <a:pt x="2597" y="2869"/>
                                </a:lnTo>
                                <a:lnTo>
                                  <a:pt x="2628" y="2931"/>
                                </a:lnTo>
                                <a:lnTo>
                                  <a:pt x="2653" y="2997"/>
                                </a:lnTo>
                                <a:lnTo>
                                  <a:pt x="2672" y="3066"/>
                                </a:lnTo>
                                <a:lnTo>
                                  <a:pt x="2683" y="3137"/>
                                </a:lnTo>
                                <a:lnTo>
                                  <a:pt x="2687" y="3210"/>
                                </a:lnTo>
                                <a:lnTo>
                                  <a:pt x="2683" y="3284"/>
                                </a:lnTo>
                                <a:lnTo>
                                  <a:pt x="2672" y="3355"/>
                                </a:lnTo>
                                <a:lnTo>
                                  <a:pt x="2653" y="3424"/>
                                </a:lnTo>
                                <a:lnTo>
                                  <a:pt x="2628" y="3490"/>
                                </a:lnTo>
                                <a:lnTo>
                                  <a:pt x="2597" y="3552"/>
                                </a:lnTo>
                                <a:lnTo>
                                  <a:pt x="2560" y="3611"/>
                                </a:lnTo>
                                <a:lnTo>
                                  <a:pt x="2517" y="3667"/>
                                </a:lnTo>
                                <a:lnTo>
                                  <a:pt x="2469" y="3717"/>
                                </a:lnTo>
                                <a:lnTo>
                                  <a:pt x="2417" y="3764"/>
                                </a:lnTo>
                                <a:lnTo>
                                  <a:pt x="2360" y="3805"/>
                                </a:lnTo>
                                <a:lnTo>
                                  <a:pt x="2299" y="3841"/>
                                </a:lnTo>
                                <a:lnTo>
                                  <a:pt x="2234" y="3871"/>
                                </a:lnTo>
                                <a:lnTo>
                                  <a:pt x="2166" y="3895"/>
                                </a:lnTo>
                                <a:lnTo>
                                  <a:pt x="2094" y="3913"/>
                                </a:lnTo>
                                <a:lnTo>
                                  <a:pt x="2021" y="3924"/>
                                </a:lnTo>
                                <a:lnTo>
                                  <a:pt x="1945" y="3927"/>
                                </a:lnTo>
                                <a:lnTo>
                                  <a:pt x="1869" y="3924"/>
                                </a:lnTo>
                                <a:lnTo>
                                  <a:pt x="1796" y="3913"/>
                                </a:lnTo>
                                <a:lnTo>
                                  <a:pt x="1724" y="3895"/>
                                </a:lnTo>
                                <a:lnTo>
                                  <a:pt x="1656" y="3871"/>
                                </a:lnTo>
                                <a:lnTo>
                                  <a:pt x="1591" y="3841"/>
                                </a:lnTo>
                                <a:lnTo>
                                  <a:pt x="1530" y="3805"/>
                                </a:lnTo>
                                <a:lnTo>
                                  <a:pt x="1473" y="3764"/>
                                </a:lnTo>
                                <a:lnTo>
                                  <a:pt x="1421" y="3717"/>
                                </a:lnTo>
                                <a:lnTo>
                                  <a:pt x="1373" y="3667"/>
                                </a:lnTo>
                                <a:lnTo>
                                  <a:pt x="1330" y="3611"/>
                                </a:lnTo>
                                <a:lnTo>
                                  <a:pt x="1293" y="3552"/>
                                </a:lnTo>
                                <a:lnTo>
                                  <a:pt x="1262" y="3490"/>
                                </a:lnTo>
                                <a:lnTo>
                                  <a:pt x="1237" y="3424"/>
                                </a:lnTo>
                                <a:lnTo>
                                  <a:pt x="1218" y="3355"/>
                                </a:lnTo>
                                <a:lnTo>
                                  <a:pt x="1207" y="3284"/>
                                </a:lnTo>
                                <a:lnTo>
                                  <a:pt x="1203" y="321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91"/>
                        <wps:cNvSpPr>
                          <a:spLocks/>
                        </wps:cNvSpPr>
                        <wps:spPr bwMode="auto">
                          <a:xfrm>
                            <a:off x="8288" y="2771"/>
                            <a:ext cx="1746" cy="1754"/>
                          </a:xfrm>
                          <a:custGeom>
                            <a:avLst/>
                            <a:gdLst>
                              <a:gd name="T0" fmla="+- 0 8289 8289"/>
                              <a:gd name="T1" fmla="*/ T0 w 1746"/>
                              <a:gd name="T2" fmla="+- 0 3442 2772"/>
                              <a:gd name="T3" fmla="*/ 3442 h 1754"/>
                              <a:gd name="T4" fmla="+- 0 9161 8289"/>
                              <a:gd name="T5" fmla="*/ T4 w 1746"/>
                              <a:gd name="T6" fmla="+- 0 2772 2772"/>
                              <a:gd name="T7" fmla="*/ 2772 h 1754"/>
                              <a:gd name="T8" fmla="+- 0 10034 8289"/>
                              <a:gd name="T9" fmla="*/ T8 w 1746"/>
                              <a:gd name="T10" fmla="+- 0 3442 2772"/>
                              <a:gd name="T11" fmla="*/ 3442 h 1754"/>
                              <a:gd name="T12" fmla="+- 0 9701 8289"/>
                              <a:gd name="T13" fmla="*/ T12 w 1746"/>
                              <a:gd name="T14" fmla="+- 0 4525 2772"/>
                              <a:gd name="T15" fmla="*/ 4525 h 1754"/>
                              <a:gd name="T16" fmla="+- 0 8622 8289"/>
                              <a:gd name="T17" fmla="*/ T16 w 1746"/>
                              <a:gd name="T18" fmla="+- 0 4525 2772"/>
                              <a:gd name="T19" fmla="*/ 4525 h 1754"/>
                              <a:gd name="T20" fmla="+- 0 8289 8289"/>
                              <a:gd name="T21" fmla="*/ T20 w 1746"/>
                              <a:gd name="T22" fmla="+- 0 3442 2772"/>
                              <a:gd name="T23" fmla="*/ 3442 h 1754"/>
                            </a:gdLst>
                            <a:ahLst/>
                            <a:cxnLst>
                              <a:cxn ang="0">
                                <a:pos x="T1" y="T3"/>
                              </a:cxn>
                              <a:cxn ang="0">
                                <a:pos x="T5" y="T7"/>
                              </a:cxn>
                              <a:cxn ang="0">
                                <a:pos x="T9" y="T11"/>
                              </a:cxn>
                              <a:cxn ang="0">
                                <a:pos x="T13" y="T15"/>
                              </a:cxn>
                              <a:cxn ang="0">
                                <a:pos x="T17" y="T19"/>
                              </a:cxn>
                              <a:cxn ang="0">
                                <a:pos x="T21" y="T23"/>
                              </a:cxn>
                            </a:cxnLst>
                            <a:rect l="0" t="0" r="r" b="b"/>
                            <a:pathLst>
                              <a:path w="1746" h="1754">
                                <a:moveTo>
                                  <a:pt x="0" y="670"/>
                                </a:moveTo>
                                <a:lnTo>
                                  <a:pt x="872" y="0"/>
                                </a:lnTo>
                                <a:lnTo>
                                  <a:pt x="1745" y="670"/>
                                </a:lnTo>
                                <a:lnTo>
                                  <a:pt x="1412" y="1753"/>
                                </a:lnTo>
                                <a:lnTo>
                                  <a:pt x="333" y="1753"/>
                                </a:lnTo>
                                <a:lnTo>
                                  <a:pt x="0" y="67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E32D56" id="Group 290" o:spid="_x0000_s1026" style="position:absolute;margin-left:256.25pt;margin-top:17.1pt;width:298.4pt;height:355.6pt;z-index:-15668224;mso-wrap-distance-left:0;mso-wrap-distance-right:0;mso-position-horizontal-relative:page" coordorigin="5125,342" coordsize="596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">
                <v:shape id="AutoShape 292" o:spid="_x0000_s1027" style="position:absolute;left:5143;top:359;width:5933;height:7077;visibility:visible;mso-wrap-style:square;v-text-anchor:top" coordsize="5933,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" path="m524,7056r4841,l5365,2080r-4841,l524,7056xm,2065l2966,,5933,2065,,2065xm1245,7077r1256,l2501,4536r-1256,l1245,7077xm3387,5927r1277,l4664,4580r-1277,l3387,5927xm1203,3210r4,-73l1218,3066r19,-69l1262,2931r31,-62l1330,2809r43,-55l1421,2703r52,-46l1530,2616r61,-36l1656,2550r68,-25l1796,2508r73,-11l1945,2493r76,4l2094,2508r72,17l2234,2550r65,30l2360,2616r57,41l2469,2703r48,51l2560,2809r37,60l2628,2931r25,66l2672,3066r11,71l2687,3210r-4,74l2672,3355r-19,69l2628,3490r-31,62l2560,3611r-43,56l2469,3717r-52,47l2360,3805r-61,36l2234,3871r-68,24l2094,3913r-73,11l1945,3927r-76,-3l1796,3913r-72,-18l1656,3871r-65,-30l1530,3805r-57,-41l1421,3717r-48,-50l1330,3611r-37,-59l1262,3490r-25,-66l1218,3355r-11,-71l1203,3210xe" filled="f" strokeweight="1.75pt">
                  <v:path arrowok="t" o:connecttype="custom" o:connectlocs="5365,7415;524,2439;0,2424;5933,2424;1245,7436;2501,4895;1245,7436;4664,6286;3387,4939;1203,3569;1218,3425;1262,3290;1330,3168;1421,3062;1530,2975;1656,2909;1796,2867;1945,2852;2094,2867;2234,2909;2360,2975;2469,3062;2560,3168;2628,3290;2672,3425;2687,3569;2672,3714;2628,3849;2560,3970;2469,4076;2360,4164;2234,4230;2094,4272;1945,4286;1796,4272;1656,4230;1530,4164;1421,4076;1330,3970;1262,3849;1218,3714;1203,3569" o:connectangles="0,0,0,0,0,0,0,0,0,0,0,0,0,0,0,0,0,0,0,0,0,0,0,0,0,0,0,0,0,0,0,0,0,0,0,0,0,0,0,0,0,0"/>
                </v:shape>
                <v:shape id="Freeform 291" o:spid="_x0000_s1028" style="position:absolute;left:8288;top:2771;width:1746;height:1754;visibility:visible;mso-wrap-style:square;v-text-anchor:top" coordsize="1746,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" path="m,670l872,r873,670l1412,1753r-1079,l,670xe" filled="f" strokeweight="2pt">
                  <v:path arrowok="t" o:connecttype="custom" o:connectlocs="0,3442;872,2772;1745,3442;1412,4525;333,4525;0,3442" o:connectangles="0,0,0,0,0,0"/>
                </v:shape>
                <w10:wrap type="topAndBottom" anchorx="page"/>
              </v:group>
            </w:pict>
          </mc:Fallback>
        </mc:AlternateContent>
      </w:r>
    </w:p>
    <w:p w:rsidR="00EC3FB4" w:rsidRDefault="00EC3FB4">
      <w:pPr>
        <w:pStyle w:val="BodyText"/>
        <w:rPr>
          <w:sz w:val="20"/>
        </w:rPr>
      </w:pPr>
    </w:p>
    <w:p w:rsidR="00EC3FB4" w:rsidRDefault="00217CA2">
      <w:pPr>
        <w:pStyle w:val="BodyText"/>
        <w:spacing w:before="7"/>
        <w:rPr>
          <w:sz w:val="23"/>
        </w:rPr>
      </w:pPr>
      <w:r>
        <w:rPr>
          <w:noProof/>
          <w:sz w:val="23"/>
          <w:lang w:val="en-GB" w:eastAsia="en-GB"/>
        </w:rPr>
        <mc:AlternateContent>
          <mc:Choice Requires="wps">
            <w:drawing>
              <wp:anchor distT="0" distB="0" distL="114300" distR="114300" simplePos="0" relativeHeight="487739392" behindDoc="0" locked="0" layoutInCell="1" allowOverlap="1">
                <wp:simplePos x="0" y="0"/>
                <wp:positionH relativeFrom="column">
                  <wp:posOffset>120650</wp:posOffset>
                </wp:positionH>
                <wp:positionV relativeFrom="paragraph">
                  <wp:posOffset>68318</wp:posOffset>
                </wp:positionV>
                <wp:extent cx="6656294" cy="874059"/>
                <wp:effectExtent l="0" t="0" r="11430" b="21590"/>
                <wp:wrapNone/>
                <wp:docPr id="590" name="Text Box 590"/>
                <wp:cNvGraphicFramePr/>
                <a:graphic xmlns:a="http://schemas.openxmlformats.org/drawingml/2006/main">
                  <a:graphicData uri="http://schemas.microsoft.com/office/word/2010/wordprocessingShape">
                    <wps:wsp>
                      <wps:cNvSpPr txBox="1"/>
                      <wps:spPr>
                        <a:xfrm>
                          <a:off x="0" y="0"/>
                          <a:ext cx="6656294" cy="874059"/>
                        </a:xfrm>
                        <a:prstGeom prst="rect">
                          <a:avLst/>
                        </a:prstGeom>
                        <a:solidFill>
                          <a:schemeClr val="lt1"/>
                        </a:solidFill>
                        <a:ln w="6350">
                          <a:solidFill>
                            <a:schemeClr val="bg1"/>
                          </a:solidFill>
                        </a:ln>
                      </wps:spPr>
                      <wps:txbx>
                        <w:txbxContent>
                          <w:p w:rsidR="00B21708" w:rsidRPr="00217CA2" w:rsidRDefault="00B21708">
                            <w:pPr>
                              <w:rPr>
                                <w:rFonts w:ascii="SassoonPrimaryInfant" w:hAnsi="SassoonPrimaryInfant"/>
                              </w:rPr>
                            </w:pPr>
                            <w:r w:rsidRPr="00217CA2">
                              <w:rPr>
                                <w:rFonts w:ascii="SassoonPrimaryInfant" w:hAnsi="SassoonPrimaryInfant"/>
                              </w:rPr>
                              <w:t>Parent/</w:t>
                            </w:r>
                            <w:proofErr w:type="spellStart"/>
                            <w:r w:rsidRPr="00217CA2">
                              <w:rPr>
                                <w:rFonts w:ascii="SassoonPrimaryInfant" w:hAnsi="SassoonPrimaryInfant"/>
                              </w:rPr>
                              <w:t>Carer</w:t>
                            </w:r>
                            <w:proofErr w:type="spellEnd"/>
                            <w:r w:rsidRPr="00217CA2">
                              <w:rPr>
                                <w:rFonts w:ascii="SassoonPrimaryInfant" w:hAnsi="SassoonPrimaryInfant"/>
                              </w:rPr>
                              <w:t xml:space="preserve">  –  Ask  your  child  to  find  each  shape  in  turn.</w:t>
                            </w:r>
                            <w:r w:rsidRPr="00217CA2">
                              <w:rPr>
                                <w:rFonts w:ascii="SassoonPrimaryInfant" w:hAnsi="SassoonPrimaryInfant"/>
                              </w:rPr>
                              <w:tab/>
                            </w:r>
                            <w:r>
                              <w:rPr>
                                <w:rFonts w:ascii="SassoonPrimaryInfant" w:hAnsi="SassoonPrimaryInfant"/>
                              </w:rPr>
                              <w:t xml:space="preserve"> </w:t>
                            </w:r>
                            <w:r w:rsidRPr="00217CA2">
                              <w:rPr>
                                <w:rFonts w:ascii="SassoonPrimaryInfant" w:hAnsi="SassoonPrimaryInfant"/>
                              </w:rPr>
                              <w:t xml:space="preserve">Next,  point  to  each  shape  and  ask  your  child  to  name  it.  To extend  the  activity,  ask  them  to  </w:t>
                            </w:r>
                            <w:proofErr w:type="spellStart"/>
                            <w:r w:rsidRPr="00217CA2">
                              <w:rPr>
                                <w:rFonts w:ascii="SassoonPrimaryInfant" w:hAnsi="SassoonPrimaryInfant"/>
                              </w:rPr>
                              <w:t>colour</w:t>
                            </w:r>
                            <w:proofErr w:type="spellEnd"/>
                            <w:r w:rsidRPr="00217CA2">
                              <w:rPr>
                                <w:rFonts w:ascii="SassoonPrimaryInfant" w:hAnsi="SassoonPrimaryInfant"/>
                              </w:rPr>
                              <w:t xml:space="preserve">  each  shape  a  different  </w:t>
                            </w:r>
                            <w:proofErr w:type="spellStart"/>
                            <w:r w:rsidRPr="00217CA2">
                              <w:rPr>
                                <w:rFonts w:ascii="SassoonPrimaryInfant" w:hAnsi="SassoonPrimaryInfant"/>
                              </w:rPr>
                              <w:t>colour</w:t>
                            </w:r>
                            <w:proofErr w:type="spellEnd"/>
                            <w:r w:rsidRPr="00217CA2">
                              <w:rPr>
                                <w:rFonts w:ascii="SassoonPrimaryInfant" w:hAnsi="SassoonPrimaryInfant"/>
                              </w:rPr>
                              <w:t>,  go  on  a  shape  hunt  at  home  or  when  you’re  out and  about</w:t>
                            </w:r>
                            <w:r>
                              <w:rPr>
                                <w:rFonts w:ascii="SassoonPrimaryInfant" w:hAnsi="SassoonPrimaryInfant"/>
                              </w:rPr>
                              <w:t xml:space="preserve">.  </w:t>
                            </w:r>
                            <w:r w:rsidRPr="00217CA2">
                              <w:rPr>
                                <w:rFonts w:ascii="SassoonPrimaryInfant" w:hAnsi="SassoonPrimaryInfant"/>
                              </w:rPr>
                              <w:t>Ask  your  child  to  fetch  objects  that  are  different  shapes  around  your home.</w:t>
                            </w:r>
                            <w:r>
                              <w:rPr>
                                <w:rFonts w:ascii="SassoonPrimaryInfant" w:hAnsi="SassoonPrimaryInfant"/>
                              </w:rPr>
                              <w:t xml:space="preserve">  Build a model, what shapes can you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0" o:spid="_x0000_s1069" type="#_x0000_t202" style="position:absolute;margin-left:9.5pt;margin-top:5.4pt;width:524.1pt;height:68.8pt;z-index:4877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" fillcolor="white [3201]" strokecolor="white [3212]" strokeweight=".5pt">
                <v:textbox>
                  <w:txbxContent>
                    <w:p w:rsidR="00B21708" w:rsidRPr="00217CA2" w:rsidRDefault="00B21708">
                      <w:pPr>
                        <w:rPr>
                          <w:rFonts w:ascii="SassoonPrimaryInfant" w:hAnsi="SassoonPrimaryInfant"/>
                        </w:rPr>
                      </w:pPr>
                      <w:r w:rsidRPr="00217CA2">
                        <w:rPr>
                          <w:rFonts w:ascii="SassoonPrimaryInfant" w:hAnsi="SassoonPrimaryInfant"/>
                        </w:rPr>
                        <w:t>Parent/</w:t>
                      </w:r>
                      <w:proofErr w:type="spellStart"/>
                      <w:r w:rsidRPr="00217CA2">
                        <w:rPr>
                          <w:rFonts w:ascii="SassoonPrimaryInfant" w:hAnsi="SassoonPrimaryInfant"/>
                        </w:rPr>
                        <w:t>Carer</w:t>
                      </w:r>
                      <w:proofErr w:type="spellEnd"/>
                      <w:r w:rsidRPr="00217CA2">
                        <w:rPr>
                          <w:rFonts w:ascii="SassoonPrimaryInfant" w:hAnsi="SassoonPrimaryInfant"/>
                        </w:rPr>
                        <w:t xml:space="preserve">  –  Ask  your  child  to  find  each  shape  in  turn.</w:t>
                      </w:r>
                      <w:r w:rsidRPr="00217CA2">
                        <w:rPr>
                          <w:rFonts w:ascii="SassoonPrimaryInfant" w:hAnsi="SassoonPrimaryInfant"/>
                        </w:rPr>
                        <w:tab/>
                      </w:r>
                      <w:r>
                        <w:rPr>
                          <w:rFonts w:ascii="SassoonPrimaryInfant" w:hAnsi="SassoonPrimaryInfant"/>
                        </w:rPr>
                        <w:t xml:space="preserve"> </w:t>
                      </w:r>
                      <w:r w:rsidRPr="00217CA2">
                        <w:rPr>
                          <w:rFonts w:ascii="SassoonPrimaryInfant" w:hAnsi="SassoonPrimaryInfant"/>
                        </w:rPr>
                        <w:t xml:space="preserve">Next,  point  to  each  shape  and  ask  your  child  to  name  it.  To extend  the  activity,  ask  them  to  </w:t>
                      </w:r>
                      <w:proofErr w:type="spellStart"/>
                      <w:r w:rsidRPr="00217CA2">
                        <w:rPr>
                          <w:rFonts w:ascii="SassoonPrimaryInfant" w:hAnsi="SassoonPrimaryInfant"/>
                        </w:rPr>
                        <w:t>colour</w:t>
                      </w:r>
                      <w:proofErr w:type="spellEnd"/>
                      <w:r w:rsidRPr="00217CA2">
                        <w:rPr>
                          <w:rFonts w:ascii="SassoonPrimaryInfant" w:hAnsi="SassoonPrimaryInfant"/>
                        </w:rPr>
                        <w:t xml:space="preserve">  each  shape  a  different  </w:t>
                      </w:r>
                      <w:proofErr w:type="spellStart"/>
                      <w:r w:rsidRPr="00217CA2">
                        <w:rPr>
                          <w:rFonts w:ascii="SassoonPrimaryInfant" w:hAnsi="SassoonPrimaryInfant"/>
                        </w:rPr>
                        <w:t>colour</w:t>
                      </w:r>
                      <w:proofErr w:type="spellEnd"/>
                      <w:r w:rsidRPr="00217CA2">
                        <w:rPr>
                          <w:rFonts w:ascii="SassoonPrimaryInfant" w:hAnsi="SassoonPrimaryInfant"/>
                        </w:rPr>
                        <w:t>,  go  on  a  shape  hunt  at  home  or  when  you’re  out and  about</w:t>
                      </w:r>
                      <w:r>
                        <w:rPr>
                          <w:rFonts w:ascii="SassoonPrimaryInfant" w:hAnsi="SassoonPrimaryInfant"/>
                        </w:rPr>
                        <w:t xml:space="preserve">.  </w:t>
                      </w:r>
                      <w:r w:rsidRPr="00217CA2">
                        <w:rPr>
                          <w:rFonts w:ascii="SassoonPrimaryInfant" w:hAnsi="SassoonPrimaryInfant"/>
                        </w:rPr>
                        <w:t>Ask  your  child  to  fetch  objects  that  are  different  shapes  around  your home.</w:t>
                      </w:r>
                      <w:r>
                        <w:rPr>
                          <w:rFonts w:ascii="SassoonPrimaryInfant" w:hAnsi="SassoonPrimaryInfant"/>
                        </w:rPr>
                        <w:t xml:space="preserve">  Build a model, what shapes can you see.</w:t>
                      </w:r>
                    </w:p>
                  </w:txbxContent>
                </v:textbox>
              </v:shape>
            </w:pict>
          </mc:Fallback>
        </mc:AlternateContent>
      </w:r>
    </w:p>
    <w:p w:rsidR="00EC3FB4" w:rsidRDefault="00052E31">
      <w:pPr>
        <w:pStyle w:val="BodyText"/>
        <w:tabs>
          <w:tab w:val="left" w:pos="1501"/>
          <w:tab w:val="left" w:pos="6470"/>
          <w:tab w:val="left" w:pos="12758"/>
        </w:tabs>
        <w:spacing w:before="146" w:line="364" w:lineRule="auto"/>
        <w:ind w:left="172" w:right="2559"/>
      </w:pPr>
      <w:r>
        <w:rPr>
          <w:noProof/>
          <w:lang w:val="en-GB" w:eastAsia="en-GB"/>
        </w:rPr>
        <mc:AlternateContent>
          <mc:Choice Requires="wpg">
            <w:drawing>
              <wp:anchor distT="0" distB="0" distL="114300" distR="114300" simplePos="0" relativeHeight="486650368" behindDoc="1" locked="0" layoutInCell="1" allowOverlap="1">
                <wp:simplePos x="0" y="0"/>
                <wp:positionH relativeFrom="page">
                  <wp:posOffset>6924040</wp:posOffset>
                </wp:positionH>
                <wp:positionV relativeFrom="paragraph">
                  <wp:posOffset>-1192530</wp:posOffset>
                </wp:positionV>
                <wp:extent cx="2476500" cy="859155"/>
                <wp:effectExtent l="0" t="0" r="0" b="0"/>
                <wp:wrapNone/>
                <wp:docPr id="32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859155"/>
                          <a:chOff x="10904" y="-1878"/>
                          <a:chExt cx="3900" cy="1353"/>
                        </a:xfrm>
                      </wpg:grpSpPr>
                      <wps:wsp>
                        <wps:cNvPr id="545" name="Freeform 289"/>
                        <wps:cNvSpPr>
                          <a:spLocks/>
                        </wps:cNvSpPr>
                        <wps:spPr bwMode="auto">
                          <a:xfrm>
                            <a:off x="10924" y="-1858"/>
                            <a:ext cx="3860" cy="805"/>
                          </a:xfrm>
                          <a:custGeom>
                            <a:avLst/>
                            <a:gdLst>
                              <a:gd name="T0" fmla="+- 0 14746 10924"/>
                              <a:gd name="T1" fmla="*/ T0 w 3860"/>
                              <a:gd name="T2" fmla="+- 0 -1858 -1858"/>
                              <a:gd name="T3" fmla="*/ -1858 h 805"/>
                              <a:gd name="T4" fmla="+- 0 14784 10924"/>
                              <a:gd name="T5" fmla="*/ T4 w 3860"/>
                              <a:gd name="T6" fmla="+- 0 -1583 -1858"/>
                              <a:gd name="T7" fmla="*/ -1583 h 805"/>
                              <a:gd name="T8" fmla="+- 0 10962 10924"/>
                              <a:gd name="T9" fmla="*/ T8 w 3860"/>
                              <a:gd name="T10" fmla="+- 0 -1053 -1858"/>
                              <a:gd name="T11" fmla="*/ -1053 h 805"/>
                              <a:gd name="T12" fmla="+- 0 10924 10924"/>
                              <a:gd name="T13" fmla="*/ T12 w 3860"/>
                              <a:gd name="T14" fmla="+- 0 -1327 -1858"/>
                              <a:gd name="T15" fmla="*/ -1327 h 805"/>
                              <a:gd name="T16" fmla="+- 0 14746 10924"/>
                              <a:gd name="T17" fmla="*/ T16 w 3860"/>
                              <a:gd name="T18" fmla="+- 0 -1858 -1858"/>
                              <a:gd name="T19" fmla="*/ -1858 h 805"/>
                            </a:gdLst>
                            <a:ahLst/>
                            <a:cxnLst>
                              <a:cxn ang="0">
                                <a:pos x="T1" y="T3"/>
                              </a:cxn>
                              <a:cxn ang="0">
                                <a:pos x="T5" y="T7"/>
                              </a:cxn>
                              <a:cxn ang="0">
                                <a:pos x="T9" y="T11"/>
                              </a:cxn>
                              <a:cxn ang="0">
                                <a:pos x="T13" y="T15"/>
                              </a:cxn>
                              <a:cxn ang="0">
                                <a:pos x="T17" y="T19"/>
                              </a:cxn>
                            </a:cxnLst>
                            <a:rect l="0" t="0" r="r" b="b"/>
                            <a:pathLst>
                              <a:path w="3860" h="805">
                                <a:moveTo>
                                  <a:pt x="3822" y="0"/>
                                </a:moveTo>
                                <a:lnTo>
                                  <a:pt x="3860" y="275"/>
                                </a:lnTo>
                                <a:lnTo>
                                  <a:pt x="38" y="805"/>
                                </a:lnTo>
                                <a:lnTo>
                                  <a:pt x="0" y="531"/>
                                </a:lnTo>
                                <a:lnTo>
                                  <a:pt x="3822"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288"/>
                        <wps:cNvSpPr>
                          <a:spLocks/>
                        </wps:cNvSpPr>
                        <wps:spPr bwMode="auto">
                          <a:xfrm>
                            <a:off x="11590" y="-1299"/>
                            <a:ext cx="2563" cy="754"/>
                          </a:xfrm>
                          <a:custGeom>
                            <a:avLst/>
                            <a:gdLst>
                              <a:gd name="T0" fmla="+- 0 12871 11590"/>
                              <a:gd name="T1" fmla="*/ T0 w 2563"/>
                              <a:gd name="T2" fmla="+- 0 -1299 -1299"/>
                              <a:gd name="T3" fmla="*/ -1299 h 754"/>
                              <a:gd name="T4" fmla="+- 0 11590 11590"/>
                              <a:gd name="T5" fmla="*/ T4 w 2563"/>
                              <a:gd name="T6" fmla="+- 0 -545 -1299"/>
                              <a:gd name="T7" fmla="*/ -545 h 754"/>
                              <a:gd name="T8" fmla="+- 0 14153 11590"/>
                              <a:gd name="T9" fmla="*/ T8 w 2563"/>
                              <a:gd name="T10" fmla="+- 0 -545 -1299"/>
                              <a:gd name="T11" fmla="*/ -545 h 754"/>
                              <a:gd name="T12" fmla="+- 0 12871 11590"/>
                              <a:gd name="T13" fmla="*/ T12 w 2563"/>
                              <a:gd name="T14" fmla="+- 0 -1299 -1299"/>
                              <a:gd name="T15" fmla="*/ -1299 h 754"/>
                            </a:gdLst>
                            <a:ahLst/>
                            <a:cxnLst>
                              <a:cxn ang="0">
                                <a:pos x="T1" y="T3"/>
                              </a:cxn>
                              <a:cxn ang="0">
                                <a:pos x="T5" y="T7"/>
                              </a:cxn>
                              <a:cxn ang="0">
                                <a:pos x="T9" y="T11"/>
                              </a:cxn>
                              <a:cxn ang="0">
                                <a:pos x="T13" y="T15"/>
                              </a:cxn>
                            </a:cxnLst>
                            <a:rect l="0" t="0" r="r" b="b"/>
                            <a:pathLst>
                              <a:path w="2563" h="754">
                                <a:moveTo>
                                  <a:pt x="1281" y="0"/>
                                </a:moveTo>
                                <a:lnTo>
                                  <a:pt x="0" y="754"/>
                                </a:lnTo>
                                <a:lnTo>
                                  <a:pt x="2563" y="754"/>
                                </a:lnTo>
                                <a:lnTo>
                                  <a:pt x="12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87"/>
                        <wps:cNvSpPr>
                          <a:spLocks/>
                        </wps:cNvSpPr>
                        <wps:spPr bwMode="auto">
                          <a:xfrm>
                            <a:off x="11590" y="-1299"/>
                            <a:ext cx="2563" cy="754"/>
                          </a:xfrm>
                          <a:custGeom>
                            <a:avLst/>
                            <a:gdLst>
                              <a:gd name="T0" fmla="+- 0 11590 11590"/>
                              <a:gd name="T1" fmla="*/ T0 w 2563"/>
                              <a:gd name="T2" fmla="+- 0 -545 -1299"/>
                              <a:gd name="T3" fmla="*/ -545 h 754"/>
                              <a:gd name="T4" fmla="+- 0 12871 11590"/>
                              <a:gd name="T5" fmla="*/ T4 w 2563"/>
                              <a:gd name="T6" fmla="+- 0 -1299 -1299"/>
                              <a:gd name="T7" fmla="*/ -1299 h 754"/>
                              <a:gd name="T8" fmla="+- 0 14153 11590"/>
                              <a:gd name="T9" fmla="*/ T8 w 2563"/>
                              <a:gd name="T10" fmla="+- 0 -545 -1299"/>
                              <a:gd name="T11" fmla="*/ -545 h 754"/>
                              <a:gd name="T12" fmla="+- 0 11590 11590"/>
                              <a:gd name="T13" fmla="*/ T12 w 2563"/>
                              <a:gd name="T14" fmla="+- 0 -545 -1299"/>
                              <a:gd name="T15" fmla="*/ -545 h 754"/>
                            </a:gdLst>
                            <a:ahLst/>
                            <a:cxnLst>
                              <a:cxn ang="0">
                                <a:pos x="T1" y="T3"/>
                              </a:cxn>
                              <a:cxn ang="0">
                                <a:pos x="T5" y="T7"/>
                              </a:cxn>
                              <a:cxn ang="0">
                                <a:pos x="T9" y="T11"/>
                              </a:cxn>
                              <a:cxn ang="0">
                                <a:pos x="T13" y="T15"/>
                              </a:cxn>
                            </a:cxnLst>
                            <a:rect l="0" t="0" r="r" b="b"/>
                            <a:pathLst>
                              <a:path w="2563" h="754">
                                <a:moveTo>
                                  <a:pt x="0" y="754"/>
                                </a:moveTo>
                                <a:lnTo>
                                  <a:pt x="1281" y="0"/>
                                </a:lnTo>
                                <a:lnTo>
                                  <a:pt x="2563" y="754"/>
                                </a:lnTo>
                                <a:lnTo>
                                  <a:pt x="0" y="754"/>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9A44F" id="Group 286" o:spid="_x0000_s1026" style="position:absolute;margin-left:545.2pt;margin-top:-93.9pt;width:195pt;height:67.65pt;z-index:-16666112;mso-position-horizontal-relative:page" coordorigin="10904,-1878" coordsize="390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">
                <v:shape id="Freeform 289" o:spid="_x0000_s1027" style="position:absolute;left:10924;top:-1858;width:3860;height:805;visibility:visible;mso-wrap-style:square;v-text-anchor:top" coordsize="38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" path="m3822,r38,275l38,805,,531,3822,xe" filled="f" strokeweight="2pt">
                  <v:path arrowok="t" o:connecttype="custom" o:connectlocs="3822,-1858;3860,-1583;38,-1053;0,-1327;3822,-1858" o:connectangles="0,0,0,0,0"/>
                </v:shape>
                <v:shape id="Freeform 288" o:spid="_x0000_s1028" style="position:absolute;left:11590;top:-1299;width:2563;height:754;visibility:visible;mso-wrap-style:square;v-text-anchor:top" coordsize="25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" path="m1281,l,754r2563,l1281,xe" stroked="f">
                  <v:path arrowok="t" o:connecttype="custom" o:connectlocs="1281,-1299;0,-545;2563,-545;1281,-1299" o:connectangles="0,0,0,0"/>
                </v:shape>
                <v:shape id="Freeform 287" o:spid="_x0000_s1029" style="position:absolute;left:11590;top:-1299;width:2563;height:754;visibility:visible;mso-wrap-style:square;v-text-anchor:top" coordsize="25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" path="m,754l1281,,2563,754,,754xe" filled="f" strokeweight="2pt">
                  <v:path arrowok="t" o:connecttype="custom" o:connectlocs="0,-545;1281,-1299;2563,-545;0,-545" o:connectangles="0,0,0,0"/>
                </v:shape>
                <w10:wrap anchorx="page"/>
              </v:group>
            </w:pict>
          </mc:Fallback>
        </mc:AlternateContent>
      </w:r>
      <w:r>
        <w:rPr>
          <w:spacing w:val="-18"/>
        </w:rPr>
        <w:t xml:space="preserve"> </w:t>
      </w: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E64266" w:rsidRDefault="00595647">
      <w:pPr>
        <w:pStyle w:val="Heading1"/>
        <w:tabs>
          <w:tab w:val="left" w:pos="594"/>
          <w:tab w:val="left" w:pos="1866"/>
          <w:tab w:val="left" w:pos="3868"/>
          <w:tab w:val="left" w:pos="5105"/>
        </w:tabs>
        <w:spacing w:before="242"/>
        <w:ind w:left="127"/>
        <w:rPr>
          <w:rFonts w:ascii="SassoonPrimaryInfant" w:hAnsi="SassoonPrimaryInfant"/>
          <w:i w:val="0"/>
          <w:u w:val="none"/>
        </w:rPr>
      </w:pPr>
      <w:r w:rsidRPr="00E64266">
        <w:rPr>
          <w:rFonts w:ascii="SassoonPrimaryInfant" w:hAnsi="SassoonPrimaryInfant"/>
          <w:i w:val="0"/>
          <w:u w:val="thick"/>
        </w:rPr>
        <w:lastRenderedPageBreak/>
        <w:t>I can follow lines</w:t>
      </w:r>
    </w:p>
    <w:p w:rsidR="00EC3FB4" w:rsidRPr="00E64266" w:rsidRDefault="00EC3FB4">
      <w:pPr>
        <w:pStyle w:val="BodyText"/>
        <w:rPr>
          <w:rFonts w:ascii="SassoonPrimaryInfant" w:hAnsi="SassoonPrimaryInfant"/>
          <w:i w:val="0"/>
          <w:sz w:val="20"/>
        </w:rPr>
      </w:pPr>
    </w:p>
    <w:p w:rsidR="00EC3FB4" w:rsidRDefault="00EC3FB4">
      <w:pPr>
        <w:pStyle w:val="BodyText"/>
        <w:rPr>
          <w:sz w:val="20"/>
        </w:rPr>
      </w:pPr>
    </w:p>
    <w:p w:rsidR="00EC3FB4" w:rsidRDefault="00052E31">
      <w:pPr>
        <w:pStyle w:val="BodyText"/>
        <w:spacing w:before="1"/>
        <w:rPr>
          <w:sz w:val="23"/>
        </w:rPr>
      </w:pPr>
      <w:r>
        <w:rPr>
          <w:noProof/>
          <w:lang w:val="en-GB" w:eastAsia="en-GB"/>
        </w:rPr>
        <mc:AlternateContent>
          <mc:Choice Requires="wps">
            <w:drawing>
              <wp:anchor distT="0" distB="0" distL="0" distR="0" simplePos="0" relativeHeight="487650304" behindDoc="1" locked="0" layoutInCell="1" allowOverlap="1">
                <wp:simplePos x="0" y="0"/>
                <wp:positionH relativeFrom="page">
                  <wp:posOffset>914400</wp:posOffset>
                </wp:positionH>
                <wp:positionV relativeFrom="paragraph">
                  <wp:posOffset>196215</wp:posOffset>
                </wp:positionV>
                <wp:extent cx="8716010" cy="29210"/>
                <wp:effectExtent l="0" t="0" r="0" b="0"/>
                <wp:wrapTopAndBottom/>
                <wp:docPr id="31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6010" cy="2921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3813DE" id="Line 284" o:spid="_x0000_s1026" style="position:absolute;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45pt" to="75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" strokeweight=".5pt">
                <v:stroke dashstyle="3 1"/>
                <w10:wrap type="topAndBottom" anchorx="page"/>
              </v:line>
            </w:pict>
          </mc:Fallback>
        </mc:AlternateConten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052E31">
      <w:pPr>
        <w:pStyle w:val="BodyText"/>
        <w:spacing w:before="8"/>
        <w:rPr>
          <w:sz w:val="21"/>
        </w:rPr>
      </w:pPr>
      <w:r>
        <w:rPr>
          <w:noProof/>
          <w:lang w:val="en-GB" w:eastAsia="en-GB"/>
        </w:rPr>
        <mc:AlternateContent>
          <mc:Choice Requires="wps">
            <w:drawing>
              <wp:anchor distT="0" distB="0" distL="0" distR="0" simplePos="0" relativeHeight="487650816" behindDoc="1" locked="0" layoutInCell="1" allowOverlap="1">
                <wp:simplePos x="0" y="0"/>
                <wp:positionH relativeFrom="page">
                  <wp:posOffset>1078865</wp:posOffset>
                </wp:positionH>
                <wp:positionV relativeFrom="paragraph">
                  <wp:posOffset>186690</wp:posOffset>
                </wp:positionV>
                <wp:extent cx="8510270" cy="1273175"/>
                <wp:effectExtent l="0" t="0" r="0" b="0"/>
                <wp:wrapTopAndBottom/>
                <wp:docPr id="31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10270" cy="1273175"/>
                        </a:xfrm>
                        <a:custGeom>
                          <a:avLst/>
                          <a:gdLst>
                            <a:gd name="T0" fmla="+- 0 1699 1699"/>
                            <a:gd name="T1" fmla="*/ T0 w 13402"/>
                            <a:gd name="T2" fmla="+- 0 2191 294"/>
                            <a:gd name="T3" fmla="*/ 2191 h 2005"/>
                            <a:gd name="T4" fmla="+- 0 3641 1699"/>
                            <a:gd name="T5" fmla="*/ T4 w 13402"/>
                            <a:gd name="T6" fmla="+- 0 294 294"/>
                            <a:gd name="T7" fmla="*/ 294 h 2005"/>
                            <a:gd name="T8" fmla="+- 0 3619 1699"/>
                            <a:gd name="T9" fmla="*/ T8 w 13402"/>
                            <a:gd name="T10" fmla="+- 0 324 294"/>
                            <a:gd name="T11" fmla="*/ 324 h 2005"/>
                            <a:gd name="T12" fmla="+- 0 5509 1699"/>
                            <a:gd name="T13" fmla="*/ T12 w 13402"/>
                            <a:gd name="T14" fmla="+- 0 2239 294"/>
                            <a:gd name="T15" fmla="*/ 2239 h 2005"/>
                            <a:gd name="T16" fmla="+- 0 7444 1699"/>
                            <a:gd name="T17" fmla="*/ T16 w 13402"/>
                            <a:gd name="T18" fmla="+- 0 339 294"/>
                            <a:gd name="T19" fmla="*/ 339 h 2005"/>
                            <a:gd name="T20" fmla="+- 0 9334 1699"/>
                            <a:gd name="T21" fmla="*/ T20 w 13402"/>
                            <a:gd name="T22" fmla="+- 0 2254 294"/>
                            <a:gd name="T23" fmla="*/ 2254 h 2005"/>
                            <a:gd name="T24" fmla="+- 0 5524 1699"/>
                            <a:gd name="T25" fmla="*/ T24 w 13402"/>
                            <a:gd name="T26" fmla="+- 0 2221 294"/>
                            <a:gd name="T27" fmla="*/ 2221 h 2005"/>
                            <a:gd name="T28" fmla="+- 0 7466 1699"/>
                            <a:gd name="T29" fmla="*/ T28 w 13402"/>
                            <a:gd name="T30" fmla="+- 0 324 294"/>
                            <a:gd name="T31" fmla="*/ 324 h 2005"/>
                            <a:gd name="T32" fmla="+- 0 11299 1699"/>
                            <a:gd name="T33" fmla="*/ T32 w 13402"/>
                            <a:gd name="T34" fmla="+- 0 384 294"/>
                            <a:gd name="T35" fmla="*/ 384 h 2005"/>
                            <a:gd name="T36" fmla="+- 0 13189 1699"/>
                            <a:gd name="T37" fmla="*/ T36 w 13402"/>
                            <a:gd name="T38" fmla="+- 0 2299 294"/>
                            <a:gd name="T39" fmla="*/ 2299 h 2005"/>
                            <a:gd name="T40" fmla="+- 0 9334 1699"/>
                            <a:gd name="T41" fmla="*/ T40 w 13402"/>
                            <a:gd name="T42" fmla="+- 0 2236 294"/>
                            <a:gd name="T43" fmla="*/ 2236 h 2005"/>
                            <a:gd name="T44" fmla="+- 0 11276 1699"/>
                            <a:gd name="T45" fmla="*/ T44 w 13402"/>
                            <a:gd name="T46" fmla="+- 0 339 294"/>
                            <a:gd name="T47" fmla="*/ 339 h 2005"/>
                            <a:gd name="T48" fmla="+- 0 13159 1699"/>
                            <a:gd name="T49" fmla="*/ T48 w 13402"/>
                            <a:gd name="T50" fmla="+- 0 2296 294"/>
                            <a:gd name="T51" fmla="*/ 2296 h 2005"/>
                            <a:gd name="T52" fmla="+- 0 15101 1699"/>
                            <a:gd name="T53" fmla="*/ T52 w 13402"/>
                            <a:gd name="T54" fmla="+- 0 399 294"/>
                            <a:gd name="T55" fmla="*/ 399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02" h="2005">
                              <a:moveTo>
                                <a:pt x="0" y="1897"/>
                              </a:moveTo>
                              <a:lnTo>
                                <a:pt x="1942" y="0"/>
                              </a:lnTo>
                              <a:moveTo>
                                <a:pt x="1920" y="30"/>
                              </a:moveTo>
                              <a:lnTo>
                                <a:pt x="3810" y="1945"/>
                              </a:lnTo>
                              <a:moveTo>
                                <a:pt x="5745" y="45"/>
                              </a:moveTo>
                              <a:lnTo>
                                <a:pt x="7635" y="1960"/>
                              </a:lnTo>
                              <a:moveTo>
                                <a:pt x="3825" y="1927"/>
                              </a:moveTo>
                              <a:lnTo>
                                <a:pt x="5767" y="30"/>
                              </a:lnTo>
                              <a:moveTo>
                                <a:pt x="9600" y="90"/>
                              </a:moveTo>
                              <a:lnTo>
                                <a:pt x="11490" y="2005"/>
                              </a:lnTo>
                              <a:moveTo>
                                <a:pt x="7635" y="1942"/>
                              </a:moveTo>
                              <a:lnTo>
                                <a:pt x="9577" y="45"/>
                              </a:lnTo>
                              <a:moveTo>
                                <a:pt x="11460" y="2002"/>
                              </a:moveTo>
                              <a:lnTo>
                                <a:pt x="13402" y="105"/>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A32539" id="AutoShape 283" o:spid="_x0000_s1026" style="position:absolute;margin-left:84.95pt;margin-top:14.7pt;width:670.1pt;height:100.2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402,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" path="m,1897l1942,t-22,30l3810,1945m5745,45l7635,1960m3825,1927l5767,30m9600,90r1890,1915m7635,1942l9577,45t1883,1957l13402,105e" filled="f" strokeweight=".5pt">
                <v:stroke dashstyle="3 1"/>
                <v:path arrowok="t" o:connecttype="custom" o:connectlocs="0,1391285;1233170,186690;1219200,205740;2419350,1421765;3648075,215265;4848225,1431290;2428875,1410335;3662045,205740;6096000,243840;7296150,1459865;4848225,1419860;6081395,215265;7277100,1457960;8510270,253365" o:connectangles="0,0,0,0,0,0,0,0,0,0,0,0,0,0"/>
                <w10:wrap type="topAndBottom" anchorx="page"/>
              </v:shape>
            </w:pict>
          </mc:Fallback>
        </mc:AlternateContent>
      </w:r>
    </w:p>
    <w:p w:rsidR="00EC3FB4" w:rsidRDefault="00EC3FB4">
      <w:pPr>
        <w:pStyle w:val="BodyText"/>
        <w:rPr>
          <w:sz w:val="20"/>
        </w:rPr>
      </w:pPr>
    </w:p>
    <w:p w:rsidR="00EC3FB4" w:rsidRDefault="00EC3FB4">
      <w:pPr>
        <w:pStyle w:val="BodyText"/>
        <w:rPr>
          <w:sz w:val="20"/>
        </w:rPr>
      </w:pPr>
    </w:p>
    <w:p w:rsidR="00EC3FB4" w:rsidRDefault="00052E31">
      <w:pPr>
        <w:pStyle w:val="BodyText"/>
        <w:rPr>
          <w:sz w:val="29"/>
        </w:rPr>
      </w:pPr>
      <w:r>
        <w:rPr>
          <w:noProof/>
          <w:lang w:val="en-GB" w:eastAsia="en-GB"/>
        </w:rPr>
        <mc:AlternateContent>
          <mc:Choice Requires="wps">
            <w:drawing>
              <wp:anchor distT="0" distB="0" distL="0" distR="0" simplePos="0" relativeHeight="487651328" behindDoc="1" locked="0" layoutInCell="1" allowOverlap="1">
                <wp:simplePos x="0" y="0"/>
                <wp:positionH relativeFrom="page">
                  <wp:posOffset>1078865</wp:posOffset>
                </wp:positionH>
                <wp:positionV relativeFrom="paragraph">
                  <wp:posOffset>243205</wp:posOffset>
                </wp:positionV>
                <wp:extent cx="8515350" cy="1200150"/>
                <wp:effectExtent l="0" t="0" r="0" b="0"/>
                <wp:wrapTopAndBottom/>
                <wp:docPr id="317"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15350" cy="1200150"/>
                        </a:xfrm>
                        <a:custGeom>
                          <a:avLst/>
                          <a:gdLst>
                            <a:gd name="T0" fmla="+- 0 1861 1699"/>
                            <a:gd name="T1" fmla="*/ T0 w 13410"/>
                            <a:gd name="T2" fmla="+- 0 2042 383"/>
                            <a:gd name="T3" fmla="*/ 2042 h 1890"/>
                            <a:gd name="T4" fmla="+- 0 2077 1699"/>
                            <a:gd name="T5" fmla="*/ T4 w 13410"/>
                            <a:gd name="T6" fmla="+- 0 1740 383"/>
                            <a:gd name="T7" fmla="*/ 1740 h 1890"/>
                            <a:gd name="T8" fmla="+- 0 2293 1699"/>
                            <a:gd name="T9" fmla="*/ T8 w 13410"/>
                            <a:gd name="T10" fmla="+- 0 1450 383"/>
                            <a:gd name="T11" fmla="*/ 1450 h 1890"/>
                            <a:gd name="T12" fmla="+- 0 2509 1699"/>
                            <a:gd name="T13" fmla="*/ T12 w 13410"/>
                            <a:gd name="T14" fmla="+- 0 1182 383"/>
                            <a:gd name="T15" fmla="*/ 1182 h 1890"/>
                            <a:gd name="T16" fmla="+- 0 2725 1699"/>
                            <a:gd name="T17" fmla="*/ T16 w 13410"/>
                            <a:gd name="T18" fmla="+- 0 942 383"/>
                            <a:gd name="T19" fmla="*/ 942 h 1890"/>
                            <a:gd name="T20" fmla="+- 0 2939 1699"/>
                            <a:gd name="T21" fmla="*/ T20 w 13410"/>
                            <a:gd name="T22" fmla="+- 0 737 383"/>
                            <a:gd name="T23" fmla="*/ 737 h 1890"/>
                            <a:gd name="T24" fmla="+- 0 3154 1699"/>
                            <a:gd name="T25" fmla="*/ T24 w 13410"/>
                            <a:gd name="T26" fmla="+- 0 577 383"/>
                            <a:gd name="T27" fmla="*/ 577 h 1890"/>
                            <a:gd name="T28" fmla="+- 0 3474 1699"/>
                            <a:gd name="T29" fmla="*/ T28 w 13410"/>
                            <a:gd name="T30" fmla="+- 0 434 383"/>
                            <a:gd name="T31" fmla="*/ 434 h 1890"/>
                            <a:gd name="T32" fmla="+- 0 3777 1699"/>
                            <a:gd name="T33" fmla="*/ T32 w 13410"/>
                            <a:gd name="T34" fmla="+- 0 441 383"/>
                            <a:gd name="T35" fmla="*/ 441 h 1890"/>
                            <a:gd name="T36" fmla="+- 0 4061 1699"/>
                            <a:gd name="T37" fmla="*/ T36 w 13410"/>
                            <a:gd name="T38" fmla="+- 0 645 383"/>
                            <a:gd name="T39" fmla="*/ 645 h 1890"/>
                            <a:gd name="T40" fmla="+- 0 4249 1699"/>
                            <a:gd name="T41" fmla="*/ T40 w 13410"/>
                            <a:gd name="T42" fmla="+- 0 861 383"/>
                            <a:gd name="T43" fmla="*/ 861 h 1890"/>
                            <a:gd name="T44" fmla="+- 0 4437 1699"/>
                            <a:gd name="T45" fmla="*/ T44 w 13410"/>
                            <a:gd name="T46" fmla="+- 0 1116 383"/>
                            <a:gd name="T47" fmla="*/ 1116 h 1890"/>
                            <a:gd name="T48" fmla="+- 0 4625 1699"/>
                            <a:gd name="T49" fmla="*/ T48 w 13410"/>
                            <a:gd name="T50" fmla="+- 0 1388 383"/>
                            <a:gd name="T51" fmla="*/ 1388 h 1890"/>
                            <a:gd name="T52" fmla="+- 0 4813 1699"/>
                            <a:gd name="T53" fmla="*/ T52 w 13410"/>
                            <a:gd name="T54" fmla="+- 0 1654 383"/>
                            <a:gd name="T55" fmla="*/ 1654 h 1890"/>
                            <a:gd name="T56" fmla="+- 0 5001 1699"/>
                            <a:gd name="T57" fmla="*/ T56 w 13410"/>
                            <a:gd name="T58" fmla="+- 0 1893 383"/>
                            <a:gd name="T59" fmla="*/ 1893 h 1890"/>
                            <a:gd name="T60" fmla="+- 0 5190 1699"/>
                            <a:gd name="T61" fmla="*/ T60 w 13410"/>
                            <a:gd name="T62" fmla="+- 0 2082 383"/>
                            <a:gd name="T63" fmla="*/ 2082 h 1890"/>
                            <a:gd name="T64" fmla="+- 0 5524 1699"/>
                            <a:gd name="T65" fmla="*/ T64 w 13410"/>
                            <a:gd name="T66" fmla="+- 0 2228 383"/>
                            <a:gd name="T67" fmla="*/ 2228 h 1890"/>
                            <a:gd name="T68" fmla="+- 0 5854 1699"/>
                            <a:gd name="T69" fmla="*/ T68 w 13410"/>
                            <a:gd name="T70" fmla="+- 0 2083 383"/>
                            <a:gd name="T71" fmla="*/ 2083 h 1890"/>
                            <a:gd name="T72" fmla="+- 0 6044 1699"/>
                            <a:gd name="T73" fmla="*/ T72 w 13410"/>
                            <a:gd name="T74" fmla="+- 0 1898 383"/>
                            <a:gd name="T75" fmla="*/ 1898 h 1890"/>
                            <a:gd name="T76" fmla="+- 0 6235 1699"/>
                            <a:gd name="T77" fmla="*/ T76 w 13410"/>
                            <a:gd name="T78" fmla="+- 0 1665 383"/>
                            <a:gd name="T79" fmla="*/ 1665 h 1890"/>
                            <a:gd name="T80" fmla="+- 0 6426 1699"/>
                            <a:gd name="T81" fmla="*/ T80 w 13410"/>
                            <a:gd name="T82" fmla="+- 0 1404 383"/>
                            <a:gd name="T83" fmla="*/ 1404 h 1890"/>
                            <a:gd name="T84" fmla="+- 0 6618 1699"/>
                            <a:gd name="T85" fmla="*/ T84 w 13410"/>
                            <a:gd name="T86" fmla="+- 0 1135 383"/>
                            <a:gd name="T87" fmla="*/ 1135 h 1890"/>
                            <a:gd name="T88" fmla="+- 0 6809 1699"/>
                            <a:gd name="T89" fmla="*/ T88 w 13410"/>
                            <a:gd name="T90" fmla="+- 0 879 383"/>
                            <a:gd name="T91" fmla="*/ 879 h 1890"/>
                            <a:gd name="T92" fmla="+- 0 7000 1699"/>
                            <a:gd name="T93" fmla="*/ T92 w 13410"/>
                            <a:gd name="T94" fmla="+- 0 657 383"/>
                            <a:gd name="T95" fmla="*/ 657 h 1890"/>
                            <a:gd name="T96" fmla="+- 0 7238 1699"/>
                            <a:gd name="T97" fmla="*/ T96 w 13410"/>
                            <a:gd name="T98" fmla="+- 0 458 383"/>
                            <a:gd name="T99" fmla="*/ 458 h 1890"/>
                            <a:gd name="T100" fmla="+- 0 7522 1699"/>
                            <a:gd name="T101" fmla="*/ T100 w 13410"/>
                            <a:gd name="T102" fmla="+- 0 387 383"/>
                            <a:gd name="T103" fmla="*/ 387 h 1890"/>
                            <a:gd name="T104" fmla="+- 0 7858 1699"/>
                            <a:gd name="T105" fmla="*/ T104 w 13410"/>
                            <a:gd name="T106" fmla="+- 0 577 383"/>
                            <a:gd name="T107" fmla="*/ 577 h 1890"/>
                            <a:gd name="T108" fmla="+- 0 8048 1699"/>
                            <a:gd name="T109" fmla="*/ T108 w 13410"/>
                            <a:gd name="T110" fmla="+- 0 785 383"/>
                            <a:gd name="T111" fmla="*/ 785 h 1890"/>
                            <a:gd name="T112" fmla="+- 0 8238 1699"/>
                            <a:gd name="T113" fmla="*/ T112 w 13410"/>
                            <a:gd name="T114" fmla="+- 0 1037 383"/>
                            <a:gd name="T115" fmla="*/ 1037 h 1890"/>
                            <a:gd name="T116" fmla="+- 0 8428 1699"/>
                            <a:gd name="T117" fmla="*/ T116 w 13410"/>
                            <a:gd name="T118" fmla="+- 0 1312 383"/>
                            <a:gd name="T119" fmla="*/ 1312 h 1890"/>
                            <a:gd name="T120" fmla="+- 0 8618 1699"/>
                            <a:gd name="T121" fmla="*/ T120 w 13410"/>
                            <a:gd name="T122" fmla="+- 0 1587 383"/>
                            <a:gd name="T123" fmla="*/ 1587 h 1890"/>
                            <a:gd name="T124" fmla="+- 0 8808 1699"/>
                            <a:gd name="T125" fmla="*/ T124 w 13410"/>
                            <a:gd name="T126" fmla="+- 0 1840 383"/>
                            <a:gd name="T127" fmla="*/ 1840 h 1890"/>
                            <a:gd name="T128" fmla="+- 0 8998 1699"/>
                            <a:gd name="T129" fmla="*/ T128 w 13410"/>
                            <a:gd name="T130" fmla="+- 0 2048 383"/>
                            <a:gd name="T131" fmla="*/ 2048 h 1890"/>
                            <a:gd name="T132" fmla="+- 0 9283 1699"/>
                            <a:gd name="T133" fmla="*/ T132 w 13410"/>
                            <a:gd name="T134" fmla="+- 0 2229 383"/>
                            <a:gd name="T135" fmla="*/ 2229 h 1890"/>
                            <a:gd name="T136" fmla="+- 0 9618 1699"/>
                            <a:gd name="T137" fmla="*/ T136 w 13410"/>
                            <a:gd name="T138" fmla="+- 0 2166 383"/>
                            <a:gd name="T139" fmla="*/ 2166 h 1890"/>
                            <a:gd name="T140" fmla="+- 0 9858 1699"/>
                            <a:gd name="T141" fmla="*/ T140 w 13410"/>
                            <a:gd name="T142" fmla="+- 0 1959 383"/>
                            <a:gd name="T143" fmla="*/ 1959 h 1890"/>
                            <a:gd name="T144" fmla="+- 0 10050 1699"/>
                            <a:gd name="T145" fmla="*/ T144 w 13410"/>
                            <a:gd name="T146" fmla="+- 0 1730 383"/>
                            <a:gd name="T147" fmla="*/ 1730 h 1890"/>
                            <a:gd name="T148" fmla="+- 0 10243 1699"/>
                            <a:gd name="T149" fmla="*/ T148 w 13410"/>
                            <a:gd name="T150" fmla="+- 0 1467 383"/>
                            <a:gd name="T151" fmla="*/ 1467 h 1890"/>
                            <a:gd name="T152" fmla="+- 0 10435 1699"/>
                            <a:gd name="T153" fmla="*/ T152 w 13410"/>
                            <a:gd name="T154" fmla="+- 0 1193 383"/>
                            <a:gd name="T155" fmla="*/ 1193 h 1890"/>
                            <a:gd name="T156" fmla="+- 0 10627 1699"/>
                            <a:gd name="T157" fmla="*/ T156 w 13410"/>
                            <a:gd name="T158" fmla="+- 0 930 383"/>
                            <a:gd name="T159" fmla="*/ 930 h 1890"/>
                            <a:gd name="T160" fmla="+- 0 10820 1699"/>
                            <a:gd name="T161" fmla="*/ T160 w 13410"/>
                            <a:gd name="T162" fmla="+- 0 700 383"/>
                            <a:gd name="T163" fmla="*/ 700 h 1890"/>
                            <a:gd name="T164" fmla="+- 0 11012 1699"/>
                            <a:gd name="T165" fmla="*/ T164 w 13410"/>
                            <a:gd name="T166" fmla="+- 0 524 383"/>
                            <a:gd name="T167" fmla="*/ 524 h 1890"/>
                            <a:gd name="T168" fmla="+- 0 11347 1699"/>
                            <a:gd name="T169" fmla="*/ T168 w 13410"/>
                            <a:gd name="T170" fmla="+- 0 416 383"/>
                            <a:gd name="T171" fmla="*/ 416 h 1890"/>
                            <a:gd name="T172" fmla="+- 0 11681 1699"/>
                            <a:gd name="T173" fmla="*/ T172 w 13410"/>
                            <a:gd name="T174" fmla="+- 0 603 383"/>
                            <a:gd name="T175" fmla="*/ 603 h 1890"/>
                            <a:gd name="T176" fmla="+- 0 11872 1699"/>
                            <a:gd name="T177" fmla="*/ T176 w 13410"/>
                            <a:gd name="T178" fmla="+- 0 808 383"/>
                            <a:gd name="T179" fmla="*/ 808 h 1890"/>
                            <a:gd name="T180" fmla="+- 0 12062 1699"/>
                            <a:gd name="T181" fmla="*/ T180 w 13410"/>
                            <a:gd name="T182" fmla="+- 0 1057 383"/>
                            <a:gd name="T183" fmla="*/ 1057 h 1890"/>
                            <a:gd name="T184" fmla="+- 0 12252 1699"/>
                            <a:gd name="T185" fmla="*/ T184 w 13410"/>
                            <a:gd name="T186" fmla="+- 0 1328 383"/>
                            <a:gd name="T187" fmla="*/ 1328 h 1890"/>
                            <a:gd name="T188" fmla="+- 0 12443 1699"/>
                            <a:gd name="T189" fmla="*/ T188 w 13410"/>
                            <a:gd name="T190" fmla="+- 0 1599 383"/>
                            <a:gd name="T191" fmla="*/ 1599 h 1890"/>
                            <a:gd name="T192" fmla="+- 0 12633 1699"/>
                            <a:gd name="T193" fmla="*/ T192 w 13410"/>
                            <a:gd name="T194" fmla="+- 0 1848 383"/>
                            <a:gd name="T195" fmla="*/ 1848 h 1890"/>
                            <a:gd name="T196" fmla="+- 0 12823 1699"/>
                            <a:gd name="T197" fmla="*/ T196 w 13410"/>
                            <a:gd name="T198" fmla="+- 0 2053 383"/>
                            <a:gd name="T199" fmla="*/ 2053 h 1890"/>
                            <a:gd name="T200" fmla="+- 0 13109 1699"/>
                            <a:gd name="T201" fmla="*/ T200 w 13410"/>
                            <a:gd name="T202" fmla="+- 0 2230 383"/>
                            <a:gd name="T203" fmla="*/ 2230 h 1890"/>
                            <a:gd name="T204" fmla="+- 0 14901 1699"/>
                            <a:gd name="T205" fmla="*/ T204 w 13410"/>
                            <a:gd name="T206" fmla="+- 0 699 383"/>
                            <a:gd name="T207" fmla="*/ 699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410" h="1890">
                              <a:moveTo>
                                <a:pt x="0" y="1890"/>
                              </a:moveTo>
                              <a:lnTo>
                                <a:pt x="54" y="1813"/>
                              </a:lnTo>
                              <a:lnTo>
                                <a:pt x="108" y="1736"/>
                              </a:lnTo>
                              <a:lnTo>
                                <a:pt x="162" y="1659"/>
                              </a:lnTo>
                              <a:lnTo>
                                <a:pt x="216" y="1583"/>
                              </a:lnTo>
                              <a:lnTo>
                                <a:pt x="270" y="1507"/>
                              </a:lnTo>
                              <a:lnTo>
                                <a:pt x="324" y="1431"/>
                              </a:lnTo>
                              <a:lnTo>
                                <a:pt x="378" y="1357"/>
                              </a:lnTo>
                              <a:lnTo>
                                <a:pt x="432" y="1283"/>
                              </a:lnTo>
                              <a:lnTo>
                                <a:pt x="486" y="1210"/>
                              </a:lnTo>
                              <a:lnTo>
                                <a:pt x="540" y="1138"/>
                              </a:lnTo>
                              <a:lnTo>
                                <a:pt x="594" y="1067"/>
                              </a:lnTo>
                              <a:lnTo>
                                <a:pt x="648" y="998"/>
                              </a:lnTo>
                              <a:lnTo>
                                <a:pt x="702" y="930"/>
                              </a:lnTo>
                              <a:lnTo>
                                <a:pt x="756" y="863"/>
                              </a:lnTo>
                              <a:lnTo>
                                <a:pt x="810" y="799"/>
                              </a:lnTo>
                              <a:lnTo>
                                <a:pt x="864" y="736"/>
                              </a:lnTo>
                              <a:lnTo>
                                <a:pt x="918" y="675"/>
                              </a:lnTo>
                              <a:lnTo>
                                <a:pt x="972" y="616"/>
                              </a:lnTo>
                              <a:lnTo>
                                <a:pt x="1026" y="559"/>
                              </a:lnTo>
                              <a:lnTo>
                                <a:pt x="1079" y="504"/>
                              </a:lnTo>
                              <a:lnTo>
                                <a:pt x="1133" y="452"/>
                              </a:lnTo>
                              <a:lnTo>
                                <a:pt x="1187" y="402"/>
                              </a:lnTo>
                              <a:lnTo>
                                <a:pt x="1240" y="354"/>
                              </a:lnTo>
                              <a:lnTo>
                                <a:pt x="1294" y="310"/>
                              </a:lnTo>
                              <a:lnTo>
                                <a:pt x="1348" y="268"/>
                              </a:lnTo>
                              <a:lnTo>
                                <a:pt x="1401" y="229"/>
                              </a:lnTo>
                              <a:lnTo>
                                <a:pt x="1455" y="194"/>
                              </a:lnTo>
                              <a:lnTo>
                                <a:pt x="1508" y="161"/>
                              </a:lnTo>
                              <a:lnTo>
                                <a:pt x="1562" y="132"/>
                              </a:lnTo>
                              <a:lnTo>
                                <a:pt x="1669" y="84"/>
                              </a:lnTo>
                              <a:lnTo>
                                <a:pt x="1775" y="51"/>
                              </a:lnTo>
                              <a:lnTo>
                                <a:pt x="1882" y="33"/>
                              </a:lnTo>
                              <a:lnTo>
                                <a:pt x="1935" y="30"/>
                              </a:lnTo>
                              <a:lnTo>
                                <a:pt x="1983" y="33"/>
                              </a:lnTo>
                              <a:lnTo>
                                <a:pt x="2078" y="58"/>
                              </a:lnTo>
                              <a:lnTo>
                                <a:pt x="2173" y="106"/>
                              </a:lnTo>
                              <a:lnTo>
                                <a:pt x="2268" y="175"/>
                              </a:lnTo>
                              <a:lnTo>
                                <a:pt x="2315" y="216"/>
                              </a:lnTo>
                              <a:lnTo>
                                <a:pt x="2362" y="262"/>
                              </a:lnTo>
                              <a:lnTo>
                                <a:pt x="2409" y="311"/>
                              </a:lnTo>
                              <a:lnTo>
                                <a:pt x="2456" y="364"/>
                              </a:lnTo>
                              <a:lnTo>
                                <a:pt x="2503" y="420"/>
                              </a:lnTo>
                              <a:lnTo>
                                <a:pt x="2550" y="478"/>
                              </a:lnTo>
                              <a:lnTo>
                                <a:pt x="2597" y="539"/>
                              </a:lnTo>
                              <a:lnTo>
                                <a:pt x="2644" y="602"/>
                              </a:lnTo>
                              <a:lnTo>
                                <a:pt x="2691" y="667"/>
                              </a:lnTo>
                              <a:lnTo>
                                <a:pt x="2738" y="733"/>
                              </a:lnTo>
                              <a:lnTo>
                                <a:pt x="2785" y="801"/>
                              </a:lnTo>
                              <a:lnTo>
                                <a:pt x="2832" y="868"/>
                              </a:lnTo>
                              <a:lnTo>
                                <a:pt x="2879" y="937"/>
                              </a:lnTo>
                              <a:lnTo>
                                <a:pt x="2926" y="1005"/>
                              </a:lnTo>
                              <a:lnTo>
                                <a:pt x="2973" y="1073"/>
                              </a:lnTo>
                              <a:lnTo>
                                <a:pt x="3020" y="1140"/>
                              </a:lnTo>
                              <a:lnTo>
                                <a:pt x="3067" y="1206"/>
                              </a:lnTo>
                              <a:lnTo>
                                <a:pt x="3114" y="1271"/>
                              </a:lnTo>
                              <a:lnTo>
                                <a:pt x="3161" y="1334"/>
                              </a:lnTo>
                              <a:lnTo>
                                <a:pt x="3208" y="1395"/>
                              </a:lnTo>
                              <a:lnTo>
                                <a:pt x="3255" y="1454"/>
                              </a:lnTo>
                              <a:lnTo>
                                <a:pt x="3302" y="1510"/>
                              </a:lnTo>
                              <a:lnTo>
                                <a:pt x="3349" y="1563"/>
                              </a:lnTo>
                              <a:lnTo>
                                <a:pt x="3397" y="1612"/>
                              </a:lnTo>
                              <a:lnTo>
                                <a:pt x="3444" y="1657"/>
                              </a:lnTo>
                              <a:lnTo>
                                <a:pt x="3491" y="1699"/>
                              </a:lnTo>
                              <a:lnTo>
                                <a:pt x="3539" y="1736"/>
                              </a:lnTo>
                              <a:lnTo>
                                <a:pt x="3634" y="1795"/>
                              </a:lnTo>
                              <a:lnTo>
                                <a:pt x="3729" y="1833"/>
                              </a:lnTo>
                              <a:lnTo>
                                <a:pt x="3825" y="1845"/>
                              </a:lnTo>
                              <a:lnTo>
                                <a:pt x="3872" y="1841"/>
                              </a:lnTo>
                              <a:lnTo>
                                <a:pt x="3966" y="1816"/>
                              </a:lnTo>
                              <a:lnTo>
                                <a:pt x="4060" y="1768"/>
                              </a:lnTo>
                              <a:lnTo>
                                <a:pt x="4155" y="1700"/>
                              </a:lnTo>
                              <a:lnTo>
                                <a:pt x="4202" y="1660"/>
                              </a:lnTo>
                              <a:lnTo>
                                <a:pt x="4250" y="1615"/>
                              </a:lnTo>
                              <a:lnTo>
                                <a:pt x="4297" y="1567"/>
                              </a:lnTo>
                              <a:lnTo>
                                <a:pt x="4345" y="1515"/>
                              </a:lnTo>
                              <a:lnTo>
                                <a:pt x="4393" y="1461"/>
                              </a:lnTo>
                              <a:lnTo>
                                <a:pt x="4440" y="1403"/>
                              </a:lnTo>
                              <a:lnTo>
                                <a:pt x="4488" y="1344"/>
                              </a:lnTo>
                              <a:lnTo>
                                <a:pt x="4536" y="1282"/>
                              </a:lnTo>
                              <a:lnTo>
                                <a:pt x="4584" y="1219"/>
                              </a:lnTo>
                              <a:lnTo>
                                <a:pt x="4632" y="1154"/>
                              </a:lnTo>
                              <a:lnTo>
                                <a:pt x="4679" y="1088"/>
                              </a:lnTo>
                              <a:lnTo>
                                <a:pt x="4727" y="1021"/>
                              </a:lnTo>
                              <a:lnTo>
                                <a:pt x="4775" y="953"/>
                              </a:lnTo>
                              <a:lnTo>
                                <a:pt x="4823" y="886"/>
                              </a:lnTo>
                              <a:lnTo>
                                <a:pt x="4871" y="819"/>
                              </a:lnTo>
                              <a:lnTo>
                                <a:pt x="4919" y="752"/>
                              </a:lnTo>
                              <a:lnTo>
                                <a:pt x="4967" y="686"/>
                              </a:lnTo>
                              <a:lnTo>
                                <a:pt x="5014" y="621"/>
                              </a:lnTo>
                              <a:lnTo>
                                <a:pt x="5062" y="558"/>
                              </a:lnTo>
                              <a:lnTo>
                                <a:pt x="5110" y="496"/>
                              </a:lnTo>
                              <a:lnTo>
                                <a:pt x="5158" y="437"/>
                              </a:lnTo>
                              <a:lnTo>
                                <a:pt x="5206" y="380"/>
                              </a:lnTo>
                              <a:lnTo>
                                <a:pt x="5253" y="325"/>
                              </a:lnTo>
                              <a:lnTo>
                                <a:pt x="5301" y="274"/>
                              </a:lnTo>
                              <a:lnTo>
                                <a:pt x="5349" y="226"/>
                              </a:lnTo>
                              <a:lnTo>
                                <a:pt x="5396" y="182"/>
                              </a:lnTo>
                              <a:lnTo>
                                <a:pt x="5444" y="142"/>
                              </a:lnTo>
                              <a:lnTo>
                                <a:pt x="5539" y="75"/>
                              </a:lnTo>
                              <a:lnTo>
                                <a:pt x="5634" y="28"/>
                              </a:lnTo>
                              <a:lnTo>
                                <a:pt x="5728" y="3"/>
                              </a:lnTo>
                              <a:lnTo>
                                <a:pt x="5775" y="0"/>
                              </a:lnTo>
                              <a:lnTo>
                                <a:pt x="5823" y="4"/>
                              </a:lnTo>
                              <a:lnTo>
                                <a:pt x="5919" y="30"/>
                              </a:lnTo>
                              <a:lnTo>
                                <a:pt x="6015" y="81"/>
                              </a:lnTo>
                              <a:lnTo>
                                <a:pt x="6111" y="152"/>
                              </a:lnTo>
                              <a:lnTo>
                                <a:pt x="6159" y="194"/>
                              </a:lnTo>
                              <a:lnTo>
                                <a:pt x="6206" y="241"/>
                              </a:lnTo>
                              <a:lnTo>
                                <a:pt x="6254" y="291"/>
                              </a:lnTo>
                              <a:lnTo>
                                <a:pt x="6302" y="345"/>
                              </a:lnTo>
                              <a:lnTo>
                                <a:pt x="6349" y="402"/>
                              </a:lnTo>
                              <a:lnTo>
                                <a:pt x="6397" y="462"/>
                              </a:lnTo>
                              <a:lnTo>
                                <a:pt x="6444" y="524"/>
                              </a:lnTo>
                              <a:lnTo>
                                <a:pt x="6492" y="588"/>
                              </a:lnTo>
                              <a:lnTo>
                                <a:pt x="6539" y="654"/>
                              </a:lnTo>
                              <a:lnTo>
                                <a:pt x="6587" y="722"/>
                              </a:lnTo>
                              <a:lnTo>
                                <a:pt x="6634" y="790"/>
                              </a:lnTo>
                              <a:lnTo>
                                <a:pt x="6682" y="860"/>
                              </a:lnTo>
                              <a:lnTo>
                                <a:pt x="6729" y="929"/>
                              </a:lnTo>
                              <a:lnTo>
                                <a:pt x="6777" y="999"/>
                              </a:lnTo>
                              <a:lnTo>
                                <a:pt x="6824" y="1068"/>
                              </a:lnTo>
                              <a:lnTo>
                                <a:pt x="6872" y="1136"/>
                              </a:lnTo>
                              <a:lnTo>
                                <a:pt x="6919" y="1204"/>
                              </a:lnTo>
                              <a:lnTo>
                                <a:pt x="6966" y="1270"/>
                              </a:lnTo>
                              <a:lnTo>
                                <a:pt x="7014" y="1334"/>
                              </a:lnTo>
                              <a:lnTo>
                                <a:pt x="7061" y="1397"/>
                              </a:lnTo>
                              <a:lnTo>
                                <a:pt x="7109" y="1457"/>
                              </a:lnTo>
                              <a:lnTo>
                                <a:pt x="7156" y="1514"/>
                              </a:lnTo>
                              <a:lnTo>
                                <a:pt x="7204" y="1568"/>
                              </a:lnTo>
                              <a:lnTo>
                                <a:pt x="7251" y="1618"/>
                              </a:lnTo>
                              <a:lnTo>
                                <a:pt x="7299" y="1665"/>
                              </a:lnTo>
                              <a:lnTo>
                                <a:pt x="7346" y="1707"/>
                              </a:lnTo>
                              <a:lnTo>
                                <a:pt x="7394" y="1746"/>
                              </a:lnTo>
                              <a:lnTo>
                                <a:pt x="7489" y="1807"/>
                              </a:lnTo>
                              <a:lnTo>
                                <a:pt x="7584" y="1846"/>
                              </a:lnTo>
                              <a:lnTo>
                                <a:pt x="7680" y="1860"/>
                              </a:lnTo>
                              <a:lnTo>
                                <a:pt x="7728" y="1857"/>
                              </a:lnTo>
                              <a:lnTo>
                                <a:pt x="7824" y="1832"/>
                              </a:lnTo>
                              <a:lnTo>
                                <a:pt x="7919" y="1783"/>
                              </a:lnTo>
                              <a:lnTo>
                                <a:pt x="8015" y="1713"/>
                              </a:lnTo>
                              <a:lnTo>
                                <a:pt x="8063" y="1672"/>
                              </a:lnTo>
                              <a:lnTo>
                                <a:pt x="8111" y="1626"/>
                              </a:lnTo>
                              <a:lnTo>
                                <a:pt x="8159" y="1576"/>
                              </a:lnTo>
                              <a:lnTo>
                                <a:pt x="8207" y="1523"/>
                              </a:lnTo>
                              <a:lnTo>
                                <a:pt x="8255" y="1467"/>
                              </a:lnTo>
                              <a:lnTo>
                                <a:pt x="8303" y="1408"/>
                              </a:lnTo>
                              <a:lnTo>
                                <a:pt x="8351" y="1347"/>
                              </a:lnTo>
                              <a:lnTo>
                                <a:pt x="8399" y="1283"/>
                              </a:lnTo>
                              <a:lnTo>
                                <a:pt x="8448" y="1218"/>
                              </a:lnTo>
                              <a:lnTo>
                                <a:pt x="8496" y="1151"/>
                              </a:lnTo>
                              <a:lnTo>
                                <a:pt x="8544" y="1084"/>
                              </a:lnTo>
                              <a:lnTo>
                                <a:pt x="8592" y="1016"/>
                              </a:lnTo>
                              <a:lnTo>
                                <a:pt x="8640" y="947"/>
                              </a:lnTo>
                              <a:lnTo>
                                <a:pt x="8688" y="878"/>
                              </a:lnTo>
                              <a:lnTo>
                                <a:pt x="8736" y="810"/>
                              </a:lnTo>
                              <a:lnTo>
                                <a:pt x="8784" y="742"/>
                              </a:lnTo>
                              <a:lnTo>
                                <a:pt x="8832" y="676"/>
                              </a:lnTo>
                              <a:lnTo>
                                <a:pt x="8880" y="610"/>
                              </a:lnTo>
                              <a:lnTo>
                                <a:pt x="8928" y="547"/>
                              </a:lnTo>
                              <a:lnTo>
                                <a:pt x="8977" y="485"/>
                              </a:lnTo>
                              <a:lnTo>
                                <a:pt x="9025" y="426"/>
                              </a:lnTo>
                              <a:lnTo>
                                <a:pt x="9073" y="370"/>
                              </a:lnTo>
                              <a:lnTo>
                                <a:pt x="9121" y="317"/>
                              </a:lnTo>
                              <a:lnTo>
                                <a:pt x="9169" y="267"/>
                              </a:lnTo>
                              <a:lnTo>
                                <a:pt x="9217" y="221"/>
                              </a:lnTo>
                              <a:lnTo>
                                <a:pt x="9265" y="179"/>
                              </a:lnTo>
                              <a:lnTo>
                                <a:pt x="9313" y="141"/>
                              </a:lnTo>
                              <a:lnTo>
                                <a:pt x="9409" y="81"/>
                              </a:lnTo>
                              <a:lnTo>
                                <a:pt x="9504" y="43"/>
                              </a:lnTo>
                              <a:lnTo>
                                <a:pt x="9600" y="30"/>
                              </a:lnTo>
                              <a:lnTo>
                                <a:pt x="9648" y="33"/>
                              </a:lnTo>
                              <a:lnTo>
                                <a:pt x="9743" y="59"/>
                              </a:lnTo>
                              <a:lnTo>
                                <a:pt x="9839" y="109"/>
                              </a:lnTo>
                              <a:lnTo>
                                <a:pt x="9934" y="179"/>
                              </a:lnTo>
                              <a:lnTo>
                                <a:pt x="9982" y="220"/>
                              </a:lnTo>
                              <a:lnTo>
                                <a:pt x="10030" y="266"/>
                              </a:lnTo>
                              <a:lnTo>
                                <a:pt x="10077" y="316"/>
                              </a:lnTo>
                              <a:lnTo>
                                <a:pt x="10125" y="369"/>
                              </a:lnTo>
                              <a:lnTo>
                                <a:pt x="10173" y="425"/>
                              </a:lnTo>
                              <a:lnTo>
                                <a:pt x="10220" y="484"/>
                              </a:lnTo>
                              <a:lnTo>
                                <a:pt x="10268" y="546"/>
                              </a:lnTo>
                              <a:lnTo>
                                <a:pt x="10315" y="609"/>
                              </a:lnTo>
                              <a:lnTo>
                                <a:pt x="10363" y="674"/>
                              </a:lnTo>
                              <a:lnTo>
                                <a:pt x="10411" y="741"/>
                              </a:lnTo>
                              <a:lnTo>
                                <a:pt x="10458" y="808"/>
                              </a:lnTo>
                              <a:lnTo>
                                <a:pt x="10506" y="876"/>
                              </a:lnTo>
                              <a:lnTo>
                                <a:pt x="10553" y="945"/>
                              </a:lnTo>
                              <a:lnTo>
                                <a:pt x="10601" y="1014"/>
                              </a:lnTo>
                              <a:lnTo>
                                <a:pt x="10649" y="1082"/>
                              </a:lnTo>
                              <a:lnTo>
                                <a:pt x="10696" y="1149"/>
                              </a:lnTo>
                              <a:lnTo>
                                <a:pt x="10744" y="1216"/>
                              </a:lnTo>
                              <a:lnTo>
                                <a:pt x="10791" y="1281"/>
                              </a:lnTo>
                              <a:lnTo>
                                <a:pt x="10839" y="1344"/>
                              </a:lnTo>
                              <a:lnTo>
                                <a:pt x="10886" y="1406"/>
                              </a:lnTo>
                              <a:lnTo>
                                <a:pt x="10934" y="1465"/>
                              </a:lnTo>
                              <a:lnTo>
                                <a:pt x="10982" y="1521"/>
                              </a:lnTo>
                              <a:lnTo>
                                <a:pt x="11029" y="1574"/>
                              </a:lnTo>
                              <a:lnTo>
                                <a:pt x="11077" y="1624"/>
                              </a:lnTo>
                              <a:lnTo>
                                <a:pt x="11124" y="1670"/>
                              </a:lnTo>
                              <a:lnTo>
                                <a:pt x="11172" y="1712"/>
                              </a:lnTo>
                              <a:lnTo>
                                <a:pt x="11219" y="1749"/>
                              </a:lnTo>
                              <a:lnTo>
                                <a:pt x="11315" y="1809"/>
                              </a:lnTo>
                              <a:lnTo>
                                <a:pt x="11410" y="1847"/>
                              </a:lnTo>
                              <a:lnTo>
                                <a:pt x="11505" y="1860"/>
                              </a:lnTo>
                              <a:lnTo>
                                <a:pt x="12071" y="1574"/>
                              </a:lnTo>
                              <a:lnTo>
                                <a:pt x="12696" y="945"/>
                              </a:lnTo>
                              <a:lnTo>
                                <a:pt x="13202" y="316"/>
                              </a:lnTo>
                              <a:lnTo>
                                <a:pt x="13410" y="3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27A15E" id="Freeform 282" o:spid="_x0000_s1026" style="position:absolute;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4.95pt,113.65pt,87.65pt,109.8pt,90.35pt,105.95pt,93.05pt,102.1pt,95.75pt,98.3pt,98.45pt,94.5pt,101.15pt,90.7pt,103.85pt,87pt,106.55pt,83.3pt,109.25pt,79.65pt,111.95pt,76.05pt,114.65pt,72.5pt,117.35pt,69.05pt,120.05pt,65.65pt,122.75pt,62.3pt,125.45pt,59.1pt,128.15pt,55.95pt,130.85pt,52.9pt,133.55pt,49.95pt,136.25pt,47.1pt,138.9pt,44.35pt,141.6pt,41.75pt,144.3pt,39.25pt,146.95pt,36.85pt,149.65pt,34.65pt,152.35pt,32.55pt,155pt,30.6pt,157.7pt,28.85pt,160.35pt,27.2pt,163.05pt,25.75pt,168.4pt,23.35pt,173.7pt,21.7pt,179.05pt,20.8pt,181.7pt,20.65pt,184.1pt,20.8pt,188.85pt,22.05pt,193.6pt,24.45pt,198.35pt,27.9pt,200.7pt,29.95pt,203.05pt,32.25pt,205.4pt,34.7pt,207.75pt,37.35pt,210.1pt,40.15pt,212.45pt,43.05pt,214.8pt,46.1pt,217.15pt,49.25pt,219.5pt,52.5pt,221.85pt,55.8pt,224.2pt,59.2pt,226.55pt,62.55pt,228.9pt,66pt,231.25pt,69.4pt,233.6pt,72.8pt,235.95pt,76.15pt,238.3pt,79.45pt,240.65pt,82.7pt,243pt,85.85pt,245.35pt,88.9pt,247.7pt,91.85pt,250.05pt,94.65pt,252.4pt,97.3pt,254.8pt,99.75pt,257.15pt,102pt,259.5pt,104.1pt,261.9pt,105.95pt,266.65pt,108.9pt,271.4pt,110.8pt,276.2pt,111.4pt,278.55pt,111.2pt,283.25pt,109.95pt,287.95pt,107.55pt,292.7pt,104.15pt,295.05pt,102.15pt,297.45pt,99.9pt,299.8pt,97.5pt,302.2pt,94.9pt,304.6pt,92.2pt,306.95pt,89.3pt,309.35pt,86.35pt,311.75pt,83.25pt,314.15pt,80.1pt,316.55pt,76.85pt,318.9pt,73.55pt,321.3pt,70.2pt,323.7pt,66.8pt,326.1pt,63.45pt,328.5pt,60.1pt,330.9pt,56.75pt,333.3pt,53.45pt,335.65pt,50.2pt,338.05pt,47.05pt,340.45pt,43.95pt,342.85pt,41pt,345.25pt,38.15pt,347.6pt,35.4pt,350pt,32.85pt,352.4pt,30.45pt,354.75pt,28.25pt,357.15pt,26.25pt,361.9pt,22.9pt,366.65pt,20.55pt,371.35pt,19.3pt,373.7pt,19.15pt,376.1pt,19.35pt,380.9pt,20.65pt,385.7pt,23.2pt,390.5pt,26.75pt,392.9pt,28.85pt,395.25pt,31.2pt,397.65pt,33.7pt,400.05pt,36.4pt,402.4pt,39.25pt,404.8pt,42.25pt,407.15pt,45.35pt,409.55pt,48.55pt,411.9pt,51.85pt,414.3pt,55.25pt,416.65pt,58.65pt,419.05pt,62.15pt,421.4pt,65.6pt,423.8pt,69.1pt,426.15pt,72.55pt,428.55pt,75.95pt,430.9pt,79.35pt,433.25pt,82.65pt,435.65pt,85.85pt,438pt,89pt,440.4pt,92pt,442.75pt,94.85pt,445.15pt,97.55pt,447.5pt,100.05pt,449.9pt,102.4pt,452.25pt,104.5pt,454.65pt,106.45pt,459.4pt,109.5pt,464.15pt,111.45pt,468.95pt,112.15pt,471.35pt,112pt,476.15pt,110.75pt,480.9pt,108.3pt,485.7pt,104.8pt,488.1pt,102.75pt,490.5pt,100.45pt,492.9pt,97.95pt,495.3pt,95.3pt,497.7pt,92.5pt,500.1pt,89.55pt,502.5pt,86.5pt,504.9pt,83.3pt,507.35pt,80.05pt,509.75pt,76.7pt,512.15pt,73.35pt,514.55pt,69.95pt,516.95pt,66.5pt,519.35pt,63.05pt,521.75pt,59.65pt,524.15pt,56.25pt,526.55pt,52.95pt,528.95pt,49.65pt,531.35pt,46.5pt,533.8pt,43.4pt,536.2pt,40.45pt,538.6pt,37.65pt,541pt,35pt,543.4pt,32.5pt,545.8pt,30.2pt,548.2pt,28.1pt,550.6pt,26.2pt,555.4pt,23.2pt,560.15pt,21.3pt,564.95pt,20.65pt,567.35pt,20.8pt,572.1pt,22.1pt,576.9pt,24.6pt,581.65pt,28.1pt,584.05pt,30.15pt,586.45pt,32.45pt,588.8pt,34.95pt,591.2pt,37.6pt,593.6pt,40.4pt,595.95pt,43.35pt,598.35pt,46.45pt,600.7pt,49.6pt,603.1pt,52.85pt,605.5pt,56.2pt,607.85pt,59.55pt,610.25pt,62.95pt,612.6pt,66.4pt,615pt,69.85pt,617.4pt,73.25pt,619.75pt,76.6pt,622.15pt,79.95pt,624.5pt,83.2pt,626.9pt,86.35pt,629.25pt,89.45pt,631.65pt,92.4pt,634.05pt,95.2pt,636.4pt,97.85pt,638.8pt,100.35pt,641.15pt,102.65pt,643.55pt,104.75pt,645.9pt,106.6pt,650.7pt,109.6pt,655.45pt,111.5pt,660.2pt,112.15pt,688.5pt,97.85pt,719.75pt,66.4pt,745.05pt,34.95pt,755.45pt,20.65pt" coordsize="1341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" filled="f" strokeweight="1pt">
                <v:stroke dashstyle="longDash"/>
                <v:path arrowok="t" o:connecttype="custom" o:connectlocs="102870,1296670;240030,1104900;377190,920750;514350,750570;651510,598170;787400,467995;923925,366395;1127125,275590;1319530,280035;1499870,409575;1619250,546735;1738630,708660;1858010,881380;1977390,1050290;2096770,1202055;2216785,1322070;2428875,1414780;2638425,1322705;2759075,1205230;2880360,1057275;3001645,891540;3123565,720725;3244850,558165;3366135,417195;3517265,290830;3697605,245745;3910965,366395;4031615,498475;4152265,658495;4272915,833120;4393565,1007745;4514215,1168400;4634865,1300480;4815840,1415415;5028565,1375410;5180965,1243965;5302885,1098550;5425440,931545;5547360,757555;5669280,590550;5791835,444500;5913755,332740;6126480,264160;6338570,382905;6459855,513080;6580505,671195;6701155,843280;6822440,1015365;6943090,1173480;7063740,1303655;7245350,1416050;8383270,443865" o:connectangles="0,0,0,0,0,0,0,0,0,0,0,0,0,0,0,0,0,0,0,0,0,0,0,0,0,0,0,0,0,0,0,0,0,0,0,0,0,0,0,0,0,0,0,0,0,0,0,0,0,0,0,0"/>
                <w10:wrap type="topAndBottom" anchorx="page"/>
              </v:polyline>
            </w:pict>
          </mc:Fallback>
        </mc:AlternateContent>
      </w:r>
    </w:p>
    <w:p w:rsidR="00EC3FB4" w:rsidRDefault="00EC3FB4">
      <w:pPr>
        <w:pStyle w:val="BodyText"/>
        <w:rPr>
          <w:sz w:val="20"/>
        </w:rPr>
      </w:pPr>
    </w:p>
    <w:p w:rsidR="00EC3FB4" w:rsidRDefault="00CC634A">
      <w:pPr>
        <w:pStyle w:val="BodyText"/>
        <w:spacing w:before="9"/>
        <w:rPr>
          <w:sz w:val="28"/>
        </w:rPr>
      </w:pPr>
      <w:r>
        <w:rPr>
          <w:noProof/>
          <w:sz w:val="28"/>
          <w:lang w:val="en-GB" w:eastAsia="en-GB"/>
        </w:rPr>
        <mc:AlternateContent>
          <mc:Choice Requires="wps">
            <w:drawing>
              <wp:anchor distT="0" distB="0" distL="114300" distR="114300" simplePos="0" relativeHeight="487741440" behindDoc="0" locked="0" layoutInCell="1" allowOverlap="1">
                <wp:simplePos x="0" y="0"/>
                <wp:positionH relativeFrom="margin">
                  <wp:posOffset>-822</wp:posOffset>
                </wp:positionH>
                <wp:positionV relativeFrom="paragraph">
                  <wp:posOffset>298898</wp:posOffset>
                </wp:positionV>
                <wp:extent cx="7866380" cy="1075690"/>
                <wp:effectExtent l="0" t="0" r="20320" b="10160"/>
                <wp:wrapNone/>
                <wp:docPr id="592" name="Text Box 592"/>
                <wp:cNvGraphicFramePr/>
                <a:graphic xmlns:a="http://schemas.openxmlformats.org/drawingml/2006/main">
                  <a:graphicData uri="http://schemas.microsoft.com/office/word/2010/wordprocessingShape">
                    <wps:wsp>
                      <wps:cNvSpPr txBox="1"/>
                      <wps:spPr>
                        <a:xfrm>
                          <a:off x="0" y="0"/>
                          <a:ext cx="7866380" cy="1075690"/>
                        </a:xfrm>
                        <a:prstGeom prst="rect">
                          <a:avLst/>
                        </a:prstGeom>
                        <a:solidFill>
                          <a:schemeClr val="lt1"/>
                        </a:solidFill>
                        <a:ln w="6350">
                          <a:solidFill>
                            <a:schemeClr val="bg1"/>
                          </a:solidFill>
                        </a:ln>
                      </wps:spPr>
                      <wps:txbx>
                        <w:txbxContent>
                          <w:p w:rsidR="00B21708" w:rsidRPr="00FB3080" w:rsidRDefault="00B21708" w:rsidP="00CC634A">
                            <w:pPr>
                              <w:rPr>
                                <w:rFonts w:ascii="SassoonPrimaryInfant" w:hAnsi="SassoonPrimaryInfant"/>
                                <w:sz w:val="24"/>
                                <w:szCs w:val="24"/>
                              </w:rPr>
                            </w:pPr>
                            <w:r w:rsidRPr="00FB3080">
                              <w:rPr>
                                <w:rFonts w:ascii="SassoonPrimaryInfant" w:hAnsi="SassoonPrimaryInfant"/>
                                <w:sz w:val="24"/>
                                <w:szCs w:val="24"/>
                              </w:rPr>
                              <w:t>Parent/</w:t>
                            </w:r>
                            <w:proofErr w:type="spellStart"/>
                            <w:r w:rsidRPr="00FB3080">
                              <w:rPr>
                                <w:rFonts w:ascii="SassoonPrimaryInfant" w:hAnsi="SassoonPrimaryInfant"/>
                                <w:sz w:val="24"/>
                                <w:szCs w:val="24"/>
                              </w:rPr>
                              <w:t>Carer</w:t>
                            </w:r>
                            <w:proofErr w:type="spellEnd"/>
                            <w:r w:rsidRPr="00FB3080">
                              <w:rPr>
                                <w:rFonts w:ascii="SassoonPrimaryInfant" w:hAnsi="SassoonPrimaryInfant"/>
                                <w:sz w:val="24"/>
                                <w:szCs w:val="24"/>
                              </w:rPr>
                              <w:t xml:space="preserve">  –  Ask  your  child  to  follow  each  line  with  their  finger.  Once  they  can  do  this,  ask  them  to  copy  over  with  a pencil  crayon/felt  tip.  They  can  go  over  the  lines  lots  of  times  with  different  </w:t>
                            </w:r>
                            <w:proofErr w:type="spellStart"/>
                            <w:r w:rsidRPr="00FB3080">
                              <w:rPr>
                                <w:rFonts w:ascii="SassoonPrimaryInfant" w:hAnsi="SassoonPrimaryInfant"/>
                                <w:sz w:val="24"/>
                                <w:szCs w:val="24"/>
                              </w:rPr>
                              <w:t>colours</w:t>
                            </w:r>
                            <w:proofErr w:type="spellEnd"/>
                            <w:r w:rsidRPr="00FB3080">
                              <w:rPr>
                                <w:rFonts w:ascii="SassoonPrimaryInfant" w:hAnsi="SassoonPrimaryInfant"/>
                                <w:sz w:val="24"/>
                                <w:szCs w:val="24"/>
                              </w:rPr>
                              <w:t>.</w:t>
                            </w:r>
                            <w:r w:rsidRPr="00FB3080">
                              <w:rPr>
                                <w:rFonts w:ascii="SassoonPrimaryInfant" w:hAnsi="SassoonPrimaryInfant"/>
                                <w:sz w:val="24"/>
                                <w:szCs w:val="24"/>
                              </w:rPr>
                              <w:tab/>
                              <w:t>To  extend  this  activity,  create your  own  patterns  for  your  child  to  follow  or  take  it  outside  and  recreate  on  a  big  scale  in  chalk.  Ask  your  child  to ‘follow  the  paths’  or  use  water  and  a  paintbrush  to  trace  over  the  lines  and  rub  them  out.  Let  your  child  have  the chalk  and  encourage  them  to  create  their  own  patterns.</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2" o:spid="_x0000_s1070" type="#_x0000_t202" style="position:absolute;margin-left:-.05pt;margin-top:23.55pt;width:619.4pt;height:84.7pt;z-index:48774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" fillcolor="white [3201]" strokecolor="white [3212]" strokeweight=".5pt">
                <v:textbox>
                  <w:txbxContent>
                    <w:p w:rsidR="00B21708" w:rsidRPr="00FB3080" w:rsidRDefault="00B21708" w:rsidP="00CC634A">
                      <w:pPr>
                        <w:rPr>
                          <w:rFonts w:ascii="SassoonPrimaryInfant" w:hAnsi="SassoonPrimaryInfant"/>
                          <w:sz w:val="24"/>
                          <w:szCs w:val="24"/>
                        </w:rPr>
                      </w:pPr>
                      <w:r w:rsidRPr="00FB3080">
                        <w:rPr>
                          <w:rFonts w:ascii="SassoonPrimaryInfant" w:hAnsi="SassoonPrimaryInfant"/>
                          <w:sz w:val="24"/>
                          <w:szCs w:val="24"/>
                        </w:rPr>
                        <w:t>Parent/</w:t>
                      </w:r>
                      <w:proofErr w:type="spellStart"/>
                      <w:r w:rsidRPr="00FB3080">
                        <w:rPr>
                          <w:rFonts w:ascii="SassoonPrimaryInfant" w:hAnsi="SassoonPrimaryInfant"/>
                          <w:sz w:val="24"/>
                          <w:szCs w:val="24"/>
                        </w:rPr>
                        <w:t>Carer</w:t>
                      </w:r>
                      <w:proofErr w:type="spellEnd"/>
                      <w:r w:rsidRPr="00FB3080">
                        <w:rPr>
                          <w:rFonts w:ascii="SassoonPrimaryInfant" w:hAnsi="SassoonPrimaryInfant"/>
                          <w:sz w:val="24"/>
                          <w:szCs w:val="24"/>
                        </w:rPr>
                        <w:t xml:space="preserve">  –  Ask  your  child  to  follow  each  line  with  their  finger.  Once  they  can  do  this,  ask  them  to  copy  over  with  a pencil  crayon/felt  tip.  They  can  go  over  the  lines  lots  of  times  with  different  </w:t>
                      </w:r>
                      <w:proofErr w:type="spellStart"/>
                      <w:r w:rsidRPr="00FB3080">
                        <w:rPr>
                          <w:rFonts w:ascii="SassoonPrimaryInfant" w:hAnsi="SassoonPrimaryInfant"/>
                          <w:sz w:val="24"/>
                          <w:szCs w:val="24"/>
                        </w:rPr>
                        <w:t>colours</w:t>
                      </w:r>
                      <w:proofErr w:type="spellEnd"/>
                      <w:r w:rsidRPr="00FB3080">
                        <w:rPr>
                          <w:rFonts w:ascii="SassoonPrimaryInfant" w:hAnsi="SassoonPrimaryInfant"/>
                          <w:sz w:val="24"/>
                          <w:szCs w:val="24"/>
                        </w:rPr>
                        <w:t>.</w:t>
                      </w:r>
                      <w:r w:rsidRPr="00FB3080">
                        <w:rPr>
                          <w:rFonts w:ascii="SassoonPrimaryInfant" w:hAnsi="SassoonPrimaryInfant"/>
                          <w:sz w:val="24"/>
                          <w:szCs w:val="24"/>
                        </w:rPr>
                        <w:tab/>
                        <w:t>To  extend  this  activity,  create your  own  patterns  for  your  child  to  follow  or  take  it  outside  and  recreate  on  a  big  scale  in  chalk.  Ask  your  child  to ‘follow  the  paths’  or  use  water  and  a  paintbrush  to  trace  over  the  lines  and  rub  them  out.  Let  your  child  have  the chalk  and  encourage  them  to  create  their  own  patterns.</w:t>
                      </w:r>
                    </w:p>
                    <w:p w:rsidR="00B21708" w:rsidRDefault="00B21708"/>
                  </w:txbxContent>
                </v:textbox>
                <w10:wrap anchorx="margin"/>
              </v:shape>
            </w:pict>
          </mc:Fallback>
        </mc:AlternateContent>
      </w: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Default="00CC634A" w:rsidP="00CC634A">
      <w:pPr>
        <w:pStyle w:val="BodyText"/>
        <w:spacing w:before="129" w:line="362" w:lineRule="auto"/>
        <w:ind w:left="12926" w:right="554"/>
      </w:pPr>
      <w:r>
        <w:rPr>
          <w:noProof/>
          <w:lang w:val="en-GB" w:eastAsia="en-GB"/>
        </w:rPr>
        <w:lastRenderedPageBreak/>
        <mc:AlternateContent>
          <mc:Choice Requires="wps">
            <w:drawing>
              <wp:anchor distT="0" distB="0" distL="114300" distR="114300" simplePos="0" relativeHeight="15796736" behindDoc="0" locked="0" layoutInCell="1" allowOverlap="1">
                <wp:simplePos x="0" y="0"/>
                <wp:positionH relativeFrom="margin">
                  <wp:align>left</wp:align>
                </wp:positionH>
                <wp:positionV relativeFrom="paragraph">
                  <wp:posOffset>-14717</wp:posOffset>
                </wp:positionV>
                <wp:extent cx="3233420" cy="614045"/>
                <wp:effectExtent l="0" t="0" r="5080" b="14605"/>
                <wp:wrapNone/>
                <wp:docPr id="30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Pr="00E64266" w:rsidRDefault="00B21708">
                            <w:pPr>
                              <w:tabs>
                                <w:tab w:val="left" w:pos="467"/>
                                <w:tab w:val="left" w:pos="1739"/>
                                <w:tab w:val="left" w:pos="3000"/>
                              </w:tabs>
                              <w:spacing w:before="120"/>
                              <w:rPr>
                                <w:rFonts w:ascii="SassoonPrimaryInfant" w:hAnsi="SassoonPrimaryInfant"/>
                                <w:sz w:val="60"/>
                              </w:rPr>
                            </w:pPr>
                            <w:r w:rsidRPr="00E64266">
                              <w:rPr>
                                <w:rFonts w:ascii="SassoonPrimaryInfant" w:hAnsi="SassoonPrimaryInfant"/>
                                <w:sz w:val="60"/>
                                <w:u w:val="thick"/>
                              </w:rPr>
                              <w:t>I can use scissors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71" type="#_x0000_t202" style="position:absolute;left:0;text-align:left;margin-left:0;margin-top:-1.15pt;width:254.6pt;height:48.35pt;z-index:1579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f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" filled="f" stroked="f">
                <v:textbox inset="0,0,0,0">
                  <w:txbxContent>
                    <w:p w:rsidR="00B21708" w:rsidRPr="00E64266" w:rsidRDefault="00B21708">
                      <w:pPr>
                        <w:tabs>
                          <w:tab w:val="left" w:pos="467"/>
                          <w:tab w:val="left" w:pos="1739"/>
                          <w:tab w:val="left" w:pos="3000"/>
                        </w:tabs>
                        <w:spacing w:before="120"/>
                        <w:rPr>
                          <w:rFonts w:ascii="SassoonPrimaryInfant" w:hAnsi="SassoonPrimaryInfant"/>
                          <w:sz w:val="60"/>
                        </w:rPr>
                      </w:pPr>
                      <w:r w:rsidRPr="00E64266">
                        <w:rPr>
                          <w:rFonts w:ascii="SassoonPrimaryInfant" w:hAnsi="SassoonPrimaryInfant"/>
                          <w:sz w:val="60"/>
                          <w:u w:val="thick"/>
                        </w:rPr>
                        <w:t>I can use scissors</w:t>
                      </w:r>
                    </w:p>
                  </w:txbxContent>
                </v:textbox>
                <w10:wrap anchorx="margin"/>
              </v:shape>
            </w:pict>
          </mc:Fallback>
        </mc:AlternateContent>
      </w:r>
      <w:r w:rsidR="00052E31">
        <w:rPr>
          <w:noProof/>
          <w:lang w:val="en-GB" w:eastAsia="en-GB"/>
        </w:rPr>
        <mc:AlternateContent>
          <mc:Choice Requires="wps">
            <w:drawing>
              <wp:anchor distT="0" distB="0" distL="114300" distR="114300" simplePos="0" relativeHeight="15794688" behindDoc="0" locked="0" layoutInCell="1" allowOverlap="1">
                <wp:simplePos x="0" y="0"/>
                <wp:positionH relativeFrom="page">
                  <wp:posOffset>1164590</wp:posOffset>
                </wp:positionH>
                <wp:positionV relativeFrom="paragraph">
                  <wp:posOffset>6093460</wp:posOffset>
                </wp:positionV>
                <wp:extent cx="43815" cy="0"/>
                <wp:effectExtent l="0" t="0" r="0" b="0"/>
                <wp:wrapNone/>
                <wp:docPr id="31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D6FBA" id="Line 280"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7pt,479.8pt" to="95.15pt,4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MAHwIAAEU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" strokeweight=".5pt">
                <v:stroke dashstyle="3 1"/>
                <w10:wrap anchorx="page"/>
              </v:line>
            </w:pict>
          </mc:Fallback>
        </mc:AlternateContent>
      </w:r>
      <w:r w:rsidR="00052E31">
        <w:rPr>
          <w:noProof/>
          <w:lang w:val="en-GB" w:eastAsia="en-GB"/>
        </w:rPr>
        <mc:AlternateContent>
          <mc:Choice Requires="wpg">
            <w:drawing>
              <wp:anchor distT="0" distB="0" distL="114300" distR="114300" simplePos="0" relativeHeight="15795200" behindDoc="0" locked="0" layoutInCell="1" allowOverlap="1">
                <wp:simplePos x="0" y="0"/>
                <wp:positionH relativeFrom="page">
                  <wp:posOffset>2708910</wp:posOffset>
                </wp:positionH>
                <wp:positionV relativeFrom="paragraph">
                  <wp:posOffset>776605</wp:posOffset>
                </wp:positionV>
                <wp:extent cx="1245870" cy="5598160"/>
                <wp:effectExtent l="0" t="0" r="0" b="0"/>
                <wp:wrapNone/>
                <wp:docPr id="31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5598160"/>
                          <a:chOff x="4266" y="1223"/>
                          <a:chExt cx="1962" cy="8816"/>
                        </a:xfrm>
                      </wpg:grpSpPr>
                      <wps:wsp>
                        <wps:cNvPr id="311" name="AutoShape 279"/>
                        <wps:cNvSpPr>
                          <a:spLocks/>
                        </wps:cNvSpPr>
                        <wps:spPr bwMode="auto">
                          <a:xfrm>
                            <a:off x="4308" y="1227"/>
                            <a:ext cx="1915" cy="3079"/>
                          </a:xfrm>
                          <a:custGeom>
                            <a:avLst/>
                            <a:gdLst>
                              <a:gd name="T0" fmla="+- 0 6209 4308"/>
                              <a:gd name="T1" fmla="*/ T0 w 1915"/>
                              <a:gd name="T2" fmla="+- 0 2411 1228"/>
                              <a:gd name="T3" fmla="*/ 2411 h 3079"/>
                              <a:gd name="T4" fmla="+- 0 4940 4308"/>
                              <a:gd name="T5" fmla="*/ T4 w 1915"/>
                              <a:gd name="T6" fmla="+- 0 1228 1228"/>
                              <a:gd name="T7" fmla="*/ 1228 h 3079"/>
                              <a:gd name="T8" fmla="+- 0 4308 4308"/>
                              <a:gd name="T9" fmla="*/ T8 w 1915"/>
                              <a:gd name="T10" fmla="+- 0 4306 1228"/>
                              <a:gd name="T11" fmla="*/ 4306 h 3079"/>
                              <a:gd name="T12" fmla="+- 0 6223 4308"/>
                              <a:gd name="T13" fmla="*/ T12 w 1915"/>
                              <a:gd name="T14" fmla="+- 0 2416 1228"/>
                              <a:gd name="T15" fmla="*/ 2416 h 3079"/>
                            </a:gdLst>
                            <a:ahLst/>
                            <a:cxnLst>
                              <a:cxn ang="0">
                                <a:pos x="T1" y="T3"/>
                              </a:cxn>
                              <a:cxn ang="0">
                                <a:pos x="T5" y="T7"/>
                              </a:cxn>
                              <a:cxn ang="0">
                                <a:pos x="T9" y="T11"/>
                              </a:cxn>
                              <a:cxn ang="0">
                                <a:pos x="T13" y="T15"/>
                              </a:cxn>
                            </a:cxnLst>
                            <a:rect l="0" t="0" r="r" b="b"/>
                            <a:pathLst>
                              <a:path w="1915" h="3079">
                                <a:moveTo>
                                  <a:pt x="1901" y="1183"/>
                                </a:moveTo>
                                <a:lnTo>
                                  <a:pt x="632" y="0"/>
                                </a:lnTo>
                                <a:moveTo>
                                  <a:pt x="0" y="3078"/>
                                </a:moveTo>
                                <a:lnTo>
                                  <a:pt x="1915" y="1188"/>
                                </a:lnTo>
                              </a:path>
                            </a:pathLst>
                          </a:custGeom>
                          <a:noFill/>
                          <a:ln w="63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78"/>
                        <wps:cNvCnPr>
                          <a:cxnSpLocks noChangeShapeType="1"/>
                        </wps:cNvCnPr>
                        <wps:spPr bwMode="auto">
                          <a:xfrm>
                            <a:off x="6191" y="6225"/>
                            <a:ext cx="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3" name="Line 277"/>
                        <wps:cNvCnPr>
                          <a:cxnSpLocks noChangeShapeType="1"/>
                        </wps:cNvCnPr>
                        <wps:spPr bwMode="auto">
                          <a:xfrm>
                            <a:off x="4285" y="8138"/>
                            <a:ext cx="1915"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4" name="Line 276"/>
                        <wps:cNvCnPr>
                          <a:cxnSpLocks noChangeShapeType="1"/>
                        </wps:cNvCnPr>
                        <wps:spPr bwMode="auto">
                          <a:xfrm>
                            <a:off x="6168" y="10034"/>
                            <a:ext cx="0"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C2C2F4" id="Group 275" o:spid="_x0000_s1026" style="position:absolute;margin-left:213.3pt;margin-top:61.15pt;width:98.1pt;height:440.8pt;z-index:15795200;mso-position-horizontal-relative:page" coordorigin="4266,1223" coordsize="1962,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">
                <v:shape id="AutoShape 279" o:spid="_x0000_s1027" style="position:absolute;left:4308;top:1227;width:1915;height:3079;visibility:visible;mso-wrap-style:square;v-text-anchor:top" coordsize="1915,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" path="m1901,1183l632,m,3078l1915,1188e" filled="f" strokeweight=".5pt">
                  <v:stroke dashstyle="3 1"/>
                  <v:path arrowok="t" o:connecttype="custom" o:connectlocs="1901,2411;632,1228;0,4306;1915,2416" o:connectangles="0,0,0,0"/>
                </v:shape>
                <v:line id="Line 278" o:spid="_x0000_s1028" style="position:absolute;visibility:visible;mso-wrap-style:square" from="6191,6225" to="619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" strokeweight=".5pt">
                  <v:stroke dashstyle="3 1"/>
                </v:line>
                <v:line id="Line 277" o:spid="_x0000_s1029" style="position:absolute;visibility:visible;mso-wrap-style:square" from="4285,8138" to="6200,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" strokeweight=".5pt">
                  <v:stroke dashstyle="3 1"/>
                </v:line>
                <v:line id="Line 276" o:spid="_x0000_s1030" style="position:absolute;visibility:visible;mso-wrap-style:square" from="6168,10034" to="6168,1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TgxQAAANwAAAAPAAAAZHJzL2Rvd25yZXYueG1sRI9BawIx&#10;FITvBf9DeIK3mqil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CQdUTgxQAAANwAAAAP&#10;AAAAAAAAAAAAAAAAAAcCAABkcnMvZG93bnJldi54bWxQSwUGAAAAAAMAAwC3AAAA+QIAAAAA&#10;" strokeweight=".5pt">
                  <v:stroke dashstyle="3 1"/>
                </v:line>
                <w10:wrap anchorx="page"/>
              </v:group>
            </w:pict>
          </mc:Fallback>
        </mc:AlternateContent>
      </w:r>
      <w:r w:rsidR="00052E31">
        <w:rPr>
          <w:noProof/>
          <w:lang w:val="en-GB" w:eastAsia="en-GB"/>
        </w:rPr>
        <mc:AlternateContent>
          <mc:Choice Requires="wps">
            <w:drawing>
              <wp:anchor distT="0" distB="0" distL="114300" distR="114300" simplePos="0" relativeHeight="15795712" behindDoc="0" locked="0" layoutInCell="1" allowOverlap="1">
                <wp:simplePos x="0" y="0"/>
                <wp:positionH relativeFrom="page">
                  <wp:posOffset>5113655</wp:posOffset>
                </wp:positionH>
                <wp:positionV relativeFrom="page">
                  <wp:posOffset>728345</wp:posOffset>
                </wp:positionV>
                <wp:extent cx="2362200" cy="6212205"/>
                <wp:effectExtent l="0" t="0" r="0" b="0"/>
                <wp:wrapNone/>
                <wp:docPr id="309"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6212205"/>
                        </a:xfrm>
                        <a:custGeom>
                          <a:avLst/>
                          <a:gdLst>
                            <a:gd name="T0" fmla="+- 0 8465 8053"/>
                            <a:gd name="T1" fmla="*/ T0 w 3720"/>
                            <a:gd name="T2" fmla="+- 0 1254 1147"/>
                            <a:gd name="T3" fmla="*/ 1254 h 9783"/>
                            <a:gd name="T4" fmla="+- 0 8973 8053"/>
                            <a:gd name="T5" fmla="*/ T4 w 3720"/>
                            <a:gd name="T6" fmla="+- 0 1388 1147"/>
                            <a:gd name="T7" fmla="*/ 1388 h 9783"/>
                            <a:gd name="T8" fmla="+- 0 9464 8053"/>
                            <a:gd name="T9" fmla="*/ T8 w 3720"/>
                            <a:gd name="T10" fmla="+- 0 1522 1147"/>
                            <a:gd name="T11" fmla="*/ 1522 h 9783"/>
                            <a:gd name="T12" fmla="+- 0 9930 8053"/>
                            <a:gd name="T13" fmla="*/ T12 w 3720"/>
                            <a:gd name="T14" fmla="+- 0 1655 1147"/>
                            <a:gd name="T15" fmla="*/ 1655 h 9783"/>
                            <a:gd name="T16" fmla="+- 0 10362 8053"/>
                            <a:gd name="T17" fmla="*/ T16 w 3720"/>
                            <a:gd name="T18" fmla="+- 0 1789 1147"/>
                            <a:gd name="T19" fmla="*/ 1789 h 9783"/>
                            <a:gd name="T20" fmla="+- 0 10749 8053"/>
                            <a:gd name="T21" fmla="*/ T20 w 3720"/>
                            <a:gd name="T22" fmla="+- 0 1922 1147"/>
                            <a:gd name="T23" fmla="*/ 1922 h 9783"/>
                            <a:gd name="T24" fmla="+- 0 11084 8053"/>
                            <a:gd name="T25" fmla="*/ T24 w 3720"/>
                            <a:gd name="T26" fmla="+- 0 2056 1147"/>
                            <a:gd name="T27" fmla="*/ 2056 h 9783"/>
                            <a:gd name="T28" fmla="+- 0 11447 8053"/>
                            <a:gd name="T29" fmla="*/ T28 w 3720"/>
                            <a:gd name="T30" fmla="+- 0 2241 1147"/>
                            <a:gd name="T31" fmla="*/ 2241 h 9783"/>
                            <a:gd name="T32" fmla="+- 0 11711 8053"/>
                            <a:gd name="T33" fmla="*/ T32 w 3720"/>
                            <a:gd name="T34" fmla="+- 0 2532 1147"/>
                            <a:gd name="T35" fmla="*/ 2532 h 9783"/>
                            <a:gd name="T36" fmla="+- 0 11527 8053"/>
                            <a:gd name="T37" fmla="*/ T36 w 3720"/>
                            <a:gd name="T38" fmla="+- 0 2753 1147"/>
                            <a:gd name="T39" fmla="*/ 2753 h 9783"/>
                            <a:gd name="T40" fmla="+- 0 11178 8053"/>
                            <a:gd name="T41" fmla="*/ T40 w 3720"/>
                            <a:gd name="T42" fmla="+- 0 2898 1147"/>
                            <a:gd name="T43" fmla="*/ 2898 h 9783"/>
                            <a:gd name="T44" fmla="+- 0 10792 8053"/>
                            <a:gd name="T45" fmla="*/ T44 w 3720"/>
                            <a:gd name="T46" fmla="+- 0 3019 1147"/>
                            <a:gd name="T47" fmla="*/ 3019 h 9783"/>
                            <a:gd name="T48" fmla="+- 0 10351 8053"/>
                            <a:gd name="T49" fmla="*/ T48 w 3720"/>
                            <a:gd name="T50" fmla="+- 0 3139 1147"/>
                            <a:gd name="T51" fmla="*/ 3139 h 9783"/>
                            <a:gd name="T52" fmla="+- 0 9883 8053"/>
                            <a:gd name="T53" fmla="*/ T52 w 3720"/>
                            <a:gd name="T54" fmla="+- 0 3259 1147"/>
                            <a:gd name="T55" fmla="*/ 3259 h 9783"/>
                            <a:gd name="T56" fmla="+- 0 9417 8053"/>
                            <a:gd name="T57" fmla="*/ T56 w 3720"/>
                            <a:gd name="T58" fmla="+- 0 3379 1147"/>
                            <a:gd name="T59" fmla="*/ 3379 h 9783"/>
                            <a:gd name="T60" fmla="+- 0 8984 8053"/>
                            <a:gd name="T61" fmla="*/ T60 w 3720"/>
                            <a:gd name="T62" fmla="+- 0 3500 1147"/>
                            <a:gd name="T63" fmla="*/ 3500 h 9783"/>
                            <a:gd name="T64" fmla="+- 0 8612 8053"/>
                            <a:gd name="T65" fmla="*/ T64 w 3720"/>
                            <a:gd name="T66" fmla="+- 0 3620 1147"/>
                            <a:gd name="T67" fmla="*/ 3620 h 9783"/>
                            <a:gd name="T68" fmla="+- 0 8250 8053"/>
                            <a:gd name="T69" fmla="*/ T68 w 3720"/>
                            <a:gd name="T70" fmla="+- 0 3790 1147"/>
                            <a:gd name="T71" fmla="*/ 3790 h 9783"/>
                            <a:gd name="T72" fmla="+- 0 8195 8053"/>
                            <a:gd name="T73" fmla="*/ T72 w 3720"/>
                            <a:gd name="T74" fmla="+- 0 4036 1147"/>
                            <a:gd name="T75" fmla="*/ 4036 h 9783"/>
                            <a:gd name="T76" fmla="+- 0 8561 8053"/>
                            <a:gd name="T77" fmla="*/ T76 w 3720"/>
                            <a:gd name="T78" fmla="+- 0 4234 1147"/>
                            <a:gd name="T79" fmla="*/ 4234 h 9783"/>
                            <a:gd name="T80" fmla="+- 0 8923 8053"/>
                            <a:gd name="T81" fmla="*/ T80 w 3720"/>
                            <a:gd name="T82" fmla="+- 0 4359 1147"/>
                            <a:gd name="T83" fmla="*/ 4359 h 9783"/>
                            <a:gd name="T84" fmla="+- 0 9353 8053"/>
                            <a:gd name="T85" fmla="*/ T84 w 3720"/>
                            <a:gd name="T86" fmla="+- 0 4484 1147"/>
                            <a:gd name="T87" fmla="*/ 4484 h 9783"/>
                            <a:gd name="T88" fmla="+- 0 9820 8053"/>
                            <a:gd name="T89" fmla="*/ T88 w 3720"/>
                            <a:gd name="T90" fmla="+- 0 4610 1147"/>
                            <a:gd name="T91" fmla="*/ 4610 h 9783"/>
                            <a:gd name="T92" fmla="+- 0 10295 8053"/>
                            <a:gd name="T93" fmla="*/ T92 w 3720"/>
                            <a:gd name="T94" fmla="+- 0 4736 1147"/>
                            <a:gd name="T95" fmla="*/ 4736 h 9783"/>
                            <a:gd name="T96" fmla="+- 0 10750 8053"/>
                            <a:gd name="T97" fmla="*/ T96 w 3720"/>
                            <a:gd name="T98" fmla="+- 0 4861 1147"/>
                            <a:gd name="T99" fmla="*/ 4861 h 9783"/>
                            <a:gd name="T100" fmla="+- 0 11155 8053"/>
                            <a:gd name="T101" fmla="*/ T100 w 3720"/>
                            <a:gd name="T102" fmla="+- 0 4986 1147"/>
                            <a:gd name="T103" fmla="*/ 4986 h 9783"/>
                            <a:gd name="T104" fmla="+- 0 11479 8053"/>
                            <a:gd name="T105" fmla="*/ T104 w 3720"/>
                            <a:gd name="T106" fmla="+- 0 5111 1147"/>
                            <a:gd name="T107" fmla="*/ 5111 h 9783"/>
                            <a:gd name="T108" fmla="+- 0 11773 8053"/>
                            <a:gd name="T109" fmla="*/ T108 w 3720"/>
                            <a:gd name="T110" fmla="+- 0 5359 1147"/>
                            <a:gd name="T111" fmla="*/ 5359 h 9783"/>
                            <a:gd name="T112" fmla="+- 0 11483 8053"/>
                            <a:gd name="T113" fmla="*/ T112 w 3720"/>
                            <a:gd name="T114" fmla="+- 0 5601 1147"/>
                            <a:gd name="T115" fmla="*/ 5601 h 9783"/>
                            <a:gd name="T116" fmla="+- 0 11164 8053"/>
                            <a:gd name="T117" fmla="*/ T116 w 3720"/>
                            <a:gd name="T118" fmla="+- 0 5721 1147"/>
                            <a:gd name="T119" fmla="*/ 5721 h 9783"/>
                            <a:gd name="T120" fmla="+- 0 10767 8053"/>
                            <a:gd name="T121" fmla="*/ T120 w 3720"/>
                            <a:gd name="T122" fmla="+- 0 5841 1147"/>
                            <a:gd name="T123" fmla="*/ 5841 h 9783"/>
                            <a:gd name="T124" fmla="+- 0 10320 8053"/>
                            <a:gd name="T125" fmla="*/ T124 w 3720"/>
                            <a:gd name="T126" fmla="+- 0 5960 1147"/>
                            <a:gd name="T127" fmla="*/ 5960 h 9783"/>
                            <a:gd name="T128" fmla="+- 0 9850 8053"/>
                            <a:gd name="T129" fmla="*/ T128 w 3720"/>
                            <a:gd name="T130" fmla="+- 0 6080 1147"/>
                            <a:gd name="T131" fmla="*/ 6080 h 9783"/>
                            <a:gd name="T132" fmla="+- 0 9385 8053"/>
                            <a:gd name="T133" fmla="*/ T132 w 3720"/>
                            <a:gd name="T134" fmla="+- 0 6199 1147"/>
                            <a:gd name="T135" fmla="*/ 6199 h 9783"/>
                            <a:gd name="T136" fmla="+- 0 8954 8053"/>
                            <a:gd name="T137" fmla="*/ T136 w 3720"/>
                            <a:gd name="T138" fmla="+- 0 6318 1147"/>
                            <a:gd name="T139" fmla="*/ 6318 h 9783"/>
                            <a:gd name="T140" fmla="+- 0 8585 8053"/>
                            <a:gd name="T141" fmla="*/ T140 w 3720"/>
                            <a:gd name="T142" fmla="+- 0 6438 1147"/>
                            <a:gd name="T143" fmla="*/ 6438 h 9783"/>
                            <a:gd name="T144" fmla="+- 0 8224 8053"/>
                            <a:gd name="T145" fmla="*/ T144 w 3720"/>
                            <a:gd name="T146" fmla="+- 0 6605 1147"/>
                            <a:gd name="T147" fmla="*/ 6605 h 9783"/>
                            <a:gd name="T148" fmla="+- 0 8161 8053"/>
                            <a:gd name="T149" fmla="*/ T148 w 3720"/>
                            <a:gd name="T150" fmla="+- 0 6847 1147"/>
                            <a:gd name="T151" fmla="*/ 6847 h 9783"/>
                            <a:gd name="T152" fmla="+- 0 8520 8053"/>
                            <a:gd name="T153" fmla="*/ T152 w 3720"/>
                            <a:gd name="T154" fmla="+- 0 7044 1147"/>
                            <a:gd name="T155" fmla="*/ 7044 h 9783"/>
                            <a:gd name="T156" fmla="+- 0 8878 8053"/>
                            <a:gd name="T157" fmla="*/ T156 w 3720"/>
                            <a:gd name="T158" fmla="+- 0 7166 1147"/>
                            <a:gd name="T159" fmla="*/ 7166 h 9783"/>
                            <a:gd name="T160" fmla="+- 0 9303 8053"/>
                            <a:gd name="T161" fmla="*/ T160 w 3720"/>
                            <a:gd name="T162" fmla="+- 0 7289 1147"/>
                            <a:gd name="T163" fmla="*/ 7289 h 9783"/>
                            <a:gd name="T164" fmla="+- 0 9767 8053"/>
                            <a:gd name="T165" fmla="*/ T164 w 3720"/>
                            <a:gd name="T166" fmla="+- 0 7412 1147"/>
                            <a:gd name="T167" fmla="*/ 7412 h 9783"/>
                            <a:gd name="T168" fmla="+- 0 10240 8053"/>
                            <a:gd name="T169" fmla="*/ T168 w 3720"/>
                            <a:gd name="T170" fmla="+- 0 7536 1147"/>
                            <a:gd name="T171" fmla="*/ 7536 h 9783"/>
                            <a:gd name="T172" fmla="+- 0 10692 8053"/>
                            <a:gd name="T173" fmla="*/ T172 w 3720"/>
                            <a:gd name="T174" fmla="+- 0 7659 1147"/>
                            <a:gd name="T175" fmla="*/ 7659 h 9783"/>
                            <a:gd name="T176" fmla="+- 0 11095 8053"/>
                            <a:gd name="T177" fmla="*/ T176 w 3720"/>
                            <a:gd name="T178" fmla="+- 0 7782 1147"/>
                            <a:gd name="T179" fmla="*/ 7782 h 9783"/>
                            <a:gd name="T180" fmla="+- 0 11420 8053"/>
                            <a:gd name="T181" fmla="*/ T180 w 3720"/>
                            <a:gd name="T182" fmla="+- 0 7904 1147"/>
                            <a:gd name="T183" fmla="*/ 7904 h 9783"/>
                            <a:gd name="T184" fmla="+- 0 11714 8053"/>
                            <a:gd name="T185" fmla="*/ T184 w 3720"/>
                            <a:gd name="T186" fmla="+- 0 8150 1147"/>
                            <a:gd name="T187" fmla="*/ 8150 h 9783"/>
                            <a:gd name="T188" fmla="+- 0 11420 8053"/>
                            <a:gd name="T189" fmla="*/ T188 w 3720"/>
                            <a:gd name="T190" fmla="+- 0 8394 1147"/>
                            <a:gd name="T191" fmla="*/ 8394 h 9783"/>
                            <a:gd name="T192" fmla="+- 0 11097 8053"/>
                            <a:gd name="T193" fmla="*/ T192 w 3720"/>
                            <a:gd name="T194" fmla="+- 0 8516 1147"/>
                            <a:gd name="T195" fmla="*/ 8516 h 9783"/>
                            <a:gd name="T196" fmla="+- 0 10695 8053"/>
                            <a:gd name="T197" fmla="*/ T196 w 3720"/>
                            <a:gd name="T198" fmla="+- 0 8638 1147"/>
                            <a:gd name="T199" fmla="*/ 8638 h 9783"/>
                            <a:gd name="T200" fmla="+- 0 10243 8053"/>
                            <a:gd name="T201" fmla="*/ T200 w 3720"/>
                            <a:gd name="T202" fmla="+- 0 8760 1147"/>
                            <a:gd name="T203" fmla="*/ 8760 h 9783"/>
                            <a:gd name="T204" fmla="+- 0 9771 8053"/>
                            <a:gd name="T205" fmla="*/ T204 w 3720"/>
                            <a:gd name="T206" fmla="+- 0 8882 1147"/>
                            <a:gd name="T207" fmla="*/ 8882 h 9783"/>
                            <a:gd name="T208" fmla="+- 0 9308 8053"/>
                            <a:gd name="T209" fmla="*/ T208 w 3720"/>
                            <a:gd name="T210" fmla="+- 0 9003 1147"/>
                            <a:gd name="T211" fmla="*/ 9003 h 9783"/>
                            <a:gd name="T212" fmla="+- 0 8882 8053"/>
                            <a:gd name="T213" fmla="*/ T212 w 3720"/>
                            <a:gd name="T214" fmla="+- 0 9125 1147"/>
                            <a:gd name="T215" fmla="*/ 9125 h 9783"/>
                            <a:gd name="T216" fmla="+- 0 8524 8053"/>
                            <a:gd name="T217" fmla="*/ T216 w 3720"/>
                            <a:gd name="T218" fmla="+- 0 9247 1147"/>
                            <a:gd name="T219" fmla="*/ 9247 h 9783"/>
                            <a:gd name="T220" fmla="+- 0 8163 8053"/>
                            <a:gd name="T221" fmla="*/ T220 w 3720"/>
                            <a:gd name="T222" fmla="+- 0 9442 1147"/>
                            <a:gd name="T223" fmla="*/ 9442 h 9783"/>
                            <a:gd name="T224" fmla="+- 0 11151 8053"/>
                            <a:gd name="T225" fmla="*/ T224 w 3720"/>
                            <a:gd name="T226" fmla="+- 0 10777 1147"/>
                            <a:gd name="T227" fmla="*/ 10777 h 9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20" h="9783">
                              <a:moveTo>
                                <a:pt x="0" y="0"/>
                              </a:moveTo>
                              <a:lnTo>
                                <a:pt x="103" y="27"/>
                              </a:lnTo>
                              <a:lnTo>
                                <a:pt x="206" y="53"/>
                              </a:lnTo>
                              <a:lnTo>
                                <a:pt x="309" y="80"/>
                              </a:lnTo>
                              <a:lnTo>
                                <a:pt x="412" y="107"/>
                              </a:lnTo>
                              <a:lnTo>
                                <a:pt x="514" y="134"/>
                              </a:lnTo>
                              <a:lnTo>
                                <a:pt x="617" y="161"/>
                              </a:lnTo>
                              <a:lnTo>
                                <a:pt x="718" y="187"/>
                              </a:lnTo>
                              <a:lnTo>
                                <a:pt x="819" y="214"/>
                              </a:lnTo>
                              <a:lnTo>
                                <a:pt x="920" y="241"/>
                              </a:lnTo>
                              <a:lnTo>
                                <a:pt x="1020" y="268"/>
                              </a:lnTo>
                              <a:lnTo>
                                <a:pt x="1119" y="294"/>
                              </a:lnTo>
                              <a:lnTo>
                                <a:pt x="1217" y="321"/>
                              </a:lnTo>
                              <a:lnTo>
                                <a:pt x="1315" y="348"/>
                              </a:lnTo>
                              <a:lnTo>
                                <a:pt x="1411" y="375"/>
                              </a:lnTo>
                              <a:lnTo>
                                <a:pt x="1507" y="402"/>
                              </a:lnTo>
                              <a:lnTo>
                                <a:pt x="1601" y="428"/>
                              </a:lnTo>
                              <a:lnTo>
                                <a:pt x="1695" y="455"/>
                              </a:lnTo>
                              <a:lnTo>
                                <a:pt x="1787" y="482"/>
                              </a:lnTo>
                              <a:lnTo>
                                <a:pt x="1877" y="508"/>
                              </a:lnTo>
                              <a:lnTo>
                                <a:pt x="1967" y="535"/>
                              </a:lnTo>
                              <a:lnTo>
                                <a:pt x="2055" y="562"/>
                              </a:lnTo>
                              <a:lnTo>
                                <a:pt x="2141" y="589"/>
                              </a:lnTo>
                              <a:lnTo>
                                <a:pt x="2226" y="615"/>
                              </a:lnTo>
                              <a:lnTo>
                                <a:pt x="2309" y="642"/>
                              </a:lnTo>
                              <a:lnTo>
                                <a:pt x="2390" y="669"/>
                              </a:lnTo>
                              <a:lnTo>
                                <a:pt x="2470" y="695"/>
                              </a:lnTo>
                              <a:lnTo>
                                <a:pt x="2547" y="722"/>
                              </a:lnTo>
                              <a:lnTo>
                                <a:pt x="2623" y="749"/>
                              </a:lnTo>
                              <a:lnTo>
                                <a:pt x="2696" y="775"/>
                              </a:lnTo>
                              <a:lnTo>
                                <a:pt x="2768" y="802"/>
                              </a:lnTo>
                              <a:lnTo>
                                <a:pt x="2837" y="829"/>
                              </a:lnTo>
                              <a:lnTo>
                                <a:pt x="2904" y="855"/>
                              </a:lnTo>
                              <a:lnTo>
                                <a:pt x="2969" y="882"/>
                              </a:lnTo>
                              <a:lnTo>
                                <a:pt x="3031" y="909"/>
                              </a:lnTo>
                              <a:lnTo>
                                <a:pt x="3091" y="935"/>
                              </a:lnTo>
                              <a:lnTo>
                                <a:pt x="3148" y="962"/>
                              </a:lnTo>
                              <a:lnTo>
                                <a:pt x="3203" y="988"/>
                              </a:lnTo>
                              <a:lnTo>
                                <a:pt x="3304" y="1041"/>
                              </a:lnTo>
                              <a:lnTo>
                                <a:pt x="3394" y="1094"/>
                              </a:lnTo>
                              <a:lnTo>
                                <a:pt x="3472" y="1147"/>
                              </a:lnTo>
                              <a:lnTo>
                                <a:pt x="3537" y="1200"/>
                              </a:lnTo>
                              <a:lnTo>
                                <a:pt x="3589" y="1253"/>
                              </a:lnTo>
                              <a:lnTo>
                                <a:pt x="3628" y="1306"/>
                              </a:lnTo>
                              <a:lnTo>
                                <a:pt x="3658" y="1385"/>
                              </a:lnTo>
                              <a:lnTo>
                                <a:pt x="3661" y="1411"/>
                              </a:lnTo>
                              <a:lnTo>
                                <a:pt x="3658" y="1436"/>
                              </a:lnTo>
                              <a:lnTo>
                                <a:pt x="3613" y="1509"/>
                              </a:lnTo>
                              <a:lnTo>
                                <a:pt x="3554" y="1558"/>
                              </a:lnTo>
                              <a:lnTo>
                                <a:pt x="3474" y="1606"/>
                              </a:lnTo>
                              <a:lnTo>
                                <a:pt x="3374" y="1655"/>
                              </a:lnTo>
                              <a:lnTo>
                                <a:pt x="3318" y="1679"/>
                              </a:lnTo>
                              <a:lnTo>
                                <a:pt x="3257" y="1703"/>
                              </a:lnTo>
                              <a:lnTo>
                                <a:pt x="3193" y="1727"/>
                              </a:lnTo>
                              <a:lnTo>
                                <a:pt x="3125" y="1751"/>
                              </a:lnTo>
                              <a:lnTo>
                                <a:pt x="3054" y="1775"/>
                              </a:lnTo>
                              <a:lnTo>
                                <a:pt x="2979" y="1800"/>
                              </a:lnTo>
                              <a:lnTo>
                                <a:pt x="2902" y="1824"/>
                              </a:lnTo>
                              <a:lnTo>
                                <a:pt x="2822" y="1848"/>
                              </a:lnTo>
                              <a:lnTo>
                                <a:pt x="2739" y="1872"/>
                              </a:lnTo>
                              <a:lnTo>
                                <a:pt x="2654" y="1896"/>
                              </a:lnTo>
                              <a:lnTo>
                                <a:pt x="2568" y="1920"/>
                              </a:lnTo>
                              <a:lnTo>
                                <a:pt x="2479" y="1944"/>
                              </a:lnTo>
                              <a:lnTo>
                                <a:pt x="2389" y="1968"/>
                              </a:lnTo>
                              <a:lnTo>
                                <a:pt x="2298" y="1992"/>
                              </a:lnTo>
                              <a:lnTo>
                                <a:pt x="2205" y="2016"/>
                              </a:lnTo>
                              <a:lnTo>
                                <a:pt x="2112" y="2040"/>
                              </a:lnTo>
                              <a:lnTo>
                                <a:pt x="2018" y="2064"/>
                              </a:lnTo>
                              <a:lnTo>
                                <a:pt x="1924" y="2088"/>
                              </a:lnTo>
                              <a:lnTo>
                                <a:pt x="1830" y="2112"/>
                              </a:lnTo>
                              <a:lnTo>
                                <a:pt x="1735" y="2136"/>
                              </a:lnTo>
                              <a:lnTo>
                                <a:pt x="1641" y="2160"/>
                              </a:lnTo>
                              <a:lnTo>
                                <a:pt x="1548" y="2184"/>
                              </a:lnTo>
                              <a:lnTo>
                                <a:pt x="1456" y="2208"/>
                              </a:lnTo>
                              <a:lnTo>
                                <a:pt x="1364" y="2232"/>
                              </a:lnTo>
                              <a:lnTo>
                                <a:pt x="1274" y="2256"/>
                              </a:lnTo>
                              <a:lnTo>
                                <a:pt x="1185" y="2280"/>
                              </a:lnTo>
                              <a:lnTo>
                                <a:pt x="1099" y="2304"/>
                              </a:lnTo>
                              <a:lnTo>
                                <a:pt x="1014" y="2328"/>
                              </a:lnTo>
                              <a:lnTo>
                                <a:pt x="931" y="2353"/>
                              </a:lnTo>
                              <a:lnTo>
                                <a:pt x="851" y="2377"/>
                              </a:lnTo>
                              <a:lnTo>
                                <a:pt x="773" y="2401"/>
                              </a:lnTo>
                              <a:lnTo>
                                <a:pt x="699" y="2425"/>
                              </a:lnTo>
                              <a:lnTo>
                                <a:pt x="627" y="2449"/>
                              </a:lnTo>
                              <a:lnTo>
                                <a:pt x="559" y="2473"/>
                              </a:lnTo>
                              <a:lnTo>
                                <a:pt x="495" y="2497"/>
                              </a:lnTo>
                              <a:lnTo>
                                <a:pt x="434" y="2522"/>
                              </a:lnTo>
                              <a:lnTo>
                                <a:pt x="378" y="2546"/>
                              </a:lnTo>
                              <a:lnTo>
                                <a:pt x="278" y="2595"/>
                              </a:lnTo>
                              <a:lnTo>
                                <a:pt x="197" y="2643"/>
                              </a:lnTo>
                              <a:lnTo>
                                <a:pt x="137" y="2692"/>
                              </a:lnTo>
                              <a:lnTo>
                                <a:pt x="101" y="2741"/>
                              </a:lnTo>
                              <a:lnTo>
                                <a:pt x="89" y="2790"/>
                              </a:lnTo>
                              <a:lnTo>
                                <a:pt x="92" y="2815"/>
                              </a:lnTo>
                              <a:lnTo>
                                <a:pt x="142" y="2889"/>
                              </a:lnTo>
                              <a:lnTo>
                                <a:pt x="203" y="2938"/>
                              </a:lnTo>
                              <a:lnTo>
                                <a:pt x="286" y="2988"/>
                              </a:lnTo>
                              <a:lnTo>
                                <a:pt x="389" y="3037"/>
                              </a:lnTo>
                              <a:lnTo>
                                <a:pt x="446" y="3062"/>
                              </a:lnTo>
                              <a:lnTo>
                                <a:pt x="508" y="3087"/>
                              </a:lnTo>
                              <a:lnTo>
                                <a:pt x="574" y="3112"/>
                              </a:lnTo>
                              <a:lnTo>
                                <a:pt x="643" y="3137"/>
                              </a:lnTo>
                              <a:lnTo>
                                <a:pt x="716" y="3162"/>
                              </a:lnTo>
                              <a:lnTo>
                                <a:pt x="791" y="3187"/>
                              </a:lnTo>
                              <a:lnTo>
                                <a:pt x="870" y="3212"/>
                              </a:lnTo>
                              <a:lnTo>
                                <a:pt x="952" y="3237"/>
                              </a:lnTo>
                              <a:lnTo>
                                <a:pt x="1036" y="3262"/>
                              </a:lnTo>
                              <a:lnTo>
                                <a:pt x="1122" y="3287"/>
                              </a:lnTo>
                              <a:lnTo>
                                <a:pt x="1210" y="3312"/>
                              </a:lnTo>
                              <a:lnTo>
                                <a:pt x="1300" y="3337"/>
                              </a:lnTo>
                              <a:lnTo>
                                <a:pt x="1391" y="3362"/>
                              </a:lnTo>
                              <a:lnTo>
                                <a:pt x="1484" y="3388"/>
                              </a:lnTo>
                              <a:lnTo>
                                <a:pt x="1577" y="3413"/>
                              </a:lnTo>
                              <a:lnTo>
                                <a:pt x="1672" y="3438"/>
                              </a:lnTo>
                              <a:lnTo>
                                <a:pt x="1767" y="3463"/>
                              </a:lnTo>
                              <a:lnTo>
                                <a:pt x="1862" y="3488"/>
                              </a:lnTo>
                              <a:lnTo>
                                <a:pt x="1958" y="3513"/>
                              </a:lnTo>
                              <a:lnTo>
                                <a:pt x="2053" y="3538"/>
                              </a:lnTo>
                              <a:lnTo>
                                <a:pt x="2148" y="3563"/>
                              </a:lnTo>
                              <a:lnTo>
                                <a:pt x="2242" y="3589"/>
                              </a:lnTo>
                              <a:lnTo>
                                <a:pt x="2336" y="3614"/>
                              </a:lnTo>
                              <a:lnTo>
                                <a:pt x="2428" y="3639"/>
                              </a:lnTo>
                              <a:lnTo>
                                <a:pt x="2520" y="3664"/>
                              </a:lnTo>
                              <a:lnTo>
                                <a:pt x="2609" y="3689"/>
                              </a:lnTo>
                              <a:lnTo>
                                <a:pt x="2697" y="3714"/>
                              </a:lnTo>
                              <a:lnTo>
                                <a:pt x="2783" y="3739"/>
                              </a:lnTo>
                              <a:lnTo>
                                <a:pt x="2867" y="3764"/>
                              </a:lnTo>
                              <a:lnTo>
                                <a:pt x="2948" y="3789"/>
                              </a:lnTo>
                              <a:lnTo>
                                <a:pt x="3026" y="3814"/>
                              </a:lnTo>
                              <a:lnTo>
                                <a:pt x="3102" y="3839"/>
                              </a:lnTo>
                              <a:lnTo>
                                <a:pt x="3174" y="3864"/>
                              </a:lnTo>
                              <a:lnTo>
                                <a:pt x="3243" y="3889"/>
                              </a:lnTo>
                              <a:lnTo>
                                <a:pt x="3308" y="3914"/>
                              </a:lnTo>
                              <a:lnTo>
                                <a:pt x="3369" y="3939"/>
                              </a:lnTo>
                              <a:lnTo>
                                <a:pt x="3426" y="3964"/>
                              </a:lnTo>
                              <a:lnTo>
                                <a:pt x="3528" y="4014"/>
                              </a:lnTo>
                              <a:lnTo>
                                <a:pt x="3609" y="4064"/>
                              </a:lnTo>
                              <a:lnTo>
                                <a:pt x="3670" y="4113"/>
                              </a:lnTo>
                              <a:lnTo>
                                <a:pt x="3707" y="4163"/>
                              </a:lnTo>
                              <a:lnTo>
                                <a:pt x="3720" y="4212"/>
                              </a:lnTo>
                              <a:lnTo>
                                <a:pt x="3717" y="4237"/>
                              </a:lnTo>
                              <a:lnTo>
                                <a:pt x="3669" y="4309"/>
                              </a:lnTo>
                              <a:lnTo>
                                <a:pt x="3610" y="4357"/>
                              </a:lnTo>
                              <a:lnTo>
                                <a:pt x="3529" y="4406"/>
                              </a:lnTo>
                              <a:lnTo>
                                <a:pt x="3430" y="4454"/>
                              </a:lnTo>
                              <a:lnTo>
                                <a:pt x="3374" y="4478"/>
                              </a:lnTo>
                              <a:lnTo>
                                <a:pt x="3314" y="4502"/>
                              </a:lnTo>
                              <a:lnTo>
                                <a:pt x="3250" y="4526"/>
                              </a:lnTo>
                              <a:lnTo>
                                <a:pt x="3182" y="4550"/>
                              </a:lnTo>
                              <a:lnTo>
                                <a:pt x="3111" y="4574"/>
                              </a:lnTo>
                              <a:lnTo>
                                <a:pt x="3037" y="4598"/>
                              </a:lnTo>
                              <a:lnTo>
                                <a:pt x="2960" y="4622"/>
                              </a:lnTo>
                              <a:lnTo>
                                <a:pt x="2881" y="4646"/>
                              </a:lnTo>
                              <a:lnTo>
                                <a:pt x="2799" y="4670"/>
                              </a:lnTo>
                              <a:lnTo>
                                <a:pt x="2714" y="4694"/>
                              </a:lnTo>
                              <a:lnTo>
                                <a:pt x="2628" y="4718"/>
                              </a:lnTo>
                              <a:lnTo>
                                <a:pt x="2540" y="4741"/>
                              </a:lnTo>
                              <a:lnTo>
                                <a:pt x="2450" y="4765"/>
                              </a:lnTo>
                              <a:lnTo>
                                <a:pt x="2359" y="4789"/>
                              </a:lnTo>
                              <a:lnTo>
                                <a:pt x="2267" y="4813"/>
                              </a:lnTo>
                              <a:lnTo>
                                <a:pt x="2174" y="4837"/>
                              </a:lnTo>
                              <a:lnTo>
                                <a:pt x="2080" y="4861"/>
                              </a:lnTo>
                              <a:lnTo>
                                <a:pt x="1986" y="4885"/>
                              </a:lnTo>
                              <a:lnTo>
                                <a:pt x="1891" y="4909"/>
                              </a:lnTo>
                              <a:lnTo>
                                <a:pt x="1797" y="4933"/>
                              </a:lnTo>
                              <a:lnTo>
                                <a:pt x="1703" y="4956"/>
                              </a:lnTo>
                              <a:lnTo>
                                <a:pt x="1609" y="4980"/>
                              </a:lnTo>
                              <a:lnTo>
                                <a:pt x="1516" y="5004"/>
                              </a:lnTo>
                              <a:lnTo>
                                <a:pt x="1423" y="5028"/>
                              </a:lnTo>
                              <a:lnTo>
                                <a:pt x="1332" y="5052"/>
                              </a:lnTo>
                              <a:lnTo>
                                <a:pt x="1243" y="5076"/>
                              </a:lnTo>
                              <a:lnTo>
                                <a:pt x="1154" y="5100"/>
                              </a:lnTo>
                              <a:lnTo>
                                <a:pt x="1068" y="5123"/>
                              </a:lnTo>
                              <a:lnTo>
                                <a:pt x="983" y="5147"/>
                              </a:lnTo>
                              <a:lnTo>
                                <a:pt x="901" y="5171"/>
                              </a:lnTo>
                              <a:lnTo>
                                <a:pt x="822" y="5195"/>
                              </a:lnTo>
                              <a:lnTo>
                                <a:pt x="745" y="5219"/>
                              </a:lnTo>
                              <a:lnTo>
                                <a:pt x="670" y="5243"/>
                              </a:lnTo>
                              <a:lnTo>
                                <a:pt x="599" y="5267"/>
                              </a:lnTo>
                              <a:lnTo>
                                <a:pt x="532" y="5291"/>
                              </a:lnTo>
                              <a:lnTo>
                                <a:pt x="468" y="5314"/>
                              </a:lnTo>
                              <a:lnTo>
                                <a:pt x="407" y="5338"/>
                              </a:lnTo>
                              <a:lnTo>
                                <a:pt x="351" y="5362"/>
                              </a:lnTo>
                              <a:lnTo>
                                <a:pt x="252" y="5410"/>
                              </a:lnTo>
                              <a:lnTo>
                                <a:pt x="171" y="5458"/>
                              </a:lnTo>
                              <a:lnTo>
                                <a:pt x="111" y="5506"/>
                              </a:lnTo>
                              <a:lnTo>
                                <a:pt x="73" y="5554"/>
                              </a:lnTo>
                              <a:lnTo>
                                <a:pt x="59" y="5602"/>
                              </a:lnTo>
                              <a:lnTo>
                                <a:pt x="62" y="5627"/>
                              </a:lnTo>
                              <a:lnTo>
                                <a:pt x="108" y="5700"/>
                              </a:lnTo>
                              <a:lnTo>
                                <a:pt x="168" y="5749"/>
                              </a:lnTo>
                              <a:lnTo>
                                <a:pt x="249" y="5798"/>
                              </a:lnTo>
                              <a:lnTo>
                                <a:pt x="349" y="5847"/>
                              </a:lnTo>
                              <a:lnTo>
                                <a:pt x="406" y="5872"/>
                              </a:lnTo>
                              <a:lnTo>
                                <a:pt x="467" y="5897"/>
                              </a:lnTo>
                              <a:lnTo>
                                <a:pt x="532" y="5921"/>
                              </a:lnTo>
                              <a:lnTo>
                                <a:pt x="600" y="5946"/>
                              </a:lnTo>
                              <a:lnTo>
                                <a:pt x="672" y="5970"/>
                              </a:lnTo>
                              <a:lnTo>
                                <a:pt x="747" y="5995"/>
                              </a:lnTo>
                              <a:lnTo>
                                <a:pt x="825" y="6019"/>
                              </a:lnTo>
                              <a:lnTo>
                                <a:pt x="905" y="6044"/>
                              </a:lnTo>
                              <a:lnTo>
                                <a:pt x="988" y="6069"/>
                              </a:lnTo>
                              <a:lnTo>
                                <a:pt x="1074" y="6093"/>
                              </a:lnTo>
                              <a:lnTo>
                                <a:pt x="1161" y="6118"/>
                              </a:lnTo>
                              <a:lnTo>
                                <a:pt x="1250" y="6142"/>
                              </a:lnTo>
                              <a:lnTo>
                                <a:pt x="1341" y="6167"/>
                              </a:lnTo>
                              <a:lnTo>
                                <a:pt x="1433" y="6192"/>
                              </a:lnTo>
                              <a:lnTo>
                                <a:pt x="1526" y="6216"/>
                              </a:lnTo>
                              <a:lnTo>
                                <a:pt x="1620" y="6241"/>
                              </a:lnTo>
                              <a:lnTo>
                                <a:pt x="1714" y="6265"/>
                              </a:lnTo>
                              <a:lnTo>
                                <a:pt x="1809" y="6290"/>
                              </a:lnTo>
                              <a:lnTo>
                                <a:pt x="1904" y="6315"/>
                              </a:lnTo>
                              <a:lnTo>
                                <a:pt x="1999" y="6339"/>
                              </a:lnTo>
                              <a:lnTo>
                                <a:pt x="2093" y="6364"/>
                              </a:lnTo>
                              <a:lnTo>
                                <a:pt x="2187" y="6389"/>
                              </a:lnTo>
                              <a:lnTo>
                                <a:pt x="2280" y="6413"/>
                              </a:lnTo>
                              <a:lnTo>
                                <a:pt x="2372" y="6438"/>
                              </a:lnTo>
                              <a:lnTo>
                                <a:pt x="2463" y="6462"/>
                              </a:lnTo>
                              <a:lnTo>
                                <a:pt x="2552" y="6487"/>
                              </a:lnTo>
                              <a:lnTo>
                                <a:pt x="2639" y="6512"/>
                              </a:lnTo>
                              <a:lnTo>
                                <a:pt x="2725" y="6536"/>
                              </a:lnTo>
                              <a:lnTo>
                                <a:pt x="2808" y="6561"/>
                              </a:lnTo>
                              <a:lnTo>
                                <a:pt x="2889" y="6585"/>
                              </a:lnTo>
                              <a:lnTo>
                                <a:pt x="2967" y="6610"/>
                              </a:lnTo>
                              <a:lnTo>
                                <a:pt x="3042" y="6635"/>
                              </a:lnTo>
                              <a:lnTo>
                                <a:pt x="3115" y="6659"/>
                              </a:lnTo>
                              <a:lnTo>
                                <a:pt x="3183" y="6684"/>
                              </a:lnTo>
                              <a:lnTo>
                                <a:pt x="3248" y="6708"/>
                              </a:lnTo>
                              <a:lnTo>
                                <a:pt x="3309" y="6733"/>
                              </a:lnTo>
                              <a:lnTo>
                                <a:pt x="3367" y="6757"/>
                              </a:lnTo>
                              <a:lnTo>
                                <a:pt x="3468" y="6807"/>
                              </a:lnTo>
                              <a:lnTo>
                                <a:pt x="3549" y="6856"/>
                              </a:lnTo>
                              <a:lnTo>
                                <a:pt x="3610" y="6905"/>
                              </a:lnTo>
                              <a:lnTo>
                                <a:pt x="3648" y="6954"/>
                              </a:lnTo>
                              <a:lnTo>
                                <a:pt x="3661" y="7003"/>
                              </a:lnTo>
                              <a:lnTo>
                                <a:pt x="3658" y="7027"/>
                              </a:lnTo>
                              <a:lnTo>
                                <a:pt x="3610" y="7100"/>
                              </a:lnTo>
                              <a:lnTo>
                                <a:pt x="3550" y="7149"/>
                              </a:lnTo>
                              <a:lnTo>
                                <a:pt x="3468" y="7198"/>
                              </a:lnTo>
                              <a:lnTo>
                                <a:pt x="3367" y="7247"/>
                              </a:lnTo>
                              <a:lnTo>
                                <a:pt x="3310" y="7271"/>
                              </a:lnTo>
                              <a:lnTo>
                                <a:pt x="3249" y="7296"/>
                              </a:lnTo>
                              <a:lnTo>
                                <a:pt x="3184" y="7320"/>
                              </a:lnTo>
                              <a:lnTo>
                                <a:pt x="3116" y="7345"/>
                              </a:lnTo>
                              <a:lnTo>
                                <a:pt x="3044" y="7369"/>
                              </a:lnTo>
                              <a:lnTo>
                                <a:pt x="2969" y="7393"/>
                              </a:lnTo>
                              <a:lnTo>
                                <a:pt x="2891" y="7418"/>
                              </a:lnTo>
                              <a:lnTo>
                                <a:pt x="2810" y="7442"/>
                              </a:lnTo>
                              <a:lnTo>
                                <a:pt x="2727" y="7467"/>
                              </a:lnTo>
                              <a:lnTo>
                                <a:pt x="2642" y="7491"/>
                              </a:lnTo>
                              <a:lnTo>
                                <a:pt x="2555" y="7515"/>
                              </a:lnTo>
                              <a:lnTo>
                                <a:pt x="2465" y="7540"/>
                              </a:lnTo>
                              <a:lnTo>
                                <a:pt x="2375" y="7564"/>
                              </a:lnTo>
                              <a:lnTo>
                                <a:pt x="2283" y="7588"/>
                              </a:lnTo>
                              <a:lnTo>
                                <a:pt x="2190" y="7613"/>
                              </a:lnTo>
                              <a:lnTo>
                                <a:pt x="2096" y="7637"/>
                              </a:lnTo>
                              <a:lnTo>
                                <a:pt x="2002" y="7662"/>
                              </a:lnTo>
                              <a:lnTo>
                                <a:pt x="1907" y="7686"/>
                              </a:lnTo>
                              <a:lnTo>
                                <a:pt x="1813" y="7710"/>
                              </a:lnTo>
                              <a:lnTo>
                                <a:pt x="1718" y="7735"/>
                              </a:lnTo>
                              <a:lnTo>
                                <a:pt x="1624" y="7759"/>
                              </a:lnTo>
                              <a:lnTo>
                                <a:pt x="1530" y="7783"/>
                              </a:lnTo>
                              <a:lnTo>
                                <a:pt x="1437" y="7808"/>
                              </a:lnTo>
                              <a:lnTo>
                                <a:pt x="1345" y="7832"/>
                              </a:lnTo>
                              <a:lnTo>
                                <a:pt x="1255" y="7856"/>
                              </a:lnTo>
                              <a:lnTo>
                                <a:pt x="1165" y="7881"/>
                              </a:lnTo>
                              <a:lnTo>
                                <a:pt x="1078" y="7905"/>
                              </a:lnTo>
                              <a:lnTo>
                                <a:pt x="993" y="7929"/>
                              </a:lnTo>
                              <a:lnTo>
                                <a:pt x="910" y="7954"/>
                              </a:lnTo>
                              <a:lnTo>
                                <a:pt x="829" y="7978"/>
                              </a:lnTo>
                              <a:lnTo>
                                <a:pt x="751" y="8002"/>
                              </a:lnTo>
                              <a:lnTo>
                                <a:pt x="676" y="8027"/>
                              </a:lnTo>
                              <a:lnTo>
                                <a:pt x="604" y="8051"/>
                              </a:lnTo>
                              <a:lnTo>
                                <a:pt x="536" y="8075"/>
                              </a:lnTo>
                              <a:lnTo>
                                <a:pt x="471" y="8100"/>
                              </a:lnTo>
                              <a:lnTo>
                                <a:pt x="410" y="8124"/>
                              </a:lnTo>
                              <a:lnTo>
                                <a:pt x="353" y="8149"/>
                              </a:lnTo>
                              <a:lnTo>
                                <a:pt x="252" y="8197"/>
                              </a:lnTo>
                              <a:lnTo>
                                <a:pt x="170" y="8246"/>
                              </a:lnTo>
                              <a:lnTo>
                                <a:pt x="110" y="8295"/>
                              </a:lnTo>
                              <a:lnTo>
                                <a:pt x="72" y="8343"/>
                              </a:lnTo>
                              <a:lnTo>
                                <a:pt x="59" y="8392"/>
                              </a:lnTo>
                              <a:lnTo>
                                <a:pt x="622" y="8805"/>
                              </a:lnTo>
                              <a:lnTo>
                                <a:pt x="1860" y="9261"/>
                              </a:lnTo>
                              <a:lnTo>
                                <a:pt x="3098" y="9630"/>
                              </a:lnTo>
                              <a:lnTo>
                                <a:pt x="3661" y="9782"/>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CF18B" id="Freeform 274" o:spid="_x0000_s1026"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2.65pt,57.35pt,407.8pt,58.7pt,412.95pt,60pt,418.1pt,61.35pt,423.25pt,62.7pt,428.35pt,64.05pt,433.5pt,65.4pt,438.55pt,66.7pt,443.6pt,68.05pt,448.65pt,69.4pt,453.65pt,70.75pt,458.6pt,72.05pt,463.5pt,73.4pt,468.4pt,74.75pt,473.2pt,76.1pt,478pt,77.45pt,482.7pt,78.75pt,487.4pt,80.1pt,492pt,81.45pt,496.5pt,82.75pt,501pt,84.1pt,505.4pt,85.45pt,509.7pt,86.8pt,513.95pt,88.1pt,518.1pt,89.45pt,522.15pt,90.8pt,526.15pt,92.1pt,530pt,93.45pt,533.8pt,94.8pt,537.45pt,96.1pt,541.05pt,97.45pt,544.5pt,98.8pt,547.85pt,100.1pt,551.1pt,101.45pt,554.2pt,102.8pt,557.2pt,104.1pt,560.05pt,105.45pt,562.8pt,106.75pt,567.85pt,109.4pt,572.35pt,112.05pt,576.25pt,114.7pt,579.5pt,117.35pt,582.1pt,120pt,584.05pt,122.65pt,585.55pt,126.6pt,585.7pt,127.9pt,585.55pt,129.15pt,583.3pt,132.8pt,580.35pt,135.25pt,576.35pt,137.65pt,571.35pt,140.1pt,568.55pt,141.3pt,565.5pt,142.5pt,562.3pt,143.7pt,558.9pt,144.9pt,555.35pt,146.1pt,551.6pt,147.35pt,547.75pt,148.55pt,543.75pt,149.75pt,539.6pt,150.95pt,535.35pt,152.15pt,531.05pt,153.35pt,526.6pt,154.55pt,522.1pt,155.75pt,517.55pt,156.95pt,512.9pt,158.15pt,508.25pt,159.35pt,503.55pt,160.55pt,498.85pt,161.75pt,494.15pt,162.95pt,489.4pt,164.15pt,484.7pt,165.35pt,480.05pt,166.55pt,475.45pt,167.75pt,470.85pt,168.95pt,466.35pt,170.15pt,461.9pt,171.35pt,457.6pt,172.55pt,453.35pt,173.75pt,449.2pt,175pt,445.2pt,176.2pt,441.3pt,177.4pt,437.6pt,178.6pt,434pt,179.8pt,430.6pt,181pt,427.4pt,182.2pt,424.35pt,183.45pt,421.55pt,184.65pt,416.55pt,187.1pt,412.5pt,189.5pt,409.5pt,191.95pt,407.7pt,194.4pt,407.1pt,196.85pt,407.25pt,198.1pt,409.75pt,201.8pt,412.8pt,204.25pt,416.95pt,206.75pt,422.1pt,209.2pt,424.95pt,210.45pt,428.05pt,211.7pt,431.35pt,212.95pt,434.8pt,214.2pt,438.45pt,215.45pt,442.2pt,216.7pt,446.15pt,217.95pt,450.25pt,219.2pt,454.45pt,220.45pt,458.75pt,221.7pt,463.15pt,222.95pt,467.65pt,224.2pt,472.2pt,225.45pt,476.85pt,226.75pt,481.5pt,228pt,486.25pt,229.25pt,491pt,230.5pt,495.75pt,231.75pt,500.55pt,233pt,505.3pt,234.25pt,510.05pt,235.5pt,514.75pt,236.8pt,519.45pt,238.05pt,524.05pt,239.3pt,528.65pt,240.55pt,533.1pt,241.8pt,537.5pt,243.05pt,541.8pt,244.3pt,546pt,245.55pt,550.05pt,246.8pt,553.95pt,248.05pt,557.75pt,249.3pt,561.35pt,250.55pt,564.8pt,251.8pt,568.05pt,253.05pt,571.1pt,254.3pt,573.95pt,255.55pt,579.05pt,258.05pt,583.1pt,260.55pt,586.15pt,263pt,588pt,265.5pt,588.65pt,267.95pt,588.5pt,269.2pt,586.1pt,272.8pt,583.15pt,275.2pt,579.1pt,277.65pt,574.15pt,280.05pt,571.35pt,281.25pt,568.35pt,282.45pt,565.15pt,283.65pt,561.75pt,284.85pt,558.2pt,286.05pt,554.5pt,287.25pt,550.65pt,288.45pt,546.7pt,289.65pt,542.6pt,290.85pt,538.35pt,292.05pt,534.05pt,293.25pt,529.65pt,294.4pt,525.15pt,295.6pt,520.6pt,296.8pt,516pt,298pt,511.35pt,299.2pt,506.65pt,300.4pt,501.95pt,301.6pt,497.2pt,302.8pt,492.5pt,304pt,487.8pt,305.15pt,483.1pt,306.35pt,478.45pt,307.55pt,473.8pt,308.75pt,469.25pt,309.95pt,464.8pt,311.15pt,460.35pt,312.35pt,456.05pt,313.5pt,451.8pt,314.7pt,447.7pt,315.9pt,443.75pt,317.1pt,439.9pt,318.3pt,436.15pt,319.5pt,432.6pt,320.7pt,429.25pt,321.9pt,426.05pt,323.05pt,423pt,324.25pt,420.2pt,325.45pt,415.25pt,327.85pt,411.2pt,330.25pt,408.2pt,332.65pt,406.3pt,335.05pt,405.6pt,337.45pt,405.75pt,338.7pt,408.05pt,342.35pt,411.05pt,344.8pt,415.1pt,347.25pt,420.1pt,349.7pt,422.95pt,350.95pt,426pt,352.2pt,429.25pt,353.4pt,432.65pt,354.65pt,436.25pt,355.85pt,440pt,357.1pt,443.9pt,358.3pt,447.9pt,359.55pt,452.05pt,360.8pt,456.35pt,362pt,460.7pt,363.25pt,465.15pt,364.45pt,469.7pt,365.7pt,474.3pt,366.95pt,478.95pt,368.15pt,483.65pt,369.4pt,488.35pt,370.6pt,493.1pt,371.85pt,497.85pt,373.1pt,502.6pt,374.3pt,507.3pt,375.55pt,512pt,376.8pt,516.65pt,378pt,521.25pt,379.25pt,525.8pt,380.45pt,530.25pt,381.7pt,534.6pt,382.95pt,538.9pt,384.15pt,543.05pt,385.4pt,547.1pt,386.6pt,551pt,387.85pt,554.75pt,389.1pt,558.4pt,390.3pt,561.8pt,391.55pt,565.05pt,392.75pt,568.1pt,394pt,571pt,395.2pt,576.05pt,397.7pt,580.1pt,400.15pt,583.15pt,402.6pt,585.05pt,405.05pt,585.7pt,407.5pt,585.55pt,408.7pt,583.15pt,412.35pt,580.15pt,414.8pt,576.05pt,417.25pt,571pt,419.7pt,568.15pt,420.9pt,565.1pt,422.15pt,561.85pt,423.35pt,558.45pt,424.6pt,554.85pt,425.8pt,551.1pt,427pt,547.2pt,428.25pt,543.15pt,429.45pt,539pt,430.7pt,534.75pt,431.9pt,530.4pt,433.1pt,525.9pt,434.35pt,521.4pt,435.55pt,516.8pt,436.75pt,512.15pt,438pt,507.45pt,439.2pt,502.75pt,440.45pt,498pt,441.65pt,493.3pt,442.85pt,488.55pt,444.1pt,483.85pt,445.3pt,479.15pt,446.5pt,474.5pt,447.75pt,469.9pt,448.95pt,465.4pt,450.15pt,460.9pt,451.4pt,456.55pt,452.6pt,452.3pt,453.8pt,448.15pt,455.05pt,444.1pt,456.25pt,440.2pt,457.45pt,436.45pt,458.7pt,432.85pt,459.9pt,429.45pt,461.1pt,426.2pt,462.35pt,423.15pt,463.55pt,420.3pt,464.8pt,415.25pt,467.2pt,411.15pt,469.65pt,408.15pt,472.1pt,406.25pt,474.5pt,405.6pt,476.95pt,433.75pt,497.6pt,495.65pt,520.4pt,557.55pt,538.85pt,585.7pt,546.45pt" coordsize="3720,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" filled="f" strokeweight="1pt">
                <v:stroke dashstyle="longDash"/>
                <v:path arrowok="t" o:connecttype="custom" o:connectlocs="261620,796290;584200,881380;895985,966470;1191895,1050925;1466215,1136015;1711960,1220470;1924685,1305560;2155190,1423035;2322830,1607820;2205990,1748155;1984375,1840230;1739265,1917065;1459230,1993265;1162050,2069465;866140,2145665;591185,2222500;354965,2298700;125095,2406650;90170,2562860;322580,2688590;552450,2767965;825500,2847340;1122045,2927350;1423670,3007360;1712595,3086735;1969770,3166110;2175510,3245485;2362200,3402965;2178050,3556635;1975485,3632835;1723390,3709035;1439545,3784600;1141095,3860800;845820,3936365;572135,4011930;337820,4088130;108585,4194175;68580,4347845;296545,4472940;523875,4550410;793750,4628515;1088390,4706620;1388745,4785360;1675765,4863465;1931670,4941570;2138045,5019040;2324735,5175250;2138045,5330190;1932940,5407660;1677670,5485130;1390650,5562600;1090930,5640070;796925,5716905;526415,5794375;299085,5871845;69850,5995670;1967230,6843395" o:connectangles="0,0,0,0,0,0,0,0,0,0,0,0,0,0,0,0,0,0,0,0,0,0,0,0,0,0,0,0,0,0,0,0,0,0,0,0,0,0,0,0,0,0,0,0,0,0,0,0,0,0,0,0,0,0,0,0,0"/>
                <w10:wrap anchorx="page" anchory="page"/>
              </v:polyline>
            </w:pict>
          </mc:Fallback>
        </mc:AlternateContent>
      </w:r>
    </w:p>
    <w:p w:rsidR="00EC3FB4" w:rsidRDefault="00EC3FB4">
      <w:pPr>
        <w:pStyle w:val="BodyText"/>
        <w:rPr>
          <w:sz w:val="20"/>
        </w:rPr>
      </w:pPr>
    </w:p>
    <w:p w:rsidR="00EC3FB4" w:rsidRDefault="00FB3080">
      <w:pPr>
        <w:pStyle w:val="BodyText"/>
        <w:rPr>
          <w:sz w:val="20"/>
        </w:rPr>
      </w:pPr>
      <w:r>
        <w:rPr>
          <w:noProof/>
          <w:lang w:val="en-GB" w:eastAsia="en-GB"/>
        </w:rPr>
        <mc:AlternateContent>
          <mc:Choice Requires="wps">
            <w:drawing>
              <wp:anchor distT="0" distB="0" distL="114300" distR="114300" simplePos="0" relativeHeight="487742464" behindDoc="0" locked="0" layoutInCell="1" allowOverlap="1">
                <wp:simplePos x="0" y="0"/>
                <wp:positionH relativeFrom="column">
                  <wp:posOffset>7974106</wp:posOffset>
                </wp:positionH>
                <wp:positionV relativeFrom="paragraph">
                  <wp:posOffset>110677</wp:posOffset>
                </wp:positionV>
                <wp:extent cx="1721223" cy="3738282"/>
                <wp:effectExtent l="0" t="0" r="12700" b="14605"/>
                <wp:wrapNone/>
                <wp:docPr id="593" name="Text Box 593"/>
                <wp:cNvGraphicFramePr/>
                <a:graphic xmlns:a="http://schemas.openxmlformats.org/drawingml/2006/main">
                  <a:graphicData uri="http://schemas.microsoft.com/office/word/2010/wordprocessingShape">
                    <wps:wsp>
                      <wps:cNvSpPr txBox="1"/>
                      <wps:spPr>
                        <a:xfrm>
                          <a:off x="0" y="0"/>
                          <a:ext cx="1721223" cy="3738282"/>
                        </a:xfrm>
                        <a:prstGeom prst="rect">
                          <a:avLst/>
                        </a:prstGeom>
                        <a:solidFill>
                          <a:schemeClr val="lt1"/>
                        </a:solidFill>
                        <a:ln w="6350">
                          <a:solidFill>
                            <a:schemeClr val="bg1"/>
                          </a:solidFill>
                        </a:ln>
                      </wps:spPr>
                      <wps:txbx>
                        <w:txbxContent>
                          <w:p w:rsidR="00B21708" w:rsidRPr="00CC634A" w:rsidRDefault="00B21708" w:rsidP="00CC634A">
                            <w:pPr>
                              <w:rPr>
                                <w:rFonts w:ascii="SassoonPrimaryInfant" w:hAnsi="SassoonPrimaryInfant"/>
                                <w:sz w:val="24"/>
                                <w:szCs w:val="24"/>
                              </w:rPr>
                            </w:pPr>
                            <w:r w:rsidRPr="00CC634A">
                              <w:rPr>
                                <w:rFonts w:ascii="SassoonPrimaryInfant" w:hAnsi="SassoonPrimaryInfant"/>
                                <w:sz w:val="24"/>
                                <w:szCs w:val="24"/>
                              </w:rPr>
                              <w:t>Parent/</w:t>
                            </w:r>
                            <w:proofErr w:type="spellStart"/>
                            <w:proofErr w:type="gramStart"/>
                            <w:r w:rsidRPr="00CC634A">
                              <w:rPr>
                                <w:rFonts w:ascii="SassoonPrimaryInfant" w:hAnsi="SassoonPrimaryInfant"/>
                                <w:sz w:val="24"/>
                                <w:szCs w:val="24"/>
                              </w:rPr>
                              <w:t>Carer</w:t>
                            </w:r>
                            <w:proofErr w:type="spellEnd"/>
                            <w:r w:rsidRPr="00CC634A">
                              <w:rPr>
                                <w:rFonts w:ascii="SassoonPrimaryInfant" w:hAnsi="SassoonPrimaryInfant"/>
                                <w:sz w:val="24"/>
                                <w:szCs w:val="24"/>
                              </w:rPr>
                              <w:t xml:space="preserve">  –</w:t>
                            </w:r>
                            <w:proofErr w:type="gramEnd"/>
                            <w:r w:rsidRPr="00CC634A">
                              <w:rPr>
                                <w:rFonts w:ascii="SassoonPrimaryInfant" w:hAnsi="SassoonPrimaryInfant"/>
                                <w:sz w:val="24"/>
                                <w:szCs w:val="24"/>
                              </w:rPr>
                              <w:t xml:space="preserve">  Cut this  sheet  into strips, so your child can  tackle  one  line at  a  time.</w:t>
                            </w:r>
                          </w:p>
                          <w:p w:rsidR="00B21708" w:rsidRPr="00CC634A" w:rsidRDefault="00B21708" w:rsidP="00CC634A">
                            <w:pPr>
                              <w:rPr>
                                <w:rFonts w:ascii="SassoonPrimaryInfant" w:hAnsi="SassoonPrimaryInfant"/>
                                <w:sz w:val="24"/>
                                <w:szCs w:val="24"/>
                              </w:rPr>
                            </w:pPr>
                            <w:r w:rsidRPr="00CC634A">
                              <w:rPr>
                                <w:rFonts w:ascii="SassoonPrimaryInfant" w:hAnsi="SassoonPrimaryInfant"/>
                                <w:sz w:val="24"/>
                                <w:szCs w:val="24"/>
                              </w:rPr>
                              <w:t xml:space="preserve">Encourage  them  to hold  the  paper  with one  hand  and  the scissors  with  the other.  To  extend this  activity,  let your  child  cuts  snips in paper, or chop  it  up  little bits  then  let  them use glue and make their  own  pictures. Draw large simple </w:t>
                            </w:r>
                            <w:proofErr w:type="gramStart"/>
                            <w:r w:rsidRPr="00CC634A">
                              <w:rPr>
                                <w:rFonts w:ascii="SassoonPrimaryInfant" w:hAnsi="SassoonPrimaryInfant"/>
                                <w:sz w:val="24"/>
                                <w:szCs w:val="24"/>
                              </w:rPr>
                              <w:t>shapes  for</w:t>
                            </w:r>
                            <w:proofErr w:type="gramEnd"/>
                            <w:r w:rsidRPr="00CC634A">
                              <w:rPr>
                                <w:rFonts w:ascii="SassoonPrimaryInfant" w:hAnsi="SassoonPrimaryInfant"/>
                                <w:sz w:val="24"/>
                                <w:szCs w:val="24"/>
                              </w:rPr>
                              <w:t xml:space="preserve">  them  to cut out by themselves  –  can they  make  a  shape picture?</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3" o:spid="_x0000_s1072" type="#_x0000_t202" style="position:absolute;margin-left:627.9pt;margin-top:8.7pt;width:135.55pt;height:294.35pt;z-index:48774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" fillcolor="white [3201]" strokecolor="white [3212]" strokeweight=".5pt">
                <v:textbox>
                  <w:txbxContent>
                    <w:p w:rsidR="00B21708" w:rsidRPr="00CC634A" w:rsidRDefault="00B21708" w:rsidP="00CC634A">
                      <w:pPr>
                        <w:rPr>
                          <w:rFonts w:ascii="SassoonPrimaryInfant" w:hAnsi="SassoonPrimaryInfant"/>
                          <w:sz w:val="24"/>
                          <w:szCs w:val="24"/>
                        </w:rPr>
                      </w:pPr>
                      <w:r w:rsidRPr="00CC634A">
                        <w:rPr>
                          <w:rFonts w:ascii="SassoonPrimaryInfant" w:hAnsi="SassoonPrimaryInfant"/>
                          <w:sz w:val="24"/>
                          <w:szCs w:val="24"/>
                        </w:rPr>
                        <w:t>Parent/</w:t>
                      </w:r>
                      <w:proofErr w:type="spellStart"/>
                      <w:proofErr w:type="gramStart"/>
                      <w:r w:rsidRPr="00CC634A">
                        <w:rPr>
                          <w:rFonts w:ascii="SassoonPrimaryInfant" w:hAnsi="SassoonPrimaryInfant"/>
                          <w:sz w:val="24"/>
                          <w:szCs w:val="24"/>
                        </w:rPr>
                        <w:t>Carer</w:t>
                      </w:r>
                      <w:proofErr w:type="spellEnd"/>
                      <w:r w:rsidRPr="00CC634A">
                        <w:rPr>
                          <w:rFonts w:ascii="SassoonPrimaryInfant" w:hAnsi="SassoonPrimaryInfant"/>
                          <w:sz w:val="24"/>
                          <w:szCs w:val="24"/>
                        </w:rPr>
                        <w:t xml:space="preserve">  –</w:t>
                      </w:r>
                      <w:proofErr w:type="gramEnd"/>
                      <w:r w:rsidRPr="00CC634A">
                        <w:rPr>
                          <w:rFonts w:ascii="SassoonPrimaryInfant" w:hAnsi="SassoonPrimaryInfant"/>
                          <w:sz w:val="24"/>
                          <w:szCs w:val="24"/>
                        </w:rPr>
                        <w:t xml:space="preserve">  Cut this  sheet  into strips, so your child can  tackle  one  line at  a  time.</w:t>
                      </w:r>
                    </w:p>
                    <w:p w:rsidR="00B21708" w:rsidRPr="00CC634A" w:rsidRDefault="00B21708" w:rsidP="00CC634A">
                      <w:pPr>
                        <w:rPr>
                          <w:rFonts w:ascii="SassoonPrimaryInfant" w:hAnsi="SassoonPrimaryInfant"/>
                          <w:sz w:val="24"/>
                          <w:szCs w:val="24"/>
                        </w:rPr>
                      </w:pPr>
                      <w:r w:rsidRPr="00CC634A">
                        <w:rPr>
                          <w:rFonts w:ascii="SassoonPrimaryInfant" w:hAnsi="SassoonPrimaryInfant"/>
                          <w:sz w:val="24"/>
                          <w:szCs w:val="24"/>
                        </w:rPr>
                        <w:t xml:space="preserve">Encourage  them  to hold  the  paper  with one  hand  and  the scissors  with  the other.  To  extend this  activity,  let your  child  cuts  snips in paper, or chop  it  up  little bits  then  let  them use glue and make their  own  pictures. Draw large simple </w:t>
                      </w:r>
                      <w:proofErr w:type="gramStart"/>
                      <w:r w:rsidRPr="00CC634A">
                        <w:rPr>
                          <w:rFonts w:ascii="SassoonPrimaryInfant" w:hAnsi="SassoonPrimaryInfant"/>
                          <w:sz w:val="24"/>
                          <w:szCs w:val="24"/>
                        </w:rPr>
                        <w:t>shapes  for</w:t>
                      </w:r>
                      <w:proofErr w:type="gramEnd"/>
                      <w:r w:rsidRPr="00CC634A">
                        <w:rPr>
                          <w:rFonts w:ascii="SassoonPrimaryInfant" w:hAnsi="SassoonPrimaryInfant"/>
                          <w:sz w:val="24"/>
                          <w:szCs w:val="24"/>
                        </w:rPr>
                        <w:t xml:space="preserve">  them  to cut out by themselves  –  can they  make  a  shape picture?</w:t>
                      </w:r>
                    </w:p>
                    <w:p w:rsidR="00B21708" w:rsidRDefault="00B21708"/>
                  </w:txbxContent>
                </v:textbox>
              </v:shape>
            </w:pict>
          </mc:Fallback>
        </mc:AlternateContent>
      </w:r>
    </w:p>
    <w:p w:rsidR="00EC3FB4" w:rsidRDefault="00EC3FB4">
      <w:pPr>
        <w:pStyle w:val="BodyText"/>
        <w:rPr>
          <w:sz w:val="20"/>
        </w:rPr>
      </w:pPr>
    </w:p>
    <w:p w:rsidR="00941ACB" w:rsidRDefault="00941ACB" w:rsidP="00C00C29">
      <w:pPr>
        <w:pStyle w:val="BodyText"/>
        <w:spacing w:before="8"/>
      </w:pPr>
    </w:p>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Pr="00941ACB" w:rsidRDefault="00941ACB" w:rsidP="00941ACB"/>
    <w:p w:rsidR="00941ACB" w:rsidRDefault="00941ACB" w:rsidP="00941ACB"/>
    <w:p w:rsidR="00941ACB" w:rsidRPr="00941ACB" w:rsidRDefault="00941ACB" w:rsidP="00941ACB"/>
    <w:p w:rsidR="00941ACB" w:rsidRDefault="00941ACB" w:rsidP="00941ACB">
      <w:pPr>
        <w:tabs>
          <w:tab w:val="left" w:pos="1398"/>
        </w:tabs>
      </w:pPr>
    </w:p>
    <w:p w:rsidR="00EC3FB4" w:rsidRPr="00941ACB" w:rsidRDefault="00941ACB" w:rsidP="00941ACB">
      <w:pPr>
        <w:tabs>
          <w:tab w:val="left" w:pos="1398"/>
        </w:tabs>
        <w:sectPr w:rsidR="00EC3FB4" w:rsidRPr="00941ACB">
          <w:pgSz w:w="16840" w:h="11910" w:orient="landscape"/>
          <w:pgMar w:top="80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r>
        <w:tab/>
      </w:r>
    </w:p>
    <w:p w:rsidR="00EC3FB4" w:rsidRPr="00E64266" w:rsidRDefault="00052E31">
      <w:pPr>
        <w:pStyle w:val="Heading1"/>
        <w:tabs>
          <w:tab w:val="left" w:pos="690"/>
          <w:tab w:val="left" w:pos="1962"/>
          <w:tab w:val="left" w:pos="3818"/>
          <w:tab w:val="left" w:pos="5839"/>
          <w:tab w:val="left" w:pos="6769"/>
        </w:tabs>
        <w:spacing w:before="257"/>
        <w:ind w:left="223"/>
        <w:rPr>
          <w:rFonts w:ascii="SassoonPrimaryInfant" w:hAnsi="SassoonPrimaryInfant"/>
          <w:i w:val="0"/>
          <w:u w:val="none"/>
        </w:rPr>
      </w:pPr>
      <w:r w:rsidRPr="00E64266">
        <w:rPr>
          <w:rFonts w:ascii="SassoonPrimaryInfant" w:hAnsi="SassoonPrimaryInfant"/>
          <w:i w:val="0"/>
          <w:noProof/>
          <w:lang w:val="en-GB" w:eastAsia="en-GB"/>
        </w:rPr>
        <w:lastRenderedPageBreak/>
        <mc:AlternateContent>
          <mc:Choice Requires="wps">
            <w:drawing>
              <wp:anchor distT="0" distB="0" distL="114300" distR="114300" simplePos="0" relativeHeight="15801856" behindDoc="0" locked="0" layoutInCell="1" allowOverlap="1">
                <wp:simplePos x="0" y="0"/>
                <wp:positionH relativeFrom="page">
                  <wp:posOffset>9637395</wp:posOffset>
                </wp:positionH>
                <wp:positionV relativeFrom="paragraph">
                  <wp:posOffset>53975</wp:posOffset>
                </wp:positionV>
                <wp:extent cx="143510" cy="140335"/>
                <wp:effectExtent l="0" t="0" r="0" b="0"/>
                <wp:wrapNone/>
                <wp:docPr id="30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Default="00B21708">
                            <w:pPr>
                              <w:spacing w:line="221" w:lineRule="exact"/>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3" type="#_x0000_t202" style="position:absolute;left:0;text-align:left;margin-left:758.85pt;margin-top:4.25pt;width:11.3pt;height:11.0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pgswIAALQ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" filled="f" stroked="f">
                <v:textbox inset="0,0,0,0">
                  <w:txbxContent>
                    <w:p w:rsidR="00B21708" w:rsidRDefault="00B21708">
                      <w:pPr>
                        <w:spacing w:line="221" w:lineRule="exact"/>
                        <w:rPr>
                          <w:rFonts w:ascii="Carlito"/>
                        </w:rPr>
                      </w:pPr>
                      <w:r>
                        <w:rPr>
                          <w:rFonts w:ascii="Carlito"/>
                        </w:rPr>
                        <w:t>1</w:t>
                      </w:r>
                    </w:p>
                  </w:txbxContent>
                </v:textbox>
                <w10:wrap anchorx="page"/>
              </v:shape>
            </w:pict>
          </mc:Fallback>
        </mc:AlternateContent>
      </w:r>
      <w:r w:rsidR="00CC634A" w:rsidRPr="00E64266">
        <w:rPr>
          <w:rFonts w:ascii="SassoonPrimaryInfant" w:hAnsi="SassoonPrimaryInfant"/>
          <w:i w:val="0"/>
          <w:u w:val="thick"/>
        </w:rPr>
        <w:t>I can order things by size</w:t>
      </w:r>
    </w:p>
    <w:p w:rsidR="00EC3FB4" w:rsidRDefault="00EC3FB4">
      <w:pPr>
        <w:pStyle w:val="BodyText"/>
        <w:rPr>
          <w:sz w:val="20"/>
        </w:rPr>
      </w:pPr>
    </w:p>
    <w:p w:rsidR="00EC3FB4" w:rsidRDefault="00EC3FB4">
      <w:pPr>
        <w:pStyle w:val="BodyText"/>
        <w:spacing w:before="9"/>
        <w:rPr>
          <w:sz w:val="23"/>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0"/>
        <w:gridCol w:w="4649"/>
        <w:gridCol w:w="4652"/>
      </w:tblGrid>
      <w:tr w:rsidR="00EC3FB4">
        <w:trPr>
          <w:trHeight w:val="2685"/>
        </w:trPr>
        <w:tc>
          <w:tcPr>
            <w:tcW w:w="4650" w:type="dxa"/>
          </w:tcPr>
          <w:p w:rsidR="00EC3FB4" w:rsidRDefault="00EC3FB4">
            <w:pPr>
              <w:pStyle w:val="TableParagraph"/>
              <w:spacing w:before="1"/>
              <w:rPr>
                <w:i/>
                <w:sz w:val="20"/>
              </w:rPr>
            </w:pPr>
          </w:p>
          <w:p w:rsidR="00EC3FB4" w:rsidRDefault="00052E31">
            <w:pPr>
              <w:pStyle w:val="TableParagraph"/>
              <w:ind w:left="547"/>
              <w:rPr>
                <w:sz w:val="20"/>
              </w:rPr>
            </w:pPr>
            <w:r>
              <w:rPr>
                <w:noProof/>
                <w:sz w:val="20"/>
                <w:lang w:val="en-GB" w:eastAsia="en-GB"/>
              </w:rPr>
              <mc:AlternateContent>
                <mc:Choice Requires="wpg">
                  <w:drawing>
                    <wp:inline distT="0" distB="0" distL="0" distR="0">
                      <wp:extent cx="2196465" cy="1333500"/>
                      <wp:effectExtent l="1270" t="6985" r="2540" b="2540"/>
                      <wp:docPr id="30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333500"/>
                                <a:chOff x="0" y="0"/>
                                <a:chExt cx="3459" cy="2100"/>
                              </a:xfrm>
                            </wpg:grpSpPr>
                            <wps:wsp>
                              <wps:cNvPr id="304" name="AutoShape 270"/>
                              <wps:cNvSpPr>
                                <a:spLocks/>
                              </wps:cNvSpPr>
                              <wps:spPr bwMode="auto">
                                <a:xfrm>
                                  <a:off x="-1" y="0"/>
                                  <a:ext cx="3459" cy="2100"/>
                                </a:xfrm>
                                <a:custGeom>
                                  <a:avLst/>
                                  <a:gdLst>
                                    <a:gd name="T0" fmla="*/ 1040 w 3459"/>
                                    <a:gd name="T1" fmla="*/ 1832 h 2100"/>
                                    <a:gd name="T2" fmla="*/ 1002 w 3459"/>
                                    <a:gd name="T3" fmla="*/ 1409 h 2100"/>
                                    <a:gd name="T4" fmla="*/ 963 w 3459"/>
                                    <a:gd name="T5" fmla="*/ 1870 h 2100"/>
                                    <a:gd name="T6" fmla="*/ 1025 w 3459"/>
                                    <a:gd name="T7" fmla="*/ 1908 h 2100"/>
                                    <a:gd name="T8" fmla="*/ 1078 w 3459"/>
                                    <a:gd name="T9" fmla="*/ 2023 h 2100"/>
                                    <a:gd name="T10" fmla="*/ 963 w 3459"/>
                                    <a:gd name="T11" fmla="*/ 2062 h 2100"/>
                                    <a:gd name="T12" fmla="*/ 1117 w 3459"/>
                                    <a:gd name="T13" fmla="*/ 2100 h 2100"/>
                                    <a:gd name="T14" fmla="*/ 1155 w 3459"/>
                                    <a:gd name="T15" fmla="*/ 1962 h 2100"/>
                                    <a:gd name="T16" fmla="*/ 3380 w 3459"/>
                                    <a:gd name="T17" fmla="*/ 315 h 2100"/>
                                    <a:gd name="T18" fmla="*/ 3190 w 3459"/>
                                    <a:gd name="T19" fmla="*/ 580 h 2100"/>
                                    <a:gd name="T20" fmla="*/ 2589 w 3459"/>
                                    <a:gd name="T21" fmla="*/ 1100 h 2100"/>
                                    <a:gd name="T22" fmla="*/ 2360 w 3459"/>
                                    <a:gd name="T23" fmla="*/ 1300 h 2100"/>
                                    <a:gd name="T24" fmla="*/ 2268 w 3459"/>
                                    <a:gd name="T25" fmla="*/ 1880 h 2100"/>
                                    <a:gd name="T26" fmla="*/ 2368 w 3459"/>
                                    <a:gd name="T27" fmla="*/ 1940 h 2100"/>
                                    <a:gd name="T28" fmla="*/ 2218 w 3459"/>
                                    <a:gd name="T29" fmla="*/ 2020 h 2100"/>
                                    <a:gd name="T30" fmla="*/ 2115 w 3459"/>
                                    <a:gd name="T31" fmla="*/ 1340 h 2100"/>
                                    <a:gd name="T32" fmla="*/ 1592 w 3459"/>
                                    <a:gd name="T33" fmla="*/ 1280 h 2100"/>
                                    <a:gd name="T34" fmla="*/ 1068 w 3459"/>
                                    <a:gd name="T35" fmla="*/ 1180 h 2100"/>
                                    <a:gd name="T36" fmla="*/ 736 w 3459"/>
                                    <a:gd name="T37" fmla="*/ 1900 h 2100"/>
                                    <a:gd name="T38" fmla="*/ 844 w 3459"/>
                                    <a:gd name="T39" fmla="*/ 1960 h 2100"/>
                                    <a:gd name="T40" fmla="*/ 660 w 3459"/>
                                    <a:gd name="T41" fmla="*/ 2020 h 2100"/>
                                    <a:gd name="T42" fmla="*/ 655 w 3459"/>
                                    <a:gd name="T43" fmla="*/ 1160 h 2100"/>
                                    <a:gd name="T44" fmla="*/ 696 w 3459"/>
                                    <a:gd name="T45" fmla="*/ 640 h 2100"/>
                                    <a:gd name="T46" fmla="*/ 2096 w 3459"/>
                                    <a:gd name="T47" fmla="*/ 500 h 2100"/>
                                    <a:gd name="T48" fmla="*/ 2587 w 3459"/>
                                    <a:gd name="T49" fmla="*/ 120 h 2100"/>
                                    <a:gd name="T50" fmla="*/ 2620 w 3459"/>
                                    <a:gd name="T51" fmla="*/ 340 h 2100"/>
                                    <a:gd name="T52" fmla="*/ 2851 w 3459"/>
                                    <a:gd name="T53" fmla="*/ 440 h 2100"/>
                                    <a:gd name="T54" fmla="*/ 2963 w 3459"/>
                                    <a:gd name="T55" fmla="*/ 200 h 2100"/>
                                    <a:gd name="T56" fmla="*/ 2890 w 3459"/>
                                    <a:gd name="T57" fmla="*/ 180 h 2100"/>
                                    <a:gd name="T58" fmla="*/ 2817 w 3459"/>
                                    <a:gd name="T59" fmla="*/ 380 h 2100"/>
                                    <a:gd name="T60" fmla="*/ 2701 w 3459"/>
                                    <a:gd name="T61" fmla="*/ 100 h 2100"/>
                                    <a:gd name="T62" fmla="*/ 3118 w 3459"/>
                                    <a:gd name="T63" fmla="*/ 220 h 2100"/>
                                    <a:gd name="T64" fmla="*/ 3380 w 3459"/>
                                    <a:gd name="T65" fmla="*/ 315 h 2100"/>
                                    <a:gd name="T66" fmla="*/ 3089 w 3459"/>
                                    <a:gd name="T67" fmla="*/ 60 h 2100"/>
                                    <a:gd name="T68" fmla="*/ 2565 w 3459"/>
                                    <a:gd name="T69" fmla="*/ 40 h 2100"/>
                                    <a:gd name="T70" fmla="*/ 2150 w 3459"/>
                                    <a:gd name="T71" fmla="*/ 420 h 2100"/>
                                    <a:gd name="T72" fmla="*/ 627 w 3459"/>
                                    <a:gd name="T73" fmla="*/ 600 h 2100"/>
                                    <a:gd name="T74" fmla="*/ 243 w 3459"/>
                                    <a:gd name="T75" fmla="*/ 460 h 2100"/>
                                    <a:gd name="T76" fmla="*/ 68 w 3459"/>
                                    <a:gd name="T77" fmla="*/ 200 h 2100"/>
                                    <a:gd name="T78" fmla="*/ 29 w 3459"/>
                                    <a:gd name="T79" fmla="*/ 320 h 2100"/>
                                    <a:gd name="T80" fmla="*/ 272 w 3459"/>
                                    <a:gd name="T81" fmla="*/ 580 h 2100"/>
                                    <a:gd name="T82" fmla="*/ 584 w 3459"/>
                                    <a:gd name="T83" fmla="*/ 740 h 2100"/>
                                    <a:gd name="T84" fmla="*/ 503 w 3459"/>
                                    <a:gd name="T85" fmla="*/ 1460 h 2100"/>
                                    <a:gd name="T86" fmla="*/ 559 w 3459"/>
                                    <a:gd name="T87" fmla="*/ 2000 h 2100"/>
                                    <a:gd name="T88" fmla="*/ 921 w 3459"/>
                                    <a:gd name="T89" fmla="*/ 2080 h 2100"/>
                                    <a:gd name="T90" fmla="*/ 892 w 3459"/>
                                    <a:gd name="T91" fmla="*/ 1880 h 2100"/>
                                    <a:gd name="T92" fmla="*/ 1356 w 3459"/>
                                    <a:gd name="T93" fmla="*/ 1260 h 2100"/>
                                    <a:gd name="T94" fmla="*/ 1687 w 3459"/>
                                    <a:gd name="T95" fmla="*/ 1380 h 2100"/>
                                    <a:gd name="T96" fmla="*/ 2094 w 3459"/>
                                    <a:gd name="T97" fmla="*/ 2000 h 2100"/>
                                    <a:gd name="T98" fmla="*/ 2457 w 3459"/>
                                    <a:gd name="T99" fmla="*/ 2080 h 2100"/>
                                    <a:gd name="T100" fmla="*/ 2427 w 3459"/>
                                    <a:gd name="T101" fmla="*/ 1880 h 2100"/>
                                    <a:gd name="T102" fmla="*/ 2424 w 3459"/>
                                    <a:gd name="T103" fmla="*/ 1360 h 2100"/>
                                    <a:gd name="T104" fmla="*/ 2510 w 3459"/>
                                    <a:gd name="T105" fmla="*/ 1900 h 2100"/>
                                    <a:gd name="T106" fmla="*/ 2614 w 3459"/>
                                    <a:gd name="T107" fmla="*/ 1980 h 2100"/>
                                    <a:gd name="T108" fmla="*/ 2502 w 3459"/>
                                    <a:gd name="T109" fmla="*/ 2080 h 2100"/>
                                    <a:gd name="T110" fmla="*/ 2690 w 3459"/>
                                    <a:gd name="T111" fmla="*/ 1980 h 2100"/>
                                    <a:gd name="T112" fmla="*/ 2575 w 3459"/>
                                    <a:gd name="T113" fmla="*/ 1260 h 2100"/>
                                    <a:gd name="T114" fmla="*/ 2870 w 3459"/>
                                    <a:gd name="T115" fmla="*/ 640 h 2100"/>
                                    <a:gd name="T116" fmla="*/ 3448 w 3459"/>
                                    <a:gd name="T117" fmla="*/ 460 h 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459" h="2100">
                                      <a:moveTo>
                                        <a:pt x="1155" y="1962"/>
                                      </a:moveTo>
                                      <a:lnTo>
                                        <a:pt x="1146" y="1915"/>
                                      </a:lnTo>
                                      <a:lnTo>
                                        <a:pt x="1122" y="1875"/>
                                      </a:lnTo>
                                      <a:lnTo>
                                        <a:pt x="1086" y="1846"/>
                                      </a:lnTo>
                                      <a:lnTo>
                                        <a:pt x="1040" y="1832"/>
                                      </a:lnTo>
                                      <a:lnTo>
                                        <a:pt x="1040" y="1447"/>
                                      </a:lnTo>
                                      <a:lnTo>
                                        <a:pt x="1037" y="1432"/>
                                      </a:lnTo>
                                      <a:lnTo>
                                        <a:pt x="1029" y="1420"/>
                                      </a:lnTo>
                                      <a:lnTo>
                                        <a:pt x="1016" y="1412"/>
                                      </a:lnTo>
                                      <a:lnTo>
                                        <a:pt x="1002" y="1409"/>
                                      </a:lnTo>
                                      <a:lnTo>
                                        <a:pt x="987" y="1412"/>
                                      </a:lnTo>
                                      <a:lnTo>
                                        <a:pt x="974" y="1420"/>
                                      </a:lnTo>
                                      <a:lnTo>
                                        <a:pt x="966" y="1432"/>
                                      </a:lnTo>
                                      <a:lnTo>
                                        <a:pt x="963" y="1447"/>
                                      </a:lnTo>
                                      <a:lnTo>
                                        <a:pt x="963" y="1870"/>
                                      </a:lnTo>
                                      <a:lnTo>
                                        <a:pt x="966" y="1885"/>
                                      </a:lnTo>
                                      <a:lnTo>
                                        <a:pt x="974" y="1897"/>
                                      </a:lnTo>
                                      <a:lnTo>
                                        <a:pt x="987" y="1905"/>
                                      </a:lnTo>
                                      <a:lnTo>
                                        <a:pt x="1002" y="1908"/>
                                      </a:lnTo>
                                      <a:lnTo>
                                        <a:pt x="1025" y="1908"/>
                                      </a:lnTo>
                                      <a:lnTo>
                                        <a:pt x="1045" y="1912"/>
                                      </a:lnTo>
                                      <a:lnTo>
                                        <a:pt x="1062" y="1924"/>
                                      </a:lnTo>
                                      <a:lnTo>
                                        <a:pt x="1074" y="1941"/>
                                      </a:lnTo>
                                      <a:lnTo>
                                        <a:pt x="1078" y="1962"/>
                                      </a:lnTo>
                                      <a:lnTo>
                                        <a:pt x="1078" y="2023"/>
                                      </a:lnTo>
                                      <a:lnTo>
                                        <a:pt x="1002" y="2023"/>
                                      </a:lnTo>
                                      <a:lnTo>
                                        <a:pt x="987" y="2026"/>
                                      </a:lnTo>
                                      <a:lnTo>
                                        <a:pt x="974" y="2034"/>
                                      </a:lnTo>
                                      <a:lnTo>
                                        <a:pt x="966" y="2047"/>
                                      </a:lnTo>
                                      <a:lnTo>
                                        <a:pt x="963" y="2062"/>
                                      </a:lnTo>
                                      <a:lnTo>
                                        <a:pt x="966" y="2077"/>
                                      </a:lnTo>
                                      <a:lnTo>
                                        <a:pt x="974" y="2089"/>
                                      </a:lnTo>
                                      <a:lnTo>
                                        <a:pt x="987" y="2097"/>
                                      </a:lnTo>
                                      <a:lnTo>
                                        <a:pt x="1002" y="2100"/>
                                      </a:lnTo>
                                      <a:lnTo>
                                        <a:pt x="1117" y="2100"/>
                                      </a:lnTo>
                                      <a:lnTo>
                                        <a:pt x="1131" y="2097"/>
                                      </a:lnTo>
                                      <a:lnTo>
                                        <a:pt x="1144" y="2089"/>
                                      </a:lnTo>
                                      <a:lnTo>
                                        <a:pt x="1152" y="2077"/>
                                      </a:lnTo>
                                      <a:lnTo>
                                        <a:pt x="1155" y="2062"/>
                                      </a:lnTo>
                                      <a:lnTo>
                                        <a:pt x="1155" y="1962"/>
                                      </a:lnTo>
                                      <a:close/>
                                      <a:moveTo>
                                        <a:pt x="3458" y="380"/>
                                      </a:moveTo>
                                      <a:lnTo>
                                        <a:pt x="3457" y="360"/>
                                      </a:lnTo>
                                      <a:lnTo>
                                        <a:pt x="3445" y="360"/>
                                      </a:lnTo>
                                      <a:lnTo>
                                        <a:pt x="3436" y="340"/>
                                      </a:lnTo>
                                      <a:lnTo>
                                        <a:pt x="3380" y="315"/>
                                      </a:lnTo>
                                      <a:lnTo>
                                        <a:pt x="3380" y="400"/>
                                      </a:lnTo>
                                      <a:lnTo>
                                        <a:pt x="3359" y="480"/>
                                      </a:lnTo>
                                      <a:lnTo>
                                        <a:pt x="3316" y="520"/>
                                      </a:lnTo>
                                      <a:lnTo>
                                        <a:pt x="3258" y="560"/>
                                      </a:lnTo>
                                      <a:lnTo>
                                        <a:pt x="3190" y="580"/>
                                      </a:lnTo>
                                      <a:lnTo>
                                        <a:pt x="2814" y="580"/>
                                      </a:lnTo>
                                      <a:lnTo>
                                        <a:pt x="2808" y="600"/>
                                      </a:lnTo>
                                      <a:lnTo>
                                        <a:pt x="2656" y="980"/>
                                      </a:lnTo>
                                      <a:lnTo>
                                        <a:pt x="2624" y="1040"/>
                                      </a:lnTo>
                                      <a:lnTo>
                                        <a:pt x="2589" y="1100"/>
                                      </a:lnTo>
                                      <a:lnTo>
                                        <a:pt x="2551" y="1160"/>
                                      </a:lnTo>
                                      <a:lnTo>
                                        <a:pt x="2510" y="1220"/>
                                      </a:lnTo>
                                      <a:lnTo>
                                        <a:pt x="2464" y="1260"/>
                                      </a:lnTo>
                                      <a:lnTo>
                                        <a:pt x="2414" y="1280"/>
                                      </a:lnTo>
                                      <a:lnTo>
                                        <a:pt x="2360" y="1300"/>
                                      </a:lnTo>
                                      <a:lnTo>
                                        <a:pt x="2290" y="1300"/>
                                      </a:lnTo>
                                      <a:lnTo>
                                        <a:pt x="2279" y="1320"/>
                                      </a:lnTo>
                                      <a:lnTo>
                                        <a:pt x="2271" y="1320"/>
                                      </a:lnTo>
                                      <a:lnTo>
                                        <a:pt x="2268" y="1340"/>
                                      </a:lnTo>
                                      <a:lnTo>
                                        <a:pt x="2268" y="1880"/>
                                      </a:lnTo>
                                      <a:lnTo>
                                        <a:pt x="2271" y="1900"/>
                                      </a:lnTo>
                                      <a:lnTo>
                                        <a:pt x="2280" y="1900"/>
                                      </a:lnTo>
                                      <a:lnTo>
                                        <a:pt x="2292" y="1920"/>
                                      </a:lnTo>
                                      <a:lnTo>
                                        <a:pt x="2350" y="1920"/>
                                      </a:lnTo>
                                      <a:lnTo>
                                        <a:pt x="2368" y="1940"/>
                                      </a:lnTo>
                                      <a:lnTo>
                                        <a:pt x="2379" y="1960"/>
                                      </a:lnTo>
                                      <a:lnTo>
                                        <a:pt x="2383" y="1980"/>
                                      </a:lnTo>
                                      <a:lnTo>
                                        <a:pt x="2383" y="2040"/>
                                      </a:lnTo>
                                      <a:lnTo>
                                        <a:pt x="2243" y="2040"/>
                                      </a:lnTo>
                                      <a:lnTo>
                                        <a:pt x="2218" y="2020"/>
                                      </a:lnTo>
                                      <a:lnTo>
                                        <a:pt x="2196" y="2020"/>
                                      </a:lnTo>
                                      <a:lnTo>
                                        <a:pt x="2179" y="2000"/>
                                      </a:lnTo>
                                      <a:lnTo>
                                        <a:pt x="2169" y="1980"/>
                                      </a:lnTo>
                                      <a:lnTo>
                                        <a:pt x="2115" y="1760"/>
                                      </a:lnTo>
                                      <a:lnTo>
                                        <a:pt x="2115" y="1340"/>
                                      </a:lnTo>
                                      <a:lnTo>
                                        <a:pt x="2112" y="1320"/>
                                      </a:lnTo>
                                      <a:lnTo>
                                        <a:pt x="2103" y="1320"/>
                                      </a:lnTo>
                                      <a:lnTo>
                                        <a:pt x="2091" y="1300"/>
                                      </a:lnTo>
                                      <a:lnTo>
                                        <a:pt x="1677" y="1300"/>
                                      </a:lnTo>
                                      <a:lnTo>
                                        <a:pt x="1592" y="1280"/>
                                      </a:lnTo>
                                      <a:lnTo>
                                        <a:pt x="1515" y="1260"/>
                                      </a:lnTo>
                                      <a:lnTo>
                                        <a:pt x="1448" y="1240"/>
                                      </a:lnTo>
                                      <a:lnTo>
                                        <a:pt x="1395" y="1200"/>
                                      </a:lnTo>
                                      <a:lnTo>
                                        <a:pt x="1388" y="1180"/>
                                      </a:lnTo>
                                      <a:lnTo>
                                        <a:pt x="1068" y="1180"/>
                                      </a:lnTo>
                                      <a:lnTo>
                                        <a:pt x="1058" y="1200"/>
                                      </a:lnTo>
                                      <a:lnTo>
                                        <a:pt x="737" y="1520"/>
                                      </a:lnTo>
                                      <a:lnTo>
                                        <a:pt x="733" y="1520"/>
                                      </a:lnTo>
                                      <a:lnTo>
                                        <a:pt x="733" y="1880"/>
                                      </a:lnTo>
                                      <a:lnTo>
                                        <a:pt x="736" y="1900"/>
                                      </a:lnTo>
                                      <a:lnTo>
                                        <a:pt x="744" y="1900"/>
                                      </a:lnTo>
                                      <a:lnTo>
                                        <a:pt x="756" y="1920"/>
                                      </a:lnTo>
                                      <a:lnTo>
                                        <a:pt x="815" y="1920"/>
                                      </a:lnTo>
                                      <a:lnTo>
                                        <a:pt x="832" y="1940"/>
                                      </a:lnTo>
                                      <a:lnTo>
                                        <a:pt x="844" y="1960"/>
                                      </a:lnTo>
                                      <a:lnTo>
                                        <a:pt x="848" y="1980"/>
                                      </a:lnTo>
                                      <a:lnTo>
                                        <a:pt x="848" y="2040"/>
                                      </a:lnTo>
                                      <a:lnTo>
                                        <a:pt x="708" y="2040"/>
                                      </a:lnTo>
                                      <a:lnTo>
                                        <a:pt x="682" y="2020"/>
                                      </a:lnTo>
                                      <a:lnTo>
                                        <a:pt x="660" y="2020"/>
                                      </a:lnTo>
                                      <a:lnTo>
                                        <a:pt x="643" y="2000"/>
                                      </a:lnTo>
                                      <a:lnTo>
                                        <a:pt x="633" y="1980"/>
                                      </a:lnTo>
                                      <a:lnTo>
                                        <a:pt x="579" y="1760"/>
                                      </a:lnTo>
                                      <a:lnTo>
                                        <a:pt x="579" y="1460"/>
                                      </a:lnTo>
                                      <a:lnTo>
                                        <a:pt x="655" y="1160"/>
                                      </a:lnTo>
                                      <a:lnTo>
                                        <a:pt x="656" y="1160"/>
                                      </a:lnTo>
                                      <a:lnTo>
                                        <a:pt x="656" y="840"/>
                                      </a:lnTo>
                                      <a:lnTo>
                                        <a:pt x="657" y="780"/>
                                      </a:lnTo>
                                      <a:lnTo>
                                        <a:pt x="667" y="700"/>
                                      </a:lnTo>
                                      <a:lnTo>
                                        <a:pt x="696" y="640"/>
                                      </a:lnTo>
                                      <a:lnTo>
                                        <a:pt x="727" y="600"/>
                                      </a:lnTo>
                                      <a:lnTo>
                                        <a:pt x="742" y="580"/>
                                      </a:lnTo>
                                      <a:lnTo>
                                        <a:pt x="800" y="540"/>
                                      </a:lnTo>
                                      <a:lnTo>
                                        <a:pt x="869" y="500"/>
                                      </a:lnTo>
                                      <a:lnTo>
                                        <a:pt x="2096" y="500"/>
                                      </a:lnTo>
                                      <a:lnTo>
                                        <a:pt x="2166" y="480"/>
                                      </a:lnTo>
                                      <a:lnTo>
                                        <a:pt x="2233" y="460"/>
                                      </a:lnTo>
                                      <a:lnTo>
                                        <a:pt x="2294" y="440"/>
                                      </a:lnTo>
                                      <a:lnTo>
                                        <a:pt x="2346" y="380"/>
                                      </a:lnTo>
                                      <a:lnTo>
                                        <a:pt x="2587" y="120"/>
                                      </a:lnTo>
                                      <a:lnTo>
                                        <a:pt x="2595" y="120"/>
                                      </a:lnTo>
                                      <a:lnTo>
                                        <a:pt x="2604" y="100"/>
                                      </a:lnTo>
                                      <a:lnTo>
                                        <a:pt x="2624" y="100"/>
                                      </a:lnTo>
                                      <a:lnTo>
                                        <a:pt x="2611" y="280"/>
                                      </a:lnTo>
                                      <a:lnTo>
                                        <a:pt x="2620" y="340"/>
                                      </a:lnTo>
                                      <a:lnTo>
                                        <a:pt x="2652" y="400"/>
                                      </a:lnTo>
                                      <a:lnTo>
                                        <a:pt x="2703" y="440"/>
                                      </a:lnTo>
                                      <a:lnTo>
                                        <a:pt x="2768" y="460"/>
                                      </a:lnTo>
                                      <a:lnTo>
                                        <a:pt x="2788" y="460"/>
                                      </a:lnTo>
                                      <a:lnTo>
                                        <a:pt x="2851" y="440"/>
                                      </a:lnTo>
                                      <a:lnTo>
                                        <a:pt x="2903" y="420"/>
                                      </a:lnTo>
                                      <a:lnTo>
                                        <a:pt x="2927" y="380"/>
                                      </a:lnTo>
                                      <a:lnTo>
                                        <a:pt x="2940" y="360"/>
                                      </a:lnTo>
                                      <a:lnTo>
                                        <a:pt x="2956" y="300"/>
                                      </a:lnTo>
                                      <a:lnTo>
                                        <a:pt x="2963" y="200"/>
                                      </a:lnTo>
                                      <a:lnTo>
                                        <a:pt x="2961" y="180"/>
                                      </a:lnTo>
                                      <a:lnTo>
                                        <a:pt x="2954" y="180"/>
                                      </a:lnTo>
                                      <a:lnTo>
                                        <a:pt x="2942" y="160"/>
                                      </a:lnTo>
                                      <a:lnTo>
                                        <a:pt x="2900" y="160"/>
                                      </a:lnTo>
                                      <a:lnTo>
                                        <a:pt x="2890" y="180"/>
                                      </a:lnTo>
                                      <a:lnTo>
                                        <a:pt x="2886" y="200"/>
                                      </a:lnTo>
                                      <a:lnTo>
                                        <a:pt x="2879" y="300"/>
                                      </a:lnTo>
                                      <a:lnTo>
                                        <a:pt x="2870" y="340"/>
                                      </a:lnTo>
                                      <a:lnTo>
                                        <a:pt x="2848" y="360"/>
                                      </a:lnTo>
                                      <a:lnTo>
                                        <a:pt x="2817" y="380"/>
                                      </a:lnTo>
                                      <a:lnTo>
                                        <a:pt x="2738" y="380"/>
                                      </a:lnTo>
                                      <a:lnTo>
                                        <a:pt x="2710" y="360"/>
                                      </a:lnTo>
                                      <a:lnTo>
                                        <a:pt x="2693" y="320"/>
                                      </a:lnTo>
                                      <a:lnTo>
                                        <a:pt x="2688" y="280"/>
                                      </a:lnTo>
                                      <a:lnTo>
                                        <a:pt x="2701" y="100"/>
                                      </a:lnTo>
                                      <a:lnTo>
                                        <a:pt x="2702" y="80"/>
                                      </a:lnTo>
                                      <a:lnTo>
                                        <a:pt x="2955" y="80"/>
                                      </a:lnTo>
                                      <a:lnTo>
                                        <a:pt x="3020" y="120"/>
                                      </a:lnTo>
                                      <a:lnTo>
                                        <a:pt x="3076" y="160"/>
                                      </a:lnTo>
                                      <a:lnTo>
                                        <a:pt x="3118" y="220"/>
                                      </a:lnTo>
                                      <a:lnTo>
                                        <a:pt x="3144" y="280"/>
                                      </a:lnTo>
                                      <a:lnTo>
                                        <a:pt x="3147" y="300"/>
                                      </a:lnTo>
                                      <a:lnTo>
                                        <a:pt x="3166" y="300"/>
                                      </a:lnTo>
                                      <a:lnTo>
                                        <a:pt x="3380" y="400"/>
                                      </a:lnTo>
                                      <a:lnTo>
                                        <a:pt x="3380" y="315"/>
                                      </a:lnTo>
                                      <a:lnTo>
                                        <a:pt x="3214" y="240"/>
                                      </a:lnTo>
                                      <a:lnTo>
                                        <a:pt x="3185" y="180"/>
                                      </a:lnTo>
                                      <a:lnTo>
                                        <a:pt x="3143" y="120"/>
                                      </a:lnTo>
                                      <a:lnTo>
                                        <a:pt x="3107" y="80"/>
                                      </a:lnTo>
                                      <a:lnTo>
                                        <a:pt x="3089" y="60"/>
                                      </a:lnTo>
                                      <a:lnTo>
                                        <a:pt x="3027" y="20"/>
                                      </a:lnTo>
                                      <a:lnTo>
                                        <a:pt x="2957" y="0"/>
                                      </a:lnTo>
                                      <a:lnTo>
                                        <a:pt x="2648" y="0"/>
                                      </a:lnTo>
                                      <a:lnTo>
                                        <a:pt x="2605" y="20"/>
                                      </a:lnTo>
                                      <a:lnTo>
                                        <a:pt x="2565" y="40"/>
                                      </a:lnTo>
                                      <a:lnTo>
                                        <a:pt x="2531" y="80"/>
                                      </a:lnTo>
                                      <a:lnTo>
                                        <a:pt x="2289" y="340"/>
                                      </a:lnTo>
                                      <a:lnTo>
                                        <a:pt x="2248" y="360"/>
                                      </a:lnTo>
                                      <a:lnTo>
                                        <a:pt x="2201" y="400"/>
                                      </a:lnTo>
                                      <a:lnTo>
                                        <a:pt x="2150" y="420"/>
                                      </a:lnTo>
                                      <a:lnTo>
                                        <a:pt x="869" y="420"/>
                                      </a:lnTo>
                                      <a:lnTo>
                                        <a:pt x="796" y="460"/>
                                      </a:lnTo>
                                      <a:lnTo>
                                        <a:pt x="730" y="480"/>
                                      </a:lnTo>
                                      <a:lnTo>
                                        <a:pt x="673" y="540"/>
                                      </a:lnTo>
                                      <a:lnTo>
                                        <a:pt x="627" y="600"/>
                                      </a:lnTo>
                                      <a:lnTo>
                                        <a:pt x="498" y="600"/>
                                      </a:lnTo>
                                      <a:lnTo>
                                        <a:pt x="432" y="580"/>
                                      </a:lnTo>
                                      <a:lnTo>
                                        <a:pt x="366" y="540"/>
                                      </a:lnTo>
                                      <a:lnTo>
                                        <a:pt x="302" y="520"/>
                                      </a:lnTo>
                                      <a:lnTo>
                                        <a:pt x="243" y="460"/>
                                      </a:lnTo>
                                      <a:lnTo>
                                        <a:pt x="189" y="420"/>
                                      </a:lnTo>
                                      <a:lnTo>
                                        <a:pt x="142" y="360"/>
                                      </a:lnTo>
                                      <a:lnTo>
                                        <a:pt x="103" y="300"/>
                                      </a:lnTo>
                                      <a:lnTo>
                                        <a:pt x="75" y="220"/>
                                      </a:lnTo>
                                      <a:lnTo>
                                        <a:pt x="68" y="200"/>
                                      </a:lnTo>
                                      <a:lnTo>
                                        <a:pt x="14" y="200"/>
                                      </a:lnTo>
                                      <a:lnTo>
                                        <a:pt x="4" y="220"/>
                                      </a:lnTo>
                                      <a:lnTo>
                                        <a:pt x="0" y="220"/>
                                      </a:lnTo>
                                      <a:lnTo>
                                        <a:pt x="1" y="240"/>
                                      </a:lnTo>
                                      <a:lnTo>
                                        <a:pt x="29" y="320"/>
                                      </a:lnTo>
                                      <a:lnTo>
                                        <a:pt x="64" y="380"/>
                                      </a:lnTo>
                                      <a:lnTo>
                                        <a:pt x="108" y="440"/>
                                      </a:lnTo>
                                      <a:lnTo>
                                        <a:pt x="157" y="500"/>
                                      </a:lnTo>
                                      <a:lnTo>
                                        <a:pt x="212" y="540"/>
                                      </a:lnTo>
                                      <a:lnTo>
                                        <a:pt x="272" y="580"/>
                                      </a:lnTo>
                                      <a:lnTo>
                                        <a:pt x="334" y="620"/>
                                      </a:lnTo>
                                      <a:lnTo>
                                        <a:pt x="530" y="680"/>
                                      </a:lnTo>
                                      <a:lnTo>
                                        <a:pt x="595" y="680"/>
                                      </a:lnTo>
                                      <a:lnTo>
                                        <a:pt x="588" y="700"/>
                                      </a:lnTo>
                                      <a:lnTo>
                                        <a:pt x="584" y="740"/>
                                      </a:lnTo>
                                      <a:lnTo>
                                        <a:pt x="581" y="760"/>
                                      </a:lnTo>
                                      <a:lnTo>
                                        <a:pt x="580" y="780"/>
                                      </a:lnTo>
                                      <a:lnTo>
                                        <a:pt x="579" y="1140"/>
                                      </a:lnTo>
                                      <a:lnTo>
                                        <a:pt x="504" y="1440"/>
                                      </a:lnTo>
                                      <a:lnTo>
                                        <a:pt x="503" y="1460"/>
                                      </a:lnTo>
                                      <a:lnTo>
                                        <a:pt x="503" y="1760"/>
                                      </a:lnTo>
                                      <a:lnTo>
                                        <a:pt x="503" y="1780"/>
                                      </a:lnTo>
                                      <a:lnTo>
                                        <a:pt x="504" y="1780"/>
                                      </a:lnTo>
                                      <a:lnTo>
                                        <a:pt x="559" y="2000"/>
                                      </a:lnTo>
                                      <a:lnTo>
                                        <a:pt x="579" y="2040"/>
                                      </a:lnTo>
                                      <a:lnTo>
                                        <a:pt x="613" y="2080"/>
                                      </a:lnTo>
                                      <a:lnTo>
                                        <a:pt x="657" y="2100"/>
                                      </a:lnTo>
                                      <a:lnTo>
                                        <a:pt x="913" y="2100"/>
                                      </a:lnTo>
                                      <a:lnTo>
                                        <a:pt x="921" y="2080"/>
                                      </a:lnTo>
                                      <a:lnTo>
                                        <a:pt x="925" y="2080"/>
                                      </a:lnTo>
                                      <a:lnTo>
                                        <a:pt x="925" y="2040"/>
                                      </a:lnTo>
                                      <a:lnTo>
                                        <a:pt x="925" y="1980"/>
                                      </a:lnTo>
                                      <a:lnTo>
                                        <a:pt x="916" y="1920"/>
                                      </a:lnTo>
                                      <a:lnTo>
                                        <a:pt x="892" y="1880"/>
                                      </a:lnTo>
                                      <a:lnTo>
                                        <a:pt x="855" y="1860"/>
                                      </a:lnTo>
                                      <a:lnTo>
                                        <a:pt x="810" y="1840"/>
                                      </a:lnTo>
                                      <a:lnTo>
                                        <a:pt x="810" y="1540"/>
                                      </a:lnTo>
                                      <a:lnTo>
                                        <a:pt x="1094" y="1260"/>
                                      </a:lnTo>
                                      <a:lnTo>
                                        <a:pt x="1356" y="1260"/>
                                      </a:lnTo>
                                      <a:lnTo>
                                        <a:pt x="1407" y="1300"/>
                                      </a:lnTo>
                                      <a:lnTo>
                                        <a:pt x="1467" y="1320"/>
                                      </a:lnTo>
                                      <a:lnTo>
                                        <a:pt x="1535" y="1340"/>
                                      </a:lnTo>
                                      <a:lnTo>
                                        <a:pt x="1608" y="1360"/>
                                      </a:lnTo>
                                      <a:lnTo>
                                        <a:pt x="1687" y="1380"/>
                                      </a:lnTo>
                                      <a:lnTo>
                                        <a:pt x="2038" y="1380"/>
                                      </a:lnTo>
                                      <a:lnTo>
                                        <a:pt x="2038" y="1760"/>
                                      </a:lnTo>
                                      <a:lnTo>
                                        <a:pt x="2038" y="1780"/>
                                      </a:lnTo>
                                      <a:lnTo>
                                        <a:pt x="2039" y="1780"/>
                                      </a:lnTo>
                                      <a:lnTo>
                                        <a:pt x="2094" y="2000"/>
                                      </a:lnTo>
                                      <a:lnTo>
                                        <a:pt x="2115" y="2040"/>
                                      </a:lnTo>
                                      <a:lnTo>
                                        <a:pt x="2148" y="2080"/>
                                      </a:lnTo>
                                      <a:lnTo>
                                        <a:pt x="2192" y="2100"/>
                                      </a:lnTo>
                                      <a:lnTo>
                                        <a:pt x="2449" y="2100"/>
                                      </a:lnTo>
                                      <a:lnTo>
                                        <a:pt x="2457" y="2080"/>
                                      </a:lnTo>
                                      <a:lnTo>
                                        <a:pt x="2460" y="2080"/>
                                      </a:lnTo>
                                      <a:lnTo>
                                        <a:pt x="2460" y="2040"/>
                                      </a:lnTo>
                                      <a:lnTo>
                                        <a:pt x="2460" y="1980"/>
                                      </a:lnTo>
                                      <a:lnTo>
                                        <a:pt x="2451" y="1920"/>
                                      </a:lnTo>
                                      <a:lnTo>
                                        <a:pt x="2427" y="1880"/>
                                      </a:lnTo>
                                      <a:lnTo>
                                        <a:pt x="2391" y="1860"/>
                                      </a:lnTo>
                                      <a:lnTo>
                                        <a:pt x="2345" y="1840"/>
                                      </a:lnTo>
                                      <a:lnTo>
                                        <a:pt x="2345" y="1380"/>
                                      </a:lnTo>
                                      <a:lnTo>
                                        <a:pt x="2385" y="1360"/>
                                      </a:lnTo>
                                      <a:lnTo>
                                        <a:pt x="2424" y="1360"/>
                                      </a:lnTo>
                                      <a:lnTo>
                                        <a:pt x="2462" y="1340"/>
                                      </a:lnTo>
                                      <a:lnTo>
                                        <a:pt x="2499" y="1320"/>
                                      </a:lnTo>
                                      <a:lnTo>
                                        <a:pt x="2499" y="1880"/>
                                      </a:lnTo>
                                      <a:lnTo>
                                        <a:pt x="2502" y="1900"/>
                                      </a:lnTo>
                                      <a:lnTo>
                                        <a:pt x="2510" y="1900"/>
                                      </a:lnTo>
                                      <a:lnTo>
                                        <a:pt x="2522" y="1920"/>
                                      </a:lnTo>
                                      <a:lnTo>
                                        <a:pt x="2581" y="1920"/>
                                      </a:lnTo>
                                      <a:lnTo>
                                        <a:pt x="2598" y="1940"/>
                                      </a:lnTo>
                                      <a:lnTo>
                                        <a:pt x="2609" y="1960"/>
                                      </a:lnTo>
                                      <a:lnTo>
                                        <a:pt x="2614" y="1980"/>
                                      </a:lnTo>
                                      <a:lnTo>
                                        <a:pt x="2614" y="2040"/>
                                      </a:lnTo>
                                      <a:lnTo>
                                        <a:pt x="2510" y="2040"/>
                                      </a:lnTo>
                                      <a:lnTo>
                                        <a:pt x="2502" y="2060"/>
                                      </a:lnTo>
                                      <a:lnTo>
                                        <a:pt x="2499" y="2080"/>
                                      </a:lnTo>
                                      <a:lnTo>
                                        <a:pt x="2502" y="2080"/>
                                      </a:lnTo>
                                      <a:lnTo>
                                        <a:pt x="2510" y="2100"/>
                                      </a:lnTo>
                                      <a:lnTo>
                                        <a:pt x="2679" y="2100"/>
                                      </a:lnTo>
                                      <a:lnTo>
                                        <a:pt x="2687" y="2080"/>
                                      </a:lnTo>
                                      <a:lnTo>
                                        <a:pt x="2690" y="2080"/>
                                      </a:lnTo>
                                      <a:lnTo>
                                        <a:pt x="2690" y="1980"/>
                                      </a:lnTo>
                                      <a:lnTo>
                                        <a:pt x="2682" y="1920"/>
                                      </a:lnTo>
                                      <a:lnTo>
                                        <a:pt x="2657" y="1880"/>
                                      </a:lnTo>
                                      <a:lnTo>
                                        <a:pt x="2621" y="1860"/>
                                      </a:lnTo>
                                      <a:lnTo>
                                        <a:pt x="2575" y="1840"/>
                                      </a:lnTo>
                                      <a:lnTo>
                                        <a:pt x="2575" y="1260"/>
                                      </a:lnTo>
                                      <a:lnTo>
                                        <a:pt x="2618" y="1200"/>
                                      </a:lnTo>
                                      <a:lnTo>
                                        <a:pt x="2657" y="1140"/>
                                      </a:lnTo>
                                      <a:lnTo>
                                        <a:pt x="2693" y="1080"/>
                                      </a:lnTo>
                                      <a:lnTo>
                                        <a:pt x="2726" y="1000"/>
                                      </a:lnTo>
                                      <a:lnTo>
                                        <a:pt x="2870" y="640"/>
                                      </a:lnTo>
                                      <a:lnTo>
                                        <a:pt x="3261" y="640"/>
                                      </a:lnTo>
                                      <a:lnTo>
                                        <a:pt x="3325" y="620"/>
                                      </a:lnTo>
                                      <a:lnTo>
                                        <a:pt x="3379" y="560"/>
                                      </a:lnTo>
                                      <a:lnTo>
                                        <a:pt x="3421" y="520"/>
                                      </a:lnTo>
                                      <a:lnTo>
                                        <a:pt x="3448" y="460"/>
                                      </a:lnTo>
                                      <a:lnTo>
                                        <a:pt x="3458"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2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97" y="25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822D7A" id="Group 268" o:spid="_x0000_s1026" style="width:172.95pt;height:105pt;mso-position-horizontal-relative:char;mso-position-vertical-relative:line" coordsize="3459,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">
                      <v:shape id="AutoShape 270" o:spid="_x0000_s1027" style="position:absolute;left:-1;width:3459;height:2100;visibility:visible;mso-wrap-style:square;v-text-anchor:top" coordsize="345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" path="m1155,1962r-9,-47l1122,1875r-36,-29l1040,1832r,-385l1037,1432r-8,-12l1016,1412r-14,-3l987,1412r-13,8l966,1432r-3,15l963,1870r3,15l974,1897r13,8l1002,1908r23,l1045,1912r17,12l1074,1941r4,21l1078,2023r-76,l987,2026r-13,8l966,2047r-3,15l966,2077r8,12l987,2097r15,3l1117,2100r14,-3l1144,2089r8,-12l1155,2062r,-100xm3458,380r-1,-20l3445,360r-9,-20l3380,315r,85l3359,480r-43,40l3258,560r-68,20l2814,580r-6,20l2656,980r-32,60l2589,1100r-38,60l2510,1220r-46,40l2414,1280r-54,20l2290,1300r-11,20l2271,1320r-3,20l2268,1880r3,20l2280,1900r12,20l2350,1920r18,20l2379,1960r4,20l2383,2040r-140,l2218,2020r-22,l2179,2000r-10,-20l2115,1760r,-420l2112,1320r-9,l2091,1300r-414,l1592,1280r-77,-20l1448,1240r-53,-40l1388,1180r-320,l1058,1200,737,1520r-4,l733,1880r3,20l744,1900r12,20l815,1920r17,20l844,1960r4,20l848,2040r-140,l682,2020r-22,l643,2000r-10,-20l579,1760r,-300l655,1160r1,l656,840r1,-60l667,700r29,-60l727,600r15,-20l800,540r69,-40l2096,500r70,-20l2233,460r61,-20l2346,380,2587,120r8,l2604,100r20,l2611,280r9,60l2652,400r51,40l2768,460r20,l2851,440r52,-20l2927,380r13,-20l2956,300r7,-100l2961,180r-7,l2942,160r-42,l2890,180r-4,20l2879,300r-9,40l2848,360r-31,20l2738,380r-28,-20l2693,320r-5,-40l2701,100r1,-20l2955,80r65,40l3076,160r42,60l3144,280r3,20l3166,300r214,100l3380,315,3214,240r-29,-60l3143,120,3107,80,3089,60,3027,20,2957,,2648,r-43,20l2565,40r-34,40l2289,340r-41,20l2201,400r-51,20l869,420r-73,40l730,480r-57,60l627,600r-129,l432,580,366,540,302,520,243,460,189,420,142,360,103,300,75,220,68,200r-54,l4,220r-4,l1,240r28,80l64,380r44,60l157,500r55,40l272,580r62,40l530,680r65,l588,700r-4,40l581,760r-1,20l579,1140r-75,300l503,1460r,300l503,1780r1,l559,2000r20,40l613,2080r44,20l913,2100r8,-20l925,2080r,-40l925,1980r-9,-60l892,1880r-37,-20l810,1840r,-300l1094,1260r262,l1407,1300r60,20l1535,1340r73,20l1687,1380r351,l2038,1760r,20l2039,1780r55,220l2115,2040r33,40l2192,2100r257,l2457,2080r3,l2460,2040r,-60l2451,1920r-24,-40l2391,1860r-46,-20l2345,1380r40,-20l2424,1360r38,-20l2499,1320r,560l2502,1900r8,l2522,1920r59,l2598,1940r11,20l2614,1980r,60l2510,2040r-8,20l2499,2080r3,l2510,2100r169,l2687,2080r3,l2690,1980r-8,-60l2657,1880r-36,-20l2575,1840r,-580l2618,1200r39,-60l2693,1080r33,-80l2870,640r391,l3325,620r54,-60l3421,520r27,-60l3458,380xe" fillcolor="black" stroked="f">
                        <v:path arrowok="t" o:connecttype="custom" o:connectlocs="1040,1832;1002,1409;963,1870;1025,1908;1078,2023;963,2062;1117,2100;1155,1962;3380,315;3190,580;2589,1100;2360,1300;2268,1880;2368,1940;2218,2020;2115,1340;1592,1280;1068,1180;736,1900;844,1960;660,2020;655,1160;696,640;2096,500;2587,120;2620,340;2851,440;2963,200;2890,180;2817,380;2701,100;3118,220;3380,315;3089,60;2565,40;2150,420;627,600;243,460;68,200;29,320;272,580;584,740;503,1460;559,2000;921,2080;892,1880;1356,1260;1687,1380;2094,2000;2457,2080;2427,1880;2424,1360;2510,1900;2614,1980;2502,2080;2690,1980;2575,1260;2870,640;3448,460" o:connectangles="0,0,0,0,0,0,0,0,0,0,0,0,0,0,0,0,0,0,0,0,0,0,0,0,0,0,0,0,0,0,0,0,0,0,0,0,0,0,0,0,0,0,0,0,0,0,0,0,0,0,0,0,0,0,0,0,0,0,0"/>
                      </v:shape>
                      <v:shape id="Picture 269" o:spid="_x0000_s1028" type="#_x0000_t75" style="position:absolute;left:2997;top:2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">
                        <v:imagedata r:id="rId22" o:title=""/>
                      </v:shape>
                      <w10:anchorlock/>
                    </v:group>
                  </w:pict>
                </mc:Fallback>
              </mc:AlternateContent>
            </w:r>
          </w:p>
        </w:tc>
        <w:tc>
          <w:tcPr>
            <w:tcW w:w="4649" w:type="dxa"/>
          </w:tcPr>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rPr>
                <w:i/>
              </w:rPr>
            </w:pPr>
          </w:p>
          <w:p w:rsidR="00EC3FB4" w:rsidRDefault="00052E31">
            <w:pPr>
              <w:pStyle w:val="TableParagraph"/>
              <w:ind w:left="1522"/>
              <w:rPr>
                <w:sz w:val="20"/>
              </w:rPr>
            </w:pPr>
            <w:r>
              <w:rPr>
                <w:noProof/>
                <w:sz w:val="20"/>
                <w:lang w:val="en-GB" w:eastAsia="en-GB"/>
              </w:rPr>
              <mc:AlternateContent>
                <mc:Choice Requires="wpg">
                  <w:drawing>
                    <wp:inline distT="0" distB="0" distL="0" distR="0">
                      <wp:extent cx="947420" cy="578485"/>
                      <wp:effectExtent l="1270" t="1905" r="3810" b="635"/>
                      <wp:docPr id="30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420" cy="578485"/>
                                <a:chOff x="0" y="0"/>
                                <a:chExt cx="1492" cy="911"/>
                              </a:xfrm>
                            </wpg:grpSpPr>
                            <wps:wsp>
                              <wps:cNvPr id="302" name="AutoShape 267"/>
                              <wps:cNvSpPr>
                                <a:spLocks/>
                              </wps:cNvSpPr>
                              <wps:spPr bwMode="auto">
                                <a:xfrm>
                                  <a:off x="0" y="0"/>
                                  <a:ext cx="1492" cy="911"/>
                                </a:xfrm>
                                <a:custGeom>
                                  <a:avLst/>
                                  <a:gdLst>
                                    <a:gd name="T0" fmla="*/ 450 w 1492"/>
                                    <a:gd name="T1" fmla="*/ 795 h 911"/>
                                    <a:gd name="T2" fmla="*/ 417 w 1492"/>
                                    <a:gd name="T3" fmla="*/ 821 h 911"/>
                                    <a:gd name="T4" fmla="*/ 424 w 1492"/>
                                    <a:gd name="T5" fmla="*/ 878 h 911"/>
                                    <a:gd name="T6" fmla="*/ 499 w 1492"/>
                                    <a:gd name="T7" fmla="*/ 903 h 911"/>
                                    <a:gd name="T8" fmla="*/ 1293 w 1492"/>
                                    <a:gd name="T9" fmla="*/ 128 h 911"/>
                                    <a:gd name="T10" fmla="*/ 1342 w 1492"/>
                                    <a:gd name="T11" fmla="*/ 128 h 911"/>
                                    <a:gd name="T12" fmla="*/ 1458 w 1492"/>
                                    <a:gd name="T13" fmla="*/ 176 h 911"/>
                                    <a:gd name="T14" fmla="*/ 1220 w 1492"/>
                                    <a:gd name="T15" fmla="*/ 248 h 911"/>
                                    <a:gd name="T16" fmla="*/ 1117 w 1492"/>
                                    <a:gd name="T17" fmla="*/ 476 h 911"/>
                                    <a:gd name="T18" fmla="*/ 1018 w 1492"/>
                                    <a:gd name="T19" fmla="*/ 559 h 911"/>
                                    <a:gd name="T20" fmla="*/ 986 w 1492"/>
                                    <a:gd name="T21" fmla="*/ 828 h 911"/>
                                    <a:gd name="T22" fmla="*/ 957 w 1492"/>
                                    <a:gd name="T23" fmla="*/ 876 h 911"/>
                                    <a:gd name="T24" fmla="*/ 913 w 1492"/>
                                    <a:gd name="T25" fmla="*/ 570 h 911"/>
                                    <a:gd name="T26" fmla="*/ 659 w 1492"/>
                                    <a:gd name="T27" fmla="*/ 546 h 911"/>
                                    <a:gd name="T28" fmla="*/ 592 w 1492"/>
                                    <a:gd name="T29" fmla="*/ 513 h 911"/>
                                    <a:gd name="T30" fmla="*/ 319 w 1492"/>
                                    <a:gd name="T31" fmla="*/ 654 h 911"/>
                                    <a:gd name="T32" fmla="*/ 367 w 1492"/>
                                    <a:gd name="T33" fmla="*/ 838 h 911"/>
                                    <a:gd name="T34" fmla="*/ 279 w 1492"/>
                                    <a:gd name="T35" fmla="*/ 863 h 911"/>
                                    <a:gd name="T36" fmla="*/ 284 w 1492"/>
                                    <a:gd name="T37" fmla="*/ 499 h 911"/>
                                    <a:gd name="T38" fmla="*/ 321 w 1492"/>
                                    <a:gd name="T39" fmla="*/ 252 h 911"/>
                                    <a:gd name="T40" fmla="*/ 964 w 1492"/>
                                    <a:gd name="T41" fmla="*/ 202 h 911"/>
                                    <a:gd name="T42" fmla="*/ 1126 w 1492"/>
                                    <a:gd name="T43" fmla="*/ 46 h 911"/>
                                    <a:gd name="T44" fmla="*/ 1166 w 1492"/>
                                    <a:gd name="T45" fmla="*/ 192 h 911"/>
                                    <a:gd name="T46" fmla="*/ 1230 w 1492"/>
                                    <a:gd name="T47" fmla="*/ 195 h 911"/>
                                    <a:gd name="T48" fmla="*/ 1279 w 1492"/>
                                    <a:gd name="T49" fmla="*/ 80 h 911"/>
                                    <a:gd name="T50" fmla="*/ 1242 w 1492"/>
                                    <a:gd name="T51" fmla="*/ 130 h 911"/>
                                    <a:gd name="T52" fmla="*/ 1196 w 1492"/>
                                    <a:gd name="T53" fmla="*/ 166 h 911"/>
                                    <a:gd name="T54" fmla="*/ 1165 w 1492"/>
                                    <a:gd name="T55" fmla="*/ 43 h 911"/>
                                    <a:gd name="T56" fmla="*/ 1341 w 1492"/>
                                    <a:gd name="T57" fmla="*/ 87 h 911"/>
                                    <a:gd name="T58" fmla="*/ 1458 w 1492"/>
                                    <a:gd name="T59" fmla="*/ 176 h 911"/>
                                    <a:gd name="T60" fmla="*/ 1332 w 1492"/>
                                    <a:gd name="T61" fmla="*/ 30 h 911"/>
                                    <a:gd name="T62" fmla="*/ 1142 w 1492"/>
                                    <a:gd name="T63" fmla="*/ 3 h 911"/>
                                    <a:gd name="T64" fmla="*/ 970 w 1492"/>
                                    <a:gd name="T65" fmla="*/ 160 h 911"/>
                                    <a:gd name="T66" fmla="*/ 368 w 1492"/>
                                    <a:gd name="T67" fmla="*/ 188 h 911"/>
                                    <a:gd name="T68" fmla="*/ 132 w 1492"/>
                                    <a:gd name="T69" fmla="*/ 222 h 911"/>
                                    <a:gd name="T70" fmla="*/ 14 w 1492"/>
                                    <a:gd name="T71" fmla="*/ 85 h 911"/>
                                    <a:gd name="T72" fmla="*/ 79 w 1492"/>
                                    <a:gd name="T73" fmla="*/ 224 h 911"/>
                                    <a:gd name="T74" fmla="*/ 253 w 1492"/>
                                    <a:gd name="T75" fmla="*/ 318 h 911"/>
                                    <a:gd name="T76" fmla="*/ 218 w 1492"/>
                                    <a:gd name="T77" fmla="*/ 628 h 911"/>
                                    <a:gd name="T78" fmla="*/ 266 w 1492"/>
                                    <a:gd name="T79" fmla="*/ 897 h 911"/>
                                    <a:gd name="T80" fmla="*/ 400 w 1492"/>
                                    <a:gd name="T81" fmla="*/ 878 h 911"/>
                                    <a:gd name="T82" fmla="*/ 351 w 1492"/>
                                    <a:gd name="T83" fmla="*/ 795 h 911"/>
                                    <a:gd name="T84" fmla="*/ 663 w 1492"/>
                                    <a:gd name="T85" fmla="*/ 582 h 911"/>
                                    <a:gd name="T86" fmla="*/ 880 w 1492"/>
                                    <a:gd name="T87" fmla="*/ 764 h 911"/>
                                    <a:gd name="T88" fmla="*/ 946 w 1492"/>
                                    <a:gd name="T89" fmla="*/ 907 h 911"/>
                                    <a:gd name="T90" fmla="*/ 1061 w 1492"/>
                                    <a:gd name="T91" fmla="*/ 851 h 911"/>
                                    <a:gd name="T92" fmla="*/ 1012 w 1492"/>
                                    <a:gd name="T93" fmla="*/ 594 h 911"/>
                                    <a:gd name="T94" fmla="*/ 1078 w 1492"/>
                                    <a:gd name="T95" fmla="*/ 821 h 911"/>
                                    <a:gd name="T96" fmla="*/ 1085 w 1492"/>
                                    <a:gd name="T97" fmla="*/ 878 h 911"/>
                                    <a:gd name="T98" fmla="*/ 1161 w 1492"/>
                                    <a:gd name="T99" fmla="*/ 903 h 911"/>
                                    <a:gd name="T100" fmla="*/ 1111 w 1492"/>
                                    <a:gd name="T101" fmla="*/ 795 h 911"/>
                                    <a:gd name="T102" fmla="*/ 1162 w 1492"/>
                                    <a:gd name="T103" fmla="*/ 464 h 911"/>
                                    <a:gd name="T104" fmla="*/ 1457 w 1492"/>
                                    <a:gd name="T105" fmla="*/ 247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92" h="911">
                                      <a:moveTo>
                                        <a:pt x="499" y="851"/>
                                      </a:moveTo>
                                      <a:lnTo>
                                        <a:pt x="496" y="831"/>
                                      </a:lnTo>
                                      <a:lnTo>
                                        <a:pt x="485" y="814"/>
                                      </a:lnTo>
                                      <a:lnTo>
                                        <a:pt x="470" y="801"/>
                                      </a:lnTo>
                                      <a:lnTo>
                                        <a:pt x="450" y="795"/>
                                      </a:lnTo>
                                      <a:lnTo>
                                        <a:pt x="450" y="620"/>
                                      </a:lnTo>
                                      <a:lnTo>
                                        <a:pt x="442" y="613"/>
                                      </a:lnTo>
                                      <a:lnTo>
                                        <a:pt x="424" y="613"/>
                                      </a:lnTo>
                                      <a:lnTo>
                                        <a:pt x="417" y="620"/>
                                      </a:lnTo>
                                      <a:lnTo>
                                        <a:pt x="417" y="821"/>
                                      </a:lnTo>
                                      <a:lnTo>
                                        <a:pt x="424" y="828"/>
                                      </a:lnTo>
                                      <a:lnTo>
                                        <a:pt x="456" y="828"/>
                                      </a:lnTo>
                                      <a:lnTo>
                                        <a:pt x="466" y="838"/>
                                      </a:lnTo>
                                      <a:lnTo>
                                        <a:pt x="466" y="878"/>
                                      </a:lnTo>
                                      <a:lnTo>
                                        <a:pt x="424" y="878"/>
                                      </a:lnTo>
                                      <a:lnTo>
                                        <a:pt x="417" y="885"/>
                                      </a:lnTo>
                                      <a:lnTo>
                                        <a:pt x="417" y="903"/>
                                      </a:lnTo>
                                      <a:lnTo>
                                        <a:pt x="424" y="911"/>
                                      </a:lnTo>
                                      <a:lnTo>
                                        <a:pt x="492" y="911"/>
                                      </a:lnTo>
                                      <a:lnTo>
                                        <a:pt x="499" y="903"/>
                                      </a:lnTo>
                                      <a:lnTo>
                                        <a:pt x="499" y="851"/>
                                      </a:lnTo>
                                      <a:close/>
                                      <a:moveTo>
                                        <a:pt x="1342" y="128"/>
                                      </a:moveTo>
                                      <a:lnTo>
                                        <a:pt x="1331" y="117"/>
                                      </a:lnTo>
                                      <a:lnTo>
                                        <a:pt x="1304" y="117"/>
                                      </a:lnTo>
                                      <a:lnTo>
                                        <a:pt x="1293" y="128"/>
                                      </a:lnTo>
                                      <a:lnTo>
                                        <a:pt x="1293" y="156"/>
                                      </a:lnTo>
                                      <a:lnTo>
                                        <a:pt x="1304" y="167"/>
                                      </a:lnTo>
                                      <a:lnTo>
                                        <a:pt x="1331" y="167"/>
                                      </a:lnTo>
                                      <a:lnTo>
                                        <a:pt x="1342" y="156"/>
                                      </a:lnTo>
                                      <a:lnTo>
                                        <a:pt x="1342" y="128"/>
                                      </a:lnTo>
                                      <a:close/>
                                      <a:moveTo>
                                        <a:pt x="1491" y="165"/>
                                      </a:moveTo>
                                      <a:lnTo>
                                        <a:pt x="1491" y="159"/>
                                      </a:lnTo>
                                      <a:lnTo>
                                        <a:pt x="1487" y="153"/>
                                      </a:lnTo>
                                      <a:lnTo>
                                        <a:pt x="1458" y="140"/>
                                      </a:lnTo>
                                      <a:lnTo>
                                        <a:pt x="1458" y="176"/>
                                      </a:lnTo>
                                      <a:lnTo>
                                        <a:pt x="1448" y="204"/>
                                      </a:lnTo>
                                      <a:lnTo>
                                        <a:pt x="1430" y="227"/>
                                      </a:lnTo>
                                      <a:lnTo>
                                        <a:pt x="1405" y="243"/>
                                      </a:lnTo>
                                      <a:lnTo>
                                        <a:pt x="1376" y="248"/>
                                      </a:lnTo>
                                      <a:lnTo>
                                        <a:pt x="1220" y="248"/>
                                      </a:lnTo>
                                      <a:lnTo>
                                        <a:pt x="1214" y="252"/>
                                      </a:lnTo>
                                      <a:lnTo>
                                        <a:pt x="1211" y="258"/>
                                      </a:lnTo>
                                      <a:lnTo>
                                        <a:pt x="1146" y="423"/>
                                      </a:lnTo>
                                      <a:lnTo>
                                        <a:pt x="1132" y="450"/>
                                      </a:lnTo>
                                      <a:lnTo>
                                        <a:pt x="1117" y="476"/>
                                      </a:lnTo>
                                      <a:lnTo>
                                        <a:pt x="1100" y="501"/>
                                      </a:lnTo>
                                      <a:lnTo>
                                        <a:pt x="1083" y="526"/>
                                      </a:lnTo>
                                      <a:lnTo>
                                        <a:pt x="1063" y="540"/>
                                      </a:lnTo>
                                      <a:lnTo>
                                        <a:pt x="1042" y="552"/>
                                      </a:lnTo>
                                      <a:lnTo>
                                        <a:pt x="1018" y="559"/>
                                      </a:lnTo>
                                      <a:lnTo>
                                        <a:pt x="994" y="563"/>
                                      </a:lnTo>
                                      <a:lnTo>
                                        <a:pt x="986" y="564"/>
                                      </a:lnTo>
                                      <a:lnTo>
                                        <a:pt x="979" y="571"/>
                                      </a:lnTo>
                                      <a:lnTo>
                                        <a:pt x="979" y="821"/>
                                      </a:lnTo>
                                      <a:lnTo>
                                        <a:pt x="986" y="828"/>
                                      </a:lnTo>
                                      <a:lnTo>
                                        <a:pt x="1018" y="828"/>
                                      </a:lnTo>
                                      <a:lnTo>
                                        <a:pt x="1028" y="838"/>
                                      </a:lnTo>
                                      <a:lnTo>
                                        <a:pt x="1028" y="878"/>
                                      </a:lnTo>
                                      <a:lnTo>
                                        <a:pt x="968" y="878"/>
                                      </a:lnTo>
                                      <a:lnTo>
                                        <a:pt x="957" y="876"/>
                                      </a:lnTo>
                                      <a:lnTo>
                                        <a:pt x="948" y="871"/>
                                      </a:lnTo>
                                      <a:lnTo>
                                        <a:pt x="940" y="863"/>
                                      </a:lnTo>
                                      <a:lnTo>
                                        <a:pt x="936" y="852"/>
                                      </a:lnTo>
                                      <a:lnTo>
                                        <a:pt x="913" y="760"/>
                                      </a:lnTo>
                                      <a:lnTo>
                                        <a:pt x="913" y="570"/>
                                      </a:lnTo>
                                      <a:lnTo>
                                        <a:pt x="905" y="562"/>
                                      </a:lnTo>
                                      <a:lnTo>
                                        <a:pt x="764" y="562"/>
                                      </a:lnTo>
                                      <a:lnTo>
                                        <a:pt x="715" y="559"/>
                                      </a:lnTo>
                                      <a:lnTo>
                                        <a:pt x="670" y="550"/>
                                      </a:lnTo>
                                      <a:lnTo>
                                        <a:pt x="659" y="546"/>
                                      </a:lnTo>
                                      <a:lnTo>
                                        <a:pt x="632" y="536"/>
                                      </a:lnTo>
                                      <a:lnTo>
                                        <a:pt x="603" y="517"/>
                                      </a:lnTo>
                                      <a:lnTo>
                                        <a:pt x="600" y="514"/>
                                      </a:lnTo>
                                      <a:lnTo>
                                        <a:pt x="596" y="513"/>
                                      </a:lnTo>
                                      <a:lnTo>
                                        <a:pt x="592" y="513"/>
                                      </a:lnTo>
                                      <a:lnTo>
                                        <a:pt x="466" y="514"/>
                                      </a:lnTo>
                                      <a:lnTo>
                                        <a:pt x="462" y="514"/>
                                      </a:lnTo>
                                      <a:lnTo>
                                        <a:pt x="458" y="516"/>
                                      </a:lnTo>
                                      <a:lnTo>
                                        <a:pt x="455" y="519"/>
                                      </a:lnTo>
                                      <a:lnTo>
                                        <a:pt x="319" y="654"/>
                                      </a:lnTo>
                                      <a:lnTo>
                                        <a:pt x="318" y="658"/>
                                      </a:lnTo>
                                      <a:lnTo>
                                        <a:pt x="318" y="821"/>
                                      </a:lnTo>
                                      <a:lnTo>
                                        <a:pt x="325" y="828"/>
                                      </a:lnTo>
                                      <a:lnTo>
                                        <a:pt x="357" y="828"/>
                                      </a:lnTo>
                                      <a:lnTo>
                                        <a:pt x="367" y="838"/>
                                      </a:lnTo>
                                      <a:lnTo>
                                        <a:pt x="367" y="878"/>
                                      </a:lnTo>
                                      <a:lnTo>
                                        <a:pt x="307" y="878"/>
                                      </a:lnTo>
                                      <a:lnTo>
                                        <a:pt x="296" y="876"/>
                                      </a:lnTo>
                                      <a:lnTo>
                                        <a:pt x="286" y="871"/>
                                      </a:lnTo>
                                      <a:lnTo>
                                        <a:pt x="279" y="863"/>
                                      </a:lnTo>
                                      <a:lnTo>
                                        <a:pt x="275" y="852"/>
                                      </a:lnTo>
                                      <a:lnTo>
                                        <a:pt x="251" y="760"/>
                                      </a:lnTo>
                                      <a:lnTo>
                                        <a:pt x="251" y="632"/>
                                      </a:lnTo>
                                      <a:lnTo>
                                        <a:pt x="284" y="501"/>
                                      </a:lnTo>
                                      <a:lnTo>
                                        <a:pt x="284" y="499"/>
                                      </a:lnTo>
                                      <a:lnTo>
                                        <a:pt x="284" y="364"/>
                                      </a:lnTo>
                                      <a:lnTo>
                                        <a:pt x="285" y="340"/>
                                      </a:lnTo>
                                      <a:lnTo>
                                        <a:pt x="295" y="291"/>
                                      </a:lnTo>
                                      <a:lnTo>
                                        <a:pt x="314" y="262"/>
                                      </a:lnTo>
                                      <a:lnTo>
                                        <a:pt x="321" y="252"/>
                                      </a:lnTo>
                                      <a:lnTo>
                                        <a:pt x="361" y="225"/>
                                      </a:lnTo>
                                      <a:lnTo>
                                        <a:pt x="410" y="215"/>
                                      </a:lnTo>
                                      <a:lnTo>
                                        <a:pt x="904" y="215"/>
                                      </a:lnTo>
                                      <a:lnTo>
                                        <a:pt x="935" y="212"/>
                                      </a:lnTo>
                                      <a:lnTo>
                                        <a:pt x="964" y="202"/>
                                      </a:lnTo>
                                      <a:lnTo>
                                        <a:pt x="990" y="187"/>
                                      </a:lnTo>
                                      <a:lnTo>
                                        <a:pt x="1012" y="167"/>
                                      </a:lnTo>
                                      <a:lnTo>
                                        <a:pt x="1116" y="55"/>
                                      </a:lnTo>
                                      <a:lnTo>
                                        <a:pt x="1121" y="50"/>
                                      </a:lnTo>
                                      <a:lnTo>
                                        <a:pt x="1126" y="46"/>
                                      </a:lnTo>
                                      <a:lnTo>
                                        <a:pt x="1132" y="43"/>
                                      </a:lnTo>
                                      <a:lnTo>
                                        <a:pt x="1127" y="122"/>
                                      </a:lnTo>
                                      <a:lnTo>
                                        <a:pt x="1130" y="150"/>
                                      </a:lnTo>
                                      <a:lnTo>
                                        <a:pt x="1144" y="175"/>
                                      </a:lnTo>
                                      <a:lnTo>
                                        <a:pt x="1166" y="192"/>
                                      </a:lnTo>
                                      <a:lnTo>
                                        <a:pt x="1194" y="199"/>
                                      </a:lnTo>
                                      <a:lnTo>
                                        <a:pt x="1197" y="200"/>
                                      </a:lnTo>
                                      <a:lnTo>
                                        <a:pt x="1199" y="200"/>
                                      </a:lnTo>
                                      <a:lnTo>
                                        <a:pt x="1203" y="200"/>
                                      </a:lnTo>
                                      <a:lnTo>
                                        <a:pt x="1230" y="195"/>
                                      </a:lnTo>
                                      <a:lnTo>
                                        <a:pt x="1252" y="180"/>
                                      </a:lnTo>
                                      <a:lnTo>
                                        <a:pt x="1262" y="167"/>
                                      </a:lnTo>
                                      <a:lnTo>
                                        <a:pt x="1268" y="159"/>
                                      </a:lnTo>
                                      <a:lnTo>
                                        <a:pt x="1275" y="132"/>
                                      </a:lnTo>
                                      <a:lnTo>
                                        <a:pt x="1279" y="80"/>
                                      </a:lnTo>
                                      <a:lnTo>
                                        <a:pt x="1272" y="72"/>
                                      </a:lnTo>
                                      <a:lnTo>
                                        <a:pt x="1254" y="70"/>
                                      </a:lnTo>
                                      <a:lnTo>
                                        <a:pt x="1246" y="77"/>
                                      </a:lnTo>
                                      <a:lnTo>
                                        <a:pt x="1245" y="86"/>
                                      </a:lnTo>
                                      <a:lnTo>
                                        <a:pt x="1242" y="130"/>
                                      </a:lnTo>
                                      <a:lnTo>
                                        <a:pt x="1238" y="145"/>
                                      </a:lnTo>
                                      <a:lnTo>
                                        <a:pt x="1229" y="157"/>
                                      </a:lnTo>
                                      <a:lnTo>
                                        <a:pt x="1215" y="165"/>
                                      </a:lnTo>
                                      <a:lnTo>
                                        <a:pt x="1200" y="167"/>
                                      </a:lnTo>
                                      <a:lnTo>
                                        <a:pt x="1196" y="166"/>
                                      </a:lnTo>
                                      <a:lnTo>
                                        <a:pt x="1181" y="162"/>
                                      </a:lnTo>
                                      <a:lnTo>
                                        <a:pt x="1169" y="153"/>
                                      </a:lnTo>
                                      <a:lnTo>
                                        <a:pt x="1162" y="140"/>
                                      </a:lnTo>
                                      <a:lnTo>
                                        <a:pt x="1160" y="124"/>
                                      </a:lnTo>
                                      <a:lnTo>
                                        <a:pt x="1165" y="43"/>
                                      </a:lnTo>
                                      <a:lnTo>
                                        <a:pt x="1166" y="33"/>
                                      </a:lnTo>
                                      <a:lnTo>
                                        <a:pt x="1245" y="33"/>
                                      </a:lnTo>
                                      <a:lnTo>
                                        <a:pt x="1282" y="40"/>
                                      </a:lnTo>
                                      <a:lnTo>
                                        <a:pt x="1315" y="58"/>
                                      </a:lnTo>
                                      <a:lnTo>
                                        <a:pt x="1341" y="87"/>
                                      </a:lnTo>
                                      <a:lnTo>
                                        <a:pt x="1356" y="123"/>
                                      </a:lnTo>
                                      <a:lnTo>
                                        <a:pt x="1357" y="128"/>
                                      </a:lnTo>
                                      <a:lnTo>
                                        <a:pt x="1361" y="132"/>
                                      </a:lnTo>
                                      <a:lnTo>
                                        <a:pt x="1365" y="134"/>
                                      </a:lnTo>
                                      <a:lnTo>
                                        <a:pt x="1458" y="176"/>
                                      </a:lnTo>
                                      <a:lnTo>
                                        <a:pt x="1458" y="140"/>
                                      </a:lnTo>
                                      <a:lnTo>
                                        <a:pt x="1386" y="107"/>
                                      </a:lnTo>
                                      <a:lnTo>
                                        <a:pt x="1365" y="64"/>
                                      </a:lnTo>
                                      <a:lnTo>
                                        <a:pt x="1335" y="33"/>
                                      </a:lnTo>
                                      <a:lnTo>
                                        <a:pt x="1332" y="30"/>
                                      </a:lnTo>
                                      <a:lnTo>
                                        <a:pt x="1291" y="8"/>
                                      </a:lnTo>
                                      <a:lnTo>
                                        <a:pt x="1243" y="0"/>
                                      </a:lnTo>
                                      <a:lnTo>
                                        <a:pt x="1177" y="0"/>
                                      </a:lnTo>
                                      <a:lnTo>
                                        <a:pt x="1162" y="0"/>
                                      </a:lnTo>
                                      <a:lnTo>
                                        <a:pt x="1142" y="3"/>
                                      </a:lnTo>
                                      <a:lnTo>
                                        <a:pt x="1124" y="9"/>
                                      </a:lnTo>
                                      <a:lnTo>
                                        <a:pt x="1107" y="19"/>
                                      </a:lnTo>
                                      <a:lnTo>
                                        <a:pt x="1092" y="32"/>
                                      </a:lnTo>
                                      <a:lnTo>
                                        <a:pt x="988" y="145"/>
                                      </a:lnTo>
                                      <a:lnTo>
                                        <a:pt x="970" y="160"/>
                                      </a:lnTo>
                                      <a:lnTo>
                                        <a:pt x="950" y="172"/>
                                      </a:lnTo>
                                      <a:lnTo>
                                        <a:pt x="928" y="179"/>
                                      </a:lnTo>
                                      <a:lnTo>
                                        <a:pt x="904" y="182"/>
                                      </a:lnTo>
                                      <a:lnTo>
                                        <a:pt x="410" y="182"/>
                                      </a:lnTo>
                                      <a:lnTo>
                                        <a:pt x="368" y="188"/>
                                      </a:lnTo>
                                      <a:lnTo>
                                        <a:pt x="330" y="204"/>
                                      </a:lnTo>
                                      <a:lnTo>
                                        <a:pt x="297" y="229"/>
                                      </a:lnTo>
                                      <a:lnTo>
                                        <a:pt x="272" y="262"/>
                                      </a:lnTo>
                                      <a:lnTo>
                                        <a:pt x="202" y="254"/>
                                      </a:lnTo>
                                      <a:lnTo>
                                        <a:pt x="132" y="222"/>
                                      </a:lnTo>
                                      <a:lnTo>
                                        <a:pt x="73" y="169"/>
                                      </a:lnTo>
                                      <a:lnTo>
                                        <a:pt x="34" y="96"/>
                                      </a:lnTo>
                                      <a:lnTo>
                                        <a:pt x="32" y="87"/>
                                      </a:lnTo>
                                      <a:lnTo>
                                        <a:pt x="22" y="82"/>
                                      </a:lnTo>
                                      <a:lnTo>
                                        <a:pt x="14" y="85"/>
                                      </a:lnTo>
                                      <a:lnTo>
                                        <a:pt x="5" y="87"/>
                                      </a:lnTo>
                                      <a:lnTo>
                                        <a:pt x="0" y="97"/>
                                      </a:lnTo>
                                      <a:lnTo>
                                        <a:pt x="3" y="105"/>
                                      </a:lnTo>
                                      <a:lnTo>
                                        <a:pt x="33" y="171"/>
                                      </a:lnTo>
                                      <a:lnTo>
                                        <a:pt x="79" y="224"/>
                                      </a:lnTo>
                                      <a:lnTo>
                                        <a:pt x="135" y="263"/>
                                      </a:lnTo>
                                      <a:lnTo>
                                        <a:pt x="196" y="287"/>
                                      </a:lnTo>
                                      <a:lnTo>
                                        <a:pt x="258" y="296"/>
                                      </a:lnTo>
                                      <a:lnTo>
                                        <a:pt x="255" y="307"/>
                                      </a:lnTo>
                                      <a:lnTo>
                                        <a:pt x="253" y="318"/>
                                      </a:lnTo>
                                      <a:lnTo>
                                        <a:pt x="252" y="329"/>
                                      </a:lnTo>
                                      <a:lnTo>
                                        <a:pt x="252" y="340"/>
                                      </a:lnTo>
                                      <a:lnTo>
                                        <a:pt x="251" y="495"/>
                                      </a:lnTo>
                                      <a:lnTo>
                                        <a:pt x="219" y="626"/>
                                      </a:lnTo>
                                      <a:lnTo>
                                        <a:pt x="218" y="628"/>
                                      </a:lnTo>
                                      <a:lnTo>
                                        <a:pt x="219" y="764"/>
                                      </a:lnTo>
                                      <a:lnTo>
                                        <a:pt x="219" y="766"/>
                                      </a:lnTo>
                                      <a:lnTo>
                                        <a:pt x="243" y="860"/>
                                      </a:lnTo>
                                      <a:lnTo>
                                        <a:pt x="251" y="881"/>
                                      </a:lnTo>
                                      <a:lnTo>
                                        <a:pt x="266" y="897"/>
                                      </a:lnTo>
                                      <a:lnTo>
                                        <a:pt x="285" y="907"/>
                                      </a:lnTo>
                                      <a:lnTo>
                                        <a:pt x="307" y="911"/>
                                      </a:lnTo>
                                      <a:lnTo>
                                        <a:pt x="393" y="911"/>
                                      </a:lnTo>
                                      <a:lnTo>
                                        <a:pt x="400" y="903"/>
                                      </a:lnTo>
                                      <a:lnTo>
                                        <a:pt x="400" y="878"/>
                                      </a:lnTo>
                                      <a:lnTo>
                                        <a:pt x="400" y="851"/>
                                      </a:lnTo>
                                      <a:lnTo>
                                        <a:pt x="396" y="831"/>
                                      </a:lnTo>
                                      <a:lnTo>
                                        <a:pt x="386" y="814"/>
                                      </a:lnTo>
                                      <a:lnTo>
                                        <a:pt x="370" y="801"/>
                                      </a:lnTo>
                                      <a:lnTo>
                                        <a:pt x="351" y="795"/>
                                      </a:lnTo>
                                      <a:lnTo>
                                        <a:pt x="351" y="669"/>
                                      </a:lnTo>
                                      <a:lnTo>
                                        <a:pt x="473" y="547"/>
                                      </a:lnTo>
                                      <a:lnTo>
                                        <a:pt x="587" y="546"/>
                                      </a:lnTo>
                                      <a:lnTo>
                                        <a:pt x="621" y="567"/>
                                      </a:lnTo>
                                      <a:lnTo>
                                        <a:pt x="663" y="582"/>
                                      </a:lnTo>
                                      <a:lnTo>
                                        <a:pt x="711" y="592"/>
                                      </a:lnTo>
                                      <a:lnTo>
                                        <a:pt x="764" y="595"/>
                                      </a:lnTo>
                                      <a:lnTo>
                                        <a:pt x="880" y="595"/>
                                      </a:lnTo>
                                      <a:lnTo>
                                        <a:pt x="880" y="763"/>
                                      </a:lnTo>
                                      <a:lnTo>
                                        <a:pt x="880" y="764"/>
                                      </a:lnTo>
                                      <a:lnTo>
                                        <a:pt x="880" y="766"/>
                                      </a:lnTo>
                                      <a:lnTo>
                                        <a:pt x="904" y="860"/>
                                      </a:lnTo>
                                      <a:lnTo>
                                        <a:pt x="913" y="881"/>
                                      </a:lnTo>
                                      <a:lnTo>
                                        <a:pt x="927" y="897"/>
                                      </a:lnTo>
                                      <a:lnTo>
                                        <a:pt x="946" y="907"/>
                                      </a:lnTo>
                                      <a:lnTo>
                                        <a:pt x="968" y="911"/>
                                      </a:lnTo>
                                      <a:lnTo>
                                        <a:pt x="1054" y="911"/>
                                      </a:lnTo>
                                      <a:lnTo>
                                        <a:pt x="1061" y="903"/>
                                      </a:lnTo>
                                      <a:lnTo>
                                        <a:pt x="1061" y="878"/>
                                      </a:lnTo>
                                      <a:lnTo>
                                        <a:pt x="1061" y="851"/>
                                      </a:lnTo>
                                      <a:lnTo>
                                        <a:pt x="1058" y="831"/>
                                      </a:lnTo>
                                      <a:lnTo>
                                        <a:pt x="1047" y="814"/>
                                      </a:lnTo>
                                      <a:lnTo>
                                        <a:pt x="1032" y="801"/>
                                      </a:lnTo>
                                      <a:lnTo>
                                        <a:pt x="1012" y="795"/>
                                      </a:lnTo>
                                      <a:lnTo>
                                        <a:pt x="1012" y="594"/>
                                      </a:lnTo>
                                      <a:lnTo>
                                        <a:pt x="1029" y="591"/>
                                      </a:lnTo>
                                      <a:lnTo>
                                        <a:pt x="1046" y="585"/>
                                      </a:lnTo>
                                      <a:lnTo>
                                        <a:pt x="1062" y="579"/>
                                      </a:lnTo>
                                      <a:lnTo>
                                        <a:pt x="1078" y="570"/>
                                      </a:lnTo>
                                      <a:lnTo>
                                        <a:pt x="1078" y="821"/>
                                      </a:lnTo>
                                      <a:lnTo>
                                        <a:pt x="1085" y="828"/>
                                      </a:lnTo>
                                      <a:lnTo>
                                        <a:pt x="1117" y="828"/>
                                      </a:lnTo>
                                      <a:lnTo>
                                        <a:pt x="1128" y="838"/>
                                      </a:lnTo>
                                      <a:lnTo>
                                        <a:pt x="1128" y="878"/>
                                      </a:lnTo>
                                      <a:lnTo>
                                        <a:pt x="1085" y="878"/>
                                      </a:lnTo>
                                      <a:lnTo>
                                        <a:pt x="1078" y="885"/>
                                      </a:lnTo>
                                      <a:lnTo>
                                        <a:pt x="1078" y="903"/>
                                      </a:lnTo>
                                      <a:lnTo>
                                        <a:pt x="1085" y="911"/>
                                      </a:lnTo>
                                      <a:lnTo>
                                        <a:pt x="1153" y="911"/>
                                      </a:lnTo>
                                      <a:lnTo>
                                        <a:pt x="1161" y="903"/>
                                      </a:lnTo>
                                      <a:lnTo>
                                        <a:pt x="1161" y="851"/>
                                      </a:lnTo>
                                      <a:lnTo>
                                        <a:pt x="1157" y="831"/>
                                      </a:lnTo>
                                      <a:lnTo>
                                        <a:pt x="1146" y="814"/>
                                      </a:lnTo>
                                      <a:lnTo>
                                        <a:pt x="1131" y="801"/>
                                      </a:lnTo>
                                      <a:lnTo>
                                        <a:pt x="1111" y="795"/>
                                      </a:lnTo>
                                      <a:lnTo>
                                        <a:pt x="1111" y="570"/>
                                      </a:lnTo>
                                      <a:lnTo>
                                        <a:pt x="1111" y="543"/>
                                      </a:lnTo>
                                      <a:lnTo>
                                        <a:pt x="1129" y="518"/>
                                      </a:lnTo>
                                      <a:lnTo>
                                        <a:pt x="1146" y="491"/>
                                      </a:lnTo>
                                      <a:lnTo>
                                        <a:pt x="1162" y="464"/>
                                      </a:lnTo>
                                      <a:lnTo>
                                        <a:pt x="1176" y="436"/>
                                      </a:lnTo>
                                      <a:lnTo>
                                        <a:pt x="1238" y="281"/>
                                      </a:lnTo>
                                      <a:lnTo>
                                        <a:pt x="1376" y="281"/>
                                      </a:lnTo>
                                      <a:lnTo>
                                        <a:pt x="1421" y="272"/>
                                      </a:lnTo>
                                      <a:lnTo>
                                        <a:pt x="1457" y="247"/>
                                      </a:lnTo>
                                      <a:lnTo>
                                        <a:pt x="1482" y="210"/>
                                      </a:lnTo>
                                      <a:lnTo>
                                        <a:pt x="1491"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009E68" id="Group 266" o:spid="_x0000_s1026" style="width:74.6pt;height:45.55pt;mso-position-horizontal-relative:char;mso-position-vertical-relative:line" coordsize="149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">
                      <v:shape id="AutoShape 267" o:spid="_x0000_s1027" style="position:absolute;width:1492;height:911;visibility:visible;mso-wrap-style:square;v-text-anchor:top" coordsize="14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" path="m499,851r-3,-20l485,814,470,801r-20,-6l450,620r-8,-7l424,613r-7,7l417,821r7,7l456,828r10,10l466,878r-42,l417,885r,18l424,911r68,l499,903r,-52xm1342,128r-11,-11l1304,117r-11,11l1293,156r11,11l1331,167r11,-11l1342,128xm1491,165r,-6l1487,153r-29,-13l1458,176r-10,28l1430,227r-25,16l1376,248r-156,l1214,252r-3,6l1146,423r-14,27l1117,476r-17,25l1083,526r-20,14l1042,552r-24,7l994,563r-8,1l979,571r,250l986,828r32,l1028,838r,40l968,878r-11,-2l948,871r-8,-8l936,852,913,760r,-190l905,562r-141,l715,559r-45,-9l659,546,632,536,603,517r-3,-3l596,513r-4,l466,514r-4,l458,516r-3,3l319,654r-1,4l318,821r7,7l357,828r10,10l367,878r-60,l296,876r-10,-5l279,863r-4,-11l251,760r,-128l284,501r,-2l284,364r1,-24l295,291r19,-29l321,252r40,-27l410,215r494,l935,212r29,-10l990,187r22,-20l1116,55r5,-5l1126,46r6,-3l1127,122r3,28l1144,175r22,17l1194,199r3,1l1199,200r4,l1230,195r22,-15l1262,167r6,-8l1275,132r4,-52l1272,72r-18,-2l1246,77r-1,9l1242,130r-4,15l1229,157r-14,8l1200,167r-4,-1l1181,162r-12,-9l1162,140r-2,-16l1165,43r1,-10l1245,33r37,7l1315,58r26,29l1356,123r1,5l1361,132r4,2l1458,176r,-36l1386,107,1365,64,1335,33r-3,-3l1291,8,1243,r-66,l1162,r-20,3l1124,9r-17,10l1092,32,988,145r-18,15l950,172r-22,7l904,182r-494,l368,188r-38,16l297,229r-25,33l202,254,132,222,73,169,34,96,32,87,22,82r-8,3l5,87,,97r3,8l33,171r46,53l135,263r61,24l258,296r-3,11l253,318r-1,11l252,340r-1,155l219,626r-1,2l219,764r,2l243,860r8,21l266,897r19,10l307,911r86,l400,903r,-25l400,851r-4,-20l386,814,370,801r-19,-6l351,669,473,547r114,-1l621,567r42,15l711,592r53,3l880,595r,168l880,764r,2l904,860r9,21l927,897r19,10l968,911r86,l1061,903r,-25l1061,851r-3,-20l1047,814r-15,-13l1012,795r,-201l1029,591r17,-6l1062,579r16,-9l1078,821r7,7l1117,828r11,10l1128,878r-43,l1078,885r,18l1085,911r68,l1161,903r,-52l1157,831r-11,-17l1131,801r-20,-6l1111,570r,-27l1129,518r17,-27l1162,464r14,-28l1238,281r138,l1421,272r36,-25l1482,210r9,-45xe" fillcolor="black" stroked="f">
                        <v:path arrowok="t" o:connecttype="custom" o:connectlocs="450,795;417,821;424,878;499,903;1293,128;1342,128;1458,176;1220,248;1117,476;1018,559;986,828;957,876;913,570;659,546;592,513;319,654;367,838;279,863;284,499;321,252;964,202;1126,46;1166,192;1230,195;1279,80;1242,130;1196,166;1165,43;1341,87;1458,176;1332,30;1142,3;970,160;368,188;132,222;14,85;79,224;253,318;218,628;266,897;400,878;351,795;663,582;880,764;946,907;1061,851;1012,594;1078,821;1085,878;1161,903;1111,795;1162,464;1457,247" o:connectangles="0,0,0,0,0,0,0,0,0,0,0,0,0,0,0,0,0,0,0,0,0,0,0,0,0,0,0,0,0,0,0,0,0,0,0,0,0,0,0,0,0,0,0,0,0,0,0,0,0,0,0,0,0"/>
                      </v:shape>
                      <w10:anchorlock/>
                    </v:group>
                  </w:pict>
                </mc:Fallback>
              </mc:AlternateContent>
            </w:r>
          </w:p>
        </w:tc>
        <w:tc>
          <w:tcPr>
            <w:tcW w:w="4652" w:type="dxa"/>
          </w:tcPr>
          <w:p w:rsidR="00EC3FB4" w:rsidRDefault="00EC3FB4">
            <w:pPr>
              <w:pStyle w:val="TableParagraph"/>
              <w:rPr>
                <w:i/>
                <w:sz w:val="20"/>
              </w:rPr>
            </w:pPr>
          </w:p>
          <w:p w:rsidR="00EC3FB4" w:rsidRDefault="00EC3FB4">
            <w:pPr>
              <w:pStyle w:val="TableParagraph"/>
              <w:spacing w:before="4"/>
              <w:rPr>
                <w:i/>
                <w:sz w:val="29"/>
              </w:rPr>
            </w:pPr>
          </w:p>
          <w:p w:rsidR="00EC3FB4" w:rsidRDefault="00052E31">
            <w:pPr>
              <w:pStyle w:val="TableParagraph"/>
              <w:ind w:left="1073"/>
              <w:rPr>
                <w:sz w:val="20"/>
              </w:rPr>
            </w:pPr>
            <w:r>
              <w:rPr>
                <w:noProof/>
                <w:sz w:val="20"/>
                <w:lang w:val="en-GB" w:eastAsia="en-GB"/>
              </w:rPr>
              <mc:AlternateContent>
                <mc:Choice Requires="wpg">
                  <w:drawing>
                    <wp:inline distT="0" distB="0" distL="0" distR="0">
                      <wp:extent cx="1621790" cy="990600"/>
                      <wp:effectExtent l="1270" t="1270" r="5715" b="8255"/>
                      <wp:docPr id="29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790" cy="990600"/>
                                <a:chOff x="0" y="0"/>
                                <a:chExt cx="2554" cy="1560"/>
                              </a:xfrm>
                            </wpg:grpSpPr>
                            <wps:wsp>
                              <wps:cNvPr id="300" name="AutoShape 265"/>
                              <wps:cNvSpPr>
                                <a:spLocks/>
                              </wps:cNvSpPr>
                              <wps:spPr bwMode="auto">
                                <a:xfrm>
                                  <a:off x="0" y="0"/>
                                  <a:ext cx="2554" cy="1560"/>
                                </a:xfrm>
                                <a:custGeom>
                                  <a:avLst/>
                                  <a:gdLst>
                                    <a:gd name="T0" fmla="*/ 768 w 2554"/>
                                    <a:gd name="T1" fmla="*/ 1078 h 1560"/>
                                    <a:gd name="T2" fmla="*/ 719 w 2554"/>
                                    <a:gd name="T3" fmla="*/ 1058 h 1560"/>
                                    <a:gd name="T4" fmla="*/ 728 w 2554"/>
                                    <a:gd name="T5" fmla="*/ 1416 h 1560"/>
                                    <a:gd name="T6" fmla="*/ 796 w 2554"/>
                                    <a:gd name="T7" fmla="*/ 1458 h 1560"/>
                                    <a:gd name="T8" fmla="*/ 711 w 2554"/>
                                    <a:gd name="T9" fmla="*/ 1532 h 1560"/>
                                    <a:gd name="T10" fmla="*/ 835 w 2554"/>
                                    <a:gd name="T11" fmla="*/ 1558 h 1560"/>
                                    <a:gd name="T12" fmla="*/ 2295 w 2554"/>
                                    <a:gd name="T13" fmla="*/ 225 h 1560"/>
                                    <a:gd name="T14" fmla="*/ 2217 w 2554"/>
                                    <a:gd name="T15" fmla="*/ 225 h 1560"/>
                                    <a:gd name="T16" fmla="*/ 2272 w 2554"/>
                                    <a:gd name="T17" fmla="*/ 281 h 1560"/>
                                    <a:gd name="T18" fmla="*/ 2537 w 2554"/>
                                    <a:gd name="T19" fmla="*/ 258 h 1560"/>
                                    <a:gd name="T20" fmla="*/ 2355 w 2554"/>
                                    <a:gd name="T21" fmla="*/ 424 h 1560"/>
                                    <a:gd name="T22" fmla="*/ 1912 w 2554"/>
                                    <a:gd name="T23" fmla="*/ 816 h 1560"/>
                                    <a:gd name="T24" fmla="*/ 1701 w 2554"/>
                                    <a:gd name="T25" fmla="*/ 966 h 1560"/>
                                    <a:gd name="T26" fmla="*/ 1692 w 2554"/>
                                    <a:gd name="T27" fmla="*/ 1416 h 1560"/>
                                    <a:gd name="T28" fmla="*/ 1760 w 2554"/>
                                    <a:gd name="T29" fmla="*/ 1458 h 1560"/>
                                    <a:gd name="T30" fmla="*/ 1601 w 2554"/>
                                    <a:gd name="T31" fmla="*/ 1462 h 1560"/>
                                    <a:gd name="T32" fmla="*/ 1533 w 2554"/>
                                    <a:gd name="T33" fmla="*/ 964 h 1560"/>
                                    <a:gd name="T34" fmla="*/ 1030 w 2554"/>
                                    <a:gd name="T35" fmla="*/ 886 h 1560"/>
                                    <a:gd name="T36" fmla="*/ 781 w 2554"/>
                                    <a:gd name="T37" fmla="*/ 884 h 1560"/>
                                    <a:gd name="T38" fmla="*/ 602 w 2554"/>
                                    <a:gd name="T39" fmla="*/ 1422 h 1560"/>
                                    <a:gd name="T40" fmla="*/ 504 w 2554"/>
                                    <a:gd name="T41" fmla="*/ 1502 h 1560"/>
                                    <a:gd name="T42" fmla="*/ 483 w 2554"/>
                                    <a:gd name="T43" fmla="*/ 860 h 1560"/>
                                    <a:gd name="T44" fmla="*/ 526 w 2554"/>
                                    <a:gd name="T45" fmla="*/ 456 h 1560"/>
                                    <a:gd name="T46" fmla="*/ 1599 w 2554"/>
                                    <a:gd name="T47" fmla="*/ 362 h 1560"/>
                                    <a:gd name="T48" fmla="*/ 1927 w 2554"/>
                                    <a:gd name="T49" fmla="*/ 78 h 1560"/>
                                    <a:gd name="T50" fmla="*/ 2044 w 2554"/>
                                    <a:gd name="T51" fmla="*/ 342 h 1560"/>
                                    <a:gd name="T52" fmla="*/ 2183 w 2554"/>
                                    <a:gd name="T53" fmla="*/ 226 h 1560"/>
                                    <a:gd name="T54" fmla="*/ 2151 w 2554"/>
                                    <a:gd name="T55" fmla="*/ 124 h 1560"/>
                                    <a:gd name="T56" fmla="*/ 2103 w 2554"/>
                                    <a:gd name="T57" fmla="*/ 268 h 1560"/>
                                    <a:gd name="T58" fmla="*/ 1988 w 2554"/>
                                    <a:gd name="T59" fmla="*/ 240 h 1560"/>
                                    <a:gd name="T60" fmla="*/ 2252 w 2554"/>
                                    <a:gd name="T61" fmla="*/ 100 h 1560"/>
                                    <a:gd name="T62" fmla="*/ 2496 w 2554"/>
                                    <a:gd name="T63" fmla="*/ 239 h 1560"/>
                                    <a:gd name="T64" fmla="*/ 2128 w 2554"/>
                                    <a:gd name="T65" fmla="*/ 0 h 1560"/>
                                    <a:gd name="T66" fmla="*/ 1690 w 2554"/>
                                    <a:gd name="T67" fmla="*/ 248 h 1560"/>
                                    <a:gd name="T68" fmla="*/ 628 w 2554"/>
                                    <a:gd name="T69" fmla="*/ 322 h 1560"/>
                                    <a:gd name="T70" fmla="*/ 257 w 2554"/>
                                    <a:gd name="T71" fmla="*/ 400 h 1560"/>
                                    <a:gd name="T72" fmla="*/ 42 w 2554"/>
                                    <a:gd name="T73" fmla="*/ 148 h 1560"/>
                                    <a:gd name="T74" fmla="*/ 1 w 2554"/>
                                    <a:gd name="T75" fmla="*/ 180 h 1560"/>
                                    <a:gd name="T76" fmla="*/ 307 w 2554"/>
                                    <a:gd name="T77" fmla="*/ 484 h 1560"/>
                                    <a:gd name="T78" fmla="*/ 428 w 2554"/>
                                    <a:gd name="T79" fmla="*/ 582 h 1560"/>
                                    <a:gd name="T80" fmla="*/ 372 w 2554"/>
                                    <a:gd name="T81" fmla="*/ 1312 h 1560"/>
                                    <a:gd name="T82" fmla="*/ 654 w 2554"/>
                                    <a:gd name="T83" fmla="*/ 1560 h 1560"/>
                                    <a:gd name="T84" fmla="*/ 683 w 2554"/>
                                    <a:gd name="T85" fmla="*/ 1458 h 1560"/>
                                    <a:gd name="T86" fmla="*/ 808 w 2554"/>
                                    <a:gd name="T87" fmla="*/ 938 h 1560"/>
                                    <a:gd name="T88" fmla="*/ 1505 w 2554"/>
                                    <a:gd name="T89" fmla="*/ 1020 h 1560"/>
                                    <a:gd name="T90" fmla="*/ 1619 w 2554"/>
                                    <a:gd name="T91" fmla="*/ 1554 h 1560"/>
                                    <a:gd name="T92" fmla="*/ 1816 w 2554"/>
                                    <a:gd name="T93" fmla="*/ 1532 h 1560"/>
                                    <a:gd name="T94" fmla="*/ 1732 w 2554"/>
                                    <a:gd name="T95" fmla="*/ 1364 h 1560"/>
                                    <a:gd name="T96" fmla="*/ 1845 w 2554"/>
                                    <a:gd name="T97" fmla="*/ 1406 h 1560"/>
                                    <a:gd name="T98" fmla="*/ 1930 w 2554"/>
                                    <a:gd name="T99" fmla="*/ 1458 h 1560"/>
                                    <a:gd name="T100" fmla="*/ 1845 w 2554"/>
                                    <a:gd name="T101" fmla="*/ 1532 h 1560"/>
                                    <a:gd name="T102" fmla="*/ 1969 w 2554"/>
                                    <a:gd name="T103" fmla="*/ 1558 h 1560"/>
                                    <a:gd name="T104" fmla="*/ 1962 w 2554"/>
                                    <a:gd name="T105" fmla="*/ 1394 h 1560"/>
                                    <a:gd name="T106" fmla="*/ 1962 w 2554"/>
                                    <a:gd name="T107" fmla="*/ 842 h 1560"/>
                                    <a:gd name="T108" fmla="*/ 2495 w 2554"/>
                                    <a:gd name="T109" fmla="*/ 424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54" h="1560">
                                      <a:moveTo>
                                        <a:pt x="853" y="1458"/>
                                      </a:moveTo>
                                      <a:lnTo>
                                        <a:pt x="846" y="1423"/>
                                      </a:lnTo>
                                      <a:lnTo>
                                        <a:pt x="829" y="1394"/>
                                      </a:lnTo>
                                      <a:lnTo>
                                        <a:pt x="802" y="1373"/>
                                      </a:lnTo>
                                      <a:lnTo>
                                        <a:pt x="768" y="1362"/>
                                      </a:lnTo>
                                      <a:lnTo>
                                        <a:pt x="768" y="1078"/>
                                      </a:lnTo>
                                      <a:lnTo>
                                        <a:pt x="766" y="1067"/>
                                      </a:lnTo>
                                      <a:lnTo>
                                        <a:pt x="760" y="1058"/>
                                      </a:lnTo>
                                      <a:lnTo>
                                        <a:pt x="751" y="1052"/>
                                      </a:lnTo>
                                      <a:lnTo>
                                        <a:pt x="740" y="1050"/>
                                      </a:lnTo>
                                      <a:lnTo>
                                        <a:pt x="728" y="1052"/>
                                      </a:lnTo>
                                      <a:lnTo>
                                        <a:pt x="719" y="1058"/>
                                      </a:lnTo>
                                      <a:lnTo>
                                        <a:pt x="713" y="1067"/>
                                      </a:lnTo>
                                      <a:lnTo>
                                        <a:pt x="711" y="1078"/>
                                      </a:lnTo>
                                      <a:lnTo>
                                        <a:pt x="711" y="1390"/>
                                      </a:lnTo>
                                      <a:lnTo>
                                        <a:pt x="713" y="1401"/>
                                      </a:lnTo>
                                      <a:lnTo>
                                        <a:pt x="719" y="1410"/>
                                      </a:lnTo>
                                      <a:lnTo>
                                        <a:pt x="728" y="1416"/>
                                      </a:lnTo>
                                      <a:lnTo>
                                        <a:pt x="740" y="1418"/>
                                      </a:lnTo>
                                      <a:lnTo>
                                        <a:pt x="756" y="1418"/>
                                      </a:lnTo>
                                      <a:lnTo>
                                        <a:pt x="772" y="1421"/>
                                      </a:lnTo>
                                      <a:lnTo>
                                        <a:pt x="785" y="1430"/>
                                      </a:lnTo>
                                      <a:lnTo>
                                        <a:pt x="793" y="1442"/>
                                      </a:lnTo>
                                      <a:lnTo>
                                        <a:pt x="796" y="1458"/>
                                      </a:lnTo>
                                      <a:lnTo>
                                        <a:pt x="796" y="1503"/>
                                      </a:lnTo>
                                      <a:lnTo>
                                        <a:pt x="740" y="1503"/>
                                      </a:lnTo>
                                      <a:lnTo>
                                        <a:pt x="728" y="1505"/>
                                      </a:lnTo>
                                      <a:lnTo>
                                        <a:pt x="719" y="1512"/>
                                      </a:lnTo>
                                      <a:lnTo>
                                        <a:pt x="713" y="1521"/>
                                      </a:lnTo>
                                      <a:lnTo>
                                        <a:pt x="711" y="1532"/>
                                      </a:lnTo>
                                      <a:lnTo>
                                        <a:pt x="713" y="1543"/>
                                      </a:lnTo>
                                      <a:lnTo>
                                        <a:pt x="719" y="1552"/>
                                      </a:lnTo>
                                      <a:lnTo>
                                        <a:pt x="728" y="1558"/>
                                      </a:lnTo>
                                      <a:lnTo>
                                        <a:pt x="740" y="1560"/>
                                      </a:lnTo>
                                      <a:lnTo>
                                        <a:pt x="824" y="1560"/>
                                      </a:lnTo>
                                      <a:lnTo>
                                        <a:pt x="835" y="1558"/>
                                      </a:lnTo>
                                      <a:lnTo>
                                        <a:pt x="844" y="1552"/>
                                      </a:lnTo>
                                      <a:lnTo>
                                        <a:pt x="851" y="1543"/>
                                      </a:lnTo>
                                      <a:lnTo>
                                        <a:pt x="853" y="1532"/>
                                      </a:lnTo>
                                      <a:lnTo>
                                        <a:pt x="853" y="1458"/>
                                      </a:lnTo>
                                      <a:close/>
                                      <a:moveTo>
                                        <a:pt x="2298" y="242"/>
                                      </a:moveTo>
                                      <a:lnTo>
                                        <a:pt x="2295" y="225"/>
                                      </a:lnTo>
                                      <a:lnTo>
                                        <a:pt x="2286" y="212"/>
                                      </a:lnTo>
                                      <a:lnTo>
                                        <a:pt x="2272" y="203"/>
                                      </a:lnTo>
                                      <a:lnTo>
                                        <a:pt x="2256" y="199"/>
                                      </a:lnTo>
                                      <a:lnTo>
                                        <a:pt x="2239" y="203"/>
                                      </a:lnTo>
                                      <a:lnTo>
                                        <a:pt x="2226" y="212"/>
                                      </a:lnTo>
                                      <a:lnTo>
                                        <a:pt x="2217" y="225"/>
                                      </a:lnTo>
                                      <a:lnTo>
                                        <a:pt x="2213" y="242"/>
                                      </a:lnTo>
                                      <a:lnTo>
                                        <a:pt x="2217" y="259"/>
                                      </a:lnTo>
                                      <a:lnTo>
                                        <a:pt x="2226" y="272"/>
                                      </a:lnTo>
                                      <a:lnTo>
                                        <a:pt x="2239" y="281"/>
                                      </a:lnTo>
                                      <a:lnTo>
                                        <a:pt x="2256" y="285"/>
                                      </a:lnTo>
                                      <a:lnTo>
                                        <a:pt x="2272" y="281"/>
                                      </a:lnTo>
                                      <a:lnTo>
                                        <a:pt x="2286" y="272"/>
                                      </a:lnTo>
                                      <a:lnTo>
                                        <a:pt x="2295" y="259"/>
                                      </a:lnTo>
                                      <a:lnTo>
                                        <a:pt x="2298" y="242"/>
                                      </a:lnTo>
                                      <a:close/>
                                      <a:moveTo>
                                        <a:pt x="2554" y="272"/>
                                      </a:moveTo>
                                      <a:lnTo>
                                        <a:pt x="2547" y="262"/>
                                      </a:lnTo>
                                      <a:lnTo>
                                        <a:pt x="2537" y="258"/>
                                      </a:lnTo>
                                      <a:lnTo>
                                        <a:pt x="2496" y="239"/>
                                      </a:lnTo>
                                      <a:lnTo>
                                        <a:pt x="2496" y="302"/>
                                      </a:lnTo>
                                      <a:lnTo>
                                        <a:pt x="2480" y="350"/>
                                      </a:lnTo>
                                      <a:lnTo>
                                        <a:pt x="2449" y="390"/>
                                      </a:lnTo>
                                      <a:lnTo>
                                        <a:pt x="2406" y="416"/>
                                      </a:lnTo>
                                      <a:lnTo>
                                        <a:pt x="2355" y="424"/>
                                      </a:lnTo>
                                      <a:lnTo>
                                        <a:pt x="2088" y="424"/>
                                      </a:lnTo>
                                      <a:lnTo>
                                        <a:pt x="2078" y="432"/>
                                      </a:lnTo>
                                      <a:lnTo>
                                        <a:pt x="2074" y="442"/>
                                      </a:lnTo>
                                      <a:lnTo>
                                        <a:pt x="1961" y="726"/>
                                      </a:lnTo>
                                      <a:lnTo>
                                        <a:pt x="1937" y="772"/>
                                      </a:lnTo>
                                      <a:lnTo>
                                        <a:pt x="1912" y="816"/>
                                      </a:lnTo>
                                      <a:lnTo>
                                        <a:pt x="1883" y="860"/>
                                      </a:lnTo>
                                      <a:lnTo>
                                        <a:pt x="1853" y="902"/>
                                      </a:lnTo>
                                      <a:lnTo>
                                        <a:pt x="1819" y="926"/>
                                      </a:lnTo>
                                      <a:lnTo>
                                        <a:pt x="1782" y="946"/>
                                      </a:lnTo>
                                      <a:lnTo>
                                        <a:pt x="1743" y="958"/>
                                      </a:lnTo>
                                      <a:lnTo>
                                        <a:pt x="1701" y="966"/>
                                      </a:lnTo>
                                      <a:lnTo>
                                        <a:pt x="1686" y="966"/>
                                      </a:lnTo>
                                      <a:lnTo>
                                        <a:pt x="1675" y="980"/>
                                      </a:lnTo>
                                      <a:lnTo>
                                        <a:pt x="1675" y="1390"/>
                                      </a:lnTo>
                                      <a:lnTo>
                                        <a:pt x="1677" y="1402"/>
                                      </a:lnTo>
                                      <a:lnTo>
                                        <a:pt x="1683" y="1410"/>
                                      </a:lnTo>
                                      <a:lnTo>
                                        <a:pt x="1692" y="1416"/>
                                      </a:lnTo>
                                      <a:lnTo>
                                        <a:pt x="1703" y="1420"/>
                                      </a:lnTo>
                                      <a:lnTo>
                                        <a:pt x="1720" y="1420"/>
                                      </a:lnTo>
                                      <a:lnTo>
                                        <a:pt x="1736" y="1422"/>
                                      </a:lnTo>
                                      <a:lnTo>
                                        <a:pt x="1748" y="1430"/>
                                      </a:lnTo>
                                      <a:lnTo>
                                        <a:pt x="1757" y="1444"/>
                                      </a:lnTo>
                                      <a:lnTo>
                                        <a:pt x="1760" y="1458"/>
                                      </a:lnTo>
                                      <a:lnTo>
                                        <a:pt x="1760" y="1504"/>
                                      </a:lnTo>
                                      <a:lnTo>
                                        <a:pt x="1656" y="1504"/>
                                      </a:lnTo>
                                      <a:lnTo>
                                        <a:pt x="1638" y="1502"/>
                                      </a:lnTo>
                                      <a:lnTo>
                                        <a:pt x="1621" y="1492"/>
                                      </a:lnTo>
                                      <a:lnTo>
                                        <a:pt x="1609" y="1478"/>
                                      </a:lnTo>
                                      <a:lnTo>
                                        <a:pt x="1601" y="1462"/>
                                      </a:lnTo>
                                      <a:lnTo>
                                        <a:pt x="1561" y="1302"/>
                                      </a:lnTo>
                                      <a:lnTo>
                                        <a:pt x="1561" y="992"/>
                                      </a:lnTo>
                                      <a:lnTo>
                                        <a:pt x="1559" y="982"/>
                                      </a:lnTo>
                                      <a:lnTo>
                                        <a:pt x="1553" y="972"/>
                                      </a:lnTo>
                                      <a:lnTo>
                                        <a:pt x="1544" y="966"/>
                                      </a:lnTo>
                                      <a:lnTo>
                                        <a:pt x="1533" y="964"/>
                                      </a:lnTo>
                                      <a:lnTo>
                                        <a:pt x="1306" y="964"/>
                                      </a:lnTo>
                                      <a:lnTo>
                                        <a:pt x="1222" y="958"/>
                                      </a:lnTo>
                                      <a:lnTo>
                                        <a:pt x="1146" y="944"/>
                                      </a:lnTo>
                                      <a:lnTo>
                                        <a:pt x="1126" y="936"/>
                                      </a:lnTo>
                                      <a:lnTo>
                                        <a:pt x="1081" y="918"/>
                                      </a:lnTo>
                                      <a:lnTo>
                                        <a:pt x="1030" y="886"/>
                                      </a:lnTo>
                                      <a:lnTo>
                                        <a:pt x="1025" y="880"/>
                                      </a:lnTo>
                                      <a:lnTo>
                                        <a:pt x="1018" y="878"/>
                                      </a:lnTo>
                                      <a:lnTo>
                                        <a:pt x="1011" y="878"/>
                                      </a:lnTo>
                                      <a:lnTo>
                                        <a:pt x="796" y="880"/>
                                      </a:lnTo>
                                      <a:lnTo>
                                        <a:pt x="789" y="880"/>
                                      </a:lnTo>
                                      <a:lnTo>
                                        <a:pt x="781" y="884"/>
                                      </a:lnTo>
                                      <a:lnTo>
                                        <a:pt x="544" y="1120"/>
                                      </a:lnTo>
                                      <a:lnTo>
                                        <a:pt x="541" y="1128"/>
                                      </a:lnTo>
                                      <a:lnTo>
                                        <a:pt x="541" y="1406"/>
                                      </a:lnTo>
                                      <a:lnTo>
                                        <a:pt x="554" y="1420"/>
                                      </a:lnTo>
                                      <a:lnTo>
                                        <a:pt x="586" y="1420"/>
                                      </a:lnTo>
                                      <a:lnTo>
                                        <a:pt x="602" y="1422"/>
                                      </a:lnTo>
                                      <a:lnTo>
                                        <a:pt x="614" y="1430"/>
                                      </a:lnTo>
                                      <a:lnTo>
                                        <a:pt x="623" y="1444"/>
                                      </a:lnTo>
                                      <a:lnTo>
                                        <a:pt x="626" y="1458"/>
                                      </a:lnTo>
                                      <a:lnTo>
                                        <a:pt x="626" y="1504"/>
                                      </a:lnTo>
                                      <a:lnTo>
                                        <a:pt x="522" y="1504"/>
                                      </a:lnTo>
                                      <a:lnTo>
                                        <a:pt x="504" y="1502"/>
                                      </a:lnTo>
                                      <a:lnTo>
                                        <a:pt x="488" y="1492"/>
                                      </a:lnTo>
                                      <a:lnTo>
                                        <a:pt x="475" y="1478"/>
                                      </a:lnTo>
                                      <a:lnTo>
                                        <a:pt x="467" y="1462"/>
                                      </a:lnTo>
                                      <a:lnTo>
                                        <a:pt x="428" y="1302"/>
                                      </a:lnTo>
                                      <a:lnTo>
                                        <a:pt x="428" y="1082"/>
                                      </a:lnTo>
                                      <a:lnTo>
                                        <a:pt x="483" y="860"/>
                                      </a:lnTo>
                                      <a:lnTo>
                                        <a:pt x="484" y="858"/>
                                      </a:lnTo>
                                      <a:lnTo>
                                        <a:pt x="484" y="854"/>
                                      </a:lnTo>
                                      <a:lnTo>
                                        <a:pt x="484" y="624"/>
                                      </a:lnTo>
                                      <a:lnTo>
                                        <a:pt x="485" y="582"/>
                                      </a:lnTo>
                                      <a:lnTo>
                                        <a:pt x="496" y="514"/>
                                      </a:lnTo>
                                      <a:lnTo>
                                        <a:pt x="526" y="456"/>
                                      </a:lnTo>
                                      <a:lnTo>
                                        <a:pt x="532" y="450"/>
                                      </a:lnTo>
                                      <a:lnTo>
                                        <a:pt x="573" y="410"/>
                                      </a:lnTo>
                                      <a:lnTo>
                                        <a:pt x="631" y="380"/>
                                      </a:lnTo>
                                      <a:lnTo>
                                        <a:pt x="699" y="368"/>
                                      </a:lnTo>
                                      <a:lnTo>
                                        <a:pt x="1547" y="368"/>
                                      </a:lnTo>
                                      <a:lnTo>
                                        <a:pt x="1599" y="362"/>
                                      </a:lnTo>
                                      <a:lnTo>
                                        <a:pt x="1649" y="346"/>
                                      </a:lnTo>
                                      <a:lnTo>
                                        <a:pt x="1693" y="320"/>
                                      </a:lnTo>
                                      <a:lnTo>
                                        <a:pt x="1732" y="286"/>
                                      </a:lnTo>
                                      <a:lnTo>
                                        <a:pt x="1910" y="94"/>
                                      </a:lnTo>
                                      <a:lnTo>
                                        <a:pt x="1918" y="84"/>
                                      </a:lnTo>
                                      <a:lnTo>
                                        <a:pt x="1927" y="78"/>
                                      </a:lnTo>
                                      <a:lnTo>
                                        <a:pt x="1937" y="72"/>
                                      </a:lnTo>
                                      <a:lnTo>
                                        <a:pt x="1928" y="208"/>
                                      </a:lnTo>
                                      <a:lnTo>
                                        <a:pt x="1935" y="258"/>
                                      </a:lnTo>
                                      <a:lnTo>
                                        <a:pt x="1959" y="300"/>
                                      </a:lnTo>
                                      <a:lnTo>
                                        <a:pt x="1996" y="328"/>
                                      </a:lnTo>
                                      <a:lnTo>
                                        <a:pt x="2044" y="342"/>
                                      </a:lnTo>
                                      <a:lnTo>
                                        <a:pt x="2058" y="342"/>
                                      </a:lnTo>
                                      <a:lnTo>
                                        <a:pt x="2105" y="334"/>
                                      </a:lnTo>
                                      <a:lnTo>
                                        <a:pt x="2143" y="308"/>
                                      </a:lnTo>
                                      <a:lnTo>
                                        <a:pt x="2160" y="286"/>
                                      </a:lnTo>
                                      <a:lnTo>
                                        <a:pt x="2171" y="272"/>
                                      </a:lnTo>
                                      <a:lnTo>
                                        <a:pt x="2183" y="226"/>
                                      </a:lnTo>
                                      <a:lnTo>
                                        <a:pt x="2188" y="152"/>
                                      </a:lnTo>
                                      <a:lnTo>
                                        <a:pt x="2186" y="142"/>
                                      </a:lnTo>
                                      <a:lnTo>
                                        <a:pt x="2181" y="132"/>
                                      </a:lnTo>
                                      <a:lnTo>
                                        <a:pt x="2173" y="126"/>
                                      </a:lnTo>
                                      <a:lnTo>
                                        <a:pt x="2162" y="122"/>
                                      </a:lnTo>
                                      <a:lnTo>
                                        <a:pt x="2151" y="124"/>
                                      </a:lnTo>
                                      <a:lnTo>
                                        <a:pt x="2141" y="128"/>
                                      </a:lnTo>
                                      <a:lnTo>
                                        <a:pt x="2134" y="136"/>
                                      </a:lnTo>
                                      <a:lnTo>
                                        <a:pt x="2131" y="148"/>
                                      </a:lnTo>
                                      <a:lnTo>
                                        <a:pt x="2126" y="222"/>
                                      </a:lnTo>
                                      <a:lnTo>
                                        <a:pt x="2119" y="248"/>
                                      </a:lnTo>
                                      <a:lnTo>
                                        <a:pt x="2103" y="268"/>
                                      </a:lnTo>
                                      <a:lnTo>
                                        <a:pt x="2080" y="282"/>
                                      </a:lnTo>
                                      <a:lnTo>
                                        <a:pt x="2054" y="286"/>
                                      </a:lnTo>
                                      <a:lnTo>
                                        <a:pt x="2048" y="284"/>
                                      </a:lnTo>
                                      <a:lnTo>
                                        <a:pt x="2022" y="278"/>
                                      </a:lnTo>
                                      <a:lnTo>
                                        <a:pt x="2001" y="262"/>
                                      </a:lnTo>
                                      <a:lnTo>
                                        <a:pt x="1988" y="240"/>
                                      </a:lnTo>
                                      <a:lnTo>
                                        <a:pt x="1985" y="212"/>
                                      </a:lnTo>
                                      <a:lnTo>
                                        <a:pt x="1994" y="72"/>
                                      </a:lnTo>
                                      <a:lnTo>
                                        <a:pt x="1995" y="58"/>
                                      </a:lnTo>
                                      <a:lnTo>
                                        <a:pt x="2128" y="56"/>
                                      </a:lnTo>
                                      <a:lnTo>
                                        <a:pt x="2195" y="68"/>
                                      </a:lnTo>
                                      <a:lnTo>
                                        <a:pt x="2252" y="100"/>
                                      </a:lnTo>
                                      <a:lnTo>
                                        <a:pt x="2296" y="148"/>
                                      </a:lnTo>
                                      <a:lnTo>
                                        <a:pt x="2322" y="210"/>
                                      </a:lnTo>
                                      <a:lnTo>
                                        <a:pt x="2324" y="218"/>
                                      </a:lnTo>
                                      <a:lnTo>
                                        <a:pt x="2330" y="226"/>
                                      </a:lnTo>
                                      <a:lnTo>
                                        <a:pt x="2496" y="302"/>
                                      </a:lnTo>
                                      <a:lnTo>
                                        <a:pt x="2496" y="239"/>
                                      </a:lnTo>
                                      <a:lnTo>
                                        <a:pt x="2373" y="184"/>
                                      </a:lnTo>
                                      <a:lnTo>
                                        <a:pt x="2337" y="110"/>
                                      </a:lnTo>
                                      <a:lnTo>
                                        <a:pt x="2285" y="56"/>
                                      </a:lnTo>
                                      <a:lnTo>
                                        <a:pt x="2281" y="52"/>
                                      </a:lnTo>
                                      <a:lnTo>
                                        <a:pt x="2210" y="14"/>
                                      </a:lnTo>
                                      <a:lnTo>
                                        <a:pt x="2128" y="0"/>
                                      </a:lnTo>
                                      <a:lnTo>
                                        <a:pt x="1989" y="0"/>
                                      </a:lnTo>
                                      <a:lnTo>
                                        <a:pt x="1955" y="4"/>
                                      </a:lnTo>
                                      <a:lnTo>
                                        <a:pt x="1923" y="16"/>
                                      </a:lnTo>
                                      <a:lnTo>
                                        <a:pt x="1894" y="32"/>
                                      </a:lnTo>
                                      <a:lnTo>
                                        <a:pt x="1869" y="54"/>
                                      </a:lnTo>
                                      <a:lnTo>
                                        <a:pt x="1690" y="248"/>
                                      </a:lnTo>
                                      <a:lnTo>
                                        <a:pt x="1660" y="274"/>
                                      </a:lnTo>
                                      <a:lnTo>
                                        <a:pt x="1626" y="294"/>
                                      </a:lnTo>
                                      <a:lnTo>
                                        <a:pt x="1587" y="308"/>
                                      </a:lnTo>
                                      <a:lnTo>
                                        <a:pt x="1547" y="312"/>
                                      </a:lnTo>
                                      <a:lnTo>
                                        <a:pt x="699" y="312"/>
                                      </a:lnTo>
                                      <a:lnTo>
                                        <a:pt x="628" y="322"/>
                                      </a:lnTo>
                                      <a:lnTo>
                                        <a:pt x="562" y="348"/>
                                      </a:lnTo>
                                      <a:lnTo>
                                        <a:pt x="507" y="392"/>
                                      </a:lnTo>
                                      <a:lnTo>
                                        <a:pt x="463" y="450"/>
                                      </a:lnTo>
                                      <a:lnTo>
                                        <a:pt x="396" y="448"/>
                                      </a:lnTo>
                                      <a:lnTo>
                                        <a:pt x="326" y="430"/>
                                      </a:lnTo>
                                      <a:lnTo>
                                        <a:pt x="257" y="400"/>
                                      </a:lnTo>
                                      <a:lnTo>
                                        <a:pt x="192" y="358"/>
                                      </a:lnTo>
                                      <a:lnTo>
                                        <a:pt x="134" y="304"/>
                                      </a:lnTo>
                                      <a:lnTo>
                                        <a:pt x="88" y="240"/>
                                      </a:lnTo>
                                      <a:lnTo>
                                        <a:pt x="55" y="164"/>
                                      </a:lnTo>
                                      <a:lnTo>
                                        <a:pt x="50" y="154"/>
                                      </a:lnTo>
                                      <a:lnTo>
                                        <a:pt x="42" y="148"/>
                                      </a:lnTo>
                                      <a:lnTo>
                                        <a:pt x="31" y="144"/>
                                      </a:lnTo>
                                      <a:lnTo>
                                        <a:pt x="20" y="144"/>
                                      </a:lnTo>
                                      <a:lnTo>
                                        <a:pt x="10" y="150"/>
                                      </a:lnTo>
                                      <a:lnTo>
                                        <a:pt x="3" y="158"/>
                                      </a:lnTo>
                                      <a:lnTo>
                                        <a:pt x="0" y="168"/>
                                      </a:lnTo>
                                      <a:lnTo>
                                        <a:pt x="1" y="180"/>
                                      </a:lnTo>
                                      <a:lnTo>
                                        <a:pt x="30" y="252"/>
                                      </a:lnTo>
                                      <a:lnTo>
                                        <a:pt x="71" y="318"/>
                                      </a:lnTo>
                                      <a:lnTo>
                                        <a:pt x="121" y="374"/>
                                      </a:lnTo>
                                      <a:lnTo>
                                        <a:pt x="179" y="420"/>
                                      </a:lnTo>
                                      <a:lnTo>
                                        <a:pt x="241" y="458"/>
                                      </a:lnTo>
                                      <a:lnTo>
                                        <a:pt x="307" y="484"/>
                                      </a:lnTo>
                                      <a:lnTo>
                                        <a:pt x="373" y="502"/>
                                      </a:lnTo>
                                      <a:lnTo>
                                        <a:pt x="439" y="508"/>
                                      </a:lnTo>
                                      <a:lnTo>
                                        <a:pt x="434" y="526"/>
                                      </a:lnTo>
                                      <a:lnTo>
                                        <a:pt x="431" y="544"/>
                                      </a:lnTo>
                                      <a:lnTo>
                                        <a:pt x="429" y="564"/>
                                      </a:lnTo>
                                      <a:lnTo>
                                        <a:pt x="428" y="582"/>
                                      </a:lnTo>
                                      <a:lnTo>
                                        <a:pt x="428" y="848"/>
                                      </a:lnTo>
                                      <a:lnTo>
                                        <a:pt x="371" y="1074"/>
                                      </a:lnTo>
                                      <a:lnTo>
                                        <a:pt x="371" y="1078"/>
                                      </a:lnTo>
                                      <a:lnTo>
                                        <a:pt x="371" y="1308"/>
                                      </a:lnTo>
                                      <a:lnTo>
                                        <a:pt x="371" y="1310"/>
                                      </a:lnTo>
                                      <a:lnTo>
                                        <a:pt x="372" y="1312"/>
                                      </a:lnTo>
                                      <a:lnTo>
                                        <a:pt x="412" y="1474"/>
                                      </a:lnTo>
                                      <a:lnTo>
                                        <a:pt x="428" y="1510"/>
                                      </a:lnTo>
                                      <a:lnTo>
                                        <a:pt x="453" y="1536"/>
                                      </a:lnTo>
                                      <a:lnTo>
                                        <a:pt x="485" y="1554"/>
                                      </a:lnTo>
                                      <a:lnTo>
                                        <a:pt x="522" y="1560"/>
                                      </a:lnTo>
                                      <a:lnTo>
                                        <a:pt x="654" y="1560"/>
                                      </a:lnTo>
                                      <a:lnTo>
                                        <a:pt x="665" y="1558"/>
                                      </a:lnTo>
                                      <a:lnTo>
                                        <a:pt x="674" y="1552"/>
                                      </a:lnTo>
                                      <a:lnTo>
                                        <a:pt x="681" y="1544"/>
                                      </a:lnTo>
                                      <a:lnTo>
                                        <a:pt x="683" y="1532"/>
                                      </a:lnTo>
                                      <a:lnTo>
                                        <a:pt x="683" y="1504"/>
                                      </a:lnTo>
                                      <a:lnTo>
                                        <a:pt x="683" y="1458"/>
                                      </a:lnTo>
                                      <a:lnTo>
                                        <a:pt x="676" y="1424"/>
                                      </a:lnTo>
                                      <a:lnTo>
                                        <a:pt x="659" y="1394"/>
                                      </a:lnTo>
                                      <a:lnTo>
                                        <a:pt x="632" y="1374"/>
                                      </a:lnTo>
                                      <a:lnTo>
                                        <a:pt x="598" y="1364"/>
                                      </a:lnTo>
                                      <a:lnTo>
                                        <a:pt x="598" y="1148"/>
                                      </a:lnTo>
                                      <a:lnTo>
                                        <a:pt x="808" y="938"/>
                                      </a:lnTo>
                                      <a:lnTo>
                                        <a:pt x="1002" y="936"/>
                                      </a:lnTo>
                                      <a:lnTo>
                                        <a:pt x="1061" y="972"/>
                                      </a:lnTo>
                                      <a:lnTo>
                                        <a:pt x="1133" y="998"/>
                                      </a:lnTo>
                                      <a:lnTo>
                                        <a:pt x="1216" y="1014"/>
                                      </a:lnTo>
                                      <a:lnTo>
                                        <a:pt x="1306" y="1020"/>
                                      </a:lnTo>
                                      <a:lnTo>
                                        <a:pt x="1505" y="1020"/>
                                      </a:lnTo>
                                      <a:lnTo>
                                        <a:pt x="1505" y="1310"/>
                                      </a:lnTo>
                                      <a:lnTo>
                                        <a:pt x="1506" y="1312"/>
                                      </a:lnTo>
                                      <a:lnTo>
                                        <a:pt x="1546" y="1474"/>
                                      </a:lnTo>
                                      <a:lnTo>
                                        <a:pt x="1561" y="1510"/>
                                      </a:lnTo>
                                      <a:lnTo>
                                        <a:pt x="1586" y="1536"/>
                                      </a:lnTo>
                                      <a:lnTo>
                                        <a:pt x="1619" y="1554"/>
                                      </a:lnTo>
                                      <a:lnTo>
                                        <a:pt x="1656" y="1560"/>
                                      </a:lnTo>
                                      <a:lnTo>
                                        <a:pt x="1788" y="1560"/>
                                      </a:lnTo>
                                      <a:lnTo>
                                        <a:pt x="1799" y="1558"/>
                                      </a:lnTo>
                                      <a:lnTo>
                                        <a:pt x="1808" y="1552"/>
                                      </a:lnTo>
                                      <a:lnTo>
                                        <a:pt x="1814" y="1544"/>
                                      </a:lnTo>
                                      <a:lnTo>
                                        <a:pt x="1816" y="1532"/>
                                      </a:lnTo>
                                      <a:lnTo>
                                        <a:pt x="1816" y="1504"/>
                                      </a:lnTo>
                                      <a:lnTo>
                                        <a:pt x="1817" y="1458"/>
                                      </a:lnTo>
                                      <a:lnTo>
                                        <a:pt x="1810" y="1424"/>
                                      </a:lnTo>
                                      <a:lnTo>
                                        <a:pt x="1792" y="1394"/>
                                      </a:lnTo>
                                      <a:lnTo>
                                        <a:pt x="1765" y="1374"/>
                                      </a:lnTo>
                                      <a:lnTo>
                                        <a:pt x="1732" y="1364"/>
                                      </a:lnTo>
                                      <a:lnTo>
                                        <a:pt x="1732" y="1018"/>
                                      </a:lnTo>
                                      <a:lnTo>
                                        <a:pt x="1761" y="1012"/>
                                      </a:lnTo>
                                      <a:lnTo>
                                        <a:pt x="1790" y="1004"/>
                                      </a:lnTo>
                                      <a:lnTo>
                                        <a:pt x="1818" y="992"/>
                                      </a:lnTo>
                                      <a:lnTo>
                                        <a:pt x="1845" y="978"/>
                                      </a:lnTo>
                                      <a:lnTo>
                                        <a:pt x="1845" y="1406"/>
                                      </a:lnTo>
                                      <a:lnTo>
                                        <a:pt x="1858" y="1420"/>
                                      </a:lnTo>
                                      <a:lnTo>
                                        <a:pt x="1890" y="1420"/>
                                      </a:lnTo>
                                      <a:lnTo>
                                        <a:pt x="1906" y="1422"/>
                                      </a:lnTo>
                                      <a:lnTo>
                                        <a:pt x="1918" y="1430"/>
                                      </a:lnTo>
                                      <a:lnTo>
                                        <a:pt x="1927" y="1444"/>
                                      </a:lnTo>
                                      <a:lnTo>
                                        <a:pt x="1930" y="1458"/>
                                      </a:lnTo>
                                      <a:lnTo>
                                        <a:pt x="1930" y="1504"/>
                                      </a:lnTo>
                                      <a:lnTo>
                                        <a:pt x="1873" y="1504"/>
                                      </a:lnTo>
                                      <a:lnTo>
                                        <a:pt x="1862" y="1506"/>
                                      </a:lnTo>
                                      <a:lnTo>
                                        <a:pt x="1853" y="1512"/>
                                      </a:lnTo>
                                      <a:lnTo>
                                        <a:pt x="1847" y="1522"/>
                                      </a:lnTo>
                                      <a:lnTo>
                                        <a:pt x="1845" y="1532"/>
                                      </a:lnTo>
                                      <a:lnTo>
                                        <a:pt x="1847" y="1544"/>
                                      </a:lnTo>
                                      <a:lnTo>
                                        <a:pt x="1853" y="1552"/>
                                      </a:lnTo>
                                      <a:lnTo>
                                        <a:pt x="1862" y="1558"/>
                                      </a:lnTo>
                                      <a:lnTo>
                                        <a:pt x="1873" y="1560"/>
                                      </a:lnTo>
                                      <a:lnTo>
                                        <a:pt x="1958" y="1560"/>
                                      </a:lnTo>
                                      <a:lnTo>
                                        <a:pt x="1969" y="1558"/>
                                      </a:lnTo>
                                      <a:lnTo>
                                        <a:pt x="1978" y="1552"/>
                                      </a:lnTo>
                                      <a:lnTo>
                                        <a:pt x="1984" y="1544"/>
                                      </a:lnTo>
                                      <a:lnTo>
                                        <a:pt x="1987" y="1532"/>
                                      </a:lnTo>
                                      <a:lnTo>
                                        <a:pt x="1987" y="1458"/>
                                      </a:lnTo>
                                      <a:lnTo>
                                        <a:pt x="1980" y="1424"/>
                                      </a:lnTo>
                                      <a:lnTo>
                                        <a:pt x="1962" y="1394"/>
                                      </a:lnTo>
                                      <a:lnTo>
                                        <a:pt x="1935" y="1374"/>
                                      </a:lnTo>
                                      <a:lnTo>
                                        <a:pt x="1902" y="1364"/>
                                      </a:lnTo>
                                      <a:lnTo>
                                        <a:pt x="1902" y="978"/>
                                      </a:lnTo>
                                      <a:lnTo>
                                        <a:pt x="1902" y="930"/>
                                      </a:lnTo>
                                      <a:lnTo>
                                        <a:pt x="1933" y="888"/>
                                      </a:lnTo>
                                      <a:lnTo>
                                        <a:pt x="1962" y="842"/>
                                      </a:lnTo>
                                      <a:lnTo>
                                        <a:pt x="1989" y="796"/>
                                      </a:lnTo>
                                      <a:lnTo>
                                        <a:pt x="2013" y="748"/>
                                      </a:lnTo>
                                      <a:lnTo>
                                        <a:pt x="2119" y="482"/>
                                      </a:lnTo>
                                      <a:lnTo>
                                        <a:pt x="2355" y="482"/>
                                      </a:lnTo>
                                      <a:lnTo>
                                        <a:pt x="2432" y="466"/>
                                      </a:lnTo>
                                      <a:lnTo>
                                        <a:pt x="2495" y="424"/>
                                      </a:lnTo>
                                      <a:lnTo>
                                        <a:pt x="2538" y="360"/>
                                      </a:lnTo>
                                      <a:lnTo>
                                        <a:pt x="2554" y="284"/>
                                      </a:lnTo>
                                      <a:lnTo>
                                        <a:pt x="2554"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E346E5A" id="Group 264" o:spid="_x0000_s1026" style="width:127.7pt;height:78pt;mso-position-horizontal-relative:char;mso-position-vertical-relative:line" coordsize="255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">
                      <v:shape id="AutoShape 265" o:spid="_x0000_s1027" style="position:absolute;width:2554;height:1560;visibility:visible;mso-wrap-style:square;v-text-anchor:top" coordsize="255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" path="m853,1458r-7,-35l829,1394r-27,-21l768,1362r,-284l766,1067r-6,-9l751,1052r-11,-2l728,1052r-9,6l713,1067r-2,11l711,1390r2,11l719,1410r9,6l740,1418r16,l772,1421r13,9l793,1442r3,16l796,1503r-56,l728,1505r-9,7l713,1521r-2,11l713,1543r6,9l728,1558r12,2l824,1560r11,-2l844,1552r7,-9l853,1532r,-74xm2298,242r-3,-17l2286,212r-14,-9l2256,199r-17,4l2226,212r-9,13l2213,242r4,17l2226,272r13,9l2256,285r16,-4l2286,272r9,-13l2298,242xm2554,272r-7,-10l2537,258r-41,-19l2496,302r-16,48l2449,390r-43,26l2355,424r-267,l2078,432r-4,10l1961,726r-24,46l1912,816r-29,44l1853,902r-34,24l1782,946r-39,12l1701,966r-15,l1675,980r,410l1677,1402r6,8l1692,1416r11,4l1720,1420r16,2l1748,1430r9,14l1760,1458r,46l1656,1504r-18,-2l1621,1492r-12,-14l1601,1462r-40,-160l1561,992r-2,-10l1553,972r-9,-6l1533,964r-227,l1222,958r-76,-14l1126,936r-45,-18l1030,886r-5,-6l1018,878r-7,l796,880r-7,l781,884,544,1120r-3,8l541,1406r13,14l586,1420r16,2l614,1430r9,14l626,1458r,46l522,1504r-18,-2l488,1492r-13,-14l467,1462,428,1302r,-220l483,860r1,-2l484,854r,-230l485,582r11,-68l526,456r6,-6l573,410r58,-30l699,368r848,l1599,362r50,-16l1693,320r39,-34l1910,94r8,-10l1927,78r10,-6l1928,208r7,50l1959,300r37,28l2044,342r14,l2105,334r38,-26l2160,286r11,-14l2183,226r5,-74l2186,142r-5,-10l2173,126r-11,-4l2151,124r-10,4l2134,136r-3,12l2126,222r-7,26l2103,268r-23,14l2054,286r-6,-2l2022,278r-21,-16l1988,240r-3,-28l1994,72r1,-14l2128,56r67,12l2252,100r44,48l2322,210r2,8l2330,226r166,76l2496,239,2373,184r-36,-74l2285,56r-4,-4l2210,14,2128,,1989,r-34,4l1923,16r-29,16l1869,54,1690,248r-30,26l1626,294r-39,14l1547,312r-848,l628,322r-66,26l507,392r-44,58l396,448,326,430,257,400,192,358,134,304,88,240,55,164,50,154r-8,-6l31,144r-11,l10,150r-7,8l,168r1,12l30,252r41,66l121,374r58,46l241,458r66,26l373,502r66,6l434,526r-3,18l429,564r-1,18l428,848r-57,226l371,1078r,230l371,1310r1,2l412,1474r16,36l453,1536r32,18l522,1560r132,l665,1558r9,-6l681,1544r2,-12l683,1504r,-46l676,1424r-17,-30l632,1374r-34,-10l598,1148,808,938r194,-2l1061,972r72,26l1216,1014r90,6l1505,1020r,290l1506,1312r40,162l1561,1510r25,26l1619,1554r37,6l1788,1560r11,-2l1808,1552r6,-8l1816,1532r,-28l1817,1458r-7,-34l1792,1394r-27,-20l1732,1364r,-346l1761,1012r29,-8l1818,992r27,-14l1845,1406r13,14l1890,1420r16,2l1918,1430r9,14l1930,1458r,46l1873,1504r-11,2l1853,1512r-6,10l1845,1532r2,12l1853,1552r9,6l1873,1560r85,l1969,1558r9,-6l1984,1544r3,-12l1987,1458r-7,-34l1962,1394r-27,-20l1902,1364r,-386l1902,930r31,-42l1962,842r27,-46l2013,748,2119,482r236,l2432,466r63,-42l2538,360r16,-76l2554,272xe" fillcolor="black" stroked="f">
                        <v:path arrowok="t" o:connecttype="custom" o:connectlocs="768,1078;719,1058;728,1416;796,1458;711,1532;835,1558;2295,225;2217,225;2272,281;2537,258;2355,424;1912,816;1701,966;1692,1416;1760,1458;1601,1462;1533,964;1030,886;781,884;602,1422;504,1502;483,860;526,456;1599,362;1927,78;2044,342;2183,226;2151,124;2103,268;1988,240;2252,100;2496,239;2128,0;1690,248;628,322;257,400;42,148;1,180;307,484;428,582;372,1312;654,1560;683,1458;808,938;1505,1020;1619,1554;1816,1532;1732,1364;1845,1406;1930,1458;1845,1532;1969,1558;1962,1394;1962,842;2495,424" o:connectangles="0,0,0,0,0,0,0,0,0,0,0,0,0,0,0,0,0,0,0,0,0,0,0,0,0,0,0,0,0,0,0,0,0,0,0,0,0,0,0,0,0,0,0,0,0,0,0,0,0,0,0,0,0,0,0"/>
                      </v:shape>
                      <w10:anchorlock/>
                    </v:group>
                  </w:pict>
                </mc:Fallback>
              </mc:AlternateContent>
            </w:r>
          </w:p>
        </w:tc>
      </w:tr>
    </w:tbl>
    <w:p w:rsidR="00EC3FB4" w:rsidRDefault="00EC3FB4">
      <w:pPr>
        <w:pStyle w:val="BodyText"/>
        <w:rPr>
          <w:sz w:val="20"/>
        </w:rPr>
      </w:pPr>
    </w:p>
    <w:p w:rsidR="00EC3FB4" w:rsidRDefault="00EC3FB4">
      <w:pPr>
        <w:pStyle w:val="BodyText"/>
        <w:spacing w:before="3"/>
        <w:rPr>
          <w:sz w:val="2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9"/>
        <w:gridCol w:w="2799"/>
        <w:gridCol w:w="2799"/>
        <w:gridCol w:w="2799"/>
        <w:gridCol w:w="2801"/>
      </w:tblGrid>
      <w:tr w:rsidR="00EC3FB4">
        <w:trPr>
          <w:trHeight w:val="2962"/>
        </w:trPr>
        <w:tc>
          <w:tcPr>
            <w:tcW w:w="2799" w:type="dxa"/>
          </w:tcPr>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spacing w:before="7"/>
              <w:rPr>
                <w:i/>
                <w:sz w:val="19"/>
              </w:rPr>
            </w:pPr>
          </w:p>
          <w:p w:rsidR="00EC3FB4" w:rsidRDefault="00052E31">
            <w:pPr>
              <w:pStyle w:val="TableParagraph"/>
              <w:ind w:left="853"/>
              <w:rPr>
                <w:sz w:val="20"/>
              </w:rPr>
            </w:pPr>
            <w:r>
              <w:rPr>
                <w:noProof/>
                <w:sz w:val="20"/>
                <w:lang w:val="en-GB" w:eastAsia="en-GB"/>
              </w:rPr>
              <mc:AlternateContent>
                <mc:Choice Requires="wpg">
                  <w:drawing>
                    <wp:inline distT="0" distB="0" distL="0" distR="0">
                      <wp:extent cx="581660" cy="774065"/>
                      <wp:effectExtent l="5080" t="3175" r="3810" b="3810"/>
                      <wp:docPr id="29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774065"/>
                                <a:chOff x="0" y="0"/>
                                <a:chExt cx="916" cy="1219"/>
                              </a:xfrm>
                            </wpg:grpSpPr>
                            <wps:wsp>
                              <wps:cNvPr id="298" name="AutoShape 263"/>
                              <wps:cNvSpPr>
                                <a:spLocks/>
                              </wps:cNvSpPr>
                              <wps:spPr bwMode="auto">
                                <a:xfrm>
                                  <a:off x="0" y="0"/>
                                  <a:ext cx="916" cy="1219"/>
                                </a:xfrm>
                                <a:custGeom>
                                  <a:avLst/>
                                  <a:gdLst>
                                    <a:gd name="T0" fmla="*/ 497 w 916"/>
                                    <a:gd name="T1" fmla="*/ 1100 h 1219"/>
                                    <a:gd name="T2" fmla="*/ 526 w 916"/>
                                    <a:gd name="T3" fmla="*/ 964 h 1219"/>
                                    <a:gd name="T4" fmla="*/ 434 w 916"/>
                                    <a:gd name="T5" fmla="*/ 719 h 1219"/>
                                    <a:gd name="T6" fmla="*/ 487 w 916"/>
                                    <a:gd name="T7" fmla="*/ 807 h 1219"/>
                                    <a:gd name="T8" fmla="*/ 422 w 916"/>
                                    <a:gd name="T9" fmla="*/ 1073 h 1219"/>
                                    <a:gd name="T10" fmla="*/ 494 w 916"/>
                                    <a:gd name="T11" fmla="*/ 1130 h 1219"/>
                                    <a:gd name="T12" fmla="*/ 514 w 916"/>
                                    <a:gd name="T13" fmla="*/ 1173 h 1219"/>
                                    <a:gd name="T14" fmla="*/ 274 w 916"/>
                                    <a:gd name="T15" fmla="*/ 1185 h 1219"/>
                                    <a:gd name="T16" fmla="*/ 95 w 916"/>
                                    <a:gd name="T17" fmla="*/ 1007 h 1219"/>
                                    <a:gd name="T18" fmla="*/ 70 w 916"/>
                                    <a:gd name="T19" fmla="*/ 694 h 1219"/>
                                    <a:gd name="T20" fmla="*/ 120 w 916"/>
                                    <a:gd name="T21" fmla="*/ 361 h 1219"/>
                                    <a:gd name="T22" fmla="*/ 60 w 916"/>
                                    <a:gd name="T23" fmla="*/ 330 h 1219"/>
                                    <a:gd name="T24" fmla="*/ 43 w 916"/>
                                    <a:gd name="T25" fmla="*/ 681 h 1219"/>
                                    <a:gd name="T26" fmla="*/ 49 w 916"/>
                                    <a:gd name="T27" fmla="*/ 995 h 1219"/>
                                    <a:gd name="T28" fmla="*/ 240 w 916"/>
                                    <a:gd name="T29" fmla="*/ 1198 h 1219"/>
                                    <a:gd name="T30" fmla="*/ 527 w 916"/>
                                    <a:gd name="T31" fmla="*/ 1204 h 1219"/>
                                    <a:gd name="T32" fmla="*/ 760 w 916"/>
                                    <a:gd name="T33" fmla="*/ 183 h 1219"/>
                                    <a:gd name="T34" fmla="*/ 795 w 916"/>
                                    <a:gd name="T35" fmla="*/ 218 h 1219"/>
                                    <a:gd name="T36" fmla="*/ 783 w 916"/>
                                    <a:gd name="T37" fmla="*/ 81 h 1219"/>
                                    <a:gd name="T38" fmla="*/ 757 w 916"/>
                                    <a:gd name="T39" fmla="*/ 0 h 1219"/>
                                    <a:gd name="T40" fmla="*/ 499 w 916"/>
                                    <a:gd name="T41" fmla="*/ 245 h 1219"/>
                                    <a:gd name="T42" fmla="*/ 461 w 916"/>
                                    <a:gd name="T43" fmla="*/ 361 h 1219"/>
                                    <a:gd name="T44" fmla="*/ 213 w 916"/>
                                    <a:gd name="T45" fmla="*/ 615 h 1219"/>
                                    <a:gd name="T46" fmla="*/ 150 w 916"/>
                                    <a:gd name="T47" fmla="*/ 915 h 1219"/>
                                    <a:gd name="T48" fmla="*/ 168 w 916"/>
                                    <a:gd name="T49" fmla="*/ 1031 h 1219"/>
                                    <a:gd name="T50" fmla="*/ 190 w 916"/>
                                    <a:gd name="T51" fmla="*/ 1013 h 1219"/>
                                    <a:gd name="T52" fmla="*/ 180 w 916"/>
                                    <a:gd name="T53" fmla="*/ 878 h 1219"/>
                                    <a:gd name="T54" fmla="*/ 324 w 916"/>
                                    <a:gd name="T55" fmla="*/ 521 h 1219"/>
                                    <a:gd name="T56" fmla="*/ 510 w 916"/>
                                    <a:gd name="T57" fmla="*/ 343 h 1219"/>
                                    <a:gd name="T58" fmla="*/ 537 w 916"/>
                                    <a:gd name="T59" fmla="*/ 238 h 1219"/>
                                    <a:gd name="T60" fmla="*/ 753 w 916"/>
                                    <a:gd name="T61" fmla="*/ 33 h 1219"/>
                                    <a:gd name="T62" fmla="*/ 885 w 916"/>
                                    <a:gd name="T63" fmla="*/ 297 h 1219"/>
                                    <a:gd name="T64" fmla="*/ 810 w 916"/>
                                    <a:gd name="T65" fmla="*/ 389 h 1219"/>
                                    <a:gd name="T66" fmla="*/ 709 w 916"/>
                                    <a:gd name="T67" fmla="*/ 466 h 1219"/>
                                    <a:gd name="T68" fmla="*/ 729 w 916"/>
                                    <a:gd name="T69" fmla="*/ 567 h 1219"/>
                                    <a:gd name="T70" fmla="*/ 737 w 916"/>
                                    <a:gd name="T71" fmla="*/ 716 h 1219"/>
                                    <a:gd name="T72" fmla="*/ 706 w 916"/>
                                    <a:gd name="T73" fmla="*/ 829 h 1219"/>
                                    <a:gd name="T74" fmla="*/ 669 w 916"/>
                                    <a:gd name="T75" fmla="*/ 896 h 1219"/>
                                    <a:gd name="T76" fmla="*/ 718 w 916"/>
                                    <a:gd name="T77" fmla="*/ 1135 h 1219"/>
                                    <a:gd name="T78" fmla="*/ 715 w 916"/>
                                    <a:gd name="T79" fmla="*/ 1183 h 1219"/>
                                    <a:gd name="T80" fmla="*/ 638 w 916"/>
                                    <a:gd name="T81" fmla="*/ 1188 h 1219"/>
                                    <a:gd name="T82" fmla="*/ 608 w 916"/>
                                    <a:gd name="T83" fmla="*/ 960 h 1219"/>
                                    <a:gd name="T84" fmla="*/ 583 w 916"/>
                                    <a:gd name="T85" fmla="*/ 1181 h 1219"/>
                                    <a:gd name="T86" fmla="*/ 719 w 916"/>
                                    <a:gd name="T87" fmla="*/ 1214 h 1219"/>
                                    <a:gd name="T88" fmla="*/ 757 w 916"/>
                                    <a:gd name="T89" fmla="*/ 1140 h 1219"/>
                                    <a:gd name="T90" fmla="*/ 701 w 916"/>
                                    <a:gd name="T91" fmla="*/ 1098 h 1219"/>
                                    <a:gd name="T92" fmla="*/ 757 w 916"/>
                                    <a:gd name="T93" fmla="*/ 781 h 1219"/>
                                    <a:gd name="T94" fmla="*/ 768 w 916"/>
                                    <a:gd name="T95" fmla="*/ 659 h 1219"/>
                                    <a:gd name="T96" fmla="*/ 745 w 916"/>
                                    <a:gd name="T97" fmla="*/ 513 h 1219"/>
                                    <a:gd name="T98" fmla="*/ 753 w 916"/>
                                    <a:gd name="T99" fmla="*/ 436 h 1219"/>
                                    <a:gd name="T100" fmla="*/ 905 w 916"/>
                                    <a:gd name="T101" fmla="*/ 342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16" h="1219">
                                      <a:moveTo>
                                        <a:pt x="548" y="1167"/>
                                      </a:moveTo>
                                      <a:lnTo>
                                        <a:pt x="546" y="1143"/>
                                      </a:lnTo>
                                      <a:lnTo>
                                        <a:pt x="536" y="1123"/>
                                      </a:lnTo>
                                      <a:lnTo>
                                        <a:pt x="519" y="1108"/>
                                      </a:lnTo>
                                      <a:lnTo>
                                        <a:pt x="497" y="1100"/>
                                      </a:lnTo>
                                      <a:lnTo>
                                        <a:pt x="495" y="1100"/>
                                      </a:lnTo>
                                      <a:lnTo>
                                        <a:pt x="435" y="1100"/>
                                      </a:lnTo>
                                      <a:lnTo>
                                        <a:pt x="476" y="1062"/>
                                      </a:lnTo>
                                      <a:lnTo>
                                        <a:pt x="507" y="1016"/>
                                      </a:lnTo>
                                      <a:lnTo>
                                        <a:pt x="526" y="964"/>
                                      </a:lnTo>
                                      <a:lnTo>
                                        <a:pt x="533" y="909"/>
                                      </a:lnTo>
                                      <a:lnTo>
                                        <a:pt x="529" y="842"/>
                                      </a:lnTo>
                                      <a:lnTo>
                                        <a:pt x="513" y="792"/>
                                      </a:lnTo>
                                      <a:lnTo>
                                        <a:pt x="485" y="754"/>
                                      </a:lnTo>
                                      <a:lnTo>
                                        <a:pt x="434" y="719"/>
                                      </a:lnTo>
                                      <a:lnTo>
                                        <a:pt x="425" y="722"/>
                                      </a:lnTo>
                                      <a:lnTo>
                                        <a:pt x="417" y="736"/>
                                      </a:lnTo>
                                      <a:lnTo>
                                        <a:pt x="419" y="745"/>
                                      </a:lnTo>
                                      <a:lnTo>
                                        <a:pt x="464" y="776"/>
                                      </a:lnTo>
                                      <a:lnTo>
                                        <a:pt x="487" y="807"/>
                                      </a:lnTo>
                                      <a:lnTo>
                                        <a:pt x="500" y="850"/>
                                      </a:lnTo>
                                      <a:lnTo>
                                        <a:pt x="503" y="909"/>
                                      </a:lnTo>
                                      <a:lnTo>
                                        <a:pt x="492" y="978"/>
                                      </a:lnTo>
                                      <a:lnTo>
                                        <a:pt x="462" y="1032"/>
                                      </a:lnTo>
                                      <a:lnTo>
                                        <a:pt x="422" y="1073"/>
                                      </a:lnTo>
                                      <a:lnTo>
                                        <a:pt x="371" y="1106"/>
                                      </a:lnTo>
                                      <a:lnTo>
                                        <a:pt x="368" y="1115"/>
                                      </a:lnTo>
                                      <a:lnTo>
                                        <a:pt x="375" y="1127"/>
                                      </a:lnTo>
                                      <a:lnTo>
                                        <a:pt x="380" y="1130"/>
                                      </a:lnTo>
                                      <a:lnTo>
                                        <a:pt x="494" y="1130"/>
                                      </a:lnTo>
                                      <a:lnTo>
                                        <a:pt x="504" y="1134"/>
                                      </a:lnTo>
                                      <a:lnTo>
                                        <a:pt x="513" y="1142"/>
                                      </a:lnTo>
                                      <a:lnTo>
                                        <a:pt x="517" y="1152"/>
                                      </a:lnTo>
                                      <a:lnTo>
                                        <a:pt x="518" y="1163"/>
                                      </a:lnTo>
                                      <a:lnTo>
                                        <a:pt x="514" y="1173"/>
                                      </a:lnTo>
                                      <a:lnTo>
                                        <a:pt x="507" y="1181"/>
                                      </a:lnTo>
                                      <a:lnTo>
                                        <a:pt x="498" y="1186"/>
                                      </a:lnTo>
                                      <a:lnTo>
                                        <a:pt x="487" y="1188"/>
                                      </a:lnTo>
                                      <a:lnTo>
                                        <a:pt x="282" y="1188"/>
                                      </a:lnTo>
                                      <a:lnTo>
                                        <a:pt x="274" y="1185"/>
                                      </a:lnTo>
                                      <a:lnTo>
                                        <a:pt x="259" y="1175"/>
                                      </a:lnTo>
                                      <a:lnTo>
                                        <a:pt x="240" y="1155"/>
                                      </a:lnTo>
                                      <a:lnTo>
                                        <a:pt x="215" y="1115"/>
                                      </a:lnTo>
                                      <a:lnTo>
                                        <a:pt x="152" y="1065"/>
                                      </a:lnTo>
                                      <a:lnTo>
                                        <a:pt x="95" y="1007"/>
                                      </a:lnTo>
                                      <a:lnTo>
                                        <a:pt x="49" y="933"/>
                                      </a:lnTo>
                                      <a:lnTo>
                                        <a:pt x="30" y="843"/>
                                      </a:lnTo>
                                      <a:lnTo>
                                        <a:pt x="35" y="788"/>
                                      </a:lnTo>
                                      <a:lnTo>
                                        <a:pt x="50" y="739"/>
                                      </a:lnTo>
                                      <a:lnTo>
                                        <a:pt x="70" y="694"/>
                                      </a:lnTo>
                                      <a:lnTo>
                                        <a:pt x="103" y="631"/>
                                      </a:lnTo>
                                      <a:lnTo>
                                        <a:pt x="134" y="559"/>
                                      </a:lnTo>
                                      <a:lnTo>
                                        <a:pt x="147" y="488"/>
                                      </a:lnTo>
                                      <a:lnTo>
                                        <a:pt x="142" y="422"/>
                                      </a:lnTo>
                                      <a:lnTo>
                                        <a:pt x="120" y="361"/>
                                      </a:lnTo>
                                      <a:lnTo>
                                        <a:pt x="75" y="303"/>
                                      </a:lnTo>
                                      <a:lnTo>
                                        <a:pt x="66" y="302"/>
                                      </a:lnTo>
                                      <a:lnTo>
                                        <a:pt x="54" y="314"/>
                                      </a:lnTo>
                                      <a:lnTo>
                                        <a:pt x="54" y="323"/>
                                      </a:lnTo>
                                      <a:lnTo>
                                        <a:pt x="60" y="330"/>
                                      </a:lnTo>
                                      <a:lnTo>
                                        <a:pt x="101" y="389"/>
                                      </a:lnTo>
                                      <a:lnTo>
                                        <a:pt x="117" y="458"/>
                                      </a:lnTo>
                                      <a:lnTo>
                                        <a:pt x="109" y="535"/>
                                      </a:lnTo>
                                      <a:lnTo>
                                        <a:pt x="66" y="636"/>
                                      </a:lnTo>
                                      <a:lnTo>
                                        <a:pt x="43" y="681"/>
                                      </a:lnTo>
                                      <a:lnTo>
                                        <a:pt x="22" y="729"/>
                                      </a:lnTo>
                                      <a:lnTo>
                                        <a:pt x="6" y="783"/>
                                      </a:lnTo>
                                      <a:lnTo>
                                        <a:pt x="0" y="843"/>
                                      </a:lnTo>
                                      <a:lnTo>
                                        <a:pt x="14" y="925"/>
                                      </a:lnTo>
                                      <a:lnTo>
                                        <a:pt x="49" y="995"/>
                                      </a:lnTo>
                                      <a:lnTo>
                                        <a:pt x="96" y="1052"/>
                                      </a:lnTo>
                                      <a:lnTo>
                                        <a:pt x="144" y="1097"/>
                                      </a:lnTo>
                                      <a:lnTo>
                                        <a:pt x="194" y="1136"/>
                                      </a:lnTo>
                                      <a:lnTo>
                                        <a:pt x="216" y="1173"/>
                                      </a:lnTo>
                                      <a:lnTo>
                                        <a:pt x="240" y="1198"/>
                                      </a:lnTo>
                                      <a:lnTo>
                                        <a:pt x="262" y="1213"/>
                                      </a:lnTo>
                                      <a:lnTo>
                                        <a:pt x="282" y="1218"/>
                                      </a:lnTo>
                                      <a:lnTo>
                                        <a:pt x="487" y="1218"/>
                                      </a:lnTo>
                                      <a:lnTo>
                                        <a:pt x="508" y="1214"/>
                                      </a:lnTo>
                                      <a:lnTo>
                                        <a:pt x="527" y="1204"/>
                                      </a:lnTo>
                                      <a:lnTo>
                                        <a:pt x="540" y="1188"/>
                                      </a:lnTo>
                                      <a:lnTo>
                                        <a:pt x="548" y="1167"/>
                                      </a:lnTo>
                                      <a:close/>
                                      <a:moveTo>
                                        <a:pt x="795" y="193"/>
                                      </a:moveTo>
                                      <a:lnTo>
                                        <a:pt x="785" y="183"/>
                                      </a:lnTo>
                                      <a:lnTo>
                                        <a:pt x="760" y="183"/>
                                      </a:lnTo>
                                      <a:lnTo>
                                        <a:pt x="750" y="193"/>
                                      </a:lnTo>
                                      <a:lnTo>
                                        <a:pt x="750" y="218"/>
                                      </a:lnTo>
                                      <a:lnTo>
                                        <a:pt x="760" y="228"/>
                                      </a:lnTo>
                                      <a:lnTo>
                                        <a:pt x="785" y="228"/>
                                      </a:lnTo>
                                      <a:lnTo>
                                        <a:pt x="795" y="218"/>
                                      </a:lnTo>
                                      <a:lnTo>
                                        <a:pt x="795" y="193"/>
                                      </a:lnTo>
                                      <a:close/>
                                      <a:moveTo>
                                        <a:pt x="916" y="278"/>
                                      </a:moveTo>
                                      <a:lnTo>
                                        <a:pt x="912" y="266"/>
                                      </a:lnTo>
                                      <a:lnTo>
                                        <a:pt x="904" y="256"/>
                                      </a:lnTo>
                                      <a:lnTo>
                                        <a:pt x="783" y="81"/>
                                      </a:lnTo>
                                      <a:lnTo>
                                        <a:pt x="783" y="32"/>
                                      </a:lnTo>
                                      <a:lnTo>
                                        <a:pt x="783" y="23"/>
                                      </a:lnTo>
                                      <a:lnTo>
                                        <a:pt x="778" y="13"/>
                                      </a:lnTo>
                                      <a:lnTo>
                                        <a:pt x="768" y="7"/>
                                      </a:lnTo>
                                      <a:lnTo>
                                        <a:pt x="757" y="0"/>
                                      </a:lnTo>
                                      <a:lnTo>
                                        <a:pt x="742" y="2"/>
                                      </a:lnTo>
                                      <a:lnTo>
                                        <a:pt x="733" y="11"/>
                                      </a:lnTo>
                                      <a:lnTo>
                                        <a:pt x="530" y="201"/>
                                      </a:lnTo>
                                      <a:lnTo>
                                        <a:pt x="512" y="221"/>
                                      </a:lnTo>
                                      <a:lnTo>
                                        <a:pt x="499" y="245"/>
                                      </a:lnTo>
                                      <a:lnTo>
                                        <a:pt x="491" y="270"/>
                                      </a:lnTo>
                                      <a:lnTo>
                                        <a:pt x="488" y="297"/>
                                      </a:lnTo>
                                      <a:lnTo>
                                        <a:pt x="488" y="306"/>
                                      </a:lnTo>
                                      <a:lnTo>
                                        <a:pt x="481" y="334"/>
                                      </a:lnTo>
                                      <a:lnTo>
                                        <a:pt x="461" y="361"/>
                                      </a:lnTo>
                                      <a:lnTo>
                                        <a:pt x="431" y="389"/>
                                      </a:lnTo>
                                      <a:lnTo>
                                        <a:pt x="348" y="458"/>
                                      </a:lnTo>
                                      <a:lnTo>
                                        <a:pt x="301" y="502"/>
                                      </a:lnTo>
                                      <a:lnTo>
                                        <a:pt x="255" y="554"/>
                                      </a:lnTo>
                                      <a:lnTo>
                                        <a:pt x="213" y="615"/>
                                      </a:lnTo>
                                      <a:lnTo>
                                        <a:pt x="180" y="689"/>
                                      </a:lnTo>
                                      <a:lnTo>
                                        <a:pt x="158" y="776"/>
                                      </a:lnTo>
                                      <a:lnTo>
                                        <a:pt x="150" y="878"/>
                                      </a:lnTo>
                                      <a:lnTo>
                                        <a:pt x="150" y="882"/>
                                      </a:lnTo>
                                      <a:lnTo>
                                        <a:pt x="150" y="915"/>
                                      </a:lnTo>
                                      <a:lnTo>
                                        <a:pt x="152" y="950"/>
                                      </a:lnTo>
                                      <a:lnTo>
                                        <a:pt x="155" y="984"/>
                                      </a:lnTo>
                                      <a:lnTo>
                                        <a:pt x="160" y="1019"/>
                                      </a:lnTo>
                                      <a:lnTo>
                                        <a:pt x="162" y="1026"/>
                                      </a:lnTo>
                                      <a:lnTo>
                                        <a:pt x="168" y="1031"/>
                                      </a:lnTo>
                                      <a:lnTo>
                                        <a:pt x="176" y="1031"/>
                                      </a:lnTo>
                                      <a:lnTo>
                                        <a:pt x="177" y="1031"/>
                                      </a:lnTo>
                                      <a:lnTo>
                                        <a:pt x="186" y="1029"/>
                                      </a:lnTo>
                                      <a:lnTo>
                                        <a:pt x="191" y="1022"/>
                                      </a:lnTo>
                                      <a:lnTo>
                                        <a:pt x="190" y="1013"/>
                                      </a:lnTo>
                                      <a:lnTo>
                                        <a:pt x="185" y="980"/>
                                      </a:lnTo>
                                      <a:lnTo>
                                        <a:pt x="182" y="947"/>
                                      </a:lnTo>
                                      <a:lnTo>
                                        <a:pt x="180" y="915"/>
                                      </a:lnTo>
                                      <a:lnTo>
                                        <a:pt x="180" y="891"/>
                                      </a:lnTo>
                                      <a:lnTo>
                                        <a:pt x="180" y="878"/>
                                      </a:lnTo>
                                      <a:lnTo>
                                        <a:pt x="188" y="782"/>
                                      </a:lnTo>
                                      <a:lnTo>
                                        <a:pt x="209" y="699"/>
                                      </a:lnTo>
                                      <a:lnTo>
                                        <a:pt x="241" y="629"/>
                                      </a:lnTo>
                                      <a:lnTo>
                                        <a:pt x="280" y="571"/>
                                      </a:lnTo>
                                      <a:lnTo>
                                        <a:pt x="324" y="521"/>
                                      </a:lnTo>
                                      <a:lnTo>
                                        <a:pt x="369" y="480"/>
                                      </a:lnTo>
                                      <a:lnTo>
                                        <a:pt x="385" y="466"/>
                                      </a:lnTo>
                                      <a:lnTo>
                                        <a:pt x="454" y="409"/>
                                      </a:lnTo>
                                      <a:lnTo>
                                        <a:pt x="488" y="376"/>
                                      </a:lnTo>
                                      <a:lnTo>
                                        <a:pt x="510" y="343"/>
                                      </a:lnTo>
                                      <a:lnTo>
                                        <a:pt x="518" y="306"/>
                                      </a:lnTo>
                                      <a:lnTo>
                                        <a:pt x="518" y="297"/>
                                      </a:lnTo>
                                      <a:lnTo>
                                        <a:pt x="520" y="276"/>
                                      </a:lnTo>
                                      <a:lnTo>
                                        <a:pt x="527" y="257"/>
                                      </a:lnTo>
                                      <a:lnTo>
                                        <a:pt x="537" y="238"/>
                                      </a:lnTo>
                                      <a:lnTo>
                                        <a:pt x="550" y="223"/>
                                      </a:lnTo>
                                      <a:lnTo>
                                        <a:pt x="753" y="33"/>
                                      </a:lnTo>
                                      <a:lnTo>
                                        <a:pt x="753" y="32"/>
                                      </a:lnTo>
                                      <a:lnTo>
                                        <a:pt x="753" y="33"/>
                                      </a:lnTo>
                                      <a:lnTo>
                                        <a:pt x="753" y="88"/>
                                      </a:lnTo>
                                      <a:lnTo>
                                        <a:pt x="754" y="91"/>
                                      </a:lnTo>
                                      <a:lnTo>
                                        <a:pt x="880" y="274"/>
                                      </a:lnTo>
                                      <a:lnTo>
                                        <a:pt x="885" y="284"/>
                                      </a:lnTo>
                                      <a:lnTo>
                                        <a:pt x="885" y="297"/>
                                      </a:lnTo>
                                      <a:lnTo>
                                        <a:pt x="881" y="313"/>
                                      </a:lnTo>
                                      <a:lnTo>
                                        <a:pt x="873" y="334"/>
                                      </a:lnTo>
                                      <a:lnTo>
                                        <a:pt x="857" y="358"/>
                                      </a:lnTo>
                                      <a:lnTo>
                                        <a:pt x="836" y="376"/>
                                      </a:lnTo>
                                      <a:lnTo>
                                        <a:pt x="810" y="389"/>
                                      </a:lnTo>
                                      <a:lnTo>
                                        <a:pt x="781" y="394"/>
                                      </a:lnTo>
                                      <a:lnTo>
                                        <a:pt x="753" y="400"/>
                                      </a:lnTo>
                                      <a:lnTo>
                                        <a:pt x="731" y="416"/>
                                      </a:lnTo>
                                      <a:lnTo>
                                        <a:pt x="715" y="439"/>
                                      </a:lnTo>
                                      <a:lnTo>
                                        <a:pt x="709" y="466"/>
                                      </a:lnTo>
                                      <a:lnTo>
                                        <a:pt x="710" y="484"/>
                                      </a:lnTo>
                                      <a:lnTo>
                                        <a:pt x="712" y="502"/>
                                      </a:lnTo>
                                      <a:lnTo>
                                        <a:pt x="716" y="520"/>
                                      </a:lnTo>
                                      <a:lnTo>
                                        <a:pt x="721" y="537"/>
                                      </a:lnTo>
                                      <a:lnTo>
                                        <a:pt x="729" y="567"/>
                                      </a:lnTo>
                                      <a:lnTo>
                                        <a:pt x="735" y="597"/>
                                      </a:lnTo>
                                      <a:lnTo>
                                        <a:pt x="738" y="628"/>
                                      </a:lnTo>
                                      <a:lnTo>
                                        <a:pt x="738" y="659"/>
                                      </a:lnTo>
                                      <a:lnTo>
                                        <a:pt x="738" y="693"/>
                                      </a:lnTo>
                                      <a:lnTo>
                                        <a:pt x="737" y="716"/>
                                      </a:lnTo>
                                      <a:lnTo>
                                        <a:pt x="734" y="740"/>
                                      </a:lnTo>
                                      <a:lnTo>
                                        <a:pt x="730" y="764"/>
                                      </a:lnTo>
                                      <a:lnTo>
                                        <a:pt x="728" y="773"/>
                                      </a:lnTo>
                                      <a:lnTo>
                                        <a:pt x="721" y="794"/>
                                      </a:lnTo>
                                      <a:lnTo>
                                        <a:pt x="706" y="829"/>
                                      </a:lnTo>
                                      <a:lnTo>
                                        <a:pt x="679" y="878"/>
                                      </a:lnTo>
                                      <a:lnTo>
                                        <a:pt x="677" y="882"/>
                                      </a:lnTo>
                                      <a:lnTo>
                                        <a:pt x="672" y="891"/>
                                      </a:lnTo>
                                      <a:lnTo>
                                        <a:pt x="670" y="893"/>
                                      </a:lnTo>
                                      <a:lnTo>
                                        <a:pt x="669" y="896"/>
                                      </a:lnTo>
                                      <a:lnTo>
                                        <a:pt x="669" y="1121"/>
                                      </a:lnTo>
                                      <a:lnTo>
                                        <a:pt x="676" y="1128"/>
                                      </a:lnTo>
                                      <a:lnTo>
                                        <a:pt x="698" y="1128"/>
                                      </a:lnTo>
                                      <a:lnTo>
                                        <a:pt x="708" y="1129"/>
                                      </a:lnTo>
                                      <a:lnTo>
                                        <a:pt x="718" y="1135"/>
                                      </a:lnTo>
                                      <a:lnTo>
                                        <a:pt x="725" y="1142"/>
                                      </a:lnTo>
                                      <a:lnTo>
                                        <a:pt x="729" y="1153"/>
                                      </a:lnTo>
                                      <a:lnTo>
                                        <a:pt x="728" y="1165"/>
                                      </a:lnTo>
                                      <a:lnTo>
                                        <a:pt x="724" y="1175"/>
                                      </a:lnTo>
                                      <a:lnTo>
                                        <a:pt x="715" y="1183"/>
                                      </a:lnTo>
                                      <a:lnTo>
                                        <a:pt x="704" y="1187"/>
                                      </a:lnTo>
                                      <a:lnTo>
                                        <a:pt x="703" y="1188"/>
                                      </a:lnTo>
                                      <a:lnTo>
                                        <a:pt x="701" y="1188"/>
                                      </a:lnTo>
                                      <a:lnTo>
                                        <a:pt x="699" y="1188"/>
                                      </a:lnTo>
                                      <a:lnTo>
                                        <a:pt x="638" y="1188"/>
                                      </a:lnTo>
                                      <a:lnTo>
                                        <a:pt x="626" y="1185"/>
                                      </a:lnTo>
                                      <a:lnTo>
                                        <a:pt x="617" y="1179"/>
                                      </a:lnTo>
                                      <a:lnTo>
                                        <a:pt x="610" y="1169"/>
                                      </a:lnTo>
                                      <a:lnTo>
                                        <a:pt x="608" y="1158"/>
                                      </a:lnTo>
                                      <a:lnTo>
                                        <a:pt x="608" y="960"/>
                                      </a:lnTo>
                                      <a:lnTo>
                                        <a:pt x="601" y="954"/>
                                      </a:lnTo>
                                      <a:lnTo>
                                        <a:pt x="585" y="954"/>
                                      </a:lnTo>
                                      <a:lnTo>
                                        <a:pt x="578" y="960"/>
                                      </a:lnTo>
                                      <a:lnTo>
                                        <a:pt x="578" y="1158"/>
                                      </a:lnTo>
                                      <a:lnTo>
                                        <a:pt x="583" y="1181"/>
                                      </a:lnTo>
                                      <a:lnTo>
                                        <a:pt x="596" y="1200"/>
                                      </a:lnTo>
                                      <a:lnTo>
                                        <a:pt x="615" y="1213"/>
                                      </a:lnTo>
                                      <a:lnTo>
                                        <a:pt x="638" y="1218"/>
                                      </a:lnTo>
                                      <a:lnTo>
                                        <a:pt x="697" y="1218"/>
                                      </a:lnTo>
                                      <a:lnTo>
                                        <a:pt x="719" y="1214"/>
                                      </a:lnTo>
                                      <a:lnTo>
                                        <a:pt x="738" y="1203"/>
                                      </a:lnTo>
                                      <a:lnTo>
                                        <a:pt x="750" y="1188"/>
                                      </a:lnTo>
                                      <a:lnTo>
                                        <a:pt x="752" y="1185"/>
                                      </a:lnTo>
                                      <a:lnTo>
                                        <a:pt x="759" y="1164"/>
                                      </a:lnTo>
                                      <a:lnTo>
                                        <a:pt x="757" y="1140"/>
                                      </a:lnTo>
                                      <a:lnTo>
                                        <a:pt x="746" y="1120"/>
                                      </a:lnTo>
                                      <a:lnTo>
                                        <a:pt x="728" y="1105"/>
                                      </a:lnTo>
                                      <a:lnTo>
                                        <a:pt x="705" y="1098"/>
                                      </a:lnTo>
                                      <a:lnTo>
                                        <a:pt x="703" y="1098"/>
                                      </a:lnTo>
                                      <a:lnTo>
                                        <a:pt x="701" y="1098"/>
                                      </a:lnTo>
                                      <a:lnTo>
                                        <a:pt x="699" y="1098"/>
                                      </a:lnTo>
                                      <a:lnTo>
                                        <a:pt x="699" y="903"/>
                                      </a:lnTo>
                                      <a:lnTo>
                                        <a:pt x="730" y="848"/>
                                      </a:lnTo>
                                      <a:lnTo>
                                        <a:pt x="748" y="807"/>
                                      </a:lnTo>
                                      <a:lnTo>
                                        <a:pt x="757" y="781"/>
                                      </a:lnTo>
                                      <a:lnTo>
                                        <a:pt x="759" y="770"/>
                                      </a:lnTo>
                                      <a:lnTo>
                                        <a:pt x="764" y="744"/>
                                      </a:lnTo>
                                      <a:lnTo>
                                        <a:pt x="767" y="719"/>
                                      </a:lnTo>
                                      <a:lnTo>
                                        <a:pt x="768" y="693"/>
                                      </a:lnTo>
                                      <a:lnTo>
                                        <a:pt x="768" y="659"/>
                                      </a:lnTo>
                                      <a:lnTo>
                                        <a:pt x="768" y="626"/>
                                      </a:lnTo>
                                      <a:lnTo>
                                        <a:pt x="764" y="593"/>
                                      </a:lnTo>
                                      <a:lnTo>
                                        <a:pt x="758" y="560"/>
                                      </a:lnTo>
                                      <a:lnTo>
                                        <a:pt x="750" y="528"/>
                                      </a:lnTo>
                                      <a:lnTo>
                                        <a:pt x="745" y="513"/>
                                      </a:lnTo>
                                      <a:lnTo>
                                        <a:pt x="742" y="498"/>
                                      </a:lnTo>
                                      <a:lnTo>
                                        <a:pt x="740" y="482"/>
                                      </a:lnTo>
                                      <a:lnTo>
                                        <a:pt x="739" y="467"/>
                                      </a:lnTo>
                                      <a:lnTo>
                                        <a:pt x="743" y="449"/>
                                      </a:lnTo>
                                      <a:lnTo>
                                        <a:pt x="753" y="436"/>
                                      </a:lnTo>
                                      <a:lnTo>
                                        <a:pt x="767" y="427"/>
                                      </a:lnTo>
                                      <a:lnTo>
                                        <a:pt x="785" y="424"/>
                                      </a:lnTo>
                                      <a:lnTo>
                                        <a:pt x="836" y="413"/>
                                      </a:lnTo>
                                      <a:lnTo>
                                        <a:pt x="877" y="384"/>
                                      </a:lnTo>
                                      <a:lnTo>
                                        <a:pt x="905" y="342"/>
                                      </a:lnTo>
                                      <a:lnTo>
                                        <a:pt x="915" y="291"/>
                                      </a:lnTo>
                                      <a:lnTo>
                                        <a:pt x="91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6EFDC6" id="Group 262" o:spid="_x0000_s1026" style="width:45.8pt;height:60.95pt;mso-position-horizontal-relative:char;mso-position-vertical-relative:line" coordsize="91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">
                      <v:shape id="AutoShape 263" o:spid="_x0000_s1027" style="position:absolute;width:916;height:1219;visibility:visible;mso-wrap-style:square;v-text-anchor:top" coordsize="91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" path="m548,1167r-2,-24l536,1123r-17,-15l497,1100r-2,l435,1100r41,-38l507,1016r19,-52l533,909r-4,-67l513,792,485,754,434,719r-9,3l417,736r2,9l464,776r23,31l500,850r3,59l492,978r-30,54l422,1073r-51,33l368,1115r7,12l380,1130r114,l504,1134r9,8l517,1152r1,11l514,1173r-7,8l498,1186r-11,2l282,1188r-8,-3l259,1175r-19,-20l215,1115r-63,-50l95,1007,49,933,30,843r5,-55l50,739,70,694r33,-63l134,559r13,-71l142,422,120,361,75,303r-9,-1l54,314r,9l60,330r41,59l117,458r-8,77l66,636,43,681,22,729,6,783,,843r14,82l49,995r47,57l144,1097r50,39l216,1173r24,25l262,1213r20,5l487,1218r21,-4l527,1204r13,-16l548,1167xm795,193l785,183r-25,l750,193r,25l760,228r25,l795,218r,-25xm916,278r-4,-12l904,256,783,81r,-49l783,23,778,13,768,7,757,,742,2r-9,9l530,201r-18,20l499,245r-8,25l488,297r,9l481,334r-20,27l431,389r-83,69l301,502r-46,52l213,615r-33,74l158,776r-8,102l150,882r,33l152,950r3,34l160,1019r2,7l168,1031r8,l177,1031r9,-2l191,1022r-1,-9l185,980r-3,-33l180,915r,-24l180,878r8,-96l209,699r32,-70l280,571r44,-50l369,480r16,-14l454,409r34,-33l510,343r8,-37l518,297r2,-21l527,257r10,-19l550,223,753,33r,-1l753,33r,55l754,91,880,274r5,10l885,297r-4,16l873,334r-16,24l836,376r-26,13l781,394r-28,6l731,416r-16,23l709,466r1,18l712,502r4,18l721,537r8,30l735,597r3,31l738,659r,34l737,716r-3,24l730,764r-2,9l721,794r-15,35l679,878r-2,4l672,891r-2,2l669,896r,225l676,1128r22,l708,1129r10,6l725,1142r4,11l728,1165r-4,10l715,1183r-11,4l703,1188r-2,l699,1188r-61,l626,1185r-9,-6l610,1169r-2,-11l608,960r-7,-6l585,954r-7,6l578,1158r5,23l596,1200r19,13l638,1218r59,l719,1214r19,-11l750,1188r2,-3l759,1164r-2,-24l746,1120r-18,-15l705,1098r-2,l701,1098r-2,l699,903r31,-55l748,807r9,-26l759,770r5,-26l767,719r1,-26l768,659r,-33l764,593r-6,-33l750,528r-5,-15l742,498r-2,-16l739,467r4,-18l753,436r14,-9l785,424r51,-11l877,384r28,-42l915,291r1,-13xe" fillcolor="black" stroked="f">
                        <v:path arrowok="t" o:connecttype="custom" o:connectlocs="497,1100;526,964;434,719;487,807;422,1073;494,1130;514,1173;274,1185;95,1007;70,694;120,361;60,330;43,681;49,995;240,1198;527,1204;760,183;795,218;783,81;757,0;499,245;461,361;213,615;150,915;168,1031;190,1013;180,878;324,521;510,343;537,238;753,33;885,297;810,389;709,466;729,567;737,716;706,829;669,896;718,1135;715,1183;638,1188;608,960;583,1181;719,1214;757,1140;701,1098;757,781;768,659;745,513;753,436;905,342" o:connectangles="0,0,0,0,0,0,0,0,0,0,0,0,0,0,0,0,0,0,0,0,0,0,0,0,0,0,0,0,0,0,0,0,0,0,0,0,0,0,0,0,0,0,0,0,0,0,0,0,0,0,0"/>
                      </v:shape>
                      <w10:anchorlock/>
                    </v:group>
                  </w:pict>
                </mc:Fallback>
              </mc:AlternateContent>
            </w:r>
          </w:p>
        </w:tc>
        <w:tc>
          <w:tcPr>
            <w:tcW w:w="2799" w:type="dxa"/>
          </w:tcPr>
          <w:p w:rsidR="00EC3FB4" w:rsidRDefault="00EC3FB4">
            <w:pPr>
              <w:pStyle w:val="TableParagraph"/>
              <w:spacing w:before="6"/>
              <w:rPr>
                <w:i/>
                <w:sz w:val="27"/>
              </w:rPr>
            </w:pPr>
          </w:p>
          <w:p w:rsidR="00EC3FB4" w:rsidRDefault="00052E31">
            <w:pPr>
              <w:pStyle w:val="TableParagraph"/>
              <w:ind w:left="508"/>
              <w:rPr>
                <w:sz w:val="20"/>
              </w:rPr>
            </w:pPr>
            <w:r>
              <w:rPr>
                <w:noProof/>
                <w:sz w:val="20"/>
                <w:lang w:val="en-GB" w:eastAsia="en-GB"/>
              </w:rPr>
              <mc:AlternateContent>
                <mc:Choice Requires="wpg">
                  <w:drawing>
                    <wp:inline distT="0" distB="0" distL="0" distR="0">
                      <wp:extent cx="1143635" cy="1518285"/>
                      <wp:effectExtent l="1270" t="3810" r="7620" b="1905"/>
                      <wp:docPr id="29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635" cy="1518285"/>
                                <a:chOff x="0" y="0"/>
                                <a:chExt cx="1801" cy="2391"/>
                              </a:xfrm>
                            </wpg:grpSpPr>
                            <wps:wsp>
                              <wps:cNvPr id="296" name="AutoShape 261"/>
                              <wps:cNvSpPr>
                                <a:spLocks/>
                              </wps:cNvSpPr>
                              <wps:spPr bwMode="auto">
                                <a:xfrm>
                                  <a:off x="-1" y="0"/>
                                  <a:ext cx="1801" cy="2391"/>
                                </a:xfrm>
                                <a:custGeom>
                                  <a:avLst/>
                                  <a:gdLst>
                                    <a:gd name="T0" fmla="*/ 978 w 1801"/>
                                    <a:gd name="T1" fmla="*/ 2159 h 2391"/>
                                    <a:gd name="T2" fmla="*/ 998 w 1801"/>
                                    <a:gd name="T3" fmla="*/ 1993 h 2391"/>
                                    <a:gd name="T4" fmla="*/ 1032 w 1801"/>
                                    <a:gd name="T5" fmla="*/ 1615 h 2391"/>
                                    <a:gd name="T6" fmla="*/ 836 w 1801"/>
                                    <a:gd name="T7" fmla="*/ 1420 h 2391"/>
                                    <a:gd name="T8" fmla="*/ 971 w 1801"/>
                                    <a:gd name="T9" fmla="*/ 1613 h 2391"/>
                                    <a:gd name="T10" fmla="*/ 909 w 1801"/>
                                    <a:gd name="T11" fmla="*/ 2025 h 2391"/>
                                    <a:gd name="T12" fmla="*/ 738 w 1801"/>
                                    <a:gd name="T13" fmla="*/ 2212 h 2391"/>
                                    <a:gd name="T14" fmla="*/ 1018 w 1801"/>
                                    <a:gd name="T15" fmla="*/ 2260 h 2391"/>
                                    <a:gd name="T16" fmla="*/ 958 w 1801"/>
                                    <a:gd name="T17" fmla="*/ 2332 h 2391"/>
                                    <a:gd name="T18" fmla="*/ 423 w 1801"/>
                                    <a:gd name="T19" fmla="*/ 2188 h 2391"/>
                                    <a:gd name="T20" fmla="*/ 89 w 1801"/>
                                    <a:gd name="T21" fmla="*/ 1812 h 2391"/>
                                    <a:gd name="T22" fmla="*/ 113 w 1801"/>
                                    <a:gd name="T23" fmla="*/ 1412 h 2391"/>
                                    <a:gd name="T24" fmla="*/ 284 w 1801"/>
                                    <a:gd name="T25" fmla="*/ 852 h 2391"/>
                                    <a:gd name="T26" fmla="*/ 139 w 1801"/>
                                    <a:gd name="T27" fmla="*/ 592 h 2391"/>
                                    <a:gd name="T28" fmla="*/ 198 w 1801"/>
                                    <a:gd name="T29" fmla="*/ 760 h 2391"/>
                                    <a:gd name="T30" fmla="*/ 189 w 1801"/>
                                    <a:gd name="T31" fmla="*/ 1127 h 2391"/>
                                    <a:gd name="T32" fmla="*/ 9 w 1801"/>
                                    <a:gd name="T33" fmla="*/ 1745 h 2391"/>
                                    <a:gd name="T34" fmla="*/ 221 w 1801"/>
                                    <a:gd name="T35" fmla="*/ 2097 h 2391"/>
                                    <a:gd name="T36" fmla="*/ 556 w 1801"/>
                                    <a:gd name="T37" fmla="*/ 2391 h 2391"/>
                                    <a:gd name="T38" fmla="*/ 1077 w 1801"/>
                                    <a:gd name="T39" fmla="*/ 2290 h 2391"/>
                                    <a:gd name="T40" fmla="*/ 1520 w 1801"/>
                                    <a:gd name="T41" fmla="*/ 354 h 2391"/>
                                    <a:gd name="T42" fmla="*/ 1480 w 1801"/>
                                    <a:gd name="T43" fmla="*/ 415 h 2391"/>
                                    <a:gd name="T44" fmla="*/ 1552 w 1801"/>
                                    <a:gd name="T45" fmla="*/ 430 h 2391"/>
                                    <a:gd name="T46" fmla="*/ 1796 w 1801"/>
                                    <a:gd name="T47" fmla="*/ 531 h 2391"/>
                                    <a:gd name="T48" fmla="*/ 1540 w 1801"/>
                                    <a:gd name="T49" fmla="*/ 58 h 2391"/>
                                    <a:gd name="T50" fmla="*/ 1494 w 1801"/>
                                    <a:gd name="T51" fmla="*/ 1 h 2391"/>
                                    <a:gd name="T52" fmla="*/ 1007 w 1801"/>
                                    <a:gd name="T53" fmla="*/ 430 h 2391"/>
                                    <a:gd name="T54" fmla="*/ 946 w 1801"/>
                                    <a:gd name="T55" fmla="*/ 651 h 2391"/>
                                    <a:gd name="T56" fmla="*/ 685 w 1801"/>
                                    <a:gd name="T57" fmla="*/ 895 h 2391"/>
                                    <a:gd name="T58" fmla="*/ 459 w 1801"/>
                                    <a:gd name="T59" fmla="*/ 1141 h 2391"/>
                                    <a:gd name="T60" fmla="*/ 311 w 1801"/>
                                    <a:gd name="T61" fmla="*/ 1521 h 2391"/>
                                    <a:gd name="T62" fmla="*/ 299 w 1801"/>
                                    <a:gd name="T63" fmla="*/ 1863 h 2391"/>
                                    <a:gd name="T64" fmla="*/ 345 w 1801"/>
                                    <a:gd name="T65" fmla="*/ 2023 h 2391"/>
                                    <a:gd name="T66" fmla="*/ 369 w 1801"/>
                                    <a:gd name="T67" fmla="*/ 2010 h 2391"/>
                                    <a:gd name="T68" fmla="*/ 354 w 1801"/>
                                    <a:gd name="T69" fmla="*/ 1791 h 2391"/>
                                    <a:gd name="T70" fmla="*/ 392 w 1801"/>
                                    <a:gd name="T71" fmla="*/ 1429 h 2391"/>
                                    <a:gd name="T72" fmla="*/ 576 w 1801"/>
                                    <a:gd name="T73" fmla="*/ 1085 h 2391"/>
                                    <a:gd name="T74" fmla="*/ 878 w 1801"/>
                                    <a:gd name="T75" fmla="*/ 812 h 2391"/>
                                    <a:gd name="T76" fmla="*/ 1020 w 1801"/>
                                    <a:gd name="T77" fmla="*/ 579 h 2391"/>
                                    <a:gd name="T78" fmla="*/ 1481 w 1801"/>
                                    <a:gd name="T79" fmla="*/ 58 h 2391"/>
                                    <a:gd name="T80" fmla="*/ 1483 w 1801"/>
                                    <a:gd name="T81" fmla="*/ 174 h 2391"/>
                                    <a:gd name="T82" fmla="*/ 1717 w 1801"/>
                                    <a:gd name="T83" fmla="*/ 651 h 2391"/>
                                    <a:gd name="T84" fmla="*/ 1482 w 1801"/>
                                    <a:gd name="T85" fmla="*/ 781 h 2391"/>
                                    <a:gd name="T86" fmla="*/ 1401 w 1801"/>
                                    <a:gd name="T87" fmla="*/ 982 h 2391"/>
                                    <a:gd name="T88" fmla="*/ 1452 w 1801"/>
                                    <a:gd name="T89" fmla="*/ 1230 h 2391"/>
                                    <a:gd name="T90" fmla="*/ 1436 w 1801"/>
                                    <a:gd name="T91" fmla="*/ 1498 h 2391"/>
                                    <a:gd name="T92" fmla="*/ 1336 w 1801"/>
                                    <a:gd name="T93" fmla="*/ 1722 h 2391"/>
                                    <a:gd name="T94" fmla="*/ 1317 w 1801"/>
                                    <a:gd name="T95" fmla="*/ 2184 h 2391"/>
                                    <a:gd name="T96" fmla="*/ 1372 w 1801"/>
                                    <a:gd name="T97" fmla="*/ 2213 h 2391"/>
                                    <a:gd name="T98" fmla="*/ 1433 w 1801"/>
                                    <a:gd name="T99" fmla="*/ 2286 h 2391"/>
                                    <a:gd name="T100" fmla="*/ 1379 w 1801"/>
                                    <a:gd name="T101" fmla="*/ 2331 h 2391"/>
                                    <a:gd name="T102" fmla="*/ 1201 w 1801"/>
                                    <a:gd name="T103" fmla="*/ 2295 h 2391"/>
                                    <a:gd name="T104" fmla="*/ 1178 w 1801"/>
                                    <a:gd name="T105" fmla="*/ 1873 h 2391"/>
                                    <a:gd name="T106" fmla="*/ 1137 w 1801"/>
                                    <a:gd name="T107" fmla="*/ 1900 h 2391"/>
                                    <a:gd name="T108" fmla="*/ 1256 w 1801"/>
                                    <a:gd name="T109" fmla="*/ 2390 h 2391"/>
                                    <a:gd name="T110" fmla="*/ 1479 w 1801"/>
                                    <a:gd name="T111" fmla="*/ 2327 h 2391"/>
                                    <a:gd name="T112" fmla="*/ 1387 w 1801"/>
                                    <a:gd name="T113" fmla="*/ 2155 h 2391"/>
                                    <a:gd name="T114" fmla="*/ 1437 w 1801"/>
                                    <a:gd name="T115" fmla="*/ 1663 h 2391"/>
                                    <a:gd name="T116" fmla="*/ 1509 w 1801"/>
                                    <a:gd name="T117" fmla="*/ 1408 h 2391"/>
                                    <a:gd name="T118" fmla="*/ 1492 w 1801"/>
                                    <a:gd name="T119" fmla="*/ 1096 h 2391"/>
                                    <a:gd name="T120" fmla="*/ 1454 w 1801"/>
                                    <a:gd name="T121" fmla="*/ 912 h 2391"/>
                                    <a:gd name="T122" fmla="*/ 1612 w 1801"/>
                                    <a:gd name="T123" fmla="*/ 818 h 2391"/>
                                    <a:gd name="T124" fmla="*/ 1801 w 1801"/>
                                    <a:gd name="T125" fmla="*/ 567 h 2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01" h="2391">
                                      <a:moveTo>
                                        <a:pt x="1077" y="2290"/>
                                      </a:moveTo>
                                      <a:lnTo>
                                        <a:pt x="1074" y="2244"/>
                                      </a:lnTo>
                                      <a:lnTo>
                                        <a:pt x="1055" y="2204"/>
                                      </a:lnTo>
                                      <a:lnTo>
                                        <a:pt x="1021" y="2174"/>
                                      </a:lnTo>
                                      <a:lnTo>
                                        <a:pt x="978" y="2159"/>
                                      </a:lnTo>
                                      <a:lnTo>
                                        <a:pt x="974" y="2158"/>
                                      </a:lnTo>
                                      <a:lnTo>
                                        <a:pt x="857" y="2158"/>
                                      </a:lnTo>
                                      <a:lnTo>
                                        <a:pt x="913" y="2110"/>
                                      </a:lnTo>
                                      <a:lnTo>
                                        <a:pt x="960" y="2055"/>
                                      </a:lnTo>
                                      <a:lnTo>
                                        <a:pt x="998" y="1993"/>
                                      </a:lnTo>
                                      <a:lnTo>
                                        <a:pt x="1026" y="1927"/>
                                      </a:lnTo>
                                      <a:lnTo>
                                        <a:pt x="1043" y="1856"/>
                                      </a:lnTo>
                                      <a:lnTo>
                                        <a:pt x="1049" y="1783"/>
                                      </a:lnTo>
                                      <a:lnTo>
                                        <a:pt x="1045" y="1691"/>
                                      </a:lnTo>
                                      <a:lnTo>
                                        <a:pt x="1032" y="1615"/>
                                      </a:lnTo>
                                      <a:lnTo>
                                        <a:pt x="1010" y="1553"/>
                                      </a:lnTo>
                                      <a:lnTo>
                                        <a:pt x="976" y="1501"/>
                                      </a:lnTo>
                                      <a:lnTo>
                                        <a:pt x="929" y="1457"/>
                                      </a:lnTo>
                                      <a:lnTo>
                                        <a:pt x="857" y="1414"/>
                                      </a:lnTo>
                                      <a:lnTo>
                                        <a:pt x="836" y="1420"/>
                                      </a:lnTo>
                                      <a:lnTo>
                                        <a:pt x="825" y="1440"/>
                                      </a:lnTo>
                                      <a:lnTo>
                                        <a:pt x="830" y="1462"/>
                                      </a:lnTo>
                                      <a:lnTo>
                                        <a:pt x="901" y="1510"/>
                                      </a:lnTo>
                                      <a:lnTo>
                                        <a:pt x="944" y="1555"/>
                                      </a:lnTo>
                                      <a:lnTo>
                                        <a:pt x="971" y="1613"/>
                                      </a:lnTo>
                                      <a:lnTo>
                                        <a:pt x="986" y="1687"/>
                                      </a:lnTo>
                                      <a:lnTo>
                                        <a:pt x="990" y="1783"/>
                                      </a:lnTo>
                                      <a:lnTo>
                                        <a:pt x="979" y="1876"/>
                                      </a:lnTo>
                                      <a:lnTo>
                                        <a:pt x="951" y="1957"/>
                                      </a:lnTo>
                                      <a:lnTo>
                                        <a:pt x="909" y="2025"/>
                                      </a:lnTo>
                                      <a:lnTo>
                                        <a:pt x="858" y="2081"/>
                                      </a:lnTo>
                                      <a:lnTo>
                                        <a:pt x="801" y="2126"/>
                                      </a:lnTo>
                                      <a:lnTo>
                                        <a:pt x="735" y="2170"/>
                                      </a:lnTo>
                                      <a:lnTo>
                                        <a:pt x="729" y="2191"/>
                                      </a:lnTo>
                                      <a:lnTo>
                                        <a:pt x="738" y="2212"/>
                                      </a:lnTo>
                                      <a:lnTo>
                                        <a:pt x="748" y="2217"/>
                                      </a:lnTo>
                                      <a:lnTo>
                                        <a:pt x="972" y="2217"/>
                                      </a:lnTo>
                                      <a:lnTo>
                                        <a:pt x="993" y="2226"/>
                                      </a:lnTo>
                                      <a:lnTo>
                                        <a:pt x="1008" y="2240"/>
                                      </a:lnTo>
                                      <a:lnTo>
                                        <a:pt x="1018" y="2260"/>
                                      </a:lnTo>
                                      <a:lnTo>
                                        <a:pt x="1019" y="2283"/>
                                      </a:lnTo>
                                      <a:lnTo>
                                        <a:pt x="1011" y="2303"/>
                                      </a:lnTo>
                                      <a:lnTo>
                                        <a:pt x="997" y="2319"/>
                                      </a:lnTo>
                                      <a:lnTo>
                                        <a:pt x="979" y="2329"/>
                                      </a:lnTo>
                                      <a:lnTo>
                                        <a:pt x="958" y="2332"/>
                                      </a:lnTo>
                                      <a:lnTo>
                                        <a:pt x="556" y="2332"/>
                                      </a:lnTo>
                                      <a:lnTo>
                                        <a:pt x="538" y="2327"/>
                                      </a:lnTo>
                                      <a:lnTo>
                                        <a:pt x="509" y="2307"/>
                                      </a:lnTo>
                                      <a:lnTo>
                                        <a:pt x="472" y="2266"/>
                                      </a:lnTo>
                                      <a:lnTo>
                                        <a:pt x="423" y="2188"/>
                                      </a:lnTo>
                                      <a:lnTo>
                                        <a:pt x="312" y="2100"/>
                                      </a:lnTo>
                                      <a:lnTo>
                                        <a:pt x="212" y="2004"/>
                                      </a:lnTo>
                                      <a:lnTo>
                                        <a:pt x="165" y="1947"/>
                                      </a:lnTo>
                                      <a:lnTo>
                                        <a:pt x="123" y="1883"/>
                                      </a:lnTo>
                                      <a:lnTo>
                                        <a:pt x="89" y="1812"/>
                                      </a:lnTo>
                                      <a:lnTo>
                                        <a:pt x="67" y="1735"/>
                                      </a:lnTo>
                                      <a:lnTo>
                                        <a:pt x="59" y="1652"/>
                                      </a:lnTo>
                                      <a:lnTo>
                                        <a:pt x="66" y="1565"/>
                                      </a:lnTo>
                                      <a:lnTo>
                                        <a:pt x="85" y="1486"/>
                                      </a:lnTo>
                                      <a:lnTo>
                                        <a:pt x="113" y="1412"/>
                                      </a:lnTo>
                                      <a:lnTo>
                                        <a:pt x="241" y="1157"/>
                                      </a:lnTo>
                                      <a:lnTo>
                                        <a:pt x="267" y="1078"/>
                                      </a:lnTo>
                                      <a:lnTo>
                                        <a:pt x="284" y="1000"/>
                                      </a:lnTo>
                                      <a:lnTo>
                                        <a:pt x="289" y="925"/>
                                      </a:lnTo>
                                      <a:lnTo>
                                        <a:pt x="284" y="852"/>
                                      </a:lnTo>
                                      <a:lnTo>
                                        <a:pt x="269" y="783"/>
                                      </a:lnTo>
                                      <a:lnTo>
                                        <a:pt x="243" y="717"/>
                                      </a:lnTo>
                                      <a:lnTo>
                                        <a:pt x="206" y="657"/>
                                      </a:lnTo>
                                      <a:lnTo>
                                        <a:pt x="159" y="601"/>
                                      </a:lnTo>
                                      <a:lnTo>
                                        <a:pt x="139" y="592"/>
                                      </a:lnTo>
                                      <a:lnTo>
                                        <a:pt x="118" y="601"/>
                                      </a:lnTo>
                                      <a:lnTo>
                                        <a:pt x="109" y="621"/>
                                      </a:lnTo>
                                      <a:lnTo>
                                        <a:pt x="117" y="643"/>
                                      </a:lnTo>
                                      <a:lnTo>
                                        <a:pt x="164" y="698"/>
                                      </a:lnTo>
                                      <a:lnTo>
                                        <a:pt x="198" y="760"/>
                                      </a:lnTo>
                                      <a:lnTo>
                                        <a:pt x="220" y="826"/>
                                      </a:lnTo>
                                      <a:lnTo>
                                        <a:pt x="230" y="896"/>
                                      </a:lnTo>
                                      <a:lnTo>
                                        <a:pt x="229" y="970"/>
                                      </a:lnTo>
                                      <a:lnTo>
                                        <a:pt x="215" y="1048"/>
                                      </a:lnTo>
                                      <a:lnTo>
                                        <a:pt x="189" y="1127"/>
                                      </a:lnTo>
                                      <a:lnTo>
                                        <a:pt x="58" y="1390"/>
                                      </a:lnTo>
                                      <a:lnTo>
                                        <a:pt x="28" y="1470"/>
                                      </a:lnTo>
                                      <a:lnTo>
                                        <a:pt x="8" y="1557"/>
                                      </a:lnTo>
                                      <a:lnTo>
                                        <a:pt x="0" y="1652"/>
                                      </a:lnTo>
                                      <a:lnTo>
                                        <a:pt x="9" y="1745"/>
                                      </a:lnTo>
                                      <a:lnTo>
                                        <a:pt x="33" y="1830"/>
                                      </a:lnTo>
                                      <a:lnTo>
                                        <a:pt x="70" y="1908"/>
                                      </a:lnTo>
                                      <a:lnTo>
                                        <a:pt x="116" y="1979"/>
                                      </a:lnTo>
                                      <a:lnTo>
                                        <a:pt x="167" y="2042"/>
                                      </a:lnTo>
                                      <a:lnTo>
                                        <a:pt x="221" y="2097"/>
                                      </a:lnTo>
                                      <a:lnTo>
                                        <a:pt x="382" y="2230"/>
                                      </a:lnTo>
                                      <a:lnTo>
                                        <a:pt x="426" y="2302"/>
                                      </a:lnTo>
                                      <a:lnTo>
                                        <a:pt x="472" y="2352"/>
                                      </a:lnTo>
                                      <a:lnTo>
                                        <a:pt x="516" y="2381"/>
                                      </a:lnTo>
                                      <a:lnTo>
                                        <a:pt x="556" y="2391"/>
                                      </a:lnTo>
                                      <a:lnTo>
                                        <a:pt x="958" y="2391"/>
                                      </a:lnTo>
                                      <a:lnTo>
                                        <a:pt x="1000" y="2384"/>
                                      </a:lnTo>
                                      <a:lnTo>
                                        <a:pt x="1036" y="2363"/>
                                      </a:lnTo>
                                      <a:lnTo>
                                        <a:pt x="1063" y="2331"/>
                                      </a:lnTo>
                                      <a:lnTo>
                                        <a:pt x="1077" y="2290"/>
                                      </a:lnTo>
                                      <a:close/>
                                      <a:moveTo>
                                        <a:pt x="1565" y="398"/>
                                      </a:moveTo>
                                      <a:lnTo>
                                        <a:pt x="1561" y="381"/>
                                      </a:lnTo>
                                      <a:lnTo>
                                        <a:pt x="1552" y="367"/>
                                      </a:lnTo>
                                      <a:lnTo>
                                        <a:pt x="1538" y="357"/>
                                      </a:lnTo>
                                      <a:lnTo>
                                        <a:pt x="1520" y="354"/>
                                      </a:lnTo>
                                      <a:lnTo>
                                        <a:pt x="1503" y="357"/>
                                      </a:lnTo>
                                      <a:lnTo>
                                        <a:pt x="1489" y="367"/>
                                      </a:lnTo>
                                      <a:lnTo>
                                        <a:pt x="1480" y="381"/>
                                      </a:lnTo>
                                      <a:lnTo>
                                        <a:pt x="1476" y="398"/>
                                      </a:lnTo>
                                      <a:lnTo>
                                        <a:pt x="1480" y="415"/>
                                      </a:lnTo>
                                      <a:lnTo>
                                        <a:pt x="1489" y="430"/>
                                      </a:lnTo>
                                      <a:lnTo>
                                        <a:pt x="1503" y="439"/>
                                      </a:lnTo>
                                      <a:lnTo>
                                        <a:pt x="1520" y="443"/>
                                      </a:lnTo>
                                      <a:lnTo>
                                        <a:pt x="1538" y="439"/>
                                      </a:lnTo>
                                      <a:lnTo>
                                        <a:pt x="1552" y="430"/>
                                      </a:lnTo>
                                      <a:lnTo>
                                        <a:pt x="1561" y="415"/>
                                      </a:lnTo>
                                      <a:lnTo>
                                        <a:pt x="1565" y="398"/>
                                      </a:lnTo>
                                      <a:close/>
                                      <a:moveTo>
                                        <a:pt x="1801" y="567"/>
                                      </a:moveTo>
                                      <a:lnTo>
                                        <a:pt x="1800" y="549"/>
                                      </a:lnTo>
                                      <a:lnTo>
                                        <a:pt x="1796" y="531"/>
                                      </a:lnTo>
                                      <a:lnTo>
                                        <a:pt x="1788" y="514"/>
                                      </a:lnTo>
                                      <a:lnTo>
                                        <a:pt x="1778" y="498"/>
                                      </a:lnTo>
                                      <a:lnTo>
                                        <a:pt x="1540" y="153"/>
                                      </a:lnTo>
                                      <a:lnTo>
                                        <a:pt x="1540" y="61"/>
                                      </a:lnTo>
                                      <a:lnTo>
                                        <a:pt x="1540" y="58"/>
                                      </a:lnTo>
                                      <a:lnTo>
                                        <a:pt x="1539" y="45"/>
                                      </a:lnTo>
                                      <a:lnTo>
                                        <a:pt x="1533" y="30"/>
                                      </a:lnTo>
                                      <a:lnTo>
                                        <a:pt x="1524" y="18"/>
                                      </a:lnTo>
                                      <a:lnTo>
                                        <a:pt x="1512" y="8"/>
                                      </a:lnTo>
                                      <a:lnTo>
                                        <a:pt x="1494" y="1"/>
                                      </a:lnTo>
                                      <a:lnTo>
                                        <a:pt x="1475" y="0"/>
                                      </a:lnTo>
                                      <a:lnTo>
                                        <a:pt x="1457" y="5"/>
                                      </a:lnTo>
                                      <a:lnTo>
                                        <a:pt x="1442" y="16"/>
                                      </a:lnTo>
                                      <a:lnTo>
                                        <a:pt x="1042" y="389"/>
                                      </a:lnTo>
                                      <a:lnTo>
                                        <a:pt x="1007" y="430"/>
                                      </a:lnTo>
                                      <a:lnTo>
                                        <a:pt x="982" y="476"/>
                                      </a:lnTo>
                                      <a:lnTo>
                                        <a:pt x="966" y="526"/>
                                      </a:lnTo>
                                      <a:lnTo>
                                        <a:pt x="960" y="579"/>
                                      </a:lnTo>
                                      <a:lnTo>
                                        <a:pt x="960" y="596"/>
                                      </a:lnTo>
                                      <a:lnTo>
                                        <a:pt x="946" y="651"/>
                                      </a:lnTo>
                                      <a:lnTo>
                                        <a:pt x="907" y="705"/>
                                      </a:lnTo>
                                      <a:lnTo>
                                        <a:pt x="848" y="761"/>
                                      </a:lnTo>
                                      <a:lnTo>
                                        <a:pt x="775" y="821"/>
                                      </a:lnTo>
                                      <a:lnTo>
                                        <a:pt x="731" y="857"/>
                                      </a:lnTo>
                                      <a:lnTo>
                                        <a:pt x="685" y="895"/>
                                      </a:lnTo>
                                      <a:lnTo>
                                        <a:pt x="638" y="937"/>
                                      </a:lnTo>
                                      <a:lnTo>
                                        <a:pt x="591" y="982"/>
                                      </a:lnTo>
                                      <a:lnTo>
                                        <a:pt x="545" y="1030"/>
                                      </a:lnTo>
                                      <a:lnTo>
                                        <a:pt x="501" y="1083"/>
                                      </a:lnTo>
                                      <a:lnTo>
                                        <a:pt x="459" y="1141"/>
                                      </a:lnTo>
                                      <a:lnTo>
                                        <a:pt x="420" y="1205"/>
                                      </a:lnTo>
                                      <a:lnTo>
                                        <a:pt x="385" y="1274"/>
                                      </a:lnTo>
                                      <a:lnTo>
                                        <a:pt x="355" y="1349"/>
                                      </a:lnTo>
                                      <a:lnTo>
                                        <a:pt x="330" y="1432"/>
                                      </a:lnTo>
                                      <a:lnTo>
                                        <a:pt x="311" y="1521"/>
                                      </a:lnTo>
                                      <a:lnTo>
                                        <a:pt x="299" y="1619"/>
                                      </a:lnTo>
                                      <a:lnTo>
                                        <a:pt x="295" y="1722"/>
                                      </a:lnTo>
                                      <a:lnTo>
                                        <a:pt x="295" y="1730"/>
                                      </a:lnTo>
                                      <a:lnTo>
                                        <a:pt x="295" y="1794"/>
                                      </a:lnTo>
                                      <a:lnTo>
                                        <a:pt x="299" y="1863"/>
                                      </a:lnTo>
                                      <a:lnTo>
                                        <a:pt x="306" y="1931"/>
                                      </a:lnTo>
                                      <a:lnTo>
                                        <a:pt x="316" y="1999"/>
                                      </a:lnTo>
                                      <a:lnTo>
                                        <a:pt x="318" y="2013"/>
                                      </a:lnTo>
                                      <a:lnTo>
                                        <a:pt x="330" y="2023"/>
                                      </a:lnTo>
                                      <a:lnTo>
                                        <a:pt x="345" y="2023"/>
                                      </a:lnTo>
                                      <a:lnTo>
                                        <a:pt x="346" y="2023"/>
                                      </a:lnTo>
                                      <a:lnTo>
                                        <a:pt x="348" y="2023"/>
                                      </a:lnTo>
                                      <a:lnTo>
                                        <a:pt x="350" y="2023"/>
                                      </a:lnTo>
                                      <a:lnTo>
                                        <a:pt x="361" y="2018"/>
                                      </a:lnTo>
                                      <a:lnTo>
                                        <a:pt x="369" y="2010"/>
                                      </a:lnTo>
                                      <a:lnTo>
                                        <a:pt x="373" y="2000"/>
                                      </a:lnTo>
                                      <a:lnTo>
                                        <a:pt x="374" y="1988"/>
                                      </a:lnTo>
                                      <a:lnTo>
                                        <a:pt x="364" y="1923"/>
                                      </a:lnTo>
                                      <a:lnTo>
                                        <a:pt x="358" y="1857"/>
                                      </a:lnTo>
                                      <a:lnTo>
                                        <a:pt x="354" y="1791"/>
                                      </a:lnTo>
                                      <a:lnTo>
                                        <a:pt x="354" y="1757"/>
                                      </a:lnTo>
                                      <a:lnTo>
                                        <a:pt x="354" y="1722"/>
                                      </a:lnTo>
                                      <a:lnTo>
                                        <a:pt x="358" y="1617"/>
                                      </a:lnTo>
                                      <a:lnTo>
                                        <a:pt x="371" y="1519"/>
                                      </a:lnTo>
                                      <a:lnTo>
                                        <a:pt x="392" y="1429"/>
                                      </a:lnTo>
                                      <a:lnTo>
                                        <a:pt x="419" y="1347"/>
                                      </a:lnTo>
                                      <a:lnTo>
                                        <a:pt x="452" y="1272"/>
                                      </a:lnTo>
                                      <a:lnTo>
                                        <a:pt x="490" y="1204"/>
                                      </a:lnTo>
                                      <a:lnTo>
                                        <a:pt x="532" y="1142"/>
                                      </a:lnTo>
                                      <a:lnTo>
                                        <a:pt x="576" y="1085"/>
                                      </a:lnTo>
                                      <a:lnTo>
                                        <a:pt x="623" y="1034"/>
                                      </a:lnTo>
                                      <a:lnTo>
                                        <a:pt x="671" y="987"/>
                                      </a:lnTo>
                                      <a:lnTo>
                                        <a:pt x="719" y="944"/>
                                      </a:lnTo>
                                      <a:lnTo>
                                        <a:pt x="767" y="904"/>
                                      </a:lnTo>
                                      <a:lnTo>
                                        <a:pt x="878" y="812"/>
                                      </a:lnTo>
                                      <a:lnTo>
                                        <a:pt x="935" y="760"/>
                                      </a:lnTo>
                                      <a:lnTo>
                                        <a:pt x="980" y="709"/>
                                      </a:lnTo>
                                      <a:lnTo>
                                        <a:pt x="1009" y="655"/>
                                      </a:lnTo>
                                      <a:lnTo>
                                        <a:pt x="1020" y="596"/>
                                      </a:lnTo>
                                      <a:lnTo>
                                        <a:pt x="1020" y="579"/>
                                      </a:lnTo>
                                      <a:lnTo>
                                        <a:pt x="1024" y="538"/>
                                      </a:lnTo>
                                      <a:lnTo>
                                        <a:pt x="1036" y="499"/>
                                      </a:lnTo>
                                      <a:lnTo>
                                        <a:pt x="1056" y="464"/>
                                      </a:lnTo>
                                      <a:lnTo>
                                        <a:pt x="1083" y="432"/>
                                      </a:lnTo>
                                      <a:lnTo>
                                        <a:pt x="1481" y="58"/>
                                      </a:lnTo>
                                      <a:lnTo>
                                        <a:pt x="1482" y="168"/>
                                      </a:lnTo>
                                      <a:lnTo>
                                        <a:pt x="1483" y="174"/>
                                      </a:lnTo>
                                      <a:lnTo>
                                        <a:pt x="1731" y="534"/>
                                      </a:lnTo>
                                      <a:lnTo>
                                        <a:pt x="1741" y="554"/>
                                      </a:lnTo>
                                      <a:lnTo>
                                        <a:pt x="1741" y="579"/>
                                      </a:lnTo>
                                      <a:lnTo>
                                        <a:pt x="1733" y="611"/>
                                      </a:lnTo>
                                      <a:lnTo>
                                        <a:pt x="1717" y="651"/>
                                      </a:lnTo>
                                      <a:lnTo>
                                        <a:pt x="1686" y="698"/>
                                      </a:lnTo>
                                      <a:lnTo>
                                        <a:pt x="1644" y="735"/>
                                      </a:lnTo>
                                      <a:lnTo>
                                        <a:pt x="1593" y="759"/>
                                      </a:lnTo>
                                      <a:lnTo>
                                        <a:pt x="1537" y="769"/>
                                      </a:lnTo>
                                      <a:lnTo>
                                        <a:pt x="1482" y="781"/>
                                      </a:lnTo>
                                      <a:lnTo>
                                        <a:pt x="1437" y="812"/>
                                      </a:lnTo>
                                      <a:lnTo>
                                        <a:pt x="1407" y="857"/>
                                      </a:lnTo>
                                      <a:lnTo>
                                        <a:pt x="1395" y="912"/>
                                      </a:lnTo>
                                      <a:lnTo>
                                        <a:pt x="1396" y="947"/>
                                      </a:lnTo>
                                      <a:lnTo>
                                        <a:pt x="1401" y="982"/>
                                      </a:lnTo>
                                      <a:lnTo>
                                        <a:pt x="1408" y="1017"/>
                                      </a:lnTo>
                                      <a:lnTo>
                                        <a:pt x="1418" y="1050"/>
                                      </a:lnTo>
                                      <a:lnTo>
                                        <a:pt x="1435" y="1109"/>
                                      </a:lnTo>
                                      <a:lnTo>
                                        <a:pt x="1446" y="1169"/>
                                      </a:lnTo>
                                      <a:lnTo>
                                        <a:pt x="1452" y="1230"/>
                                      </a:lnTo>
                                      <a:lnTo>
                                        <a:pt x="1453" y="1291"/>
                                      </a:lnTo>
                                      <a:lnTo>
                                        <a:pt x="1453" y="1357"/>
                                      </a:lnTo>
                                      <a:lnTo>
                                        <a:pt x="1450" y="1403"/>
                                      </a:lnTo>
                                      <a:lnTo>
                                        <a:pt x="1444" y="1451"/>
                                      </a:lnTo>
                                      <a:lnTo>
                                        <a:pt x="1436" y="1498"/>
                                      </a:lnTo>
                                      <a:lnTo>
                                        <a:pt x="1435" y="1502"/>
                                      </a:lnTo>
                                      <a:lnTo>
                                        <a:pt x="1432" y="1516"/>
                                      </a:lnTo>
                                      <a:lnTo>
                                        <a:pt x="1419" y="1557"/>
                                      </a:lnTo>
                                      <a:lnTo>
                                        <a:pt x="1389" y="1626"/>
                                      </a:lnTo>
                                      <a:lnTo>
                                        <a:pt x="1336" y="1722"/>
                                      </a:lnTo>
                                      <a:lnTo>
                                        <a:pt x="1331" y="1730"/>
                                      </a:lnTo>
                                      <a:lnTo>
                                        <a:pt x="1322" y="1747"/>
                                      </a:lnTo>
                                      <a:lnTo>
                                        <a:pt x="1318" y="1752"/>
                                      </a:lnTo>
                                      <a:lnTo>
                                        <a:pt x="1317" y="1757"/>
                                      </a:lnTo>
                                      <a:lnTo>
                                        <a:pt x="1317" y="2184"/>
                                      </a:lnTo>
                                      <a:lnTo>
                                        <a:pt x="1319" y="2195"/>
                                      </a:lnTo>
                                      <a:lnTo>
                                        <a:pt x="1325" y="2204"/>
                                      </a:lnTo>
                                      <a:lnTo>
                                        <a:pt x="1335" y="2211"/>
                                      </a:lnTo>
                                      <a:lnTo>
                                        <a:pt x="1346" y="2213"/>
                                      </a:lnTo>
                                      <a:lnTo>
                                        <a:pt x="1372" y="2213"/>
                                      </a:lnTo>
                                      <a:lnTo>
                                        <a:pt x="1394" y="2216"/>
                                      </a:lnTo>
                                      <a:lnTo>
                                        <a:pt x="1412" y="2226"/>
                                      </a:lnTo>
                                      <a:lnTo>
                                        <a:pt x="1426" y="2242"/>
                                      </a:lnTo>
                                      <a:lnTo>
                                        <a:pt x="1434" y="2262"/>
                                      </a:lnTo>
                                      <a:lnTo>
                                        <a:pt x="1433" y="2286"/>
                                      </a:lnTo>
                                      <a:lnTo>
                                        <a:pt x="1424" y="2306"/>
                                      </a:lnTo>
                                      <a:lnTo>
                                        <a:pt x="1408" y="2322"/>
                                      </a:lnTo>
                                      <a:lnTo>
                                        <a:pt x="1386" y="2330"/>
                                      </a:lnTo>
                                      <a:lnTo>
                                        <a:pt x="1382" y="2331"/>
                                      </a:lnTo>
                                      <a:lnTo>
                                        <a:pt x="1379" y="2331"/>
                                      </a:lnTo>
                                      <a:lnTo>
                                        <a:pt x="1376" y="2331"/>
                                      </a:lnTo>
                                      <a:lnTo>
                                        <a:pt x="1256" y="2331"/>
                                      </a:lnTo>
                                      <a:lnTo>
                                        <a:pt x="1233" y="2327"/>
                                      </a:lnTo>
                                      <a:lnTo>
                                        <a:pt x="1214" y="2314"/>
                                      </a:lnTo>
                                      <a:lnTo>
                                        <a:pt x="1201" y="2295"/>
                                      </a:lnTo>
                                      <a:lnTo>
                                        <a:pt x="1196" y="2272"/>
                                      </a:lnTo>
                                      <a:lnTo>
                                        <a:pt x="1196" y="1900"/>
                                      </a:lnTo>
                                      <a:lnTo>
                                        <a:pt x="1194" y="1889"/>
                                      </a:lnTo>
                                      <a:lnTo>
                                        <a:pt x="1188" y="1879"/>
                                      </a:lnTo>
                                      <a:lnTo>
                                        <a:pt x="1178" y="1873"/>
                                      </a:lnTo>
                                      <a:lnTo>
                                        <a:pt x="1167" y="1871"/>
                                      </a:lnTo>
                                      <a:lnTo>
                                        <a:pt x="1155" y="1873"/>
                                      </a:lnTo>
                                      <a:lnTo>
                                        <a:pt x="1146" y="1879"/>
                                      </a:lnTo>
                                      <a:lnTo>
                                        <a:pt x="1140" y="1889"/>
                                      </a:lnTo>
                                      <a:lnTo>
                                        <a:pt x="1137" y="1900"/>
                                      </a:lnTo>
                                      <a:lnTo>
                                        <a:pt x="1137" y="2272"/>
                                      </a:lnTo>
                                      <a:lnTo>
                                        <a:pt x="1147" y="2318"/>
                                      </a:lnTo>
                                      <a:lnTo>
                                        <a:pt x="1172" y="2356"/>
                                      </a:lnTo>
                                      <a:lnTo>
                                        <a:pt x="1210" y="2381"/>
                                      </a:lnTo>
                                      <a:lnTo>
                                        <a:pt x="1256" y="2390"/>
                                      </a:lnTo>
                                      <a:lnTo>
                                        <a:pt x="1370" y="2390"/>
                                      </a:lnTo>
                                      <a:lnTo>
                                        <a:pt x="1415" y="2383"/>
                                      </a:lnTo>
                                      <a:lnTo>
                                        <a:pt x="1452" y="2361"/>
                                      </a:lnTo>
                                      <a:lnTo>
                                        <a:pt x="1476" y="2331"/>
                                      </a:lnTo>
                                      <a:lnTo>
                                        <a:pt x="1479" y="2327"/>
                                      </a:lnTo>
                                      <a:lnTo>
                                        <a:pt x="1493" y="2284"/>
                                      </a:lnTo>
                                      <a:lnTo>
                                        <a:pt x="1488" y="2237"/>
                                      </a:lnTo>
                                      <a:lnTo>
                                        <a:pt x="1467" y="2197"/>
                                      </a:lnTo>
                                      <a:lnTo>
                                        <a:pt x="1432" y="2168"/>
                                      </a:lnTo>
                                      <a:lnTo>
                                        <a:pt x="1387" y="2155"/>
                                      </a:lnTo>
                                      <a:lnTo>
                                        <a:pt x="1383" y="2154"/>
                                      </a:lnTo>
                                      <a:lnTo>
                                        <a:pt x="1380" y="2154"/>
                                      </a:lnTo>
                                      <a:lnTo>
                                        <a:pt x="1376" y="2154"/>
                                      </a:lnTo>
                                      <a:lnTo>
                                        <a:pt x="1376" y="1771"/>
                                      </a:lnTo>
                                      <a:lnTo>
                                        <a:pt x="1437" y="1663"/>
                                      </a:lnTo>
                                      <a:lnTo>
                                        <a:pt x="1472" y="1583"/>
                                      </a:lnTo>
                                      <a:lnTo>
                                        <a:pt x="1489" y="1532"/>
                                      </a:lnTo>
                                      <a:lnTo>
                                        <a:pt x="1494" y="1509"/>
                                      </a:lnTo>
                                      <a:lnTo>
                                        <a:pt x="1503" y="1459"/>
                                      </a:lnTo>
                                      <a:lnTo>
                                        <a:pt x="1509" y="1408"/>
                                      </a:lnTo>
                                      <a:lnTo>
                                        <a:pt x="1512" y="1357"/>
                                      </a:lnTo>
                                      <a:lnTo>
                                        <a:pt x="1512" y="1291"/>
                                      </a:lnTo>
                                      <a:lnTo>
                                        <a:pt x="1511" y="1225"/>
                                      </a:lnTo>
                                      <a:lnTo>
                                        <a:pt x="1504" y="1160"/>
                                      </a:lnTo>
                                      <a:lnTo>
                                        <a:pt x="1492" y="1096"/>
                                      </a:lnTo>
                                      <a:lnTo>
                                        <a:pt x="1475" y="1033"/>
                                      </a:lnTo>
                                      <a:lnTo>
                                        <a:pt x="1466" y="1004"/>
                                      </a:lnTo>
                                      <a:lnTo>
                                        <a:pt x="1459" y="974"/>
                                      </a:lnTo>
                                      <a:lnTo>
                                        <a:pt x="1455" y="943"/>
                                      </a:lnTo>
                                      <a:lnTo>
                                        <a:pt x="1454" y="912"/>
                                      </a:lnTo>
                                      <a:lnTo>
                                        <a:pt x="1462" y="879"/>
                                      </a:lnTo>
                                      <a:lnTo>
                                        <a:pt x="1481" y="852"/>
                                      </a:lnTo>
                                      <a:lnTo>
                                        <a:pt x="1510" y="834"/>
                                      </a:lnTo>
                                      <a:lnTo>
                                        <a:pt x="1544" y="828"/>
                                      </a:lnTo>
                                      <a:lnTo>
                                        <a:pt x="1612" y="818"/>
                                      </a:lnTo>
                                      <a:lnTo>
                                        <a:pt x="1674" y="791"/>
                                      </a:lnTo>
                                      <a:lnTo>
                                        <a:pt x="1726" y="750"/>
                                      </a:lnTo>
                                      <a:lnTo>
                                        <a:pt x="1766" y="698"/>
                                      </a:lnTo>
                                      <a:lnTo>
                                        <a:pt x="1792" y="636"/>
                                      </a:lnTo>
                                      <a:lnTo>
                                        <a:pt x="180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9C2EA5" id="Group 260" o:spid="_x0000_s1026" style="width:90.05pt;height:119.55pt;mso-position-horizontal-relative:char;mso-position-vertical-relative:line" coordsize="1801,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">
                      <v:shape id="AutoShape 261" o:spid="_x0000_s1027" style="position:absolute;left:-1;width:1801;height:2391;visibility:visible;mso-wrap-style:square;v-text-anchor:top" coordsize="1801,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" path="m1077,2290r-3,-46l1055,2204r-34,-30l978,2159r-4,-1l857,2158r56,-48l960,2055r38,-62l1026,1927r17,-71l1049,1783r-4,-92l1032,1615r-22,-62l976,1501r-47,-44l857,1414r-21,6l825,1440r5,22l901,1510r43,45l971,1613r15,74l990,1783r-11,93l951,1957r-42,68l858,2081r-57,45l735,2170r-6,21l738,2212r10,5l972,2217r21,9l1008,2240r10,20l1019,2283r-8,20l997,2319r-18,10l958,2332r-402,l538,2327r-29,-20l472,2266r-49,-78l312,2100,212,2004r-47,-57l123,1883,89,1812,67,1735r-8,-83l66,1565r19,-79l113,1412,241,1157r26,-79l284,1000r5,-75l284,852,269,783,243,717,206,657,159,601r-20,-9l118,601r-9,20l117,643r47,55l198,760r22,66l230,896r-1,74l215,1048r-26,79l58,1390r-30,80l8,1557,,1652r9,93l33,1830r37,78l116,1979r51,63l221,2097r161,133l426,2302r46,50l516,2381r40,10l958,2391r42,-7l1036,2363r27,-32l1077,2290xm1565,398r-4,-17l1552,367r-14,-10l1520,354r-17,3l1489,367r-9,14l1476,398r4,17l1489,430r14,9l1520,443r18,-4l1552,430r9,-15l1565,398xm1801,567r-1,-18l1796,531r-8,-17l1778,498,1540,153r,-92l1540,58r-1,-13l1533,30r-9,-12l1512,8,1494,1,1475,r-18,5l1442,16,1042,389r-35,41l982,476r-16,50l960,579r,17l946,651r-39,54l848,761r-73,60l731,857r-46,38l638,937r-47,45l545,1030r-44,53l459,1141r-39,64l385,1274r-30,75l330,1432r-19,89l299,1619r-4,103l295,1730r,64l299,1863r7,68l316,1999r2,14l330,2023r15,l346,2023r2,l350,2023r11,-5l369,2010r4,-10l374,1988r-10,-65l358,1857r-4,-66l354,1757r,-35l358,1617r13,-98l392,1429r27,-82l452,1272r38,-68l532,1142r44,-57l623,1034r48,-47l719,944r48,-40l878,812r57,-52l980,709r29,-54l1020,596r,-17l1024,538r12,-39l1056,464r27,-32l1481,58r1,110l1483,174r248,360l1741,554r,25l1733,611r-16,40l1686,698r-42,37l1593,759r-56,10l1482,781r-45,31l1407,857r-12,55l1396,947r5,35l1408,1017r10,33l1435,1109r11,60l1452,1230r1,61l1453,1357r-3,46l1444,1451r-8,47l1435,1502r-3,14l1419,1557r-30,69l1336,1722r-5,8l1322,1747r-4,5l1317,1757r,427l1319,2195r6,9l1335,2211r11,2l1372,2213r22,3l1412,2226r14,16l1434,2262r-1,24l1424,2306r-16,16l1386,2330r-4,1l1379,2331r-3,l1256,2331r-23,-4l1214,2314r-13,-19l1196,2272r,-372l1194,1889r-6,-10l1178,1873r-11,-2l1155,1873r-9,6l1140,1889r-3,11l1137,2272r10,46l1172,2356r38,25l1256,2390r114,l1415,2383r37,-22l1476,2331r3,-4l1493,2284r-5,-47l1467,2197r-35,-29l1387,2155r-4,-1l1380,2154r-4,l1376,1771r61,-108l1472,1583r17,-51l1494,1509r9,-50l1509,1408r3,-51l1512,1291r-1,-66l1504,1160r-12,-64l1475,1033r-9,-29l1459,974r-4,-31l1454,912r8,-33l1481,852r29,-18l1544,828r68,-10l1674,791r52,-41l1766,698r26,-62l1801,567xe" fillcolor="black" stroked="f">
                        <v:path arrowok="t" o:connecttype="custom" o:connectlocs="978,2159;998,1993;1032,1615;836,1420;971,1613;909,2025;738,2212;1018,2260;958,2332;423,2188;89,1812;113,1412;284,852;139,592;198,760;189,1127;9,1745;221,2097;556,2391;1077,2290;1520,354;1480,415;1552,430;1796,531;1540,58;1494,1;1007,430;946,651;685,895;459,1141;311,1521;299,1863;345,2023;369,2010;354,1791;392,1429;576,1085;878,812;1020,579;1481,58;1483,174;1717,651;1482,781;1401,982;1452,1230;1436,1498;1336,1722;1317,2184;1372,2213;1433,2286;1379,2331;1201,2295;1178,1873;1137,1900;1256,2390;1479,2327;1387,2155;1437,1663;1509,1408;1492,1096;1454,912;1612,818;1801,567" o:connectangles="0,0,0,0,0,0,0,0,0,0,0,0,0,0,0,0,0,0,0,0,0,0,0,0,0,0,0,0,0,0,0,0,0,0,0,0,0,0,0,0,0,0,0,0,0,0,0,0,0,0,0,0,0,0,0,0,0,0,0,0,0,0,0"/>
                      </v:shape>
                      <w10:anchorlock/>
                    </v:group>
                  </w:pict>
                </mc:Fallback>
              </mc:AlternateContent>
            </w:r>
          </w:p>
        </w:tc>
        <w:tc>
          <w:tcPr>
            <w:tcW w:w="2799" w:type="dxa"/>
          </w:tcPr>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spacing w:before="9"/>
              <w:rPr>
                <w:i/>
                <w:sz w:val="16"/>
              </w:rPr>
            </w:pPr>
          </w:p>
          <w:p w:rsidR="00EC3FB4" w:rsidRDefault="00052E31">
            <w:pPr>
              <w:pStyle w:val="TableParagraph"/>
              <w:ind w:left="1098"/>
              <w:rPr>
                <w:sz w:val="20"/>
              </w:rPr>
            </w:pPr>
            <w:r>
              <w:rPr>
                <w:noProof/>
                <w:sz w:val="20"/>
                <w:lang w:val="en-GB" w:eastAsia="en-GB"/>
              </w:rPr>
              <mc:AlternateContent>
                <mc:Choice Requires="wpg">
                  <w:drawing>
                    <wp:inline distT="0" distB="0" distL="0" distR="0">
                      <wp:extent cx="401320" cy="533400"/>
                      <wp:effectExtent l="635" t="5080" r="7620" b="4445"/>
                      <wp:docPr id="29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533400"/>
                                <a:chOff x="0" y="0"/>
                                <a:chExt cx="632" cy="840"/>
                              </a:xfrm>
                            </wpg:grpSpPr>
                            <wps:wsp>
                              <wps:cNvPr id="294" name="AutoShape 259"/>
                              <wps:cNvSpPr>
                                <a:spLocks/>
                              </wps:cNvSpPr>
                              <wps:spPr bwMode="auto">
                                <a:xfrm>
                                  <a:off x="-1" y="0"/>
                                  <a:ext cx="632" cy="840"/>
                                </a:xfrm>
                                <a:custGeom>
                                  <a:avLst/>
                                  <a:gdLst>
                                    <a:gd name="T0" fmla="*/ 358 w 632"/>
                                    <a:gd name="T1" fmla="*/ 764 h 840"/>
                                    <a:gd name="T2" fmla="*/ 329 w 632"/>
                                    <a:gd name="T3" fmla="*/ 732 h 840"/>
                                    <a:gd name="T4" fmla="*/ 364 w 632"/>
                                    <a:gd name="T5" fmla="*/ 581 h 840"/>
                                    <a:gd name="T6" fmla="*/ 293 w 632"/>
                                    <a:gd name="T7" fmla="*/ 498 h 840"/>
                                    <a:gd name="T8" fmla="*/ 336 w 632"/>
                                    <a:gd name="T9" fmla="*/ 557 h 840"/>
                                    <a:gd name="T10" fmla="*/ 319 w 632"/>
                                    <a:gd name="T11" fmla="*/ 712 h 840"/>
                                    <a:gd name="T12" fmla="*/ 259 w 632"/>
                                    <a:gd name="T13" fmla="*/ 777 h 840"/>
                                    <a:gd name="T14" fmla="*/ 359 w 632"/>
                                    <a:gd name="T15" fmla="*/ 791 h 840"/>
                                    <a:gd name="T16" fmla="*/ 189 w 632"/>
                                    <a:gd name="T17" fmla="*/ 817 h 840"/>
                                    <a:gd name="T18" fmla="*/ 105 w 632"/>
                                    <a:gd name="T19" fmla="*/ 734 h 840"/>
                                    <a:gd name="T20" fmla="*/ 24 w 632"/>
                                    <a:gd name="T21" fmla="*/ 543 h 840"/>
                                    <a:gd name="T22" fmla="*/ 96 w 632"/>
                                    <a:gd name="T23" fmla="*/ 373 h 840"/>
                                    <a:gd name="T24" fmla="*/ 45 w 632"/>
                                    <a:gd name="T25" fmla="*/ 208 h 840"/>
                                    <a:gd name="T26" fmla="*/ 69 w 632"/>
                                    <a:gd name="T27" fmla="*/ 268 h 840"/>
                                    <a:gd name="T28" fmla="*/ 30 w 632"/>
                                    <a:gd name="T29" fmla="*/ 469 h 840"/>
                                    <a:gd name="T30" fmla="*/ 15 w 632"/>
                                    <a:gd name="T31" fmla="*/ 650 h 840"/>
                                    <a:gd name="T32" fmla="*/ 149 w 632"/>
                                    <a:gd name="T33" fmla="*/ 809 h 840"/>
                                    <a:gd name="T34" fmla="*/ 336 w 632"/>
                                    <a:gd name="T35" fmla="*/ 840 h 840"/>
                                    <a:gd name="T36" fmla="*/ 378 w 632"/>
                                    <a:gd name="T37" fmla="*/ 805 h 840"/>
                                    <a:gd name="T38" fmla="*/ 517 w 632"/>
                                    <a:gd name="T39" fmla="*/ 133 h 840"/>
                                    <a:gd name="T40" fmla="*/ 548 w 632"/>
                                    <a:gd name="T41" fmla="*/ 150 h 840"/>
                                    <a:gd name="T42" fmla="*/ 623 w 632"/>
                                    <a:gd name="T43" fmla="*/ 177 h 840"/>
                                    <a:gd name="T44" fmla="*/ 536 w 632"/>
                                    <a:gd name="T45" fmla="*/ 9 h 840"/>
                                    <a:gd name="T46" fmla="*/ 505 w 632"/>
                                    <a:gd name="T47" fmla="*/ 8 h 840"/>
                                    <a:gd name="T48" fmla="*/ 339 w 632"/>
                                    <a:gd name="T49" fmla="*/ 186 h 840"/>
                                    <a:gd name="T50" fmla="*/ 318 w 632"/>
                                    <a:gd name="T51" fmla="*/ 249 h 840"/>
                                    <a:gd name="T52" fmla="*/ 182 w 632"/>
                                    <a:gd name="T53" fmla="*/ 374 h 840"/>
                                    <a:gd name="T54" fmla="*/ 103 w 632"/>
                                    <a:gd name="T55" fmla="*/ 631 h 840"/>
                                    <a:gd name="T56" fmla="*/ 112 w 632"/>
                                    <a:gd name="T57" fmla="*/ 708 h 840"/>
                                    <a:gd name="T58" fmla="*/ 128 w 632"/>
                                    <a:gd name="T59" fmla="*/ 710 h 840"/>
                                    <a:gd name="T60" fmla="*/ 125 w 632"/>
                                    <a:gd name="T61" fmla="*/ 653 h 840"/>
                                    <a:gd name="T62" fmla="*/ 161 w 632"/>
                                    <a:gd name="T63" fmla="*/ 443 h 840"/>
                                    <a:gd name="T64" fmla="*/ 313 w 632"/>
                                    <a:gd name="T65" fmla="*/ 282 h 840"/>
                                    <a:gd name="T66" fmla="*/ 357 w 632"/>
                                    <a:gd name="T67" fmla="*/ 205 h 840"/>
                                    <a:gd name="T68" fmla="*/ 379 w 632"/>
                                    <a:gd name="T69" fmla="*/ 154 h 840"/>
                                    <a:gd name="T70" fmla="*/ 519 w 632"/>
                                    <a:gd name="T71" fmla="*/ 22 h 840"/>
                                    <a:gd name="T72" fmla="*/ 610 w 632"/>
                                    <a:gd name="T73" fmla="*/ 196 h 840"/>
                                    <a:gd name="T74" fmla="*/ 591 w 632"/>
                                    <a:gd name="T75" fmla="*/ 247 h 840"/>
                                    <a:gd name="T76" fmla="*/ 520 w 632"/>
                                    <a:gd name="T77" fmla="*/ 276 h 840"/>
                                    <a:gd name="T78" fmla="*/ 489 w 632"/>
                                    <a:gd name="T79" fmla="*/ 334 h 840"/>
                                    <a:gd name="T80" fmla="*/ 503 w 632"/>
                                    <a:gd name="T81" fmla="*/ 391 h 840"/>
                                    <a:gd name="T82" fmla="*/ 509 w 632"/>
                                    <a:gd name="T83" fmla="*/ 478 h 840"/>
                                    <a:gd name="T84" fmla="*/ 502 w 632"/>
                                    <a:gd name="T85" fmla="*/ 533 h 840"/>
                                    <a:gd name="T86" fmla="*/ 467 w 632"/>
                                    <a:gd name="T87" fmla="*/ 608 h 840"/>
                                    <a:gd name="T88" fmla="*/ 461 w 632"/>
                                    <a:gd name="T89" fmla="*/ 773 h 840"/>
                                    <a:gd name="T90" fmla="*/ 500 w 632"/>
                                    <a:gd name="T91" fmla="*/ 785 h 840"/>
                                    <a:gd name="T92" fmla="*/ 485 w 632"/>
                                    <a:gd name="T93" fmla="*/ 819 h 840"/>
                                    <a:gd name="T94" fmla="*/ 419 w 632"/>
                                    <a:gd name="T95" fmla="*/ 810 h 840"/>
                                    <a:gd name="T96" fmla="*/ 399 w 632"/>
                                    <a:gd name="T97" fmla="*/ 662 h 840"/>
                                    <a:gd name="T98" fmla="*/ 424 w 632"/>
                                    <a:gd name="T99" fmla="*/ 836 h 840"/>
                                    <a:gd name="T100" fmla="*/ 509 w 632"/>
                                    <a:gd name="T101" fmla="*/ 829 h 840"/>
                                    <a:gd name="T102" fmla="*/ 522 w 632"/>
                                    <a:gd name="T103" fmla="*/ 786 h 840"/>
                                    <a:gd name="T104" fmla="*/ 486 w 632"/>
                                    <a:gd name="T105" fmla="*/ 757 h 840"/>
                                    <a:gd name="T106" fmla="*/ 482 w 632"/>
                                    <a:gd name="T107" fmla="*/ 623 h 840"/>
                                    <a:gd name="T108" fmla="*/ 523 w 632"/>
                                    <a:gd name="T109" fmla="*/ 531 h 840"/>
                                    <a:gd name="T110" fmla="*/ 530 w 632"/>
                                    <a:gd name="T111" fmla="*/ 454 h 840"/>
                                    <a:gd name="T112" fmla="*/ 517 w 632"/>
                                    <a:gd name="T113" fmla="*/ 364 h 840"/>
                                    <a:gd name="T114" fmla="*/ 510 w 632"/>
                                    <a:gd name="T115" fmla="*/ 322 h 840"/>
                                    <a:gd name="T116" fmla="*/ 541 w 632"/>
                                    <a:gd name="T117" fmla="*/ 292 h 840"/>
                                    <a:gd name="T118" fmla="*/ 631 w 632"/>
                                    <a:gd name="T119" fmla="*/ 201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2" h="840">
                                      <a:moveTo>
                                        <a:pt x="378" y="805"/>
                                      </a:moveTo>
                                      <a:lnTo>
                                        <a:pt x="377" y="788"/>
                                      </a:lnTo>
                                      <a:lnTo>
                                        <a:pt x="370" y="774"/>
                                      </a:lnTo>
                                      <a:lnTo>
                                        <a:pt x="358" y="764"/>
                                      </a:lnTo>
                                      <a:lnTo>
                                        <a:pt x="343" y="759"/>
                                      </a:lnTo>
                                      <a:lnTo>
                                        <a:pt x="341" y="758"/>
                                      </a:lnTo>
                                      <a:lnTo>
                                        <a:pt x="300" y="758"/>
                                      </a:lnTo>
                                      <a:lnTo>
                                        <a:pt x="329" y="732"/>
                                      </a:lnTo>
                                      <a:lnTo>
                                        <a:pt x="350" y="701"/>
                                      </a:lnTo>
                                      <a:lnTo>
                                        <a:pt x="363" y="665"/>
                                      </a:lnTo>
                                      <a:lnTo>
                                        <a:pt x="368" y="627"/>
                                      </a:lnTo>
                                      <a:lnTo>
                                        <a:pt x="364" y="581"/>
                                      </a:lnTo>
                                      <a:lnTo>
                                        <a:pt x="354" y="546"/>
                                      </a:lnTo>
                                      <a:lnTo>
                                        <a:pt x="334" y="520"/>
                                      </a:lnTo>
                                      <a:lnTo>
                                        <a:pt x="299" y="496"/>
                                      </a:lnTo>
                                      <a:lnTo>
                                        <a:pt x="293" y="498"/>
                                      </a:lnTo>
                                      <a:lnTo>
                                        <a:pt x="287" y="508"/>
                                      </a:lnTo>
                                      <a:lnTo>
                                        <a:pt x="289" y="514"/>
                                      </a:lnTo>
                                      <a:lnTo>
                                        <a:pt x="320" y="535"/>
                                      </a:lnTo>
                                      <a:lnTo>
                                        <a:pt x="336" y="557"/>
                                      </a:lnTo>
                                      <a:lnTo>
                                        <a:pt x="345" y="586"/>
                                      </a:lnTo>
                                      <a:lnTo>
                                        <a:pt x="347" y="627"/>
                                      </a:lnTo>
                                      <a:lnTo>
                                        <a:pt x="339" y="674"/>
                                      </a:lnTo>
                                      <a:lnTo>
                                        <a:pt x="319" y="712"/>
                                      </a:lnTo>
                                      <a:lnTo>
                                        <a:pt x="291" y="740"/>
                                      </a:lnTo>
                                      <a:lnTo>
                                        <a:pt x="256" y="763"/>
                                      </a:lnTo>
                                      <a:lnTo>
                                        <a:pt x="254" y="769"/>
                                      </a:lnTo>
                                      <a:lnTo>
                                        <a:pt x="259" y="777"/>
                                      </a:lnTo>
                                      <a:lnTo>
                                        <a:pt x="262" y="779"/>
                                      </a:lnTo>
                                      <a:lnTo>
                                        <a:pt x="341" y="779"/>
                                      </a:lnTo>
                                      <a:lnTo>
                                        <a:pt x="351" y="781"/>
                                      </a:lnTo>
                                      <a:lnTo>
                                        <a:pt x="359" y="791"/>
                                      </a:lnTo>
                                      <a:lnTo>
                                        <a:pt x="355" y="812"/>
                                      </a:lnTo>
                                      <a:lnTo>
                                        <a:pt x="346" y="820"/>
                                      </a:lnTo>
                                      <a:lnTo>
                                        <a:pt x="195" y="819"/>
                                      </a:lnTo>
                                      <a:lnTo>
                                        <a:pt x="189" y="817"/>
                                      </a:lnTo>
                                      <a:lnTo>
                                        <a:pt x="178" y="810"/>
                                      </a:lnTo>
                                      <a:lnTo>
                                        <a:pt x="165" y="796"/>
                                      </a:lnTo>
                                      <a:lnTo>
                                        <a:pt x="148" y="769"/>
                                      </a:lnTo>
                                      <a:lnTo>
                                        <a:pt x="105" y="734"/>
                                      </a:lnTo>
                                      <a:lnTo>
                                        <a:pt x="66" y="695"/>
                                      </a:lnTo>
                                      <a:lnTo>
                                        <a:pt x="34" y="644"/>
                                      </a:lnTo>
                                      <a:lnTo>
                                        <a:pt x="21" y="581"/>
                                      </a:lnTo>
                                      <a:lnTo>
                                        <a:pt x="24" y="543"/>
                                      </a:lnTo>
                                      <a:lnTo>
                                        <a:pt x="34" y="510"/>
                                      </a:lnTo>
                                      <a:lnTo>
                                        <a:pt x="48" y="478"/>
                                      </a:lnTo>
                                      <a:lnTo>
                                        <a:pt x="71" y="435"/>
                                      </a:lnTo>
                                      <a:lnTo>
                                        <a:pt x="96" y="373"/>
                                      </a:lnTo>
                                      <a:lnTo>
                                        <a:pt x="101" y="313"/>
                                      </a:lnTo>
                                      <a:lnTo>
                                        <a:pt x="88" y="259"/>
                                      </a:lnTo>
                                      <a:lnTo>
                                        <a:pt x="52" y="209"/>
                                      </a:lnTo>
                                      <a:lnTo>
                                        <a:pt x="45" y="208"/>
                                      </a:lnTo>
                                      <a:lnTo>
                                        <a:pt x="37" y="216"/>
                                      </a:lnTo>
                                      <a:lnTo>
                                        <a:pt x="37" y="223"/>
                                      </a:lnTo>
                                      <a:lnTo>
                                        <a:pt x="41" y="227"/>
                                      </a:lnTo>
                                      <a:lnTo>
                                        <a:pt x="69" y="268"/>
                                      </a:lnTo>
                                      <a:lnTo>
                                        <a:pt x="81" y="316"/>
                                      </a:lnTo>
                                      <a:lnTo>
                                        <a:pt x="75" y="369"/>
                                      </a:lnTo>
                                      <a:lnTo>
                                        <a:pt x="46" y="439"/>
                                      </a:lnTo>
                                      <a:lnTo>
                                        <a:pt x="30" y="469"/>
                                      </a:lnTo>
                                      <a:lnTo>
                                        <a:pt x="15" y="503"/>
                                      </a:lnTo>
                                      <a:lnTo>
                                        <a:pt x="4" y="540"/>
                                      </a:lnTo>
                                      <a:lnTo>
                                        <a:pt x="0" y="581"/>
                                      </a:lnTo>
                                      <a:lnTo>
                                        <a:pt x="15" y="650"/>
                                      </a:lnTo>
                                      <a:lnTo>
                                        <a:pt x="49" y="707"/>
                                      </a:lnTo>
                                      <a:lnTo>
                                        <a:pt x="91" y="750"/>
                                      </a:lnTo>
                                      <a:lnTo>
                                        <a:pt x="134" y="784"/>
                                      </a:lnTo>
                                      <a:lnTo>
                                        <a:pt x="149" y="809"/>
                                      </a:lnTo>
                                      <a:lnTo>
                                        <a:pt x="165" y="826"/>
                                      </a:lnTo>
                                      <a:lnTo>
                                        <a:pt x="181" y="837"/>
                                      </a:lnTo>
                                      <a:lnTo>
                                        <a:pt x="195" y="840"/>
                                      </a:lnTo>
                                      <a:lnTo>
                                        <a:pt x="336" y="840"/>
                                      </a:lnTo>
                                      <a:lnTo>
                                        <a:pt x="351" y="837"/>
                                      </a:lnTo>
                                      <a:lnTo>
                                        <a:pt x="363" y="830"/>
                                      </a:lnTo>
                                      <a:lnTo>
                                        <a:pt x="373" y="819"/>
                                      </a:lnTo>
                                      <a:lnTo>
                                        <a:pt x="378" y="805"/>
                                      </a:lnTo>
                                      <a:close/>
                                      <a:moveTo>
                                        <a:pt x="548" y="133"/>
                                      </a:moveTo>
                                      <a:lnTo>
                                        <a:pt x="541" y="126"/>
                                      </a:lnTo>
                                      <a:lnTo>
                                        <a:pt x="524" y="126"/>
                                      </a:lnTo>
                                      <a:lnTo>
                                        <a:pt x="517" y="133"/>
                                      </a:lnTo>
                                      <a:lnTo>
                                        <a:pt x="517" y="150"/>
                                      </a:lnTo>
                                      <a:lnTo>
                                        <a:pt x="524" y="157"/>
                                      </a:lnTo>
                                      <a:lnTo>
                                        <a:pt x="541" y="157"/>
                                      </a:lnTo>
                                      <a:lnTo>
                                        <a:pt x="548" y="150"/>
                                      </a:lnTo>
                                      <a:lnTo>
                                        <a:pt x="548" y="133"/>
                                      </a:lnTo>
                                      <a:close/>
                                      <a:moveTo>
                                        <a:pt x="631" y="192"/>
                                      </a:moveTo>
                                      <a:lnTo>
                                        <a:pt x="629" y="184"/>
                                      </a:lnTo>
                                      <a:lnTo>
                                        <a:pt x="623" y="177"/>
                                      </a:lnTo>
                                      <a:lnTo>
                                        <a:pt x="540" y="56"/>
                                      </a:lnTo>
                                      <a:lnTo>
                                        <a:pt x="540" y="22"/>
                                      </a:lnTo>
                                      <a:lnTo>
                                        <a:pt x="540" y="16"/>
                                      </a:lnTo>
                                      <a:lnTo>
                                        <a:pt x="536" y="9"/>
                                      </a:lnTo>
                                      <a:lnTo>
                                        <a:pt x="530" y="5"/>
                                      </a:lnTo>
                                      <a:lnTo>
                                        <a:pt x="522" y="0"/>
                                      </a:lnTo>
                                      <a:lnTo>
                                        <a:pt x="512" y="1"/>
                                      </a:lnTo>
                                      <a:lnTo>
                                        <a:pt x="505" y="8"/>
                                      </a:lnTo>
                                      <a:lnTo>
                                        <a:pt x="365" y="138"/>
                                      </a:lnTo>
                                      <a:lnTo>
                                        <a:pt x="353" y="153"/>
                                      </a:lnTo>
                                      <a:lnTo>
                                        <a:pt x="344" y="169"/>
                                      </a:lnTo>
                                      <a:lnTo>
                                        <a:pt x="339" y="186"/>
                                      </a:lnTo>
                                      <a:lnTo>
                                        <a:pt x="337" y="205"/>
                                      </a:lnTo>
                                      <a:lnTo>
                                        <a:pt x="337" y="211"/>
                                      </a:lnTo>
                                      <a:lnTo>
                                        <a:pt x="332" y="230"/>
                                      </a:lnTo>
                                      <a:lnTo>
                                        <a:pt x="318" y="249"/>
                                      </a:lnTo>
                                      <a:lnTo>
                                        <a:pt x="297" y="269"/>
                                      </a:lnTo>
                                      <a:lnTo>
                                        <a:pt x="272" y="290"/>
                                      </a:lnTo>
                                      <a:lnTo>
                                        <a:pt x="227" y="327"/>
                                      </a:lnTo>
                                      <a:lnTo>
                                        <a:pt x="182" y="374"/>
                                      </a:lnTo>
                                      <a:lnTo>
                                        <a:pt x="142" y="434"/>
                                      </a:lnTo>
                                      <a:lnTo>
                                        <a:pt x="114" y="510"/>
                                      </a:lnTo>
                                      <a:lnTo>
                                        <a:pt x="103" y="606"/>
                                      </a:lnTo>
                                      <a:lnTo>
                                        <a:pt x="103" y="631"/>
                                      </a:lnTo>
                                      <a:lnTo>
                                        <a:pt x="105" y="655"/>
                                      </a:lnTo>
                                      <a:lnTo>
                                        <a:pt x="107" y="679"/>
                                      </a:lnTo>
                                      <a:lnTo>
                                        <a:pt x="111" y="703"/>
                                      </a:lnTo>
                                      <a:lnTo>
                                        <a:pt x="112" y="708"/>
                                      </a:lnTo>
                                      <a:lnTo>
                                        <a:pt x="116" y="711"/>
                                      </a:lnTo>
                                      <a:lnTo>
                                        <a:pt x="121" y="711"/>
                                      </a:lnTo>
                                      <a:lnTo>
                                        <a:pt x="122" y="711"/>
                                      </a:lnTo>
                                      <a:lnTo>
                                        <a:pt x="128" y="710"/>
                                      </a:lnTo>
                                      <a:lnTo>
                                        <a:pt x="132" y="704"/>
                                      </a:lnTo>
                                      <a:lnTo>
                                        <a:pt x="131" y="699"/>
                                      </a:lnTo>
                                      <a:lnTo>
                                        <a:pt x="128" y="676"/>
                                      </a:lnTo>
                                      <a:lnTo>
                                        <a:pt x="125" y="653"/>
                                      </a:lnTo>
                                      <a:lnTo>
                                        <a:pt x="124" y="631"/>
                                      </a:lnTo>
                                      <a:lnTo>
                                        <a:pt x="124" y="606"/>
                                      </a:lnTo>
                                      <a:lnTo>
                                        <a:pt x="134" y="515"/>
                                      </a:lnTo>
                                      <a:lnTo>
                                        <a:pt x="161" y="443"/>
                                      </a:lnTo>
                                      <a:lnTo>
                                        <a:pt x="199" y="386"/>
                                      </a:lnTo>
                                      <a:lnTo>
                                        <a:pt x="242" y="342"/>
                                      </a:lnTo>
                                      <a:lnTo>
                                        <a:pt x="285" y="306"/>
                                      </a:lnTo>
                                      <a:lnTo>
                                        <a:pt x="313" y="282"/>
                                      </a:lnTo>
                                      <a:lnTo>
                                        <a:pt x="336" y="259"/>
                                      </a:lnTo>
                                      <a:lnTo>
                                        <a:pt x="352" y="236"/>
                                      </a:lnTo>
                                      <a:lnTo>
                                        <a:pt x="357" y="211"/>
                                      </a:lnTo>
                                      <a:lnTo>
                                        <a:pt x="357" y="205"/>
                                      </a:lnTo>
                                      <a:lnTo>
                                        <a:pt x="359" y="190"/>
                                      </a:lnTo>
                                      <a:lnTo>
                                        <a:pt x="363" y="177"/>
                                      </a:lnTo>
                                      <a:lnTo>
                                        <a:pt x="370" y="164"/>
                                      </a:lnTo>
                                      <a:lnTo>
                                        <a:pt x="379" y="154"/>
                                      </a:lnTo>
                                      <a:lnTo>
                                        <a:pt x="519" y="22"/>
                                      </a:lnTo>
                                      <a:lnTo>
                                        <a:pt x="519" y="61"/>
                                      </a:lnTo>
                                      <a:lnTo>
                                        <a:pt x="520" y="63"/>
                                      </a:lnTo>
                                      <a:lnTo>
                                        <a:pt x="607" y="189"/>
                                      </a:lnTo>
                                      <a:lnTo>
                                        <a:pt x="610" y="196"/>
                                      </a:lnTo>
                                      <a:lnTo>
                                        <a:pt x="610" y="205"/>
                                      </a:lnTo>
                                      <a:lnTo>
                                        <a:pt x="608" y="216"/>
                                      </a:lnTo>
                                      <a:lnTo>
                                        <a:pt x="602" y="230"/>
                                      </a:lnTo>
                                      <a:lnTo>
                                        <a:pt x="591" y="247"/>
                                      </a:lnTo>
                                      <a:lnTo>
                                        <a:pt x="576" y="260"/>
                                      </a:lnTo>
                                      <a:lnTo>
                                        <a:pt x="559" y="268"/>
                                      </a:lnTo>
                                      <a:lnTo>
                                        <a:pt x="539" y="272"/>
                                      </a:lnTo>
                                      <a:lnTo>
                                        <a:pt x="520" y="276"/>
                                      </a:lnTo>
                                      <a:lnTo>
                                        <a:pt x="504" y="287"/>
                                      </a:lnTo>
                                      <a:lnTo>
                                        <a:pt x="493" y="302"/>
                                      </a:lnTo>
                                      <a:lnTo>
                                        <a:pt x="489" y="322"/>
                                      </a:lnTo>
                                      <a:lnTo>
                                        <a:pt x="489" y="334"/>
                                      </a:lnTo>
                                      <a:lnTo>
                                        <a:pt x="491" y="346"/>
                                      </a:lnTo>
                                      <a:lnTo>
                                        <a:pt x="494" y="358"/>
                                      </a:lnTo>
                                      <a:lnTo>
                                        <a:pt x="497" y="370"/>
                                      </a:lnTo>
                                      <a:lnTo>
                                        <a:pt x="503" y="391"/>
                                      </a:lnTo>
                                      <a:lnTo>
                                        <a:pt x="507" y="412"/>
                                      </a:lnTo>
                                      <a:lnTo>
                                        <a:pt x="509" y="433"/>
                                      </a:lnTo>
                                      <a:lnTo>
                                        <a:pt x="509" y="443"/>
                                      </a:lnTo>
                                      <a:lnTo>
                                        <a:pt x="509" y="478"/>
                                      </a:lnTo>
                                      <a:lnTo>
                                        <a:pt x="508" y="494"/>
                                      </a:lnTo>
                                      <a:lnTo>
                                        <a:pt x="506" y="510"/>
                                      </a:lnTo>
                                      <a:lnTo>
                                        <a:pt x="503" y="527"/>
                                      </a:lnTo>
                                      <a:lnTo>
                                        <a:pt x="502" y="533"/>
                                      </a:lnTo>
                                      <a:lnTo>
                                        <a:pt x="497" y="548"/>
                                      </a:lnTo>
                                      <a:lnTo>
                                        <a:pt x="487" y="572"/>
                                      </a:lnTo>
                                      <a:lnTo>
                                        <a:pt x="468" y="606"/>
                                      </a:lnTo>
                                      <a:lnTo>
                                        <a:pt x="467" y="608"/>
                                      </a:lnTo>
                                      <a:lnTo>
                                        <a:pt x="463" y="614"/>
                                      </a:lnTo>
                                      <a:lnTo>
                                        <a:pt x="462" y="616"/>
                                      </a:lnTo>
                                      <a:lnTo>
                                        <a:pt x="462" y="618"/>
                                      </a:lnTo>
                                      <a:lnTo>
                                        <a:pt x="461" y="773"/>
                                      </a:lnTo>
                                      <a:lnTo>
                                        <a:pt x="466" y="778"/>
                                      </a:lnTo>
                                      <a:lnTo>
                                        <a:pt x="481" y="778"/>
                                      </a:lnTo>
                                      <a:lnTo>
                                        <a:pt x="491" y="777"/>
                                      </a:lnTo>
                                      <a:lnTo>
                                        <a:pt x="500" y="785"/>
                                      </a:lnTo>
                                      <a:lnTo>
                                        <a:pt x="503" y="795"/>
                                      </a:lnTo>
                                      <a:lnTo>
                                        <a:pt x="505" y="806"/>
                                      </a:lnTo>
                                      <a:lnTo>
                                        <a:pt x="497" y="817"/>
                                      </a:lnTo>
                                      <a:lnTo>
                                        <a:pt x="485" y="819"/>
                                      </a:lnTo>
                                      <a:lnTo>
                                        <a:pt x="483" y="819"/>
                                      </a:lnTo>
                                      <a:lnTo>
                                        <a:pt x="482" y="819"/>
                                      </a:lnTo>
                                      <a:lnTo>
                                        <a:pt x="429" y="819"/>
                                      </a:lnTo>
                                      <a:lnTo>
                                        <a:pt x="419" y="810"/>
                                      </a:lnTo>
                                      <a:lnTo>
                                        <a:pt x="419" y="662"/>
                                      </a:lnTo>
                                      <a:lnTo>
                                        <a:pt x="415" y="658"/>
                                      </a:lnTo>
                                      <a:lnTo>
                                        <a:pt x="403" y="658"/>
                                      </a:lnTo>
                                      <a:lnTo>
                                        <a:pt x="399" y="662"/>
                                      </a:lnTo>
                                      <a:lnTo>
                                        <a:pt x="399" y="798"/>
                                      </a:lnTo>
                                      <a:lnTo>
                                        <a:pt x="402" y="814"/>
                                      </a:lnTo>
                                      <a:lnTo>
                                        <a:pt x="411" y="828"/>
                                      </a:lnTo>
                                      <a:lnTo>
                                        <a:pt x="424" y="836"/>
                                      </a:lnTo>
                                      <a:lnTo>
                                        <a:pt x="440" y="840"/>
                                      </a:lnTo>
                                      <a:lnTo>
                                        <a:pt x="480" y="840"/>
                                      </a:lnTo>
                                      <a:lnTo>
                                        <a:pt x="496" y="837"/>
                                      </a:lnTo>
                                      <a:lnTo>
                                        <a:pt x="509" y="829"/>
                                      </a:lnTo>
                                      <a:lnTo>
                                        <a:pt x="517" y="819"/>
                                      </a:lnTo>
                                      <a:lnTo>
                                        <a:pt x="519" y="817"/>
                                      </a:lnTo>
                                      <a:lnTo>
                                        <a:pt x="523" y="802"/>
                                      </a:lnTo>
                                      <a:lnTo>
                                        <a:pt x="522" y="786"/>
                                      </a:lnTo>
                                      <a:lnTo>
                                        <a:pt x="517" y="777"/>
                                      </a:lnTo>
                                      <a:lnTo>
                                        <a:pt x="514" y="772"/>
                                      </a:lnTo>
                                      <a:lnTo>
                                        <a:pt x="502" y="762"/>
                                      </a:lnTo>
                                      <a:lnTo>
                                        <a:pt x="486" y="757"/>
                                      </a:lnTo>
                                      <a:lnTo>
                                        <a:pt x="485" y="757"/>
                                      </a:lnTo>
                                      <a:lnTo>
                                        <a:pt x="484" y="757"/>
                                      </a:lnTo>
                                      <a:lnTo>
                                        <a:pt x="482" y="757"/>
                                      </a:lnTo>
                                      <a:lnTo>
                                        <a:pt x="482" y="623"/>
                                      </a:lnTo>
                                      <a:lnTo>
                                        <a:pt x="504" y="585"/>
                                      </a:lnTo>
                                      <a:lnTo>
                                        <a:pt x="516" y="557"/>
                                      </a:lnTo>
                                      <a:lnTo>
                                        <a:pt x="522" y="539"/>
                                      </a:lnTo>
                                      <a:lnTo>
                                        <a:pt x="523" y="531"/>
                                      </a:lnTo>
                                      <a:lnTo>
                                        <a:pt x="527" y="513"/>
                                      </a:lnTo>
                                      <a:lnTo>
                                        <a:pt x="529" y="496"/>
                                      </a:lnTo>
                                      <a:lnTo>
                                        <a:pt x="530" y="478"/>
                                      </a:lnTo>
                                      <a:lnTo>
                                        <a:pt x="530" y="454"/>
                                      </a:lnTo>
                                      <a:lnTo>
                                        <a:pt x="529" y="431"/>
                                      </a:lnTo>
                                      <a:lnTo>
                                        <a:pt x="527" y="409"/>
                                      </a:lnTo>
                                      <a:lnTo>
                                        <a:pt x="523" y="386"/>
                                      </a:lnTo>
                                      <a:lnTo>
                                        <a:pt x="517" y="364"/>
                                      </a:lnTo>
                                      <a:lnTo>
                                        <a:pt x="514" y="354"/>
                                      </a:lnTo>
                                      <a:lnTo>
                                        <a:pt x="511" y="343"/>
                                      </a:lnTo>
                                      <a:lnTo>
                                        <a:pt x="510" y="333"/>
                                      </a:lnTo>
                                      <a:lnTo>
                                        <a:pt x="510" y="322"/>
                                      </a:lnTo>
                                      <a:lnTo>
                                        <a:pt x="512" y="310"/>
                                      </a:lnTo>
                                      <a:lnTo>
                                        <a:pt x="519" y="301"/>
                                      </a:lnTo>
                                      <a:lnTo>
                                        <a:pt x="529" y="294"/>
                                      </a:lnTo>
                                      <a:lnTo>
                                        <a:pt x="541" y="292"/>
                                      </a:lnTo>
                                      <a:lnTo>
                                        <a:pt x="576" y="285"/>
                                      </a:lnTo>
                                      <a:lnTo>
                                        <a:pt x="605" y="265"/>
                                      </a:lnTo>
                                      <a:lnTo>
                                        <a:pt x="624" y="236"/>
                                      </a:lnTo>
                                      <a:lnTo>
                                        <a:pt x="631" y="201"/>
                                      </a:lnTo>
                                      <a:lnTo>
                                        <a:pt x="631"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B3962A" id="Group 258" o:spid="_x0000_s1026" style="width:31.6pt;height:42pt;mso-position-horizontal-relative:char;mso-position-vertical-relative:line" coordsize="63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">
                      <v:shape id="AutoShape 259" o:spid="_x0000_s1027" style="position:absolute;left:-1;width:632;height:840;visibility:visible;mso-wrap-style:square;v-text-anchor:top" coordsize="6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" path="m378,805r-1,-17l370,774,358,764r-15,-5l341,758r-41,l329,732r21,-31l363,665r5,-38l364,581,354,546,334,520,299,496r-6,2l287,508r2,6l320,535r16,22l345,586r2,41l339,674r-20,38l291,740r-35,23l254,769r5,8l262,779r79,l351,781r8,10l355,812r-9,8l195,819r-6,-2l178,810,165,796,148,769,105,734,66,695,34,644,21,581r3,-38l34,510,48,478,71,435,96,373r5,-60l88,259,52,209r-7,-1l37,216r,7l41,227r28,41l81,316r-6,53l46,439,30,469,15,503,4,540,,581r15,69l49,707r42,43l134,784r15,25l165,826r16,11l195,840r141,l351,837r12,-7l373,819r5,-14xm548,133r-7,-7l524,126r-7,7l517,150r7,7l541,157r7,-7l548,133xm631,192r-2,-8l623,177,540,56r,-34l540,16,536,9,530,5,522,,512,1r-7,7l365,138r-12,15l344,169r-5,17l337,205r,6l332,230r-14,19l297,269r-25,21l227,327r-45,47l142,434r-28,76l103,606r,25l105,655r2,24l111,703r1,5l116,711r5,l122,711r6,-1l132,704r-1,-5l128,676r-3,-23l124,631r,-25l134,515r27,-72l199,386r43,-44l285,306r28,-24l336,259r16,-23l357,211r,-6l359,190r4,-13l370,164r9,-10l519,22r,39l520,63r87,126l610,196r,9l608,216r-6,14l591,247r-15,13l559,268r-20,4l520,276r-16,11l493,302r-4,20l489,334r2,12l494,358r3,12l503,391r4,21l509,433r,10l509,478r-1,16l506,510r-3,17l502,533r-5,15l487,572r-19,34l467,608r-4,6l462,616r,2l461,773r5,5l481,778r10,-1l500,785r3,10l505,806r-8,11l485,819r-2,l482,819r-53,l419,810r,-148l415,658r-12,l399,662r,136l402,814r9,14l424,836r16,4l480,840r16,-3l509,829r8,-10l519,817r4,-15l522,786r-5,-9l514,772,502,762r-16,-5l485,757r-1,l482,757r,-134l504,585r12,-28l522,539r1,-8l527,513r2,-17l530,478r,-24l529,431r-2,-22l523,386r-6,-22l514,354r-3,-11l510,333r,-11l512,310r7,-9l529,294r12,-2l576,285r29,-20l624,236r7,-35l631,192xe" fillcolor="black" stroked="f">
                        <v:path arrowok="t" o:connecttype="custom" o:connectlocs="358,764;329,732;364,581;293,498;336,557;319,712;259,777;359,791;189,817;105,734;24,543;96,373;45,208;69,268;30,469;15,650;149,809;336,840;378,805;517,133;548,150;623,177;536,9;505,8;339,186;318,249;182,374;103,631;112,708;128,710;125,653;161,443;313,282;357,205;379,154;519,22;610,196;591,247;520,276;489,334;503,391;509,478;502,533;467,608;461,773;500,785;485,819;419,810;399,662;424,836;509,829;522,786;486,757;482,623;523,531;530,454;517,364;510,322;541,292;631,201" o:connectangles="0,0,0,0,0,0,0,0,0,0,0,0,0,0,0,0,0,0,0,0,0,0,0,0,0,0,0,0,0,0,0,0,0,0,0,0,0,0,0,0,0,0,0,0,0,0,0,0,0,0,0,0,0,0,0,0,0,0,0,0"/>
                      </v:shape>
                      <w10:anchorlock/>
                    </v:group>
                  </w:pict>
                </mc:Fallback>
              </mc:AlternateContent>
            </w:r>
          </w:p>
        </w:tc>
        <w:tc>
          <w:tcPr>
            <w:tcW w:w="2799" w:type="dxa"/>
          </w:tcPr>
          <w:p w:rsidR="00EC3FB4" w:rsidRDefault="00EC3FB4">
            <w:pPr>
              <w:pStyle w:val="TableParagraph"/>
              <w:rPr>
                <w:i/>
                <w:sz w:val="20"/>
              </w:rPr>
            </w:pPr>
          </w:p>
          <w:p w:rsidR="00EC3FB4" w:rsidRDefault="00EC3FB4">
            <w:pPr>
              <w:pStyle w:val="TableParagraph"/>
              <w:rPr>
                <w:i/>
                <w:sz w:val="20"/>
              </w:rPr>
            </w:pPr>
          </w:p>
          <w:p w:rsidR="00EC3FB4" w:rsidRDefault="00EC3FB4">
            <w:pPr>
              <w:pStyle w:val="TableParagraph"/>
              <w:spacing w:before="2"/>
              <w:rPr>
                <w:i/>
                <w:sz w:val="18"/>
              </w:rPr>
            </w:pPr>
          </w:p>
          <w:p w:rsidR="00EC3FB4" w:rsidRDefault="00052E31">
            <w:pPr>
              <w:pStyle w:val="TableParagraph"/>
              <w:ind w:left="737"/>
              <w:rPr>
                <w:sz w:val="20"/>
              </w:rPr>
            </w:pPr>
            <w:r>
              <w:rPr>
                <w:noProof/>
                <w:sz w:val="20"/>
                <w:lang w:val="en-GB" w:eastAsia="en-GB"/>
              </w:rPr>
              <mc:AlternateContent>
                <mc:Choice Requires="wpg">
                  <w:drawing>
                    <wp:inline distT="0" distB="0" distL="0" distR="0">
                      <wp:extent cx="824865" cy="1095375"/>
                      <wp:effectExtent l="5715" t="8890" r="7620" b="635"/>
                      <wp:docPr id="29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1095375"/>
                                <a:chOff x="0" y="0"/>
                                <a:chExt cx="1299" cy="1725"/>
                              </a:xfrm>
                            </wpg:grpSpPr>
                            <wps:wsp>
                              <wps:cNvPr id="292" name="AutoShape 257"/>
                              <wps:cNvSpPr>
                                <a:spLocks/>
                              </wps:cNvSpPr>
                              <wps:spPr bwMode="auto">
                                <a:xfrm>
                                  <a:off x="-1" y="0"/>
                                  <a:ext cx="1299" cy="1725"/>
                                </a:xfrm>
                                <a:custGeom>
                                  <a:avLst/>
                                  <a:gdLst>
                                    <a:gd name="T0" fmla="*/ 705 w 1299"/>
                                    <a:gd name="T1" fmla="*/ 1557 h 1725"/>
                                    <a:gd name="T2" fmla="*/ 747 w 1299"/>
                                    <a:gd name="T3" fmla="*/ 1364 h 1725"/>
                                    <a:gd name="T4" fmla="*/ 616 w 1299"/>
                                    <a:gd name="T5" fmla="*/ 1017 h 1725"/>
                                    <a:gd name="T6" fmla="*/ 692 w 1299"/>
                                    <a:gd name="T7" fmla="*/ 1141 h 1725"/>
                                    <a:gd name="T8" fmla="*/ 634 w 1299"/>
                                    <a:gd name="T9" fmla="*/ 1485 h 1725"/>
                                    <a:gd name="T10" fmla="*/ 539 w 1299"/>
                                    <a:gd name="T11" fmla="*/ 1599 h 1725"/>
                                    <a:gd name="T12" fmla="*/ 735 w 1299"/>
                                    <a:gd name="T13" fmla="*/ 1646 h 1725"/>
                                    <a:gd name="T14" fmla="*/ 401 w 1299"/>
                                    <a:gd name="T15" fmla="*/ 1682 h 1725"/>
                                    <a:gd name="T16" fmla="*/ 242 w 1299"/>
                                    <a:gd name="T17" fmla="*/ 1529 h 1725"/>
                                    <a:gd name="T18" fmla="*/ 43 w 1299"/>
                                    <a:gd name="T19" fmla="*/ 1192 h 1725"/>
                                    <a:gd name="T20" fmla="*/ 180 w 1299"/>
                                    <a:gd name="T21" fmla="*/ 818 h 1725"/>
                                    <a:gd name="T22" fmla="*/ 157 w 1299"/>
                                    <a:gd name="T23" fmla="*/ 486 h 1725"/>
                                    <a:gd name="T24" fmla="*/ 127 w 1299"/>
                                    <a:gd name="T25" fmla="*/ 518 h 1725"/>
                                    <a:gd name="T26" fmla="*/ 94 w 1299"/>
                                    <a:gd name="T27" fmla="*/ 899 h 1725"/>
                                    <a:gd name="T28" fmla="*/ 10 w 1299"/>
                                    <a:gd name="T29" fmla="*/ 1276 h 1725"/>
                                    <a:gd name="T30" fmla="*/ 276 w 1299"/>
                                    <a:gd name="T31" fmla="*/ 1608 h 1725"/>
                                    <a:gd name="T32" fmla="*/ 691 w 1299"/>
                                    <a:gd name="T33" fmla="*/ 1724 h 1725"/>
                                    <a:gd name="T34" fmla="*/ 1128 w 1299"/>
                                    <a:gd name="T35" fmla="*/ 287 h 1725"/>
                                    <a:gd name="T36" fmla="*/ 1084 w 1299"/>
                                    <a:gd name="T37" fmla="*/ 258 h 1725"/>
                                    <a:gd name="T38" fmla="*/ 1074 w 1299"/>
                                    <a:gd name="T39" fmla="*/ 310 h 1725"/>
                                    <a:gd name="T40" fmla="*/ 1126 w 1299"/>
                                    <a:gd name="T41" fmla="*/ 300 h 1725"/>
                                    <a:gd name="T42" fmla="*/ 1290 w 1299"/>
                                    <a:gd name="T43" fmla="*/ 371 h 1725"/>
                                    <a:gd name="T44" fmla="*/ 1106 w 1299"/>
                                    <a:gd name="T45" fmla="*/ 22 h 1725"/>
                                    <a:gd name="T46" fmla="*/ 1051 w 1299"/>
                                    <a:gd name="T47" fmla="*/ 4 h 1725"/>
                                    <a:gd name="T48" fmla="*/ 697 w 1299"/>
                                    <a:gd name="T49" fmla="*/ 379 h 1725"/>
                                    <a:gd name="T50" fmla="*/ 611 w 1299"/>
                                    <a:gd name="T51" fmla="*/ 548 h 1725"/>
                                    <a:gd name="T52" fmla="*/ 331 w 1299"/>
                                    <a:gd name="T53" fmla="*/ 823 h 1725"/>
                                    <a:gd name="T54" fmla="*/ 213 w 1299"/>
                                    <a:gd name="T55" fmla="*/ 1242 h 1725"/>
                                    <a:gd name="T56" fmla="*/ 228 w 1299"/>
                                    <a:gd name="T57" fmla="*/ 1442 h 1725"/>
                                    <a:gd name="T58" fmla="*/ 264 w 1299"/>
                                    <a:gd name="T59" fmla="*/ 1456 h 1725"/>
                                    <a:gd name="T60" fmla="*/ 255 w 1299"/>
                                    <a:gd name="T61" fmla="*/ 1293 h 1725"/>
                                    <a:gd name="T62" fmla="*/ 300 w 1299"/>
                                    <a:gd name="T63" fmla="*/ 977 h 1725"/>
                                    <a:gd name="T64" fmla="*/ 498 w 1299"/>
                                    <a:gd name="T65" fmla="*/ 699 h 1725"/>
                                    <a:gd name="T66" fmla="*/ 724 w 1299"/>
                                    <a:gd name="T67" fmla="*/ 482 h 1725"/>
                                    <a:gd name="T68" fmla="*/ 761 w 1299"/>
                                    <a:gd name="T69" fmla="*/ 334 h 1725"/>
                                    <a:gd name="T70" fmla="*/ 1068 w 1299"/>
                                    <a:gd name="T71" fmla="*/ 42 h 1725"/>
                                    <a:gd name="T72" fmla="*/ 1256 w 1299"/>
                                    <a:gd name="T73" fmla="*/ 418 h 1725"/>
                                    <a:gd name="T74" fmla="*/ 1149 w 1299"/>
                                    <a:gd name="T75" fmla="*/ 548 h 1725"/>
                                    <a:gd name="T76" fmla="*/ 1006 w 1299"/>
                                    <a:gd name="T77" fmla="*/ 658 h 1725"/>
                                    <a:gd name="T78" fmla="*/ 1034 w 1299"/>
                                    <a:gd name="T79" fmla="*/ 800 h 1725"/>
                                    <a:gd name="T80" fmla="*/ 1046 w 1299"/>
                                    <a:gd name="T81" fmla="*/ 1012 h 1725"/>
                                    <a:gd name="T82" fmla="*/ 1023 w 1299"/>
                                    <a:gd name="T83" fmla="*/ 1123 h 1725"/>
                                    <a:gd name="T84" fmla="*/ 951 w 1299"/>
                                    <a:gd name="T85" fmla="*/ 1263 h 1725"/>
                                    <a:gd name="T86" fmla="*/ 1005 w 1299"/>
                                    <a:gd name="T87" fmla="*/ 1598 h 1725"/>
                                    <a:gd name="T88" fmla="*/ 1027 w 1299"/>
                                    <a:gd name="T89" fmla="*/ 1663 h 1725"/>
                                    <a:gd name="T90" fmla="*/ 993 w 1299"/>
                                    <a:gd name="T91" fmla="*/ 1681 h 1725"/>
                                    <a:gd name="T92" fmla="*/ 866 w 1299"/>
                                    <a:gd name="T93" fmla="*/ 1655 h 1725"/>
                                    <a:gd name="T94" fmla="*/ 820 w 1299"/>
                                    <a:gd name="T95" fmla="*/ 1358 h 1725"/>
                                    <a:gd name="T96" fmla="*/ 905 w 1299"/>
                                    <a:gd name="T97" fmla="*/ 1724 h 1725"/>
                                    <a:gd name="T98" fmla="*/ 1067 w 1299"/>
                                    <a:gd name="T99" fmla="*/ 1678 h 1725"/>
                                    <a:gd name="T100" fmla="*/ 1000 w 1299"/>
                                    <a:gd name="T101" fmla="*/ 1554 h 1725"/>
                                    <a:gd name="T102" fmla="*/ 1036 w 1299"/>
                                    <a:gd name="T103" fmla="*/ 1199 h 1725"/>
                                    <a:gd name="T104" fmla="*/ 1088 w 1299"/>
                                    <a:gd name="T105" fmla="*/ 1016 h 1725"/>
                                    <a:gd name="T106" fmla="*/ 1076 w 1299"/>
                                    <a:gd name="T107" fmla="*/ 790 h 1725"/>
                                    <a:gd name="T108" fmla="*/ 1048 w 1299"/>
                                    <a:gd name="T109" fmla="*/ 660 h 1725"/>
                                    <a:gd name="T110" fmla="*/ 1113 w 1299"/>
                                    <a:gd name="T111" fmla="*/ 597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9" h="1725">
                                      <a:moveTo>
                                        <a:pt x="777" y="1651"/>
                                      </a:moveTo>
                                      <a:lnTo>
                                        <a:pt x="775" y="1618"/>
                                      </a:lnTo>
                                      <a:lnTo>
                                        <a:pt x="761" y="1589"/>
                                      </a:lnTo>
                                      <a:lnTo>
                                        <a:pt x="736" y="1568"/>
                                      </a:lnTo>
                                      <a:lnTo>
                                        <a:pt x="705" y="1557"/>
                                      </a:lnTo>
                                      <a:lnTo>
                                        <a:pt x="702" y="1556"/>
                                      </a:lnTo>
                                      <a:lnTo>
                                        <a:pt x="618" y="1556"/>
                                      </a:lnTo>
                                      <a:lnTo>
                                        <a:pt x="676" y="1502"/>
                                      </a:lnTo>
                                      <a:lnTo>
                                        <a:pt x="719" y="1437"/>
                                      </a:lnTo>
                                      <a:lnTo>
                                        <a:pt x="747" y="1364"/>
                                      </a:lnTo>
                                      <a:lnTo>
                                        <a:pt x="756" y="1285"/>
                                      </a:lnTo>
                                      <a:lnTo>
                                        <a:pt x="750" y="1191"/>
                                      </a:lnTo>
                                      <a:lnTo>
                                        <a:pt x="728" y="1120"/>
                                      </a:lnTo>
                                      <a:lnTo>
                                        <a:pt x="688" y="1066"/>
                                      </a:lnTo>
                                      <a:lnTo>
                                        <a:pt x="616" y="1017"/>
                                      </a:lnTo>
                                      <a:lnTo>
                                        <a:pt x="603" y="1020"/>
                                      </a:lnTo>
                                      <a:lnTo>
                                        <a:pt x="591" y="1041"/>
                                      </a:lnTo>
                                      <a:lnTo>
                                        <a:pt x="595" y="1054"/>
                                      </a:lnTo>
                                      <a:lnTo>
                                        <a:pt x="658" y="1096"/>
                                      </a:lnTo>
                                      <a:lnTo>
                                        <a:pt x="692" y="1141"/>
                                      </a:lnTo>
                                      <a:lnTo>
                                        <a:pt x="709" y="1202"/>
                                      </a:lnTo>
                                      <a:lnTo>
                                        <a:pt x="714" y="1286"/>
                                      </a:lnTo>
                                      <a:lnTo>
                                        <a:pt x="703" y="1365"/>
                                      </a:lnTo>
                                      <a:lnTo>
                                        <a:pt x="675" y="1432"/>
                                      </a:lnTo>
                                      <a:lnTo>
                                        <a:pt x="634" y="1485"/>
                                      </a:lnTo>
                                      <a:lnTo>
                                        <a:pt x="586" y="1527"/>
                                      </a:lnTo>
                                      <a:lnTo>
                                        <a:pt x="526" y="1565"/>
                                      </a:lnTo>
                                      <a:lnTo>
                                        <a:pt x="523" y="1578"/>
                                      </a:lnTo>
                                      <a:lnTo>
                                        <a:pt x="532" y="1595"/>
                                      </a:lnTo>
                                      <a:lnTo>
                                        <a:pt x="539" y="1599"/>
                                      </a:lnTo>
                                      <a:lnTo>
                                        <a:pt x="701" y="1599"/>
                                      </a:lnTo>
                                      <a:lnTo>
                                        <a:pt x="716" y="1605"/>
                                      </a:lnTo>
                                      <a:lnTo>
                                        <a:pt x="727" y="1616"/>
                                      </a:lnTo>
                                      <a:lnTo>
                                        <a:pt x="734" y="1630"/>
                                      </a:lnTo>
                                      <a:lnTo>
                                        <a:pt x="735" y="1646"/>
                                      </a:lnTo>
                                      <a:lnTo>
                                        <a:pt x="729" y="1661"/>
                                      </a:lnTo>
                                      <a:lnTo>
                                        <a:pt x="719" y="1672"/>
                                      </a:lnTo>
                                      <a:lnTo>
                                        <a:pt x="706" y="1679"/>
                                      </a:lnTo>
                                      <a:lnTo>
                                        <a:pt x="691" y="1682"/>
                                      </a:lnTo>
                                      <a:lnTo>
                                        <a:pt x="401" y="1682"/>
                                      </a:lnTo>
                                      <a:lnTo>
                                        <a:pt x="388" y="1678"/>
                                      </a:lnTo>
                                      <a:lnTo>
                                        <a:pt x="367" y="1663"/>
                                      </a:lnTo>
                                      <a:lnTo>
                                        <a:pt x="340" y="1634"/>
                                      </a:lnTo>
                                      <a:lnTo>
                                        <a:pt x="305" y="1578"/>
                                      </a:lnTo>
                                      <a:lnTo>
                                        <a:pt x="242" y="1529"/>
                                      </a:lnTo>
                                      <a:lnTo>
                                        <a:pt x="189" y="1482"/>
                                      </a:lnTo>
                                      <a:lnTo>
                                        <a:pt x="135" y="1425"/>
                                      </a:lnTo>
                                      <a:lnTo>
                                        <a:pt x="88" y="1358"/>
                                      </a:lnTo>
                                      <a:lnTo>
                                        <a:pt x="55" y="1280"/>
                                      </a:lnTo>
                                      <a:lnTo>
                                        <a:pt x="43" y="1192"/>
                                      </a:lnTo>
                                      <a:lnTo>
                                        <a:pt x="50" y="1114"/>
                                      </a:lnTo>
                                      <a:lnTo>
                                        <a:pt x="71" y="1044"/>
                                      </a:lnTo>
                                      <a:lnTo>
                                        <a:pt x="99" y="980"/>
                                      </a:lnTo>
                                      <a:lnTo>
                                        <a:pt x="146" y="892"/>
                                      </a:lnTo>
                                      <a:lnTo>
                                        <a:pt x="180" y="818"/>
                                      </a:lnTo>
                                      <a:lnTo>
                                        <a:pt x="200" y="745"/>
                                      </a:lnTo>
                                      <a:lnTo>
                                        <a:pt x="208" y="674"/>
                                      </a:lnTo>
                                      <a:lnTo>
                                        <a:pt x="204" y="607"/>
                                      </a:lnTo>
                                      <a:lnTo>
                                        <a:pt x="187" y="544"/>
                                      </a:lnTo>
                                      <a:lnTo>
                                        <a:pt x="157" y="486"/>
                                      </a:lnTo>
                                      <a:lnTo>
                                        <a:pt x="107" y="425"/>
                                      </a:lnTo>
                                      <a:lnTo>
                                        <a:pt x="93" y="425"/>
                                      </a:lnTo>
                                      <a:lnTo>
                                        <a:pt x="76" y="441"/>
                                      </a:lnTo>
                                      <a:lnTo>
                                        <a:pt x="76" y="455"/>
                                      </a:lnTo>
                                      <a:lnTo>
                                        <a:pt x="127" y="518"/>
                                      </a:lnTo>
                                      <a:lnTo>
                                        <a:pt x="154" y="579"/>
                                      </a:lnTo>
                                      <a:lnTo>
                                        <a:pt x="166" y="646"/>
                                      </a:lnTo>
                                      <a:lnTo>
                                        <a:pt x="163" y="718"/>
                                      </a:lnTo>
                                      <a:lnTo>
                                        <a:pt x="144" y="794"/>
                                      </a:lnTo>
                                      <a:lnTo>
                                        <a:pt x="94" y="899"/>
                                      </a:lnTo>
                                      <a:lnTo>
                                        <a:pt x="61" y="962"/>
                                      </a:lnTo>
                                      <a:lnTo>
                                        <a:pt x="31" y="1030"/>
                                      </a:lnTo>
                                      <a:lnTo>
                                        <a:pt x="9" y="1106"/>
                                      </a:lnTo>
                                      <a:lnTo>
                                        <a:pt x="0" y="1192"/>
                                      </a:lnTo>
                                      <a:lnTo>
                                        <a:pt x="10" y="1276"/>
                                      </a:lnTo>
                                      <a:lnTo>
                                        <a:pt x="38" y="1353"/>
                                      </a:lnTo>
                                      <a:lnTo>
                                        <a:pt x="78" y="1420"/>
                                      </a:lnTo>
                                      <a:lnTo>
                                        <a:pt x="126" y="1478"/>
                                      </a:lnTo>
                                      <a:lnTo>
                                        <a:pt x="176" y="1528"/>
                                      </a:lnTo>
                                      <a:lnTo>
                                        <a:pt x="276" y="1608"/>
                                      </a:lnTo>
                                      <a:lnTo>
                                        <a:pt x="307" y="1660"/>
                                      </a:lnTo>
                                      <a:lnTo>
                                        <a:pt x="340" y="1696"/>
                                      </a:lnTo>
                                      <a:lnTo>
                                        <a:pt x="372" y="1717"/>
                                      </a:lnTo>
                                      <a:lnTo>
                                        <a:pt x="401" y="1724"/>
                                      </a:lnTo>
                                      <a:lnTo>
                                        <a:pt x="691" y="1724"/>
                                      </a:lnTo>
                                      <a:lnTo>
                                        <a:pt x="721" y="1719"/>
                                      </a:lnTo>
                                      <a:lnTo>
                                        <a:pt x="747" y="1704"/>
                                      </a:lnTo>
                                      <a:lnTo>
                                        <a:pt x="767" y="1681"/>
                                      </a:lnTo>
                                      <a:lnTo>
                                        <a:pt x="777" y="1651"/>
                                      </a:lnTo>
                                      <a:close/>
                                      <a:moveTo>
                                        <a:pt x="1128" y="287"/>
                                      </a:moveTo>
                                      <a:lnTo>
                                        <a:pt x="1126" y="275"/>
                                      </a:lnTo>
                                      <a:lnTo>
                                        <a:pt x="1119" y="265"/>
                                      </a:lnTo>
                                      <a:lnTo>
                                        <a:pt x="1109" y="258"/>
                                      </a:lnTo>
                                      <a:lnTo>
                                        <a:pt x="1096" y="255"/>
                                      </a:lnTo>
                                      <a:lnTo>
                                        <a:pt x="1084" y="258"/>
                                      </a:lnTo>
                                      <a:lnTo>
                                        <a:pt x="1074" y="265"/>
                                      </a:lnTo>
                                      <a:lnTo>
                                        <a:pt x="1067" y="275"/>
                                      </a:lnTo>
                                      <a:lnTo>
                                        <a:pt x="1064" y="287"/>
                                      </a:lnTo>
                                      <a:lnTo>
                                        <a:pt x="1067" y="300"/>
                                      </a:lnTo>
                                      <a:lnTo>
                                        <a:pt x="1074" y="310"/>
                                      </a:lnTo>
                                      <a:lnTo>
                                        <a:pt x="1084" y="317"/>
                                      </a:lnTo>
                                      <a:lnTo>
                                        <a:pt x="1096" y="319"/>
                                      </a:lnTo>
                                      <a:lnTo>
                                        <a:pt x="1109" y="317"/>
                                      </a:lnTo>
                                      <a:lnTo>
                                        <a:pt x="1119" y="310"/>
                                      </a:lnTo>
                                      <a:lnTo>
                                        <a:pt x="1126" y="300"/>
                                      </a:lnTo>
                                      <a:lnTo>
                                        <a:pt x="1128" y="287"/>
                                      </a:lnTo>
                                      <a:close/>
                                      <a:moveTo>
                                        <a:pt x="1299" y="409"/>
                                      </a:moveTo>
                                      <a:lnTo>
                                        <a:pt x="1298" y="396"/>
                                      </a:lnTo>
                                      <a:lnTo>
                                        <a:pt x="1295" y="383"/>
                                      </a:lnTo>
                                      <a:lnTo>
                                        <a:pt x="1290" y="371"/>
                                      </a:lnTo>
                                      <a:lnTo>
                                        <a:pt x="1282" y="359"/>
                                      </a:lnTo>
                                      <a:lnTo>
                                        <a:pt x="1111" y="110"/>
                                      </a:lnTo>
                                      <a:lnTo>
                                        <a:pt x="1111" y="42"/>
                                      </a:lnTo>
                                      <a:lnTo>
                                        <a:pt x="1110" y="32"/>
                                      </a:lnTo>
                                      <a:lnTo>
                                        <a:pt x="1106" y="22"/>
                                      </a:lnTo>
                                      <a:lnTo>
                                        <a:pt x="1099" y="13"/>
                                      </a:lnTo>
                                      <a:lnTo>
                                        <a:pt x="1090" y="6"/>
                                      </a:lnTo>
                                      <a:lnTo>
                                        <a:pt x="1077" y="1"/>
                                      </a:lnTo>
                                      <a:lnTo>
                                        <a:pt x="1064" y="0"/>
                                      </a:lnTo>
                                      <a:lnTo>
                                        <a:pt x="1051" y="4"/>
                                      </a:lnTo>
                                      <a:lnTo>
                                        <a:pt x="1039" y="11"/>
                                      </a:lnTo>
                                      <a:lnTo>
                                        <a:pt x="752" y="281"/>
                                      </a:lnTo>
                                      <a:lnTo>
                                        <a:pt x="726" y="310"/>
                                      </a:lnTo>
                                      <a:lnTo>
                                        <a:pt x="708" y="343"/>
                                      </a:lnTo>
                                      <a:lnTo>
                                        <a:pt x="697" y="379"/>
                                      </a:lnTo>
                                      <a:lnTo>
                                        <a:pt x="693" y="417"/>
                                      </a:lnTo>
                                      <a:lnTo>
                                        <a:pt x="693" y="430"/>
                                      </a:lnTo>
                                      <a:lnTo>
                                        <a:pt x="682" y="469"/>
                                      </a:lnTo>
                                      <a:lnTo>
                                        <a:pt x="654" y="508"/>
                                      </a:lnTo>
                                      <a:lnTo>
                                        <a:pt x="611" y="548"/>
                                      </a:lnTo>
                                      <a:lnTo>
                                        <a:pt x="514" y="629"/>
                                      </a:lnTo>
                                      <a:lnTo>
                                        <a:pt x="467" y="669"/>
                                      </a:lnTo>
                                      <a:lnTo>
                                        <a:pt x="420" y="715"/>
                                      </a:lnTo>
                                      <a:lnTo>
                                        <a:pt x="374" y="766"/>
                                      </a:lnTo>
                                      <a:lnTo>
                                        <a:pt x="331" y="823"/>
                                      </a:lnTo>
                                      <a:lnTo>
                                        <a:pt x="292" y="888"/>
                                      </a:lnTo>
                                      <a:lnTo>
                                        <a:pt x="260" y="962"/>
                                      </a:lnTo>
                                      <a:lnTo>
                                        <a:pt x="235" y="1045"/>
                                      </a:lnTo>
                                      <a:lnTo>
                                        <a:pt x="218" y="1139"/>
                                      </a:lnTo>
                                      <a:lnTo>
                                        <a:pt x="213" y="1242"/>
                                      </a:lnTo>
                                      <a:lnTo>
                                        <a:pt x="213" y="1260"/>
                                      </a:lnTo>
                                      <a:lnTo>
                                        <a:pt x="213" y="1293"/>
                                      </a:lnTo>
                                      <a:lnTo>
                                        <a:pt x="215" y="1343"/>
                                      </a:lnTo>
                                      <a:lnTo>
                                        <a:pt x="220" y="1393"/>
                                      </a:lnTo>
                                      <a:lnTo>
                                        <a:pt x="228" y="1442"/>
                                      </a:lnTo>
                                      <a:lnTo>
                                        <a:pt x="229" y="1452"/>
                                      </a:lnTo>
                                      <a:lnTo>
                                        <a:pt x="238" y="1459"/>
                                      </a:lnTo>
                                      <a:lnTo>
                                        <a:pt x="250" y="1459"/>
                                      </a:lnTo>
                                      <a:lnTo>
                                        <a:pt x="251" y="1459"/>
                                      </a:lnTo>
                                      <a:lnTo>
                                        <a:pt x="264" y="1456"/>
                                      </a:lnTo>
                                      <a:lnTo>
                                        <a:pt x="272" y="1445"/>
                                      </a:lnTo>
                                      <a:lnTo>
                                        <a:pt x="269" y="1434"/>
                                      </a:lnTo>
                                      <a:lnTo>
                                        <a:pt x="262" y="1387"/>
                                      </a:lnTo>
                                      <a:lnTo>
                                        <a:pt x="258" y="1339"/>
                                      </a:lnTo>
                                      <a:lnTo>
                                        <a:pt x="255" y="1293"/>
                                      </a:lnTo>
                                      <a:lnTo>
                                        <a:pt x="255" y="1277"/>
                                      </a:lnTo>
                                      <a:lnTo>
                                        <a:pt x="255" y="1242"/>
                                      </a:lnTo>
                                      <a:lnTo>
                                        <a:pt x="261" y="1144"/>
                                      </a:lnTo>
                                      <a:lnTo>
                                        <a:pt x="276" y="1056"/>
                                      </a:lnTo>
                                      <a:lnTo>
                                        <a:pt x="300" y="977"/>
                                      </a:lnTo>
                                      <a:lnTo>
                                        <a:pt x="331" y="907"/>
                                      </a:lnTo>
                                      <a:lnTo>
                                        <a:pt x="368" y="845"/>
                                      </a:lnTo>
                                      <a:lnTo>
                                        <a:pt x="409" y="790"/>
                                      </a:lnTo>
                                      <a:lnTo>
                                        <a:pt x="453" y="742"/>
                                      </a:lnTo>
                                      <a:lnTo>
                                        <a:pt x="498" y="699"/>
                                      </a:lnTo>
                                      <a:lnTo>
                                        <a:pt x="543" y="660"/>
                                      </a:lnTo>
                                      <a:lnTo>
                                        <a:pt x="586" y="625"/>
                                      </a:lnTo>
                                      <a:lnTo>
                                        <a:pt x="644" y="576"/>
                                      </a:lnTo>
                                      <a:lnTo>
                                        <a:pt x="692" y="530"/>
                                      </a:lnTo>
                                      <a:lnTo>
                                        <a:pt x="724" y="482"/>
                                      </a:lnTo>
                                      <a:lnTo>
                                        <a:pt x="735" y="430"/>
                                      </a:lnTo>
                                      <a:lnTo>
                                        <a:pt x="735" y="417"/>
                                      </a:lnTo>
                                      <a:lnTo>
                                        <a:pt x="738" y="388"/>
                                      </a:lnTo>
                                      <a:lnTo>
                                        <a:pt x="747" y="360"/>
                                      </a:lnTo>
                                      <a:lnTo>
                                        <a:pt x="761" y="334"/>
                                      </a:lnTo>
                                      <a:lnTo>
                                        <a:pt x="781" y="312"/>
                                      </a:lnTo>
                                      <a:lnTo>
                                        <a:pt x="1068" y="42"/>
                                      </a:lnTo>
                                      <a:lnTo>
                                        <a:pt x="1068" y="121"/>
                                      </a:lnTo>
                                      <a:lnTo>
                                        <a:pt x="1070" y="125"/>
                                      </a:lnTo>
                                      <a:lnTo>
                                        <a:pt x="1248" y="385"/>
                                      </a:lnTo>
                                      <a:lnTo>
                                        <a:pt x="1255" y="399"/>
                                      </a:lnTo>
                                      <a:lnTo>
                                        <a:pt x="1256" y="418"/>
                                      </a:lnTo>
                                      <a:lnTo>
                                        <a:pt x="1250" y="441"/>
                                      </a:lnTo>
                                      <a:lnTo>
                                        <a:pt x="1238" y="469"/>
                                      </a:lnTo>
                                      <a:lnTo>
                                        <a:pt x="1216" y="504"/>
                                      </a:lnTo>
                                      <a:lnTo>
                                        <a:pt x="1185" y="530"/>
                                      </a:lnTo>
                                      <a:lnTo>
                                        <a:pt x="1149" y="548"/>
                                      </a:lnTo>
                                      <a:lnTo>
                                        <a:pt x="1109" y="555"/>
                                      </a:lnTo>
                                      <a:lnTo>
                                        <a:pt x="1069" y="564"/>
                                      </a:lnTo>
                                      <a:lnTo>
                                        <a:pt x="1037" y="586"/>
                                      </a:lnTo>
                                      <a:lnTo>
                                        <a:pt x="1014" y="618"/>
                                      </a:lnTo>
                                      <a:lnTo>
                                        <a:pt x="1006" y="658"/>
                                      </a:lnTo>
                                      <a:lnTo>
                                        <a:pt x="1007" y="683"/>
                                      </a:lnTo>
                                      <a:lnTo>
                                        <a:pt x="1010" y="708"/>
                                      </a:lnTo>
                                      <a:lnTo>
                                        <a:pt x="1015" y="733"/>
                                      </a:lnTo>
                                      <a:lnTo>
                                        <a:pt x="1023" y="757"/>
                                      </a:lnTo>
                                      <a:lnTo>
                                        <a:pt x="1034" y="800"/>
                                      </a:lnTo>
                                      <a:lnTo>
                                        <a:pt x="1043" y="843"/>
                                      </a:lnTo>
                                      <a:lnTo>
                                        <a:pt x="1047" y="887"/>
                                      </a:lnTo>
                                      <a:lnTo>
                                        <a:pt x="1047" y="931"/>
                                      </a:lnTo>
                                      <a:lnTo>
                                        <a:pt x="1047" y="979"/>
                                      </a:lnTo>
                                      <a:lnTo>
                                        <a:pt x="1046" y="1012"/>
                                      </a:lnTo>
                                      <a:lnTo>
                                        <a:pt x="1041" y="1046"/>
                                      </a:lnTo>
                                      <a:lnTo>
                                        <a:pt x="1035" y="1080"/>
                                      </a:lnTo>
                                      <a:lnTo>
                                        <a:pt x="1035" y="1083"/>
                                      </a:lnTo>
                                      <a:lnTo>
                                        <a:pt x="1032" y="1093"/>
                                      </a:lnTo>
                                      <a:lnTo>
                                        <a:pt x="1023" y="1123"/>
                                      </a:lnTo>
                                      <a:lnTo>
                                        <a:pt x="1001" y="1173"/>
                                      </a:lnTo>
                                      <a:lnTo>
                                        <a:pt x="964" y="1242"/>
                                      </a:lnTo>
                                      <a:lnTo>
                                        <a:pt x="960" y="1248"/>
                                      </a:lnTo>
                                      <a:lnTo>
                                        <a:pt x="953" y="1260"/>
                                      </a:lnTo>
                                      <a:lnTo>
                                        <a:pt x="951" y="1263"/>
                                      </a:lnTo>
                                      <a:lnTo>
                                        <a:pt x="950" y="1267"/>
                                      </a:lnTo>
                                      <a:lnTo>
                                        <a:pt x="949" y="1586"/>
                                      </a:lnTo>
                                      <a:lnTo>
                                        <a:pt x="959" y="1596"/>
                                      </a:lnTo>
                                      <a:lnTo>
                                        <a:pt x="990" y="1596"/>
                                      </a:lnTo>
                                      <a:lnTo>
                                        <a:pt x="1005" y="1598"/>
                                      </a:lnTo>
                                      <a:lnTo>
                                        <a:pt x="1018" y="1606"/>
                                      </a:lnTo>
                                      <a:lnTo>
                                        <a:pt x="1028" y="1617"/>
                                      </a:lnTo>
                                      <a:lnTo>
                                        <a:pt x="1034" y="1631"/>
                                      </a:lnTo>
                                      <a:lnTo>
                                        <a:pt x="1033" y="1648"/>
                                      </a:lnTo>
                                      <a:lnTo>
                                        <a:pt x="1027" y="1663"/>
                                      </a:lnTo>
                                      <a:lnTo>
                                        <a:pt x="1015" y="1674"/>
                                      </a:lnTo>
                                      <a:lnTo>
                                        <a:pt x="999" y="1680"/>
                                      </a:lnTo>
                                      <a:lnTo>
                                        <a:pt x="997" y="1681"/>
                                      </a:lnTo>
                                      <a:lnTo>
                                        <a:pt x="994" y="1681"/>
                                      </a:lnTo>
                                      <a:lnTo>
                                        <a:pt x="993" y="1681"/>
                                      </a:lnTo>
                                      <a:lnTo>
                                        <a:pt x="992" y="1681"/>
                                      </a:lnTo>
                                      <a:lnTo>
                                        <a:pt x="905" y="1681"/>
                                      </a:lnTo>
                                      <a:lnTo>
                                        <a:pt x="889" y="1678"/>
                                      </a:lnTo>
                                      <a:lnTo>
                                        <a:pt x="875" y="1669"/>
                                      </a:lnTo>
                                      <a:lnTo>
                                        <a:pt x="866" y="1655"/>
                                      </a:lnTo>
                                      <a:lnTo>
                                        <a:pt x="863" y="1638"/>
                                      </a:lnTo>
                                      <a:lnTo>
                                        <a:pt x="863" y="1358"/>
                                      </a:lnTo>
                                      <a:lnTo>
                                        <a:pt x="853" y="1349"/>
                                      </a:lnTo>
                                      <a:lnTo>
                                        <a:pt x="830" y="1349"/>
                                      </a:lnTo>
                                      <a:lnTo>
                                        <a:pt x="820" y="1358"/>
                                      </a:lnTo>
                                      <a:lnTo>
                                        <a:pt x="820" y="1638"/>
                                      </a:lnTo>
                                      <a:lnTo>
                                        <a:pt x="827" y="1672"/>
                                      </a:lnTo>
                                      <a:lnTo>
                                        <a:pt x="845" y="1699"/>
                                      </a:lnTo>
                                      <a:lnTo>
                                        <a:pt x="872" y="1717"/>
                                      </a:lnTo>
                                      <a:lnTo>
                                        <a:pt x="905" y="1724"/>
                                      </a:lnTo>
                                      <a:lnTo>
                                        <a:pt x="988" y="1724"/>
                                      </a:lnTo>
                                      <a:lnTo>
                                        <a:pt x="1020" y="1718"/>
                                      </a:lnTo>
                                      <a:lnTo>
                                        <a:pt x="1047" y="1702"/>
                                      </a:lnTo>
                                      <a:lnTo>
                                        <a:pt x="1064" y="1681"/>
                                      </a:lnTo>
                                      <a:lnTo>
                                        <a:pt x="1067" y="1678"/>
                                      </a:lnTo>
                                      <a:lnTo>
                                        <a:pt x="1077" y="1647"/>
                                      </a:lnTo>
                                      <a:lnTo>
                                        <a:pt x="1073" y="1613"/>
                                      </a:lnTo>
                                      <a:lnTo>
                                        <a:pt x="1058" y="1585"/>
                                      </a:lnTo>
                                      <a:lnTo>
                                        <a:pt x="1033" y="1564"/>
                                      </a:lnTo>
                                      <a:lnTo>
                                        <a:pt x="1000" y="1554"/>
                                      </a:lnTo>
                                      <a:lnTo>
                                        <a:pt x="998" y="1553"/>
                                      </a:lnTo>
                                      <a:lnTo>
                                        <a:pt x="995" y="1553"/>
                                      </a:lnTo>
                                      <a:lnTo>
                                        <a:pt x="992" y="1553"/>
                                      </a:lnTo>
                                      <a:lnTo>
                                        <a:pt x="992" y="1277"/>
                                      </a:lnTo>
                                      <a:lnTo>
                                        <a:pt x="1036" y="1199"/>
                                      </a:lnTo>
                                      <a:lnTo>
                                        <a:pt x="1062" y="1142"/>
                                      </a:lnTo>
                                      <a:lnTo>
                                        <a:pt x="1074" y="1105"/>
                                      </a:lnTo>
                                      <a:lnTo>
                                        <a:pt x="1077" y="1088"/>
                                      </a:lnTo>
                                      <a:lnTo>
                                        <a:pt x="1084" y="1052"/>
                                      </a:lnTo>
                                      <a:lnTo>
                                        <a:pt x="1088" y="1016"/>
                                      </a:lnTo>
                                      <a:lnTo>
                                        <a:pt x="1090" y="979"/>
                                      </a:lnTo>
                                      <a:lnTo>
                                        <a:pt x="1090" y="931"/>
                                      </a:lnTo>
                                      <a:lnTo>
                                        <a:pt x="1089" y="884"/>
                                      </a:lnTo>
                                      <a:lnTo>
                                        <a:pt x="1085" y="837"/>
                                      </a:lnTo>
                                      <a:lnTo>
                                        <a:pt x="1076" y="790"/>
                                      </a:lnTo>
                                      <a:lnTo>
                                        <a:pt x="1064" y="745"/>
                                      </a:lnTo>
                                      <a:lnTo>
                                        <a:pt x="1057" y="724"/>
                                      </a:lnTo>
                                      <a:lnTo>
                                        <a:pt x="1052" y="702"/>
                                      </a:lnTo>
                                      <a:lnTo>
                                        <a:pt x="1049" y="680"/>
                                      </a:lnTo>
                                      <a:lnTo>
                                        <a:pt x="1048" y="660"/>
                                      </a:lnTo>
                                      <a:lnTo>
                                        <a:pt x="1048" y="658"/>
                                      </a:lnTo>
                                      <a:lnTo>
                                        <a:pt x="1054" y="634"/>
                                      </a:lnTo>
                                      <a:lnTo>
                                        <a:pt x="1068" y="614"/>
                                      </a:lnTo>
                                      <a:lnTo>
                                        <a:pt x="1089" y="601"/>
                                      </a:lnTo>
                                      <a:lnTo>
                                        <a:pt x="1113" y="597"/>
                                      </a:lnTo>
                                      <a:lnTo>
                                        <a:pt x="1185" y="581"/>
                                      </a:lnTo>
                                      <a:lnTo>
                                        <a:pt x="1244" y="541"/>
                                      </a:lnTo>
                                      <a:lnTo>
                                        <a:pt x="1284" y="481"/>
                                      </a:lnTo>
                                      <a:lnTo>
                                        <a:pt x="1299" y="4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8A46E5" id="Group 256" o:spid="_x0000_s1026" style="width:64.95pt;height:86.25pt;mso-position-horizontal-relative:char;mso-position-vertical-relative:line" coordsize="1299,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">
                      <v:shape id="AutoShape 257" o:spid="_x0000_s1027" style="position:absolute;left:-1;width:1299;height:1725;visibility:visible;mso-wrap-style:square;v-text-anchor:top" coordsize="129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" path="m777,1651r-2,-33l761,1589r-25,-21l705,1557r-3,-1l618,1556r58,-54l719,1437r28,-73l756,1285r-6,-94l728,1120r-40,-54l616,1017r-13,3l591,1041r4,13l658,1096r34,45l709,1202r5,84l703,1365r-28,67l634,1485r-48,42l526,1565r-3,13l532,1595r7,4l701,1599r15,6l727,1616r7,14l735,1646r-6,15l719,1672r-13,7l691,1682r-290,l388,1678r-21,-15l340,1634r-35,-56l242,1529r-53,-47l135,1425,88,1358,55,1280,43,1192r7,-78l71,1044,99,980r47,-88l180,818r20,-73l208,674r-4,-67l187,544,157,486,107,425r-14,l76,441r,14l127,518r27,61l166,646r-3,72l144,794,94,899,61,962r-30,68l9,1106,,1192r10,84l38,1353r40,67l126,1478r50,50l276,1608r31,52l340,1696r32,21l401,1724r290,l721,1719r26,-15l767,1681r10,-30xm1128,287r-2,-12l1119,265r-10,-7l1096,255r-12,3l1074,265r-7,10l1064,287r3,13l1074,310r10,7l1096,319r13,-2l1119,310r7,-10l1128,287xm1299,409r-1,-13l1295,383r-5,-12l1282,359,1111,110r,-68l1110,32r-4,-10l1099,13r-9,-7l1077,1,1064,r-13,4l1039,11,752,281r-26,29l708,343r-11,36l693,417r,13l682,469r-28,39l611,548r-97,81l467,669r-47,46l374,766r-43,57l292,888r-32,74l235,1045r-17,94l213,1242r,18l213,1293r2,50l220,1393r8,49l229,1452r9,7l250,1459r1,l264,1456r8,-11l269,1434r-7,-47l258,1339r-3,-46l255,1277r,-35l261,1144r15,-88l300,977r31,-70l368,845r41,-55l453,742r45,-43l543,660r43,-35l644,576r48,-46l724,482r11,-52l735,417r3,-29l747,360r14,-26l781,312,1068,42r,79l1070,125r178,260l1255,399r1,19l1250,441r-12,28l1216,504r-31,26l1149,548r-40,7l1069,564r-32,22l1014,618r-8,40l1007,683r3,25l1015,733r8,24l1034,800r9,43l1047,887r,44l1047,979r-1,33l1041,1046r-6,34l1035,1083r-3,10l1023,1123r-22,50l964,1242r-4,6l953,1260r-2,3l950,1267r-1,319l959,1596r31,l1005,1598r13,8l1028,1617r6,14l1033,1648r-6,15l1015,1674r-16,6l997,1681r-3,l993,1681r-1,l905,1681r-16,-3l875,1669r-9,-14l863,1638r,-280l853,1349r-23,l820,1358r,280l827,1672r18,27l872,1717r33,7l988,1724r32,-6l1047,1702r17,-21l1067,1678r10,-31l1073,1613r-15,-28l1033,1564r-33,-10l998,1553r-3,l992,1553r,-276l1036,1199r26,-57l1074,1105r3,-17l1084,1052r4,-36l1090,979r,-48l1089,884r-4,-47l1076,790r-12,-45l1057,724r-5,-22l1049,680r-1,-20l1048,658r6,-24l1068,614r21,-13l1113,597r72,-16l1244,541r40,-60l1299,409xe" fillcolor="black" stroked="f">
                        <v:path arrowok="t" o:connecttype="custom" o:connectlocs="705,1557;747,1364;616,1017;692,1141;634,1485;539,1599;735,1646;401,1682;242,1529;43,1192;180,818;157,486;127,518;94,899;10,1276;276,1608;691,1724;1128,287;1084,258;1074,310;1126,300;1290,371;1106,22;1051,4;697,379;611,548;331,823;213,1242;228,1442;264,1456;255,1293;300,977;498,699;724,482;761,334;1068,42;1256,418;1149,548;1006,658;1034,800;1046,1012;1023,1123;951,1263;1005,1598;1027,1663;993,1681;866,1655;820,1358;905,1724;1067,1678;1000,1554;1036,1199;1088,1016;1076,790;1048,660;1113,597" o:connectangles="0,0,0,0,0,0,0,0,0,0,0,0,0,0,0,0,0,0,0,0,0,0,0,0,0,0,0,0,0,0,0,0,0,0,0,0,0,0,0,0,0,0,0,0,0,0,0,0,0,0,0,0,0,0,0,0"/>
                      </v:shape>
                      <w10:anchorlock/>
                    </v:group>
                  </w:pict>
                </mc:Fallback>
              </mc:AlternateContent>
            </w:r>
          </w:p>
        </w:tc>
        <w:tc>
          <w:tcPr>
            <w:tcW w:w="2801" w:type="dxa"/>
          </w:tcPr>
          <w:p w:rsidR="00EC3FB4" w:rsidRDefault="00EC3FB4">
            <w:pPr>
              <w:pStyle w:val="TableParagraph"/>
              <w:spacing w:before="8"/>
              <w:rPr>
                <w:i/>
                <w:sz w:val="6"/>
              </w:rPr>
            </w:pPr>
          </w:p>
          <w:p w:rsidR="00EC3FB4" w:rsidRDefault="00052E31">
            <w:pPr>
              <w:pStyle w:val="TableParagraph"/>
              <w:ind w:left="202"/>
              <w:rPr>
                <w:sz w:val="20"/>
              </w:rPr>
            </w:pPr>
            <w:r>
              <w:rPr>
                <w:noProof/>
                <w:sz w:val="20"/>
                <w:lang w:val="en-GB" w:eastAsia="en-GB"/>
              </w:rPr>
              <mc:AlternateContent>
                <mc:Choice Requires="wpg">
                  <w:drawing>
                    <wp:inline distT="0" distB="0" distL="0" distR="0">
                      <wp:extent cx="1481455" cy="1767205"/>
                      <wp:effectExtent l="5080" t="4445" r="0" b="0"/>
                      <wp:docPr id="28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767205"/>
                                <a:chOff x="0" y="0"/>
                                <a:chExt cx="2333" cy="2783"/>
                              </a:xfrm>
                            </wpg:grpSpPr>
                            <wps:wsp>
                              <wps:cNvPr id="290" name="AutoShape 255"/>
                              <wps:cNvSpPr>
                                <a:spLocks/>
                              </wps:cNvSpPr>
                              <wps:spPr bwMode="auto">
                                <a:xfrm>
                                  <a:off x="0" y="0"/>
                                  <a:ext cx="2333" cy="2783"/>
                                </a:xfrm>
                                <a:custGeom>
                                  <a:avLst/>
                                  <a:gdLst>
                                    <a:gd name="T0" fmla="*/ 1266 w 2333"/>
                                    <a:gd name="T1" fmla="*/ 2512 h 2783"/>
                                    <a:gd name="T2" fmla="*/ 1273 w 2333"/>
                                    <a:gd name="T3" fmla="*/ 2352 h 2783"/>
                                    <a:gd name="T4" fmla="*/ 1355 w 2333"/>
                                    <a:gd name="T5" fmla="*/ 1982 h 2783"/>
                                    <a:gd name="T6" fmla="*/ 1193 w 2333"/>
                                    <a:gd name="T7" fmla="*/ 1689 h 2783"/>
                                    <a:gd name="T8" fmla="*/ 1155 w 2333"/>
                                    <a:gd name="T9" fmla="*/ 1749 h 2783"/>
                                    <a:gd name="T10" fmla="*/ 1282 w 2333"/>
                                    <a:gd name="T11" fmla="*/ 2075 h 2783"/>
                                    <a:gd name="T12" fmla="*/ 1128 w 2333"/>
                                    <a:gd name="T13" fmla="*/ 2407 h 2783"/>
                                    <a:gd name="T14" fmla="*/ 968 w 2333"/>
                                    <a:gd name="T15" fmla="*/ 2581 h 2783"/>
                                    <a:gd name="T16" fmla="*/ 1320 w 2333"/>
                                    <a:gd name="T17" fmla="*/ 2657 h 2783"/>
                                    <a:gd name="T18" fmla="*/ 720 w 2333"/>
                                    <a:gd name="T19" fmla="*/ 2714 h 2783"/>
                                    <a:gd name="T20" fmla="*/ 359 w 2333"/>
                                    <a:gd name="T21" fmla="*/ 2409 h 2783"/>
                                    <a:gd name="T22" fmla="*/ 85 w 2333"/>
                                    <a:gd name="T23" fmla="*/ 2011 h 2783"/>
                                    <a:gd name="T24" fmla="*/ 197 w 2333"/>
                                    <a:gd name="T25" fmla="*/ 1548 h 2783"/>
                                    <a:gd name="T26" fmla="*/ 375 w 2333"/>
                                    <a:gd name="T27" fmla="*/ 1068 h 2783"/>
                                    <a:gd name="T28" fmla="*/ 257 w 2333"/>
                                    <a:gd name="T29" fmla="*/ 752 h 2783"/>
                                    <a:gd name="T30" fmla="*/ 201 w 2333"/>
                                    <a:gd name="T31" fmla="*/ 800 h 2783"/>
                                    <a:gd name="T32" fmla="*/ 298 w 2333"/>
                                    <a:gd name="T33" fmla="*/ 1112 h 2783"/>
                                    <a:gd name="T34" fmla="*/ 42 w 2333"/>
                                    <a:gd name="T35" fmla="*/ 1697 h 2783"/>
                                    <a:gd name="T36" fmla="*/ 30 w 2333"/>
                                    <a:gd name="T37" fmla="*/ 2095 h 2783"/>
                                    <a:gd name="T38" fmla="*/ 495 w 2333"/>
                                    <a:gd name="T39" fmla="*/ 2596 h 2783"/>
                                    <a:gd name="T40" fmla="*/ 1240 w 2333"/>
                                    <a:gd name="T41" fmla="*/ 2783 h 2783"/>
                                    <a:gd name="T42" fmla="*/ 2332 w 2333"/>
                                    <a:gd name="T43" fmla="*/ 660 h 2783"/>
                                    <a:gd name="T44" fmla="*/ 1995 w 2333"/>
                                    <a:gd name="T45" fmla="*/ 178 h 2783"/>
                                    <a:gd name="T46" fmla="*/ 1974 w 2333"/>
                                    <a:gd name="T47" fmla="*/ 21 h 2783"/>
                                    <a:gd name="T48" fmla="*/ 1867 w 2333"/>
                                    <a:gd name="T49" fmla="*/ 18 h 2783"/>
                                    <a:gd name="T50" fmla="*/ 1244 w 2333"/>
                                    <a:gd name="T51" fmla="*/ 674 h 2783"/>
                                    <a:gd name="T52" fmla="*/ 1080 w 2333"/>
                                    <a:gd name="T53" fmla="*/ 899 h 2783"/>
                                    <a:gd name="T54" fmla="*/ 759 w 2333"/>
                                    <a:gd name="T55" fmla="*/ 1149 h 2783"/>
                                    <a:gd name="T56" fmla="*/ 533 w 2333"/>
                                    <a:gd name="T57" fmla="*/ 1420 h 2783"/>
                                    <a:gd name="T58" fmla="*/ 396 w 2333"/>
                                    <a:gd name="T59" fmla="*/ 1810 h 2783"/>
                                    <a:gd name="T60" fmla="*/ 387 w 2333"/>
                                    <a:gd name="T61" fmla="*/ 2168 h 2783"/>
                                    <a:gd name="T62" fmla="*/ 433 w 2333"/>
                                    <a:gd name="T63" fmla="*/ 2353 h 2783"/>
                                    <a:gd name="T64" fmla="*/ 467 w 2333"/>
                                    <a:gd name="T65" fmla="*/ 2349 h 2783"/>
                                    <a:gd name="T66" fmla="*/ 463 w 2333"/>
                                    <a:gd name="T67" fmla="*/ 2161 h 2783"/>
                                    <a:gd name="T68" fmla="*/ 473 w 2333"/>
                                    <a:gd name="T69" fmla="*/ 1809 h 2783"/>
                                    <a:gd name="T70" fmla="*/ 619 w 2333"/>
                                    <a:gd name="T71" fmla="*/ 1425 h 2783"/>
                                    <a:gd name="T72" fmla="*/ 854 w 2333"/>
                                    <a:gd name="T73" fmla="*/ 1162 h 2783"/>
                                    <a:gd name="T74" fmla="*/ 1188 w 2333"/>
                                    <a:gd name="T75" fmla="*/ 905 h 2783"/>
                                    <a:gd name="T76" fmla="*/ 1320 w 2333"/>
                                    <a:gd name="T77" fmla="*/ 674 h 2783"/>
                                    <a:gd name="T78" fmla="*/ 1918 w 2333"/>
                                    <a:gd name="T79" fmla="*/ 68 h 2783"/>
                                    <a:gd name="T80" fmla="*/ 1921 w 2333"/>
                                    <a:gd name="T81" fmla="*/ 202 h 2783"/>
                                    <a:gd name="T82" fmla="*/ 2224 w 2333"/>
                                    <a:gd name="T83" fmla="*/ 757 h 2783"/>
                                    <a:gd name="T84" fmla="*/ 1920 w 2333"/>
                                    <a:gd name="T85" fmla="*/ 910 h 2783"/>
                                    <a:gd name="T86" fmla="*/ 1814 w 2333"/>
                                    <a:gd name="T87" fmla="*/ 1143 h 2783"/>
                                    <a:gd name="T88" fmla="*/ 1880 w 2333"/>
                                    <a:gd name="T89" fmla="*/ 1431 h 2783"/>
                                    <a:gd name="T90" fmla="*/ 1859 w 2333"/>
                                    <a:gd name="T91" fmla="*/ 1744 h 2783"/>
                                    <a:gd name="T92" fmla="*/ 1731 w 2333"/>
                                    <a:gd name="T93" fmla="*/ 2004 h 2783"/>
                                    <a:gd name="T94" fmla="*/ 1705 w 2333"/>
                                    <a:gd name="T95" fmla="*/ 2542 h 2783"/>
                                    <a:gd name="T96" fmla="*/ 1777 w 2333"/>
                                    <a:gd name="T97" fmla="*/ 2576 h 2783"/>
                                    <a:gd name="T98" fmla="*/ 1856 w 2333"/>
                                    <a:gd name="T99" fmla="*/ 2660 h 2783"/>
                                    <a:gd name="T100" fmla="*/ 1786 w 2333"/>
                                    <a:gd name="T101" fmla="*/ 2713 h 2783"/>
                                    <a:gd name="T102" fmla="*/ 1556 w 2333"/>
                                    <a:gd name="T103" fmla="*/ 2671 h 2783"/>
                                    <a:gd name="T104" fmla="*/ 1526 w 2333"/>
                                    <a:gd name="T105" fmla="*/ 2180 h 2783"/>
                                    <a:gd name="T106" fmla="*/ 1473 w 2333"/>
                                    <a:gd name="T107" fmla="*/ 2212 h 2783"/>
                                    <a:gd name="T108" fmla="*/ 1626 w 2333"/>
                                    <a:gd name="T109" fmla="*/ 2782 h 2783"/>
                                    <a:gd name="T110" fmla="*/ 1916 w 2333"/>
                                    <a:gd name="T111" fmla="*/ 2708 h 2783"/>
                                    <a:gd name="T112" fmla="*/ 1796 w 2333"/>
                                    <a:gd name="T113" fmla="*/ 2508 h 2783"/>
                                    <a:gd name="T114" fmla="*/ 1861 w 2333"/>
                                    <a:gd name="T115" fmla="*/ 1935 h 2783"/>
                                    <a:gd name="T116" fmla="*/ 1954 w 2333"/>
                                    <a:gd name="T117" fmla="*/ 1639 h 2783"/>
                                    <a:gd name="T118" fmla="*/ 1932 w 2333"/>
                                    <a:gd name="T119" fmla="*/ 1276 h 2783"/>
                                    <a:gd name="T120" fmla="*/ 1883 w 2333"/>
                                    <a:gd name="T121" fmla="*/ 1065 h 2783"/>
                                    <a:gd name="T122" fmla="*/ 1999 w 2333"/>
                                    <a:gd name="T123" fmla="*/ 964 h 2783"/>
                                    <a:gd name="T124" fmla="*/ 2298 w 2333"/>
                                    <a:gd name="T125" fmla="*/ 792 h 2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33" h="2783">
                                      <a:moveTo>
                                        <a:pt x="1395" y="2665"/>
                                      </a:moveTo>
                                      <a:lnTo>
                                        <a:pt x="1391" y="2612"/>
                                      </a:lnTo>
                                      <a:lnTo>
                                        <a:pt x="1366" y="2565"/>
                                      </a:lnTo>
                                      <a:lnTo>
                                        <a:pt x="1323" y="2530"/>
                                      </a:lnTo>
                                      <a:lnTo>
                                        <a:pt x="1266" y="2512"/>
                                      </a:lnTo>
                                      <a:lnTo>
                                        <a:pt x="1261" y="2512"/>
                                      </a:lnTo>
                                      <a:lnTo>
                                        <a:pt x="1110" y="2512"/>
                                      </a:lnTo>
                                      <a:lnTo>
                                        <a:pt x="1172" y="2465"/>
                                      </a:lnTo>
                                      <a:lnTo>
                                        <a:pt x="1227" y="2411"/>
                                      </a:lnTo>
                                      <a:lnTo>
                                        <a:pt x="1273" y="2352"/>
                                      </a:lnTo>
                                      <a:lnTo>
                                        <a:pt x="1309" y="2287"/>
                                      </a:lnTo>
                                      <a:lnTo>
                                        <a:pt x="1336" y="2219"/>
                                      </a:lnTo>
                                      <a:lnTo>
                                        <a:pt x="1353" y="2148"/>
                                      </a:lnTo>
                                      <a:lnTo>
                                        <a:pt x="1358" y="2075"/>
                                      </a:lnTo>
                                      <a:lnTo>
                                        <a:pt x="1355" y="1982"/>
                                      </a:lnTo>
                                      <a:lnTo>
                                        <a:pt x="1343" y="1903"/>
                                      </a:lnTo>
                                      <a:lnTo>
                                        <a:pt x="1322" y="1837"/>
                                      </a:lnTo>
                                      <a:lnTo>
                                        <a:pt x="1291" y="1780"/>
                                      </a:lnTo>
                                      <a:lnTo>
                                        <a:pt x="1248" y="1732"/>
                                      </a:lnTo>
                                      <a:lnTo>
                                        <a:pt x="1193" y="1689"/>
                                      </a:lnTo>
                                      <a:lnTo>
                                        <a:pt x="1110" y="1646"/>
                                      </a:lnTo>
                                      <a:lnTo>
                                        <a:pt x="1083" y="1653"/>
                                      </a:lnTo>
                                      <a:lnTo>
                                        <a:pt x="1068" y="1676"/>
                                      </a:lnTo>
                                      <a:lnTo>
                                        <a:pt x="1075" y="1701"/>
                                      </a:lnTo>
                                      <a:lnTo>
                                        <a:pt x="1155" y="1749"/>
                                      </a:lnTo>
                                      <a:lnTo>
                                        <a:pt x="1206" y="1791"/>
                                      </a:lnTo>
                                      <a:lnTo>
                                        <a:pt x="1242" y="1842"/>
                                      </a:lnTo>
                                      <a:lnTo>
                                        <a:pt x="1265" y="1903"/>
                                      </a:lnTo>
                                      <a:lnTo>
                                        <a:pt x="1278" y="1980"/>
                                      </a:lnTo>
                                      <a:lnTo>
                                        <a:pt x="1282" y="2075"/>
                                      </a:lnTo>
                                      <a:lnTo>
                                        <a:pt x="1274" y="2158"/>
                                      </a:lnTo>
                                      <a:lnTo>
                                        <a:pt x="1253" y="2233"/>
                                      </a:lnTo>
                                      <a:lnTo>
                                        <a:pt x="1219" y="2299"/>
                                      </a:lnTo>
                                      <a:lnTo>
                                        <a:pt x="1177" y="2357"/>
                                      </a:lnTo>
                                      <a:lnTo>
                                        <a:pt x="1128" y="2407"/>
                                      </a:lnTo>
                                      <a:lnTo>
                                        <a:pt x="1075" y="2450"/>
                                      </a:lnTo>
                                      <a:lnTo>
                                        <a:pt x="952" y="2525"/>
                                      </a:lnTo>
                                      <a:lnTo>
                                        <a:pt x="944" y="2550"/>
                                      </a:lnTo>
                                      <a:lnTo>
                                        <a:pt x="955" y="2574"/>
                                      </a:lnTo>
                                      <a:lnTo>
                                        <a:pt x="968" y="2581"/>
                                      </a:lnTo>
                                      <a:lnTo>
                                        <a:pt x="1258" y="2581"/>
                                      </a:lnTo>
                                      <a:lnTo>
                                        <a:pt x="1285" y="2590"/>
                                      </a:lnTo>
                                      <a:lnTo>
                                        <a:pt x="1306" y="2608"/>
                                      </a:lnTo>
                                      <a:lnTo>
                                        <a:pt x="1318" y="2631"/>
                                      </a:lnTo>
                                      <a:lnTo>
                                        <a:pt x="1320" y="2657"/>
                                      </a:lnTo>
                                      <a:lnTo>
                                        <a:pt x="1310" y="2680"/>
                                      </a:lnTo>
                                      <a:lnTo>
                                        <a:pt x="1292" y="2699"/>
                                      </a:lnTo>
                                      <a:lnTo>
                                        <a:pt x="1268" y="2710"/>
                                      </a:lnTo>
                                      <a:lnTo>
                                        <a:pt x="1240" y="2714"/>
                                      </a:lnTo>
                                      <a:lnTo>
                                        <a:pt x="720" y="2714"/>
                                      </a:lnTo>
                                      <a:lnTo>
                                        <a:pt x="697" y="2708"/>
                                      </a:lnTo>
                                      <a:lnTo>
                                        <a:pt x="659" y="2685"/>
                                      </a:lnTo>
                                      <a:lnTo>
                                        <a:pt x="611" y="2638"/>
                                      </a:lnTo>
                                      <a:lnTo>
                                        <a:pt x="548" y="2546"/>
                                      </a:lnTo>
                                      <a:lnTo>
                                        <a:pt x="359" y="2409"/>
                                      </a:lnTo>
                                      <a:lnTo>
                                        <a:pt x="243" y="2300"/>
                                      </a:lnTo>
                                      <a:lnTo>
                                        <a:pt x="190" y="2237"/>
                                      </a:lnTo>
                                      <a:lnTo>
                                        <a:pt x="145" y="2167"/>
                                      </a:lnTo>
                                      <a:lnTo>
                                        <a:pt x="109" y="2092"/>
                                      </a:lnTo>
                                      <a:lnTo>
                                        <a:pt x="85" y="2011"/>
                                      </a:lnTo>
                                      <a:lnTo>
                                        <a:pt x="76" y="1923"/>
                                      </a:lnTo>
                                      <a:lnTo>
                                        <a:pt x="83" y="1838"/>
                                      </a:lnTo>
                                      <a:lnTo>
                                        <a:pt x="100" y="1759"/>
                                      </a:lnTo>
                                      <a:lnTo>
                                        <a:pt x="127" y="1686"/>
                                      </a:lnTo>
                                      <a:lnTo>
                                        <a:pt x="197" y="1548"/>
                                      </a:lnTo>
                                      <a:lnTo>
                                        <a:pt x="304" y="1363"/>
                                      </a:lnTo>
                                      <a:lnTo>
                                        <a:pt x="335" y="1288"/>
                                      </a:lnTo>
                                      <a:lnTo>
                                        <a:pt x="358" y="1213"/>
                                      </a:lnTo>
                                      <a:lnTo>
                                        <a:pt x="371" y="1140"/>
                                      </a:lnTo>
                                      <a:lnTo>
                                        <a:pt x="375" y="1068"/>
                                      </a:lnTo>
                                      <a:lnTo>
                                        <a:pt x="369" y="999"/>
                                      </a:lnTo>
                                      <a:lnTo>
                                        <a:pt x="355" y="933"/>
                                      </a:lnTo>
                                      <a:lnTo>
                                        <a:pt x="331" y="869"/>
                                      </a:lnTo>
                                      <a:lnTo>
                                        <a:pt x="299" y="809"/>
                                      </a:lnTo>
                                      <a:lnTo>
                                        <a:pt x="257" y="752"/>
                                      </a:lnTo>
                                      <a:lnTo>
                                        <a:pt x="194" y="692"/>
                                      </a:lnTo>
                                      <a:lnTo>
                                        <a:pt x="165" y="692"/>
                                      </a:lnTo>
                                      <a:lnTo>
                                        <a:pt x="144" y="710"/>
                                      </a:lnTo>
                                      <a:lnTo>
                                        <a:pt x="143" y="736"/>
                                      </a:lnTo>
                                      <a:lnTo>
                                        <a:pt x="201" y="800"/>
                                      </a:lnTo>
                                      <a:lnTo>
                                        <a:pt x="240" y="855"/>
                                      </a:lnTo>
                                      <a:lnTo>
                                        <a:pt x="270" y="914"/>
                                      </a:lnTo>
                                      <a:lnTo>
                                        <a:pt x="289" y="977"/>
                                      </a:lnTo>
                                      <a:lnTo>
                                        <a:pt x="298" y="1043"/>
                                      </a:lnTo>
                                      <a:lnTo>
                                        <a:pt x="298" y="1112"/>
                                      </a:lnTo>
                                      <a:lnTo>
                                        <a:pt x="287" y="1183"/>
                                      </a:lnTo>
                                      <a:lnTo>
                                        <a:pt x="267" y="1256"/>
                                      </a:lnTo>
                                      <a:lnTo>
                                        <a:pt x="236" y="1331"/>
                                      </a:lnTo>
                                      <a:lnTo>
                                        <a:pt x="69" y="1630"/>
                                      </a:lnTo>
                                      <a:lnTo>
                                        <a:pt x="42" y="1697"/>
                                      </a:lnTo>
                                      <a:lnTo>
                                        <a:pt x="20" y="1767"/>
                                      </a:lnTo>
                                      <a:lnTo>
                                        <a:pt x="5" y="1843"/>
                                      </a:lnTo>
                                      <a:lnTo>
                                        <a:pt x="0" y="1923"/>
                                      </a:lnTo>
                                      <a:lnTo>
                                        <a:pt x="8" y="2012"/>
                                      </a:lnTo>
                                      <a:lnTo>
                                        <a:pt x="30" y="2095"/>
                                      </a:lnTo>
                                      <a:lnTo>
                                        <a:pt x="63" y="2172"/>
                                      </a:lnTo>
                                      <a:lnTo>
                                        <a:pt x="106" y="2244"/>
                                      </a:lnTo>
                                      <a:lnTo>
                                        <a:pt x="156" y="2310"/>
                                      </a:lnTo>
                                      <a:lnTo>
                                        <a:pt x="267" y="2424"/>
                                      </a:lnTo>
                                      <a:lnTo>
                                        <a:pt x="495" y="2596"/>
                                      </a:lnTo>
                                      <a:lnTo>
                                        <a:pt x="551" y="2679"/>
                                      </a:lnTo>
                                      <a:lnTo>
                                        <a:pt x="611" y="2738"/>
                                      </a:lnTo>
                                      <a:lnTo>
                                        <a:pt x="668" y="2772"/>
                                      </a:lnTo>
                                      <a:lnTo>
                                        <a:pt x="720" y="2783"/>
                                      </a:lnTo>
                                      <a:lnTo>
                                        <a:pt x="1240" y="2783"/>
                                      </a:lnTo>
                                      <a:lnTo>
                                        <a:pt x="1295" y="2775"/>
                                      </a:lnTo>
                                      <a:lnTo>
                                        <a:pt x="1342" y="2750"/>
                                      </a:lnTo>
                                      <a:lnTo>
                                        <a:pt x="1377" y="2713"/>
                                      </a:lnTo>
                                      <a:lnTo>
                                        <a:pt x="1395" y="2665"/>
                                      </a:lnTo>
                                      <a:close/>
                                      <a:moveTo>
                                        <a:pt x="2332" y="660"/>
                                      </a:moveTo>
                                      <a:lnTo>
                                        <a:pt x="2331" y="639"/>
                                      </a:lnTo>
                                      <a:lnTo>
                                        <a:pt x="2325" y="618"/>
                                      </a:lnTo>
                                      <a:lnTo>
                                        <a:pt x="2316" y="598"/>
                                      </a:lnTo>
                                      <a:lnTo>
                                        <a:pt x="2303" y="580"/>
                                      </a:lnTo>
                                      <a:lnTo>
                                        <a:pt x="1995" y="178"/>
                                      </a:lnTo>
                                      <a:lnTo>
                                        <a:pt x="1995" y="71"/>
                                      </a:lnTo>
                                      <a:lnTo>
                                        <a:pt x="1995" y="68"/>
                                      </a:lnTo>
                                      <a:lnTo>
                                        <a:pt x="1993" y="52"/>
                                      </a:lnTo>
                                      <a:lnTo>
                                        <a:pt x="1986" y="35"/>
                                      </a:lnTo>
                                      <a:lnTo>
                                        <a:pt x="1974" y="21"/>
                                      </a:lnTo>
                                      <a:lnTo>
                                        <a:pt x="1958" y="9"/>
                                      </a:lnTo>
                                      <a:lnTo>
                                        <a:pt x="1935" y="1"/>
                                      </a:lnTo>
                                      <a:lnTo>
                                        <a:pt x="1911" y="0"/>
                                      </a:lnTo>
                                      <a:lnTo>
                                        <a:pt x="1887" y="6"/>
                                      </a:lnTo>
                                      <a:lnTo>
                                        <a:pt x="1867" y="18"/>
                                      </a:lnTo>
                                      <a:lnTo>
                                        <a:pt x="1350" y="453"/>
                                      </a:lnTo>
                                      <a:lnTo>
                                        <a:pt x="1305" y="500"/>
                                      </a:lnTo>
                                      <a:lnTo>
                                        <a:pt x="1271" y="554"/>
                                      </a:lnTo>
                                      <a:lnTo>
                                        <a:pt x="1251" y="612"/>
                                      </a:lnTo>
                                      <a:lnTo>
                                        <a:pt x="1244" y="674"/>
                                      </a:lnTo>
                                      <a:lnTo>
                                        <a:pt x="1244" y="694"/>
                                      </a:lnTo>
                                      <a:lnTo>
                                        <a:pt x="1232" y="745"/>
                                      </a:lnTo>
                                      <a:lnTo>
                                        <a:pt x="1198" y="795"/>
                                      </a:lnTo>
                                      <a:lnTo>
                                        <a:pt x="1146" y="846"/>
                                      </a:lnTo>
                                      <a:lnTo>
                                        <a:pt x="1080" y="899"/>
                                      </a:lnTo>
                                      <a:lnTo>
                                        <a:pt x="957" y="990"/>
                                      </a:lnTo>
                                      <a:lnTo>
                                        <a:pt x="908" y="1026"/>
                                      </a:lnTo>
                                      <a:lnTo>
                                        <a:pt x="858" y="1065"/>
                                      </a:lnTo>
                                      <a:lnTo>
                                        <a:pt x="808" y="1105"/>
                                      </a:lnTo>
                                      <a:lnTo>
                                        <a:pt x="759" y="1149"/>
                                      </a:lnTo>
                                      <a:lnTo>
                                        <a:pt x="710" y="1196"/>
                                      </a:lnTo>
                                      <a:lnTo>
                                        <a:pt x="662" y="1246"/>
                                      </a:lnTo>
                                      <a:lnTo>
                                        <a:pt x="616" y="1300"/>
                                      </a:lnTo>
                                      <a:lnTo>
                                        <a:pt x="573" y="1358"/>
                                      </a:lnTo>
                                      <a:lnTo>
                                        <a:pt x="533" y="1420"/>
                                      </a:lnTo>
                                      <a:lnTo>
                                        <a:pt x="496" y="1487"/>
                                      </a:lnTo>
                                      <a:lnTo>
                                        <a:pt x="463" y="1560"/>
                                      </a:lnTo>
                                      <a:lnTo>
                                        <a:pt x="435" y="1637"/>
                                      </a:lnTo>
                                      <a:lnTo>
                                        <a:pt x="413" y="1720"/>
                                      </a:lnTo>
                                      <a:lnTo>
                                        <a:pt x="396" y="1810"/>
                                      </a:lnTo>
                                      <a:lnTo>
                                        <a:pt x="385" y="1905"/>
                                      </a:lnTo>
                                      <a:lnTo>
                                        <a:pt x="382" y="2004"/>
                                      </a:lnTo>
                                      <a:lnTo>
                                        <a:pt x="382" y="2034"/>
                                      </a:lnTo>
                                      <a:lnTo>
                                        <a:pt x="382" y="2088"/>
                                      </a:lnTo>
                                      <a:lnTo>
                                        <a:pt x="387" y="2168"/>
                                      </a:lnTo>
                                      <a:lnTo>
                                        <a:pt x="396" y="2248"/>
                                      </a:lnTo>
                                      <a:lnTo>
                                        <a:pt x="409" y="2327"/>
                                      </a:lnTo>
                                      <a:lnTo>
                                        <a:pt x="413" y="2338"/>
                                      </a:lnTo>
                                      <a:lnTo>
                                        <a:pt x="422" y="2347"/>
                                      </a:lnTo>
                                      <a:lnTo>
                                        <a:pt x="433" y="2353"/>
                                      </a:lnTo>
                                      <a:lnTo>
                                        <a:pt x="446" y="2355"/>
                                      </a:lnTo>
                                      <a:lnTo>
                                        <a:pt x="449" y="2355"/>
                                      </a:lnTo>
                                      <a:lnTo>
                                        <a:pt x="451" y="2355"/>
                                      </a:lnTo>
                                      <a:lnTo>
                                        <a:pt x="453" y="2354"/>
                                      </a:lnTo>
                                      <a:lnTo>
                                        <a:pt x="467" y="2349"/>
                                      </a:lnTo>
                                      <a:lnTo>
                                        <a:pt x="478" y="2340"/>
                                      </a:lnTo>
                                      <a:lnTo>
                                        <a:pt x="484" y="2328"/>
                                      </a:lnTo>
                                      <a:lnTo>
                                        <a:pt x="484" y="2314"/>
                                      </a:lnTo>
                                      <a:lnTo>
                                        <a:pt x="471" y="2238"/>
                                      </a:lnTo>
                                      <a:lnTo>
                                        <a:pt x="463" y="2161"/>
                                      </a:lnTo>
                                      <a:lnTo>
                                        <a:pt x="459" y="2084"/>
                                      </a:lnTo>
                                      <a:lnTo>
                                        <a:pt x="458" y="2034"/>
                                      </a:lnTo>
                                      <a:lnTo>
                                        <a:pt x="458" y="2004"/>
                                      </a:lnTo>
                                      <a:lnTo>
                                        <a:pt x="462" y="1905"/>
                                      </a:lnTo>
                                      <a:lnTo>
                                        <a:pt x="473" y="1809"/>
                                      </a:lnTo>
                                      <a:lnTo>
                                        <a:pt x="491" y="1721"/>
                                      </a:lnTo>
                                      <a:lnTo>
                                        <a:pt x="516" y="1638"/>
                                      </a:lnTo>
                                      <a:lnTo>
                                        <a:pt x="545" y="1562"/>
                                      </a:lnTo>
                                      <a:lnTo>
                                        <a:pt x="580" y="1491"/>
                                      </a:lnTo>
                                      <a:lnTo>
                                        <a:pt x="619" y="1425"/>
                                      </a:lnTo>
                                      <a:lnTo>
                                        <a:pt x="661" y="1364"/>
                                      </a:lnTo>
                                      <a:lnTo>
                                        <a:pt x="706" y="1308"/>
                                      </a:lnTo>
                                      <a:lnTo>
                                        <a:pt x="754" y="1256"/>
                                      </a:lnTo>
                                      <a:lnTo>
                                        <a:pt x="803" y="1207"/>
                                      </a:lnTo>
                                      <a:lnTo>
                                        <a:pt x="854" y="1162"/>
                                      </a:lnTo>
                                      <a:lnTo>
                                        <a:pt x="904" y="1120"/>
                                      </a:lnTo>
                                      <a:lnTo>
                                        <a:pt x="955" y="1081"/>
                                      </a:lnTo>
                                      <a:lnTo>
                                        <a:pt x="1004" y="1044"/>
                                      </a:lnTo>
                                      <a:lnTo>
                                        <a:pt x="1124" y="956"/>
                                      </a:lnTo>
                                      <a:lnTo>
                                        <a:pt x="1188" y="905"/>
                                      </a:lnTo>
                                      <a:lnTo>
                                        <a:pt x="1242" y="855"/>
                                      </a:lnTo>
                                      <a:lnTo>
                                        <a:pt x="1284" y="804"/>
                                      </a:lnTo>
                                      <a:lnTo>
                                        <a:pt x="1311" y="751"/>
                                      </a:lnTo>
                                      <a:lnTo>
                                        <a:pt x="1320" y="694"/>
                                      </a:lnTo>
                                      <a:lnTo>
                                        <a:pt x="1320" y="674"/>
                                      </a:lnTo>
                                      <a:lnTo>
                                        <a:pt x="1326" y="626"/>
                                      </a:lnTo>
                                      <a:lnTo>
                                        <a:pt x="1342" y="581"/>
                                      </a:lnTo>
                                      <a:lnTo>
                                        <a:pt x="1367" y="540"/>
                                      </a:lnTo>
                                      <a:lnTo>
                                        <a:pt x="1402" y="503"/>
                                      </a:lnTo>
                                      <a:lnTo>
                                        <a:pt x="1918" y="68"/>
                                      </a:lnTo>
                                      <a:lnTo>
                                        <a:pt x="1919" y="68"/>
                                      </a:lnTo>
                                      <a:lnTo>
                                        <a:pt x="1919" y="196"/>
                                      </a:lnTo>
                                      <a:lnTo>
                                        <a:pt x="1921" y="202"/>
                                      </a:lnTo>
                                      <a:lnTo>
                                        <a:pt x="2242" y="621"/>
                                      </a:lnTo>
                                      <a:lnTo>
                                        <a:pt x="2254" y="644"/>
                                      </a:lnTo>
                                      <a:lnTo>
                                        <a:pt x="2255" y="674"/>
                                      </a:lnTo>
                                      <a:lnTo>
                                        <a:pt x="2245" y="711"/>
                                      </a:lnTo>
                                      <a:lnTo>
                                        <a:pt x="2224" y="757"/>
                                      </a:lnTo>
                                      <a:lnTo>
                                        <a:pt x="2183" y="813"/>
                                      </a:lnTo>
                                      <a:lnTo>
                                        <a:pt x="2129" y="856"/>
                                      </a:lnTo>
                                      <a:lnTo>
                                        <a:pt x="2064" y="884"/>
                                      </a:lnTo>
                                      <a:lnTo>
                                        <a:pt x="1991" y="896"/>
                                      </a:lnTo>
                                      <a:lnTo>
                                        <a:pt x="1920" y="910"/>
                                      </a:lnTo>
                                      <a:lnTo>
                                        <a:pt x="1862" y="945"/>
                                      </a:lnTo>
                                      <a:lnTo>
                                        <a:pt x="1822" y="998"/>
                                      </a:lnTo>
                                      <a:lnTo>
                                        <a:pt x="1806" y="1062"/>
                                      </a:lnTo>
                                      <a:lnTo>
                                        <a:pt x="1808" y="1103"/>
                                      </a:lnTo>
                                      <a:lnTo>
                                        <a:pt x="1814" y="1143"/>
                                      </a:lnTo>
                                      <a:lnTo>
                                        <a:pt x="1824" y="1183"/>
                                      </a:lnTo>
                                      <a:lnTo>
                                        <a:pt x="1837" y="1222"/>
                                      </a:lnTo>
                                      <a:lnTo>
                                        <a:pt x="1858" y="1291"/>
                                      </a:lnTo>
                                      <a:lnTo>
                                        <a:pt x="1872" y="1361"/>
                                      </a:lnTo>
                                      <a:lnTo>
                                        <a:pt x="1880" y="1431"/>
                                      </a:lnTo>
                                      <a:lnTo>
                                        <a:pt x="1881" y="1502"/>
                                      </a:lnTo>
                                      <a:lnTo>
                                        <a:pt x="1881" y="1577"/>
                                      </a:lnTo>
                                      <a:lnTo>
                                        <a:pt x="1878" y="1633"/>
                                      </a:lnTo>
                                      <a:lnTo>
                                        <a:pt x="1870" y="1688"/>
                                      </a:lnTo>
                                      <a:lnTo>
                                        <a:pt x="1859" y="1744"/>
                                      </a:lnTo>
                                      <a:lnTo>
                                        <a:pt x="1858" y="1748"/>
                                      </a:lnTo>
                                      <a:lnTo>
                                        <a:pt x="1854" y="1764"/>
                                      </a:lnTo>
                                      <a:lnTo>
                                        <a:pt x="1837" y="1813"/>
                                      </a:lnTo>
                                      <a:lnTo>
                                        <a:pt x="1799" y="1893"/>
                                      </a:lnTo>
                                      <a:lnTo>
                                        <a:pt x="1731" y="2004"/>
                                      </a:lnTo>
                                      <a:lnTo>
                                        <a:pt x="1724" y="2014"/>
                                      </a:lnTo>
                                      <a:lnTo>
                                        <a:pt x="1712" y="2034"/>
                                      </a:lnTo>
                                      <a:lnTo>
                                        <a:pt x="1708" y="2039"/>
                                      </a:lnTo>
                                      <a:lnTo>
                                        <a:pt x="1705" y="2045"/>
                                      </a:lnTo>
                                      <a:lnTo>
                                        <a:pt x="1705" y="2542"/>
                                      </a:lnTo>
                                      <a:lnTo>
                                        <a:pt x="1708" y="2555"/>
                                      </a:lnTo>
                                      <a:lnTo>
                                        <a:pt x="1716" y="2566"/>
                                      </a:lnTo>
                                      <a:lnTo>
                                        <a:pt x="1728" y="2573"/>
                                      </a:lnTo>
                                      <a:lnTo>
                                        <a:pt x="1743" y="2576"/>
                                      </a:lnTo>
                                      <a:lnTo>
                                        <a:pt x="1777" y="2576"/>
                                      </a:lnTo>
                                      <a:lnTo>
                                        <a:pt x="1805" y="2580"/>
                                      </a:lnTo>
                                      <a:lnTo>
                                        <a:pt x="1829" y="2591"/>
                                      </a:lnTo>
                                      <a:lnTo>
                                        <a:pt x="1847" y="2610"/>
                                      </a:lnTo>
                                      <a:lnTo>
                                        <a:pt x="1857" y="2633"/>
                                      </a:lnTo>
                                      <a:lnTo>
                                        <a:pt x="1856" y="2660"/>
                                      </a:lnTo>
                                      <a:lnTo>
                                        <a:pt x="1844" y="2684"/>
                                      </a:lnTo>
                                      <a:lnTo>
                                        <a:pt x="1823" y="2702"/>
                                      </a:lnTo>
                                      <a:lnTo>
                                        <a:pt x="1795" y="2712"/>
                                      </a:lnTo>
                                      <a:lnTo>
                                        <a:pt x="1790" y="2713"/>
                                      </a:lnTo>
                                      <a:lnTo>
                                        <a:pt x="1786" y="2713"/>
                                      </a:lnTo>
                                      <a:lnTo>
                                        <a:pt x="1782" y="2713"/>
                                      </a:lnTo>
                                      <a:lnTo>
                                        <a:pt x="1626" y="2713"/>
                                      </a:lnTo>
                                      <a:lnTo>
                                        <a:pt x="1596" y="2708"/>
                                      </a:lnTo>
                                      <a:lnTo>
                                        <a:pt x="1572" y="2693"/>
                                      </a:lnTo>
                                      <a:lnTo>
                                        <a:pt x="1556" y="2671"/>
                                      </a:lnTo>
                                      <a:lnTo>
                                        <a:pt x="1549" y="2645"/>
                                      </a:lnTo>
                                      <a:lnTo>
                                        <a:pt x="1549" y="2212"/>
                                      </a:lnTo>
                                      <a:lnTo>
                                        <a:pt x="1546" y="2198"/>
                                      </a:lnTo>
                                      <a:lnTo>
                                        <a:pt x="1538" y="2187"/>
                                      </a:lnTo>
                                      <a:lnTo>
                                        <a:pt x="1526" y="2180"/>
                                      </a:lnTo>
                                      <a:lnTo>
                                        <a:pt x="1511" y="2177"/>
                                      </a:lnTo>
                                      <a:lnTo>
                                        <a:pt x="1496" y="2180"/>
                                      </a:lnTo>
                                      <a:lnTo>
                                        <a:pt x="1484" y="2187"/>
                                      </a:lnTo>
                                      <a:lnTo>
                                        <a:pt x="1476" y="2198"/>
                                      </a:lnTo>
                                      <a:lnTo>
                                        <a:pt x="1473" y="2212"/>
                                      </a:lnTo>
                                      <a:lnTo>
                                        <a:pt x="1473" y="2645"/>
                                      </a:lnTo>
                                      <a:lnTo>
                                        <a:pt x="1485" y="2698"/>
                                      </a:lnTo>
                                      <a:lnTo>
                                        <a:pt x="1518" y="2742"/>
                                      </a:lnTo>
                                      <a:lnTo>
                                        <a:pt x="1566" y="2771"/>
                                      </a:lnTo>
                                      <a:lnTo>
                                        <a:pt x="1626" y="2782"/>
                                      </a:lnTo>
                                      <a:lnTo>
                                        <a:pt x="1775" y="2782"/>
                                      </a:lnTo>
                                      <a:lnTo>
                                        <a:pt x="1832" y="2773"/>
                                      </a:lnTo>
                                      <a:lnTo>
                                        <a:pt x="1881" y="2747"/>
                                      </a:lnTo>
                                      <a:lnTo>
                                        <a:pt x="1911" y="2713"/>
                                      </a:lnTo>
                                      <a:lnTo>
                                        <a:pt x="1916" y="2708"/>
                                      </a:lnTo>
                                      <a:lnTo>
                                        <a:pt x="1934" y="2658"/>
                                      </a:lnTo>
                                      <a:lnTo>
                                        <a:pt x="1928" y="2604"/>
                                      </a:lnTo>
                                      <a:lnTo>
                                        <a:pt x="1900" y="2558"/>
                                      </a:lnTo>
                                      <a:lnTo>
                                        <a:pt x="1855" y="2524"/>
                                      </a:lnTo>
                                      <a:lnTo>
                                        <a:pt x="1796" y="2508"/>
                                      </a:lnTo>
                                      <a:lnTo>
                                        <a:pt x="1792" y="2507"/>
                                      </a:lnTo>
                                      <a:lnTo>
                                        <a:pt x="1787" y="2507"/>
                                      </a:lnTo>
                                      <a:lnTo>
                                        <a:pt x="1782" y="2507"/>
                                      </a:lnTo>
                                      <a:lnTo>
                                        <a:pt x="1782" y="2061"/>
                                      </a:lnTo>
                                      <a:lnTo>
                                        <a:pt x="1861" y="1935"/>
                                      </a:lnTo>
                                      <a:lnTo>
                                        <a:pt x="1906" y="1842"/>
                                      </a:lnTo>
                                      <a:lnTo>
                                        <a:pt x="1928" y="1783"/>
                                      </a:lnTo>
                                      <a:lnTo>
                                        <a:pt x="1934" y="1757"/>
                                      </a:lnTo>
                                      <a:lnTo>
                                        <a:pt x="1946" y="1698"/>
                                      </a:lnTo>
                                      <a:lnTo>
                                        <a:pt x="1954" y="1639"/>
                                      </a:lnTo>
                                      <a:lnTo>
                                        <a:pt x="1958" y="1580"/>
                                      </a:lnTo>
                                      <a:lnTo>
                                        <a:pt x="1958" y="1502"/>
                                      </a:lnTo>
                                      <a:lnTo>
                                        <a:pt x="1956" y="1426"/>
                                      </a:lnTo>
                                      <a:lnTo>
                                        <a:pt x="1948" y="1351"/>
                                      </a:lnTo>
                                      <a:lnTo>
                                        <a:pt x="1932" y="1276"/>
                                      </a:lnTo>
                                      <a:lnTo>
                                        <a:pt x="1910" y="1202"/>
                                      </a:lnTo>
                                      <a:lnTo>
                                        <a:pt x="1898" y="1168"/>
                                      </a:lnTo>
                                      <a:lnTo>
                                        <a:pt x="1890" y="1133"/>
                                      </a:lnTo>
                                      <a:lnTo>
                                        <a:pt x="1884" y="1098"/>
                                      </a:lnTo>
                                      <a:lnTo>
                                        <a:pt x="1883" y="1065"/>
                                      </a:lnTo>
                                      <a:lnTo>
                                        <a:pt x="1883" y="1062"/>
                                      </a:lnTo>
                                      <a:lnTo>
                                        <a:pt x="1893" y="1023"/>
                                      </a:lnTo>
                                      <a:lnTo>
                                        <a:pt x="1919" y="991"/>
                                      </a:lnTo>
                                      <a:lnTo>
                                        <a:pt x="1955" y="971"/>
                                      </a:lnTo>
                                      <a:lnTo>
                                        <a:pt x="1999" y="964"/>
                                      </a:lnTo>
                                      <a:lnTo>
                                        <a:pt x="2076" y="955"/>
                                      </a:lnTo>
                                      <a:lnTo>
                                        <a:pt x="2146" y="931"/>
                                      </a:lnTo>
                                      <a:lnTo>
                                        <a:pt x="2208" y="895"/>
                                      </a:lnTo>
                                      <a:lnTo>
                                        <a:pt x="2259" y="848"/>
                                      </a:lnTo>
                                      <a:lnTo>
                                        <a:pt x="2298" y="792"/>
                                      </a:lnTo>
                                      <a:lnTo>
                                        <a:pt x="2323" y="729"/>
                                      </a:lnTo>
                                      <a:lnTo>
                                        <a:pt x="2332" y="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11" y="411"/>
                                  <a:ext cx="11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2C7388A" id="Group 253" o:spid="_x0000_s1026" style="width:116.65pt;height:139.15pt;mso-position-horizontal-relative:char;mso-position-vertical-relative:line" coordsize="2333,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">
                      <v:shape id="AutoShape 255" o:spid="_x0000_s1027" style="position:absolute;width:2333;height:2783;visibility:visible;mso-wrap-style:square;v-text-anchor:top" coordsize="233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" path="m1395,2665r-4,-53l1366,2565r-43,-35l1266,2512r-5,l1110,2512r62,-47l1227,2411r46,-59l1309,2287r27,-68l1353,2148r5,-73l1355,1982r-12,-79l1322,1837r-31,-57l1248,1732r-55,-43l1110,1646r-27,7l1068,1676r7,25l1155,1749r51,42l1242,1842r23,61l1278,1980r4,95l1274,2158r-21,75l1219,2299r-42,58l1128,2407r-53,43l952,2525r-8,25l955,2574r13,7l1258,2581r27,9l1306,2608r12,23l1320,2657r-10,23l1292,2699r-24,11l1240,2714r-520,l697,2708r-38,-23l611,2638r-63,-92l359,2409,243,2300r-53,-63l145,2167r-36,-75l85,2011r-9,-88l83,1838r17,-79l127,1686r70,-138l304,1363r31,-75l358,1213r13,-73l375,1068r-6,-69l355,933,331,869,299,809,257,752,194,692r-29,l144,710r-1,26l201,800r39,55l270,914r19,63l298,1043r,69l287,1183r-20,73l236,1331,69,1630r-27,67l20,1767,5,1843,,1923r8,89l30,2095r33,77l106,2244r50,66l267,2424r228,172l551,2679r60,59l668,2772r52,11l1240,2783r55,-8l1342,2750r35,-37l1395,2665xm2332,660r-1,-21l2325,618r-9,-20l2303,580,1995,178r,-107l1995,68r-2,-16l1986,35,1974,21,1958,9,1935,1,1911,r-24,6l1867,18,1350,453r-45,47l1271,554r-20,58l1244,674r,20l1232,745r-34,50l1146,846r-66,53l957,990r-49,36l858,1065r-50,40l759,1149r-49,47l662,1246r-46,54l573,1358r-40,62l496,1487r-33,73l435,1637r-22,83l396,1810r-11,95l382,2004r,30l382,2088r5,80l396,2248r13,79l413,2338r9,9l433,2353r13,2l449,2355r2,l453,2354r14,-5l478,2340r6,-12l484,2314r-13,-76l463,2161r-4,-77l458,2034r,-30l462,1905r11,-96l491,1721r25,-83l545,1562r35,-71l619,1425r42,-61l706,1308r48,-52l803,1207r51,-45l904,1120r51,-39l1004,1044r120,-88l1188,905r54,-50l1284,804r27,-53l1320,694r,-20l1326,626r16,-45l1367,540r35,-37l1918,68r1,l1919,196r2,6l2242,621r12,23l2255,674r-10,37l2224,757r-41,56l2129,856r-65,28l1991,896r-71,14l1862,945r-40,53l1806,1062r2,41l1814,1143r10,40l1837,1222r21,69l1872,1361r8,70l1881,1502r,75l1878,1633r-8,55l1859,1744r-1,4l1854,1764r-17,49l1799,1893r-68,111l1724,2014r-12,20l1708,2039r-3,6l1705,2542r3,13l1716,2566r12,7l1743,2576r34,l1805,2580r24,11l1847,2610r10,23l1856,2660r-12,24l1823,2702r-28,10l1790,2713r-4,l1782,2713r-156,l1596,2708r-24,-15l1556,2671r-7,-26l1549,2212r-3,-14l1538,2187r-12,-7l1511,2177r-15,3l1484,2187r-8,11l1473,2212r,433l1485,2698r33,44l1566,2771r60,11l1775,2782r57,-9l1881,2747r30,-34l1916,2708r18,-50l1928,2604r-28,-46l1855,2524r-59,-16l1792,2507r-5,l1782,2507r,-446l1861,1935r45,-93l1928,1783r6,-26l1946,1698r8,-59l1958,1580r,-78l1956,1426r-8,-75l1932,1276r-22,-74l1898,1168r-8,-35l1884,1098r-1,-33l1883,1062r10,-39l1919,991r36,-20l1999,964r77,-9l2146,931r62,-36l2259,848r39,-56l2323,729r9,-69xe" fillcolor="black" stroked="f">
                        <v:path arrowok="t" o:connecttype="custom" o:connectlocs="1266,2512;1273,2352;1355,1982;1193,1689;1155,1749;1282,2075;1128,2407;968,2581;1320,2657;720,2714;359,2409;85,2011;197,1548;375,1068;257,752;201,800;298,1112;42,1697;30,2095;495,2596;1240,2783;2332,660;1995,178;1974,21;1867,18;1244,674;1080,899;759,1149;533,1420;396,1810;387,2168;433,2353;467,2349;463,2161;473,1809;619,1425;854,1162;1188,905;1320,674;1918,68;1921,202;2224,757;1920,910;1814,1143;1880,1431;1859,1744;1731,2004;1705,2542;1777,2576;1856,2660;1786,2713;1556,2671;1526,2180;1473,2212;1626,2782;1916,2708;1796,2508;1861,1935;1954,1639;1932,1276;1883,1065;1999,964;2298,792" o:connectangles="0,0,0,0,0,0,0,0,0,0,0,0,0,0,0,0,0,0,0,0,0,0,0,0,0,0,0,0,0,0,0,0,0,0,0,0,0,0,0,0,0,0,0,0,0,0,0,0,0,0,0,0,0,0,0,0,0,0,0,0,0,0,0"/>
                      </v:shape>
                      <v:shape id="Picture 254" o:spid="_x0000_s1028" type="#_x0000_t75" style="position:absolute;left:1911;top:411;width:11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">
                        <v:imagedata r:id="rId24" o:title=""/>
                      </v:shape>
                      <w10:anchorlock/>
                    </v:group>
                  </w:pict>
                </mc:Fallback>
              </mc:AlternateContent>
            </w:r>
          </w:p>
        </w:tc>
      </w:tr>
    </w:tbl>
    <w:p w:rsidR="00EC3FB4" w:rsidRDefault="00EC3FB4">
      <w:pPr>
        <w:pStyle w:val="BodyText"/>
        <w:rPr>
          <w:sz w:val="20"/>
        </w:rPr>
      </w:pPr>
    </w:p>
    <w:p w:rsidR="00EC3FB4" w:rsidRDefault="00EC3FB4">
      <w:pPr>
        <w:pStyle w:val="BodyText"/>
        <w:rPr>
          <w:sz w:val="20"/>
        </w:rPr>
      </w:pPr>
    </w:p>
    <w:p w:rsidR="00EC3FB4" w:rsidRDefault="00171C18">
      <w:pPr>
        <w:pStyle w:val="BodyText"/>
        <w:rPr>
          <w:sz w:val="20"/>
        </w:rPr>
      </w:pPr>
      <w:r>
        <w:rPr>
          <w:noProof/>
          <w:sz w:val="20"/>
          <w:lang w:val="en-GB" w:eastAsia="en-GB"/>
        </w:rPr>
        <mc:AlternateContent>
          <mc:Choice Requires="wps">
            <w:drawing>
              <wp:anchor distT="0" distB="0" distL="114300" distR="114300" simplePos="0" relativeHeight="487743488" behindDoc="0" locked="0" layoutInCell="1" allowOverlap="1">
                <wp:simplePos x="0" y="0"/>
                <wp:positionH relativeFrom="column">
                  <wp:posOffset>255493</wp:posOffset>
                </wp:positionH>
                <wp:positionV relativeFrom="paragraph">
                  <wp:posOffset>20581</wp:posOffset>
                </wp:positionV>
                <wp:extent cx="8498541" cy="981636"/>
                <wp:effectExtent l="0" t="0" r="17145" b="28575"/>
                <wp:wrapNone/>
                <wp:docPr id="594" name="Text Box 594"/>
                <wp:cNvGraphicFramePr/>
                <a:graphic xmlns:a="http://schemas.openxmlformats.org/drawingml/2006/main">
                  <a:graphicData uri="http://schemas.microsoft.com/office/word/2010/wordprocessingShape">
                    <wps:wsp>
                      <wps:cNvSpPr txBox="1"/>
                      <wps:spPr>
                        <a:xfrm>
                          <a:off x="0" y="0"/>
                          <a:ext cx="8498541" cy="981636"/>
                        </a:xfrm>
                        <a:prstGeom prst="rect">
                          <a:avLst/>
                        </a:prstGeom>
                        <a:solidFill>
                          <a:schemeClr val="lt1"/>
                        </a:solidFill>
                        <a:ln w="6350">
                          <a:solidFill>
                            <a:schemeClr val="bg1"/>
                          </a:solidFill>
                        </a:ln>
                      </wps:spPr>
                      <wps:txbx>
                        <w:txbxContent>
                          <w:p w:rsidR="00B21708" w:rsidRPr="00171C18" w:rsidRDefault="00B21708" w:rsidP="00171C18">
                            <w:pPr>
                              <w:rPr>
                                <w:rFonts w:ascii="SassoonPrimaryInfant" w:hAnsi="SassoonPrimaryInfant"/>
                                <w:i/>
                                <w:sz w:val="28"/>
                                <w:szCs w:val="28"/>
                              </w:rPr>
                            </w:pPr>
                            <w:r w:rsidRPr="00171C18">
                              <w:rPr>
                                <w:rFonts w:ascii="SassoonPrimaryInfant" w:hAnsi="SassoonPrimaryInfant"/>
                                <w:i/>
                                <w:sz w:val="28"/>
                                <w:szCs w:val="28"/>
                              </w:rPr>
                              <w:t>Parent/</w:t>
                            </w:r>
                            <w:proofErr w:type="spellStart"/>
                            <w:r w:rsidRPr="00171C18">
                              <w:rPr>
                                <w:rFonts w:ascii="SassoonPrimaryInfant" w:hAnsi="SassoonPrimaryInfant"/>
                                <w:i/>
                                <w:sz w:val="28"/>
                                <w:szCs w:val="28"/>
                              </w:rPr>
                              <w:t>Carer</w:t>
                            </w:r>
                            <w:proofErr w:type="spellEnd"/>
                            <w:r w:rsidRPr="00171C18">
                              <w:rPr>
                                <w:rFonts w:ascii="SassoonPrimaryInfant" w:hAnsi="SassoonPrimaryInfant"/>
                                <w:i/>
                                <w:sz w:val="28"/>
                                <w:szCs w:val="28"/>
                              </w:rPr>
                              <w:t xml:space="preserve">  –  Cut  out  each  set  of  animals  and  ask  your  child  to  arrange  them  in  size  order  from  smallest  to  biggest, then  try  from  biggest  to  smallest.</w:t>
                            </w:r>
                            <w:r w:rsidRPr="00171C18">
                              <w:rPr>
                                <w:rFonts w:ascii="SassoonPrimaryInfant" w:hAnsi="SassoonPrimaryInfant"/>
                                <w:i/>
                                <w:sz w:val="28"/>
                                <w:szCs w:val="28"/>
                              </w:rPr>
                              <w:tab/>
                              <w:t>To  extend  this  activity,  ask  your  child  to  size  order  things  that  you  have  at  home, for  example  soft  toys,  building  blocks,  shoes,  etc.</w:t>
                            </w:r>
                            <w:r>
                              <w:rPr>
                                <w:rFonts w:ascii="SassoonPrimaryInfant" w:hAnsi="SassoonPrimaryInfant"/>
                                <w:i/>
                                <w:sz w:val="28"/>
                                <w:szCs w:val="28"/>
                              </w:rPr>
                              <w:t xml:space="preserve">  Encourage your child to use vocabulary linked to the activities such as small, smaller, smallest, big, bigger and biggest.</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74" type="#_x0000_t202" style="position:absolute;margin-left:20.1pt;margin-top:1.6pt;width:669.2pt;height:77.3pt;z-index:4877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" fillcolor="white [3201]" strokecolor="white [3212]" strokeweight=".5pt">
                <v:textbox>
                  <w:txbxContent>
                    <w:p w:rsidR="00B21708" w:rsidRPr="00171C18" w:rsidRDefault="00B21708" w:rsidP="00171C18">
                      <w:pPr>
                        <w:rPr>
                          <w:rFonts w:ascii="SassoonPrimaryInfant" w:hAnsi="SassoonPrimaryInfant"/>
                          <w:i/>
                          <w:sz w:val="28"/>
                          <w:szCs w:val="28"/>
                        </w:rPr>
                      </w:pPr>
                      <w:r w:rsidRPr="00171C18">
                        <w:rPr>
                          <w:rFonts w:ascii="SassoonPrimaryInfant" w:hAnsi="SassoonPrimaryInfant"/>
                          <w:i/>
                          <w:sz w:val="28"/>
                          <w:szCs w:val="28"/>
                        </w:rPr>
                        <w:t>Parent/</w:t>
                      </w:r>
                      <w:proofErr w:type="spellStart"/>
                      <w:r w:rsidRPr="00171C18">
                        <w:rPr>
                          <w:rFonts w:ascii="SassoonPrimaryInfant" w:hAnsi="SassoonPrimaryInfant"/>
                          <w:i/>
                          <w:sz w:val="28"/>
                          <w:szCs w:val="28"/>
                        </w:rPr>
                        <w:t>Carer</w:t>
                      </w:r>
                      <w:proofErr w:type="spellEnd"/>
                      <w:r w:rsidRPr="00171C18">
                        <w:rPr>
                          <w:rFonts w:ascii="SassoonPrimaryInfant" w:hAnsi="SassoonPrimaryInfant"/>
                          <w:i/>
                          <w:sz w:val="28"/>
                          <w:szCs w:val="28"/>
                        </w:rPr>
                        <w:t xml:space="preserve">  –  Cut  out  each  set  of  animals  and  ask  your  child  to  arrange  them  in  size  order  from  smallest  to  biggest, then  try  from  biggest  to  smallest.</w:t>
                      </w:r>
                      <w:r w:rsidRPr="00171C18">
                        <w:rPr>
                          <w:rFonts w:ascii="SassoonPrimaryInfant" w:hAnsi="SassoonPrimaryInfant"/>
                          <w:i/>
                          <w:sz w:val="28"/>
                          <w:szCs w:val="28"/>
                        </w:rPr>
                        <w:tab/>
                        <w:t>To  extend  this  activity,  ask  your  child  to  size  order  things  that  you  have  at  home, for  example  soft  toys,  building  blocks,  shoes,  etc.</w:t>
                      </w:r>
                      <w:r>
                        <w:rPr>
                          <w:rFonts w:ascii="SassoonPrimaryInfant" w:hAnsi="SassoonPrimaryInfant"/>
                          <w:i/>
                          <w:sz w:val="28"/>
                          <w:szCs w:val="28"/>
                        </w:rPr>
                        <w:t xml:space="preserve">  Encourage your child to use vocabulary linked to the activities such as small, smaller, smallest, big, bigger and biggest.</w:t>
                      </w:r>
                    </w:p>
                    <w:p w:rsidR="00B21708" w:rsidRDefault="00B21708"/>
                  </w:txbxContent>
                </v:textbox>
              </v:shape>
            </w:pict>
          </mc:Fallback>
        </mc:AlternateContent>
      </w:r>
    </w:p>
    <w:p w:rsidR="00EC3FB4" w:rsidRDefault="00EC3FB4">
      <w:pPr>
        <w:pStyle w:val="BodyText"/>
        <w:rPr>
          <w:sz w:val="20"/>
        </w:rPr>
      </w:pP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E64266" w:rsidRDefault="00171C18" w:rsidP="00171C18">
      <w:pPr>
        <w:pStyle w:val="Heading1"/>
        <w:tabs>
          <w:tab w:val="left" w:pos="736"/>
          <w:tab w:val="left" w:pos="2007"/>
          <w:tab w:val="left" w:pos="3269"/>
          <w:tab w:val="left" w:pos="6231"/>
        </w:tabs>
        <w:spacing w:before="278"/>
        <w:ind w:left="268"/>
        <w:rPr>
          <w:rFonts w:ascii="SassoonPrimaryInfant" w:hAnsi="SassoonPrimaryInfant"/>
          <w:i w:val="0"/>
          <w:sz w:val="96"/>
        </w:rPr>
      </w:pPr>
      <w:r w:rsidRPr="00E64266">
        <w:rPr>
          <w:rFonts w:ascii="SassoonPrimaryInfant" w:hAnsi="SassoonPrimaryInfant"/>
          <w:i w:val="0"/>
          <w:u w:val="thick"/>
        </w:rPr>
        <w:lastRenderedPageBreak/>
        <w:t>I can use positional language</w:t>
      </w:r>
    </w:p>
    <w:p w:rsidR="00EC3FB4" w:rsidRDefault="00EC3FB4">
      <w:pPr>
        <w:pStyle w:val="BodyText"/>
        <w:rPr>
          <w:sz w:val="96"/>
        </w:rPr>
      </w:pPr>
    </w:p>
    <w:p w:rsidR="00EC3FB4" w:rsidRDefault="00EC3FB4">
      <w:pPr>
        <w:pStyle w:val="BodyText"/>
        <w:rPr>
          <w:sz w:val="96"/>
        </w:rPr>
      </w:pPr>
    </w:p>
    <w:p w:rsidR="00EC3FB4" w:rsidRDefault="00EC3FB4">
      <w:pPr>
        <w:pStyle w:val="BodyText"/>
        <w:rPr>
          <w:sz w:val="96"/>
        </w:rPr>
      </w:pPr>
    </w:p>
    <w:p w:rsidR="00EC3FB4" w:rsidRDefault="00EC3FB4">
      <w:pPr>
        <w:pStyle w:val="BodyText"/>
        <w:rPr>
          <w:sz w:val="96"/>
        </w:rPr>
      </w:pPr>
    </w:p>
    <w:p w:rsidR="00EC3FB4" w:rsidRDefault="00EC3FB4">
      <w:pPr>
        <w:pStyle w:val="BodyText"/>
        <w:rPr>
          <w:sz w:val="96"/>
        </w:rPr>
      </w:pPr>
    </w:p>
    <w:p w:rsidR="00EC3FB4" w:rsidRDefault="00EC3FB4">
      <w:pPr>
        <w:pStyle w:val="BodyText"/>
        <w:rPr>
          <w:sz w:val="133"/>
        </w:rPr>
      </w:pPr>
    </w:p>
    <w:p w:rsidR="00EC3FB4" w:rsidRDefault="00EC3FB4">
      <w:pPr>
        <w:pStyle w:val="BodyText"/>
        <w:ind w:left="720"/>
      </w:pPr>
    </w:p>
    <w:p w:rsidR="00EC3FB4" w:rsidRDefault="00052E31">
      <w:pPr>
        <w:spacing w:before="41"/>
        <w:ind w:right="893"/>
        <w:jc w:val="right"/>
        <w:rPr>
          <w:rFonts w:ascii="Carlito"/>
        </w:rPr>
      </w:pPr>
      <w:r>
        <w:br w:type="column"/>
      </w:r>
    </w:p>
    <w:p w:rsidR="00EC3FB4" w:rsidRDefault="00052E31">
      <w:pPr>
        <w:pStyle w:val="BodyText"/>
        <w:ind w:left="734"/>
        <w:rPr>
          <w:rFonts w:ascii="Carlito"/>
          <w:i w:val="0"/>
          <w:sz w:val="20"/>
        </w:rPr>
      </w:pPr>
      <w:r>
        <w:rPr>
          <w:rFonts w:ascii="Carlito"/>
          <w:i w:val="0"/>
          <w:noProof/>
          <w:sz w:val="20"/>
          <w:lang w:val="en-GB" w:eastAsia="en-GB"/>
        </w:rPr>
        <w:drawing>
          <wp:inline distT="0" distB="0" distL="0" distR="0">
            <wp:extent cx="1458662" cy="1128712"/>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5" cstate="print"/>
                    <a:stretch>
                      <a:fillRect/>
                    </a:stretch>
                  </pic:blipFill>
                  <pic:spPr>
                    <a:xfrm>
                      <a:off x="0" y="0"/>
                      <a:ext cx="1458662" cy="1128712"/>
                    </a:xfrm>
                    <a:prstGeom prst="rect">
                      <a:avLst/>
                    </a:prstGeom>
                  </pic:spPr>
                </pic:pic>
              </a:graphicData>
            </a:graphic>
          </wp:inline>
        </w:drawing>
      </w:r>
    </w:p>
    <w:p w:rsidR="00EC3FB4" w:rsidRDefault="00171C18">
      <w:pPr>
        <w:pStyle w:val="BodyText"/>
        <w:spacing w:before="10"/>
        <w:rPr>
          <w:rFonts w:ascii="Carlito"/>
          <w:i w:val="0"/>
          <w:sz w:val="27"/>
        </w:rPr>
      </w:pPr>
      <w:r>
        <w:rPr>
          <w:rFonts w:ascii="Carlito"/>
          <w:i w:val="0"/>
          <w:noProof/>
          <w:sz w:val="27"/>
          <w:lang w:val="en-GB" w:eastAsia="en-GB"/>
        </w:rPr>
        <mc:AlternateContent>
          <mc:Choice Requires="wps">
            <w:drawing>
              <wp:anchor distT="0" distB="0" distL="114300" distR="114300" simplePos="0" relativeHeight="487744512" behindDoc="0" locked="0" layoutInCell="1" allowOverlap="1">
                <wp:simplePos x="0" y="0"/>
                <wp:positionH relativeFrom="column">
                  <wp:posOffset>129166</wp:posOffset>
                </wp:positionH>
                <wp:positionV relativeFrom="paragraph">
                  <wp:posOffset>110490</wp:posOffset>
                </wp:positionV>
                <wp:extent cx="2111189" cy="3872753"/>
                <wp:effectExtent l="0" t="0" r="22860" b="13970"/>
                <wp:wrapNone/>
                <wp:docPr id="595" name="Text Box 595"/>
                <wp:cNvGraphicFramePr/>
                <a:graphic xmlns:a="http://schemas.openxmlformats.org/drawingml/2006/main">
                  <a:graphicData uri="http://schemas.microsoft.com/office/word/2010/wordprocessingShape">
                    <wps:wsp>
                      <wps:cNvSpPr txBox="1"/>
                      <wps:spPr>
                        <a:xfrm>
                          <a:off x="0" y="0"/>
                          <a:ext cx="2111189" cy="3872753"/>
                        </a:xfrm>
                        <a:prstGeom prst="rect">
                          <a:avLst/>
                        </a:prstGeom>
                        <a:solidFill>
                          <a:schemeClr val="lt1"/>
                        </a:solidFill>
                        <a:ln w="6350">
                          <a:solidFill>
                            <a:schemeClr val="bg1"/>
                          </a:solidFill>
                        </a:ln>
                      </wps:spPr>
                      <wps:txbx>
                        <w:txbxContent>
                          <w:p w:rsidR="00B21708" w:rsidRPr="00171C18" w:rsidRDefault="00B21708" w:rsidP="00171C18">
                            <w:pPr>
                              <w:rPr>
                                <w:rFonts w:ascii="SassoonPrimaryInfant" w:hAnsi="SassoonPrimaryInfant"/>
                                <w:i/>
                                <w:sz w:val="24"/>
                                <w:szCs w:val="24"/>
                              </w:rPr>
                            </w:pPr>
                            <w:r w:rsidRPr="00171C18">
                              <w:rPr>
                                <w:rFonts w:ascii="SassoonPrimaryInfant" w:hAnsi="SassoonPrimaryInfant"/>
                                <w:i/>
                                <w:sz w:val="24"/>
                                <w:szCs w:val="24"/>
                              </w:rPr>
                              <w:t>Parent/</w:t>
                            </w:r>
                            <w:proofErr w:type="spellStart"/>
                            <w:r w:rsidRPr="00171C18">
                              <w:rPr>
                                <w:rFonts w:ascii="SassoonPrimaryInfant" w:hAnsi="SassoonPrimaryInfant"/>
                                <w:i/>
                                <w:sz w:val="24"/>
                                <w:szCs w:val="24"/>
                              </w:rPr>
                              <w:t>Carer</w:t>
                            </w:r>
                            <w:proofErr w:type="spellEnd"/>
                            <w:r w:rsidRPr="00171C18">
                              <w:rPr>
                                <w:rFonts w:ascii="SassoonPrimaryInfant" w:hAnsi="SassoonPrimaryInfant"/>
                                <w:i/>
                                <w:sz w:val="24"/>
                                <w:szCs w:val="24"/>
                              </w:rPr>
                              <w:t xml:space="preserve">  –  Cut  out the  duck  and  place  it  in different  positions  around the  bat</w:t>
                            </w:r>
                            <w:r>
                              <w:rPr>
                                <w:rFonts w:ascii="SassoonPrimaryInfant" w:hAnsi="SassoonPrimaryInfant"/>
                                <w:i/>
                                <w:sz w:val="24"/>
                                <w:szCs w:val="24"/>
                              </w:rPr>
                              <w:t>h  –  on,  in,  under, next  to</w:t>
                            </w:r>
                            <w:r w:rsidRPr="00171C18">
                              <w:rPr>
                                <w:rFonts w:ascii="SassoonPrimaryInfant" w:hAnsi="SassoonPrimaryInfant"/>
                                <w:i/>
                                <w:sz w:val="24"/>
                                <w:szCs w:val="24"/>
                              </w:rPr>
                              <w:t xml:space="preserve">  </w:t>
                            </w:r>
                            <w:proofErr w:type="spellStart"/>
                            <w:r w:rsidRPr="00171C18">
                              <w:rPr>
                                <w:rFonts w:ascii="SassoonPrimaryInfant" w:hAnsi="SassoonPrimaryInfant"/>
                                <w:i/>
                                <w:sz w:val="24"/>
                                <w:szCs w:val="24"/>
                              </w:rPr>
                              <w:t>etc</w:t>
                            </w:r>
                            <w:proofErr w:type="spellEnd"/>
                            <w:r w:rsidRPr="00171C18">
                              <w:rPr>
                                <w:rFonts w:ascii="SassoonPrimaryInfant" w:hAnsi="SassoonPrimaryInfant"/>
                                <w:i/>
                                <w:sz w:val="24"/>
                                <w:szCs w:val="24"/>
                              </w:rPr>
                              <w:t xml:space="preserve">  and  ask  your child  to  describe  the position  of  the  duck.</w:t>
                            </w:r>
                          </w:p>
                          <w:p w:rsidR="00B21708" w:rsidRPr="00171C18" w:rsidRDefault="00B21708" w:rsidP="00171C18">
                            <w:pPr>
                              <w:rPr>
                                <w:rFonts w:ascii="SassoonPrimaryInfant" w:hAnsi="SassoonPrimaryInfant"/>
                                <w:sz w:val="24"/>
                                <w:szCs w:val="24"/>
                              </w:rPr>
                            </w:pPr>
                            <w:r w:rsidRPr="00171C18">
                              <w:rPr>
                                <w:rFonts w:ascii="SassoonPrimaryInfant" w:hAnsi="SassoonPrimaryInfant"/>
                                <w:sz w:val="24"/>
                                <w:szCs w:val="24"/>
                              </w:rPr>
                              <w:t>Next,  ask  your  child  to place  the  duck  around  the bath  using  the  same language.</w:t>
                            </w:r>
                            <w:r w:rsidRPr="00171C18">
                              <w:rPr>
                                <w:rFonts w:ascii="SassoonPrimaryInfant" w:hAnsi="SassoonPrimaryInfant"/>
                                <w:sz w:val="24"/>
                                <w:szCs w:val="24"/>
                              </w:rPr>
                              <w:tab/>
                              <w:t xml:space="preserve">To  extend  this activity,  use  objects  around  the  home  such  as  a </w:t>
                            </w:r>
                            <w:proofErr w:type="spellStart"/>
                            <w:r w:rsidRPr="00171C18">
                              <w:rPr>
                                <w:rFonts w:ascii="SassoonPrimaryInfant" w:hAnsi="SassoonPrimaryInfant"/>
                                <w:sz w:val="24"/>
                                <w:szCs w:val="24"/>
                              </w:rPr>
                              <w:t>favourite</w:t>
                            </w:r>
                            <w:proofErr w:type="spellEnd"/>
                            <w:r w:rsidRPr="00171C18">
                              <w:rPr>
                                <w:rFonts w:ascii="SassoonPrimaryInfant" w:hAnsi="SassoonPrimaryInfant"/>
                                <w:sz w:val="24"/>
                                <w:szCs w:val="24"/>
                              </w:rPr>
                              <w:t xml:space="preserve">  soft  toy  or  make it large scale and ask your child  to  position  themselves  around furniture  or  ask  them  to tell  you  where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5" o:spid="_x0000_s1075" type="#_x0000_t202" style="position:absolute;margin-left:10.15pt;margin-top:8.7pt;width:166.25pt;height:304.95pt;z-index:48774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" fillcolor="white [3201]" strokecolor="white [3212]" strokeweight=".5pt">
                <v:textbox>
                  <w:txbxContent>
                    <w:p w:rsidR="00B21708" w:rsidRPr="00171C18" w:rsidRDefault="00B21708" w:rsidP="00171C18">
                      <w:pPr>
                        <w:rPr>
                          <w:rFonts w:ascii="SassoonPrimaryInfant" w:hAnsi="SassoonPrimaryInfant"/>
                          <w:i/>
                          <w:sz w:val="24"/>
                          <w:szCs w:val="24"/>
                        </w:rPr>
                      </w:pPr>
                      <w:r w:rsidRPr="00171C18">
                        <w:rPr>
                          <w:rFonts w:ascii="SassoonPrimaryInfant" w:hAnsi="SassoonPrimaryInfant"/>
                          <w:i/>
                          <w:sz w:val="24"/>
                          <w:szCs w:val="24"/>
                        </w:rPr>
                        <w:t>Parent/</w:t>
                      </w:r>
                      <w:proofErr w:type="spellStart"/>
                      <w:r w:rsidRPr="00171C18">
                        <w:rPr>
                          <w:rFonts w:ascii="SassoonPrimaryInfant" w:hAnsi="SassoonPrimaryInfant"/>
                          <w:i/>
                          <w:sz w:val="24"/>
                          <w:szCs w:val="24"/>
                        </w:rPr>
                        <w:t>Carer</w:t>
                      </w:r>
                      <w:proofErr w:type="spellEnd"/>
                      <w:r w:rsidRPr="00171C18">
                        <w:rPr>
                          <w:rFonts w:ascii="SassoonPrimaryInfant" w:hAnsi="SassoonPrimaryInfant"/>
                          <w:i/>
                          <w:sz w:val="24"/>
                          <w:szCs w:val="24"/>
                        </w:rPr>
                        <w:t xml:space="preserve">  –  Cut  out the  duck  and  place  it  in different  positions  around the  bat</w:t>
                      </w:r>
                      <w:r>
                        <w:rPr>
                          <w:rFonts w:ascii="SassoonPrimaryInfant" w:hAnsi="SassoonPrimaryInfant"/>
                          <w:i/>
                          <w:sz w:val="24"/>
                          <w:szCs w:val="24"/>
                        </w:rPr>
                        <w:t>h  –  on,  in,  under, next  to</w:t>
                      </w:r>
                      <w:r w:rsidRPr="00171C18">
                        <w:rPr>
                          <w:rFonts w:ascii="SassoonPrimaryInfant" w:hAnsi="SassoonPrimaryInfant"/>
                          <w:i/>
                          <w:sz w:val="24"/>
                          <w:szCs w:val="24"/>
                        </w:rPr>
                        <w:t xml:space="preserve">  </w:t>
                      </w:r>
                      <w:proofErr w:type="spellStart"/>
                      <w:r w:rsidRPr="00171C18">
                        <w:rPr>
                          <w:rFonts w:ascii="SassoonPrimaryInfant" w:hAnsi="SassoonPrimaryInfant"/>
                          <w:i/>
                          <w:sz w:val="24"/>
                          <w:szCs w:val="24"/>
                        </w:rPr>
                        <w:t>etc</w:t>
                      </w:r>
                      <w:proofErr w:type="spellEnd"/>
                      <w:r w:rsidRPr="00171C18">
                        <w:rPr>
                          <w:rFonts w:ascii="SassoonPrimaryInfant" w:hAnsi="SassoonPrimaryInfant"/>
                          <w:i/>
                          <w:sz w:val="24"/>
                          <w:szCs w:val="24"/>
                        </w:rPr>
                        <w:t xml:space="preserve">  and  ask  your child  to  describe  the position  of  the  duck.</w:t>
                      </w:r>
                    </w:p>
                    <w:p w:rsidR="00B21708" w:rsidRPr="00171C18" w:rsidRDefault="00B21708" w:rsidP="00171C18">
                      <w:pPr>
                        <w:rPr>
                          <w:rFonts w:ascii="SassoonPrimaryInfant" w:hAnsi="SassoonPrimaryInfant"/>
                          <w:sz w:val="24"/>
                          <w:szCs w:val="24"/>
                        </w:rPr>
                      </w:pPr>
                      <w:r w:rsidRPr="00171C18">
                        <w:rPr>
                          <w:rFonts w:ascii="SassoonPrimaryInfant" w:hAnsi="SassoonPrimaryInfant"/>
                          <w:sz w:val="24"/>
                          <w:szCs w:val="24"/>
                        </w:rPr>
                        <w:t>Next,  ask  your  child  to place  the  duck  around  the bath  using  the  same language.</w:t>
                      </w:r>
                      <w:r w:rsidRPr="00171C18">
                        <w:rPr>
                          <w:rFonts w:ascii="SassoonPrimaryInfant" w:hAnsi="SassoonPrimaryInfant"/>
                          <w:sz w:val="24"/>
                          <w:szCs w:val="24"/>
                        </w:rPr>
                        <w:tab/>
                        <w:t xml:space="preserve">To  extend  this activity,  use  objects  around  the  home  such  as  a </w:t>
                      </w:r>
                      <w:proofErr w:type="spellStart"/>
                      <w:r w:rsidRPr="00171C18">
                        <w:rPr>
                          <w:rFonts w:ascii="SassoonPrimaryInfant" w:hAnsi="SassoonPrimaryInfant"/>
                          <w:sz w:val="24"/>
                          <w:szCs w:val="24"/>
                        </w:rPr>
                        <w:t>favourite</w:t>
                      </w:r>
                      <w:proofErr w:type="spellEnd"/>
                      <w:r w:rsidRPr="00171C18">
                        <w:rPr>
                          <w:rFonts w:ascii="SassoonPrimaryInfant" w:hAnsi="SassoonPrimaryInfant"/>
                          <w:sz w:val="24"/>
                          <w:szCs w:val="24"/>
                        </w:rPr>
                        <w:t xml:space="preserve">  soft  toy  or  make it large scale and ask your child  to  position  themselves  around furniture  or  ask  them  to tell  you  where  to  go.</w:t>
                      </w:r>
                    </w:p>
                  </w:txbxContent>
                </v:textbox>
              </v:shape>
            </w:pict>
          </mc:Fallback>
        </mc:AlternateContent>
      </w:r>
    </w:p>
    <w:p w:rsidR="00EC3FB4" w:rsidRDefault="00052E31" w:rsidP="00171C18">
      <w:pPr>
        <w:pStyle w:val="BodyText"/>
        <w:spacing w:line="362" w:lineRule="auto"/>
        <w:ind w:left="268" w:right="699"/>
        <w:rPr>
          <w:sz w:val="7"/>
        </w:rPr>
      </w:pPr>
      <w:r>
        <w:rPr>
          <w:noProof/>
          <w:lang w:val="en-GB" w:eastAsia="en-GB"/>
        </w:rPr>
        <mc:AlternateContent>
          <mc:Choice Requires="wpg">
            <w:drawing>
              <wp:anchor distT="0" distB="0" distL="114300" distR="114300" simplePos="0" relativeHeight="15802368" behindDoc="0" locked="0" layoutInCell="1" allowOverlap="1">
                <wp:simplePos x="0" y="0"/>
                <wp:positionH relativeFrom="page">
                  <wp:posOffset>687070</wp:posOffset>
                </wp:positionH>
                <wp:positionV relativeFrom="paragraph">
                  <wp:posOffset>-688340</wp:posOffset>
                </wp:positionV>
                <wp:extent cx="7298055" cy="5454650"/>
                <wp:effectExtent l="0" t="0" r="0" b="0"/>
                <wp:wrapNone/>
                <wp:docPr id="28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8055" cy="5454650"/>
                          <a:chOff x="1082" y="-1084"/>
                          <a:chExt cx="11493" cy="8590"/>
                        </a:xfrm>
                      </wpg:grpSpPr>
                      <pic:pic xmlns:pic="http://schemas.openxmlformats.org/drawingml/2006/picture">
                        <pic:nvPicPr>
                          <pic:cNvPr id="286" name="Picture 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45" y="1051"/>
                            <a:ext cx="9284" cy="4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Rectangle 251"/>
                        <wps:cNvSpPr>
                          <a:spLocks noChangeArrowheads="1"/>
                        </wps:cNvSpPr>
                        <wps:spPr bwMode="auto">
                          <a:xfrm>
                            <a:off x="1092" y="-1075"/>
                            <a:ext cx="11473" cy="85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963473" id="Group 250" o:spid="_x0000_s1026" style="position:absolute;margin-left:54.1pt;margin-top:-54.2pt;width:574.65pt;height:429.5pt;z-index:15802368;mso-position-horizontal-relative:page" coordorigin="1082,-1084" coordsize="11493,8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">
                <v:shape id="Picture 252" o:spid="_x0000_s1027" type="#_x0000_t75" style="position:absolute;left:1945;top:1051;width:9284;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">
                  <v:imagedata r:id="rId27" o:title=""/>
                </v:shape>
                <v:rect id="Rectangle 251" o:spid="_x0000_s1028" style="position:absolute;left:1092;top:-1075;width:11473;height:8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kx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WCavsH9TDwCcvUPAAD//wMAUEsBAi0AFAAGAAgAAAAhANvh9svuAAAAhQEAABMAAAAAAAAA&#10;AAAAAAAAAAAAAFtDb250ZW50X1R5cGVzXS54bWxQSwECLQAUAAYACAAAACEAWvQsW78AAAAVAQAA&#10;CwAAAAAAAAAAAAAAAAAfAQAAX3JlbHMvLnJlbHNQSwECLQAUAAYACAAAACEAAtyJMcYAAADcAAAA&#10;DwAAAAAAAAAAAAAAAAAHAgAAZHJzL2Rvd25yZXYueG1sUEsFBgAAAAADAAMAtwAAAPoCAAAAAA==&#10;" filled="f" strokeweight="1pt"/>
                <w10:wrap anchorx="page"/>
              </v:group>
            </w:pict>
          </mc:Fallback>
        </mc:AlternateContent>
      </w:r>
    </w:p>
    <w:p w:rsidR="00EC3FB4" w:rsidRDefault="00EC3FB4">
      <w:pPr>
        <w:pStyle w:val="BodyText"/>
        <w:ind w:left="1875"/>
        <w:rPr>
          <w:i w:val="0"/>
          <w:sz w:val="20"/>
        </w:rPr>
      </w:pPr>
    </w:p>
    <w:p w:rsidR="00EC3FB4" w:rsidRDefault="00EC3FB4">
      <w:pPr>
        <w:rPr>
          <w:sz w:val="20"/>
        </w:r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num="2" w:space="720" w:equalWidth="0">
            <w:col w:w="8747" w:space="3099"/>
            <w:col w:w="3734"/>
          </w:cols>
        </w:sectPr>
      </w:pPr>
    </w:p>
    <w:p w:rsidR="00EC3FB4" w:rsidRPr="00E64266" w:rsidRDefault="00052E31">
      <w:pPr>
        <w:pStyle w:val="Heading1"/>
        <w:tabs>
          <w:tab w:val="left" w:pos="647"/>
          <w:tab w:val="left" w:pos="1919"/>
          <w:tab w:val="left" w:pos="3921"/>
          <w:tab w:val="left" w:pos="5164"/>
        </w:tabs>
        <w:spacing w:before="254"/>
        <w:ind w:left="180"/>
        <w:rPr>
          <w:rFonts w:ascii="SassoonPrimaryInfant" w:hAnsi="SassoonPrimaryInfant"/>
          <w:i w:val="0"/>
          <w:u w:val="none"/>
        </w:rPr>
      </w:pPr>
      <w:r w:rsidRPr="00E64266">
        <w:rPr>
          <w:rFonts w:ascii="SassoonPrimaryInfant" w:hAnsi="SassoonPrimaryInfant"/>
          <w:i w:val="0"/>
          <w:noProof/>
          <w:lang w:val="en-GB" w:eastAsia="en-GB"/>
        </w:rPr>
        <w:lastRenderedPageBreak/>
        <w:drawing>
          <wp:anchor distT="0" distB="0" distL="0" distR="0" simplePos="0" relativeHeight="15802880" behindDoc="0" locked="0" layoutInCell="1" allowOverlap="1">
            <wp:simplePos x="0" y="0"/>
            <wp:positionH relativeFrom="page">
              <wp:posOffset>976714</wp:posOffset>
            </wp:positionH>
            <wp:positionV relativeFrom="paragraph">
              <wp:posOffset>927918</wp:posOffset>
            </wp:positionV>
            <wp:extent cx="868526" cy="1133475"/>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28" cstate="print"/>
                    <a:stretch>
                      <a:fillRect/>
                    </a:stretch>
                  </pic:blipFill>
                  <pic:spPr>
                    <a:xfrm>
                      <a:off x="0" y="0"/>
                      <a:ext cx="868526" cy="1133475"/>
                    </a:xfrm>
                    <a:prstGeom prst="rect">
                      <a:avLst/>
                    </a:prstGeom>
                  </pic:spPr>
                </pic:pic>
              </a:graphicData>
            </a:graphic>
          </wp:anchor>
        </w:drawing>
      </w:r>
      <w:r w:rsidRPr="00E64266">
        <w:rPr>
          <w:rFonts w:ascii="SassoonPrimaryInfant" w:hAnsi="SassoonPrimaryInfant"/>
          <w:i w:val="0"/>
          <w:noProof/>
          <w:lang w:val="en-GB" w:eastAsia="en-GB"/>
        </w:rPr>
        <mc:AlternateContent>
          <mc:Choice Requires="wpg">
            <w:drawing>
              <wp:anchor distT="0" distB="0" distL="114300" distR="114300" simplePos="0" relativeHeight="15803904" behindDoc="0" locked="0" layoutInCell="1" allowOverlap="1">
                <wp:simplePos x="0" y="0"/>
                <wp:positionH relativeFrom="page">
                  <wp:posOffset>554355</wp:posOffset>
                </wp:positionH>
                <wp:positionV relativeFrom="paragraph">
                  <wp:posOffset>911225</wp:posOffset>
                </wp:positionV>
                <wp:extent cx="7371715" cy="1398270"/>
                <wp:effectExtent l="0" t="0" r="0" b="0"/>
                <wp:wrapNone/>
                <wp:docPr id="28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715" cy="1398270"/>
                          <a:chOff x="873" y="1435"/>
                          <a:chExt cx="11609" cy="2202"/>
                        </a:xfrm>
                      </wpg:grpSpPr>
                      <wps:wsp>
                        <wps:cNvPr id="283" name="Freeform 249"/>
                        <wps:cNvSpPr>
                          <a:spLocks/>
                        </wps:cNvSpPr>
                        <wps:spPr bwMode="auto">
                          <a:xfrm>
                            <a:off x="8303" y="1963"/>
                            <a:ext cx="500" cy="847"/>
                          </a:xfrm>
                          <a:custGeom>
                            <a:avLst/>
                            <a:gdLst>
                              <a:gd name="T0" fmla="+- 0 8570 8304"/>
                              <a:gd name="T1" fmla="*/ T0 w 500"/>
                              <a:gd name="T2" fmla="+- 0 1963 1963"/>
                              <a:gd name="T3" fmla="*/ 1963 h 847"/>
                              <a:gd name="T4" fmla="+- 0 8555 8304"/>
                              <a:gd name="T5" fmla="*/ T4 w 500"/>
                              <a:gd name="T6" fmla="+- 0 1966 1963"/>
                              <a:gd name="T7" fmla="*/ 1966 h 847"/>
                              <a:gd name="T8" fmla="+- 0 8543 8304"/>
                              <a:gd name="T9" fmla="*/ T8 w 500"/>
                              <a:gd name="T10" fmla="+- 0 1974 1963"/>
                              <a:gd name="T11" fmla="*/ 1974 h 847"/>
                              <a:gd name="T12" fmla="+- 0 8535 8304"/>
                              <a:gd name="T13" fmla="*/ T12 w 500"/>
                              <a:gd name="T14" fmla="+- 0 1987 1963"/>
                              <a:gd name="T15" fmla="*/ 1987 h 847"/>
                              <a:gd name="T16" fmla="+- 0 8532 8304"/>
                              <a:gd name="T17" fmla="*/ T16 w 500"/>
                              <a:gd name="T18" fmla="+- 0 2001 1963"/>
                              <a:gd name="T19" fmla="*/ 2001 h 847"/>
                              <a:gd name="T20" fmla="+- 0 8532 8304"/>
                              <a:gd name="T21" fmla="*/ T20 w 500"/>
                              <a:gd name="T22" fmla="+- 0 2583 1963"/>
                              <a:gd name="T23" fmla="*/ 2583 h 847"/>
                              <a:gd name="T24" fmla="+- 0 8504 8304"/>
                              <a:gd name="T25" fmla="*/ T24 w 500"/>
                              <a:gd name="T26" fmla="+- 0 2581 1963"/>
                              <a:gd name="T27" fmla="*/ 2581 h 847"/>
                              <a:gd name="T28" fmla="+- 0 8421 8304"/>
                              <a:gd name="T29" fmla="*/ T28 w 500"/>
                              <a:gd name="T30" fmla="+- 0 2594 1963"/>
                              <a:gd name="T31" fmla="*/ 2594 h 847"/>
                              <a:gd name="T32" fmla="+- 0 8365 8304"/>
                              <a:gd name="T33" fmla="*/ T32 w 500"/>
                              <a:gd name="T34" fmla="+- 0 2624 1963"/>
                              <a:gd name="T35" fmla="*/ 2624 h 847"/>
                              <a:gd name="T36" fmla="+- 0 8304 8304"/>
                              <a:gd name="T37" fmla="*/ T36 w 500"/>
                              <a:gd name="T38" fmla="+- 0 2707 1963"/>
                              <a:gd name="T39" fmla="*/ 2707 h 847"/>
                              <a:gd name="T40" fmla="+- 0 8306 8304"/>
                              <a:gd name="T41" fmla="*/ T40 w 500"/>
                              <a:gd name="T42" fmla="+- 0 2750 1963"/>
                              <a:gd name="T43" fmla="*/ 2750 h 847"/>
                              <a:gd name="T44" fmla="+- 0 8332 8304"/>
                              <a:gd name="T45" fmla="*/ T44 w 500"/>
                              <a:gd name="T46" fmla="+- 0 2785 1963"/>
                              <a:gd name="T47" fmla="*/ 2785 h 847"/>
                              <a:gd name="T48" fmla="+- 0 8376 8304"/>
                              <a:gd name="T49" fmla="*/ T48 w 500"/>
                              <a:gd name="T50" fmla="+- 0 2805 1963"/>
                              <a:gd name="T51" fmla="*/ 2805 h 847"/>
                              <a:gd name="T52" fmla="+- 0 8432 8304"/>
                              <a:gd name="T53" fmla="*/ T52 w 500"/>
                              <a:gd name="T54" fmla="+- 0 2810 1963"/>
                              <a:gd name="T55" fmla="*/ 2810 h 847"/>
                              <a:gd name="T56" fmla="+- 0 8494 8304"/>
                              <a:gd name="T57" fmla="*/ T56 w 500"/>
                              <a:gd name="T58" fmla="+- 0 2796 1963"/>
                              <a:gd name="T59" fmla="*/ 2796 h 847"/>
                              <a:gd name="T60" fmla="+- 0 8535 8304"/>
                              <a:gd name="T61" fmla="*/ T60 w 500"/>
                              <a:gd name="T62" fmla="+- 0 2777 1963"/>
                              <a:gd name="T63" fmla="*/ 2777 h 847"/>
                              <a:gd name="T64" fmla="+- 0 8568 8304"/>
                              <a:gd name="T65" fmla="*/ T64 w 500"/>
                              <a:gd name="T66" fmla="+- 0 2752 1963"/>
                              <a:gd name="T67" fmla="*/ 2752 h 847"/>
                              <a:gd name="T68" fmla="+- 0 8593 8304"/>
                              <a:gd name="T69" fmla="*/ T68 w 500"/>
                              <a:gd name="T70" fmla="+- 0 2724 1963"/>
                              <a:gd name="T71" fmla="*/ 2724 h 847"/>
                              <a:gd name="T72" fmla="+- 0 8608 8304"/>
                              <a:gd name="T73" fmla="*/ T72 w 500"/>
                              <a:gd name="T74" fmla="+- 0 2693 1963"/>
                              <a:gd name="T75" fmla="*/ 2693 h 847"/>
                              <a:gd name="T76" fmla="+- 0 8608 8304"/>
                              <a:gd name="T77" fmla="*/ T76 w 500"/>
                              <a:gd name="T78" fmla="+- 0 2279 1963"/>
                              <a:gd name="T79" fmla="*/ 2279 h 847"/>
                              <a:gd name="T80" fmla="+- 0 8631 8304"/>
                              <a:gd name="T81" fmla="*/ T80 w 500"/>
                              <a:gd name="T82" fmla="+- 0 2295 1963"/>
                              <a:gd name="T83" fmla="*/ 2295 h 847"/>
                              <a:gd name="T84" fmla="+- 0 8695 8304"/>
                              <a:gd name="T85" fmla="*/ T84 w 500"/>
                              <a:gd name="T86" fmla="+- 0 2358 1963"/>
                              <a:gd name="T87" fmla="*/ 2358 h 847"/>
                              <a:gd name="T88" fmla="+- 0 8716 8304"/>
                              <a:gd name="T89" fmla="*/ T88 w 500"/>
                              <a:gd name="T90" fmla="+- 0 2423 1963"/>
                              <a:gd name="T91" fmla="*/ 2423 h 847"/>
                              <a:gd name="T92" fmla="+- 0 8724 8304"/>
                              <a:gd name="T93" fmla="*/ T92 w 500"/>
                              <a:gd name="T94" fmla="+- 0 2474 1963"/>
                              <a:gd name="T95" fmla="*/ 2474 h 847"/>
                              <a:gd name="T96" fmla="+- 0 8751 8304"/>
                              <a:gd name="T97" fmla="*/ T96 w 500"/>
                              <a:gd name="T98" fmla="+- 0 2494 1963"/>
                              <a:gd name="T99" fmla="*/ 2494 h 847"/>
                              <a:gd name="T100" fmla="+- 0 8780 8304"/>
                              <a:gd name="T101" fmla="*/ T100 w 500"/>
                              <a:gd name="T102" fmla="+- 0 2478 1963"/>
                              <a:gd name="T103" fmla="*/ 2478 h 847"/>
                              <a:gd name="T104" fmla="+- 0 8798 8304"/>
                              <a:gd name="T105" fmla="*/ T104 w 500"/>
                              <a:gd name="T106" fmla="+- 0 2433 1963"/>
                              <a:gd name="T107" fmla="*/ 2433 h 847"/>
                              <a:gd name="T108" fmla="+- 0 8803 8304"/>
                              <a:gd name="T109" fmla="*/ T108 w 500"/>
                              <a:gd name="T110" fmla="+- 0 2368 1963"/>
                              <a:gd name="T111" fmla="*/ 2368 h 847"/>
                              <a:gd name="T112" fmla="+- 0 8793 8304"/>
                              <a:gd name="T113" fmla="*/ T112 w 500"/>
                              <a:gd name="T114" fmla="+- 0 2292 1963"/>
                              <a:gd name="T115" fmla="*/ 2292 h 847"/>
                              <a:gd name="T116" fmla="+- 0 8767 8304"/>
                              <a:gd name="T117" fmla="*/ T116 w 500"/>
                              <a:gd name="T118" fmla="+- 0 2212 1963"/>
                              <a:gd name="T119" fmla="*/ 2212 h 847"/>
                              <a:gd name="T120" fmla="+- 0 8721 8304"/>
                              <a:gd name="T121" fmla="*/ T120 w 500"/>
                              <a:gd name="T122" fmla="+- 0 2138 1963"/>
                              <a:gd name="T123" fmla="*/ 2138 h 847"/>
                              <a:gd name="T124" fmla="+- 0 8656 8304"/>
                              <a:gd name="T125" fmla="*/ T124 w 500"/>
                              <a:gd name="T126" fmla="+- 0 2078 1963"/>
                              <a:gd name="T127" fmla="*/ 2078 h 847"/>
                              <a:gd name="T128" fmla="+- 0 8641 8304"/>
                              <a:gd name="T129" fmla="*/ T128 w 500"/>
                              <a:gd name="T130" fmla="+- 0 2067 1963"/>
                              <a:gd name="T131" fmla="*/ 2067 h 847"/>
                              <a:gd name="T132" fmla="+- 0 8628 8304"/>
                              <a:gd name="T133" fmla="*/ T132 w 500"/>
                              <a:gd name="T134" fmla="+- 0 2054 1963"/>
                              <a:gd name="T135" fmla="*/ 2054 h 847"/>
                              <a:gd name="T136" fmla="+- 0 8617 8304"/>
                              <a:gd name="T137" fmla="*/ T136 w 500"/>
                              <a:gd name="T138" fmla="+- 0 2039 1963"/>
                              <a:gd name="T139" fmla="*/ 2039 h 847"/>
                              <a:gd name="T140" fmla="+- 0 8608 8304"/>
                              <a:gd name="T141" fmla="*/ T140 w 500"/>
                              <a:gd name="T142" fmla="+- 0 2022 1963"/>
                              <a:gd name="T143" fmla="*/ 2022 h 847"/>
                              <a:gd name="T144" fmla="+- 0 8608 8304"/>
                              <a:gd name="T145" fmla="*/ T144 w 500"/>
                              <a:gd name="T146" fmla="+- 0 2001 1963"/>
                              <a:gd name="T147" fmla="*/ 2001 h 847"/>
                              <a:gd name="T148" fmla="+- 0 8605 8304"/>
                              <a:gd name="T149" fmla="*/ T148 w 500"/>
                              <a:gd name="T150" fmla="+- 0 1987 1963"/>
                              <a:gd name="T151" fmla="*/ 1987 h 847"/>
                              <a:gd name="T152" fmla="+- 0 8597 8304"/>
                              <a:gd name="T153" fmla="*/ T152 w 500"/>
                              <a:gd name="T154" fmla="+- 0 1974 1963"/>
                              <a:gd name="T155" fmla="*/ 1974 h 847"/>
                              <a:gd name="T156" fmla="+- 0 8585 8304"/>
                              <a:gd name="T157" fmla="*/ T156 w 500"/>
                              <a:gd name="T158" fmla="+- 0 1966 1963"/>
                              <a:gd name="T159" fmla="*/ 1966 h 847"/>
                              <a:gd name="T160" fmla="+- 0 8570 8304"/>
                              <a:gd name="T161" fmla="*/ T160 w 500"/>
                              <a:gd name="T162" fmla="+- 0 1963 1963"/>
                              <a:gd name="T163" fmla="*/ 1963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0" h="847">
                                <a:moveTo>
                                  <a:pt x="266" y="0"/>
                                </a:moveTo>
                                <a:lnTo>
                                  <a:pt x="251" y="3"/>
                                </a:lnTo>
                                <a:lnTo>
                                  <a:pt x="239" y="11"/>
                                </a:lnTo>
                                <a:lnTo>
                                  <a:pt x="231" y="24"/>
                                </a:lnTo>
                                <a:lnTo>
                                  <a:pt x="228" y="38"/>
                                </a:lnTo>
                                <a:lnTo>
                                  <a:pt x="228" y="620"/>
                                </a:lnTo>
                                <a:lnTo>
                                  <a:pt x="200" y="618"/>
                                </a:lnTo>
                                <a:lnTo>
                                  <a:pt x="117" y="631"/>
                                </a:lnTo>
                                <a:lnTo>
                                  <a:pt x="61" y="661"/>
                                </a:lnTo>
                                <a:lnTo>
                                  <a:pt x="0" y="744"/>
                                </a:lnTo>
                                <a:lnTo>
                                  <a:pt x="2" y="787"/>
                                </a:lnTo>
                                <a:lnTo>
                                  <a:pt x="28" y="822"/>
                                </a:lnTo>
                                <a:lnTo>
                                  <a:pt x="72" y="842"/>
                                </a:lnTo>
                                <a:lnTo>
                                  <a:pt x="128" y="847"/>
                                </a:lnTo>
                                <a:lnTo>
                                  <a:pt x="190" y="833"/>
                                </a:lnTo>
                                <a:lnTo>
                                  <a:pt x="231" y="814"/>
                                </a:lnTo>
                                <a:lnTo>
                                  <a:pt x="264" y="789"/>
                                </a:lnTo>
                                <a:lnTo>
                                  <a:pt x="289" y="761"/>
                                </a:lnTo>
                                <a:lnTo>
                                  <a:pt x="304" y="730"/>
                                </a:lnTo>
                                <a:lnTo>
                                  <a:pt x="304" y="316"/>
                                </a:lnTo>
                                <a:lnTo>
                                  <a:pt x="327" y="332"/>
                                </a:lnTo>
                                <a:lnTo>
                                  <a:pt x="391" y="395"/>
                                </a:lnTo>
                                <a:lnTo>
                                  <a:pt x="412" y="460"/>
                                </a:lnTo>
                                <a:lnTo>
                                  <a:pt x="420" y="511"/>
                                </a:lnTo>
                                <a:lnTo>
                                  <a:pt x="447" y="531"/>
                                </a:lnTo>
                                <a:lnTo>
                                  <a:pt x="476" y="515"/>
                                </a:lnTo>
                                <a:lnTo>
                                  <a:pt x="494" y="470"/>
                                </a:lnTo>
                                <a:lnTo>
                                  <a:pt x="499" y="405"/>
                                </a:lnTo>
                                <a:lnTo>
                                  <a:pt x="489" y="329"/>
                                </a:lnTo>
                                <a:lnTo>
                                  <a:pt x="463" y="249"/>
                                </a:lnTo>
                                <a:lnTo>
                                  <a:pt x="417" y="175"/>
                                </a:lnTo>
                                <a:lnTo>
                                  <a:pt x="352" y="115"/>
                                </a:lnTo>
                                <a:lnTo>
                                  <a:pt x="337" y="104"/>
                                </a:lnTo>
                                <a:lnTo>
                                  <a:pt x="324" y="91"/>
                                </a:lnTo>
                                <a:lnTo>
                                  <a:pt x="313" y="76"/>
                                </a:lnTo>
                                <a:lnTo>
                                  <a:pt x="304" y="59"/>
                                </a:lnTo>
                                <a:lnTo>
                                  <a:pt x="304" y="38"/>
                                </a:lnTo>
                                <a:lnTo>
                                  <a:pt x="301" y="24"/>
                                </a:lnTo>
                                <a:lnTo>
                                  <a:pt x="293" y="11"/>
                                </a:lnTo>
                                <a:lnTo>
                                  <a:pt x="281" y="3"/>
                                </a:lnTo>
                                <a:lnTo>
                                  <a:pt x="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248"/>
                        <wps:cNvSpPr txBox="1">
                          <a:spLocks noChangeArrowheads="1"/>
                        </wps:cNvSpPr>
                        <wps:spPr bwMode="auto">
                          <a:xfrm>
                            <a:off x="883" y="1445"/>
                            <a:ext cx="11589" cy="2182"/>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3"/>
                                <w:rPr>
                                  <w:i/>
                                  <w:sz w:val="37"/>
                                </w:rPr>
                              </w:pPr>
                            </w:p>
                            <w:p w:rsidR="00B21708" w:rsidRPr="005E10D7" w:rsidRDefault="00B21708">
                              <w:pPr>
                                <w:spacing w:line="482" w:lineRule="auto"/>
                                <w:ind w:left="2748" w:right="5098"/>
                                <w:rPr>
                                  <w:rFonts w:ascii="SassoonPrimaryInfant" w:hAnsi="SassoonPrimaryInfant"/>
                                  <w:sz w:val="28"/>
                                </w:rPr>
                              </w:pPr>
                              <w:r w:rsidRPr="005E10D7">
                                <w:rPr>
                                  <w:rFonts w:ascii="SassoonPrimaryInfant" w:hAnsi="SassoonPrimaryInfant"/>
                                  <w:w w:val="105"/>
                                  <w:sz w:val="28"/>
                                </w:rPr>
                                <w:t>Clap out a simple rhythm and ask your child to copy.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76" style="position:absolute;left:0;text-align:left;margin-left:43.65pt;margin-top:71.75pt;width:580.45pt;height:110.1pt;z-index:15803904;mso-position-horizontal-relative:page;mso-position-vertical-relative:text" coordorigin="873,1435" coordsize="1160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">
                <v:shape id="Freeform 249" o:spid="_x0000_s1077" style="position:absolute;left:8303;top:1963;width:500;height:847;visibility:visible;mso-wrap-style:square;v-text-anchor:top" coordsize="50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" path="m266,l251,3r-12,8l231,24r-3,14l228,620r-28,-2l117,631,61,661,,744r2,43l28,822r44,20l128,847r62,-14l231,814r33,-25l289,761r15,-31l304,316r23,16l391,395r21,65l420,511r27,20l476,515r18,-45l499,405,489,329,463,249,417,175,352,115,337,104,324,91,313,76,304,59r,-21l301,24,293,11,281,3,266,xe" fillcolor="black" stroked="f">
                  <v:path arrowok="t" o:connecttype="custom" o:connectlocs="266,1963;251,1966;239,1974;231,1987;228,2001;228,2583;200,2581;117,2594;61,2624;0,2707;2,2750;28,2785;72,2805;128,2810;190,2796;231,2777;264,2752;289,2724;304,2693;304,2279;327,2295;391,2358;412,2423;420,2474;447,2494;476,2478;494,2433;499,2368;489,2292;463,2212;417,2138;352,2078;337,2067;324,2054;313,2039;304,2022;304,2001;301,1987;293,1974;281,1966;266,1963" o:connectangles="0,0,0,0,0,0,0,0,0,0,0,0,0,0,0,0,0,0,0,0,0,0,0,0,0,0,0,0,0,0,0,0,0,0,0,0,0,0,0,0,0"/>
                </v:shape>
                <v:shape id="Text Box 248" o:spid="_x0000_s1078" type="#_x0000_t202" style="position:absolute;left:883;top:1445;width:1158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" filled="f" strokecolor="#00af50" strokeweight="1pt">
                  <v:textbox inset="0,0,0,0">
                    <w:txbxContent>
                      <w:p w:rsidR="00B21708" w:rsidRDefault="00B21708">
                        <w:pPr>
                          <w:spacing w:before="3"/>
                          <w:rPr>
                            <w:i/>
                            <w:sz w:val="37"/>
                          </w:rPr>
                        </w:pPr>
                      </w:p>
                      <w:p w:rsidR="00B21708" w:rsidRPr="005E10D7" w:rsidRDefault="00B21708">
                        <w:pPr>
                          <w:spacing w:line="482" w:lineRule="auto"/>
                          <w:ind w:left="2748" w:right="5098"/>
                          <w:rPr>
                            <w:rFonts w:ascii="SassoonPrimaryInfant" w:hAnsi="SassoonPrimaryInfant"/>
                            <w:sz w:val="28"/>
                          </w:rPr>
                        </w:pPr>
                        <w:r w:rsidRPr="005E10D7">
                          <w:rPr>
                            <w:rFonts w:ascii="SassoonPrimaryInfant" w:hAnsi="SassoonPrimaryInfant"/>
                            <w:w w:val="105"/>
                            <w:sz w:val="28"/>
                          </w:rPr>
                          <w:t>Clap out a simple rhythm and ask your child to copy.</w:t>
                        </w:r>
                      </w:p>
                    </w:txbxContent>
                  </v:textbox>
                </v:shape>
                <w10:wrap anchorx="page"/>
              </v:group>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04416" behindDoc="0" locked="0" layoutInCell="1" allowOverlap="1">
                <wp:simplePos x="0" y="0"/>
                <wp:positionH relativeFrom="page">
                  <wp:posOffset>5882640</wp:posOffset>
                </wp:positionH>
                <wp:positionV relativeFrom="paragraph">
                  <wp:posOffset>1265555</wp:posOffset>
                </wp:positionV>
                <wp:extent cx="317500" cy="537845"/>
                <wp:effectExtent l="0" t="0" r="0" b="0"/>
                <wp:wrapNone/>
                <wp:docPr id="28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537845"/>
                        </a:xfrm>
                        <a:custGeom>
                          <a:avLst/>
                          <a:gdLst>
                            <a:gd name="T0" fmla="+- 0 9530 9264"/>
                            <a:gd name="T1" fmla="*/ T0 w 500"/>
                            <a:gd name="T2" fmla="+- 0 1993 1993"/>
                            <a:gd name="T3" fmla="*/ 1993 h 847"/>
                            <a:gd name="T4" fmla="+- 0 9515 9264"/>
                            <a:gd name="T5" fmla="*/ T4 w 500"/>
                            <a:gd name="T6" fmla="+- 0 1996 1993"/>
                            <a:gd name="T7" fmla="*/ 1996 h 847"/>
                            <a:gd name="T8" fmla="+- 0 9503 9264"/>
                            <a:gd name="T9" fmla="*/ T8 w 500"/>
                            <a:gd name="T10" fmla="+- 0 2004 1993"/>
                            <a:gd name="T11" fmla="*/ 2004 h 847"/>
                            <a:gd name="T12" fmla="+- 0 9495 9264"/>
                            <a:gd name="T13" fmla="*/ T12 w 500"/>
                            <a:gd name="T14" fmla="+- 0 2017 1993"/>
                            <a:gd name="T15" fmla="*/ 2017 h 847"/>
                            <a:gd name="T16" fmla="+- 0 9492 9264"/>
                            <a:gd name="T17" fmla="*/ T16 w 500"/>
                            <a:gd name="T18" fmla="+- 0 2031 1993"/>
                            <a:gd name="T19" fmla="*/ 2031 h 847"/>
                            <a:gd name="T20" fmla="+- 0 9492 9264"/>
                            <a:gd name="T21" fmla="*/ T20 w 500"/>
                            <a:gd name="T22" fmla="+- 0 2613 1993"/>
                            <a:gd name="T23" fmla="*/ 2613 h 847"/>
                            <a:gd name="T24" fmla="+- 0 9464 9264"/>
                            <a:gd name="T25" fmla="*/ T24 w 500"/>
                            <a:gd name="T26" fmla="+- 0 2611 1993"/>
                            <a:gd name="T27" fmla="*/ 2611 h 847"/>
                            <a:gd name="T28" fmla="+- 0 9381 9264"/>
                            <a:gd name="T29" fmla="*/ T28 w 500"/>
                            <a:gd name="T30" fmla="+- 0 2624 1993"/>
                            <a:gd name="T31" fmla="*/ 2624 h 847"/>
                            <a:gd name="T32" fmla="+- 0 9325 9264"/>
                            <a:gd name="T33" fmla="*/ T32 w 500"/>
                            <a:gd name="T34" fmla="+- 0 2654 1993"/>
                            <a:gd name="T35" fmla="*/ 2654 h 847"/>
                            <a:gd name="T36" fmla="+- 0 9264 9264"/>
                            <a:gd name="T37" fmla="*/ T36 w 500"/>
                            <a:gd name="T38" fmla="+- 0 2737 1993"/>
                            <a:gd name="T39" fmla="*/ 2737 h 847"/>
                            <a:gd name="T40" fmla="+- 0 9266 9264"/>
                            <a:gd name="T41" fmla="*/ T40 w 500"/>
                            <a:gd name="T42" fmla="+- 0 2780 1993"/>
                            <a:gd name="T43" fmla="*/ 2780 h 847"/>
                            <a:gd name="T44" fmla="+- 0 9292 9264"/>
                            <a:gd name="T45" fmla="*/ T44 w 500"/>
                            <a:gd name="T46" fmla="+- 0 2815 1993"/>
                            <a:gd name="T47" fmla="*/ 2815 h 847"/>
                            <a:gd name="T48" fmla="+- 0 9336 9264"/>
                            <a:gd name="T49" fmla="*/ T48 w 500"/>
                            <a:gd name="T50" fmla="+- 0 2835 1993"/>
                            <a:gd name="T51" fmla="*/ 2835 h 847"/>
                            <a:gd name="T52" fmla="+- 0 9392 9264"/>
                            <a:gd name="T53" fmla="*/ T52 w 500"/>
                            <a:gd name="T54" fmla="+- 0 2840 1993"/>
                            <a:gd name="T55" fmla="*/ 2840 h 847"/>
                            <a:gd name="T56" fmla="+- 0 9454 9264"/>
                            <a:gd name="T57" fmla="*/ T56 w 500"/>
                            <a:gd name="T58" fmla="+- 0 2826 1993"/>
                            <a:gd name="T59" fmla="*/ 2826 h 847"/>
                            <a:gd name="T60" fmla="+- 0 9495 9264"/>
                            <a:gd name="T61" fmla="*/ T60 w 500"/>
                            <a:gd name="T62" fmla="+- 0 2807 1993"/>
                            <a:gd name="T63" fmla="*/ 2807 h 847"/>
                            <a:gd name="T64" fmla="+- 0 9528 9264"/>
                            <a:gd name="T65" fmla="*/ T64 w 500"/>
                            <a:gd name="T66" fmla="+- 0 2782 1993"/>
                            <a:gd name="T67" fmla="*/ 2782 h 847"/>
                            <a:gd name="T68" fmla="+- 0 9553 9264"/>
                            <a:gd name="T69" fmla="*/ T68 w 500"/>
                            <a:gd name="T70" fmla="+- 0 2754 1993"/>
                            <a:gd name="T71" fmla="*/ 2754 h 847"/>
                            <a:gd name="T72" fmla="+- 0 9568 9264"/>
                            <a:gd name="T73" fmla="*/ T72 w 500"/>
                            <a:gd name="T74" fmla="+- 0 2723 1993"/>
                            <a:gd name="T75" fmla="*/ 2723 h 847"/>
                            <a:gd name="T76" fmla="+- 0 9568 9264"/>
                            <a:gd name="T77" fmla="*/ T76 w 500"/>
                            <a:gd name="T78" fmla="+- 0 2309 1993"/>
                            <a:gd name="T79" fmla="*/ 2309 h 847"/>
                            <a:gd name="T80" fmla="+- 0 9591 9264"/>
                            <a:gd name="T81" fmla="*/ T80 w 500"/>
                            <a:gd name="T82" fmla="+- 0 2325 1993"/>
                            <a:gd name="T83" fmla="*/ 2325 h 847"/>
                            <a:gd name="T84" fmla="+- 0 9655 9264"/>
                            <a:gd name="T85" fmla="*/ T84 w 500"/>
                            <a:gd name="T86" fmla="+- 0 2388 1993"/>
                            <a:gd name="T87" fmla="*/ 2388 h 847"/>
                            <a:gd name="T88" fmla="+- 0 9676 9264"/>
                            <a:gd name="T89" fmla="*/ T88 w 500"/>
                            <a:gd name="T90" fmla="+- 0 2453 1993"/>
                            <a:gd name="T91" fmla="*/ 2453 h 847"/>
                            <a:gd name="T92" fmla="+- 0 9684 9264"/>
                            <a:gd name="T93" fmla="*/ T92 w 500"/>
                            <a:gd name="T94" fmla="+- 0 2504 1993"/>
                            <a:gd name="T95" fmla="*/ 2504 h 847"/>
                            <a:gd name="T96" fmla="+- 0 9711 9264"/>
                            <a:gd name="T97" fmla="*/ T96 w 500"/>
                            <a:gd name="T98" fmla="+- 0 2524 1993"/>
                            <a:gd name="T99" fmla="*/ 2524 h 847"/>
                            <a:gd name="T100" fmla="+- 0 9740 9264"/>
                            <a:gd name="T101" fmla="*/ T100 w 500"/>
                            <a:gd name="T102" fmla="+- 0 2508 1993"/>
                            <a:gd name="T103" fmla="*/ 2508 h 847"/>
                            <a:gd name="T104" fmla="+- 0 9758 9264"/>
                            <a:gd name="T105" fmla="*/ T104 w 500"/>
                            <a:gd name="T106" fmla="+- 0 2463 1993"/>
                            <a:gd name="T107" fmla="*/ 2463 h 847"/>
                            <a:gd name="T108" fmla="+- 0 9763 9264"/>
                            <a:gd name="T109" fmla="*/ T108 w 500"/>
                            <a:gd name="T110" fmla="+- 0 2398 1993"/>
                            <a:gd name="T111" fmla="*/ 2398 h 847"/>
                            <a:gd name="T112" fmla="+- 0 9753 9264"/>
                            <a:gd name="T113" fmla="*/ T112 w 500"/>
                            <a:gd name="T114" fmla="+- 0 2322 1993"/>
                            <a:gd name="T115" fmla="*/ 2322 h 847"/>
                            <a:gd name="T116" fmla="+- 0 9727 9264"/>
                            <a:gd name="T117" fmla="*/ T116 w 500"/>
                            <a:gd name="T118" fmla="+- 0 2242 1993"/>
                            <a:gd name="T119" fmla="*/ 2242 h 847"/>
                            <a:gd name="T120" fmla="+- 0 9681 9264"/>
                            <a:gd name="T121" fmla="*/ T120 w 500"/>
                            <a:gd name="T122" fmla="+- 0 2168 1993"/>
                            <a:gd name="T123" fmla="*/ 2168 h 847"/>
                            <a:gd name="T124" fmla="+- 0 9616 9264"/>
                            <a:gd name="T125" fmla="*/ T124 w 500"/>
                            <a:gd name="T126" fmla="+- 0 2108 1993"/>
                            <a:gd name="T127" fmla="*/ 2108 h 847"/>
                            <a:gd name="T128" fmla="+- 0 9601 9264"/>
                            <a:gd name="T129" fmla="*/ T128 w 500"/>
                            <a:gd name="T130" fmla="+- 0 2097 1993"/>
                            <a:gd name="T131" fmla="*/ 2097 h 847"/>
                            <a:gd name="T132" fmla="+- 0 9588 9264"/>
                            <a:gd name="T133" fmla="*/ T132 w 500"/>
                            <a:gd name="T134" fmla="+- 0 2084 1993"/>
                            <a:gd name="T135" fmla="*/ 2084 h 847"/>
                            <a:gd name="T136" fmla="+- 0 9577 9264"/>
                            <a:gd name="T137" fmla="*/ T136 w 500"/>
                            <a:gd name="T138" fmla="+- 0 2069 1993"/>
                            <a:gd name="T139" fmla="*/ 2069 h 847"/>
                            <a:gd name="T140" fmla="+- 0 9568 9264"/>
                            <a:gd name="T141" fmla="*/ T140 w 500"/>
                            <a:gd name="T142" fmla="+- 0 2052 1993"/>
                            <a:gd name="T143" fmla="*/ 2052 h 847"/>
                            <a:gd name="T144" fmla="+- 0 9568 9264"/>
                            <a:gd name="T145" fmla="*/ T144 w 500"/>
                            <a:gd name="T146" fmla="+- 0 2031 1993"/>
                            <a:gd name="T147" fmla="*/ 2031 h 847"/>
                            <a:gd name="T148" fmla="+- 0 9565 9264"/>
                            <a:gd name="T149" fmla="*/ T148 w 500"/>
                            <a:gd name="T150" fmla="+- 0 2017 1993"/>
                            <a:gd name="T151" fmla="*/ 2017 h 847"/>
                            <a:gd name="T152" fmla="+- 0 9557 9264"/>
                            <a:gd name="T153" fmla="*/ T152 w 500"/>
                            <a:gd name="T154" fmla="+- 0 2004 1993"/>
                            <a:gd name="T155" fmla="*/ 2004 h 847"/>
                            <a:gd name="T156" fmla="+- 0 9545 9264"/>
                            <a:gd name="T157" fmla="*/ T156 w 500"/>
                            <a:gd name="T158" fmla="+- 0 1996 1993"/>
                            <a:gd name="T159" fmla="*/ 1996 h 847"/>
                            <a:gd name="T160" fmla="+- 0 9530 9264"/>
                            <a:gd name="T161" fmla="*/ T160 w 500"/>
                            <a:gd name="T162" fmla="+- 0 1993 1993"/>
                            <a:gd name="T163" fmla="*/ 1993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0" h="847">
                              <a:moveTo>
                                <a:pt x="266" y="0"/>
                              </a:moveTo>
                              <a:lnTo>
                                <a:pt x="251" y="3"/>
                              </a:lnTo>
                              <a:lnTo>
                                <a:pt x="239" y="11"/>
                              </a:lnTo>
                              <a:lnTo>
                                <a:pt x="231" y="24"/>
                              </a:lnTo>
                              <a:lnTo>
                                <a:pt x="228" y="38"/>
                              </a:lnTo>
                              <a:lnTo>
                                <a:pt x="228" y="620"/>
                              </a:lnTo>
                              <a:lnTo>
                                <a:pt x="200" y="618"/>
                              </a:lnTo>
                              <a:lnTo>
                                <a:pt x="117" y="631"/>
                              </a:lnTo>
                              <a:lnTo>
                                <a:pt x="61" y="661"/>
                              </a:lnTo>
                              <a:lnTo>
                                <a:pt x="0" y="744"/>
                              </a:lnTo>
                              <a:lnTo>
                                <a:pt x="2" y="787"/>
                              </a:lnTo>
                              <a:lnTo>
                                <a:pt x="28" y="822"/>
                              </a:lnTo>
                              <a:lnTo>
                                <a:pt x="72" y="842"/>
                              </a:lnTo>
                              <a:lnTo>
                                <a:pt x="128" y="847"/>
                              </a:lnTo>
                              <a:lnTo>
                                <a:pt x="190" y="833"/>
                              </a:lnTo>
                              <a:lnTo>
                                <a:pt x="231" y="814"/>
                              </a:lnTo>
                              <a:lnTo>
                                <a:pt x="264" y="789"/>
                              </a:lnTo>
                              <a:lnTo>
                                <a:pt x="289" y="761"/>
                              </a:lnTo>
                              <a:lnTo>
                                <a:pt x="304" y="730"/>
                              </a:lnTo>
                              <a:lnTo>
                                <a:pt x="304" y="316"/>
                              </a:lnTo>
                              <a:lnTo>
                                <a:pt x="327" y="332"/>
                              </a:lnTo>
                              <a:lnTo>
                                <a:pt x="391" y="395"/>
                              </a:lnTo>
                              <a:lnTo>
                                <a:pt x="412" y="460"/>
                              </a:lnTo>
                              <a:lnTo>
                                <a:pt x="420" y="511"/>
                              </a:lnTo>
                              <a:lnTo>
                                <a:pt x="447" y="531"/>
                              </a:lnTo>
                              <a:lnTo>
                                <a:pt x="476" y="515"/>
                              </a:lnTo>
                              <a:lnTo>
                                <a:pt x="494" y="470"/>
                              </a:lnTo>
                              <a:lnTo>
                                <a:pt x="499" y="405"/>
                              </a:lnTo>
                              <a:lnTo>
                                <a:pt x="489" y="329"/>
                              </a:lnTo>
                              <a:lnTo>
                                <a:pt x="463" y="249"/>
                              </a:lnTo>
                              <a:lnTo>
                                <a:pt x="417" y="175"/>
                              </a:lnTo>
                              <a:lnTo>
                                <a:pt x="352" y="115"/>
                              </a:lnTo>
                              <a:lnTo>
                                <a:pt x="337" y="104"/>
                              </a:lnTo>
                              <a:lnTo>
                                <a:pt x="324" y="91"/>
                              </a:lnTo>
                              <a:lnTo>
                                <a:pt x="313" y="76"/>
                              </a:lnTo>
                              <a:lnTo>
                                <a:pt x="304" y="59"/>
                              </a:lnTo>
                              <a:lnTo>
                                <a:pt x="304" y="38"/>
                              </a:lnTo>
                              <a:lnTo>
                                <a:pt x="301" y="24"/>
                              </a:lnTo>
                              <a:lnTo>
                                <a:pt x="293" y="11"/>
                              </a:lnTo>
                              <a:lnTo>
                                <a:pt x="281" y="3"/>
                              </a:lnTo>
                              <a:lnTo>
                                <a:pt x="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1B375A" id="Freeform 246" o:spid="_x0000_s1026" style="position:absolute;margin-left:463.2pt;margin-top:99.65pt;width:25pt;height:42.3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" path="m266,l251,3r-12,8l231,24r-3,14l228,620r-28,-2l117,631,61,661,,744r2,43l28,822r44,20l128,847r62,-14l231,814r33,-25l289,761r15,-31l304,316r23,16l391,395r21,65l420,511r27,20l476,515r18,-45l499,405,489,329,463,249,417,175,352,115,337,104,324,91,313,76,304,59r,-21l301,24,293,11,281,3,266,xe" fillcolor="black" stroked="f">
                <v:path arrowok="t" o:connecttype="custom" o:connectlocs="168910,1265555;159385,1267460;151765,1272540;146685,1280795;144780,1289685;144780,1659255;127000,1657985;74295,1666240;38735,1685290;0,1737995;1270,1765300;17780,1787525;45720,1800225;81280,1803400;120650,1794510;146685,1782445;167640,1766570;183515,1748790;193040,1729105;193040,1466215;207645,1476375;248285,1516380;261620,1557655;266700,1590040;283845,1602740;302260,1592580;313690,1564005;316865,1522730;310515,1474470;294005,1423670;264795,1376680;223520,1338580;213995,1331595;205740,1323340;198755,1313815;193040,1303020;193040,1289685;191135,1280795;186055,1272540;178435,1267460;168910,1265555" o:connectangles="0,0,0,0,0,0,0,0,0,0,0,0,0,0,0,0,0,0,0,0,0,0,0,0,0,0,0,0,0,0,0,0,0,0,0,0,0,0,0,0,0"/>
                <w10:wrap anchorx="page"/>
              </v:shape>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04928" behindDoc="0" locked="0" layoutInCell="1" allowOverlap="1">
                <wp:simplePos x="0" y="0"/>
                <wp:positionH relativeFrom="page">
                  <wp:posOffset>6511290</wp:posOffset>
                </wp:positionH>
                <wp:positionV relativeFrom="paragraph">
                  <wp:posOffset>1265555</wp:posOffset>
                </wp:positionV>
                <wp:extent cx="317500" cy="537845"/>
                <wp:effectExtent l="0" t="0" r="0" b="0"/>
                <wp:wrapNone/>
                <wp:docPr id="280"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537845"/>
                        </a:xfrm>
                        <a:custGeom>
                          <a:avLst/>
                          <a:gdLst>
                            <a:gd name="T0" fmla="+- 0 10520 10254"/>
                            <a:gd name="T1" fmla="*/ T0 w 500"/>
                            <a:gd name="T2" fmla="+- 0 1993 1993"/>
                            <a:gd name="T3" fmla="*/ 1993 h 847"/>
                            <a:gd name="T4" fmla="+- 0 10505 10254"/>
                            <a:gd name="T5" fmla="*/ T4 w 500"/>
                            <a:gd name="T6" fmla="+- 0 1996 1993"/>
                            <a:gd name="T7" fmla="*/ 1996 h 847"/>
                            <a:gd name="T8" fmla="+- 0 10493 10254"/>
                            <a:gd name="T9" fmla="*/ T8 w 500"/>
                            <a:gd name="T10" fmla="+- 0 2004 1993"/>
                            <a:gd name="T11" fmla="*/ 2004 h 847"/>
                            <a:gd name="T12" fmla="+- 0 10485 10254"/>
                            <a:gd name="T13" fmla="*/ T12 w 500"/>
                            <a:gd name="T14" fmla="+- 0 2017 1993"/>
                            <a:gd name="T15" fmla="*/ 2017 h 847"/>
                            <a:gd name="T16" fmla="+- 0 10482 10254"/>
                            <a:gd name="T17" fmla="*/ T16 w 500"/>
                            <a:gd name="T18" fmla="+- 0 2031 1993"/>
                            <a:gd name="T19" fmla="*/ 2031 h 847"/>
                            <a:gd name="T20" fmla="+- 0 10482 10254"/>
                            <a:gd name="T21" fmla="*/ T20 w 500"/>
                            <a:gd name="T22" fmla="+- 0 2613 1993"/>
                            <a:gd name="T23" fmla="*/ 2613 h 847"/>
                            <a:gd name="T24" fmla="+- 0 10454 10254"/>
                            <a:gd name="T25" fmla="*/ T24 w 500"/>
                            <a:gd name="T26" fmla="+- 0 2611 1993"/>
                            <a:gd name="T27" fmla="*/ 2611 h 847"/>
                            <a:gd name="T28" fmla="+- 0 10371 10254"/>
                            <a:gd name="T29" fmla="*/ T28 w 500"/>
                            <a:gd name="T30" fmla="+- 0 2624 1993"/>
                            <a:gd name="T31" fmla="*/ 2624 h 847"/>
                            <a:gd name="T32" fmla="+- 0 10315 10254"/>
                            <a:gd name="T33" fmla="*/ T32 w 500"/>
                            <a:gd name="T34" fmla="+- 0 2654 1993"/>
                            <a:gd name="T35" fmla="*/ 2654 h 847"/>
                            <a:gd name="T36" fmla="+- 0 10254 10254"/>
                            <a:gd name="T37" fmla="*/ T36 w 500"/>
                            <a:gd name="T38" fmla="+- 0 2737 1993"/>
                            <a:gd name="T39" fmla="*/ 2737 h 847"/>
                            <a:gd name="T40" fmla="+- 0 10256 10254"/>
                            <a:gd name="T41" fmla="*/ T40 w 500"/>
                            <a:gd name="T42" fmla="+- 0 2780 1993"/>
                            <a:gd name="T43" fmla="*/ 2780 h 847"/>
                            <a:gd name="T44" fmla="+- 0 10282 10254"/>
                            <a:gd name="T45" fmla="*/ T44 w 500"/>
                            <a:gd name="T46" fmla="+- 0 2815 1993"/>
                            <a:gd name="T47" fmla="*/ 2815 h 847"/>
                            <a:gd name="T48" fmla="+- 0 10326 10254"/>
                            <a:gd name="T49" fmla="*/ T48 w 500"/>
                            <a:gd name="T50" fmla="+- 0 2835 1993"/>
                            <a:gd name="T51" fmla="*/ 2835 h 847"/>
                            <a:gd name="T52" fmla="+- 0 10382 10254"/>
                            <a:gd name="T53" fmla="*/ T52 w 500"/>
                            <a:gd name="T54" fmla="+- 0 2840 1993"/>
                            <a:gd name="T55" fmla="*/ 2840 h 847"/>
                            <a:gd name="T56" fmla="+- 0 10444 10254"/>
                            <a:gd name="T57" fmla="*/ T56 w 500"/>
                            <a:gd name="T58" fmla="+- 0 2826 1993"/>
                            <a:gd name="T59" fmla="*/ 2826 h 847"/>
                            <a:gd name="T60" fmla="+- 0 10485 10254"/>
                            <a:gd name="T61" fmla="*/ T60 w 500"/>
                            <a:gd name="T62" fmla="+- 0 2807 1993"/>
                            <a:gd name="T63" fmla="*/ 2807 h 847"/>
                            <a:gd name="T64" fmla="+- 0 10518 10254"/>
                            <a:gd name="T65" fmla="*/ T64 w 500"/>
                            <a:gd name="T66" fmla="+- 0 2782 1993"/>
                            <a:gd name="T67" fmla="*/ 2782 h 847"/>
                            <a:gd name="T68" fmla="+- 0 10543 10254"/>
                            <a:gd name="T69" fmla="*/ T68 w 500"/>
                            <a:gd name="T70" fmla="+- 0 2754 1993"/>
                            <a:gd name="T71" fmla="*/ 2754 h 847"/>
                            <a:gd name="T72" fmla="+- 0 10558 10254"/>
                            <a:gd name="T73" fmla="*/ T72 w 500"/>
                            <a:gd name="T74" fmla="+- 0 2723 1993"/>
                            <a:gd name="T75" fmla="*/ 2723 h 847"/>
                            <a:gd name="T76" fmla="+- 0 10558 10254"/>
                            <a:gd name="T77" fmla="*/ T76 w 500"/>
                            <a:gd name="T78" fmla="+- 0 2309 1993"/>
                            <a:gd name="T79" fmla="*/ 2309 h 847"/>
                            <a:gd name="T80" fmla="+- 0 10581 10254"/>
                            <a:gd name="T81" fmla="*/ T80 w 500"/>
                            <a:gd name="T82" fmla="+- 0 2325 1993"/>
                            <a:gd name="T83" fmla="*/ 2325 h 847"/>
                            <a:gd name="T84" fmla="+- 0 10645 10254"/>
                            <a:gd name="T85" fmla="*/ T84 w 500"/>
                            <a:gd name="T86" fmla="+- 0 2388 1993"/>
                            <a:gd name="T87" fmla="*/ 2388 h 847"/>
                            <a:gd name="T88" fmla="+- 0 10666 10254"/>
                            <a:gd name="T89" fmla="*/ T88 w 500"/>
                            <a:gd name="T90" fmla="+- 0 2453 1993"/>
                            <a:gd name="T91" fmla="*/ 2453 h 847"/>
                            <a:gd name="T92" fmla="+- 0 10674 10254"/>
                            <a:gd name="T93" fmla="*/ T92 w 500"/>
                            <a:gd name="T94" fmla="+- 0 2504 1993"/>
                            <a:gd name="T95" fmla="*/ 2504 h 847"/>
                            <a:gd name="T96" fmla="+- 0 10701 10254"/>
                            <a:gd name="T97" fmla="*/ T96 w 500"/>
                            <a:gd name="T98" fmla="+- 0 2524 1993"/>
                            <a:gd name="T99" fmla="*/ 2524 h 847"/>
                            <a:gd name="T100" fmla="+- 0 10730 10254"/>
                            <a:gd name="T101" fmla="*/ T100 w 500"/>
                            <a:gd name="T102" fmla="+- 0 2508 1993"/>
                            <a:gd name="T103" fmla="*/ 2508 h 847"/>
                            <a:gd name="T104" fmla="+- 0 10748 10254"/>
                            <a:gd name="T105" fmla="*/ T104 w 500"/>
                            <a:gd name="T106" fmla="+- 0 2463 1993"/>
                            <a:gd name="T107" fmla="*/ 2463 h 847"/>
                            <a:gd name="T108" fmla="+- 0 10753 10254"/>
                            <a:gd name="T109" fmla="*/ T108 w 500"/>
                            <a:gd name="T110" fmla="+- 0 2398 1993"/>
                            <a:gd name="T111" fmla="*/ 2398 h 847"/>
                            <a:gd name="T112" fmla="+- 0 10743 10254"/>
                            <a:gd name="T113" fmla="*/ T112 w 500"/>
                            <a:gd name="T114" fmla="+- 0 2322 1993"/>
                            <a:gd name="T115" fmla="*/ 2322 h 847"/>
                            <a:gd name="T116" fmla="+- 0 10717 10254"/>
                            <a:gd name="T117" fmla="*/ T116 w 500"/>
                            <a:gd name="T118" fmla="+- 0 2242 1993"/>
                            <a:gd name="T119" fmla="*/ 2242 h 847"/>
                            <a:gd name="T120" fmla="+- 0 10671 10254"/>
                            <a:gd name="T121" fmla="*/ T120 w 500"/>
                            <a:gd name="T122" fmla="+- 0 2168 1993"/>
                            <a:gd name="T123" fmla="*/ 2168 h 847"/>
                            <a:gd name="T124" fmla="+- 0 10606 10254"/>
                            <a:gd name="T125" fmla="*/ T124 w 500"/>
                            <a:gd name="T126" fmla="+- 0 2108 1993"/>
                            <a:gd name="T127" fmla="*/ 2108 h 847"/>
                            <a:gd name="T128" fmla="+- 0 10591 10254"/>
                            <a:gd name="T129" fmla="*/ T128 w 500"/>
                            <a:gd name="T130" fmla="+- 0 2097 1993"/>
                            <a:gd name="T131" fmla="*/ 2097 h 847"/>
                            <a:gd name="T132" fmla="+- 0 10578 10254"/>
                            <a:gd name="T133" fmla="*/ T132 w 500"/>
                            <a:gd name="T134" fmla="+- 0 2084 1993"/>
                            <a:gd name="T135" fmla="*/ 2084 h 847"/>
                            <a:gd name="T136" fmla="+- 0 10567 10254"/>
                            <a:gd name="T137" fmla="*/ T136 w 500"/>
                            <a:gd name="T138" fmla="+- 0 2069 1993"/>
                            <a:gd name="T139" fmla="*/ 2069 h 847"/>
                            <a:gd name="T140" fmla="+- 0 10558 10254"/>
                            <a:gd name="T141" fmla="*/ T140 w 500"/>
                            <a:gd name="T142" fmla="+- 0 2052 1993"/>
                            <a:gd name="T143" fmla="*/ 2052 h 847"/>
                            <a:gd name="T144" fmla="+- 0 10558 10254"/>
                            <a:gd name="T145" fmla="*/ T144 w 500"/>
                            <a:gd name="T146" fmla="+- 0 2031 1993"/>
                            <a:gd name="T147" fmla="*/ 2031 h 847"/>
                            <a:gd name="T148" fmla="+- 0 10555 10254"/>
                            <a:gd name="T149" fmla="*/ T148 w 500"/>
                            <a:gd name="T150" fmla="+- 0 2017 1993"/>
                            <a:gd name="T151" fmla="*/ 2017 h 847"/>
                            <a:gd name="T152" fmla="+- 0 10547 10254"/>
                            <a:gd name="T153" fmla="*/ T152 w 500"/>
                            <a:gd name="T154" fmla="+- 0 2004 1993"/>
                            <a:gd name="T155" fmla="*/ 2004 h 847"/>
                            <a:gd name="T156" fmla="+- 0 10535 10254"/>
                            <a:gd name="T157" fmla="*/ T156 w 500"/>
                            <a:gd name="T158" fmla="+- 0 1996 1993"/>
                            <a:gd name="T159" fmla="*/ 1996 h 847"/>
                            <a:gd name="T160" fmla="+- 0 10520 10254"/>
                            <a:gd name="T161" fmla="*/ T160 w 500"/>
                            <a:gd name="T162" fmla="+- 0 1993 1993"/>
                            <a:gd name="T163" fmla="*/ 1993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0" h="847">
                              <a:moveTo>
                                <a:pt x="266" y="0"/>
                              </a:moveTo>
                              <a:lnTo>
                                <a:pt x="251" y="3"/>
                              </a:lnTo>
                              <a:lnTo>
                                <a:pt x="239" y="11"/>
                              </a:lnTo>
                              <a:lnTo>
                                <a:pt x="231" y="24"/>
                              </a:lnTo>
                              <a:lnTo>
                                <a:pt x="228" y="38"/>
                              </a:lnTo>
                              <a:lnTo>
                                <a:pt x="228" y="620"/>
                              </a:lnTo>
                              <a:lnTo>
                                <a:pt x="200" y="618"/>
                              </a:lnTo>
                              <a:lnTo>
                                <a:pt x="117" y="631"/>
                              </a:lnTo>
                              <a:lnTo>
                                <a:pt x="61" y="661"/>
                              </a:lnTo>
                              <a:lnTo>
                                <a:pt x="0" y="744"/>
                              </a:lnTo>
                              <a:lnTo>
                                <a:pt x="2" y="787"/>
                              </a:lnTo>
                              <a:lnTo>
                                <a:pt x="28" y="822"/>
                              </a:lnTo>
                              <a:lnTo>
                                <a:pt x="72" y="842"/>
                              </a:lnTo>
                              <a:lnTo>
                                <a:pt x="128" y="847"/>
                              </a:lnTo>
                              <a:lnTo>
                                <a:pt x="190" y="833"/>
                              </a:lnTo>
                              <a:lnTo>
                                <a:pt x="231" y="814"/>
                              </a:lnTo>
                              <a:lnTo>
                                <a:pt x="264" y="789"/>
                              </a:lnTo>
                              <a:lnTo>
                                <a:pt x="289" y="761"/>
                              </a:lnTo>
                              <a:lnTo>
                                <a:pt x="304" y="730"/>
                              </a:lnTo>
                              <a:lnTo>
                                <a:pt x="304" y="316"/>
                              </a:lnTo>
                              <a:lnTo>
                                <a:pt x="327" y="332"/>
                              </a:lnTo>
                              <a:lnTo>
                                <a:pt x="391" y="395"/>
                              </a:lnTo>
                              <a:lnTo>
                                <a:pt x="412" y="460"/>
                              </a:lnTo>
                              <a:lnTo>
                                <a:pt x="420" y="511"/>
                              </a:lnTo>
                              <a:lnTo>
                                <a:pt x="447" y="531"/>
                              </a:lnTo>
                              <a:lnTo>
                                <a:pt x="476" y="515"/>
                              </a:lnTo>
                              <a:lnTo>
                                <a:pt x="494" y="470"/>
                              </a:lnTo>
                              <a:lnTo>
                                <a:pt x="499" y="405"/>
                              </a:lnTo>
                              <a:lnTo>
                                <a:pt x="489" y="329"/>
                              </a:lnTo>
                              <a:lnTo>
                                <a:pt x="463" y="249"/>
                              </a:lnTo>
                              <a:lnTo>
                                <a:pt x="417" y="175"/>
                              </a:lnTo>
                              <a:lnTo>
                                <a:pt x="352" y="115"/>
                              </a:lnTo>
                              <a:lnTo>
                                <a:pt x="337" y="104"/>
                              </a:lnTo>
                              <a:lnTo>
                                <a:pt x="324" y="91"/>
                              </a:lnTo>
                              <a:lnTo>
                                <a:pt x="313" y="76"/>
                              </a:lnTo>
                              <a:lnTo>
                                <a:pt x="304" y="59"/>
                              </a:lnTo>
                              <a:lnTo>
                                <a:pt x="304" y="38"/>
                              </a:lnTo>
                              <a:lnTo>
                                <a:pt x="301" y="24"/>
                              </a:lnTo>
                              <a:lnTo>
                                <a:pt x="293" y="11"/>
                              </a:lnTo>
                              <a:lnTo>
                                <a:pt x="281" y="3"/>
                              </a:lnTo>
                              <a:lnTo>
                                <a:pt x="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27C162" id="Freeform 245" o:spid="_x0000_s1026" style="position:absolute;margin-left:512.7pt;margin-top:99.65pt;width:25pt;height:42.3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" path="m266,l251,3r-12,8l231,24r-3,14l228,620r-28,-2l117,631,61,661,,744r2,43l28,822r44,20l128,847r62,-14l231,814r33,-25l289,761r15,-31l304,316r23,16l391,395r21,65l420,511r27,20l476,515r18,-45l499,405,489,329,463,249,417,175,352,115,337,104,324,91,313,76,304,59r,-21l301,24,293,11,281,3,266,xe" fillcolor="black" stroked="f">
                <v:path arrowok="t" o:connecttype="custom" o:connectlocs="168910,1265555;159385,1267460;151765,1272540;146685,1280795;144780,1289685;144780,1659255;127000,1657985;74295,1666240;38735,1685290;0,1737995;1270,1765300;17780,1787525;45720,1800225;81280,1803400;120650,1794510;146685,1782445;167640,1766570;183515,1748790;193040,1729105;193040,1466215;207645,1476375;248285,1516380;261620,1557655;266700,1590040;283845,1602740;302260,1592580;313690,1564005;316865,1522730;310515,1474470;294005,1423670;264795,1376680;223520,1338580;213995,1331595;205740,1323340;198755,1313815;193040,1303020;193040,1289685;191135,1280795;186055,1272540;178435,1267460;168910,1265555" o:connectangles="0,0,0,0,0,0,0,0,0,0,0,0,0,0,0,0,0,0,0,0,0,0,0,0,0,0,0,0,0,0,0,0,0,0,0,0,0,0,0,0,0"/>
                <w10:wrap anchorx="page"/>
              </v:shape>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05440" behindDoc="0" locked="0" layoutInCell="1" allowOverlap="1">
                <wp:simplePos x="0" y="0"/>
                <wp:positionH relativeFrom="page">
                  <wp:posOffset>7130415</wp:posOffset>
                </wp:positionH>
                <wp:positionV relativeFrom="paragraph">
                  <wp:posOffset>1284605</wp:posOffset>
                </wp:positionV>
                <wp:extent cx="317500" cy="537845"/>
                <wp:effectExtent l="0" t="0" r="0" b="0"/>
                <wp:wrapNone/>
                <wp:docPr id="279"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537845"/>
                        </a:xfrm>
                        <a:custGeom>
                          <a:avLst/>
                          <a:gdLst>
                            <a:gd name="T0" fmla="+- 0 11495 11229"/>
                            <a:gd name="T1" fmla="*/ T0 w 500"/>
                            <a:gd name="T2" fmla="+- 0 2023 2023"/>
                            <a:gd name="T3" fmla="*/ 2023 h 847"/>
                            <a:gd name="T4" fmla="+- 0 11480 11229"/>
                            <a:gd name="T5" fmla="*/ T4 w 500"/>
                            <a:gd name="T6" fmla="+- 0 2026 2023"/>
                            <a:gd name="T7" fmla="*/ 2026 h 847"/>
                            <a:gd name="T8" fmla="+- 0 11468 11229"/>
                            <a:gd name="T9" fmla="*/ T8 w 500"/>
                            <a:gd name="T10" fmla="+- 0 2034 2023"/>
                            <a:gd name="T11" fmla="*/ 2034 h 847"/>
                            <a:gd name="T12" fmla="+- 0 11460 11229"/>
                            <a:gd name="T13" fmla="*/ T12 w 500"/>
                            <a:gd name="T14" fmla="+- 0 2047 2023"/>
                            <a:gd name="T15" fmla="*/ 2047 h 847"/>
                            <a:gd name="T16" fmla="+- 0 11457 11229"/>
                            <a:gd name="T17" fmla="*/ T16 w 500"/>
                            <a:gd name="T18" fmla="+- 0 2061 2023"/>
                            <a:gd name="T19" fmla="*/ 2061 h 847"/>
                            <a:gd name="T20" fmla="+- 0 11457 11229"/>
                            <a:gd name="T21" fmla="*/ T20 w 500"/>
                            <a:gd name="T22" fmla="+- 0 2643 2023"/>
                            <a:gd name="T23" fmla="*/ 2643 h 847"/>
                            <a:gd name="T24" fmla="+- 0 11429 11229"/>
                            <a:gd name="T25" fmla="*/ T24 w 500"/>
                            <a:gd name="T26" fmla="+- 0 2641 2023"/>
                            <a:gd name="T27" fmla="*/ 2641 h 847"/>
                            <a:gd name="T28" fmla="+- 0 11346 11229"/>
                            <a:gd name="T29" fmla="*/ T28 w 500"/>
                            <a:gd name="T30" fmla="+- 0 2654 2023"/>
                            <a:gd name="T31" fmla="*/ 2654 h 847"/>
                            <a:gd name="T32" fmla="+- 0 11290 11229"/>
                            <a:gd name="T33" fmla="*/ T32 w 500"/>
                            <a:gd name="T34" fmla="+- 0 2684 2023"/>
                            <a:gd name="T35" fmla="*/ 2684 h 847"/>
                            <a:gd name="T36" fmla="+- 0 11229 11229"/>
                            <a:gd name="T37" fmla="*/ T36 w 500"/>
                            <a:gd name="T38" fmla="+- 0 2767 2023"/>
                            <a:gd name="T39" fmla="*/ 2767 h 847"/>
                            <a:gd name="T40" fmla="+- 0 11231 11229"/>
                            <a:gd name="T41" fmla="*/ T40 w 500"/>
                            <a:gd name="T42" fmla="+- 0 2810 2023"/>
                            <a:gd name="T43" fmla="*/ 2810 h 847"/>
                            <a:gd name="T44" fmla="+- 0 11257 11229"/>
                            <a:gd name="T45" fmla="*/ T44 w 500"/>
                            <a:gd name="T46" fmla="+- 0 2845 2023"/>
                            <a:gd name="T47" fmla="*/ 2845 h 847"/>
                            <a:gd name="T48" fmla="+- 0 11301 11229"/>
                            <a:gd name="T49" fmla="*/ T48 w 500"/>
                            <a:gd name="T50" fmla="+- 0 2865 2023"/>
                            <a:gd name="T51" fmla="*/ 2865 h 847"/>
                            <a:gd name="T52" fmla="+- 0 11357 11229"/>
                            <a:gd name="T53" fmla="*/ T52 w 500"/>
                            <a:gd name="T54" fmla="+- 0 2870 2023"/>
                            <a:gd name="T55" fmla="*/ 2870 h 847"/>
                            <a:gd name="T56" fmla="+- 0 11419 11229"/>
                            <a:gd name="T57" fmla="*/ T56 w 500"/>
                            <a:gd name="T58" fmla="+- 0 2856 2023"/>
                            <a:gd name="T59" fmla="*/ 2856 h 847"/>
                            <a:gd name="T60" fmla="+- 0 11460 11229"/>
                            <a:gd name="T61" fmla="*/ T60 w 500"/>
                            <a:gd name="T62" fmla="+- 0 2837 2023"/>
                            <a:gd name="T63" fmla="*/ 2837 h 847"/>
                            <a:gd name="T64" fmla="+- 0 11493 11229"/>
                            <a:gd name="T65" fmla="*/ T64 w 500"/>
                            <a:gd name="T66" fmla="+- 0 2812 2023"/>
                            <a:gd name="T67" fmla="*/ 2812 h 847"/>
                            <a:gd name="T68" fmla="+- 0 11518 11229"/>
                            <a:gd name="T69" fmla="*/ T68 w 500"/>
                            <a:gd name="T70" fmla="+- 0 2784 2023"/>
                            <a:gd name="T71" fmla="*/ 2784 h 847"/>
                            <a:gd name="T72" fmla="+- 0 11533 11229"/>
                            <a:gd name="T73" fmla="*/ T72 w 500"/>
                            <a:gd name="T74" fmla="+- 0 2753 2023"/>
                            <a:gd name="T75" fmla="*/ 2753 h 847"/>
                            <a:gd name="T76" fmla="+- 0 11533 11229"/>
                            <a:gd name="T77" fmla="*/ T76 w 500"/>
                            <a:gd name="T78" fmla="+- 0 2339 2023"/>
                            <a:gd name="T79" fmla="*/ 2339 h 847"/>
                            <a:gd name="T80" fmla="+- 0 11556 11229"/>
                            <a:gd name="T81" fmla="*/ T80 w 500"/>
                            <a:gd name="T82" fmla="+- 0 2355 2023"/>
                            <a:gd name="T83" fmla="*/ 2355 h 847"/>
                            <a:gd name="T84" fmla="+- 0 11620 11229"/>
                            <a:gd name="T85" fmla="*/ T84 w 500"/>
                            <a:gd name="T86" fmla="+- 0 2418 2023"/>
                            <a:gd name="T87" fmla="*/ 2418 h 847"/>
                            <a:gd name="T88" fmla="+- 0 11641 11229"/>
                            <a:gd name="T89" fmla="*/ T88 w 500"/>
                            <a:gd name="T90" fmla="+- 0 2483 2023"/>
                            <a:gd name="T91" fmla="*/ 2483 h 847"/>
                            <a:gd name="T92" fmla="+- 0 11649 11229"/>
                            <a:gd name="T93" fmla="*/ T92 w 500"/>
                            <a:gd name="T94" fmla="+- 0 2534 2023"/>
                            <a:gd name="T95" fmla="*/ 2534 h 847"/>
                            <a:gd name="T96" fmla="+- 0 11676 11229"/>
                            <a:gd name="T97" fmla="*/ T96 w 500"/>
                            <a:gd name="T98" fmla="+- 0 2554 2023"/>
                            <a:gd name="T99" fmla="*/ 2554 h 847"/>
                            <a:gd name="T100" fmla="+- 0 11705 11229"/>
                            <a:gd name="T101" fmla="*/ T100 w 500"/>
                            <a:gd name="T102" fmla="+- 0 2538 2023"/>
                            <a:gd name="T103" fmla="*/ 2538 h 847"/>
                            <a:gd name="T104" fmla="+- 0 11723 11229"/>
                            <a:gd name="T105" fmla="*/ T104 w 500"/>
                            <a:gd name="T106" fmla="+- 0 2493 2023"/>
                            <a:gd name="T107" fmla="*/ 2493 h 847"/>
                            <a:gd name="T108" fmla="+- 0 11728 11229"/>
                            <a:gd name="T109" fmla="*/ T108 w 500"/>
                            <a:gd name="T110" fmla="+- 0 2428 2023"/>
                            <a:gd name="T111" fmla="*/ 2428 h 847"/>
                            <a:gd name="T112" fmla="+- 0 11718 11229"/>
                            <a:gd name="T113" fmla="*/ T112 w 500"/>
                            <a:gd name="T114" fmla="+- 0 2352 2023"/>
                            <a:gd name="T115" fmla="*/ 2352 h 847"/>
                            <a:gd name="T116" fmla="+- 0 11692 11229"/>
                            <a:gd name="T117" fmla="*/ T116 w 500"/>
                            <a:gd name="T118" fmla="+- 0 2272 2023"/>
                            <a:gd name="T119" fmla="*/ 2272 h 847"/>
                            <a:gd name="T120" fmla="+- 0 11646 11229"/>
                            <a:gd name="T121" fmla="*/ T120 w 500"/>
                            <a:gd name="T122" fmla="+- 0 2198 2023"/>
                            <a:gd name="T123" fmla="*/ 2198 h 847"/>
                            <a:gd name="T124" fmla="+- 0 11581 11229"/>
                            <a:gd name="T125" fmla="*/ T124 w 500"/>
                            <a:gd name="T126" fmla="+- 0 2138 2023"/>
                            <a:gd name="T127" fmla="*/ 2138 h 847"/>
                            <a:gd name="T128" fmla="+- 0 11566 11229"/>
                            <a:gd name="T129" fmla="*/ T128 w 500"/>
                            <a:gd name="T130" fmla="+- 0 2127 2023"/>
                            <a:gd name="T131" fmla="*/ 2127 h 847"/>
                            <a:gd name="T132" fmla="+- 0 11553 11229"/>
                            <a:gd name="T133" fmla="*/ T132 w 500"/>
                            <a:gd name="T134" fmla="+- 0 2114 2023"/>
                            <a:gd name="T135" fmla="*/ 2114 h 847"/>
                            <a:gd name="T136" fmla="+- 0 11542 11229"/>
                            <a:gd name="T137" fmla="*/ T136 w 500"/>
                            <a:gd name="T138" fmla="+- 0 2099 2023"/>
                            <a:gd name="T139" fmla="*/ 2099 h 847"/>
                            <a:gd name="T140" fmla="+- 0 11533 11229"/>
                            <a:gd name="T141" fmla="*/ T140 w 500"/>
                            <a:gd name="T142" fmla="+- 0 2082 2023"/>
                            <a:gd name="T143" fmla="*/ 2082 h 847"/>
                            <a:gd name="T144" fmla="+- 0 11533 11229"/>
                            <a:gd name="T145" fmla="*/ T144 w 500"/>
                            <a:gd name="T146" fmla="+- 0 2061 2023"/>
                            <a:gd name="T147" fmla="*/ 2061 h 847"/>
                            <a:gd name="T148" fmla="+- 0 11530 11229"/>
                            <a:gd name="T149" fmla="*/ T148 w 500"/>
                            <a:gd name="T150" fmla="+- 0 2047 2023"/>
                            <a:gd name="T151" fmla="*/ 2047 h 847"/>
                            <a:gd name="T152" fmla="+- 0 11522 11229"/>
                            <a:gd name="T153" fmla="*/ T152 w 500"/>
                            <a:gd name="T154" fmla="+- 0 2034 2023"/>
                            <a:gd name="T155" fmla="*/ 2034 h 847"/>
                            <a:gd name="T156" fmla="+- 0 11510 11229"/>
                            <a:gd name="T157" fmla="*/ T156 w 500"/>
                            <a:gd name="T158" fmla="+- 0 2026 2023"/>
                            <a:gd name="T159" fmla="*/ 2026 h 847"/>
                            <a:gd name="T160" fmla="+- 0 11495 11229"/>
                            <a:gd name="T161" fmla="*/ T160 w 500"/>
                            <a:gd name="T162" fmla="+- 0 2023 2023"/>
                            <a:gd name="T163" fmla="*/ 2023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0" h="847">
                              <a:moveTo>
                                <a:pt x="266" y="0"/>
                              </a:moveTo>
                              <a:lnTo>
                                <a:pt x="251" y="3"/>
                              </a:lnTo>
                              <a:lnTo>
                                <a:pt x="239" y="11"/>
                              </a:lnTo>
                              <a:lnTo>
                                <a:pt x="231" y="24"/>
                              </a:lnTo>
                              <a:lnTo>
                                <a:pt x="228" y="38"/>
                              </a:lnTo>
                              <a:lnTo>
                                <a:pt x="228" y="620"/>
                              </a:lnTo>
                              <a:lnTo>
                                <a:pt x="200" y="618"/>
                              </a:lnTo>
                              <a:lnTo>
                                <a:pt x="117" y="631"/>
                              </a:lnTo>
                              <a:lnTo>
                                <a:pt x="61" y="661"/>
                              </a:lnTo>
                              <a:lnTo>
                                <a:pt x="0" y="744"/>
                              </a:lnTo>
                              <a:lnTo>
                                <a:pt x="2" y="787"/>
                              </a:lnTo>
                              <a:lnTo>
                                <a:pt x="28" y="822"/>
                              </a:lnTo>
                              <a:lnTo>
                                <a:pt x="72" y="842"/>
                              </a:lnTo>
                              <a:lnTo>
                                <a:pt x="128" y="847"/>
                              </a:lnTo>
                              <a:lnTo>
                                <a:pt x="190" y="833"/>
                              </a:lnTo>
                              <a:lnTo>
                                <a:pt x="231" y="814"/>
                              </a:lnTo>
                              <a:lnTo>
                                <a:pt x="264" y="789"/>
                              </a:lnTo>
                              <a:lnTo>
                                <a:pt x="289" y="761"/>
                              </a:lnTo>
                              <a:lnTo>
                                <a:pt x="304" y="730"/>
                              </a:lnTo>
                              <a:lnTo>
                                <a:pt x="304" y="316"/>
                              </a:lnTo>
                              <a:lnTo>
                                <a:pt x="327" y="332"/>
                              </a:lnTo>
                              <a:lnTo>
                                <a:pt x="391" y="395"/>
                              </a:lnTo>
                              <a:lnTo>
                                <a:pt x="412" y="460"/>
                              </a:lnTo>
                              <a:lnTo>
                                <a:pt x="420" y="511"/>
                              </a:lnTo>
                              <a:lnTo>
                                <a:pt x="447" y="531"/>
                              </a:lnTo>
                              <a:lnTo>
                                <a:pt x="476" y="515"/>
                              </a:lnTo>
                              <a:lnTo>
                                <a:pt x="494" y="470"/>
                              </a:lnTo>
                              <a:lnTo>
                                <a:pt x="499" y="405"/>
                              </a:lnTo>
                              <a:lnTo>
                                <a:pt x="489" y="329"/>
                              </a:lnTo>
                              <a:lnTo>
                                <a:pt x="463" y="249"/>
                              </a:lnTo>
                              <a:lnTo>
                                <a:pt x="417" y="175"/>
                              </a:lnTo>
                              <a:lnTo>
                                <a:pt x="352" y="115"/>
                              </a:lnTo>
                              <a:lnTo>
                                <a:pt x="337" y="104"/>
                              </a:lnTo>
                              <a:lnTo>
                                <a:pt x="324" y="91"/>
                              </a:lnTo>
                              <a:lnTo>
                                <a:pt x="313" y="76"/>
                              </a:lnTo>
                              <a:lnTo>
                                <a:pt x="304" y="59"/>
                              </a:lnTo>
                              <a:lnTo>
                                <a:pt x="304" y="38"/>
                              </a:lnTo>
                              <a:lnTo>
                                <a:pt x="301" y="24"/>
                              </a:lnTo>
                              <a:lnTo>
                                <a:pt x="293" y="11"/>
                              </a:lnTo>
                              <a:lnTo>
                                <a:pt x="281" y="3"/>
                              </a:lnTo>
                              <a:lnTo>
                                <a:pt x="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E6FDA7" id="Freeform 244" o:spid="_x0000_s1026" style="position:absolute;margin-left:561.45pt;margin-top:101.15pt;width:25pt;height:42.3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" path="m266,l251,3r-12,8l231,24r-3,14l228,620r-28,-2l117,631,61,661,,744r2,43l28,822r44,20l128,847r62,-14l231,814r33,-25l289,761r15,-31l304,316r23,16l391,395r21,65l420,511r27,20l476,515r18,-45l499,405,489,329,463,249,417,175,352,115,337,104,324,91,313,76,304,59r,-21l301,24,293,11,281,3,266,xe" fillcolor="black" stroked="f">
                <v:path arrowok="t" o:connecttype="custom" o:connectlocs="168910,1284605;159385,1286510;151765,1291590;146685,1299845;144780,1308735;144780,1678305;127000,1677035;74295,1685290;38735,1704340;0,1757045;1270,1784350;17780,1806575;45720,1819275;81280,1822450;120650,1813560;146685,1801495;167640,1785620;183515,1767840;193040,1748155;193040,1485265;207645,1495425;248285,1535430;261620,1576705;266700,1609090;283845,1621790;302260,1611630;313690,1583055;316865,1541780;310515,1493520;294005,1442720;264795,1395730;223520,1357630;213995,1350645;205740,1342390;198755,1332865;193040,1322070;193040,1308735;191135,1299845;186055,1291590;178435,1286510;168910,1284605" o:connectangles="0,0,0,0,0,0,0,0,0,0,0,0,0,0,0,0,0,0,0,0,0,0,0,0,0,0,0,0,0,0,0,0,0,0,0,0,0,0,0,0,0"/>
                <w10:wrap anchorx="page"/>
              </v:shape>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06976" behindDoc="0" locked="0" layoutInCell="1" allowOverlap="1">
                <wp:simplePos x="0" y="0"/>
                <wp:positionH relativeFrom="page">
                  <wp:posOffset>1724660</wp:posOffset>
                </wp:positionH>
                <wp:positionV relativeFrom="page">
                  <wp:posOffset>3326765</wp:posOffset>
                </wp:positionV>
                <wp:extent cx="494665" cy="620395"/>
                <wp:effectExtent l="0" t="0" r="0" b="0"/>
                <wp:wrapNone/>
                <wp:docPr id="278"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620395"/>
                        </a:xfrm>
                        <a:custGeom>
                          <a:avLst/>
                          <a:gdLst>
                            <a:gd name="T0" fmla="+- 0 3494 2716"/>
                            <a:gd name="T1" fmla="*/ T0 w 779"/>
                            <a:gd name="T2" fmla="+- 0 5239 5239"/>
                            <a:gd name="T3" fmla="*/ 5239 h 977"/>
                            <a:gd name="T4" fmla="+- 0 2913 2716"/>
                            <a:gd name="T5" fmla="*/ T4 w 779"/>
                            <a:gd name="T6" fmla="+- 0 5405 5239"/>
                            <a:gd name="T7" fmla="*/ 5405 h 977"/>
                            <a:gd name="T8" fmla="+- 0 2913 2716"/>
                            <a:gd name="T9" fmla="*/ T8 w 779"/>
                            <a:gd name="T10" fmla="+- 0 5980 5239"/>
                            <a:gd name="T11" fmla="*/ 5980 h 977"/>
                            <a:gd name="T12" fmla="+- 0 2891 2716"/>
                            <a:gd name="T13" fmla="*/ T12 w 779"/>
                            <a:gd name="T14" fmla="+- 0 5976 5239"/>
                            <a:gd name="T15" fmla="*/ 5976 h 977"/>
                            <a:gd name="T16" fmla="+- 0 2815 2716"/>
                            <a:gd name="T17" fmla="*/ T16 w 779"/>
                            <a:gd name="T18" fmla="+- 0 5991 5239"/>
                            <a:gd name="T19" fmla="*/ 5991 h 977"/>
                            <a:gd name="T20" fmla="+- 0 2733 2716"/>
                            <a:gd name="T21" fmla="*/ T20 w 779"/>
                            <a:gd name="T22" fmla="+- 0 6062 5239"/>
                            <a:gd name="T23" fmla="*/ 6062 h 977"/>
                            <a:gd name="T24" fmla="+- 0 2716 2716"/>
                            <a:gd name="T25" fmla="*/ T24 w 779"/>
                            <a:gd name="T26" fmla="+- 0 6108 5239"/>
                            <a:gd name="T27" fmla="*/ 6108 h 977"/>
                            <a:gd name="T28" fmla="+- 0 2718 2716"/>
                            <a:gd name="T29" fmla="*/ T28 w 779"/>
                            <a:gd name="T30" fmla="+- 0 6153 5239"/>
                            <a:gd name="T31" fmla="*/ 6153 h 977"/>
                            <a:gd name="T32" fmla="+- 0 2740 2716"/>
                            <a:gd name="T33" fmla="*/ T32 w 779"/>
                            <a:gd name="T34" fmla="+- 0 6189 5239"/>
                            <a:gd name="T35" fmla="*/ 6189 h 977"/>
                            <a:gd name="T36" fmla="+- 0 2778 2716"/>
                            <a:gd name="T37" fmla="*/ T36 w 779"/>
                            <a:gd name="T38" fmla="+- 0 6210 5239"/>
                            <a:gd name="T39" fmla="*/ 6210 h 977"/>
                            <a:gd name="T40" fmla="+- 0 2825 2716"/>
                            <a:gd name="T41" fmla="*/ T40 w 779"/>
                            <a:gd name="T42" fmla="+- 0 6215 5239"/>
                            <a:gd name="T43" fmla="*/ 6215 h 977"/>
                            <a:gd name="T44" fmla="+- 0 2878 2716"/>
                            <a:gd name="T45" fmla="*/ T44 w 779"/>
                            <a:gd name="T46" fmla="+- 0 6201 5239"/>
                            <a:gd name="T47" fmla="*/ 6201 h 977"/>
                            <a:gd name="T48" fmla="+- 0 2922 2716"/>
                            <a:gd name="T49" fmla="*/ T48 w 779"/>
                            <a:gd name="T50" fmla="+- 0 6174 5239"/>
                            <a:gd name="T51" fmla="*/ 6174 h 977"/>
                            <a:gd name="T52" fmla="+- 0 2955 2716"/>
                            <a:gd name="T53" fmla="*/ T52 w 779"/>
                            <a:gd name="T54" fmla="+- 0 6138 5239"/>
                            <a:gd name="T55" fmla="*/ 6138 h 977"/>
                            <a:gd name="T56" fmla="+- 0 2975 2716"/>
                            <a:gd name="T57" fmla="*/ T56 w 779"/>
                            <a:gd name="T58" fmla="+- 0 6098 5239"/>
                            <a:gd name="T59" fmla="*/ 6098 h 977"/>
                            <a:gd name="T60" fmla="+- 0 2979 2716"/>
                            <a:gd name="T61" fmla="*/ T60 w 779"/>
                            <a:gd name="T62" fmla="+- 0 6056 5239"/>
                            <a:gd name="T63" fmla="*/ 6056 h 977"/>
                            <a:gd name="T64" fmla="+- 0 2979 2716"/>
                            <a:gd name="T65" fmla="*/ T64 w 779"/>
                            <a:gd name="T66" fmla="+- 0 5497 5239"/>
                            <a:gd name="T67" fmla="*/ 5497 h 977"/>
                            <a:gd name="T68" fmla="+- 0 3429 2716"/>
                            <a:gd name="T69" fmla="*/ T68 w 779"/>
                            <a:gd name="T70" fmla="+- 0 5369 5239"/>
                            <a:gd name="T71" fmla="*/ 5369 h 977"/>
                            <a:gd name="T72" fmla="+- 0 3429 2716"/>
                            <a:gd name="T73" fmla="*/ T72 w 779"/>
                            <a:gd name="T74" fmla="+- 0 5858 5239"/>
                            <a:gd name="T75" fmla="*/ 5858 h 977"/>
                            <a:gd name="T76" fmla="+- 0 3406 2716"/>
                            <a:gd name="T77" fmla="*/ T76 w 779"/>
                            <a:gd name="T78" fmla="+- 0 5854 5239"/>
                            <a:gd name="T79" fmla="*/ 5854 h 977"/>
                            <a:gd name="T80" fmla="+- 0 3382 2716"/>
                            <a:gd name="T81" fmla="*/ T80 w 779"/>
                            <a:gd name="T82" fmla="+- 0 5854 5239"/>
                            <a:gd name="T83" fmla="*/ 5854 h 977"/>
                            <a:gd name="T84" fmla="+- 0 3282 2716"/>
                            <a:gd name="T85" fmla="*/ T84 w 779"/>
                            <a:gd name="T86" fmla="+- 0 5899 5239"/>
                            <a:gd name="T87" fmla="*/ 5899 h 977"/>
                            <a:gd name="T88" fmla="+- 0 3230 2716"/>
                            <a:gd name="T89" fmla="*/ T88 w 779"/>
                            <a:gd name="T90" fmla="+- 0 5986 5239"/>
                            <a:gd name="T91" fmla="*/ 5986 h 977"/>
                            <a:gd name="T92" fmla="+- 0 3232 2716"/>
                            <a:gd name="T93" fmla="*/ T92 w 779"/>
                            <a:gd name="T94" fmla="+- 0 6031 5239"/>
                            <a:gd name="T95" fmla="*/ 6031 h 977"/>
                            <a:gd name="T96" fmla="+- 0 3255 2716"/>
                            <a:gd name="T97" fmla="*/ T96 w 779"/>
                            <a:gd name="T98" fmla="+- 0 6067 5239"/>
                            <a:gd name="T99" fmla="*/ 6067 h 977"/>
                            <a:gd name="T100" fmla="+- 0 3292 2716"/>
                            <a:gd name="T101" fmla="*/ T100 w 779"/>
                            <a:gd name="T102" fmla="+- 0 6088 5239"/>
                            <a:gd name="T103" fmla="*/ 6088 h 977"/>
                            <a:gd name="T104" fmla="+- 0 3340 2716"/>
                            <a:gd name="T105" fmla="*/ T104 w 779"/>
                            <a:gd name="T106" fmla="+- 0 6093 5239"/>
                            <a:gd name="T107" fmla="*/ 6093 h 977"/>
                            <a:gd name="T108" fmla="+- 0 3392 2716"/>
                            <a:gd name="T109" fmla="*/ T108 w 779"/>
                            <a:gd name="T110" fmla="+- 0 6079 5239"/>
                            <a:gd name="T111" fmla="*/ 6079 h 977"/>
                            <a:gd name="T112" fmla="+- 0 3433 2716"/>
                            <a:gd name="T113" fmla="*/ T112 w 779"/>
                            <a:gd name="T114" fmla="+- 0 6054 5239"/>
                            <a:gd name="T115" fmla="*/ 6054 h 977"/>
                            <a:gd name="T116" fmla="+- 0 3464 2716"/>
                            <a:gd name="T117" fmla="*/ T116 w 779"/>
                            <a:gd name="T118" fmla="+- 0 6022 5239"/>
                            <a:gd name="T119" fmla="*/ 6022 h 977"/>
                            <a:gd name="T120" fmla="+- 0 3485 2716"/>
                            <a:gd name="T121" fmla="*/ T120 w 779"/>
                            <a:gd name="T122" fmla="+- 0 5986 5239"/>
                            <a:gd name="T123" fmla="*/ 5986 h 977"/>
                            <a:gd name="T124" fmla="+- 0 3494 2716"/>
                            <a:gd name="T125" fmla="*/ T124 w 779"/>
                            <a:gd name="T126" fmla="+- 0 5948 5239"/>
                            <a:gd name="T127" fmla="*/ 5948 h 977"/>
                            <a:gd name="T128" fmla="+- 0 3494 2716"/>
                            <a:gd name="T129" fmla="*/ T128 w 779"/>
                            <a:gd name="T130" fmla="+- 0 5239 5239"/>
                            <a:gd name="T131" fmla="*/ 523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9" h="977">
                              <a:moveTo>
                                <a:pt x="778" y="0"/>
                              </a:moveTo>
                              <a:lnTo>
                                <a:pt x="197" y="166"/>
                              </a:lnTo>
                              <a:lnTo>
                                <a:pt x="197" y="741"/>
                              </a:lnTo>
                              <a:lnTo>
                                <a:pt x="175" y="737"/>
                              </a:lnTo>
                              <a:lnTo>
                                <a:pt x="99" y="752"/>
                              </a:lnTo>
                              <a:lnTo>
                                <a:pt x="17" y="823"/>
                              </a:lnTo>
                              <a:lnTo>
                                <a:pt x="0" y="869"/>
                              </a:lnTo>
                              <a:lnTo>
                                <a:pt x="2" y="914"/>
                              </a:lnTo>
                              <a:lnTo>
                                <a:pt x="24" y="950"/>
                              </a:lnTo>
                              <a:lnTo>
                                <a:pt x="62" y="971"/>
                              </a:lnTo>
                              <a:lnTo>
                                <a:pt x="109" y="976"/>
                              </a:lnTo>
                              <a:lnTo>
                                <a:pt x="162" y="962"/>
                              </a:lnTo>
                              <a:lnTo>
                                <a:pt x="206" y="935"/>
                              </a:lnTo>
                              <a:lnTo>
                                <a:pt x="239" y="899"/>
                              </a:lnTo>
                              <a:lnTo>
                                <a:pt x="259" y="859"/>
                              </a:lnTo>
                              <a:lnTo>
                                <a:pt x="263" y="817"/>
                              </a:lnTo>
                              <a:lnTo>
                                <a:pt x="263" y="258"/>
                              </a:lnTo>
                              <a:lnTo>
                                <a:pt x="713" y="130"/>
                              </a:lnTo>
                              <a:lnTo>
                                <a:pt x="713" y="619"/>
                              </a:lnTo>
                              <a:lnTo>
                                <a:pt x="690" y="615"/>
                              </a:lnTo>
                              <a:lnTo>
                                <a:pt x="666" y="615"/>
                              </a:lnTo>
                              <a:lnTo>
                                <a:pt x="566" y="660"/>
                              </a:lnTo>
                              <a:lnTo>
                                <a:pt x="514" y="747"/>
                              </a:lnTo>
                              <a:lnTo>
                                <a:pt x="516" y="792"/>
                              </a:lnTo>
                              <a:lnTo>
                                <a:pt x="539" y="828"/>
                              </a:lnTo>
                              <a:lnTo>
                                <a:pt x="576" y="849"/>
                              </a:lnTo>
                              <a:lnTo>
                                <a:pt x="624" y="854"/>
                              </a:lnTo>
                              <a:lnTo>
                                <a:pt x="676" y="840"/>
                              </a:lnTo>
                              <a:lnTo>
                                <a:pt x="717" y="815"/>
                              </a:lnTo>
                              <a:lnTo>
                                <a:pt x="748" y="783"/>
                              </a:lnTo>
                              <a:lnTo>
                                <a:pt x="769" y="747"/>
                              </a:lnTo>
                              <a:lnTo>
                                <a:pt x="778" y="709"/>
                              </a:lnTo>
                              <a:lnTo>
                                <a:pt x="7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D83E44" id="Freeform 243" o:spid="_x0000_s1026" style="position:absolute;margin-left:135.8pt;margin-top:261.95pt;width:38.95pt;height:48.8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7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" path="m778,l197,166r,575l175,737,99,752,17,823,,869r2,45l24,950r38,21l109,976r53,-14l206,935r33,-36l259,859r4,-42l263,258,713,130r,489l690,615r-24,l566,660r-52,87l516,792r23,36l576,849r48,5l676,840r41,-25l748,783r21,-36l778,709,778,xe" fillcolor="black" stroked="f">
                <v:path arrowok="t" o:connecttype="custom" o:connectlocs="494030,3326765;125095,3432175;125095,3797300;111125,3794760;62865,3804285;10795,3849370;0,3878580;1270,3907155;15240,3930015;39370,3943350;69215,3946525;102870,3937635;130810,3920490;151765,3897630;164465,3872230;167005,3845560;167005,3490595;452755,3409315;452755,3719830;438150,3717290;422910,3717290;359410,3745865;326390,3801110;327660,3829685;342265,3852545;365760,3865880;396240,3869055;429260,3860165;455295,3844290;474980,3823970;488315,3801110;494030,3776980;494030,3326765" o:connectangles="0,0,0,0,0,0,0,0,0,0,0,0,0,0,0,0,0,0,0,0,0,0,0,0,0,0,0,0,0,0,0,0,0"/>
                <w10:wrap anchorx="page" anchory="page"/>
              </v:shape>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07488" behindDoc="0" locked="0" layoutInCell="1" allowOverlap="1">
                <wp:simplePos x="0" y="0"/>
                <wp:positionH relativeFrom="page">
                  <wp:posOffset>2457450</wp:posOffset>
                </wp:positionH>
                <wp:positionV relativeFrom="page">
                  <wp:posOffset>3326765</wp:posOffset>
                </wp:positionV>
                <wp:extent cx="494665" cy="620395"/>
                <wp:effectExtent l="0" t="0" r="0" b="0"/>
                <wp:wrapNone/>
                <wp:docPr id="277"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620395"/>
                        </a:xfrm>
                        <a:custGeom>
                          <a:avLst/>
                          <a:gdLst>
                            <a:gd name="T0" fmla="+- 0 4649 3870"/>
                            <a:gd name="T1" fmla="*/ T0 w 779"/>
                            <a:gd name="T2" fmla="+- 0 5239 5239"/>
                            <a:gd name="T3" fmla="*/ 5239 h 977"/>
                            <a:gd name="T4" fmla="+- 0 4068 3870"/>
                            <a:gd name="T5" fmla="*/ T4 w 779"/>
                            <a:gd name="T6" fmla="+- 0 5405 5239"/>
                            <a:gd name="T7" fmla="*/ 5405 h 977"/>
                            <a:gd name="T8" fmla="+- 0 4068 3870"/>
                            <a:gd name="T9" fmla="*/ T8 w 779"/>
                            <a:gd name="T10" fmla="+- 0 5980 5239"/>
                            <a:gd name="T11" fmla="*/ 5980 h 977"/>
                            <a:gd name="T12" fmla="+- 0 4045 3870"/>
                            <a:gd name="T13" fmla="*/ T12 w 779"/>
                            <a:gd name="T14" fmla="+- 0 5976 5239"/>
                            <a:gd name="T15" fmla="*/ 5976 h 977"/>
                            <a:gd name="T16" fmla="+- 0 3970 3870"/>
                            <a:gd name="T17" fmla="*/ T16 w 779"/>
                            <a:gd name="T18" fmla="+- 0 5991 5239"/>
                            <a:gd name="T19" fmla="*/ 5991 h 977"/>
                            <a:gd name="T20" fmla="+- 0 3888 3870"/>
                            <a:gd name="T21" fmla="*/ T20 w 779"/>
                            <a:gd name="T22" fmla="+- 0 6062 5239"/>
                            <a:gd name="T23" fmla="*/ 6062 h 977"/>
                            <a:gd name="T24" fmla="+- 0 3870 3870"/>
                            <a:gd name="T25" fmla="*/ T24 w 779"/>
                            <a:gd name="T26" fmla="+- 0 6108 5239"/>
                            <a:gd name="T27" fmla="*/ 6108 h 977"/>
                            <a:gd name="T28" fmla="+- 0 3872 3870"/>
                            <a:gd name="T29" fmla="*/ T28 w 779"/>
                            <a:gd name="T30" fmla="+- 0 6153 5239"/>
                            <a:gd name="T31" fmla="*/ 6153 h 977"/>
                            <a:gd name="T32" fmla="+- 0 3895 3870"/>
                            <a:gd name="T33" fmla="*/ T32 w 779"/>
                            <a:gd name="T34" fmla="+- 0 6189 5239"/>
                            <a:gd name="T35" fmla="*/ 6189 h 977"/>
                            <a:gd name="T36" fmla="+- 0 3932 3870"/>
                            <a:gd name="T37" fmla="*/ T36 w 779"/>
                            <a:gd name="T38" fmla="+- 0 6210 5239"/>
                            <a:gd name="T39" fmla="*/ 6210 h 977"/>
                            <a:gd name="T40" fmla="+- 0 3980 3870"/>
                            <a:gd name="T41" fmla="*/ T40 w 779"/>
                            <a:gd name="T42" fmla="+- 0 6215 5239"/>
                            <a:gd name="T43" fmla="*/ 6215 h 977"/>
                            <a:gd name="T44" fmla="+- 0 4033 3870"/>
                            <a:gd name="T45" fmla="*/ T44 w 779"/>
                            <a:gd name="T46" fmla="+- 0 6201 5239"/>
                            <a:gd name="T47" fmla="*/ 6201 h 977"/>
                            <a:gd name="T48" fmla="+- 0 4076 3870"/>
                            <a:gd name="T49" fmla="*/ T48 w 779"/>
                            <a:gd name="T50" fmla="+- 0 6174 5239"/>
                            <a:gd name="T51" fmla="*/ 6174 h 977"/>
                            <a:gd name="T52" fmla="+- 0 4109 3870"/>
                            <a:gd name="T53" fmla="*/ T52 w 779"/>
                            <a:gd name="T54" fmla="+- 0 6138 5239"/>
                            <a:gd name="T55" fmla="*/ 6138 h 977"/>
                            <a:gd name="T56" fmla="+- 0 4129 3870"/>
                            <a:gd name="T57" fmla="*/ T56 w 779"/>
                            <a:gd name="T58" fmla="+- 0 6098 5239"/>
                            <a:gd name="T59" fmla="*/ 6098 h 977"/>
                            <a:gd name="T60" fmla="+- 0 4133 3870"/>
                            <a:gd name="T61" fmla="*/ T60 w 779"/>
                            <a:gd name="T62" fmla="+- 0 6056 5239"/>
                            <a:gd name="T63" fmla="*/ 6056 h 977"/>
                            <a:gd name="T64" fmla="+- 0 4133 3870"/>
                            <a:gd name="T65" fmla="*/ T64 w 779"/>
                            <a:gd name="T66" fmla="+- 0 5497 5239"/>
                            <a:gd name="T67" fmla="*/ 5497 h 977"/>
                            <a:gd name="T68" fmla="+- 0 4583 3870"/>
                            <a:gd name="T69" fmla="*/ T68 w 779"/>
                            <a:gd name="T70" fmla="+- 0 5369 5239"/>
                            <a:gd name="T71" fmla="*/ 5369 h 977"/>
                            <a:gd name="T72" fmla="+- 0 4583 3870"/>
                            <a:gd name="T73" fmla="*/ T72 w 779"/>
                            <a:gd name="T74" fmla="+- 0 5858 5239"/>
                            <a:gd name="T75" fmla="*/ 5858 h 977"/>
                            <a:gd name="T76" fmla="+- 0 4561 3870"/>
                            <a:gd name="T77" fmla="*/ T76 w 779"/>
                            <a:gd name="T78" fmla="+- 0 5854 5239"/>
                            <a:gd name="T79" fmla="*/ 5854 h 977"/>
                            <a:gd name="T80" fmla="+- 0 4536 3870"/>
                            <a:gd name="T81" fmla="*/ T80 w 779"/>
                            <a:gd name="T82" fmla="+- 0 5854 5239"/>
                            <a:gd name="T83" fmla="*/ 5854 h 977"/>
                            <a:gd name="T84" fmla="+- 0 4437 3870"/>
                            <a:gd name="T85" fmla="*/ T84 w 779"/>
                            <a:gd name="T86" fmla="+- 0 5899 5239"/>
                            <a:gd name="T87" fmla="*/ 5899 h 977"/>
                            <a:gd name="T88" fmla="+- 0 4385 3870"/>
                            <a:gd name="T89" fmla="*/ T88 w 779"/>
                            <a:gd name="T90" fmla="+- 0 5986 5239"/>
                            <a:gd name="T91" fmla="*/ 5986 h 977"/>
                            <a:gd name="T92" fmla="+- 0 4387 3870"/>
                            <a:gd name="T93" fmla="*/ T92 w 779"/>
                            <a:gd name="T94" fmla="+- 0 6031 5239"/>
                            <a:gd name="T95" fmla="*/ 6031 h 977"/>
                            <a:gd name="T96" fmla="+- 0 4409 3870"/>
                            <a:gd name="T97" fmla="*/ T96 w 779"/>
                            <a:gd name="T98" fmla="+- 0 6067 5239"/>
                            <a:gd name="T99" fmla="*/ 6067 h 977"/>
                            <a:gd name="T100" fmla="+- 0 4447 3870"/>
                            <a:gd name="T101" fmla="*/ T100 w 779"/>
                            <a:gd name="T102" fmla="+- 0 6088 5239"/>
                            <a:gd name="T103" fmla="*/ 6088 h 977"/>
                            <a:gd name="T104" fmla="+- 0 4494 3870"/>
                            <a:gd name="T105" fmla="*/ T104 w 779"/>
                            <a:gd name="T106" fmla="+- 0 6093 5239"/>
                            <a:gd name="T107" fmla="*/ 6093 h 977"/>
                            <a:gd name="T108" fmla="+- 0 4547 3870"/>
                            <a:gd name="T109" fmla="*/ T108 w 779"/>
                            <a:gd name="T110" fmla="+- 0 6079 5239"/>
                            <a:gd name="T111" fmla="*/ 6079 h 977"/>
                            <a:gd name="T112" fmla="+- 0 4587 3870"/>
                            <a:gd name="T113" fmla="*/ T112 w 779"/>
                            <a:gd name="T114" fmla="+- 0 6054 5239"/>
                            <a:gd name="T115" fmla="*/ 6054 h 977"/>
                            <a:gd name="T116" fmla="+- 0 4619 3870"/>
                            <a:gd name="T117" fmla="*/ T116 w 779"/>
                            <a:gd name="T118" fmla="+- 0 6022 5239"/>
                            <a:gd name="T119" fmla="*/ 6022 h 977"/>
                            <a:gd name="T120" fmla="+- 0 4640 3870"/>
                            <a:gd name="T121" fmla="*/ T120 w 779"/>
                            <a:gd name="T122" fmla="+- 0 5986 5239"/>
                            <a:gd name="T123" fmla="*/ 5986 h 977"/>
                            <a:gd name="T124" fmla="+- 0 4649 3870"/>
                            <a:gd name="T125" fmla="*/ T124 w 779"/>
                            <a:gd name="T126" fmla="+- 0 5948 5239"/>
                            <a:gd name="T127" fmla="*/ 5948 h 977"/>
                            <a:gd name="T128" fmla="+- 0 4649 3870"/>
                            <a:gd name="T129" fmla="*/ T128 w 779"/>
                            <a:gd name="T130" fmla="+- 0 5239 5239"/>
                            <a:gd name="T131" fmla="*/ 523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9" h="977">
                              <a:moveTo>
                                <a:pt x="779" y="0"/>
                              </a:moveTo>
                              <a:lnTo>
                                <a:pt x="198" y="166"/>
                              </a:lnTo>
                              <a:lnTo>
                                <a:pt x="198" y="741"/>
                              </a:lnTo>
                              <a:lnTo>
                                <a:pt x="175" y="737"/>
                              </a:lnTo>
                              <a:lnTo>
                                <a:pt x="100" y="752"/>
                              </a:lnTo>
                              <a:lnTo>
                                <a:pt x="18" y="823"/>
                              </a:lnTo>
                              <a:lnTo>
                                <a:pt x="0" y="869"/>
                              </a:lnTo>
                              <a:lnTo>
                                <a:pt x="2" y="914"/>
                              </a:lnTo>
                              <a:lnTo>
                                <a:pt x="25" y="950"/>
                              </a:lnTo>
                              <a:lnTo>
                                <a:pt x="62" y="971"/>
                              </a:lnTo>
                              <a:lnTo>
                                <a:pt x="110" y="976"/>
                              </a:lnTo>
                              <a:lnTo>
                                <a:pt x="163" y="962"/>
                              </a:lnTo>
                              <a:lnTo>
                                <a:pt x="206" y="935"/>
                              </a:lnTo>
                              <a:lnTo>
                                <a:pt x="239" y="899"/>
                              </a:lnTo>
                              <a:lnTo>
                                <a:pt x="259" y="859"/>
                              </a:lnTo>
                              <a:lnTo>
                                <a:pt x="263" y="817"/>
                              </a:lnTo>
                              <a:lnTo>
                                <a:pt x="263" y="258"/>
                              </a:lnTo>
                              <a:lnTo>
                                <a:pt x="713" y="130"/>
                              </a:lnTo>
                              <a:lnTo>
                                <a:pt x="713" y="619"/>
                              </a:lnTo>
                              <a:lnTo>
                                <a:pt x="691" y="615"/>
                              </a:lnTo>
                              <a:lnTo>
                                <a:pt x="666" y="615"/>
                              </a:lnTo>
                              <a:lnTo>
                                <a:pt x="567" y="660"/>
                              </a:lnTo>
                              <a:lnTo>
                                <a:pt x="515" y="747"/>
                              </a:lnTo>
                              <a:lnTo>
                                <a:pt x="517" y="792"/>
                              </a:lnTo>
                              <a:lnTo>
                                <a:pt x="539" y="828"/>
                              </a:lnTo>
                              <a:lnTo>
                                <a:pt x="577" y="849"/>
                              </a:lnTo>
                              <a:lnTo>
                                <a:pt x="624" y="854"/>
                              </a:lnTo>
                              <a:lnTo>
                                <a:pt x="677" y="840"/>
                              </a:lnTo>
                              <a:lnTo>
                                <a:pt x="717" y="815"/>
                              </a:lnTo>
                              <a:lnTo>
                                <a:pt x="749" y="783"/>
                              </a:lnTo>
                              <a:lnTo>
                                <a:pt x="770" y="747"/>
                              </a:lnTo>
                              <a:lnTo>
                                <a:pt x="779" y="709"/>
                              </a:lnTo>
                              <a:lnTo>
                                <a:pt x="7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DAC9DE" id="Freeform 242" o:spid="_x0000_s1026" style="position:absolute;margin-left:193.5pt;margin-top:261.95pt;width:38.95pt;height:48.8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7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" path="m779,l198,166r,575l175,737r-75,15l18,823,,869r2,45l25,950r37,21l110,976r53,-14l206,935r33,-36l259,859r4,-42l263,258,713,130r,489l691,615r-25,l567,660r-52,87l517,792r22,36l577,849r47,5l677,840r40,-25l749,783r21,-36l779,709,779,xe" fillcolor="black" stroked="f">
                <v:path arrowok="t" o:connecttype="custom" o:connectlocs="494665,3326765;125730,3432175;125730,3797300;111125,3794760;63500,3804285;11430,3849370;0,3878580;1270,3907155;15875,3930015;39370,3943350;69850,3946525;103505,3937635;130810,3920490;151765,3897630;164465,3872230;167005,3845560;167005,3490595;452755,3409315;452755,3719830;438785,3717290;422910,3717290;360045,3745865;327025,3801110;328295,3829685;342265,3852545;366395,3865880;396240,3869055;429895,3860165;455295,3844290;475615,3823970;488950,3801110;494665,3776980;494665,3326765" o:connectangles="0,0,0,0,0,0,0,0,0,0,0,0,0,0,0,0,0,0,0,0,0,0,0,0,0,0,0,0,0,0,0,0,0"/>
                <w10:wrap anchorx="page" anchory="page"/>
              </v:shape>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08000" behindDoc="0" locked="0" layoutInCell="1" allowOverlap="1">
                <wp:simplePos x="0" y="0"/>
                <wp:positionH relativeFrom="page">
                  <wp:posOffset>3180080</wp:posOffset>
                </wp:positionH>
                <wp:positionV relativeFrom="page">
                  <wp:posOffset>3326765</wp:posOffset>
                </wp:positionV>
                <wp:extent cx="494665" cy="620395"/>
                <wp:effectExtent l="0" t="0" r="0" b="0"/>
                <wp:wrapNone/>
                <wp:docPr id="276"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620395"/>
                        </a:xfrm>
                        <a:custGeom>
                          <a:avLst/>
                          <a:gdLst>
                            <a:gd name="T0" fmla="+- 0 5786 5008"/>
                            <a:gd name="T1" fmla="*/ T0 w 779"/>
                            <a:gd name="T2" fmla="+- 0 5239 5239"/>
                            <a:gd name="T3" fmla="*/ 5239 h 977"/>
                            <a:gd name="T4" fmla="+- 0 5205 5008"/>
                            <a:gd name="T5" fmla="*/ T4 w 779"/>
                            <a:gd name="T6" fmla="+- 0 5405 5239"/>
                            <a:gd name="T7" fmla="*/ 5405 h 977"/>
                            <a:gd name="T8" fmla="+- 0 5205 5008"/>
                            <a:gd name="T9" fmla="*/ T8 w 779"/>
                            <a:gd name="T10" fmla="+- 0 5980 5239"/>
                            <a:gd name="T11" fmla="*/ 5980 h 977"/>
                            <a:gd name="T12" fmla="+- 0 5183 5008"/>
                            <a:gd name="T13" fmla="*/ T12 w 779"/>
                            <a:gd name="T14" fmla="+- 0 5976 5239"/>
                            <a:gd name="T15" fmla="*/ 5976 h 977"/>
                            <a:gd name="T16" fmla="+- 0 5107 5008"/>
                            <a:gd name="T17" fmla="*/ T16 w 779"/>
                            <a:gd name="T18" fmla="+- 0 5991 5239"/>
                            <a:gd name="T19" fmla="*/ 5991 h 977"/>
                            <a:gd name="T20" fmla="+- 0 5025 5008"/>
                            <a:gd name="T21" fmla="*/ T20 w 779"/>
                            <a:gd name="T22" fmla="+- 0 6062 5239"/>
                            <a:gd name="T23" fmla="*/ 6062 h 977"/>
                            <a:gd name="T24" fmla="+- 0 5008 5008"/>
                            <a:gd name="T25" fmla="*/ T24 w 779"/>
                            <a:gd name="T26" fmla="+- 0 6108 5239"/>
                            <a:gd name="T27" fmla="*/ 6108 h 977"/>
                            <a:gd name="T28" fmla="+- 0 5010 5008"/>
                            <a:gd name="T29" fmla="*/ T28 w 779"/>
                            <a:gd name="T30" fmla="+- 0 6153 5239"/>
                            <a:gd name="T31" fmla="*/ 6153 h 977"/>
                            <a:gd name="T32" fmla="+- 0 5032 5008"/>
                            <a:gd name="T33" fmla="*/ T32 w 779"/>
                            <a:gd name="T34" fmla="+- 0 6189 5239"/>
                            <a:gd name="T35" fmla="*/ 6189 h 977"/>
                            <a:gd name="T36" fmla="+- 0 5070 5008"/>
                            <a:gd name="T37" fmla="*/ T36 w 779"/>
                            <a:gd name="T38" fmla="+- 0 6210 5239"/>
                            <a:gd name="T39" fmla="*/ 6210 h 977"/>
                            <a:gd name="T40" fmla="+- 0 5117 5008"/>
                            <a:gd name="T41" fmla="*/ T40 w 779"/>
                            <a:gd name="T42" fmla="+- 0 6215 5239"/>
                            <a:gd name="T43" fmla="*/ 6215 h 977"/>
                            <a:gd name="T44" fmla="+- 0 5170 5008"/>
                            <a:gd name="T45" fmla="*/ T44 w 779"/>
                            <a:gd name="T46" fmla="+- 0 6201 5239"/>
                            <a:gd name="T47" fmla="*/ 6201 h 977"/>
                            <a:gd name="T48" fmla="+- 0 5214 5008"/>
                            <a:gd name="T49" fmla="*/ T48 w 779"/>
                            <a:gd name="T50" fmla="+- 0 6174 5239"/>
                            <a:gd name="T51" fmla="*/ 6174 h 977"/>
                            <a:gd name="T52" fmla="+- 0 5247 5008"/>
                            <a:gd name="T53" fmla="*/ T52 w 779"/>
                            <a:gd name="T54" fmla="+- 0 6138 5239"/>
                            <a:gd name="T55" fmla="*/ 6138 h 977"/>
                            <a:gd name="T56" fmla="+- 0 5267 5008"/>
                            <a:gd name="T57" fmla="*/ T56 w 779"/>
                            <a:gd name="T58" fmla="+- 0 6098 5239"/>
                            <a:gd name="T59" fmla="*/ 6098 h 977"/>
                            <a:gd name="T60" fmla="+- 0 5271 5008"/>
                            <a:gd name="T61" fmla="*/ T60 w 779"/>
                            <a:gd name="T62" fmla="+- 0 6056 5239"/>
                            <a:gd name="T63" fmla="*/ 6056 h 977"/>
                            <a:gd name="T64" fmla="+- 0 5271 5008"/>
                            <a:gd name="T65" fmla="*/ T64 w 779"/>
                            <a:gd name="T66" fmla="+- 0 5497 5239"/>
                            <a:gd name="T67" fmla="*/ 5497 h 977"/>
                            <a:gd name="T68" fmla="+- 0 5721 5008"/>
                            <a:gd name="T69" fmla="*/ T68 w 779"/>
                            <a:gd name="T70" fmla="+- 0 5369 5239"/>
                            <a:gd name="T71" fmla="*/ 5369 h 977"/>
                            <a:gd name="T72" fmla="+- 0 5721 5008"/>
                            <a:gd name="T73" fmla="*/ T72 w 779"/>
                            <a:gd name="T74" fmla="+- 0 5858 5239"/>
                            <a:gd name="T75" fmla="*/ 5858 h 977"/>
                            <a:gd name="T76" fmla="+- 0 5698 5008"/>
                            <a:gd name="T77" fmla="*/ T76 w 779"/>
                            <a:gd name="T78" fmla="+- 0 5854 5239"/>
                            <a:gd name="T79" fmla="*/ 5854 h 977"/>
                            <a:gd name="T80" fmla="+- 0 5674 5008"/>
                            <a:gd name="T81" fmla="*/ T80 w 779"/>
                            <a:gd name="T82" fmla="+- 0 5854 5239"/>
                            <a:gd name="T83" fmla="*/ 5854 h 977"/>
                            <a:gd name="T84" fmla="+- 0 5574 5008"/>
                            <a:gd name="T85" fmla="*/ T84 w 779"/>
                            <a:gd name="T86" fmla="+- 0 5899 5239"/>
                            <a:gd name="T87" fmla="*/ 5899 h 977"/>
                            <a:gd name="T88" fmla="+- 0 5522 5008"/>
                            <a:gd name="T89" fmla="*/ T88 w 779"/>
                            <a:gd name="T90" fmla="+- 0 5986 5239"/>
                            <a:gd name="T91" fmla="*/ 5986 h 977"/>
                            <a:gd name="T92" fmla="+- 0 5524 5008"/>
                            <a:gd name="T93" fmla="*/ T92 w 779"/>
                            <a:gd name="T94" fmla="+- 0 6031 5239"/>
                            <a:gd name="T95" fmla="*/ 6031 h 977"/>
                            <a:gd name="T96" fmla="+- 0 5547 5008"/>
                            <a:gd name="T97" fmla="*/ T96 w 779"/>
                            <a:gd name="T98" fmla="+- 0 6067 5239"/>
                            <a:gd name="T99" fmla="*/ 6067 h 977"/>
                            <a:gd name="T100" fmla="+- 0 5584 5008"/>
                            <a:gd name="T101" fmla="*/ T100 w 779"/>
                            <a:gd name="T102" fmla="+- 0 6088 5239"/>
                            <a:gd name="T103" fmla="*/ 6088 h 977"/>
                            <a:gd name="T104" fmla="+- 0 5632 5008"/>
                            <a:gd name="T105" fmla="*/ T104 w 779"/>
                            <a:gd name="T106" fmla="+- 0 6093 5239"/>
                            <a:gd name="T107" fmla="*/ 6093 h 977"/>
                            <a:gd name="T108" fmla="+- 0 5684 5008"/>
                            <a:gd name="T109" fmla="*/ T108 w 779"/>
                            <a:gd name="T110" fmla="+- 0 6079 5239"/>
                            <a:gd name="T111" fmla="*/ 6079 h 977"/>
                            <a:gd name="T112" fmla="+- 0 5725 5008"/>
                            <a:gd name="T113" fmla="*/ T112 w 779"/>
                            <a:gd name="T114" fmla="+- 0 6054 5239"/>
                            <a:gd name="T115" fmla="*/ 6054 h 977"/>
                            <a:gd name="T116" fmla="+- 0 5756 5008"/>
                            <a:gd name="T117" fmla="*/ T116 w 779"/>
                            <a:gd name="T118" fmla="+- 0 6022 5239"/>
                            <a:gd name="T119" fmla="*/ 6022 h 977"/>
                            <a:gd name="T120" fmla="+- 0 5777 5008"/>
                            <a:gd name="T121" fmla="*/ T120 w 779"/>
                            <a:gd name="T122" fmla="+- 0 5986 5239"/>
                            <a:gd name="T123" fmla="*/ 5986 h 977"/>
                            <a:gd name="T124" fmla="+- 0 5786 5008"/>
                            <a:gd name="T125" fmla="*/ T124 w 779"/>
                            <a:gd name="T126" fmla="+- 0 5948 5239"/>
                            <a:gd name="T127" fmla="*/ 5948 h 977"/>
                            <a:gd name="T128" fmla="+- 0 5786 5008"/>
                            <a:gd name="T129" fmla="*/ T128 w 779"/>
                            <a:gd name="T130" fmla="+- 0 5239 5239"/>
                            <a:gd name="T131" fmla="*/ 523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9" h="977">
                              <a:moveTo>
                                <a:pt x="778" y="0"/>
                              </a:moveTo>
                              <a:lnTo>
                                <a:pt x="197" y="166"/>
                              </a:lnTo>
                              <a:lnTo>
                                <a:pt x="197" y="741"/>
                              </a:lnTo>
                              <a:lnTo>
                                <a:pt x="175" y="737"/>
                              </a:lnTo>
                              <a:lnTo>
                                <a:pt x="99" y="752"/>
                              </a:lnTo>
                              <a:lnTo>
                                <a:pt x="17" y="823"/>
                              </a:lnTo>
                              <a:lnTo>
                                <a:pt x="0" y="869"/>
                              </a:lnTo>
                              <a:lnTo>
                                <a:pt x="2" y="914"/>
                              </a:lnTo>
                              <a:lnTo>
                                <a:pt x="24" y="950"/>
                              </a:lnTo>
                              <a:lnTo>
                                <a:pt x="62" y="971"/>
                              </a:lnTo>
                              <a:lnTo>
                                <a:pt x="109" y="976"/>
                              </a:lnTo>
                              <a:lnTo>
                                <a:pt x="162" y="962"/>
                              </a:lnTo>
                              <a:lnTo>
                                <a:pt x="206" y="935"/>
                              </a:lnTo>
                              <a:lnTo>
                                <a:pt x="239" y="899"/>
                              </a:lnTo>
                              <a:lnTo>
                                <a:pt x="259" y="859"/>
                              </a:lnTo>
                              <a:lnTo>
                                <a:pt x="263" y="817"/>
                              </a:lnTo>
                              <a:lnTo>
                                <a:pt x="263" y="258"/>
                              </a:lnTo>
                              <a:lnTo>
                                <a:pt x="713" y="130"/>
                              </a:lnTo>
                              <a:lnTo>
                                <a:pt x="713" y="619"/>
                              </a:lnTo>
                              <a:lnTo>
                                <a:pt x="690" y="615"/>
                              </a:lnTo>
                              <a:lnTo>
                                <a:pt x="666" y="615"/>
                              </a:lnTo>
                              <a:lnTo>
                                <a:pt x="566" y="660"/>
                              </a:lnTo>
                              <a:lnTo>
                                <a:pt x="514" y="747"/>
                              </a:lnTo>
                              <a:lnTo>
                                <a:pt x="516" y="792"/>
                              </a:lnTo>
                              <a:lnTo>
                                <a:pt x="539" y="828"/>
                              </a:lnTo>
                              <a:lnTo>
                                <a:pt x="576" y="849"/>
                              </a:lnTo>
                              <a:lnTo>
                                <a:pt x="624" y="854"/>
                              </a:lnTo>
                              <a:lnTo>
                                <a:pt x="676" y="840"/>
                              </a:lnTo>
                              <a:lnTo>
                                <a:pt x="717" y="815"/>
                              </a:lnTo>
                              <a:lnTo>
                                <a:pt x="748" y="783"/>
                              </a:lnTo>
                              <a:lnTo>
                                <a:pt x="769" y="747"/>
                              </a:lnTo>
                              <a:lnTo>
                                <a:pt x="778" y="709"/>
                              </a:lnTo>
                              <a:lnTo>
                                <a:pt x="7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03BFF9" id="Freeform 241" o:spid="_x0000_s1026" style="position:absolute;margin-left:250.4pt;margin-top:261.95pt;width:38.95pt;height:48.8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7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" path="m778,l197,166r,575l175,737,99,752,17,823,,869r2,45l24,950r38,21l109,976r53,-14l206,935r33,-36l259,859r4,-42l263,258,713,130r,489l690,615r-24,l566,660r-52,87l516,792r23,36l576,849r48,5l676,840r41,-25l748,783r21,-36l778,709,778,xe" fillcolor="black" stroked="f">
                <v:path arrowok="t" o:connecttype="custom" o:connectlocs="494030,3326765;125095,3432175;125095,3797300;111125,3794760;62865,3804285;10795,3849370;0,3878580;1270,3907155;15240,3930015;39370,3943350;69215,3946525;102870,3937635;130810,3920490;151765,3897630;164465,3872230;167005,3845560;167005,3490595;452755,3409315;452755,3719830;438150,3717290;422910,3717290;359410,3745865;326390,3801110;327660,3829685;342265,3852545;365760,3865880;396240,3869055;429260,3860165;455295,3844290;474980,3823970;488315,3801110;494030,3776980;494030,3326765" o:connectangles="0,0,0,0,0,0,0,0,0,0,0,0,0,0,0,0,0,0,0,0,0,0,0,0,0,0,0,0,0,0,0,0,0"/>
                <w10:wrap anchorx="page" anchory="page"/>
              </v:shape>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10560" behindDoc="0" locked="0" layoutInCell="1" allowOverlap="1">
                <wp:simplePos x="0" y="0"/>
                <wp:positionH relativeFrom="page">
                  <wp:posOffset>9637395</wp:posOffset>
                </wp:positionH>
                <wp:positionV relativeFrom="paragraph">
                  <wp:posOffset>53340</wp:posOffset>
                </wp:positionV>
                <wp:extent cx="143510" cy="140335"/>
                <wp:effectExtent l="0" t="0" r="0" b="0"/>
                <wp:wrapNone/>
                <wp:docPr id="27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Default="00B21708">
                            <w:pPr>
                              <w:spacing w:line="221" w:lineRule="exact"/>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9" type="#_x0000_t202" style="position:absolute;left:0;text-align:left;margin-left:758.85pt;margin-top:4.2pt;width:11.3pt;height:11.0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l5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" filled="f" stroked="f">
                <v:textbox inset="0,0,0,0">
                  <w:txbxContent>
                    <w:p w:rsidR="00B21708" w:rsidRDefault="00B21708">
                      <w:pPr>
                        <w:spacing w:line="221" w:lineRule="exact"/>
                        <w:rPr>
                          <w:rFonts w:ascii="Carlito"/>
                        </w:rPr>
                      </w:pPr>
                      <w:r>
                        <w:rPr>
                          <w:rFonts w:ascii="Carlito"/>
                        </w:rPr>
                        <w:t>1</w:t>
                      </w:r>
                    </w:p>
                  </w:txbxContent>
                </v:textbox>
                <w10:wrap anchorx="page"/>
              </v:shape>
            </w:pict>
          </mc:Fallback>
        </mc:AlternateContent>
      </w:r>
      <w:r w:rsidR="00171C18" w:rsidRPr="00E64266">
        <w:rPr>
          <w:rFonts w:ascii="SassoonPrimaryInfant" w:hAnsi="SassoonPrimaryInfant"/>
          <w:i w:val="0"/>
          <w:u w:val="thick"/>
        </w:rPr>
        <w:t>I can listen and respond</w: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spacing w:before="3"/>
      </w:pPr>
    </w:p>
    <w:p w:rsidR="00EC3FB4" w:rsidRDefault="00171C18" w:rsidP="00171C18">
      <w:pPr>
        <w:pStyle w:val="BodyText"/>
        <w:tabs>
          <w:tab w:val="left" w:pos="9690"/>
        </w:tabs>
        <w:spacing w:before="145" w:line="364" w:lineRule="auto"/>
        <w:ind w:left="475" w:right="818"/>
      </w:pPr>
      <w:r>
        <w:rPr>
          <w:noProof/>
          <w:lang w:val="en-GB" w:eastAsia="en-GB"/>
        </w:rPr>
        <mc:AlternateContent>
          <mc:Choice Requires="wps">
            <w:drawing>
              <wp:anchor distT="0" distB="0" distL="114300" distR="114300" simplePos="0" relativeHeight="487745536" behindDoc="0" locked="0" layoutInCell="1" allowOverlap="1">
                <wp:simplePos x="0" y="0"/>
                <wp:positionH relativeFrom="column">
                  <wp:posOffset>40154</wp:posOffset>
                </wp:positionH>
                <wp:positionV relativeFrom="paragraph">
                  <wp:posOffset>101077</wp:posOffset>
                </wp:positionV>
                <wp:extent cx="7987553" cy="968189"/>
                <wp:effectExtent l="0" t="0" r="13970" b="22860"/>
                <wp:wrapNone/>
                <wp:docPr id="596" name="Text Box 596"/>
                <wp:cNvGraphicFramePr/>
                <a:graphic xmlns:a="http://schemas.openxmlformats.org/drawingml/2006/main">
                  <a:graphicData uri="http://schemas.microsoft.com/office/word/2010/wordprocessingShape">
                    <wps:wsp>
                      <wps:cNvSpPr txBox="1"/>
                      <wps:spPr>
                        <a:xfrm>
                          <a:off x="0" y="0"/>
                          <a:ext cx="7987553" cy="968189"/>
                        </a:xfrm>
                        <a:prstGeom prst="rect">
                          <a:avLst/>
                        </a:prstGeom>
                        <a:solidFill>
                          <a:schemeClr val="lt1"/>
                        </a:solidFill>
                        <a:ln w="6350">
                          <a:solidFill>
                            <a:schemeClr val="bg1"/>
                          </a:solidFill>
                        </a:ln>
                      </wps:spPr>
                      <wps:txbx>
                        <w:txbxContent>
                          <w:p w:rsidR="00B21708" w:rsidRPr="005E10D7" w:rsidRDefault="00B21708" w:rsidP="00171C18">
                            <w:pPr>
                              <w:rPr>
                                <w:rFonts w:ascii="SassoonPrimaryInfant" w:hAnsi="SassoonPrimaryInfant"/>
                                <w:sz w:val="24"/>
                                <w:szCs w:val="24"/>
                              </w:rPr>
                            </w:pPr>
                            <w:r w:rsidRPr="005E10D7">
                              <w:rPr>
                                <w:rFonts w:ascii="SassoonPrimaryInfant" w:hAnsi="SassoonPrimaryInfant"/>
                                <w:sz w:val="24"/>
                                <w:szCs w:val="24"/>
                              </w:rPr>
                              <w:t>Parent/</w:t>
                            </w:r>
                            <w:proofErr w:type="spellStart"/>
                            <w:r w:rsidRPr="005E10D7">
                              <w:rPr>
                                <w:rFonts w:ascii="SassoonPrimaryInfant" w:hAnsi="SassoonPrimaryInfant"/>
                                <w:sz w:val="24"/>
                                <w:szCs w:val="24"/>
                              </w:rPr>
                              <w:t>Carer</w:t>
                            </w:r>
                            <w:proofErr w:type="spellEnd"/>
                            <w:r w:rsidRPr="005E10D7">
                              <w:rPr>
                                <w:rFonts w:ascii="SassoonPrimaryInfant" w:hAnsi="SassoonPrimaryInfant"/>
                                <w:sz w:val="24"/>
                                <w:szCs w:val="24"/>
                              </w:rPr>
                              <w:t xml:space="preserve">  –  Your  child’s  listening  skills  are  incredibly  important  on  so  many  levels.</w:t>
                            </w:r>
                            <w:r w:rsidRPr="005E10D7">
                              <w:rPr>
                                <w:rFonts w:ascii="SassoonPrimaryInfant" w:hAnsi="SassoonPrimaryInfant"/>
                                <w:sz w:val="24"/>
                                <w:szCs w:val="24"/>
                              </w:rPr>
                              <w:tab/>
                              <w:t>As  well  as  the  obvious  following  instructions  and making  good  choices,  they  help  your  child  learn  to  speak  and  develop  their  language  skills  which  leads  to  learning  sounds  and  reading.</w:t>
                            </w:r>
                          </w:p>
                          <w:p w:rsidR="00B21708" w:rsidRPr="005E10D7" w:rsidRDefault="00B21708" w:rsidP="00171C18">
                            <w:pPr>
                              <w:rPr>
                                <w:rFonts w:ascii="SassoonPrimaryInfant" w:hAnsi="SassoonPrimaryInfant"/>
                                <w:sz w:val="24"/>
                                <w:szCs w:val="24"/>
                              </w:rPr>
                            </w:pPr>
                            <w:r w:rsidRPr="005E10D7">
                              <w:rPr>
                                <w:rFonts w:ascii="SassoonPrimaryInfant" w:hAnsi="SassoonPrimaryInfant"/>
                                <w:sz w:val="24"/>
                                <w:szCs w:val="24"/>
                              </w:rPr>
                              <w:t>You  can  help  them  with  lots  of  listening  and  responding  activities  using  the  objects  you  have  available  at  home.</w:t>
                            </w:r>
                            <w:r w:rsidRPr="005E10D7">
                              <w:rPr>
                                <w:rFonts w:ascii="SassoonPrimaryInfant" w:hAnsi="SassoonPrimaryInfant"/>
                                <w:sz w:val="24"/>
                                <w:szCs w:val="24"/>
                                <w:lang w:val="en-GB"/>
                              </w:rPr>
                              <w:t xml:space="preserve"> </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6" o:spid="_x0000_s1080" type="#_x0000_t202" style="position:absolute;left:0;text-align:left;margin-left:3.15pt;margin-top:7.95pt;width:628.95pt;height:76.25pt;z-index:48774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" fillcolor="white [3201]" strokecolor="white [3212]" strokeweight=".5pt">
                <v:textbox>
                  <w:txbxContent>
                    <w:p w:rsidR="00B21708" w:rsidRPr="005E10D7" w:rsidRDefault="00B21708" w:rsidP="00171C18">
                      <w:pPr>
                        <w:rPr>
                          <w:rFonts w:ascii="SassoonPrimaryInfant" w:hAnsi="SassoonPrimaryInfant"/>
                          <w:sz w:val="24"/>
                          <w:szCs w:val="24"/>
                        </w:rPr>
                      </w:pPr>
                      <w:r w:rsidRPr="005E10D7">
                        <w:rPr>
                          <w:rFonts w:ascii="SassoonPrimaryInfant" w:hAnsi="SassoonPrimaryInfant"/>
                          <w:sz w:val="24"/>
                          <w:szCs w:val="24"/>
                        </w:rPr>
                        <w:t>Parent/</w:t>
                      </w:r>
                      <w:proofErr w:type="spellStart"/>
                      <w:r w:rsidRPr="005E10D7">
                        <w:rPr>
                          <w:rFonts w:ascii="SassoonPrimaryInfant" w:hAnsi="SassoonPrimaryInfant"/>
                          <w:sz w:val="24"/>
                          <w:szCs w:val="24"/>
                        </w:rPr>
                        <w:t>Carer</w:t>
                      </w:r>
                      <w:proofErr w:type="spellEnd"/>
                      <w:r w:rsidRPr="005E10D7">
                        <w:rPr>
                          <w:rFonts w:ascii="SassoonPrimaryInfant" w:hAnsi="SassoonPrimaryInfant"/>
                          <w:sz w:val="24"/>
                          <w:szCs w:val="24"/>
                        </w:rPr>
                        <w:t xml:space="preserve">  –  Your  child’s  listening  skills  are  incredibly  important  on  so  many  levels.</w:t>
                      </w:r>
                      <w:r w:rsidRPr="005E10D7">
                        <w:rPr>
                          <w:rFonts w:ascii="SassoonPrimaryInfant" w:hAnsi="SassoonPrimaryInfant"/>
                          <w:sz w:val="24"/>
                          <w:szCs w:val="24"/>
                        </w:rPr>
                        <w:tab/>
                        <w:t>As  well  as  the  obvious  following  instructions  and making  good  choices,  they  help  your  child  learn  to  speak  and  develop  their  language  skills  which  leads  to  learning  sounds  and  reading.</w:t>
                      </w:r>
                    </w:p>
                    <w:p w:rsidR="00B21708" w:rsidRPr="005E10D7" w:rsidRDefault="00B21708" w:rsidP="00171C18">
                      <w:pPr>
                        <w:rPr>
                          <w:rFonts w:ascii="SassoonPrimaryInfant" w:hAnsi="SassoonPrimaryInfant"/>
                          <w:sz w:val="24"/>
                          <w:szCs w:val="24"/>
                        </w:rPr>
                      </w:pPr>
                      <w:r w:rsidRPr="005E10D7">
                        <w:rPr>
                          <w:rFonts w:ascii="SassoonPrimaryInfant" w:hAnsi="SassoonPrimaryInfant"/>
                          <w:sz w:val="24"/>
                          <w:szCs w:val="24"/>
                        </w:rPr>
                        <w:t>You  can  help  them  with  lots  of  listening  and  responding  activities  using  the  objects  you  have  available  at  home.</w:t>
                      </w:r>
                      <w:r w:rsidRPr="005E10D7">
                        <w:rPr>
                          <w:rFonts w:ascii="SassoonPrimaryInfant" w:hAnsi="SassoonPrimaryInfant"/>
                          <w:sz w:val="24"/>
                          <w:szCs w:val="24"/>
                          <w:lang w:val="en-GB"/>
                        </w:rPr>
                        <w:t xml:space="preserve"> </w:t>
                      </w:r>
                    </w:p>
                    <w:p w:rsidR="00B21708" w:rsidRDefault="00B21708"/>
                  </w:txbxContent>
                </v:textbox>
              </v:shape>
            </w:pict>
          </mc:Fallback>
        </mc:AlternateContent>
      </w:r>
      <w:r w:rsidR="00052E31">
        <w:rPr>
          <w:noProof/>
          <w:lang w:val="en-GB" w:eastAsia="en-GB"/>
        </w:rPr>
        <mc:AlternateContent>
          <mc:Choice Requires="wpg">
            <w:drawing>
              <wp:anchor distT="0" distB="0" distL="114300" distR="114300" simplePos="0" relativeHeight="15806464" behindDoc="0" locked="0" layoutInCell="1" allowOverlap="1">
                <wp:simplePos x="0" y="0"/>
                <wp:positionH relativeFrom="page">
                  <wp:posOffset>584200</wp:posOffset>
                </wp:positionH>
                <wp:positionV relativeFrom="paragraph">
                  <wp:posOffset>-2799080</wp:posOffset>
                </wp:positionV>
                <wp:extent cx="3566795" cy="1988820"/>
                <wp:effectExtent l="0" t="0" r="0" b="0"/>
                <wp:wrapNone/>
                <wp:docPr id="27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1988820"/>
                          <a:chOff x="920" y="-4408"/>
                          <a:chExt cx="5617" cy="3132"/>
                        </a:xfrm>
                      </wpg:grpSpPr>
                      <wps:wsp>
                        <wps:cNvPr id="273" name="Freeform 239"/>
                        <wps:cNvSpPr>
                          <a:spLocks/>
                        </wps:cNvSpPr>
                        <wps:spPr bwMode="auto">
                          <a:xfrm>
                            <a:off x="1578" y="-3675"/>
                            <a:ext cx="779" cy="977"/>
                          </a:xfrm>
                          <a:custGeom>
                            <a:avLst/>
                            <a:gdLst>
                              <a:gd name="T0" fmla="+- 0 2357 1578"/>
                              <a:gd name="T1" fmla="*/ T0 w 779"/>
                              <a:gd name="T2" fmla="+- 0 -3674 -3674"/>
                              <a:gd name="T3" fmla="*/ -3674 h 977"/>
                              <a:gd name="T4" fmla="+- 0 1776 1578"/>
                              <a:gd name="T5" fmla="*/ T4 w 779"/>
                              <a:gd name="T6" fmla="+- 0 -3508 -3674"/>
                              <a:gd name="T7" fmla="*/ -3508 h 977"/>
                              <a:gd name="T8" fmla="+- 0 1776 1578"/>
                              <a:gd name="T9" fmla="*/ T8 w 779"/>
                              <a:gd name="T10" fmla="+- 0 -2933 -3674"/>
                              <a:gd name="T11" fmla="*/ -2933 h 977"/>
                              <a:gd name="T12" fmla="+- 0 1753 1578"/>
                              <a:gd name="T13" fmla="*/ T12 w 779"/>
                              <a:gd name="T14" fmla="+- 0 -2937 -3674"/>
                              <a:gd name="T15" fmla="*/ -2937 h 977"/>
                              <a:gd name="T16" fmla="+- 0 1678 1578"/>
                              <a:gd name="T17" fmla="*/ T16 w 779"/>
                              <a:gd name="T18" fmla="+- 0 -2922 -3674"/>
                              <a:gd name="T19" fmla="*/ -2922 h 977"/>
                              <a:gd name="T20" fmla="+- 0 1596 1578"/>
                              <a:gd name="T21" fmla="*/ T20 w 779"/>
                              <a:gd name="T22" fmla="+- 0 -2851 -3674"/>
                              <a:gd name="T23" fmla="*/ -2851 h 977"/>
                              <a:gd name="T24" fmla="+- 0 1578 1578"/>
                              <a:gd name="T25" fmla="*/ T24 w 779"/>
                              <a:gd name="T26" fmla="+- 0 -2805 -3674"/>
                              <a:gd name="T27" fmla="*/ -2805 h 977"/>
                              <a:gd name="T28" fmla="+- 0 1580 1578"/>
                              <a:gd name="T29" fmla="*/ T28 w 779"/>
                              <a:gd name="T30" fmla="+- 0 -2760 -3674"/>
                              <a:gd name="T31" fmla="*/ -2760 h 977"/>
                              <a:gd name="T32" fmla="+- 0 1603 1578"/>
                              <a:gd name="T33" fmla="*/ T32 w 779"/>
                              <a:gd name="T34" fmla="+- 0 -2724 -3674"/>
                              <a:gd name="T35" fmla="*/ -2724 h 977"/>
                              <a:gd name="T36" fmla="+- 0 1640 1578"/>
                              <a:gd name="T37" fmla="*/ T36 w 779"/>
                              <a:gd name="T38" fmla="+- 0 -2703 -3674"/>
                              <a:gd name="T39" fmla="*/ -2703 h 977"/>
                              <a:gd name="T40" fmla="+- 0 1688 1578"/>
                              <a:gd name="T41" fmla="*/ T40 w 779"/>
                              <a:gd name="T42" fmla="+- 0 -2698 -3674"/>
                              <a:gd name="T43" fmla="*/ -2698 h 977"/>
                              <a:gd name="T44" fmla="+- 0 1741 1578"/>
                              <a:gd name="T45" fmla="*/ T44 w 779"/>
                              <a:gd name="T46" fmla="+- 0 -2712 -3674"/>
                              <a:gd name="T47" fmla="*/ -2712 h 977"/>
                              <a:gd name="T48" fmla="+- 0 1784 1578"/>
                              <a:gd name="T49" fmla="*/ T48 w 779"/>
                              <a:gd name="T50" fmla="+- 0 -2739 -3674"/>
                              <a:gd name="T51" fmla="*/ -2739 h 977"/>
                              <a:gd name="T52" fmla="+- 0 1817 1578"/>
                              <a:gd name="T53" fmla="*/ T52 w 779"/>
                              <a:gd name="T54" fmla="+- 0 -2775 -3674"/>
                              <a:gd name="T55" fmla="*/ -2775 h 977"/>
                              <a:gd name="T56" fmla="+- 0 1837 1578"/>
                              <a:gd name="T57" fmla="*/ T56 w 779"/>
                              <a:gd name="T58" fmla="+- 0 -2815 -3674"/>
                              <a:gd name="T59" fmla="*/ -2815 h 977"/>
                              <a:gd name="T60" fmla="+- 0 1841 1578"/>
                              <a:gd name="T61" fmla="*/ T60 w 779"/>
                              <a:gd name="T62" fmla="+- 0 -2857 -3674"/>
                              <a:gd name="T63" fmla="*/ -2857 h 977"/>
                              <a:gd name="T64" fmla="+- 0 1841 1578"/>
                              <a:gd name="T65" fmla="*/ T64 w 779"/>
                              <a:gd name="T66" fmla="+- 0 -3416 -3674"/>
                              <a:gd name="T67" fmla="*/ -3416 h 977"/>
                              <a:gd name="T68" fmla="+- 0 2291 1578"/>
                              <a:gd name="T69" fmla="*/ T68 w 779"/>
                              <a:gd name="T70" fmla="+- 0 -3544 -3674"/>
                              <a:gd name="T71" fmla="*/ -3544 h 977"/>
                              <a:gd name="T72" fmla="+- 0 2291 1578"/>
                              <a:gd name="T73" fmla="*/ T72 w 779"/>
                              <a:gd name="T74" fmla="+- 0 -3055 -3674"/>
                              <a:gd name="T75" fmla="*/ -3055 h 977"/>
                              <a:gd name="T76" fmla="+- 0 2269 1578"/>
                              <a:gd name="T77" fmla="*/ T76 w 779"/>
                              <a:gd name="T78" fmla="+- 0 -3059 -3674"/>
                              <a:gd name="T79" fmla="*/ -3059 h 977"/>
                              <a:gd name="T80" fmla="+- 0 2244 1578"/>
                              <a:gd name="T81" fmla="*/ T80 w 779"/>
                              <a:gd name="T82" fmla="+- 0 -3059 -3674"/>
                              <a:gd name="T83" fmla="*/ -3059 h 977"/>
                              <a:gd name="T84" fmla="+- 0 2145 1578"/>
                              <a:gd name="T85" fmla="*/ T84 w 779"/>
                              <a:gd name="T86" fmla="+- 0 -3014 -3674"/>
                              <a:gd name="T87" fmla="*/ -3014 h 977"/>
                              <a:gd name="T88" fmla="+- 0 2093 1578"/>
                              <a:gd name="T89" fmla="*/ T88 w 779"/>
                              <a:gd name="T90" fmla="+- 0 -2927 -3674"/>
                              <a:gd name="T91" fmla="*/ -2927 h 977"/>
                              <a:gd name="T92" fmla="+- 0 2095 1578"/>
                              <a:gd name="T93" fmla="*/ T92 w 779"/>
                              <a:gd name="T94" fmla="+- 0 -2882 -3674"/>
                              <a:gd name="T95" fmla="*/ -2882 h 977"/>
                              <a:gd name="T96" fmla="+- 0 2117 1578"/>
                              <a:gd name="T97" fmla="*/ T96 w 779"/>
                              <a:gd name="T98" fmla="+- 0 -2846 -3674"/>
                              <a:gd name="T99" fmla="*/ -2846 h 977"/>
                              <a:gd name="T100" fmla="+- 0 2155 1578"/>
                              <a:gd name="T101" fmla="*/ T100 w 779"/>
                              <a:gd name="T102" fmla="+- 0 -2825 -3674"/>
                              <a:gd name="T103" fmla="*/ -2825 h 977"/>
                              <a:gd name="T104" fmla="+- 0 2202 1578"/>
                              <a:gd name="T105" fmla="*/ T104 w 779"/>
                              <a:gd name="T106" fmla="+- 0 -2820 -3674"/>
                              <a:gd name="T107" fmla="*/ -2820 h 977"/>
                              <a:gd name="T108" fmla="+- 0 2255 1578"/>
                              <a:gd name="T109" fmla="*/ T108 w 779"/>
                              <a:gd name="T110" fmla="+- 0 -2834 -3674"/>
                              <a:gd name="T111" fmla="*/ -2834 h 977"/>
                              <a:gd name="T112" fmla="+- 0 2295 1578"/>
                              <a:gd name="T113" fmla="*/ T112 w 779"/>
                              <a:gd name="T114" fmla="+- 0 -2859 -3674"/>
                              <a:gd name="T115" fmla="*/ -2859 h 977"/>
                              <a:gd name="T116" fmla="+- 0 2327 1578"/>
                              <a:gd name="T117" fmla="*/ T116 w 779"/>
                              <a:gd name="T118" fmla="+- 0 -2891 -3674"/>
                              <a:gd name="T119" fmla="*/ -2891 h 977"/>
                              <a:gd name="T120" fmla="+- 0 2348 1578"/>
                              <a:gd name="T121" fmla="*/ T120 w 779"/>
                              <a:gd name="T122" fmla="+- 0 -2927 -3674"/>
                              <a:gd name="T123" fmla="*/ -2927 h 977"/>
                              <a:gd name="T124" fmla="+- 0 2357 1578"/>
                              <a:gd name="T125" fmla="*/ T124 w 779"/>
                              <a:gd name="T126" fmla="+- 0 -2965 -3674"/>
                              <a:gd name="T127" fmla="*/ -2965 h 977"/>
                              <a:gd name="T128" fmla="+- 0 2357 1578"/>
                              <a:gd name="T129" fmla="*/ T128 w 779"/>
                              <a:gd name="T130" fmla="+- 0 -3674 -3674"/>
                              <a:gd name="T131" fmla="*/ -3674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9" h="977">
                                <a:moveTo>
                                  <a:pt x="779" y="0"/>
                                </a:moveTo>
                                <a:lnTo>
                                  <a:pt x="198" y="166"/>
                                </a:lnTo>
                                <a:lnTo>
                                  <a:pt x="198" y="741"/>
                                </a:lnTo>
                                <a:lnTo>
                                  <a:pt x="175" y="737"/>
                                </a:lnTo>
                                <a:lnTo>
                                  <a:pt x="100" y="752"/>
                                </a:lnTo>
                                <a:lnTo>
                                  <a:pt x="18" y="823"/>
                                </a:lnTo>
                                <a:lnTo>
                                  <a:pt x="0" y="869"/>
                                </a:lnTo>
                                <a:lnTo>
                                  <a:pt x="2" y="914"/>
                                </a:lnTo>
                                <a:lnTo>
                                  <a:pt x="25" y="950"/>
                                </a:lnTo>
                                <a:lnTo>
                                  <a:pt x="62" y="971"/>
                                </a:lnTo>
                                <a:lnTo>
                                  <a:pt x="110" y="976"/>
                                </a:lnTo>
                                <a:lnTo>
                                  <a:pt x="163" y="962"/>
                                </a:lnTo>
                                <a:lnTo>
                                  <a:pt x="206" y="935"/>
                                </a:lnTo>
                                <a:lnTo>
                                  <a:pt x="239" y="899"/>
                                </a:lnTo>
                                <a:lnTo>
                                  <a:pt x="259" y="859"/>
                                </a:lnTo>
                                <a:lnTo>
                                  <a:pt x="263" y="817"/>
                                </a:lnTo>
                                <a:lnTo>
                                  <a:pt x="263" y="258"/>
                                </a:lnTo>
                                <a:lnTo>
                                  <a:pt x="713" y="130"/>
                                </a:lnTo>
                                <a:lnTo>
                                  <a:pt x="713" y="619"/>
                                </a:lnTo>
                                <a:lnTo>
                                  <a:pt x="691" y="615"/>
                                </a:lnTo>
                                <a:lnTo>
                                  <a:pt x="666" y="615"/>
                                </a:lnTo>
                                <a:lnTo>
                                  <a:pt x="567" y="660"/>
                                </a:lnTo>
                                <a:lnTo>
                                  <a:pt x="515" y="747"/>
                                </a:lnTo>
                                <a:lnTo>
                                  <a:pt x="517" y="792"/>
                                </a:lnTo>
                                <a:lnTo>
                                  <a:pt x="539" y="828"/>
                                </a:lnTo>
                                <a:lnTo>
                                  <a:pt x="577" y="849"/>
                                </a:lnTo>
                                <a:lnTo>
                                  <a:pt x="624" y="854"/>
                                </a:lnTo>
                                <a:lnTo>
                                  <a:pt x="677" y="840"/>
                                </a:lnTo>
                                <a:lnTo>
                                  <a:pt x="717" y="815"/>
                                </a:lnTo>
                                <a:lnTo>
                                  <a:pt x="749" y="783"/>
                                </a:lnTo>
                                <a:lnTo>
                                  <a:pt x="770" y="747"/>
                                </a:lnTo>
                                <a:lnTo>
                                  <a:pt x="779" y="709"/>
                                </a:lnTo>
                                <a:lnTo>
                                  <a:pt x="7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238"/>
                        <wps:cNvSpPr txBox="1">
                          <a:spLocks noChangeArrowheads="1"/>
                        </wps:cNvSpPr>
                        <wps:spPr bwMode="auto">
                          <a:xfrm>
                            <a:off x="930" y="-4399"/>
                            <a:ext cx="5597" cy="3112"/>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rPr>
                                  <w:i/>
                                  <w:sz w:val="44"/>
                                </w:rPr>
                              </w:pPr>
                            </w:p>
                            <w:p w:rsidR="00B21708" w:rsidRDefault="00B21708">
                              <w:pPr>
                                <w:rPr>
                                  <w:i/>
                                  <w:sz w:val="44"/>
                                </w:rPr>
                              </w:pPr>
                            </w:p>
                            <w:p w:rsidR="00B21708" w:rsidRDefault="00B21708">
                              <w:pPr>
                                <w:rPr>
                                  <w:i/>
                                  <w:sz w:val="44"/>
                                </w:rPr>
                              </w:pPr>
                            </w:p>
                            <w:p w:rsidR="00B21708" w:rsidRDefault="00B21708">
                              <w:pPr>
                                <w:spacing w:before="7"/>
                                <w:rPr>
                                  <w:i/>
                                  <w:sz w:val="40"/>
                                </w:rPr>
                              </w:pPr>
                            </w:p>
                            <w:p w:rsidR="00B21708" w:rsidRPr="005E10D7" w:rsidRDefault="00B21708">
                              <w:pPr>
                                <w:spacing w:line="362" w:lineRule="auto"/>
                                <w:ind w:left="1069" w:right="754" w:hanging="627"/>
                                <w:rPr>
                                  <w:rFonts w:ascii="SassoonPrimaryInfant" w:hAnsi="SassoonPrimaryInfant"/>
                                  <w:sz w:val="28"/>
                                </w:rPr>
                              </w:pPr>
                              <w:r w:rsidRPr="005E10D7">
                                <w:rPr>
                                  <w:rFonts w:ascii="SassoonPrimaryInfant" w:hAnsi="SassoonPrimaryInfant"/>
                                  <w:w w:val="123"/>
                                  <w:sz w:val="28"/>
                                </w:rPr>
                                <w:t>Int</w:t>
                              </w:r>
                              <w:r w:rsidRPr="005E10D7">
                                <w:rPr>
                                  <w:rFonts w:ascii="SassoonPrimaryInfant" w:hAnsi="SassoonPrimaryInfant"/>
                                  <w:w w:val="107"/>
                                  <w:sz w:val="28"/>
                                </w:rPr>
                                <w:t>ro</w:t>
                              </w:r>
                              <w:r w:rsidRPr="005E10D7">
                                <w:rPr>
                                  <w:rFonts w:ascii="SassoonPrimaryInfant" w:hAnsi="SassoonPrimaryInfant"/>
                                  <w:w w:val="99"/>
                                  <w:sz w:val="28"/>
                                </w:rPr>
                                <w:t>du</w:t>
                              </w:r>
                              <w:r w:rsidRPr="005E10D7">
                                <w:rPr>
                                  <w:rFonts w:ascii="SassoonPrimaryInfant" w:hAnsi="SassoonPrimaryInfant"/>
                                  <w:w w:val="87"/>
                                  <w:sz w:val="28"/>
                                </w:rPr>
                                <w:t>ce</w:t>
                              </w:r>
                              <w:r w:rsidRPr="005E10D7">
                                <w:rPr>
                                  <w:rFonts w:ascii="SassoonPrimaryInfant" w:hAnsi="SassoonPrimaryInfant"/>
                                  <w:sz w:val="28"/>
                                </w:rPr>
                                <w:t xml:space="preserve"> </w:t>
                              </w:r>
                              <w:r>
                                <w:rPr>
                                  <w:rFonts w:ascii="SassoonPrimaryInfant" w:hAnsi="SassoonPrimaryInfant"/>
                                  <w:w w:val="98"/>
                                  <w:sz w:val="28"/>
                                </w:rPr>
                                <w:t xml:space="preserve">different rhythms </w:t>
                              </w:r>
                              <w:r w:rsidRPr="005E10D7">
                                <w:rPr>
                                  <w:rFonts w:ascii="SassoonPrimaryInfant" w:hAnsi="SassoonPrimaryInfant"/>
                                  <w:w w:val="87"/>
                                  <w:sz w:val="28"/>
                                </w:rPr>
                                <w:t>a</w:t>
                              </w:r>
                              <w:r w:rsidRPr="005E10D7">
                                <w:rPr>
                                  <w:rFonts w:ascii="SassoonPrimaryInfant" w:hAnsi="SassoonPrimaryInfant"/>
                                  <w:w w:val="99"/>
                                  <w:sz w:val="28"/>
                                </w:rPr>
                                <w:t>n</w:t>
                              </w:r>
                              <w:r w:rsidRPr="005E10D7">
                                <w:rPr>
                                  <w:rFonts w:ascii="SassoonPrimaryInfant" w:hAnsi="SassoonPrimaryInfant"/>
                                  <w:w w:val="98"/>
                                  <w:sz w:val="28"/>
                                </w:rPr>
                                <w:t xml:space="preserve">d </w:t>
                              </w:r>
                              <w:r w:rsidRPr="005E10D7">
                                <w:rPr>
                                  <w:rFonts w:ascii="SassoonPrimaryInfant" w:hAnsi="SassoonPrimaryInfant"/>
                                  <w:w w:val="110"/>
                                  <w:sz w:val="28"/>
                                </w:rPr>
                                <w:t>ask your child to copy.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81" style="position:absolute;left:0;text-align:left;margin-left:46pt;margin-top:-220.4pt;width:280.85pt;height:156.6pt;z-index:15806464;mso-position-horizontal-relative:page;mso-position-vertical-relative:text" coordorigin="920,-4408" coordsize="5617,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">
                <v:shape id="Freeform 239" o:spid="_x0000_s1082" style="position:absolute;left:1578;top:-3675;width:779;height:977;visibility:visible;mso-wrap-style:square;v-text-anchor:top" coordsize="77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" path="m779,l198,166r,575l175,737r-75,15l18,823,,869r2,45l25,950r37,21l110,976r53,-14l206,935r33,-36l259,859r4,-42l263,258,713,130r,489l691,615r-25,l567,660r-52,87l517,792r22,36l577,849r47,5l677,840r40,-25l749,783r21,-36l779,709,779,xe" fillcolor="black" stroked="f">
                  <v:path arrowok="t" o:connecttype="custom" o:connectlocs="779,-3674;198,-3508;198,-2933;175,-2937;100,-2922;18,-2851;0,-2805;2,-2760;25,-2724;62,-2703;110,-2698;163,-2712;206,-2739;239,-2775;259,-2815;263,-2857;263,-3416;713,-3544;713,-3055;691,-3059;666,-3059;567,-3014;515,-2927;517,-2882;539,-2846;577,-2825;624,-2820;677,-2834;717,-2859;749,-2891;770,-2927;779,-2965;779,-3674" o:connectangles="0,0,0,0,0,0,0,0,0,0,0,0,0,0,0,0,0,0,0,0,0,0,0,0,0,0,0,0,0,0,0,0,0"/>
                </v:shape>
                <v:shape id="Text Box 238" o:spid="_x0000_s1083" type="#_x0000_t202" style="position:absolute;left:930;top:-4399;width:559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" filled="f" strokecolor="red" strokeweight="1pt">
                  <v:textbox inset="0,0,0,0">
                    <w:txbxContent>
                      <w:p w:rsidR="00B21708" w:rsidRDefault="00B21708">
                        <w:pPr>
                          <w:rPr>
                            <w:i/>
                            <w:sz w:val="44"/>
                          </w:rPr>
                        </w:pPr>
                      </w:p>
                      <w:p w:rsidR="00B21708" w:rsidRDefault="00B21708">
                        <w:pPr>
                          <w:rPr>
                            <w:i/>
                            <w:sz w:val="44"/>
                          </w:rPr>
                        </w:pPr>
                      </w:p>
                      <w:p w:rsidR="00B21708" w:rsidRDefault="00B21708">
                        <w:pPr>
                          <w:rPr>
                            <w:i/>
                            <w:sz w:val="44"/>
                          </w:rPr>
                        </w:pPr>
                      </w:p>
                      <w:p w:rsidR="00B21708" w:rsidRDefault="00B21708">
                        <w:pPr>
                          <w:spacing w:before="7"/>
                          <w:rPr>
                            <w:i/>
                            <w:sz w:val="40"/>
                          </w:rPr>
                        </w:pPr>
                      </w:p>
                      <w:p w:rsidR="00B21708" w:rsidRPr="005E10D7" w:rsidRDefault="00B21708">
                        <w:pPr>
                          <w:spacing w:line="362" w:lineRule="auto"/>
                          <w:ind w:left="1069" w:right="754" w:hanging="627"/>
                          <w:rPr>
                            <w:rFonts w:ascii="SassoonPrimaryInfant" w:hAnsi="SassoonPrimaryInfant"/>
                            <w:sz w:val="28"/>
                          </w:rPr>
                        </w:pPr>
                        <w:r w:rsidRPr="005E10D7">
                          <w:rPr>
                            <w:rFonts w:ascii="SassoonPrimaryInfant" w:hAnsi="SassoonPrimaryInfant"/>
                            <w:w w:val="123"/>
                            <w:sz w:val="28"/>
                          </w:rPr>
                          <w:t>Int</w:t>
                        </w:r>
                        <w:r w:rsidRPr="005E10D7">
                          <w:rPr>
                            <w:rFonts w:ascii="SassoonPrimaryInfant" w:hAnsi="SassoonPrimaryInfant"/>
                            <w:w w:val="107"/>
                            <w:sz w:val="28"/>
                          </w:rPr>
                          <w:t>ro</w:t>
                        </w:r>
                        <w:r w:rsidRPr="005E10D7">
                          <w:rPr>
                            <w:rFonts w:ascii="SassoonPrimaryInfant" w:hAnsi="SassoonPrimaryInfant"/>
                            <w:w w:val="99"/>
                            <w:sz w:val="28"/>
                          </w:rPr>
                          <w:t>du</w:t>
                        </w:r>
                        <w:r w:rsidRPr="005E10D7">
                          <w:rPr>
                            <w:rFonts w:ascii="SassoonPrimaryInfant" w:hAnsi="SassoonPrimaryInfant"/>
                            <w:w w:val="87"/>
                            <w:sz w:val="28"/>
                          </w:rPr>
                          <w:t>ce</w:t>
                        </w:r>
                        <w:r w:rsidRPr="005E10D7">
                          <w:rPr>
                            <w:rFonts w:ascii="SassoonPrimaryInfant" w:hAnsi="SassoonPrimaryInfant"/>
                            <w:sz w:val="28"/>
                          </w:rPr>
                          <w:t xml:space="preserve"> </w:t>
                        </w:r>
                        <w:r>
                          <w:rPr>
                            <w:rFonts w:ascii="SassoonPrimaryInfant" w:hAnsi="SassoonPrimaryInfant"/>
                            <w:w w:val="98"/>
                            <w:sz w:val="28"/>
                          </w:rPr>
                          <w:t xml:space="preserve">different rhythms </w:t>
                        </w:r>
                        <w:r w:rsidRPr="005E10D7">
                          <w:rPr>
                            <w:rFonts w:ascii="SassoonPrimaryInfant" w:hAnsi="SassoonPrimaryInfant"/>
                            <w:w w:val="87"/>
                            <w:sz w:val="28"/>
                          </w:rPr>
                          <w:t>a</w:t>
                        </w:r>
                        <w:r w:rsidRPr="005E10D7">
                          <w:rPr>
                            <w:rFonts w:ascii="SassoonPrimaryInfant" w:hAnsi="SassoonPrimaryInfant"/>
                            <w:w w:val="99"/>
                            <w:sz w:val="28"/>
                          </w:rPr>
                          <w:t>n</w:t>
                        </w:r>
                        <w:r w:rsidRPr="005E10D7">
                          <w:rPr>
                            <w:rFonts w:ascii="SassoonPrimaryInfant" w:hAnsi="SassoonPrimaryInfant"/>
                            <w:w w:val="98"/>
                            <w:sz w:val="28"/>
                          </w:rPr>
                          <w:t xml:space="preserve">d </w:t>
                        </w:r>
                        <w:r w:rsidRPr="005E10D7">
                          <w:rPr>
                            <w:rFonts w:ascii="SassoonPrimaryInfant" w:hAnsi="SassoonPrimaryInfant"/>
                            <w:w w:val="110"/>
                            <w:sz w:val="28"/>
                          </w:rPr>
                          <w:t>ask your child to copy.</w:t>
                        </w:r>
                      </w:p>
                    </w:txbxContent>
                  </v:textbox>
                </v:shape>
                <w10:wrap anchorx="page"/>
              </v:group>
            </w:pict>
          </mc:Fallback>
        </mc:AlternateContent>
      </w:r>
      <w:r w:rsidR="00052E31">
        <w:rPr>
          <w:noProof/>
          <w:lang w:val="en-GB" w:eastAsia="en-GB"/>
        </w:rPr>
        <mc:AlternateContent>
          <mc:Choice Requires="wpg">
            <w:drawing>
              <wp:anchor distT="0" distB="0" distL="114300" distR="114300" simplePos="0" relativeHeight="15809024" behindDoc="0" locked="0" layoutInCell="1" allowOverlap="1">
                <wp:simplePos x="0" y="0"/>
                <wp:positionH relativeFrom="page">
                  <wp:posOffset>4358640</wp:posOffset>
                </wp:positionH>
                <wp:positionV relativeFrom="paragraph">
                  <wp:posOffset>-2785110</wp:posOffset>
                </wp:positionV>
                <wp:extent cx="3595370" cy="2416175"/>
                <wp:effectExtent l="0" t="0" r="0" b="0"/>
                <wp:wrapNone/>
                <wp:docPr id="26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2416175"/>
                          <a:chOff x="6864" y="-4386"/>
                          <a:chExt cx="5662" cy="3805"/>
                        </a:xfrm>
                      </wpg:grpSpPr>
                      <wps:wsp>
                        <wps:cNvPr id="270" name="Freeform 236"/>
                        <wps:cNvSpPr>
                          <a:spLocks/>
                        </wps:cNvSpPr>
                        <wps:spPr bwMode="auto">
                          <a:xfrm>
                            <a:off x="8956" y="-2024"/>
                            <a:ext cx="1195" cy="1196"/>
                          </a:xfrm>
                          <a:custGeom>
                            <a:avLst/>
                            <a:gdLst>
                              <a:gd name="T0" fmla="+- 0 10021 8957"/>
                              <a:gd name="T1" fmla="*/ T0 w 1195"/>
                              <a:gd name="T2" fmla="+- 0 -2024 -2024"/>
                              <a:gd name="T3" fmla="*/ -2024 h 1196"/>
                              <a:gd name="T4" fmla="+- 0 9957 8957"/>
                              <a:gd name="T5" fmla="*/ T4 w 1195"/>
                              <a:gd name="T6" fmla="+- 0 -2015 -2024"/>
                              <a:gd name="T7" fmla="*/ -2015 h 1196"/>
                              <a:gd name="T8" fmla="+- 0 9888 8957"/>
                              <a:gd name="T9" fmla="*/ T8 w 1195"/>
                              <a:gd name="T10" fmla="+- 0 -1992 -2024"/>
                              <a:gd name="T11" fmla="*/ -1992 h 1196"/>
                              <a:gd name="T12" fmla="+- 0 9819 8957"/>
                              <a:gd name="T13" fmla="*/ T12 w 1195"/>
                              <a:gd name="T14" fmla="+- 0 -1958 -2024"/>
                              <a:gd name="T15" fmla="*/ -1958 h 1196"/>
                              <a:gd name="T16" fmla="+- 0 9753 8957"/>
                              <a:gd name="T17" fmla="*/ T16 w 1195"/>
                              <a:gd name="T18" fmla="+- 0 -1915 -2024"/>
                              <a:gd name="T19" fmla="*/ -1915 h 1196"/>
                              <a:gd name="T20" fmla="+- 0 9694 8957"/>
                              <a:gd name="T21" fmla="*/ T20 w 1195"/>
                              <a:gd name="T22" fmla="+- 0 -1863 -2024"/>
                              <a:gd name="T23" fmla="*/ -1863 h 1196"/>
                              <a:gd name="T24" fmla="+- 0 9646 8957"/>
                              <a:gd name="T25" fmla="*/ T24 w 1195"/>
                              <a:gd name="T26" fmla="+- 0 -1806 -2024"/>
                              <a:gd name="T27" fmla="*/ -1806 h 1196"/>
                              <a:gd name="T28" fmla="+- 0 9615 8957"/>
                              <a:gd name="T29" fmla="*/ T28 w 1195"/>
                              <a:gd name="T30" fmla="+- 0 -1751 -2024"/>
                              <a:gd name="T31" fmla="*/ -1751 h 1196"/>
                              <a:gd name="T32" fmla="+- 0 9601 8957"/>
                              <a:gd name="T33" fmla="*/ T32 w 1195"/>
                              <a:gd name="T34" fmla="+- 0 -1698 -2024"/>
                              <a:gd name="T35" fmla="*/ -1698 h 1196"/>
                              <a:gd name="T36" fmla="+- 0 9602 8957"/>
                              <a:gd name="T37" fmla="*/ T36 w 1195"/>
                              <a:gd name="T38" fmla="+- 0 -1647 -2024"/>
                              <a:gd name="T39" fmla="*/ -1647 h 1196"/>
                              <a:gd name="T40" fmla="+- 0 9610 8957"/>
                              <a:gd name="T41" fmla="*/ T40 w 1195"/>
                              <a:gd name="T42" fmla="+- 0 -1612 -2024"/>
                              <a:gd name="T43" fmla="*/ -1612 h 1196"/>
                              <a:gd name="T44" fmla="+- 0 9611 8957"/>
                              <a:gd name="T45" fmla="*/ T44 w 1195"/>
                              <a:gd name="T46" fmla="+- 0 -1591 -2024"/>
                              <a:gd name="T47" fmla="*/ -1591 h 1196"/>
                              <a:gd name="T48" fmla="+- 0 9604 8957"/>
                              <a:gd name="T49" fmla="*/ T48 w 1195"/>
                              <a:gd name="T50" fmla="+- 0 -1574 -2024"/>
                              <a:gd name="T51" fmla="*/ -1574 h 1196"/>
                              <a:gd name="T52" fmla="+- 0 9589 8957"/>
                              <a:gd name="T53" fmla="*/ T52 w 1195"/>
                              <a:gd name="T54" fmla="+- 0 -1553 -2024"/>
                              <a:gd name="T55" fmla="*/ -1553 h 1196"/>
                              <a:gd name="T56" fmla="+- 0 8983 8957"/>
                              <a:gd name="T57" fmla="*/ T56 w 1195"/>
                              <a:gd name="T58" fmla="+- 0 -981 -2024"/>
                              <a:gd name="T59" fmla="*/ -981 h 1196"/>
                              <a:gd name="T60" fmla="+- 0 8963 8957"/>
                              <a:gd name="T61" fmla="*/ T60 w 1195"/>
                              <a:gd name="T62" fmla="+- 0 -952 -2024"/>
                              <a:gd name="T63" fmla="*/ -952 h 1196"/>
                              <a:gd name="T64" fmla="+- 0 8957 8957"/>
                              <a:gd name="T65" fmla="*/ T64 w 1195"/>
                              <a:gd name="T66" fmla="+- 0 -918 -2024"/>
                              <a:gd name="T67" fmla="*/ -918 h 1196"/>
                              <a:gd name="T68" fmla="+- 0 8963 8957"/>
                              <a:gd name="T69" fmla="*/ T68 w 1195"/>
                              <a:gd name="T70" fmla="+- 0 -884 -2024"/>
                              <a:gd name="T71" fmla="*/ -884 h 1196"/>
                              <a:gd name="T72" fmla="+- 0 8983 8957"/>
                              <a:gd name="T73" fmla="*/ T72 w 1195"/>
                              <a:gd name="T74" fmla="+- 0 -854 -2024"/>
                              <a:gd name="T75" fmla="*/ -854 h 1196"/>
                              <a:gd name="T76" fmla="+- 0 9012 8957"/>
                              <a:gd name="T77" fmla="*/ T76 w 1195"/>
                              <a:gd name="T78" fmla="+- 0 -835 -2024"/>
                              <a:gd name="T79" fmla="*/ -835 h 1196"/>
                              <a:gd name="T80" fmla="+- 0 9046 8957"/>
                              <a:gd name="T81" fmla="*/ T80 w 1195"/>
                              <a:gd name="T82" fmla="+- 0 -828 -2024"/>
                              <a:gd name="T83" fmla="*/ -828 h 1196"/>
                              <a:gd name="T84" fmla="+- 0 9080 8957"/>
                              <a:gd name="T85" fmla="*/ T84 w 1195"/>
                              <a:gd name="T86" fmla="+- 0 -835 -2024"/>
                              <a:gd name="T87" fmla="*/ -835 h 1196"/>
                              <a:gd name="T88" fmla="+- 0 9110 8957"/>
                              <a:gd name="T89" fmla="*/ T88 w 1195"/>
                              <a:gd name="T90" fmla="+- 0 -854 -2024"/>
                              <a:gd name="T91" fmla="*/ -854 h 1196"/>
                              <a:gd name="T92" fmla="+- 0 9682 8957"/>
                              <a:gd name="T93" fmla="*/ T92 w 1195"/>
                              <a:gd name="T94" fmla="+- 0 -1460 -2024"/>
                              <a:gd name="T95" fmla="*/ -1460 h 1196"/>
                              <a:gd name="T96" fmla="+- 0 9711 8957"/>
                              <a:gd name="T97" fmla="*/ T96 w 1195"/>
                              <a:gd name="T98" fmla="+- 0 -1473 -2024"/>
                              <a:gd name="T99" fmla="*/ -1473 h 1196"/>
                              <a:gd name="T100" fmla="+- 0 9742 8957"/>
                              <a:gd name="T101" fmla="*/ T100 w 1195"/>
                              <a:gd name="T102" fmla="+- 0 -1477 -2024"/>
                              <a:gd name="T103" fmla="*/ -1477 h 1196"/>
                              <a:gd name="T104" fmla="+- 0 9776 8957"/>
                              <a:gd name="T105" fmla="*/ T104 w 1195"/>
                              <a:gd name="T106" fmla="+- 0 -1473 -2024"/>
                              <a:gd name="T107" fmla="*/ -1473 h 1196"/>
                              <a:gd name="T108" fmla="+- 0 9827 8957"/>
                              <a:gd name="T109" fmla="*/ T108 w 1195"/>
                              <a:gd name="T110" fmla="+- 0 -1473 -2024"/>
                              <a:gd name="T111" fmla="*/ -1473 h 1196"/>
                              <a:gd name="T112" fmla="+- 0 9936 8957"/>
                              <a:gd name="T113" fmla="*/ T112 w 1195"/>
                              <a:gd name="T114" fmla="+- 0 -1517 -2024"/>
                              <a:gd name="T115" fmla="*/ -1517 h 1196"/>
                              <a:gd name="T116" fmla="+- 0 9992 8957"/>
                              <a:gd name="T117" fmla="*/ T116 w 1195"/>
                              <a:gd name="T118" fmla="+- 0 -1565 -2024"/>
                              <a:gd name="T119" fmla="*/ -1565 h 1196"/>
                              <a:gd name="T120" fmla="+- 0 10043 8957"/>
                              <a:gd name="T121" fmla="*/ T120 w 1195"/>
                              <a:gd name="T122" fmla="+- 0 -1624 -2024"/>
                              <a:gd name="T123" fmla="*/ -1624 h 1196"/>
                              <a:gd name="T124" fmla="+- 0 10086 8957"/>
                              <a:gd name="T125" fmla="*/ T124 w 1195"/>
                              <a:gd name="T126" fmla="+- 0 -1691 -2024"/>
                              <a:gd name="T127" fmla="*/ -1691 h 1196"/>
                              <a:gd name="T128" fmla="+- 0 10120 8957"/>
                              <a:gd name="T129" fmla="*/ T128 w 1195"/>
                              <a:gd name="T130" fmla="+- 0 -1760 -2024"/>
                              <a:gd name="T131" fmla="*/ -1760 h 1196"/>
                              <a:gd name="T132" fmla="+- 0 10143 8957"/>
                              <a:gd name="T133" fmla="*/ T132 w 1195"/>
                              <a:gd name="T134" fmla="+- 0 -1829 -2024"/>
                              <a:gd name="T135" fmla="*/ -1829 h 1196"/>
                              <a:gd name="T136" fmla="+- 0 10151 8957"/>
                              <a:gd name="T137" fmla="*/ T136 w 1195"/>
                              <a:gd name="T138" fmla="+- 0 -1893 -2024"/>
                              <a:gd name="T139" fmla="*/ -1893 h 1196"/>
                              <a:gd name="T140" fmla="+- 0 10144 8957"/>
                              <a:gd name="T141" fmla="*/ T140 w 1195"/>
                              <a:gd name="T142" fmla="+- 0 -1948 -2024"/>
                              <a:gd name="T143" fmla="*/ -1948 h 1196"/>
                              <a:gd name="T144" fmla="+- 0 10119 8957"/>
                              <a:gd name="T145" fmla="*/ T144 w 1195"/>
                              <a:gd name="T146" fmla="+- 0 -1991 -2024"/>
                              <a:gd name="T147" fmla="*/ -1991 h 1196"/>
                              <a:gd name="T148" fmla="+- 0 10076 8957"/>
                              <a:gd name="T149" fmla="*/ T148 w 1195"/>
                              <a:gd name="T150" fmla="+- 0 -2016 -2024"/>
                              <a:gd name="T151" fmla="*/ -2016 h 1196"/>
                              <a:gd name="T152" fmla="+- 0 10021 8957"/>
                              <a:gd name="T153" fmla="*/ T152 w 1195"/>
                              <a:gd name="T154" fmla="+- 0 -2024 -2024"/>
                              <a:gd name="T155" fmla="*/ -2024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95" h="1196">
                                <a:moveTo>
                                  <a:pt x="1064" y="0"/>
                                </a:moveTo>
                                <a:lnTo>
                                  <a:pt x="1000" y="9"/>
                                </a:lnTo>
                                <a:lnTo>
                                  <a:pt x="931" y="32"/>
                                </a:lnTo>
                                <a:lnTo>
                                  <a:pt x="862" y="66"/>
                                </a:lnTo>
                                <a:lnTo>
                                  <a:pt x="796" y="109"/>
                                </a:lnTo>
                                <a:lnTo>
                                  <a:pt x="737" y="161"/>
                                </a:lnTo>
                                <a:lnTo>
                                  <a:pt x="689" y="218"/>
                                </a:lnTo>
                                <a:lnTo>
                                  <a:pt x="658" y="273"/>
                                </a:lnTo>
                                <a:lnTo>
                                  <a:pt x="644" y="326"/>
                                </a:lnTo>
                                <a:lnTo>
                                  <a:pt x="645" y="377"/>
                                </a:lnTo>
                                <a:lnTo>
                                  <a:pt x="653" y="412"/>
                                </a:lnTo>
                                <a:lnTo>
                                  <a:pt x="654" y="433"/>
                                </a:lnTo>
                                <a:lnTo>
                                  <a:pt x="647" y="450"/>
                                </a:lnTo>
                                <a:lnTo>
                                  <a:pt x="632" y="471"/>
                                </a:lnTo>
                                <a:lnTo>
                                  <a:pt x="26" y="1043"/>
                                </a:lnTo>
                                <a:lnTo>
                                  <a:pt x="6" y="1072"/>
                                </a:lnTo>
                                <a:lnTo>
                                  <a:pt x="0" y="1106"/>
                                </a:lnTo>
                                <a:lnTo>
                                  <a:pt x="6" y="1140"/>
                                </a:lnTo>
                                <a:lnTo>
                                  <a:pt x="26" y="1170"/>
                                </a:lnTo>
                                <a:lnTo>
                                  <a:pt x="55" y="1189"/>
                                </a:lnTo>
                                <a:lnTo>
                                  <a:pt x="89" y="1196"/>
                                </a:lnTo>
                                <a:lnTo>
                                  <a:pt x="123" y="1189"/>
                                </a:lnTo>
                                <a:lnTo>
                                  <a:pt x="153" y="1170"/>
                                </a:lnTo>
                                <a:lnTo>
                                  <a:pt x="725" y="564"/>
                                </a:lnTo>
                                <a:lnTo>
                                  <a:pt x="754" y="551"/>
                                </a:lnTo>
                                <a:lnTo>
                                  <a:pt x="785" y="547"/>
                                </a:lnTo>
                                <a:lnTo>
                                  <a:pt x="819" y="551"/>
                                </a:lnTo>
                                <a:lnTo>
                                  <a:pt x="870" y="551"/>
                                </a:lnTo>
                                <a:lnTo>
                                  <a:pt x="979" y="507"/>
                                </a:lnTo>
                                <a:lnTo>
                                  <a:pt x="1035" y="459"/>
                                </a:lnTo>
                                <a:lnTo>
                                  <a:pt x="1086" y="400"/>
                                </a:lnTo>
                                <a:lnTo>
                                  <a:pt x="1129" y="333"/>
                                </a:lnTo>
                                <a:lnTo>
                                  <a:pt x="1163" y="264"/>
                                </a:lnTo>
                                <a:lnTo>
                                  <a:pt x="1186" y="195"/>
                                </a:lnTo>
                                <a:lnTo>
                                  <a:pt x="1194" y="131"/>
                                </a:lnTo>
                                <a:lnTo>
                                  <a:pt x="1187" y="76"/>
                                </a:lnTo>
                                <a:lnTo>
                                  <a:pt x="1162" y="33"/>
                                </a:lnTo>
                                <a:lnTo>
                                  <a:pt x="1119" y="8"/>
                                </a:lnTo>
                                <a:lnTo>
                                  <a:pt x="1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Text Box 235"/>
                        <wps:cNvSpPr txBox="1">
                          <a:spLocks noChangeArrowheads="1"/>
                        </wps:cNvSpPr>
                        <wps:spPr bwMode="auto">
                          <a:xfrm>
                            <a:off x="6874" y="-4377"/>
                            <a:ext cx="5642" cy="3785"/>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5E10D7" w:rsidRDefault="00B21708">
                              <w:pPr>
                                <w:spacing w:before="359" w:line="362" w:lineRule="auto"/>
                                <w:ind w:left="458" w:right="454"/>
                                <w:jc w:val="center"/>
                                <w:rPr>
                                  <w:rFonts w:ascii="SassoonPrimaryInfant" w:hAnsi="SassoonPrimaryInfant"/>
                                  <w:sz w:val="28"/>
                                </w:rPr>
                              </w:pPr>
                              <w:proofErr w:type="gramStart"/>
                              <w:r w:rsidRPr="005E10D7">
                                <w:rPr>
                                  <w:rFonts w:ascii="SassoonPrimaryInfant" w:hAnsi="SassoonPrimaryInfant"/>
                                  <w:w w:val="107"/>
                                  <w:sz w:val="28"/>
                                </w:rPr>
                                <w:t>Mix</w:t>
                              </w:r>
                              <w:r w:rsidRPr="005E10D7">
                                <w:rPr>
                                  <w:rFonts w:ascii="SassoonPrimaryInfant" w:hAnsi="SassoonPrimaryInfant"/>
                                  <w:sz w:val="28"/>
                                </w:rPr>
                                <w:t xml:space="preserve"> </w:t>
                              </w:r>
                              <w:r w:rsidRPr="005E10D7">
                                <w:rPr>
                                  <w:rFonts w:ascii="SassoonPrimaryInfant" w:hAnsi="SassoonPrimaryInfant"/>
                                  <w:spacing w:val="-19"/>
                                  <w:sz w:val="28"/>
                                </w:rPr>
                                <w:t xml:space="preserve"> </w:t>
                              </w:r>
                              <w:r>
                                <w:rPr>
                                  <w:rFonts w:ascii="SassoonPrimaryInfant" w:hAnsi="SassoonPrimaryInfant"/>
                                  <w:spacing w:val="-2"/>
                                  <w:w w:val="114"/>
                                  <w:sz w:val="28"/>
                                </w:rPr>
                                <w:t>it</w:t>
                              </w:r>
                              <w:proofErr w:type="gramEnd"/>
                              <w:r w:rsidRPr="005E10D7">
                                <w:rPr>
                                  <w:rFonts w:ascii="SassoonPrimaryInfant" w:hAnsi="SassoonPrimaryInfant"/>
                                  <w:sz w:val="28"/>
                                </w:rPr>
                                <w:t xml:space="preserve"> </w:t>
                              </w:r>
                              <w:r w:rsidRPr="005E10D7">
                                <w:rPr>
                                  <w:rFonts w:ascii="SassoonPrimaryInfant" w:hAnsi="SassoonPrimaryInfant"/>
                                  <w:spacing w:val="-19"/>
                                  <w:sz w:val="28"/>
                                </w:rPr>
                                <w:t xml:space="preserve"> </w:t>
                              </w:r>
                              <w:r w:rsidRPr="005E10D7">
                                <w:rPr>
                                  <w:rFonts w:ascii="SassoonPrimaryInfant" w:hAnsi="SassoonPrimaryInfant"/>
                                  <w:spacing w:val="-1"/>
                                  <w:sz w:val="28"/>
                                </w:rPr>
                                <w:t>u</w:t>
                              </w:r>
                              <w:r w:rsidRPr="005E10D7">
                                <w:rPr>
                                  <w:rFonts w:ascii="SassoonPrimaryInfant" w:hAnsi="SassoonPrimaryInfant"/>
                                  <w:sz w:val="28"/>
                                </w:rPr>
                                <w:t xml:space="preserve">p </w:t>
                              </w:r>
                              <w:r w:rsidRPr="005E10D7">
                                <w:rPr>
                                  <w:rFonts w:ascii="SassoonPrimaryInfant" w:hAnsi="SassoonPrimaryInfant"/>
                                  <w:spacing w:val="-21"/>
                                  <w:sz w:val="28"/>
                                </w:rPr>
                                <w:t xml:space="preserve"> </w:t>
                              </w:r>
                              <w:r w:rsidRPr="005E10D7">
                                <w:rPr>
                                  <w:rFonts w:ascii="SassoonPrimaryInfant" w:hAnsi="SassoonPrimaryInfant"/>
                                  <w:w w:val="95"/>
                                  <w:sz w:val="28"/>
                                </w:rPr>
                                <w:t>and</w:t>
                              </w:r>
                              <w:r w:rsidRPr="005E10D7">
                                <w:rPr>
                                  <w:rFonts w:ascii="SassoonPrimaryInfant" w:hAnsi="SassoonPrimaryInfant"/>
                                  <w:sz w:val="28"/>
                                </w:rPr>
                                <w:t xml:space="preserve"> </w:t>
                              </w:r>
                              <w:r w:rsidRPr="005E10D7">
                                <w:rPr>
                                  <w:rFonts w:ascii="SassoonPrimaryInfant" w:hAnsi="SassoonPrimaryInfant"/>
                                  <w:spacing w:val="-19"/>
                                  <w:sz w:val="28"/>
                                </w:rPr>
                                <w:t xml:space="preserve"> </w:t>
                              </w:r>
                              <w:r w:rsidRPr="005E10D7">
                                <w:rPr>
                                  <w:rFonts w:ascii="SassoonPrimaryInfant" w:hAnsi="SassoonPrimaryInfant"/>
                                  <w:spacing w:val="-1"/>
                                  <w:w w:val="91"/>
                                  <w:sz w:val="28"/>
                                </w:rPr>
                                <w:t>u</w:t>
                              </w:r>
                              <w:r w:rsidRPr="005E10D7">
                                <w:rPr>
                                  <w:rFonts w:ascii="SassoonPrimaryInfant" w:hAnsi="SassoonPrimaryInfant"/>
                                  <w:spacing w:val="-2"/>
                                  <w:w w:val="91"/>
                                  <w:sz w:val="28"/>
                                </w:rPr>
                                <w:t>s</w:t>
                              </w:r>
                              <w:r w:rsidRPr="005E10D7">
                                <w:rPr>
                                  <w:rFonts w:ascii="SassoonPrimaryInfant" w:hAnsi="SassoonPrimaryInfant"/>
                                  <w:w w:val="89"/>
                                  <w:sz w:val="28"/>
                                </w:rPr>
                                <w:t>e</w:t>
                              </w:r>
                              <w:r w:rsidRPr="005E10D7">
                                <w:rPr>
                                  <w:rFonts w:ascii="SassoonPrimaryInfant" w:hAnsi="SassoonPrimaryInfant"/>
                                  <w:sz w:val="28"/>
                                </w:rPr>
                                <w:t xml:space="preserve"> </w:t>
                              </w:r>
                              <w:r w:rsidRPr="005E10D7">
                                <w:rPr>
                                  <w:rFonts w:ascii="SassoonPrimaryInfant" w:hAnsi="SassoonPrimaryInfant"/>
                                  <w:spacing w:val="-21"/>
                                  <w:sz w:val="28"/>
                                </w:rPr>
                                <w:t xml:space="preserve"> </w:t>
                              </w:r>
                              <w:r w:rsidRPr="005E10D7">
                                <w:rPr>
                                  <w:rFonts w:ascii="SassoonPrimaryInfant" w:hAnsi="SassoonPrimaryInfant"/>
                                  <w:w w:val="102"/>
                                  <w:sz w:val="28"/>
                                </w:rPr>
                                <w:t>di</w:t>
                              </w:r>
                              <w:r w:rsidRPr="005E10D7">
                                <w:rPr>
                                  <w:rFonts w:ascii="SassoonPrimaryInfant" w:hAnsi="SassoonPrimaryInfant"/>
                                  <w:w w:val="142"/>
                                  <w:sz w:val="28"/>
                                </w:rPr>
                                <w:t>f</w:t>
                              </w:r>
                              <w:r w:rsidRPr="005E10D7">
                                <w:rPr>
                                  <w:rFonts w:ascii="SassoonPrimaryInfant" w:hAnsi="SassoonPrimaryInfant"/>
                                  <w:spacing w:val="-2"/>
                                  <w:w w:val="142"/>
                                  <w:sz w:val="28"/>
                                </w:rPr>
                                <w:t>f</w:t>
                              </w:r>
                              <w:r w:rsidRPr="005E10D7">
                                <w:rPr>
                                  <w:rFonts w:ascii="SassoonPrimaryInfant" w:hAnsi="SassoonPrimaryInfant"/>
                                  <w:spacing w:val="-1"/>
                                  <w:w w:val="103"/>
                                  <w:sz w:val="28"/>
                                </w:rPr>
                                <w:t>e</w:t>
                              </w:r>
                              <w:r w:rsidRPr="005E10D7">
                                <w:rPr>
                                  <w:rFonts w:ascii="SassoonPrimaryInfant" w:hAnsi="SassoonPrimaryInfant"/>
                                  <w:w w:val="103"/>
                                  <w:sz w:val="28"/>
                                </w:rPr>
                                <w:t>r</w:t>
                              </w:r>
                              <w:r w:rsidRPr="005E10D7">
                                <w:rPr>
                                  <w:rFonts w:ascii="SassoonPrimaryInfant" w:hAnsi="SassoonPrimaryInfant"/>
                                  <w:spacing w:val="-2"/>
                                  <w:w w:val="89"/>
                                  <w:sz w:val="28"/>
                                </w:rPr>
                                <w:t>e</w:t>
                              </w:r>
                              <w:r>
                                <w:rPr>
                                  <w:rFonts w:ascii="SassoonPrimaryInfant" w:hAnsi="SassoonPrimaryInfant"/>
                                  <w:w w:val="99"/>
                                  <w:sz w:val="28"/>
                                </w:rPr>
                                <w:t>nt</w:t>
                              </w:r>
                              <w:r w:rsidRPr="005E10D7">
                                <w:rPr>
                                  <w:rFonts w:ascii="SassoonPrimaryInfant" w:hAnsi="SassoonPrimaryInfant"/>
                                  <w:sz w:val="28"/>
                                </w:rPr>
                                <w:t xml:space="preserve"> </w:t>
                              </w:r>
                              <w:r w:rsidRPr="005E10D7">
                                <w:rPr>
                                  <w:rFonts w:ascii="SassoonPrimaryInfant" w:hAnsi="SassoonPrimaryInfant"/>
                                  <w:spacing w:val="-21"/>
                                  <w:sz w:val="28"/>
                                </w:rPr>
                                <w:t xml:space="preserve"> </w:t>
                              </w:r>
                              <w:r w:rsidRPr="005E10D7">
                                <w:rPr>
                                  <w:rFonts w:ascii="SassoonPrimaryInfant" w:hAnsi="SassoonPrimaryInfant"/>
                                  <w:w w:val="95"/>
                                  <w:sz w:val="28"/>
                                </w:rPr>
                                <w:t>o</w:t>
                              </w:r>
                              <w:r w:rsidRPr="005E10D7">
                                <w:rPr>
                                  <w:rFonts w:ascii="SassoonPrimaryInfant" w:hAnsi="SassoonPrimaryInfant"/>
                                  <w:spacing w:val="-1"/>
                                  <w:w w:val="95"/>
                                  <w:sz w:val="28"/>
                                </w:rPr>
                                <w:t>b</w:t>
                              </w:r>
                              <w:r w:rsidRPr="005E10D7">
                                <w:rPr>
                                  <w:rFonts w:ascii="SassoonPrimaryInfant" w:hAnsi="SassoonPrimaryInfant"/>
                                  <w:w w:val="96"/>
                                  <w:sz w:val="28"/>
                                </w:rPr>
                                <w:t>je</w:t>
                              </w:r>
                              <w:r w:rsidRPr="005E10D7">
                                <w:rPr>
                                  <w:rFonts w:ascii="SassoonPrimaryInfant" w:hAnsi="SassoonPrimaryInfant"/>
                                  <w:spacing w:val="-2"/>
                                  <w:w w:val="85"/>
                                  <w:sz w:val="28"/>
                                </w:rPr>
                                <w:t>c</w:t>
                              </w:r>
                              <w:r w:rsidRPr="005E10D7">
                                <w:rPr>
                                  <w:rFonts w:ascii="SassoonPrimaryInfant" w:hAnsi="SassoonPrimaryInfant"/>
                                  <w:w w:val="121"/>
                                  <w:sz w:val="28"/>
                                </w:rPr>
                                <w:t xml:space="preserve">ts </w:t>
                              </w:r>
                              <w:r w:rsidRPr="005E10D7">
                                <w:rPr>
                                  <w:rFonts w:ascii="SassoonPrimaryInfant" w:hAnsi="SassoonPrimaryInfant"/>
                                  <w:w w:val="110"/>
                                  <w:sz w:val="28"/>
                                </w:rPr>
                                <w:t xml:space="preserve">at home, use spoons to bang on </w:t>
                              </w:r>
                              <w:r w:rsidRPr="005E10D7">
                                <w:rPr>
                                  <w:rFonts w:ascii="SassoonPrimaryInfant" w:hAnsi="SassoonPrimaryInfant"/>
                                  <w:spacing w:val="-1"/>
                                  <w:w w:val="96"/>
                                  <w:sz w:val="28"/>
                                </w:rPr>
                                <w:t>pa</w:t>
                              </w:r>
                              <w:r w:rsidRPr="005E10D7">
                                <w:rPr>
                                  <w:rFonts w:ascii="SassoonPrimaryInfant" w:hAnsi="SassoonPrimaryInfant"/>
                                  <w:spacing w:val="1"/>
                                  <w:w w:val="96"/>
                                  <w:sz w:val="28"/>
                                </w:rPr>
                                <w:t>n</w:t>
                              </w:r>
                              <w:r w:rsidRPr="005E10D7">
                                <w:rPr>
                                  <w:rFonts w:ascii="SassoonPrimaryInfant" w:hAnsi="SassoonPrimaryInfant"/>
                                  <w:w w:val="82"/>
                                  <w:sz w:val="28"/>
                                </w:rPr>
                                <w:t>s</w:t>
                              </w:r>
                              <w:r w:rsidRPr="005E10D7">
                                <w:rPr>
                                  <w:rFonts w:ascii="SassoonPrimaryInfant" w:hAnsi="SassoonPrimaryInfant"/>
                                  <w:sz w:val="28"/>
                                </w:rPr>
                                <w:t xml:space="preserve"> </w:t>
                              </w:r>
                              <w:r w:rsidRPr="005E10D7">
                                <w:rPr>
                                  <w:rFonts w:ascii="SassoonPrimaryInfant" w:hAnsi="SassoonPrimaryInfant"/>
                                  <w:spacing w:val="-20"/>
                                  <w:sz w:val="28"/>
                                </w:rPr>
                                <w:t xml:space="preserve"> </w:t>
                              </w:r>
                              <w:r w:rsidRPr="005E10D7">
                                <w:rPr>
                                  <w:rFonts w:ascii="SassoonPrimaryInfant" w:hAnsi="SassoonPrimaryInfant"/>
                                  <w:spacing w:val="-2"/>
                                  <w:w w:val="87"/>
                                  <w:sz w:val="28"/>
                                </w:rPr>
                                <w:t>a</w:t>
                              </w:r>
                              <w:r w:rsidRPr="005E10D7">
                                <w:rPr>
                                  <w:rFonts w:ascii="SassoonPrimaryInfant" w:hAnsi="SassoonPrimaryInfant"/>
                                  <w:w w:val="99"/>
                                  <w:sz w:val="28"/>
                                </w:rPr>
                                <w:t>n</w:t>
                              </w:r>
                              <w:r w:rsidRPr="005E10D7">
                                <w:rPr>
                                  <w:rFonts w:ascii="SassoonPrimaryInfant" w:hAnsi="SassoonPrimaryInfant"/>
                                  <w:w w:val="98"/>
                                  <w:sz w:val="28"/>
                                </w:rPr>
                                <w:t>d</w:t>
                              </w:r>
                              <w:r w:rsidRPr="005E10D7">
                                <w:rPr>
                                  <w:rFonts w:ascii="SassoonPrimaryInfant" w:hAnsi="SassoonPrimaryInfant"/>
                                  <w:sz w:val="28"/>
                                </w:rPr>
                                <w:t xml:space="preserve"> </w:t>
                              </w:r>
                              <w:r w:rsidRPr="005E10D7">
                                <w:rPr>
                                  <w:rFonts w:ascii="SassoonPrimaryInfant" w:hAnsi="SassoonPrimaryInfant"/>
                                  <w:spacing w:val="-18"/>
                                  <w:sz w:val="28"/>
                                </w:rPr>
                                <w:t xml:space="preserve"> </w:t>
                              </w:r>
                              <w:r w:rsidRPr="005E10D7">
                                <w:rPr>
                                  <w:rFonts w:ascii="SassoonPrimaryInfant" w:hAnsi="SassoonPrimaryInfant"/>
                                  <w:spacing w:val="-3"/>
                                  <w:w w:val="101"/>
                                  <w:sz w:val="28"/>
                                </w:rPr>
                                <w:t>p</w:t>
                              </w:r>
                              <w:r w:rsidRPr="005E10D7">
                                <w:rPr>
                                  <w:rFonts w:ascii="SassoonPrimaryInfant" w:hAnsi="SassoonPrimaryInfant"/>
                                  <w:w w:val="114"/>
                                  <w:sz w:val="28"/>
                                </w:rPr>
                                <w:t>i</w:t>
                              </w:r>
                              <w:r w:rsidRPr="005E10D7">
                                <w:rPr>
                                  <w:rFonts w:ascii="SassoonPrimaryInfant" w:hAnsi="SassoonPrimaryInfant"/>
                                  <w:spacing w:val="-2"/>
                                  <w:w w:val="89"/>
                                  <w:sz w:val="28"/>
                                </w:rPr>
                                <w:t>e</w:t>
                              </w:r>
                              <w:r w:rsidRPr="005E10D7">
                                <w:rPr>
                                  <w:rFonts w:ascii="SassoonPrimaryInfant" w:hAnsi="SassoonPrimaryInfant"/>
                                  <w:w w:val="87"/>
                                  <w:sz w:val="28"/>
                                </w:rPr>
                                <w:t>ce</w:t>
                              </w:r>
                              <w:r w:rsidRPr="005E10D7">
                                <w:rPr>
                                  <w:rFonts w:ascii="SassoonPrimaryInfant" w:hAnsi="SassoonPrimaryInfant"/>
                                  <w:w w:val="82"/>
                                  <w:sz w:val="28"/>
                                </w:rPr>
                                <w:t>s</w:t>
                              </w:r>
                              <w:r w:rsidRPr="005E10D7">
                                <w:rPr>
                                  <w:rFonts w:ascii="SassoonPrimaryInfant" w:hAnsi="SassoonPrimaryInfant"/>
                                  <w:sz w:val="28"/>
                                </w:rPr>
                                <w:t xml:space="preserve"> </w:t>
                              </w:r>
                              <w:r w:rsidRPr="005E10D7">
                                <w:rPr>
                                  <w:rFonts w:ascii="SassoonPrimaryInfant" w:hAnsi="SassoonPrimaryInfant"/>
                                  <w:spacing w:val="-20"/>
                                  <w:sz w:val="28"/>
                                </w:rPr>
                                <w:t xml:space="preserve"> </w:t>
                              </w:r>
                              <w:r>
                                <w:rPr>
                                  <w:rFonts w:ascii="SassoonPrimaryInfant" w:hAnsi="SassoonPrimaryInfant"/>
                                  <w:w w:val="111"/>
                                  <w:sz w:val="28"/>
                                </w:rPr>
                                <w:t>of fu</w:t>
                              </w:r>
                              <w:r w:rsidRPr="005E10D7">
                                <w:rPr>
                                  <w:rFonts w:ascii="SassoonPrimaryInfant" w:hAnsi="SassoonPrimaryInfant"/>
                                  <w:spacing w:val="-1"/>
                                  <w:w w:val="119"/>
                                  <w:sz w:val="28"/>
                                </w:rPr>
                                <w:t>rni</w:t>
                              </w:r>
                              <w:r w:rsidRPr="005E10D7">
                                <w:rPr>
                                  <w:rFonts w:ascii="SassoonPrimaryInfant" w:hAnsi="SassoonPrimaryInfant"/>
                                  <w:w w:val="119"/>
                                  <w:sz w:val="28"/>
                                </w:rPr>
                                <w:t>t</w:t>
                              </w:r>
                              <w:r w:rsidRPr="005E10D7">
                                <w:rPr>
                                  <w:rFonts w:ascii="SassoonPrimaryInfant" w:hAnsi="SassoonPrimaryInfant"/>
                                  <w:spacing w:val="-3"/>
                                  <w:w w:val="99"/>
                                  <w:sz w:val="28"/>
                                </w:rPr>
                                <w:t>u</w:t>
                              </w:r>
                              <w:r w:rsidRPr="005E10D7">
                                <w:rPr>
                                  <w:rFonts w:ascii="SassoonPrimaryInfant" w:hAnsi="SassoonPrimaryInfant"/>
                                  <w:w w:val="103"/>
                                  <w:sz w:val="28"/>
                                </w:rPr>
                                <w:t>re</w:t>
                              </w:r>
                              <w:r>
                                <w:rPr>
                                  <w:rFonts w:ascii="SassoonPrimaryInfant" w:hAnsi="SassoonPrimaryInfant"/>
                                  <w:sz w:val="28"/>
                                </w:rPr>
                                <w:t>- talk a</w:t>
                              </w:r>
                              <w:r w:rsidRPr="005E10D7">
                                <w:rPr>
                                  <w:rFonts w:ascii="SassoonPrimaryInfant" w:hAnsi="SassoonPrimaryInfant"/>
                                  <w:w w:val="110"/>
                                  <w:sz w:val="28"/>
                                </w:rPr>
                                <w:t>bout the differences in</w:t>
                              </w:r>
                              <w:r w:rsidRPr="005E10D7">
                                <w:rPr>
                                  <w:rFonts w:ascii="SassoonPrimaryInfant" w:hAnsi="SassoonPrimaryInfant"/>
                                  <w:spacing w:val="-22"/>
                                  <w:w w:val="110"/>
                                  <w:sz w:val="28"/>
                                </w:rPr>
                                <w:t xml:space="preserve"> </w:t>
                              </w:r>
                              <w:r w:rsidRPr="005E10D7">
                                <w:rPr>
                                  <w:rFonts w:ascii="SassoonPrimaryInfant" w:hAnsi="SassoonPrimaryInfant"/>
                                  <w:w w:val="110"/>
                                  <w:sz w:val="28"/>
                                </w:rPr>
                                <w:t>sounds.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84" style="position:absolute;left:0;text-align:left;margin-left:343.2pt;margin-top:-219.3pt;width:283.1pt;height:190.25pt;z-index:15809024;mso-position-horizontal-relative:page;mso-position-vertical-relative:text" coordorigin="6864,-4386" coordsize="5662,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">
                <v:shape id="Freeform 236" o:spid="_x0000_s1085" style="position:absolute;left:8956;top:-2024;width:1195;height:1196;visibility:visible;mso-wrap-style:square;v-text-anchor:top" coordsize="119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" path="m1064,r-64,9l931,32,862,66r-66,43l737,161r-48,57l658,273r-14,53l645,377r8,35l654,433r-7,17l632,471,26,1043,6,1072,,1106r6,34l26,1170r29,19l89,1196r34,-7l153,1170,725,564r29,-13l785,547r34,4l870,551,979,507r56,-48l1086,400r43,-67l1163,264r23,-69l1194,131r-7,-55l1162,33,1119,8,1064,xe" fillcolor="black" stroked="f">
                  <v:path arrowok="t" o:connecttype="custom" o:connectlocs="1064,-2024;1000,-2015;931,-1992;862,-1958;796,-1915;737,-1863;689,-1806;658,-1751;644,-1698;645,-1647;653,-1612;654,-1591;647,-1574;632,-1553;26,-981;6,-952;0,-918;6,-884;26,-854;55,-835;89,-828;123,-835;153,-854;725,-1460;754,-1473;785,-1477;819,-1473;870,-1473;979,-1517;1035,-1565;1086,-1624;1129,-1691;1163,-1760;1186,-1829;1194,-1893;1187,-1948;1162,-1991;1119,-2016;1064,-2024" o:connectangles="0,0,0,0,0,0,0,0,0,0,0,0,0,0,0,0,0,0,0,0,0,0,0,0,0,0,0,0,0,0,0,0,0,0,0,0,0,0,0"/>
                </v:shape>
                <v:shape id="Text Box 235" o:spid="_x0000_s1086" type="#_x0000_t202" style="position:absolute;left:6874;top:-4377;width:564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" filled="f" strokecolor="#2e528f" strokeweight="1pt">
                  <v:textbox inset="0,0,0,0">
                    <w:txbxContent>
                      <w:p w:rsidR="00B21708" w:rsidRPr="005E10D7" w:rsidRDefault="00B21708">
                        <w:pPr>
                          <w:spacing w:before="359" w:line="362" w:lineRule="auto"/>
                          <w:ind w:left="458" w:right="454"/>
                          <w:jc w:val="center"/>
                          <w:rPr>
                            <w:rFonts w:ascii="SassoonPrimaryInfant" w:hAnsi="SassoonPrimaryInfant"/>
                            <w:sz w:val="28"/>
                          </w:rPr>
                        </w:pPr>
                        <w:proofErr w:type="gramStart"/>
                        <w:r w:rsidRPr="005E10D7">
                          <w:rPr>
                            <w:rFonts w:ascii="SassoonPrimaryInfant" w:hAnsi="SassoonPrimaryInfant"/>
                            <w:w w:val="107"/>
                            <w:sz w:val="28"/>
                          </w:rPr>
                          <w:t>Mix</w:t>
                        </w:r>
                        <w:r w:rsidRPr="005E10D7">
                          <w:rPr>
                            <w:rFonts w:ascii="SassoonPrimaryInfant" w:hAnsi="SassoonPrimaryInfant"/>
                            <w:sz w:val="28"/>
                          </w:rPr>
                          <w:t xml:space="preserve"> </w:t>
                        </w:r>
                        <w:r w:rsidRPr="005E10D7">
                          <w:rPr>
                            <w:rFonts w:ascii="SassoonPrimaryInfant" w:hAnsi="SassoonPrimaryInfant"/>
                            <w:spacing w:val="-19"/>
                            <w:sz w:val="28"/>
                          </w:rPr>
                          <w:t xml:space="preserve"> </w:t>
                        </w:r>
                        <w:r>
                          <w:rPr>
                            <w:rFonts w:ascii="SassoonPrimaryInfant" w:hAnsi="SassoonPrimaryInfant"/>
                            <w:spacing w:val="-2"/>
                            <w:w w:val="114"/>
                            <w:sz w:val="28"/>
                          </w:rPr>
                          <w:t>it</w:t>
                        </w:r>
                        <w:proofErr w:type="gramEnd"/>
                        <w:r w:rsidRPr="005E10D7">
                          <w:rPr>
                            <w:rFonts w:ascii="SassoonPrimaryInfant" w:hAnsi="SassoonPrimaryInfant"/>
                            <w:sz w:val="28"/>
                          </w:rPr>
                          <w:t xml:space="preserve"> </w:t>
                        </w:r>
                        <w:r w:rsidRPr="005E10D7">
                          <w:rPr>
                            <w:rFonts w:ascii="SassoonPrimaryInfant" w:hAnsi="SassoonPrimaryInfant"/>
                            <w:spacing w:val="-19"/>
                            <w:sz w:val="28"/>
                          </w:rPr>
                          <w:t xml:space="preserve"> </w:t>
                        </w:r>
                        <w:r w:rsidRPr="005E10D7">
                          <w:rPr>
                            <w:rFonts w:ascii="SassoonPrimaryInfant" w:hAnsi="SassoonPrimaryInfant"/>
                            <w:spacing w:val="-1"/>
                            <w:sz w:val="28"/>
                          </w:rPr>
                          <w:t>u</w:t>
                        </w:r>
                        <w:r w:rsidRPr="005E10D7">
                          <w:rPr>
                            <w:rFonts w:ascii="SassoonPrimaryInfant" w:hAnsi="SassoonPrimaryInfant"/>
                            <w:sz w:val="28"/>
                          </w:rPr>
                          <w:t xml:space="preserve">p </w:t>
                        </w:r>
                        <w:r w:rsidRPr="005E10D7">
                          <w:rPr>
                            <w:rFonts w:ascii="SassoonPrimaryInfant" w:hAnsi="SassoonPrimaryInfant"/>
                            <w:spacing w:val="-21"/>
                            <w:sz w:val="28"/>
                          </w:rPr>
                          <w:t xml:space="preserve"> </w:t>
                        </w:r>
                        <w:r w:rsidRPr="005E10D7">
                          <w:rPr>
                            <w:rFonts w:ascii="SassoonPrimaryInfant" w:hAnsi="SassoonPrimaryInfant"/>
                            <w:w w:val="95"/>
                            <w:sz w:val="28"/>
                          </w:rPr>
                          <w:t>and</w:t>
                        </w:r>
                        <w:r w:rsidRPr="005E10D7">
                          <w:rPr>
                            <w:rFonts w:ascii="SassoonPrimaryInfant" w:hAnsi="SassoonPrimaryInfant"/>
                            <w:sz w:val="28"/>
                          </w:rPr>
                          <w:t xml:space="preserve"> </w:t>
                        </w:r>
                        <w:r w:rsidRPr="005E10D7">
                          <w:rPr>
                            <w:rFonts w:ascii="SassoonPrimaryInfant" w:hAnsi="SassoonPrimaryInfant"/>
                            <w:spacing w:val="-19"/>
                            <w:sz w:val="28"/>
                          </w:rPr>
                          <w:t xml:space="preserve"> </w:t>
                        </w:r>
                        <w:r w:rsidRPr="005E10D7">
                          <w:rPr>
                            <w:rFonts w:ascii="SassoonPrimaryInfant" w:hAnsi="SassoonPrimaryInfant"/>
                            <w:spacing w:val="-1"/>
                            <w:w w:val="91"/>
                            <w:sz w:val="28"/>
                          </w:rPr>
                          <w:t>u</w:t>
                        </w:r>
                        <w:r w:rsidRPr="005E10D7">
                          <w:rPr>
                            <w:rFonts w:ascii="SassoonPrimaryInfant" w:hAnsi="SassoonPrimaryInfant"/>
                            <w:spacing w:val="-2"/>
                            <w:w w:val="91"/>
                            <w:sz w:val="28"/>
                          </w:rPr>
                          <w:t>s</w:t>
                        </w:r>
                        <w:r w:rsidRPr="005E10D7">
                          <w:rPr>
                            <w:rFonts w:ascii="SassoonPrimaryInfant" w:hAnsi="SassoonPrimaryInfant"/>
                            <w:w w:val="89"/>
                            <w:sz w:val="28"/>
                          </w:rPr>
                          <w:t>e</w:t>
                        </w:r>
                        <w:r w:rsidRPr="005E10D7">
                          <w:rPr>
                            <w:rFonts w:ascii="SassoonPrimaryInfant" w:hAnsi="SassoonPrimaryInfant"/>
                            <w:sz w:val="28"/>
                          </w:rPr>
                          <w:t xml:space="preserve"> </w:t>
                        </w:r>
                        <w:r w:rsidRPr="005E10D7">
                          <w:rPr>
                            <w:rFonts w:ascii="SassoonPrimaryInfant" w:hAnsi="SassoonPrimaryInfant"/>
                            <w:spacing w:val="-21"/>
                            <w:sz w:val="28"/>
                          </w:rPr>
                          <w:t xml:space="preserve"> </w:t>
                        </w:r>
                        <w:r w:rsidRPr="005E10D7">
                          <w:rPr>
                            <w:rFonts w:ascii="SassoonPrimaryInfant" w:hAnsi="SassoonPrimaryInfant"/>
                            <w:w w:val="102"/>
                            <w:sz w:val="28"/>
                          </w:rPr>
                          <w:t>di</w:t>
                        </w:r>
                        <w:r w:rsidRPr="005E10D7">
                          <w:rPr>
                            <w:rFonts w:ascii="SassoonPrimaryInfant" w:hAnsi="SassoonPrimaryInfant"/>
                            <w:w w:val="142"/>
                            <w:sz w:val="28"/>
                          </w:rPr>
                          <w:t>f</w:t>
                        </w:r>
                        <w:r w:rsidRPr="005E10D7">
                          <w:rPr>
                            <w:rFonts w:ascii="SassoonPrimaryInfant" w:hAnsi="SassoonPrimaryInfant"/>
                            <w:spacing w:val="-2"/>
                            <w:w w:val="142"/>
                            <w:sz w:val="28"/>
                          </w:rPr>
                          <w:t>f</w:t>
                        </w:r>
                        <w:r w:rsidRPr="005E10D7">
                          <w:rPr>
                            <w:rFonts w:ascii="SassoonPrimaryInfant" w:hAnsi="SassoonPrimaryInfant"/>
                            <w:spacing w:val="-1"/>
                            <w:w w:val="103"/>
                            <w:sz w:val="28"/>
                          </w:rPr>
                          <w:t>e</w:t>
                        </w:r>
                        <w:r w:rsidRPr="005E10D7">
                          <w:rPr>
                            <w:rFonts w:ascii="SassoonPrimaryInfant" w:hAnsi="SassoonPrimaryInfant"/>
                            <w:w w:val="103"/>
                            <w:sz w:val="28"/>
                          </w:rPr>
                          <w:t>r</w:t>
                        </w:r>
                        <w:r w:rsidRPr="005E10D7">
                          <w:rPr>
                            <w:rFonts w:ascii="SassoonPrimaryInfant" w:hAnsi="SassoonPrimaryInfant"/>
                            <w:spacing w:val="-2"/>
                            <w:w w:val="89"/>
                            <w:sz w:val="28"/>
                          </w:rPr>
                          <w:t>e</w:t>
                        </w:r>
                        <w:r>
                          <w:rPr>
                            <w:rFonts w:ascii="SassoonPrimaryInfant" w:hAnsi="SassoonPrimaryInfant"/>
                            <w:w w:val="99"/>
                            <w:sz w:val="28"/>
                          </w:rPr>
                          <w:t>nt</w:t>
                        </w:r>
                        <w:r w:rsidRPr="005E10D7">
                          <w:rPr>
                            <w:rFonts w:ascii="SassoonPrimaryInfant" w:hAnsi="SassoonPrimaryInfant"/>
                            <w:sz w:val="28"/>
                          </w:rPr>
                          <w:t xml:space="preserve"> </w:t>
                        </w:r>
                        <w:r w:rsidRPr="005E10D7">
                          <w:rPr>
                            <w:rFonts w:ascii="SassoonPrimaryInfant" w:hAnsi="SassoonPrimaryInfant"/>
                            <w:spacing w:val="-21"/>
                            <w:sz w:val="28"/>
                          </w:rPr>
                          <w:t xml:space="preserve"> </w:t>
                        </w:r>
                        <w:r w:rsidRPr="005E10D7">
                          <w:rPr>
                            <w:rFonts w:ascii="SassoonPrimaryInfant" w:hAnsi="SassoonPrimaryInfant"/>
                            <w:w w:val="95"/>
                            <w:sz w:val="28"/>
                          </w:rPr>
                          <w:t>o</w:t>
                        </w:r>
                        <w:r w:rsidRPr="005E10D7">
                          <w:rPr>
                            <w:rFonts w:ascii="SassoonPrimaryInfant" w:hAnsi="SassoonPrimaryInfant"/>
                            <w:spacing w:val="-1"/>
                            <w:w w:val="95"/>
                            <w:sz w:val="28"/>
                          </w:rPr>
                          <w:t>b</w:t>
                        </w:r>
                        <w:r w:rsidRPr="005E10D7">
                          <w:rPr>
                            <w:rFonts w:ascii="SassoonPrimaryInfant" w:hAnsi="SassoonPrimaryInfant"/>
                            <w:w w:val="96"/>
                            <w:sz w:val="28"/>
                          </w:rPr>
                          <w:t>je</w:t>
                        </w:r>
                        <w:r w:rsidRPr="005E10D7">
                          <w:rPr>
                            <w:rFonts w:ascii="SassoonPrimaryInfant" w:hAnsi="SassoonPrimaryInfant"/>
                            <w:spacing w:val="-2"/>
                            <w:w w:val="85"/>
                            <w:sz w:val="28"/>
                          </w:rPr>
                          <w:t>c</w:t>
                        </w:r>
                        <w:r w:rsidRPr="005E10D7">
                          <w:rPr>
                            <w:rFonts w:ascii="SassoonPrimaryInfant" w:hAnsi="SassoonPrimaryInfant"/>
                            <w:w w:val="121"/>
                            <w:sz w:val="28"/>
                          </w:rPr>
                          <w:t xml:space="preserve">ts </w:t>
                        </w:r>
                        <w:r w:rsidRPr="005E10D7">
                          <w:rPr>
                            <w:rFonts w:ascii="SassoonPrimaryInfant" w:hAnsi="SassoonPrimaryInfant"/>
                            <w:w w:val="110"/>
                            <w:sz w:val="28"/>
                          </w:rPr>
                          <w:t xml:space="preserve">at home, use spoons to bang on </w:t>
                        </w:r>
                        <w:r w:rsidRPr="005E10D7">
                          <w:rPr>
                            <w:rFonts w:ascii="SassoonPrimaryInfant" w:hAnsi="SassoonPrimaryInfant"/>
                            <w:spacing w:val="-1"/>
                            <w:w w:val="96"/>
                            <w:sz w:val="28"/>
                          </w:rPr>
                          <w:t>pa</w:t>
                        </w:r>
                        <w:r w:rsidRPr="005E10D7">
                          <w:rPr>
                            <w:rFonts w:ascii="SassoonPrimaryInfant" w:hAnsi="SassoonPrimaryInfant"/>
                            <w:spacing w:val="1"/>
                            <w:w w:val="96"/>
                            <w:sz w:val="28"/>
                          </w:rPr>
                          <w:t>n</w:t>
                        </w:r>
                        <w:r w:rsidRPr="005E10D7">
                          <w:rPr>
                            <w:rFonts w:ascii="SassoonPrimaryInfant" w:hAnsi="SassoonPrimaryInfant"/>
                            <w:w w:val="82"/>
                            <w:sz w:val="28"/>
                          </w:rPr>
                          <w:t>s</w:t>
                        </w:r>
                        <w:r w:rsidRPr="005E10D7">
                          <w:rPr>
                            <w:rFonts w:ascii="SassoonPrimaryInfant" w:hAnsi="SassoonPrimaryInfant"/>
                            <w:sz w:val="28"/>
                          </w:rPr>
                          <w:t xml:space="preserve"> </w:t>
                        </w:r>
                        <w:r w:rsidRPr="005E10D7">
                          <w:rPr>
                            <w:rFonts w:ascii="SassoonPrimaryInfant" w:hAnsi="SassoonPrimaryInfant"/>
                            <w:spacing w:val="-20"/>
                            <w:sz w:val="28"/>
                          </w:rPr>
                          <w:t xml:space="preserve"> </w:t>
                        </w:r>
                        <w:r w:rsidRPr="005E10D7">
                          <w:rPr>
                            <w:rFonts w:ascii="SassoonPrimaryInfant" w:hAnsi="SassoonPrimaryInfant"/>
                            <w:spacing w:val="-2"/>
                            <w:w w:val="87"/>
                            <w:sz w:val="28"/>
                          </w:rPr>
                          <w:t>a</w:t>
                        </w:r>
                        <w:r w:rsidRPr="005E10D7">
                          <w:rPr>
                            <w:rFonts w:ascii="SassoonPrimaryInfant" w:hAnsi="SassoonPrimaryInfant"/>
                            <w:w w:val="99"/>
                            <w:sz w:val="28"/>
                          </w:rPr>
                          <w:t>n</w:t>
                        </w:r>
                        <w:r w:rsidRPr="005E10D7">
                          <w:rPr>
                            <w:rFonts w:ascii="SassoonPrimaryInfant" w:hAnsi="SassoonPrimaryInfant"/>
                            <w:w w:val="98"/>
                            <w:sz w:val="28"/>
                          </w:rPr>
                          <w:t>d</w:t>
                        </w:r>
                        <w:r w:rsidRPr="005E10D7">
                          <w:rPr>
                            <w:rFonts w:ascii="SassoonPrimaryInfant" w:hAnsi="SassoonPrimaryInfant"/>
                            <w:sz w:val="28"/>
                          </w:rPr>
                          <w:t xml:space="preserve"> </w:t>
                        </w:r>
                        <w:r w:rsidRPr="005E10D7">
                          <w:rPr>
                            <w:rFonts w:ascii="SassoonPrimaryInfant" w:hAnsi="SassoonPrimaryInfant"/>
                            <w:spacing w:val="-18"/>
                            <w:sz w:val="28"/>
                          </w:rPr>
                          <w:t xml:space="preserve"> </w:t>
                        </w:r>
                        <w:r w:rsidRPr="005E10D7">
                          <w:rPr>
                            <w:rFonts w:ascii="SassoonPrimaryInfant" w:hAnsi="SassoonPrimaryInfant"/>
                            <w:spacing w:val="-3"/>
                            <w:w w:val="101"/>
                            <w:sz w:val="28"/>
                          </w:rPr>
                          <w:t>p</w:t>
                        </w:r>
                        <w:r w:rsidRPr="005E10D7">
                          <w:rPr>
                            <w:rFonts w:ascii="SassoonPrimaryInfant" w:hAnsi="SassoonPrimaryInfant"/>
                            <w:w w:val="114"/>
                            <w:sz w:val="28"/>
                          </w:rPr>
                          <w:t>i</w:t>
                        </w:r>
                        <w:r w:rsidRPr="005E10D7">
                          <w:rPr>
                            <w:rFonts w:ascii="SassoonPrimaryInfant" w:hAnsi="SassoonPrimaryInfant"/>
                            <w:spacing w:val="-2"/>
                            <w:w w:val="89"/>
                            <w:sz w:val="28"/>
                          </w:rPr>
                          <w:t>e</w:t>
                        </w:r>
                        <w:r w:rsidRPr="005E10D7">
                          <w:rPr>
                            <w:rFonts w:ascii="SassoonPrimaryInfant" w:hAnsi="SassoonPrimaryInfant"/>
                            <w:w w:val="87"/>
                            <w:sz w:val="28"/>
                          </w:rPr>
                          <w:t>ce</w:t>
                        </w:r>
                        <w:r w:rsidRPr="005E10D7">
                          <w:rPr>
                            <w:rFonts w:ascii="SassoonPrimaryInfant" w:hAnsi="SassoonPrimaryInfant"/>
                            <w:w w:val="82"/>
                            <w:sz w:val="28"/>
                          </w:rPr>
                          <w:t>s</w:t>
                        </w:r>
                        <w:r w:rsidRPr="005E10D7">
                          <w:rPr>
                            <w:rFonts w:ascii="SassoonPrimaryInfant" w:hAnsi="SassoonPrimaryInfant"/>
                            <w:sz w:val="28"/>
                          </w:rPr>
                          <w:t xml:space="preserve"> </w:t>
                        </w:r>
                        <w:r w:rsidRPr="005E10D7">
                          <w:rPr>
                            <w:rFonts w:ascii="SassoonPrimaryInfant" w:hAnsi="SassoonPrimaryInfant"/>
                            <w:spacing w:val="-20"/>
                            <w:sz w:val="28"/>
                          </w:rPr>
                          <w:t xml:space="preserve"> </w:t>
                        </w:r>
                        <w:r>
                          <w:rPr>
                            <w:rFonts w:ascii="SassoonPrimaryInfant" w:hAnsi="SassoonPrimaryInfant"/>
                            <w:w w:val="111"/>
                            <w:sz w:val="28"/>
                          </w:rPr>
                          <w:t>of fu</w:t>
                        </w:r>
                        <w:r w:rsidRPr="005E10D7">
                          <w:rPr>
                            <w:rFonts w:ascii="SassoonPrimaryInfant" w:hAnsi="SassoonPrimaryInfant"/>
                            <w:spacing w:val="-1"/>
                            <w:w w:val="119"/>
                            <w:sz w:val="28"/>
                          </w:rPr>
                          <w:t>rni</w:t>
                        </w:r>
                        <w:r w:rsidRPr="005E10D7">
                          <w:rPr>
                            <w:rFonts w:ascii="SassoonPrimaryInfant" w:hAnsi="SassoonPrimaryInfant"/>
                            <w:w w:val="119"/>
                            <w:sz w:val="28"/>
                          </w:rPr>
                          <w:t>t</w:t>
                        </w:r>
                        <w:r w:rsidRPr="005E10D7">
                          <w:rPr>
                            <w:rFonts w:ascii="SassoonPrimaryInfant" w:hAnsi="SassoonPrimaryInfant"/>
                            <w:spacing w:val="-3"/>
                            <w:w w:val="99"/>
                            <w:sz w:val="28"/>
                          </w:rPr>
                          <w:t>u</w:t>
                        </w:r>
                        <w:r w:rsidRPr="005E10D7">
                          <w:rPr>
                            <w:rFonts w:ascii="SassoonPrimaryInfant" w:hAnsi="SassoonPrimaryInfant"/>
                            <w:w w:val="103"/>
                            <w:sz w:val="28"/>
                          </w:rPr>
                          <w:t>re</w:t>
                        </w:r>
                        <w:r>
                          <w:rPr>
                            <w:rFonts w:ascii="SassoonPrimaryInfant" w:hAnsi="SassoonPrimaryInfant"/>
                            <w:sz w:val="28"/>
                          </w:rPr>
                          <w:t>- talk a</w:t>
                        </w:r>
                        <w:r w:rsidRPr="005E10D7">
                          <w:rPr>
                            <w:rFonts w:ascii="SassoonPrimaryInfant" w:hAnsi="SassoonPrimaryInfant"/>
                            <w:w w:val="110"/>
                            <w:sz w:val="28"/>
                          </w:rPr>
                          <w:t>bout the differences in</w:t>
                        </w:r>
                        <w:r w:rsidRPr="005E10D7">
                          <w:rPr>
                            <w:rFonts w:ascii="SassoonPrimaryInfant" w:hAnsi="SassoonPrimaryInfant"/>
                            <w:spacing w:val="-22"/>
                            <w:w w:val="110"/>
                            <w:sz w:val="28"/>
                          </w:rPr>
                          <w:t xml:space="preserve"> </w:t>
                        </w:r>
                        <w:r w:rsidRPr="005E10D7">
                          <w:rPr>
                            <w:rFonts w:ascii="SassoonPrimaryInfant" w:hAnsi="SassoonPrimaryInfant"/>
                            <w:w w:val="110"/>
                            <w:sz w:val="28"/>
                          </w:rPr>
                          <w:t>sounds.</w:t>
                        </w:r>
                      </w:p>
                    </w:txbxContent>
                  </v:textbox>
                </v:shape>
                <w10:wrap anchorx="page"/>
              </v:group>
            </w:pict>
          </mc:Fallback>
        </mc:AlternateContent>
      </w:r>
      <w:r w:rsidR="00052E31">
        <w:rPr>
          <w:noProof/>
          <w:lang w:val="en-GB" w:eastAsia="en-GB"/>
        </w:rPr>
        <mc:AlternateContent>
          <mc:Choice Requires="wpg">
            <w:drawing>
              <wp:anchor distT="0" distB="0" distL="114300" distR="114300" simplePos="0" relativeHeight="15810048" behindDoc="0" locked="0" layoutInCell="1" allowOverlap="1">
                <wp:simplePos x="0" y="0"/>
                <wp:positionH relativeFrom="page">
                  <wp:posOffset>8089900</wp:posOffset>
                </wp:positionH>
                <wp:positionV relativeFrom="paragraph">
                  <wp:posOffset>-4362450</wp:posOffset>
                </wp:positionV>
                <wp:extent cx="2136140" cy="4201160"/>
                <wp:effectExtent l="0" t="0" r="0" b="0"/>
                <wp:wrapNone/>
                <wp:docPr id="26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4201160"/>
                          <a:chOff x="12740" y="-6870"/>
                          <a:chExt cx="3364" cy="6616"/>
                        </a:xfrm>
                      </wpg:grpSpPr>
                      <pic:pic xmlns:pic="http://schemas.openxmlformats.org/drawingml/2006/picture">
                        <pic:nvPicPr>
                          <pic:cNvPr id="267" name="Picture 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76" y="-1880"/>
                            <a:ext cx="1306"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Text Box 232"/>
                        <wps:cNvSpPr txBox="1">
                          <a:spLocks noChangeArrowheads="1"/>
                        </wps:cNvSpPr>
                        <wps:spPr bwMode="auto">
                          <a:xfrm>
                            <a:off x="12750" y="-6861"/>
                            <a:ext cx="3344" cy="6596"/>
                          </a:xfrm>
                          <a:prstGeom prst="rect">
                            <a:avLst/>
                          </a:prstGeom>
                          <a:noFill/>
                          <a:ln w="127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5E10D7" w:rsidRDefault="00B21708">
                              <w:pPr>
                                <w:spacing w:before="359" w:line="362" w:lineRule="auto"/>
                                <w:ind w:left="374" w:right="351"/>
                                <w:rPr>
                                  <w:rFonts w:ascii="SassoonPrimaryInfant" w:hAnsi="SassoonPrimaryInfant"/>
                                  <w:sz w:val="28"/>
                                </w:rPr>
                              </w:pPr>
                              <w:r w:rsidRPr="005E10D7">
                                <w:rPr>
                                  <w:rFonts w:ascii="SassoonPrimaryInfant" w:hAnsi="SassoonPrimaryInfant"/>
                                  <w:w w:val="105"/>
                                  <w:sz w:val="28"/>
                                </w:rPr>
                                <w:t xml:space="preserve">Go outside and explore sounds in nature – use sticks to bang on railings, </w:t>
                              </w:r>
                              <w:r w:rsidRPr="005E10D7">
                                <w:rPr>
                                  <w:rFonts w:ascii="SassoonPrimaryInfant" w:hAnsi="SassoonPrimaryInfant"/>
                                  <w:w w:val="113"/>
                                  <w:sz w:val="28"/>
                                </w:rPr>
                                <w:t>l</w:t>
                              </w:r>
                              <w:r w:rsidRPr="005E10D7">
                                <w:rPr>
                                  <w:rFonts w:ascii="SassoonPrimaryInfant" w:hAnsi="SassoonPrimaryInfant"/>
                                  <w:w w:val="114"/>
                                  <w:sz w:val="28"/>
                                </w:rPr>
                                <w:t>i</w:t>
                              </w:r>
                              <w:r>
                                <w:rPr>
                                  <w:rFonts w:ascii="SassoonPrimaryInfant" w:hAnsi="SassoonPrimaryInfant"/>
                                  <w:spacing w:val="-1"/>
                                  <w:w w:val="82"/>
                                  <w:sz w:val="28"/>
                                </w:rPr>
                                <w:t>st</w:t>
                              </w:r>
                              <w:r w:rsidRPr="005E10D7">
                                <w:rPr>
                                  <w:rFonts w:ascii="SassoonPrimaryInfant" w:hAnsi="SassoonPrimaryInfant"/>
                                  <w:spacing w:val="-1"/>
                                  <w:w w:val="94"/>
                                  <w:sz w:val="28"/>
                                </w:rPr>
                                <w:t>e</w:t>
                              </w:r>
                              <w:r w:rsidRPr="005E10D7">
                                <w:rPr>
                                  <w:rFonts w:ascii="SassoonPrimaryInfant" w:hAnsi="SassoonPrimaryInfant"/>
                                  <w:w w:val="94"/>
                                  <w:sz w:val="28"/>
                                </w:rPr>
                                <w:t>n</w:t>
                              </w:r>
                              <w:r>
                                <w:rPr>
                                  <w:rFonts w:ascii="SassoonPrimaryInfant" w:hAnsi="SassoonPrimaryInfant"/>
                                  <w:sz w:val="28"/>
                                </w:rPr>
                                <w:t xml:space="preserve"> to </w:t>
                              </w:r>
                              <w:proofErr w:type="gramStart"/>
                              <w:r>
                                <w:rPr>
                                  <w:rFonts w:ascii="SassoonPrimaryInfant" w:hAnsi="SassoonPrimaryInfant"/>
                                  <w:sz w:val="28"/>
                                </w:rPr>
                                <w:t>t</w:t>
                              </w:r>
                              <w:r w:rsidRPr="005E10D7">
                                <w:rPr>
                                  <w:rFonts w:ascii="SassoonPrimaryInfant" w:hAnsi="SassoonPrimaryInfant"/>
                                  <w:spacing w:val="-4"/>
                                  <w:w w:val="99"/>
                                  <w:sz w:val="28"/>
                                </w:rPr>
                                <w:t>h</w:t>
                              </w:r>
                              <w:r w:rsidRPr="005E10D7">
                                <w:rPr>
                                  <w:rFonts w:ascii="SassoonPrimaryInfant" w:hAnsi="SassoonPrimaryInfant"/>
                                  <w:w w:val="89"/>
                                  <w:sz w:val="28"/>
                                </w:rPr>
                                <w:t>e</w:t>
                              </w:r>
                              <w:r w:rsidRPr="005E10D7">
                                <w:rPr>
                                  <w:rFonts w:ascii="SassoonPrimaryInfant" w:hAnsi="SassoonPrimaryInfant"/>
                                  <w:sz w:val="28"/>
                                </w:rPr>
                                <w:t xml:space="preserve">  </w:t>
                              </w:r>
                              <w:r w:rsidRPr="005E10D7">
                                <w:rPr>
                                  <w:rFonts w:ascii="SassoonPrimaryInfant" w:hAnsi="SassoonPrimaryInfant"/>
                                  <w:spacing w:val="-3"/>
                                  <w:w w:val="96"/>
                                  <w:sz w:val="28"/>
                                </w:rPr>
                                <w:t>b</w:t>
                              </w:r>
                              <w:r w:rsidRPr="005E10D7">
                                <w:rPr>
                                  <w:rFonts w:ascii="SassoonPrimaryInfant" w:hAnsi="SassoonPrimaryInfant"/>
                                  <w:spacing w:val="-2"/>
                                  <w:w w:val="114"/>
                                  <w:sz w:val="28"/>
                                </w:rPr>
                                <w:t>i</w:t>
                              </w:r>
                              <w:r w:rsidRPr="005E10D7">
                                <w:rPr>
                                  <w:rFonts w:ascii="SassoonPrimaryInfant" w:hAnsi="SassoonPrimaryInfant"/>
                                  <w:spacing w:val="-2"/>
                                  <w:sz w:val="28"/>
                                </w:rPr>
                                <w:t>rd</w:t>
                              </w:r>
                              <w:r w:rsidRPr="005E10D7">
                                <w:rPr>
                                  <w:rFonts w:ascii="SassoonPrimaryInfant" w:hAnsi="SassoonPrimaryInfant"/>
                                  <w:spacing w:val="-5"/>
                                  <w:sz w:val="28"/>
                                </w:rPr>
                                <w:t>s</w:t>
                              </w:r>
                              <w:proofErr w:type="gramEnd"/>
                              <w:r w:rsidRPr="005E10D7">
                                <w:rPr>
                                  <w:rFonts w:ascii="SassoonPrimaryInfant" w:hAnsi="SassoonPrimaryInfant"/>
                                  <w:spacing w:val="-2"/>
                                  <w:w w:val="131"/>
                                  <w:sz w:val="28"/>
                                </w:rPr>
                                <w:t>.</w:t>
                              </w:r>
                              <w:r w:rsidRPr="005E10D7">
                                <w:rPr>
                                  <w:rFonts w:ascii="SassoonPrimaryInfant" w:hAnsi="SassoonPrimaryInfant"/>
                                  <w:w w:val="131"/>
                                  <w:sz w:val="28"/>
                                </w:rPr>
                                <w:t xml:space="preserve"> </w:t>
                              </w:r>
                              <w:r w:rsidRPr="005E10D7">
                                <w:rPr>
                                  <w:rFonts w:ascii="SassoonPrimaryInfant" w:hAnsi="SassoonPrimaryInfant"/>
                                  <w:w w:val="105"/>
                                  <w:sz w:val="28"/>
                                </w:rPr>
                                <w:t>Can your child make the same sounds? What can they</w:t>
                              </w:r>
                              <w:r w:rsidRPr="005E10D7">
                                <w:rPr>
                                  <w:rFonts w:ascii="SassoonPrimaryInfant" w:hAnsi="SassoonPrimaryInfant"/>
                                  <w:spacing w:val="52"/>
                                  <w:w w:val="105"/>
                                  <w:sz w:val="28"/>
                                </w:rPr>
                                <w:t xml:space="preserve"> </w:t>
                              </w:r>
                              <w:r w:rsidRPr="005E10D7">
                                <w:rPr>
                                  <w:rFonts w:ascii="SassoonPrimaryInfant" w:hAnsi="SassoonPrimaryInfant"/>
                                  <w:w w:val="105"/>
                                  <w:sz w:val="28"/>
                                </w:rPr>
                                <w:t>hear?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87" style="position:absolute;left:0;text-align:left;margin-left:637pt;margin-top:-343.5pt;width:168.2pt;height:330.8pt;z-index:15810048;mso-position-horizontal-relative:page;mso-position-vertical-relative:text" coordorigin="12740,-6870" coordsize="3364,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">
                <v:shape id="Picture 233" o:spid="_x0000_s1088" type="#_x0000_t75" style="position:absolute;left:13676;top:-1880;width:1306;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">
                  <v:imagedata r:id="rId30" o:title=""/>
                </v:shape>
                <v:shape id="Text Box 232" o:spid="_x0000_s1089" type="#_x0000_t202" style="position:absolute;left:12750;top:-6861;width:3344;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" filled="f" strokecolor="#ffc000" strokeweight="1pt">
                  <v:textbox inset="0,0,0,0">
                    <w:txbxContent>
                      <w:p w:rsidR="00B21708" w:rsidRPr="005E10D7" w:rsidRDefault="00B21708">
                        <w:pPr>
                          <w:spacing w:before="359" w:line="362" w:lineRule="auto"/>
                          <w:ind w:left="374" w:right="351"/>
                          <w:rPr>
                            <w:rFonts w:ascii="SassoonPrimaryInfant" w:hAnsi="SassoonPrimaryInfant"/>
                            <w:sz w:val="28"/>
                          </w:rPr>
                        </w:pPr>
                        <w:r w:rsidRPr="005E10D7">
                          <w:rPr>
                            <w:rFonts w:ascii="SassoonPrimaryInfant" w:hAnsi="SassoonPrimaryInfant"/>
                            <w:w w:val="105"/>
                            <w:sz w:val="28"/>
                          </w:rPr>
                          <w:t xml:space="preserve">Go outside and explore sounds in nature – use sticks to bang on railings, </w:t>
                        </w:r>
                        <w:r w:rsidRPr="005E10D7">
                          <w:rPr>
                            <w:rFonts w:ascii="SassoonPrimaryInfant" w:hAnsi="SassoonPrimaryInfant"/>
                            <w:w w:val="113"/>
                            <w:sz w:val="28"/>
                          </w:rPr>
                          <w:t>l</w:t>
                        </w:r>
                        <w:r w:rsidRPr="005E10D7">
                          <w:rPr>
                            <w:rFonts w:ascii="SassoonPrimaryInfant" w:hAnsi="SassoonPrimaryInfant"/>
                            <w:w w:val="114"/>
                            <w:sz w:val="28"/>
                          </w:rPr>
                          <w:t>i</w:t>
                        </w:r>
                        <w:r>
                          <w:rPr>
                            <w:rFonts w:ascii="SassoonPrimaryInfant" w:hAnsi="SassoonPrimaryInfant"/>
                            <w:spacing w:val="-1"/>
                            <w:w w:val="82"/>
                            <w:sz w:val="28"/>
                          </w:rPr>
                          <w:t>st</w:t>
                        </w:r>
                        <w:r w:rsidRPr="005E10D7">
                          <w:rPr>
                            <w:rFonts w:ascii="SassoonPrimaryInfant" w:hAnsi="SassoonPrimaryInfant"/>
                            <w:spacing w:val="-1"/>
                            <w:w w:val="94"/>
                            <w:sz w:val="28"/>
                          </w:rPr>
                          <w:t>e</w:t>
                        </w:r>
                        <w:r w:rsidRPr="005E10D7">
                          <w:rPr>
                            <w:rFonts w:ascii="SassoonPrimaryInfant" w:hAnsi="SassoonPrimaryInfant"/>
                            <w:w w:val="94"/>
                            <w:sz w:val="28"/>
                          </w:rPr>
                          <w:t>n</w:t>
                        </w:r>
                        <w:r>
                          <w:rPr>
                            <w:rFonts w:ascii="SassoonPrimaryInfant" w:hAnsi="SassoonPrimaryInfant"/>
                            <w:sz w:val="28"/>
                          </w:rPr>
                          <w:t xml:space="preserve"> to </w:t>
                        </w:r>
                        <w:proofErr w:type="gramStart"/>
                        <w:r>
                          <w:rPr>
                            <w:rFonts w:ascii="SassoonPrimaryInfant" w:hAnsi="SassoonPrimaryInfant"/>
                            <w:sz w:val="28"/>
                          </w:rPr>
                          <w:t>t</w:t>
                        </w:r>
                        <w:r w:rsidRPr="005E10D7">
                          <w:rPr>
                            <w:rFonts w:ascii="SassoonPrimaryInfant" w:hAnsi="SassoonPrimaryInfant"/>
                            <w:spacing w:val="-4"/>
                            <w:w w:val="99"/>
                            <w:sz w:val="28"/>
                          </w:rPr>
                          <w:t>h</w:t>
                        </w:r>
                        <w:r w:rsidRPr="005E10D7">
                          <w:rPr>
                            <w:rFonts w:ascii="SassoonPrimaryInfant" w:hAnsi="SassoonPrimaryInfant"/>
                            <w:w w:val="89"/>
                            <w:sz w:val="28"/>
                          </w:rPr>
                          <w:t>e</w:t>
                        </w:r>
                        <w:r w:rsidRPr="005E10D7">
                          <w:rPr>
                            <w:rFonts w:ascii="SassoonPrimaryInfant" w:hAnsi="SassoonPrimaryInfant"/>
                            <w:sz w:val="28"/>
                          </w:rPr>
                          <w:t xml:space="preserve">  </w:t>
                        </w:r>
                        <w:r w:rsidRPr="005E10D7">
                          <w:rPr>
                            <w:rFonts w:ascii="SassoonPrimaryInfant" w:hAnsi="SassoonPrimaryInfant"/>
                            <w:spacing w:val="-3"/>
                            <w:w w:val="96"/>
                            <w:sz w:val="28"/>
                          </w:rPr>
                          <w:t>b</w:t>
                        </w:r>
                        <w:r w:rsidRPr="005E10D7">
                          <w:rPr>
                            <w:rFonts w:ascii="SassoonPrimaryInfant" w:hAnsi="SassoonPrimaryInfant"/>
                            <w:spacing w:val="-2"/>
                            <w:w w:val="114"/>
                            <w:sz w:val="28"/>
                          </w:rPr>
                          <w:t>i</w:t>
                        </w:r>
                        <w:r w:rsidRPr="005E10D7">
                          <w:rPr>
                            <w:rFonts w:ascii="SassoonPrimaryInfant" w:hAnsi="SassoonPrimaryInfant"/>
                            <w:spacing w:val="-2"/>
                            <w:sz w:val="28"/>
                          </w:rPr>
                          <w:t>rd</w:t>
                        </w:r>
                        <w:r w:rsidRPr="005E10D7">
                          <w:rPr>
                            <w:rFonts w:ascii="SassoonPrimaryInfant" w:hAnsi="SassoonPrimaryInfant"/>
                            <w:spacing w:val="-5"/>
                            <w:sz w:val="28"/>
                          </w:rPr>
                          <w:t>s</w:t>
                        </w:r>
                        <w:proofErr w:type="gramEnd"/>
                        <w:r w:rsidRPr="005E10D7">
                          <w:rPr>
                            <w:rFonts w:ascii="SassoonPrimaryInfant" w:hAnsi="SassoonPrimaryInfant"/>
                            <w:spacing w:val="-2"/>
                            <w:w w:val="131"/>
                            <w:sz w:val="28"/>
                          </w:rPr>
                          <w:t>.</w:t>
                        </w:r>
                        <w:r w:rsidRPr="005E10D7">
                          <w:rPr>
                            <w:rFonts w:ascii="SassoonPrimaryInfant" w:hAnsi="SassoonPrimaryInfant"/>
                            <w:w w:val="131"/>
                            <w:sz w:val="28"/>
                          </w:rPr>
                          <w:t xml:space="preserve"> </w:t>
                        </w:r>
                        <w:r w:rsidRPr="005E10D7">
                          <w:rPr>
                            <w:rFonts w:ascii="SassoonPrimaryInfant" w:hAnsi="SassoonPrimaryInfant"/>
                            <w:w w:val="105"/>
                            <w:sz w:val="28"/>
                          </w:rPr>
                          <w:t>Can your child make the same sounds? What can they</w:t>
                        </w:r>
                        <w:r w:rsidRPr="005E10D7">
                          <w:rPr>
                            <w:rFonts w:ascii="SassoonPrimaryInfant" w:hAnsi="SassoonPrimaryInfant"/>
                            <w:spacing w:val="52"/>
                            <w:w w:val="105"/>
                            <w:sz w:val="28"/>
                          </w:rPr>
                          <w:t xml:space="preserve"> </w:t>
                        </w:r>
                        <w:r w:rsidRPr="005E10D7">
                          <w:rPr>
                            <w:rFonts w:ascii="SassoonPrimaryInfant" w:hAnsi="SassoonPrimaryInfant"/>
                            <w:w w:val="105"/>
                            <w:sz w:val="28"/>
                          </w:rPr>
                          <w:t>hear?</w:t>
                        </w:r>
                      </w:p>
                    </w:txbxContent>
                  </v:textbox>
                </v:shape>
                <w10:wrap anchorx="page"/>
              </v:group>
            </w:pict>
          </mc:Fallback>
        </mc:AlternateContent>
      </w:r>
      <w:r w:rsidR="00C00C29" w:rsidRPr="00C00C29">
        <w:rPr>
          <w:noProof/>
          <w:color w:val="767070"/>
          <w:position w:val="-8"/>
          <w:lang w:val="en-GB" w:eastAsia="en-GB"/>
        </w:rPr>
        <w:t xml:space="preserve"> </w:t>
      </w: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Default="00EC3FB4">
      <w:pPr>
        <w:pStyle w:val="Heading3"/>
        <w:spacing w:before="41" w:line="240" w:lineRule="auto"/>
        <w:ind w:right="893"/>
        <w:jc w:val="right"/>
      </w:pPr>
    </w:p>
    <w:p w:rsidR="00EC3FB4" w:rsidRPr="00E64266" w:rsidRDefault="00171C18">
      <w:pPr>
        <w:tabs>
          <w:tab w:val="left" w:pos="604"/>
          <w:tab w:val="left" w:pos="1875"/>
          <w:tab w:val="left" w:pos="3744"/>
          <w:tab w:val="left" w:pos="4913"/>
        </w:tabs>
        <w:spacing w:before="19"/>
        <w:ind w:left="136"/>
        <w:rPr>
          <w:rFonts w:ascii="SassoonPrimaryInfant" w:hAnsi="SassoonPrimaryInfant"/>
          <w:sz w:val="60"/>
        </w:rPr>
      </w:pPr>
      <w:r w:rsidRPr="00E64266">
        <w:rPr>
          <w:rFonts w:ascii="SassoonPrimaryInfant" w:hAnsi="SassoonPrimaryInfant"/>
          <w:w w:val="105"/>
          <w:sz w:val="60"/>
          <w:u w:val="thick"/>
        </w:rPr>
        <w:t>I can write my name</w:t>
      </w: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052E31">
      <w:pPr>
        <w:pStyle w:val="BodyText"/>
        <w:spacing w:before="9"/>
        <w:rPr>
          <w:sz w:val="27"/>
        </w:rPr>
      </w:pPr>
      <w:r>
        <w:rPr>
          <w:noProof/>
          <w:lang w:val="en-GB" w:eastAsia="en-GB"/>
        </w:rPr>
        <mc:AlternateContent>
          <mc:Choice Requires="wps">
            <w:drawing>
              <wp:anchor distT="0" distB="0" distL="0" distR="0" simplePos="0" relativeHeight="487697408" behindDoc="1" locked="0" layoutInCell="1" allowOverlap="1">
                <wp:simplePos x="0" y="0"/>
                <wp:positionH relativeFrom="page">
                  <wp:posOffset>609600</wp:posOffset>
                </wp:positionH>
                <wp:positionV relativeFrom="paragraph">
                  <wp:posOffset>567690</wp:posOffset>
                </wp:positionV>
                <wp:extent cx="7991475" cy="0"/>
                <wp:effectExtent l="0" t="0" r="0" b="0"/>
                <wp:wrapTopAndBottom/>
                <wp:docPr id="18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14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1D5151" id="Line 152" o:spid="_x0000_s1026" style="position:absolute;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pt,44.7pt" to="677.2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DV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" strokeweight=".5pt">
                <w10:wrap type="topAndBottom" anchorx="page"/>
              </v:line>
            </w:pict>
          </mc:Fallback>
        </mc:AlternateContent>
      </w:r>
      <w:r>
        <w:rPr>
          <w:noProof/>
          <w:lang w:val="en-GB" w:eastAsia="en-GB"/>
        </w:rPr>
        <mc:AlternateContent>
          <mc:Choice Requires="wpg">
            <w:drawing>
              <wp:anchor distT="0" distB="0" distL="0" distR="0" simplePos="0" relativeHeight="487698432" behindDoc="1" locked="0" layoutInCell="1" allowOverlap="1">
                <wp:simplePos x="0" y="0"/>
                <wp:positionH relativeFrom="page">
                  <wp:posOffset>8737600</wp:posOffset>
                </wp:positionH>
                <wp:positionV relativeFrom="paragraph">
                  <wp:posOffset>227965</wp:posOffset>
                </wp:positionV>
                <wp:extent cx="1508125" cy="603250"/>
                <wp:effectExtent l="0" t="0" r="0" b="0"/>
                <wp:wrapTopAndBottom/>
                <wp:docPr id="18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125" cy="603250"/>
                          <a:chOff x="13760" y="359"/>
                          <a:chExt cx="2375" cy="950"/>
                        </a:xfrm>
                      </wpg:grpSpPr>
                      <wps:wsp>
                        <wps:cNvPr id="185" name="Freeform 151"/>
                        <wps:cNvSpPr>
                          <a:spLocks/>
                        </wps:cNvSpPr>
                        <wps:spPr bwMode="auto">
                          <a:xfrm>
                            <a:off x="13770" y="369"/>
                            <a:ext cx="2355" cy="930"/>
                          </a:xfrm>
                          <a:custGeom>
                            <a:avLst/>
                            <a:gdLst>
                              <a:gd name="T0" fmla="+- 0 13770 13770"/>
                              <a:gd name="T1" fmla="*/ T0 w 2355"/>
                              <a:gd name="T2" fmla="+- 0 834 369"/>
                              <a:gd name="T3" fmla="*/ 834 h 930"/>
                              <a:gd name="T4" fmla="+- 0 14002 13770"/>
                              <a:gd name="T5" fmla="*/ T4 w 2355"/>
                              <a:gd name="T6" fmla="+- 0 602 369"/>
                              <a:gd name="T7" fmla="*/ 602 h 930"/>
                              <a:gd name="T8" fmla="+- 0 14002 13770"/>
                              <a:gd name="T9" fmla="*/ T8 w 2355"/>
                              <a:gd name="T10" fmla="+- 0 718 369"/>
                              <a:gd name="T11" fmla="*/ 718 h 930"/>
                              <a:gd name="T12" fmla="+- 0 14265 13770"/>
                              <a:gd name="T13" fmla="*/ T12 w 2355"/>
                              <a:gd name="T14" fmla="+- 0 718 369"/>
                              <a:gd name="T15" fmla="*/ 718 h 930"/>
                              <a:gd name="T16" fmla="+- 0 14265 13770"/>
                              <a:gd name="T17" fmla="*/ T16 w 2355"/>
                              <a:gd name="T18" fmla="+- 0 369 369"/>
                              <a:gd name="T19" fmla="*/ 369 h 930"/>
                              <a:gd name="T20" fmla="+- 0 16125 13770"/>
                              <a:gd name="T21" fmla="*/ T20 w 2355"/>
                              <a:gd name="T22" fmla="+- 0 369 369"/>
                              <a:gd name="T23" fmla="*/ 369 h 930"/>
                              <a:gd name="T24" fmla="+- 0 16125 13770"/>
                              <a:gd name="T25" fmla="*/ T24 w 2355"/>
                              <a:gd name="T26" fmla="+- 0 1299 369"/>
                              <a:gd name="T27" fmla="*/ 1299 h 930"/>
                              <a:gd name="T28" fmla="+- 0 14265 13770"/>
                              <a:gd name="T29" fmla="*/ T28 w 2355"/>
                              <a:gd name="T30" fmla="+- 0 1299 369"/>
                              <a:gd name="T31" fmla="*/ 1299 h 930"/>
                              <a:gd name="T32" fmla="+- 0 14265 13770"/>
                              <a:gd name="T33" fmla="*/ T32 w 2355"/>
                              <a:gd name="T34" fmla="+- 0 950 369"/>
                              <a:gd name="T35" fmla="*/ 950 h 930"/>
                              <a:gd name="T36" fmla="+- 0 14002 13770"/>
                              <a:gd name="T37" fmla="*/ T36 w 2355"/>
                              <a:gd name="T38" fmla="+- 0 950 369"/>
                              <a:gd name="T39" fmla="*/ 950 h 930"/>
                              <a:gd name="T40" fmla="+- 0 14002 13770"/>
                              <a:gd name="T41" fmla="*/ T40 w 2355"/>
                              <a:gd name="T42" fmla="+- 0 1067 369"/>
                              <a:gd name="T43" fmla="*/ 1067 h 930"/>
                              <a:gd name="T44" fmla="+- 0 13770 13770"/>
                              <a:gd name="T45" fmla="*/ T44 w 2355"/>
                              <a:gd name="T46" fmla="+- 0 834 369"/>
                              <a:gd name="T47" fmla="*/ 83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5" h="930">
                                <a:moveTo>
                                  <a:pt x="0" y="465"/>
                                </a:moveTo>
                                <a:lnTo>
                                  <a:pt x="232" y="233"/>
                                </a:lnTo>
                                <a:lnTo>
                                  <a:pt x="232" y="349"/>
                                </a:lnTo>
                                <a:lnTo>
                                  <a:pt x="495" y="349"/>
                                </a:lnTo>
                                <a:lnTo>
                                  <a:pt x="495" y="0"/>
                                </a:lnTo>
                                <a:lnTo>
                                  <a:pt x="2355" y="0"/>
                                </a:lnTo>
                                <a:lnTo>
                                  <a:pt x="2355" y="930"/>
                                </a:lnTo>
                                <a:lnTo>
                                  <a:pt x="495" y="930"/>
                                </a:lnTo>
                                <a:lnTo>
                                  <a:pt x="495" y="581"/>
                                </a:lnTo>
                                <a:lnTo>
                                  <a:pt x="232" y="581"/>
                                </a:lnTo>
                                <a:lnTo>
                                  <a:pt x="232" y="698"/>
                                </a:lnTo>
                                <a:lnTo>
                                  <a:pt x="0" y="465"/>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150"/>
                        <wps:cNvSpPr txBox="1">
                          <a:spLocks noChangeArrowheads="1"/>
                        </wps:cNvSpPr>
                        <wps:spPr bwMode="auto">
                          <a:xfrm>
                            <a:off x="13760" y="359"/>
                            <a:ext cx="2375"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Pr="0094305C" w:rsidRDefault="00B21708">
                              <w:pPr>
                                <w:spacing w:before="137"/>
                                <w:ind w:left="870"/>
                                <w:rPr>
                                  <w:rFonts w:ascii="SassoonPrimaryInfant" w:hAnsi="SassoonPrimaryInfant"/>
                                </w:rPr>
                              </w:pPr>
                              <w:r w:rsidRPr="0094305C">
                                <w:rPr>
                                  <w:rFonts w:ascii="SassoonPrimaryInfant" w:hAnsi="SassoonPrimaryInfant"/>
                                  <w:w w:val="110"/>
                                </w:rPr>
                                <w:t>Write your</w:t>
                              </w:r>
                            </w:p>
                            <w:p w:rsidR="00B21708" w:rsidRPr="0094305C" w:rsidRDefault="00B21708">
                              <w:pPr>
                                <w:spacing w:before="131"/>
                                <w:ind w:left="771"/>
                                <w:rPr>
                                  <w:rFonts w:ascii="SassoonPrimaryInfant" w:hAnsi="SassoonPrimaryInfant"/>
                                </w:rPr>
                              </w:pPr>
                              <w:proofErr w:type="gramStart"/>
                              <w:r w:rsidRPr="0094305C">
                                <w:rPr>
                                  <w:rFonts w:ascii="SassoonPrimaryInfant" w:hAnsi="SassoonPrimaryInfant"/>
                                  <w:w w:val="105"/>
                                </w:rPr>
                                <w:t>child’s</w:t>
                              </w:r>
                              <w:proofErr w:type="gramEnd"/>
                              <w:r w:rsidRPr="0094305C">
                                <w:rPr>
                                  <w:rFonts w:ascii="SassoonPrimaryInfant" w:hAnsi="SassoonPrimaryInfant"/>
                                  <w:w w:val="105"/>
                                </w:rPr>
                                <w:t xml:space="preserve">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90" style="position:absolute;margin-left:688pt;margin-top:17.95pt;width:118.75pt;height:47.5pt;z-index:-15618048;mso-wrap-distance-left:0;mso-wrap-distance-right:0;mso-position-horizontal-relative:page;mso-position-vertical-relative:text" coordorigin="13760,359" coordsize="237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">
                <v:shape id="Freeform 151" o:spid="_x0000_s1091" style="position:absolute;left:13770;top:369;width:2355;height:930;visibility:visible;mso-wrap-style:square;v-text-anchor:top" coordsize="23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" path="m,465l232,233r,116l495,349,495,,2355,r,930l495,930r,-349l232,581r,117l,465xe" filled="f" strokecolor="#006fc0" strokeweight="1pt">
                  <v:path arrowok="t" o:connecttype="custom" o:connectlocs="0,834;232,602;232,718;495,718;495,369;2355,369;2355,1299;495,1299;495,950;232,950;232,1067;0,834" o:connectangles="0,0,0,0,0,0,0,0,0,0,0,0"/>
                </v:shape>
                <v:shape id="Text Box 150" o:spid="_x0000_s1092" type="#_x0000_t202" style="position:absolute;left:13760;top:359;width:2375;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B21708" w:rsidRPr="0094305C" w:rsidRDefault="00B21708">
                        <w:pPr>
                          <w:spacing w:before="137"/>
                          <w:ind w:left="870"/>
                          <w:rPr>
                            <w:rFonts w:ascii="SassoonPrimaryInfant" w:hAnsi="SassoonPrimaryInfant"/>
                          </w:rPr>
                        </w:pPr>
                        <w:r w:rsidRPr="0094305C">
                          <w:rPr>
                            <w:rFonts w:ascii="SassoonPrimaryInfant" w:hAnsi="SassoonPrimaryInfant"/>
                            <w:w w:val="110"/>
                          </w:rPr>
                          <w:t>Write your</w:t>
                        </w:r>
                      </w:p>
                      <w:p w:rsidR="00B21708" w:rsidRPr="0094305C" w:rsidRDefault="00B21708">
                        <w:pPr>
                          <w:spacing w:before="131"/>
                          <w:ind w:left="771"/>
                          <w:rPr>
                            <w:rFonts w:ascii="SassoonPrimaryInfant" w:hAnsi="SassoonPrimaryInfant"/>
                          </w:rPr>
                        </w:pPr>
                        <w:proofErr w:type="gramStart"/>
                        <w:r w:rsidRPr="0094305C">
                          <w:rPr>
                            <w:rFonts w:ascii="SassoonPrimaryInfant" w:hAnsi="SassoonPrimaryInfant"/>
                            <w:w w:val="105"/>
                          </w:rPr>
                          <w:t>child’s</w:t>
                        </w:r>
                        <w:proofErr w:type="gramEnd"/>
                        <w:r w:rsidRPr="0094305C">
                          <w:rPr>
                            <w:rFonts w:ascii="SassoonPrimaryInfant" w:hAnsi="SassoonPrimaryInfant"/>
                            <w:w w:val="105"/>
                          </w:rPr>
                          <w:t xml:space="preserve"> name.</w:t>
                        </w:r>
                      </w:p>
                    </w:txbxContent>
                  </v:textbox>
                </v:shape>
                <w10:wrap type="topAndBottom" anchorx="page"/>
              </v:group>
            </w:pict>
          </mc:Fallback>
        </mc:AlternateContent>
      </w:r>
      <w:r>
        <w:rPr>
          <w:noProof/>
          <w:lang w:val="en-GB" w:eastAsia="en-GB"/>
        </w:rPr>
        <mc:AlternateContent>
          <mc:Choice Requires="wps">
            <w:drawing>
              <wp:anchor distT="0" distB="0" distL="0" distR="0" simplePos="0" relativeHeight="487698944" behindDoc="1" locked="0" layoutInCell="1" allowOverlap="1">
                <wp:simplePos x="0" y="0"/>
                <wp:positionH relativeFrom="page">
                  <wp:posOffset>590550</wp:posOffset>
                </wp:positionH>
                <wp:positionV relativeFrom="paragraph">
                  <wp:posOffset>1853565</wp:posOffset>
                </wp:positionV>
                <wp:extent cx="7991475" cy="0"/>
                <wp:effectExtent l="0" t="0" r="0" b="0"/>
                <wp:wrapTopAndBottom/>
                <wp:docPr id="18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14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2E2043" id="Line 148" o:spid="_x0000_s1026" style="position:absolute;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145.95pt" to="675.7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JU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" strokeweight=".5pt">
                <w10:wrap type="topAndBottom" anchorx="page"/>
              </v:line>
            </w:pict>
          </mc:Fallback>
        </mc:AlternateContent>
      </w:r>
      <w:r>
        <w:rPr>
          <w:noProof/>
          <w:lang w:val="en-GB" w:eastAsia="en-GB"/>
        </w:rPr>
        <mc:AlternateContent>
          <mc:Choice Requires="wpg">
            <w:drawing>
              <wp:anchor distT="0" distB="0" distL="0" distR="0" simplePos="0" relativeHeight="487699968" behindDoc="1" locked="0" layoutInCell="1" allowOverlap="1">
                <wp:simplePos x="0" y="0"/>
                <wp:positionH relativeFrom="page">
                  <wp:posOffset>8680450</wp:posOffset>
                </wp:positionH>
                <wp:positionV relativeFrom="paragraph">
                  <wp:posOffset>1037590</wp:posOffset>
                </wp:positionV>
                <wp:extent cx="1565275" cy="1536700"/>
                <wp:effectExtent l="0" t="0" r="0" b="0"/>
                <wp:wrapTopAndBottom/>
                <wp:docPr id="18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1536700"/>
                          <a:chOff x="13670" y="1634"/>
                          <a:chExt cx="2465" cy="2420"/>
                        </a:xfrm>
                      </wpg:grpSpPr>
                      <wps:wsp>
                        <wps:cNvPr id="181" name="Freeform 147"/>
                        <wps:cNvSpPr>
                          <a:spLocks/>
                        </wps:cNvSpPr>
                        <wps:spPr bwMode="auto">
                          <a:xfrm>
                            <a:off x="13680" y="1644"/>
                            <a:ext cx="2445" cy="2400"/>
                          </a:xfrm>
                          <a:custGeom>
                            <a:avLst/>
                            <a:gdLst>
                              <a:gd name="T0" fmla="+- 0 13680 13680"/>
                              <a:gd name="T1" fmla="*/ T0 w 2445"/>
                              <a:gd name="T2" fmla="+- 0 2844 1644"/>
                              <a:gd name="T3" fmla="*/ 2844 h 2400"/>
                              <a:gd name="T4" fmla="+- 0 14280 13680"/>
                              <a:gd name="T5" fmla="*/ T4 w 2445"/>
                              <a:gd name="T6" fmla="+- 0 2244 1644"/>
                              <a:gd name="T7" fmla="*/ 2244 h 2400"/>
                              <a:gd name="T8" fmla="+- 0 14280 13680"/>
                              <a:gd name="T9" fmla="*/ T8 w 2445"/>
                              <a:gd name="T10" fmla="+- 0 2544 1644"/>
                              <a:gd name="T11" fmla="*/ 2544 h 2400"/>
                              <a:gd name="T12" fmla="+- 0 14379 13680"/>
                              <a:gd name="T13" fmla="*/ T12 w 2445"/>
                              <a:gd name="T14" fmla="+- 0 2544 1644"/>
                              <a:gd name="T15" fmla="*/ 2544 h 2400"/>
                              <a:gd name="T16" fmla="+- 0 14379 13680"/>
                              <a:gd name="T17" fmla="*/ T16 w 2445"/>
                              <a:gd name="T18" fmla="+- 0 1644 1644"/>
                              <a:gd name="T19" fmla="*/ 1644 h 2400"/>
                              <a:gd name="T20" fmla="+- 0 16125 13680"/>
                              <a:gd name="T21" fmla="*/ T20 w 2445"/>
                              <a:gd name="T22" fmla="+- 0 1644 1644"/>
                              <a:gd name="T23" fmla="*/ 1644 h 2400"/>
                              <a:gd name="T24" fmla="+- 0 16125 13680"/>
                              <a:gd name="T25" fmla="*/ T24 w 2445"/>
                              <a:gd name="T26" fmla="+- 0 4044 1644"/>
                              <a:gd name="T27" fmla="*/ 4044 h 2400"/>
                              <a:gd name="T28" fmla="+- 0 14379 13680"/>
                              <a:gd name="T29" fmla="*/ T28 w 2445"/>
                              <a:gd name="T30" fmla="+- 0 4044 1644"/>
                              <a:gd name="T31" fmla="*/ 4044 h 2400"/>
                              <a:gd name="T32" fmla="+- 0 14379 13680"/>
                              <a:gd name="T33" fmla="*/ T32 w 2445"/>
                              <a:gd name="T34" fmla="+- 0 3144 1644"/>
                              <a:gd name="T35" fmla="*/ 3144 h 2400"/>
                              <a:gd name="T36" fmla="+- 0 14280 13680"/>
                              <a:gd name="T37" fmla="*/ T36 w 2445"/>
                              <a:gd name="T38" fmla="+- 0 3144 1644"/>
                              <a:gd name="T39" fmla="*/ 3144 h 2400"/>
                              <a:gd name="T40" fmla="+- 0 14280 13680"/>
                              <a:gd name="T41" fmla="*/ T40 w 2445"/>
                              <a:gd name="T42" fmla="+- 0 3444 1644"/>
                              <a:gd name="T43" fmla="*/ 3444 h 2400"/>
                              <a:gd name="T44" fmla="+- 0 13680 13680"/>
                              <a:gd name="T45" fmla="*/ T44 w 2445"/>
                              <a:gd name="T46" fmla="+- 0 2844 1644"/>
                              <a:gd name="T47" fmla="*/ 2844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5" h="2400">
                                <a:moveTo>
                                  <a:pt x="0" y="1200"/>
                                </a:moveTo>
                                <a:lnTo>
                                  <a:pt x="600" y="600"/>
                                </a:lnTo>
                                <a:lnTo>
                                  <a:pt x="600" y="900"/>
                                </a:lnTo>
                                <a:lnTo>
                                  <a:pt x="699" y="900"/>
                                </a:lnTo>
                                <a:lnTo>
                                  <a:pt x="699" y="0"/>
                                </a:lnTo>
                                <a:lnTo>
                                  <a:pt x="2445" y="0"/>
                                </a:lnTo>
                                <a:lnTo>
                                  <a:pt x="2445" y="2400"/>
                                </a:lnTo>
                                <a:lnTo>
                                  <a:pt x="699" y="2400"/>
                                </a:lnTo>
                                <a:lnTo>
                                  <a:pt x="699" y="1500"/>
                                </a:lnTo>
                                <a:lnTo>
                                  <a:pt x="600" y="1500"/>
                                </a:lnTo>
                                <a:lnTo>
                                  <a:pt x="600" y="1800"/>
                                </a:lnTo>
                                <a:lnTo>
                                  <a:pt x="0" y="1200"/>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146"/>
                        <wps:cNvSpPr txBox="1">
                          <a:spLocks noChangeArrowheads="1"/>
                        </wps:cNvSpPr>
                        <wps:spPr bwMode="auto">
                          <a:xfrm>
                            <a:off x="13670" y="1634"/>
                            <a:ext cx="2465"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Pr="0094305C" w:rsidRDefault="00B21708">
                              <w:pPr>
                                <w:spacing w:before="137" w:line="362" w:lineRule="auto"/>
                                <w:ind w:left="868" w:right="168" w:firstLine="146"/>
                                <w:jc w:val="both"/>
                                <w:rPr>
                                  <w:rFonts w:ascii="SassoonPrimaryInfant" w:hAnsi="SassoonPrimaryInfant"/>
                                </w:rPr>
                              </w:pPr>
                              <w:r w:rsidRPr="0094305C">
                                <w:rPr>
                                  <w:rFonts w:ascii="SassoonPrimaryInfant" w:hAnsi="SassoonPrimaryInfant"/>
                                  <w:w w:val="110"/>
                                </w:rPr>
                                <w:t xml:space="preserve">Write your child’s name </w:t>
                              </w:r>
                              <w:proofErr w:type="gramStart"/>
                              <w:r w:rsidRPr="0094305C">
                                <w:rPr>
                                  <w:rFonts w:ascii="SassoonPrimaryInfant" w:hAnsi="SassoonPrimaryInfant"/>
                                  <w:w w:val="103"/>
                                </w:rPr>
                                <w:t>in</w:t>
                              </w:r>
                              <w:r w:rsidRPr="0094305C">
                                <w:rPr>
                                  <w:rFonts w:ascii="SassoonPrimaryInfant" w:hAnsi="SassoonPrimaryInfant"/>
                                </w:rPr>
                                <w:t xml:space="preserve"> </w:t>
                              </w:r>
                              <w:r w:rsidRPr="0094305C">
                                <w:rPr>
                                  <w:rFonts w:ascii="SassoonPrimaryInfant" w:hAnsi="SassoonPrimaryInfant"/>
                                  <w:spacing w:val="-15"/>
                                </w:rPr>
                                <w:t xml:space="preserve"> </w:t>
                              </w:r>
                              <w:r w:rsidRPr="0094305C">
                                <w:rPr>
                                  <w:rFonts w:ascii="SassoonPrimaryInfant" w:hAnsi="SassoonPrimaryInfant"/>
                                  <w:w w:val="87"/>
                                </w:rPr>
                                <w:t>a</w:t>
                              </w:r>
                              <w:proofErr w:type="gramEnd"/>
                              <w:r w:rsidRPr="0094305C">
                                <w:rPr>
                                  <w:rFonts w:ascii="SassoonPrimaryInfant" w:hAnsi="SassoonPrimaryInfant"/>
                                </w:rPr>
                                <w:t xml:space="preserve"> </w:t>
                              </w:r>
                              <w:r w:rsidRPr="0094305C">
                                <w:rPr>
                                  <w:rFonts w:ascii="SassoonPrimaryInfant" w:hAnsi="SassoonPrimaryInfant"/>
                                  <w:spacing w:val="-14"/>
                                </w:rPr>
                                <w:t xml:space="preserve"> </w:t>
                              </w:r>
                              <w:r w:rsidRPr="0094305C">
                                <w:rPr>
                                  <w:rFonts w:ascii="SassoonPrimaryInfant" w:hAnsi="SassoonPrimaryInfant"/>
                                  <w:w w:val="114"/>
                                </w:rPr>
                                <w:t>l</w:t>
                              </w:r>
                              <w:r w:rsidRPr="0094305C">
                                <w:rPr>
                                  <w:rFonts w:ascii="SassoonPrimaryInfant" w:hAnsi="SassoonPrimaryInfant"/>
                                  <w:spacing w:val="-4"/>
                                  <w:w w:val="114"/>
                                </w:rPr>
                                <w:t>i</w:t>
                              </w:r>
                              <w:r w:rsidRPr="0094305C">
                                <w:rPr>
                                  <w:rFonts w:ascii="SassoonPrimaryInfant" w:hAnsi="SassoonPrimaryInfant"/>
                                  <w:w w:val="85"/>
                                </w:rPr>
                                <w:t>g</w:t>
                              </w:r>
                              <w:r w:rsidRPr="0094305C">
                                <w:rPr>
                                  <w:rFonts w:ascii="SassoonPrimaryInfant" w:hAnsi="SassoonPrimaryInfant"/>
                                  <w:spacing w:val="-2"/>
                                  <w:w w:val="99"/>
                                </w:rPr>
                                <w:t>h</w:t>
                              </w:r>
                              <w:r w:rsidRPr="0094305C">
                                <w:rPr>
                                  <w:rFonts w:ascii="SassoonPrimaryInfant" w:hAnsi="SassoonPrimaryInfant"/>
                                  <w:w w:val="190"/>
                                </w:rPr>
                                <w:t>t</w:t>
                              </w:r>
                              <w:r w:rsidRPr="0094305C">
                                <w:rPr>
                                  <w:rFonts w:ascii="SassoonPrimaryInfant" w:hAnsi="SassoonPrimaryInfant"/>
                                </w:rPr>
                                <w:t xml:space="preserve"> </w:t>
                              </w:r>
                              <w:r w:rsidRPr="0094305C">
                                <w:rPr>
                                  <w:rFonts w:ascii="SassoonPrimaryInfant" w:hAnsi="SassoonPrimaryInfant"/>
                                  <w:spacing w:val="-14"/>
                                </w:rPr>
                                <w:t xml:space="preserve"> </w:t>
                              </w:r>
                              <w:r w:rsidRPr="0094305C">
                                <w:rPr>
                                  <w:rFonts w:ascii="SassoonPrimaryInfant" w:hAnsi="SassoonPrimaryInfant"/>
                                  <w:spacing w:val="-5"/>
                                  <w:w w:val="143"/>
                                </w:rPr>
                                <w:t>f</w:t>
                              </w:r>
                              <w:r w:rsidRPr="0094305C">
                                <w:rPr>
                                  <w:rFonts w:ascii="SassoonPrimaryInfant" w:hAnsi="SassoonPrimaryInfant"/>
                                  <w:spacing w:val="-3"/>
                                  <w:w w:val="89"/>
                                </w:rPr>
                                <w:t>e</w:t>
                              </w:r>
                              <w:r w:rsidRPr="0094305C">
                                <w:rPr>
                                  <w:rFonts w:ascii="SassoonPrimaryInfant" w:hAnsi="SassoonPrimaryInfant"/>
                                  <w:spacing w:val="-7"/>
                                  <w:w w:val="113"/>
                                </w:rPr>
                                <w:t>l</w:t>
                              </w:r>
                              <w:r w:rsidRPr="0094305C">
                                <w:rPr>
                                  <w:rFonts w:ascii="SassoonPrimaryInfant" w:hAnsi="SassoonPrimaryInfant"/>
                                  <w:spacing w:val="-4"/>
                                  <w:w w:val="190"/>
                                </w:rPr>
                                <w:t>t</w:t>
                              </w:r>
                            </w:p>
                            <w:p w:rsidR="00B21708" w:rsidRPr="0094305C" w:rsidRDefault="00B21708">
                              <w:pPr>
                                <w:spacing w:before="1" w:line="364" w:lineRule="auto"/>
                                <w:ind w:left="876" w:right="175" w:firstLine="2"/>
                                <w:jc w:val="center"/>
                                <w:rPr>
                                  <w:rFonts w:ascii="SassoonPrimaryInfant" w:hAnsi="SassoonPrimaryInfant"/>
                                </w:rPr>
                              </w:pPr>
                              <w:proofErr w:type="gramStart"/>
                              <w:r w:rsidRPr="0094305C">
                                <w:rPr>
                                  <w:rFonts w:ascii="SassoonPrimaryInfant" w:hAnsi="SassoonPrimaryInfant"/>
                                  <w:w w:val="125"/>
                                </w:rPr>
                                <w:t>tip</w:t>
                              </w:r>
                              <w:proofErr w:type="gramEnd"/>
                              <w:r w:rsidRPr="0094305C">
                                <w:rPr>
                                  <w:rFonts w:ascii="SassoonPrimaryInfant" w:hAnsi="SassoonPrimaryInfant"/>
                                  <w:w w:val="125"/>
                                </w:rPr>
                                <w:t xml:space="preserve"> </w:t>
                              </w:r>
                              <w:r w:rsidRPr="0094305C">
                                <w:rPr>
                                  <w:rFonts w:ascii="SassoonPrimaryInfant" w:hAnsi="SassoonPrimaryInfant"/>
                                  <w:w w:val="110"/>
                                </w:rPr>
                                <w:t xml:space="preserve">and ask </w:t>
                              </w:r>
                              <w:r w:rsidRPr="0094305C">
                                <w:rPr>
                                  <w:rFonts w:ascii="SassoonPrimaryInfant" w:hAnsi="SassoonPrimaryInfant"/>
                                  <w:w w:val="190"/>
                                </w:rPr>
                                <w:t>t</w:t>
                              </w:r>
                              <w:r w:rsidRPr="0094305C">
                                <w:rPr>
                                  <w:rFonts w:ascii="SassoonPrimaryInfant" w:hAnsi="SassoonPrimaryInfant"/>
                                  <w:spacing w:val="-2"/>
                                  <w:w w:val="99"/>
                                </w:rPr>
                                <w:t>h</w:t>
                              </w:r>
                              <w:r w:rsidRPr="0094305C">
                                <w:rPr>
                                  <w:rFonts w:ascii="SassoonPrimaryInfant" w:hAnsi="SassoonPrimaryInfant"/>
                                  <w:spacing w:val="1"/>
                                  <w:w w:val="89"/>
                                </w:rPr>
                                <w:t>e</w:t>
                              </w:r>
                              <w:r w:rsidRPr="0094305C">
                                <w:rPr>
                                  <w:rFonts w:ascii="SassoonPrimaryInfant" w:hAnsi="SassoonPrimaryInfant"/>
                                  <w:w w:val="103"/>
                                </w:rPr>
                                <w:t>m</w:t>
                              </w:r>
                              <w:r w:rsidRPr="0094305C">
                                <w:rPr>
                                  <w:rFonts w:ascii="SassoonPrimaryInfant" w:hAnsi="SassoonPrimaryInfant"/>
                                </w:rPr>
                                <w:t xml:space="preserve"> </w:t>
                              </w:r>
                              <w:r w:rsidRPr="0094305C">
                                <w:rPr>
                                  <w:rFonts w:ascii="SassoonPrimaryInfant" w:hAnsi="SassoonPrimaryInfant"/>
                                  <w:spacing w:val="-17"/>
                                </w:rPr>
                                <w:t xml:space="preserve"> </w:t>
                              </w:r>
                              <w:r w:rsidRPr="0094305C">
                                <w:rPr>
                                  <w:rFonts w:ascii="SassoonPrimaryInfant" w:hAnsi="SassoonPrimaryInfant"/>
                                  <w:spacing w:val="-2"/>
                                  <w:w w:val="190"/>
                                </w:rPr>
                                <w:t>t</w:t>
                              </w:r>
                              <w:r w:rsidRPr="0094305C">
                                <w:rPr>
                                  <w:rFonts w:ascii="SassoonPrimaryInfant" w:hAnsi="SassoonPrimaryInfant"/>
                                  <w:w w:val="95"/>
                                </w:rPr>
                                <w:t xml:space="preserve">o </w:t>
                              </w:r>
                              <w:r w:rsidRPr="0094305C">
                                <w:rPr>
                                  <w:rFonts w:ascii="SassoonPrimaryInfant" w:hAnsi="SassoonPrimaryInfant"/>
                                  <w:w w:val="190"/>
                                </w:rPr>
                                <w:t>t</w:t>
                              </w:r>
                              <w:r w:rsidRPr="0094305C">
                                <w:rPr>
                                  <w:rFonts w:ascii="SassoonPrimaryInfant" w:hAnsi="SassoonPrimaryInfant"/>
                                  <w:w w:val="96"/>
                                </w:rPr>
                                <w:t>ra</w:t>
                              </w:r>
                              <w:r w:rsidRPr="0094305C">
                                <w:rPr>
                                  <w:rFonts w:ascii="SassoonPrimaryInfant" w:hAnsi="SassoonPrimaryInfant"/>
                                  <w:spacing w:val="-3"/>
                                  <w:w w:val="96"/>
                                </w:rPr>
                                <w:t>c</w:t>
                              </w:r>
                              <w:r w:rsidRPr="0094305C">
                                <w:rPr>
                                  <w:rFonts w:ascii="SassoonPrimaryInfant" w:hAnsi="SassoonPrimaryInfant"/>
                                  <w:w w:val="89"/>
                                </w:rPr>
                                <w:t>e</w:t>
                              </w:r>
                              <w:r w:rsidRPr="0094305C">
                                <w:rPr>
                                  <w:rFonts w:ascii="SassoonPrimaryInfant" w:hAnsi="SassoonPrimaryInfant"/>
                                </w:rPr>
                                <w:t xml:space="preserve"> </w:t>
                              </w:r>
                              <w:r w:rsidRPr="0094305C">
                                <w:rPr>
                                  <w:rFonts w:ascii="SassoonPrimaryInfant" w:hAnsi="SassoonPrimaryInfant"/>
                                  <w:spacing w:val="-16"/>
                                </w:rPr>
                                <w:t xml:space="preserve"> </w:t>
                              </w:r>
                              <w:r w:rsidRPr="0094305C">
                                <w:rPr>
                                  <w:rFonts w:ascii="SassoonPrimaryInfant" w:hAnsi="SassoonPrimaryInfant"/>
                                  <w:w w:val="95"/>
                                </w:rPr>
                                <w:t>o</w:t>
                              </w:r>
                              <w:r w:rsidRPr="0094305C">
                                <w:rPr>
                                  <w:rFonts w:ascii="SassoonPrimaryInfant" w:hAnsi="SassoonPrimaryInfant"/>
                                  <w:spacing w:val="-1"/>
                                  <w:w w:val="93"/>
                                </w:rPr>
                                <w:t>v</w:t>
                              </w:r>
                              <w:r w:rsidRPr="0094305C">
                                <w:rPr>
                                  <w:rFonts w:ascii="SassoonPrimaryInfant" w:hAnsi="SassoonPrimaryInfant"/>
                                  <w:spacing w:val="1"/>
                                  <w:w w:val="93"/>
                                </w:rPr>
                                <w:t>e</w:t>
                              </w:r>
                              <w:r w:rsidRPr="0094305C">
                                <w:rPr>
                                  <w:rFonts w:ascii="SassoonPrimaryInfant" w:hAnsi="SassoonPrimaryInfant"/>
                                  <w:w w:val="128"/>
                                </w:rPr>
                                <w:t>r</w:t>
                              </w:r>
                              <w:r w:rsidRPr="0094305C">
                                <w:rPr>
                                  <w:rFonts w:ascii="SassoonPrimaryInfant" w:hAnsi="SassoonPrimaryInfant"/>
                                </w:rPr>
                                <w:t xml:space="preserve"> </w:t>
                              </w:r>
                              <w:r w:rsidRPr="0094305C">
                                <w:rPr>
                                  <w:rFonts w:ascii="SassoonPrimaryInfant" w:hAnsi="SassoonPrimaryInfant"/>
                                  <w:spacing w:val="-18"/>
                                </w:rPr>
                                <w:t xml:space="preserve"> </w:t>
                              </w:r>
                              <w:r w:rsidRPr="0094305C">
                                <w:rPr>
                                  <w:rFonts w:ascii="SassoonPrimaryInfant" w:hAnsi="SassoonPrimaryInfant"/>
                                  <w:spacing w:val="-5"/>
                                  <w:w w:val="156"/>
                                </w:rPr>
                                <w:t>i</w:t>
                              </w:r>
                              <w:r w:rsidRPr="0094305C">
                                <w:rPr>
                                  <w:rFonts w:ascii="SassoonPrimaryInfant" w:hAnsi="SassoonPrimaryInfant"/>
                                  <w:spacing w:val="-7"/>
                                  <w:w w:val="156"/>
                                </w:rPr>
                                <w:t>t</w:t>
                              </w:r>
                              <w:r w:rsidRPr="0094305C">
                                <w:rPr>
                                  <w:rFonts w:ascii="SassoonPrimaryInfant" w:hAnsi="SassoonPrimaryInfant"/>
                                  <w:spacing w:val="-5"/>
                                  <w:w w:val="1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93" style="position:absolute;margin-left:683.5pt;margin-top:81.7pt;width:123.25pt;height:121pt;z-index:-15616512;mso-wrap-distance-left:0;mso-wrap-distance-right:0;mso-position-horizontal-relative:page;mso-position-vertical-relative:text" coordorigin="13670,1634" coordsize="246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">
                <v:shape id="Freeform 147" o:spid="_x0000_s1094" style="position:absolute;left:13680;top:1644;width:2445;height:2400;visibility:visible;mso-wrap-style:square;v-text-anchor:top" coordsize="244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" path="m,1200l600,600r,300l699,900,699,,2445,r,2400l699,2400r,-900l600,1500r,300l,1200xe" filled="f" strokecolor="#006fc0" strokeweight="1pt">
                  <v:path arrowok="t" o:connecttype="custom" o:connectlocs="0,2844;600,2244;600,2544;699,2544;699,1644;2445,1644;2445,4044;699,4044;699,3144;600,3144;600,3444;0,2844" o:connectangles="0,0,0,0,0,0,0,0,0,0,0,0"/>
                </v:shape>
                <v:shape id="Text Box 146" o:spid="_x0000_s1095" type="#_x0000_t202" style="position:absolute;left:13670;top:1634;width:246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B21708" w:rsidRPr="0094305C" w:rsidRDefault="00B21708">
                        <w:pPr>
                          <w:spacing w:before="137" w:line="362" w:lineRule="auto"/>
                          <w:ind w:left="868" w:right="168" w:firstLine="146"/>
                          <w:jc w:val="both"/>
                          <w:rPr>
                            <w:rFonts w:ascii="SassoonPrimaryInfant" w:hAnsi="SassoonPrimaryInfant"/>
                          </w:rPr>
                        </w:pPr>
                        <w:r w:rsidRPr="0094305C">
                          <w:rPr>
                            <w:rFonts w:ascii="SassoonPrimaryInfant" w:hAnsi="SassoonPrimaryInfant"/>
                            <w:w w:val="110"/>
                          </w:rPr>
                          <w:t xml:space="preserve">Write your child’s name </w:t>
                        </w:r>
                        <w:proofErr w:type="gramStart"/>
                        <w:r w:rsidRPr="0094305C">
                          <w:rPr>
                            <w:rFonts w:ascii="SassoonPrimaryInfant" w:hAnsi="SassoonPrimaryInfant"/>
                            <w:w w:val="103"/>
                          </w:rPr>
                          <w:t>in</w:t>
                        </w:r>
                        <w:r w:rsidRPr="0094305C">
                          <w:rPr>
                            <w:rFonts w:ascii="SassoonPrimaryInfant" w:hAnsi="SassoonPrimaryInfant"/>
                          </w:rPr>
                          <w:t xml:space="preserve"> </w:t>
                        </w:r>
                        <w:r w:rsidRPr="0094305C">
                          <w:rPr>
                            <w:rFonts w:ascii="SassoonPrimaryInfant" w:hAnsi="SassoonPrimaryInfant"/>
                            <w:spacing w:val="-15"/>
                          </w:rPr>
                          <w:t xml:space="preserve"> </w:t>
                        </w:r>
                        <w:r w:rsidRPr="0094305C">
                          <w:rPr>
                            <w:rFonts w:ascii="SassoonPrimaryInfant" w:hAnsi="SassoonPrimaryInfant"/>
                            <w:w w:val="87"/>
                          </w:rPr>
                          <w:t>a</w:t>
                        </w:r>
                        <w:proofErr w:type="gramEnd"/>
                        <w:r w:rsidRPr="0094305C">
                          <w:rPr>
                            <w:rFonts w:ascii="SassoonPrimaryInfant" w:hAnsi="SassoonPrimaryInfant"/>
                          </w:rPr>
                          <w:t xml:space="preserve"> </w:t>
                        </w:r>
                        <w:r w:rsidRPr="0094305C">
                          <w:rPr>
                            <w:rFonts w:ascii="SassoonPrimaryInfant" w:hAnsi="SassoonPrimaryInfant"/>
                            <w:spacing w:val="-14"/>
                          </w:rPr>
                          <w:t xml:space="preserve"> </w:t>
                        </w:r>
                        <w:r w:rsidRPr="0094305C">
                          <w:rPr>
                            <w:rFonts w:ascii="SassoonPrimaryInfant" w:hAnsi="SassoonPrimaryInfant"/>
                            <w:w w:val="114"/>
                          </w:rPr>
                          <w:t>l</w:t>
                        </w:r>
                        <w:r w:rsidRPr="0094305C">
                          <w:rPr>
                            <w:rFonts w:ascii="SassoonPrimaryInfant" w:hAnsi="SassoonPrimaryInfant"/>
                            <w:spacing w:val="-4"/>
                            <w:w w:val="114"/>
                          </w:rPr>
                          <w:t>i</w:t>
                        </w:r>
                        <w:r w:rsidRPr="0094305C">
                          <w:rPr>
                            <w:rFonts w:ascii="SassoonPrimaryInfant" w:hAnsi="SassoonPrimaryInfant"/>
                            <w:w w:val="85"/>
                          </w:rPr>
                          <w:t>g</w:t>
                        </w:r>
                        <w:r w:rsidRPr="0094305C">
                          <w:rPr>
                            <w:rFonts w:ascii="SassoonPrimaryInfant" w:hAnsi="SassoonPrimaryInfant"/>
                            <w:spacing w:val="-2"/>
                            <w:w w:val="99"/>
                          </w:rPr>
                          <w:t>h</w:t>
                        </w:r>
                        <w:r w:rsidRPr="0094305C">
                          <w:rPr>
                            <w:rFonts w:ascii="SassoonPrimaryInfant" w:hAnsi="SassoonPrimaryInfant"/>
                            <w:w w:val="190"/>
                          </w:rPr>
                          <w:t>t</w:t>
                        </w:r>
                        <w:r w:rsidRPr="0094305C">
                          <w:rPr>
                            <w:rFonts w:ascii="SassoonPrimaryInfant" w:hAnsi="SassoonPrimaryInfant"/>
                          </w:rPr>
                          <w:t xml:space="preserve"> </w:t>
                        </w:r>
                        <w:r w:rsidRPr="0094305C">
                          <w:rPr>
                            <w:rFonts w:ascii="SassoonPrimaryInfant" w:hAnsi="SassoonPrimaryInfant"/>
                            <w:spacing w:val="-14"/>
                          </w:rPr>
                          <w:t xml:space="preserve"> </w:t>
                        </w:r>
                        <w:r w:rsidRPr="0094305C">
                          <w:rPr>
                            <w:rFonts w:ascii="SassoonPrimaryInfant" w:hAnsi="SassoonPrimaryInfant"/>
                            <w:spacing w:val="-5"/>
                            <w:w w:val="143"/>
                          </w:rPr>
                          <w:t>f</w:t>
                        </w:r>
                        <w:r w:rsidRPr="0094305C">
                          <w:rPr>
                            <w:rFonts w:ascii="SassoonPrimaryInfant" w:hAnsi="SassoonPrimaryInfant"/>
                            <w:spacing w:val="-3"/>
                            <w:w w:val="89"/>
                          </w:rPr>
                          <w:t>e</w:t>
                        </w:r>
                        <w:r w:rsidRPr="0094305C">
                          <w:rPr>
                            <w:rFonts w:ascii="SassoonPrimaryInfant" w:hAnsi="SassoonPrimaryInfant"/>
                            <w:spacing w:val="-7"/>
                            <w:w w:val="113"/>
                          </w:rPr>
                          <w:t>l</w:t>
                        </w:r>
                        <w:r w:rsidRPr="0094305C">
                          <w:rPr>
                            <w:rFonts w:ascii="SassoonPrimaryInfant" w:hAnsi="SassoonPrimaryInfant"/>
                            <w:spacing w:val="-4"/>
                            <w:w w:val="190"/>
                          </w:rPr>
                          <w:t>t</w:t>
                        </w:r>
                      </w:p>
                      <w:p w:rsidR="00B21708" w:rsidRPr="0094305C" w:rsidRDefault="00B21708">
                        <w:pPr>
                          <w:spacing w:before="1" w:line="364" w:lineRule="auto"/>
                          <w:ind w:left="876" w:right="175" w:firstLine="2"/>
                          <w:jc w:val="center"/>
                          <w:rPr>
                            <w:rFonts w:ascii="SassoonPrimaryInfant" w:hAnsi="SassoonPrimaryInfant"/>
                          </w:rPr>
                        </w:pPr>
                        <w:proofErr w:type="gramStart"/>
                        <w:r w:rsidRPr="0094305C">
                          <w:rPr>
                            <w:rFonts w:ascii="SassoonPrimaryInfant" w:hAnsi="SassoonPrimaryInfant"/>
                            <w:w w:val="125"/>
                          </w:rPr>
                          <w:t>tip</w:t>
                        </w:r>
                        <w:proofErr w:type="gramEnd"/>
                        <w:r w:rsidRPr="0094305C">
                          <w:rPr>
                            <w:rFonts w:ascii="SassoonPrimaryInfant" w:hAnsi="SassoonPrimaryInfant"/>
                            <w:w w:val="125"/>
                          </w:rPr>
                          <w:t xml:space="preserve"> </w:t>
                        </w:r>
                        <w:r w:rsidRPr="0094305C">
                          <w:rPr>
                            <w:rFonts w:ascii="SassoonPrimaryInfant" w:hAnsi="SassoonPrimaryInfant"/>
                            <w:w w:val="110"/>
                          </w:rPr>
                          <w:t xml:space="preserve">and ask </w:t>
                        </w:r>
                        <w:r w:rsidRPr="0094305C">
                          <w:rPr>
                            <w:rFonts w:ascii="SassoonPrimaryInfant" w:hAnsi="SassoonPrimaryInfant"/>
                            <w:w w:val="190"/>
                          </w:rPr>
                          <w:t>t</w:t>
                        </w:r>
                        <w:r w:rsidRPr="0094305C">
                          <w:rPr>
                            <w:rFonts w:ascii="SassoonPrimaryInfant" w:hAnsi="SassoonPrimaryInfant"/>
                            <w:spacing w:val="-2"/>
                            <w:w w:val="99"/>
                          </w:rPr>
                          <w:t>h</w:t>
                        </w:r>
                        <w:r w:rsidRPr="0094305C">
                          <w:rPr>
                            <w:rFonts w:ascii="SassoonPrimaryInfant" w:hAnsi="SassoonPrimaryInfant"/>
                            <w:spacing w:val="1"/>
                            <w:w w:val="89"/>
                          </w:rPr>
                          <w:t>e</w:t>
                        </w:r>
                        <w:r w:rsidRPr="0094305C">
                          <w:rPr>
                            <w:rFonts w:ascii="SassoonPrimaryInfant" w:hAnsi="SassoonPrimaryInfant"/>
                            <w:w w:val="103"/>
                          </w:rPr>
                          <w:t>m</w:t>
                        </w:r>
                        <w:r w:rsidRPr="0094305C">
                          <w:rPr>
                            <w:rFonts w:ascii="SassoonPrimaryInfant" w:hAnsi="SassoonPrimaryInfant"/>
                          </w:rPr>
                          <w:t xml:space="preserve"> </w:t>
                        </w:r>
                        <w:r w:rsidRPr="0094305C">
                          <w:rPr>
                            <w:rFonts w:ascii="SassoonPrimaryInfant" w:hAnsi="SassoonPrimaryInfant"/>
                            <w:spacing w:val="-17"/>
                          </w:rPr>
                          <w:t xml:space="preserve"> </w:t>
                        </w:r>
                        <w:r w:rsidRPr="0094305C">
                          <w:rPr>
                            <w:rFonts w:ascii="SassoonPrimaryInfant" w:hAnsi="SassoonPrimaryInfant"/>
                            <w:spacing w:val="-2"/>
                            <w:w w:val="190"/>
                          </w:rPr>
                          <w:t>t</w:t>
                        </w:r>
                        <w:r w:rsidRPr="0094305C">
                          <w:rPr>
                            <w:rFonts w:ascii="SassoonPrimaryInfant" w:hAnsi="SassoonPrimaryInfant"/>
                            <w:w w:val="95"/>
                          </w:rPr>
                          <w:t xml:space="preserve">o </w:t>
                        </w:r>
                        <w:r w:rsidRPr="0094305C">
                          <w:rPr>
                            <w:rFonts w:ascii="SassoonPrimaryInfant" w:hAnsi="SassoonPrimaryInfant"/>
                            <w:w w:val="190"/>
                          </w:rPr>
                          <w:t>t</w:t>
                        </w:r>
                        <w:r w:rsidRPr="0094305C">
                          <w:rPr>
                            <w:rFonts w:ascii="SassoonPrimaryInfant" w:hAnsi="SassoonPrimaryInfant"/>
                            <w:w w:val="96"/>
                          </w:rPr>
                          <w:t>ra</w:t>
                        </w:r>
                        <w:r w:rsidRPr="0094305C">
                          <w:rPr>
                            <w:rFonts w:ascii="SassoonPrimaryInfant" w:hAnsi="SassoonPrimaryInfant"/>
                            <w:spacing w:val="-3"/>
                            <w:w w:val="96"/>
                          </w:rPr>
                          <w:t>c</w:t>
                        </w:r>
                        <w:r w:rsidRPr="0094305C">
                          <w:rPr>
                            <w:rFonts w:ascii="SassoonPrimaryInfant" w:hAnsi="SassoonPrimaryInfant"/>
                            <w:w w:val="89"/>
                          </w:rPr>
                          <w:t>e</w:t>
                        </w:r>
                        <w:r w:rsidRPr="0094305C">
                          <w:rPr>
                            <w:rFonts w:ascii="SassoonPrimaryInfant" w:hAnsi="SassoonPrimaryInfant"/>
                          </w:rPr>
                          <w:t xml:space="preserve"> </w:t>
                        </w:r>
                        <w:r w:rsidRPr="0094305C">
                          <w:rPr>
                            <w:rFonts w:ascii="SassoonPrimaryInfant" w:hAnsi="SassoonPrimaryInfant"/>
                            <w:spacing w:val="-16"/>
                          </w:rPr>
                          <w:t xml:space="preserve"> </w:t>
                        </w:r>
                        <w:r w:rsidRPr="0094305C">
                          <w:rPr>
                            <w:rFonts w:ascii="SassoonPrimaryInfant" w:hAnsi="SassoonPrimaryInfant"/>
                            <w:w w:val="95"/>
                          </w:rPr>
                          <w:t>o</w:t>
                        </w:r>
                        <w:r w:rsidRPr="0094305C">
                          <w:rPr>
                            <w:rFonts w:ascii="SassoonPrimaryInfant" w:hAnsi="SassoonPrimaryInfant"/>
                            <w:spacing w:val="-1"/>
                            <w:w w:val="93"/>
                          </w:rPr>
                          <w:t>v</w:t>
                        </w:r>
                        <w:r w:rsidRPr="0094305C">
                          <w:rPr>
                            <w:rFonts w:ascii="SassoonPrimaryInfant" w:hAnsi="SassoonPrimaryInfant"/>
                            <w:spacing w:val="1"/>
                            <w:w w:val="93"/>
                          </w:rPr>
                          <w:t>e</w:t>
                        </w:r>
                        <w:r w:rsidRPr="0094305C">
                          <w:rPr>
                            <w:rFonts w:ascii="SassoonPrimaryInfant" w:hAnsi="SassoonPrimaryInfant"/>
                            <w:w w:val="128"/>
                          </w:rPr>
                          <w:t>r</w:t>
                        </w:r>
                        <w:r w:rsidRPr="0094305C">
                          <w:rPr>
                            <w:rFonts w:ascii="SassoonPrimaryInfant" w:hAnsi="SassoonPrimaryInfant"/>
                          </w:rPr>
                          <w:t xml:space="preserve"> </w:t>
                        </w:r>
                        <w:r w:rsidRPr="0094305C">
                          <w:rPr>
                            <w:rFonts w:ascii="SassoonPrimaryInfant" w:hAnsi="SassoonPrimaryInfant"/>
                            <w:spacing w:val="-18"/>
                          </w:rPr>
                          <w:t xml:space="preserve"> </w:t>
                        </w:r>
                        <w:r w:rsidRPr="0094305C">
                          <w:rPr>
                            <w:rFonts w:ascii="SassoonPrimaryInfant" w:hAnsi="SassoonPrimaryInfant"/>
                            <w:spacing w:val="-5"/>
                            <w:w w:val="156"/>
                          </w:rPr>
                          <w:t>i</w:t>
                        </w:r>
                        <w:r w:rsidRPr="0094305C">
                          <w:rPr>
                            <w:rFonts w:ascii="SassoonPrimaryInfant" w:hAnsi="SassoonPrimaryInfant"/>
                            <w:spacing w:val="-7"/>
                            <w:w w:val="156"/>
                          </w:rPr>
                          <w:t>t</w:t>
                        </w:r>
                        <w:r w:rsidRPr="0094305C">
                          <w:rPr>
                            <w:rFonts w:ascii="SassoonPrimaryInfant" w:hAnsi="SassoonPrimaryInfant"/>
                            <w:spacing w:val="-5"/>
                            <w:w w:val="131"/>
                          </w:rPr>
                          <w:t>.</w:t>
                        </w:r>
                      </w:p>
                    </w:txbxContent>
                  </v:textbox>
                </v:shape>
                <w10:wrap type="topAndBottom" anchorx="page"/>
              </v:group>
            </w:pict>
          </mc:Fallback>
        </mc:AlternateContent>
      </w:r>
      <w:r>
        <w:rPr>
          <w:noProof/>
          <w:lang w:val="en-GB" w:eastAsia="en-GB"/>
        </w:rPr>
        <mc:AlternateContent>
          <mc:Choice Requires="wps">
            <w:drawing>
              <wp:anchor distT="0" distB="0" distL="0" distR="0" simplePos="0" relativeHeight="487700480" behindDoc="1" locked="0" layoutInCell="1" allowOverlap="1">
                <wp:simplePos x="0" y="0"/>
                <wp:positionH relativeFrom="page">
                  <wp:posOffset>647700</wp:posOffset>
                </wp:positionH>
                <wp:positionV relativeFrom="paragraph">
                  <wp:posOffset>3187065</wp:posOffset>
                </wp:positionV>
                <wp:extent cx="7991475" cy="0"/>
                <wp:effectExtent l="0" t="0" r="0" b="0"/>
                <wp:wrapTopAndBottom/>
                <wp:docPr id="17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14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123AE2" id="Line 144" o:spid="_x0000_s1026" style="position:absolute;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250.95pt" to="680.25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3N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" strokeweight=".5pt">
                <w10:wrap type="topAndBottom" anchorx="page"/>
              </v:line>
            </w:pict>
          </mc:Fallback>
        </mc:AlternateContent>
      </w:r>
      <w:r>
        <w:rPr>
          <w:noProof/>
          <w:lang w:val="en-GB" w:eastAsia="en-GB"/>
        </w:rPr>
        <mc:AlternateContent>
          <mc:Choice Requires="wpg">
            <w:drawing>
              <wp:anchor distT="0" distB="0" distL="0" distR="0" simplePos="0" relativeHeight="487701504" behindDoc="1" locked="0" layoutInCell="1" allowOverlap="1">
                <wp:simplePos x="0" y="0"/>
                <wp:positionH relativeFrom="page">
                  <wp:posOffset>8766175</wp:posOffset>
                </wp:positionH>
                <wp:positionV relativeFrom="paragraph">
                  <wp:posOffset>2704465</wp:posOffset>
                </wp:positionV>
                <wp:extent cx="1508125" cy="879475"/>
                <wp:effectExtent l="0" t="0" r="0" b="0"/>
                <wp:wrapTopAndBottom/>
                <wp:docPr id="17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125" cy="879475"/>
                          <a:chOff x="13805" y="4259"/>
                          <a:chExt cx="2375" cy="1385"/>
                        </a:xfrm>
                      </wpg:grpSpPr>
                      <wps:wsp>
                        <wps:cNvPr id="177" name="Freeform 143"/>
                        <wps:cNvSpPr>
                          <a:spLocks/>
                        </wps:cNvSpPr>
                        <wps:spPr bwMode="auto">
                          <a:xfrm>
                            <a:off x="13815" y="4269"/>
                            <a:ext cx="2355" cy="1365"/>
                          </a:xfrm>
                          <a:custGeom>
                            <a:avLst/>
                            <a:gdLst>
                              <a:gd name="T0" fmla="+- 0 13815 13815"/>
                              <a:gd name="T1" fmla="*/ T0 w 2355"/>
                              <a:gd name="T2" fmla="+- 0 4952 4269"/>
                              <a:gd name="T3" fmla="*/ 4952 h 1365"/>
                              <a:gd name="T4" fmla="+- 0 14156 13815"/>
                              <a:gd name="T5" fmla="*/ T4 w 2355"/>
                              <a:gd name="T6" fmla="+- 0 4610 4269"/>
                              <a:gd name="T7" fmla="*/ 4610 h 1365"/>
                              <a:gd name="T8" fmla="+- 0 14156 13815"/>
                              <a:gd name="T9" fmla="*/ T8 w 2355"/>
                              <a:gd name="T10" fmla="+- 0 4781 4269"/>
                              <a:gd name="T11" fmla="*/ 4781 h 1365"/>
                              <a:gd name="T12" fmla="+- 0 14310 13815"/>
                              <a:gd name="T13" fmla="*/ T12 w 2355"/>
                              <a:gd name="T14" fmla="+- 0 4781 4269"/>
                              <a:gd name="T15" fmla="*/ 4781 h 1365"/>
                              <a:gd name="T16" fmla="+- 0 14310 13815"/>
                              <a:gd name="T17" fmla="*/ T16 w 2355"/>
                              <a:gd name="T18" fmla="+- 0 4269 4269"/>
                              <a:gd name="T19" fmla="*/ 4269 h 1365"/>
                              <a:gd name="T20" fmla="+- 0 16170 13815"/>
                              <a:gd name="T21" fmla="*/ T20 w 2355"/>
                              <a:gd name="T22" fmla="+- 0 4269 4269"/>
                              <a:gd name="T23" fmla="*/ 4269 h 1365"/>
                              <a:gd name="T24" fmla="+- 0 16170 13815"/>
                              <a:gd name="T25" fmla="*/ T24 w 2355"/>
                              <a:gd name="T26" fmla="+- 0 5634 4269"/>
                              <a:gd name="T27" fmla="*/ 5634 h 1365"/>
                              <a:gd name="T28" fmla="+- 0 14310 13815"/>
                              <a:gd name="T29" fmla="*/ T28 w 2355"/>
                              <a:gd name="T30" fmla="+- 0 5634 4269"/>
                              <a:gd name="T31" fmla="*/ 5634 h 1365"/>
                              <a:gd name="T32" fmla="+- 0 14310 13815"/>
                              <a:gd name="T33" fmla="*/ T32 w 2355"/>
                              <a:gd name="T34" fmla="+- 0 5122 4269"/>
                              <a:gd name="T35" fmla="*/ 5122 h 1365"/>
                              <a:gd name="T36" fmla="+- 0 14156 13815"/>
                              <a:gd name="T37" fmla="*/ T36 w 2355"/>
                              <a:gd name="T38" fmla="+- 0 5122 4269"/>
                              <a:gd name="T39" fmla="*/ 5122 h 1365"/>
                              <a:gd name="T40" fmla="+- 0 14156 13815"/>
                              <a:gd name="T41" fmla="*/ T40 w 2355"/>
                              <a:gd name="T42" fmla="+- 0 5293 4269"/>
                              <a:gd name="T43" fmla="*/ 5293 h 1365"/>
                              <a:gd name="T44" fmla="+- 0 13815 13815"/>
                              <a:gd name="T45" fmla="*/ T44 w 2355"/>
                              <a:gd name="T46" fmla="+- 0 4952 4269"/>
                              <a:gd name="T47" fmla="*/ 4952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5" h="1365">
                                <a:moveTo>
                                  <a:pt x="0" y="683"/>
                                </a:moveTo>
                                <a:lnTo>
                                  <a:pt x="341" y="341"/>
                                </a:lnTo>
                                <a:lnTo>
                                  <a:pt x="341" y="512"/>
                                </a:lnTo>
                                <a:lnTo>
                                  <a:pt x="495" y="512"/>
                                </a:lnTo>
                                <a:lnTo>
                                  <a:pt x="495" y="0"/>
                                </a:lnTo>
                                <a:lnTo>
                                  <a:pt x="2355" y="0"/>
                                </a:lnTo>
                                <a:lnTo>
                                  <a:pt x="2355" y="1365"/>
                                </a:lnTo>
                                <a:lnTo>
                                  <a:pt x="495" y="1365"/>
                                </a:lnTo>
                                <a:lnTo>
                                  <a:pt x="495" y="853"/>
                                </a:lnTo>
                                <a:lnTo>
                                  <a:pt x="341" y="853"/>
                                </a:lnTo>
                                <a:lnTo>
                                  <a:pt x="341" y="1024"/>
                                </a:lnTo>
                                <a:lnTo>
                                  <a:pt x="0" y="683"/>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42"/>
                        <wps:cNvSpPr txBox="1">
                          <a:spLocks noChangeArrowheads="1"/>
                        </wps:cNvSpPr>
                        <wps:spPr bwMode="auto">
                          <a:xfrm>
                            <a:off x="13805" y="4259"/>
                            <a:ext cx="2375"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Pr="0094305C" w:rsidRDefault="00B21708">
                              <w:pPr>
                                <w:spacing w:before="138" w:line="362" w:lineRule="auto"/>
                                <w:ind w:left="675" w:right="174"/>
                                <w:jc w:val="center"/>
                                <w:rPr>
                                  <w:rFonts w:ascii="SassoonPrimaryInfant" w:hAnsi="SassoonPrimaryInfant"/>
                                </w:rPr>
                              </w:pPr>
                              <w:r w:rsidRPr="0094305C">
                                <w:rPr>
                                  <w:rFonts w:ascii="SassoonPrimaryInfant" w:hAnsi="SassoonPrimaryInfant"/>
                                  <w:w w:val="110"/>
                                </w:rPr>
                                <w:t xml:space="preserve">Ask your child </w:t>
                              </w:r>
                              <w:proofErr w:type="gramStart"/>
                              <w:r w:rsidRPr="0094305C">
                                <w:rPr>
                                  <w:rFonts w:ascii="SassoonPrimaryInfant" w:hAnsi="SassoonPrimaryInfant"/>
                                  <w:w w:val="190"/>
                                </w:rPr>
                                <w:t>t</w:t>
                              </w:r>
                              <w:r w:rsidRPr="0094305C">
                                <w:rPr>
                                  <w:rFonts w:ascii="SassoonPrimaryInfant" w:hAnsi="SassoonPrimaryInfant"/>
                                  <w:w w:val="95"/>
                                </w:rPr>
                                <w:t>o</w:t>
                              </w:r>
                              <w:r w:rsidRPr="0094305C">
                                <w:rPr>
                                  <w:rFonts w:ascii="SassoonPrimaryInfant" w:hAnsi="SassoonPrimaryInfant"/>
                                </w:rPr>
                                <w:t xml:space="preserve">  </w:t>
                              </w:r>
                              <w:r w:rsidRPr="0094305C">
                                <w:rPr>
                                  <w:rFonts w:ascii="SassoonPrimaryInfant" w:hAnsi="SassoonPrimaryInfant"/>
                                  <w:w w:val="85"/>
                                </w:rPr>
                                <w:t>c</w:t>
                              </w:r>
                              <w:r w:rsidRPr="0094305C">
                                <w:rPr>
                                  <w:rFonts w:ascii="SassoonPrimaryInfant" w:hAnsi="SassoonPrimaryInfant"/>
                                  <w:w w:val="95"/>
                                </w:rPr>
                                <w:t>o</w:t>
                              </w:r>
                              <w:r w:rsidRPr="0094305C">
                                <w:rPr>
                                  <w:rFonts w:ascii="SassoonPrimaryInfant" w:hAnsi="SassoonPrimaryInfant"/>
                                  <w:w w:val="101"/>
                                </w:rPr>
                                <w:t>p</w:t>
                              </w:r>
                              <w:r w:rsidRPr="0094305C">
                                <w:rPr>
                                  <w:rFonts w:ascii="SassoonPrimaryInfant" w:hAnsi="SassoonPrimaryInfant"/>
                                  <w:w w:val="105"/>
                                </w:rPr>
                                <w:t>y</w:t>
                              </w:r>
                              <w:proofErr w:type="gramEnd"/>
                              <w:r w:rsidRPr="0094305C">
                                <w:rPr>
                                  <w:rFonts w:ascii="SassoonPrimaryInfant" w:hAnsi="SassoonPrimaryInfant"/>
                                </w:rPr>
                                <w:t xml:space="preserve">  </w:t>
                              </w:r>
                              <w:r w:rsidRPr="0094305C">
                                <w:rPr>
                                  <w:rFonts w:ascii="SassoonPrimaryInfant" w:hAnsi="SassoonPrimaryInfant"/>
                                  <w:w w:val="190"/>
                                </w:rPr>
                                <w:t>t</w:t>
                              </w:r>
                              <w:r w:rsidRPr="0094305C">
                                <w:rPr>
                                  <w:rFonts w:ascii="SassoonPrimaryInfant" w:hAnsi="SassoonPrimaryInfant"/>
                                  <w:w w:val="99"/>
                                </w:rPr>
                                <w:t>h</w:t>
                              </w:r>
                              <w:r w:rsidRPr="0094305C">
                                <w:rPr>
                                  <w:rFonts w:ascii="SassoonPrimaryInfant" w:hAnsi="SassoonPrimaryInfant"/>
                                  <w:w w:val="89"/>
                                </w:rPr>
                                <w:t>e</w:t>
                              </w:r>
                              <w:r w:rsidRPr="0094305C">
                                <w:rPr>
                                  <w:rFonts w:ascii="SassoonPrimaryInfant" w:hAnsi="SassoonPrimaryInfant"/>
                                  <w:w w:val="122"/>
                                </w:rPr>
                                <w:t xml:space="preserve">ir </w:t>
                              </w:r>
                              <w:r w:rsidRPr="0094305C">
                                <w:rPr>
                                  <w:rFonts w:ascii="SassoonPrimaryInfant" w:hAnsi="SassoonPrimaryInfant"/>
                                  <w:w w:val="115"/>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96" style="position:absolute;margin-left:690.25pt;margin-top:212.95pt;width:118.75pt;height:69.25pt;z-index:-15614976;mso-wrap-distance-left:0;mso-wrap-distance-right:0;mso-position-horizontal-relative:page;mso-position-vertical-relative:text" coordorigin="13805,4259" coordsize="2375,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">
                <v:shape id="Freeform 143" o:spid="_x0000_s1097" style="position:absolute;left:13815;top:4269;width:2355;height:1365;visibility:visible;mso-wrap-style:square;v-text-anchor:top" coordsize="235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" path="m,683l341,341r,171l495,512,495,,2355,r,1365l495,1365r,-512l341,853r,171l,683xe" filled="f" strokecolor="#006fc0" strokeweight="1pt">
                  <v:path arrowok="t" o:connecttype="custom" o:connectlocs="0,4952;341,4610;341,4781;495,4781;495,4269;2355,4269;2355,5634;495,5634;495,5122;341,5122;341,5293;0,4952" o:connectangles="0,0,0,0,0,0,0,0,0,0,0,0"/>
                </v:shape>
                <v:shape id="Text Box 142" o:spid="_x0000_s1098" type="#_x0000_t202" style="position:absolute;left:13805;top:4259;width:2375;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B21708" w:rsidRPr="0094305C" w:rsidRDefault="00B21708">
                        <w:pPr>
                          <w:spacing w:before="138" w:line="362" w:lineRule="auto"/>
                          <w:ind w:left="675" w:right="174"/>
                          <w:jc w:val="center"/>
                          <w:rPr>
                            <w:rFonts w:ascii="SassoonPrimaryInfant" w:hAnsi="SassoonPrimaryInfant"/>
                          </w:rPr>
                        </w:pPr>
                        <w:r w:rsidRPr="0094305C">
                          <w:rPr>
                            <w:rFonts w:ascii="SassoonPrimaryInfant" w:hAnsi="SassoonPrimaryInfant"/>
                            <w:w w:val="110"/>
                          </w:rPr>
                          <w:t xml:space="preserve">Ask your child </w:t>
                        </w:r>
                        <w:proofErr w:type="gramStart"/>
                        <w:r w:rsidRPr="0094305C">
                          <w:rPr>
                            <w:rFonts w:ascii="SassoonPrimaryInfant" w:hAnsi="SassoonPrimaryInfant"/>
                            <w:w w:val="190"/>
                          </w:rPr>
                          <w:t>t</w:t>
                        </w:r>
                        <w:r w:rsidRPr="0094305C">
                          <w:rPr>
                            <w:rFonts w:ascii="SassoonPrimaryInfant" w:hAnsi="SassoonPrimaryInfant"/>
                            <w:w w:val="95"/>
                          </w:rPr>
                          <w:t>o</w:t>
                        </w:r>
                        <w:r w:rsidRPr="0094305C">
                          <w:rPr>
                            <w:rFonts w:ascii="SassoonPrimaryInfant" w:hAnsi="SassoonPrimaryInfant"/>
                          </w:rPr>
                          <w:t xml:space="preserve">  </w:t>
                        </w:r>
                        <w:r w:rsidRPr="0094305C">
                          <w:rPr>
                            <w:rFonts w:ascii="SassoonPrimaryInfant" w:hAnsi="SassoonPrimaryInfant"/>
                            <w:w w:val="85"/>
                          </w:rPr>
                          <w:t>c</w:t>
                        </w:r>
                        <w:r w:rsidRPr="0094305C">
                          <w:rPr>
                            <w:rFonts w:ascii="SassoonPrimaryInfant" w:hAnsi="SassoonPrimaryInfant"/>
                            <w:w w:val="95"/>
                          </w:rPr>
                          <w:t>o</w:t>
                        </w:r>
                        <w:r w:rsidRPr="0094305C">
                          <w:rPr>
                            <w:rFonts w:ascii="SassoonPrimaryInfant" w:hAnsi="SassoonPrimaryInfant"/>
                            <w:w w:val="101"/>
                          </w:rPr>
                          <w:t>p</w:t>
                        </w:r>
                        <w:r w:rsidRPr="0094305C">
                          <w:rPr>
                            <w:rFonts w:ascii="SassoonPrimaryInfant" w:hAnsi="SassoonPrimaryInfant"/>
                            <w:w w:val="105"/>
                          </w:rPr>
                          <w:t>y</w:t>
                        </w:r>
                        <w:proofErr w:type="gramEnd"/>
                        <w:r w:rsidRPr="0094305C">
                          <w:rPr>
                            <w:rFonts w:ascii="SassoonPrimaryInfant" w:hAnsi="SassoonPrimaryInfant"/>
                          </w:rPr>
                          <w:t xml:space="preserve">  </w:t>
                        </w:r>
                        <w:r w:rsidRPr="0094305C">
                          <w:rPr>
                            <w:rFonts w:ascii="SassoonPrimaryInfant" w:hAnsi="SassoonPrimaryInfant"/>
                            <w:w w:val="190"/>
                          </w:rPr>
                          <w:t>t</w:t>
                        </w:r>
                        <w:r w:rsidRPr="0094305C">
                          <w:rPr>
                            <w:rFonts w:ascii="SassoonPrimaryInfant" w:hAnsi="SassoonPrimaryInfant"/>
                            <w:w w:val="99"/>
                          </w:rPr>
                          <w:t>h</w:t>
                        </w:r>
                        <w:r w:rsidRPr="0094305C">
                          <w:rPr>
                            <w:rFonts w:ascii="SassoonPrimaryInfant" w:hAnsi="SassoonPrimaryInfant"/>
                            <w:w w:val="89"/>
                          </w:rPr>
                          <w:t>e</w:t>
                        </w:r>
                        <w:r w:rsidRPr="0094305C">
                          <w:rPr>
                            <w:rFonts w:ascii="SassoonPrimaryInfant" w:hAnsi="SassoonPrimaryInfant"/>
                            <w:w w:val="122"/>
                          </w:rPr>
                          <w:t xml:space="preserve">ir </w:t>
                        </w:r>
                        <w:r w:rsidRPr="0094305C">
                          <w:rPr>
                            <w:rFonts w:ascii="SassoonPrimaryInfant" w:hAnsi="SassoonPrimaryInfant"/>
                            <w:w w:val="115"/>
                          </w:rPr>
                          <w:t>name.</w:t>
                        </w:r>
                      </w:p>
                    </w:txbxContent>
                  </v:textbox>
                </v:shape>
                <w10:wrap type="topAndBottom" anchorx="page"/>
              </v:group>
            </w:pict>
          </mc:Fallback>
        </mc:AlternateContent>
      </w:r>
    </w:p>
    <w:p w:rsidR="00EC3FB4" w:rsidRDefault="00853D93">
      <w:pPr>
        <w:pStyle w:val="BodyText"/>
        <w:spacing w:before="4"/>
      </w:pPr>
      <w:r>
        <w:rPr>
          <w:noProof/>
          <w:lang w:val="en-GB" w:eastAsia="en-GB"/>
        </w:rPr>
        <mc:AlternateContent>
          <mc:Choice Requires="wps">
            <w:drawing>
              <wp:anchor distT="0" distB="0" distL="114300" distR="114300" simplePos="0" relativeHeight="487746560" behindDoc="0" locked="0" layoutInCell="1" allowOverlap="1">
                <wp:simplePos x="0" y="0"/>
                <wp:positionH relativeFrom="column">
                  <wp:posOffset>188259</wp:posOffset>
                </wp:positionH>
                <wp:positionV relativeFrom="paragraph">
                  <wp:posOffset>3279663</wp:posOffset>
                </wp:positionV>
                <wp:extent cx="8014447" cy="1855694"/>
                <wp:effectExtent l="0" t="0" r="24765" b="11430"/>
                <wp:wrapNone/>
                <wp:docPr id="597" name="Text Box 597"/>
                <wp:cNvGraphicFramePr/>
                <a:graphic xmlns:a="http://schemas.openxmlformats.org/drawingml/2006/main">
                  <a:graphicData uri="http://schemas.microsoft.com/office/word/2010/wordprocessingShape">
                    <wps:wsp>
                      <wps:cNvSpPr txBox="1"/>
                      <wps:spPr>
                        <a:xfrm>
                          <a:off x="0" y="0"/>
                          <a:ext cx="8014447" cy="1855694"/>
                        </a:xfrm>
                        <a:prstGeom prst="rect">
                          <a:avLst/>
                        </a:prstGeom>
                        <a:solidFill>
                          <a:schemeClr val="lt1"/>
                        </a:solidFill>
                        <a:ln w="6350">
                          <a:solidFill>
                            <a:schemeClr val="bg1"/>
                          </a:solidFill>
                        </a:ln>
                      </wps:spPr>
                      <wps:txbx>
                        <w:txbxContent>
                          <w:p w:rsidR="00B21708" w:rsidRPr="005E10D7" w:rsidRDefault="00B21708" w:rsidP="00853D93">
                            <w:pPr>
                              <w:rPr>
                                <w:rFonts w:ascii="SassoonPrimaryInfant" w:hAnsi="SassoonPrimaryInfant"/>
                                <w:sz w:val="24"/>
                                <w:szCs w:val="24"/>
                              </w:rPr>
                            </w:pPr>
                            <w:r w:rsidRPr="005E10D7">
                              <w:rPr>
                                <w:rFonts w:ascii="SassoonPrimaryInfant" w:hAnsi="SassoonPrimaryInfant"/>
                                <w:sz w:val="24"/>
                                <w:szCs w:val="24"/>
                              </w:rPr>
                              <w:t>Parent/</w:t>
                            </w:r>
                            <w:proofErr w:type="spellStart"/>
                            <w:r w:rsidRPr="005E10D7">
                              <w:rPr>
                                <w:rFonts w:ascii="SassoonPrimaryInfant" w:hAnsi="SassoonPrimaryInfant"/>
                                <w:sz w:val="24"/>
                                <w:szCs w:val="24"/>
                              </w:rPr>
                              <w:t>Carer</w:t>
                            </w:r>
                            <w:proofErr w:type="spellEnd"/>
                            <w:r w:rsidRPr="005E10D7">
                              <w:rPr>
                                <w:rFonts w:ascii="SassoonPrimaryInfant" w:hAnsi="SassoonPrimaryInfant"/>
                                <w:sz w:val="24"/>
                                <w:szCs w:val="24"/>
                              </w:rPr>
                              <w:t xml:space="preserve">  –  As  with  all  new  skills,  teaching  your  child  to  write  their  name  will  require  lots  of  practice,  encouragement and  inventive  ways  to  keep  it  fun.</w:t>
                            </w:r>
                            <w:r w:rsidRPr="005E10D7">
                              <w:rPr>
                                <w:rFonts w:ascii="SassoonPrimaryInfant" w:hAnsi="SassoonPrimaryInfant"/>
                                <w:sz w:val="24"/>
                                <w:szCs w:val="24"/>
                              </w:rPr>
                              <w:tab/>
                              <w:t>They  can  use  their  fingers  to  write  in  trays  of  salt  or  sand.  You  can  use  chalk outside  and  ask  them  to  brush  it  away  with  water  and  a  paintbrush,  write  it  with  mud  and  sticks.</w:t>
                            </w:r>
                            <w:r w:rsidRPr="005E10D7">
                              <w:rPr>
                                <w:rFonts w:ascii="SassoonPrimaryInfant" w:hAnsi="SassoonPrimaryInfant"/>
                                <w:sz w:val="24"/>
                                <w:szCs w:val="24"/>
                              </w:rPr>
                              <w:tab/>
                              <w:t xml:space="preserve">Please see the following page to help with the letter formation.  At Easterside </w:t>
                            </w:r>
                            <w:proofErr w:type="gramStart"/>
                            <w:r w:rsidRPr="005E10D7">
                              <w:rPr>
                                <w:rFonts w:ascii="SassoonPrimaryInfant" w:hAnsi="SassoonPrimaryInfant"/>
                                <w:sz w:val="24"/>
                                <w:szCs w:val="24"/>
                              </w:rPr>
                              <w:t>Academy</w:t>
                            </w:r>
                            <w:proofErr w:type="gramEnd"/>
                            <w:r w:rsidRPr="005E10D7">
                              <w:rPr>
                                <w:rFonts w:ascii="SassoonPrimaryInfant" w:hAnsi="SassoonPrimaryInfant"/>
                                <w:sz w:val="24"/>
                                <w:szCs w:val="24"/>
                              </w:rPr>
                              <w:t xml:space="preserve"> we use cursive script for our handwriting.</w:t>
                            </w:r>
                          </w:p>
                          <w:p w:rsidR="00B21708" w:rsidRPr="005E10D7" w:rsidRDefault="00B21708" w:rsidP="00853D93">
                            <w:pPr>
                              <w:rPr>
                                <w:rFonts w:ascii="SassoonPrimaryInfant" w:hAnsi="SassoonPrimaryInfant"/>
                                <w:sz w:val="24"/>
                                <w:szCs w:val="24"/>
                              </w:rPr>
                            </w:pPr>
                          </w:p>
                          <w:p w:rsidR="00B21708" w:rsidRPr="005E10D7" w:rsidRDefault="00B21708" w:rsidP="00853D93">
                            <w:pPr>
                              <w:rPr>
                                <w:rFonts w:ascii="SassoonPrimaryInfant" w:hAnsi="SassoonPrimaryInfant"/>
                                <w:sz w:val="24"/>
                                <w:szCs w:val="24"/>
                              </w:rPr>
                            </w:pPr>
                            <w:r w:rsidRPr="005E10D7">
                              <w:rPr>
                                <w:rFonts w:ascii="SassoonPrimaryInfant" w:hAnsi="SassoonPrimaryInfant"/>
                                <w:sz w:val="24"/>
                                <w:szCs w:val="24"/>
                              </w:rPr>
                              <w:t>It’s  also  important  that  your  child  develops  a  comfortable pencil  grip  too,  they  may  still  swap  hands,  but  try  and  encourage  a  tripod  grip  rather  than  full  fist  or  overhand.</w:t>
                            </w:r>
                          </w:p>
                          <w:p w:rsidR="00B21708" w:rsidRPr="005E10D7" w:rsidRDefault="00B21708" w:rsidP="00853D93">
                            <w:pPr>
                              <w:rPr>
                                <w:rFonts w:ascii="SassoonPrimaryInfant" w:hAnsi="SassoonPrimaryInfant"/>
                                <w:sz w:val="24"/>
                                <w:szCs w:val="24"/>
                              </w:rPr>
                            </w:pPr>
                            <w:r w:rsidRPr="005E10D7">
                              <w:rPr>
                                <w:rFonts w:ascii="SassoonPrimaryInfant" w:hAnsi="SassoonPrimaryInfant"/>
                                <w:sz w:val="24"/>
                                <w:szCs w:val="24"/>
                              </w:rPr>
                              <w:t>Activities  to  help  with  fine  motor  skills  like  playdough  and  threading  beads/pasta  will  help  strengthen  their  fingers.</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7" o:spid="_x0000_s1099" type="#_x0000_t202" style="position:absolute;margin-left:14.8pt;margin-top:258.25pt;width:631.05pt;height:146.1pt;z-index:48774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" fillcolor="white [3201]" strokecolor="white [3212]" strokeweight=".5pt">
                <v:textbox>
                  <w:txbxContent>
                    <w:p w:rsidR="00B21708" w:rsidRPr="005E10D7" w:rsidRDefault="00B21708" w:rsidP="00853D93">
                      <w:pPr>
                        <w:rPr>
                          <w:rFonts w:ascii="SassoonPrimaryInfant" w:hAnsi="SassoonPrimaryInfant"/>
                          <w:sz w:val="24"/>
                          <w:szCs w:val="24"/>
                        </w:rPr>
                      </w:pPr>
                      <w:r w:rsidRPr="005E10D7">
                        <w:rPr>
                          <w:rFonts w:ascii="SassoonPrimaryInfant" w:hAnsi="SassoonPrimaryInfant"/>
                          <w:sz w:val="24"/>
                          <w:szCs w:val="24"/>
                        </w:rPr>
                        <w:t>Parent/</w:t>
                      </w:r>
                      <w:proofErr w:type="spellStart"/>
                      <w:r w:rsidRPr="005E10D7">
                        <w:rPr>
                          <w:rFonts w:ascii="SassoonPrimaryInfant" w:hAnsi="SassoonPrimaryInfant"/>
                          <w:sz w:val="24"/>
                          <w:szCs w:val="24"/>
                        </w:rPr>
                        <w:t>Carer</w:t>
                      </w:r>
                      <w:proofErr w:type="spellEnd"/>
                      <w:r w:rsidRPr="005E10D7">
                        <w:rPr>
                          <w:rFonts w:ascii="SassoonPrimaryInfant" w:hAnsi="SassoonPrimaryInfant"/>
                          <w:sz w:val="24"/>
                          <w:szCs w:val="24"/>
                        </w:rPr>
                        <w:t xml:space="preserve">  –  As  with  all  new  skills,  teaching  your  child  to  write  their  name  will  require  lots  of  practice,  encouragement and  inventive  ways  to  keep  it  fun.</w:t>
                      </w:r>
                      <w:r w:rsidRPr="005E10D7">
                        <w:rPr>
                          <w:rFonts w:ascii="SassoonPrimaryInfant" w:hAnsi="SassoonPrimaryInfant"/>
                          <w:sz w:val="24"/>
                          <w:szCs w:val="24"/>
                        </w:rPr>
                        <w:tab/>
                        <w:t>They  can  use  their  fingers  to  write  in  trays  of  salt  or  sand.  You  can  use  chalk outside  and  ask  them  to  brush  it  away  with  water  and  a  paintbrush,  write  it  with  mud  and  sticks.</w:t>
                      </w:r>
                      <w:r w:rsidRPr="005E10D7">
                        <w:rPr>
                          <w:rFonts w:ascii="SassoonPrimaryInfant" w:hAnsi="SassoonPrimaryInfant"/>
                          <w:sz w:val="24"/>
                          <w:szCs w:val="24"/>
                        </w:rPr>
                        <w:tab/>
                        <w:t xml:space="preserve">Please see the following page to help with the letter formation.  At </w:t>
                      </w:r>
                      <w:proofErr w:type="spellStart"/>
                      <w:r w:rsidRPr="005E10D7">
                        <w:rPr>
                          <w:rFonts w:ascii="SassoonPrimaryInfant" w:hAnsi="SassoonPrimaryInfant"/>
                          <w:sz w:val="24"/>
                          <w:szCs w:val="24"/>
                        </w:rPr>
                        <w:t>Easterside</w:t>
                      </w:r>
                      <w:proofErr w:type="spellEnd"/>
                      <w:r w:rsidRPr="005E10D7">
                        <w:rPr>
                          <w:rFonts w:ascii="SassoonPrimaryInfant" w:hAnsi="SassoonPrimaryInfant"/>
                          <w:sz w:val="24"/>
                          <w:szCs w:val="24"/>
                        </w:rPr>
                        <w:t xml:space="preserve"> </w:t>
                      </w:r>
                      <w:proofErr w:type="gramStart"/>
                      <w:r w:rsidRPr="005E10D7">
                        <w:rPr>
                          <w:rFonts w:ascii="SassoonPrimaryInfant" w:hAnsi="SassoonPrimaryInfant"/>
                          <w:sz w:val="24"/>
                          <w:szCs w:val="24"/>
                        </w:rPr>
                        <w:t>Academy</w:t>
                      </w:r>
                      <w:proofErr w:type="gramEnd"/>
                      <w:r w:rsidRPr="005E10D7">
                        <w:rPr>
                          <w:rFonts w:ascii="SassoonPrimaryInfant" w:hAnsi="SassoonPrimaryInfant"/>
                          <w:sz w:val="24"/>
                          <w:szCs w:val="24"/>
                        </w:rPr>
                        <w:t xml:space="preserve"> we use cursive script for our handwriting.</w:t>
                      </w:r>
                    </w:p>
                    <w:p w:rsidR="00B21708" w:rsidRPr="005E10D7" w:rsidRDefault="00B21708" w:rsidP="00853D93">
                      <w:pPr>
                        <w:rPr>
                          <w:rFonts w:ascii="SassoonPrimaryInfant" w:hAnsi="SassoonPrimaryInfant"/>
                          <w:sz w:val="24"/>
                          <w:szCs w:val="24"/>
                        </w:rPr>
                      </w:pPr>
                    </w:p>
                    <w:p w:rsidR="00B21708" w:rsidRPr="005E10D7" w:rsidRDefault="00B21708" w:rsidP="00853D93">
                      <w:pPr>
                        <w:rPr>
                          <w:rFonts w:ascii="SassoonPrimaryInfant" w:hAnsi="SassoonPrimaryInfant"/>
                          <w:sz w:val="24"/>
                          <w:szCs w:val="24"/>
                        </w:rPr>
                      </w:pPr>
                      <w:r w:rsidRPr="005E10D7">
                        <w:rPr>
                          <w:rFonts w:ascii="SassoonPrimaryInfant" w:hAnsi="SassoonPrimaryInfant"/>
                          <w:sz w:val="24"/>
                          <w:szCs w:val="24"/>
                        </w:rPr>
                        <w:t>It’s  also  important  that  your  child  develops  a  comfortable pencil  grip  too,  they  may  still  swap  hands,  but  try  and  encourage  a  tripod  grip  rather  than  full  fist  or  overhand.</w:t>
                      </w:r>
                    </w:p>
                    <w:p w:rsidR="00B21708" w:rsidRPr="005E10D7" w:rsidRDefault="00B21708" w:rsidP="00853D93">
                      <w:pPr>
                        <w:rPr>
                          <w:rFonts w:ascii="SassoonPrimaryInfant" w:hAnsi="SassoonPrimaryInfant"/>
                          <w:sz w:val="24"/>
                          <w:szCs w:val="24"/>
                        </w:rPr>
                      </w:pPr>
                      <w:r w:rsidRPr="005E10D7">
                        <w:rPr>
                          <w:rFonts w:ascii="SassoonPrimaryInfant" w:hAnsi="SassoonPrimaryInfant"/>
                          <w:sz w:val="24"/>
                          <w:szCs w:val="24"/>
                        </w:rPr>
                        <w:t>Activities  to  help  with  fine  motor  skills  like  playdough  and  threading  beads/pasta  will  help  strengthen  their  fingers.</w:t>
                      </w:r>
                    </w:p>
                    <w:p w:rsidR="00B21708" w:rsidRDefault="00B21708"/>
                  </w:txbxContent>
                </v:textbox>
              </v:shape>
            </w:pict>
          </mc:Fallback>
        </mc:AlternateContent>
      </w:r>
    </w:p>
    <w:p w:rsidR="00EC3FB4" w:rsidRDefault="00052E31" w:rsidP="00853D93">
      <w:pPr>
        <w:pStyle w:val="BodyText"/>
        <w:tabs>
          <w:tab w:val="left" w:pos="4147"/>
          <w:tab w:val="left" w:pos="6677"/>
          <w:tab w:val="left" w:pos="10704"/>
          <w:tab w:val="left" w:pos="11021"/>
        </w:tabs>
        <w:spacing w:before="145" w:line="362" w:lineRule="auto"/>
        <w:ind w:left="300" w:right="2435"/>
      </w:pPr>
      <w:r>
        <w:rPr>
          <w:noProof/>
          <w:lang w:val="en-GB" w:eastAsia="en-GB"/>
        </w:rPr>
        <mc:AlternateContent>
          <mc:Choice Requires="wps">
            <w:drawing>
              <wp:anchor distT="0" distB="0" distL="114300" distR="114300" simplePos="0" relativeHeight="486704128" behindDoc="1" locked="0" layoutInCell="1" allowOverlap="1">
                <wp:simplePos x="0" y="0"/>
                <wp:positionH relativeFrom="page">
                  <wp:posOffset>552450</wp:posOffset>
                </wp:positionH>
                <wp:positionV relativeFrom="paragraph">
                  <wp:posOffset>13970</wp:posOffset>
                </wp:positionV>
                <wp:extent cx="8467725" cy="1752600"/>
                <wp:effectExtent l="0" t="0" r="0" b="0"/>
                <wp:wrapNone/>
                <wp:docPr id="17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772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E9013" id="Rectangle 140" o:spid="_x0000_s1026" style="position:absolute;margin-left:43.5pt;margin-top:1.1pt;width:666.75pt;height:138pt;z-index:-166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" stroked="f">
                <w10:wrap anchorx="page"/>
              </v:rect>
            </w:pict>
          </mc:Fallback>
        </mc:AlternateContent>
      </w:r>
    </w:p>
    <w:p w:rsidR="00EC3FB4" w:rsidRDefault="00EC3FB4"/>
    <w:p w:rsidR="005D78D2" w:rsidRDefault="005D78D2"/>
    <w:p w:rsidR="005D78D2" w:rsidRDefault="005D78D2"/>
    <w:p w:rsidR="005D78D2" w:rsidRDefault="005D78D2"/>
    <w:p w:rsidR="005D78D2" w:rsidRDefault="005D78D2"/>
    <w:p w:rsidR="005D78D2" w:rsidRDefault="005D78D2"/>
    <w:p w:rsidR="005D78D2" w:rsidRDefault="005D78D2"/>
    <w:p w:rsidR="005D78D2" w:rsidRDefault="005D78D2"/>
    <w:p w:rsidR="005D78D2" w:rsidRDefault="005D78D2"/>
    <w:p w:rsidR="005D78D2" w:rsidRDefault="005D78D2">
      <w:r w:rsidRPr="005D78D2">
        <w:rPr>
          <w:noProof/>
          <w:lang w:val="en-GB" w:eastAsia="en-GB"/>
        </w:rPr>
        <w:lastRenderedPageBreak/>
        <w:drawing>
          <wp:anchor distT="0" distB="0" distL="114300" distR="114300" simplePos="0" relativeHeight="487747584" behindDoc="1" locked="0" layoutInCell="1" allowOverlap="1">
            <wp:simplePos x="0" y="0"/>
            <wp:positionH relativeFrom="page">
              <wp:align>center</wp:align>
            </wp:positionH>
            <wp:positionV relativeFrom="paragraph">
              <wp:posOffset>0</wp:posOffset>
            </wp:positionV>
            <wp:extent cx="9090025" cy="6386195"/>
            <wp:effectExtent l="0" t="0" r="0" b="0"/>
            <wp:wrapTight wrapText="bothSides">
              <wp:wrapPolygon edited="0">
                <wp:start x="0" y="0"/>
                <wp:lineTo x="0" y="21521"/>
                <wp:lineTo x="21547" y="21521"/>
                <wp:lineTo x="21547" y="0"/>
                <wp:lineTo x="0" y="0"/>
              </wp:wrapPolygon>
            </wp:wrapTight>
            <wp:docPr id="598" name="Picture 5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l="4979" t="7331" r="2882" b="10987"/>
                    <a:stretch/>
                  </pic:blipFill>
                  <pic:spPr bwMode="auto">
                    <a:xfrm>
                      <a:off x="0" y="0"/>
                      <a:ext cx="9090025" cy="638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78D2" w:rsidRDefault="005D78D2"/>
    <w:p w:rsidR="005D78D2" w:rsidRDefault="005D78D2">
      <w:pPr>
        <w:sectPr w:rsidR="005D78D2" w:rsidSect="005D78D2">
          <w:pgSz w:w="16840" w:h="11910" w:orient="landscape"/>
          <w:pgMar w:top="658" w:right="539" w:bottom="278"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E64266" w:rsidRDefault="00052E31">
      <w:pPr>
        <w:pStyle w:val="Heading1"/>
        <w:tabs>
          <w:tab w:val="left" w:pos="587"/>
          <w:tab w:val="left" w:pos="1859"/>
          <w:tab w:val="left" w:pos="3615"/>
          <w:tab w:val="right" w:pos="14682"/>
        </w:tabs>
        <w:spacing w:before="99"/>
        <w:ind w:left="120"/>
        <w:rPr>
          <w:rFonts w:ascii="Carlito"/>
          <w:i w:val="0"/>
          <w:sz w:val="22"/>
          <w:u w:val="none"/>
        </w:rPr>
      </w:pPr>
      <w:r w:rsidRPr="00E64266">
        <w:rPr>
          <w:rFonts w:ascii="SassoonPrimaryInfant" w:hAnsi="SassoonPrimaryInfant"/>
          <w:i w:val="0"/>
          <w:noProof/>
          <w:lang w:val="en-GB" w:eastAsia="en-GB"/>
        </w:rPr>
        <w:lastRenderedPageBreak/>
        <mc:AlternateContent>
          <mc:Choice Requires="wpg">
            <w:drawing>
              <wp:anchor distT="0" distB="0" distL="114300" distR="114300" simplePos="0" relativeHeight="486712832" behindDoc="1" locked="0" layoutInCell="1" allowOverlap="1">
                <wp:simplePos x="0" y="0"/>
                <wp:positionH relativeFrom="page">
                  <wp:posOffset>7823200</wp:posOffset>
                </wp:positionH>
                <wp:positionV relativeFrom="paragraph">
                  <wp:posOffset>323215</wp:posOffset>
                </wp:positionV>
                <wp:extent cx="2346325" cy="2089150"/>
                <wp:effectExtent l="0" t="0" r="0" b="0"/>
                <wp:wrapNone/>
                <wp:docPr id="17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325" cy="2089150"/>
                          <a:chOff x="12320" y="509"/>
                          <a:chExt cx="3695" cy="3290"/>
                        </a:xfrm>
                      </wpg:grpSpPr>
                      <pic:pic xmlns:pic="http://schemas.openxmlformats.org/drawingml/2006/picture">
                        <pic:nvPicPr>
                          <pic:cNvPr id="172" name="Picture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613" y="746"/>
                            <a:ext cx="1321"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137"/>
                        <wps:cNvSpPr txBox="1">
                          <a:spLocks noChangeArrowheads="1"/>
                        </wps:cNvSpPr>
                        <wps:spPr bwMode="auto">
                          <a:xfrm>
                            <a:off x="12330" y="518"/>
                            <a:ext cx="3675" cy="3270"/>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rPr>
                                  <w:i/>
                                  <w:sz w:val="44"/>
                                </w:rPr>
                              </w:pPr>
                            </w:p>
                            <w:p w:rsidR="00B21708" w:rsidRDefault="00B21708">
                              <w:pPr>
                                <w:rPr>
                                  <w:i/>
                                  <w:sz w:val="44"/>
                                </w:rPr>
                              </w:pPr>
                            </w:p>
                            <w:p w:rsidR="00B21708" w:rsidRDefault="00B21708">
                              <w:pPr>
                                <w:rPr>
                                  <w:i/>
                                  <w:sz w:val="44"/>
                                </w:rPr>
                              </w:pPr>
                            </w:p>
                            <w:p w:rsidR="00B21708" w:rsidRPr="00B64D7C" w:rsidRDefault="00B21708">
                              <w:pPr>
                                <w:spacing w:before="288" w:line="362" w:lineRule="auto"/>
                                <w:ind w:left="509" w:right="473" w:firstLine="2"/>
                                <w:jc w:val="center"/>
                                <w:rPr>
                                  <w:rFonts w:ascii="SassoonPrimaryInfant" w:hAnsi="SassoonPrimaryInfant"/>
                                  <w:sz w:val="28"/>
                                </w:rPr>
                              </w:pPr>
                              <w:r w:rsidRPr="00B64D7C">
                                <w:rPr>
                                  <w:rFonts w:ascii="SassoonPrimaryInfant" w:hAnsi="SassoonPrimaryInfant"/>
                                  <w:sz w:val="28"/>
                                </w:rPr>
                                <w:t xml:space="preserve">I can climb around safely on playground </w:t>
                              </w:r>
                              <w:r w:rsidRPr="00B64D7C">
                                <w:rPr>
                                  <w:rFonts w:ascii="SassoonPrimaryInfant" w:hAnsi="SassoonPrimaryInfant"/>
                                  <w:w w:val="92"/>
                                  <w:sz w:val="28"/>
                                </w:rPr>
                                <w:t>eq</w:t>
                              </w:r>
                              <w:r w:rsidRPr="00B64D7C">
                                <w:rPr>
                                  <w:rFonts w:ascii="SassoonPrimaryInfant" w:hAnsi="SassoonPrimaryInfant"/>
                                  <w:w w:val="99"/>
                                  <w:sz w:val="28"/>
                                </w:rPr>
                                <w:t>u</w:t>
                              </w:r>
                              <w:r w:rsidRPr="00B64D7C">
                                <w:rPr>
                                  <w:rFonts w:ascii="SassoonPrimaryInfant" w:hAnsi="SassoonPrimaryInfant"/>
                                  <w:w w:val="114"/>
                                  <w:sz w:val="28"/>
                                </w:rPr>
                                <w:t>ipment.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00" style="position:absolute;left:0;text-align:left;margin-left:616pt;margin-top:25.45pt;width:184.75pt;height:164.5pt;z-index:-16603648;mso-position-horizontal-relative:page;mso-position-vertical-relative:text" coordorigin="12320,509" coordsize="3695,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">
                <v:shape id="Picture 138" o:spid="_x0000_s1101" type="#_x0000_t75" style="position:absolute;left:13613;top:746;width:1321;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">
                  <v:imagedata r:id="rId33" o:title=""/>
                </v:shape>
                <v:shape id="Text Box 137" o:spid="_x0000_s1102" type="#_x0000_t202" style="position:absolute;left:12330;top:518;width:367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" filled="f" strokecolor="#00af50" strokeweight="1pt">
                  <v:textbox inset="0,0,0,0">
                    <w:txbxContent>
                      <w:p w:rsidR="00B21708" w:rsidRDefault="00B21708">
                        <w:pPr>
                          <w:rPr>
                            <w:i/>
                            <w:sz w:val="44"/>
                          </w:rPr>
                        </w:pPr>
                      </w:p>
                      <w:p w:rsidR="00B21708" w:rsidRDefault="00B21708">
                        <w:pPr>
                          <w:rPr>
                            <w:i/>
                            <w:sz w:val="44"/>
                          </w:rPr>
                        </w:pPr>
                      </w:p>
                      <w:p w:rsidR="00B21708" w:rsidRDefault="00B21708">
                        <w:pPr>
                          <w:rPr>
                            <w:i/>
                            <w:sz w:val="44"/>
                          </w:rPr>
                        </w:pPr>
                      </w:p>
                      <w:p w:rsidR="00B21708" w:rsidRPr="00B64D7C" w:rsidRDefault="00B21708">
                        <w:pPr>
                          <w:spacing w:before="288" w:line="362" w:lineRule="auto"/>
                          <w:ind w:left="509" w:right="473" w:firstLine="2"/>
                          <w:jc w:val="center"/>
                          <w:rPr>
                            <w:rFonts w:ascii="SassoonPrimaryInfant" w:hAnsi="SassoonPrimaryInfant"/>
                            <w:sz w:val="28"/>
                          </w:rPr>
                        </w:pPr>
                        <w:r w:rsidRPr="00B64D7C">
                          <w:rPr>
                            <w:rFonts w:ascii="SassoonPrimaryInfant" w:hAnsi="SassoonPrimaryInfant"/>
                            <w:sz w:val="28"/>
                          </w:rPr>
                          <w:t xml:space="preserve">I can climb around safely on playground </w:t>
                        </w:r>
                        <w:r w:rsidRPr="00B64D7C">
                          <w:rPr>
                            <w:rFonts w:ascii="SassoonPrimaryInfant" w:hAnsi="SassoonPrimaryInfant"/>
                            <w:w w:val="92"/>
                            <w:sz w:val="28"/>
                          </w:rPr>
                          <w:t>eq</w:t>
                        </w:r>
                        <w:r w:rsidRPr="00B64D7C">
                          <w:rPr>
                            <w:rFonts w:ascii="SassoonPrimaryInfant" w:hAnsi="SassoonPrimaryInfant"/>
                            <w:w w:val="99"/>
                            <w:sz w:val="28"/>
                          </w:rPr>
                          <w:t>u</w:t>
                        </w:r>
                        <w:r w:rsidRPr="00B64D7C">
                          <w:rPr>
                            <w:rFonts w:ascii="SassoonPrimaryInfant" w:hAnsi="SassoonPrimaryInfant"/>
                            <w:w w:val="114"/>
                            <w:sz w:val="28"/>
                          </w:rPr>
                          <w:t>ipment.</w:t>
                        </w:r>
                      </w:p>
                    </w:txbxContent>
                  </v:textbox>
                </v:shape>
                <w10:wrap anchorx="page"/>
              </v:group>
            </w:pict>
          </mc:Fallback>
        </mc:AlternateContent>
      </w:r>
      <w:r w:rsidRPr="00E64266">
        <w:rPr>
          <w:rFonts w:ascii="SassoonPrimaryInfant" w:hAnsi="SassoonPrimaryInfant"/>
          <w:i w:val="0"/>
          <w:noProof/>
          <w:lang w:val="en-GB" w:eastAsia="en-GB"/>
        </w:rPr>
        <mc:AlternateContent>
          <mc:Choice Requires="wpg">
            <w:drawing>
              <wp:anchor distT="0" distB="0" distL="114300" distR="114300" simplePos="0" relativeHeight="486713856" behindDoc="1" locked="0" layoutInCell="1" allowOverlap="1">
                <wp:simplePos x="0" y="0"/>
                <wp:positionH relativeFrom="page">
                  <wp:posOffset>4260850</wp:posOffset>
                </wp:positionH>
                <wp:positionV relativeFrom="paragraph">
                  <wp:posOffset>113030</wp:posOffset>
                </wp:positionV>
                <wp:extent cx="3384550" cy="1755775"/>
                <wp:effectExtent l="0" t="0" r="0" b="0"/>
                <wp:wrapNone/>
                <wp:docPr id="16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0" cy="1755775"/>
                          <a:chOff x="6710" y="178"/>
                          <a:chExt cx="5330" cy="2765"/>
                        </a:xfrm>
                      </wpg:grpSpPr>
                      <wps:wsp>
                        <wps:cNvPr id="169" name="AutoShape 135"/>
                        <wps:cNvSpPr>
                          <a:spLocks/>
                        </wps:cNvSpPr>
                        <wps:spPr bwMode="auto">
                          <a:xfrm>
                            <a:off x="10216" y="1127"/>
                            <a:ext cx="1541" cy="1004"/>
                          </a:xfrm>
                          <a:custGeom>
                            <a:avLst/>
                            <a:gdLst>
                              <a:gd name="T0" fmla="+- 0 11034 10217"/>
                              <a:gd name="T1" fmla="*/ T0 w 1541"/>
                              <a:gd name="T2" fmla="+- 0 2132 1128"/>
                              <a:gd name="T3" fmla="*/ 2132 h 1004"/>
                              <a:gd name="T4" fmla="+- 0 10904 10217"/>
                              <a:gd name="T5" fmla="*/ T4 w 1541"/>
                              <a:gd name="T6" fmla="+- 0 2054 1128"/>
                              <a:gd name="T7" fmla="*/ 2054 h 1004"/>
                              <a:gd name="T8" fmla="+- 0 10939 10217"/>
                              <a:gd name="T9" fmla="*/ T8 w 1541"/>
                              <a:gd name="T10" fmla="+- 0 2104 1128"/>
                              <a:gd name="T11" fmla="*/ 2104 h 1004"/>
                              <a:gd name="T12" fmla="+- 0 10911 10217"/>
                              <a:gd name="T13" fmla="*/ T12 w 1541"/>
                              <a:gd name="T14" fmla="+- 0 2064 1128"/>
                              <a:gd name="T15" fmla="*/ 2064 h 1004"/>
                              <a:gd name="T16" fmla="+- 0 11236 10217"/>
                              <a:gd name="T17" fmla="*/ T16 w 1541"/>
                              <a:gd name="T18" fmla="+- 0 1938 1128"/>
                              <a:gd name="T19" fmla="*/ 1938 h 1004"/>
                              <a:gd name="T20" fmla="+- 0 11114 10217"/>
                              <a:gd name="T21" fmla="*/ T20 w 1541"/>
                              <a:gd name="T22" fmla="+- 0 2050 1128"/>
                              <a:gd name="T23" fmla="*/ 2050 h 1004"/>
                              <a:gd name="T24" fmla="+- 0 11192 10217"/>
                              <a:gd name="T25" fmla="*/ T24 w 1541"/>
                              <a:gd name="T26" fmla="+- 0 2028 1128"/>
                              <a:gd name="T27" fmla="*/ 2028 h 1004"/>
                              <a:gd name="T28" fmla="+- 0 11270 10217"/>
                              <a:gd name="T29" fmla="*/ T28 w 1541"/>
                              <a:gd name="T30" fmla="+- 0 1952 1128"/>
                              <a:gd name="T31" fmla="*/ 1952 h 1004"/>
                              <a:gd name="T32" fmla="+- 0 11341 10217"/>
                              <a:gd name="T33" fmla="*/ T32 w 1541"/>
                              <a:gd name="T34" fmla="+- 0 1890 1128"/>
                              <a:gd name="T35" fmla="*/ 1890 h 1004"/>
                              <a:gd name="T36" fmla="+- 0 11020 10217"/>
                              <a:gd name="T37" fmla="*/ T36 w 1541"/>
                              <a:gd name="T38" fmla="+- 0 1932 1128"/>
                              <a:gd name="T39" fmla="*/ 1932 h 1004"/>
                              <a:gd name="T40" fmla="+- 0 10997 10217"/>
                              <a:gd name="T41" fmla="*/ T40 w 1541"/>
                              <a:gd name="T42" fmla="+- 0 2072 1128"/>
                              <a:gd name="T43" fmla="*/ 2072 h 1004"/>
                              <a:gd name="T44" fmla="+- 0 10752 10217"/>
                              <a:gd name="T45" fmla="*/ T44 w 1541"/>
                              <a:gd name="T46" fmla="+- 0 1994 1128"/>
                              <a:gd name="T47" fmla="*/ 1994 h 1004"/>
                              <a:gd name="T48" fmla="+- 0 10824 10217"/>
                              <a:gd name="T49" fmla="*/ T48 w 1541"/>
                              <a:gd name="T50" fmla="+- 0 2064 1128"/>
                              <a:gd name="T51" fmla="*/ 2064 h 1004"/>
                              <a:gd name="T52" fmla="+- 0 10811 10217"/>
                              <a:gd name="T53" fmla="*/ T52 w 1541"/>
                              <a:gd name="T54" fmla="+- 0 2026 1128"/>
                              <a:gd name="T55" fmla="*/ 2026 h 1004"/>
                              <a:gd name="T56" fmla="+- 0 10944 10217"/>
                              <a:gd name="T57" fmla="*/ T56 w 1541"/>
                              <a:gd name="T58" fmla="+- 0 1874 1128"/>
                              <a:gd name="T59" fmla="*/ 1874 h 1004"/>
                              <a:gd name="T60" fmla="+- 0 10901 10217"/>
                              <a:gd name="T61" fmla="*/ T60 w 1541"/>
                              <a:gd name="T62" fmla="+- 0 2026 1128"/>
                              <a:gd name="T63" fmla="*/ 2026 h 1004"/>
                              <a:gd name="T64" fmla="+- 0 11022 10217"/>
                              <a:gd name="T65" fmla="*/ T64 w 1541"/>
                              <a:gd name="T66" fmla="+- 0 1892 1128"/>
                              <a:gd name="T67" fmla="*/ 1892 h 1004"/>
                              <a:gd name="T68" fmla="+- 0 10643 10217"/>
                              <a:gd name="T69" fmla="*/ T68 w 1541"/>
                              <a:gd name="T70" fmla="+- 0 1936 1128"/>
                              <a:gd name="T71" fmla="*/ 1936 h 1004"/>
                              <a:gd name="T72" fmla="+- 0 10752 10217"/>
                              <a:gd name="T73" fmla="*/ T72 w 1541"/>
                              <a:gd name="T74" fmla="+- 0 1994 1128"/>
                              <a:gd name="T75" fmla="*/ 1994 h 1004"/>
                              <a:gd name="T76" fmla="+- 0 10679 10217"/>
                              <a:gd name="T77" fmla="*/ T76 w 1541"/>
                              <a:gd name="T78" fmla="+- 0 1932 1128"/>
                              <a:gd name="T79" fmla="*/ 1932 h 1004"/>
                              <a:gd name="T80" fmla="+- 0 10849 10217"/>
                              <a:gd name="T81" fmla="*/ T80 w 1541"/>
                              <a:gd name="T82" fmla="+- 0 1836 1128"/>
                              <a:gd name="T83" fmla="*/ 1836 h 1004"/>
                              <a:gd name="T84" fmla="+- 0 10884 10217"/>
                              <a:gd name="T85" fmla="*/ T84 w 1541"/>
                              <a:gd name="T86" fmla="+- 0 1854 1128"/>
                              <a:gd name="T87" fmla="*/ 1854 h 1004"/>
                              <a:gd name="T88" fmla="+- 0 10882 10217"/>
                              <a:gd name="T89" fmla="*/ T88 w 1541"/>
                              <a:gd name="T90" fmla="+- 0 1818 1128"/>
                              <a:gd name="T91" fmla="*/ 1818 h 1004"/>
                              <a:gd name="T92" fmla="+- 0 10561 10217"/>
                              <a:gd name="T93" fmla="*/ T92 w 1541"/>
                              <a:gd name="T94" fmla="+- 0 1760 1128"/>
                              <a:gd name="T95" fmla="*/ 1760 h 1004"/>
                              <a:gd name="T96" fmla="+- 0 10583 10217"/>
                              <a:gd name="T97" fmla="*/ T96 w 1541"/>
                              <a:gd name="T98" fmla="+- 0 1932 1128"/>
                              <a:gd name="T99" fmla="*/ 1932 h 1004"/>
                              <a:gd name="T100" fmla="+- 0 10600 10217"/>
                              <a:gd name="T101" fmla="*/ T100 w 1541"/>
                              <a:gd name="T102" fmla="+- 0 1898 1128"/>
                              <a:gd name="T103" fmla="*/ 1898 h 1004"/>
                              <a:gd name="T104" fmla="+- 0 10627 10217"/>
                              <a:gd name="T105" fmla="*/ T104 w 1541"/>
                              <a:gd name="T106" fmla="+- 0 1734 1128"/>
                              <a:gd name="T107" fmla="*/ 1734 h 1004"/>
                              <a:gd name="T108" fmla="+- 0 10734 10217"/>
                              <a:gd name="T109" fmla="*/ T108 w 1541"/>
                              <a:gd name="T110" fmla="+- 0 1716 1128"/>
                              <a:gd name="T111" fmla="*/ 1716 h 1004"/>
                              <a:gd name="T112" fmla="+- 0 10680 10217"/>
                              <a:gd name="T113" fmla="*/ T112 w 1541"/>
                              <a:gd name="T114" fmla="+- 0 1886 1128"/>
                              <a:gd name="T115" fmla="*/ 1886 h 1004"/>
                              <a:gd name="T116" fmla="+- 0 10854 10217"/>
                              <a:gd name="T117" fmla="*/ T116 w 1541"/>
                              <a:gd name="T118" fmla="+- 0 1752 1128"/>
                              <a:gd name="T119" fmla="*/ 1752 h 1004"/>
                              <a:gd name="T120" fmla="+- 0 10986 10217"/>
                              <a:gd name="T121" fmla="*/ T120 w 1541"/>
                              <a:gd name="T122" fmla="+- 0 1886 1128"/>
                              <a:gd name="T123" fmla="*/ 1886 h 1004"/>
                              <a:gd name="T124" fmla="+- 0 11352 10217"/>
                              <a:gd name="T125" fmla="*/ T124 w 1541"/>
                              <a:gd name="T126" fmla="+- 0 1750 1128"/>
                              <a:gd name="T127" fmla="*/ 1750 h 1004"/>
                              <a:gd name="T128" fmla="+- 0 11304 10217"/>
                              <a:gd name="T129" fmla="*/ T128 w 1541"/>
                              <a:gd name="T130" fmla="+- 0 1866 1128"/>
                              <a:gd name="T131" fmla="*/ 1866 h 1004"/>
                              <a:gd name="T132" fmla="+- 0 11386 10217"/>
                              <a:gd name="T133" fmla="*/ T132 w 1541"/>
                              <a:gd name="T134" fmla="+- 0 1736 1128"/>
                              <a:gd name="T135" fmla="*/ 1736 h 1004"/>
                              <a:gd name="T136" fmla="+- 0 10926 10217"/>
                              <a:gd name="T137" fmla="*/ T136 w 1541"/>
                              <a:gd name="T138" fmla="+- 0 1818 1128"/>
                              <a:gd name="T139" fmla="*/ 1818 h 1004"/>
                              <a:gd name="T140" fmla="+- 0 11405 10217"/>
                              <a:gd name="T141" fmla="*/ T140 w 1541"/>
                              <a:gd name="T142" fmla="+- 0 1344 1128"/>
                              <a:gd name="T143" fmla="*/ 1344 h 1004"/>
                              <a:gd name="T144" fmla="+- 0 11637 10217"/>
                              <a:gd name="T145" fmla="*/ T144 w 1541"/>
                              <a:gd name="T146" fmla="+- 0 1598 1128"/>
                              <a:gd name="T147" fmla="*/ 1598 h 1004"/>
                              <a:gd name="T148" fmla="+- 0 10688 10217"/>
                              <a:gd name="T149" fmla="*/ T148 w 1541"/>
                              <a:gd name="T150" fmla="+- 0 1652 1128"/>
                              <a:gd name="T151" fmla="*/ 1652 h 1004"/>
                              <a:gd name="T152" fmla="+- 0 10660 10217"/>
                              <a:gd name="T153" fmla="*/ T152 w 1541"/>
                              <a:gd name="T154" fmla="+- 0 1698 1128"/>
                              <a:gd name="T155" fmla="*/ 1698 h 1004"/>
                              <a:gd name="T156" fmla="+- 0 10703 10217"/>
                              <a:gd name="T157" fmla="*/ T156 w 1541"/>
                              <a:gd name="T158" fmla="+- 0 1652 1128"/>
                              <a:gd name="T159" fmla="*/ 1652 h 1004"/>
                              <a:gd name="T160" fmla="+- 0 10766 10217"/>
                              <a:gd name="T161" fmla="*/ T160 w 1541"/>
                              <a:gd name="T162" fmla="+- 0 1536 1128"/>
                              <a:gd name="T163" fmla="*/ 1536 h 1004"/>
                              <a:gd name="T164" fmla="+- 0 10848 10217"/>
                              <a:gd name="T165" fmla="*/ T164 w 1541"/>
                              <a:gd name="T166" fmla="+- 0 1654 1128"/>
                              <a:gd name="T167" fmla="*/ 1654 h 1004"/>
                              <a:gd name="T168" fmla="+- 0 10844 10217"/>
                              <a:gd name="T169" fmla="*/ T168 w 1541"/>
                              <a:gd name="T170" fmla="+- 0 1614 1128"/>
                              <a:gd name="T171" fmla="*/ 1614 h 1004"/>
                              <a:gd name="T172" fmla="+- 0 10443 10217"/>
                              <a:gd name="T173" fmla="*/ T172 w 1541"/>
                              <a:gd name="T174" fmla="+- 0 1128 1128"/>
                              <a:gd name="T175" fmla="*/ 1128 h 1004"/>
                              <a:gd name="T176" fmla="+- 0 10448 10217"/>
                              <a:gd name="T177" fmla="*/ T176 w 1541"/>
                              <a:gd name="T178" fmla="+- 0 1620 1128"/>
                              <a:gd name="T179" fmla="*/ 1620 h 1004"/>
                              <a:gd name="T180" fmla="+- 0 10513 10217"/>
                              <a:gd name="T181" fmla="*/ T180 w 1541"/>
                              <a:gd name="T182" fmla="+- 0 1176 1128"/>
                              <a:gd name="T183" fmla="*/ 1176 h 1004"/>
                              <a:gd name="T184" fmla="+- 0 11600 10217"/>
                              <a:gd name="T185" fmla="*/ T184 w 1541"/>
                              <a:gd name="T186" fmla="+- 0 1622 1128"/>
                              <a:gd name="T187" fmla="*/ 1622 h 1004"/>
                              <a:gd name="T188" fmla="+- 0 10941 10217"/>
                              <a:gd name="T189" fmla="*/ T188 w 1541"/>
                              <a:gd name="T190" fmla="+- 0 1620 1128"/>
                              <a:gd name="T191" fmla="*/ 1620 h 1004"/>
                              <a:gd name="T192" fmla="+- 0 10588 10217"/>
                              <a:gd name="T193" fmla="*/ T192 w 1541"/>
                              <a:gd name="T194" fmla="+- 0 1268 1128"/>
                              <a:gd name="T195" fmla="*/ 1268 h 1004"/>
                              <a:gd name="T196" fmla="+- 0 10416 10217"/>
                              <a:gd name="T197" fmla="*/ T196 w 1541"/>
                              <a:gd name="T198" fmla="+- 0 1596 1128"/>
                              <a:gd name="T199" fmla="*/ 1596 h 1004"/>
                              <a:gd name="T200" fmla="+- 0 10877 10217"/>
                              <a:gd name="T201" fmla="*/ T200 w 1541"/>
                              <a:gd name="T202" fmla="+- 0 1330 1128"/>
                              <a:gd name="T203" fmla="*/ 1330 h 1004"/>
                              <a:gd name="T204" fmla="+- 0 10623 10217"/>
                              <a:gd name="T205" fmla="*/ T204 w 1541"/>
                              <a:gd name="T206" fmla="+- 0 1262 1128"/>
                              <a:gd name="T207" fmla="*/ 1262 h 1004"/>
                              <a:gd name="T208" fmla="+- 0 11585 10217"/>
                              <a:gd name="T209" fmla="*/ T208 w 1541"/>
                              <a:gd name="T210" fmla="+- 0 1592 1128"/>
                              <a:gd name="T211" fmla="*/ 1592 h 1004"/>
                              <a:gd name="T212" fmla="+- 0 11150 10217"/>
                              <a:gd name="T213" fmla="*/ T212 w 1541"/>
                              <a:gd name="T214" fmla="+- 0 1320 1128"/>
                              <a:gd name="T215" fmla="*/ 1320 h 1004"/>
                              <a:gd name="T216" fmla="+- 0 11304 10217"/>
                              <a:gd name="T217" fmla="*/ T216 w 1541"/>
                              <a:gd name="T218" fmla="+- 0 1360 1128"/>
                              <a:gd name="T219" fmla="*/ 1360 h 1004"/>
                              <a:gd name="T220" fmla="+- 0 11150 10217"/>
                              <a:gd name="T221" fmla="*/ T220 w 1541"/>
                              <a:gd name="T222" fmla="+- 0 1320 1128"/>
                              <a:gd name="T223" fmla="*/ 1320 h 1004"/>
                              <a:gd name="T224" fmla="+- 0 10936 10217"/>
                              <a:gd name="T225" fmla="*/ T224 w 1541"/>
                              <a:gd name="T226" fmla="+- 0 1358 1128"/>
                              <a:gd name="T227" fmla="*/ 1358 h 1004"/>
                              <a:gd name="T228" fmla="+- 0 10958 10217"/>
                              <a:gd name="T229" fmla="*/ T228 w 1541"/>
                              <a:gd name="T230" fmla="+- 0 1298 1128"/>
                              <a:gd name="T231" fmla="*/ 1298 h 1004"/>
                              <a:gd name="T232" fmla="+- 0 10998 10217"/>
                              <a:gd name="T233" fmla="*/ T232 w 1541"/>
                              <a:gd name="T234" fmla="+- 0 1320 1128"/>
                              <a:gd name="T235" fmla="*/ 1320 h 1004"/>
                              <a:gd name="T236" fmla="+- 0 11381 10217"/>
                              <a:gd name="T237" fmla="*/ T236 w 1541"/>
                              <a:gd name="T238" fmla="+- 0 1232 1128"/>
                              <a:gd name="T239" fmla="*/ 1232 h 1004"/>
                              <a:gd name="T240" fmla="+- 0 11324 10217"/>
                              <a:gd name="T241" fmla="*/ T240 w 1541"/>
                              <a:gd name="T242" fmla="+- 0 1322 1128"/>
                              <a:gd name="T243" fmla="*/ 1322 h 1004"/>
                              <a:gd name="T244" fmla="+- 0 11393 10217"/>
                              <a:gd name="T245" fmla="*/ T244 w 1541"/>
                              <a:gd name="T246" fmla="+- 0 1262 1128"/>
                              <a:gd name="T247" fmla="*/ 1262 h 1004"/>
                              <a:gd name="T248" fmla="+- 0 10860 10217"/>
                              <a:gd name="T249" fmla="*/ T248 w 1541"/>
                              <a:gd name="T250" fmla="+- 0 1326 1128"/>
                              <a:gd name="T251" fmla="*/ 1326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41" h="1004">
                                <a:moveTo>
                                  <a:pt x="808" y="964"/>
                                </a:moveTo>
                                <a:lnTo>
                                  <a:pt x="751" y="964"/>
                                </a:lnTo>
                                <a:lnTo>
                                  <a:pt x="752" y="966"/>
                                </a:lnTo>
                                <a:lnTo>
                                  <a:pt x="776" y="986"/>
                                </a:lnTo>
                                <a:lnTo>
                                  <a:pt x="779" y="990"/>
                                </a:lnTo>
                                <a:lnTo>
                                  <a:pt x="791" y="996"/>
                                </a:lnTo>
                                <a:lnTo>
                                  <a:pt x="804" y="1002"/>
                                </a:lnTo>
                                <a:lnTo>
                                  <a:pt x="817" y="1004"/>
                                </a:lnTo>
                                <a:lnTo>
                                  <a:pt x="839" y="1004"/>
                                </a:lnTo>
                                <a:lnTo>
                                  <a:pt x="869" y="998"/>
                                </a:lnTo>
                                <a:lnTo>
                                  <a:pt x="894" y="980"/>
                                </a:lnTo>
                                <a:lnTo>
                                  <a:pt x="902" y="970"/>
                                </a:lnTo>
                                <a:lnTo>
                                  <a:pt x="823" y="970"/>
                                </a:lnTo>
                                <a:lnTo>
                                  <a:pt x="811" y="966"/>
                                </a:lnTo>
                                <a:lnTo>
                                  <a:pt x="808" y="964"/>
                                </a:lnTo>
                                <a:close/>
                                <a:moveTo>
                                  <a:pt x="687" y="926"/>
                                </a:moveTo>
                                <a:lnTo>
                                  <a:pt x="647" y="926"/>
                                </a:lnTo>
                                <a:lnTo>
                                  <a:pt x="650" y="938"/>
                                </a:lnTo>
                                <a:lnTo>
                                  <a:pt x="657" y="950"/>
                                </a:lnTo>
                                <a:lnTo>
                                  <a:pt x="667" y="958"/>
                                </a:lnTo>
                                <a:lnTo>
                                  <a:pt x="678" y="968"/>
                                </a:lnTo>
                                <a:lnTo>
                                  <a:pt x="690" y="974"/>
                                </a:lnTo>
                                <a:lnTo>
                                  <a:pt x="702" y="976"/>
                                </a:lnTo>
                                <a:lnTo>
                                  <a:pt x="722" y="976"/>
                                </a:lnTo>
                                <a:lnTo>
                                  <a:pt x="732" y="974"/>
                                </a:lnTo>
                                <a:lnTo>
                                  <a:pt x="742" y="970"/>
                                </a:lnTo>
                                <a:lnTo>
                                  <a:pt x="751" y="964"/>
                                </a:lnTo>
                                <a:lnTo>
                                  <a:pt x="808" y="964"/>
                                </a:lnTo>
                                <a:lnTo>
                                  <a:pt x="799" y="958"/>
                                </a:lnTo>
                                <a:lnTo>
                                  <a:pt x="780" y="944"/>
                                </a:lnTo>
                                <a:lnTo>
                                  <a:pt x="701" y="944"/>
                                </a:lnTo>
                                <a:lnTo>
                                  <a:pt x="694" y="936"/>
                                </a:lnTo>
                                <a:lnTo>
                                  <a:pt x="687" y="926"/>
                                </a:lnTo>
                                <a:close/>
                                <a:moveTo>
                                  <a:pt x="1052" y="730"/>
                                </a:moveTo>
                                <a:lnTo>
                                  <a:pt x="1052" y="734"/>
                                </a:lnTo>
                                <a:lnTo>
                                  <a:pt x="1054" y="738"/>
                                </a:lnTo>
                                <a:lnTo>
                                  <a:pt x="1054" y="742"/>
                                </a:lnTo>
                                <a:lnTo>
                                  <a:pt x="1051" y="768"/>
                                </a:lnTo>
                                <a:lnTo>
                                  <a:pt x="1038" y="792"/>
                                </a:lnTo>
                                <a:lnTo>
                                  <a:pt x="1019" y="810"/>
                                </a:lnTo>
                                <a:lnTo>
                                  <a:pt x="993" y="818"/>
                                </a:lnTo>
                                <a:lnTo>
                                  <a:pt x="977" y="818"/>
                                </a:lnTo>
                                <a:lnTo>
                                  <a:pt x="974" y="846"/>
                                </a:lnTo>
                                <a:lnTo>
                                  <a:pt x="962" y="868"/>
                                </a:lnTo>
                                <a:lnTo>
                                  <a:pt x="942" y="886"/>
                                </a:lnTo>
                                <a:lnTo>
                                  <a:pt x="916" y="894"/>
                                </a:lnTo>
                                <a:lnTo>
                                  <a:pt x="900" y="894"/>
                                </a:lnTo>
                                <a:lnTo>
                                  <a:pt x="897" y="922"/>
                                </a:lnTo>
                                <a:lnTo>
                                  <a:pt x="885" y="944"/>
                                </a:lnTo>
                                <a:lnTo>
                                  <a:pt x="865" y="962"/>
                                </a:lnTo>
                                <a:lnTo>
                                  <a:pt x="839" y="970"/>
                                </a:lnTo>
                                <a:lnTo>
                                  <a:pt x="902" y="970"/>
                                </a:lnTo>
                                <a:lnTo>
                                  <a:pt x="914" y="956"/>
                                </a:lnTo>
                                <a:lnTo>
                                  <a:pt x="926" y="928"/>
                                </a:lnTo>
                                <a:lnTo>
                                  <a:pt x="953" y="918"/>
                                </a:lnTo>
                                <a:lnTo>
                                  <a:pt x="975" y="900"/>
                                </a:lnTo>
                                <a:lnTo>
                                  <a:pt x="980" y="894"/>
                                </a:lnTo>
                                <a:lnTo>
                                  <a:pt x="905" y="894"/>
                                </a:lnTo>
                                <a:lnTo>
                                  <a:pt x="900" y="892"/>
                                </a:lnTo>
                                <a:lnTo>
                                  <a:pt x="981" y="892"/>
                                </a:lnTo>
                                <a:lnTo>
                                  <a:pt x="992" y="878"/>
                                </a:lnTo>
                                <a:lnTo>
                                  <a:pt x="1003" y="850"/>
                                </a:lnTo>
                                <a:lnTo>
                                  <a:pt x="1030" y="840"/>
                                </a:lnTo>
                                <a:lnTo>
                                  <a:pt x="1053" y="824"/>
                                </a:lnTo>
                                <a:lnTo>
                                  <a:pt x="1057" y="818"/>
                                </a:lnTo>
                                <a:lnTo>
                                  <a:pt x="982" y="818"/>
                                </a:lnTo>
                                <a:lnTo>
                                  <a:pt x="977" y="816"/>
                                </a:lnTo>
                                <a:lnTo>
                                  <a:pt x="1059" y="816"/>
                                </a:lnTo>
                                <a:lnTo>
                                  <a:pt x="1070" y="800"/>
                                </a:lnTo>
                                <a:lnTo>
                                  <a:pt x="1080" y="774"/>
                                </a:lnTo>
                                <a:lnTo>
                                  <a:pt x="1087" y="774"/>
                                </a:lnTo>
                                <a:lnTo>
                                  <a:pt x="1124" y="762"/>
                                </a:lnTo>
                                <a:lnTo>
                                  <a:pt x="1151" y="738"/>
                                </a:lnTo>
                                <a:lnTo>
                                  <a:pt x="1070" y="738"/>
                                </a:lnTo>
                                <a:lnTo>
                                  <a:pt x="1060" y="734"/>
                                </a:lnTo>
                                <a:lnTo>
                                  <a:pt x="1052" y="730"/>
                                </a:lnTo>
                                <a:close/>
                                <a:moveTo>
                                  <a:pt x="837" y="794"/>
                                </a:moveTo>
                                <a:lnTo>
                                  <a:pt x="789" y="794"/>
                                </a:lnTo>
                                <a:lnTo>
                                  <a:pt x="796" y="798"/>
                                </a:lnTo>
                                <a:lnTo>
                                  <a:pt x="803" y="804"/>
                                </a:lnTo>
                                <a:lnTo>
                                  <a:pt x="810" y="814"/>
                                </a:lnTo>
                                <a:lnTo>
                                  <a:pt x="814" y="828"/>
                                </a:lnTo>
                                <a:lnTo>
                                  <a:pt x="812" y="840"/>
                                </a:lnTo>
                                <a:lnTo>
                                  <a:pt x="806" y="852"/>
                                </a:lnTo>
                                <a:lnTo>
                                  <a:pt x="741" y="932"/>
                                </a:lnTo>
                                <a:lnTo>
                                  <a:pt x="736" y="940"/>
                                </a:lnTo>
                                <a:lnTo>
                                  <a:pt x="727" y="944"/>
                                </a:lnTo>
                                <a:lnTo>
                                  <a:pt x="780" y="944"/>
                                </a:lnTo>
                                <a:lnTo>
                                  <a:pt x="778" y="942"/>
                                </a:lnTo>
                                <a:lnTo>
                                  <a:pt x="831" y="876"/>
                                </a:lnTo>
                                <a:lnTo>
                                  <a:pt x="844" y="852"/>
                                </a:lnTo>
                                <a:lnTo>
                                  <a:pt x="847" y="824"/>
                                </a:lnTo>
                                <a:lnTo>
                                  <a:pt x="840" y="798"/>
                                </a:lnTo>
                                <a:lnTo>
                                  <a:pt x="837" y="794"/>
                                </a:lnTo>
                                <a:close/>
                                <a:moveTo>
                                  <a:pt x="573" y="866"/>
                                </a:moveTo>
                                <a:lnTo>
                                  <a:pt x="535" y="866"/>
                                </a:lnTo>
                                <a:lnTo>
                                  <a:pt x="538" y="880"/>
                                </a:lnTo>
                                <a:lnTo>
                                  <a:pt x="543" y="894"/>
                                </a:lnTo>
                                <a:lnTo>
                                  <a:pt x="550" y="906"/>
                                </a:lnTo>
                                <a:lnTo>
                                  <a:pt x="560" y="916"/>
                                </a:lnTo>
                                <a:lnTo>
                                  <a:pt x="571" y="924"/>
                                </a:lnTo>
                                <a:lnTo>
                                  <a:pt x="582" y="930"/>
                                </a:lnTo>
                                <a:lnTo>
                                  <a:pt x="594" y="934"/>
                                </a:lnTo>
                                <a:lnTo>
                                  <a:pt x="607" y="936"/>
                                </a:lnTo>
                                <a:lnTo>
                                  <a:pt x="627" y="936"/>
                                </a:lnTo>
                                <a:lnTo>
                                  <a:pt x="647" y="926"/>
                                </a:lnTo>
                                <a:lnTo>
                                  <a:pt x="687" y="926"/>
                                </a:lnTo>
                                <a:lnTo>
                                  <a:pt x="686" y="924"/>
                                </a:lnTo>
                                <a:lnTo>
                                  <a:pt x="683" y="912"/>
                                </a:lnTo>
                                <a:lnTo>
                                  <a:pt x="684" y="902"/>
                                </a:lnTo>
                                <a:lnTo>
                                  <a:pt x="602" y="902"/>
                                </a:lnTo>
                                <a:lnTo>
                                  <a:pt x="594" y="898"/>
                                </a:lnTo>
                                <a:lnTo>
                                  <a:pt x="585" y="892"/>
                                </a:lnTo>
                                <a:lnTo>
                                  <a:pt x="575" y="878"/>
                                </a:lnTo>
                                <a:lnTo>
                                  <a:pt x="573" y="866"/>
                                </a:lnTo>
                                <a:close/>
                                <a:moveTo>
                                  <a:pt x="752" y="722"/>
                                </a:moveTo>
                                <a:lnTo>
                                  <a:pt x="701" y="722"/>
                                </a:lnTo>
                                <a:lnTo>
                                  <a:pt x="711" y="726"/>
                                </a:lnTo>
                                <a:lnTo>
                                  <a:pt x="717" y="732"/>
                                </a:lnTo>
                                <a:lnTo>
                                  <a:pt x="727" y="746"/>
                                </a:lnTo>
                                <a:lnTo>
                                  <a:pt x="731" y="762"/>
                                </a:lnTo>
                                <a:lnTo>
                                  <a:pt x="729" y="780"/>
                                </a:lnTo>
                                <a:lnTo>
                                  <a:pt x="721" y="794"/>
                                </a:lnTo>
                                <a:lnTo>
                                  <a:pt x="644" y="888"/>
                                </a:lnTo>
                                <a:lnTo>
                                  <a:pt x="637" y="896"/>
                                </a:lnTo>
                                <a:lnTo>
                                  <a:pt x="627" y="902"/>
                                </a:lnTo>
                                <a:lnTo>
                                  <a:pt x="684" y="902"/>
                                </a:lnTo>
                                <a:lnTo>
                                  <a:pt x="684" y="898"/>
                                </a:lnTo>
                                <a:lnTo>
                                  <a:pt x="691" y="886"/>
                                </a:lnTo>
                                <a:lnTo>
                                  <a:pt x="756" y="806"/>
                                </a:lnTo>
                                <a:lnTo>
                                  <a:pt x="762" y="800"/>
                                </a:lnTo>
                                <a:lnTo>
                                  <a:pt x="771" y="794"/>
                                </a:lnTo>
                                <a:lnTo>
                                  <a:pt x="837" y="794"/>
                                </a:lnTo>
                                <a:lnTo>
                                  <a:pt x="824" y="776"/>
                                </a:lnTo>
                                <a:lnTo>
                                  <a:pt x="815" y="770"/>
                                </a:lnTo>
                                <a:lnTo>
                                  <a:pt x="805" y="764"/>
                                </a:lnTo>
                                <a:lnTo>
                                  <a:pt x="793" y="760"/>
                                </a:lnTo>
                                <a:lnTo>
                                  <a:pt x="764" y="760"/>
                                </a:lnTo>
                                <a:lnTo>
                                  <a:pt x="762" y="746"/>
                                </a:lnTo>
                                <a:lnTo>
                                  <a:pt x="757" y="730"/>
                                </a:lnTo>
                                <a:lnTo>
                                  <a:pt x="752" y="722"/>
                                </a:lnTo>
                                <a:close/>
                                <a:moveTo>
                                  <a:pt x="460" y="792"/>
                                </a:moveTo>
                                <a:lnTo>
                                  <a:pt x="423" y="792"/>
                                </a:lnTo>
                                <a:lnTo>
                                  <a:pt x="426" y="808"/>
                                </a:lnTo>
                                <a:lnTo>
                                  <a:pt x="431" y="824"/>
                                </a:lnTo>
                                <a:lnTo>
                                  <a:pt x="439" y="838"/>
                                </a:lnTo>
                                <a:lnTo>
                                  <a:pt x="450" y="850"/>
                                </a:lnTo>
                                <a:lnTo>
                                  <a:pt x="462" y="858"/>
                                </a:lnTo>
                                <a:lnTo>
                                  <a:pt x="475" y="866"/>
                                </a:lnTo>
                                <a:lnTo>
                                  <a:pt x="489" y="870"/>
                                </a:lnTo>
                                <a:lnTo>
                                  <a:pt x="518" y="870"/>
                                </a:lnTo>
                                <a:lnTo>
                                  <a:pt x="535" y="866"/>
                                </a:lnTo>
                                <a:lnTo>
                                  <a:pt x="573" y="866"/>
                                </a:lnTo>
                                <a:lnTo>
                                  <a:pt x="572" y="862"/>
                                </a:lnTo>
                                <a:lnTo>
                                  <a:pt x="574" y="844"/>
                                </a:lnTo>
                                <a:lnTo>
                                  <a:pt x="578" y="836"/>
                                </a:lnTo>
                                <a:lnTo>
                                  <a:pt x="507" y="836"/>
                                </a:lnTo>
                                <a:lnTo>
                                  <a:pt x="488" y="832"/>
                                </a:lnTo>
                                <a:lnTo>
                                  <a:pt x="472" y="820"/>
                                </a:lnTo>
                                <a:lnTo>
                                  <a:pt x="462" y="804"/>
                                </a:lnTo>
                                <a:lnTo>
                                  <a:pt x="460" y="792"/>
                                </a:lnTo>
                                <a:close/>
                                <a:moveTo>
                                  <a:pt x="649" y="638"/>
                                </a:moveTo>
                                <a:lnTo>
                                  <a:pt x="597" y="638"/>
                                </a:lnTo>
                                <a:lnTo>
                                  <a:pt x="609" y="644"/>
                                </a:lnTo>
                                <a:lnTo>
                                  <a:pt x="617" y="650"/>
                                </a:lnTo>
                                <a:lnTo>
                                  <a:pt x="629" y="668"/>
                                </a:lnTo>
                                <a:lnTo>
                                  <a:pt x="634" y="688"/>
                                </a:lnTo>
                                <a:lnTo>
                                  <a:pt x="632" y="708"/>
                                </a:lnTo>
                                <a:lnTo>
                                  <a:pt x="622" y="726"/>
                                </a:lnTo>
                                <a:lnTo>
                                  <a:pt x="545" y="820"/>
                                </a:lnTo>
                                <a:lnTo>
                                  <a:pt x="537" y="830"/>
                                </a:lnTo>
                                <a:lnTo>
                                  <a:pt x="525" y="836"/>
                                </a:lnTo>
                                <a:lnTo>
                                  <a:pt x="578" y="836"/>
                                </a:lnTo>
                                <a:lnTo>
                                  <a:pt x="582" y="830"/>
                                </a:lnTo>
                                <a:lnTo>
                                  <a:pt x="659" y="736"/>
                                </a:lnTo>
                                <a:lnTo>
                                  <a:pt x="667" y="726"/>
                                </a:lnTo>
                                <a:lnTo>
                                  <a:pt x="679" y="722"/>
                                </a:lnTo>
                                <a:lnTo>
                                  <a:pt x="752" y="722"/>
                                </a:lnTo>
                                <a:lnTo>
                                  <a:pt x="749" y="718"/>
                                </a:lnTo>
                                <a:lnTo>
                                  <a:pt x="739" y="706"/>
                                </a:lnTo>
                                <a:lnTo>
                                  <a:pt x="728" y="698"/>
                                </a:lnTo>
                                <a:lnTo>
                                  <a:pt x="716" y="692"/>
                                </a:lnTo>
                                <a:lnTo>
                                  <a:pt x="709" y="690"/>
                                </a:lnTo>
                                <a:lnTo>
                                  <a:pt x="665" y="690"/>
                                </a:lnTo>
                                <a:lnTo>
                                  <a:pt x="664" y="672"/>
                                </a:lnTo>
                                <a:lnTo>
                                  <a:pt x="658" y="654"/>
                                </a:lnTo>
                                <a:lnTo>
                                  <a:pt x="649" y="638"/>
                                </a:lnTo>
                                <a:close/>
                                <a:moveTo>
                                  <a:pt x="272" y="492"/>
                                </a:moveTo>
                                <a:lnTo>
                                  <a:pt x="231" y="492"/>
                                </a:lnTo>
                                <a:lnTo>
                                  <a:pt x="339" y="626"/>
                                </a:lnTo>
                                <a:lnTo>
                                  <a:pt x="341" y="630"/>
                                </a:lnTo>
                                <a:lnTo>
                                  <a:pt x="344" y="632"/>
                                </a:lnTo>
                                <a:lnTo>
                                  <a:pt x="321" y="660"/>
                                </a:lnTo>
                                <a:lnTo>
                                  <a:pt x="305" y="690"/>
                                </a:lnTo>
                                <a:lnTo>
                                  <a:pt x="300" y="724"/>
                                </a:lnTo>
                                <a:lnTo>
                                  <a:pt x="308" y="756"/>
                                </a:lnTo>
                                <a:lnTo>
                                  <a:pt x="328" y="784"/>
                                </a:lnTo>
                                <a:lnTo>
                                  <a:pt x="339" y="792"/>
                                </a:lnTo>
                                <a:lnTo>
                                  <a:pt x="352" y="800"/>
                                </a:lnTo>
                                <a:lnTo>
                                  <a:pt x="366" y="804"/>
                                </a:lnTo>
                                <a:lnTo>
                                  <a:pt x="403" y="804"/>
                                </a:lnTo>
                                <a:lnTo>
                                  <a:pt x="413" y="800"/>
                                </a:lnTo>
                                <a:lnTo>
                                  <a:pt x="423" y="792"/>
                                </a:lnTo>
                                <a:lnTo>
                                  <a:pt x="460" y="792"/>
                                </a:lnTo>
                                <a:lnTo>
                                  <a:pt x="458" y="784"/>
                                </a:lnTo>
                                <a:lnTo>
                                  <a:pt x="458" y="772"/>
                                </a:lnTo>
                                <a:lnTo>
                                  <a:pt x="459" y="770"/>
                                </a:lnTo>
                                <a:lnTo>
                                  <a:pt x="383" y="770"/>
                                </a:lnTo>
                                <a:lnTo>
                                  <a:pt x="364" y="766"/>
                                </a:lnTo>
                                <a:lnTo>
                                  <a:pt x="349" y="754"/>
                                </a:lnTo>
                                <a:lnTo>
                                  <a:pt x="338" y="736"/>
                                </a:lnTo>
                                <a:lnTo>
                                  <a:pt x="334" y="716"/>
                                </a:lnTo>
                                <a:lnTo>
                                  <a:pt x="334" y="704"/>
                                </a:lnTo>
                                <a:lnTo>
                                  <a:pt x="339" y="692"/>
                                </a:lnTo>
                                <a:lnTo>
                                  <a:pt x="346" y="682"/>
                                </a:lnTo>
                                <a:lnTo>
                                  <a:pt x="410" y="606"/>
                                </a:lnTo>
                                <a:lnTo>
                                  <a:pt x="364" y="606"/>
                                </a:lnTo>
                                <a:lnTo>
                                  <a:pt x="363" y="604"/>
                                </a:lnTo>
                                <a:lnTo>
                                  <a:pt x="272" y="492"/>
                                </a:lnTo>
                                <a:close/>
                                <a:moveTo>
                                  <a:pt x="536" y="558"/>
                                </a:moveTo>
                                <a:lnTo>
                                  <a:pt x="485" y="558"/>
                                </a:lnTo>
                                <a:lnTo>
                                  <a:pt x="497" y="564"/>
                                </a:lnTo>
                                <a:lnTo>
                                  <a:pt x="505" y="572"/>
                                </a:lnTo>
                                <a:lnTo>
                                  <a:pt x="517" y="588"/>
                                </a:lnTo>
                                <a:lnTo>
                                  <a:pt x="522" y="608"/>
                                </a:lnTo>
                                <a:lnTo>
                                  <a:pt x="520" y="628"/>
                                </a:lnTo>
                                <a:lnTo>
                                  <a:pt x="510" y="646"/>
                                </a:lnTo>
                                <a:lnTo>
                                  <a:pt x="413" y="762"/>
                                </a:lnTo>
                                <a:lnTo>
                                  <a:pt x="401" y="768"/>
                                </a:lnTo>
                                <a:lnTo>
                                  <a:pt x="388" y="770"/>
                                </a:lnTo>
                                <a:lnTo>
                                  <a:pt x="459" y="770"/>
                                </a:lnTo>
                                <a:lnTo>
                                  <a:pt x="463" y="758"/>
                                </a:lnTo>
                                <a:lnTo>
                                  <a:pt x="470" y="750"/>
                                </a:lnTo>
                                <a:lnTo>
                                  <a:pt x="547" y="656"/>
                                </a:lnTo>
                                <a:lnTo>
                                  <a:pt x="555" y="648"/>
                                </a:lnTo>
                                <a:lnTo>
                                  <a:pt x="564" y="644"/>
                                </a:lnTo>
                                <a:lnTo>
                                  <a:pt x="574" y="640"/>
                                </a:lnTo>
                                <a:lnTo>
                                  <a:pt x="585" y="638"/>
                                </a:lnTo>
                                <a:lnTo>
                                  <a:pt x="649" y="638"/>
                                </a:lnTo>
                                <a:lnTo>
                                  <a:pt x="637" y="624"/>
                                </a:lnTo>
                                <a:lnTo>
                                  <a:pt x="625" y="614"/>
                                </a:lnTo>
                                <a:lnTo>
                                  <a:pt x="612" y="608"/>
                                </a:lnTo>
                                <a:lnTo>
                                  <a:pt x="553" y="608"/>
                                </a:lnTo>
                                <a:lnTo>
                                  <a:pt x="551" y="590"/>
                                </a:lnTo>
                                <a:lnTo>
                                  <a:pt x="545" y="574"/>
                                </a:lnTo>
                                <a:lnTo>
                                  <a:pt x="536" y="558"/>
                                </a:lnTo>
                                <a:close/>
                                <a:moveTo>
                                  <a:pt x="781" y="758"/>
                                </a:moveTo>
                                <a:lnTo>
                                  <a:pt x="769" y="758"/>
                                </a:lnTo>
                                <a:lnTo>
                                  <a:pt x="764" y="760"/>
                                </a:lnTo>
                                <a:lnTo>
                                  <a:pt x="793" y="760"/>
                                </a:lnTo>
                                <a:lnTo>
                                  <a:pt x="781" y="758"/>
                                </a:lnTo>
                                <a:close/>
                                <a:moveTo>
                                  <a:pt x="895" y="352"/>
                                </a:moveTo>
                                <a:lnTo>
                                  <a:pt x="839" y="352"/>
                                </a:lnTo>
                                <a:lnTo>
                                  <a:pt x="858" y="370"/>
                                </a:lnTo>
                                <a:lnTo>
                                  <a:pt x="1127" y="614"/>
                                </a:lnTo>
                                <a:lnTo>
                                  <a:pt x="1135" y="622"/>
                                </a:lnTo>
                                <a:lnTo>
                                  <a:pt x="1141" y="634"/>
                                </a:lnTo>
                                <a:lnTo>
                                  <a:pt x="1144" y="646"/>
                                </a:lnTo>
                                <a:lnTo>
                                  <a:pt x="1146" y="658"/>
                                </a:lnTo>
                                <a:lnTo>
                                  <a:pt x="1146" y="664"/>
                                </a:lnTo>
                                <a:lnTo>
                                  <a:pt x="1143" y="692"/>
                                </a:lnTo>
                                <a:lnTo>
                                  <a:pt x="1131" y="714"/>
                                </a:lnTo>
                                <a:lnTo>
                                  <a:pt x="1111" y="730"/>
                                </a:lnTo>
                                <a:lnTo>
                                  <a:pt x="1087" y="738"/>
                                </a:lnTo>
                                <a:lnTo>
                                  <a:pt x="1151" y="738"/>
                                </a:lnTo>
                                <a:lnTo>
                                  <a:pt x="1153" y="736"/>
                                </a:lnTo>
                                <a:lnTo>
                                  <a:pt x="1172" y="702"/>
                                </a:lnTo>
                                <a:lnTo>
                                  <a:pt x="1177" y="662"/>
                                </a:lnTo>
                                <a:lnTo>
                                  <a:pt x="1177" y="650"/>
                                </a:lnTo>
                                <a:lnTo>
                                  <a:pt x="1191" y="632"/>
                                </a:lnTo>
                                <a:lnTo>
                                  <a:pt x="1210" y="608"/>
                                </a:lnTo>
                                <a:lnTo>
                                  <a:pt x="1169" y="608"/>
                                </a:lnTo>
                                <a:lnTo>
                                  <a:pt x="1164" y="600"/>
                                </a:lnTo>
                                <a:lnTo>
                                  <a:pt x="1151" y="586"/>
                                </a:lnTo>
                                <a:lnTo>
                                  <a:pt x="895" y="352"/>
                                </a:lnTo>
                                <a:close/>
                                <a:moveTo>
                                  <a:pt x="689" y="686"/>
                                </a:moveTo>
                                <a:lnTo>
                                  <a:pt x="681" y="686"/>
                                </a:lnTo>
                                <a:lnTo>
                                  <a:pt x="674" y="688"/>
                                </a:lnTo>
                                <a:lnTo>
                                  <a:pt x="665" y="690"/>
                                </a:lnTo>
                                <a:lnTo>
                                  <a:pt x="709" y="690"/>
                                </a:lnTo>
                                <a:lnTo>
                                  <a:pt x="703" y="688"/>
                                </a:lnTo>
                                <a:lnTo>
                                  <a:pt x="689" y="686"/>
                                </a:lnTo>
                                <a:close/>
                                <a:moveTo>
                                  <a:pt x="598" y="604"/>
                                </a:moveTo>
                                <a:lnTo>
                                  <a:pt x="563" y="604"/>
                                </a:lnTo>
                                <a:lnTo>
                                  <a:pt x="553" y="608"/>
                                </a:lnTo>
                                <a:lnTo>
                                  <a:pt x="612" y="608"/>
                                </a:lnTo>
                                <a:lnTo>
                                  <a:pt x="598" y="604"/>
                                </a:lnTo>
                                <a:close/>
                                <a:moveTo>
                                  <a:pt x="1188" y="216"/>
                                </a:moveTo>
                                <a:lnTo>
                                  <a:pt x="1147" y="216"/>
                                </a:lnTo>
                                <a:lnTo>
                                  <a:pt x="1244" y="382"/>
                                </a:lnTo>
                                <a:lnTo>
                                  <a:pt x="1289" y="462"/>
                                </a:lnTo>
                                <a:lnTo>
                                  <a:pt x="1169" y="608"/>
                                </a:lnTo>
                                <a:lnTo>
                                  <a:pt x="1210" y="608"/>
                                </a:lnTo>
                                <a:lnTo>
                                  <a:pt x="1306" y="490"/>
                                </a:lnTo>
                                <a:lnTo>
                                  <a:pt x="1389" y="490"/>
                                </a:lnTo>
                                <a:lnTo>
                                  <a:pt x="1420" y="470"/>
                                </a:lnTo>
                                <a:lnTo>
                                  <a:pt x="1343" y="470"/>
                                </a:lnTo>
                                <a:lnTo>
                                  <a:pt x="1335" y="466"/>
                                </a:lnTo>
                                <a:lnTo>
                                  <a:pt x="1328" y="460"/>
                                </a:lnTo>
                                <a:lnTo>
                                  <a:pt x="1318" y="442"/>
                                </a:lnTo>
                                <a:lnTo>
                                  <a:pt x="1273" y="364"/>
                                </a:lnTo>
                                <a:lnTo>
                                  <a:pt x="1188" y="216"/>
                                </a:lnTo>
                                <a:close/>
                                <a:moveTo>
                                  <a:pt x="486" y="524"/>
                                </a:moveTo>
                                <a:lnTo>
                                  <a:pt x="471" y="524"/>
                                </a:lnTo>
                                <a:lnTo>
                                  <a:pt x="454" y="526"/>
                                </a:lnTo>
                                <a:lnTo>
                                  <a:pt x="437" y="532"/>
                                </a:lnTo>
                                <a:lnTo>
                                  <a:pt x="422" y="540"/>
                                </a:lnTo>
                                <a:lnTo>
                                  <a:pt x="408" y="554"/>
                                </a:lnTo>
                                <a:lnTo>
                                  <a:pt x="364" y="606"/>
                                </a:lnTo>
                                <a:lnTo>
                                  <a:pt x="410" y="606"/>
                                </a:lnTo>
                                <a:lnTo>
                                  <a:pt x="435" y="576"/>
                                </a:lnTo>
                                <a:lnTo>
                                  <a:pt x="443" y="570"/>
                                </a:lnTo>
                                <a:lnTo>
                                  <a:pt x="452" y="564"/>
                                </a:lnTo>
                                <a:lnTo>
                                  <a:pt x="462" y="560"/>
                                </a:lnTo>
                                <a:lnTo>
                                  <a:pt x="473" y="558"/>
                                </a:lnTo>
                                <a:lnTo>
                                  <a:pt x="536" y="558"/>
                                </a:lnTo>
                                <a:lnTo>
                                  <a:pt x="525" y="544"/>
                                </a:lnTo>
                                <a:lnTo>
                                  <a:pt x="513" y="536"/>
                                </a:lnTo>
                                <a:lnTo>
                                  <a:pt x="500" y="528"/>
                                </a:lnTo>
                                <a:lnTo>
                                  <a:pt x="486" y="524"/>
                                </a:lnTo>
                                <a:close/>
                                <a:moveTo>
                                  <a:pt x="719" y="230"/>
                                </a:moveTo>
                                <a:lnTo>
                                  <a:pt x="644" y="230"/>
                                </a:lnTo>
                                <a:lnTo>
                                  <a:pt x="655" y="234"/>
                                </a:lnTo>
                                <a:lnTo>
                                  <a:pt x="665" y="236"/>
                                </a:lnTo>
                                <a:lnTo>
                                  <a:pt x="573" y="352"/>
                                </a:lnTo>
                                <a:lnTo>
                                  <a:pt x="562" y="368"/>
                                </a:lnTo>
                                <a:lnTo>
                                  <a:pt x="553" y="388"/>
                                </a:lnTo>
                                <a:lnTo>
                                  <a:pt x="549" y="408"/>
                                </a:lnTo>
                                <a:lnTo>
                                  <a:pt x="548" y="430"/>
                                </a:lnTo>
                                <a:lnTo>
                                  <a:pt x="552" y="450"/>
                                </a:lnTo>
                                <a:lnTo>
                                  <a:pt x="559" y="470"/>
                                </a:lnTo>
                                <a:lnTo>
                                  <a:pt x="570" y="486"/>
                                </a:lnTo>
                                <a:lnTo>
                                  <a:pt x="584" y="502"/>
                                </a:lnTo>
                                <a:lnTo>
                                  <a:pt x="598" y="512"/>
                                </a:lnTo>
                                <a:lnTo>
                                  <a:pt x="614" y="520"/>
                                </a:lnTo>
                                <a:lnTo>
                                  <a:pt x="631" y="526"/>
                                </a:lnTo>
                                <a:lnTo>
                                  <a:pt x="657" y="526"/>
                                </a:lnTo>
                                <a:lnTo>
                                  <a:pt x="677" y="524"/>
                                </a:lnTo>
                                <a:lnTo>
                                  <a:pt x="695" y="516"/>
                                </a:lnTo>
                                <a:lnTo>
                                  <a:pt x="712" y="504"/>
                                </a:lnTo>
                                <a:lnTo>
                                  <a:pt x="724" y="492"/>
                                </a:lnTo>
                                <a:lnTo>
                                  <a:pt x="650" y="492"/>
                                </a:lnTo>
                                <a:lnTo>
                                  <a:pt x="638" y="490"/>
                                </a:lnTo>
                                <a:lnTo>
                                  <a:pt x="627" y="486"/>
                                </a:lnTo>
                                <a:lnTo>
                                  <a:pt x="616" y="480"/>
                                </a:lnTo>
                                <a:lnTo>
                                  <a:pt x="605" y="474"/>
                                </a:lnTo>
                                <a:lnTo>
                                  <a:pt x="589" y="452"/>
                                </a:lnTo>
                                <a:lnTo>
                                  <a:pt x="582" y="428"/>
                                </a:lnTo>
                                <a:lnTo>
                                  <a:pt x="584" y="400"/>
                                </a:lnTo>
                                <a:lnTo>
                                  <a:pt x="597" y="376"/>
                                </a:lnTo>
                                <a:lnTo>
                                  <a:pt x="719" y="230"/>
                                </a:lnTo>
                                <a:close/>
                                <a:moveTo>
                                  <a:pt x="226" y="0"/>
                                </a:moveTo>
                                <a:lnTo>
                                  <a:pt x="209" y="32"/>
                                </a:lnTo>
                                <a:lnTo>
                                  <a:pt x="17" y="364"/>
                                </a:lnTo>
                                <a:lnTo>
                                  <a:pt x="0" y="394"/>
                                </a:lnTo>
                                <a:lnTo>
                                  <a:pt x="157" y="494"/>
                                </a:lnTo>
                                <a:lnTo>
                                  <a:pt x="175" y="504"/>
                                </a:lnTo>
                                <a:lnTo>
                                  <a:pt x="194" y="506"/>
                                </a:lnTo>
                                <a:lnTo>
                                  <a:pt x="213" y="502"/>
                                </a:lnTo>
                                <a:lnTo>
                                  <a:pt x="231" y="492"/>
                                </a:lnTo>
                                <a:lnTo>
                                  <a:pt x="272" y="492"/>
                                </a:lnTo>
                                <a:lnTo>
                                  <a:pt x="254" y="470"/>
                                </a:lnTo>
                                <a:lnTo>
                                  <a:pt x="185" y="470"/>
                                </a:lnTo>
                                <a:lnTo>
                                  <a:pt x="179" y="468"/>
                                </a:lnTo>
                                <a:lnTo>
                                  <a:pt x="174" y="464"/>
                                </a:lnTo>
                                <a:lnTo>
                                  <a:pt x="45" y="382"/>
                                </a:lnTo>
                                <a:lnTo>
                                  <a:pt x="236" y="48"/>
                                </a:lnTo>
                                <a:lnTo>
                                  <a:pt x="296" y="48"/>
                                </a:lnTo>
                                <a:lnTo>
                                  <a:pt x="254" y="20"/>
                                </a:lnTo>
                                <a:lnTo>
                                  <a:pt x="226" y="0"/>
                                </a:lnTo>
                                <a:close/>
                                <a:moveTo>
                                  <a:pt x="1389" y="490"/>
                                </a:moveTo>
                                <a:lnTo>
                                  <a:pt x="1306" y="490"/>
                                </a:lnTo>
                                <a:lnTo>
                                  <a:pt x="1324" y="500"/>
                                </a:lnTo>
                                <a:lnTo>
                                  <a:pt x="1343" y="504"/>
                                </a:lnTo>
                                <a:lnTo>
                                  <a:pt x="1363" y="502"/>
                                </a:lnTo>
                                <a:lnTo>
                                  <a:pt x="1383" y="494"/>
                                </a:lnTo>
                                <a:lnTo>
                                  <a:pt x="1389" y="490"/>
                                </a:lnTo>
                                <a:close/>
                                <a:moveTo>
                                  <a:pt x="838" y="300"/>
                                </a:moveTo>
                                <a:lnTo>
                                  <a:pt x="701" y="466"/>
                                </a:lnTo>
                                <a:lnTo>
                                  <a:pt x="691" y="476"/>
                                </a:lnTo>
                                <a:lnTo>
                                  <a:pt x="681" y="484"/>
                                </a:lnTo>
                                <a:lnTo>
                                  <a:pt x="669" y="488"/>
                                </a:lnTo>
                                <a:lnTo>
                                  <a:pt x="655" y="492"/>
                                </a:lnTo>
                                <a:lnTo>
                                  <a:pt x="724" y="492"/>
                                </a:lnTo>
                                <a:lnTo>
                                  <a:pt x="726" y="490"/>
                                </a:lnTo>
                                <a:lnTo>
                                  <a:pt x="839" y="352"/>
                                </a:lnTo>
                                <a:lnTo>
                                  <a:pt x="895" y="352"/>
                                </a:lnTo>
                                <a:lnTo>
                                  <a:pt x="838" y="300"/>
                                </a:lnTo>
                                <a:close/>
                                <a:moveTo>
                                  <a:pt x="296" y="48"/>
                                </a:moveTo>
                                <a:lnTo>
                                  <a:pt x="236" y="48"/>
                                </a:lnTo>
                                <a:lnTo>
                                  <a:pt x="363" y="132"/>
                                </a:lnTo>
                                <a:lnTo>
                                  <a:pt x="371" y="140"/>
                                </a:lnTo>
                                <a:lnTo>
                                  <a:pt x="377" y="148"/>
                                </a:lnTo>
                                <a:lnTo>
                                  <a:pt x="379" y="160"/>
                                </a:lnTo>
                                <a:lnTo>
                                  <a:pt x="378" y="170"/>
                                </a:lnTo>
                                <a:lnTo>
                                  <a:pt x="368" y="188"/>
                                </a:lnTo>
                                <a:lnTo>
                                  <a:pt x="222" y="444"/>
                                </a:lnTo>
                                <a:lnTo>
                                  <a:pt x="212" y="460"/>
                                </a:lnTo>
                                <a:lnTo>
                                  <a:pt x="207" y="464"/>
                                </a:lnTo>
                                <a:lnTo>
                                  <a:pt x="199" y="468"/>
                                </a:lnTo>
                                <a:lnTo>
                                  <a:pt x="190" y="468"/>
                                </a:lnTo>
                                <a:lnTo>
                                  <a:pt x="185" y="470"/>
                                </a:lnTo>
                                <a:lnTo>
                                  <a:pt x="254" y="470"/>
                                </a:lnTo>
                                <a:lnTo>
                                  <a:pt x="249" y="464"/>
                                </a:lnTo>
                                <a:lnTo>
                                  <a:pt x="395" y="210"/>
                                </a:lnTo>
                                <a:lnTo>
                                  <a:pt x="688" y="210"/>
                                </a:lnTo>
                                <a:lnTo>
                                  <a:pt x="677" y="206"/>
                                </a:lnTo>
                                <a:lnTo>
                                  <a:pt x="660" y="202"/>
                                </a:lnTo>
                                <a:lnTo>
                                  <a:pt x="491" y="202"/>
                                </a:lnTo>
                                <a:lnTo>
                                  <a:pt x="464" y="198"/>
                                </a:lnTo>
                                <a:lnTo>
                                  <a:pt x="437" y="190"/>
                                </a:lnTo>
                                <a:lnTo>
                                  <a:pt x="411" y="180"/>
                                </a:lnTo>
                                <a:lnTo>
                                  <a:pt x="413" y="170"/>
                                </a:lnTo>
                                <a:lnTo>
                                  <a:pt x="413" y="158"/>
                                </a:lnTo>
                                <a:lnTo>
                                  <a:pt x="411" y="146"/>
                                </a:lnTo>
                                <a:lnTo>
                                  <a:pt x="406" y="134"/>
                                </a:lnTo>
                                <a:lnTo>
                                  <a:pt x="399" y="122"/>
                                </a:lnTo>
                                <a:lnTo>
                                  <a:pt x="390" y="112"/>
                                </a:lnTo>
                                <a:lnTo>
                                  <a:pt x="379" y="104"/>
                                </a:lnTo>
                                <a:lnTo>
                                  <a:pt x="296" y="48"/>
                                </a:lnTo>
                                <a:close/>
                                <a:moveTo>
                                  <a:pt x="1345" y="48"/>
                                </a:moveTo>
                                <a:lnTo>
                                  <a:pt x="1308" y="48"/>
                                </a:lnTo>
                                <a:lnTo>
                                  <a:pt x="1497" y="382"/>
                                </a:lnTo>
                                <a:lnTo>
                                  <a:pt x="1368" y="464"/>
                                </a:lnTo>
                                <a:lnTo>
                                  <a:pt x="1363" y="468"/>
                                </a:lnTo>
                                <a:lnTo>
                                  <a:pt x="1356" y="470"/>
                                </a:lnTo>
                                <a:lnTo>
                                  <a:pt x="1420" y="470"/>
                                </a:lnTo>
                                <a:lnTo>
                                  <a:pt x="1512" y="410"/>
                                </a:lnTo>
                                <a:lnTo>
                                  <a:pt x="1540" y="392"/>
                                </a:lnTo>
                                <a:lnTo>
                                  <a:pt x="1525" y="364"/>
                                </a:lnTo>
                                <a:lnTo>
                                  <a:pt x="1345" y="48"/>
                                </a:lnTo>
                                <a:close/>
                                <a:moveTo>
                                  <a:pt x="933" y="192"/>
                                </a:moveTo>
                                <a:lnTo>
                                  <a:pt x="791" y="192"/>
                                </a:lnTo>
                                <a:lnTo>
                                  <a:pt x="793" y="194"/>
                                </a:lnTo>
                                <a:lnTo>
                                  <a:pt x="796" y="194"/>
                                </a:lnTo>
                                <a:lnTo>
                                  <a:pt x="909" y="222"/>
                                </a:lnTo>
                                <a:lnTo>
                                  <a:pt x="966" y="234"/>
                                </a:lnTo>
                                <a:lnTo>
                                  <a:pt x="1025" y="238"/>
                                </a:lnTo>
                                <a:lnTo>
                                  <a:pt x="1056" y="236"/>
                                </a:lnTo>
                                <a:lnTo>
                                  <a:pt x="1087" y="232"/>
                                </a:lnTo>
                                <a:lnTo>
                                  <a:pt x="1118" y="226"/>
                                </a:lnTo>
                                <a:lnTo>
                                  <a:pt x="1147" y="216"/>
                                </a:lnTo>
                                <a:lnTo>
                                  <a:pt x="1188" y="216"/>
                                </a:lnTo>
                                <a:lnTo>
                                  <a:pt x="1181" y="204"/>
                                </a:lnTo>
                                <a:lnTo>
                                  <a:pt x="1027" y="204"/>
                                </a:lnTo>
                                <a:lnTo>
                                  <a:pt x="989" y="202"/>
                                </a:lnTo>
                                <a:lnTo>
                                  <a:pt x="952" y="196"/>
                                </a:lnTo>
                                <a:lnTo>
                                  <a:pt x="933" y="192"/>
                                </a:lnTo>
                                <a:close/>
                                <a:moveTo>
                                  <a:pt x="688" y="210"/>
                                </a:moveTo>
                                <a:lnTo>
                                  <a:pt x="395" y="210"/>
                                </a:lnTo>
                                <a:lnTo>
                                  <a:pt x="423" y="222"/>
                                </a:lnTo>
                                <a:lnTo>
                                  <a:pt x="453" y="232"/>
                                </a:lnTo>
                                <a:lnTo>
                                  <a:pt x="484" y="236"/>
                                </a:lnTo>
                                <a:lnTo>
                                  <a:pt x="540" y="236"/>
                                </a:lnTo>
                                <a:lnTo>
                                  <a:pt x="612" y="230"/>
                                </a:lnTo>
                                <a:lnTo>
                                  <a:pt x="719" y="230"/>
                                </a:lnTo>
                                <a:lnTo>
                                  <a:pt x="731" y="216"/>
                                </a:lnTo>
                                <a:lnTo>
                                  <a:pt x="734" y="212"/>
                                </a:lnTo>
                                <a:lnTo>
                                  <a:pt x="694" y="212"/>
                                </a:lnTo>
                                <a:lnTo>
                                  <a:pt x="688" y="210"/>
                                </a:lnTo>
                                <a:close/>
                                <a:moveTo>
                                  <a:pt x="804" y="160"/>
                                </a:moveTo>
                                <a:lnTo>
                                  <a:pt x="783" y="160"/>
                                </a:lnTo>
                                <a:lnTo>
                                  <a:pt x="761" y="162"/>
                                </a:lnTo>
                                <a:lnTo>
                                  <a:pt x="741" y="170"/>
                                </a:lnTo>
                                <a:lnTo>
                                  <a:pt x="723" y="180"/>
                                </a:lnTo>
                                <a:lnTo>
                                  <a:pt x="707" y="196"/>
                                </a:lnTo>
                                <a:lnTo>
                                  <a:pt x="694" y="212"/>
                                </a:lnTo>
                                <a:lnTo>
                                  <a:pt x="734" y="212"/>
                                </a:lnTo>
                                <a:lnTo>
                                  <a:pt x="742" y="204"/>
                                </a:lnTo>
                                <a:lnTo>
                                  <a:pt x="754" y="198"/>
                                </a:lnTo>
                                <a:lnTo>
                                  <a:pt x="767" y="194"/>
                                </a:lnTo>
                                <a:lnTo>
                                  <a:pt x="781" y="192"/>
                                </a:lnTo>
                                <a:lnTo>
                                  <a:pt x="933" y="192"/>
                                </a:lnTo>
                                <a:lnTo>
                                  <a:pt x="915" y="188"/>
                                </a:lnTo>
                                <a:lnTo>
                                  <a:pt x="878" y="178"/>
                                </a:lnTo>
                                <a:lnTo>
                                  <a:pt x="860" y="172"/>
                                </a:lnTo>
                                <a:lnTo>
                                  <a:pt x="804" y="160"/>
                                </a:lnTo>
                                <a:close/>
                                <a:moveTo>
                                  <a:pt x="1319" y="0"/>
                                </a:moveTo>
                                <a:lnTo>
                                  <a:pt x="1291" y="20"/>
                                </a:lnTo>
                                <a:lnTo>
                                  <a:pt x="1164" y="104"/>
                                </a:lnTo>
                                <a:lnTo>
                                  <a:pt x="1153" y="112"/>
                                </a:lnTo>
                                <a:lnTo>
                                  <a:pt x="1144" y="122"/>
                                </a:lnTo>
                                <a:lnTo>
                                  <a:pt x="1137" y="134"/>
                                </a:lnTo>
                                <a:lnTo>
                                  <a:pt x="1132" y="146"/>
                                </a:lnTo>
                                <a:lnTo>
                                  <a:pt x="1129" y="158"/>
                                </a:lnTo>
                                <a:lnTo>
                                  <a:pt x="1129" y="172"/>
                                </a:lnTo>
                                <a:lnTo>
                                  <a:pt x="1134" y="186"/>
                                </a:lnTo>
                                <a:lnTo>
                                  <a:pt x="1107" y="194"/>
                                </a:lnTo>
                                <a:lnTo>
                                  <a:pt x="1081" y="200"/>
                                </a:lnTo>
                                <a:lnTo>
                                  <a:pt x="1054" y="204"/>
                                </a:lnTo>
                                <a:lnTo>
                                  <a:pt x="1181" y="204"/>
                                </a:lnTo>
                                <a:lnTo>
                                  <a:pt x="1167" y="180"/>
                                </a:lnTo>
                                <a:lnTo>
                                  <a:pt x="1162" y="168"/>
                                </a:lnTo>
                                <a:lnTo>
                                  <a:pt x="1163" y="154"/>
                                </a:lnTo>
                                <a:lnTo>
                                  <a:pt x="1167" y="144"/>
                                </a:lnTo>
                                <a:lnTo>
                                  <a:pt x="1176" y="134"/>
                                </a:lnTo>
                                <a:lnTo>
                                  <a:pt x="1177" y="134"/>
                                </a:lnTo>
                                <a:lnTo>
                                  <a:pt x="1177" y="132"/>
                                </a:lnTo>
                                <a:lnTo>
                                  <a:pt x="1179" y="132"/>
                                </a:lnTo>
                                <a:lnTo>
                                  <a:pt x="1308" y="48"/>
                                </a:lnTo>
                                <a:lnTo>
                                  <a:pt x="1345" y="48"/>
                                </a:lnTo>
                                <a:lnTo>
                                  <a:pt x="1336" y="32"/>
                                </a:lnTo>
                                <a:lnTo>
                                  <a:pt x="1319" y="0"/>
                                </a:lnTo>
                                <a:close/>
                                <a:moveTo>
                                  <a:pt x="643" y="198"/>
                                </a:moveTo>
                                <a:lnTo>
                                  <a:pt x="602" y="198"/>
                                </a:lnTo>
                                <a:lnTo>
                                  <a:pt x="594" y="200"/>
                                </a:lnTo>
                                <a:lnTo>
                                  <a:pt x="567" y="200"/>
                                </a:lnTo>
                                <a:lnTo>
                                  <a:pt x="551" y="202"/>
                                </a:lnTo>
                                <a:lnTo>
                                  <a:pt x="660" y="202"/>
                                </a:lnTo>
                                <a:lnTo>
                                  <a:pt x="643"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Text Box 134"/>
                        <wps:cNvSpPr txBox="1">
                          <a:spLocks noChangeArrowheads="1"/>
                        </wps:cNvSpPr>
                        <wps:spPr bwMode="auto">
                          <a:xfrm>
                            <a:off x="6720" y="187"/>
                            <a:ext cx="5310" cy="274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5E10D7" w:rsidRDefault="00B21708">
                              <w:pPr>
                                <w:spacing w:before="231" w:line="362" w:lineRule="auto"/>
                                <w:ind w:left="319" w:right="2099"/>
                                <w:jc w:val="center"/>
                                <w:rPr>
                                  <w:rFonts w:ascii="SassoonPrimaryInfant" w:hAnsi="SassoonPrimaryInfant"/>
                                  <w:sz w:val="28"/>
                                </w:rPr>
                              </w:pPr>
                              <w:r w:rsidRPr="005E10D7">
                                <w:rPr>
                                  <w:rFonts w:ascii="SassoonPrimaryInfant" w:hAnsi="SassoonPrimaryInfant"/>
                                  <w:w w:val="110"/>
                                  <w:sz w:val="28"/>
                                </w:rPr>
                                <w:t>I</w:t>
                              </w:r>
                              <w:r w:rsidRPr="005E10D7">
                                <w:rPr>
                                  <w:rFonts w:ascii="SassoonPrimaryInfant" w:hAnsi="SassoonPrimaryInfant"/>
                                  <w:spacing w:val="-22"/>
                                  <w:w w:val="110"/>
                                  <w:sz w:val="28"/>
                                </w:rPr>
                                <w:t xml:space="preserve"> </w:t>
                              </w:r>
                              <w:r w:rsidRPr="005E10D7">
                                <w:rPr>
                                  <w:rFonts w:ascii="SassoonPrimaryInfant" w:hAnsi="SassoonPrimaryInfant"/>
                                  <w:w w:val="110"/>
                                  <w:sz w:val="28"/>
                                </w:rPr>
                                <w:t>can</w:t>
                              </w:r>
                              <w:r w:rsidRPr="005E10D7">
                                <w:rPr>
                                  <w:rFonts w:ascii="SassoonPrimaryInfant" w:hAnsi="SassoonPrimaryInfant"/>
                                  <w:spacing w:val="-22"/>
                                  <w:w w:val="110"/>
                                  <w:sz w:val="28"/>
                                </w:rPr>
                                <w:t xml:space="preserve"> </w:t>
                              </w:r>
                              <w:r w:rsidRPr="005E10D7">
                                <w:rPr>
                                  <w:rFonts w:ascii="SassoonPrimaryInfant" w:hAnsi="SassoonPrimaryInfant"/>
                                  <w:w w:val="110"/>
                                  <w:sz w:val="28"/>
                                </w:rPr>
                                <w:t>say</w:t>
                              </w:r>
                              <w:r w:rsidRPr="005E10D7">
                                <w:rPr>
                                  <w:rFonts w:ascii="SassoonPrimaryInfant" w:hAnsi="SassoonPrimaryInfant"/>
                                  <w:spacing w:val="-21"/>
                                  <w:w w:val="110"/>
                                  <w:sz w:val="28"/>
                                </w:rPr>
                                <w:t xml:space="preserve"> </w:t>
                              </w:r>
                              <w:r w:rsidRPr="005E10D7">
                                <w:rPr>
                                  <w:rFonts w:ascii="SassoonPrimaryInfant" w:hAnsi="SassoonPrimaryInfant"/>
                                  <w:w w:val="110"/>
                                  <w:sz w:val="28"/>
                                </w:rPr>
                                <w:t>when</w:t>
                              </w:r>
                              <w:r w:rsidRPr="005E10D7">
                                <w:rPr>
                                  <w:rFonts w:ascii="SassoonPrimaryInfant" w:hAnsi="SassoonPrimaryInfant"/>
                                  <w:spacing w:val="-22"/>
                                  <w:w w:val="110"/>
                                  <w:sz w:val="28"/>
                                </w:rPr>
                                <w:t xml:space="preserve"> </w:t>
                              </w:r>
                              <w:r w:rsidRPr="005E10D7">
                                <w:rPr>
                                  <w:rFonts w:ascii="SassoonPrimaryInfant" w:hAnsi="SassoonPrimaryInfant"/>
                                  <w:spacing w:val="-3"/>
                                  <w:w w:val="110"/>
                                  <w:sz w:val="28"/>
                                </w:rPr>
                                <w:t xml:space="preserve">things </w:t>
                              </w:r>
                              <w:r w:rsidRPr="005E10D7">
                                <w:rPr>
                                  <w:rFonts w:ascii="SassoonPrimaryInfant" w:hAnsi="SassoonPrimaryInfant"/>
                                  <w:w w:val="110"/>
                                  <w:sz w:val="28"/>
                                </w:rPr>
                                <w:t>are too tricky and I need to ask a grown up to help me climb to the next</w:t>
                              </w:r>
                              <w:r w:rsidRPr="005E10D7">
                                <w:rPr>
                                  <w:rFonts w:ascii="SassoonPrimaryInfant" w:hAnsi="SassoonPrimaryInfant"/>
                                  <w:spacing w:val="36"/>
                                  <w:w w:val="110"/>
                                  <w:sz w:val="28"/>
                                </w:rPr>
                                <w:t xml:space="preserve"> </w:t>
                              </w:r>
                              <w:r w:rsidRPr="005E10D7">
                                <w:rPr>
                                  <w:rFonts w:ascii="SassoonPrimaryInfant" w:hAnsi="SassoonPrimaryInfant"/>
                                  <w:w w:val="110"/>
                                  <w:sz w:val="28"/>
                                </w:rPr>
                                <w:t>part.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03" style="position:absolute;left:0;text-align:left;margin-left:335.5pt;margin-top:8.9pt;width:266.5pt;height:138.25pt;z-index:-16602624;mso-position-horizontal-relative:page;mso-position-vertical-relative:text" coordorigin="6710,178" coordsize="5330,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">
                <v:shape id="AutoShape 135" o:spid="_x0000_s1104" style="position:absolute;left:10216;top:1127;width:1541;height:1004;visibility:visible;mso-wrap-style:square;v-text-anchor:top" coordsize="154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" path="m808,964r-57,l752,966r24,20l779,990r12,6l804,1002r13,2l839,1004r30,-6l894,980r8,-10l823,970r-12,-4l808,964xm687,926r-40,l650,938r7,12l667,958r11,10l690,974r12,2l722,976r10,-2l742,970r9,-6l808,964r-9,-6l780,944r-79,l694,936r-7,-10xm1052,730r,4l1054,738r,4l1051,768r-13,24l1019,810r-26,8l977,818r-3,28l962,868r-20,18l916,894r-16,l897,922r-12,22l865,962r-26,8l902,970r12,-14l926,928r27,-10l975,900r5,-6l905,894r-5,-2l981,892r11,-14l1003,850r27,-10l1053,824r4,-6l982,818r-5,-2l1059,816r11,-16l1080,774r7,l1124,762r27,-24l1070,738r-10,-4l1052,730xm837,794r-48,l796,798r7,6l810,814r4,14l812,840r-6,12l741,932r-5,8l727,944r53,l778,942r53,-66l844,852r3,-28l840,798r-3,-4xm573,866r-38,l538,880r5,14l550,906r10,10l571,924r11,6l594,934r13,2l627,936r20,-10l687,926r-1,-2l683,912r1,-10l602,902r-8,-4l585,892,575,878r-2,-12xm752,722r-51,l711,726r6,6l727,746r4,16l729,780r-8,14l644,888r-7,8l627,902r57,l684,898r7,-12l756,806r6,-6l771,794r66,l824,776r-9,-6l805,764r-12,-4l764,760r-2,-14l757,730r-5,-8xm460,792r-37,l426,808r5,16l439,838r11,12l462,858r13,8l489,870r29,l535,866r38,l572,862r2,-18l578,836r-71,l488,832,472,820,462,804r-2,-12xm649,638r-52,l609,644r8,6l629,668r5,20l632,708r-10,18l545,820r-8,10l525,836r53,l582,830r77,-94l667,726r12,-4l752,722r-3,-4l739,706r-11,-8l716,692r-7,-2l665,690r-1,-18l658,654r-9,-16xm272,492r-41,l339,626r2,4l344,632r-23,28l305,690r-5,34l308,756r20,28l339,792r13,8l366,804r37,l413,800r10,-8l460,792r-2,-8l458,772r1,-2l383,770r-19,-4l349,754,338,736r-4,-20l334,704r5,-12l346,682r64,-76l364,606r-1,-2l272,492xm536,558r-51,l497,564r8,8l517,588r5,20l520,628r-10,18l413,762r-12,6l388,770r71,l463,758r7,-8l547,656r8,-8l564,644r10,-4l585,638r64,l637,624,625,614r-13,-6l553,608r-2,-18l545,574r-9,-16xm781,758r-12,l764,760r29,l781,758xm895,352r-56,l858,370r269,244l1135,622r6,12l1144,646r2,12l1146,664r-3,28l1131,714r-20,16l1087,738r64,l1153,736r19,-34l1177,662r,-12l1191,632r19,-24l1169,608r-5,-8l1151,586,895,352xm689,686r-8,l674,688r-9,2l709,690r-6,-2l689,686xm598,604r-35,l553,608r59,l598,604xm1188,216r-41,l1244,382r45,80l1169,608r41,l1306,490r83,l1420,470r-77,l1335,466r-7,-6l1318,442r-45,-78l1188,216xm486,524r-15,l454,526r-17,6l422,540r-14,14l364,606r46,l435,576r8,-6l452,564r10,-4l473,558r63,l525,544r-12,-8l500,528r-14,-4xm719,230r-75,l655,234r10,2l573,352r-11,16l553,388r-4,20l548,430r4,20l559,470r11,16l584,502r14,10l614,520r17,6l657,526r20,-2l695,516r17,-12l724,492r-74,l638,490r-11,-4l616,480r-11,-6l589,452r-7,-24l584,400r13,-24l719,230xm226,l209,32,17,364,,394,157,494r18,10l194,506r19,-4l231,492r41,l254,470r-69,l179,468r-5,-4l45,382,236,48r60,l254,20,226,xm1389,490r-83,l1324,500r19,4l1363,502r20,-8l1389,490xm838,300l701,466r-10,10l681,484r-12,4l655,492r69,l726,490,839,352r56,l838,300xm296,48r-60,l363,132r8,8l377,148r2,12l378,170r-10,18l222,444r-10,16l207,464r-8,4l190,468r-5,2l254,470r-5,-6l395,210r293,l677,206r-17,-4l491,202r-27,-4l437,190,411,180r2,-10l413,158r-2,-12l406,134r-7,-12l390,112r-11,-8l296,48xm1345,48r-37,l1497,382r-129,82l1363,468r-7,2l1420,470r92,-60l1540,392r-15,-28l1345,48xm933,192r-142,l793,194r3,l909,222r57,12l1025,238r31,-2l1087,232r31,-6l1147,216r41,l1181,204r-154,l989,202r-37,-6l933,192xm688,210r-293,l423,222r30,10l484,236r56,l612,230r107,l731,216r3,-4l694,212r-6,-2xm804,160r-21,l761,162r-20,8l723,180r-16,16l694,212r40,l742,204r12,-6l767,194r14,-2l933,192r-18,-4l878,178r-18,-6l804,160xm1319,r-28,20l1164,104r-11,8l1144,122r-7,12l1132,146r-3,12l1129,172r5,14l1107,194r-26,6l1054,204r127,l1167,180r-5,-12l1163,154r4,-10l1176,134r1,l1177,132r2,l1308,48r37,l1336,32,1319,xm643,198r-41,l594,200r-27,l551,202r109,l643,198xe" fillcolor="black" stroked="f">
                  <v:path arrowok="t" o:connecttype="custom" o:connectlocs="817,2132;687,2054;722,2104;694,2064;1019,1938;897,2050;975,2028;1053,1952;1124,1890;803,1932;780,2072;535,1994;607,2064;594,2026;727,1874;684,2026;805,1892;426,1936;535,1994;462,1932;632,1836;667,1854;665,1818;344,1760;366,1932;383,1898;410,1734;517,1716;463,1886;637,1752;769,1886;1135,1750;1087,1866;1169,1736;709,1818;1188,1344;1420,1598;471,1652;443,1698;486,1652;549,1536;631,1654;627,1614;226,1128;231,1620;296,1176;1383,1622;724,1620;371,1268;199,1596;660,1330;406,1262;1368,1592;933,1320;1087,1360;933,1320;719,1358;741,1298;781,1320;1164,1232;1107,1322;1176,1262;643,1326" o:connectangles="0,0,0,0,0,0,0,0,0,0,0,0,0,0,0,0,0,0,0,0,0,0,0,0,0,0,0,0,0,0,0,0,0,0,0,0,0,0,0,0,0,0,0,0,0,0,0,0,0,0,0,0,0,0,0,0,0,0,0,0,0,0,0"/>
                </v:shape>
                <v:shape id="Text Box 134" o:spid="_x0000_s1105" type="#_x0000_t202" style="position:absolute;left:6720;top:187;width:53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" filled="f" strokecolor="#006fc0" strokeweight="1pt">
                  <v:textbox inset="0,0,0,0">
                    <w:txbxContent>
                      <w:p w:rsidR="00B21708" w:rsidRPr="005E10D7" w:rsidRDefault="00B21708">
                        <w:pPr>
                          <w:spacing w:before="231" w:line="362" w:lineRule="auto"/>
                          <w:ind w:left="319" w:right="2099"/>
                          <w:jc w:val="center"/>
                          <w:rPr>
                            <w:rFonts w:ascii="SassoonPrimaryInfant" w:hAnsi="SassoonPrimaryInfant"/>
                            <w:sz w:val="28"/>
                          </w:rPr>
                        </w:pPr>
                        <w:r w:rsidRPr="005E10D7">
                          <w:rPr>
                            <w:rFonts w:ascii="SassoonPrimaryInfant" w:hAnsi="SassoonPrimaryInfant"/>
                            <w:w w:val="110"/>
                            <w:sz w:val="28"/>
                          </w:rPr>
                          <w:t>I</w:t>
                        </w:r>
                        <w:r w:rsidRPr="005E10D7">
                          <w:rPr>
                            <w:rFonts w:ascii="SassoonPrimaryInfant" w:hAnsi="SassoonPrimaryInfant"/>
                            <w:spacing w:val="-22"/>
                            <w:w w:val="110"/>
                            <w:sz w:val="28"/>
                          </w:rPr>
                          <w:t xml:space="preserve"> </w:t>
                        </w:r>
                        <w:r w:rsidRPr="005E10D7">
                          <w:rPr>
                            <w:rFonts w:ascii="SassoonPrimaryInfant" w:hAnsi="SassoonPrimaryInfant"/>
                            <w:w w:val="110"/>
                            <w:sz w:val="28"/>
                          </w:rPr>
                          <w:t>can</w:t>
                        </w:r>
                        <w:r w:rsidRPr="005E10D7">
                          <w:rPr>
                            <w:rFonts w:ascii="SassoonPrimaryInfant" w:hAnsi="SassoonPrimaryInfant"/>
                            <w:spacing w:val="-22"/>
                            <w:w w:val="110"/>
                            <w:sz w:val="28"/>
                          </w:rPr>
                          <w:t xml:space="preserve"> </w:t>
                        </w:r>
                        <w:r w:rsidRPr="005E10D7">
                          <w:rPr>
                            <w:rFonts w:ascii="SassoonPrimaryInfant" w:hAnsi="SassoonPrimaryInfant"/>
                            <w:w w:val="110"/>
                            <w:sz w:val="28"/>
                          </w:rPr>
                          <w:t>say</w:t>
                        </w:r>
                        <w:r w:rsidRPr="005E10D7">
                          <w:rPr>
                            <w:rFonts w:ascii="SassoonPrimaryInfant" w:hAnsi="SassoonPrimaryInfant"/>
                            <w:spacing w:val="-21"/>
                            <w:w w:val="110"/>
                            <w:sz w:val="28"/>
                          </w:rPr>
                          <w:t xml:space="preserve"> </w:t>
                        </w:r>
                        <w:r w:rsidRPr="005E10D7">
                          <w:rPr>
                            <w:rFonts w:ascii="SassoonPrimaryInfant" w:hAnsi="SassoonPrimaryInfant"/>
                            <w:w w:val="110"/>
                            <w:sz w:val="28"/>
                          </w:rPr>
                          <w:t>when</w:t>
                        </w:r>
                        <w:r w:rsidRPr="005E10D7">
                          <w:rPr>
                            <w:rFonts w:ascii="SassoonPrimaryInfant" w:hAnsi="SassoonPrimaryInfant"/>
                            <w:spacing w:val="-22"/>
                            <w:w w:val="110"/>
                            <w:sz w:val="28"/>
                          </w:rPr>
                          <w:t xml:space="preserve"> </w:t>
                        </w:r>
                        <w:r w:rsidRPr="005E10D7">
                          <w:rPr>
                            <w:rFonts w:ascii="SassoonPrimaryInfant" w:hAnsi="SassoonPrimaryInfant"/>
                            <w:spacing w:val="-3"/>
                            <w:w w:val="110"/>
                            <w:sz w:val="28"/>
                          </w:rPr>
                          <w:t xml:space="preserve">things </w:t>
                        </w:r>
                        <w:r w:rsidRPr="005E10D7">
                          <w:rPr>
                            <w:rFonts w:ascii="SassoonPrimaryInfant" w:hAnsi="SassoonPrimaryInfant"/>
                            <w:w w:val="110"/>
                            <w:sz w:val="28"/>
                          </w:rPr>
                          <w:t>are too tricky and I need to ask a grown up to help me climb to the next</w:t>
                        </w:r>
                        <w:r w:rsidRPr="005E10D7">
                          <w:rPr>
                            <w:rFonts w:ascii="SassoonPrimaryInfant" w:hAnsi="SassoonPrimaryInfant"/>
                            <w:spacing w:val="36"/>
                            <w:w w:val="110"/>
                            <w:sz w:val="28"/>
                          </w:rPr>
                          <w:t xml:space="preserve"> </w:t>
                        </w:r>
                        <w:r w:rsidRPr="005E10D7">
                          <w:rPr>
                            <w:rFonts w:ascii="SassoonPrimaryInfant" w:hAnsi="SassoonPrimaryInfant"/>
                            <w:w w:val="110"/>
                            <w:sz w:val="28"/>
                          </w:rPr>
                          <w:t>part.</w:t>
                        </w:r>
                      </w:p>
                    </w:txbxContent>
                  </v:textbox>
                </v:shape>
                <w10:wrap anchorx="page"/>
              </v:group>
            </w:pict>
          </mc:Fallback>
        </mc:AlternateContent>
      </w:r>
      <w:r w:rsidRPr="00E64266">
        <w:rPr>
          <w:rFonts w:ascii="SassoonPrimaryInfant" w:hAnsi="SassoonPrimaryInfant"/>
          <w:i w:val="0"/>
          <w:noProof/>
          <w:lang w:val="en-GB" w:eastAsia="en-GB"/>
        </w:rPr>
        <mc:AlternateContent>
          <mc:Choice Requires="wpg">
            <w:drawing>
              <wp:anchor distT="0" distB="0" distL="114300" distR="114300" simplePos="0" relativeHeight="486714368" behindDoc="1" locked="0" layoutInCell="1" allowOverlap="1">
                <wp:simplePos x="0" y="0"/>
                <wp:positionH relativeFrom="page">
                  <wp:posOffset>1181100</wp:posOffset>
                </wp:positionH>
                <wp:positionV relativeFrom="paragraph">
                  <wp:posOffset>1081405</wp:posOffset>
                </wp:positionV>
                <wp:extent cx="257810" cy="619125"/>
                <wp:effectExtent l="0" t="0" r="0" b="0"/>
                <wp:wrapNone/>
                <wp:docPr id="16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619125"/>
                          <a:chOff x="1860" y="1703"/>
                          <a:chExt cx="406" cy="975"/>
                        </a:xfrm>
                      </wpg:grpSpPr>
                      <pic:pic xmlns:pic="http://schemas.openxmlformats.org/drawingml/2006/picture">
                        <pic:nvPicPr>
                          <pic:cNvPr id="191"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59" y="1703"/>
                            <a:ext cx="40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31"/>
                        <wps:cNvSpPr>
                          <a:spLocks/>
                        </wps:cNvSpPr>
                        <wps:spPr bwMode="auto">
                          <a:xfrm>
                            <a:off x="1875" y="1898"/>
                            <a:ext cx="376" cy="781"/>
                          </a:xfrm>
                          <a:custGeom>
                            <a:avLst/>
                            <a:gdLst>
                              <a:gd name="T0" fmla="+- 0 1953 1875"/>
                              <a:gd name="T1" fmla="*/ T0 w 376"/>
                              <a:gd name="T2" fmla="+- 0 1903 1898"/>
                              <a:gd name="T3" fmla="*/ 1903 h 781"/>
                              <a:gd name="T4" fmla="+- 0 1884 1875"/>
                              <a:gd name="T5" fmla="*/ T4 w 376"/>
                              <a:gd name="T6" fmla="+- 0 1951 1898"/>
                              <a:gd name="T7" fmla="*/ 1951 h 781"/>
                              <a:gd name="T8" fmla="+- 0 1885 1875"/>
                              <a:gd name="T9" fmla="*/ T8 w 376"/>
                              <a:gd name="T10" fmla="+- 0 2072 1898"/>
                              <a:gd name="T11" fmla="*/ 2072 h 781"/>
                              <a:gd name="T12" fmla="+- 0 1934 1875"/>
                              <a:gd name="T13" fmla="*/ T12 w 376"/>
                              <a:gd name="T14" fmla="+- 0 2191 1898"/>
                              <a:gd name="T15" fmla="*/ 2191 h 781"/>
                              <a:gd name="T16" fmla="+- 0 1965 1875"/>
                              <a:gd name="T17" fmla="*/ T16 w 376"/>
                              <a:gd name="T18" fmla="+- 0 2348 1898"/>
                              <a:gd name="T19" fmla="*/ 2348 h 781"/>
                              <a:gd name="T20" fmla="+- 0 1944 1875"/>
                              <a:gd name="T21" fmla="*/ T20 w 376"/>
                              <a:gd name="T22" fmla="+- 0 2441 1898"/>
                              <a:gd name="T23" fmla="*/ 2441 h 781"/>
                              <a:gd name="T24" fmla="+- 0 1927 1875"/>
                              <a:gd name="T25" fmla="*/ T24 w 376"/>
                              <a:gd name="T26" fmla="+- 0 2568 1898"/>
                              <a:gd name="T27" fmla="*/ 2568 h 781"/>
                              <a:gd name="T28" fmla="+- 0 1980 1875"/>
                              <a:gd name="T29" fmla="*/ T28 w 376"/>
                              <a:gd name="T30" fmla="+- 0 2663 1898"/>
                              <a:gd name="T31" fmla="*/ 2663 h 781"/>
                              <a:gd name="T32" fmla="+- 0 2133 1875"/>
                              <a:gd name="T33" fmla="*/ T32 w 376"/>
                              <a:gd name="T34" fmla="+- 0 2663 1898"/>
                              <a:gd name="T35" fmla="*/ 2663 h 781"/>
                              <a:gd name="T36" fmla="+- 0 2055 1875"/>
                              <a:gd name="T37" fmla="*/ T36 w 376"/>
                              <a:gd name="T38" fmla="+- 0 2648 1898"/>
                              <a:gd name="T39" fmla="*/ 2648 h 781"/>
                              <a:gd name="T40" fmla="+- 0 2005 1875"/>
                              <a:gd name="T41" fmla="*/ T40 w 376"/>
                              <a:gd name="T42" fmla="+- 0 2641 1898"/>
                              <a:gd name="T43" fmla="*/ 2641 h 781"/>
                              <a:gd name="T44" fmla="+- 0 1973 1875"/>
                              <a:gd name="T45" fmla="*/ T44 w 376"/>
                              <a:gd name="T46" fmla="+- 0 2619 1898"/>
                              <a:gd name="T47" fmla="*/ 2619 h 781"/>
                              <a:gd name="T48" fmla="+- 0 1958 1875"/>
                              <a:gd name="T49" fmla="*/ T48 w 376"/>
                              <a:gd name="T50" fmla="+- 0 2527 1898"/>
                              <a:gd name="T51" fmla="*/ 2527 h 781"/>
                              <a:gd name="T52" fmla="+- 0 1981 1875"/>
                              <a:gd name="T53" fmla="*/ T52 w 376"/>
                              <a:gd name="T54" fmla="+- 0 2420 1898"/>
                              <a:gd name="T55" fmla="*/ 2420 h 781"/>
                              <a:gd name="T56" fmla="+- 0 1990 1875"/>
                              <a:gd name="T57" fmla="*/ T56 w 376"/>
                              <a:gd name="T58" fmla="+- 0 2385 1898"/>
                              <a:gd name="T59" fmla="*/ 2385 h 781"/>
                              <a:gd name="T60" fmla="+- 0 1995 1875"/>
                              <a:gd name="T61" fmla="*/ T60 w 376"/>
                              <a:gd name="T62" fmla="+- 0 2348 1898"/>
                              <a:gd name="T63" fmla="*/ 2348 h 781"/>
                              <a:gd name="T64" fmla="+- 0 1978 1875"/>
                              <a:gd name="T65" fmla="*/ T64 w 376"/>
                              <a:gd name="T66" fmla="+- 0 2227 1898"/>
                              <a:gd name="T67" fmla="*/ 2227 h 781"/>
                              <a:gd name="T68" fmla="+- 0 1943 1875"/>
                              <a:gd name="T69" fmla="*/ T68 w 376"/>
                              <a:gd name="T70" fmla="+- 0 2138 1898"/>
                              <a:gd name="T71" fmla="*/ 2138 h 781"/>
                              <a:gd name="T72" fmla="+- 0 1917 1875"/>
                              <a:gd name="T73" fmla="*/ T72 w 376"/>
                              <a:gd name="T74" fmla="+- 0 2074 1898"/>
                              <a:gd name="T75" fmla="*/ 2074 h 781"/>
                              <a:gd name="T76" fmla="+- 0 1905 1875"/>
                              <a:gd name="T77" fmla="*/ T76 w 376"/>
                              <a:gd name="T78" fmla="+- 0 2003 1898"/>
                              <a:gd name="T79" fmla="*/ 2003 h 781"/>
                              <a:gd name="T80" fmla="+- 0 1924 1875"/>
                              <a:gd name="T81" fmla="*/ T80 w 376"/>
                              <a:gd name="T82" fmla="+- 0 1946 1898"/>
                              <a:gd name="T83" fmla="*/ 1946 h 781"/>
                              <a:gd name="T84" fmla="+- 0 2010 1875"/>
                              <a:gd name="T85" fmla="*/ T84 w 376"/>
                              <a:gd name="T86" fmla="+- 0 1928 1898"/>
                              <a:gd name="T87" fmla="*/ 1928 h 781"/>
                              <a:gd name="T88" fmla="+- 0 2069 1875"/>
                              <a:gd name="T89" fmla="*/ T88 w 376"/>
                              <a:gd name="T90" fmla="+- 0 1912 1898"/>
                              <a:gd name="T91" fmla="*/ 1912 h 781"/>
                              <a:gd name="T92" fmla="+- 0 2096 1875"/>
                              <a:gd name="T93" fmla="*/ T92 w 376"/>
                              <a:gd name="T94" fmla="+- 0 1928 1898"/>
                              <a:gd name="T95" fmla="*/ 1928 h 781"/>
                              <a:gd name="T96" fmla="+- 0 2074 1875"/>
                              <a:gd name="T97" fmla="*/ T96 w 376"/>
                              <a:gd name="T98" fmla="+- 0 1947 1898"/>
                              <a:gd name="T99" fmla="*/ 1947 h 781"/>
                              <a:gd name="T100" fmla="+- 0 2198 1875"/>
                              <a:gd name="T101" fmla="*/ T100 w 376"/>
                              <a:gd name="T102" fmla="+- 0 2060 1898"/>
                              <a:gd name="T103" fmla="*/ 2060 h 781"/>
                              <a:gd name="T104" fmla="+- 0 2219 1875"/>
                              <a:gd name="T105" fmla="*/ T104 w 376"/>
                              <a:gd name="T106" fmla="+- 0 2158 1898"/>
                              <a:gd name="T107" fmla="*/ 2158 h 781"/>
                              <a:gd name="T108" fmla="+- 0 2204 1875"/>
                              <a:gd name="T109" fmla="*/ T108 w 376"/>
                              <a:gd name="T110" fmla="+- 0 2226 1898"/>
                              <a:gd name="T111" fmla="*/ 2226 h 781"/>
                              <a:gd name="T112" fmla="+- 0 2177 1875"/>
                              <a:gd name="T113" fmla="*/ T112 w 376"/>
                              <a:gd name="T114" fmla="+- 0 2287 1898"/>
                              <a:gd name="T115" fmla="*/ 2287 h 781"/>
                              <a:gd name="T116" fmla="+- 0 2162 1875"/>
                              <a:gd name="T117" fmla="*/ T116 w 376"/>
                              <a:gd name="T118" fmla="+- 0 2347 1898"/>
                              <a:gd name="T119" fmla="*/ 2347 h 781"/>
                              <a:gd name="T120" fmla="+- 0 2161 1875"/>
                              <a:gd name="T121" fmla="*/ T120 w 376"/>
                              <a:gd name="T122" fmla="+- 0 2393 1898"/>
                              <a:gd name="T123" fmla="*/ 2393 h 781"/>
                              <a:gd name="T124" fmla="+- 0 2163 1875"/>
                              <a:gd name="T125" fmla="*/ T124 w 376"/>
                              <a:gd name="T126" fmla="+- 0 2426 1898"/>
                              <a:gd name="T127" fmla="*/ 2426 h 781"/>
                              <a:gd name="T128" fmla="+- 0 2168 1875"/>
                              <a:gd name="T129" fmla="*/ T128 w 376"/>
                              <a:gd name="T130" fmla="+- 0 2493 1898"/>
                              <a:gd name="T131" fmla="*/ 2493 h 781"/>
                              <a:gd name="T132" fmla="+- 0 2161 1875"/>
                              <a:gd name="T133" fmla="*/ T132 w 376"/>
                              <a:gd name="T134" fmla="+- 0 2585 1898"/>
                              <a:gd name="T135" fmla="*/ 2585 h 781"/>
                              <a:gd name="T136" fmla="+- 0 2127 1875"/>
                              <a:gd name="T137" fmla="*/ T136 w 376"/>
                              <a:gd name="T138" fmla="+- 0 2632 1898"/>
                              <a:gd name="T139" fmla="*/ 2632 h 781"/>
                              <a:gd name="T140" fmla="+- 0 2084 1875"/>
                              <a:gd name="T141" fmla="*/ T140 w 376"/>
                              <a:gd name="T142" fmla="+- 0 2646 1898"/>
                              <a:gd name="T143" fmla="*/ 2646 h 781"/>
                              <a:gd name="T144" fmla="+- 0 2149 1875"/>
                              <a:gd name="T145" fmla="*/ T144 w 376"/>
                              <a:gd name="T146" fmla="+- 0 2648 1898"/>
                              <a:gd name="T147" fmla="*/ 2648 h 781"/>
                              <a:gd name="T148" fmla="+- 0 2196 1875"/>
                              <a:gd name="T149" fmla="*/ T148 w 376"/>
                              <a:gd name="T150" fmla="+- 0 2567 1898"/>
                              <a:gd name="T151" fmla="*/ 2567 h 781"/>
                              <a:gd name="T152" fmla="+- 0 2194 1875"/>
                              <a:gd name="T153" fmla="*/ T152 w 376"/>
                              <a:gd name="T154" fmla="+- 0 2436 1898"/>
                              <a:gd name="T155" fmla="*/ 2436 h 781"/>
                              <a:gd name="T156" fmla="+- 0 2200 1875"/>
                              <a:gd name="T157" fmla="*/ T156 w 376"/>
                              <a:gd name="T158" fmla="+- 0 2314 1898"/>
                              <a:gd name="T159" fmla="*/ 2314 h 781"/>
                              <a:gd name="T160" fmla="+- 0 2241 1875"/>
                              <a:gd name="T161" fmla="*/ T160 w 376"/>
                              <a:gd name="T162" fmla="+- 0 2207 1898"/>
                              <a:gd name="T163" fmla="*/ 2207 h 781"/>
                              <a:gd name="T164" fmla="+- 0 2234 1875"/>
                              <a:gd name="T165" fmla="*/ T164 w 376"/>
                              <a:gd name="T166" fmla="+- 0 2062 1898"/>
                              <a:gd name="T167" fmla="*/ 2062 h 781"/>
                              <a:gd name="T168" fmla="+- 0 2133 1875"/>
                              <a:gd name="T169" fmla="*/ T168 w 376"/>
                              <a:gd name="T170" fmla="+- 0 1949 1898"/>
                              <a:gd name="T171" fmla="*/ 194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6" h="781">
                                <a:moveTo>
                                  <a:pt x="135" y="0"/>
                                </a:moveTo>
                                <a:lnTo>
                                  <a:pt x="78" y="5"/>
                                </a:lnTo>
                                <a:lnTo>
                                  <a:pt x="35" y="21"/>
                                </a:lnTo>
                                <a:lnTo>
                                  <a:pt x="9" y="53"/>
                                </a:lnTo>
                                <a:lnTo>
                                  <a:pt x="0" y="105"/>
                                </a:lnTo>
                                <a:lnTo>
                                  <a:pt x="10" y="174"/>
                                </a:lnTo>
                                <a:lnTo>
                                  <a:pt x="32" y="233"/>
                                </a:lnTo>
                                <a:lnTo>
                                  <a:pt x="59" y="293"/>
                                </a:lnTo>
                                <a:lnTo>
                                  <a:pt x="81" y="362"/>
                                </a:lnTo>
                                <a:lnTo>
                                  <a:pt x="90" y="450"/>
                                </a:lnTo>
                                <a:lnTo>
                                  <a:pt x="84" y="488"/>
                                </a:lnTo>
                                <a:lnTo>
                                  <a:pt x="69" y="543"/>
                                </a:lnTo>
                                <a:lnTo>
                                  <a:pt x="56" y="606"/>
                                </a:lnTo>
                                <a:lnTo>
                                  <a:pt x="52" y="670"/>
                                </a:lnTo>
                                <a:lnTo>
                                  <a:pt x="65" y="726"/>
                                </a:lnTo>
                                <a:lnTo>
                                  <a:pt x="105" y="765"/>
                                </a:lnTo>
                                <a:lnTo>
                                  <a:pt x="180" y="780"/>
                                </a:lnTo>
                                <a:lnTo>
                                  <a:pt x="258" y="765"/>
                                </a:lnTo>
                                <a:lnTo>
                                  <a:pt x="274" y="750"/>
                                </a:lnTo>
                                <a:lnTo>
                                  <a:pt x="180" y="750"/>
                                </a:lnTo>
                                <a:lnTo>
                                  <a:pt x="153" y="748"/>
                                </a:lnTo>
                                <a:lnTo>
                                  <a:pt x="130" y="743"/>
                                </a:lnTo>
                                <a:lnTo>
                                  <a:pt x="111" y="734"/>
                                </a:lnTo>
                                <a:lnTo>
                                  <a:pt x="98" y="721"/>
                                </a:lnTo>
                                <a:lnTo>
                                  <a:pt x="83" y="681"/>
                                </a:lnTo>
                                <a:lnTo>
                                  <a:pt x="83" y="629"/>
                                </a:lnTo>
                                <a:lnTo>
                                  <a:pt x="93" y="573"/>
                                </a:lnTo>
                                <a:lnTo>
                                  <a:pt x="106" y="522"/>
                                </a:lnTo>
                                <a:lnTo>
                                  <a:pt x="111" y="505"/>
                                </a:lnTo>
                                <a:lnTo>
                                  <a:pt x="115" y="487"/>
                                </a:lnTo>
                                <a:lnTo>
                                  <a:pt x="118" y="468"/>
                                </a:lnTo>
                                <a:lnTo>
                                  <a:pt x="120" y="450"/>
                                </a:lnTo>
                                <a:lnTo>
                                  <a:pt x="116" y="384"/>
                                </a:lnTo>
                                <a:lnTo>
                                  <a:pt x="103" y="329"/>
                                </a:lnTo>
                                <a:lnTo>
                                  <a:pt x="87" y="282"/>
                                </a:lnTo>
                                <a:lnTo>
                                  <a:pt x="68" y="240"/>
                                </a:lnTo>
                                <a:lnTo>
                                  <a:pt x="54" y="208"/>
                                </a:lnTo>
                                <a:lnTo>
                                  <a:pt x="42" y="176"/>
                                </a:lnTo>
                                <a:lnTo>
                                  <a:pt x="33" y="142"/>
                                </a:lnTo>
                                <a:lnTo>
                                  <a:pt x="30" y="105"/>
                                </a:lnTo>
                                <a:lnTo>
                                  <a:pt x="34" y="71"/>
                                </a:lnTo>
                                <a:lnTo>
                                  <a:pt x="49" y="48"/>
                                </a:lnTo>
                                <a:lnTo>
                                  <a:pt x="81" y="34"/>
                                </a:lnTo>
                                <a:lnTo>
                                  <a:pt x="135" y="30"/>
                                </a:lnTo>
                                <a:lnTo>
                                  <a:pt x="221" y="30"/>
                                </a:lnTo>
                                <a:lnTo>
                                  <a:pt x="194" y="14"/>
                                </a:lnTo>
                                <a:lnTo>
                                  <a:pt x="135" y="0"/>
                                </a:lnTo>
                                <a:close/>
                                <a:moveTo>
                                  <a:pt x="221" y="30"/>
                                </a:moveTo>
                                <a:lnTo>
                                  <a:pt x="135" y="30"/>
                                </a:lnTo>
                                <a:lnTo>
                                  <a:pt x="199" y="49"/>
                                </a:lnTo>
                                <a:lnTo>
                                  <a:pt x="268" y="98"/>
                                </a:lnTo>
                                <a:lnTo>
                                  <a:pt x="323" y="162"/>
                                </a:lnTo>
                                <a:lnTo>
                                  <a:pt x="345" y="225"/>
                                </a:lnTo>
                                <a:lnTo>
                                  <a:pt x="344" y="260"/>
                                </a:lnTo>
                                <a:lnTo>
                                  <a:pt x="339" y="295"/>
                                </a:lnTo>
                                <a:lnTo>
                                  <a:pt x="329" y="328"/>
                                </a:lnTo>
                                <a:lnTo>
                                  <a:pt x="315" y="360"/>
                                </a:lnTo>
                                <a:lnTo>
                                  <a:pt x="302" y="389"/>
                                </a:lnTo>
                                <a:lnTo>
                                  <a:pt x="293" y="419"/>
                                </a:lnTo>
                                <a:lnTo>
                                  <a:pt x="287" y="449"/>
                                </a:lnTo>
                                <a:lnTo>
                                  <a:pt x="285" y="480"/>
                                </a:lnTo>
                                <a:lnTo>
                                  <a:pt x="286" y="495"/>
                                </a:lnTo>
                                <a:lnTo>
                                  <a:pt x="287" y="511"/>
                                </a:lnTo>
                                <a:lnTo>
                                  <a:pt x="288" y="528"/>
                                </a:lnTo>
                                <a:lnTo>
                                  <a:pt x="289" y="545"/>
                                </a:lnTo>
                                <a:lnTo>
                                  <a:pt x="293" y="595"/>
                                </a:lnTo>
                                <a:lnTo>
                                  <a:pt x="293" y="644"/>
                                </a:lnTo>
                                <a:lnTo>
                                  <a:pt x="286" y="687"/>
                                </a:lnTo>
                                <a:lnTo>
                                  <a:pt x="267" y="722"/>
                                </a:lnTo>
                                <a:lnTo>
                                  <a:pt x="252" y="734"/>
                                </a:lnTo>
                                <a:lnTo>
                                  <a:pt x="232" y="743"/>
                                </a:lnTo>
                                <a:lnTo>
                                  <a:pt x="209" y="748"/>
                                </a:lnTo>
                                <a:lnTo>
                                  <a:pt x="180" y="750"/>
                                </a:lnTo>
                                <a:lnTo>
                                  <a:pt x="274" y="750"/>
                                </a:lnTo>
                                <a:lnTo>
                                  <a:pt x="301" y="725"/>
                                </a:lnTo>
                                <a:lnTo>
                                  <a:pt x="321" y="669"/>
                                </a:lnTo>
                                <a:lnTo>
                                  <a:pt x="323" y="604"/>
                                </a:lnTo>
                                <a:lnTo>
                                  <a:pt x="319" y="538"/>
                                </a:lnTo>
                                <a:lnTo>
                                  <a:pt x="315" y="480"/>
                                </a:lnTo>
                                <a:lnTo>
                                  <a:pt x="325" y="416"/>
                                </a:lnTo>
                                <a:lnTo>
                                  <a:pt x="345" y="366"/>
                                </a:lnTo>
                                <a:lnTo>
                                  <a:pt x="366" y="309"/>
                                </a:lnTo>
                                <a:lnTo>
                                  <a:pt x="375" y="225"/>
                                </a:lnTo>
                                <a:lnTo>
                                  <a:pt x="359" y="164"/>
                                </a:lnTo>
                                <a:lnTo>
                                  <a:pt x="316" y="104"/>
                                </a:lnTo>
                                <a:lnTo>
                                  <a:pt x="258" y="51"/>
                                </a:lnTo>
                                <a:lnTo>
                                  <a:pt x="22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7AB654" id="Group 130" o:spid="_x0000_s1026" style="position:absolute;margin-left:93pt;margin-top:85.15pt;width:20.3pt;height:48.75pt;z-index:-16602112;mso-position-horizontal-relative:page" coordorigin="1860,1703" coordsize="40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">
                <v:shape id="Picture 132" o:spid="_x0000_s1027" type="#_x0000_t75" style="position:absolute;left:1859;top:1703;width:40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">
                  <v:imagedata r:id="rId35" o:title=""/>
                </v:shape>
                <v:shape id="AutoShape 131" o:spid="_x0000_s1028" style="position:absolute;left:1875;top:1898;width:376;height:781;visibility:visible;mso-wrap-style:square;v-text-anchor:top" coordsize="37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" path="m135,l78,5,35,21,9,53,,105r10,69l32,233r27,60l81,362r9,88l84,488,69,543,56,606r-4,64l65,726r40,39l180,780r78,-15l274,750r-94,l153,748r-23,-5l111,734,98,721,83,681r,-52l93,573r13,-51l111,505r4,-18l118,468r2,-18l116,384,103,329,87,282,68,240,54,208,42,176,33,142,30,105,34,71,49,48,81,34r54,-4l221,30,194,14,135,xm221,30r-86,l199,49r69,49l323,162r22,63l344,260r-5,35l329,328r-14,32l302,389r-9,30l287,449r-2,31l286,495r1,16l288,528r1,17l293,595r,49l286,687r-19,35l252,734r-20,9l209,748r-29,2l274,750r27,-25l321,669r2,-65l319,538r-4,-58l325,416r20,-50l366,309r9,-84l359,164,316,104,258,51,221,30xe" fillcolor="black" stroked="f">
                  <v:path arrowok="t" o:connecttype="custom" o:connectlocs="78,1903;9,1951;10,2072;59,2191;90,2348;69,2441;52,2568;105,2663;258,2663;180,2648;130,2641;98,2619;83,2527;106,2420;115,2385;120,2348;103,2227;68,2138;42,2074;30,2003;49,1946;135,1928;194,1912;221,1928;199,1947;323,2060;344,2158;329,2226;302,2287;287,2347;286,2393;288,2426;293,2493;286,2585;252,2632;209,2646;274,2648;321,2567;319,2436;325,2314;366,2207;359,2062;258,1949" o:connectangles="0,0,0,0,0,0,0,0,0,0,0,0,0,0,0,0,0,0,0,0,0,0,0,0,0,0,0,0,0,0,0,0,0,0,0,0,0,0,0,0,0,0,0"/>
                </v:shape>
                <w10:wrap anchorx="page"/>
              </v:group>
            </w:pict>
          </mc:Fallback>
        </mc:AlternateContent>
      </w:r>
      <w:r w:rsidR="005D78D2" w:rsidRPr="00E64266">
        <w:rPr>
          <w:rFonts w:ascii="SassoonPrimaryInfant" w:hAnsi="SassoonPrimaryInfant"/>
          <w:i w:val="0"/>
          <w:u w:val="thick"/>
        </w:rPr>
        <w:t>I can move a</w:t>
      </w:r>
      <w:r w:rsidRPr="00E64266">
        <w:rPr>
          <w:rFonts w:ascii="SassoonPrimaryInfant" w:hAnsi="SassoonPrimaryInfant"/>
          <w:i w:val="0"/>
          <w:u w:val="thick"/>
        </w:rPr>
        <w:t>round</w:t>
      </w:r>
      <w:r w:rsidRPr="00E64266">
        <w:rPr>
          <w:i w:val="0"/>
          <w:u w:val="none"/>
        </w:rPr>
        <w:tab/>
      </w:r>
    </w:p>
    <w:p w:rsidR="00EC3FB4" w:rsidRDefault="00052E31">
      <w:pPr>
        <w:pStyle w:val="BodyText"/>
        <w:spacing w:before="12"/>
        <w:rPr>
          <w:rFonts w:ascii="Carlito"/>
          <w:i w:val="0"/>
          <w:sz w:val="28"/>
        </w:rPr>
      </w:pPr>
      <w:r>
        <w:rPr>
          <w:noProof/>
          <w:lang w:val="en-GB" w:eastAsia="en-GB"/>
        </w:rPr>
        <mc:AlternateContent>
          <mc:Choice Requires="wpg">
            <w:drawing>
              <wp:anchor distT="0" distB="0" distL="0" distR="0" simplePos="0" relativeHeight="487704064" behindDoc="1" locked="0" layoutInCell="1" allowOverlap="1">
                <wp:simplePos x="0" y="0"/>
                <wp:positionH relativeFrom="page">
                  <wp:posOffset>584200</wp:posOffset>
                </wp:positionH>
                <wp:positionV relativeFrom="paragraph">
                  <wp:posOffset>249555</wp:posOffset>
                </wp:positionV>
                <wp:extent cx="3441700" cy="1031875"/>
                <wp:effectExtent l="0" t="0" r="0" b="0"/>
                <wp:wrapTopAndBottom/>
                <wp:docPr id="16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1031875"/>
                          <a:chOff x="920" y="393"/>
                          <a:chExt cx="5420" cy="1625"/>
                        </a:xfrm>
                      </wpg:grpSpPr>
                      <pic:pic xmlns:pic="http://schemas.openxmlformats.org/drawingml/2006/picture">
                        <pic:nvPicPr>
                          <pic:cNvPr id="34"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05" y="463"/>
                            <a:ext cx="13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35" y="523"/>
                            <a:ext cx="24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27"/>
                        <wps:cNvSpPr>
                          <a:spLocks/>
                        </wps:cNvSpPr>
                        <wps:spPr bwMode="auto">
                          <a:xfrm>
                            <a:off x="1350" y="658"/>
                            <a:ext cx="376" cy="781"/>
                          </a:xfrm>
                          <a:custGeom>
                            <a:avLst/>
                            <a:gdLst>
                              <a:gd name="T0" fmla="+- 0 1532 1350"/>
                              <a:gd name="T1" fmla="*/ T0 w 376"/>
                              <a:gd name="T2" fmla="+- 0 672 658"/>
                              <a:gd name="T3" fmla="*/ 672 h 781"/>
                              <a:gd name="T4" fmla="+- 0 1410 1350"/>
                              <a:gd name="T5" fmla="*/ T4 w 376"/>
                              <a:gd name="T6" fmla="+- 0 762 658"/>
                              <a:gd name="T7" fmla="*/ 762 h 781"/>
                              <a:gd name="T8" fmla="+- 0 1350 1350"/>
                              <a:gd name="T9" fmla="*/ T8 w 376"/>
                              <a:gd name="T10" fmla="+- 0 883 658"/>
                              <a:gd name="T11" fmla="*/ 883 h 781"/>
                              <a:gd name="T12" fmla="+- 0 1380 1350"/>
                              <a:gd name="T13" fmla="*/ T12 w 376"/>
                              <a:gd name="T14" fmla="+- 0 1023 658"/>
                              <a:gd name="T15" fmla="*/ 1023 h 781"/>
                              <a:gd name="T16" fmla="+- 0 1410 1350"/>
                              <a:gd name="T17" fmla="*/ T16 w 376"/>
                              <a:gd name="T18" fmla="+- 0 1138 658"/>
                              <a:gd name="T19" fmla="*/ 1138 h 781"/>
                              <a:gd name="T20" fmla="+- 0 1402 1350"/>
                              <a:gd name="T21" fmla="*/ T20 w 376"/>
                              <a:gd name="T22" fmla="+- 0 1262 658"/>
                              <a:gd name="T23" fmla="*/ 1262 h 781"/>
                              <a:gd name="T24" fmla="+- 0 1424 1350"/>
                              <a:gd name="T25" fmla="*/ T24 w 376"/>
                              <a:gd name="T26" fmla="+- 0 1383 658"/>
                              <a:gd name="T27" fmla="*/ 1383 h 781"/>
                              <a:gd name="T28" fmla="+- 0 1545 1350"/>
                              <a:gd name="T29" fmla="*/ T28 w 376"/>
                              <a:gd name="T30" fmla="+- 0 1438 658"/>
                              <a:gd name="T31" fmla="*/ 1438 h 781"/>
                              <a:gd name="T32" fmla="+- 0 1635 1350"/>
                              <a:gd name="T33" fmla="*/ T32 w 376"/>
                              <a:gd name="T34" fmla="+- 0 1408 658"/>
                              <a:gd name="T35" fmla="*/ 1408 h 781"/>
                              <a:gd name="T36" fmla="+- 0 1517 1350"/>
                              <a:gd name="T37" fmla="*/ T36 w 376"/>
                              <a:gd name="T38" fmla="+- 0 1406 658"/>
                              <a:gd name="T39" fmla="*/ 1406 h 781"/>
                              <a:gd name="T40" fmla="+- 0 1474 1350"/>
                              <a:gd name="T41" fmla="*/ T40 w 376"/>
                              <a:gd name="T42" fmla="+- 0 1392 658"/>
                              <a:gd name="T43" fmla="*/ 1392 h 781"/>
                              <a:gd name="T44" fmla="+- 0 1440 1350"/>
                              <a:gd name="T45" fmla="*/ T44 w 376"/>
                              <a:gd name="T46" fmla="+- 0 1345 658"/>
                              <a:gd name="T47" fmla="*/ 1345 h 781"/>
                              <a:gd name="T48" fmla="+- 0 1433 1350"/>
                              <a:gd name="T49" fmla="*/ T48 w 376"/>
                              <a:gd name="T50" fmla="+- 0 1253 658"/>
                              <a:gd name="T51" fmla="*/ 1253 h 781"/>
                              <a:gd name="T52" fmla="+- 0 1438 1350"/>
                              <a:gd name="T53" fmla="*/ T52 w 376"/>
                              <a:gd name="T54" fmla="+- 0 1186 658"/>
                              <a:gd name="T55" fmla="*/ 1186 h 781"/>
                              <a:gd name="T56" fmla="+- 0 1440 1350"/>
                              <a:gd name="T57" fmla="*/ T56 w 376"/>
                              <a:gd name="T58" fmla="+- 0 1153 658"/>
                              <a:gd name="T59" fmla="*/ 1153 h 781"/>
                              <a:gd name="T60" fmla="+- 0 1438 1350"/>
                              <a:gd name="T61" fmla="*/ T60 w 376"/>
                              <a:gd name="T62" fmla="+- 0 1107 658"/>
                              <a:gd name="T63" fmla="*/ 1107 h 781"/>
                              <a:gd name="T64" fmla="+- 0 1423 1350"/>
                              <a:gd name="T65" fmla="*/ T64 w 376"/>
                              <a:gd name="T66" fmla="+- 0 1047 658"/>
                              <a:gd name="T67" fmla="*/ 1047 h 781"/>
                              <a:gd name="T68" fmla="+- 0 1397 1350"/>
                              <a:gd name="T69" fmla="*/ T68 w 376"/>
                              <a:gd name="T70" fmla="+- 0 986 658"/>
                              <a:gd name="T71" fmla="*/ 986 h 781"/>
                              <a:gd name="T72" fmla="+- 0 1381 1350"/>
                              <a:gd name="T73" fmla="*/ T72 w 376"/>
                              <a:gd name="T74" fmla="+- 0 918 658"/>
                              <a:gd name="T75" fmla="*/ 918 h 781"/>
                              <a:gd name="T76" fmla="+- 0 1403 1350"/>
                              <a:gd name="T77" fmla="*/ T76 w 376"/>
                              <a:gd name="T78" fmla="+- 0 820 658"/>
                              <a:gd name="T79" fmla="*/ 820 h 781"/>
                              <a:gd name="T80" fmla="+- 0 1527 1350"/>
                              <a:gd name="T81" fmla="*/ T80 w 376"/>
                              <a:gd name="T82" fmla="+- 0 708 658"/>
                              <a:gd name="T83" fmla="*/ 708 h 781"/>
                              <a:gd name="T84" fmla="+- 0 1698 1350"/>
                              <a:gd name="T85" fmla="*/ T84 w 376"/>
                              <a:gd name="T86" fmla="+- 0 688 658"/>
                              <a:gd name="T87" fmla="*/ 688 h 781"/>
                              <a:gd name="T88" fmla="+- 0 1648 1350"/>
                              <a:gd name="T89" fmla="*/ T88 w 376"/>
                              <a:gd name="T90" fmla="+- 0 663 658"/>
                              <a:gd name="T91" fmla="*/ 663 h 781"/>
                              <a:gd name="T92" fmla="+- 0 1698 1350"/>
                              <a:gd name="T93" fmla="*/ T92 w 376"/>
                              <a:gd name="T94" fmla="+- 0 688 658"/>
                              <a:gd name="T95" fmla="*/ 688 h 781"/>
                              <a:gd name="T96" fmla="+- 0 1645 1350"/>
                              <a:gd name="T97" fmla="*/ T96 w 376"/>
                              <a:gd name="T98" fmla="+- 0 693 658"/>
                              <a:gd name="T99" fmla="*/ 693 h 781"/>
                              <a:gd name="T100" fmla="+- 0 1691 1350"/>
                              <a:gd name="T101" fmla="*/ T100 w 376"/>
                              <a:gd name="T102" fmla="+- 0 730 658"/>
                              <a:gd name="T103" fmla="*/ 730 h 781"/>
                              <a:gd name="T104" fmla="+- 0 1692 1350"/>
                              <a:gd name="T105" fmla="*/ T104 w 376"/>
                              <a:gd name="T106" fmla="+- 0 800 658"/>
                              <a:gd name="T107" fmla="*/ 800 h 781"/>
                              <a:gd name="T108" fmla="+- 0 1672 1350"/>
                              <a:gd name="T109" fmla="*/ T108 w 376"/>
                              <a:gd name="T110" fmla="+- 0 866 658"/>
                              <a:gd name="T111" fmla="*/ 866 h 781"/>
                              <a:gd name="T112" fmla="+- 0 1658 1350"/>
                              <a:gd name="T113" fmla="*/ T112 w 376"/>
                              <a:gd name="T114" fmla="+- 0 898 658"/>
                              <a:gd name="T115" fmla="*/ 898 h 781"/>
                              <a:gd name="T116" fmla="+- 0 1622 1350"/>
                              <a:gd name="T117" fmla="*/ T116 w 376"/>
                              <a:gd name="T118" fmla="+- 0 987 658"/>
                              <a:gd name="T119" fmla="*/ 987 h 781"/>
                              <a:gd name="T120" fmla="+- 0 1605 1350"/>
                              <a:gd name="T121" fmla="*/ T120 w 376"/>
                              <a:gd name="T122" fmla="+- 0 1108 658"/>
                              <a:gd name="T123" fmla="*/ 1108 h 781"/>
                              <a:gd name="T124" fmla="+- 0 1610 1350"/>
                              <a:gd name="T125" fmla="*/ T124 w 376"/>
                              <a:gd name="T126" fmla="+- 0 1145 658"/>
                              <a:gd name="T127" fmla="*/ 1145 h 781"/>
                              <a:gd name="T128" fmla="+- 0 1620 1350"/>
                              <a:gd name="T129" fmla="*/ T128 w 376"/>
                              <a:gd name="T130" fmla="+- 0 1180 658"/>
                              <a:gd name="T131" fmla="*/ 1180 h 781"/>
                              <a:gd name="T132" fmla="+- 0 1642 1350"/>
                              <a:gd name="T133" fmla="*/ T132 w 376"/>
                              <a:gd name="T134" fmla="+- 0 1287 658"/>
                              <a:gd name="T135" fmla="*/ 1287 h 781"/>
                              <a:gd name="T136" fmla="+- 0 1628 1350"/>
                              <a:gd name="T137" fmla="*/ T136 w 376"/>
                              <a:gd name="T138" fmla="+- 0 1379 658"/>
                              <a:gd name="T139" fmla="*/ 1379 h 781"/>
                              <a:gd name="T140" fmla="+- 0 1596 1350"/>
                              <a:gd name="T141" fmla="*/ T140 w 376"/>
                              <a:gd name="T142" fmla="+- 0 1401 658"/>
                              <a:gd name="T143" fmla="*/ 1401 h 781"/>
                              <a:gd name="T144" fmla="+- 0 1545 1350"/>
                              <a:gd name="T145" fmla="*/ T144 w 376"/>
                              <a:gd name="T146" fmla="+- 0 1408 658"/>
                              <a:gd name="T147" fmla="*/ 1408 h 781"/>
                              <a:gd name="T148" fmla="+- 0 1660 1350"/>
                              <a:gd name="T149" fmla="*/ T148 w 376"/>
                              <a:gd name="T150" fmla="+- 0 1384 658"/>
                              <a:gd name="T151" fmla="*/ 1384 h 781"/>
                              <a:gd name="T152" fmla="+- 0 1670 1350"/>
                              <a:gd name="T153" fmla="*/ T152 w 376"/>
                              <a:gd name="T154" fmla="+- 0 1264 658"/>
                              <a:gd name="T155" fmla="*/ 1264 h 781"/>
                              <a:gd name="T156" fmla="+- 0 1642 1350"/>
                              <a:gd name="T157" fmla="*/ T156 w 376"/>
                              <a:gd name="T158" fmla="+- 0 1146 658"/>
                              <a:gd name="T159" fmla="*/ 1146 h 781"/>
                              <a:gd name="T160" fmla="+- 0 1645 1350"/>
                              <a:gd name="T161" fmla="*/ T160 w 376"/>
                              <a:gd name="T162" fmla="+- 0 1020 658"/>
                              <a:gd name="T163" fmla="*/ 1020 h 781"/>
                              <a:gd name="T164" fmla="+- 0 1694 1350"/>
                              <a:gd name="T165" fmla="*/ T164 w 376"/>
                              <a:gd name="T166" fmla="+- 0 891 658"/>
                              <a:gd name="T167" fmla="*/ 891 h 781"/>
                              <a:gd name="T168" fmla="+- 0 1725 1350"/>
                              <a:gd name="T169" fmla="*/ T168 w 376"/>
                              <a:gd name="T170" fmla="+- 0 763 658"/>
                              <a:gd name="T171" fmla="*/ 763 h 781"/>
                              <a:gd name="T172" fmla="+- 0 1698 1350"/>
                              <a:gd name="T173" fmla="*/ T172 w 376"/>
                              <a:gd name="T174" fmla="+- 0 688 658"/>
                              <a:gd name="T175" fmla="*/ 688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6" h="781">
                                <a:moveTo>
                                  <a:pt x="240" y="0"/>
                                </a:moveTo>
                                <a:lnTo>
                                  <a:pt x="182" y="14"/>
                                </a:lnTo>
                                <a:lnTo>
                                  <a:pt x="118" y="51"/>
                                </a:lnTo>
                                <a:lnTo>
                                  <a:pt x="60" y="104"/>
                                </a:lnTo>
                                <a:lnTo>
                                  <a:pt x="17" y="164"/>
                                </a:lnTo>
                                <a:lnTo>
                                  <a:pt x="0" y="225"/>
                                </a:lnTo>
                                <a:lnTo>
                                  <a:pt x="9" y="309"/>
                                </a:lnTo>
                                <a:lnTo>
                                  <a:pt x="30" y="365"/>
                                </a:lnTo>
                                <a:lnTo>
                                  <a:pt x="51" y="416"/>
                                </a:lnTo>
                                <a:lnTo>
                                  <a:pt x="60" y="480"/>
                                </a:lnTo>
                                <a:lnTo>
                                  <a:pt x="57" y="538"/>
                                </a:lnTo>
                                <a:lnTo>
                                  <a:pt x="52" y="604"/>
                                </a:lnTo>
                                <a:lnTo>
                                  <a:pt x="55" y="669"/>
                                </a:lnTo>
                                <a:lnTo>
                                  <a:pt x="74" y="725"/>
                                </a:lnTo>
                                <a:lnTo>
                                  <a:pt x="118" y="765"/>
                                </a:lnTo>
                                <a:lnTo>
                                  <a:pt x="195" y="780"/>
                                </a:lnTo>
                                <a:lnTo>
                                  <a:pt x="270" y="765"/>
                                </a:lnTo>
                                <a:lnTo>
                                  <a:pt x="285" y="750"/>
                                </a:lnTo>
                                <a:lnTo>
                                  <a:pt x="195" y="750"/>
                                </a:lnTo>
                                <a:lnTo>
                                  <a:pt x="167" y="748"/>
                                </a:lnTo>
                                <a:lnTo>
                                  <a:pt x="143" y="743"/>
                                </a:lnTo>
                                <a:lnTo>
                                  <a:pt x="124" y="734"/>
                                </a:lnTo>
                                <a:lnTo>
                                  <a:pt x="109" y="722"/>
                                </a:lnTo>
                                <a:lnTo>
                                  <a:pt x="90" y="687"/>
                                </a:lnTo>
                                <a:lnTo>
                                  <a:pt x="82" y="644"/>
                                </a:lnTo>
                                <a:lnTo>
                                  <a:pt x="83" y="595"/>
                                </a:lnTo>
                                <a:lnTo>
                                  <a:pt x="86" y="543"/>
                                </a:lnTo>
                                <a:lnTo>
                                  <a:pt x="88" y="528"/>
                                </a:lnTo>
                                <a:lnTo>
                                  <a:pt x="89" y="511"/>
                                </a:lnTo>
                                <a:lnTo>
                                  <a:pt x="90" y="495"/>
                                </a:lnTo>
                                <a:lnTo>
                                  <a:pt x="90" y="480"/>
                                </a:lnTo>
                                <a:lnTo>
                                  <a:pt x="88" y="449"/>
                                </a:lnTo>
                                <a:lnTo>
                                  <a:pt x="83" y="419"/>
                                </a:lnTo>
                                <a:lnTo>
                                  <a:pt x="73" y="389"/>
                                </a:lnTo>
                                <a:lnTo>
                                  <a:pt x="61" y="360"/>
                                </a:lnTo>
                                <a:lnTo>
                                  <a:pt x="47" y="328"/>
                                </a:lnTo>
                                <a:lnTo>
                                  <a:pt x="37" y="295"/>
                                </a:lnTo>
                                <a:lnTo>
                                  <a:pt x="31" y="260"/>
                                </a:lnTo>
                                <a:lnTo>
                                  <a:pt x="30" y="225"/>
                                </a:lnTo>
                                <a:lnTo>
                                  <a:pt x="53" y="162"/>
                                </a:lnTo>
                                <a:lnTo>
                                  <a:pt x="108" y="98"/>
                                </a:lnTo>
                                <a:lnTo>
                                  <a:pt x="177" y="50"/>
                                </a:lnTo>
                                <a:lnTo>
                                  <a:pt x="240" y="30"/>
                                </a:lnTo>
                                <a:lnTo>
                                  <a:pt x="348" y="30"/>
                                </a:lnTo>
                                <a:lnTo>
                                  <a:pt x="340" y="21"/>
                                </a:lnTo>
                                <a:lnTo>
                                  <a:pt x="298" y="5"/>
                                </a:lnTo>
                                <a:lnTo>
                                  <a:pt x="240" y="0"/>
                                </a:lnTo>
                                <a:close/>
                                <a:moveTo>
                                  <a:pt x="348" y="30"/>
                                </a:moveTo>
                                <a:lnTo>
                                  <a:pt x="240" y="30"/>
                                </a:lnTo>
                                <a:lnTo>
                                  <a:pt x="295" y="35"/>
                                </a:lnTo>
                                <a:lnTo>
                                  <a:pt x="326" y="48"/>
                                </a:lnTo>
                                <a:lnTo>
                                  <a:pt x="341" y="72"/>
                                </a:lnTo>
                                <a:lnTo>
                                  <a:pt x="345" y="105"/>
                                </a:lnTo>
                                <a:lnTo>
                                  <a:pt x="342" y="142"/>
                                </a:lnTo>
                                <a:lnTo>
                                  <a:pt x="334" y="176"/>
                                </a:lnTo>
                                <a:lnTo>
                                  <a:pt x="322" y="208"/>
                                </a:lnTo>
                                <a:lnTo>
                                  <a:pt x="308" y="240"/>
                                </a:lnTo>
                                <a:lnTo>
                                  <a:pt x="289" y="282"/>
                                </a:lnTo>
                                <a:lnTo>
                                  <a:pt x="272" y="329"/>
                                </a:lnTo>
                                <a:lnTo>
                                  <a:pt x="260" y="384"/>
                                </a:lnTo>
                                <a:lnTo>
                                  <a:pt x="255" y="450"/>
                                </a:lnTo>
                                <a:lnTo>
                                  <a:pt x="257" y="468"/>
                                </a:lnTo>
                                <a:lnTo>
                                  <a:pt x="260" y="487"/>
                                </a:lnTo>
                                <a:lnTo>
                                  <a:pt x="265" y="505"/>
                                </a:lnTo>
                                <a:lnTo>
                                  <a:pt x="270" y="522"/>
                                </a:lnTo>
                                <a:lnTo>
                                  <a:pt x="283" y="573"/>
                                </a:lnTo>
                                <a:lnTo>
                                  <a:pt x="292" y="629"/>
                                </a:lnTo>
                                <a:lnTo>
                                  <a:pt x="293" y="681"/>
                                </a:lnTo>
                                <a:lnTo>
                                  <a:pt x="278" y="721"/>
                                </a:lnTo>
                                <a:lnTo>
                                  <a:pt x="264" y="734"/>
                                </a:lnTo>
                                <a:lnTo>
                                  <a:pt x="246" y="743"/>
                                </a:lnTo>
                                <a:lnTo>
                                  <a:pt x="223" y="748"/>
                                </a:lnTo>
                                <a:lnTo>
                                  <a:pt x="195" y="750"/>
                                </a:lnTo>
                                <a:lnTo>
                                  <a:pt x="285" y="750"/>
                                </a:lnTo>
                                <a:lnTo>
                                  <a:pt x="310" y="726"/>
                                </a:lnTo>
                                <a:lnTo>
                                  <a:pt x="324" y="670"/>
                                </a:lnTo>
                                <a:lnTo>
                                  <a:pt x="320" y="606"/>
                                </a:lnTo>
                                <a:lnTo>
                                  <a:pt x="306" y="543"/>
                                </a:lnTo>
                                <a:lnTo>
                                  <a:pt x="292" y="488"/>
                                </a:lnTo>
                                <a:lnTo>
                                  <a:pt x="285" y="450"/>
                                </a:lnTo>
                                <a:lnTo>
                                  <a:pt x="295" y="362"/>
                                </a:lnTo>
                                <a:lnTo>
                                  <a:pt x="317" y="293"/>
                                </a:lnTo>
                                <a:lnTo>
                                  <a:pt x="344" y="233"/>
                                </a:lnTo>
                                <a:lnTo>
                                  <a:pt x="366" y="174"/>
                                </a:lnTo>
                                <a:lnTo>
                                  <a:pt x="375" y="105"/>
                                </a:lnTo>
                                <a:lnTo>
                                  <a:pt x="366" y="53"/>
                                </a:lnTo>
                                <a:lnTo>
                                  <a:pt x="3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126"/>
                        <wps:cNvSpPr txBox="1">
                          <a:spLocks noChangeArrowheads="1"/>
                        </wps:cNvSpPr>
                        <wps:spPr bwMode="auto">
                          <a:xfrm>
                            <a:off x="930" y="402"/>
                            <a:ext cx="5400" cy="160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5E10D7" w:rsidRDefault="00B21708">
                              <w:pPr>
                                <w:spacing w:before="350" w:line="362" w:lineRule="auto"/>
                                <w:ind w:left="1858" w:firstLine="16"/>
                                <w:rPr>
                                  <w:rFonts w:ascii="SassoonPrimaryInfant" w:hAnsi="SassoonPrimaryInfant"/>
                                  <w:sz w:val="28"/>
                                </w:rPr>
                              </w:pPr>
                              <w:r w:rsidRPr="005E10D7">
                                <w:rPr>
                                  <w:rFonts w:ascii="SassoonPrimaryInfant" w:hAnsi="SassoonPrimaryInfant"/>
                                  <w:w w:val="105"/>
                                  <w:sz w:val="28"/>
                                </w:rPr>
                                <w:t>I can jump up and down with two feet together.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06" style="position:absolute;margin-left:46pt;margin-top:19.65pt;width:271pt;height:81.25pt;z-index:-15612416;mso-wrap-distance-left:0;mso-wrap-distance-right:0;mso-position-horizontal-relative:page;mso-position-vertical-relative:text" coordorigin="920,393" coordsize="5420,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">
                <v:shape id="Picture 129" o:spid="_x0000_s1107" type="#_x0000_t75" style="position:absolute;left:1605;top:463;width:13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">
                  <v:imagedata r:id="rId38" o:title=""/>
                </v:shape>
                <v:shape id="Picture 128" o:spid="_x0000_s1108" type="#_x0000_t75" style="position:absolute;left:1335;top:523;width:241;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">
                  <v:imagedata r:id="rId39" o:title=""/>
                </v:shape>
                <v:shape id="AutoShape 127" o:spid="_x0000_s1109" style="position:absolute;left:1350;top:658;width:376;height:781;visibility:visible;mso-wrap-style:square;v-text-anchor:top" coordsize="37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" path="m240,l182,14,118,51,60,104,17,164,,225r9,84l30,365r21,51l60,480r-3,58l52,604r3,65l74,725r44,40l195,780r75,-15l285,750r-90,l167,748r-24,-5l124,734,109,722,90,687,82,644r1,-49l86,543r2,-15l89,511r1,-16l90,480,88,449,83,419,73,389,61,360,47,328,37,295,31,260,30,225,53,162,108,98,177,50,240,30r108,l340,21,298,5,240,xm348,30r-108,l295,35r31,13l341,72r4,33l342,142r-8,34l322,208r-14,32l289,282r-17,47l260,384r-5,66l257,468r3,19l265,505r5,17l283,573r9,56l293,681r-15,40l264,734r-18,9l223,748r-28,2l285,750r25,-24l324,670r-4,-64l306,543,292,488r-7,-38l295,362r22,-69l344,233r22,-59l375,105,366,53,348,30xe" fillcolor="black" stroked="f">
                  <v:path arrowok="t" o:connecttype="custom" o:connectlocs="182,672;60,762;0,883;30,1023;60,1138;52,1262;74,1383;195,1438;285,1408;167,1406;124,1392;90,1345;83,1253;88,1186;90,1153;88,1107;73,1047;47,986;31,918;53,820;177,708;348,688;298,663;348,688;295,693;341,730;342,800;322,866;308,898;272,987;255,1108;260,1145;270,1180;292,1287;278,1379;246,1401;195,1408;310,1384;320,1264;292,1146;295,1020;344,891;375,763;348,688" o:connectangles="0,0,0,0,0,0,0,0,0,0,0,0,0,0,0,0,0,0,0,0,0,0,0,0,0,0,0,0,0,0,0,0,0,0,0,0,0,0,0,0,0,0,0,0"/>
                </v:shape>
                <v:shape id="Text Box 126" o:spid="_x0000_s1110" type="#_x0000_t202" style="position:absolute;left:930;top:402;width:54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" filled="f" strokecolor="red" strokeweight="1pt">
                  <v:textbox inset="0,0,0,0">
                    <w:txbxContent>
                      <w:p w:rsidR="00B21708" w:rsidRPr="005E10D7" w:rsidRDefault="00B21708">
                        <w:pPr>
                          <w:spacing w:before="350" w:line="362" w:lineRule="auto"/>
                          <w:ind w:left="1858" w:firstLine="16"/>
                          <w:rPr>
                            <w:rFonts w:ascii="SassoonPrimaryInfant" w:hAnsi="SassoonPrimaryInfant"/>
                            <w:sz w:val="28"/>
                          </w:rPr>
                        </w:pPr>
                        <w:r w:rsidRPr="005E10D7">
                          <w:rPr>
                            <w:rFonts w:ascii="SassoonPrimaryInfant" w:hAnsi="SassoonPrimaryInfant"/>
                            <w:w w:val="105"/>
                            <w:sz w:val="28"/>
                          </w:rPr>
                          <w:t>I can jump up and down with two feet together.</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05088" behindDoc="1" locked="0" layoutInCell="1" allowOverlap="1">
                <wp:simplePos x="0" y="0"/>
                <wp:positionH relativeFrom="page">
                  <wp:posOffset>603250</wp:posOffset>
                </wp:positionH>
                <wp:positionV relativeFrom="paragraph">
                  <wp:posOffset>1440180</wp:posOffset>
                </wp:positionV>
                <wp:extent cx="1908175" cy="1851025"/>
                <wp:effectExtent l="0" t="0" r="0" b="0"/>
                <wp:wrapTopAndBottom/>
                <wp:docPr id="15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851025"/>
                          <a:chOff x="950" y="2268"/>
                          <a:chExt cx="3005" cy="2915"/>
                        </a:xfrm>
                      </wpg:grpSpPr>
                      <wps:wsp>
                        <wps:cNvPr id="158" name="AutoShape 124"/>
                        <wps:cNvSpPr>
                          <a:spLocks/>
                        </wps:cNvSpPr>
                        <wps:spPr bwMode="auto">
                          <a:xfrm>
                            <a:off x="1725" y="3811"/>
                            <a:ext cx="1176" cy="1021"/>
                          </a:xfrm>
                          <a:custGeom>
                            <a:avLst/>
                            <a:gdLst>
                              <a:gd name="T0" fmla="+- 0 2896 1725"/>
                              <a:gd name="T1" fmla="*/ T0 w 1176"/>
                              <a:gd name="T2" fmla="+- 0 3811 3811"/>
                              <a:gd name="T3" fmla="*/ 3811 h 1021"/>
                              <a:gd name="T4" fmla="+- 0 2505 1725"/>
                              <a:gd name="T5" fmla="*/ T4 w 1176"/>
                              <a:gd name="T6" fmla="+- 0 3811 3811"/>
                              <a:gd name="T7" fmla="*/ 3811 h 1021"/>
                              <a:gd name="T8" fmla="+- 0 2505 1725"/>
                              <a:gd name="T9" fmla="*/ T8 w 1176"/>
                              <a:gd name="T10" fmla="+- 0 4093 3811"/>
                              <a:gd name="T11" fmla="*/ 4093 h 1021"/>
                              <a:gd name="T12" fmla="+- 0 2235 1725"/>
                              <a:gd name="T13" fmla="*/ T12 w 1176"/>
                              <a:gd name="T14" fmla="+- 0 4093 3811"/>
                              <a:gd name="T15" fmla="*/ 4093 h 1021"/>
                              <a:gd name="T16" fmla="+- 0 2235 1725"/>
                              <a:gd name="T17" fmla="*/ T16 w 1176"/>
                              <a:gd name="T18" fmla="+- 0 4375 3811"/>
                              <a:gd name="T19" fmla="*/ 4375 h 1021"/>
                              <a:gd name="T20" fmla="+- 0 1965 1725"/>
                              <a:gd name="T21" fmla="*/ T20 w 1176"/>
                              <a:gd name="T22" fmla="+- 0 4375 3811"/>
                              <a:gd name="T23" fmla="*/ 4375 h 1021"/>
                              <a:gd name="T24" fmla="+- 0 1965 1725"/>
                              <a:gd name="T25" fmla="*/ T24 w 1176"/>
                              <a:gd name="T26" fmla="+- 0 4656 3811"/>
                              <a:gd name="T27" fmla="*/ 4656 h 1021"/>
                              <a:gd name="T28" fmla="+- 0 1725 1725"/>
                              <a:gd name="T29" fmla="*/ T28 w 1176"/>
                              <a:gd name="T30" fmla="+- 0 4656 3811"/>
                              <a:gd name="T31" fmla="*/ 4656 h 1021"/>
                              <a:gd name="T32" fmla="+- 0 1725 1725"/>
                              <a:gd name="T33" fmla="*/ T32 w 1176"/>
                              <a:gd name="T34" fmla="+- 0 4813 3811"/>
                              <a:gd name="T35" fmla="*/ 4813 h 1021"/>
                              <a:gd name="T36" fmla="+- 0 2115 1725"/>
                              <a:gd name="T37" fmla="*/ T36 w 1176"/>
                              <a:gd name="T38" fmla="+- 0 4813 3811"/>
                              <a:gd name="T39" fmla="*/ 4813 h 1021"/>
                              <a:gd name="T40" fmla="+- 0 2115 1725"/>
                              <a:gd name="T41" fmla="*/ T40 w 1176"/>
                              <a:gd name="T42" fmla="+- 0 4531 3811"/>
                              <a:gd name="T43" fmla="*/ 4531 h 1021"/>
                              <a:gd name="T44" fmla="+- 0 2385 1725"/>
                              <a:gd name="T45" fmla="*/ T44 w 1176"/>
                              <a:gd name="T46" fmla="+- 0 4531 3811"/>
                              <a:gd name="T47" fmla="*/ 4531 h 1021"/>
                              <a:gd name="T48" fmla="+- 0 2385 1725"/>
                              <a:gd name="T49" fmla="*/ T48 w 1176"/>
                              <a:gd name="T50" fmla="+- 0 4249 3811"/>
                              <a:gd name="T51" fmla="*/ 4249 h 1021"/>
                              <a:gd name="T52" fmla="+- 0 2656 1725"/>
                              <a:gd name="T53" fmla="*/ T52 w 1176"/>
                              <a:gd name="T54" fmla="+- 0 4249 3811"/>
                              <a:gd name="T55" fmla="*/ 4249 h 1021"/>
                              <a:gd name="T56" fmla="+- 0 2656 1725"/>
                              <a:gd name="T57" fmla="*/ T56 w 1176"/>
                              <a:gd name="T58" fmla="+- 0 3968 3811"/>
                              <a:gd name="T59" fmla="*/ 3968 h 1021"/>
                              <a:gd name="T60" fmla="+- 0 2896 1725"/>
                              <a:gd name="T61" fmla="*/ T60 w 1176"/>
                              <a:gd name="T62" fmla="+- 0 3968 3811"/>
                              <a:gd name="T63" fmla="*/ 3968 h 1021"/>
                              <a:gd name="T64" fmla="+- 0 2896 1725"/>
                              <a:gd name="T65" fmla="*/ T64 w 1176"/>
                              <a:gd name="T66" fmla="+- 0 3811 3811"/>
                              <a:gd name="T67" fmla="*/ 3811 h 1021"/>
                              <a:gd name="T68" fmla="+- 0 2901 1725"/>
                              <a:gd name="T69" fmla="*/ T68 w 1176"/>
                              <a:gd name="T70" fmla="+- 0 4391 3811"/>
                              <a:gd name="T71" fmla="*/ 4391 h 1021"/>
                              <a:gd name="T72" fmla="+- 0 2646 1725"/>
                              <a:gd name="T73" fmla="*/ T72 w 1176"/>
                              <a:gd name="T74" fmla="+- 0 4391 3811"/>
                              <a:gd name="T75" fmla="*/ 4391 h 1021"/>
                              <a:gd name="T76" fmla="+- 0 2646 1725"/>
                              <a:gd name="T77" fmla="*/ T76 w 1176"/>
                              <a:gd name="T78" fmla="+- 0 4485 3811"/>
                              <a:gd name="T79" fmla="*/ 4485 h 1021"/>
                              <a:gd name="T80" fmla="+- 0 2747 1725"/>
                              <a:gd name="T81" fmla="*/ T80 w 1176"/>
                              <a:gd name="T82" fmla="+- 0 4485 3811"/>
                              <a:gd name="T83" fmla="*/ 4485 h 1021"/>
                              <a:gd name="T84" fmla="+- 0 2479 1725"/>
                              <a:gd name="T85" fmla="*/ T84 w 1176"/>
                              <a:gd name="T86" fmla="+- 0 4765 3811"/>
                              <a:gd name="T87" fmla="*/ 4765 h 1021"/>
                              <a:gd name="T88" fmla="+- 0 2542 1725"/>
                              <a:gd name="T89" fmla="*/ T88 w 1176"/>
                              <a:gd name="T90" fmla="+- 0 4831 3811"/>
                              <a:gd name="T91" fmla="*/ 4831 h 1021"/>
                              <a:gd name="T92" fmla="+- 0 2811 1725"/>
                              <a:gd name="T93" fmla="*/ T92 w 1176"/>
                              <a:gd name="T94" fmla="+- 0 4552 3811"/>
                              <a:gd name="T95" fmla="*/ 4552 h 1021"/>
                              <a:gd name="T96" fmla="+- 0 2811 1725"/>
                              <a:gd name="T97" fmla="*/ T96 w 1176"/>
                              <a:gd name="T98" fmla="+- 0 4657 3811"/>
                              <a:gd name="T99" fmla="*/ 4657 h 1021"/>
                              <a:gd name="T100" fmla="+- 0 2901 1725"/>
                              <a:gd name="T101" fmla="*/ T100 w 1176"/>
                              <a:gd name="T102" fmla="+- 0 4657 3811"/>
                              <a:gd name="T103" fmla="*/ 4657 h 1021"/>
                              <a:gd name="T104" fmla="+- 0 2901 1725"/>
                              <a:gd name="T105" fmla="*/ T104 w 1176"/>
                              <a:gd name="T106" fmla="+- 0 4391 3811"/>
                              <a:gd name="T107" fmla="*/ 4391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6" h="1021">
                                <a:moveTo>
                                  <a:pt x="1171" y="0"/>
                                </a:moveTo>
                                <a:lnTo>
                                  <a:pt x="780" y="0"/>
                                </a:lnTo>
                                <a:lnTo>
                                  <a:pt x="780" y="282"/>
                                </a:lnTo>
                                <a:lnTo>
                                  <a:pt x="510" y="282"/>
                                </a:lnTo>
                                <a:lnTo>
                                  <a:pt x="510" y="564"/>
                                </a:lnTo>
                                <a:lnTo>
                                  <a:pt x="240" y="564"/>
                                </a:lnTo>
                                <a:lnTo>
                                  <a:pt x="240" y="845"/>
                                </a:lnTo>
                                <a:lnTo>
                                  <a:pt x="0" y="845"/>
                                </a:lnTo>
                                <a:lnTo>
                                  <a:pt x="0" y="1002"/>
                                </a:lnTo>
                                <a:lnTo>
                                  <a:pt x="390" y="1002"/>
                                </a:lnTo>
                                <a:lnTo>
                                  <a:pt x="390" y="720"/>
                                </a:lnTo>
                                <a:lnTo>
                                  <a:pt x="660" y="720"/>
                                </a:lnTo>
                                <a:lnTo>
                                  <a:pt x="660" y="438"/>
                                </a:lnTo>
                                <a:lnTo>
                                  <a:pt x="931" y="438"/>
                                </a:lnTo>
                                <a:lnTo>
                                  <a:pt x="931" y="157"/>
                                </a:lnTo>
                                <a:lnTo>
                                  <a:pt x="1171" y="157"/>
                                </a:lnTo>
                                <a:lnTo>
                                  <a:pt x="1171" y="0"/>
                                </a:lnTo>
                                <a:close/>
                                <a:moveTo>
                                  <a:pt x="1176" y="580"/>
                                </a:moveTo>
                                <a:lnTo>
                                  <a:pt x="921" y="580"/>
                                </a:lnTo>
                                <a:lnTo>
                                  <a:pt x="921" y="674"/>
                                </a:lnTo>
                                <a:lnTo>
                                  <a:pt x="1022" y="674"/>
                                </a:lnTo>
                                <a:lnTo>
                                  <a:pt x="754" y="954"/>
                                </a:lnTo>
                                <a:lnTo>
                                  <a:pt x="817" y="1020"/>
                                </a:lnTo>
                                <a:lnTo>
                                  <a:pt x="1086" y="741"/>
                                </a:lnTo>
                                <a:lnTo>
                                  <a:pt x="1086" y="846"/>
                                </a:lnTo>
                                <a:lnTo>
                                  <a:pt x="1176" y="846"/>
                                </a:lnTo>
                                <a:lnTo>
                                  <a:pt x="1176" y="5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Text Box 123"/>
                        <wps:cNvSpPr txBox="1">
                          <a:spLocks noChangeArrowheads="1"/>
                        </wps:cNvSpPr>
                        <wps:spPr bwMode="auto">
                          <a:xfrm>
                            <a:off x="960" y="2277"/>
                            <a:ext cx="2985" cy="289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143" w:line="362" w:lineRule="auto"/>
                                <w:ind w:left="390" w:hanging="132"/>
                                <w:rPr>
                                  <w:rFonts w:ascii="SassoonPrimaryInfant" w:hAnsi="SassoonPrimaryInfant"/>
                                  <w:sz w:val="28"/>
                                </w:rPr>
                              </w:pPr>
                              <w:r w:rsidRPr="00B64D7C">
                                <w:rPr>
                                  <w:rFonts w:ascii="SassoonPrimaryInfant" w:hAnsi="SassoonPrimaryInfant"/>
                                  <w:w w:val="105"/>
                                  <w:sz w:val="28"/>
                                </w:rPr>
                                <w:t xml:space="preserve">I can climb up and </w:t>
                              </w:r>
                              <w:r w:rsidRPr="00B64D7C">
                                <w:rPr>
                                  <w:rFonts w:ascii="SassoonPrimaryInfant" w:hAnsi="SassoonPrimaryInfant"/>
                                  <w:w w:val="98"/>
                                  <w:sz w:val="28"/>
                                </w:rPr>
                                <w:t>dow</w:t>
                              </w:r>
                              <w:r w:rsidRPr="00B64D7C">
                                <w:rPr>
                                  <w:rFonts w:ascii="SassoonPrimaryInfant" w:hAnsi="SassoonPrimaryInfant"/>
                                  <w:w w:val="99"/>
                                  <w:sz w:val="28"/>
                                </w:rPr>
                                <w:t>n</w:t>
                              </w:r>
                              <w:r w:rsidRPr="00B64D7C">
                                <w:rPr>
                                  <w:rFonts w:ascii="SassoonPrimaryInfant" w:hAnsi="SassoonPrimaryInfant"/>
                                  <w:sz w:val="28"/>
                                </w:rPr>
                                <w:t xml:space="preserve"> </w:t>
                              </w:r>
                              <w:proofErr w:type="gramStart"/>
                              <w:r w:rsidRPr="00B64D7C">
                                <w:rPr>
                                  <w:rFonts w:ascii="SassoonPrimaryInfant" w:hAnsi="SassoonPrimaryInfant"/>
                                  <w:w w:val="113"/>
                                  <w:sz w:val="28"/>
                                </w:rPr>
                                <w:t>the</w:t>
                              </w:r>
                              <w:r w:rsidRPr="00B64D7C">
                                <w:rPr>
                                  <w:rFonts w:ascii="SassoonPrimaryInfant" w:hAnsi="SassoonPrimaryInfant"/>
                                  <w:sz w:val="28"/>
                                </w:rPr>
                                <w:t xml:space="preserve">  </w:t>
                              </w:r>
                              <w:r w:rsidRPr="00B64D7C">
                                <w:rPr>
                                  <w:rFonts w:ascii="SassoonPrimaryInfant" w:hAnsi="SassoonPrimaryInfant"/>
                                  <w:w w:val="82"/>
                                  <w:sz w:val="28"/>
                                </w:rPr>
                                <w:t>s</w:t>
                              </w:r>
                              <w:r w:rsidRPr="00B64D7C">
                                <w:rPr>
                                  <w:rFonts w:ascii="SassoonPrimaryInfant" w:hAnsi="SassoonPrimaryInfant"/>
                                  <w:w w:val="190"/>
                                  <w:sz w:val="28"/>
                                </w:rPr>
                                <w:t>t</w:t>
                              </w:r>
                              <w:r w:rsidRPr="00B64D7C">
                                <w:rPr>
                                  <w:rFonts w:ascii="SassoonPrimaryInfant" w:hAnsi="SassoonPrimaryInfant"/>
                                  <w:w w:val="98"/>
                                  <w:sz w:val="28"/>
                                </w:rPr>
                                <w:t>airs</w:t>
                              </w:r>
                              <w:proofErr w:type="gramEnd"/>
                              <w:r w:rsidRPr="00B64D7C">
                                <w:rPr>
                                  <w:rFonts w:ascii="SassoonPrimaryInfant" w:hAnsi="SassoonPrimaryInfant"/>
                                  <w:w w:val="13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11" style="position:absolute;margin-left:47.5pt;margin-top:113.4pt;width:150.25pt;height:145.75pt;z-index:-15611392;mso-wrap-distance-left:0;mso-wrap-distance-right:0;mso-position-horizontal-relative:page;mso-position-vertical-relative:text" coordorigin="950,2268" coordsize="300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">
                <v:shape id="AutoShape 124" o:spid="_x0000_s1112" style="position:absolute;left:1725;top:3811;width:1176;height:1021;visibility:visible;mso-wrap-style:square;v-text-anchor:top" coordsize="117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" path="m1171,l780,r,282l510,282r,282l240,564r,281l,845r,157l390,1002r,-282l660,720r,-282l931,438r,-281l1171,157,1171,xm1176,580r-255,l921,674r101,l754,954r63,66l1086,741r,105l1176,846r,-266xe" fillcolor="black" stroked="f">
                  <v:path arrowok="t" o:connecttype="custom" o:connectlocs="1171,3811;780,3811;780,4093;510,4093;510,4375;240,4375;240,4656;0,4656;0,4813;390,4813;390,4531;660,4531;660,4249;931,4249;931,3968;1171,3968;1171,3811;1176,4391;921,4391;921,4485;1022,4485;754,4765;817,4831;1086,4552;1086,4657;1176,4657;1176,4391" o:connectangles="0,0,0,0,0,0,0,0,0,0,0,0,0,0,0,0,0,0,0,0,0,0,0,0,0,0,0"/>
                </v:shape>
                <v:shape id="Text Box 123" o:spid="_x0000_s1113" type="#_x0000_t202" style="position:absolute;left:960;top:2277;width:298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" filled="f" strokecolor="#006fc0" strokeweight="1pt">
                  <v:textbox inset="0,0,0,0">
                    <w:txbxContent>
                      <w:p w:rsidR="00B21708" w:rsidRPr="00B64D7C" w:rsidRDefault="00B21708">
                        <w:pPr>
                          <w:spacing w:before="143" w:line="362" w:lineRule="auto"/>
                          <w:ind w:left="390" w:hanging="132"/>
                          <w:rPr>
                            <w:rFonts w:ascii="SassoonPrimaryInfant" w:hAnsi="SassoonPrimaryInfant"/>
                            <w:sz w:val="28"/>
                          </w:rPr>
                        </w:pPr>
                        <w:r w:rsidRPr="00B64D7C">
                          <w:rPr>
                            <w:rFonts w:ascii="SassoonPrimaryInfant" w:hAnsi="SassoonPrimaryInfant"/>
                            <w:w w:val="105"/>
                            <w:sz w:val="28"/>
                          </w:rPr>
                          <w:t xml:space="preserve">I can climb up and </w:t>
                        </w:r>
                        <w:r w:rsidRPr="00B64D7C">
                          <w:rPr>
                            <w:rFonts w:ascii="SassoonPrimaryInfant" w:hAnsi="SassoonPrimaryInfant"/>
                            <w:w w:val="98"/>
                            <w:sz w:val="28"/>
                          </w:rPr>
                          <w:t>dow</w:t>
                        </w:r>
                        <w:r w:rsidRPr="00B64D7C">
                          <w:rPr>
                            <w:rFonts w:ascii="SassoonPrimaryInfant" w:hAnsi="SassoonPrimaryInfant"/>
                            <w:w w:val="99"/>
                            <w:sz w:val="28"/>
                          </w:rPr>
                          <w:t>n</w:t>
                        </w:r>
                        <w:r w:rsidRPr="00B64D7C">
                          <w:rPr>
                            <w:rFonts w:ascii="SassoonPrimaryInfant" w:hAnsi="SassoonPrimaryInfant"/>
                            <w:sz w:val="28"/>
                          </w:rPr>
                          <w:t xml:space="preserve"> </w:t>
                        </w:r>
                        <w:proofErr w:type="gramStart"/>
                        <w:r w:rsidRPr="00B64D7C">
                          <w:rPr>
                            <w:rFonts w:ascii="SassoonPrimaryInfant" w:hAnsi="SassoonPrimaryInfant"/>
                            <w:w w:val="113"/>
                            <w:sz w:val="28"/>
                          </w:rPr>
                          <w:t>the</w:t>
                        </w:r>
                        <w:r w:rsidRPr="00B64D7C">
                          <w:rPr>
                            <w:rFonts w:ascii="SassoonPrimaryInfant" w:hAnsi="SassoonPrimaryInfant"/>
                            <w:sz w:val="28"/>
                          </w:rPr>
                          <w:t xml:space="preserve">  </w:t>
                        </w:r>
                        <w:r w:rsidRPr="00B64D7C">
                          <w:rPr>
                            <w:rFonts w:ascii="SassoonPrimaryInfant" w:hAnsi="SassoonPrimaryInfant"/>
                            <w:w w:val="82"/>
                            <w:sz w:val="28"/>
                          </w:rPr>
                          <w:t>s</w:t>
                        </w:r>
                        <w:r w:rsidRPr="00B64D7C">
                          <w:rPr>
                            <w:rFonts w:ascii="SassoonPrimaryInfant" w:hAnsi="SassoonPrimaryInfant"/>
                            <w:w w:val="190"/>
                            <w:sz w:val="28"/>
                          </w:rPr>
                          <w:t>t</w:t>
                        </w:r>
                        <w:r w:rsidRPr="00B64D7C">
                          <w:rPr>
                            <w:rFonts w:ascii="SassoonPrimaryInfant" w:hAnsi="SassoonPrimaryInfant"/>
                            <w:w w:val="98"/>
                            <w:sz w:val="28"/>
                          </w:rPr>
                          <w:t>airs</w:t>
                        </w:r>
                        <w:proofErr w:type="gramEnd"/>
                        <w:r w:rsidRPr="00B64D7C">
                          <w:rPr>
                            <w:rFonts w:ascii="SassoonPrimaryInfant" w:hAnsi="SassoonPrimaryInfant"/>
                            <w:w w:val="131"/>
                            <w:sz w:val="28"/>
                          </w:rPr>
                          <w:t>.</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06112" behindDoc="1" locked="0" layoutInCell="1" allowOverlap="1">
                <wp:simplePos x="0" y="0"/>
                <wp:positionH relativeFrom="page">
                  <wp:posOffset>2698750</wp:posOffset>
                </wp:positionH>
                <wp:positionV relativeFrom="paragraph">
                  <wp:posOffset>1439545</wp:posOffset>
                </wp:positionV>
                <wp:extent cx="1317625" cy="1889125"/>
                <wp:effectExtent l="0" t="0" r="0" b="0"/>
                <wp:wrapTopAndBottom/>
                <wp:docPr id="15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889125"/>
                          <a:chOff x="4250" y="2267"/>
                          <a:chExt cx="2075" cy="2975"/>
                        </a:xfrm>
                      </wpg:grpSpPr>
                      <pic:pic xmlns:pic="http://schemas.openxmlformats.org/drawingml/2006/picture">
                        <pic:nvPicPr>
                          <pic:cNvPr id="154"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46" y="3642"/>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120"/>
                        <wps:cNvSpPr>
                          <a:spLocks/>
                        </wps:cNvSpPr>
                        <wps:spPr bwMode="auto">
                          <a:xfrm>
                            <a:off x="4643" y="3883"/>
                            <a:ext cx="1244" cy="1111"/>
                          </a:xfrm>
                          <a:custGeom>
                            <a:avLst/>
                            <a:gdLst>
                              <a:gd name="T0" fmla="+- 0 4672 4644"/>
                              <a:gd name="T1" fmla="*/ T0 w 1244"/>
                              <a:gd name="T2" fmla="+- 0 3898 3883"/>
                              <a:gd name="T3" fmla="*/ 3898 h 1111"/>
                              <a:gd name="T4" fmla="+- 0 4646 4644"/>
                              <a:gd name="T5" fmla="*/ T4 w 1244"/>
                              <a:gd name="T6" fmla="+- 0 3975 3883"/>
                              <a:gd name="T7" fmla="*/ 3975 h 1111"/>
                              <a:gd name="T8" fmla="+- 0 4707 4644"/>
                              <a:gd name="T9" fmla="*/ T8 w 1244"/>
                              <a:gd name="T10" fmla="+- 0 4028 3883"/>
                              <a:gd name="T11" fmla="*/ 4028 h 1111"/>
                              <a:gd name="T12" fmla="+- 0 4956 4644"/>
                              <a:gd name="T13" fmla="*/ T12 w 1244"/>
                              <a:gd name="T14" fmla="+- 0 4054 3883"/>
                              <a:gd name="T15" fmla="*/ 4054 h 1111"/>
                              <a:gd name="T16" fmla="+- 0 5121 4644"/>
                              <a:gd name="T17" fmla="*/ T16 w 1244"/>
                              <a:gd name="T18" fmla="+- 0 4920 3883"/>
                              <a:gd name="T19" fmla="*/ 4920 h 1111"/>
                              <a:gd name="T20" fmla="+- 0 5165 4644"/>
                              <a:gd name="T21" fmla="*/ T20 w 1244"/>
                              <a:gd name="T22" fmla="+- 0 4988 3883"/>
                              <a:gd name="T23" fmla="*/ 4988 h 1111"/>
                              <a:gd name="T24" fmla="+- 0 5245 4644"/>
                              <a:gd name="T25" fmla="*/ T24 w 1244"/>
                              <a:gd name="T26" fmla="+- 0 4973 3883"/>
                              <a:gd name="T27" fmla="*/ 4973 h 1111"/>
                              <a:gd name="T28" fmla="+- 0 5178 4644"/>
                              <a:gd name="T29" fmla="*/ T28 w 1244"/>
                              <a:gd name="T30" fmla="+- 0 4960 3883"/>
                              <a:gd name="T31" fmla="*/ 4960 h 1111"/>
                              <a:gd name="T32" fmla="+- 0 5151 4644"/>
                              <a:gd name="T33" fmla="*/ T32 w 1244"/>
                              <a:gd name="T34" fmla="+- 0 4922 3883"/>
                              <a:gd name="T35" fmla="*/ 4922 h 1111"/>
                              <a:gd name="T36" fmla="+- 0 5052 4644"/>
                              <a:gd name="T37" fmla="*/ T36 w 1244"/>
                              <a:gd name="T38" fmla="+- 0 4030 3883"/>
                              <a:gd name="T39" fmla="*/ 4030 h 1111"/>
                              <a:gd name="T40" fmla="+- 0 4796 4644"/>
                              <a:gd name="T41" fmla="*/ T40 w 1244"/>
                              <a:gd name="T42" fmla="+- 0 4009 3883"/>
                              <a:gd name="T43" fmla="*/ 4009 h 1111"/>
                              <a:gd name="T44" fmla="+- 0 4682 4644"/>
                              <a:gd name="T45" fmla="*/ T44 w 1244"/>
                              <a:gd name="T46" fmla="+- 0 3982 3883"/>
                              <a:gd name="T47" fmla="*/ 3982 h 1111"/>
                              <a:gd name="T48" fmla="+- 0 4674 4644"/>
                              <a:gd name="T49" fmla="*/ T48 w 1244"/>
                              <a:gd name="T50" fmla="+- 0 3950 3883"/>
                              <a:gd name="T51" fmla="*/ 3950 h 1111"/>
                              <a:gd name="T52" fmla="+- 0 4698 4644"/>
                              <a:gd name="T53" fmla="*/ T52 w 1244"/>
                              <a:gd name="T54" fmla="+- 0 3916 3883"/>
                              <a:gd name="T55" fmla="*/ 3916 h 1111"/>
                              <a:gd name="T56" fmla="+- 0 4957 4644"/>
                              <a:gd name="T57" fmla="*/ T56 w 1244"/>
                              <a:gd name="T58" fmla="+- 0 3908 3883"/>
                              <a:gd name="T59" fmla="*/ 3908 h 1111"/>
                              <a:gd name="T60" fmla="+- 0 4726 4644"/>
                              <a:gd name="T61" fmla="*/ T60 w 1244"/>
                              <a:gd name="T62" fmla="+- 0 3883 3883"/>
                              <a:gd name="T63" fmla="*/ 3883 h 1111"/>
                              <a:gd name="T64" fmla="+- 0 5237 4644"/>
                              <a:gd name="T65" fmla="*/ T64 w 1244"/>
                              <a:gd name="T66" fmla="+- 0 4604 3883"/>
                              <a:gd name="T67" fmla="*/ 4604 h 1111"/>
                              <a:gd name="T68" fmla="+- 0 5215 4644"/>
                              <a:gd name="T69" fmla="*/ T68 w 1244"/>
                              <a:gd name="T70" fmla="+- 0 4642 3883"/>
                              <a:gd name="T71" fmla="*/ 4642 h 1111"/>
                              <a:gd name="T72" fmla="+- 0 5215 4644"/>
                              <a:gd name="T73" fmla="*/ T72 w 1244"/>
                              <a:gd name="T74" fmla="+- 0 4676 3883"/>
                              <a:gd name="T75" fmla="*/ 4676 h 1111"/>
                              <a:gd name="T76" fmla="+- 0 5237 4644"/>
                              <a:gd name="T77" fmla="*/ T76 w 1244"/>
                              <a:gd name="T78" fmla="+- 0 4714 3883"/>
                              <a:gd name="T79" fmla="*/ 4714 h 1111"/>
                              <a:gd name="T80" fmla="+- 0 5225 4644"/>
                              <a:gd name="T81" fmla="*/ T80 w 1244"/>
                              <a:gd name="T82" fmla="+- 0 4950 3883"/>
                              <a:gd name="T83" fmla="*/ 4950 h 1111"/>
                              <a:gd name="T84" fmla="+- 0 5251 4644"/>
                              <a:gd name="T85" fmla="*/ T84 w 1244"/>
                              <a:gd name="T86" fmla="+- 0 4964 3883"/>
                              <a:gd name="T87" fmla="*/ 4964 h 1111"/>
                              <a:gd name="T88" fmla="+- 0 5267 4644"/>
                              <a:gd name="T89" fmla="*/ T88 w 1244"/>
                              <a:gd name="T90" fmla="+- 0 4732 3883"/>
                              <a:gd name="T91" fmla="*/ 4732 h 1111"/>
                              <a:gd name="T92" fmla="+- 0 5593 4644"/>
                              <a:gd name="T93" fmla="*/ T92 w 1244"/>
                              <a:gd name="T94" fmla="+- 0 4711 3883"/>
                              <a:gd name="T95" fmla="*/ 4711 h 1111"/>
                              <a:gd name="T96" fmla="+- 0 5268 4644"/>
                              <a:gd name="T97" fmla="*/ T96 w 1244"/>
                              <a:gd name="T98" fmla="+- 0 4699 3883"/>
                              <a:gd name="T99" fmla="*/ 4699 h 1111"/>
                              <a:gd name="T100" fmla="+- 0 5243 4644"/>
                              <a:gd name="T101" fmla="*/ T100 w 1244"/>
                              <a:gd name="T102" fmla="+- 0 4662 3883"/>
                              <a:gd name="T103" fmla="*/ 4662 h 1111"/>
                              <a:gd name="T104" fmla="+- 0 5255 4644"/>
                              <a:gd name="T105" fmla="*/ T104 w 1244"/>
                              <a:gd name="T106" fmla="+- 0 4628 3883"/>
                              <a:gd name="T107" fmla="*/ 4628 h 1111"/>
                              <a:gd name="T108" fmla="+- 0 5457 4644"/>
                              <a:gd name="T109" fmla="*/ T108 w 1244"/>
                              <a:gd name="T110" fmla="+- 0 4616 3883"/>
                              <a:gd name="T111" fmla="*/ 4616 h 1111"/>
                              <a:gd name="T112" fmla="+- 0 5267 4644"/>
                              <a:gd name="T113" fmla="*/ T112 w 1244"/>
                              <a:gd name="T114" fmla="+- 0 4443 3883"/>
                              <a:gd name="T115" fmla="*/ 4443 h 1111"/>
                              <a:gd name="T116" fmla="+- 0 5873 4644"/>
                              <a:gd name="T117" fmla="*/ T116 w 1244"/>
                              <a:gd name="T118" fmla="+- 0 3914 3883"/>
                              <a:gd name="T119" fmla="*/ 3914 h 1111"/>
                              <a:gd name="T120" fmla="+- 0 5842 4644"/>
                              <a:gd name="T121" fmla="*/ T120 w 1244"/>
                              <a:gd name="T122" fmla="+- 0 3923 3883"/>
                              <a:gd name="T123" fmla="*/ 3923 h 1111"/>
                              <a:gd name="T124" fmla="+- 0 5857 4644"/>
                              <a:gd name="T125" fmla="*/ T124 w 1244"/>
                              <a:gd name="T126" fmla="+- 0 3968 3883"/>
                              <a:gd name="T127" fmla="*/ 3968 h 1111"/>
                              <a:gd name="T128" fmla="+- 0 5821 4644"/>
                              <a:gd name="T129" fmla="*/ T128 w 1244"/>
                              <a:gd name="T130" fmla="+- 0 3999 3883"/>
                              <a:gd name="T131" fmla="*/ 3999 h 1111"/>
                              <a:gd name="T132" fmla="+- 0 5567 4644"/>
                              <a:gd name="T133" fmla="*/ T132 w 1244"/>
                              <a:gd name="T134" fmla="+- 0 4026 3883"/>
                              <a:gd name="T135" fmla="*/ 4026 h 1111"/>
                              <a:gd name="T136" fmla="+- 0 5382 4644"/>
                              <a:gd name="T137" fmla="*/ T136 w 1244"/>
                              <a:gd name="T138" fmla="+- 0 4370 3883"/>
                              <a:gd name="T139" fmla="*/ 4370 h 1111"/>
                              <a:gd name="T140" fmla="+- 0 5584 4644"/>
                              <a:gd name="T141" fmla="*/ T140 w 1244"/>
                              <a:gd name="T142" fmla="+- 0 4666 3883"/>
                              <a:gd name="T143" fmla="*/ 4666 h 1111"/>
                              <a:gd name="T144" fmla="+- 0 5559 4644"/>
                              <a:gd name="T145" fmla="*/ T144 w 1244"/>
                              <a:gd name="T146" fmla="+- 0 4699 3883"/>
                              <a:gd name="T147" fmla="*/ 4699 h 1111"/>
                              <a:gd name="T148" fmla="+- 0 5599 4644"/>
                              <a:gd name="T149" fmla="*/ T148 w 1244"/>
                              <a:gd name="T150" fmla="+- 0 4702 3883"/>
                              <a:gd name="T151" fmla="*/ 4702 h 1111"/>
                              <a:gd name="T152" fmla="+- 0 5613 4644"/>
                              <a:gd name="T153" fmla="*/ T152 w 1244"/>
                              <a:gd name="T154" fmla="+- 0 4648 3883"/>
                              <a:gd name="T155" fmla="*/ 4648 h 1111"/>
                              <a:gd name="T156" fmla="+- 0 5600 4644"/>
                              <a:gd name="T157" fmla="*/ T156 w 1244"/>
                              <a:gd name="T158" fmla="+- 0 4616 3883"/>
                              <a:gd name="T159" fmla="*/ 4616 h 1111"/>
                              <a:gd name="T160" fmla="+- 0 5495 4644"/>
                              <a:gd name="T161" fmla="*/ T160 w 1244"/>
                              <a:gd name="T162" fmla="+- 0 4060 3883"/>
                              <a:gd name="T163" fmla="*/ 4060 h 1111"/>
                              <a:gd name="T164" fmla="+- 0 5743 4644"/>
                              <a:gd name="T165" fmla="*/ T164 w 1244"/>
                              <a:gd name="T166" fmla="+- 0 4039 3883"/>
                              <a:gd name="T167" fmla="*/ 4039 h 1111"/>
                              <a:gd name="T168" fmla="+- 0 5874 4644"/>
                              <a:gd name="T169" fmla="*/ T168 w 1244"/>
                              <a:gd name="T170" fmla="+- 0 4001 3883"/>
                              <a:gd name="T171" fmla="*/ 4001 h 1111"/>
                              <a:gd name="T172" fmla="+- 0 5878 4644"/>
                              <a:gd name="T173" fmla="*/ T172 w 1244"/>
                              <a:gd name="T174" fmla="+- 0 3920 3883"/>
                              <a:gd name="T175" fmla="*/ 3920 h 1111"/>
                              <a:gd name="T176" fmla="+- 0 5291 4644"/>
                              <a:gd name="T177" fmla="*/ T176 w 1244"/>
                              <a:gd name="T178" fmla="+- 0 4443 3883"/>
                              <a:gd name="T179" fmla="*/ 4443 h 1111"/>
                              <a:gd name="T180" fmla="+- 0 5329 4644"/>
                              <a:gd name="T181" fmla="*/ T180 w 1244"/>
                              <a:gd name="T182" fmla="+- 0 4443 3883"/>
                              <a:gd name="T183" fmla="*/ 4443 h 1111"/>
                              <a:gd name="T184" fmla="+- 0 4720 4644"/>
                              <a:gd name="T185" fmla="*/ T184 w 1244"/>
                              <a:gd name="T186" fmla="+- 0 3913 3883"/>
                              <a:gd name="T187" fmla="*/ 3913 h 1111"/>
                              <a:gd name="T188" fmla="+- 0 4877 4644"/>
                              <a:gd name="T189" fmla="*/ T188 w 1244"/>
                              <a:gd name="T190" fmla="+- 0 3931 3883"/>
                              <a:gd name="T191" fmla="*/ 3931 h 1111"/>
                              <a:gd name="T192" fmla="+- 0 5110 4644"/>
                              <a:gd name="T193" fmla="*/ T192 w 1244"/>
                              <a:gd name="T194" fmla="+- 0 3947 3883"/>
                              <a:gd name="T195" fmla="*/ 3947 h 1111"/>
                              <a:gd name="T196" fmla="+- 0 5343 4644"/>
                              <a:gd name="T197" fmla="*/ T196 w 1244"/>
                              <a:gd name="T198" fmla="+- 0 3950 3883"/>
                              <a:gd name="T199" fmla="*/ 3950 h 1111"/>
                              <a:gd name="T200" fmla="+- 0 5576 4644"/>
                              <a:gd name="T201" fmla="*/ T200 w 1244"/>
                              <a:gd name="T202" fmla="+- 0 3939 3883"/>
                              <a:gd name="T203" fmla="*/ 3939 h 1111"/>
                              <a:gd name="T204" fmla="+- 0 5760 4644"/>
                              <a:gd name="T205" fmla="*/ T204 w 1244"/>
                              <a:gd name="T206" fmla="+- 0 3920 3883"/>
                              <a:gd name="T207" fmla="*/ 3920 h 1111"/>
                              <a:gd name="T208" fmla="+- 0 5111 4644"/>
                              <a:gd name="T209" fmla="*/ T208 w 1244"/>
                              <a:gd name="T210" fmla="+- 0 3917 3883"/>
                              <a:gd name="T211" fmla="*/ 3917 h 1111"/>
                              <a:gd name="T212" fmla="+- 0 5807 4644"/>
                              <a:gd name="T213" fmla="*/ T212 w 1244"/>
                              <a:gd name="T214" fmla="+- 0 3884 3883"/>
                              <a:gd name="T215" fmla="*/ 3884 h 1111"/>
                              <a:gd name="T216" fmla="+- 0 5575 4644"/>
                              <a:gd name="T217" fmla="*/ T216 w 1244"/>
                              <a:gd name="T218" fmla="+- 0 3909 3883"/>
                              <a:gd name="T219" fmla="*/ 3909 h 1111"/>
                              <a:gd name="T220" fmla="+- 0 5343 4644"/>
                              <a:gd name="T221" fmla="*/ T220 w 1244"/>
                              <a:gd name="T222" fmla="+- 0 3920 3883"/>
                              <a:gd name="T223" fmla="*/ 3920 h 1111"/>
                              <a:gd name="T224" fmla="+- 0 5809 4644"/>
                              <a:gd name="T225" fmla="*/ T224 w 1244"/>
                              <a:gd name="T226" fmla="+- 0 3914 3883"/>
                              <a:gd name="T227" fmla="*/ 3914 h 1111"/>
                              <a:gd name="T228" fmla="+- 0 5860 4644"/>
                              <a:gd name="T229" fmla="*/ T228 w 1244"/>
                              <a:gd name="T230" fmla="+- 0 3899 3883"/>
                              <a:gd name="T231" fmla="*/ 3899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4" h="1111">
                                <a:moveTo>
                                  <a:pt x="82" y="0"/>
                                </a:moveTo>
                                <a:lnTo>
                                  <a:pt x="53" y="2"/>
                                </a:lnTo>
                                <a:lnTo>
                                  <a:pt x="28" y="15"/>
                                </a:lnTo>
                                <a:lnTo>
                                  <a:pt x="9" y="36"/>
                                </a:lnTo>
                                <a:lnTo>
                                  <a:pt x="0" y="63"/>
                                </a:lnTo>
                                <a:lnTo>
                                  <a:pt x="2" y="92"/>
                                </a:lnTo>
                                <a:lnTo>
                                  <a:pt x="14" y="117"/>
                                </a:lnTo>
                                <a:lnTo>
                                  <a:pt x="35" y="136"/>
                                </a:lnTo>
                                <a:lnTo>
                                  <a:pt x="63" y="145"/>
                                </a:lnTo>
                                <a:lnTo>
                                  <a:pt x="146" y="155"/>
                                </a:lnTo>
                                <a:lnTo>
                                  <a:pt x="229" y="164"/>
                                </a:lnTo>
                                <a:lnTo>
                                  <a:pt x="312" y="171"/>
                                </a:lnTo>
                                <a:lnTo>
                                  <a:pt x="395" y="176"/>
                                </a:lnTo>
                                <a:lnTo>
                                  <a:pt x="477" y="180"/>
                                </a:lnTo>
                                <a:lnTo>
                                  <a:pt x="477" y="1037"/>
                                </a:lnTo>
                                <a:lnTo>
                                  <a:pt x="482" y="1065"/>
                                </a:lnTo>
                                <a:lnTo>
                                  <a:pt x="498" y="1089"/>
                                </a:lnTo>
                                <a:lnTo>
                                  <a:pt x="521" y="1105"/>
                                </a:lnTo>
                                <a:lnTo>
                                  <a:pt x="549" y="1111"/>
                                </a:lnTo>
                                <a:lnTo>
                                  <a:pt x="577" y="1105"/>
                                </a:lnTo>
                                <a:lnTo>
                                  <a:pt x="601" y="1090"/>
                                </a:lnTo>
                                <a:lnTo>
                                  <a:pt x="607" y="1081"/>
                                </a:lnTo>
                                <a:lnTo>
                                  <a:pt x="551" y="1081"/>
                                </a:lnTo>
                                <a:lnTo>
                                  <a:pt x="534" y="1077"/>
                                </a:lnTo>
                                <a:lnTo>
                                  <a:pt x="520" y="1069"/>
                                </a:lnTo>
                                <a:lnTo>
                                  <a:pt x="511" y="1055"/>
                                </a:lnTo>
                                <a:lnTo>
                                  <a:pt x="507" y="1039"/>
                                </a:lnTo>
                                <a:lnTo>
                                  <a:pt x="507" y="151"/>
                                </a:lnTo>
                                <a:lnTo>
                                  <a:pt x="493" y="151"/>
                                </a:lnTo>
                                <a:lnTo>
                                  <a:pt x="408" y="147"/>
                                </a:lnTo>
                                <a:lnTo>
                                  <a:pt x="323" y="142"/>
                                </a:lnTo>
                                <a:lnTo>
                                  <a:pt x="237" y="135"/>
                                </a:lnTo>
                                <a:lnTo>
                                  <a:pt x="152" y="126"/>
                                </a:lnTo>
                                <a:lnTo>
                                  <a:pt x="67" y="115"/>
                                </a:lnTo>
                                <a:lnTo>
                                  <a:pt x="50" y="110"/>
                                </a:lnTo>
                                <a:lnTo>
                                  <a:pt x="38" y="99"/>
                                </a:lnTo>
                                <a:lnTo>
                                  <a:pt x="31" y="84"/>
                                </a:lnTo>
                                <a:lnTo>
                                  <a:pt x="30" y="68"/>
                                </a:lnTo>
                                <a:lnTo>
                                  <a:pt x="30" y="67"/>
                                </a:lnTo>
                                <a:lnTo>
                                  <a:pt x="31" y="56"/>
                                </a:lnTo>
                                <a:lnTo>
                                  <a:pt x="37" y="46"/>
                                </a:lnTo>
                                <a:lnTo>
                                  <a:pt x="54" y="33"/>
                                </a:lnTo>
                                <a:lnTo>
                                  <a:pt x="63" y="30"/>
                                </a:lnTo>
                                <a:lnTo>
                                  <a:pt x="379" y="30"/>
                                </a:lnTo>
                                <a:lnTo>
                                  <a:pt x="313" y="25"/>
                                </a:lnTo>
                                <a:lnTo>
                                  <a:pt x="236" y="18"/>
                                </a:lnTo>
                                <a:lnTo>
                                  <a:pt x="159" y="10"/>
                                </a:lnTo>
                                <a:lnTo>
                                  <a:pt x="82" y="0"/>
                                </a:lnTo>
                                <a:close/>
                                <a:moveTo>
                                  <a:pt x="663" y="530"/>
                                </a:moveTo>
                                <a:lnTo>
                                  <a:pt x="593" y="530"/>
                                </a:lnTo>
                                <a:lnTo>
                                  <a:pt x="593" y="721"/>
                                </a:lnTo>
                                <a:lnTo>
                                  <a:pt x="583" y="732"/>
                                </a:lnTo>
                                <a:lnTo>
                                  <a:pt x="575" y="745"/>
                                </a:lnTo>
                                <a:lnTo>
                                  <a:pt x="571" y="759"/>
                                </a:lnTo>
                                <a:lnTo>
                                  <a:pt x="569" y="774"/>
                                </a:lnTo>
                                <a:lnTo>
                                  <a:pt x="569" y="779"/>
                                </a:lnTo>
                                <a:lnTo>
                                  <a:pt x="571" y="793"/>
                                </a:lnTo>
                                <a:lnTo>
                                  <a:pt x="575" y="807"/>
                                </a:lnTo>
                                <a:lnTo>
                                  <a:pt x="583" y="820"/>
                                </a:lnTo>
                                <a:lnTo>
                                  <a:pt x="593" y="831"/>
                                </a:lnTo>
                                <a:lnTo>
                                  <a:pt x="593" y="1037"/>
                                </a:lnTo>
                                <a:lnTo>
                                  <a:pt x="590" y="1054"/>
                                </a:lnTo>
                                <a:lnTo>
                                  <a:pt x="581" y="1067"/>
                                </a:lnTo>
                                <a:lnTo>
                                  <a:pt x="567" y="1077"/>
                                </a:lnTo>
                                <a:lnTo>
                                  <a:pt x="551" y="1081"/>
                                </a:lnTo>
                                <a:lnTo>
                                  <a:pt x="607" y="1081"/>
                                </a:lnTo>
                                <a:lnTo>
                                  <a:pt x="617" y="1067"/>
                                </a:lnTo>
                                <a:lnTo>
                                  <a:pt x="623" y="1039"/>
                                </a:lnTo>
                                <a:lnTo>
                                  <a:pt x="623" y="849"/>
                                </a:lnTo>
                                <a:lnTo>
                                  <a:pt x="897" y="849"/>
                                </a:lnTo>
                                <a:lnTo>
                                  <a:pt x="926" y="843"/>
                                </a:lnTo>
                                <a:lnTo>
                                  <a:pt x="949" y="828"/>
                                </a:lnTo>
                                <a:lnTo>
                                  <a:pt x="955" y="819"/>
                                </a:lnTo>
                                <a:lnTo>
                                  <a:pt x="639" y="819"/>
                                </a:lnTo>
                                <a:lnTo>
                                  <a:pt x="624" y="816"/>
                                </a:lnTo>
                                <a:lnTo>
                                  <a:pt x="611" y="807"/>
                                </a:lnTo>
                                <a:lnTo>
                                  <a:pt x="602" y="794"/>
                                </a:lnTo>
                                <a:lnTo>
                                  <a:pt x="599" y="779"/>
                                </a:lnTo>
                                <a:lnTo>
                                  <a:pt x="599" y="774"/>
                                </a:lnTo>
                                <a:lnTo>
                                  <a:pt x="602" y="758"/>
                                </a:lnTo>
                                <a:lnTo>
                                  <a:pt x="611" y="745"/>
                                </a:lnTo>
                                <a:lnTo>
                                  <a:pt x="624" y="737"/>
                                </a:lnTo>
                                <a:lnTo>
                                  <a:pt x="639" y="733"/>
                                </a:lnTo>
                                <a:lnTo>
                                  <a:pt x="813" y="733"/>
                                </a:lnTo>
                                <a:lnTo>
                                  <a:pt x="790" y="703"/>
                                </a:lnTo>
                                <a:lnTo>
                                  <a:pt x="623" y="703"/>
                                </a:lnTo>
                                <a:lnTo>
                                  <a:pt x="623" y="560"/>
                                </a:lnTo>
                                <a:lnTo>
                                  <a:pt x="685" y="560"/>
                                </a:lnTo>
                                <a:lnTo>
                                  <a:pt x="663" y="530"/>
                                </a:lnTo>
                                <a:close/>
                                <a:moveTo>
                                  <a:pt x="1229" y="31"/>
                                </a:moveTo>
                                <a:lnTo>
                                  <a:pt x="1166" y="31"/>
                                </a:lnTo>
                                <a:lnTo>
                                  <a:pt x="1183" y="32"/>
                                </a:lnTo>
                                <a:lnTo>
                                  <a:pt x="1198" y="40"/>
                                </a:lnTo>
                                <a:lnTo>
                                  <a:pt x="1208" y="52"/>
                                </a:lnTo>
                                <a:lnTo>
                                  <a:pt x="1214" y="68"/>
                                </a:lnTo>
                                <a:lnTo>
                                  <a:pt x="1213" y="85"/>
                                </a:lnTo>
                                <a:lnTo>
                                  <a:pt x="1206" y="100"/>
                                </a:lnTo>
                                <a:lnTo>
                                  <a:pt x="1193" y="111"/>
                                </a:lnTo>
                                <a:lnTo>
                                  <a:pt x="1177" y="116"/>
                                </a:lnTo>
                                <a:lnTo>
                                  <a:pt x="1093" y="127"/>
                                </a:lnTo>
                                <a:lnTo>
                                  <a:pt x="1008" y="136"/>
                                </a:lnTo>
                                <a:lnTo>
                                  <a:pt x="923" y="143"/>
                                </a:lnTo>
                                <a:lnTo>
                                  <a:pt x="838" y="148"/>
                                </a:lnTo>
                                <a:lnTo>
                                  <a:pt x="738" y="152"/>
                                </a:lnTo>
                                <a:lnTo>
                                  <a:pt x="738" y="487"/>
                                </a:lnTo>
                                <a:lnTo>
                                  <a:pt x="932" y="751"/>
                                </a:lnTo>
                                <a:lnTo>
                                  <a:pt x="939" y="766"/>
                                </a:lnTo>
                                <a:lnTo>
                                  <a:pt x="940" y="783"/>
                                </a:lnTo>
                                <a:lnTo>
                                  <a:pt x="934" y="798"/>
                                </a:lnTo>
                                <a:lnTo>
                                  <a:pt x="923" y="811"/>
                                </a:lnTo>
                                <a:lnTo>
                                  <a:pt x="915" y="816"/>
                                </a:lnTo>
                                <a:lnTo>
                                  <a:pt x="907" y="819"/>
                                </a:lnTo>
                                <a:lnTo>
                                  <a:pt x="897" y="819"/>
                                </a:lnTo>
                                <a:lnTo>
                                  <a:pt x="955" y="819"/>
                                </a:lnTo>
                                <a:lnTo>
                                  <a:pt x="965" y="805"/>
                                </a:lnTo>
                                <a:lnTo>
                                  <a:pt x="970" y="776"/>
                                </a:lnTo>
                                <a:lnTo>
                                  <a:pt x="969" y="765"/>
                                </a:lnTo>
                                <a:lnTo>
                                  <a:pt x="967" y="754"/>
                                </a:lnTo>
                                <a:lnTo>
                                  <a:pt x="962" y="743"/>
                                </a:lnTo>
                                <a:lnTo>
                                  <a:pt x="956" y="733"/>
                                </a:lnTo>
                                <a:lnTo>
                                  <a:pt x="768" y="477"/>
                                </a:lnTo>
                                <a:lnTo>
                                  <a:pt x="768" y="181"/>
                                </a:lnTo>
                                <a:lnTo>
                                  <a:pt x="851" y="177"/>
                                </a:lnTo>
                                <a:lnTo>
                                  <a:pt x="934" y="172"/>
                                </a:lnTo>
                                <a:lnTo>
                                  <a:pt x="1016" y="165"/>
                                </a:lnTo>
                                <a:lnTo>
                                  <a:pt x="1099" y="156"/>
                                </a:lnTo>
                                <a:lnTo>
                                  <a:pt x="1181" y="146"/>
                                </a:lnTo>
                                <a:lnTo>
                                  <a:pt x="1209" y="136"/>
                                </a:lnTo>
                                <a:lnTo>
                                  <a:pt x="1230" y="118"/>
                                </a:lnTo>
                                <a:lnTo>
                                  <a:pt x="1242" y="93"/>
                                </a:lnTo>
                                <a:lnTo>
                                  <a:pt x="1244" y="64"/>
                                </a:lnTo>
                                <a:lnTo>
                                  <a:pt x="1234" y="37"/>
                                </a:lnTo>
                                <a:lnTo>
                                  <a:pt x="1229" y="31"/>
                                </a:lnTo>
                                <a:close/>
                                <a:moveTo>
                                  <a:pt x="685" y="560"/>
                                </a:moveTo>
                                <a:lnTo>
                                  <a:pt x="647" y="560"/>
                                </a:lnTo>
                                <a:lnTo>
                                  <a:pt x="753" y="703"/>
                                </a:lnTo>
                                <a:lnTo>
                                  <a:pt x="790" y="703"/>
                                </a:lnTo>
                                <a:lnTo>
                                  <a:pt x="685" y="560"/>
                                </a:lnTo>
                                <a:close/>
                                <a:moveTo>
                                  <a:pt x="379" y="30"/>
                                </a:moveTo>
                                <a:lnTo>
                                  <a:pt x="74" y="30"/>
                                </a:lnTo>
                                <a:lnTo>
                                  <a:pt x="76" y="30"/>
                                </a:lnTo>
                                <a:lnTo>
                                  <a:pt x="78" y="30"/>
                                </a:lnTo>
                                <a:lnTo>
                                  <a:pt x="155" y="40"/>
                                </a:lnTo>
                                <a:lnTo>
                                  <a:pt x="233" y="48"/>
                                </a:lnTo>
                                <a:lnTo>
                                  <a:pt x="310" y="55"/>
                                </a:lnTo>
                                <a:lnTo>
                                  <a:pt x="388" y="60"/>
                                </a:lnTo>
                                <a:lnTo>
                                  <a:pt x="466" y="64"/>
                                </a:lnTo>
                                <a:lnTo>
                                  <a:pt x="543" y="67"/>
                                </a:lnTo>
                                <a:lnTo>
                                  <a:pt x="621" y="67"/>
                                </a:lnTo>
                                <a:lnTo>
                                  <a:pt x="699" y="67"/>
                                </a:lnTo>
                                <a:lnTo>
                                  <a:pt x="777" y="65"/>
                                </a:lnTo>
                                <a:lnTo>
                                  <a:pt x="855" y="61"/>
                                </a:lnTo>
                                <a:lnTo>
                                  <a:pt x="932" y="56"/>
                                </a:lnTo>
                                <a:lnTo>
                                  <a:pt x="1010" y="49"/>
                                </a:lnTo>
                                <a:lnTo>
                                  <a:pt x="1087" y="41"/>
                                </a:lnTo>
                                <a:lnTo>
                                  <a:pt x="1116" y="37"/>
                                </a:lnTo>
                                <a:lnTo>
                                  <a:pt x="622" y="37"/>
                                </a:lnTo>
                                <a:lnTo>
                                  <a:pt x="544" y="37"/>
                                </a:lnTo>
                                <a:lnTo>
                                  <a:pt x="467" y="34"/>
                                </a:lnTo>
                                <a:lnTo>
                                  <a:pt x="390" y="30"/>
                                </a:lnTo>
                                <a:lnTo>
                                  <a:pt x="379" y="30"/>
                                </a:lnTo>
                                <a:close/>
                                <a:moveTo>
                                  <a:pt x="1163" y="1"/>
                                </a:moveTo>
                                <a:lnTo>
                                  <a:pt x="1085" y="11"/>
                                </a:lnTo>
                                <a:lnTo>
                                  <a:pt x="1008" y="19"/>
                                </a:lnTo>
                                <a:lnTo>
                                  <a:pt x="931" y="26"/>
                                </a:lnTo>
                                <a:lnTo>
                                  <a:pt x="853" y="31"/>
                                </a:lnTo>
                                <a:lnTo>
                                  <a:pt x="776" y="35"/>
                                </a:lnTo>
                                <a:lnTo>
                                  <a:pt x="699" y="37"/>
                                </a:lnTo>
                                <a:lnTo>
                                  <a:pt x="622" y="37"/>
                                </a:lnTo>
                                <a:lnTo>
                                  <a:pt x="1116" y="37"/>
                                </a:lnTo>
                                <a:lnTo>
                                  <a:pt x="1165" y="31"/>
                                </a:lnTo>
                                <a:lnTo>
                                  <a:pt x="1166" y="31"/>
                                </a:lnTo>
                                <a:lnTo>
                                  <a:pt x="1229" y="31"/>
                                </a:lnTo>
                                <a:lnTo>
                                  <a:pt x="1216" y="16"/>
                                </a:lnTo>
                                <a:lnTo>
                                  <a:pt x="1191" y="4"/>
                                </a:lnTo>
                                <a:lnTo>
                                  <a:pt x="116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119"/>
                        <wps:cNvSpPr txBox="1">
                          <a:spLocks noChangeArrowheads="1"/>
                        </wps:cNvSpPr>
                        <wps:spPr bwMode="auto">
                          <a:xfrm>
                            <a:off x="4260" y="2276"/>
                            <a:ext cx="2055" cy="2955"/>
                          </a:xfrm>
                          <a:prstGeom prst="rect">
                            <a:avLst/>
                          </a:prstGeom>
                          <a:noFill/>
                          <a:ln w="127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202" w:line="362" w:lineRule="auto"/>
                                <w:ind w:left="348" w:right="33" w:hanging="8"/>
                                <w:rPr>
                                  <w:i/>
                                  <w:sz w:val="28"/>
                                </w:rPr>
                              </w:pPr>
                              <w:r w:rsidRPr="00B64D7C">
                                <w:rPr>
                                  <w:rFonts w:ascii="SassoonPrimaryInfant" w:hAnsi="SassoonPrimaryInfant"/>
                                  <w:sz w:val="28"/>
                                </w:rPr>
                                <w:t>I can stand on one leg</w:t>
                              </w:r>
                              <w:r>
                                <w:rPr>
                                  <w:i/>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14" style="position:absolute;margin-left:212.5pt;margin-top:113.35pt;width:103.75pt;height:148.75pt;z-index:-15610368;mso-wrap-distance-left:0;mso-wrap-distance-right:0;mso-position-horizontal-relative:page;mso-position-vertical-relative:text" coordorigin="4250,2267" coordsize="2075,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">
                <v:shape id="Picture 121" o:spid="_x0000_s1115" type="#_x0000_t75" style="position:absolute;left:5146;top:3642;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">
                  <v:imagedata r:id="rId41" o:title=""/>
                </v:shape>
                <v:shape id="AutoShape 120" o:spid="_x0000_s1116" style="position:absolute;left:4643;top:3883;width:1244;height:1111;visibility:visible;mso-wrap-style:square;v-text-anchor:top" coordsize="124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" path="m82,l53,2,28,15,9,36,,63,2,92r12,25l35,136r28,9l146,155r83,9l312,171r83,5l477,180r,857l482,1065r16,24l521,1105r28,6l577,1105r24,-15l607,1081r-56,l534,1077r-14,-8l511,1055r-4,-16l507,151r-14,l408,147r-85,-5l237,135r-85,-9l67,115,50,110,38,99,31,84,30,68r,-1l31,56,37,46,54,33r9,-3l379,30,313,25,236,18,159,10,82,xm663,530r-70,l593,721r-10,11l575,745r-4,14l569,774r,5l571,793r4,14l583,820r10,11l593,1037r-3,17l581,1067r-14,10l551,1081r56,l617,1067r6,-28l623,849r274,l926,843r23,-15l955,819r-316,l624,816r-13,-9l602,794r-3,-15l599,774r3,-16l611,745r13,-8l639,733r174,l790,703r-167,l623,560r62,l663,530xm1229,31r-63,l1183,32r15,8l1208,52r6,16l1213,85r-7,15l1193,111r-16,5l1093,127r-85,9l923,143r-85,5l738,152r,335l932,751r7,15l940,783r-6,15l923,811r-8,5l907,819r-10,l955,819r10,-14l970,776r-1,-11l967,754r-5,-11l956,733,768,477r,-296l851,177r83,-5l1016,165r83,-9l1181,146r28,-10l1230,118r12,-25l1244,64,1234,37r-5,-6xm685,560r-38,l753,703r37,l685,560xm379,30l74,30r2,l78,30r77,10l233,48r77,7l388,60r78,4l543,67r78,l699,67r78,-2l855,61r77,-5l1010,49r77,-8l1116,37r-494,l544,37,467,34,390,30r-11,xm1163,1r-78,10l1008,19r-77,7l853,31r-77,4l699,37r-77,l1116,37r49,-6l1166,31r63,l1216,16,1191,4,1163,1xe" fillcolor="black" stroked="f">
                  <v:path arrowok="t" o:connecttype="custom" o:connectlocs="28,3898;2,3975;63,4028;312,4054;477,4920;521,4988;601,4973;534,4960;507,4922;408,4030;152,4009;38,3982;30,3950;54,3916;313,3908;82,3883;593,4604;571,4642;571,4676;593,4714;581,4950;607,4964;623,4732;949,4711;624,4699;599,4662;611,4628;813,4616;623,4443;1229,3914;1198,3923;1213,3968;1177,3999;923,4026;738,4370;940,4666;915,4699;955,4702;969,4648;956,4616;851,4060;1099,4039;1230,4001;1234,3920;647,4443;685,4443;76,3913;233,3931;466,3947;699,3950;932,3939;1116,3920;467,3917;1163,3884;931,3909;699,3920;1165,3914;1216,3899" o:connectangles="0,0,0,0,0,0,0,0,0,0,0,0,0,0,0,0,0,0,0,0,0,0,0,0,0,0,0,0,0,0,0,0,0,0,0,0,0,0,0,0,0,0,0,0,0,0,0,0,0,0,0,0,0,0,0,0,0,0"/>
                </v:shape>
                <v:shape id="Text Box 119" o:spid="_x0000_s1117" type="#_x0000_t202" style="position:absolute;left:4260;top:2276;width:2055;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" filled="f" strokecolor="#6f2f9f" strokeweight="1pt">
                  <v:textbox inset="0,0,0,0">
                    <w:txbxContent>
                      <w:p w:rsidR="00B21708" w:rsidRDefault="00B21708">
                        <w:pPr>
                          <w:spacing w:before="202" w:line="362" w:lineRule="auto"/>
                          <w:ind w:left="348" w:right="33" w:hanging="8"/>
                          <w:rPr>
                            <w:i/>
                            <w:sz w:val="28"/>
                          </w:rPr>
                        </w:pPr>
                        <w:r w:rsidRPr="00B64D7C">
                          <w:rPr>
                            <w:rFonts w:ascii="SassoonPrimaryInfant" w:hAnsi="SassoonPrimaryInfant"/>
                            <w:sz w:val="28"/>
                          </w:rPr>
                          <w:t>I can stand on one leg</w:t>
                        </w:r>
                        <w:r>
                          <w:rPr>
                            <w:i/>
                            <w:sz w:val="28"/>
                          </w:rPr>
                          <w:t>.</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07136" behindDoc="1" locked="0" layoutInCell="1" allowOverlap="1">
                <wp:simplePos x="0" y="0"/>
                <wp:positionH relativeFrom="page">
                  <wp:posOffset>4241800</wp:posOffset>
                </wp:positionH>
                <wp:positionV relativeFrom="paragraph">
                  <wp:posOffset>1459230</wp:posOffset>
                </wp:positionV>
                <wp:extent cx="3384550" cy="1546225"/>
                <wp:effectExtent l="0" t="0" r="0" b="0"/>
                <wp:wrapTopAndBottom/>
                <wp:docPr id="15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0" cy="1546225"/>
                          <a:chOff x="6680" y="2298"/>
                          <a:chExt cx="5330" cy="2435"/>
                        </a:xfrm>
                      </wpg:grpSpPr>
                      <pic:pic xmlns:pic="http://schemas.openxmlformats.org/drawingml/2006/picture">
                        <pic:nvPicPr>
                          <pic:cNvPr id="151" name="Picture 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31" y="2705"/>
                            <a:ext cx="1015"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116"/>
                        <wps:cNvSpPr txBox="1">
                          <a:spLocks noChangeArrowheads="1"/>
                        </wps:cNvSpPr>
                        <wps:spPr bwMode="auto">
                          <a:xfrm>
                            <a:off x="6690" y="2307"/>
                            <a:ext cx="5310" cy="2415"/>
                          </a:xfrm>
                          <a:prstGeom prst="rect">
                            <a:avLst/>
                          </a:prstGeom>
                          <a:noFill/>
                          <a:ln w="127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291" w:line="362" w:lineRule="auto"/>
                                <w:ind w:left="2318" w:right="292" w:firstLine="1"/>
                                <w:jc w:val="center"/>
                                <w:rPr>
                                  <w:rFonts w:ascii="SassoonPrimaryInfant" w:hAnsi="SassoonPrimaryInfant"/>
                                  <w:sz w:val="28"/>
                                </w:rPr>
                              </w:pPr>
                              <w:r w:rsidRPr="00B64D7C">
                                <w:rPr>
                                  <w:rFonts w:ascii="SassoonPrimaryInfant" w:hAnsi="SassoonPrimaryInfant"/>
                                  <w:w w:val="105"/>
                                  <w:sz w:val="28"/>
                                </w:rPr>
                                <w:t>I can take risks when moving</w:t>
                              </w:r>
                              <w:r w:rsidRPr="00B64D7C">
                                <w:rPr>
                                  <w:rFonts w:ascii="SassoonPrimaryInfant" w:hAnsi="SassoonPrimaryInfant"/>
                                  <w:spacing w:val="-46"/>
                                  <w:w w:val="105"/>
                                  <w:sz w:val="28"/>
                                </w:rPr>
                                <w:t xml:space="preserve"> </w:t>
                              </w:r>
                              <w:r w:rsidRPr="00B64D7C">
                                <w:rPr>
                                  <w:rFonts w:ascii="SassoonPrimaryInfant" w:hAnsi="SassoonPrimaryInfant"/>
                                  <w:spacing w:val="-3"/>
                                  <w:w w:val="105"/>
                                  <w:sz w:val="28"/>
                                </w:rPr>
                                <w:t xml:space="preserve">around </w:t>
                              </w:r>
                              <w:r w:rsidRPr="00B64D7C">
                                <w:rPr>
                                  <w:rFonts w:ascii="SassoonPrimaryInfant" w:hAnsi="SassoonPrimaryInfant"/>
                                  <w:w w:val="105"/>
                                  <w:sz w:val="28"/>
                                </w:rPr>
                                <w:t xml:space="preserve">and like </w:t>
                              </w:r>
                              <w:r w:rsidRPr="00B64D7C">
                                <w:rPr>
                                  <w:rFonts w:ascii="SassoonPrimaryInfant" w:hAnsi="SassoonPrimaryInfant"/>
                                  <w:w w:val="120"/>
                                  <w:sz w:val="28"/>
                                </w:rPr>
                                <w:t xml:space="preserve">to try </w:t>
                              </w:r>
                              <w:r w:rsidRPr="00B64D7C">
                                <w:rPr>
                                  <w:rFonts w:ascii="SassoonPrimaryInfant" w:hAnsi="SassoonPrimaryInfant"/>
                                  <w:w w:val="105"/>
                                  <w:sz w:val="28"/>
                                </w:rPr>
                                <w:t>new things.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18" style="position:absolute;margin-left:334pt;margin-top:114.9pt;width:266.5pt;height:121.75pt;z-index:-15609344;mso-wrap-distance-left:0;mso-wrap-distance-right:0;mso-position-horizontal-relative:page;mso-position-vertical-relative:text" coordorigin="6680,2298" coordsize="5330,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">
                <v:shape id="Picture 117" o:spid="_x0000_s1119" type="#_x0000_t75" style="position:absolute;left:7331;top:2705;width:1015;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">
                  <v:imagedata r:id="rId43" o:title=""/>
                </v:shape>
                <v:shape id="Text Box 116" o:spid="_x0000_s1120" type="#_x0000_t202" style="position:absolute;left:6690;top:2307;width:531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" filled="f" strokecolor="#ffc000" strokeweight="1pt">
                  <v:textbox inset="0,0,0,0">
                    <w:txbxContent>
                      <w:p w:rsidR="00B21708" w:rsidRPr="00B64D7C" w:rsidRDefault="00B21708">
                        <w:pPr>
                          <w:spacing w:before="291" w:line="362" w:lineRule="auto"/>
                          <w:ind w:left="2318" w:right="292" w:firstLine="1"/>
                          <w:jc w:val="center"/>
                          <w:rPr>
                            <w:rFonts w:ascii="SassoonPrimaryInfant" w:hAnsi="SassoonPrimaryInfant"/>
                            <w:sz w:val="28"/>
                          </w:rPr>
                        </w:pPr>
                        <w:r w:rsidRPr="00B64D7C">
                          <w:rPr>
                            <w:rFonts w:ascii="SassoonPrimaryInfant" w:hAnsi="SassoonPrimaryInfant"/>
                            <w:w w:val="105"/>
                            <w:sz w:val="28"/>
                          </w:rPr>
                          <w:t>I can take risks when moving</w:t>
                        </w:r>
                        <w:r w:rsidRPr="00B64D7C">
                          <w:rPr>
                            <w:rFonts w:ascii="SassoonPrimaryInfant" w:hAnsi="SassoonPrimaryInfant"/>
                            <w:spacing w:val="-46"/>
                            <w:w w:val="105"/>
                            <w:sz w:val="28"/>
                          </w:rPr>
                          <w:t xml:space="preserve"> </w:t>
                        </w:r>
                        <w:r w:rsidRPr="00B64D7C">
                          <w:rPr>
                            <w:rFonts w:ascii="SassoonPrimaryInfant" w:hAnsi="SassoonPrimaryInfant"/>
                            <w:spacing w:val="-3"/>
                            <w:w w:val="105"/>
                            <w:sz w:val="28"/>
                          </w:rPr>
                          <w:t xml:space="preserve">around </w:t>
                        </w:r>
                        <w:r w:rsidRPr="00B64D7C">
                          <w:rPr>
                            <w:rFonts w:ascii="SassoonPrimaryInfant" w:hAnsi="SassoonPrimaryInfant"/>
                            <w:w w:val="105"/>
                            <w:sz w:val="28"/>
                          </w:rPr>
                          <w:t xml:space="preserve">and like </w:t>
                        </w:r>
                        <w:r w:rsidRPr="00B64D7C">
                          <w:rPr>
                            <w:rFonts w:ascii="SassoonPrimaryInfant" w:hAnsi="SassoonPrimaryInfant"/>
                            <w:w w:val="120"/>
                            <w:sz w:val="28"/>
                          </w:rPr>
                          <w:t xml:space="preserve">to try </w:t>
                        </w:r>
                        <w:r w:rsidRPr="00B64D7C">
                          <w:rPr>
                            <w:rFonts w:ascii="SassoonPrimaryInfant" w:hAnsi="SassoonPrimaryInfant"/>
                            <w:w w:val="105"/>
                            <w:sz w:val="28"/>
                          </w:rPr>
                          <w:t>new things.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08160" behindDoc="1" locked="0" layoutInCell="1" allowOverlap="1">
                <wp:simplePos x="0" y="0"/>
                <wp:positionH relativeFrom="page">
                  <wp:posOffset>7858760</wp:posOffset>
                </wp:positionH>
                <wp:positionV relativeFrom="paragraph">
                  <wp:posOffset>1964055</wp:posOffset>
                </wp:positionV>
                <wp:extent cx="2317750" cy="1031875"/>
                <wp:effectExtent l="0" t="0" r="0" b="0"/>
                <wp:wrapTopAndBottom/>
                <wp:docPr id="1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0" cy="1031875"/>
                          <a:chOff x="12376" y="3093"/>
                          <a:chExt cx="3650" cy="1625"/>
                        </a:xfrm>
                      </wpg:grpSpPr>
                      <wps:wsp>
                        <wps:cNvPr id="148" name="AutoShape 114"/>
                        <wps:cNvSpPr>
                          <a:spLocks/>
                        </wps:cNvSpPr>
                        <wps:spPr bwMode="auto">
                          <a:xfrm>
                            <a:off x="12689" y="3388"/>
                            <a:ext cx="1141" cy="1140"/>
                          </a:xfrm>
                          <a:custGeom>
                            <a:avLst/>
                            <a:gdLst>
                              <a:gd name="T0" fmla="+- 0 12972 12690"/>
                              <a:gd name="T1" fmla="*/ T0 w 1141"/>
                              <a:gd name="T2" fmla="+- 0 3466 3388"/>
                              <a:gd name="T3" fmla="*/ 3466 h 1140"/>
                              <a:gd name="T4" fmla="+- 0 12710 12690"/>
                              <a:gd name="T5" fmla="*/ T4 w 1141"/>
                              <a:gd name="T6" fmla="+- 0 3808 3388"/>
                              <a:gd name="T7" fmla="*/ 3808 h 1140"/>
                              <a:gd name="T8" fmla="+- 0 12735 12690"/>
                              <a:gd name="T9" fmla="*/ T8 w 1141"/>
                              <a:gd name="T10" fmla="+- 0 4180 3388"/>
                              <a:gd name="T11" fmla="*/ 4180 h 1140"/>
                              <a:gd name="T12" fmla="+- 0 13038 12690"/>
                              <a:gd name="T13" fmla="*/ T12 w 1141"/>
                              <a:gd name="T14" fmla="+- 0 4484 3388"/>
                              <a:gd name="T15" fmla="*/ 4484 h 1140"/>
                              <a:gd name="T16" fmla="+- 0 13441 12690"/>
                              <a:gd name="T17" fmla="*/ T16 w 1141"/>
                              <a:gd name="T18" fmla="+- 0 4498 3388"/>
                              <a:gd name="T19" fmla="*/ 4498 h 1140"/>
                              <a:gd name="T20" fmla="+- 0 13065 12690"/>
                              <a:gd name="T21" fmla="*/ T20 w 1141"/>
                              <a:gd name="T22" fmla="+- 0 4444 3388"/>
                              <a:gd name="T23" fmla="*/ 4444 h 1140"/>
                              <a:gd name="T24" fmla="+- 0 12767 12690"/>
                              <a:gd name="T25" fmla="*/ T24 w 1141"/>
                              <a:gd name="T26" fmla="+- 0 4180 3388"/>
                              <a:gd name="T27" fmla="*/ 4180 h 1140"/>
                              <a:gd name="T28" fmla="+- 0 12720 12690"/>
                              <a:gd name="T29" fmla="*/ T28 w 1141"/>
                              <a:gd name="T30" fmla="+- 0 3958 3388"/>
                              <a:gd name="T31" fmla="*/ 3958 h 1140"/>
                              <a:gd name="T32" fmla="+- 0 12803 12690"/>
                              <a:gd name="T33" fmla="*/ T32 w 1141"/>
                              <a:gd name="T34" fmla="+- 0 3672 3388"/>
                              <a:gd name="T35" fmla="*/ 3672 h 1140"/>
                              <a:gd name="T36" fmla="+- 0 12959 12690"/>
                              <a:gd name="T37" fmla="*/ T36 w 1141"/>
                              <a:gd name="T38" fmla="+- 0 3510 3388"/>
                              <a:gd name="T39" fmla="*/ 3510 h 1140"/>
                              <a:gd name="T40" fmla="+- 0 13412 12690"/>
                              <a:gd name="T41" fmla="*/ T40 w 1141"/>
                              <a:gd name="T42" fmla="+- 0 3410 3388"/>
                              <a:gd name="T43" fmla="*/ 3410 h 1140"/>
                              <a:gd name="T44" fmla="+- 0 13454 12690"/>
                              <a:gd name="T45" fmla="*/ T44 w 1141"/>
                              <a:gd name="T46" fmla="+- 0 4104 3388"/>
                              <a:gd name="T47" fmla="*/ 4104 h 1140"/>
                              <a:gd name="T48" fmla="+- 0 13251 12690"/>
                              <a:gd name="T49" fmla="*/ T48 w 1141"/>
                              <a:gd name="T50" fmla="+- 0 4498 3388"/>
                              <a:gd name="T51" fmla="*/ 4498 h 1140"/>
                              <a:gd name="T52" fmla="+- 0 13460 12690"/>
                              <a:gd name="T53" fmla="*/ T52 w 1141"/>
                              <a:gd name="T54" fmla="+- 0 4184 3388"/>
                              <a:gd name="T55" fmla="*/ 4184 h 1140"/>
                              <a:gd name="T56" fmla="+- 0 13712 12690"/>
                              <a:gd name="T57" fmla="*/ T56 w 1141"/>
                              <a:gd name="T58" fmla="+- 0 3894 3388"/>
                              <a:gd name="T59" fmla="*/ 3894 h 1140"/>
                              <a:gd name="T60" fmla="+- 0 13578 12690"/>
                              <a:gd name="T61" fmla="*/ T60 w 1141"/>
                              <a:gd name="T62" fmla="+- 0 4352 3388"/>
                              <a:gd name="T63" fmla="*/ 4352 h 1140"/>
                              <a:gd name="T64" fmla="+- 0 13441 12690"/>
                              <a:gd name="T65" fmla="*/ T64 w 1141"/>
                              <a:gd name="T66" fmla="+- 0 4498 3388"/>
                              <a:gd name="T67" fmla="*/ 4498 h 1140"/>
                              <a:gd name="T68" fmla="+- 0 13598 12690"/>
                              <a:gd name="T69" fmla="*/ T68 w 1141"/>
                              <a:gd name="T70" fmla="+- 0 4380 3388"/>
                              <a:gd name="T71" fmla="*/ 4380 h 1140"/>
                              <a:gd name="T72" fmla="+- 0 13741 12690"/>
                              <a:gd name="T73" fmla="*/ T72 w 1141"/>
                              <a:gd name="T74" fmla="+- 0 3898 3388"/>
                              <a:gd name="T75" fmla="*/ 3898 h 1140"/>
                              <a:gd name="T76" fmla="+- 0 12824 12690"/>
                              <a:gd name="T77" fmla="*/ T76 w 1141"/>
                              <a:gd name="T78" fmla="+- 0 4170 3388"/>
                              <a:gd name="T79" fmla="*/ 4170 h 1140"/>
                              <a:gd name="T80" fmla="+- 0 13046 12690"/>
                              <a:gd name="T81" fmla="*/ T80 w 1141"/>
                              <a:gd name="T82" fmla="+- 0 4420 3388"/>
                              <a:gd name="T83" fmla="*/ 4420 h 1140"/>
                              <a:gd name="T84" fmla="+- 0 13086 12690"/>
                              <a:gd name="T85" fmla="*/ T84 w 1141"/>
                              <a:gd name="T86" fmla="+- 0 4374 3388"/>
                              <a:gd name="T87" fmla="*/ 4374 h 1140"/>
                              <a:gd name="T88" fmla="+- 0 12761 12690"/>
                              <a:gd name="T89" fmla="*/ T88 w 1141"/>
                              <a:gd name="T90" fmla="+- 0 4034 3388"/>
                              <a:gd name="T91" fmla="*/ 4034 h 1140"/>
                              <a:gd name="T92" fmla="+- 0 13741 12690"/>
                              <a:gd name="T93" fmla="*/ T92 w 1141"/>
                              <a:gd name="T94" fmla="+- 0 3898 3388"/>
                              <a:gd name="T95" fmla="*/ 3898 h 1140"/>
                              <a:gd name="T96" fmla="+- 0 13794 12690"/>
                              <a:gd name="T97" fmla="*/ T96 w 1141"/>
                              <a:gd name="T98" fmla="+- 0 4040 3388"/>
                              <a:gd name="T99" fmla="*/ 4040 h 1140"/>
                              <a:gd name="T100" fmla="+- 0 13598 12690"/>
                              <a:gd name="T101" fmla="*/ T100 w 1141"/>
                              <a:gd name="T102" fmla="+- 0 4380 3388"/>
                              <a:gd name="T103" fmla="*/ 4380 h 1140"/>
                              <a:gd name="T104" fmla="+- 0 13810 12690"/>
                              <a:gd name="T105" fmla="*/ T104 w 1141"/>
                              <a:gd name="T106" fmla="+- 0 4110 3388"/>
                              <a:gd name="T107" fmla="*/ 4110 h 1140"/>
                              <a:gd name="T108" fmla="+- 0 12826 12690"/>
                              <a:gd name="T109" fmla="*/ T108 w 1141"/>
                              <a:gd name="T110" fmla="+- 0 3804 3388"/>
                              <a:gd name="T111" fmla="*/ 3804 h 1140"/>
                              <a:gd name="T112" fmla="+- 0 13152 12690"/>
                              <a:gd name="T113" fmla="*/ T112 w 1141"/>
                              <a:gd name="T114" fmla="+- 0 4180 3388"/>
                              <a:gd name="T115" fmla="*/ 4180 h 1140"/>
                              <a:gd name="T116" fmla="+- 0 13124 12690"/>
                              <a:gd name="T117" fmla="*/ T116 w 1141"/>
                              <a:gd name="T118" fmla="+- 0 4374 3388"/>
                              <a:gd name="T119" fmla="*/ 4374 h 1140"/>
                              <a:gd name="T120" fmla="+- 0 13164 12690"/>
                              <a:gd name="T121" fmla="*/ T120 w 1141"/>
                              <a:gd name="T122" fmla="+- 0 4152 3388"/>
                              <a:gd name="T123" fmla="*/ 4152 h 1140"/>
                              <a:gd name="T124" fmla="+- 0 12843 12690"/>
                              <a:gd name="T125" fmla="*/ T124 w 1141"/>
                              <a:gd name="T126" fmla="+- 0 3770 3388"/>
                              <a:gd name="T127" fmla="*/ 3770 h 1140"/>
                              <a:gd name="T128" fmla="+- 0 12965 12690"/>
                              <a:gd name="T129" fmla="*/ T128 w 1141"/>
                              <a:gd name="T130" fmla="+- 0 3618 3388"/>
                              <a:gd name="T131" fmla="*/ 3618 h 1140"/>
                              <a:gd name="T132" fmla="+- 0 13252 12690"/>
                              <a:gd name="T133" fmla="*/ T132 w 1141"/>
                              <a:gd name="T134" fmla="+- 0 3954 3388"/>
                              <a:gd name="T135" fmla="*/ 3954 h 1140"/>
                              <a:gd name="T136" fmla="+- 0 13204 12690"/>
                              <a:gd name="T137" fmla="*/ T136 w 1141"/>
                              <a:gd name="T138" fmla="+- 0 4182 3388"/>
                              <a:gd name="T139" fmla="*/ 4182 h 1140"/>
                              <a:gd name="T140" fmla="+- 0 13360 12690"/>
                              <a:gd name="T141" fmla="*/ T140 w 1141"/>
                              <a:gd name="T142" fmla="+- 0 3936 3388"/>
                              <a:gd name="T143" fmla="*/ 3936 h 1140"/>
                              <a:gd name="T144" fmla="+- 0 13140 12690"/>
                              <a:gd name="T145" fmla="*/ T144 w 1141"/>
                              <a:gd name="T146" fmla="+- 0 3826 3388"/>
                              <a:gd name="T147" fmla="*/ 3826 h 1140"/>
                              <a:gd name="T148" fmla="+- 0 13040 12690"/>
                              <a:gd name="T149" fmla="*/ T148 w 1141"/>
                              <a:gd name="T150" fmla="+- 0 3700 3388"/>
                              <a:gd name="T151" fmla="*/ 3700 h 1140"/>
                              <a:gd name="T152" fmla="+- 0 13047 12690"/>
                              <a:gd name="T153" fmla="*/ T152 w 1141"/>
                              <a:gd name="T154" fmla="+- 0 3586 3388"/>
                              <a:gd name="T155" fmla="*/ 3586 h 1140"/>
                              <a:gd name="T156" fmla="+- 0 13588 12690"/>
                              <a:gd name="T157" fmla="*/ T156 w 1141"/>
                              <a:gd name="T158" fmla="+- 0 3862 3388"/>
                              <a:gd name="T159" fmla="*/ 3862 h 1140"/>
                              <a:gd name="T160" fmla="+- 0 13360 12690"/>
                              <a:gd name="T161" fmla="*/ T160 w 1141"/>
                              <a:gd name="T162" fmla="+- 0 3936 3388"/>
                              <a:gd name="T163" fmla="*/ 3936 h 1140"/>
                              <a:gd name="T164" fmla="+- 0 13571 12690"/>
                              <a:gd name="T165" fmla="*/ T164 w 1141"/>
                              <a:gd name="T166" fmla="+- 0 3892 3388"/>
                              <a:gd name="T167" fmla="*/ 3892 h 1140"/>
                              <a:gd name="T168" fmla="+- 0 13686 12690"/>
                              <a:gd name="T169" fmla="*/ T168 w 1141"/>
                              <a:gd name="T170" fmla="+- 0 3862 3388"/>
                              <a:gd name="T171" fmla="*/ 3862 h 1140"/>
                              <a:gd name="T172" fmla="+- 0 13784 12690"/>
                              <a:gd name="T173" fmla="*/ T172 w 1141"/>
                              <a:gd name="T174" fmla="+- 0 3828 3388"/>
                              <a:gd name="T175" fmla="*/ 3828 h 1140"/>
                              <a:gd name="T176" fmla="+- 0 13605 12690"/>
                              <a:gd name="T177" fmla="*/ T176 w 1141"/>
                              <a:gd name="T178" fmla="+- 0 3650 3388"/>
                              <a:gd name="T179" fmla="*/ 3650 h 1140"/>
                              <a:gd name="T180" fmla="+- 0 13125 12690"/>
                              <a:gd name="T181" fmla="*/ T180 w 1141"/>
                              <a:gd name="T182" fmla="+- 0 3744 3388"/>
                              <a:gd name="T183" fmla="*/ 3744 h 1140"/>
                              <a:gd name="T184" fmla="+- 0 13437 12690"/>
                              <a:gd name="T185" fmla="*/ T184 w 1141"/>
                              <a:gd name="T186" fmla="+- 0 3688 3388"/>
                              <a:gd name="T187" fmla="*/ 3688 h 1140"/>
                              <a:gd name="T188" fmla="+- 0 13605 12690"/>
                              <a:gd name="T189" fmla="*/ T188 w 1141"/>
                              <a:gd name="T190" fmla="+- 0 3650 3388"/>
                              <a:gd name="T191" fmla="*/ 3650 h 1140"/>
                              <a:gd name="T192" fmla="+- 0 13674 12690"/>
                              <a:gd name="T193" fmla="*/ T192 w 1141"/>
                              <a:gd name="T194" fmla="+- 0 3612 3388"/>
                              <a:gd name="T195" fmla="*/ 3612 h 1140"/>
                              <a:gd name="T196" fmla="+- 0 13586 12690"/>
                              <a:gd name="T197" fmla="*/ T196 w 1141"/>
                              <a:gd name="T198" fmla="+- 0 3492 3388"/>
                              <a:gd name="T199" fmla="*/ 3492 h 1140"/>
                              <a:gd name="T200" fmla="+- 0 13388 12690"/>
                              <a:gd name="T201" fmla="*/ T200 w 1141"/>
                              <a:gd name="T202" fmla="+- 0 3464 3388"/>
                              <a:gd name="T203" fmla="*/ 3464 h 1140"/>
                              <a:gd name="T204" fmla="+- 0 13047 12690"/>
                              <a:gd name="T205" fmla="*/ T204 w 1141"/>
                              <a:gd name="T206" fmla="+- 0 3586 3388"/>
                              <a:gd name="T207" fmla="*/ 3586 h 1140"/>
                              <a:gd name="T208" fmla="+- 0 13454 12690"/>
                              <a:gd name="T209" fmla="*/ T208 w 1141"/>
                              <a:gd name="T210" fmla="+- 0 3492 3388"/>
                              <a:gd name="T211" fmla="*/ 349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41" h="1140">
                                <a:moveTo>
                                  <a:pt x="571" y="0"/>
                                </a:moveTo>
                                <a:lnTo>
                                  <a:pt x="570" y="0"/>
                                </a:lnTo>
                                <a:lnTo>
                                  <a:pt x="493" y="6"/>
                                </a:lnTo>
                                <a:lnTo>
                                  <a:pt x="419" y="22"/>
                                </a:lnTo>
                                <a:lnTo>
                                  <a:pt x="348" y="46"/>
                                </a:lnTo>
                                <a:lnTo>
                                  <a:pt x="282" y="78"/>
                                </a:lnTo>
                                <a:lnTo>
                                  <a:pt x="222" y="120"/>
                                </a:lnTo>
                                <a:lnTo>
                                  <a:pt x="167" y="168"/>
                                </a:lnTo>
                                <a:lnTo>
                                  <a:pt x="119" y="222"/>
                                </a:lnTo>
                                <a:lnTo>
                                  <a:pt x="78" y="282"/>
                                </a:lnTo>
                                <a:lnTo>
                                  <a:pt x="45" y="348"/>
                                </a:lnTo>
                                <a:lnTo>
                                  <a:pt x="20" y="420"/>
                                </a:lnTo>
                                <a:lnTo>
                                  <a:pt x="5" y="494"/>
                                </a:lnTo>
                                <a:lnTo>
                                  <a:pt x="0" y="566"/>
                                </a:lnTo>
                                <a:lnTo>
                                  <a:pt x="0" y="572"/>
                                </a:lnTo>
                                <a:lnTo>
                                  <a:pt x="5" y="648"/>
                                </a:lnTo>
                                <a:lnTo>
                                  <a:pt x="20" y="722"/>
                                </a:lnTo>
                                <a:lnTo>
                                  <a:pt x="45" y="792"/>
                                </a:lnTo>
                                <a:lnTo>
                                  <a:pt x="78" y="858"/>
                                </a:lnTo>
                                <a:lnTo>
                                  <a:pt x="119" y="920"/>
                                </a:lnTo>
                                <a:lnTo>
                                  <a:pt x="167" y="974"/>
                                </a:lnTo>
                                <a:lnTo>
                                  <a:pt x="222" y="1022"/>
                                </a:lnTo>
                                <a:lnTo>
                                  <a:pt x="282" y="1064"/>
                                </a:lnTo>
                                <a:lnTo>
                                  <a:pt x="348" y="1096"/>
                                </a:lnTo>
                                <a:lnTo>
                                  <a:pt x="418" y="1120"/>
                                </a:lnTo>
                                <a:lnTo>
                                  <a:pt x="493" y="1136"/>
                                </a:lnTo>
                                <a:lnTo>
                                  <a:pt x="570" y="1140"/>
                                </a:lnTo>
                                <a:lnTo>
                                  <a:pt x="647" y="1136"/>
                                </a:lnTo>
                                <a:lnTo>
                                  <a:pt x="722" y="1120"/>
                                </a:lnTo>
                                <a:lnTo>
                                  <a:pt x="751" y="1110"/>
                                </a:lnTo>
                                <a:lnTo>
                                  <a:pt x="561" y="1110"/>
                                </a:lnTo>
                                <a:lnTo>
                                  <a:pt x="510" y="1108"/>
                                </a:lnTo>
                                <a:lnTo>
                                  <a:pt x="460" y="1100"/>
                                </a:lnTo>
                                <a:lnTo>
                                  <a:pt x="410" y="1086"/>
                                </a:lnTo>
                                <a:lnTo>
                                  <a:pt x="362" y="1070"/>
                                </a:lnTo>
                                <a:lnTo>
                                  <a:pt x="375" y="1056"/>
                                </a:lnTo>
                                <a:lnTo>
                                  <a:pt x="333" y="1056"/>
                                </a:lnTo>
                                <a:lnTo>
                                  <a:pt x="268" y="1018"/>
                                </a:lnTo>
                                <a:lnTo>
                                  <a:pt x="208" y="972"/>
                                </a:lnTo>
                                <a:lnTo>
                                  <a:pt x="156" y="918"/>
                                </a:lnTo>
                                <a:lnTo>
                                  <a:pt x="113" y="858"/>
                                </a:lnTo>
                                <a:lnTo>
                                  <a:pt x="77" y="792"/>
                                </a:lnTo>
                                <a:lnTo>
                                  <a:pt x="51" y="720"/>
                                </a:lnTo>
                                <a:lnTo>
                                  <a:pt x="35" y="646"/>
                                </a:lnTo>
                                <a:lnTo>
                                  <a:pt x="71" y="646"/>
                                </a:lnTo>
                                <a:lnTo>
                                  <a:pt x="30" y="578"/>
                                </a:lnTo>
                                <a:lnTo>
                                  <a:pt x="30" y="570"/>
                                </a:lnTo>
                                <a:lnTo>
                                  <a:pt x="34" y="506"/>
                                </a:lnTo>
                                <a:lnTo>
                                  <a:pt x="46" y="440"/>
                                </a:lnTo>
                                <a:lnTo>
                                  <a:pt x="66" y="378"/>
                                </a:lnTo>
                                <a:lnTo>
                                  <a:pt x="93" y="318"/>
                                </a:lnTo>
                                <a:lnTo>
                                  <a:pt x="127" y="318"/>
                                </a:lnTo>
                                <a:lnTo>
                                  <a:pt x="113" y="284"/>
                                </a:lnTo>
                                <a:lnTo>
                                  <a:pt x="140" y="244"/>
                                </a:lnTo>
                                <a:lnTo>
                                  <a:pt x="172" y="206"/>
                                </a:lnTo>
                                <a:lnTo>
                                  <a:pt x="206" y="172"/>
                                </a:lnTo>
                                <a:lnTo>
                                  <a:pt x="243" y="142"/>
                                </a:lnTo>
                                <a:lnTo>
                                  <a:pt x="275" y="142"/>
                                </a:lnTo>
                                <a:lnTo>
                                  <a:pt x="269" y="122"/>
                                </a:lnTo>
                                <a:lnTo>
                                  <a:pt x="337" y="84"/>
                                </a:lnTo>
                                <a:lnTo>
                                  <a:pt x="408" y="56"/>
                                </a:lnTo>
                                <a:lnTo>
                                  <a:pt x="482" y="38"/>
                                </a:lnTo>
                                <a:lnTo>
                                  <a:pt x="558" y="30"/>
                                </a:lnTo>
                                <a:lnTo>
                                  <a:pt x="746" y="30"/>
                                </a:lnTo>
                                <a:lnTo>
                                  <a:pt x="722" y="22"/>
                                </a:lnTo>
                                <a:lnTo>
                                  <a:pt x="648" y="6"/>
                                </a:lnTo>
                                <a:lnTo>
                                  <a:pt x="571" y="0"/>
                                </a:lnTo>
                                <a:close/>
                                <a:moveTo>
                                  <a:pt x="833" y="514"/>
                                </a:moveTo>
                                <a:lnTo>
                                  <a:pt x="803" y="514"/>
                                </a:lnTo>
                                <a:lnTo>
                                  <a:pt x="786" y="618"/>
                                </a:lnTo>
                                <a:lnTo>
                                  <a:pt x="764" y="716"/>
                                </a:lnTo>
                                <a:lnTo>
                                  <a:pt x="736" y="802"/>
                                </a:lnTo>
                                <a:lnTo>
                                  <a:pt x="704" y="880"/>
                                </a:lnTo>
                                <a:lnTo>
                                  <a:pt x="669" y="950"/>
                                </a:lnTo>
                                <a:lnTo>
                                  <a:pt x="633" y="1012"/>
                                </a:lnTo>
                                <a:lnTo>
                                  <a:pt x="596" y="1066"/>
                                </a:lnTo>
                                <a:lnTo>
                                  <a:pt x="561" y="1110"/>
                                </a:lnTo>
                                <a:lnTo>
                                  <a:pt x="600" y="1110"/>
                                </a:lnTo>
                                <a:lnTo>
                                  <a:pt x="635" y="1062"/>
                                </a:lnTo>
                                <a:lnTo>
                                  <a:pt x="671" y="1008"/>
                                </a:lnTo>
                                <a:lnTo>
                                  <a:pt x="706" y="944"/>
                                </a:lnTo>
                                <a:lnTo>
                                  <a:pt x="740" y="874"/>
                                </a:lnTo>
                                <a:lnTo>
                                  <a:pt x="770" y="796"/>
                                </a:lnTo>
                                <a:lnTo>
                                  <a:pt x="797" y="708"/>
                                </a:lnTo>
                                <a:lnTo>
                                  <a:pt x="818" y="612"/>
                                </a:lnTo>
                                <a:lnTo>
                                  <a:pt x="833" y="514"/>
                                </a:lnTo>
                                <a:close/>
                                <a:moveTo>
                                  <a:pt x="1136" y="502"/>
                                </a:moveTo>
                                <a:lnTo>
                                  <a:pt x="975" y="502"/>
                                </a:lnTo>
                                <a:lnTo>
                                  <a:pt x="1022" y="506"/>
                                </a:lnTo>
                                <a:lnTo>
                                  <a:pt x="1013" y="586"/>
                                </a:lnTo>
                                <a:lnTo>
                                  <a:pt x="998" y="664"/>
                                </a:lnTo>
                                <a:lnTo>
                                  <a:pt x="979" y="742"/>
                                </a:lnTo>
                                <a:lnTo>
                                  <a:pt x="954" y="818"/>
                                </a:lnTo>
                                <a:lnTo>
                                  <a:pt x="923" y="892"/>
                                </a:lnTo>
                                <a:lnTo>
                                  <a:pt x="888" y="964"/>
                                </a:lnTo>
                                <a:lnTo>
                                  <a:pt x="847" y="1034"/>
                                </a:lnTo>
                                <a:lnTo>
                                  <a:pt x="789" y="1064"/>
                                </a:lnTo>
                                <a:lnTo>
                                  <a:pt x="728" y="1088"/>
                                </a:lnTo>
                                <a:lnTo>
                                  <a:pt x="665" y="1102"/>
                                </a:lnTo>
                                <a:lnTo>
                                  <a:pt x="600" y="1110"/>
                                </a:lnTo>
                                <a:lnTo>
                                  <a:pt x="751" y="1110"/>
                                </a:lnTo>
                                <a:lnTo>
                                  <a:pt x="792" y="1096"/>
                                </a:lnTo>
                                <a:lnTo>
                                  <a:pt x="858" y="1064"/>
                                </a:lnTo>
                                <a:lnTo>
                                  <a:pt x="919" y="1022"/>
                                </a:lnTo>
                                <a:lnTo>
                                  <a:pt x="953" y="992"/>
                                </a:lnTo>
                                <a:lnTo>
                                  <a:pt x="907" y="992"/>
                                </a:lnTo>
                                <a:lnTo>
                                  <a:pt x="908" y="992"/>
                                </a:lnTo>
                                <a:lnTo>
                                  <a:pt x="946" y="916"/>
                                </a:lnTo>
                                <a:lnTo>
                                  <a:pt x="978" y="838"/>
                                </a:lnTo>
                                <a:lnTo>
                                  <a:pt x="1005" y="758"/>
                                </a:lnTo>
                                <a:lnTo>
                                  <a:pt x="1026" y="676"/>
                                </a:lnTo>
                                <a:lnTo>
                                  <a:pt x="1042" y="594"/>
                                </a:lnTo>
                                <a:lnTo>
                                  <a:pt x="1051" y="510"/>
                                </a:lnTo>
                                <a:lnTo>
                                  <a:pt x="1137" y="510"/>
                                </a:lnTo>
                                <a:lnTo>
                                  <a:pt x="1136" y="502"/>
                                </a:lnTo>
                                <a:close/>
                                <a:moveTo>
                                  <a:pt x="71" y="646"/>
                                </a:moveTo>
                                <a:lnTo>
                                  <a:pt x="36" y="646"/>
                                </a:lnTo>
                                <a:lnTo>
                                  <a:pt x="83" y="716"/>
                                </a:lnTo>
                                <a:lnTo>
                                  <a:pt x="134" y="782"/>
                                </a:lnTo>
                                <a:lnTo>
                                  <a:pt x="189" y="844"/>
                                </a:lnTo>
                                <a:lnTo>
                                  <a:pt x="248" y="902"/>
                                </a:lnTo>
                                <a:lnTo>
                                  <a:pt x="311" y="958"/>
                                </a:lnTo>
                                <a:lnTo>
                                  <a:pt x="377" y="1008"/>
                                </a:lnTo>
                                <a:lnTo>
                                  <a:pt x="367" y="1020"/>
                                </a:lnTo>
                                <a:lnTo>
                                  <a:pt x="356" y="1032"/>
                                </a:lnTo>
                                <a:lnTo>
                                  <a:pt x="345" y="1044"/>
                                </a:lnTo>
                                <a:lnTo>
                                  <a:pt x="333" y="1056"/>
                                </a:lnTo>
                                <a:lnTo>
                                  <a:pt x="375" y="1056"/>
                                </a:lnTo>
                                <a:lnTo>
                                  <a:pt x="419" y="1006"/>
                                </a:lnTo>
                                <a:lnTo>
                                  <a:pt x="434" y="986"/>
                                </a:lnTo>
                                <a:lnTo>
                                  <a:pt x="396" y="986"/>
                                </a:lnTo>
                                <a:lnTo>
                                  <a:pt x="334" y="938"/>
                                </a:lnTo>
                                <a:lnTo>
                                  <a:pt x="274" y="886"/>
                                </a:lnTo>
                                <a:lnTo>
                                  <a:pt x="218" y="830"/>
                                </a:lnTo>
                                <a:lnTo>
                                  <a:pt x="165" y="772"/>
                                </a:lnTo>
                                <a:lnTo>
                                  <a:pt x="116" y="710"/>
                                </a:lnTo>
                                <a:lnTo>
                                  <a:pt x="71" y="646"/>
                                </a:lnTo>
                                <a:close/>
                                <a:moveTo>
                                  <a:pt x="908" y="992"/>
                                </a:moveTo>
                                <a:lnTo>
                                  <a:pt x="907" y="992"/>
                                </a:lnTo>
                                <a:lnTo>
                                  <a:pt x="908" y="992"/>
                                </a:lnTo>
                                <a:close/>
                                <a:moveTo>
                                  <a:pt x="1137" y="510"/>
                                </a:moveTo>
                                <a:lnTo>
                                  <a:pt x="1051" y="510"/>
                                </a:lnTo>
                                <a:lnTo>
                                  <a:pt x="1108" y="518"/>
                                </a:lnTo>
                                <a:lnTo>
                                  <a:pt x="1109" y="530"/>
                                </a:lnTo>
                                <a:lnTo>
                                  <a:pt x="1110" y="544"/>
                                </a:lnTo>
                                <a:lnTo>
                                  <a:pt x="1110" y="554"/>
                                </a:lnTo>
                                <a:lnTo>
                                  <a:pt x="1110" y="572"/>
                                </a:lnTo>
                                <a:lnTo>
                                  <a:pt x="1104" y="652"/>
                                </a:lnTo>
                                <a:lnTo>
                                  <a:pt x="1086" y="730"/>
                                </a:lnTo>
                                <a:lnTo>
                                  <a:pt x="1057" y="804"/>
                                </a:lnTo>
                                <a:lnTo>
                                  <a:pt x="1017" y="874"/>
                                </a:lnTo>
                                <a:lnTo>
                                  <a:pt x="967" y="936"/>
                                </a:lnTo>
                                <a:lnTo>
                                  <a:pt x="908" y="992"/>
                                </a:lnTo>
                                <a:lnTo>
                                  <a:pt x="953" y="992"/>
                                </a:lnTo>
                                <a:lnTo>
                                  <a:pt x="973" y="974"/>
                                </a:lnTo>
                                <a:lnTo>
                                  <a:pt x="1022" y="920"/>
                                </a:lnTo>
                                <a:lnTo>
                                  <a:pt x="1063" y="858"/>
                                </a:lnTo>
                                <a:lnTo>
                                  <a:pt x="1096" y="792"/>
                                </a:lnTo>
                                <a:lnTo>
                                  <a:pt x="1120" y="722"/>
                                </a:lnTo>
                                <a:lnTo>
                                  <a:pt x="1135" y="648"/>
                                </a:lnTo>
                                <a:lnTo>
                                  <a:pt x="1141" y="570"/>
                                </a:lnTo>
                                <a:lnTo>
                                  <a:pt x="1137" y="510"/>
                                </a:lnTo>
                                <a:close/>
                                <a:moveTo>
                                  <a:pt x="127" y="318"/>
                                </a:moveTo>
                                <a:lnTo>
                                  <a:pt x="93" y="318"/>
                                </a:lnTo>
                                <a:lnTo>
                                  <a:pt x="136" y="416"/>
                                </a:lnTo>
                                <a:lnTo>
                                  <a:pt x="187" y="502"/>
                                </a:lnTo>
                                <a:lnTo>
                                  <a:pt x="244" y="580"/>
                                </a:lnTo>
                                <a:lnTo>
                                  <a:pt x="302" y="646"/>
                                </a:lnTo>
                                <a:lnTo>
                                  <a:pt x="360" y="704"/>
                                </a:lnTo>
                                <a:lnTo>
                                  <a:pt x="414" y="754"/>
                                </a:lnTo>
                                <a:lnTo>
                                  <a:pt x="462" y="792"/>
                                </a:lnTo>
                                <a:lnTo>
                                  <a:pt x="501" y="822"/>
                                </a:lnTo>
                                <a:lnTo>
                                  <a:pt x="478" y="864"/>
                                </a:lnTo>
                                <a:lnTo>
                                  <a:pt x="453" y="906"/>
                                </a:lnTo>
                                <a:lnTo>
                                  <a:pt x="426" y="946"/>
                                </a:lnTo>
                                <a:lnTo>
                                  <a:pt x="396" y="986"/>
                                </a:lnTo>
                                <a:lnTo>
                                  <a:pt x="434" y="986"/>
                                </a:lnTo>
                                <a:lnTo>
                                  <a:pt x="468" y="940"/>
                                </a:lnTo>
                                <a:lnTo>
                                  <a:pt x="510" y="870"/>
                                </a:lnTo>
                                <a:lnTo>
                                  <a:pt x="544" y="798"/>
                                </a:lnTo>
                                <a:lnTo>
                                  <a:pt x="546" y="794"/>
                                </a:lnTo>
                                <a:lnTo>
                                  <a:pt x="514" y="794"/>
                                </a:lnTo>
                                <a:lnTo>
                                  <a:pt x="474" y="764"/>
                                </a:lnTo>
                                <a:lnTo>
                                  <a:pt x="425" y="724"/>
                                </a:lnTo>
                                <a:lnTo>
                                  <a:pt x="371" y="674"/>
                                </a:lnTo>
                                <a:lnTo>
                                  <a:pt x="314" y="616"/>
                                </a:lnTo>
                                <a:lnTo>
                                  <a:pt x="256" y="548"/>
                                </a:lnTo>
                                <a:lnTo>
                                  <a:pt x="202" y="470"/>
                                </a:lnTo>
                                <a:lnTo>
                                  <a:pt x="153" y="382"/>
                                </a:lnTo>
                                <a:lnTo>
                                  <a:pt x="127" y="318"/>
                                </a:lnTo>
                                <a:close/>
                                <a:moveTo>
                                  <a:pt x="275" y="142"/>
                                </a:moveTo>
                                <a:lnTo>
                                  <a:pt x="243" y="142"/>
                                </a:lnTo>
                                <a:lnTo>
                                  <a:pt x="253" y="172"/>
                                </a:lnTo>
                                <a:lnTo>
                                  <a:pt x="264" y="202"/>
                                </a:lnTo>
                                <a:lnTo>
                                  <a:pt x="275" y="230"/>
                                </a:lnTo>
                                <a:lnTo>
                                  <a:pt x="288" y="260"/>
                                </a:lnTo>
                                <a:lnTo>
                                  <a:pt x="342" y="354"/>
                                </a:lnTo>
                                <a:lnTo>
                                  <a:pt x="402" y="432"/>
                                </a:lnTo>
                                <a:lnTo>
                                  <a:pt x="462" y="490"/>
                                </a:lnTo>
                                <a:lnTo>
                                  <a:pt x="518" y="534"/>
                                </a:lnTo>
                                <a:lnTo>
                                  <a:pt x="562" y="566"/>
                                </a:lnTo>
                                <a:lnTo>
                                  <a:pt x="570" y="570"/>
                                </a:lnTo>
                                <a:lnTo>
                                  <a:pt x="573" y="572"/>
                                </a:lnTo>
                                <a:lnTo>
                                  <a:pt x="565" y="630"/>
                                </a:lnTo>
                                <a:lnTo>
                                  <a:pt x="552" y="686"/>
                                </a:lnTo>
                                <a:lnTo>
                                  <a:pt x="535" y="740"/>
                                </a:lnTo>
                                <a:lnTo>
                                  <a:pt x="514" y="794"/>
                                </a:lnTo>
                                <a:lnTo>
                                  <a:pt x="546" y="794"/>
                                </a:lnTo>
                                <a:lnTo>
                                  <a:pt x="571" y="726"/>
                                </a:lnTo>
                                <a:lnTo>
                                  <a:pt x="591" y="652"/>
                                </a:lnTo>
                                <a:lnTo>
                                  <a:pt x="603" y="576"/>
                                </a:lnTo>
                                <a:lnTo>
                                  <a:pt x="651" y="554"/>
                                </a:lnTo>
                                <a:lnTo>
                                  <a:pt x="670" y="548"/>
                                </a:lnTo>
                                <a:lnTo>
                                  <a:pt x="590" y="548"/>
                                </a:lnTo>
                                <a:lnTo>
                                  <a:pt x="587" y="546"/>
                                </a:lnTo>
                                <a:lnTo>
                                  <a:pt x="579" y="540"/>
                                </a:lnTo>
                                <a:lnTo>
                                  <a:pt x="534" y="510"/>
                                </a:lnTo>
                                <a:lnTo>
                                  <a:pt x="491" y="476"/>
                                </a:lnTo>
                                <a:lnTo>
                                  <a:pt x="450" y="438"/>
                                </a:lnTo>
                                <a:lnTo>
                                  <a:pt x="412" y="398"/>
                                </a:lnTo>
                                <a:lnTo>
                                  <a:pt x="457" y="380"/>
                                </a:lnTo>
                                <a:lnTo>
                                  <a:pt x="472" y="374"/>
                                </a:lnTo>
                                <a:lnTo>
                                  <a:pt x="393" y="374"/>
                                </a:lnTo>
                                <a:lnTo>
                                  <a:pt x="371" y="344"/>
                                </a:lnTo>
                                <a:lnTo>
                                  <a:pt x="350" y="312"/>
                                </a:lnTo>
                                <a:lnTo>
                                  <a:pt x="332" y="280"/>
                                </a:lnTo>
                                <a:lnTo>
                                  <a:pt x="315" y="246"/>
                                </a:lnTo>
                                <a:lnTo>
                                  <a:pt x="312" y="240"/>
                                </a:lnTo>
                                <a:lnTo>
                                  <a:pt x="309" y="232"/>
                                </a:lnTo>
                                <a:lnTo>
                                  <a:pt x="306" y="226"/>
                                </a:lnTo>
                                <a:lnTo>
                                  <a:pt x="357" y="198"/>
                                </a:lnTo>
                                <a:lnTo>
                                  <a:pt x="294" y="198"/>
                                </a:lnTo>
                                <a:lnTo>
                                  <a:pt x="287" y="178"/>
                                </a:lnTo>
                                <a:lnTo>
                                  <a:pt x="281" y="160"/>
                                </a:lnTo>
                                <a:lnTo>
                                  <a:pt x="275" y="142"/>
                                </a:lnTo>
                                <a:close/>
                                <a:moveTo>
                                  <a:pt x="996" y="474"/>
                                </a:moveTo>
                                <a:lnTo>
                                  <a:pt x="898" y="474"/>
                                </a:lnTo>
                                <a:lnTo>
                                  <a:pt x="813" y="482"/>
                                </a:lnTo>
                                <a:lnTo>
                                  <a:pt x="739" y="496"/>
                                </a:lnTo>
                                <a:lnTo>
                                  <a:pt x="677" y="514"/>
                                </a:lnTo>
                                <a:lnTo>
                                  <a:pt x="627" y="532"/>
                                </a:lnTo>
                                <a:lnTo>
                                  <a:pt x="590" y="548"/>
                                </a:lnTo>
                                <a:lnTo>
                                  <a:pt x="670" y="548"/>
                                </a:lnTo>
                                <a:lnTo>
                                  <a:pt x="701" y="538"/>
                                </a:lnTo>
                                <a:lnTo>
                                  <a:pt x="751" y="524"/>
                                </a:lnTo>
                                <a:lnTo>
                                  <a:pt x="803" y="514"/>
                                </a:lnTo>
                                <a:lnTo>
                                  <a:pt x="833" y="514"/>
                                </a:lnTo>
                                <a:lnTo>
                                  <a:pt x="834" y="508"/>
                                </a:lnTo>
                                <a:lnTo>
                                  <a:pt x="881" y="504"/>
                                </a:lnTo>
                                <a:lnTo>
                                  <a:pt x="928" y="502"/>
                                </a:lnTo>
                                <a:lnTo>
                                  <a:pt x="1136" y="502"/>
                                </a:lnTo>
                                <a:lnTo>
                                  <a:pt x="1135" y="494"/>
                                </a:lnTo>
                                <a:lnTo>
                                  <a:pt x="1134" y="486"/>
                                </a:lnTo>
                                <a:lnTo>
                                  <a:pt x="1104" y="486"/>
                                </a:lnTo>
                                <a:lnTo>
                                  <a:pt x="996" y="474"/>
                                </a:lnTo>
                                <a:close/>
                                <a:moveTo>
                                  <a:pt x="1067" y="292"/>
                                </a:moveTo>
                                <a:lnTo>
                                  <a:pt x="938" y="292"/>
                                </a:lnTo>
                                <a:lnTo>
                                  <a:pt x="1040" y="304"/>
                                </a:lnTo>
                                <a:lnTo>
                                  <a:pt x="1062" y="348"/>
                                </a:lnTo>
                                <a:lnTo>
                                  <a:pt x="1080" y="392"/>
                                </a:lnTo>
                                <a:lnTo>
                                  <a:pt x="1094" y="440"/>
                                </a:lnTo>
                                <a:lnTo>
                                  <a:pt x="1104" y="486"/>
                                </a:lnTo>
                                <a:lnTo>
                                  <a:pt x="1134" y="486"/>
                                </a:lnTo>
                                <a:lnTo>
                                  <a:pt x="1120" y="420"/>
                                </a:lnTo>
                                <a:lnTo>
                                  <a:pt x="1096" y="350"/>
                                </a:lnTo>
                                <a:lnTo>
                                  <a:pt x="1067" y="292"/>
                                </a:lnTo>
                                <a:close/>
                                <a:moveTo>
                                  <a:pt x="915" y="262"/>
                                </a:moveTo>
                                <a:lnTo>
                                  <a:pt x="816" y="262"/>
                                </a:lnTo>
                                <a:lnTo>
                                  <a:pt x="722" y="274"/>
                                </a:lnTo>
                                <a:lnTo>
                                  <a:pt x="636" y="290"/>
                                </a:lnTo>
                                <a:lnTo>
                                  <a:pt x="558" y="312"/>
                                </a:lnTo>
                                <a:lnTo>
                                  <a:pt x="490" y="334"/>
                                </a:lnTo>
                                <a:lnTo>
                                  <a:pt x="435" y="356"/>
                                </a:lnTo>
                                <a:lnTo>
                                  <a:pt x="393" y="374"/>
                                </a:lnTo>
                                <a:lnTo>
                                  <a:pt x="472" y="374"/>
                                </a:lnTo>
                                <a:lnTo>
                                  <a:pt x="514" y="358"/>
                                </a:lnTo>
                                <a:lnTo>
                                  <a:pt x="582" y="336"/>
                                </a:lnTo>
                                <a:lnTo>
                                  <a:pt x="660" y="316"/>
                                </a:lnTo>
                                <a:lnTo>
                                  <a:pt x="747" y="300"/>
                                </a:lnTo>
                                <a:lnTo>
                                  <a:pt x="840" y="292"/>
                                </a:lnTo>
                                <a:lnTo>
                                  <a:pt x="1067" y="292"/>
                                </a:lnTo>
                                <a:lnTo>
                                  <a:pt x="1063" y="284"/>
                                </a:lnTo>
                                <a:lnTo>
                                  <a:pt x="1054" y="270"/>
                                </a:lnTo>
                                <a:lnTo>
                                  <a:pt x="1019" y="270"/>
                                </a:lnTo>
                                <a:lnTo>
                                  <a:pt x="915" y="262"/>
                                </a:lnTo>
                                <a:close/>
                                <a:moveTo>
                                  <a:pt x="896" y="104"/>
                                </a:moveTo>
                                <a:lnTo>
                                  <a:pt x="764" y="104"/>
                                </a:lnTo>
                                <a:lnTo>
                                  <a:pt x="850" y="108"/>
                                </a:lnTo>
                                <a:lnTo>
                                  <a:pt x="899" y="142"/>
                                </a:lnTo>
                                <a:lnTo>
                                  <a:pt x="943" y="180"/>
                                </a:lnTo>
                                <a:lnTo>
                                  <a:pt x="984" y="224"/>
                                </a:lnTo>
                                <a:lnTo>
                                  <a:pt x="1019" y="270"/>
                                </a:lnTo>
                                <a:lnTo>
                                  <a:pt x="1054" y="270"/>
                                </a:lnTo>
                                <a:lnTo>
                                  <a:pt x="1022" y="222"/>
                                </a:lnTo>
                                <a:lnTo>
                                  <a:pt x="974" y="168"/>
                                </a:lnTo>
                                <a:lnTo>
                                  <a:pt x="919" y="120"/>
                                </a:lnTo>
                                <a:lnTo>
                                  <a:pt x="896" y="104"/>
                                </a:lnTo>
                                <a:close/>
                                <a:moveTo>
                                  <a:pt x="746" y="30"/>
                                </a:moveTo>
                                <a:lnTo>
                                  <a:pt x="558" y="30"/>
                                </a:lnTo>
                                <a:lnTo>
                                  <a:pt x="635" y="34"/>
                                </a:lnTo>
                                <a:lnTo>
                                  <a:pt x="710" y="50"/>
                                </a:lnTo>
                                <a:lnTo>
                                  <a:pt x="784" y="74"/>
                                </a:lnTo>
                                <a:lnTo>
                                  <a:pt x="698" y="76"/>
                                </a:lnTo>
                                <a:lnTo>
                                  <a:pt x="613" y="84"/>
                                </a:lnTo>
                                <a:lnTo>
                                  <a:pt x="530" y="100"/>
                                </a:lnTo>
                                <a:lnTo>
                                  <a:pt x="449" y="126"/>
                                </a:lnTo>
                                <a:lnTo>
                                  <a:pt x="370" y="158"/>
                                </a:lnTo>
                                <a:lnTo>
                                  <a:pt x="294" y="198"/>
                                </a:lnTo>
                                <a:lnTo>
                                  <a:pt x="357" y="198"/>
                                </a:lnTo>
                                <a:lnTo>
                                  <a:pt x="375" y="188"/>
                                </a:lnTo>
                                <a:lnTo>
                                  <a:pt x="447" y="158"/>
                                </a:lnTo>
                                <a:lnTo>
                                  <a:pt x="522" y="134"/>
                                </a:lnTo>
                                <a:lnTo>
                                  <a:pt x="600" y="118"/>
                                </a:lnTo>
                                <a:lnTo>
                                  <a:pt x="681" y="108"/>
                                </a:lnTo>
                                <a:lnTo>
                                  <a:pt x="764" y="104"/>
                                </a:lnTo>
                                <a:lnTo>
                                  <a:pt x="896" y="104"/>
                                </a:lnTo>
                                <a:lnTo>
                                  <a:pt x="859" y="78"/>
                                </a:lnTo>
                                <a:lnTo>
                                  <a:pt x="793" y="46"/>
                                </a:lnTo>
                                <a:lnTo>
                                  <a:pt x="74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13"/>
                        <wps:cNvSpPr txBox="1">
                          <a:spLocks noChangeArrowheads="1"/>
                        </wps:cNvSpPr>
                        <wps:spPr bwMode="auto">
                          <a:xfrm>
                            <a:off x="12386" y="3102"/>
                            <a:ext cx="3630" cy="160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336" w:line="362" w:lineRule="auto"/>
                                <w:ind w:left="1989" w:right="206" w:hanging="75"/>
                                <w:rPr>
                                  <w:rFonts w:ascii="SassoonPrimaryInfant" w:hAnsi="SassoonPrimaryInfant"/>
                                  <w:sz w:val="28"/>
                                </w:rPr>
                              </w:pPr>
                              <w:r w:rsidRPr="00B64D7C">
                                <w:rPr>
                                  <w:rFonts w:ascii="SassoonPrimaryInfant" w:hAnsi="SassoonPrimaryInfant"/>
                                  <w:sz w:val="28"/>
                                </w:rPr>
                                <w:t>I can catch a big ball.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21" style="position:absolute;margin-left:618.8pt;margin-top:154.65pt;width:182.5pt;height:81.25pt;z-index:-15608320;mso-wrap-distance-left:0;mso-wrap-distance-right:0;mso-position-horizontal-relative:page;mso-position-vertical-relative:text" coordorigin="12376,3093" coordsize="365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">
                <v:shape id="AutoShape 114" o:spid="_x0000_s1122" style="position:absolute;left:12689;top:3388;width:1141;height:1140;visibility:visible;mso-wrap-style:square;v-text-anchor:top" coordsize="11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" path="m571,r-1,l493,6,419,22,348,46,282,78r-60,42l167,168r-48,54l78,282,45,348,20,420,5,494,,566r,6l5,648r15,74l45,792r33,66l119,920r48,54l222,1022r60,42l348,1096r70,24l493,1136r77,4l647,1136r75,-16l751,1110r-190,l510,1108r-50,-8l410,1086r-48,-16l375,1056r-42,l268,1018,208,972,156,918,113,858,77,792,51,720,35,646r36,l30,578r,-8l34,506,46,440,66,378,93,318r34,l113,284r27,-40l172,206r34,-34l243,142r32,l269,122,337,84,408,56,482,38r76,-8l746,30,722,22,648,6,571,xm833,514r-30,l786,618r-22,98l736,802r-32,78l669,950r-36,62l596,1066r-35,44l600,1110r35,-48l671,1008r35,-64l740,874r30,-78l797,708r21,-96l833,514xm1136,502r-161,l1022,506r-9,80l998,664r-19,78l954,818r-31,74l888,964r-41,70l789,1064r-61,24l665,1102r-65,8l751,1110r41,-14l858,1064r61,-42l953,992r-46,l908,992r38,-76l978,838r27,-80l1026,676r16,-82l1051,510r86,l1136,502xm71,646r-35,l83,716r51,66l189,844r59,58l311,958r66,50l367,1020r-11,12l345,1044r-12,12l375,1056r44,-50l434,986r-38,l334,938,274,886,218,830,165,772,116,710,71,646xm908,992r-1,l908,992xm1137,510r-86,l1108,518r1,12l1110,544r,10l1110,572r-6,80l1086,730r-29,74l1017,874r-50,62l908,992r45,l973,974r49,-54l1063,858r33,-66l1120,722r15,-74l1141,570r-4,-60xm127,318r-34,l136,416r51,86l244,580r58,66l360,704r54,50l462,792r39,30l478,864r-25,42l426,946r-30,40l434,986r34,-46l510,870r34,-72l546,794r-32,l474,764,425,724,371,674,314,616,256,548,202,470,153,382,127,318xm275,142r-32,l253,172r11,30l275,230r13,30l342,354r60,78l462,490r56,44l562,566r8,4l573,572r-8,58l552,686r-17,54l514,794r32,l571,726r20,-74l603,576r48,-22l670,548r-80,l587,546r-8,-6l534,510,491,476,450,438,412,398r45,-18l472,374r-79,l371,344,350,312,332,280,315,246r-3,-6l309,232r-3,-6l357,198r-63,l287,178r-6,-18l275,142xm996,474r-98,l813,482r-74,14l677,514r-50,18l590,548r80,l701,538r50,-14l803,514r30,l834,508r47,-4l928,502r208,l1135,494r-1,-8l1104,486,996,474xm1067,292r-129,l1040,304r22,44l1080,392r14,48l1104,486r30,l1120,420r-24,-70l1067,292xm915,262r-99,l722,274r-86,16l558,312r-68,22l435,356r-42,18l472,374r42,-16l582,336r78,-20l747,300r93,-8l1067,292r-4,-8l1054,270r-35,l915,262xm896,104r-132,l850,108r49,34l943,180r41,44l1019,270r35,l1022,222,974,168,919,120,896,104xm746,30r-188,l635,34r75,16l784,74r-86,2l613,84r-83,16l449,126r-79,32l294,198r63,l375,188r72,-30l522,134r78,-16l681,108r83,-4l896,104,859,78,793,46,746,30xe" fillcolor="black" stroked="f">
                  <v:path arrowok="t" o:connecttype="custom" o:connectlocs="282,3466;20,3808;45,4180;348,4484;751,4498;375,4444;77,4180;30,3958;113,3672;269,3510;722,3410;764,4104;561,4498;770,4184;1022,3894;888,4352;751,4498;908,4380;1051,3898;134,4170;356,4420;396,4374;71,4034;1051,3898;1104,4040;908,4380;1120,4110;136,3804;462,4180;434,4374;474,4152;153,3770;275,3618;562,3954;514,4182;670,3936;450,3826;350,3700;357,3586;898,3862;670,3936;881,3892;996,3862;1094,3828;915,3650;435,3744;747,3688;915,3650;984,3612;896,3492;698,3464;357,3586;764,3492" o:connectangles="0,0,0,0,0,0,0,0,0,0,0,0,0,0,0,0,0,0,0,0,0,0,0,0,0,0,0,0,0,0,0,0,0,0,0,0,0,0,0,0,0,0,0,0,0,0,0,0,0,0,0,0,0"/>
                </v:shape>
                <v:shape id="Text Box 113" o:spid="_x0000_s1123" type="#_x0000_t202" style="position:absolute;left:12386;top:3102;width:363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" filled="f" strokecolor="#006fc0" strokeweight="1pt">
                  <v:textbox inset="0,0,0,0">
                    <w:txbxContent>
                      <w:p w:rsidR="00B21708" w:rsidRPr="00B64D7C" w:rsidRDefault="00B21708">
                        <w:pPr>
                          <w:spacing w:before="336" w:line="362" w:lineRule="auto"/>
                          <w:ind w:left="1989" w:right="206" w:hanging="75"/>
                          <w:rPr>
                            <w:rFonts w:ascii="SassoonPrimaryInfant" w:hAnsi="SassoonPrimaryInfant"/>
                            <w:sz w:val="28"/>
                          </w:rPr>
                        </w:pPr>
                        <w:r w:rsidRPr="00B64D7C">
                          <w:rPr>
                            <w:rFonts w:ascii="SassoonPrimaryInfant" w:hAnsi="SassoonPrimaryInfant"/>
                            <w:sz w:val="28"/>
                          </w:rPr>
                          <w:t>I can catch a big ball.</w:t>
                        </w:r>
                      </w:p>
                    </w:txbxContent>
                  </v:textbox>
                </v:shape>
                <w10:wrap type="topAndBottom" anchorx="page"/>
              </v:group>
            </w:pict>
          </mc:Fallback>
        </mc:AlternateContent>
      </w:r>
    </w:p>
    <w:p w:rsidR="00EC3FB4" w:rsidRDefault="00EC3FB4">
      <w:pPr>
        <w:pStyle w:val="BodyText"/>
        <w:spacing w:before="9"/>
        <w:rPr>
          <w:rFonts w:ascii="Carlito"/>
          <w:i w:val="0"/>
          <w:sz w:val="14"/>
        </w:rPr>
      </w:pPr>
    </w:p>
    <w:p w:rsidR="00EC3FB4" w:rsidRDefault="00EC3FB4">
      <w:pPr>
        <w:pStyle w:val="BodyText"/>
        <w:spacing w:before="3" w:after="40"/>
        <w:rPr>
          <w:rFonts w:ascii="Carlito"/>
          <w:i w:val="0"/>
          <w:sz w:val="13"/>
        </w:rPr>
      </w:pPr>
    </w:p>
    <w:p w:rsidR="00EC3FB4" w:rsidRDefault="00052E31">
      <w:pPr>
        <w:tabs>
          <w:tab w:val="left" w:pos="6244"/>
          <w:tab w:val="left" w:pos="12019"/>
        </w:tabs>
        <w:ind w:left="110"/>
        <w:rPr>
          <w:rFonts w:ascii="Carlito"/>
          <w:sz w:val="20"/>
        </w:rPr>
      </w:pPr>
      <w:r>
        <w:rPr>
          <w:rFonts w:ascii="Carlito"/>
          <w:noProof/>
          <w:sz w:val="20"/>
          <w:lang w:val="en-GB" w:eastAsia="en-GB"/>
        </w:rPr>
        <mc:AlternateContent>
          <mc:Choice Requires="wpg">
            <w:drawing>
              <wp:inline distT="0" distB="0" distL="0" distR="0">
                <wp:extent cx="3470275" cy="1108075"/>
                <wp:effectExtent l="3175" t="0" r="3175" b="6350"/>
                <wp:docPr id="14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275" cy="1108075"/>
                          <a:chOff x="0" y="0"/>
                          <a:chExt cx="5465" cy="1745"/>
                        </a:xfrm>
                      </wpg:grpSpPr>
                      <pic:pic xmlns:pic="http://schemas.openxmlformats.org/drawingml/2006/picture">
                        <pic:nvPicPr>
                          <pic:cNvPr id="144" name="Picture 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53" y="199"/>
                            <a:ext cx="24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110"/>
                        <wps:cNvSpPr>
                          <a:spLocks/>
                        </wps:cNvSpPr>
                        <wps:spPr bwMode="auto">
                          <a:xfrm>
                            <a:off x="4044" y="475"/>
                            <a:ext cx="1167" cy="1112"/>
                          </a:xfrm>
                          <a:custGeom>
                            <a:avLst/>
                            <a:gdLst>
                              <a:gd name="T0" fmla="+- 0 4444 4044"/>
                              <a:gd name="T1" fmla="*/ T0 w 1167"/>
                              <a:gd name="T2" fmla="+- 0 1222 476"/>
                              <a:gd name="T3" fmla="*/ 1222 h 1112"/>
                              <a:gd name="T4" fmla="+- 0 4121 4044"/>
                              <a:gd name="T5" fmla="*/ T4 w 1167"/>
                              <a:gd name="T6" fmla="+- 0 1237 476"/>
                              <a:gd name="T7" fmla="*/ 1237 h 1112"/>
                              <a:gd name="T8" fmla="+- 0 4075 4044"/>
                              <a:gd name="T9" fmla="*/ T8 w 1167"/>
                              <a:gd name="T10" fmla="+- 0 1189 476"/>
                              <a:gd name="T11" fmla="*/ 1189 h 1112"/>
                              <a:gd name="T12" fmla="+- 0 4121 4044"/>
                              <a:gd name="T13" fmla="*/ T12 w 1167"/>
                              <a:gd name="T14" fmla="+- 0 1142 476"/>
                              <a:gd name="T15" fmla="*/ 1142 h 1112"/>
                              <a:gd name="T16" fmla="+- 0 4447 4044"/>
                              <a:gd name="T17" fmla="*/ T16 w 1167"/>
                              <a:gd name="T18" fmla="+- 0 970 476"/>
                              <a:gd name="T19" fmla="*/ 970 h 1112"/>
                              <a:gd name="T20" fmla="+- 0 4091 4044"/>
                              <a:gd name="T21" fmla="*/ T20 w 1167"/>
                              <a:gd name="T22" fmla="+- 0 1116 476"/>
                              <a:gd name="T23" fmla="*/ 1116 h 1112"/>
                              <a:gd name="T24" fmla="+- 0 4050 4044"/>
                              <a:gd name="T25" fmla="*/ T24 w 1167"/>
                              <a:gd name="T26" fmla="+- 0 1220 476"/>
                              <a:gd name="T27" fmla="*/ 1220 h 1112"/>
                              <a:gd name="T28" fmla="+- 0 4411 4044"/>
                              <a:gd name="T29" fmla="*/ T28 w 1167"/>
                              <a:gd name="T30" fmla="+- 0 1269 476"/>
                              <a:gd name="T31" fmla="*/ 1269 h 1112"/>
                              <a:gd name="T32" fmla="+- 0 4478 4044"/>
                              <a:gd name="T33" fmla="*/ T32 w 1167"/>
                              <a:gd name="T34" fmla="+- 0 1227 476"/>
                              <a:gd name="T35" fmla="*/ 1227 h 1112"/>
                              <a:gd name="T36" fmla="+- 0 5202 4044"/>
                              <a:gd name="T37" fmla="*/ T36 w 1167"/>
                              <a:gd name="T38" fmla="+- 0 542 476"/>
                              <a:gd name="T39" fmla="*/ 542 h 1112"/>
                              <a:gd name="T40" fmla="+- 0 5170 4044"/>
                              <a:gd name="T41" fmla="*/ T40 w 1167"/>
                              <a:gd name="T42" fmla="+- 0 508 476"/>
                              <a:gd name="T43" fmla="*/ 508 h 1112"/>
                              <a:gd name="T44" fmla="+- 0 5113 4044"/>
                              <a:gd name="T45" fmla="*/ T44 w 1167"/>
                              <a:gd name="T46" fmla="+- 0 503 476"/>
                              <a:gd name="T47" fmla="*/ 503 h 1112"/>
                              <a:gd name="T48" fmla="+- 0 5069 4044"/>
                              <a:gd name="T49" fmla="*/ T48 w 1167"/>
                              <a:gd name="T50" fmla="+- 0 542 476"/>
                              <a:gd name="T51" fmla="*/ 542 h 1112"/>
                              <a:gd name="T52" fmla="+- 0 4798 4044"/>
                              <a:gd name="T53" fmla="*/ T52 w 1167"/>
                              <a:gd name="T54" fmla="+- 0 482 476"/>
                              <a:gd name="T55" fmla="*/ 482 h 1112"/>
                              <a:gd name="T56" fmla="+- 0 4512 4044"/>
                              <a:gd name="T57" fmla="*/ T56 w 1167"/>
                              <a:gd name="T58" fmla="+- 0 476 476"/>
                              <a:gd name="T59" fmla="*/ 476 h 1112"/>
                              <a:gd name="T60" fmla="+- 0 4446 4044"/>
                              <a:gd name="T61" fmla="*/ T60 w 1167"/>
                              <a:gd name="T62" fmla="+- 0 517 476"/>
                              <a:gd name="T63" fmla="*/ 517 h 1112"/>
                              <a:gd name="T64" fmla="+- 0 4339 4044"/>
                              <a:gd name="T65" fmla="*/ T64 w 1167"/>
                              <a:gd name="T66" fmla="+- 0 748 476"/>
                              <a:gd name="T67" fmla="*/ 748 h 1112"/>
                              <a:gd name="T68" fmla="+- 0 4366 4044"/>
                              <a:gd name="T69" fmla="*/ T68 w 1167"/>
                              <a:gd name="T70" fmla="+- 0 802 476"/>
                              <a:gd name="T71" fmla="*/ 802 h 1112"/>
                              <a:gd name="T72" fmla="+- 0 4414 4044"/>
                              <a:gd name="T73" fmla="*/ T72 w 1167"/>
                              <a:gd name="T74" fmla="+- 0 821 476"/>
                              <a:gd name="T75" fmla="*/ 821 h 1112"/>
                              <a:gd name="T76" fmla="+- 0 4474 4044"/>
                              <a:gd name="T77" fmla="*/ T76 w 1167"/>
                              <a:gd name="T78" fmla="+- 0 788 476"/>
                              <a:gd name="T79" fmla="*/ 788 h 1112"/>
                              <a:gd name="T80" fmla="+- 0 4479 4044"/>
                              <a:gd name="T81" fmla="*/ T80 w 1167"/>
                              <a:gd name="T82" fmla="+- 0 888 476"/>
                              <a:gd name="T83" fmla="*/ 888 h 1112"/>
                              <a:gd name="T84" fmla="+- 0 4495 4044"/>
                              <a:gd name="T85" fmla="*/ T84 w 1167"/>
                              <a:gd name="T86" fmla="+- 0 984 476"/>
                              <a:gd name="T87" fmla="*/ 984 h 1112"/>
                              <a:gd name="T88" fmla="+- 0 4711 4044"/>
                              <a:gd name="T89" fmla="*/ T88 w 1167"/>
                              <a:gd name="T90" fmla="+- 0 1534 476"/>
                              <a:gd name="T91" fmla="*/ 1534 h 1112"/>
                              <a:gd name="T92" fmla="+- 0 4750 4044"/>
                              <a:gd name="T93" fmla="*/ T92 w 1167"/>
                              <a:gd name="T94" fmla="+- 0 1580 476"/>
                              <a:gd name="T95" fmla="*/ 1580 h 1112"/>
                              <a:gd name="T96" fmla="+- 0 4810 4044"/>
                              <a:gd name="T97" fmla="*/ T96 w 1167"/>
                              <a:gd name="T98" fmla="+- 0 1581 476"/>
                              <a:gd name="T99" fmla="*/ 1581 h 1112"/>
                              <a:gd name="T100" fmla="+- 0 4858 4044"/>
                              <a:gd name="T101" fmla="*/ T100 w 1167"/>
                              <a:gd name="T102" fmla="+- 0 1513 476"/>
                              <a:gd name="T103" fmla="*/ 1513 h 1112"/>
                              <a:gd name="T104" fmla="+- 0 4859 4044"/>
                              <a:gd name="T105" fmla="*/ T104 w 1167"/>
                              <a:gd name="T106" fmla="+- 0 1120 476"/>
                              <a:gd name="T107" fmla="*/ 1120 h 1112"/>
                              <a:gd name="T108" fmla="+- 0 4882 4044"/>
                              <a:gd name="T109" fmla="*/ T108 w 1167"/>
                              <a:gd name="T110" fmla="+- 0 645 476"/>
                              <a:gd name="T111" fmla="*/ 645 h 1112"/>
                              <a:gd name="T112" fmla="+- 0 4850 4044"/>
                              <a:gd name="T113" fmla="*/ T112 w 1167"/>
                              <a:gd name="T114" fmla="+- 0 637 476"/>
                              <a:gd name="T115" fmla="*/ 637 h 1112"/>
                              <a:gd name="T116" fmla="+- 0 4837 4044"/>
                              <a:gd name="T117" fmla="*/ T116 w 1167"/>
                              <a:gd name="T118" fmla="+- 0 1140 476"/>
                              <a:gd name="T119" fmla="*/ 1140 h 1112"/>
                              <a:gd name="T120" fmla="+- 0 4822 4044"/>
                              <a:gd name="T121" fmla="*/ T120 w 1167"/>
                              <a:gd name="T122" fmla="+- 0 1528 476"/>
                              <a:gd name="T123" fmla="*/ 1528 h 1112"/>
                              <a:gd name="T124" fmla="+- 0 4780 4044"/>
                              <a:gd name="T125" fmla="*/ T124 w 1167"/>
                              <a:gd name="T126" fmla="+- 0 1555 476"/>
                              <a:gd name="T127" fmla="*/ 1555 h 1112"/>
                              <a:gd name="T128" fmla="+- 0 4738 4044"/>
                              <a:gd name="T129" fmla="*/ T128 w 1167"/>
                              <a:gd name="T130" fmla="+- 0 1518 476"/>
                              <a:gd name="T131" fmla="*/ 1518 h 1112"/>
                              <a:gd name="T132" fmla="+- 0 4516 4044"/>
                              <a:gd name="T133" fmla="*/ T132 w 1167"/>
                              <a:gd name="T134" fmla="+- 0 960 476"/>
                              <a:gd name="T135" fmla="*/ 960 h 1112"/>
                              <a:gd name="T136" fmla="+- 0 4506 4044"/>
                              <a:gd name="T137" fmla="*/ T136 w 1167"/>
                              <a:gd name="T138" fmla="+- 0 904 476"/>
                              <a:gd name="T139" fmla="*/ 904 h 1112"/>
                              <a:gd name="T140" fmla="+- 0 4641 4044"/>
                              <a:gd name="T141" fmla="*/ T140 w 1167"/>
                              <a:gd name="T142" fmla="+- 0 601 476"/>
                              <a:gd name="T143" fmla="*/ 601 h 1112"/>
                              <a:gd name="T144" fmla="+- 0 4453 4044"/>
                              <a:gd name="T145" fmla="*/ T144 w 1167"/>
                              <a:gd name="T146" fmla="+- 0 764 476"/>
                              <a:gd name="T147" fmla="*/ 764 h 1112"/>
                              <a:gd name="T148" fmla="+- 0 4414 4044"/>
                              <a:gd name="T149" fmla="*/ T148 w 1167"/>
                              <a:gd name="T150" fmla="+- 0 788 476"/>
                              <a:gd name="T151" fmla="*/ 788 h 1112"/>
                              <a:gd name="T152" fmla="+- 0 4382 4044"/>
                              <a:gd name="T153" fmla="*/ T152 w 1167"/>
                              <a:gd name="T154" fmla="+- 0 777 476"/>
                              <a:gd name="T155" fmla="*/ 777 h 1112"/>
                              <a:gd name="T156" fmla="+- 0 4369 4044"/>
                              <a:gd name="T157" fmla="*/ T156 w 1167"/>
                              <a:gd name="T158" fmla="+- 0 730 476"/>
                              <a:gd name="T159" fmla="*/ 730 h 1112"/>
                              <a:gd name="T160" fmla="+- 0 4489 4044"/>
                              <a:gd name="T161" fmla="*/ T160 w 1167"/>
                              <a:gd name="T162" fmla="+- 0 514 476"/>
                              <a:gd name="T163" fmla="*/ 514 h 1112"/>
                              <a:gd name="T164" fmla="+- 0 4775 4044"/>
                              <a:gd name="T165" fmla="*/ T164 w 1167"/>
                              <a:gd name="T166" fmla="+- 0 508 476"/>
                              <a:gd name="T167" fmla="*/ 508 h 1112"/>
                              <a:gd name="T168" fmla="+- 0 5038 4044"/>
                              <a:gd name="T169" fmla="*/ T168 w 1167"/>
                              <a:gd name="T170" fmla="+- 0 669 476"/>
                              <a:gd name="T171" fmla="*/ 669 h 1112"/>
                              <a:gd name="T172" fmla="+- 0 5101 4044"/>
                              <a:gd name="T173" fmla="*/ T172 w 1167"/>
                              <a:gd name="T174" fmla="+- 0 546 476"/>
                              <a:gd name="T175" fmla="*/ 546 h 1112"/>
                              <a:gd name="T176" fmla="+- 0 5156 4044"/>
                              <a:gd name="T177" fmla="*/ T176 w 1167"/>
                              <a:gd name="T178" fmla="+- 0 537 476"/>
                              <a:gd name="T179" fmla="*/ 537 h 1112"/>
                              <a:gd name="T180" fmla="+- 0 5181 4044"/>
                              <a:gd name="T181" fmla="*/ T180 w 1167"/>
                              <a:gd name="T182" fmla="+- 0 577 476"/>
                              <a:gd name="T183" fmla="*/ 577 h 1112"/>
                              <a:gd name="T184" fmla="+- 0 5085 4044"/>
                              <a:gd name="T185" fmla="*/ T184 w 1167"/>
                              <a:gd name="T186" fmla="+- 0 776 476"/>
                              <a:gd name="T187" fmla="*/ 776 h 1112"/>
                              <a:gd name="T188" fmla="+- 0 5038 4044"/>
                              <a:gd name="T189" fmla="*/ T188 w 1167"/>
                              <a:gd name="T190" fmla="+- 0 789 476"/>
                              <a:gd name="T191" fmla="*/ 789 h 1112"/>
                              <a:gd name="T192" fmla="+- 0 4877 4044"/>
                              <a:gd name="T193" fmla="*/ T192 w 1167"/>
                              <a:gd name="T194" fmla="+- 0 721 476"/>
                              <a:gd name="T195" fmla="*/ 721 h 1112"/>
                              <a:gd name="T196" fmla="+- 0 5056 4044"/>
                              <a:gd name="T197" fmla="*/ T196 w 1167"/>
                              <a:gd name="T198" fmla="+- 0 821 476"/>
                              <a:gd name="T199" fmla="*/ 821 h 1112"/>
                              <a:gd name="T200" fmla="+- 0 5110 4044"/>
                              <a:gd name="T201" fmla="*/ T200 w 1167"/>
                              <a:gd name="T202" fmla="+- 0 793 476"/>
                              <a:gd name="T203" fmla="*/ 793 h 1112"/>
                              <a:gd name="T204" fmla="+- 0 5207 4044"/>
                              <a:gd name="T205" fmla="*/ T204 w 1167"/>
                              <a:gd name="T206" fmla="+- 0 602 476"/>
                              <a:gd name="T207" fmla="*/ 60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67" h="1112">
                                <a:moveTo>
                                  <a:pt x="509" y="607"/>
                                </a:moveTo>
                                <a:lnTo>
                                  <a:pt x="486" y="584"/>
                                </a:lnTo>
                                <a:lnTo>
                                  <a:pt x="407" y="736"/>
                                </a:lnTo>
                                <a:lnTo>
                                  <a:pt x="400" y="746"/>
                                </a:lnTo>
                                <a:lnTo>
                                  <a:pt x="390" y="754"/>
                                </a:lnTo>
                                <a:lnTo>
                                  <a:pt x="379" y="759"/>
                                </a:lnTo>
                                <a:lnTo>
                                  <a:pt x="367" y="761"/>
                                </a:lnTo>
                                <a:lnTo>
                                  <a:pt x="77" y="761"/>
                                </a:lnTo>
                                <a:lnTo>
                                  <a:pt x="59" y="757"/>
                                </a:lnTo>
                                <a:lnTo>
                                  <a:pt x="44" y="747"/>
                                </a:lnTo>
                                <a:lnTo>
                                  <a:pt x="35" y="732"/>
                                </a:lnTo>
                                <a:lnTo>
                                  <a:pt x="31" y="713"/>
                                </a:lnTo>
                                <a:lnTo>
                                  <a:pt x="35" y="695"/>
                                </a:lnTo>
                                <a:lnTo>
                                  <a:pt x="44" y="680"/>
                                </a:lnTo>
                                <a:lnTo>
                                  <a:pt x="59" y="670"/>
                                </a:lnTo>
                                <a:lnTo>
                                  <a:pt x="77" y="666"/>
                                </a:lnTo>
                                <a:lnTo>
                                  <a:pt x="336" y="666"/>
                                </a:lnTo>
                                <a:lnTo>
                                  <a:pt x="341" y="663"/>
                                </a:lnTo>
                                <a:lnTo>
                                  <a:pt x="417" y="516"/>
                                </a:lnTo>
                                <a:lnTo>
                                  <a:pt x="403" y="494"/>
                                </a:lnTo>
                                <a:lnTo>
                                  <a:pt x="400" y="481"/>
                                </a:lnTo>
                                <a:lnTo>
                                  <a:pt x="321" y="634"/>
                                </a:lnTo>
                                <a:lnTo>
                                  <a:pt x="77" y="634"/>
                                </a:lnTo>
                                <a:lnTo>
                                  <a:pt x="47" y="640"/>
                                </a:lnTo>
                                <a:lnTo>
                                  <a:pt x="23" y="657"/>
                                </a:lnTo>
                                <a:lnTo>
                                  <a:pt x="6" y="682"/>
                                </a:lnTo>
                                <a:lnTo>
                                  <a:pt x="0" y="713"/>
                                </a:lnTo>
                                <a:lnTo>
                                  <a:pt x="6" y="744"/>
                                </a:lnTo>
                                <a:lnTo>
                                  <a:pt x="23" y="770"/>
                                </a:lnTo>
                                <a:lnTo>
                                  <a:pt x="47" y="787"/>
                                </a:lnTo>
                                <a:lnTo>
                                  <a:pt x="77" y="793"/>
                                </a:lnTo>
                                <a:lnTo>
                                  <a:pt x="367" y="793"/>
                                </a:lnTo>
                                <a:lnTo>
                                  <a:pt x="387" y="790"/>
                                </a:lnTo>
                                <a:lnTo>
                                  <a:pt x="406" y="782"/>
                                </a:lnTo>
                                <a:lnTo>
                                  <a:pt x="422" y="769"/>
                                </a:lnTo>
                                <a:lnTo>
                                  <a:pt x="434" y="751"/>
                                </a:lnTo>
                                <a:lnTo>
                                  <a:pt x="509" y="607"/>
                                </a:lnTo>
                                <a:close/>
                                <a:moveTo>
                                  <a:pt x="1167" y="96"/>
                                </a:moveTo>
                                <a:lnTo>
                                  <a:pt x="1164" y="81"/>
                                </a:lnTo>
                                <a:lnTo>
                                  <a:pt x="1158" y="66"/>
                                </a:lnTo>
                                <a:lnTo>
                                  <a:pt x="1151" y="54"/>
                                </a:lnTo>
                                <a:lnTo>
                                  <a:pt x="1150" y="53"/>
                                </a:lnTo>
                                <a:lnTo>
                                  <a:pt x="1139" y="41"/>
                                </a:lnTo>
                                <a:lnTo>
                                  <a:pt x="1126" y="32"/>
                                </a:lnTo>
                                <a:lnTo>
                                  <a:pt x="1112" y="27"/>
                                </a:lnTo>
                                <a:lnTo>
                                  <a:pt x="1098" y="24"/>
                                </a:lnTo>
                                <a:lnTo>
                                  <a:pt x="1083" y="24"/>
                                </a:lnTo>
                                <a:lnTo>
                                  <a:pt x="1069" y="27"/>
                                </a:lnTo>
                                <a:lnTo>
                                  <a:pt x="1055" y="33"/>
                                </a:lnTo>
                                <a:lnTo>
                                  <a:pt x="1043" y="42"/>
                                </a:lnTo>
                                <a:lnTo>
                                  <a:pt x="1033" y="53"/>
                                </a:lnTo>
                                <a:lnTo>
                                  <a:pt x="1025" y="66"/>
                                </a:lnTo>
                                <a:lnTo>
                                  <a:pt x="980" y="154"/>
                                </a:lnTo>
                                <a:lnTo>
                                  <a:pt x="793" y="32"/>
                                </a:lnTo>
                                <a:lnTo>
                                  <a:pt x="763" y="12"/>
                                </a:lnTo>
                                <a:lnTo>
                                  <a:pt x="754" y="6"/>
                                </a:lnTo>
                                <a:lnTo>
                                  <a:pt x="744" y="2"/>
                                </a:lnTo>
                                <a:lnTo>
                                  <a:pt x="734" y="0"/>
                                </a:lnTo>
                                <a:lnTo>
                                  <a:pt x="723" y="0"/>
                                </a:lnTo>
                                <a:lnTo>
                                  <a:pt x="468" y="0"/>
                                </a:lnTo>
                                <a:lnTo>
                                  <a:pt x="448" y="2"/>
                                </a:lnTo>
                                <a:lnTo>
                                  <a:pt x="429" y="10"/>
                                </a:lnTo>
                                <a:lnTo>
                                  <a:pt x="413" y="24"/>
                                </a:lnTo>
                                <a:lnTo>
                                  <a:pt x="402" y="41"/>
                                </a:lnTo>
                                <a:lnTo>
                                  <a:pt x="304" y="228"/>
                                </a:lnTo>
                                <a:lnTo>
                                  <a:pt x="298" y="242"/>
                                </a:lnTo>
                                <a:lnTo>
                                  <a:pt x="295" y="257"/>
                                </a:lnTo>
                                <a:lnTo>
                                  <a:pt x="295" y="272"/>
                                </a:lnTo>
                                <a:lnTo>
                                  <a:pt x="298" y="287"/>
                                </a:lnTo>
                                <a:lnTo>
                                  <a:pt x="303" y="302"/>
                                </a:lnTo>
                                <a:lnTo>
                                  <a:pt x="311" y="315"/>
                                </a:lnTo>
                                <a:lnTo>
                                  <a:pt x="322" y="326"/>
                                </a:lnTo>
                                <a:lnTo>
                                  <a:pt x="335" y="335"/>
                                </a:lnTo>
                                <a:lnTo>
                                  <a:pt x="346" y="341"/>
                                </a:lnTo>
                                <a:lnTo>
                                  <a:pt x="358" y="344"/>
                                </a:lnTo>
                                <a:lnTo>
                                  <a:pt x="370" y="345"/>
                                </a:lnTo>
                                <a:lnTo>
                                  <a:pt x="390" y="342"/>
                                </a:lnTo>
                                <a:lnTo>
                                  <a:pt x="409" y="333"/>
                                </a:lnTo>
                                <a:lnTo>
                                  <a:pt x="424" y="320"/>
                                </a:lnTo>
                                <a:lnTo>
                                  <a:pt x="430" y="312"/>
                                </a:lnTo>
                                <a:lnTo>
                                  <a:pt x="436" y="303"/>
                                </a:lnTo>
                                <a:lnTo>
                                  <a:pt x="513" y="157"/>
                                </a:lnTo>
                                <a:lnTo>
                                  <a:pt x="567" y="157"/>
                                </a:lnTo>
                                <a:lnTo>
                                  <a:pt x="435" y="412"/>
                                </a:lnTo>
                                <a:lnTo>
                                  <a:pt x="427" y="437"/>
                                </a:lnTo>
                                <a:lnTo>
                                  <a:pt x="427" y="463"/>
                                </a:lnTo>
                                <a:lnTo>
                                  <a:pt x="435" y="487"/>
                                </a:lnTo>
                                <a:lnTo>
                                  <a:pt x="451" y="508"/>
                                </a:lnTo>
                                <a:lnTo>
                                  <a:pt x="677" y="722"/>
                                </a:lnTo>
                                <a:lnTo>
                                  <a:pt x="664" y="1028"/>
                                </a:lnTo>
                                <a:lnTo>
                                  <a:pt x="664" y="1043"/>
                                </a:lnTo>
                                <a:lnTo>
                                  <a:pt x="667" y="1058"/>
                                </a:lnTo>
                                <a:lnTo>
                                  <a:pt x="673" y="1072"/>
                                </a:lnTo>
                                <a:lnTo>
                                  <a:pt x="682" y="1085"/>
                                </a:lnTo>
                                <a:lnTo>
                                  <a:pt x="693" y="1096"/>
                                </a:lnTo>
                                <a:lnTo>
                                  <a:pt x="706" y="1104"/>
                                </a:lnTo>
                                <a:lnTo>
                                  <a:pt x="720" y="1109"/>
                                </a:lnTo>
                                <a:lnTo>
                                  <a:pt x="735" y="1111"/>
                                </a:lnTo>
                                <a:lnTo>
                                  <a:pt x="738" y="1111"/>
                                </a:lnTo>
                                <a:lnTo>
                                  <a:pt x="766" y="1105"/>
                                </a:lnTo>
                                <a:lnTo>
                                  <a:pt x="790" y="1089"/>
                                </a:lnTo>
                                <a:lnTo>
                                  <a:pt x="797" y="1079"/>
                                </a:lnTo>
                                <a:lnTo>
                                  <a:pt x="806" y="1066"/>
                                </a:lnTo>
                                <a:lnTo>
                                  <a:pt x="814" y="1037"/>
                                </a:lnTo>
                                <a:lnTo>
                                  <a:pt x="828" y="693"/>
                                </a:lnTo>
                                <a:lnTo>
                                  <a:pt x="828" y="676"/>
                                </a:lnTo>
                                <a:lnTo>
                                  <a:pt x="823" y="659"/>
                                </a:lnTo>
                                <a:lnTo>
                                  <a:pt x="815" y="644"/>
                                </a:lnTo>
                                <a:lnTo>
                                  <a:pt x="804" y="631"/>
                                </a:lnTo>
                                <a:lnTo>
                                  <a:pt x="667" y="499"/>
                                </a:lnTo>
                                <a:lnTo>
                                  <a:pt x="833" y="176"/>
                                </a:lnTo>
                                <a:lnTo>
                                  <a:pt x="838" y="169"/>
                                </a:lnTo>
                                <a:lnTo>
                                  <a:pt x="835" y="159"/>
                                </a:lnTo>
                                <a:lnTo>
                                  <a:pt x="820" y="150"/>
                                </a:lnTo>
                                <a:lnTo>
                                  <a:pt x="811" y="153"/>
                                </a:lnTo>
                                <a:lnTo>
                                  <a:pt x="806" y="161"/>
                                </a:lnTo>
                                <a:lnTo>
                                  <a:pt x="631" y="501"/>
                                </a:lnTo>
                                <a:lnTo>
                                  <a:pt x="632" y="509"/>
                                </a:lnTo>
                                <a:lnTo>
                                  <a:pt x="783" y="655"/>
                                </a:lnTo>
                                <a:lnTo>
                                  <a:pt x="793" y="664"/>
                                </a:lnTo>
                                <a:lnTo>
                                  <a:pt x="799" y="677"/>
                                </a:lnTo>
                                <a:lnTo>
                                  <a:pt x="798" y="691"/>
                                </a:lnTo>
                                <a:lnTo>
                                  <a:pt x="783" y="1035"/>
                                </a:lnTo>
                                <a:lnTo>
                                  <a:pt x="778" y="1052"/>
                                </a:lnTo>
                                <a:lnTo>
                                  <a:pt x="769" y="1066"/>
                                </a:lnTo>
                                <a:lnTo>
                                  <a:pt x="755" y="1076"/>
                                </a:lnTo>
                                <a:lnTo>
                                  <a:pt x="738" y="1079"/>
                                </a:lnTo>
                                <a:lnTo>
                                  <a:pt x="736" y="1079"/>
                                </a:lnTo>
                                <a:lnTo>
                                  <a:pt x="724" y="1079"/>
                                </a:lnTo>
                                <a:lnTo>
                                  <a:pt x="713" y="1073"/>
                                </a:lnTo>
                                <a:lnTo>
                                  <a:pt x="697" y="1055"/>
                                </a:lnTo>
                                <a:lnTo>
                                  <a:pt x="694" y="1042"/>
                                </a:lnTo>
                                <a:lnTo>
                                  <a:pt x="695" y="1030"/>
                                </a:lnTo>
                                <a:lnTo>
                                  <a:pt x="709" y="711"/>
                                </a:lnTo>
                                <a:lnTo>
                                  <a:pt x="707" y="706"/>
                                </a:lnTo>
                                <a:lnTo>
                                  <a:pt x="472" y="484"/>
                                </a:lnTo>
                                <a:lnTo>
                                  <a:pt x="462" y="472"/>
                                </a:lnTo>
                                <a:lnTo>
                                  <a:pt x="458" y="458"/>
                                </a:lnTo>
                                <a:lnTo>
                                  <a:pt x="457" y="442"/>
                                </a:lnTo>
                                <a:lnTo>
                                  <a:pt x="462" y="428"/>
                                </a:lnTo>
                                <a:lnTo>
                                  <a:pt x="602" y="157"/>
                                </a:lnTo>
                                <a:lnTo>
                                  <a:pt x="610" y="141"/>
                                </a:lnTo>
                                <a:lnTo>
                                  <a:pt x="607" y="131"/>
                                </a:lnTo>
                                <a:lnTo>
                                  <a:pt x="597" y="125"/>
                                </a:lnTo>
                                <a:lnTo>
                                  <a:pt x="595" y="125"/>
                                </a:lnTo>
                                <a:lnTo>
                                  <a:pt x="498" y="125"/>
                                </a:lnTo>
                                <a:lnTo>
                                  <a:pt x="493" y="128"/>
                                </a:lnTo>
                                <a:lnTo>
                                  <a:pt x="409" y="288"/>
                                </a:lnTo>
                                <a:lnTo>
                                  <a:pt x="402" y="298"/>
                                </a:lnTo>
                                <a:lnTo>
                                  <a:pt x="393" y="306"/>
                                </a:lnTo>
                                <a:lnTo>
                                  <a:pt x="382" y="311"/>
                                </a:lnTo>
                                <a:lnTo>
                                  <a:pt x="370" y="312"/>
                                </a:lnTo>
                                <a:lnTo>
                                  <a:pt x="363" y="312"/>
                                </a:lnTo>
                                <a:lnTo>
                                  <a:pt x="355" y="310"/>
                                </a:lnTo>
                                <a:lnTo>
                                  <a:pt x="349" y="306"/>
                                </a:lnTo>
                                <a:lnTo>
                                  <a:pt x="338" y="301"/>
                                </a:lnTo>
                                <a:lnTo>
                                  <a:pt x="330" y="290"/>
                                </a:lnTo>
                                <a:lnTo>
                                  <a:pt x="327" y="278"/>
                                </a:lnTo>
                                <a:lnTo>
                                  <a:pt x="324" y="267"/>
                                </a:lnTo>
                                <a:lnTo>
                                  <a:pt x="325" y="254"/>
                                </a:lnTo>
                                <a:lnTo>
                                  <a:pt x="331" y="244"/>
                                </a:lnTo>
                                <a:lnTo>
                                  <a:pt x="429" y="56"/>
                                </a:lnTo>
                                <a:lnTo>
                                  <a:pt x="436" y="46"/>
                                </a:lnTo>
                                <a:lnTo>
                                  <a:pt x="445" y="38"/>
                                </a:lnTo>
                                <a:lnTo>
                                  <a:pt x="456" y="33"/>
                                </a:lnTo>
                                <a:lnTo>
                                  <a:pt x="468" y="32"/>
                                </a:lnTo>
                                <a:lnTo>
                                  <a:pt x="723" y="32"/>
                                </a:lnTo>
                                <a:lnTo>
                                  <a:pt x="731" y="32"/>
                                </a:lnTo>
                                <a:lnTo>
                                  <a:pt x="739" y="34"/>
                                </a:lnTo>
                                <a:lnTo>
                                  <a:pt x="746" y="39"/>
                                </a:lnTo>
                                <a:lnTo>
                                  <a:pt x="985" y="195"/>
                                </a:lnTo>
                                <a:lnTo>
                                  <a:pt x="994" y="193"/>
                                </a:lnTo>
                                <a:lnTo>
                                  <a:pt x="999" y="185"/>
                                </a:lnTo>
                                <a:lnTo>
                                  <a:pt x="1015" y="154"/>
                                </a:lnTo>
                                <a:lnTo>
                                  <a:pt x="1052" y="81"/>
                                </a:lnTo>
                                <a:lnTo>
                                  <a:pt x="1057" y="70"/>
                                </a:lnTo>
                                <a:lnTo>
                                  <a:pt x="1067" y="62"/>
                                </a:lnTo>
                                <a:lnTo>
                                  <a:pt x="1089" y="54"/>
                                </a:lnTo>
                                <a:lnTo>
                                  <a:pt x="1101" y="56"/>
                                </a:lnTo>
                                <a:lnTo>
                                  <a:pt x="1112" y="61"/>
                                </a:lnTo>
                                <a:lnTo>
                                  <a:pt x="1123" y="67"/>
                                </a:lnTo>
                                <a:lnTo>
                                  <a:pt x="1131" y="77"/>
                                </a:lnTo>
                                <a:lnTo>
                                  <a:pt x="1134" y="90"/>
                                </a:lnTo>
                                <a:lnTo>
                                  <a:pt x="1137" y="101"/>
                                </a:lnTo>
                                <a:lnTo>
                                  <a:pt x="1136" y="114"/>
                                </a:lnTo>
                                <a:lnTo>
                                  <a:pt x="1130" y="124"/>
                                </a:lnTo>
                                <a:lnTo>
                                  <a:pt x="1047" y="289"/>
                                </a:lnTo>
                                <a:lnTo>
                                  <a:pt x="1041" y="300"/>
                                </a:lnTo>
                                <a:lnTo>
                                  <a:pt x="1031" y="308"/>
                                </a:lnTo>
                                <a:lnTo>
                                  <a:pt x="1019" y="311"/>
                                </a:lnTo>
                                <a:lnTo>
                                  <a:pt x="1007" y="315"/>
                                </a:lnTo>
                                <a:lnTo>
                                  <a:pt x="994" y="313"/>
                                </a:lnTo>
                                <a:lnTo>
                                  <a:pt x="983" y="306"/>
                                </a:lnTo>
                                <a:lnTo>
                                  <a:pt x="848" y="216"/>
                                </a:lnTo>
                                <a:lnTo>
                                  <a:pt x="842" y="227"/>
                                </a:lnTo>
                                <a:lnTo>
                                  <a:pt x="833" y="245"/>
                                </a:lnTo>
                                <a:lnTo>
                                  <a:pt x="967" y="333"/>
                                </a:lnTo>
                                <a:lnTo>
                                  <a:pt x="981" y="340"/>
                                </a:lnTo>
                                <a:lnTo>
                                  <a:pt x="996" y="344"/>
                                </a:lnTo>
                                <a:lnTo>
                                  <a:pt x="1012" y="345"/>
                                </a:lnTo>
                                <a:lnTo>
                                  <a:pt x="1027" y="343"/>
                                </a:lnTo>
                                <a:lnTo>
                                  <a:pt x="1042" y="337"/>
                                </a:lnTo>
                                <a:lnTo>
                                  <a:pt x="1055" y="328"/>
                                </a:lnTo>
                                <a:lnTo>
                                  <a:pt x="1066" y="317"/>
                                </a:lnTo>
                                <a:lnTo>
                                  <a:pt x="1067" y="315"/>
                                </a:lnTo>
                                <a:lnTo>
                                  <a:pt x="1074" y="303"/>
                                </a:lnTo>
                                <a:lnTo>
                                  <a:pt x="1157" y="139"/>
                                </a:lnTo>
                                <a:lnTo>
                                  <a:pt x="1163" y="126"/>
                                </a:lnTo>
                                <a:lnTo>
                                  <a:pt x="1166" y="111"/>
                                </a:lnTo>
                                <a:lnTo>
                                  <a:pt x="116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09"/>
                        <wps:cNvSpPr txBox="1">
                          <a:spLocks noChangeArrowheads="1"/>
                        </wps:cNvSpPr>
                        <wps:spPr bwMode="auto">
                          <a:xfrm>
                            <a:off x="10" y="10"/>
                            <a:ext cx="5445" cy="172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7"/>
                                <w:rPr>
                                  <w:rFonts w:ascii="Carlito"/>
                                  <w:sz w:val="48"/>
                                </w:rPr>
                              </w:pPr>
                            </w:p>
                            <w:p w:rsidR="00B21708" w:rsidRDefault="00B21708">
                              <w:pPr>
                                <w:ind w:left="489"/>
                                <w:rPr>
                                  <w:i/>
                                  <w:sz w:val="28"/>
                                </w:rPr>
                              </w:pPr>
                              <w:r w:rsidRPr="00B64D7C">
                                <w:rPr>
                                  <w:rFonts w:ascii="SassoonPrimaryInfant" w:hAnsi="SassoonPrimaryInfant"/>
                                  <w:w w:val="105"/>
                                  <w:sz w:val="28"/>
                                </w:rPr>
                                <w:t>I can run like the wind</w:t>
                              </w:r>
                              <w:r>
                                <w:rPr>
                                  <w:i/>
                                  <w:w w:val="105"/>
                                  <w:sz w:val="28"/>
                                </w:rPr>
                                <w:t>.</w:t>
                              </w:r>
                            </w:p>
                          </w:txbxContent>
                        </wps:txbx>
                        <wps:bodyPr rot="0" vert="horz" wrap="square" lIns="0" tIns="0" rIns="0" bIns="0" anchor="t" anchorCtr="0" upright="1">
                          <a:noAutofit/>
                        </wps:bodyPr>
                      </wps:wsp>
                    </wpg:wgp>
                  </a:graphicData>
                </a:graphic>
              </wp:inline>
            </w:drawing>
          </mc:Choice>
          <mc:Fallback>
            <w:pict>
              <v:group id="Group 108" o:spid="_x0000_s1124" style="width:273.25pt;height:87.25pt;mso-position-horizontal-relative:char;mso-position-vertical-relative:line" coordsize="5465,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">
                <v:shape id="Picture 111" o:spid="_x0000_s1125" type="#_x0000_t75" style="position:absolute;left:4753;top:199;width:24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">
                  <v:imagedata r:id="rId45" o:title=""/>
                </v:shape>
                <v:shape id="AutoShape 110" o:spid="_x0000_s1126" style="position:absolute;left:4044;top:475;width:1167;height:1112;visibility:visible;mso-wrap-style:square;v-text-anchor:top" coordsize="116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" path="m509,607l486,584,407,736r-7,10l390,754r-11,5l367,761r-290,l59,757,44,747,35,732,31,713r4,-18l44,680,59,670r18,-4l336,666r5,-3l417,516,403,494r-3,-13l321,634r-244,l47,640,23,657,6,682,,713r6,31l23,770r24,17l77,793r290,l387,790r19,-8l422,769r12,-18l509,607xm1167,96r-3,-15l1158,66r-7,-12l1150,53,1139,41r-13,-9l1112,27r-14,-3l1083,24r-14,3l1055,33r-12,9l1033,53r-8,13l980,154,793,32,763,12,754,6,744,2,734,,723,,468,,448,2r-19,8l413,24,402,41,304,228r-6,14l295,257r,15l298,287r5,15l311,315r11,11l335,335r11,6l358,344r12,1l390,342r19,-9l424,320r6,-8l436,303,513,157r54,l435,412r-8,25l427,463r8,24l451,508,677,722r-13,306l664,1043r3,15l673,1072r9,13l693,1096r13,8l720,1109r15,2l738,1111r28,-6l790,1089r7,-10l806,1066r8,-29l828,693r,-17l823,659r-8,-15l804,631,667,499,833,176r5,-7l835,159r-15,-9l811,153r-5,8l631,501r1,8l783,655r10,9l799,677r-1,14l783,1035r-5,17l769,1066r-14,10l738,1079r-2,l724,1079r-11,-6l697,1055r-3,-13l695,1030,709,711r-2,-5l472,484,462,472r-4,-14l457,442r5,-14l602,157r8,-16l607,131r-10,-6l595,125r-97,l493,128,409,288r-7,10l393,306r-11,5l370,312r-7,l355,310r-6,-4l338,301r-8,-11l327,278r-3,-11l325,254r6,-10l429,56r7,-10l445,38r11,-5l468,32r255,l731,32r8,2l746,39,985,195r9,-2l999,185r16,-31l1052,81r5,-11l1067,62r22,-8l1101,56r11,5l1123,67r8,10l1134,90r3,11l1136,114r-6,10l1047,289r-6,11l1031,308r-12,3l1007,315r-13,-2l983,306,848,216r-6,11l833,245r134,88l981,340r15,4l1012,345r15,-2l1042,337r13,-9l1066,317r1,-2l1074,303r83,-164l1163,126r3,-15l1167,96xe" fillcolor="black" stroked="f">
                  <v:path arrowok="t" o:connecttype="custom" o:connectlocs="400,1222;77,1237;31,1189;77,1142;403,970;47,1116;6,1220;367,1269;434,1227;1158,542;1126,508;1069,503;1025,542;754,482;468,476;402,517;295,748;322,802;370,821;430,788;435,888;451,984;667,1534;706,1580;766,1581;814,1513;815,1120;838,645;806,637;793,1140;778,1528;736,1555;694,1518;472,960;462,904;597,601;409,764;370,788;338,777;325,730;445,514;731,508;994,669;1057,546;1112,537;1137,577;1041,776;994,789;833,721;1012,821;1066,793;1163,602" o:connectangles="0,0,0,0,0,0,0,0,0,0,0,0,0,0,0,0,0,0,0,0,0,0,0,0,0,0,0,0,0,0,0,0,0,0,0,0,0,0,0,0,0,0,0,0,0,0,0,0,0,0,0,0"/>
                </v:shape>
                <v:shape id="Text Box 109" o:spid="_x0000_s1127" type="#_x0000_t202" style="position:absolute;left:10;top:10;width:544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" filled="f" strokecolor="red" strokeweight="1pt">
                  <v:textbox inset="0,0,0,0">
                    <w:txbxContent>
                      <w:p w:rsidR="00B21708" w:rsidRDefault="00B21708">
                        <w:pPr>
                          <w:spacing w:before="7"/>
                          <w:rPr>
                            <w:rFonts w:ascii="Carlito"/>
                            <w:sz w:val="48"/>
                          </w:rPr>
                        </w:pPr>
                      </w:p>
                      <w:p w:rsidR="00B21708" w:rsidRDefault="00B21708">
                        <w:pPr>
                          <w:ind w:left="489"/>
                          <w:rPr>
                            <w:i/>
                            <w:sz w:val="28"/>
                          </w:rPr>
                        </w:pPr>
                        <w:r w:rsidRPr="00B64D7C">
                          <w:rPr>
                            <w:rFonts w:ascii="SassoonPrimaryInfant" w:hAnsi="SassoonPrimaryInfant"/>
                            <w:w w:val="105"/>
                            <w:sz w:val="28"/>
                          </w:rPr>
                          <w:t>I can run like the wind</w:t>
                        </w:r>
                        <w:r>
                          <w:rPr>
                            <w:i/>
                            <w:w w:val="105"/>
                            <w:sz w:val="28"/>
                          </w:rPr>
                          <w:t>.</w:t>
                        </w:r>
                      </w:p>
                    </w:txbxContent>
                  </v:textbox>
                </v:shape>
                <w10:anchorlock/>
              </v:group>
            </w:pict>
          </mc:Fallback>
        </mc:AlternateContent>
      </w:r>
      <w:r>
        <w:rPr>
          <w:rFonts w:ascii="Carlito"/>
          <w:sz w:val="20"/>
        </w:rPr>
        <w:tab/>
      </w:r>
      <w:r>
        <w:rPr>
          <w:rFonts w:ascii="Carlito"/>
          <w:noProof/>
          <w:position w:val="56"/>
          <w:sz w:val="20"/>
          <w:lang w:val="en-GB" w:eastAsia="en-GB"/>
        </w:rPr>
        <mc:AlternateContent>
          <mc:Choice Requires="wpg">
            <w:drawing>
              <wp:inline distT="0" distB="0" distL="0" distR="0">
                <wp:extent cx="775335" cy="775970"/>
                <wp:effectExtent l="2540" t="0" r="3175" b="8255"/>
                <wp:docPr id="13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775970"/>
                          <a:chOff x="0" y="0"/>
                          <a:chExt cx="1221" cy="1222"/>
                        </a:xfrm>
                      </wpg:grpSpPr>
                      <wps:wsp>
                        <wps:cNvPr id="140" name="AutoShape 107"/>
                        <wps:cNvSpPr>
                          <a:spLocks/>
                        </wps:cNvSpPr>
                        <wps:spPr bwMode="auto">
                          <a:xfrm>
                            <a:off x="0" y="105"/>
                            <a:ext cx="1221" cy="1116"/>
                          </a:xfrm>
                          <a:custGeom>
                            <a:avLst/>
                            <a:gdLst>
                              <a:gd name="T0" fmla="*/ 54 w 1221"/>
                              <a:gd name="T1" fmla="+- 0 1190 106"/>
                              <a:gd name="T2" fmla="*/ 1190 h 1116"/>
                              <a:gd name="T3" fmla="*/ 205 w 1221"/>
                              <a:gd name="T4" fmla="+- 0 1194 106"/>
                              <a:gd name="T5" fmla="*/ 1194 h 1116"/>
                              <a:gd name="T6" fmla="*/ 247 w 1221"/>
                              <a:gd name="T7" fmla="+- 0 1166 106"/>
                              <a:gd name="T8" fmla="*/ 1166 h 1116"/>
                              <a:gd name="T9" fmla="*/ 194 w 1221"/>
                              <a:gd name="T10" fmla="+- 0 802 106"/>
                              <a:gd name="T11" fmla="*/ 802 h 1116"/>
                              <a:gd name="T12" fmla="*/ 171 w 1221"/>
                              <a:gd name="T13" fmla="+- 0 912 106"/>
                              <a:gd name="T14" fmla="*/ 912 h 1116"/>
                              <a:gd name="T15" fmla="*/ 304 w 1221"/>
                              <a:gd name="T16" fmla="+- 0 1124 106"/>
                              <a:gd name="T17" fmla="*/ 1124 h 1116"/>
                              <a:gd name="T18" fmla="*/ 319 w 1221"/>
                              <a:gd name="T19" fmla="+- 0 1170 106"/>
                              <a:gd name="T20" fmla="*/ 1170 h 1116"/>
                              <a:gd name="T21" fmla="*/ 184 w 1221"/>
                              <a:gd name="T22" fmla="+- 0 848 106"/>
                              <a:gd name="T23" fmla="*/ 848 h 1116"/>
                              <a:gd name="T24" fmla="*/ 178 w 1221"/>
                              <a:gd name="T25" fmla="+- 0 700 106"/>
                              <a:gd name="T26" fmla="*/ 700 h 1116"/>
                              <a:gd name="T27" fmla="*/ 137 w 1221"/>
                              <a:gd name="T28" fmla="+- 0 1004 106"/>
                              <a:gd name="T29" fmla="*/ 1004 h 1116"/>
                              <a:gd name="T30" fmla="*/ 258 w 1221"/>
                              <a:gd name="T31" fmla="+- 0 1154 106"/>
                              <a:gd name="T32" fmla="*/ 1154 h 1116"/>
                              <a:gd name="T33" fmla="*/ 209 w 1221"/>
                              <a:gd name="T34" fmla="+- 0 1038 106"/>
                              <a:gd name="T35" fmla="*/ 1038 h 1116"/>
                              <a:gd name="T36" fmla="*/ 107 w 1221"/>
                              <a:gd name="T37" fmla="+- 0 806 106"/>
                              <a:gd name="T38" fmla="*/ 806 h 1116"/>
                              <a:gd name="T39" fmla="*/ 181 w 1221"/>
                              <a:gd name="T40" fmla="+- 0 730 106"/>
                              <a:gd name="T41" fmla="*/ 730 h 1116"/>
                              <a:gd name="T42" fmla="*/ 240 w 1221"/>
                              <a:gd name="T43" fmla="+- 0 860 106"/>
                              <a:gd name="T44" fmla="*/ 860 h 1116"/>
                              <a:gd name="T45" fmla="*/ 511 w 1221"/>
                              <a:gd name="T46" fmla="+- 0 1144 106"/>
                              <a:gd name="T47" fmla="*/ 1144 h 1116"/>
                              <a:gd name="T48" fmla="*/ 456 w 1221"/>
                              <a:gd name="T49" fmla="+- 0 1082 106"/>
                              <a:gd name="T50" fmla="*/ 1082 h 1116"/>
                              <a:gd name="T51" fmla="*/ 313 w 1221"/>
                              <a:gd name="T52" fmla="+- 0 898 106"/>
                              <a:gd name="T53" fmla="*/ 898 h 1116"/>
                              <a:gd name="T54" fmla="*/ 484 w 1221"/>
                              <a:gd name="T55" fmla="+- 0 426 106"/>
                              <a:gd name="T56" fmla="*/ 426 h 1116"/>
                              <a:gd name="T57" fmla="*/ 487 w 1221"/>
                              <a:gd name="T58" fmla="+- 0 694 106"/>
                              <a:gd name="T59" fmla="*/ 694 h 1116"/>
                              <a:gd name="T60" fmla="*/ 661 w 1221"/>
                              <a:gd name="T61" fmla="+- 0 836 106"/>
                              <a:gd name="T62" fmla="*/ 836 h 1116"/>
                              <a:gd name="T63" fmla="*/ 622 w 1221"/>
                              <a:gd name="T64" fmla="+- 0 1116 106"/>
                              <a:gd name="T65" fmla="*/ 1116 h 1116"/>
                              <a:gd name="T66" fmla="*/ 544 w 1221"/>
                              <a:gd name="T67" fmla="+- 0 706 106"/>
                              <a:gd name="T68" fmla="*/ 706 h 1116"/>
                              <a:gd name="T69" fmla="*/ 521 w 1221"/>
                              <a:gd name="T70" fmla="+- 0 442 106"/>
                              <a:gd name="T71" fmla="*/ 442 h 1116"/>
                              <a:gd name="T72" fmla="*/ 236 w 1221"/>
                              <a:gd name="T73" fmla="+- 0 742 106"/>
                              <a:gd name="T74" fmla="*/ 742 h 1116"/>
                              <a:gd name="T75" fmla="*/ 528 w 1221"/>
                              <a:gd name="T76" fmla="+- 0 1024 106"/>
                              <a:gd name="T77" fmla="*/ 1024 h 1116"/>
                              <a:gd name="T78" fmla="*/ 481 w 1221"/>
                              <a:gd name="T79" fmla="+- 0 974 106"/>
                              <a:gd name="T80" fmla="*/ 974 h 1116"/>
                              <a:gd name="T81" fmla="*/ 469 w 1221"/>
                              <a:gd name="T82" fmla="+- 0 254 106"/>
                              <a:gd name="T83" fmla="*/ 254 h 1116"/>
                              <a:gd name="T84" fmla="*/ 304 w 1221"/>
                              <a:gd name="T85" fmla="+- 0 688 106"/>
                              <a:gd name="T86" fmla="*/ 688 h 1116"/>
                              <a:gd name="T87" fmla="*/ 563 w 1221"/>
                              <a:gd name="T88" fmla="+- 0 968 106"/>
                              <a:gd name="T89" fmla="*/ 968 h 1116"/>
                              <a:gd name="T90" fmla="*/ 592 w 1221"/>
                              <a:gd name="T91" fmla="+- 0 922 106"/>
                              <a:gd name="T92" fmla="*/ 922 h 1116"/>
                              <a:gd name="T93" fmla="*/ 395 w 1221"/>
                              <a:gd name="T94" fmla="+- 0 742 106"/>
                              <a:gd name="T95" fmla="*/ 742 h 1116"/>
                              <a:gd name="T96" fmla="*/ 273 w 1221"/>
                              <a:gd name="T97" fmla="+- 0 506 106"/>
                              <a:gd name="T98" fmla="*/ 506 h 1116"/>
                              <a:gd name="T99" fmla="*/ 627 w 1221"/>
                              <a:gd name="T100" fmla="+- 0 250 106"/>
                              <a:gd name="T101" fmla="*/ 250 h 1116"/>
                              <a:gd name="T102" fmla="*/ 724 w 1221"/>
                              <a:gd name="T103" fmla="+- 0 662 106"/>
                              <a:gd name="T104" fmla="*/ 662 h 1116"/>
                              <a:gd name="T105" fmla="*/ 1008 w 1221"/>
                              <a:gd name="T106" fmla="+- 0 790 106"/>
                              <a:gd name="T107" fmla="*/ 790 h 1116"/>
                              <a:gd name="T108" fmla="*/ 751 w 1221"/>
                              <a:gd name="T109" fmla="+- 0 650 106"/>
                              <a:gd name="T110" fmla="*/ 650 h 1116"/>
                              <a:gd name="T111" fmla="*/ 1172 w 1221"/>
                              <a:gd name="T112" fmla="+- 0 472 106"/>
                              <a:gd name="T113" fmla="*/ 472 h 1116"/>
                              <a:gd name="T114" fmla="*/ 945 w 1221"/>
                              <a:gd name="T115" fmla="+- 0 768 106"/>
                              <a:gd name="T116" fmla="*/ 768 h 1116"/>
                              <a:gd name="T117" fmla="*/ 1200 w 1221"/>
                              <a:gd name="T118" fmla="+- 0 460 106"/>
                              <a:gd name="T119" fmla="*/ 460 h 1116"/>
                              <a:gd name="T120" fmla="*/ 755 w 1221"/>
                              <a:gd name="T121" fmla="+- 0 376 106"/>
                              <a:gd name="T122" fmla="*/ 376 h 1116"/>
                              <a:gd name="T123" fmla="*/ 911 w 1221"/>
                              <a:gd name="T124" fmla="+- 0 674 106"/>
                              <a:gd name="T125" fmla="*/ 674 h 1116"/>
                              <a:gd name="T126" fmla="*/ 886 w 1221"/>
                              <a:gd name="T127" fmla="+- 0 602 106"/>
                              <a:gd name="T128" fmla="*/ 602 h 1116"/>
                              <a:gd name="T129" fmla="*/ 1120 w 1221"/>
                              <a:gd name="T130" fmla="+- 0 446 106"/>
                              <a:gd name="T131" fmla="*/ 446 h 1116"/>
                              <a:gd name="T132" fmla="*/ 1045 w 1221"/>
                              <a:gd name="T133" fmla="+- 0 658 106"/>
                              <a:gd name="T134" fmla="*/ 658 h 1116"/>
                              <a:gd name="T135" fmla="*/ 958 w 1221"/>
                              <a:gd name="T136" fmla="+- 0 108 106"/>
                              <a:gd name="T137" fmla="*/ 108 h 1116"/>
                              <a:gd name="T138" fmla="*/ 995 w 1221"/>
                              <a:gd name="T139" fmla="+- 0 398 106"/>
                              <a:gd name="T140" fmla="*/ 398 h 1116"/>
                              <a:gd name="T141" fmla="*/ 1112 w 1221"/>
                              <a:gd name="T142" fmla="+- 0 448 106"/>
                              <a:gd name="T143" fmla="*/ 448 h 1116"/>
                              <a:gd name="T144" fmla="*/ 1080 w 1221"/>
                              <a:gd name="T145" fmla="+- 0 418 106"/>
                              <a:gd name="T146" fmla="*/ 418 h 1116"/>
                              <a:gd name="T147" fmla="*/ 1003 w 1221"/>
                              <a:gd name="T148" fmla="+- 0 352 106"/>
                              <a:gd name="T149" fmla="*/ 352 h 1116"/>
                              <a:gd name="T150" fmla="*/ 983 w 1221"/>
                              <a:gd name="T151" fmla="+- 0 134 106"/>
                              <a:gd name="T152" fmla="*/ 134 h 1116"/>
                              <a:gd name="T153" fmla="*/ 990 w 1221"/>
                              <a:gd name="T154" fmla="+- 0 136 106"/>
                              <a:gd name="T155" fmla="*/ 136 h 1116"/>
                              <a:gd name="T156" fmla="*/ 1191 w 1221"/>
                              <a:gd name="T157" fmla="+- 0 336 106"/>
                              <a:gd name="T158" fmla="*/ 336 h 1116"/>
                              <a:gd name="T159" fmla="*/ 1157 w 1221"/>
                              <a:gd name="T160" fmla="+- 0 394 106"/>
                              <a:gd name="T161" fmla="*/ 394 h 1116"/>
                              <a:gd name="T162" fmla="*/ 1189 w 1221"/>
                              <a:gd name="T163" fmla="+- 0 406 106"/>
                              <a:gd name="T164" fmla="*/ 406 h 1116"/>
                              <a:gd name="T165" fmla="*/ 1165 w 1221"/>
                              <a:gd name="T166" fmla="+- 0 214 106"/>
                              <a:gd name="T167" fmla="*/ 214 h 11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221" h="1116">
                                <a:moveTo>
                                  <a:pt x="18" y="1036"/>
                                </a:moveTo>
                                <a:lnTo>
                                  <a:pt x="6" y="1036"/>
                                </a:lnTo>
                                <a:lnTo>
                                  <a:pt x="0" y="1042"/>
                                </a:lnTo>
                                <a:lnTo>
                                  <a:pt x="1" y="1056"/>
                                </a:lnTo>
                                <a:lnTo>
                                  <a:pt x="3" y="1060"/>
                                </a:lnTo>
                                <a:lnTo>
                                  <a:pt x="8" y="1062"/>
                                </a:lnTo>
                                <a:lnTo>
                                  <a:pt x="54" y="1084"/>
                                </a:lnTo>
                                <a:lnTo>
                                  <a:pt x="103" y="1102"/>
                                </a:lnTo>
                                <a:lnTo>
                                  <a:pt x="154" y="1112"/>
                                </a:lnTo>
                                <a:lnTo>
                                  <a:pt x="205" y="1116"/>
                                </a:lnTo>
                                <a:lnTo>
                                  <a:pt x="241" y="1114"/>
                                </a:lnTo>
                                <a:lnTo>
                                  <a:pt x="273" y="1106"/>
                                </a:lnTo>
                                <a:lnTo>
                                  <a:pt x="300" y="1088"/>
                                </a:lnTo>
                                <a:lnTo>
                                  <a:pt x="205" y="1088"/>
                                </a:lnTo>
                                <a:lnTo>
                                  <a:pt x="153" y="1082"/>
                                </a:lnTo>
                                <a:lnTo>
                                  <a:pt x="135" y="1078"/>
                                </a:lnTo>
                                <a:lnTo>
                                  <a:pt x="178" y="1078"/>
                                </a:lnTo>
                                <a:lnTo>
                                  <a:pt x="207" y="1074"/>
                                </a:lnTo>
                                <a:lnTo>
                                  <a:pt x="226" y="1070"/>
                                </a:lnTo>
                                <a:lnTo>
                                  <a:pt x="239" y="1064"/>
                                </a:lnTo>
                                <a:lnTo>
                                  <a:pt x="247" y="1060"/>
                                </a:lnTo>
                                <a:lnTo>
                                  <a:pt x="255" y="1052"/>
                                </a:lnTo>
                                <a:lnTo>
                                  <a:pt x="258" y="1048"/>
                                </a:lnTo>
                                <a:lnTo>
                                  <a:pt x="114" y="1048"/>
                                </a:lnTo>
                                <a:lnTo>
                                  <a:pt x="82" y="1046"/>
                                </a:lnTo>
                                <a:lnTo>
                                  <a:pt x="50" y="1042"/>
                                </a:lnTo>
                                <a:lnTo>
                                  <a:pt x="18" y="1036"/>
                                </a:lnTo>
                                <a:close/>
                                <a:moveTo>
                                  <a:pt x="194" y="696"/>
                                </a:moveTo>
                                <a:lnTo>
                                  <a:pt x="181" y="696"/>
                                </a:lnTo>
                                <a:lnTo>
                                  <a:pt x="169" y="702"/>
                                </a:lnTo>
                                <a:lnTo>
                                  <a:pt x="162" y="714"/>
                                </a:lnTo>
                                <a:lnTo>
                                  <a:pt x="155" y="728"/>
                                </a:lnTo>
                                <a:lnTo>
                                  <a:pt x="154" y="748"/>
                                </a:lnTo>
                                <a:lnTo>
                                  <a:pt x="160" y="774"/>
                                </a:lnTo>
                                <a:lnTo>
                                  <a:pt x="171" y="806"/>
                                </a:lnTo>
                                <a:lnTo>
                                  <a:pt x="188" y="840"/>
                                </a:lnTo>
                                <a:lnTo>
                                  <a:pt x="208" y="872"/>
                                </a:lnTo>
                                <a:lnTo>
                                  <a:pt x="231" y="902"/>
                                </a:lnTo>
                                <a:lnTo>
                                  <a:pt x="257" y="932"/>
                                </a:lnTo>
                                <a:lnTo>
                                  <a:pt x="285" y="964"/>
                                </a:lnTo>
                                <a:lnTo>
                                  <a:pt x="301" y="992"/>
                                </a:lnTo>
                                <a:lnTo>
                                  <a:pt x="304" y="1018"/>
                                </a:lnTo>
                                <a:lnTo>
                                  <a:pt x="292" y="1050"/>
                                </a:lnTo>
                                <a:lnTo>
                                  <a:pt x="276" y="1068"/>
                                </a:lnTo>
                                <a:lnTo>
                                  <a:pt x="254" y="1080"/>
                                </a:lnTo>
                                <a:lnTo>
                                  <a:pt x="229" y="1086"/>
                                </a:lnTo>
                                <a:lnTo>
                                  <a:pt x="205" y="1088"/>
                                </a:lnTo>
                                <a:lnTo>
                                  <a:pt x="300" y="1088"/>
                                </a:lnTo>
                                <a:lnTo>
                                  <a:pt x="319" y="1064"/>
                                </a:lnTo>
                                <a:lnTo>
                                  <a:pt x="334" y="1004"/>
                                </a:lnTo>
                                <a:lnTo>
                                  <a:pt x="317" y="958"/>
                                </a:lnTo>
                                <a:lnTo>
                                  <a:pt x="281" y="912"/>
                                </a:lnTo>
                                <a:lnTo>
                                  <a:pt x="237" y="862"/>
                                </a:lnTo>
                                <a:lnTo>
                                  <a:pt x="199" y="794"/>
                                </a:lnTo>
                                <a:lnTo>
                                  <a:pt x="188" y="762"/>
                                </a:lnTo>
                                <a:lnTo>
                                  <a:pt x="184" y="742"/>
                                </a:lnTo>
                                <a:lnTo>
                                  <a:pt x="186" y="730"/>
                                </a:lnTo>
                                <a:lnTo>
                                  <a:pt x="194" y="726"/>
                                </a:lnTo>
                                <a:lnTo>
                                  <a:pt x="252" y="726"/>
                                </a:lnTo>
                                <a:lnTo>
                                  <a:pt x="233" y="710"/>
                                </a:lnTo>
                                <a:lnTo>
                                  <a:pt x="194" y="696"/>
                                </a:lnTo>
                                <a:close/>
                                <a:moveTo>
                                  <a:pt x="190" y="594"/>
                                </a:moveTo>
                                <a:lnTo>
                                  <a:pt x="178" y="594"/>
                                </a:lnTo>
                                <a:lnTo>
                                  <a:pt x="165" y="596"/>
                                </a:lnTo>
                                <a:lnTo>
                                  <a:pt x="153" y="600"/>
                                </a:lnTo>
                                <a:lnTo>
                                  <a:pt x="105" y="632"/>
                                </a:lnTo>
                                <a:lnTo>
                                  <a:pt x="79" y="684"/>
                                </a:lnTo>
                                <a:lnTo>
                                  <a:pt x="76" y="750"/>
                                </a:lnTo>
                                <a:lnTo>
                                  <a:pt x="93" y="826"/>
                                </a:lnTo>
                                <a:lnTo>
                                  <a:pt x="137" y="898"/>
                                </a:lnTo>
                                <a:lnTo>
                                  <a:pt x="191" y="956"/>
                                </a:lnTo>
                                <a:lnTo>
                                  <a:pt x="231" y="1002"/>
                                </a:lnTo>
                                <a:lnTo>
                                  <a:pt x="229" y="1036"/>
                                </a:lnTo>
                                <a:lnTo>
                                  <a:pt x="216" y="1042"/>
                                </a:lnTo>
                                <a:lnTo>
                                  <a:pt x="198" y="1046"/>
                                </a:lnTo>
                                <a:lnTo>
                                  <a:pt x="174" y="1048"/>
                                </a:lnTo>
                                <a:lnTo>
                                  <a:pt x="258" y="1048"/>
                                </a:lnTo>
                                <a:lnTo>
                                  <a:pt x="261" y="1044"/>
                                </a:lnTo>
                                <a:lnTo>
                                  <a:pt x="265" y="1034"/>
                                </a:lnTo>
                                <a:lnTo>
                                  <a:pt x="267" y="1024"/>
                                </a:lnTo>
                                <a:lnTo>
                                  <a:pt x="263" y="1000"/>
                                </a:lnTo>
                                <a:lnTo>
                                  <a:pt x="251" y="980"/>
                                </a:lnTo>
                                <a:lnTo>
                                  <a:pt x="233" y="956"/>
                                </a:lnTo>
                                <a:lnTo>
                                  <a:pt x="209" y="932"/>
                                </a:lnTo>
                                <a:lnTo>
                                  <a:pt x="184" y="906"/>
                                </a:lnTo>
                                <a:lnTo>
                                  <a:pt x="159" y="878"/>
                                </a:lnTo>
                                <a:lnTo>
                                  <a:pt x="137" y="848"/>
                                </a:lnTo>
                                <a:lnTo>
                                  <a:pt x="122" y="816"/>
                                </a:lnTo>
                                <a:lnTo>
                                  <a:pt x="110" y="774"/>
                                </a:lnTo>
                                <a:lnTo>
                                  <a:pt x="105" y="734"/>
                                </a:lnTo>
                                <a:lnTo>
                                  <a:pt x="107" y="700"/>
                                </a:lnTo>
                                <a:lnTo>
                                  <a:pt x="116" y="670"/>
                                </a:lnTo>
                                <a:lnTo>
                                  <a:pt x="124" y="656"/>
                                </a:lnTo>
                                <a:lnTo>
                                  <a:pt x="135" y="644"/>
                                </a:lnTo>
                                <a:lnTo>
                                  <a:pt x="148" y="636"/>
                                </a:lnTo>
                                <a:lnTo>
                                  <a:pt x="163" y="630"/>
                                </a:lnTo>
                                <a:lnTo>
                                  <a:pt x="172" y="626"/>
                                </a:lnTo>
                                <a:lnTo>
                                  <a:pt x="181" y="624"/>
                                </a:lnTo>
                                <a:lnTo>
                                  <a:pt x="270" y="624"/>
                                </a:lnTo>
                                <a:lnTo>
                                  <a:pt x="244" y="606"/>
                                </a:lnTo>
                                <a:lnTo>
                                  <a:pt x="190" y="594"/>
                                </a:lnTo>
                                <a:close/>
                                <a:moveTo>
                                  <a:pt x="252" y="726"/>
                                </a:moveTo>
                                <a:lnTo>
                                  <a:pt x="194" y="726"/>
                                </a:lnTo>
                                <a:lnTo>
                                  <a:pt x="214" y="734"/>
                                </a:lnTo>
                                <a:lnTo>
                                  <a:pt x="240" y="754"/>
                                </a:lnTo>
                                <a:lnTo>
                                  <a:pt x="267" y="782"/>
                                </a:lnTo>
                                <a:lnTo>
                                  <a:pt x="289" y="810"/>
                                </a:lnTo>
                                <a:lnTo>
                                  <a:pt x="324" y="862"/>
                                </a:lnTo>
                                <a:lnTo>
                                  <a:pt x="371" y="928"/>
                                </a:lnTo>
                                <a:lnTo>
                                  <a:pt x="430" y="992"/>
                                </a:lnTo>
                                <a:lnTo>
                                  <a:pt x="499" y="1034"/>
                                </a:lnTo>
                                <a:lnTo>
                                  <a:pt x="511" y="1038"/>
                                </a:lnTo>
                                <a:lnTo>
                                  <a:pt x="525" y="1040"/>
                                </a:lnTo>
                                <a:lnTo>
                                  <a:pt x="538" y="1040"/>
                                </a:lnTo>
                                <a:lnTo>
                                  <a:pt x="604" y="1024"/>
                                </a:lnTo>
                                <a:lnTo>
                                  <a:pt x="622" y="1010"/>
                                </a:lnTo>
                                <a:lnTo>
                                  <a:pt x="518" y="1010"/>
                                </a:lnTo>
                                <a:lnTo>
                                  <a:pt x="509" y="1006"/>
                                </a:lnTo>
                                <a:lnTo>
                                  <a:pt x="456" y="976"/>
                                </a:lnTo>
                                <a:lnTo>
                                  <a:pt x="410" y="928"/>
                                </a:lnTo>
                                <a:lnTo>
                                  <a:pt x="369" y="876"/>
                                </a:lnTo>
                                <a:lnTo>
                                  <a:pt x="336" y="826"/>
                                </a:lnTo>
                                <a:lnTo>
                                  <a:pt x="329" y="816"/>
                                </a:lnTo>
                                <a:lnTo>
                                  <a:pt x="324" y="808"/>
                                </a:lnTo>
                                <a:lnTo>
                                  <a:pt x="318" y="800"/>
                                </a:lnTo>
                                <a:lnTo>
                                  <a:pt x="313" y="792"/>
                                </a:lnTo>
                                <a:lnTo>
                                  <a:pt x="301" y="776"/>
                                </a:lnTo>
                                <a:lnTo>
                                  <a:pt x="272" y="744"/>
                                </a:lnTo>
                                <a:lnTo>
                                  <a:pt x="252" y="726"/>
                                </a:lnTo>
                                <a:close/>
                                <a:moveTo>
                                  <a:pt x="546" y="302"/>
                                </a:moveTo>
                                <a:lnTo>
                                  <a:pt x="530" y="304"/>
                                </a:lnTo>
                                <a:lnTo>
                                  <a:pt x="499" y="312"/>
                                </a:lnTo>
                                <a:lnTo>
                                  <a:pt x="484" y="320"/>
                                </a:lnTo>
                                <a:lnTo>
                                  <a:pt x="450" y="344"/>
                                </a:lnTo>
                                <a:lnTo>
                                  <a:pt x="428" y="370"/>
                                </a:lnTo>
                                <a:lnTo>
                                  <a:pt x="416" y="396"/>
                                </a:lnTo>
                                <a:lnTo>
                                  <a:pt x="411" y="420"/>
                                </a:lnTo>
                                <a:lnTo>
                                  <a:pt x="419" y="482"/>
                                </a:lnTo>
                                <a:lnTo>
                                  <a:pt x="448" y="540"/>
                                </a:lnTo>
                                <a:lnTo>
                                  <a:pt x="487" y="588"/>
                                </a:lnTo>
                                <a:lnTo>
                                  <a:pt x="525" y="624"/>
                                </a:lnTo>
                                <a:lnTo>
                                  <a:pt x="537" y="634"/>
                                </a:lnTo>
                                <a:lnTo>
                                  <a:pt x="549" y="642"/>
                                </a:lnTo>
                                <a:lnTo>
                                  <a:pt x="562" y="652"/>
                                </a:lnTo>
                                <a:lnTo>
                                  <a:pt x="575" y="660"/>
                                </a:lnTo>
                                <a:lnTo>
                                  <a:pt x="622" y="694"/>
                                </a:lnTo>
                                <a:lnTo>
                                  <a:pt x="661" y="730"/>
                                </a:lnTo>
                                <a:lnTo>
                                  <a:pt x="688" y="774"/>
                                </a:lnTo>
                                <a:lnTo>
                                  <a:pt x="695" y="830"/>
                                </a:lnTo>
                                <a:lnTo>
                                  <a:pt x="679" y="898"/>
                                </a:lnTo>
                                <a:lnTo>
                                  <a:pt x="643" y="956"/>
                                </a:lnTo>
                                <a:lnTo>
                                  <a:pt x="594" y="996"/>
                                </a:lnTo>
                                <a:lnTo>
                                  <a:pt x="538" y="1010"/>
                                </a:lnTo>
                                <a:lnTo>
                                  <a:pt x="622" y="1010"/>
                                </a:lnTo>
                                <a:lnTo>
                                  <a:pt x="663" y="978"/>
                                </a:lnTo>
                                <a:lnTo>
                                  <a:pt x="706" y="912"/>
                                </a:lnTo>
                                <a:lnTo>
                                  <a:pt x="725" y="832"/>
                                </a:lnTo>
                                <a:lnTo>
                                  <a:pt x="710" y="750"/>
                                </a:lnTo>
                                <a:lnTo>
                                  <a:pt x="664" y="690"/>
                                </a:lnTo>
                                <a:lnTo>
                                  <a:pt x="603" y="642"/>
                                </a:lnTo>
                                <a:lnTo>
                                  <a:pt x="544" y="600"/>
                                </a:lnTo>
                                <a:lnTo>
                                  <a:pt x="500" y="558"/>
                                </a:lnTo>
                                <a:lnTo>
                                  <a:pt x="462" y="506"/>
                                </a:lnTo>
                                <a:lnTo>
                                  <a:pt x="442" y="448"/>
                                </a:lnTo>
                                <a:lnTo>
                                  <a:pt x="450" y="392"/>
                                </a:lnTo>
                                <a:lnTo>
                                  <a:pt x="499" y="346"/>
                                </a:lnTo>
                                <a:lnTo>
                                  <a:pt x="510" y="340"/>
                                </a:lnTo>
                                <a:lnTo>
                                  <a:pt x="521" y="336"/>
                                </a:lnTo>
                                <a:lnTo>
                                  <a:pt x="546" y="332"/>
                                </a:lnTo>
                                <a:lnTo>
                                  <a:pt x="622" y="332"/>
                                </a:lnTo>
                                <a:lnTo>
                                  <a:pt x="616" y="326"/>
                                </a:lnTo>
                                <a:lnTo>
                                  <a:pt x="546" y="302"/>
                                </a:lnTo>
                                <a:close/>
                                <a:moveTo>
                                  <a:pt x="270" y="624"/>
                                </a:moveTo>
                                <a:lnTo>
                                  <a:pt x="190" y="624"/>
                                </a:lnTo>
                                <a:lnTo>
                                  <a:pt x="236" y="636"/>
                                </a:lnTo>
                                <a:lnTo>
                                  <a:pt x="285" y="672"/>
                                </a:lnTo>
                                <a:lnTo>
                                  <a:pt x="338" y="730"/>
                                </a:lnTo>
                                <a:lnTo>
                                  <a:pt x="397" y="814"/>
                                </a:lnTo>
                                <a:lnTo>
                                  <a:pt x="430" y="858"/>
                                </a:lnTo>
                                <a:lnTo>
                                  <a:pt x="463" y="892"/>
                                </a:lnTo>
                                <a:lnTo>
                                  <a:pt x="495" y="912"/>
                                </a:lnTo>
                                <a:lnTo>
                                  <a:pt x="528" y="918"/>
                                </a:lnTo>
                                <a:lnTo>
                                  <a:pt x="546" y="916"/>
                                </a:lnTo>
                                <a:lnTo>
                                  <a:pt x="562" y="908"/>
                                </a:lnTo>
                                <a:lnTo>
                                  <a:pt x="576" y="896"/>
                                </a:lnTo>
                                <a:lnTo>
                                  <a:pt x="582" y="888"/>
                                </a:lnTo>
                                <a:lnTo>
                                  <a:pt x="528" y="888"/>
                                </a:lnTo>
                                <a:lnTo>
                                  <a:pt x="506" y="882"/>
                                </a:lnTo>
                                <a:lnTo>
                                  <a:pt x="481" y="868"/>
                                </a:lnTo>
                                <a:lnTo>
                                  <a:pt x="453" y="840"/>
                                </a:lnTo>
                                <a:lnTo>
                                  <a:pt x="422" y="798"/>
                                </a:lnTo>
                                <a:lnTo>
                                  <a:pt x="359" y="708"/>
                                </a:lnTo>
                                <a:lnTo>
                                  <a:pt x="300" y="644"/>
                                </a:lnTo>
                                <a:lnTo>
                                  <a:pt x="270" y="624"/>
                                </a:lnTo>
                                <a:close/>
                                <a:moveTo>
                                  <a:pt x="558" y="136"/>
                                </a:moveTo>
                                <a:lnTo>
                                  <a:pt x="469" y="148"/>
                                </a:lnTo>
                                <a:lnTo>
                                  <a:pt x="385" y="178"/>
                                </a:lnTo>
                                <a:lnTo>
                                  <a:pt x="317" y="224"/>
                                </a:lnTo>
                                <a:lnTo>
                                  <a:pt x="272" y="288"/>
                                </a:lnTo>
                                <a:lnTo>
                                  <a:pt x="245" y="384"/>
                                </a:lnTo>
                                <a:lnTo>
                                  <a:pt x="249" y="466"/>
                                </a:lnTo>
                                <a:lnTo>
                                  <a:pt x="272" y="532"/>
                                </a:lnTo>
                                <a:lnTo>
                                  <a:pt x="304" y="582"/>
                                </a:lnTo>
                                <a:lnTo>
                                  <a:pt x="332" y="618"/>
                                </a:lnTo>
                                <a:lnTo>
                                  <a:pt x="378" y="660"/>
                                </a:lnTo>
                                <a:lnTo>
                                  <a:pt x="446" y="712"/>
                                </a:lnTo>
                                <a:lnTo>
                                  <a:pt x="513" y="766"/>
                                </a:lnTo>
                                <a:lnTo>
                                  <a:pt x="557" y="812"/>
                                </a:lnTo>
                                <a:lnTo>
                                  <a:pt x="566" y="836"/>
                                </a:lnTo>
                                <a:lnTo>
                                  <a:pt x="563" y="862"/>
                                </a:lnTo>
                                <a:lnTo>
                                  <a:pt x="550" y="880"/>
                                </a:lnTo>
                                <a:lnTo>
                                  <a:pt x="528" y="888"/>
                                </a:lnTo>
                                <a:lnTo>
                                  <a:pt x="582" y="888"/>
                                </a:lnTo>
                                <a:lnTo>
                                  <a:pt x="587" y="882"/>
                                </a:lnTo>
                                <a:lnTo>
                                  <a:pt x="595" y="860"/>
                                </a:lnTo>
                                <a:lnTo>
                                  <a:pt x="596" y="838"/>
                                </a:lnTo>
                                <a:lnTo>
                                  <a:pt x="592" y="816"/>
                                </a:lnTo>
                                <a:lnTo>
                                  <a:pt x="582" y="796"/>
                                </a:lnTo>
                                <a:lnTo>
                                  <a:pt x="561" y="770"/>
                                </a:lnTo>
                                <a:lnTo>
                                  <a:pt x="531" y="742"/>
                                </a:lnTo>
                                <a:lnTo>
                                  <a:pt x="494" y="712"/>
                                </a:lnTo>
                                <a:lnTo>
                                  <a:pt x="453" y="680"/>
                                </a:lnTo>
                                <a:lnTo>
                                  <a:pt x="423" y="658"/>
                                </a:lnTo>
                                <a:lnTo>
                                  <a:pt x="395" y="636"/>
                                </a:lnTo>
                                <a:lnTo>
                                  <a:pt x="372" y="616"/>
                                </a:lnTo>
                                <a:lnTo>
                                  <a:pt x="356" y="598"/>
                                </a:lnTo>
                                <a:lnTo>
                                  <a:pt x="353" y="596"/>
                                </a:lnTo>
                                <a:lnTo>
                                  <a:pt x="347" y="588"/>
                                </a:lnTo>
                                <a:lnTo>
                                  <a:pt x="313" y="542"/>
                                </a:lnTo>
                                <a:lnTo>
                                  <a:pt x="283" y="480"/>
                                </a:lnTo>
                                <a:lnTo>
                                  <a:pt x="273" y="400"/>
                                </a:lnTo>
                                <a:lnTo>
                                  <a:pt x="299" y="300"/>
                                </a:lnTo>
                                <a:lnTo>
                                  <a:pt x="338" y="246"/>
                                </a:lnTo>
                                <a:lnTo>
                                  <a:pt x="399" y="204"/>
                                </a:lnTo>
                                <a:lnTo>
                                  <a:pt x="474" y="176"/>
                                </a:lnTo>
                                <a:lnTo>
                                  <a:pt x="558" y="166"/>
                                </a:lnTo>
                                <a:lnTo>
                                  <a:pt x="690" y="166"/>
                                </a:lnTo>
                                <a:lnTo>
                                  <a:pt x="627" y="144"/>
                                </a:lnTo>
                                <a:lnTo>
                                  <a:pt x="558" y="136"/>
                                </a:lnTo>
                                <a:close/>
                                <a:moveTo>
                                  <a:pt x="622" y="332"/>
                                </a:moveTo>
                                <a:lnTo>
                                  <a:pt x="546" y="332"/>
                                </a:lnTo>
                                <a:lnTo>
                                  <a:pt x="609" y="358"/>
                                </a:lnTo>
                                <a:lnTo>
                                  <a:pt x="660" y="420"/>
                                </a:lnTo>
                                <a:lnTo>
                                  <a:pt x="698" y="494"/>
                                </a:lnTo>
                                <a:lnTo>
                                  <a:pt x="724" y="556"/>
                                </a:lnTo>
                                <a:lnTo>
                                  <a:pt x="755" y="606"/>
                                </a:lnTo>
                                <a:lnTo>
                                  <a:pt x="799" y="646"/>
                                </a:lnTo>
                                <a:lnTo>
                                  <a:pt x="855" y="676"/>
                                </a:lnTo>
                                <a:lnTo>
                                  <a:pt x="919" y="690"/>
                                </a:lnTo>
                                <a:lnTo>
                                  <a:pt x="928" y="692"/>
                                </a:lnTo>
                                <a:lnTo>
                                  <a:pt x="945" y="692"/>
                                </a:lnTo>
                                <a:lnTo>
                                  <a:pt x="1008" y="684"/>
                                </a:lnTo>
                                <a:lnTo>
                                  <a:pt x="1056" y="662"/>
                                </a:lnTo>
                                <a:lnTo>
                                  <a:pt x="930" y="662"/>
                                </a:lnTo>
                                <a:lnTo>
                                  <a:pt x="922" y="660"/>
                                </a:lnTo>
                                <a:lnTo>
                                  <a:pt x="867" y="648"/>
                                </a:lnTo>
                                <a:lnTo>
                                  <a:pt x="818" y="622"/>
                                </a:lnTo>
                                <a:lnTo>
                                  <a:pt x="779" y="588"/>
                                </a:lnTo>
                                <a:lnTo>
                                  <a:pt x="751" y="544"/>
                                </a:lnTo>
                                <a:lnTo>
                                  <a:pt x="743" y="524"/>
                                </a:lnTo>
                                <a:lnTo>
                                  <a:pt x="713" y="456"/>
                                </a:lnTo>
                                <a:lnTo>
                                  <a:pt x="671" y="384"/>
                                </a:lnTo>
                                <a:lnTo>
                                  <a:pt x="622" y="332"/>
                                </a:lnTo>
                                <a:close/>
                                <a:moveTo>
                                  <a:pt x="1194" y="322"/>
                                </a:moveTo>
                                <a:lnTo>
                                  <a:pt x="1164" y="322"/>
                                </a:lnTo>
                                <a:lnTo>
                                  <a:pt x="1172" y="366"/>
                                </a:lnTo>
                                <a:lnTo>
                                  <a:pt x="1174" y="418"/>
                                </a:lnTo>
                                <a:lnTo>
                                  <a:pt x="1168" y="472"/>
                                </a:lnTo>
                                <a:lnTo>
                                  <a:pt x="1148" y="526"/>
                                </a:lnTo>
                                <a:lnTo>
                                  <a:pt x="1107" y="584"/>
                                </a:lnTo>
                                <a:lnTo>
                                  <a:pt x="1059" y="626"/>
                                </a:lnTo>
                                <a:lnTo>
                                  <a:pt x="1004" y="652"/>
                                </a:lnTo>
                                <a:lnTo>
                                  <a:pt x="945" y="662"/>
                                </a:lnTo>
                                <a:lnTo>
                                  <a:pt x="1056" y="662"/>
                                </a:lnTo>
                                <a:lnTo>
                                  <a:pt x="1069" y="656"/>
                                </a:lnTo>
                                <a:lnTo>
                                  <a:pt x="1125" y="608"/>
                                </a:lnTo>
                                <a:lnTo>
                                  <a:pt x="1174" y="540"/>
                                </a:lnTo>
                                <a:lnTo>
                                  <a:pt x="1197" y="480"/>
                                </a:lnTo>
                                <a:lnTo>
                                  <a:pt x="1205" y="416"/>
                                </a:lnTo>
                                <a:lnTo>
                                  <a:pt x="1200" y="354"/>
                                </a:lnTo>
                                <a:lnTo>
                                  <a:pt x="1194" y="322"/>
                                </a:lnTo>
                                <a:close/>
                                <a:moveTo>
                                  <a:pt x="690" y="166"/>
                                </a:moveTo>
                                <a:lnTo>
                                  <a:pt x="558" y="166"/>
                                </a:lnTo>
                                <a:lnTo>
                                  <a:pt x="624" y="174"/>
                                </a:lnTo>
                                <a:lnTo>
                                  <a:pt x="680" y="194"/>
                                </a:lnTo>
                                <a:lnTo>
                                  <a:pt x="724" y="226"/>
                                </a:lnTo>
                                <a:lnTo>
                                  <a:pt x="755" y="270"/>
                                </a:lnTo>
                                <a:lnTo>
                                  <a:pt x="772" y="306"/>
                                </a:lnTo>
                                <a:lnTo>
                                  <a:pt x="787" y="340"/>
                                </a:lnTo>
                                <a:lnTo>
                                  <a:pt x="800" y="372"/>
                                </a:lnTo>
                                <a:lnTo>
                                  <a:pt x="812" y="404"/>
                                </a:lnTo>
                                <a:lnTo>
                                  <a:pt x="841" y="474"/>
                                </a:lnTo>
                                <a:lnTo>
                                  <a:pt x="872" y="530"/>
                                </a:lnTo>
                                <a:lnTo>
                                  <a:pt x="911" y="568"/>
                                </a:lnTo>
                                <a:lnTo>
                                  <a:pt x="962" y="582"/>
                                </a:lnTo>
                                <a:lnTo>
                                  <a:pt x="991" y="578"/>
                                </a:lnTo>
                                <a:lnTo>
                                  <a:pt x="1018" y="570"/>
                                </a:lnTo>
                                <a:lnTo>
                                  <a:pt x="1045" y="552"/>
                                </a:lnTo>
                                <a:lnTo>
                                  <a:pt x="962" y="552"/>
                                </a:lnTo>
                                <a:lnTo>
                                  <a:pt x="919" y="538"/>
                                </a:lnTo>
                                <a:lnTo>
                                  <a:pt x="886" y="496"/>
                                </a:lnTo>
                                <a:lnTo>
                                  <a:pt x="856" y="432"/>
                                </a:lnTo>
                                <a:lnTo>
                                  <a:pt x="824" y="352"/>
                                </a:lnTo>
                                <a:lnTo>
                                  <a:pt x="782" y="258"/>
                                </a:lnTo>
                                <a:lnTo>
                                  <a:pt x="743" y="202"/>
                                </a:lnTo>
                                <a:lnTo>
                                  <a:pt x="690" y="166"/>
                                </a:lnTo>
                                <a:close/>
                                <a:moveTo>
                                  <a:pt x="1150" y="340"/>
                                </a:moveTo>
                                <a:lnTo>
                                  <a:pt x="1120" y="340"/>
                                </a:lnTo>
                                <a:lnTo>
                                  <a:pt x="1114" y="398"/>
                                </a:lnTo>
                                <a:lnTo>
                                  <a:pt x="1096" y="456"/>
                                </a:lnTo>
                                <a:lnTo>
                                  <a:pt x="1062" y="506"/>
                                </a:lnTo>
                                <a:lnTo>
                                  <a:pt x="1007" y="542"/>
                                </a:lnTo>
                                <a:lnTo>
                                  <a:pt x="985" y="550"/>
                                </a:lnTo>
                                <a:lnTo>
                                  <a:pt x="974" y="552"/>
                                </a:lnTo>
                                <a:lnTo>
                                  <a:pt x="1045" y="552"/>
                                </a:lnTo>
                                <a:lnTo>
                                  <a:pt x="1086" y="524"/>
                                </a:lnTo>
                                <a:lnTo>
                                  <a:pt x="1125" y="464"/>
                                </a:lnTo>
                                <a:lnTo>
                                  <a:pt x="1145" y="398"/>
                                </a:lnTo>
                                <a:lnTo>
                                  <a:pt x="1150" y="340"/>
                                </a:lnTo>
                                <a:close/>
                                <a:moveTo>
                                  <a:pt x="986" y="0"/>
                                </a:moveTo>
                                <a:lnTo>
                                  <a:pt x="972" y="0"/>
                                </a:lnTo>
                                <a:lnTo>
                                  <a:pt x="958" y="2"/>
                                </a:lnTo>
                                <a:lnTo>
                                  <a:pt x="936" y="14"/>
                                </a:lnTo>
                                <a:lnTo>
                                  <a:pt x="921" y="34"/>
                                </a:lnTo>
                                <a:lnTo>
                                  <a:pt x="914" y="58"/>
                                </a:lnTo>
                                <a:lnTo>
                                  <a:pt x="917" y="84"/>
                                </a:lnTo>
                                <a:lnTo>
                                  <a:pt x="974" y="256"/>
                                </a:lnTo>
                                <a:lnTo>
                                  <a:pt x="983" y="276"/>
                                </a:lnTo>
                                <a:lnTo>
                                  <a:pt x="995" y="292"/>
                                </a:lnTo>
                                <a:lnTo>
                                  <a:pt x="1009" y="308"/>
                                </a:lnTo>
                                <a:lnTo>
                                  <a:pt x="1025" y="322"/>
                                </a:lnTo>
                                <a:lnTo>
                                  <a:pt x="1041" y="330"/>
                                </a:lnTo>
                                <a:lnTo>
                                  <a:pt x="1058" y="336"/>
                                </a:lnTo>
                                <a:lnTo>
                                  <a:pt x="1076" y="340"/>
                                </a:lnTo>
                                <a:lnTo>
                                  <a:pt x="1094" y="342"/>
                                </a:lnTo>
                                <a:lnTo>
                                  <a:pt x="1112" y="342"/>
                                </a:lnTo>
                                <a:lnTo>
                                  <a:pt x="1120" y="340"/>
                                </a:lnTo>
                                <a:lnTo>
                                  <a:pt x="1150" y="340"/>
                                </a:lnTo>
                                <a:lnTo>
                                  <a:pt x="1150" y="330"/>
                                </a:lnTo>
                                <a:lnTo>
                                  <a:pt x="1164" y="322"/>
                                </a:lnTo>
                                <a:lnTo>
                                  <a:pt x="1194" y="322"/>
                                </a:lnTo>
                                <a:lnTo>
                                  <a:pt x="1192" y="312"/>
                                </a:lnTo>
                                <a:lnTo>
                                  <a:pt x="1080" y="312"/>
                                </a:lnTo>
                                <a:lnTo>
                                  <a:pt x="1067" y="308"/>
                                </a:lnTo>
                                <a:lnTo>
                                  <a:pt x="1054" y="304"/>
                                </a:lnTo>
                                <a:lnTo>
                                  <a:pt x="1042" y="296"/>
                                </a:lnTo>
                                <a:lnTo>
                                  <a:pt x="1029" y="286"/>
                                </a:lnTo>
                                <a:lnTo>
                                  <a:pt x="1018" y="274"/>
                                </a:lnTo>
                                <a:lnTo>
                                  <a:pt x="1010" y="262"/>
                                </a:lnTo>
                                <a:lnTo>
                                  <a:pt x="1003" y="246"/>
                                </a:lnTo>
                                <a:lnTo>
                                  <a:pt x="946" y="74"/>
                                </a:lnTo>
                                <a:lnTo>
                                  <a:pt x="944" y="60"/>
                                </a:lnTo>
                                <a:lnTo>
                                  <a:pt x="948" y="48"/>
                                </a:lnTo>
                                <a:lnTo>
                                  <a:pt x="956" y="38"/>
                                </a:lnTo>
                                <a:lnTo>
                                  <a:pt x="967" y="30"/>
                                </a:lnTo>
                                <a:lnTo>
                                  <a:pt x="977" y="30"/>
                                </a:lnTo>
                                <a:lnTo>
                                  <a:pt x="983" y="28"/>
                                </a:lnTo>
                                <a:lnTo>
                                  <a:pt x="1040" y="28"/>
                                </a:lnTo>
                                <a:lnTo>
                                  <a:pt x="1012" y="10"/>
                                </a:lnTo>
                                <a:lnTo>
                                  <a:pt x="999" y="4"/>
                                </a:lnTo>
                                <a:lnTo>
                                  <a:pt x="986" y="0"/>
                                </a:lnTo>
                                <a:close/>
                                <a:moveTo>
                                  <a:pt x="1040" y="28"/>
                                </a:moveTo>
                                <a:lnTo>
                                  <a:pt x="983" y="28"/>
                                </a:lnTo>
                                <a:lnTo>
                                  <a:pt x="990" y="30"/>
                                </a:lnTo>
                                <a:lnTo>
                                  <a:pt x="1149" y="132"/>
                                </a:lnTo>
                                <a:lnTo>
                                  <a:pt x="1164" y="144"/>
                                </a:lnTo>
                                <a:lnTo>
                                  <a:pt x="1176" y="158"/>
                                </a:lnTo>
                                <a:lnTo>
                                  <a:pt x="1185" y="176"/>
                                </a:lnTo>
                                <a:lnTo>
                                  <a:pt x="1190" y="194"/>
                                </a:lnTo>
                                <a:lnTo>
                                  <a:pt x="1193" y="212"/>
                                </a:lnTo>
                                <a:lnTo>
                                  <a:pt x="1191" y="230"/>
                                </a:lnTo>
                                <a:lnTo>
                                  <a:pt x="1186" y="248"/>
                                </a:lnTo>
                                <a:lnTo>
                                  <a:pt x="1178" y="266"/>
                                </a:lnTo>
                                <a:lnTo>
                                  <a:pt x="1175" y="270"/>
                                </a:lnTo>
                                <a:lnTo>
                                  <a:pt x="1171" y="274"/>
                                </a:lnTo>
                                <a:lnTo>
                                  <a:pt x="1168" y="278"/>
                                </a:lnTo>
                                <a:lnTo>
                                  <a:pt x="1159" y="286"/>
                                </a:lnTo>
                                <a:lnTo>
                                  <a:pt x="1157" y="288"/>
                                </a:lnTo>
                                <a:lnTo>
                                  <a:pt x="1154" y="292"/>
                                </a:lnTo>
                                <a:lnTo>
                                  <a:pt x="1143" y="300"/>
                                </a:lnTo>
                                <a:lnTo>
                                  <a:pt x="1136" y="304"/>
                                </a:lnTo>
                                <a:lnTo>
                                  <a:pt x="1128" y="308"/>
                                </a:lnTo>
                                <a:lnTo>
                                  <a:pt x="1108" y="312"/>
                                </a:lnTo>
                                <a:lnTo>
                                  <a:pt x="1192" y="312"/>
                                </a:lnTo>
                                <a:lnTo>
                                  <a:pt x="1189" y="300"/>
                                </a:lnTo>
                                <a:lnTo>
                                  <a:pt x="1194" y="294"/>
                                </a:lnTo>
                                <a:lnTo>
                                  <a:pt x="1198" y="288"/>
                                </a:lnTo>
                                <a:lnTo>
                                  <a:pt x="1203" y="282"/>
                                </a:lnTo>
                                <a:lnTo>
                                  <a:pt x="1221" y="236"/>
                                </a:lnTo>
                                <a:lnTo>
                                  <a:pt x="1220" y="188"/>
                                </a:lnTo>
                                <a:lnTo>
                                  <a:pt x="1201" y="142"/>
                                </a:lnTo>
                                <a:lnTo>
                                  <a:pt x="1165" y="108"/>
                                </a:lnTo>
                                <a:lnTo>
                                  <a:pt x="104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13" y="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05"/>
                        <wps:cNvSpPr>
                          <a:spLocks/>
                        </wps:cNvSpPr>
                        <wps:spPr bwMode="auto">
                          <a:xfrm>
                            <a:off x="991" y="208"/>
                            <a:ext cx="110" cy="95"/>
                          </a:xfrm>
                          <a:custGeom>
                            <a:avLst/>
                            <a:gdLst>
                              <a:gd name="T0" fmla="+- 0 1041 992"/>
                              <a:gd name="T1" fmla="*/ T0 w 110"/>
                              <a:gd name="T2" fmla="+- 0 271 208"/>
                              <a:gd name="T3" fmla="*/ 271 h 95"/>
                              <a:gd name="T4" fmla="+- 0 1023 992"/>
                              <a:gd name="T5" fmla="*/ T4 w 110"/>
                              <a:gd name="T6" fmla="+- 0 253 208"/>
                              <a:gd name="T7" fmla="*/ 253 h 95"/>
                              <a:gd name="T8" fmla="+- 0 1009 992"/>
                              <a:gd name="T9" fmla="*/ T8 w 110"/>
                              <a:gd name="T10" fmla="+- 0 253 208"/>
                              <a:gd name="T11" fmla="*/ 253 h 95"/>
                              <a:gd name="T12" fmla="+- 0 992 992"/>
                              <a:gd name="T13" fmla="*/ T12 w 110"/>
                              <a:gd name="T14" fmla="+- 0 271 208"/>
                              <a:gd name="T15" fmla="*/ 271 h 95"/>
                              <a:gd name="T16" fmla="+- 0 992 992"/>
                              <a:gd name="T17" fmla="*/ T16 w 110"/>
                              <a:gd name="T18" fmla="+- 0 285 208"/>
                              <a:gd name="T19" fmla="*/ 285 h 95"/>
                              <a:gd name="T20" fmla="+- 0 1009 992"/>
                              <a:gd name="T21" fmla="*/ T20 w 110"/>
                              <a:gd name="T22" fmla="+- 0 303 208"/>
                              <a:gd name="T23" fmla="*/ 303 h 95"/>
                              <a:gd name="T24" fmla="+- 0 1023 992"/>
                              <a:gd name="T25" fmla="*/ T24 w 110"/>
                              <a:gd name="T26" fmla="+- 0 303 208"/>
                              <a:gd name="T27" fmla="*/ 303 h 95"/>
                              <a:gd name="T28" fmla="+- 0 1041 992"/>
                              <a:gd name="T29" fmla="*/ T28 w 110"/>
                              <a:gd name="T30" fmla="+- 0 285 208"/>
                              <a:gd name="T31" fmla="*/ 285 h 95"/>
                              <a:gd name="T32" fmla="+- 0 1041 992"/>
                              <a:gd name="T33" fmla="*/ T32 w 110"/>
                              <a:gd name="T34" fmla="+- 0 271 208"/>
                              <a:gd name="T35" fmla="*/ 271 h 95"/>
                              <a:gd name="T36" fmla="+- 0 1101 992"/>
                              <a:gd name="T37" fmla="*/ T36 w 110"/>
                              <a:gd name="T38" fmla="+- 0 226 208"/>
                              <a:gd name="T39" fmla="*/ 226 h 95"/>
                              <a:gd name="T40" fmla="+- 0 1083 992"/>
                              <a:gd name="T41" fmla="*/ T40 w 110"/>
                              <a:gd name="T42" fmla="+- 0 208 208"/>
                              <a:gd name="T43" fmla="*/ 208 h 95"/>
                              <a:gd name="T44" fmla="+- 0 1069 992"/>
                              <a:gd name="T45" fmla="*/ T44 w 110"/>
                              <a:gd name="T46" fmla="+- 0 208 208"/>
                              <a:gd name="T47" fmla="*/ 208 h 95"/>
                              <a:gd name="T48" fmla="+- 0 1052 992"/>
                              <a:gd name="T49" fmla="*/ T48 w 110"/>
                              <a:gd name="T50" fmla="+- 0 226 208"/>
                              <a:gd name="T51" fmla="*/ 226 h 95"/>
                              <a:gd name="T52" fmla="+- 0 1052 992"/>
                              <a:gd name="T53" fmla="*/ T52 w 110"/>
                              <a:gd name="T54" fmla="+- 0 240 208"/>
                              <a:gd name="T55" fmla="*/ 240 h 95"/>
                              <a:gd name="T56" fmla="+- 0 1069 992"/>
                              <a:gd name="T57" fmla="*/ T56 w 110"/>
                              <a:gd name="T58" fmla="+- 0 258 208"/>
                              <a:gd name="T59" fmla="*/ 258 h 95"/>
                              <a:gd name="T60" fmla="+- 0 1083 992"/>
                              <a:gd name="T61" fmla="*/ T60 w 110"/>
                              <a:gd name="T62" fmla="+- 0 258 208"/>
                              <a:gd name="T63" fmla="*/ 258 h 95"/>
                              <a:gd name="T64" fmla="+- 0 1101 992"/>
                              <a:gd name="T65" fmla="*/ T64 w 110"/>
                              <a:gd name="T66" fmla="+- 0 240 208"/>
                              <a:gd name="T67" fmla="*/ 240 h 95"/>
                              <a:gd name="T68" fmla="+- 0 1101 992"/>
                              <a:gd name="T69" fmla="*/ T68 w 110"/>
                              <a:gd name="T70" fmla="+- 0 226 208"/>
                              <a:gd name="T71" fmla="*/ 22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0" h="95">
                                <a:moveTo>
                                  <a:pt x="49" y="63"/>
                                </a:moveTo>
                                <a:lnTo>
                                  <a:pt x="31" y="45"/>
                                </a:lnTo>
                                <a:lnTo>
                                  <a:pt x="17" y="45"/>
                                </a:lnTo>
                                <a:lnTo>
                                  <a:pt x="0" y="63"/>
                                </a:lnTo>
                                <a:lnTo>
                                  <a:pt x="0" y="77"/>
                                </a:lnTo>
                                <a:lnTo>
                                  <a:pt x="17" y="95"/>
                                </a:lnTo>
                                <a:lnTo>
                                  <a:pt x="31" y="95"/>
                                </a:lnTo>
                                <a:lnTo>
                                  <a:pt x="49" y="77"/>
                                </a:lnTo>
                                <a:lnTo>
                                  <a:pt x="49" y="63"/>
                                </a:lnTo>
                                <a:close/>
                                <a:moveTo>
                                  <a:pt x="109" y="18"/>
                                </a:moveTo>
                                <a:lnTo>
                                  <a:pt x="91" y="0"/>
                                </a:lnTo>
                                <a:lnTo>
                                  <a:pt x="77" y="0"/>
                                </a:lnTo>
                                <a:lnTo>
                                  <a:pt x="60" y="18"/>
                                </a:lnTo>
                                <a:lnTo>
                                  <a:pt x="60" y="32"/>
                                </a:lnTo>
                                <a:lnTo>
                                  <a:pt x="77" y="50"/>
                                </a:lnTo>
                                <a:lnTo>
                                  <a:pt x="91" y="50"/>
                                </a:lnTo>
                                <a:lnTo>
                                  <a:pt x="109" y="32"/>
                                </a:lnTo>
                                <a:lnTo>
                                  <a:pt x="10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8CF236" id="Group 104" o:spid="_x0000_s1026" style="width:61.05pt;height:61.1pt;mso-position-horizontal-relative:char;mso-position-vertical-relative:line" coordsize="1221,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">
                <v:shape id="AutoShape 107" o:spid="_x0000_s1027" style="position:absolute;top:105;width:1221;height:1116;visibility:visible;mso-wrap-style:square;v-text-anchor:top" coordsize="122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" path="m18,1036r-12,l,1042r1,14l3,1060r5,2l54,1084r49,18l154,1112r51,4l241,1114r32,-8l300,1088r-95,l153,1082r-18,-4l178,1078r29,-4l226,1070r13,-6l247,1060r8,-8l258,1048r-144,l82,1046r-32,-4l18,1036xm194,696r-13,l169,702r-7,12l155,728r-1,20l160,774r11,32l188,840r20,32l231,902r26,30l285,964r16,28l304,1018r-12,32l276,1068r-22,12l229,1086r-24,2l300,1088r19,-24l334,1004,317,958,281,912,237,862,199,794,188,762r-4,-20l186,730r8,-4l252,726,233,710,194,696xm190,594r-12,l165,596r-12,4l105,632,79,684r-3,66l93,826r44,72l191,956r40,46l229,1036r-13,6l198,1046r-24,2l258,1048r3,-4l265,1034r2,-10l263,1000,251,980,233,956,209,932,184,906,159,878,137,848,122,816,110,774r-5,-40l107,700r9,-30l124,656r11,-12l148,636r15,-6l172,626r9,-2l270,624,244,606,190,594xm252,726r-58,l214,734r26,20l267,782r22,28l324,862r47,66l430,992r69,42l511,1038r14,2l538,1040r66,-16l622,1010r-104,l509,1006,456,976,410,928,369,876,336,826r-7,-10l324,808r-6,-8l313,792,301,776,272,744,252,726xm546,302r-16,2l499,312r-15,8l450,344r-22,26l416,396r-5,24l419,482r29,58l487,588r38,36l537,634r12,8l562,652r13,8l622,694r39,36l688,774r7,56l679,898r-36,58l594,996r-56,14l622,1010r41,-32l706,912r19,-80l710,750,664,690,603,642,544,600,500,558,462,506,442,448r8,-56l499,346r11,-6l521,336r25,-4l622,332r-6,-6l546,302xm270,624r-80,l236,636r49,36l338,730r59,84l430,858r33,34l495,912r33,6l546,916r16,-8l576,896r6,-8l528,888r-22,-6l481,868,453,840,422,798,359,708,300,644,270,624xm558,136r-89,12l385,178r-68,46l272,288r-27,96l249,466r23,66l304,582r28,36l378,660r68,52l513,766r44,46l566,836r-3,26l550,880r-22,8l582,888r5,-6l595,860r1,-22l592,816,582,796,561,770,531,742,494,712,453,680,423,658,395,636,372,616,356,598r-3,-2l347,588,313,542,283,480,273,400,299,300r39,-54l399,204r75,-28l558,166r132,l627,144r-69,-8xm622,332r-76,l609,358r51,62l698,494r26,62l755,606r44,40l855,676r64,14l928,692r17,l1008,684r48,-22l930,662r-8,-2l867,648,818,622,779,588,751,544r-8,-20l713,456,671,384,622,332xm1194,322r-30,l1172,366r2,52l1168,472r-20,54l1107,584r-48,42l1004,652r-59,10l1056,662r13,-6l1125,608r49,-68l1197,480r8,-64l1200,354r-6,-32xm690,166r-132,l624,174r56,20l724,226r31,44l772,306r15,34l800,372r12,32l841,474r31,56l911,568r51,14l991,578r27,-8l1045,552r-83,l919,538,886,496,856,432,824,352,782,258,743,202,690,166xm1150,340r-30,l1114,398r-18,58l1062,506r-55,36l985,550r-11,2l1045,552r41,-28l1125,464r20,-66l1150,340xm986,l972,,958,2,936,14,921,34r-7,24l917,84r57,172l983,276r12,16l1009,308r16,14l1041,330r17,6l1076,340r18,2l1112,342r8,-2l1150,340r,-10l1164,322r30,l1192,312r-112,l1067,308r-13,-4l1042,296r-13,-10l1018,274r-8,-12l1003,246,946,74,944,60r4,-12l956,38r11,-8l977,30r6,-2l1040,28,1012,10,999,4,986,xm1040,28r-57,l990,30r159,102l1164,144r12,14l1185,176r5,18l1193,212r-2,18l1186,248r-8,18l1175,270r-4,4l1168,278r-9,8l1157,288r-3,4l1143,300r-7,4l1128,308r-20,4l1192,312r-3,-12l1194,294r4,-6l1203,282r18,-46l1220,188r-19,-46l1165,108,1040,28xe" fillcolor="black" stroked="f">
                  <v:path arrowok="t" o:connecttype="custom" o:connectlocs="54,1190;205,1194;247,1166;194,802;171,912;304,1124;319,1170;184,848;178,700;137,1004;258,1154;209,1038;107,806;181,730;240,860;511,1144;456,1082;313,898;484,426;487,694;661,836;622,1116;544,706;521,442;236,742;528,1024;481,974;469,254;304,688;563,968;592,922;395,742;273,506;627,250;724,662;1008,790;751,650;1172,472;945,768;1200,460;755,376;911,674;886,602;1120,446;1045,658;958,108;995,398;1112,448;1080,418;1003,352;983,134;990,136;1191,336;1157,394;1189,406;1165,214" o:connectangles="0,0,0,0,0,0,0,0,0,0,0,0,0,0,0,0,0,0,0,0,0,0,0,0,0,0,0,0,0,0,0,0,0,0,0,0,0,0,0,0,0,0,0,0,0,0,0,0,0,0,0,0,0,0,0,0"/>
                </v:shape>
                <v:shape id="Picture 106" o:spid="_x0000_s1028" type="#_x0000_t75" style="position:absolute;left:8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">
                  <v:imagedata r:id="rId47" o:title=""/>
                </v:shape>
                <v:shape id="AutoShape 105" o:spid="_x0000_s1029" style="position:absolute;left:991;top:208;width:110;height:95;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" path="m49,63l31,45r-14,l,63,,77,17,95r14,l49,77r,-14xm109,18l91,,77,,60,18r,14l77,50r14,l109,32r,-14xe" fillcolor="black" stroked="f">
                  <v:path arrowok="t" o:connecttype="custom" o:connectlocs="49,271;31,253;17,253;0,271;0,285;17,303;31,303;49,285;49,271;109,226;91,208;77,208;60,226;60,240;77,258;91,258;109,240;109,226" o:connectangles="0,0,0,0,0,0,0,0,0,0,0,0,0,0,0,0,0,0"/>
                </v:shape>
                <w10:anchorlock/>
              </v:group>
            </w:pict>
          </mc:Fallback>
        </mc:AlternateContent>
      </w:r>
      <w:r>
        <w:rPr>
          <w:rFonts w:ascii="Carlito"/>
          <w:position w:val="56"/>
          <w:sz w:val="20"/>
        </w:rPr>
        <w:tab/>
      </w:r>
      <w:r>
        <w:rPr>
          <w:rFonts w:ascii="Carlito"/>
          <w:noProof/>
          <w:position w:val="49"/>
          <w:sz w:val="20"/>
          <w:lang w:val="en-GB" w:eastAsia="en-GB"/>
        </w:rPr>
        <mc:AlternateContent>
          <mc:Choice Requires="wpg">
            <w:drawing>
              <wp:inline distT="0" distB="0" distL="0" distR="0">
                <wp:extent cx="784860" cy="732790"/>
                <wp:effectExtent l="2540" t="3175" r="3175" b="6985"/>
                <wp:docPr id="13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732790"/>
                          <a:chOff x="0" y="0"/>
                          <a:chExt cx="1236" cy="1154"/>
                        </a:xfrm>
                      </wpg:grpSpPr>
                      <wps:wsp>
                        <wps:cNvPr id="138" name="AutoShape 103"/>
                        <wps:cNvSpPr>
                          <a:spLocks/>
                        </wps:cNvSpPr>
                        <wps:spPr bwMode="auto">
                          <a:xfrm>
                            <a:off x="0" y="0"/>
                            <a:ext cx="1236" cy="1154"/>
                          </a:xfrm>
                          <a:custGeom>
                            <a:avLst/>
                            <a:gdLst>
                              <a:gd name="T0" fmla="*/ 240 w 1236"/>
                              <a:gd name="T1" fmla="*/ 1058 h 1154"/>
                              <a:gd name="T2" fmla="*/ 210 w 1236"/>
                              <a:gd name="T3" fmla="*/ 1068 h 1154"/>
                              <a:gd name="T4" fmla="*/ 195 w 1236"/>
                              <a:gd name="T5" fmla="*/ 1131 h 1154"/>
                              <a:gd name="T6" fmla="*/ 1050 w 1236"/>
                              <a:gd name="T7" fmla="*/ 174 h 1154"/>
                              <a:gd name="T8" fmla="*/ 1016 w 1236"/>
                              <a:gd name="T9" fmla="*/ 209 h 1154"/>
                              <a:gd name="T10" fmla="*/ 1230 w 1236"/>
                              <a:gd name="T11" fmla="*/ 288 h 1154"/>
                              <a:gd name="T12" fmla="*/ 1193 w 1236"/>
                              <a:gd name="T13" fmla="*/ 348 h 1154"/>
                              <a:gd name="T14" fmla="*/ 1124 w 1236"/>
                              <a:gd name="T15" fmla="*/ 352 h 1154"/>
                              <a:gd name="T16" fmla="*/ 1030 w 1236"/>
                              <a:gd name="T17" fmla="*/ 332 h 1154"/>
                              <a:gd name="T18" fmla="*/ 953 w 1236"/>
                              <a:gd name="T19" fmla="*/ 318 h 1154"/>
                              <a:gd name="T20" fmla="*/ 869 w 1236"/>
                              <a:gd name="T21" fmla="*/ 650 h 1154"/>
                              <a:gd name="T22" fmla="*/ 820 w 1236"/>
                              <a:gd name="T23" fmla="*/ 728 h 1154"/>
                              <a:gd name="T24" fmla="*/ 751 w 1236"/>
                              <a:gd name="T25" fmla="*/ 758 h 1154"/>
                              <a:gd name="T26" fmla="*/ 780 w 1236"/>
                              <a:gd name="T27" fmla="*/ 1108 h 1154"/>
                              <a:gd name="T28" fmla="*/ 684 w 1236"/>
                              <a:gd name="T29" fmla="*/ 766 h 1154"/>
                              <a:gd name="T30" fmla="*/ 369 w 1236"/>
                              <a:gd name="T31" fmla="*/ 758 h 1154"/>
                              <a:gd name="T32" fmla="*/ 296 w 1236"/>
                              <a:gd name="T33" fmla="*/ 734 h 1154"/>
                              <a:gd name="T34" fmla="*/ 120 w 1236"/>
                              <a:gd name="T35" fmla="*/ 862 h 1154"/>
                              <a:gd name="T36" fmla="*/ 150 w 1236"/>
                              <a:gd name="T37" fmla="*/ 1108 h 1154"/>
                              <a:gd name="T38" fmla="*/ 62 w 1236"/>
                              <a:gd name="T39" fmla="*/ 800 h 1154"/>
                              <a:gd name="T40" fmla="*/ 150 w 1236"/>
                              <a:gd name="T41" fmla="*/ 774 h 1154"/>
                              <a:gd name="T42" fmla="*/ 160 w 1236"/>
                              <a:gd name="T43" fmla="*/ 486 h 1154"/>
                              <a:gd name="T44" fmla="*/ 144 w 1236"/>
                              <a:gd name="T45" fmla="*/ 450 h 1154"/>
                              <a:gd name="T46" fmla="*/ 120 w 1236"/>
                              <a:gd name="T47" fmla="*/ 540 h 1154"/>
                              <a:gd name="T48" fmla="*/ 61 w 1236"/>
                              <a:gd name="T49" fmla="*/ 450 h 1154"/>
                              <a:gd name="T50" fmla="*/ 214 w 1236"/>
                              <a:gd name="T51" fmla="*/ 418 h 1154"/>
                              <a:gd name="T52" fmla="*/ 555 w 1236"/>
                              <a:gd name="T53" fmla="*/ 390 h 1154"/>
                              <a:gd name="T54" fmla="*/ 875 w 1236"/>
                              <a:gd name="T55" fmla="*/ 140 h 1154"/>
                              <a:gd name="T56" fmla="*/ 945 w 1236"/>
                              <a:gd name="T57" fmla="*/ 68 h 1154"/>
                              <a:gd name="T58" fmla="*/ 975 w 1236"/>
                              <a:gd name="T59" fmla="*/ 84 h 1154"/>
                              <a:gd name="T60" fmla="*/ 1014 w 1236"/>
                              <a:gd name="T61" fmla="*/ 106 h 1154"/>
                              <a:gd name="T62" fmla="*/ 1206 w 1236"/>
                              <a:gd name="T63" fmla="*/ 253 h 1154"/>
                              <a:gd name="T64" fmla="*/ 1005 w 1236"/>
                              <a:gd name="T65" fmla="*/ 68 h 1154"/>
                              <a:gd name="T66" fmla="*/ 989 w 1236"/>
                              <a:gd name="T67" fmla="*/ 0 h 1154"/>
                              <a:gd name="T68" fmla="*/ 915 w 1236"/>
                              <a:gd name="T69" fmla="*/ 68 h 1154"/>
                              <a:gd name="T70" fmla="*/ 788 w 1236"/>
                              <a:gd name="T71" fmla="*/ 192 h 1154"/>
                              <a:gd name="T72" fmla="*/ 300 w 1236"/>
                              <a:gd name="T73" fmla="*/ 360 h 1154"/>
                              <a:gd name="T74" fmla="*/ 135 w 1236"/>
                              <a:gd name="T75" fmla="*/ 390 h 1154"/>
                              <a:gd name="T76" fmla="*/ 0 w 1236"/>
                              <a:gd name="T77" fmla="*/ 714 h 1154"/>
                              <a:gd name="T78" fmla="*/ 120 w 1236"/>
                              <a:gd name="T79" fmla="*/ 750 h 1154"/>
                              <a:gd name="T80" fmla="*/ 30 w 1236"/>
                              <a:gd name="T81" fmla="*/ 812 h 1154"/>
                              <a:gd name="T82" fmla="*/ 180 w 1236"/>
                              <a:gd name="T83" fmla="*/ 1148 h 1154"/>
                              <a:gd name="T84" fmla="*/ 168 w 1236"/>
                              <a:gd name="T85" fmla="*/ 1078 h 1154"/>
                              <a:gd name="T86" fmla="*/ 170 w 1236"/>
                              <a:gd name="T87" fmla="*/ 884 h 1154"/>
                              <a:gd name="T88" fmla="*/ 320 w 1236"/>
                              <a:gd name="T89" fmla="*/ 774 h 1154"/>
                              <a:gd name="T90" fmla="*/ 417 w 1236"/>
                              <a:gd name="T91" fmla="*/ 794 h 1154"/>
                              <a:gd name="T92" fmla="*/ 698 w 1236"/>
                              <a:gd name="T93" fmla="*/ 1154 h 1154"/>
                              <a:gd name="T94" fmla="*/ 809 w 1236"/>
                              <a:gd name="T95" fmla="*/ 1106 h 1154"/>
                              <a:gd name="T96" fmla="*/ 780 w 1236"/>
                              <a:gd name="T97" fmla="*/ 778 h 1154"/>
                              <a:gd name="T98" fmla="*/ 821 w 1236"/>
                              <a:gd name="T99" fmla="*/ 764 h 1154"/>
                              <a:gd name="T100" fmla="*/ 866 w 1236"/>
                              <a:gd name="T101" fmla="*/ 1096 h 1154"/>
                              <a:gd name="T102" fmla="*/ 825 w 1236"/>
                              <a:gd name="T103" fmla="*/ 1148 h 1154"/>
                              <a:gd name="T104" fmla="*/ 899 w 1236"/>
                              <a:gd name="T105" fmla="*/ 1106 h 1154"/>
                              <a:gd name="T106" fmla="*/ 870 w 1236"/>
                              <a:gd name="T107" fmla="*/ 720 h 1154"/>
                              <a:gd name="T108" fmla="*/ 909 w 1236"/>
                              <a:gd name="T109" fmla="*/ 512 h 1154"/>
                              <a:gd name="T110" fmla="*/ 1014 w 1236"/>
                              <a:gd name="T111" fmla="*/ 356 h 1154"/>
                              <a:gd name="T112" fmla="*/ 1129 w 1236"/>
                              <a:gd name="T113" fmla="*/ 390 h 1154"/>
                              <a:gd name="T114" fmla="*/ 1216 w 1236"/>
                              <a:gd name="T115" fmla="*/ 366 h 1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36" h="1154">
                                <a:moveTo>
                                  <a:pt x="270" y="1147"/>
                                </a:moveTo>
                                <a:lnTo>
                                  <a:pt x="269" y="1104"/>
                                </a:lnTo>
                                <a:lnTo>
                                  <a:pt x="264" y="1090"/>
                                </a:lnTo>
                                <a:lnTo>
                                  <a:pt x="258" y="1077"/>
                                </a:lnTo>
                                <a:lnTo>
                                  <a:pt x="240" y="1058"/>
                                </a:lnTo>
                                <a:lnTo>
                                  <a:pt x="240" y="891"/>
                                </a:lnTo>
                                <a:lnTo>
                                  <a:pt x="233" y="884"/>
                                </a:lnTo>
                                <a:lnTo>
                                  <a:pt x="217" y="884"/>
                                </a:lnTo>
                                <a:lnTo>
                                  <a:pt x="210" y="891"/>
                                </a:lnTo>
                                <a:lnTo>
                                  <a:pt x="210" y="1068"/>
                                </a:lnTo>
                                <a:lnTo>
                                  <a:pt x="235" y="1095"/>
                                </a:lnTo>
                                <a:lnTo>
                                  <a:pt x="240" y="1107"/>
                                </a:lnTo>
                                <a:lnTo>
                                  <a:pt x="240" y="1124"/>
                                </a:lnTo>
                                <a:lnTo>
                                  <a:pt x="202" y="1124"/>
                                </a:lnTo>
                                <a:lnTo>
                                  <a:pt x="195" y="1131"/>
                                </a:lnTo>
                                <a:lnTo>
                                  <a:pt x="195" y="1147"/>
                                </a:lnTo>
                                <a:lnTo>
                                  <a:pt x="202" y="1154"/>
                                </a:lnTo>
                                <a:lnTo>
                                  <a:pt x="263" y="1154"/>
                                </a:lnTo>
                                <a:lnTo>
                                  <a:pt x="270" y="1147"/>
                                </a:lnTo>
                                <a:close/>
                                <a:moveTo>
                                  <a:pt x="1050" y="174"/>
                                </a:moveTo>
                                <a:lnTo>
                                  <a:pt x="1040" y="164"/>
                                </a:lnTo>
                                <a:lnTo>
                                  <a:pt x="1016" y="164"/>
                                </a:lnTo>
                                <a:lnTo>
                                  <a:pt x="1005" y="174"/>
                                </a:lnTo>
                                <a:lnTo>
                                  <a:pt x="1005" y="199"/>
                                </a:lnTo>
                                <a:lnTo>
                                  <a:pt x="1016" y="209"/>
                                </a:lnTo>
                                <a:lnTo>
                                  <a:pt x="1040" y="209"/>
                                </a:lnTo>
                                <a:lnTo>
                                  <a:pt x="1050" y="199"/>
                                </a:lnTo>
                                <a:lnTo>
                                  <a:pt x="1050" y="174"/>
                                </a:lnTo>
                                <a:close/>
                                <a:moveTo>
                                  <a:pt x="1235" y="316"/>
                                </a:moveTo>
                                <a:lnTo>
                                  <a:pt x="1230" y="288"/>
                                </a:lnTo>
                                <a:lnTo>
                                  <a:pt x="1214" y="262"/>
                                </a:lnTo>
                                <a:lnTo>
                                  <a:pt x="1206" y="253"/>
                                </a:lnTo>
                                <a:lnTo>
                                  <a:pt x="1206" y="316"/>
                                </a:lnTo>
                                <a:lnTo>
                                  <a:pt x="1202" y="332"/>
                                </a:lnTo>
                                <a:lnTo>
                                  <a:pt x="1193" y="348"/>
                                </a:lnTo>
                                <a:lnTo>
                                  <a:pt x="1188" y="352"/>
                                </a:lnTo>
                                <a:lnTo>
                                  <a:pt x="1173" y="362"/>
                                </a:lnTo>
                                <a:lnTo>
                                  <a:pt x="1156" y="366"/>
                                </a:lnTo>
                                <a:lnTo>
                                  <a:pt x="1139" y="362"/>
                                </a:lnTo>
                                <a:lnTo>
                                  <a:pt x="1124" y="352"/>
                                </a:lnTo>
                                <a:lnTo>
                                  <a:pt x="1118" y="346"/>
                                </a:lnTo>
                                <a:lnTo>
                                  <a:pt x="1072" y="346"/>
                                </a:lnTo>
                                <a:lnTo>
                                  <a:pt x="1057" y="344"/>
                                </a:lnTo>
                                <a:lnTo>
                                  <a:pt x="1043" y="338"/>
                                </a:lnTo>
                                <a:lnTo>
                                  <a:pt x="1030" y="332"/>
                                </a:lnTo>
                                <a:lnTo>
                                  <a:pt x="1019" y="322"/>
                                </a:lnTo>
                                <a:lnTo>
                                  <a:pt x="998" y="302"/>
                                </a:lnTo>
                                <a:lnTo>
                                  <a:pt x="994" y="300"/>
                                </a:lnTo>
                                <a:lnTo>
                                  <a:pt x="990" y="300"/>
                                </a:lnTo>
                                <a:lnTo>
                                  <a:pt x="953" y="318"/>
                                </a:lnTo>
                                <a:lnTo>
                                  <a:pt x="921" y="366"/>
                                </a:lnTo>
                                <a:lnTo>
                                  <a:pt x="894" y="438"/>
                                </a:lnTo>
                                <a:lnTo>
                                  <a:pt x="877" y="528"/>
                                </a:lnTo>
                                <a:lnTo>
                                  <a:pt x="870" y="630"/>
                                </a:lnTo>
                                <a:lnTo>
                                  <a:pt x="869" y="650"/>
                                </a:lnTo>
                                <a:lnTo>
                                  <a:pt x="864" y="670"/>
                                </a:lnTo>
                                <a:lnTo>
                                  <a:pt x="855" y="690"/>
                                </a:lnTo>
                                <a:lnTo>
                                  <a:pt x="844" y="706"/>
                                </a:lnTo>
                                <a:lnTo>
                                  <a:pt x="833" y="718"/>
                                </a:lnTo>
                                <a:lnTo>
                                  <a:pt x="820" y="728"/>
                                </a:lnTo>
                                <a:lnTo>
                                  <a:pt x="806" y="738"/>
                                </a:lnTo>
                                <a:lnTo>
                                  <a:pt x="791" y="744"/>
                                </a:lnTo>
                                <a:lnTo>
                                  <a:pt x="764" y="750"/>
                                </a:lnTo>
                                <a:lnTo>
                                  <a:pt x="756" y="750"/>
                                </a:lnTo>
                                <a:lnTo>
                                  <a:pt x="751" y="758"/>
                                </a:lnTo>
                                <a:lnTo>
                                  <a:pt x="751" y="1068"/>
                                </a:lnTo>
                                <a:lnTo>
                                  <a:pt x="752" y="1072"/>
                                </a:lnTo>
                                <a:lnTo>
                                  <a:pt x="767" y="1088"/>
                                </a:lnTo>
                                <a:lnTo>
                                  <a:pt x="776" y="1096"/>
                                </a:lnTo>
                                <a:lnTo>
                                  <a:pt x="780" y="1108"/>
                                </a:lnTo>
                                <a:lnTo>
                                  <a:pt x="780" y="1126"/>
                                </a:lnTo>
                                <a:lnTo>
                                  <a:pt x="712" y="1126"/>
                                </a:lnTo>
                                <a:lnTo>
                                  <a:pt x="690" y="1104"/>
                                </a:lnTo>
                                <a:lnTo>
                                  <a:pt x="690" y="772"/>
                                </a:lnTo>
                                <a:lnTo>
                                  <a:pt x="684" y="766"/>
                                </a:lnTo>
                                <a:lnTo>
                                  <a:pt x="435" y="766"/>
                                </a:lnTo>
                                <a:lnTo>
                                  <a:pt x="418" y="764"/>
                                </a:lnTo>
                                <a:lnTo>
                                  <a:pt x="402" y="764"/>
                                </a:lnTo>
                                <a:lnTo>
                                  <a:pt x="385" y="760"/>
                                </a:lnTo>
                                <a:lnTo>
                                  <a:pt x="369" y="758"/>
                                </a:lnTo>
                                <a:lnTo>
                                  <a:pt x="358" y="754"/>
                                </a:lnTo>
                                <a:lnTo>
                                  <a:pt x="348" y="752"/>
                                </a:lnTo>
                                <a:lnTo>
                                  <a:pt x="318" y="740"/>
                                </a:lnTo>
                                <a:lnTo>
                                  <a:pt x="302" y="732"/>
                                </a:lnTo>
                                <a:lnTo>
                                  <a:pt x="296" y="734"/>
                                </a:lnTo>
                                <a:lnTo>
                                  <a:pt x="187" y="842"/>
                                </a:lnTo>
                                <a:lnTo>
                                  <a:pt x="179" y="850"/>
                                </a:lnTo>
                                <a:lnTo>
                                  <a:pt x="167" y="856"/>
                                </a:lnTo>
                                <a:lnTo>
                                  <a:pt x="127" y="856"/>
                                </a:lnTo>
                                <a:lnTo>
                                  <a:pt x="120" y="862"/>
                                </a:lnTo>
                                <a:lnTo>
                                  <a:pt x="120" y="1068"/>
                                </a:lnTo>
                                <a:lnTo>
                                  <a:pt x="122" y="1072"/>
                                </a:lnTo>
                                <a:lnTo>
                                  <a:pt x="137" y="1088"/>
                                </a:lnTo>
                                <a:lnTo>
                                  <a:pt x="145" y="1096"/>
                                </a:lnTo>
                                <a:lnTo>
                                  <a:pt x="150" y="1108"/>
                                </a:lnTo>
                                <a:lnTo>
                                  <a:pt x="150" y="1126"/>
                                </a:lnTo>
                                <a:lnTo>
                                  <a:pt x="81" y="1126"/>
                                </a:lnTo>
                                <a:lnTo>
                                  <a:pt x="60" y="1104"/>
                                </a:lnTo>
                                <a:lnTo>
                                  <a:pt x="60" y="812"/>
                                </a:lnTo>
                                <a:lnTo>
                                  <a:pt x="62" y="800"/>
                                </a:lnTo>
                                <a:lnTo>
                                  <a:pt x="69" y="790"/>
                                </a:lnTo>
                                <a:lnTo>
                                  <a:pt x="78" y="784"/>
                                </a:lnTo>
                                <a:lnTo>
                                  <a:pt x="90" y="782"/>
                                </a:lnTo>
                                <a:lnTo>
                                  <a:pt x="144" y="780"/>
                                </a:lnTo>
                                <a:lnTo>
                                  <a:pt x="150" y="774"/>
                                </a:lnTo>
                                <a:lnTo>
                                  <a:pt x="150" y="674"/>
                                </a:lnTo>
                                <a:lnTo>
                                  <a:pt x="150" y="540"/>
                                </a:lnTo>
                                <a:lnTo>
                                  <a:pt x="151" y="522"/>
                                </a:lnTo>
                                <a:lnTo>
                                  <a:pt x="154" y="504"/>
                                </a:lnTo>
                                <a:lnTo>
                                  <a:pt x="160" y="486"/>
                                </a:lnTo>
                                <a:lnTo>
                                  <a:pt x="167" y="470"/>
                                </a:lnTo>
                                <a:lnTo>
                                  <a:pt x="171" y="464"/>
                                </a:lnTo>
                                <a:lnTo>
                                  <a:pt x="168" y="454"/>
                                </a:lnTo>
                                <a:lnTo>
                                  <a:pt x="154" y="446"/>
                                </a:lnTo>
                                <a:lnTo>
                                  <a:pt x="144" y="450"/>
                                </a:lnTo>
                                <a:lnTo>
                                  <a:pt x="141" y="456"/>
                                </a:lnTo>
                                <a:lnTo>
                                  <a:pt x="132" y="476"/>
                                </a:lnTo>
                                <a:lnTo>
                                  <a:pt x="125" y="498"/>
                                </a:lnTo>
                                <a:lnTo>
                                  <a:pt x="121" y="518"/>
                                </a:lnTo>
                                <a:lnTo>
                                  <a:pt x="120" y="540"/>
                                </a:lnTo>
                                <a:lnTo>
                                  <a:pt x="120" y="642"/>
                                </a:lnTo>
                                <a:lnTo>
                                  <a:pt x="30" y="682"/>
                                </a:lnTo>
                                <a:lnTo>
                                  <a:pt x="30" y="526"/>
                                </a:lnTo>
                                <a:lnTo>
                                  <a:pt x="38" y="484"/>
                                </a:lnTo>
                                <a:lnTo>
                                  <a:pt x="61" y="450"/>
                                </a:lnTo>
                                <a:lnTo>
                                  <a:pt x="94" y="428"/>
                                </a:lnTo>
                                <a:lnTo>
                                  <a:pt x="135" y="420"/>
                                </a:lnTo>
                                <a:lnTo>
                                  <a:pt x="210" y="420"/>
                                </a:lnTo>
                                <a:lnTo>
                                  <a:pt x="212" y="418"/>
                                </a:lnTo>
                                <a:lnTo>
                                  <a:pt x="214" y="418"/>
                                </a:lnTo>
                                <a:lnTo>
                                  <a:pt x="234" y="406"/>
                                </a:lnTo>
                                <a:lnTo>
                                  <a:pt x="255" y="396"/>
                                </a:lnTo>
                                <a:lnTo>
                                  <a:pt x="277" y="392"/>
                                </a:lnTo>
                                <a:lnTo>
                                  <a:pt x="300" y="390"/>
                                </a:lnTo>
                                <a:lnTo>
                                  <a:pt x="555" y="390"/>
                                </a:lnTo>
                                <a:lnTo>
                                  <a:pt x="630" y="374"/>
                                </a:lnTo>
                                <a:lnTo>
                                  <a:pt x="697" y="332"/>
                                </a:lnTo>
                                <a:lnTo>
                                  <a:pt x="756" y="276"/>
                                </a:lnTo>
                                <a:lnTo>
                                  <a:pt x="843" y="174"/>
                                </a:lnTo>
                                <a:lnTo>
                                  <a:pt x="875" y="140"/>
                                </a:lnTo>
                                <a:lnTo>
                                  <a:pt x="906" y="112"/>
                                </a:lnTo>
                                <a:lnTo>
                                  <a:pt x="936" y="94"/>
                                </a:lnTo>
                                <a:lnTo>
                                  <a:pt x="942" y="92"/>
                                </a:lnTo>
                                <a:lnTo>
                                  <a:pt x="945" y="88"/>
                                </a:lnTo>
                                <a:lnTo>
                                  <a:pt x="945" y="68"/>
                                </a:lnTo>
                                <a:lnTo>
                                  <a:pt x="948" y="54"/>
                                </a:lnTo>
                                <a:lnTo>
                                  <a:pt x="954" y="44"/>
                                </a:lnTo>
                                <a:lnTo>
                                  <a:pt x="963" y="36"/>
                                </a:lnTo>
                                <a:lnTo>
                                  <a:pt x="975" y="30"/>
                                </a:lnTo>
                                <a:lnTo>
                                  <a:pt x="975" y="84"/>
                                </a:lnTo>
                                <a:lnTo>
                                  <a:pt x="980" y="90"/>
                                </a:lnTo>
                                <a:lnTo>
                                  <a:pt x="986" y="92"/>
                                </a:lnTo>
                                <a:lnTo>
                                  <a:pt x="996" y="96"/>
                                </a:lnTo>
                                <a:lnTo>
                                  <a:pt x="1005" y="100"/>
                                </a:lnTo>
                                <a:lnTo>
                                  <a:pt x="1014" y="106"/>
                                </a:lnTo>
                                <a:lnTo>
                                  <a:pt x="1022" y="112"/>
                                </a:lnTo>
                                <a:lnTo>
                                  <a:pt x="1193" y="284"/>
                                </a:lnTo>
                                <a:lnTo>
                                  <a:pt x="1202" y="298"/>
                                </a:lnTo>
                                <a:lnTo>
                                  <a:pt x="1206" y="316"/>
                                </a:lnTo>
                                <a:lnTo>
                                  <a:pt x="1206" y="253"/>
                                </a:lnTo>
                                <a:lnTo>
                                  <a:pt x="1043" y="92"/>
                                </a:lnTo>
                                <a:lnTo>
                                  <a:pt x="1035" y="84"/>
                                </a:lnTo>
                                <a:lnTo>
                                  <a:pt x="1026" y="78"/>
                                </a:lnTo>
                                <a:lnTo>
                                  <a:pt x="1016" y="72"/>
                                </a:lnTo>
                                <a:lnTo>
                                  <a:pt x="1005" y="68"/>
                                </a:lnTo>
                                <a:lnTo>
                                  <a:pt x="1005" y="30"/>
                                </a:lnTo>
                                <a:lnTo>
                                  <a:pt x="1006" y="16"/>
                                </a:lnTo>
                                <a:lnTo>
                                  <a:pt x="1003" y="10"/>
                                </a:lnTo>
                                <a:lnTo>
                                  <a:pt x="995" y="2"/>
                                </a:lnTo>
                                <a:lnTo>
                                  <a:pt x="989" y="0"/>
                                </a:lnTo>
                                <a:lnTo>
                                  <a:pt x="983" y="0"/>
                                </a:lnTo>
                                <a:lnTo>
                                  <a:pt x="957" y="6"/>
                                </a:lnTo>
                                <a:lnTo>
                                  <a:pt x="935" y="20"/>
                                </a:lnTo>
                                <a:lnTo>
                                  <a:pt x="921" y="42"/>
                                </a:lnTo>
                                <a:lnTo>
                                  <a:pt x="915" y="68"/>
                                </a:lnTo>
                                <a:lnTo>
                                  <a:pt x="915" y="72"/>
                                </a:lnTo>
                                <a:lnTo>
                                  <a:pt x="883" y="92"/>
                                </a:lnTo>
                                <a:lnTo>
                                  <a:pt x="852" y="120"/>
                                </a:lnTo>
                                <a:lnTo>
                                  <a:pt x="820" y="154"/>
                                </a:lnTo>
                                <a:lnTo>
                                  <a:pt x="788" y="192"/>
                                </a:lnTo>
                                <a:lnTo>
                                  <a:pt x="737" y="252"/>
                                </a:lnTo>
                                <a:lnTo>
                                  <a:pt x="682" y="306"/>
                                </a:lnTo>
                                <a:lnTo>
                                  <a:pt x="621" y="346"/>
                                </a:lnTo>
                                <a:lnTo>
                                  <a:pt x="555" y="360"/>
                                </a:lnTo>
                                <a:lnTo>
                                  <a:pt x="300" y="360"/>
                                </a:lnTo>
                                <a:lnTo>
                                  <a:pt x="274" y="362"/>
                                </a:lnTo>
                                <a:lnTo>
                                  <a:pt x="248" y="368"/>
                                </a:lnTo>
                                <a:lnTo>
                                  <a:pt x="224" y="378"/>
                                </a:lnTo>
                                <a:lnTo>
                                  <a:pt x="201" y="390"/>
                                </a:lnTo>
                                <a:lnTo>
                                  <a:pt x="135" y="390"/>
                                </a:lnTo>
                                <a:lnTo>
                                  <a:pt x="82" y="400"/>
                                </a:lnTo>
                                <a:lnTo>
                                  <a:pt x="40" y="430"/>
                                </a:lnTo>
                                <a:lnTo>
                                  <a:pt x="11" y="472"/>
                                </a:lnTo>
                                <a:lnTo>
                                  <a:pt x="0" y="526"/>
                                </a:lnTo>
                                <a:lnTo>
                                  <a:pt x="0" y="714"/>
                                </a:lnTo>
                                <a:lnTo>
                                  <a:pt x="7" y="720"/>
                                </a:lnTo>
                                <a:lnTo>
                                  <a:pt x="19" y="720"/>
                                </a:lnTo>
                                <a:lnTo>
                                  <a:pt x="102" y="682"/>
                                </a:lnTo>
                                <a:lnTo>
                                  <a:pt x="120" y="674"/>
                                </a:lnTo>
                                <a:lnTo>
                                  <a:pt x="120" y="750"/>
                                </a:lnTo>
                                <a:lnTo>
                                  <a:pt x="89" y="752"/>
                                </a:lnTo>
                                <a:lnTo>
                                  <a:pt x="66" y="756"/>
                                </a:lnTo>
                                <a:lnTo>
                                  <a:pt x="47" y="770"/>
                                </a:lnTo>
                                <a:lnTo>
                                  <a:pt x="35" y="788"/>
                                </a:lnTo>
                                <a:lnTo>
                                  <a:pt x="30" y="812"/>
                                </a:lnTo>
                                <a:lnTo>
                                  <a:pt x="30" y="1114"/>
                                </a:lnTo>
                                <a:lnTo>
                                  <a:pt x="32" y="1118"/>
                                </a:lnTo>
                                <a:lnTo>
                                  <a:pt x="67" y="1154"/>
                                </a:lnTo>
                                <a:lnTo>
                                  <a:pt x="173" y="1154"/>
                                </a:lnTo>
                                <a:lnTo>
                                  <a:pt x="180" y="1148"/>
                                </a:lnTo>
                                <a:lnTo>
                                  <a:pt x="180" y="1126"/>
                                </a:lnTo>
                                <a:lnTo>
                                  <a:pt x="180" y="1120"/>
                                </a:lnTo>
                                <a:lnTo>
                                  <a:pt x="179" y="1106"/>
                                </a:lnTo>
                                <a:lnTo>
                                  <a:pt x="174" y="1092"/>
                                </a:lnTo>
                                <a:lnTo>
                                  <a:pt x="168" y="1078"/>
                                </a:lnTo>
                                <a:lnTo>
                                  <a:pt x="158" y="1066"/>
                                </a:lnTo>
                                <a:lnTo>
                                  <a:pt x="150" y="1058"/>
                                </a:lnTo>
                                <a:lnTo>
                                  <a:pt x="150" y="886"/>
                                </a:lnTo>
                                <a:lnTo>
                                  <a:pt x="155" y="886"/>
                                </a:lnTo>
                                <a:lnTo>
                                  <a:pt x="170" y="884"/>
                                </a:lnTo>
                                <a:lnTo>
                                  <a:pt x="184" y="880"/>
                                </a:lnTo>
                                <a:lnTo>
                                  <a:pt x="197" y="872"/>
                                </a:lnTo>
                                <a:lnTo>
                                  <a:pt x="208" y="864"/>
                                </a:lnTo>
                                <a:lnTo>
                                  <a:pt x="305" y="766"/>
                                </a:lnTo>
                                <a:lnTo>
                                  <a:pt x="320" y="774"/>
                                </a:lnTo>
                                <a:lnTo>
                                  <a:pt x="339" y="780"/>
                                </a:lnTo>
                                <a:lnTo>
                                  <a:pt x="350" y="784"/>
                                </a:lnTo>
                                <a:lnTo>
                                  <a:pt x="362" y="786"/>
                                </a:lnTo>
                                <a:lnTo>
                                  <a:pt x="398" y="794"/>
                                </a:lnTo>
                                <a:lnTo>
                                  <a:pt x="417" y="794"/>
                                </a:lnTo>
                                <a:lnTo>
                                  <a:pt x="435" y="796"/>
                                </a:lnTo>
                                <a:lnTo>
                                  <a:pt x="660" y="796"/>
                                </a:lnTo>
                                <a:lnTo>
                                  <a:pt x="660" y="1114"/>
                                </a:lnTo>
                                <a:lnTo>
                                  <a:pt x="662" y="1118"/>
                                </a:lnTo>
                                <a:lnTo>
                                  <a:pt x="698" y="1154"/>
                                </a:lnTo>
                                <a:lnTo>
                                  <a:pt x="804" y="1154"/>
                                </a:lnTo>
                                <a:lnTo>
                                  <a:pt x="810" y="1148"/>
                                </a:lnTo>
                                <a:lnTo>
                                  <a:pt x="810" y="1126"/>
                                </a:lnTo>
                                <a:lnTo>
                                  <a:pt x="810" y="1120"/>
                                </a:lnTo>
                                <a:lnTo>
                                  <a:pt x="809" y="1106"/>
                                </a:lnTo>
                                <a:lnTo>
                                  <a:pt x="805" y="1092"/>
                                </a:lnTo>
                                <a:lnTo>
                                  <a:pt x="798" y="1078"/>
                                </a:lnTo>
                                <a:lnTo>
                                  <a:pt x="788" y="1066"/>
                                </a:lnTo>
                                <a:lnTo>
                                  <a:pt x="780" y="1058"/>
                                </a:lnTo>
                                <a:lnTo>
                                  <a:pt x="780" y="778"/>
                                </a:lnTo>
                                <a:lnTo>
                                  <a:pt x="787" y="776"/>
                                </a:lnTo>
                                <a:lnTo>
                                  <a:pt x="793" y="774"/>
                                </a:lnTo>
                                <a:lnTo>
                                  <a:pt x="800" y="772"/>
                                </a:lnTo>
                                <a:lnTo>
                                  <a:pt x="810" y="768"/>
                                </a:lnTo>
                                <a:lnTo>
                                  <a:pt x="821" y="764"/>
                                </a:lnTo>
                                <a:lnTo>
                                  <a:pt x="831" y="758"/>
                                </a:lnTo>
                                <a:lnTo>
                                  <a:pt x="840" y="750"/>
                                </a:lnTo>
                                <a:lnTo>
                                  <a:pt x="840" y="1068"/>
                                </a:lnTo>
                                <a:lnTo>
                                  <a:pt x="842" y="1072"/>
                                </a:lnTo>
                                <a:lnTo>
                                  <a:pt x="866" y="1096"/>
                                </a:lnTo>
                                <a:lnTo>
                                  <a:pt x="870" y="1108"/>
                                </a:lnTo>
                                <a:lnTo>
                                  <a:pt x="870" y="1126"/>
                                </a:lnTo>
                                <a:lnTo>
                                  <a:pt x="832" y="1126"/>
                                </a:lnTo>
                                <a:lnTo>
                                  <a:pt x="825" y="1132"/>
                                </a:lnTo>
                                <a:lnTo>
                                  <a:pt x="825" y="1148"/>
                                </a:lnTo>
                                <a:lnTo>
                                  <a:pt x="832" y="1154"/>
                                </a:lnTo>
                                <a:lnTo>
                                  <a:pt x="894" y="1154"/>
                                </a:lnTo>
                                <a:lnTo>
                                  <a:pt x="900" y="1148"/>
                                </a:lnTo>
                                <a:lnTo>
                                  <a:pt x="900" y="1120"/>
                                </a:lnTo>
                                <a:lnTo>
                                  <a:pt x="899" y="1106"/>
                                </a:lnTo>
                                <a:lnTo>
                                  <a:pt x="895" y="1092"/>
                                </a:lnTo>
                                <a:lnTo>
                                  <a:pt x="888" y="1078"/>
                                </a:lnTo>
                                <a:lnTo>
                                  <a:pt x="878" y="1066"/>
                                </a:lnTo>
                                <a:lnTo>
                                  <a:pt x="870" y="1058"/>
                                </a:lnTo>
                                <a:lnTo>
                                  <a:pt x="870" y="720"/>
                                </a:lnTo>
                                <a:lnTo>
                                  <a:pt x="883" y="700"/>
                                </a:lnTo>
                                <a:lnTo>
                                  <a:pt x="893" y="678"/>
                                </a:lnTo>
                                <a:lnTo>
                                  <a:pt x="898" y="654"/>
                                </a:lnTo>
                                <a:lnTo>
                                  <a:pt x="900" y="630"/>
                                </a:lnTo>
                                <a:lnTo>
                                  <a:pt x="909" y="512"/>
                                </a:lnTo>
                                <a:lnTo>
                                  <a:pt x="931" y="420"/>
                                </a:lnTo>
                                <a:lnTo>
                                  <a:pt x="959" y="358"/>
                                </a:lnTo>
                                <a:lnTo>
                                  <a:pt x="985" y="332"/>
                                </a:lnTo>
                                <a:lnTo>
                                  <a:pt x="998" y="344"/>
                                </a:lnTo>
                                <a:lnTo>
                                  <a:pt x="1014" y="356"/>
                                </a:lnTo>
                                <a:lnTo>
                                  <a:pt x="1032" y="366"/>
                                </a:lnTo>
                                <a:lnTo>
                                  <a:pt x="1051" y="372"/>
                                </a:lnTo>
                                <a:lnTo>
                                  <a:pt x="1071" y="376"/>
                                </a:lnTo>
                                <a:lnTo>
                                  <a:pt x="1104" y="376"/>
                                </a:lnTo>
                                <a:lnTo>
                                  <a:pt x="1129" y="390"/>
                                </a:lnTo>
                                <a:lnTo>
                                  <a:pt x="1157" y="396"/>
                                </a:lnTo>
                                <a:lnTo>
                                  <a:pt x="1185" y="390"/>
                                </a:lnTo>
                                <a:lnTo>
                                  <a:pt x="1210" y="374"/>
                                </a:lnTo>
                                <a:lnTo>
                                  <a:pt x="1215" y="368"/>
                                </a:lnTo>
                                <a:lnTo>
                                  <a:pt x="1216" y="366"/>
                                </a:lnTo>
                                <a:lnTo>
                                  <a:pt x="1230" y="344"/>
                                </a:lnTo>
                                <a:lnTo>
                                  <a:pt x="1235"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B72118E" id="Group 102" o:spid="_x0000_s1026" style="width:61.8pt;height:57.7pt;mso-position-horizontal-relative:char;mso-position-vertical-relative:line" coordsize="1236,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">
                <v:shape id="AutoShape 103" o:spid="_x0000_s1027" style="position:absolute;width:1236;height:1154;visibility:visible;mso-wrap-style:square;v-text-anchor:top" coordsize="1236,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" path="m270,1147r-1,-43l264,1090r-6,-13l240,1058r,-167l233,884r-16,l210,891r,177l235,1095r5,12l240,1124r-38,l195,1131r,16l202,1154r61,l270,1147xm1050,174r-10,-10l1016,164r-11,10l1005,199r11,10l1040,209r10,-10l1050,174xm1235,316r-5,-28l1214,262r-8,-9l1206,316r-4,16l1193,348r-5,4l1173,362r-17,4l1139,362r-15,-10l1118,346r-46,l1057,344r-14,-6l1030,332r-11,-10l998,302r-4,-2l990,300r-37,18l921,366r-27,72l877,528r-7,102l869,650r-5,20l855,690r-11,16l833,718r-13,10l806,738r-15,6l764,750r-8,l751,758r,310l752,1072r15,16l776,1096r4,12l780,1126r-68,l690,1104r,-332l684,766r-249,l418,764r-16,l385,760r-16,-2l358,754r-10,-2l318,740r-16,-8l296,734,187,842r-8,8l167,856r-40,l120,862r,206l122,1072r15,16l145,1096r5,12l150,1126r-69,l60,1104r,-292l62,800r7,-10l78,784r12,-2l144,780r6,-6l150,674r,-134l151,522r3,-18l160,486r7,-16l171,464r-3,-10l154,446r-10,4l141,456r-9,20l125,498r-4,20l120,540r,102l30,682r,-156l38,484,61,450,94,428r41,-8l210,420r2,-2l214,418r20,-12l255,396r22,-4l300,390r255,l630,374r67,-42l756,276,843,174r32,-34l906,112,936,94r6,-2l945,88r,-20l948,54r6,-10l963,36r12,-6l975,84r5,6l986,92r10,4l1005,100r9,6l1022,112r171,172l1202,298r4,18l1206,253,1043,92r-8,-8l1026,78r-10,-6l1005,68r,-38l1006,16r-3,-6l995,2,989,r-6,l957,6,935,20,921,42r-6,26l915,72,883,92r-31,28l820,154r-32,38l737,252r-55,54l621,346r-66,14l300,360r-26,2l248,368r-24,10l201,390r-66,l82,400,40,430,11,472,,526,,714r7,6l19,720r83,-38l120,674r,76l89,752r-23,4l47,770,35,788r-5,24l30,1114r2,4l67,1154r106,l180,1148r,-22l180,1120r-1,-14l174,1092r-6,-14l158,1066r-8,-8l150,886r5,l170,884r14,-4l197,872r11,-8l305,766r15,8l339,780r11,4l362,786r36,8l417,794r18,2l660,796r,318l662,1118r36,36l804,1154r6,-6l810,1126r,-6l809,1106r-4,-14l798,1078r-10,-12l780,1058r,-280l787,776r6,-2l800,772r10,-4l821,764r10,-6l840,750r,318l842,1072r24,24l870,1108r,18l832,1126r-7,6l825,1148r7,6l894,1154r6,-6l900,1120r-1,-14l895,1092r-7,-14l878,1066r-8,-8l870,720r13,-20l893,678r5,-24l900,630r9,-118l931,420r28,-62l985,332r13,12l1014,356r18,10l1051,372r20,4l1104,376r25,14l1157,396r28,-6l1210,374r5,-6l1216,366r14,-22l1235,316xe" fillcolor="black" stroked="f">
                  <v:path arrowok="t" o:connecttype="custom" o:connectlocs="240,1058;210,1068;195,1131;1050,174;1016,209;1230,288;1193,348;1124,352;1030,332;953,318;869,650;820,728;751,758;780,1108;684,766;369,758;296,734;120,862;150,1108;62,800;150,774;160,486;144,450;120,540;61,450;214,418;555,390;875,140;945,68;975,84;1014,106;1206,253;1005,68;989,0;915,68;788,192;300,360;135,390;0,714;120,750;30,812;180,1148;168,1078;170,884;320,774;417,794;698,1154;809,1106;780,778;821,764;866,1096;825,1148;899,1106;870,720;909,512;1014,356;1129,390;1216,366" o:connectangles="0,0,0,0,0,0,0,0,0,0,0,0,0,0,0,0,0,0,0,0,0,0,0,0,0,0,0,0,0,0,0,0,0,0,0,0,0,0,0,0,0,0,0,0,0,0,0,0,0,0,0,0,0,0,0,0,0,0"/>
                </v:shape>
                <w10:anchorlock/>
              </v:group>
            </w:pict>
          </mc:Fallback>
        </mc:AlternateContent>
      </w:r>
    </w:p>
    <w:p w:rsidR="00EC3FB4" w:rsidRDefault="005D78D2">
      <w:pPr>
        <w:pStyle w:val="BodyText"/>
        <w:spacing w:before="9"/>
        <w:rPr>
          <w:rFonts w:ascii="Carlito"/>
          <w:i w:val="0"/>
          <w:sz w:val="32"/>
        </w:rPr>
      </w:pPr>
      <w:r>
        <w:rPr>
          <w:rFonts w:ascii="Carlito"/>
          <w:i w:val="0"/>
          <w:noProof/>
          <w:sz w:val="32"/>
          <w:lang w:val="en-GB" w:eastAsia="en-GB"/>
        </w:rPr>
        <mc:AlternateContent>
          <mc:Choice Requires="wps">
            <w:drawing>
              <wp:anchor distT="0" distB="0" distL="114300" distR="114300" simplePos="0" relativeHeight="487748608" behindDoc="0" locked="0" layoutInCell="1" allowOverlap="1">
                <wp:simplePos x="0" y="0"/>
                <wp:positionH relativeFrom="column">
                  <wp:posOffset>242047</wp:posOffset>
                </wp:positionH>
                <wp:positionV relativeFrom="paragraph">
                  <wp:posOffset>209251</wp:posOffset>
                </wp:positionV>
                <wp:extent cx="8458200" cy="1102659"/>
                <wp:effectExtent l="0" t="0" r="19050" b="21590"/>
                <wp:wrapNone/>
                <wp:docPr id="599" name="Text Box 599"/>
                <wp:cNvGraphicFramePr/>
                <a:graphic xmlns:a="http://schemas.openxmlformats.org/drawingml/2006/main">
                  <a:graphicData uri="http://schemas.microsoft.com/office/word/2010/wordprocessingShape">
                    <wps:wsp>
                      <wps:cNvSpPr txBox="1"/>
                      <wps:spPr>
                        <a:xfrm>
                          <a:off x="0" y="0"/>
                          <a:ext cx="8458200" cy="1102659"/>
                        </a:xfrm>
                        <a:prstGeom prst="rect">
                          <a:avLst/>
                        </a:prstGeom>
                        <a:solidFill>
                          <a:schemeClr val="lt1"/>
                        </a:solidFill>
                        <a:ln w="6350">
                          <a:solidFill>
                            <a:schemeClr val="bg1"/>
                          </a:solidFill>
                        </a:ln>
                      </wps:spPr>
                      <wps:txbx>
                        <w:txbxContent>
                          <w:p w:rsidR="00B21708" w:rsidRPr="00797793" w:rsidRDefault="00B21708">
                            <w:pPr>
                              <w:rPr>
                                <w:rFonts w:ascii="SassoonPrimaryInfant" w:hAnsi="SassoonPrimaryInfant"/>
                                <w:sz w:val="24"/>
                                <w:szCs w:val="24"/>
                              </w:rPr>
                            </w:pPr>
                            <w:r w:rsidRPr="00797793">
                              <w:rPr>
                                <w:rFonts w:ascii="SassoonPrimaryInfant" w:hAnsi="SassoonPrimaryInfant"/>
                                <w:sz w:val="24"/>
                                <w:szCs w:val="24"/>
                              </w:rPr>
                              <w:t>Parent/</w:t>
                            </w:r>
                            <w:proofErr w:type="spellStart"/>
                            <w:r w:rsidRPr="00797793">
                              <w:rPr>
                                <w:rFonts w:ascii="SassoonPrimaryInfant" w:hAnsi="SassoonPrimaryInfant"/>
                                <w:sz w:val="24"/>
                                <w:szCs w:val="24"/>
                              </w:rPr>
                              <w:t>Carer</w:t>
                            </w:r>
                            <w:proofErr w:type="spellEnd"/>
                            <w:r w:rsidRPr="00797793">
                              <w:rPr>
                                <w:rFonts w:ascii="SassoonPrimaryInfant" w:hAnsi="SassoonPrimaryInfant"/>
                                <w:sz w:val="24"/>
                                <w:szCs w:val="24"/>
                              </w:rPr>
                              <w:t xml:space="preserve">  –  When  your  child  moves  around  using  their  whole  body,  they  are  using  their  gross  motor  skills.  There  are  lots of  ways  you  can  support  them  to  develop  these  skills  and  improve  their  balance,  co-ordina</w:t>
                            </w:r>
                            <w:r>
                              <w:rPr>
                                <w:rFonts w:ascii="SassoonPrimaryInfant" w:hAnsi="SassoonPrimaryInfant"/>
                                <w:sz w:val="24"/>
                                <w:szCs w:val="24"/>
                              </w:rPr>
                              <w:t>tion,  stamina  and  confidence.</w:t>
                            </w:r>
                            <w:r w:rsidRPr="00797793">
                              <w:rPr>
                                <w:rFonts w:ascii="SassoonPrimaryInfant" w:hAnsi="SassoonPrimaryInfant"/>
                                <w:sz w:val="24"/>
                                <w:szCs w:val="24"/>
                              </w:rPr>
                              <w:tab/>
                              <w:t>Get them  out  and  about  as  much  as  possible  and  get  involved  too  to  show  them  how  it’s  done  an</w:t>
                            </w:r>
                            <w:r>
                              <w:rPr>
                                <w:rFonts w:ascii="SassoonPrimaryInfant" w:hAnsi="SassoonPrimaryInfant"/>
                                <w:sz w:val="24"/>
                                <w:szCs w:val="24"/>
                              </w:rPr>
                              <w:t>d  how  fun  it  is!</w:t>
                            </w:r>
                            <w:r>
                              <w:rPr>
                                <w:rFonts w:ascii="SassoonPrimaryInfant" w:hAnsi="SassoonPrimaryInfant"/>
                                <w:sz w:val="24"/>
                                <w:szCs w:val="24"/>
                              </w:rPr>
                              <w:tab/>
                              <w:t>Visit the park</w:t>
                            </w:r>
                            <w:r w:rsidRPr="00797793">
                              <w:rPr>
                                <w:rFonts w:ascii="SassoonPrimaryInfant" w:hAnsi="SassoonPrimaryInfant"/>
                                <w:sz w:val="24"/>
                                <w:szCs w:val="24"/>
                              </w:rPr>
                              <w:t>, set  up  an  obstacle  in  the  garden  or  in  your  front  room  with  the  sofa  cushions.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9" o:spid="_x0000_s1128" type="#_x0000_t202" style="position:absolute;margin-left:19.05pt;margin-top:16.5pt;width:666pt;height:86.8pt;z-index:48774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" fillcolor="white [3201]" strokecolor="white [3212]" strokeweight=".5pt">
                <v:textbox>
                  <w:txbxContent>
                    <w:p w:rsidR="00B21708" w:rsidRPr="00797793" w:rsidRDefault="00B21708">
                      <w:pPr>
                        <w:rPr>
                          <w:rFonts w:ascii="SassoonPrimaryInfant" w:hAnsi="SassoonPrimaryInfant"/>
                          <w:sz w:val="24"/>
                          <w:szCs w:val="24"/>
                        </w:rPr>
                      </w:pPr>
                      <w:r w:rsidRPr="00797793">
                        <w:rPr>
                          <w:rFonts w:ascii="SassoonPrimaryInfant" w:hAnsi="SassoonPrimaryInfant"/>
                          <w:sz w:val="24"/>
                          <w:szCs w:val="24"/>
                        </w:rPr>
                        <w:t>Parent/</w:t>
                      </w:r>
                      <w:proofErr w:type="spellStart"/>
                      <w:r w:rsidRPr="00797793">
                        <w:rPr>
                          <w:rFonts w:ascii="SassoonPrimaryInfant" w:hAnsi="SassoonPrimaryInfant"/>
                          <w:sz w:val="24"/>
                          <w:szCs w:val="24"/>
                        </w:rPr>
                        <w:t>Carer</w:t>
                      </w:r>
                      <w:proofErr w:type="spellEnd"/>
                      <w:r w:rsidRPr="00797793">
                        <w:rPr>
                          <w:rFonts w:ascii="SassoonPrimaryInfant" w:hAnsi="SassoonPrimaryInfant"/>
                          <w:sz w:val="24"/>
                          <w:szCs w:val="24"/>
                        </w:rPr>
                        <w:t xml:space="preserve">  –  When  your  child  moves  around  using  their  whole  body,  they  are  using  their  gross  motor  skills.  There  are  lots of  ways  you  can  support  them  to  develop  these  skills  and  improve  their  balance,  co-ordina</w:t>
                      </w:r>
                      <w:r>
                        <w:rPr>
                          <w:rFonts w:ascii="SassoonPrimaryInfant" w:hAnsi="SassoonPrimaryInfant"/>
                          <w:sz w:val="24"/>
                          <w:szCs w:val="24"/>
                        </w:rPr>
                        <w:t>tion,  stamina  and  confidence.</w:t>
                      </w:r>
                      <w:r w:rsidRPr="00797793">
                        <w:rPr>
                          <w:rFonts w:ascii="SassoonPrimaryInfant" w:hAnsi="SassoonPrimaryInfant"/>
                          <w:sz w:val="24"/>
                          <w:szCs w:val="24"/>
                        </w:rPr>
                        <w:tab/>
                        <w:t>Get them  out  and  about  as  much  as  possible  and  get  involved  too  to  show  them  how  it’s  done  an</w:t>
                      </w:r>
                      <w:r>
                        <w:rPr>
                          <w:rFonts w:ascii="SassoonPrimaryInfant" w:hAnsi="SassoonPrimaryInfant"/>
                          <w:sz w:val="24"/>
                          <w:szCs w:val="24"/>
                        </w:rPr>
                        <w:t>d  how  fun  it  is!</w:t>
                      </w:r>
                      <w:r>
                        <w:rPr>
                          <w:rFonts w:ascii="SassoonPrimaryInfant" w:hAnsi="SassoonPrimaryInfant"/>
                          <w:sz w:val="24"/>
                          <w:szCs w:val="24"/>
                        </w:rPr>
                        <w:tab/>
                        <w:t>Visit the park</w:t>
                      </w:r>
                      <w:r w:rsidRPr="00797793">
                        <w:rPr>
                          <w:rFonts w:ascii="SassoonPrimaryInfant" w:hAnsi="SassoonPrimaryInfant"/>
                          <w:sz w:val="24"/>
                          <w:szCs w:val="24"/>
                        </w:rPr>
                        <w:t>, set  up  an  obstacle  in  the  garden  or  in  your  front  room  with  the  sofa  cushions.</w:t>
                      </w:r>
                    </w:p>
                  </w:txbxContent>
                </v:textbox>
              </v:shape>
            </w:pict>
          </mc:Fallback>
        </mc:AlternateContent>
      </w:r>
    </w:p>
    <w:p w:rsidR="00EC3FB4" w:rsidRDefault="00052E31">
      <w:pPr>
        <w:pStyle w:val="BodyText"/>
        <w:tabs>
          <w:tab w:val="left" w:pos="12114"/>
          <w:tab w:val="left" w:pos="13057"/>
        </w:tabs>
        <w:spacing w:line="364" w:lineRule="auto"/>
        <w:ind w:left="285" w:right="2142"/>
      </w:pPr>
      <w:r>
        <w:rPr>
          <w:noProof/>
          <w:lang w:val="en-GB" w:eastAsia="en-GB"/>
        </w:rPr>
        <mc:AlternateContent>
          <mc:Choice Requires="wpg">
            <w:drawing>
              <wp:anchor distT="0" distB="0" distL="114300" distR="114300" simplePos="0" relativeHeight="486715392" behindDoc="1" locked="0" layoutInCell="1" allowOverlap="1">
                <wp:simplePos x="0" y="0"/>
                <wp:positionH relativeFrom="page">
                  <wp:posOffset>4251325</wp:posOffset>
                </wp:positionH>
                <wp:positionV relativeFrom="paragraph">
                  <wp:posOffset>-1704975</wp:posOffset>
                </wp:positionV>
                <wp:extent cx="5899150" cy="1431925"/>
                <wp:effectExtent l="0" t="0" r="0" b="0"/>
                <wp:wrapNone/>
                <wp:docPr id="13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1431925"/>
                          <a:chOff x="6695" y="-2685"/>
                          <a:chExt cx="9290" cy="2255"/>
                        </a:xfrm>
                      </wpg:grpSpPr>
                      <wps:wsp>
                        <wps:cNvPr id="135" name="AutoShape 101"/>
                        <wps:cNvSpPr>
                          <a:spLocks/>
                        </wps:cNvSpPr>
                        <wps:spPr bwMode="auto">
                          <a:xfrm>
                            <a:off x="14385" y="-2016"/>
                            <a:ext cx="1162" cy="1051"/>
                          </a:xfrm>
                          <a:custGeom>
                            <a:avLst/>
                            <a:gdLst>
                              <a:gd name="T0" fmla="+- 0 15225 14385"/>
                              <a:gd name="T1" fmla="*/ T0 w 1162"/>
                              <a:gd name="T2" fmla="+- 0 -1736 -2015"/>
                              <a:gd name="T3" fmla="*/ -1736 h 1051"/>
                              <a:gd name="T4" fmla="+- 0 14991 14385"/>
                              <a:gd name="T5" fmla="*/ T4 w 1162"/>
                              <a:gd name="T6" fmla="+- 0 -1946 -2015"/>
                              <a:gd name="T7" fmla="*/ -1946 h 1051"/>
                              <a:gd name="T8" fmla="+- 0 14927 14385"/>
                              <a:gd name="T9" fmla="*/ T8 w 1162"/>
                              <a:gd name="T10" fmla="+- 0 -1847 -2015"/>
                              <a:gd name="T11" fmla="*/ -1847 h 1051"/>
                              <a:gd name="T12" fmla="+- 0 14965 14385"/>
                              <a:gd name="T13" fmla="*/ T12 w 1162"/>
                              <a:gd name="T14" fmla="+- 0 -1657 -2015"/>
                              <a:gd name="T15" fmla="*/ -1657 h 1051"/>
                              <a:gd name="T16" fmla="+- 0 14581 14385"/>
                              <a:gd name="T17" fmla="*/ T16 w 1162"/>
                              <a:gd name="T18" fmla="+- 0 -1532 -2015"/>
                              <a:gd name="T19" fmla="*/ -1532 h 1051"/>
                              <a:gd name="T20" fmla="+- 0 14425 14385"/>
                              <a:gd name="T21" fmla="*/ T20 w 1162"/>
                              <a:gd name="T22" fmla="+- 0 -1435 -2015"/>
                              <a:gd name="T23" fmla="*/ -1435 h 1051"/>
                              <a:gd name="T24" fmla="+- 0 14499 14385"/>
                              <a:gd name="T25" fmla="*/ T24 w 1162"/>
                              <a:gd name="T26" fmla="+- 0 -1206 -2015"/>
                              <a:gd name="T27" fmla="*/ -1206 h 1051"/>
                              <a:gd name="T28" fmla="+- 0 14562 14385"/>
                              <a:gd name="T29" fmla="*/ T28 w 1162"/>
                              <a:gd name="T30" fmla="+- 0 -1065 -2015"/>
                              <a:gd name="T31" fmla="*/ -1065 h 1051"/>
                              <a:gd name="T32" fmla="+- 0 15008 14385"/>
                              <a:gd name="T33" fmla="*/ T32 w 1162"/>
                              <a:gd name="T34" fmla="+- 0 -969 -2015"/>
                              <a:gd name="T35" fmla="*/ -969 h 1051"/>
                              <a:gd name="T36" fmla="+- 0 15037 14385"/>
                              <a:gd name="T37" fmla="*/ T36 w 1162"/>
                              <a:gd name="T38" fmla="+- 0 -1055 -2015"/>
                              <a:gd name="T39" fmla="*/ -1055 h 1051"/>
                              <a:gd name="T40" fmla="+- 0 14991 14385"/>
                              <a:gd name="T41" fmla="*/ T40 w 1162"/>
                              <a:gd name="T42" fmla="+- 0 -1212 -2015"/>
                              <a:gd name="T43" fmla="*/ -1212 h 1051"/>
                              <a:gd name="T44" fmla="+- 0 14844 14385"/>
                              <a:gd name="T45" fmla="*/ T44 w 1162"/>
                              <a:gd name="T46" fmla="+- 0 -1432 -2015"/>
                              <a:gd name="T47" fmla="*/ -1432 h 1051"/>
                              <a:gd name="T48" fmla="+- 0 14739 14385"/>
                              <a:gd name="T49" fmla="*/ T48 w 1162"/>
                              <a:gd name="T50" fmla="+- 0 -1428 -2015"/>
                              <a:gd name="T51" fmla="*/ -1428 h 1051"/>
                              <a:gd name="T52" fmla="+- 0 14777 14385"/>
                              <a:gd name="T53" fmla="*/ T52 w 1162"/>
                              <a:gd name="T54" fmla="+- 0 -1406 -2015"/>
                              <a:gd name="T55" fmla="*/ -1406 h 1051"/>
                              <a:gd name="T56" fmla="+- 0 14963 14385"/>
                              <a:gd name="T57" fmla="*/ T56 w 1162"/>
                              <a:gd name="T58" fmla="+- 0 -1242 -2015"/>
                              <a:gd name="T59" fmla="*/ -1242 h 1051"/>
                              <a:gd name="T60" fmla="+- 0 14832 14385"/>
                              <a:gd name="T61" fmla="*/ T60 w 1162"/>
                              <a:gd name="T62" fmla="+- 0 -1074 -2015"/>
                              <a:gd name="T63" fmla="*/ -1074 h 1051"/>
                              <a:gd name="T64" fmla="+- 0 15006 14385"/>
                              <a:gd name="T65" fmla="*/ T64 w 1162"/>
                              <a:gd name="T66" fmla="+- 0 -1046 -2015"/>
                              <a:gd name="T67" fmla="*/ -1046 h 1051"/>
                              <a:gd name="T68" fmla="+- 0 14987 14385"/>
                              <a:gd name="T69" fmla="*/ T68 w 1162"/>
                              <a:gd name="T70" fmla="+- 0 -995 -2015"/>
                              <a:gd name="T71" fmla="*/ -995 h 1051"/>
                              <a:gd name="T72" fmla="+- 0 14529 14385"/>
                              <a:gd name="T73" fmla="*/ T72 w 1162"/>
                              <a:gd name="T74" fmla="+- 0 -1206 -2015"/>
                              <a:gd name="T75" fmla="*/ -1206 h 1051"/>
                              <a:gd name="T76" fmla="+- 0 14519 14385"/>
                              <a:gd name="T77" fmla="*/ T76 w 1162"/>
                              <a:gd name="T78" fmla="+- 0 -1291 -2015"/>
                              <a:gd name="T79" fmla="*/ -1291 h 1051"/>
                              <a:gd name="T80" fmla="+- 0 14490 14385"/>
                              <a:gd name="T81" fmla="*/ T80 w 1162"/>
                              <a:gd name="T82" fmla="+- 0 -1261 -2015"/>
                              <a:gd name="T83" fmla="*/ -1261 h 1051"/>
                              <a:gd name="T84" fmla="+- 0 14418 14385"/>
                              <a:gd name="T85" fmla="*/ T84 w 1162"/>
                              <a:gd name="T86" fmla="+- 0 -1367 -2015"/>
                              <a:gd name="T87" fmla="*/ -1367 h 1051"/>
                              <a:gd name="T88" fmla="+- 0 14535 14385"/>
                              <a:gd name="T89" fmla="*/ T88 w 1162"/>
                              <a:gd name="T90" fmla="+- 0 -1443 -2015"/>
                              <a:gd name="T91" fmla="*/ -1443 h 1051"/>
                              <a:gd name="T92" fmla="+- 0 14577 14385"/>
                              <a:gd name="T93" fmla="*/ T92 w 1162"/>
                              <a:gd name="T94" fmla="+- 0 -1473 -2015"/>
                              <a:gd name="T95" fmla="*/ -1473 h 1051"/>
                              <a:gd name="T96" fmla="+- 0 14921 14385"/>
                              <a:gd name="T97" fmla="*/ T96 w 1162"/>
                              <a:gd name="T98" fmla="+- 0 -1635 -2015"/>
                              <a:gd name="T99" fmla="*/ -1635 h 1051"/>
                              <a:gd name="T100" fmla="+- 0 15036 14385"/>
                              <a:gd name="T101" fmla="*/ T100 w 1162"/>
                              <a:gd name="T102" fmla="+- 0 -1608 -2015"/>
                              <a:gd name="T103" fmla="*/ -1608 h 1051"/>
                              <a:gd name="T104" fmla="+- 0 14962 14385"/>
                              <a:gd name="T105" fmla="*/ T104 w 1162"/>
                              <a:gd name="T106" fmla="+- 0 -1749 -2015"/>
                              <a:gd name="T107" fmla="*/ -1749 h 1051"/>
                              <a:gd name="T108" fmla="+- 0 15122 14385"/>
                              <a:gd name="T109" fmla="*/ T108 w 1162"/>
                              <a:gd name="T110" fmla="+- 0 -1841 -2015"/>
                              <a:gd name="T111" fmla="*/ -1841 h 1051"/>
                              <a:gd name="T112" fmla="+- 0 15220 14385"/>
                              <a:gd name="T113" fmla="*/ T112 w 1162"/>
                              <a:gd name="T114" fmla="+- 0 -1645 -2015"/>
                              <a:gd name="T115" fmla="*/ -1645 h 1051"/>
                              <a:gd name="T116" fmla="+- 0 15280 14385"/>
                              <a:gd name="T117" fmla="*/ T116 w 1162"/>
                              <a:gd name="T118" fmla="+- 0 -1654 -2015"/>
                              <a:gd name="T119" fmla="*/ -1654 h 1051"/>
                              <a:gd name="T120" fmla="+- 0 15379 14385"/>
                              <a:gd name="T121" fmla="*/ T120 w 1162"/>
                              <a:gd name="T122" fmla="+- 0 -1520 -2015"/>
                              <a:gd name="T123" fmla="*/ -1520 h 1051"/>
                              <a:gd name="T124" fmla="+- 0 15352 14385"/>
                              <a:gd name="T125" fmla="*/ T124 w 1162"/>
                              <a:gd name="T126" fmla="+- 0 -1471 -2015"/>
                              <a:gd name="T127" fmla="*/ -1471 h 1051"/>
                              <a:gd name="T128" fmla="+- 0 15547 14385"/>
                              <a:gd name="T129" fmla="*/ T128 w 1162"/>
                              <a:gd name="T130" fmla="+- 0 -1400 -2015"/>
                              <a:gd name="T131" fmla="*/ -1400 h 1051"/>
                              <a:gd name="T132" fmla="+- 0 15374 14385"/>
                              <a:gd name="T133" fmla="*/ T132 w 1162"/>
                              <a:gd name="T134" fmla="+- 0 -1650 -2015"/>
                              <a:gd name="T135" fmla="*/ -1650 h 1051"/>
                              <a:gd name="T136" fmla="+- 0 15267 14385"/>
                              <a:gd name="T137" fmla="*/ T136 w 1162"/>
                              <a:gd name="T138" fmla="+- 0 -1901 -2015"/>
                              <a:gd name="T139" fmla="*/ -1901 h 1051"/>
                              <a:gd name="T140" fmla="+- 0 15109 14385"/>
                              <a:gd name="T141" fmla="*/ T140 w 1162"/>
                              <a:gd name="T142" fmla="+- 0 -2015 -2015"/>
                              <a:gd name="T143" fmla="*/ -2015 h 1051"/>
                              <a:gd name="T144" fmla="+- 0 15073 14385"/>
                              <a:gd name="T145" fmla="*/ T144 w 1162"/>
                              <a:gd name="T146" fmla="+- 0 -1949 -2015"/>
                              <a:gd name="T147" fmla="*/ -1949 h 1051"/>
                              <a:gd name="T148" fmla="+- 0 15112 14385"/>
                              <a:gd name="T149" fmla="*/ T148 w 1162"/>
                              <a:gd name="T150" fmla="+- 0 -1970 -2015"/>
                              <a:gd name="T151" fmla="*/ -1970 h 1051"/>
                              <a:gd name="T152" fmla="+- 0 15299 14385"/>
                              <a:gd name="T153" fmla="*/ T152 w 1162"/>
                              <a:gd name="T154" fmla="+- 0 -1769 -2015"/>
                              <a:gd name="T155" fmla="*/ -1769 h 1051"/>
                              <a:gd name="T156" fmla="+- 0 15320 14385"/>
                              <a:gd name="T157" fmla="*/ T156 w 1162"/>
                              <a:gd name="T158" fmla="+- 0 -1637 -2015"/>
                              <a:gd name="T159" fmla="*/ -1637 h 1051"/>
                              <a:gd name="T160" fmla="+- 0 15514 14385"/>
                              <a:gd name="T161" fmla="*/ T160 w 1162"/>
                              <a:gd name="T162" fmla="+- 0 -1413 -2015"/>
                              <a:gd name="T163" fmla="*/ -1413 h 1051"/>
                              <a:gd name="T164" fmla="+- 0 15492 14385"/>
                              <a:gd name="T165" fmla="*/ T164 w 1162"/>
                              <a:gd name="T166" fmla="+- 0 -1330 -2015"/>
                              <a:gd name="T167" fmla="*/ -1330 h 1051"/>
                              <a:gd name="T168" fmla="+- 0 15316 14385"/>
                              <a:gd name="T169" fmla="*/ T168 w 1162"/>
                              <a:gd name="T170" fmla="+- 0 -1295 -2015"/>
                              <a:gd name="T171" fmla="*/ -1295 h 1051"/>
                              <a:gd name="T172" fmla="+- 0 15192 14385"/>
                              <a:gd name="T173" fmla="*/ T172 w 1162"/>
                              <a:gd name="T174" fmla="+- 0 -1237 -2015"/>
                              <a:gd name="T175" fmla="*/ -1237 h 1051"/>
                              <a:gd name="T176" fmla="+- 0 15274 14385"/>
                              <a:gd name="T177" fmla="*/ T176 w 1162"/>
                              <a:gd name="T178" fmla="+- 0 -1037 -2015"/>
                              <a:gd name="T179" fmla="*/ -1037 h 1051"/>
                              <a:gd name="T180" fmla="+- 0 15247 14385"/>
                              <a:gd name="T181" fmla="*/ T180 w 1162"/>
                              <a:gd name="T182" fmla="+- 0 -995 -2015"/>
                              <a:gd name="T183" fmla="*/ -995 h 1051"/>
                              <a:gd name="T184" fmla="+- 0 15139 14385"/>
                              <a:gd name="T185" fmla="*/ T184 w 1162"/>
                              <a:gd name="T186" fmla="+- 0 -1193 -2015"/>
                              <a:gd name="T187" fmla="*/ -1193 h 1051"/>
                              <a:gd name="T188" fmla="+- 0 15037 14385"/>
                              <a:gd name="T189" fmla="*/ T188 w 1162"/>
                              <a:gd name="T190" fmla="+- 0 -1137 -2015"/>
                              <a:gd name="T191" fmla="*/ -1137 h 1051"/>
                              <a:gd name="T192" fmla="+- 0 15033 14385"/>
                              <a:gd name="T193" fmla="*/ T192 w 1162"/>
                              <a:gd name="T194" fmla="+- 0 -1101 -2015"/>
                              <a:gd name="T195" fmla="*/ -1101 h 1051"/>
                              <a:gd name="T196" fmla="+- 0 15117 14385"/>
                              <a:gd name="T197" fmla="*/ T196 w 1162"/>
                              <a:gd name="T198" fmla="+- 0 -1156 -2015"/>
                              <a:gd name="T199" fmla="*/ -1156 h 1051"/>
                              <a:gd name="T200" fmla="+- 0 15246 14385"/>
                              <a:gd name="T201" fmla="*/ T200 w 1162"/>
                              <a:gd name="T202" fmla="+- 0 -965 -2015"/>
                              <a:gd name="T203" fmla="*/ -965 h 1051"/>
                              <a:gd name="T204" fmla="+- 0 15303 14385"/>
                              <a:gd name="T205" fmla="*/ T204 w 1162"/>
                              <a:gd name="T206" fmla="+- 0 -1046 -2015"/>
                              <a:gd name="T207" fmla="*/ -1046 h 1051"/>
                              <a:gd name="T208" fmla="+- 0 15269 14385"/>
                              <a:gd name="T209" fmla="*/ T208 w 1162"/>
                              <a:gd name="T210" fmla="+- 0 -1253 -2015"/>
                              <a:gd name="T211" fmla="*/ -1253 h 1051"/>
                              <a:gd name="T212" fmla="+- 0 15466 14385"/>
                              <a:gd name="T213" fmla="*/ T212 w 1162"/>
                              <a:gd name="T214" fmla="+- 0 -1283 -2015"/>
                              <a:gd name="T215" fmla="*/ -1283 h 1051"/>
                              <a:gd name="T216" fmla="+- 0 15547 14385"/>
                              <a:gd name="T217" fmla="*/ T216 w 1162"/>
                              <a:gd name="T218" fmla="+- 0 -1378 -2015"/>
                              <a:gd name="T219" fmla="*/ -1378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2" h="1051">
                                <a:moveTo>
                                  <a:pt x="895" y="353"/>
                                </a:moveTo>
                                <a:lnTo>
                                  <a:pt x="889" y="346"/>
                                </a:lnTo>
                                <a:lnTo>
                                  <a:pt x="880" y="345"/>
                                </a:lnTo>
                                <a:lnTo>
                                  <a:pt x="860" y="345"/>
                                </a:lnTo>
                                <a:lnTo>
                                  <a:pt x="852" y="312"/>
                                </a:lnTo>
                                <a:lnTo>
                                  <a:pt x="840" y="279"/>
                                </a:lnTo>
                                <a:lnTo>
                                  <a:pt x="826" y="247"/>
                                </a:lnTo>
                                <a:lnTo>
                                  <a:pt x="810" y="216"/>
                                </a:lnTo>
                                <a:lnTo>
                                  <a:pt x="746" y="142"/>
                                </a:lnTo>
                                <a:lnTo>
                                  <a:pt x="670" y="94"/>
                                </a:lnTo>
                                <a:lnTo>
                                  <a:pt x="669" y="94"/>
                                </a:lnTo>
                                <a:lnTo>
                                  <a:pt x="606" y="69"/>
                                </a:lnTo>
                                <a:lnTo>
                                  <a:pt x="577" y="61"/>
                                </a:lnTo>
                                <a:lnTo>
                                  <a:pt x="569" y="59"/>
                                </a:lnTo>
                                <a:lnTo>
                                  <a:pt x="562" y="63"/>
                                </a:lnTo>
                                <a:lnTo>
                                  <a:pt x="559" y="71"/>
                                </a:lnTo>
                                <a:lnTo>
                                  <a:pt x="551" y="100"/>
                                </a:lnTo>
                                <a:lnTo>
                                  <a:pt x="542" y="168"/>
                                </a:lnTo>
                                <a:lnTo>
                                  <a:pt x="545" y="258"/>
                                </a:lnTo>
                                <a:lnTo>
                                  <a:pt x="577" y="351"/>
                                </a:lnTo>
                                <a:lnTo>
                                  <a:pt x="578" y="354"/>
                                </a:lnTo>
                                <a:lnTo>
                                  <a:pt x="581" y="358"/>
                                </a:lnTo>
                                <a:lnTo>
                                  <a:pt x="580" y="358"/>
                                </a:lnTo>
                                <a:lnTo>
                                  <a:pt x="509" y="347"/>
                                </a:lnTo>
                                <a:lnTo>
                                  <a:pt x="438" y="350"/>
                                </a:lnTo>
                                <a:lnTo>
                                  <a:pt x="369" y="366"/>
                                </a:lnTo>
                                <a:lnTo>
                                  <a:pt x="305" y="394"/>
                                </a:lnTo>
                                <a:lnTo>
                                  <a:pt x="247" y="433"/>
                                </a:lnTo>
                                <a:lnTo>
                                  <a:pt x="196" y="483"/>
                                </a:lnTo>
                                <a:lnTo>
                                  <a:pt x="155" y="542"/>
                                </a:lnTo>
                                <a:lnTo>
                                  <a:pt x="148" y="541"/>
                                </a:lnTo>
                                <a:lnTo>
                                  <a:pt x="142" y="540"/>
                                </a:lnTo>
                                <a:lnTo>
                                  <a:pt x="135" y="540"/>
                                </a:lnTo>
                                <a:lnTo>
                                  <a:pt x="83" y="551"/>
                                </a:lnTo>
                                <a:lnTo>
                                  <a:pt x="40" y="580"/>
                                </a:lnTo>
                                <a:lnTo>
                                  <a:pt x="11" y="623"/>
                                </a:lnTo>
                                <a:lnTo>
                                  <a:pt x="0" y="676"/>
                                </a:lnTo>
                                <a:lnTo>
                                  <a:pt x="9" y="723"/>
                                </a:lnTo>
                                <a:lnTo>
                                  <a:pt x="33" y="763"/>
                                </a:lnTo>
                                <a:lnTo>
                                  <a:pt x="69" y="793"/>
                                </a:lnTo>
                                <a:lnTo>
                                  <a:pt x="114" y="809"/>
                                </a:lnTo>
                                <a:lnTo>
                                  <a:pt x="114" y="812"/>
                                </a:lnTo>
                                <a:lnTo>
                                  <a:pt x="115" y="816"/>
                                </a:lnTo>
                                <a:lnTo>
                                  <a:pt x="116" y="819"/>
                                </a:lnTo>
                                <a:lnTo>
                                  <a:pt x="117" y="823"/>
                                </a:lnTo>
                                <a:lnTo>
                                  <a:pt x="141" y="890"/>
                                </a:lnTo>
                                <a:lnTo>
                                  <a:pt x="177" y="950"/>
                                </a:lnTo>
                                <a:lnTo>
                                  <a:pt x="223" y="1004"/>
                                </a:lnTo>
                                <a:lnTo>
                                  <a:pt x="279" y="1048"/>
                                </a:lnTo>
                                <a:lnTo>
                                  <a:pt x="281" y="1050"/>
                                </a:lnTo>
                                <a:lnTo>
                                  <a:pt x="284" y="1050"/>
                                </a:lnTo>
                                <a:lnTo>
                                  <a:pt x="600" y="1050"/>
                                </a:lnTo>
                                <a:lnTo>
                                  <a:pt x="623" y="1046"/>
                                </a:lnTo>
                                <a:lnTo>
                                  <a:pt x="642" y="1033"/>
                                </a:lnTo>
                                <a:lnTo>
                                  <a:pt x="651" y="1020"/>
                                </a:lnTo>
                                <a:lnTo>
                                  <a:pt x="655" y="1014"/>
                                </a:lnTo>
                                <a:lnTo>
                                  <a:pt x="661" y="991"/>
                                </a:lnTo>
                                <a:lnTo>
                                  <a:pt x="656" y="967"/>
                                </a:lnTo>
                                <a:lnTo>
                                  <a:pt x="652" y="960"/>
                                </a:lnTo>
                                <a:lnTo>
                                  <a:pt x="644" y="948"/>
                                </a:lnTo>
                                <a:lnTo>
                                  <a:pt x="625" y="935"/>
                                </a:lnTo>
                                <a:lnTo>
                                  <a:pt x="602" y="930"/>
                                </a:lnTo>
                                <a:lnTo>
                                  <a:pt x="528" y="930"/>
                                </a:lnTo>
                                <a:lnTo>
                                  <a:pt x="580" y="873"/>
                                </a:lnTo>
                                <a:lnTo>
                                  <a:pt x="606" y="803"/>
                                </a:lnTo>
                                <a:lnTo>
                                  <a:pt x="603" y="728"/>
                                </a:lnTo>
                                <a:lnTo>
                                  <a:pt x="570" y="658"/>
                                </a:lnTo>
                                <a:lnTo>
                                  <a:pt x="539" y="624"/>
                                </a:lnTo>
                                <a:lnTo>
                                  <a:pt x="515" y="608"/>
                                </a:lnTo>
                                <a:lnTo>
                                  <a:pt x="501" y="599"/>
                                </a:lnTo>
                                <a:lnTo>
                                  <a:pt x="459" y="583"/>
                                </a:lnTo>
                                <a:lnTo>
                                  <a:pt x="413" y="578"/>
                                </a:lnTo>
                                <a:lnTo>
                                  <a:pt x="400" y="578"/>
                                </a:lnTo>
                                <a:lnTo>
                                  <a:pt x="387" y="579"/>
                                </a:lnTo>
                                <a:lnTo>
                                  <a:pt x="375" y="581"/>
                                </a:lnTo>
                                <a:lnTo>
                                  <a:pt x="362" y="584"/>
                                </a:lnTo>
                                <a:lnTo>
                                  <a:pt x="354" y="587"/>
                                </a:lnTo>
                                <a:lnTo>
                                  <a:pt x="350" y="595"/>
                                </a:lnTo>
                                <a:lnTo>
                                  <a:pt x="354" y="611"/>
                                </a:lnTo>
                                <a:lnTo>
                                  <a:pt x="363" y="616"/>
                                </a:lnTo>
                                <a:lnTo>
                                  <a:pt x="371" y="613"/>
                                </a:lnTo>
                                <a:lnTo>
                                  <a:pt x="381" y="611"/>
                                </a:lnTo>
                                <a:lnTo>
                                  <a:pt x="392" y="609"/>
                                </a:lnTo>
                                <a:lnTo>
                                  <a:pt x="402" y="608"/>
                                </a:lnTo>
                                <a:lnTo>
                                  <a:pt x="413" y="608"/>
                                </a:lnTo>
                                <a:lnTo>
                                  <a:pt x="477" y="621"/>
                                </a:lnTo>
                                <a:lnTo>
                                  <a:pt x="529" y="656"/>
                                </a:lnTo>
                                <a:lnTo>
                                  <a:pt x="565" y="709"/>
                                </a:lnTo>
                                <a:lnTo>
                                  <a:pt x="578" y="773"/>
                                </a:lnTo>
                                <a:lnTo>
                                  <a:pt x="569" y="826"/>
                                </a:lnTo>
                                <a:lnTo>
                                  <a:pt x="545" y="872"/>
                                </a:lnTo>
                                <a:lnTo>
                                  <a:pt x="507" y="908"/>
                                </a:lnTo>
                                <a:lnTo>
                                  <a:pt x="460" y="931"/>
                                </a:lnTo>
                                <a:lnTo>
                                  <a:pt x="452" y="933"/>
                                </a:lnTo>
                                <a:lnTo>
                                  <a:pt x="447" y="941"/>
                                </a:lnTo>
                                <a:lnTo>
                                  <a:pt x="449" y="949"/>
                                </a:lnTo>
                                <a:lnTo>
                                  <a:pt x="451" y="956"/>
                                </a:lnTo>
                                <a:lnTo>
                                  <a:pt x="457" y="960"/>
                                </a:lnTo>
                                <a:lnTo>
                                  <a:pt x="600" y="960"/>
                                </a:lnTo>
                                <a:lnTo>
                                  <a:pt x="612" y="963"/>
                                </a:lnTo>
                                <a:lnTo>
                                  <a:pt x="621" y="969"/>
                                </a:lnTo>
                                <a:lnTo>
                                  <a:pt x="628" y="979"/>
                                </a:lnTo>
                                <a:lnTo>
                                  <a:pt x="630" y="990"/>
                                </a:lnTo>
                                <a:lnTo>
                                  <a:pt x="628" y="1002"/>
                                </a:lnTo>
                                <a:lnTo>
                                  <a:pt x="622" y="1011"/>
                                </a:lnTo>
                                <a:lnTo>
                                  <a:pt x="613" y="1018"/>
                                </a:lnTo>
                                <a:lnTo>
                                  <a:pt x="602" y="1020"/>
                                </a:lnTo>
                                <a:lnTo>
                                  <a:pt x="291" y="1020"/>
                                </a:lnTo>
                                <a:lnTo>
                                  <a:pt x="241" y="979"/>
                                </a:lnTo>
                                <a:lnTo>
                                  <a:pt x="199" y="930"/>
                                </a:lnTo>
                                <a:lnTo>
                                  <a:pt x="167" y="874"/>
                                </a:lnTo>
                                <a:lnTo>
                                  <a:pt x="145" y="812"/>
                                </a:lnTo>
                                <a:lnTo>
                                  <a:pt x="144" y="809"/>
                                </a:lnTo>
                                <a:lnTo>
                                  <a:pt x="141" y="792"/>
                                </a:lnTo>
                                <a:lnTo>
                                  <a:pt x="138" y="777"/>
                                </a:lnTo>
                                <a:lnTo>
                                  <a:pt x="136" y="762"/>
                                </a:lnTo>
                                <a:lnTo>
                                  <a:pt x="134" y="747"/>
                                </a:lnTo>
                                <a:lnTo>
                                  <a:pt x="134" y="732"/>
                                </a:lnTo>
                                <a:lnTo>
                                  <a:pt x="134" y="724"/>
                                </a:lnTo>
                                <a:lnTo>
                                  <a:pt x="128" y="717"/>
                                </a:lnTo>
                                <a:lnTo>
                                  <a:pt x="111" y="716"/>
                                </a:lnTo>
                                <a:lnTo>
                                  <a:pt x="104" y="722"/>
                                </a:lnTo>
                                <a:lnTo>
                                  <a:pt x="104" y="724"/>
                                </a:lnTo>
                                <a:lnTo>
                                  <a:pt x="104" y="742"/>
                                </a:lnTo>
                                <a:lnTo>
                                  <a:pt x="105" y="754"/>
                                </a:lnTo>
                                <a:lnTo>
                                  <a:pt x="106" y="766"/>
                                </a:lnTo>
                                <a:lnTo>
                                  <a:pt x="108" y="777"/>
                                </a:lnTo>
                                <a:lnTo>
                                  <a:pt x="70" y="758"/>
                                </a:lnTo>
                                <a:lnTo>
                                  <a:pt x="44" y="728"/>
                                </a:lnTo>
                                <a:lnTo>
                                  <a:pt x="31" y="690"/>
                                </a:lnTo>
                                <a:lnTo>
                                  <a:pt x="33" y="648"/>
                                </a:lnTo>
                                <a:lnTo>
                                  <a:pt x="48" y="617"/>
                                </a:lnTo>
                                <a:lnTo>
                                  <a:pt x="71" y="592"/>
                                </a:lnTo>
                                <a:lnTo>
                                  <a:pt x="101" y="576"/>
                                </a:lnTo>
                                <a:lnTo>
                                  <a:pt x="135" y="570"/>
                                </a:lnTo>
                                <a:lnTo>
                                  <a:pt x="143" y="570"/>
                                </a:lnTo>
                                <a:lnTo>
                                  <a:pt x="150" y="572"/>
                                </a:lnTo>
                                <a:lnTo>
                                  <a:pt x="157" y="574"/>
                                </a:lnTo>
                                <a:lnTo>
                                  <a:pt x="164" y="576"/>
                                </a:lnTo>
                                <a:lnTo>
                                  <a:pt x="172" y="573"/>
                                </a:lnTo>
                                <a:lnTo>
                                  <a:pt x="174" y="570"/>
                                </a:lnTo>
                                <a:lnTo>
                                  <a:pt x="176" y="567"/>
                                </a:lnTo>
                                <a:lnTo>
                                  <a:pt x="192" y="542"/>
                                </a:lnTo>
                                <a:lnTo>
                                  <a:pt x="216" y="505"/>
                                </a:lnTo>
                                <a:lnTo>
                                  <a:pt x="268" y="454"/>
                                </a:lnTo>
                                <a:lnTo>
                                  <a:pt x="327" y="416"/>
                                </a:lnTo>
                                <a:lnTo>
                                  <a:pt x="393" y="390"/>
                                </a:lnTo>
                                <a:lnTo>
                                  <a:pt x="464" y="378"/>
                                </a:lnTo>
                                <a:lnTo>
                                  <a:pt x="536" y="380"/>
                                </a:lnTo>
                                <a:lnTo>
                                  <a:pt x="608" y="398"/>
                                </a:lnTo>
                                <a:lnTo>
                                  <a:pt x="616" y="409"/>
                                </a:lnTo>
                                <a:lnTo>
                                  <a:pt x="627" y="425"/>
                                </a:lnTo>
                                <a:lnTo>
                                  <a:pt x="636" y="426"/>
                                </a:lnTo>
                                <a:lnTo>
                                  <a:pt x="650" y="416"/>
                                </a:lnTo>
                                <a:lnTo>
                                  <a:pt x="651" y="407"/>
                                </a:lnTo>
                                <a:lnTo>
                                  <a:pt x="642" y="394"/>
                                </a:lnTo>
                                <a:lnTo>
                                  <a:pt x="630" y="378"/>
                                </a:lnTo>
                                <a:lnTo>
                                  <a:pt x="617" y="358"/>
                                </a:lnTo>
                                <a:lnTo>
                                  <a:pt x="616" y="357"/>
                                </a:lnTo>
                                <a:lnTo>
                                  <a:pt x="603" y="336"/>
                                </a:lnTo>
                                <a:lnTo>
                                  <a:pt x="577" y="266"/>
                                </a:lnTo>
                                <a:lnTo>
                                  <a:pt x="571" y="196"/>
                                </a:lnTo>
                                <a:lnTo>
                                  <a:pt x="576" y="135"/>
                                </a:lnTo>
                                <a:lnTo>
                                  <a:pt x="584" y="94"/>
                                </a:lnTo>
                                <a:lnTo>
                                  <a:pt x="624" y="107"/>
                                </a:lnTo>
                                <a:lnTo>
                                  <a:pt x="679" y="133"/>
                                </a:lnTo>
                                <a:lnTo>
                                  <a:pt x="737" y="174"/>
                                </a:lnTo>
                                <a:lnTo>
                                  <a:pt x="784" y="231"/>
                                </a:lnTo>
                                <a:lnTo>
                                  <a:pt x="801" y="263"/>
                                </a:lnTo>
                                <a:lnTo>
                                  <a:pt x="814" y="295"/>
                                </a:lnTo>
                                <a:lnTo>
                                  <a:pt x="825" y="329"/>
                                </a:lnTo>
                                <a:lnTo>
                                  <a:pt x="833" y="363"/>
                                </a:lnTo>
                                <a:lnTo>
                                  <a:pt x="835" y="370"/>
                                </a:lnTo>
                                <a:lnTo>
                                  <a:pt x="841" y="375"/>
                                </a:lnTo>
                                <a:lnTo>
                                  <a:pt x="879" y="375"/>
                                </a:lnTo>
                                <a:lnTo>
                                  <a:pt x="887" y="375"/>
                                </a:lnTo>
                                <a:lnTo>
                                  <a:pt x="894" y="369"/>
                                </a:lnTo>
                                <a:lnTo>
                                  <a:pt x="895" y="361"/>
                                </a:lnTo>
                                <a:lnTo>
                                  <a:pt x="895" y="353"/>
                                </a:lnTo>
                                <a:close/>
                                <a:moveTo>
                                  <a:pt x="1020" y="528"/>
                                </a:moveTo>
                                <a:lnTo>
                                  <a:pt x="1019" y="516"/>
                                </a:lnTo>
                                <a:lnTo>
                                  <a:pt x="1014" y="506"/>
                                </a:lnTo>
                                <a:lnTo>
                                  <a:pt x="1005" y="499"/>
                                </a:lnTo>
                                <a:lnTo>
                                  <a:pt x="994" y="495"/>
                                </a:lnTo>
                                <a:lnTo>
                                  <a:pt x="982" y="497"/>
                                </a:lnTo>
                                <a:lnTo>
                                  <a:pt x="972" y="502"/>
                                </a:lnTo>
                                <a:lnTo>
                                  <a:pt x="964" y="511"/>
                                </a:lnTo>
                                <a:lnTo>
                                  <a:pt x="961" y="522"/>
                                </a:lnTo>
                                <a:lnTo>
                                  <a:pt x="962" y="534"/>
                                </a:lnTo>
                                <a:lnTo>
                                  <a:pt x="967" y="544"/>
                                </a:lnTo>
                                <a:lnTo>
                                  <a:pt x="976" y="552"/>
                                </a:lnTo>
                                <a:lnTo>
                                  <a:pt x="992" y="555"/>
                                </a:lnTo>
                                <a:lnTo>
                                  <a:pt x="1008" y="554"/>
                                </a:lnTo>
                                <a:lnTo>
                                  <a:pt x="1019" y="542"/>
                                </a:lnTo>
                                <a:lnTo>
                                  <a:pt x="1020" y="528"/>
                                </a:lnTo>
                                <a:close/>
                                <a:moveTo>
                                  <a:pt x="1162" y="615"/>
                                </a:moveTo>
                                <a:lnTo>
                                  <a:pt x="1157" y="593"/>
                                </a:lnTo>
                                <a:lnTo>
                                  <a:pt x="1148" y="572"/>
                                </a:lnTo>
                                <a:lnTo>
                                  <a:pt x="1071" y="441"/>
                                </a:lnTo>
                                <a:lnTo>
                                  <a:pt x="1049" y="411"/>
                                </a:lnTo>
                                <a:lnTo>
                                  <a:pt x="1021" y="385"/>
                                </a:lnTo>
                                <a:lnTo>
                                  <a:pt x="989" y="365"/>
                                </a:lnTo>
                                <a:lnTo>
                                  <a:pt x="954" y="352"/>
                                </a:lnTo>
                                <a:lnTo>
                                  <a:pt x="953" y="313"/>
                                </a:lnTo>
                                <a:lnTo>
                                  <a:pt x="949" y="275"/>
                                </a:lnTo>
                                <a:lnTo>
                                  <a:pt x="942" y="237"/>
                                </a:lnTo>
                                <a:lnTo>
                                  <a:pt x="931" y="199"/>
                                </a:lnTo>
                                <a:lnTo>
                                  <a:pt x="882" y="114"/>
                                </a:lnTo>
                                <a:lnTo>
                                  <a:pt x="817" y="53"/>
                                </a:lnTo>
                                <a:lnTo>
                                  <a:pt x="789" y="34"/>
                                </a:lnTo>
                                <a:lnTo>
                                  <a:pt x="760" y="16"/>
                                </a:lnTo>
                                <a:lnTo>
                                  <a:pt x="733" y="2"/>
                                </a:lnTo>
                                <a:lnTo>
                                  <a:pt x="729" y="0"/>
                                </a:lnTo>
                                <a:lnTo>
                                  <a:pt x="724" y="0"/>
                                </a:lnTo>
                                <a:lnTo>
                                  <a:pt x="721" y="2"/>
                                </a:lnTo>
                                <a:lnTo>
                                  <a:pt x="716" y="4"/>
                                </a:lnTo>
                                <a:lnTo>
                                  <a:pt x="710" y="12"/>
                                </a:lnTo>
                                <a:lnTo>
                                  <a:pt x="702" y="28"/>
                                </a:lnTo>
                                <a:lnTo>
                                  <a:pt x="690" y="59"/>
                                </a:lnTo>
                                <a:lnTo>
                                  <a:pt x="688" y="66"/>
                                </a:lnTo>
                                <a:lnTo>
                                  <a:pt x="692" y="75"/>
                                </a:lnTo>
                                <a:lnTo>
                                  <a:pt x="708" y="80"/>
                                </a:lnTo>
                                <a:lnTo>
                                  <a:pt x="716" y="76"/>
                                </a:lnTo>
                                <a:lnTo>
                                  <a:pt x="719" y="68"/>
                                </a:lnTo>
                                <a:lnTo>
                                  <a:pt x="723" y="57"/>
                                </a:lnTo>
                                <a:lnTo>
                                  <a:pt x="727" y="45"/>
                                </a:lnTo>
                                <a:lnTo>
                                  <a:pt x="732" y="34"/>
                                </a:lnTo>
                                <a:lnTo>
                                  <a:pt x="768" y="56"/>
                                </a:lnTo>
                                <a:lnTo>
                                  <a:pt x="818" y="92"/>
                                </a:lnTo>
                                <a:lnTo>
                                  <a:pt x="867" y="143"/>
                                </a:lnTo>
                                <a:lnTo>
                                  <a:pt x="903" y="209"/>
                                </a:lnTo>
                                <a:lnTo>
                                  <a:pt x="914" y="246"/>
                                </a:lnTo>
                                <a:lnTo>
                                  <a:pt x="921" y="284"/>
                                </a:lnTo>
                                <a:lnTo>
                                  <a:pt x="924" y="323"/>
                                </a:lnTo>
                                <a:lnTo>
                                  <a:pt x="923" y="362"/>
                                </a:lnTo>
                                <a:lnTo>
                                  <a:pt x="923" y="369"/>
                                </a:lnTo>
                                <a:lnTo>
                                  <a:pt x="928" y="376"/>
                                </a:lnTo>
                                <a:lnTo>
                                  <a:pt x="935" y="378"/>
                                </a:lnTo>
                                <a:lnTo>
                                  <a:pt x="969" y="388"/>
                                </a:lnTo>
                                <a:lnTo>
                                  <a:pt x="999" y="405"/>
                                </a:lnTo>
                                <a:lnTo>
                                  <a:pt x="1025" y="428"/>
                                </a:lnTo>
                                <a:lnTo>
                                  <a:pt x="1045" y="456"/>
                                </a:lnTo>
                                <a:lnTo>
                                  <a:pt x="1122" y="587"/>
                                </a:lnTo>
                                <a:lnTo>
                                  <a:pt x="1129" y="602"/>
                                </a:lnTo>
                                <a:lnTo>
                                  <a:pt x="1132" y="618"/>
                                </a:lnTo>
                                <a:lnTo>
                                  <a:pt x="1132" y="634"/>
                                </a:lnTo>
                                <a:lnTo>
                                  <a:pt x="1128" y="649"/>
                                </a:lnTo>
                                <a:lnTo>
                                  <a:pt x="1127" y="654"/>
                                </a:lnTo>
                                <a:lnTo>
                                  <a:pt x="1119" y="671"/>
                                </a:lnTo>
                                <a:lnTo>
                                  <a:pt x="1107" y="685"/>
                                </a:lnTo>
                                <a:lnTo>
                                  <a:pt x="1092" y="696"/>
                                </a:lnTo>
                                <a:lnTo>
                                  <a:pt x="1074" y="703"/>
                                </a:lnTo>
                                <a:lnTo>
                                  <a:pt x="1039" y="710"/>
                                </a:lnTo>
                                <a:lnTo>
                                  <a:pt x="1003" y="716"/>
                                </a:lnTo>
                                <a:lnTo>
                                  <a:pt x="967" y="719"/>
                                </a:lnTo>
                                <a:lnTo>
                                  <a:pt x="931" y="720"/>
                                </a:lnTo>
                                <a:lnTo>
                                  <a:pt x="904" y="724"/>
                                </a:lnTo>
                                <a:lnTo>
                                  <a:pt x="875" y="733"/>
                                </a:lnTo>
                                <a:lnTo>
                                  <a:pt x="844" y="747"/>
                                </a:lnTo>
                                <a:lnTo>
                                  <a:pt x="808" y="765"/>
                                </a:lnTo>
                                <a:lnTo>
                                  <a:pt x="805" y="771"/>
                                </a:lnTo>
                                <a:lnTo>
                                  <a:pt x="807" y="778"/>
                                </a:lnTo>
                                <a:lnTo>
                                  <a:pt x="844" y="955"/>
                                </a:lnTo>
                                <a:lnTo>
                                  <a:pt x="850" y="960"/>
                                </a:lnTo>
                                <a:lnTo>
                                  <a:pt x="861" y="960"/>
                                </a:lnTo>
                                <a:lnTo>
                                  <a:pt x="873" y="962"/>
                                </a:lnTo>
                                <a:lnTo>
                                  <a:pt x="882" y="969"/>
                                </a:lnTo>
                                <a:lnTo>
                                  <a:pt x="889" y="978"/>
                                </a:lnTo>
                                <a:lnTo>
                                  <a:pt x="892" y="989"/>
                                </a:lnTo>
                                <a:lnTo>
                                  <a:pt x="890" y="1001"/>
                                </a:lnTo>
                                <a:lnTo>
                                  <a:pt x="884" y="1011"/>
                                </a:lnTo>
                                <a:lnTo>
                                  <a:pt x="874" y="1018"/>
                                </a:lnTo>
                                <a:lnTo>
                                  <a:pt x="863" y="1020"/>
                                </a:lnTo>
                                <a:lnTo>
                                  <a:pt x="862" y="1020"/>
                                </a:lnTo>
                                <a:lnTo>
                                  <a:pt x="821" y="1020"/>
                                </a:lnTo>
                                <a:lnTo>
                                  <a:pt x="807" y="1020"/>
                                </a:lnTo>
                                <a:lnTo>
                                  <a:pt x="795" y="1010"/>
                                </a:lnTo>
                                <a:lnTo>
                                  <a:pt x="790" y="989"/>
                                </a:lnTo>
                                <a:lnTo>
                                  <a:pt x="762" y="859"/>
                                </a:lnTo>
                                <a:lnTo>
                                  <a:pt x="754" y="822"/>
                                </a:lnTo>
                                <a:lnTo>
                                  <a:pt x="747" y="817"/>
                                </a:lnTo>
                                <a:lnTo>
                                  <a:pt x="736" y="819"/>
                                </a:lnTo>
                                <a:lnTo>
                                  <a:pt x="734" y="820"/>
                                </a:lnTo>
                                <a:lnTo>
                                  <a:pt x="673" y="864"/>
                                </a:lnTo>
                                <a:lnTo>
                                  <a:pt x="662" y="872"/>
                                </a:lnTo>
                                <a:lnTo>
                                  <a:pt x="652" y="878"/>
                                </a:lnTo>
                                <a:lnTo>
                                  <a:pt x="642" y="883"/>
                                </a:lnTo>
                                <a:lnTo>
                                  <a:pt x="635" y="887"/>
                                </a:lnTo>
                                <a:lnTo>
                                  <a:pt x="632" y="895"/>
                                </a:lnTo>
                                <a:lnTo>
                                  <a:pt x="635" y="903"/>
                                </a:lnTo>
                                <a:lnTo>
                                  <a:pt x="639" y="910"/>
                                </a:lnTo>
                                <a:lnTo>
                                  <a:pt x="648" y="914"/>
                                </a:lnTo>
                                <a:lnTo>
                                  <a:pt x="656" y="910"/>
                                </a:lnTo>
                                <a:lnTo>
                                  <a:pt x="665" y="905"/>
                                </a:lnTo>
                                <a:lnTo>
                                  <a:pt x="674" y="900"/>
                                </a:lnTo>
                                <a:lnTo>
                                  <a:pt x="682" y="894"/>
                                </a:lnTo>
                                <a:lnTo>
                                  <a:pt x="690" y="889"/>
                                </a:lnTo>
                                <a:lnTo>
                                  <a:pt x="732" y="859"/>
                                </a:lnTo>
                                <a:lnTo>
                                  <a:pt x="762" y="1003"/>
                                </a:lnTo>
                                <a:lnTo>
                                  <a:pt x="770" y="1022"/>
                                </a:lnTo>
                                <a:lnTo>
                                  <a:pt x="783" y="1037"/>
                                </a:lnTo>
                                <a:lnTo>
                                  <a:pt x="801" y="1047"/>
                                </a:lnTo>
                                <a:lnTo>
                                  <a:pt x="821" y="1050"/>
                                </a:lnTo>
                                <a:lnTo>
                                  <a:pt x="861" y="1050"/>
                                </a:lnTo>
                                <a:lnTo>
                                  <a:pt x="884" y="1046"/>
                                </a:lnTo>
                                <a:lnTo>
                                  <a:pt x="904" y="1033"/>
                                </a:lnTo>
                                <a:lnTo>
                                  <a:pt x="912" y="1020"/>
                                </a:lnTo>
                                <a:lnTo>
                                  <a:pt x="917" y="1014"/>
                                </a:lnTo>
                                <a:lnTo>
                                  <a:pt x="922" y="990"/>
                                </a:lnTo>
                                <a:lnTo>
                                  <a:pt x="918" y="969"/>
                                </a:lnTo>
                                <a:lnTo>
                                  <a:pt x="907" y="951"/>
                                </a:lnTo>
                                <a:lnTo>
                                  <a:pt x="890" y="938"/>
                                </a:lnTo>
                                <a:lnTo>
                                  <a:pt x="870" y="931"/>
                                </a:lnTo>
                                <a:lnTo>
                                  <a:pt x="838" y="783"/>
                                </a:lnTo>
                                <a:lnTo>
                                  <a:pt x="859" y="773"/>
                                </a:lnTo>
                                <a:lnTo>
                                  <a:pt x="884" y="762"/>
                                </a:lnTo>
                                <a:lnTo>
                                  <a:pt x="908" y="754"/>
                                </a:lnTo>
                                <a:lnTo>
                                  <a:pt x="931" y="750"/>
                                </a:lnTo>
                                <a:lnTo>
                                  <a:pt x="969" y="749"/>
                                </a:lnTo>
                                <a:lnTo>
                                  <a:pt x="1007" y="746"/>
                                </a:lnTo>
                                <a:lnTo>
                                  <a:pt x="1044" y="740"/>
                                </a:lnTo>
                                <a:lnTo>
                                  <a:pt x="1081" y="732"/>
                                </a:lnTo>
                                <a:lnTo>
                                  <a:pt x="1106" y="722"/>
                                </a:lnTo>
                                <a:lnTo>
                                  <a:pt x="1127" y="707"/>
                                </a:lnTo>
                                <a:lnTo>
                                  <a:pt x="1144" y="687"/>
                                </a:lnTo>
                                <a:lnTo>
                                  <a:pt x="1155" y="664"/>
                                </a:lnTo>
                                <a:lnTo>
                                  <a:pt x="1156" y="659"/>
                                </a:lnTo>
                                <a:lnTo>
                                  <a:pt x="1162" y="637"/>
                                </a:lnTo>
                                <a:lnTo>
                                  <a:pt x="1162" y="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100"/>
                        <wps:cNvSpPr txBox="1">
                          <a:spLocks noChangeArrowheads="1"/>
                        </wps:cNvSpPr>
                        <wps:spPr bwMode="auto">
                          <a:xfrm>
                            <a:off x="6705" y="-2675"/>
                            <a:ext cx="9270" cy="2235"/>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217" w:line="362" w:lineRule="auto"/>
                                <w:ind w:left="1866" w:right="3754"/>
                                <w:rPr>
                                  <w:rFonts w:ascii="SassoonPrimaryInfant" w:hAnsi="SassoonPrimaryInfant"/>
                                  <w:sz w:val="28"/>
                                </w:rPr>
                              </w:pPr>
                              <w:r w:rsidRPr="00B64D7C">
                                <w:rPr>
                                  <w:rFonts w:ascii="SassoonPrimaryInfant" w:hAnsi="SassoonPrimaryInfant"/>
                                  <w:sz w:val="28"/>
                                </w:rPr>
                                <w:t xml:space="preserve">I can move around in </w:t>
                              </w:r>
                              <w:proofErr w:type="gramStart"/>
                              <w:r w:rsidRPr="00B64D7C">
                                <w:rPr>
                                  <w:rFonts w:ascii="SassoonPrimaryInfant" w:hAnsi="SassoonPrimaryInfant"/>
                                  <w:w w:val="102"/>
                                  <w:sz w:val="28"/>
                                </w:rPr>
                                <w:t>different</w:t>
                              </w:r>
                              <w:r w:rsidRPr="00B64D7C">
                                <w:rPr>
                                  <w:rFonts w:ascii="SassoonPrimaryInfant" w:hAnsi="SassoonPrimaryInfant"/>
                                  <w:sz w:val="28"/>
                                </w:rPr>
                                <w:t xml:space="preserve">  </w:t>
                              </w:r>
                              <w:r w:rsidRPr="00B64D7C">
                                <w:rPr>
                                  <w:rFonts w:ascii="SassoonPrimaryInfant" w:hAnsi="SassoonPrimaryInfant"/>
                                  <w:w w:val="95"/>
                                  <w:sz w:val="28"/>
                                </w:rPr>
                                <w:t>wa</w:t>
                              </w:r>
                              <w:r w:rsidRPr="00B64D7C">
                                <w:rPr>
                                  <w:rFonts w:ascii="SassoonPrimaryInfant" w:hAnsi="SassoonPrimaryInfant"/>
                                  <w:w w:val="94"/>
                                  <w:sz w:val="28"/>
                                </w:rPr>
                                <w:t>ys</w:t>
                              </w:r>
                              <w:proofErr w:type="gramEnd"/>
                              <w:r w:rsidRPr="00B64D7C">
                                <w:rPr>
                                  <w:rFonts w:ascii="SassoonPrimaryInfant" w:hAnsi="SassoonPrimaryInfant"/>
                                  <w:w w:val="99"/>
                                  <w:sz w:val="28"/>
                                </w:rPr>
                                <w:t>–</w:t>
                              </w:r>
                              <w:r w:rsidRPr="00B64D7C">
                                <w:rPr>
                                  <w:rFonts w:ascii="SassoonPrimaryInfant" w:hAnsi="SassoonPrimaryInfant"/>
                                  <w:sz w:val="28"/>
                                </w:rPr>
                                <w:t xml:space="preserve">  </w:t>
                              </w:r>
                              <w:r w:rsidRPr="00B64D7C">
                                <w:rPr>
                                  <w:rFonts w:ascii="SassoonPrimaryInfant" w:hAnsi="SassoonPrimaryInfant"/>
                                  <w:w w:val="82"/>
                                  <w:sz w:val="28"/>
                                </w:rPr>
                                <w:t>s</w:t>
                              </w:r>
                              <w:r w:rsidRPr="00B64D7C">
                                <w:rPr>
                                  <w:rFonts w:ascii="SassoonPrimaryInfant" w:hAnsi="SassoonPrimaryInfant"/>
                                  <w:w w:val="113"/>
                                  <w:sz w:val="28"/>
                                </w:rPr>
                                <w:t>lither l</w:t>
                              </w:r>
                              <w:r w:rsidRPr="00B64D7C">
                                <w:rPr>
                                  <w:rFonts w:ascii="SassoonPrimaryInfant" w:hAnsi="SassoonPrimaryInfant"/>
                                  <w:w w:val="114"/>
                                  <w:sz w:val="28"/>
                                </w:rPr>
                                <w:t>i</w:t>
                              </w:r>
                              <w:r w:rsidRPr="00B64D7C">
                                <w:rPr>
                                  <w:rFonts w:ascii="SassoonPrimaryInfant" w:hAnsi="SassoonPrimaryInfant"/>
                                  <w:w w:val="96"/>
                                  <w:sz w:val="28"/>
                                </w:rPr>
                                <w:t>k</w:t>
                              </w:r>
                              <w:r w:rsidRPr="00B64D7C">
                                <w:rPr>
                                  <w:rFonts w:ascii="SassoonPrimaryInfant" w:hAnsi="SassoonPrimaryInfant"/>
                                  <w:w w:val="89"/>
                                  <w:sz w:val="28"/>
                                </w:rPr>
                                <w:t xml:space="preserve">e </w:t>
                              </w:r>
                              <w:r w:rsidRPr="00B64D7C">
                                <w:rPr>
                                  <w:rFonts w:ascii="SassoonPrimaryInfant" w:hAnsi="SassoonPrimaryInfant"/>
                                  <w:sz w:val="28"/>
                                </w:rPr>
                                <w:t>a snake, hop like a rabbit, gallop like a horse.</w:t>
                              </w:r>
                            </w:p>
                            <w:p w:rsidR="00B21708" w:rsidRDefault="00B2170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29" style="position:absolute;left:0;text-align:left;margin-left:334.75pt;margin-top:-134.25pt;width:464.5pt;height:112.75pt;z-index:-16601088;mso-position-horizontal-relative:page;mso-position-vertical-relative:text" coordorigin="6695,-2685" coordsize="9290,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">
                <v:shape id="AutoShape 101" o:spid="_x0000_s1130" style="position:absolute;left:14385;top:-2016;width:1162;height:1051;visibility:visible;mso-wrap-style:square;v-text-anchor:top" coordsize="116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" path="m895,353r-6,-7l880,345r-20,l852,312,840,279,826,247,810,216,746,142,670,94r-1,l606,69,577,61r-8,-2l562,63r-3,8l551,100r-9,68l545,258r32,93l578,354r3,4l580,358,509,347r-71,3l369,366r-64,28l247,433r-51,50l155,542r-7,-1l142,540r-7,l83,551,40,580,11,623,,676r9,47l33,763r36,30l114,809r,3l115,816r1,3l117,823r24,67l177,950r46,54l279,1048r2,2l284,1050r316,l623,1046r19,-13l651,1020r4,-6l661,991r-5,-24l652,960r-8,-12l625,935r-23,-5l528,930r52,-57l606,803r-3,-75l570,658,539,624,515,608r-14,-9l459,583r-46,-5l400,578r-13,1l375,581r-13,3l354,587r-4,8l354,611r9,5l371,613r10,-2l392,609r10,-1l413,608r64,13l529,656r36,53l578,773r-9,53l545,872r-38,36l460,931r-8,2l447,941r2,8l451,956r6,4l600,960r12,3l621,969r7,10l630,990r-2,12l622,1011r-9,7l602,1020r-311,l241,979,199,930,167,874,145,812r-1,-3l141,792r-3,-15l136,762r-2,-15l134,732r,-8l128,717r-17,-1l104,722r,2l104,742r1,12l106,766r2,11l70,758,44,728,31,690r2,-42l48,617,71,592r30,-16l135,570r8,l150,572r7,2l164,576r8,-3l174,570r2,-3l192,542r24,-37l268,454r59,-38l393,390r71,-12l536,380r72,18l616,409r11,16l636,426r14,-10l651,407r-9,-13l630,378,617,358r-1,-1l603,336,577,266r-6,-70l576,135r8,-41l624,107r55,26l737,174r47,57l801,263r13,32l825,329r8,34l835,370r6,5l879,375r8,l894,369r1,-8l895,353xm1020,528r-1,-12l1014,506r-9,-7l994,495r-12,2l972,502r-8,9l961,522r1,12l967,544r9,8l992,555r16,-1l1019,542r1,-14xm1162,615r-5,-22l1148,572,1071,441r-22,-30l1021,385,989,365,954,352r-1,-39l949,275r-7,-38l931,199,882,114,817,53,789,34,760,16,733,2,729,r-5,l721,2r-5,2l710,12r-8,16l690,59r-2,7l692,75r16,5l716,76r3,-8l723,57r4,-12l732,34r36,22l818,92r49,51l903,209r11,37l921,284r3,39l923,362r,7l928,376r7,2l969,388r30,17l1025,428r20,28l1122,587r7,15l1132,618r,16l1128,649r-1,5l1119,671r-12,14l1092,696r-18,7l1039,710r-36,6l967,719r-36,1l904,724r-29,9l844,747r-36,18l805,771r2,7l844,955r6,5l861,960r12,2l882,969r7,9l892,989r-2,12l884,1011r-10,7l863,1020r-1,l821,1020r-14,l795,1010r-5,-21l762,859r-8,-37l747,817r-11,2l734,820r-61,44l662,872r-10,6l642,883r-7,4l632,895r3,8l639,910r9,4l656,910r9,-5l674,900r8,-6l690,889r42,-30l762,1003r8,19l783,1037r18,10l821,1050r40,l884,1046r20,-13l912,1020r5,-6l922,990r-4,-21l907,951,890,938r-20,-7l838,783r21,-10l884,762r24,-8l931,750r38,-1l1007,746r37,-6l1081,732r25,-10l1127,707r17,-20l1155,664r1,-5l1162,637r,-22xe" fillcolor="black" stroked="f">
                  <v:path arrowok="t" o:connecttype="custom" o:connectlocs="840,-1736;606,-1946;542,-1847;580,-1657;196,-1532;40,-1435;114,-1206;177,-1065;623,-969;652,-1055;606,-1212;459,-1432;354,-1428;392,-1406;578,-1242;447,-1074;621,-1046;602,-995;144,-1206;134,-1291;105,-1261;33,-1367;150,-1443;192,-1473;536,-1635;651,-1608;577,-1749;737,-1841;835,-1645;895,-1654;994,-1520;967,-1471;1162,-1400;989,-1650;882,-1901;724,-2015;688,-1949;727,-1970;914,-1769;935,-1637;1129,-1413;1107,-1330;931,-1295;807,-1237;889,-1037;862,-995;754,-1193;652,-1137;648,-1101;732,-1156;861,-965;918,-1046;884,-1253;1081,-1283;1162,-1378" o:connectangles="0,0,0,0,0,0,0,0,0,0,0,0,0,0,0,0,0,0,0,0,0,0,0,0,0,0,0,0,0,0,0,0,0,0,0,0,0,0,0,0,0,0,0,0,0,0,0,0,0,0,0,0,0,0,0"/>
                </v:shape>
                <v:shape id="Text Box 100" o:spid="_x0000_s1131" type="#_x0000_t202" style="position:absolute;left:6705;top:-2675;width:927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" filled="f" strokecolor="#00af50" strokeweight="1pt">
                  <v:textbox inset="0,0,0,0">
                    <w:txbxContent>
                      <w:p w:rsidR="00B21708" w:rsidRPr="00B64D7C" w:rsidRDefault="00B21708">
                        <w:pPr>
                          <w:spacing w:before="217" w:line="362" w:lineRule="auto"/>
                          <w:ind w:left="1866" w:right="3754"/>
                          <w:rPr>
                            <w:rFonts w:ascii="SassoonPrimaryInfant" w:hAnsi="SassoonPrimaryInfant"/>
                            <w:sz w:val="28"/>
                          </w:rPr>
                        </w:pPr>
                        <w:r w:rsidRPr="00B64D7C">
                          <w:rPr>
                            <w:rFonts w:ascii="SassoonPrimaryInfant" w:hAnsi="SassoonPrimaryInfant"/>
                            <w:sz w:val="28"/>
                          </w:rPr>
                          <w:t xml:space="preserve">I can move around in </w:t>
                        </w:r>
                        <w:proofErr w:type="gramStart"/>
                        <w:r w:rsidRPr="00B64D7C">
                          <w:rPr>
                            <w:rFonts w:ascii="SassoonPrimaryInfant" w:hAnsi="SassoonPrimaryInfant"/>
                            <w:w w:val="102"/>
                            <w:sz w:val="28"/>
                          </w:rPr>
                          <w:t>different</w:t>
                        </w:r>
                        <w:r w:rsidRPr="00B64D7C">
                          <w:rPr>
                            <w:rFonts w:ascii="SassoonPrimaryInfant" w:hAnsi="SassoonPrimaryInfant"/>
                            <w:sz w:val="28"/>
                          </w:rPr>
                          <w:t xml:space="preserve">  </w:t>
                        </w:r>
                        <w:r w:rsidRPr="00B64D7C">
                          <w:rPr>
                            <w:rFonts w:ascii="SassoonPrimaryInfant" w:hAnsi="SassoonPrimaryInfant"/>
                            <w:w w:val="95"/>
                            <w:sz w:val="28"/>
                          </w:rPr>
                          <w:t>wa</w:t>
                        </w:r>
                        <w:r w:rsidRPr="00B64D7C">
                          <w:rPr>
                            <w:rFonts w:ascii="SassoonPrimaryInfant" w:hAnsi="SassoonPrimaryInfant"/>
                            <w:w w:val="94"/>
                            <w:sz w:val="28"/>
                          </w:rPr>
                          <w:t>ys</w:t>
                        </w:r>
                        <w:proofErr w:type="gramEnd"/>
                        <w:r w:rsidRPr="00B64D7C">
                          <w:rPr>
                            <w:rFonts w:ascii="SassoonPrimaryInfant" w:hAnsi="SassoonPrimaryInfant"/>
                            <w:w w:val="99"/>
                            <w:sz w:val="28"/>
                          </w:rPr>
                          <w:t>–</w:t>
                        </w:r>
                        <w:r w:rsidRPr="00B64D7C">
                          <w:rPr>
                            <w:rFonts w:ascii="SassoonPrimaryInfant" w:hAnsi="SassoonPrimaryInfant"/>
                            <w:sz w:val="28"/>
                          </w:rPr>
                          <w:t xml:space="preserve">  </w:t>
                        </w:r>
                        <w:r w:rsidRPr="00B64D7C">
                          <w:rPr>
                            <w:rFonts w:ascii="SassoonPrimaryInfant" w:hAnsi="SassoonPrimaryInfant"/>
                            <w:w w:val="82"/>
                            <w:sz w:val="28"/>
                          </w:rPr>
                          <w:t>s</w:t>
                        </w:r>
                        <w:r w:rsidRPr="00B64D7C">
                          <w:rPr>
                            <w:rFonts w:ascii="SassoonPrimaryInfant" w:hAnsi="SassoonPrimaryInfant"/>
                            <w:w w:val="113"/>
                            <w:sz w:val="28"/>
                          </w:rPr>
                          <w:t>lither l</w:t>
                        </w:r>
                        <w:r w:rsidRPr="00B64D7C">
                          <w:rPr>
                            <w:rFonts w:ascii="SassoonPrimaryInfant" w:hAnsi="SassoonPrimaryInfant"/>
                            <w:w w:val="114"/>
                            <w:sz w:val="28"/>
                          </w:rPr>
                          <w:t>i</w:t>
                        </w:r>
                        <w:r w:rsidRPr="00B64D7C">
                          <w:rPr>
                            <w:rFonts w:ascii="SassoonPrimaryInfant" w:hAnsi="SassoonPrimaryInfant"/>
                            <w:w w:val="96"/>
                            <w:sz w:val="28"/>
                          </w:rPr>
                          <w:t>k</w:t>
                        </w:r>
                        <w:r w:rsidRPr="00B64D7C">
                          <w:rPr>
                            <w:rFonts w:ascii="SassoonPrimaryInfant" w:hAnsi="SassoonPrimaryInfant"/>
                            <w:w w:val="89"/>
                            <w:sz w:val="28"/>
                          </w:rPr>
                          <w:t xml:space="preserve">e </w:t>
                        </w:r>
                        <w:r w:rsidRPr="00B64D7C">
                          <w:rPr>
                            <w:rFonts w:ascii="SassoonPrimaryInfant" w:hAnsi="SassoonPrimaryInfant"/>
                            <w:sz w:val="28"/>
                          </w:rPr>
                          <w:t>a snake, hop like a rabbit, gallop like a horse.</w:t>
                        </w:r>
                      </w:p>
                      <w:p w:rsidR="00B21708" w:rsidRDefault="00B21708"/>
                    </w:txbxContent>
                  </v:textbox>
                </v:shape>
                <w10:wrap anchorx="page"/>
              </v:group>
            </w:pict>
          </mc:Fallback>
        </mc:AlternateContent>
      </w:r>
      <w:r>
        <w:t>.</w:t>
      </w:r>
    </w:p>
    <w:p w:rsidR="00EC3FB4" w:rsidRDefault="00EC3FB4">
      <w:pPr>
        <w:sectPr w:rsidR="00EC3FB4">
          <w:pgSz w:w="16840" w:h="11910" w:orient="landscape"/>
          <w:pgMar w:top="60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Pr="00E64266" w:rsidRDefault="00052E31">
      <w:pPr>
        <w:pStyle w:val="Heading1"/>
        <w:tabs>
          <w:tab w:val="left" w:pos="604"/>
          <w:tab w:val="left" w:pos="1875"/>
          <w:tab w:val="left" w:pos="3456"/>
          <w:tab w:val="left" w:pos="5271"/>
          <w:tab w:val="right" w:pos="14682"/>
        </w:tabs>
        <w:spacing w:before="102"/>
        <w:ind w:left="136"/>
        <w:rPr>
          <w:rFonts w:ascii="Carlito"/>
          <w:i w:val="0"/>
          <w:w w:val="105"/>
          <w:position w:val="46"/>
          <w:sz w:val="22"/>
          <w:u w:val="none"/>
        </w:rPr>
      </w:pPr>
      <w:r w:rsidRPr="00E64266">
        <w:rPr>
          <w:rFonts w:ascii="SassoonPrimaryInfant" w:hAnsi="SassoonPrimaryInfant"/>
          <w:i w:val="0"/>
          <w:noProof/>
          <w:lang w:val="en-GB" w:eastAsia="en-GB"/>
        </w:rPr>
        <w:lastRenderedPageBreak/>
        <mc:AlternateContent>
          <mc:Choice Requires="wpg">
            <w:drawing>
              <wp:anchor distT="0" distB="0" distL="114300" distR="114300" simplePos="0" relativeHeight="486722560" behindDoc="1" locked="0" layoutInCell="1" allowOverlap="1">
                <wp:simplePos x="0" y="0"/>
                <wp:positionH relativeFrom="page">
                  <wp:posOffset>5432612</wp:posOffset>
                </wp:positionH>
                <wp:positionV relativeFrom="paragraph">
                  <wp:posOffset>183776</wp:posOffset>
                </wp:positionV>
                <wp:extent cx="4767580" cy="1196975"/>
                <wp:effectExtent l="0" t="0" r="13970" b="22225"/>
                <wp:wrapNone/>
                <wp:docPr id="13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7580" cy="1196975"/>
                          <a:chOff x="8565" y="308"/>
                          <a:chExt cx="7508" cy="1885"/>
                        </a:xfrm>
                      </wpg:grpSpPr>
                      <wps:wsp>
                        <wps:cNvPr id="132" name="AutoShape 98"/>
                        <wps:cNvSpPr>
                          <a:spLocks/>
                        </wps:cNvSpPr>
                        <wps:spPr bwMode="auto">
                          <a:xfrm>
                            <a:off x="9210" y="533"/>
                            <a:ext cx="800" cy="1200"/>
                          </a:xfrm>
                          <a:custGeom>
                            <a:avLst/>
                            <a:gdLst>
                              <a:gd name="T0" fmla="+- 0 9360 9210"/>
                              <a:gd name="T1" fmla="*/ T0 w 800"/>
                              <a:gd name="T2" fmla="+- 0 1380 533"/>
                              <a:gd name="T3" fmla="*/ 1380 h 1200"/>
                              <a:gd name="T4" fmla="+- 0 9748 9210"/>
                              <a:gd name="T5" fmla="*/ T4 w 800"/>
                              <a:gd name="T6" fmla="+- 0 1733 533"/>
                              <a:gd name="T7" fmla="*/ 1733 h 1200"/>
                              <a:gd name="T8" fmla="+- 0 9748 9210"/>
                              <a:gd name="T9" fmla="*/ T8 w 800"/>
                              <a:gd name="T10" fmla="+- 0 1476 533"/>
                              <a:gd name="T11" fmla="*/ 1476 h 1200"/>
                              <a:gd name="T12" fmla="+- 0 9529 9210"/>
                              <a:gd name="T13" fmla="*/ T12 w 800"/>
                              <a:gd name="T14" fmla="+- 0 1453 533"/>
                              <a:gd name="T15" fmla="*/ 1453 h 1200"/>
                              <a:gd name="T16" fmla="+- 0 9335 9210"/>
                              <a:gd name="T17" fmla="*/ T16 w 800"/>
                              <a:gd name="T18" fmla="+- 0 1253 533"/>
                              <a:gd name="T19" fmla="*/ 1253 h 1200"/>
                              <a:gd name="T20" fmla="+- 0 9748 9210"/>
                              <a:gd name="T21" fmla="*/ T20 w 800"/>
                              <a:gd name="T22" fmla="+- 0 1703 533"/>
                              <a:gd name="T23" fmla="*/ 1703 h 1200"/>
                              <a:gd name="T24" fmla="+- 0 9555 9210"/>
                              <a:gd name="T25" fmla="*/ T24 w 800"/>
                              <a:gd name="T26" fmla="+- 0 1489 533"/>
                              <a:gd name="T27" fmla="*/ 1489 h 1200"/>
                              <a:gd name="T28" fmla="+- 0 9915 9210"/>
                              <a:gd name="T29" fmla="*/ T28 w 800"/>
                              <a:gd name="T30" fmla="+- 0 1253 533"/>
                              <a:gd name="T31" fmla="*/ 1253 h 1200"/>
                              <a:gd name="T32" fmla="+- 0 9762 9210"/>
                              <a:gd name="T33" fmla="*/ T32 w 800"/>
                              <a:gd name="T34" fmla="+- 0 1424 533"/>
                              <a:gd name="T35" fmla="*/ 1424 h 1200"/>
                              <a:gd name="T36" fmla="+- 0 9810 9210"/>
                              <a:gd name="T37" fmla="*/ T36 w 800"/>
                              <a:gd name="T38" fmla="+- 0 1429 533"/>
                              <a:gd name="T39" fmla="*/ 1429 h 1200"/>
                              <a:gd name="T40" fmla="+- 0 9917 9210"/>
                              <a:gd name="T41" fmla="*/ T40 w 800"/>
                              <a:gd name="T42" fmla="+- 0 1163 533"/>
                              <a:gd name="T43" fmla="*/ 1163 h 1200"/>
                              <a:gd name="T44" fmla="+- 0 9260 9210"/>
                              <a:gd name="T45" fmla="*/ T44 w 800"/>
                              <a:gd name="T46" fmla="+- 0 1191 533"/>
                              <a:gd name="T47" fmla="*/ 1191 h 1200"/>
                              <a:gd name="T48" fmla="+- 0 9285 9210"/>
                              <a:gd name="T49" fmla="*/ T48 w 800"/>
                              <a:gd name="T50" fmla="+- 0 1250 533"/>
                              <a:gd name="T51" fmla="*/ 1250 h 1200"/>
                              <a:gd name="T52" fmla="+- 0 9950 9210"/>
                              <a:gd name="T53" fmla="*/ T52 w 800"/>
                              <a:gd name="T54" fmla="+- 0 1240 533"/>
                              <a:gd name="T55" fmla="*/ 1240 h 1200"/>
                              <a:gd name="T56" fmla="+- 0 9287 9210"/>
                              <a:gd name="T57" fmla="*/ T56 w 800"/>
                              <a:gd name="T58" fmla="+- 0 1217 533"/>
                              <a:gd name="T59" fmla="*/ 1217 h 1200"/>
                              <a:gd name="T60" fmla="+- 0 9960 9210"/>
                              <a:gd name="T61" fmla="*/ T60 w 800"/>
                              <a:gd name="T62" fmla="+- 0 1191 533"/>
                              <a:gd name="T63" fmla="*/ 1191 h 1200"/>
                              <a:gd name="T64" fmla="+- 0 9960 9210"/>
                              <a:gd name="T65" fmla="*/ T64 w 800"/>
                              <a:gd name="T66" fmla="+- 0 1193 533"/>
                              <a:gd name="T67" fmla="*/ 1193 h 1200"/>
                              <a:gd name="T68" fmla="+- 0 9926 9210"/>
                              <a:gd name="T69" fmla="*/ T68 w 800"/>
                              <a:gd name="T70" fmla="+- 0 1223 533"/>
                              <a:gd name="T71" fmla="*/ 1223 h 1200"/>
                              <a:gd name="T72" fmla="+- 0 9610 9210"/>
                              <a:gd name="T73" fmla="*/ T72 w 800"/>
                              <a:gd name="T74" fmla="+- 0 533 533"/>
                              <a:gd name="T75" fmla="*/ 533 h 1200"/>
                              <a:gd name="T76" fmla="+- 0 9238 9210"/>
                              <a:gd name="T77" fmla="*/ T76 w 800"/>
                              <a:gd name="T78" fmla="+- 0 582 533"/>
                              <a:gd name="T79" fmla="*/ 582 h 1200"/>
                              <a:gd name="T80" fmla="+- 0 9210 9210"/>
                              <a:gd name="T81" fmla="*/ T80 w 800"/>
                              <a:gd name="T82" fmla="+- 0 653 533"/>
                              <a:gd name="T83" fmla="*/ 653 h 1200"/>
                              <a:gd name="T84" fmla="+- 0 9256 9210"/>
                              <a:gd name="T85" fmla="*/ T84 w 800"/>
                              <a:gd name="T86" fmla="+- 0 698 533"/>
                              <a:gd name="T87" fmla="*/ 698 h 1200"/>
                              <a:gd name="T88" fmla="+- 0 9366 9210"/>
                              <a:gd name="T89" fmla="*/ T88 w 800"/>
                              <a:gd name="T90" fmla="+- 0 832 533"/>
                              <a:gd name="T91" fmla="*/ 832 h 1200"/>
                              <a:gd name="T92" fmla="+- 0 9427 9210"/>
                              <a:gd name="T93" fmla="*/ T92 w 800"/>
                              <a:gd name="T94" fmla="+- 0 1109 533"/>
                              <a:gd name="T95" fmla="*/ 1109 h 1200"/>
                              <a:gd name="T96" fmla="+- 0 9429 9210"/>
                              <a:gd name="T97" fmla="*/ T96 w 800"/>
                              <a:gd name="T98" fmla="+- 0 1049 533"/>
                              <a:gd name="T99" fmla="*/ 1049 h 1200"/>
                              <a:gd name="T100" fmla="+- 0 9424 9210"/>
                              <a:gd name="T101" fmla="*/ T100 w 800"/>
                              <a:gd name="T102" fmla="+- 0 720 533"/>
                              <a:gd name="T103" fmla="*/ 720 h 1200"/>
                              <a:gd name="T104" fmla="+- 0 9241 9210"/>
                              <a:gd name="T105" fmla="*/ T104 w 800"/>
                              <a:gd name="T106" fmla="+- 0 615 533"/>
                              <a:gd name="T107" fmla="*/ 615 h 1200"/>
                              <a:gd name="T108" fmla="+- 0 9553 9210"/>
                              <a:gd name="T109" fmla="*/ T108 w 800"/>
                              <a:gd name="T110" fmla="+- 0 575 533"/>
                              <a:gd name="T111" fmla="*/ 575 h 1200"/>
                              <a:gd name="T112" fmla="+- 0 9610 9210"/>
                              <a:gd name="T113" fmla="*/ T112 w 800"/>
                              <a:gd name="T114" fmla="+- 0 533 533"/>
                              <a:gd name="T115" fmla="*/ 533 h 1200"/>
                              <a:gd name="T116" fmla="+- 0 9718 9210"/>
                              <a:gd name="T117" fmla="*/ T116 w 800"/>
                              <a:gd name="T118" fmla="+- 0 607 533"/>
                              <a:gd name="T119" fmla="*/ 607 h 1200"/>
                              <a:gd name="T120" fmla="+- 0 9825 9210"/>
                              <a:gd name="T121" fmla="*/ T120 w 800"/>
                              <a:gd name="T122" fmla="+- 0 878 533"/>
                              <a:gd name="T123" fmla="*/ 878 h 1200"/>
                              <a:gd name="T124" fmla="+- 0 9701 9210"/>
                              <a:gd name="T125" fmla="*/ T124 w 800"/>
                              <a:gd name="T126" fmla="+- 0 1163 533"/>
                              <a:gd name="T127" fmla="*/ 1163 h 1200"/>
                              <a:gd name="T128" fmla="+- 0 9848 9210"/>
                              <a:gd name="T129" fmla="*/ T128 w 800"/>
                              <a:gd name="T130" fmla="+- 0 964 533"/>
                              <a:gd name="T131" fmla="*/ 964 h 1200"/>
                              <a:gd name="T132" fmla="+- 0 9835 9210"/>
                              <a:gd name="T133" fmla="*/ T132 w 800"/>
                              <a:gd name="T134" fmla="+- 0 742 533"/>
                              <a:gd name="T135" fmla="*/ 742 h 1200"/>
                              <a:gd name="T136" fmla="+- 0 9996 9210"/>
                              <a:gd name="T137" fmla="*/ T136 w 800"/>
                              <a:gd name="T138" fmla="+- 0 685 533"/>
                              <a:gd name="T139" fmla="*/ 685 h 1200"/>
                              <a:gd name="T140" fmla="+- 0 9795 9210"/>
                              <a:gd name="T141" fmla="*/ T140 w 800"/>
                              <a:gd name="T142" fmla="+- 0 653 533"/>
                              <a:gd name="T143" fmla="*/ 653 h 1200"/>
                              <a:gd name="T144" fmla="+- 0 10006 9210"/>
                              <a:gd name="T145" fmla="*/ T144 w 800"/>
                              <a:gd name="T146" fmla="+- 0 608 533"/>
                              <a:gd name="T147" fmla="*/ 608 h 1200"/>
                              <a:gd name="T148" fmla="+- 0 9963 9210"/>
                              <a:gd name="T149" fmla="*/ T148 w 800"/>
                              <a:gd name="T150" fmla="+- 0 578 533"/>
                              <a:gd name="T151" fmla="*/ 578 h 1200"/>
                              <a:gd name="T152" fmla="+- 0 9258 9210"/>
                              <a:gd name="T153" fmla="*/ T152 w 800"/>
                              <a:gd name="T154" fmla="+- 0 698 533"/>
                              <a:gd name="T155" fmla="*/ 698 h 1200"/>
                              <a:gd name="T156" fmla="+- 0 9354 9210"/>
                              <a:gd name="T157" fmla="*/ T156 w 800"/>
                              <a:gd name="T158" fmla="+- 0 1104 533"/>
                              <a:gd name="T159" fmla="*/ 1104 h 1200"/>
                              <a:gd name="T160" fmla="+- 0 9381 9210"/>
                              <a:gd name="T161" fmla="*/ T160 w 800"/>
                              <a:gd name="T162" fmla="+- 0 1089 533"/>
                              <a:gd name="T163" fmla="*/ 1089 h 1200"/>
                              <a:gd name="T164" fmla="+- 0 9325 9210"/>
                              <a:gd name="T165" fmla="*/ T164 w 800"/>
                              <a:gd name="T166" fmla="+- 0 1026 533"/>
                              <a:gd name="T167" fmla="*/ 1026 h 1200"/>
                              <a:gd name="T168" fmla="+- 0 9931 9210"/>
                              <a:gd name="T169" fmla="*/ T168 w 800"/>
                              <a:gd name="T170" fmla="+- 0 698 533"/>
                              <a:gd name="T171" fmla="*/ 698 h 1200"/>
                              <a:gd name="T172" fmla="+- 0 9865 9210"/>
                              <a:gd name="T173" fmla="*/ T172 w 800"/>
                              <a:gd name="T174" fmla="+- 0 1068 533"/>
                              <a:gd name="T175" fmla="*/ 1068 h 1200"/>
                              <a:gd name="T176" fmla="+- 0 9829 9210"/>
                              <a:gd name="T177" fmla="*/ T176 w 800"/>
                              <a:gd name="T178" fmla="+- 0 1107 533"/>
                              <a:gd name="T179" fmla="*/ 1107 h 1200"/>
                              <a:gd name="T180" fmla="+- 0 9920 9210"/>
                              <a:gd name="T181" fmla="*/ T180 w 800"/>
                              <a:gd name="T182" fmla="+- 0 1045 533"/>
                              <a:gd name="T183" fmla="*/ 1045 h 1200"/>
                              <a:gd name="T184" fmla="+- 0 9457 9210"/>
                              <a:gd name="T185" fmla="*/ T184 w 800"/>
                              <a:gd name="T186" fmla="+- 0 608 533"/>
                              <a:gd name="T187" fmla="*/ 608 h 1200"/>
                              <a:gd name="T188" fmla="+- 0 9415 9210"/>
                              <a:gd name="T189" fmla="*/ T188 w 800"/>
                              <a:gd name="T190" fmla="+- 0 668 533"/>
                              <a:gd name="T191" fmla="*/ 668 h 1200"/>
                              <a:gd name="T192" fmla="+- 0 10006 9210"/>
                              <a:gd name="T193" fmla="*/ T192 w 800"/>
                              <a:gd name="T194" fmla="+- 0 608 533"/>
                              <a:gd name="T195" fmla="*/ 608 h 1200"/>
                              <a:gd name="T196" fmla="+- 0 9972 9210"/>
                              <a:gd name="T197" fmla="*/ T196 w 800"/>
                              <a:gd name="T198" fmla="+- 0 668 533"/>
                              <a:gd name="T199" fmla="*/ 668 h 1200"/>
                              <a:gd name="T200" fmla="+- 0 10006 9210"/>
                              <a:gd name="T201" fmla="*/ T200 w 800"/>
                              <a:gd name="T202" fmla="+- 0 608 533"/>
                              <a:gd name="T203" fmla="*/ 60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0" h="1200">
                                <a:moveTo>
                                  <a:pt x="125" y="720"/>
                                </a:moveTo>
                                <a:lnTo>
                                  <a:pt x="94" y="720"/>
                                </a:lnTo>
                                <a:lnTo>
                                  <a:pt x="114" y="788"/>
                                </a:lnTo>
                                <a:lnTo>
                                  <a:pt x="150" y="847"/>
                                </a:lnTo>
                                <a:lnTo>
                                  <a:pt x="200" y="896"/>
                                </a:lnTo>
                                <a:lnTo>
                                  <a:pt x="261" y="931"/>
                                </a:lnTo>
                                <a:lnTo>
                                  <a:pt x="261" y="1200"/>
                                </a:lnTo>
                                <a:lnTo>
                                  <a:pt x="538" y="1200"/>
                                </a:lnTo>
                                <a:lnTo>
                                  <a:pt x="538" y="1170"/>
                                </a:lnTo>
                                <a:lnTo>
                                  <a:pt x="292" y="1170"/>
                                </a:lnTo>
                                <a:lnTo>
                                  <a:pt x="292" y="943"/>
                                </a:lnTo>
                                <a:lnTo>
                                  <a:pt x="538" y="943"/>
                                </a:lnTo>
                                <a:lnTo>
                                  <a:pt x="538" y="931"/>
                                </a:lnTo>
                                <a:lnTo>
                                  <a:pt x="540" y="930"/>
                                </a:lnTo>
                                <a:lnTo>
                                  <a:pt x="400" y="930"/>
                                </a:lnTo>
                                <a:lnTo>
                                  <a:pt x="319" y="920"/>
                                </a:lnTo>
                                <a:lnTo>
                                  <a:pt x="247" y="891"/>
                                </a:lnTo>
                                <a:lnTo>
                                  <a:pt x="189" y="845"/>
                                </a:lnTo>
                                <a:lnTo>
                                  <a:pt x="147" y="788"/>
                                </a:lnTo>
                                <a:lnTo>
                                  <a:pt x="125" y="720"/>
                                </a:lnTo>
                                <a:close/>
                                <a:moveTo>
                                  <a:pt x="538" y="943"/>
                                </a:moveTo>
                                <a:lnTo>
                                  <a:pt x="507" y="943"/>
                                </a:lnTo>
                                <a:lnTo>
                                  <a:pt x="507" y="1170"/>
                                </a:lnTo>
                                <a:lnTo>
                                  <a:pt x="538" y="1170"/>
                                </a:lnTo>
                                <a:lnTo>
                                  <a:pt x="538" y="943"/>
                                </a:lnTo>
                                <a:close/>
                                <a:moveTo>
                                  <a:pt x="507" y="943"/>
                                </a:moveTo>
                                <a:lnTo>
                                  <a:pt x="292" y="943"/>
                                </a:lnTo>
                                <a:lnTo>
                                  <a:pt x="345" y="956"/>
                                </a:lnTo>
                                <a:lnTo>
                                  <a:pt x="400" y="960"/>
                                </a:lnTo>
                                <a:lnTo>
                                  <a:pt x="454" y="956"/>
                                </a:lnTo>
                                <a:lnTo>
                                  <a:pt x="507" y="943"/>
                                </a:lnTo>
                                <a:close/>
                                <a:moveTo>
                                  <a:pt x="705" y="720"/>
                                </a:moveTo>
                                <a:lnTo>
                                  <a:pt x="674" y="720"/>
                                </a:lnTo>
                                <a:lnTo>
                                  <a:pt x="653" y="788"/>
                                </a:lnTo>
                                <a:lnTo>
                                  <a:pt x="611" y="845"/>
                                </a:lnTo>
                                <a:lnTo>
                                  <a:pt x="552" y="891"/>
                                </a:lnTo>
                                <a:lnTo>
                                  <a:pt x="481" y="920"/>
                                </a:lnTo>
                                <a:lnTo>
                                  <a:pt x="400" y="930"/>
                                </a:lnTo>
                                <a:lnTo>
                                  <a:pt x="540" y="930"/>
                                </a:lnTo>
                                <a:lnTo>
                                  <a:pt x="600" y="896"/>
                                </a:lnTo>
                                <a:lnTo>
                                  <a:pt x="650" y="847"/>
                                </a:lnTo>
                                <a:lnTo>
                                  <a:pt x="686" y="788"/>
                                </a:lnTo>
                                <a:lnTo>
                                  <a:pt x="705" y="720"/>
                                </a:lnTo>
                                <a:close/>
                                <a:moveTo>
                                  <a:pt x="707" y="630"/>
                                </a:moveTo>
                                <a:lnTo>
                                  <a:pt x="92" y="630"/>
                                </a:lnTo>
                                <a:lnTo>
                                  <a:pt x="75" y="634"/>
                                </a:lnTo>
                                <a:lnTo>
                                  <a:pt x="60" y="644"/>
                                </a:lnTo>
                                <a:lnTo>
                                  <a:pt x="50" y="658"/>
                                </a:lnTo>
                                <a:lnTo>
                                  <a:pt x="46" y="675"/>
                                </a:lnTo>
                                <a:lnTo>
                                  <a:pt x="50" y="693"/>
                                </a:lnTo>
                                <a:lnTo>
                                  <a:pt x="60" y="707"/>
                                </a:lnTo>
                                <a:lnTo>
                                  <a:pt x="75" y="717"/>
                                </a:lnTo>
                                <a:lnTo>
                                  <a:pt x="92" y="720"/>
                                </a:lnTo>
                                <a:lnTo>
                                  <a:pt x="707" y="720"/>
                                </a:lnTo>
                                <a:lnTo>
                                  <a:pt x="725" y="717"/>
                                </a:lnTo>
                                <a:lnTo>
                                  <a:pt x="740" y="707"/>
                                </a:lnTo>
                                <a:lnTo>
                                  <a:pt x="750" y="693"/>
                                </a:lnTo>
                                <a:lnTo>
                                  <a:pt x="750" y="690"/>
                                </a:lnTo>
                                <a:lnTo>
                                  <a:pt x="84" y="690"/>
                                </a:lnTo>
                                <a:lnTo>
                                  <a:pt x="77" y="684"/>
                                </a:lnTo>
                                <a:lnTo>
                                  <a:pt x="77" y="667"/>
                                </a:lnTo>
                                <a:lnTo>
                                  <a:pt x="84" y="660"/>
                                </a:lnTo>
                                <a:lnTo>
                                  <a:pt x="750" y="660"/>
                                </a:lnTo>
                                <a:lnTo>
                                  <a:pt x="750" y="658"/>
                                </a:lnTo>
                                <a:lnTo>
                                  <a:pt x="740" y="644"/>
                                </a:lnTo>
                                <a:lnTo>
                                  <a:pt x="725" y="634"/>
                                </a:lnTo>
                                <a:lnTo>
                                  <a:pt x="707" y="630"/>
                                </a:lnTo>
                                <a:close/>
                                <a:moveTo>
                                  <a:pt x="750" y="660"/>
                                </a:moveTo>
                                <a:lnTo>
                                  <a:pt x="716" y="660"/>
                                </a:lnTo>
                                <a:lnTo>
                                  <a:pt x="722" y="667"/>
                                </a:lnTo>
                                <a:lnTo>
                                  <a:pt x="722" y="684"/>
                                </a:lnTo>
                                <a:lnTo>
                                  <a:pt x="716" y="690"/>
                                </a:lnTo>
                                <a:lnTo>
                                  <a:pt x="750" y="690"/>
                                </a:lnTo>
                                <a:lnTo>
                                  <a:pt x="753" y="675"/>
                                </a:lnTo>
                                <a:lnTo>
                                  <a:pt x="750" y="660"/>
                                </a:lnTo>
                                <a:close/>
                                <a:moveTo>
                                  <a:pt x="400" y="0"/>
                                </a:moveTo>
                                <a:lnTo>
                                  <a:pt x="336" y="12"/>
                                </a:lnTo>
                                <a:lnTo>
                                  <a:pt x="279" y="45"/>
                                </a:lnTo>
                                <a:lnTo>
                                  <a:pt x="46" y="45"/>
                                </a:lnTo>
                                <a:lnTo>
                                  <a:pt x="28" y="49"/>
                                </a:lnTo>
                                <a:lnTo>
                                  <a:pt x="14" y="59"/>
                                </a:lnTo>
                                <a:lnTo>
                                  <a:pt x="4" y="73"/>
                                </a:lnTo>
                                <a:lnTo>
                                  <a:pt x="0" y="90"/>
                                </a:lnTo>
                                <a:lnTo>
                                  <a:pt x="0" y="120"/>
                                </a:lnTo>
                                <a:lnTo>
                                  <a:pt x="4" y="138"/>
                                </a:lnTo>
                                <a:lnTo>
                                  <a:pt x="14" y="152"/>
                                </a:lnTo>
                                <a:lnTo>
                                  <a:pt x="28" y="162"/>
                                </a:lnTo>
                                <a:lnTo>
                                  <a:pt x="46" y="165"/>
                                </a:lnTo>
                                <a:lnTo>
                                  <a:pt x="190" y="165"/>
                                </a:lnTo>
                                <a:lnTo>
                                  <a:pt x="174" y="209"/>
                                </a:lnTo>
                                <a:lnTo>
                                  <a:pt x="163" y="254"/>
                                </a:lnTo>
                                <a:lnTo>
                                  <a:pt x="156" y="299"/>
                                </a:lnTo>
                                <a:lnTo>
                                  <a:pt x="154" y="345"/>
                                </a:lnTo>
                                <a:lnTo>
                                  <a:pt x="162" y="431"/>
                                </a:lnTo>
                                <a:lnTo>
                                  <a:pt x="183" y="509"/>
                                </a:lnTo>
                                <a:lnTo>
                                  <a:pt x="217" y="576"/>
                                </a:lnTo>
                                <a:lnTo>
                                  <a:pt x="262" y="630"/>
                                </a:lnTo>
                                <a:lnTo>
                                  <a:pt x="309" y="630"/>
                                </a:lnTo>
                                <a:lnTo>
                                  <a:pt x="258" y="582"/>
                                </a:lnTo>
                                <a:lnTo>
                                  <a:pt x="219" y="516"/>
                                </a:lnTo>
                                <a:lnTo>
                                  <a:pt x="194" y="436"/>
                                </a:lnTo>
                                <a:lnTo>
                                  <a:pt x="185" y="345"/>
                                </a:lnTo>
                                <a:lnTo>
                                  <a:pt x="192" y="262"/>
                                </a:lnTo>
                                <a:lnTo>
                                  <a:pt x="214" y="187"/>
                                </a:lnTo>
                                <a:lnTo>
                                  <a:pt x="241" y="135"/>
                                </a:lnTo>
                                <a:lnTo>
                                  <a:pt x="38" y="135"/>
                                </a:lnTo>
                                <a:lnTo>
                                  <a:pt x="31" y="129"/>
                                </a:lnTo>
                                <a:lnTo>
                                  <a:pt x="31" y="82"/>
                                </a:lnTo>
                                <a:lnTo>
                                  <a:pt x="38" y="75"/>
                                </a:lnTo>
                                <a:lnTo>
                                  <a:pt x="290" y="75"/>
                                </a:lnTo>
                                <a:lnTo>
                                  <a:pt x="291" y="74"/>
                                </a:lnTo>
                                <a:lnTo>
                                  <a:pt x="343" y="42"/>
                                </a:lnTo>
                                <a:lnTo>
                                  <a:pt x="400" y="30"/>
                                </a:lnTo>
                                <a:lnTo>
                                  <a:pt x="495" y="30"/>
                                </a:lnTo>
                                <a:lnTo>
                                  <a:pt x="464" y="12"/>
                                </a:lnTo>
                                <a:lnTo>
                                  <a:pt x="400" y="0"/>
                                </a:lnTo>
                                <a:close/>
                                <a:moveTo>
                                  <a:pt x="495" y="30"/>
                                </a:moveTo>
                                <a:lnTo>
                                  <a:pt x="400" y="30"/>
                                </a:lnTo>
                                <a:lnTo>
                                  <a:pt x="457" y="42"/>
                                </a:lnTo>
                                <a:lnTo>
                                  <a:pt x="508" y="74"/>
                                </a:lnTo>
                                <a:lnTo>
                                  <a:pt x="552" y="123"/>
                                </a:lnTo>
                                <a:lnTo>
                                  <a:pt x="586" y="187"/>
                                </a:lnTo>
                                <a:lnTo>
                                  <a:pt x="607" y="262"/>
                                </a:lnTo>
                                <a:lnTo>
                                  <a:pt x="615" y="345"/>
                                </a:lnTo>
                                <a:lnTo>
                                  <a:pt x="606" y="436"/>
                                </a:lnTo>
                                <a:lnTo>
                                  <a:pt x="580" y="516"/>
                                </a:lnTo>
                                <a:lnTo>
                                  <a:pt x="541" y="582"/>
                                </a:lnTo>
                                <a:lnTo>
                                  <a:pt x="491" y="630"/>
                                </a:lnTo>
                                <a:lnTo>
                                  <a:pt x="538" y="630"/>
                                </a:lnTo>
                                <a:lnTo>
                                  <a:pt x="582" y="576"/>
                                </a:lnTo>
                                <a:lnTo>
                                  <a:pt x="616" y="509"/>
                                </a:lnTo>
                                <a:lnTo>
                                  <a:pt x="638" y="431"/>
                                </a:lnTo>
                                <a:lnTo>
                                  <a:pt x="646" y="345"/>
                                </a:lnTo>
                                <a:lnTo>
                                  <a:pt x="644" y="299"/>
                                </a:lnTo>
                                <a:lnTo>
                                  <a:pt x="637" y="254"/>
                                </a:lnTo>
                                <a:lnTo>
                                  <a:pt x="625" y="209"/>
                                </a:lnTo>
                                <a:lnTo>
                                  <a:pt x="609" y="165"/>
                                </a:lnTo>
                                <a:lnTo>
                                  <a:pt x="753" y="165"/>
                                </a:lnTo>
                                <a:lnTo>
                                  <a:pt x="771" y="162"/>
                                </a:lnTo>
                                <a:lnTo>
                                  <a:pt x="786" y="152"/>
                                </a:lnTo>
                                <a:lnTo>
                                  <a:pt x="796" y="138"/>
                                </a:lnTo>
                                <a:lnTo>
                                  <a:pt x="796" y="135"/>
                                </a:lnTo>
                                <a:lnTo>
                                  <a:pt x="595" y="135"/>
                                </a:lnTo>
                                <a:lnTo>
                                  <a:pt x="585" y="120"/>
                                </a:lnTo>
                                <a:lnTo>
                                  <a:pt x="575" y="104"/>
                                </a:lnTo>
                                <a:lnTo>
                                  <a:pt x="564" y="90"/>
                                </a:lnTo>
                                <a:lnTo>
                                  <a:pt x="553" y="75"/>
                                </a:lnTo>
                                <a:lnTo>
                                  <a:pt x="796" y="75"/>
                                </a:lnTo>
                                <a:lnTo>
                                  <a:pt x="796" y="73"/>
                                </a:lnTo>
                                <a:lnTo>
                                  <a:pt x="786" y="59"/>
                                </a:lnTo>
                                <a:lnTo>
                                  <a:pt x="771" y="49"/>
                                </a:lnTo>
                                <a:lnTo>
                                  <a:pt x="753" y="45"/>
                                </a:lnTo>
                                <a:lnTo>
                                  <a:pt x="521" y="45"/>
                                </a:lnTo>
                                <a:lnTo>
                                  <a:pt x="495" y="30"/>
                                </a:lnTo>
                                <a:close/>
                                <a:moveTo>
                                  <a:pt x="79" y="165"/>
                                </a:moveTo>
                                <a:lnTo>
                                  <a:pt x="48" y="165"/>
                                </a:lnTo>
                                <a:lnTo>
                                  <a:pt x="77" y="467"/>
                                </a:lnTo>
                                <a:lnTo>
                                  <a:pt x="89" y="512"/>
                                </a:lnTo>
                                <a:lnTo>
                                  <a:pt x="112" y="547"/>
                                </a:lnTo>
                                <a:lnTo>
                                  <a:pt x="144" y="571"/>
                                </a:lnTo>
                                <a:lnTo>
                                  <a:pt x="186" y="583"/>
                                </a:lnTo>
                                <a:lnTo>
                                  <a:pt x="181" y="574"/>
                                </a:lnTo>
                                <a:lnTo>
                                  <a:pt x="176" y="565"/>
                                </a:lnTo>
                                <a:lnTo>
                                  <a:pt x="171" y="556"/>
                                </a:lnTo>
                                <a:lnTo>
                                  <a:pt x="167" y="547"/>
                                </a:lnTo>
                                <a:lnTo>
                                  <a:pt x="144" y="535"/>
                                </a:lnTo>
                                <a:lnTo>
                                  <a:pt x="127" y="517"/>
                                </a:lnTo>
                                <a:lnTo>
                                  <a:pt x="115" y="493"/>
                                </a:lnTo>
                                <a:lnTo>
                                  <a:pt x="108" y="464"/>
                                </a:lnTo>
                                <a:lnTo>
                                  <a:pt x="79" y="165"/>
                                </a:lnTo>
                                <a:close/>
                                <a:moveTo>
                                  <a:pt x="752" y="165"/>
                                </a:moveTo>
                                <a:lnTo>
                                  <a:pt x="721" y="165"/>
                                </a:lnTo>
                                <a:lnTo>
                                  <a:pt x="692" y="464"/>
                                </a:lnTo>
                                <a:lnTo>
                                  <a:pt x="685" y="493"/>
                                </a:lnTo>
                                <a:lnTo>
                                  <a:pt x="673" y="517"/>
                                </a:lnTo>
                                <a:lnTo>
                                  <a:pt x="655" y="535"/>
                                </a:lnTo>
                                <a:lnTo>
                                  <a:pt x="633" y="547"/>
                                </a:lnTo>
                                <a:lnTo>
                                  <a:pt x="628" y="556"/>
                                </a:lnTo>
                                <a:lnTo>
                                  <a:pt x="624" y="565"/>
                                </a:lnTo>
                                <a:lnTo>
                                  <a:pt x="619" y="574"/>
                                </a:lnTo>
                                <a:lnTo>
                                  <a:pt x="613" y="583"/>
                                </a:lnTo>
                                <a:lnTo>
                                  <a:pt x="655" y="571"/>
                                </a:lnTo>
                                <a:lnTo>
                                  <a:pt x="688" y="547"/>
                                </a:lnTo>
                                <a:lnTo>
                                  <a:pt x="710" y="512"/>
                                </a:lnTo>
                                <a:lnTo>
                                  <a:pt x="722" y="467"/>
                                </a:lnTo>
                                <a:lnTo>
                                  <a:pt x="752" y="165"/>
                                </a:lnTo>
                                <a:close/>
                                <a:moveTo>
                                  <a:pt x="290" y="75"/>
                                </a:moveTo>
                                <a:lnTo>
                                  <a:pt x="247" y="75"/>
                                </a:lnTo>
                                <a:lnTo>
                                  <a:pt x="235" y="90"/>
                                </a:lnTo>
                                <a:lnTo>
                                  <a:pt x="224" y="104"/>
                                </a:lnTo>
                                <a:lnTo>
                                  <a:pt x="214" y="120"/>
                                </a:lnTo>
                                <a:lnTo>
                                  <a:pt x="205" y="135"/>
                                </a:lnTo>
                                <a:lnTo>
                                  <a:pt x="241" y="135"/>
                                </a:lnTo>
                                <a:lnTo>
                                  <a:pt x="248" y="123"/>
                                </a:lnTo>
                                <a:lnTo>
                                  <a:pt x="290" y="75"/>
                                </a:lnTo>
                                <a:close/>
                                <a:moveTo>
                                  <a:pt x="796" y="75"/>
                                </a:moveTo>
                                <a:lnTo>
                                  <a:pt x="762" y="75"/>
                                </a:lnTo>
                                <a:lnTo>
                                  <a:pt x="769" y="82"/>
                                </a:lnTo>
                                <a:lnTo>
                                  <a:pt x="769" y="129"/>
                                </a:lnTo>
                                <a:lnTo>
                                  <a:pt x="762" y="135"/>
                                </a:lnTo>
                                <a:lnTo>
                                  <a:pt x="796" y="135"/>
                                </a:lnTo>
                                <a:lnTo>
                                  <a:pt x="799" y="120"/>
                                </a:lnTo>
                                <a:lnTo>
                                  <a:pt x="799" y="90"/>
                                </a:lnTo>
                                <a:lnTo>
                                  <a:pt x="796"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Text Box 97"/>
                        <wps:cNvSpPr txBox="1">
                          <a:spLocks noChangeArrowheads="1"/>
                        </wps:cNvSpPr>
                        <wps:spPr bwMode="auto">
                          <a:xfrm>
                            <a:off x="8565" y="308"/>
                            <a:ext cx="7508" cy="1885"/>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140" w:line="362" w:lineRule="auto"/>
                                <w:ind w:left="2384" w:right="491"/>
                                <w:jc w:val="center"/>
                                <w:rPr>
                                  <w:rFonts w:ascii="SassoonPrimaryInfant" w:hAnsi="SassoonPrimaryInfant"/>
                                  <w:sz w:val="28"/>
                                </w:rPr>
                              </w:pPr>
                              <w:r>
                                <w:rPr>
                                  <w:rFonts w:ascii="SassoonPrimaryInfant" w:hAnsi="SassoonPrimaryInfant"/>
                                  <w:sz w:val="28"/>
                                </w:rPr>
                                <w:t>I know when I need the</w:t>
                              </w:r>
                              <w:r w:rsidRPr="00B64D7C">
                                <w:rPr>
                                  <w:rFonts w:ascii="SassoonPrimaryInfant" w:hAnsi="SassoonPrimaryInfant"/>
                                  <w:sz w:val="28"/>
                                </w:rPr>
                                <w:t xml:space="preserve"> toilet and I can manage my clothes by</w:t>
                              </w:r>
                              <w:r w:rsidRPr="00B64D7C">
                                <w:rPr>
                                  <w:rFonts w:ascii="SassoonPrimaryInfant" w:hAnsi="SassoonPrimaryInfant"/>
                                  <w:spacing w:val="44"/>
                                  <w:sz w:val="28"/>
                                </w:rPr>
                                <w:t xml:space="preserve"> </w:t>
                              </w:r>
                              <w:r w:rsidRPr="00B64D7C">
                                <w:rPr>
                                  <w:rFonts w:ascii="SassoonPrimaryInfant" w:hAnsi="SassoonPrimaryInfant"/>
                                  <w:sz w:val="28"/>
                                </w:rPr>
                                <w:t>myself</w:t>
                              </w:r>
                              <w:r>
                                <w:rPr>
                                  <w:rFonts w:ascii="SassoonPrimaryInfant" w:hAnsi="SassoonPrimaryInfant"/>
                                  <w:sz w:val="28"/>
                                </w:rPr>
                                <w:t xml:space="preserve"> or with a little bit of help.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32" style="position:absolute;left:0;text-align:left;margin-left:427.75pt;margin-top:14.45pt;width:375.4pt;height:94.25pt;z-index:-16593920;mso-position-horizontal-relative:page;mso-position-vertical-relative:text" coordorigin="8565,308" coordsize="7508,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">
                <v:shape id="AutoShape 98" o:spid="_x0000_s1133" style="position:absolute;left:9210;top:533;width:800;height:1200;visibility:visible;mso-wrap-style:square;v-text-anchor:top" coordsize="8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" path="m125,720r-31,l114,788r36,59l200,896r61,35l261,1200r277,l538,1170r-246,l292,943r246,l538,931r2,-1l400,930,319,920,247,891,189,845,147,788,125,720xm538,943r-31,l507,1170r31,l538,943xm507,943r-215,l345,956r55,4l454,956r53,-13xm705,720r-31,l653,788r-42,57l552,891r-71,29l400,930r140,l600,896r50,-49l686,788r19,-68xm707,630r-615,l75,634,60,644,50,658r-4,17l50,693r10,14l75,717r17,3l707,720r18,-3l740,707r10,-14l750,690r-666,l77,684r,-17l84,660r666,l750,658,740,644,725,634r-18,-4xm750,660r-34,l722,667r,17l716,690r34,l753,675r-3,-15xm400,l336,12,279,45,46,45,28,49,14,59,4,73,,90r,30l4,138r10,14l28,162r18,3l190,165r-16,44l163,254r-7,45l154,345r8,86l183,509r34,67l262,630r47,l258,582,219,516,194,436r-9,-91l192,262r22,-75l241,135r-203,l31,129r,-47l38,75r252,l291,74,343,42,400,30r95,l464,12,400,xm495,30r-95,l457,42r51,32l552,123r34,64l607,262r8,83l606,436r-26,80l541,582r-50,48l538,630r44,-54l616,509r22,-78l646,345r-2,-46l637,254,625,209,609,165r144,l771,162r15,-10l796,138r,-3l595,135,585,120,575,104,564,90,553,75r243,l796,73,786,59,771,49,753,45r-232,l495,30xm79,165r-31,l77,467r12,45l112,547r32,24l186,583r-5,-9l176,565r-5,-9l167,547,144,535,127,517,115,493r-7,-29l79,165xm752,165r-31,l692,464r-7,29l673,517r-18,18l633,547r-5,9l624,565r-5,9l613,583r42,-12l688,547r22,-35l722,467,752,165xm290,75r-43,l235,90r-11,14l214,120r-9,15l241,135r7,-12l290,75xm796,75r-34,l769,82r,47l762,135r34,l799,120r,-30l796,75xe" fillcolor="black" stroked="f">
                  <v:path arrowok="t" o:connecttype="custom" o:connectlocs="150,1380;538,1733;538,1476;319,1453;125,1253;538,1703;345,1489;705,1253;552,1424;600,1429;707,1163;50,1191;75,1250;740,1240;77,1217;750,1191;750,1193;716,1223;400,533;28,582;0,653;46,698;156,832;217,1109;219,1049;214,720;31,615;343,575;400,533;508,607;615,878;491,1163;638,964;625,742;786,685;585,653;796,608;753,578;48,698;144,1104;171,1089;115,1026;721,698;655,1068;619,1107;710,1045;247,608;205,668;796,608;762,668;796,608" o:connectangles="0,0,0,0,0,0,0,0,0,0,0,0,0,0,0,0,0,0,0,0,0,0,0,0,0,0,0,0,0,0,0,0,0,0,0,0,0,0,0,0,0,0,0,0,0,0,0,0,0,0,0"/>
                </v:shape>
                <v:shape id="Text Box 97" o:spid="_x0000_s1134" type="#_x0000_t202" style="position:absolute;left:8565;top:308;width:750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" filled="f" strokecolor="#00af50" strokeweight="1pt">
                  <v:textbox inset="0,0,0,0">
                    <w:txbxContent>
                      <w:p w:rsidR="00B21708" w:rsidRPr="00B64D7C" w:rsidRDefault="00B21708">
                        <w:pPr>
                          <w:spacing w:before="140" w:line="362" w:lineRule="auto"/>
                          <w:ind w:left="2384" w:right="491"/>
                          <w:jc w:val="center"/>
                          <w:rPr>
                            <w:rFonts w:ascii="SassoonPrimaryInfant" w:hAnsi="SassoonPrimaryInfant"/>
                            <w:sz w:val="28"/>
                          </w:rPr>
                        </w:pPr>
                        <w:r>
                          <w:rPr>
                            <w:rFonts w:ascii="SassoonPrimaryInfant" w:hAnsi="SassoonPrimaryInfant"/>
                            <w:sz w:val="28"/>
                          </w:rPr>
                          <w:t>I know when I need the</w:t>
                        </w:r>
                        <w:r w:rsidRPr="00B64D7C">
                          <w:rPr>
                            <w:rFonts w:ascii="SassoonPrimaryInfant" w:hAnsi="SassoonPrimaryInfant"/>
                            <w:sz w:val="28"/>
                          </w:rPr>
                          <w:t xml:space="preserve"> toilet and I can manage my clothes by</w:t>
                        </w:r>
                        <w:r w:rsidRPr="00B64D7C">
                          <w:rPr>
                            <w:rFonts w:ascii="SassoonPrimaryInfant" w:hAnsi="SassoonPrimaryInfant"/>
                            <w:spacing w:val="44"/>
                            <w:sz w:val="28"/>
                          </w:rPr>
                          <w:t xml:space="preserve"> </w:t>
                        </w:r>
                        <w:r w:rsidRPr="00B64D7C">
                          <w:rPr>
                            <w:rFonts w:ascii="SassoonPrimaryInfant" w:hAnsi="SassoonPrimaryInfant"/>
                            <w:sz w:val="28"/>
                          </w:rPr>
                          <w:t>myself</w:t>
                        </w:r>
                        <w:r>
                          <w:rPr>
                            <w:rFonts w:ascii="SassoonPrimaryInfant" w:hAnsi="SassoonPrimaryInfant"/>
                            <w:sz w:val="28"/>
                          </w:rPr>
                          <w:t xml:space="preserve"> or with a little bit of help.</w:t>
                        </w:r>
                      </w:p>
                    </w:txbxContent>
                  </v:textbox>
                </v:shape>
                <w10:wrap anchorx="page"/>
              </v:group>
            </w:pict>
          </mc:Fallback>
        </mc:AlternateContent>
      </w:r>
      <w:r w:rsidRPr="00E64266">
        <w:rPr>
          <w:rFonts w:ascii="SassoonPrimaryInfant" w:hAnsi="SassoonPrimaryInfant"/>
          <w:i w:val="0"/>
          <w:noProof/>
          <w:lang w:val="en-GB" w:eastAsia="en-GB"/>
        </w:rPr>
        <mc:AlternateContent>
          <mc:Choice Requires="wps">
            <w:drawing>
              <wp:anchor distT="0" distB="0" distL="114300" distR="114300" simplePos="0" relativeHeight="15862784" behindDoc="0" locked="0" layoutInCell="1" allowOverlap="1">
                <wp:simplePos x="0" y="0"/>
                <wp:positionH relativeFrom="page">
                  <wp:posOffset>2829560</wp:posOffset>
                </wp:positionH>
                <wp:positionV relativeFrom="paragraph">
                  <wp:posOffset>1056005</wp:posOffset>
                </wp:positionV>
                <wp:extent cx="817245" cy="816610"/>
                <wp:effectExtent l="0" t="0" r="0" b="0"/>
                <wp:wrapNone/>
                <wp:docPr id="13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816610"/>
                        </a:xfrm>
                        <a:custGeom>
                          <a:avLst/>
                          <a:gdLst>
                            <a:gd name="T0" fmla="+- 0 5499 4456"/>
                            <a:gd name="T1" fmla="*/ T0 w 1287"/>
                            <a:gd name="T2" fmla="+- 0 1670 1663"/>
                            <a:gd name="T3" fmla="*/ 1670 h 1286"/>
                            <a:gd name="T4" fmla="+- 0 5322 4456"/>
                            <a:gd name="T5" fmla="*/ T4 w 1287"/>
                            <a:gd name="T6" fmla="+- 0 1804 1663"/>
                            <a:gd name="T7" fmla="*/ 1804 h 1286"/>
                            <a:gd name="T8" fmla="+- 0 5190 4456"/>
                            <a:gd name="T9" fmla="*/ T8 w 1287"/>
                            <a:gd name="T10" fmla="+- 0 1950 1663"/>
                            <a:gd name="T11" fmla="*/ 1950 h 1286"/>
                            <a:gd name="T12" fmla="+- 0 5168 4456"/>
                            <a:gd name="T13" fmla="*/ T12 w 1287"/>
                            <a:gd name="T14" fmla="+- 0 2050 1663"/>
                            <a:gd name="T15" fmla="*/ 2050 h 1286"/>
                            <a:gd name="T16" fmla="+- 0 5164 4456"/>
                            <a:gd name="T17" fmla="*/ T16 w 1287"/>
                            <a:gd name="T18" fmla="+- 0 2086 1663"/>
                            <a:gd name="T19" fmla="*/ 2086 h 1286"/>
                            <a:gd name="T20" fmla="+- 0 5150 4456"/>
                            <a:gd name="T21" fmla="*/ T20 w 1287"/>
                            <a:gd name="T22" fmla="+- 0 2135 1663"/>
                            <a:gd name="T23" fmla="*/ 2135 h 1286"/>
                            <a:gd name="T24" fmla="+- 0 4486 4456"/>
                            <a:gd name="T25" fmla="*/ T24 w 1287"/>
                            <a:gd name="T26" fmla="+- 0 2782 1663"/>
                            <a:gd name="T27" fmla="*/ 2782 h 1286"/>
                            <a:gd name="T28" fmla="+- 0 4462 4456"/>
                            <a:gd name="T29" fmla="*/ T28 w 1287"/>
                            <a:gd name="T30" fmla="+- 0 2886 1663"/>
                            <a:gd name="T31" fmla="*/ 2886 h 1286"/>
                            <a:gd name="T32" fmla="+- 0 4551 4456"/>
                            <a:gd name="T33" fmla="*/ T32 w 1287"/>
                            <a:gd name="T34" fmla="+- 0 2948 1663"/>
                            <a:gd name="T35" fmla="*/ 2948 h 1286"/>
                            <a:gd name="T36" fmla="+- 0 4622 4456"/>
                            <a:gd name="T37" fmla="*/ T36 w 1287"/>
                            <a:gd name="T38" fmla="+- 0 2919 1663"/>
                            <a:gd name="T39" fmla="*/ 2919 h 1286"/>
                            <a:gd name="T40" fmla="+- 0 4529 4456"/>
                            <a:gd name="T41" fmla="*/ T40 w 1287"/>
                            <a:gd name="T42" fmla="+- 0 2914 1663"/>
                            <a:gd name="T43" fmla="*/ 2914 h 1286"/>
                            <a:gd name="T44" fmla="+- 0 4486 4456"/>
                            <a:gd name="T45" fmla="*/ T44 w 1287"/>
                            <a:gd name="T46" fmla="+- 0 2853 1663"/>
                            <a:gd name="T47" fmla="*/ 2853 h 1286"/>
                            <a:gd name="T48" fmla="+- 0 4507 4456"/>
                            <a:gd name="T49" fmla="*/ T48 w 1287"/>
                            <a:gd name="T50" fmla="+- 0 2803 1663"/>
                            <a:gd name="T51" fmla="*/ 2803 h 1286"/>
                            <a:gd name="T52" fmla="+- 0 5176 4456"/>
                            <a:gd name="T53" fmla="*/ T52 w 1287"/>
                            <a:gd name="T54" fmla="+- 0 2150 1663"/>
                            <a:gd name="T55" fmla="*/ 2150 h 1286"/>
                            <a:gd name="T56" fmla="+- 0 5194 4456"/>
                            <a:gd name="T57" fmla="*/ T56 w 1287"/>
                            <a:gd name="T58" fmla="+- 0 2092 1663"/>
                            <a:gd name="T59" fmla="*/ 2092 h 1286"/>
                            <a:gd name="T60" fmla="+- 0 5198 4456"/>
                            <a:gd name="T61" fmla="*/ T60 w 1287"/>
                            <a:gd name="T62" fmla="+- 0 2052 1663"/>
                            <a:gd name="T63" fmla="*/ 2052 h 1286"/>
                            <a:gd name="T64" fmla="+- 0 5216 4456"/>
                            <a:gd name="T65" fmla="*/ T64 w 1287"/>
                            <a:gd name="T66" fmla="+- 0 1964 1663"/>
                            <a:gd name="T67" fmla="*/ 1964 h 1286"/>
                            <a:gd name="T68" fmla="+- 0 5341 4456"/>
                            <a:gd name="T69" fmla="*/ T68 w 1287"/>
                            <a:gd name="T70" fmla="+- 0 1826 1663"/>
                            <a:gd name="T71" fmla="*/ 1826 h 1286"/>
                            <a:gd name="T72" fmla="+- 0 5516 4456"/>
                            <a:gd name="T73" fmla="*/ T72 w 1287"/>
                            <a:gd name="T74" fmla="+- 0 1695 1663"/>
                            <a:gd name="T75" fmla="*/ 1695 h 1286"/>
                            <a:gd name="T76" fmla="+- 0 5567 4456"/>
                            <a:gd name="T77" fmla="*/ T76 w 1287"/>
                            <a:gd name="T78" fmla="+- 0 1686 1663"/>
                            <a:gd name="T79" fmla="*/ 1686 h 1286"/>
                            <a:gd name="T80" fmla="+- 0 5529 4456"/>
                            <a:gd name="T81" fmla="*/ T80 w 1287"/>
                            <a:gd name="T82" fmla="+- 0 1663 1663"/>
                            <a:gd name="T83" fmla="*/ 1663 h 1286"/>
                            <a:gd name="T84" fmla="+- 0 5706 4456"/>
                            <a:gd name="T85" fmla="*/ T84 w 1287"/>
                            <a:gd name="T86" fmla="+- 0 1868 1663"/>
                            <a:gd name="T87" fmla="*/ 1868 h 1286"/>
                            <a:gd name="T88" fmla="+- 0 5715 4456"/>
                            <a:gd name="T89" fmla="*/ T88 w 1287"/>
                            <a:gd name="T90" fmla="+- 0 1883 1663"/>
                            <a:gd name="T91" fmla="*/ 1883 h 1286"/>
                            <a:gd name="T92" fmla="+- 0 5620 4456"/>
                            <a:gd name="T93" fmla="*/ T92 w 1287"/>
                            <a:gd name="T94" fmla="+- 0 2014 1663"/>
                            <a:gd name="T95" fmla="*/ 2014 h 1286"/>
                            <a:gd name="T96" fmla="+- 0 5479 4456"/>
                            <a:gd name="T97" fmla="*/ T96 w 1287"/>
                            <a:gd name="T98" fmla="+- 0 2164 1663"/>
                            <a:gd name="T99" fmla="*/ 2164 h 1286"/>
                            <a:gd name="T100" fmla="+- 0 5365 4456"/>
                            <a:gd name="T101" fmla="*/ T100 w 1287"/>
                            <a:gd name="T102" fmla="+- 0 2206 1663"/>
                            <a:gd name="T103" fmla="*/ 2206 h 1286"/>
                            <a:gd name="T104" fmla="+- 0 5324 4456"/>
                            <a:gd name="T105" fmla="*/ T104 w 1287"/>
                            <a:gd name="T106" fmla="+- 0 2208 1663"/>
                            <a:gd name="T107" fmla="*/ 2208 h 1286"/>
                            <a:gd name="T108" fmla="+- 0 5264 4456"/>
                            <a:gd name="T109" fmla="*/ T108 w 1287"/>
                            <a:gd name="T110" fmla="+- 0 2219 1663"/>
                            <a:gd name="T111" fmla="*/ 2219 h 1286"/>
                            <a:gd name="T112" fmla="+- 0 5232 4456"/>
                            <a:gd name="T113" fmla="*/ T112 w 1287"/>
                            <a:gd name="T114" fmla="+- 0 2240 1663"/>
                            <a:gd name="T115" fmla="*/ 2240 h 1286"/>
                            <a:gd name="T116" fmla="+- 0 4555 4456"/>
                            <a:gd name="T117" fmla="*/ T116 w 1287"/>
                            <a:gd name="T118" fmla="+- 0 2918 1663"/>
                            <a:gd name="T119" fmla="*/ 2918 h 1286"/>
                            <a:gd name="T120" fmla="+- 0 5271 4456"/>
                            <a:gd name="T121" fmla="*/ T120 w 1287"/>
                            <a:gd name="T122" fmla="+- 0 2247 1663"/>
                            <a:gd name="T123" fmla="*/ 2247 h 1286"/>
                            <a:gd name="T124" fmla="+- 0 5341 4456"/>
                            <a:gd name="T125" fmla="*/ T124 w 1287"/>
                            <a:gd name="T126" fmla="+- 0 2237 1663"/>
                            <a:gd name="T127" fmla="*/ 2237 h 1286"/>
                            <a:gd name="T128" fmla="+- 0 5410 4456"/>
                            <a:gd name="T129" fmla="*/ T128 w 1287"/>
                            <a:gd name="T130" fmla="+- 0 2231 1663"/>
                            <a:gd name="T131" fmla="*/ 2231 h 1286"/>
                            <a:gd name="T132" fmla="+- 0 5540 4456"/>
                            <a:gd name="T133" fmla="*/ T132 w 1287"/>
                            <a:gd name="T134" fmla="+- 0 2151 1663"/>
                            <a:gd name="T135" fmla="*/ 2151 h 1286"/>
                            <a:gd name="T136" fmla="+- 0 5691 4456"/>
                            <a:gd name="T137" fmla="*/ T136 w 1287"/>
                            <a:gd name="T138" fmla="+- 0 1970 1663"/>
                            <a:gd name="T139" fmla="*/ 1970 h 1286"/>
                            <a:gd name="T140" fmla="+- 0 5743 4456"/>
                            <a:gd name="T141" fmla="*/ T140 w 1287"/>
                            <a:gd name="T142" fmla="+- 0 1877 1663"/>
                            <a:gd name="T143" fmla="*/ 1877 h 1286"/>
                            <a:gd name="T144" fmla="+- 0 5640 4456"/>
                            <a:gd name="T145" fmla="*/ T144 w 1287"/>
                            <a:gd name="T146" fmla="+- 0 1801 1663"/>
                            <a:gd name="T147" fmla="*/ 1801 h 1286"/>
                            <a:gd name="T148" fmla="+- 0 5415 4456"/>
                            <a:gd name="T149" fmla="*/ T148 w 1287"/>
                            <a:gd name="T150" fmla="+- 0 2086 1663"/>
                            <a:gd name="T151" fmla="*/ 2086 h 1286"/>
                            <a:gd name="T152" fmla="+- 0 5441 4456"/>
                            <a:gd name="T153" fmla="*/ T152 w 1287"/>
                            <a:gd name="T154" fmla="+- 0 2112 1663"/>
                            <a:gd name="T155" fmla="*/ 2112 h 1286"/>
                            <a:gd name="T156" fmla="+- 0 5739 4456"/>
                            <a:gd name="T157" fmla="*/ T156 w 1287"/>
                            <a:gd name="T158" fmla="+- 0 1862 1663"/>
                            <a:gd name="T159" fmla="*/ 1862 h 1286"/>
                            <a:gd name="T160" fmla="+- 0 5708 4456"/>
                            <a:gd name="T161" fmla="*/ T160 w 1287"/>
                            <a:gd name="T162" fmla="+- 0 1834 1663"/>
                            <a:gd name="T163" fmla="*/ 1834 h 1286"/>
                            <a:gd name="T164" fmla="+- 0 5689 4456"/>
                            <a:gd name="T165" fmla="*/ T164 w 1287"/>
                            <a:gd name="T166" fmla="+- 0 1808 1663"/>
                            <a:gd name="T167" fmla="*/ 1808 h 1286"/>
                            <a:gd name="T168" fmla="+- 0 5579 4456"/>
                            <a:gd name="T169" fmla="*/ T168 w 1287"/>
                            <a:gd name="T170" fmla="+- 0 1741 1663"/>
                            <a:gd name="T171" fmla="*/ 1741 h 1286"/>
                            <a:gd name="T172" fmla="+- 0 5355 4456"/>
                            <a:gd name="T173" fmla="*/ T172 w 1287"/>
                            <a:gd name="T174" fmla="+- 0 2025 1663"/>
                            <a:gd name="T175" fmla="*/ 2025 h 1286"/>
                            <a:gd name="T176" fmla="+- 0 5381 4456"/>
                            <a:gd name="T177" fmla="*/ T176 w 1287"/>
                            <a:gd name="T178" fmla="+- 0 2051 1663"/>
                            <a:gd name="T179" fmla="*/ 2051 h 1286"/>
                            <a:gd name="T180" fmla="+- 0 5658 4456"/>
                            <a:gd name="T181" fmla="*/ T180 w 1287"/>
                            <a:gd name="T182" fmla="+- 0 1778 1663"/>
                            <a:gd name="T183" fmla="*/ 1778 h 1286"/>
                            <a:gd name="T184" fmla="+- 0 5633 4456"/>
                            <a:gd name="T185" fmla="*/ T184 w 1287"/>
                            <a:gd name="T186" fmla="+- 0 1760 1663"/>
                            <a:gd name="T187" fmla="*/ 1760 h 1286"/>
                            <a:gd name="T188" fmla="+- 0 5569 4456"/>
                            <a:gd name="T189" fmla="*/ T188 w 1287"/>
                            <a:gd name="T190" fmla="+- 0 1691 1663"/>
                            <a:gd name="T191" fmla="*/ 1691 h 1286"/>
                            <a:gd name="T192" fmla="+- 0 5535 4456"/>
                            <a:gd name="T193" fmla="*/ T192 w 1287"/>
                            <a:gd name="T194" fmla="+- 0 1697 1663"/>
                            <a:gd name="T195" fmla="*/ 1697 h 1286"/>
                            <a:gd name="T196" fmla="+- 0 5543 4456"/>
                            <a:gd name="T197" fmla="*/ T196 w 1287"/>
                            <a:gd name="T198" fmla="+- 0 1715 1663"/>
                            <a:gd name="T199" fmla="*/ 1715 h 1286"/>
                            <a:gd name="T200" fmla="+- 0 5308 4456"/>
                            <a:gd name="T201" fmla="*/ T200 w 1287"/>
                            <a:gd name="T202" fmla="+- 0 1990 1663"/>
                            <a:gd name="T203" fmla="*/ 1990 h 1286"/>
                            <a:gd name="T204" fmla="+- 0 5621 4456"/>
                            <a:gd name="T205" fmla="*/ T204 w 1287"/>
                            <a:gd name="T206" fmla="+- 0 1741 1663"/>
                            <a:gd name="T207" fmla="*/ 1741 h 1286"/>
                            <a:gd name="T208" fmla="+- 0 5572 4456"/>
                            <a:gd name="T209" fmla="*/ T208 w 1287"/>
                            <a:gd name="T210" fmla="+- 0 1712 1663"/>
                            <a:gd name="T211" fmla="*/ 1712 h 1286"/>
                            <a:gd name="T212" fmla="+- 0 5708 4456"/>
                            <a:gd name="T213" fmla="*/ T212 w 1287"/>
                            <a:gd name="T214" fmla="+- 0 1834 1663"/>
                            <a:gd name="T215" fmla="*/ 1834 h 1286"/>
                            <a:gd name="T216" fmla="+- 0 5708 4456"/>
                            <a:gd name="T217" fmla="*/ T216 w 1287"/>
                            <a:gd name="T218" fmla="+- 0 1834 1663"/>
                            <a:gd name="T219" fmla="*/ 1834 h 1286"/>
                            <a:gd name="T220" fmla="+- 0 5586 4456"/>
                            <a:gd name="T221" fmla="*/ T220 w 1287"/>
                            <a:gd name="T222" fmla="+- 0 1712 1663"/>
                            <a:gd name="T223" fmla="*/ 1712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87" h="1286">
                              <a:moveTo>
                                <a:pt x="1073" y="0"/>
                              </a:moveTo>
                              <a:lnTo>
                                <a:pt x="1058" y="1"/>
                              </a:lnTo>
                              <a:lnTo>
                                <a:pt x="1043" y="7"/>
                              </a:lnTo>
                              <a:lnTo>
                                <a:pt x="1001" y="37"/>
                              </a:lnTo>
                              <a:lnTo>
                                <a:pt x="938" y="84"/>
                              </a:lnTo>
                              <a:lnTo>
                                <a:pt x="866" y="141"/>
                              </a:lnTo>
                              <a:lnTo>
                                <a:pt x="798" y="201"/>
                              </a:lnTo>
                              <a:lnTo>
                                <a:pt x="761" y="244"/>
                              </a:lnTo>
                              <a:lnTo>
                                <a:pt x="734" y="287"/>
                              </a:lnTo>
                              <a:lnTo>
                                <a:pt x="718" y="331"/>
                              </a:lnTo>
                              <a:lnTo>
                                <a:pt x="712" y="375"/>
                              </a:lnTo>
                              <a:lnTo>
                                <a:pt x="712" y="387"/>
                              </a:lnTo>
                              <a:lnTo>
                                <a:pt x="711" y="399"/>
                              </a:lnTo>
                              <a:lnTo>
                                <a:pt x="710" y="411"/>
                              </a:lnTo>
                              <a:lnTo>
                                <a:pt x="708" y="423"/>
                              </a:lnTo>
                              <a:lnTo>
                                <a:pt x="703" y="448"/>
                              </a:lnTo>
                              <a:lnTo>
                                <a:pt x="700" y="460"/>
                              </a:lnTo>
                              <a:lnTo>
                                <a:pt x="694" y="472"/>
                              </a:lnTo>
                              <a:lnTo>
                                <a:pt x="687" y="483"/>
                              </a:lnTo>
                              <a:lnTo>
                                <a:pt x="678" y="493"/>
                              </a:lnTo>
                              <a:lnTo>
                                <a:pt x="30" y="1119"/>
                              </a:lnTo>
                              <a:lnTo>
                                <a:pt x="8" y="1150"/>
                              </a:lnTo>
                              <a:lnTo>
                                <a:pt x="0" y="1186"/>
                              </a:lnTo>
                              <a:lnTo>
                                <a:pt x="6" y="1223"/>
                              </a:lnTo>
                              <a:lnTo>
                                <a:pt x="27" y="1256"/>
                              </a:lnTo>
                              <a:lnTo>
                                <a:pt x="59" y="1278"/>
                              </a:lnTo>
                              <a:lnTo>
                                <a:pt x="95" y="1285"/>
                              </a:lnTo>
                              <a:lnTo>
                                <a:pt x="132" y="1279"/>
                              </a:lnTo>
                              <a:lnTo>
                                <a:pt x="164" y="1259"/>
                              </a:lnTo>
                              <a:lnTo>
                                <a:pt x="166" y="1256"/>
                              </a:lnTo>
                              <a:lnTo>
                                <a:pt x="167" y="1255"/>
                              </a:lnTo>
                              <a:lnTo>
                                <a:pt x="99" y="1255"/>
                              </a:lnTo>
                              <a:lnTo>
                                <a:pt x="73" y="1251"/>
                              </a:lnTo>
                              <a:lnTo>
                                <a:pt x="51" y="1237"/>
                              </a:lnTo>
                              <a:lnTo>
                                <a:pt x="36" y="1215"/>
                              </a:lnTo>
                              <a:lnTo>
                                <a:pt x="30" y="1190"/>
                              </a:lnTo>
                              <a:lnTo>
                                <a:pt x="35" y="1164"/>
                              </a:lnTo>
                              <a:lnTo>
                                <a:pt x="49" y="1142"/>
                              </a:lnTo>
                              <a:lnTo>
                                <a:pt x="51" y="1140"/>
                              </a:lnTo>
                              <a:lnTo>
                                <a:pt x="699" y="515"/>
                              </a:lnTo>
                              <a:lnTo>
                                <a:pt x="711" y="502"/>
                              </a:lnTo>
                              <a:lnTo>
                                <a:pt x="720" y="487"/>
                              </a:lnTo>
                              <a:lnTo>
                                <a:pt x="728" y="471"/>
                              </a:lnTo>
                              <a:lnTo>
                                <a:pt x="732" y="454"/>
                              </a:lnTo>
                              <a:lnTo>
                                <a:pt x="738" y="429"/>
                              </a:lnTo>
                              <a:lnTo>
                                <a:pt x="740" y="415"/>
                              </a:lnTo>
                              <a:lnTo>
                                <a:pt x="741" y="402"/>
                              </a:lnTo>
                              <a:lnTo>
                                <a:pt x="742" y="389"/>
                              </a:lnTo>
                              <a:lnTo>
                                <a:pt x="742" y="375"/>
                              </a:lnTo>
                              <a:lnTo>
                                <a:pt x="747" y="339"/>
                              </a:lnTo>
                              <a:lnTo>
                                <a:pt x="760" y="301"/>
                              </a:lnTo>
                              <a:lnTo>
                                <a:pt x="784" y="262"/>
                              </a:lnTo>
                              <a:lnTo>
                                <a:pt x="819" y="223"/>
                              </a:lnTo>
                              <a:lnTo>
                                <a:pt x="885" y="163"/>
                              </a:lnTo>
                              <a:lnTo>
                                <a:pt x="956" y="107"/>
                              </a:lnTo>
                              <a:lnTo>
                                <a:pt x="1019" y="61"/>
                              </a:lnTo>
                              <a:lnTo>
                                <a:pt x="1060" y="32"/>
                              </a:lnTo>
                              <a:lnTo>
                                <a:pt x="1066" y="28"/>
                              </a:lnTo>
                              <a:lnTo>
                                <a:pt x="1113" y="28"/>
                              </a:lnTo>
                              <a:lnTo>
                                <a:pt x="1111" y="23"/>
                              </a:lnTo>
                              <a:lnTo>
                                <a:pt x="1100" y="13"/>
                              </a:lnTo>
                              <a:lnTo>
                                <a:pt x="1088" y="4"/>
                              </a:lnTo>
                              <a:lnTo>
                                <a:pt x="1073" y="0"/>
                              </a:lnTo>
                              <a:close/>
                              <a:moveTo>
                                <a:pt x="1283" y="199"/>
                              </a:moveTo>
                              <a:lnTo>
                                <a:pt x="1244" y="199"/>
                              </a:lnTo>
                              <a:lnTo>
                                <a:pt x="1250" y="205"/>
                              </a:lnTo>
                              <a:lnTo>
                                <a:pt x="1253" y="207"/>
                              </a:lnTo>
                              <a:lnTo>
                                <a:pt x="1258" y="212"/>
                              </a:lnTo>
                              <a:lnTo>
                                <a:pt x="1259" y="220"/>
                              </a:lnTo>
                              <a:lnTo>
                                <a:pt x="1255" y="226"/>
                              </a:lnTo>
                              <a:lnTo>
                                <a:pt x="1211" y="290"/>
                              </a:lnTo>
                              <a:lnTo>
                                <a:pt x="1164" y="351"/>
                              </a:lnTo>
                              <a:lnTo>
                                <a:pt x="1115" y="410"/>
                              </a:lnTo>
                              <a:lnTo>
                                <a:pt x="1063" y="467"/>
                              </a:lnTo>
                              <a:lnTo>
                                <a:pt x="1023" y="501"/>
                              </a:lnTo>
                              <a:lnTo>
                                <a:pt x="984" y="525"/>
                              </a:lnTo>
                              <a:lnTo>
                                <a:pt x="946" y="539"/>
                              </a:lnTo>
                              <a:lnTo>
                                <a:pt x="909" y="543"/>
                              </a:lnTo>
                              <a:lnTo>
                                <a:pt x="896" y="543"/>
                              </a:lnTo>
                              <a:lnTo>
                                <a:pt x="882" y="544"/>
                              </a:lnTo>
                              <a:lnTo>
                                <a:pt x="868" y="545"/>
                              </a:lnTo>
                              <a:lnTo>
                                <a:pt x="855" y="547"/>
                              </a:lnTo>
                              <a:lnTo>
                                <a:pt x="821" y="553"/>
                              </a:lnTo>
                              <a:lnTo>
                                <a:pt x="808" y="556"/>
                              </a:lnTo>
                              <a:lnTo>
                                <a:pt x="796" y="561"/>
                              </a:lnTo>
                              <a:lnTo>
                                <a:pt x="785" y="568"/>
                              </a:lnTo>
                              <a:lnTo>
                                <a:pt x="776" y="577"/>
                              </a:lnTo>
                              <a:lnTo>
                                <a:pt x="146" y="1235"/>
                              </a:lnTo>
                              <a:lnTo>
                                <a:pt x="124" y="1250"/>
                              </a:lnTo>
                              <a:lnTo>
                                <a:pt x="99" y="1255"/>
                              </a:lnTo>
                              <a:lnTo>
                                <a:pt x="167" y="1255"/>
                              </a:lnTo>
                              <a:lnTo>
                                <a:pt x="805" y="590"/>
                              </a:lnTo>
                              <a:lnTo>
                                <a:pt x="815" y="584"/>
                              </a:lnTo>
                              <a:lnTo>
                                <a:pt x="860" y="577"/>
                              </a:lnTo>
                              <a:lnTo>
                                <a:pt x="872" y="575"/>
                              </a:lnTo>
                              <a:lnTo>
                                <a:pt x="885" y="574"/>
                              </a:lnTo>
                              <a:lnTo>
                                <a:pt x="897" y="573"/>
                              </a:lnTo>
                              <a:lnTo>
                                <a:pt x="909" y="573"/>
                              </a:lnTo>
                              <a:lnTo>
                                <a:pt x="954" y="568"/>
                              </a:lnTo>
                              <a:lnTo>
                                <a:pt x="998" y="551"/>
                              </a:lnTo>
                              <a:lnTo>
                                <a:pt x="1041" y="525"/>
                              </a:lnTo>
                              <a:lnTo>
                                <a:pt x="1084" y="488"/>
                              </a:lnTo>
                              <a:lnTo>
                                <a:pt x="1137" y="430"/>
                              </a:lnTo>
                              <a:lnTo>
                                <a:pt x="1187" y="370"/>
                              </a:lnTo>
                              <a:lnTo>
                                <a:pt x="1235" y="307"/>
                              </a:lnTo>
                              <a:lnTo>
                                <a:pt x="1280" y="243"/>
                              </a:lnTo>
                              <a:lnTo>
                                <a:pt x="1286" y="229"/>
                              </a:lnTo>
                              <a:lnTo>
                                <a:pt x="1287" y="214"/>
                              </a:lnTo>
                              <a:lnTo>
                                <a:pt x="1283" y="199"/>
                              </a:lnTo>
                              <a:close/>
                              <a:moveTo>
                                <a:pt x="1226" y="138"/>
                              </a:moveTo>
                              <a:lnTo>
                                <a:pt x="1184" y="138"/>
                              </a:lnTo>
                              <a:lnTo>
                                <a:pt x="1209" y="164"/>
                              </a:lnTo>
                              <a:lnTo>
                                <a:pt x="1209" y="173"/>
                              </a:lnTo>
                              <a:lnTo>
                                <a:pt x="959" y="423"/>
                              </a:lnTo>
                              <a:lnTo>
                                <a:pt x="959" y="434"/>
                              </a:lnTo>
                              <a:lnTo>
                                <a:pt x="974" y="449"/>
                              </a:lnTo>
                              <a:lnTo>
                                <a:pt x="985" y="449"/>
                              </a:lnTo>
                              <a:lnTo>
                                <a:pt x="1235" y="199"/>
                              </a:lnTo>
                              <a:lnTo>
                                <a:pt x="1283" y="199"/>
                              </a:lnTo>
                              <a:lnTo>
                                <a:pt x="1274" y="186"/>
                              </a:lnTo>
                              <a:lnTo>
                                <a:pt x="1263" y="175"/>
                              </a:lnTo>
                              <a:lnTo>
                                <a:pt x="1252" y="171"/>
                              </a:lnTo>
                              <a:lnTo>
                                <a:pt x="1237" y="171"/>
                              </a:lnTo>
                              <a:lnTo>
                                <a:pt x="1237" y="156"/>
                              </a:lnTo>
                              <a:lnTo>
                                <a:pt x="1233" y="145"/>
                              </a:lnTo>
                              <a:lnTo>
                                <a:pt x="1226" y="138"/>
                              </a:lnTo>
                              <a:close/>
                              <a:moveTo>
                                <a:pt x="1165" y="78"/>
                              </a:moveTo>
                              <a:lnTo>
                                <a:pt x="1123" y="78"/>
                              </a:lnTo>
                              <a:lnTo>
                                <a:pt x="1148" y="103"/>
                              </a:lnTo>
                              <a:lnTo>
                                <a:pt x="1148" y="112"/>
                              </a:lnTo>
                              <a:lnTo>
                                <a:pt x="899" y="362"/>
                              </a:lnTo>
                              <a:lnTo>
                                <a:pt x="899" y="374"/>
                              </a:lnTo>
                              <a:lnTo>
                                <a:pt x="913" y="388"/>
                              </a:lnTo>
                              <a:lnTo>
                                <a:pt x="925" y="388"/>
                              </a:lnTo>
                              <a:lnTo>
                                <a:pt x="1174" y="138"/>
                              </a:lnTo>
                              <a:lnTo>
                                <a:pt x="1226" y="138"/>
                              </a:lnTo>
                              <a:lnTo>
                                <a:pt x="1202" y="115"/>
                              </a:lnTo>
                              <a:lnTo>
                                <a:pt x="1191" y="110"/>
                              </a:lnTo>
                              <a:lnTo>
                                <a:pt x="1177" y="110"/>
                              </a:lnTo>
                              <a:lnTo>
                                <a:pt x="1177" y="97"/>
                              </a:lnTo>
                              <a:lnTo>
                                <a:pt x="1172" y="85"/>
                              </a:lnTo>
                              <a:lnTo>
                                <a:pt x="1165" y="78"/>
                              </a:lnTo>
                              <a:close/>
                              <a:moveTo>
                                <a:pt x="1113" y="28"/>
                              </a:moveTo>
                              <a:lnTo>
                                <a:pt x="1066" y="28"/>
                              </a:lnTo>
                              <a:lnTo>
                                <a:pt x="1074" y="29"/>
                              </a:lnTo>
                              <a:lnTo>
                                <a:pt x="1079" y="34"/>
                              </a:lnTo>
                              <a:lnTo>
                                <a:pt x="1082" y="36"/>
                              </a:lnTo>
                              <a:lnTo>
                                <a:pt x="1087" y="42"/>
                              </a:lnTo>
                              <a:lnTo>
                                <a:pt x="1087" y="52"/>
                              </a:lnTo>
                              <a:lnTo>
                                <a:pt x="838" y="301"/>
                              </a:lnTo>
                              <a:lnTo>
                                <a:pt x="838" y="313"/>
                              </a:lnTo>
                              <a:lnTo>
                                <a:pt x="852" y="327"/>
                              </a:lnTo>
                              <a:lnTo>
                                <a:pt x="864" y="327"/>
                              </a:lnTo>
                              <a:lnTo>
                                <a:pt x="1114" y="78"/>
                              </a:lnTo>
                              <a:lnTo>
                                <a:pt x="1165" y="78"/>
                              </a:lnTo>
                              <a:lnTo>
                                <a:pt x="1142" y="54"/>
                              </a:lnTo>
                              <a:lnTo>
                                <a:pt x="1130" y="49"/>
                              </a:lnTo>
                              <a:lnTo>
                                <a:pt x="1116" y="49"/>
                              </a:lnTo>
                              <a:lnTo>
                                <a:pt x="1116" y="35"/>
                              </a:lnTo>
                              <a:lnTo>
                                <a:pt x="1113" y="28"/>
                              </a:lnTo>
                              <a:close/>
                              <a:moveTo>
                                <a:pt x="1252" y="171"/>
                              </a:moveTo>
                              <a:lnTo>
                                <a:pt x="1240" y="171"/>
                              </a:lnTo>
                              <a:lnTo>
                                <a:pt x="1252" y="171"/>
                              </a:lnTo>
                              <a:close/>
                              <a:moveTo>
                                <a:pt x="1130" y="49"/>
                              </a:moveTo>
                              <a:lnTo>
                                <a:pt x="1118" y="49"/>
                              </a:lnTo>
                              <a:lnTo>
                                <a:pt x="113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57FCF1" id="AutoShape 95" o:spid="_x0000_s1026" style="position:absolute;margin-left:222.8pt;margin-top:83.15pt;width:64.35pt;height:64.3pt;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7,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" path="m1073,r-15,1l1043,7r-42,30l938,84r-72,57l798,201r-37,43l734,287r-16,44l712,375r,12l711,399r-1,12l708,423r-5,25l700,460r-6,12l687,483r-9,10l30,1119,8,1150,,1186r6,37l27,1256r32,22l95,1285r37,-6l164,1259r2,-3l167,1255r-68,l73,1251,51,1237,36,1215r-6,-25l35,1164r14,-22l51,1140,699,515r12,-13l720,487r8,-16l732,454r6,-25l740,415r1,-13l742,389r,-14l747,339r13,-38l784,262r35,-39l885,163r71,-56l1019,61r41,-29l1066,28r47,l1111,23,1100,13,1088,4,1073,xm1283,199r-39,l1250,205r3,2l1258,212r1,8l1255,226r-44,64l1164,351r-49,59l1063,467r-40,34l984,525r-38,14l909,543r-13,l882,544r-14,1l855,547r-34,6l808,556r-12,5l785,568r-9,9l146,1235r-22,15l99,1255r68,l805,590r10,-6l860,577r12,-2l885,574r12,-1l909,573r45,-5l998,551r43,-26l1084,488r53,-58l1187,370r48,-63l1280,243r6,-14l1287,214r-4,-15xm1226,138r-42,l1209,164r,9l959,423r,11l974,449r11,l1235,199r48,l1274,186r-11,-11l1252,171r-15,l1237,156r-4,-11l1226,138xm1165,78r-42,l1148,103r,9l899,362r,12l913,388r12,l1174,138r52,l1202,115r-11,-5l1177,110r,-13l1172,85r-7,-7xm1113,28r-47,l1074,29r5,5l1082,36r5,6l1087,52,838,301r,12l852,327r12,l1114,78r51,l1142,54r-12,-5l1116,49r,-14l1113,28xm1252,171r-12,l1252,171xm1130,49r-12,l1130,49xe" fillcolor="black" stroked="f">
                <v:path arrowok="t" o:connecttype="custom" o:connectlocs="662305,1060450;549910,1145540;466090,1238250;452120,1301750;449580,1324610;440690,1355725;19050,1766570;3810,1832610;60325,1871980;105410,1853565;46355,1850390;19050,1811655;32385,1779905;457200,1365250;468630,1328420;471170,1303020;482600,1247140;561975,1159510;673100,1076325;705485,1070610;681355,1056005;793750,1186180;799465,1195705;739140,1278890;649605,1374140;577215,1400810;551180,1402080;513080,1409065;492760,1422400;62865,1852930;517525,1426845;561975,1420495;605790,1416685;688340,1365885;784225,1250950;817245,1191895;751840,1143635;608965,1324610;625475,1341120;814705,1182370;795020,1164590;782955,1148080;713105,1105535;570865,1285875;587375,1302385;763270,1129030;747395,1117600;706755,1073785;685165,1077595;690245,1089025;541020,1263650;739775,1105535;708660,1087120;795020,1164590;795020,1164590;717550,1087120" o:connectangles="0,0,0,0,0,0,0,0,0,0,0,0,0,0,0,0,0,0,0,0,0,0,0,0,0,0,0,0,0,0,0,0,0,0,0,0,0,0,0,0,0,0,0,0,0,0,0,0,0,0,0,0,0,0,0,0"/>
                <w10:wrap anchorx="page"/>
              </v:shape>
            </w:pict>
          </mc:Fallback>
        </mc:AlternateContent>
      </w:r>
      <w:r w:rsidRPr="00E64266">
        <w:rPr>
          <w:rFonts w:ascii="SassoonPrimaryInfant" w:hAnsi="SassoonPrimaryInfant"/>
          <w:i w:val="0"/>
          <w:noProof/>
          <w:lang w:val="en-GB" w:eastAsia="en-GB"/>
        </w:rPr>
        <mc:AlternateContent>
          <mc:Choice Requires="wpg">
            <w:drawing>
              <wp:anchor distT="0" distB="0" distL="114300" distR="114300" simplePos="0" relativeHeight="15863808" behindDoc="0" locked="0" layoutInCell="1" allowOverlap="1">
                <wp:simplePos x="0" y="0"/>
                <wp:positionH relativeFrom="page">
                  <wp:posOffset>2432050</wp:posOffset>
                </wp:positionH>
                <wp:positionV relativeFrom="paragraph">
                  <wp:posOffset>817880</wp:posOffset>
                </wp:positionV>
                <wp:extent cx="2755900" cy="2060575"/>
                <wp:effectExtent l="0" t="0" r="0" b="0"/>
                <wp:wrapNone/>
                <wp:docPr id="1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060575"/>
                          <a:chOff x="3830" y="1288"/>
                          <a:chExt cx="4340" cy="3245"/>
                        </a:xfrm>
                      </wpg:grpSpPr>
                      <wps:wsp>
                        <wps:cNvPr id="128" name="AutoShape 94"/>
                        <wps:cNvSpPr>
                          <a:spLocks/>
                        </wps:cNvSpPr>
                        <wps:spPr bwMode="auto">
                          <a:xfrm>
                            <a:off x="6570" y="1581"/>
                            <a:ext cx="1230" cy="1232"/>
                          </a:xfrm>
                          <a:custGeom>
                            <a:avLst/>
                            <a:gdLst>
                              <a:gd name="T0" fmla="+- 0 7590 6570"/>
                              <a:gd name="T1" fmla="*/ T0 w 1230"/>
                              <a:gd name="T2" fmla="+- 0 1592 1582"/>
                              <a:gd name="T3" fmla="*/ 1592 h 1232"/>
                              <a:gd name="T4" fmla="+- 0 7434 6570"/>
                              <a:gd name="T5" fmla="*/ T4 w 1230"/>
                              <a:gd name="T6" fmla="+- 0 1668 1582"/>
                              <a:gd name="T7" fmla="*/ 1668 h 1232"/>
                              <a:gd name="T8" fmla="+- 0 7322 6570"/>
                              <a:gd name="T9" fmla="*/ T8 w 1230"/>
                              <a:gd name="T10" fmla="+- 0 1776 1582"/>
                              <a:gd name="T11" fmla="*/ 1776 h 1232"/>
                              <a:gd name="T12" fmla="+- 0 7281 6570"/>
                              <a:gd name="T13" fmla="*/ T12 w 1230"/>
                              <a:gd name="T14" fmla="+- 0 1878 1582"/>
                              <a:gd name="T15" fmla="*/ 1878 h 1232"/>
                              <a:gd name="T16" fmla="+- 0 7283 6570"/>
                              <a:gd name="T17" fmla="*/ T16 w 1230"/>
                              <a:gd name="T18" fmla="+- 0 1955 1582"/>
                              <a:gd name="T19" fmla="*/ 1955 h 1232"/>
                              <a:gd name="T20" fmla="+- 0 7267 6570"/>
                              <a:gd name="T21" fmla="*/ T20 w 1230"/>
                              <a:gd name="T22" fmla="+- 0 2003 1582"/>
                              <a:gd name="T23" fmla="*/ 2003 h 1232"/>
                              <a:gd name="T24" fmla="+- 0 6600 6570"/>
                              <a:gd name="T25" fmla="*/ T24 w 1230"/>
                              <a:gd name="T26" fmla="+- 0 2647 1582"/>
                              <a:gd name="T27" fmla="*/ 2647 h 1232"/>
                              <a:gd name="T28" fmla="+- 0 6570 6570"/>
                              <a:gd name="T29" fmla="*/ T28 w 1230"/>
                              <a:gd name="T30" fmla="+- 0 2715 1582"/>
                              <a:gd name="T31" fmla="*/ 2715 h 1232"/>
                              <a:gd name="T32" fmla="+- 0 6597 6570"/>
                              <a:gd name="T33" fmla="*/ T32 w 1230"/>
                              <a:gd name="T34" fmla="+- 0 2784 1582"/>
                              <a:gd name="T35" fmla="*/ 2784 h 1232"/>
                              <a:gd name="T36" fmla="+- 0 6665 6570"/>
                              <a:gd name="T37" fmla="*/ T36 w 1230"/>
                              <a:gd name="T38" fmla="+- 0 2813 1582"/>
                              <a:gd name="T39" fmla="*/ 2813 h 1232"/>
                              <a:gd name="T40" fmla="+- 0 6734 6570"/>
                              <a:gd name="T41" fmla="*/ T40 w 1230"/>
                              <a:gd name="T42" fmla="+- 0 2786 1582"/>
                              <a:gd name="T43" fmla="*/ 2786 h 1232"/>
                              <a:gd name="T44" fmla="+- 0 6737 6570"/>
                              <a:gd name="T45" fmla="*/ T44 w 1230"/>
                              <a:gd name="T46" fmla="+- 0 2784 1582"/>
                              <a:gd name="T47" fmla="*/ 2784 h 1232"/>
                              <a:gd name="T48" fmla="+- 0 6643 6570"/>
                              <a:gd name="T49" fmla="*/ T48 w 1230"/>
                              <a:gd name="T50" fmla="+- 0 2779 1582"/>
                              <a:gd name="T51" fmla="*/ 2779 h 1232"/>
                              <a:gd name="T52" fmla="+- 0 6605 6570"/>
                              <a:gd name="T53" fmla="*/ T52 w 1230"/>
                              <a:gd name="T54" fmla="+- 0 2744 1582"/>
                              <a:gd name="T55" fmla="*/ 2744 h 1232"/>
                              <a:gd name="T56" fmla="+- 0 6604 6570"/>
                              <a:gd name="T57" fmla="*/ T56 w 1230"/>
                              <a:gd name="T58" fmla="+- 0 2694 1582"/>
                              <a:gd name="T59" fmla="*/ 2694 h 1232"/>
                              <a:gd name="T60" fmla="+- 0 6619 6570"/>
                              <a:gd name="T61" fmla="*/ T60 w 1230"/>
                              <a:gd name="T62" fmla="+- 0 2670 1582"/>
                              <a:gd name="T63" fmla="*/ 2670 h 1232"/>
                              <a:gd name="T64" fmla="+- 0 7293 6570"/>
                              <a:gd name="T65" fmla="*/ T64 w 1230"/>
                              <a:gd name="T66" fmla="+- 0 2018 1582"/>
                              <a:gd name="T67" fmla="*/ 2018 h 1232"/>
                              <a:gd name="T68" fmla="+- 0 7312 6570"/>
                              <a:gd name="T69" fmla="*/ T68 w 1230"/>
                              <a:gd name="T70" fmla="+- 0 1958 1582"/>
                              <a:gd name="T71" fmla="*/ 1958 h 1232"/>
                              <a:gd name="T72" fmla="+- 0 7311 6570"/>
                              <a:gd name="T73" fmla="*/ T72 w 1230"/>
                              <a:gd name="T74" fmla="+- 0 1883 1582"/>
                              <a:gd name="T75" fmla="*/ 1883 h 1232"/>
                              <a:gd name="T76" fmla="+- 0 7345 6570"/>
                              <a:gd name="T77" fmla="*/ T76 w 1230"/>
                              <a:gd name="T78" fmla="+- 0 1794 1582"/>
                              <a:gd name="T79" fmla="*/ 1794 h 1232"/>
                              <a:gd name="T80" fmla="+- 0 7449 6570"/>
                              <a:gd name="T81" fmla="*/ T80 w 1230"/>
                              <a:gd name="T82" fmla="+- 0 1694 1582"/>
                              <a:gd name="T83" fmla="*/ 1694 h 1232"/>
                              <a:gd name="T84" fmla="+- 0 7596 6570"/>
                              <a:gd name="T85" fmla="*/ T84 w 1230"/>
                              <a:gd name="T86" fmla="+- 0 1622 1582"/>
                              <a:gd name="T87" fmla="*/ 1622 h 1232"/>
                              <a:gd name="T88" fmla="+- 0 7756 6570"/>
                              <a:gd name="T89" fmla="*/ T88 w 1230"/>
                              <a:gd name="T90" fmla="+- 0 1612 1582"/>
                              <a:gd name="T91" fmla="*/ 1612 h 1232"/>
                              <a:gd name="T92" fmla="+- 0 7718 6570"/>
                              <a:gd name="T93" fmla="*/ T92 w 1230"/>
                              <a:gd name="T94" fmla="+- 0 1590 1582"/>
                              <a:gd name="T95" fmla="*/ 1590 h 1232"/>
                              <a:gd name="T96" fmla="+- 0 7664 6570"/>
                              <a:gd name="T97" fmla="*/ T96 w 1230"/>
                              <a:gd name="T98" fmla="+- 0 1582 1582"/>
                              <a:gd name="T99" fmla="*/ 1582 h 1232"/>
                              <a:gd name="T100" fmla="+- 0 7437 6570"/>
                              <a:gd name="T101" fmla="*/ T100 w 1230"/>
                              <a:gd name="T102" fmla="+- 0 2070 1582"/>
                              <a:gd name="T103" fmla="*/ 2070 h 1232"/>
                              <a:gd name="T104" fmla="+- 0 7383 6570"/>
                              <a:gd name="T105" fmla="*/ T104 w 1230"/>
                              <a:gd name="T106" fmla="+- 0 2079 1582"/>
                              <a:gd name="T107" fmla="*/ 2079 h 1232"/>
                              <a:gd name="T108" fmla="+- 0 7336 6570"/>
                              <a:gd name="T109" fmla="*/ T108 w 1230"/>
                              <a:gd name="T110" fmla="+- 0 2109 1582"/>
                              <a:gd name="T111" fmla="*/ 2109 h 1232"/>
                              <a:gd name="T112" fmla="+- 0 6693 6570"/>
                              <a:gd name="T113" fmla="*/ T112 w 1230"/>
                              <a:gd name="T114" fmla="+- 0 2778 1582"/>
                              <a:gd name="T115" fmla="*/ 2778 h 1232"/>
                              <a:gd name="T116" fmla="+- 0 6737 6570"/>
                              <a:gd name="T117" fmla="*/ T116 w 1230"/>
                              <a:gd name="T118" fmla="+- 0 2784 1582"/>
                              <a:gd name="T119" fmla="*/ 2784 h 1232"/>
                              <a:gd name="T120" fmla="+- 0 7375 6570"/>
                              <a:gd name="T121" fmla="*/ T120 w 1230"/>
                              <a:gd name="T122" fmla="+- 0 2117 1582"/>
                              <a:gd name="T123" fmla="*/ 2117 h 1232"/>
                              <a:gd name="T124" fmla="+- 0 7415 6570"/>
                              <a:gd name="T125" fmla="*/ T124 w 1230"/>
                              <a:gd name="T126" fmla="+- 0 2102 1582"/>
                              <a:gd name="T127" fmla="*/ 2102 h 1232"/>
                              <a:gd name="T128" fmla="+- 0 7443 6570"/>
                              <a:gd name="T129" fmla="*/ T128 w 1230"/>
                              <a:gd name="T130" fmla="+- 0 2100 1582"/>
                              <a:gd name="T131" fmla="*/ 2100 h 1232"/>
                              <a:gd name="T132" fmla="+- 0 7529 6570"/>
                              <a:gd name="T133" fmla="*/ T132 w 1230"/>
                              <a:gd name="T134" fmla="+- 0 2099 1582"/>
                              <a:gd name="T135" fmla="*/ 2099 h 1232"/>
                              <a:gd name="T136" fmla="+- 0 7587 6570"/>
                              <a:gd name="T137" fmla="*/ T136 w 1230"/>
                              <a:gd name="T138" fmla="+- 0 2074 1582"/>
                              <a:gd name="T139" fmla="*/ 2074 h 1232"/>
                              <a:gd name="T140" fmla="+- 0 7467 6570"/>
                              <a:gd name="T141" fmla="*/ T140 w 1230"/>
                              <a:gd name="T142" fmla="+- 0 2073 1582"/>
                              <a:gd name="T143" fmla="*/ 2073 h 1232"/>
                              <a:gd name="T144" fmla="+- 0 7451 6570"/>
                              <a:gd name="T145" fmla="*/ T144 w 1230"/>
                              <a:gd name="T146" fmla="+- 0 2071 1582"/>
                              <a:gd name="T147" fmla="*/ 2071 h 1232"/>
                              <a:gd name="T148" fmla="+- 0 7515 6570"/>
                              <a:gd name="T149" fmla="*/ T148 w 1230"/>
                              <a:gd name="T150" fmla="+- 0 2100 1582"/>
                              <a:gd name="T151" fmla="*/ 2100 h 1232"/>
                              <a:gd name="T152" fmla="+- 0 7448 6570"/>
                              <a:gd name="T153" fmla="*/ T152 w 1230"/>
                              <a:gd name="T154" fmla="+- 0 2101 1582"/>
                              <a:gd name="T155" fmla="*/ 2101 h 1232"/>
                              <a:gd name="T156" fmla="+- 0 7464 6570"/>
                              <a:gd name="T157" fmla="*/ T156 w 1230"/>
                              <a:gd name="T158" fmla="+- 0 2103 1582"/>
                              <a:gd name="T159" fmla="*/ 2103 h 1232"/>
                              <a:gd name="T160" fmla="+- 0 7484 6570"/>
                              <a:gd name="T161" fmla="*/ T160 w 1230"/>
                              <a:gd name="T162" fmla="+- 0 2104 1582"/>
                              <a:gd name="T163" fmla="*/ 2104 h 1232"/>
                              <a:gd name="T164" fmla="+- 0 7756 6570"/>
                              <a:gd name="T165" fmla="*/ T164 w 1230"/>
                              <a:gd name="T166" fmla="+- 0 1612 1582"/>
                              <a:gd name="T167" fmla="*/ 1612 h 1232"/>
                              <a:gd name="T168" fmla="+- 0 7686 6570"/>
                              <a:gd name="T169" fmla="*/ T168 w 1230"/>
                              <a:gd name="T170" fmla="+- 0 1613 1582"/>
                              <a:gd name="T171" fmla="*/ 1613 h 1232"/>
                              <a:gd name="T172" fmla="+- 0 7726 6570"/>
                              <a:gd name="T173" fmla="*/ T172 w 1230"/>
                              <a:gd name="T174" fmla="+- 0 1627 1582"/>
                              <a:gd name="T175" fmla="*/ 1627 h 1232"/>
                              <a:gd name="T176" fmla="+- 0 7766 6570"/>
                              <a:gd name="T177" fmla="*/ T176 w 1230"/>
                              <a:gd name="T178" fmla="+- 0 1683 1582"/>
                              <a:gd name="T179" fmla="*/ 1683 h 1232"/>
                              <a:gd name="T180" fmla="+- 0 7755 6570"/>
                              <a:gd name="T181" fmla="*/ T180 w 1230"/>
                              <a:gd name="T182" fmla="+- 0 1805 1582"/>
                              <a:gd name="T183" fmla="*/ 1805 h 1232"/>
                              <a:gd name="T184" fmla="+- 0 7686 6570"/>
                              <a:gd name="T185" fmla="*/ T184 w 1230"/>
                              <a:gd name="T186" fmla="+- 0 1939 1582"/>
                              <a:gd name="T187" fmla="*/ 1939 h 1232"/>
                              <a:gd name="T188" fmla="+- 0 7597 6570"/>
                              <a:gd name="T189" fmla="*/ T188 w 1230"/>
                              <a:gd name="T190" fmla="+- 0 2033 1582"/>
                              <a:gd name="T191" fmla="*/ 2033 h 1232"/>
                              <a:gd name="T192" fmla="+- 0 7520 6570"/>
                              <a:gd name="T193" fmla="*/ T192 w 1230"/>
                              <a:gd name="T194" fmla="+- 0 2070 1582"/>
                              <a:gd name="T195" fmla="*/ 2070 h 1232"/>
                              <a:gd name="T196" fmla="+- 0 7587 6570"/>
                              <a:gd name="T197" fmla="*/ T196 w 1230"/>
                              <a:gd name="T198" fmla="+- 0 2074 1582"/>
                              <a:gd name="T199" fmla="*/ 2074 h 1232"/>
                              <a:gd name="T200" fmla="+- 0 7658 6570"/>
                              <a:gd name="T201" fmla="*/ T200 w 1230"/>
                              <a:gd name="T202" fmla="+- 0 2020 1582"/>
                              <a:gd name="T203" fmla="*/ 2020 h 1232"/>
                              <a:gd name="T204" fmla="+- 0 7752 6570"/>
                              <a:gd name="T205" fmla="*/ T204 w 1230"/>
                              <a:gd name="T206" fmla="+- 0 1888 1582"/>
                              <a:gd name="T207" fmla="*/ 1888 h 1232"/>
                              <a:gd name="T208" fmla="+- 0 7800 6570"/>
                              <a:gd name="T209" fmla="*/ T208 w 1230"/>
                              <a:gd name="T210" fmla="+- 0 1738 1582"/>
                              <a:gd name="T211" fmla="*/ 1738 h 1232"/>
                              <a:gd name="T212" fmla="+- 0 7764 6570"/>
                              <a:gd name="T213" fmla="*/ T212 w 1230"/>
                              <a:gd name="T214" fmla="+- 0 1618 1582"/>
                              <a:gd name="T215" fmla="*/ 161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30" h="1232">
                                <a:moveTo>
                                  <a:pt x="1094" y="0"/>
                                </a:moveTo>
                                <a:lnTo>
                                  <a:pt x="1020" y="10"/>
                                </a:lnTo>
                                <a:lnTo>
                                  <a:pt x="941" y="40"/>
                                </a:lnTo>
                                <a:lnTo>
                                  <a:pt x="864" y="86"/>
                                </a:lnTo>
                                <a:lnTo>
                                  <a:pt x="794" y="144"/>
                                </a:lnTo>
                                <a:lnTo>
                                  <a:pt x="752" y="194"/>
                                </a:lnTo>
                                <a:lnTo>
                                  <a:pt x="724" y="244"/>
                                </a:lnTo>
                                <a:lnTo>
                                  <a:pt x="711" y="296"/>
                                </a:lnTo>
                                <a:lnTo>
                                  <a:pt x="712" y="348"/>
                                </a:lnTo>
                                <a:lnTo>
                                  <a:pt x="713" y="373"/>
                                </a:lnTo>
                                <a:lnTo>
                                  <a:pt x="707" y="398"/>
                                </a:lnTo>
                                <a:lnTo>
                                  <a:pt x="697" y="421"/>
                                </a:lnTo>
                                <a:lnTo>
                                  <a:pt x="682" y="441"/>
                                </a:lnTo>
                                <a:lnTo>
                                  <a:pt x="30" y="1065"/>
                                </a:lnTo>
                                <a:lnTo>
                                  <a:pt x="8" y="1096"/>
                                </a:lnTo>
                                <a:lnTo>
                                  <a:pt x="0" y="1133"/>
                                </a:lnTo>
                                <a:lnTo>
                                  <a:pt x="6" y="1169"/>
                                </a:lnTo>
                                <a:lnTo>
                                  <a:pt x="27" y="1202"/>
                                </a:lnTo>
                                <a:lnTo>
                                  <a:pt x="59" y="1223"/>
                                </a:lnTo>
                                <a:lnTo>
                                  <a:pt x="95" y="1231"/>
                                </a:lnTo>
                                <a:lnTo>
                                  <a:pt x="131" y="1225"/>
                                </a:lnTo>
                                <a:lnTo>
                                  <a:pt x="164" y="1204"/>
                                </a:lnTo>
                                <a:lnTo>
                                  <a:pt x="166" y="1202"/>
                                </a:lnTo>
                                <a:lnTo>
                                  <a:pt x="167" y="1202"/>
                                </a:lnTo>
                                <a:lnTo>
                                  <a:pt x="98" y="1202"/>
                                </a:lnTo>
                                <a:lnTo>
                                  <a:pt x="73" y="1197"/>
                                </a:lnTo>
                                <a:lnTo>
                                  <a:pt x="51" y="1183"/>
                                </a:lnTo>
                                <a:lnTo>
                                  <a:pt x="35" y="1162"/>
                                </a:lnTo>
                                <a:lnTo>
                                  <a:pt x="30" y="1137"/>
                                </a:lnTo>
                                <a:lnTo>
                                  <a:pt x="34" y="1112"/>
                                </a:lnTo>
                                <a:lnTo>
                                  <a:pt x="48" y="1089"/>
                                </a:lnTo>
                                <a:lnTo>
                                  <a:pt x="49" y="1088"/>
                                </a:lnTo>
                                <a:lnTo>
                                  <a:pt x="703" y="462"/>
                                </a:lnTo>
                                <a:lnTo>
                                  <a:pt x="723" y="436"/>
                                </a:lnTo>
                                <a:lnTo>
                                  <a:pt x="736" y="407"/>
                                </a:lnTo>
                                <a:lnTo>
                                  <a:pt x="742" y="376"/>
                                </a:lnTo>
                                <a:lnTo>
                                  <a:pt x="742" y="343"/>
                                </a:lnTo>
                                <a:lnTo>
                                  <a:pt x="741" y="301"/>
                                </a:lnTo>
                                <a:lnTo>
                                  <a:pt x="751" y="258"/>
                                </a:lnTo>
                                <a:lnTo>
                                  <a:pt x="775" y="212"/>
                                </a:lnTo>
                                <a:lnTo>
                                  <a:pt x="815" y="165"/>
                                </a:lnTo>
                                <a:lnTo>
                                  <a:pt x="879" y="112"/>
                                </a:lnTo>
                                <a:lnTo>
                                  <a:pt x="952" y="69"/>
                                </a:lnTo>
                                <a:lnTo>
                                  <a:pt x="1026" y="40"/>
                                </a:lnTo>
                                <a:lnTo>
                                  <a:pt x="1094" y="30"/>
                                </a:lnTo>
                                <a:lnTo>
                                  <a:pt x="1186" y="30"/>
                                </a:lnTo>
                                <a:lnTo>
                                  <a:pt x="1172" y="20"/>
                                </a:lnTo>
                                <a:lnTo>
                                  <a:pt x="1148" y="8"/>
                                </a:lnTo>
                                <a:lnTo>
                                  <a:pt x="1121" y="1"/>
                                </a:lnTo>
                                <a:lnTo>
                                  <a:pt x="1094" y="0"/>
                                </a:lnTo>
                                <a:close/>
                                <a:moveTo>
                                  <a:pt x="874" y="488"/>
                                </a:moveTo>
                                <a:lnTo>
                                  <a:pt x="867" y="488"/>
                                </a:lnTo>
                                <a:lnTo>
                                  <a:pt x="840" y="490"/>
                                </a:lnTo>
                                <a:lnTo>
                                  <a:pt x="813" y="497"/>
                                </a:lnTo>
                                <a:lnTo>
                                  <a:pt x="788" y="510"/>
                                </a:lnTo>
                                <a:lnTo>
                                  <a:pt x="766" y="527"/>
                                </a:lnTo>
                                <a:lnTo>
                                  <a:pt x="145" y="1181"/>
                                </a:lnTo>
                                <a:lnTo>
                                  <a:pt x="123" y="1196"/>
                                </a:lnTo>
                                <a:lnTo>
                                  <a:pt x="99" y="1202"/>
                                </a:lnTo>
                                <a:lnTo>
                                  <a:pt x="167" y="1202"/>
                                </a:lnTo>
                                <a:lnTo>
                                  <a:pt x="788" y="548"/>
                                </a:lnTo>
                                <a:lnTo>
                                  <a:pt x="805" y="535"/>
                                </a:lnTo>
                                <a:lnTo>
                                  <a:pt x="825" y="525"/>
                                </a:lnTo>
                                <a:lnTo>
                                  <a:pt x="845" y="520"/>
                                </a:lnTo>
                                <a:lnTo>
                                  <a:pt x="867" y="518"/>
                                </a:lnTo>
                                <a:lnTo>
                                  <a:pt x="873" y="518"/>
                                </a:lnTo>
                                <a:lnTo>
                                  <a:pt x="945" y="518"/>
                                </a:lnTo>
                                <a:lnTo>
                                  <a:pt x="959" y="517"/>
                                </a:lnTo>
                                <a:lnTo>
                                  <a:pt x="1002" y="501"/>
                                </a:lnTo>
                                <a:lnTo>
                                  <a:pt x="1017" y="492"/>
                                </a:lnTo>
                                <a:lnTo>
                                  <a:pt x="906" y="492"/>
                                </a:lnTo>
                                <a:lnTo>
                                  <a:pt x="897" y="491"/>
                                </a:lnTo>
                                <a:lnTo>
                                  <a:pt x="888" y="490"/>
                                </a:lnTo>
                                <a:lnTo>
                                  <a:pt x="881" y="489"/>
                                </a:lnTo>
                                <a:lnTo>
                                  <a:pt x="874" y="488"/>
                                </a:lnTo>
                                <a:close/>
                                <a:moveTo>
                                  <a:pt x="945" y="518"/>
                                </a:moveTo>
                                <a:lnTo>
                                  <a:pt x="873" y="518"/>
                                </a:lnTo>
                                <a:lnTo>
                                  <a:pt x="878" y="519"/>
                                </a:lnTo>
                                <a:lnTo>
                                  <a:pt x="883" y="519"/>
                                </a:lnTo>
                                <a:lnTo>
                                  <a:pt x="894" y="521"/>
                                </a:lnTo>
                                <a:lnTo>
                                  <a:pt x="904" y="522"/>
                                </a:lnTo>
                                <a:lnTo>
                                  <a:pt x="914" y="522"/>
                                </a:lnTo>
                                <a:lnTo>
                                  <a:pt x="945" y="518"/>
                                </a:lnTo>
                                <a:close/>
                                <a:moveTo>
                                  <a:pt x="1186" y="30"/>
                                </a:moveTo>
                                <a:lnTo>
                                  <a:pt x="1094" y="30"/>
                                </a:lnTo>
                                <a:lnTo>
                                  <a:pt x="1116" y="31"/>
                                </a:lnTo>
                                <a:lnTo>
                                  <a:pt x="1136" y="36"/>
                                </a:lnTo>
                                <a:lnTo>
                                  <a:pt x="1156" y="45"/>
                                </a:lnTo>
                                <a:lnTo>
                                  <a:pt x="1173" y="58"/>
                                </a:lnTo>
                                <a:lnTo>
                                  <a:pt x="1196" y="101"/>
                                </a:lnTo>
                                <a:lnTo>
                                  <a:pt x="1200" y="158"/>
                                </a:lnTo>
                                <a:lnTo>
                                  <a:pt x="1185" y="223"/>
                                </a:lnTo>
                                <a:lnTo>
                                  <a:pt x="1156" y="291"/>
                                </a:lnTo>
                                <a:lnTo>
                                  <a:pt x="1116" y="357"/>
                                </a:lnTo>
                                <a:lnTo>
                                  <a:pt x="1067" y="416"/>
                                </a:lnTo>
                                <a:lnTo>
                                  <a:pt x="1027" y="451"/>
                                </a:lnTo>
                                <a:lnTo>
                                  <a:pt x="988" y="474"/>
                                </a:lnTo>
                                <a:lnTo>
                                  <a:pt x="950" y="488"/>
                                </a:lnTo>
                                <a:lnTo>
                                  <a:pt x="914" y="492"/>
                                </a:lnTo>
                                <a:lnTo>
                                  <a:pt x="1017" y="492"/>
                                </a:lnTo>
                                <a:lnTo>
                                  <a:pt x="1045" y="474"/>
                                </a:lnTo>
                                <a:lnTo>
                                  <a:pt x="1088" y="438"/>
                                </a:lnTo>
                                <a:lnTo>
                                  <a:pt x="1138" y="377"/>
                                </a:lnTo>
                                <a:lnTo>
                                  <a:pt x="1182" y="306"/>
                                </a:lnTo>
                                <a:lnTo>
                                  <a:pt x="1214" y="230"/>
                                </a:lnTo>
                                <a:lnTo>
                                  <a:pt x="1230" y="156"/>
                                </a:lnTo>
                                <a:lnTo>
                                  <a:pt x="1225" y="90"/>
                                </a:lnTo>
                                <a:lnTo>
                                  <a:pt x="1194" y="36"/>
                                </a:lnTo>
                                <a:lnTo>
                                  <a:pt x="118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93"/>
                        <wps:cNvSpPr txBox="1">
                          <a:spLocks noChangeArrowheads="1"/>
                        </wps:cNvSpPr>
                        <wps:spPr bwMode="auto">
                          <a:xfrm>
                            <a:off x="3840" y="1298"/>
                            <a:ext cx="4320" cy="322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rPr>
                                  <w:i/>
                                  <w:sz w:val="44"/>
                                </w:rPr>
                              </w:pPr>
                            </w:p>
                            <w:p w:rsidR="00B21708" w:rsidRDefault="00B21708">
                              <w:pPr>
                                <w:rPr>
                                  <w:i/>
                                  <w:sz w:val="44"/>
                                </w:rPr>
                              </w:pPr>
                            </w:p>
                            <w:p w:rsidR="00B21708" w:rsidRDefault="00B21708">
                              <w:pPr>
                                <w:rPr>
                                  <w:i/>
                                  <w:sz w:val="44"/>
                                </w:rPr>
                              </w:pPr>
                            </w:p>
                            <w:p w:rsidR="00B21708" w:rsidRPr="00B64D7C" w:rsidRDefault="00B21708">
                              <w:pPr>
                                <w:spacing w:before="289" w:line="362" w:lineRule="auto"/>
                                <w:ind w:left="568" w:right="78" w:firstLine="45"/>
                                <w:rPr>
                                  <w:rFonts w:ascii="SassoonPrimaryInfant" w:hAnsi="SassoonPrimaryInfant"/>
                                  <w:sz w:val="28"/>
                                </w:rPr>
                              </w:pPr>
                              <w:r w:rsidRPr="00B64D7C">
                                <w:rPr>
                                  <w:rFonts w:ascii="SassoonPrimaryInfant" w:hAnsi="SassoonPrimaryInfant"/>
                                  <w:w w:val="105"/>
                                  <w:sz w:val="28"/>
                                </w:rPr>
                                <w:t>I can use a fork and a spoon to eat my food.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35" style="position:absolute;left:0;text-align:left;margin-left:191.5pt;margin-top:64.4pt;width:217pt;height:162.25pt;z-index:15863808;mso-position-horizontal-relative:page;mso-position-vertical-relative:text" coordorigin="3830,1288" coordsize="4340,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">
                <v:shape id="AutoShape 94" o:spid="_x0000_s1136" style="position:absolute;left:6570;top:1581;width:1230;height:1232;visibility:visible;mso-wrap-style:square;v-text-anchor:top" coordsize="123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" path="m1094,r-74,10l941,40,864,86r-70,58l752,194r-28,50l711,296r1,52l713,373r-6,25l697,421r-15,20l30,1065,8,1096,,1133r6,36l27,1202r32,21l95,1231r36,-6l164,1204r2,-2l167,1202r-69,l73,1197,51,1183,35,1162r-5,-25l34,1112r14,-23l49,1088,703,462r20,-26l736,407r6,-31l742,343r-1,-42l751,258r24,-46l815,165r64,-53l952,69r74,-29l1094,30r92,l1172,20,1148,8,1121,1,1094,xm874,488r-7,l840,490r-27,7l788,510r-22,17l145,1181r-22,15l99,1202r68,l788,548r17,-13l825,525r20,-5l867,518r6,l945,518r14,-1l1002,501r15,-9l906,492r-9,-1l888,490r-7,-1l874,488xm945,518r-72,l878,519r5,l894,521r10,1l914,522r31,-4xm1186,30r-92,l1116,31r20,5l1156,45r17,13l1196,101r4,57l1185,223r-29,68l1116,357r-49,59l1027,451r-39,23l950,488r-36,4l1017,492r28,-18l1088,438r50,-61l1182,306r32,-76l1230,156r-5,-66l1194,36r-8,-6xe" fillcolor="black" stroked="f">
                  <v:path arrowok="t" o:connecttype="custom" o:connectlocs="1020,1592;864,1668;752,1776;711,1878;713,1955;697,2003;30,2647;0,2715;27,2784;95,2813;164,2786;167,2784;73,2779;35,2744;34,2694;49,2670;723,2018;742,1958;741,1883;775,1794;879,1694;1026,1622;1186,1612;1148,1590;1094,1582;867,2070;813,2079;766,2109;123,2778;167,2784;805,2117;845,2102;873,2100;959,2099;1017,2074;897,2073;881,2071;945,2100;878,2101;894,2103;914,2104;1186,1612;1116,1613;1156,1627;1196,1683;1185,1805;1116,1939;1027,2033;950,2070;1017,2074;1088,2020;1182,1888;1230,1738;1194,1618" o:connectangles="0,0,0,0,0,0,0,0,0,0,0,0,0,0,0,0,0,0,0,0,0,0,0,0,0,0,0,0,0,0,0,0,0,0,0,0,0,0,0,0,0,0,0,0,0,0,0,0,0,0,0,0,0,0"/>
                </v:shape>
                <v:shape id="Text Box 93" o:spid="_x0000_s1137" type="#_x0000_t202" style="position:absolute;left:3840;top:1298;width:432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" filled="f" strokecolor="red" strokeweight="1pt">
                  <v:textbox inset="0,0,0,0">
                    <w:txbxContent>
                      <w:p w:rsidR="00B21708" w:rsidRDefault="00B21708">
                        <w:pPr>
                          <w:rPr>
                            <w:i/>
                            <w:sz w:val="44"/>
                          </w:rPr>
                        </w:pPr>
                      </w:p>
                      <w:p w:rsidR="00B21708" w:rsidRDefault="00B21708">
                        <w:pPr>
                          <w:rPr>
                            <w:i/>
                            <w:sz w:val="44"/>
                          </w:rPr>
                        </w:pPr>
                      </w:p>
                      <w:p w:rsidR="00B21708" w:rsidRDefault="00B21708">
                        <w:pPr>
                          <w:rPr>
                            <w:i/>
                            <w:sz w:val="44"/>
                          </w:rPr>
                        </w:pPr>
                      </w:p>
                      <w:p w:rsidR="00B21708" w:rsidRPr="00B64D7C" w:rsidRDefault="00B21708">
                        <w:pPr>
                          <w:spacing w:before="289" w:line="362" w:lineRule="auto"/>
                          <w:ind w:left="568" w:right="78" w:firstLine="45"/>
                          <w:rPr>
                            <w:rFonts w:ascii="SassoonPrimaryInfant" w:hAnsi="SassoonPrimaryInfant"/>
                            <w:sz w:val="28"/>
                          </w:rPr>
                        </w:pPr>
                        <w:r w:rsidRPr="00B64D7C">
                          <w:rPr>
                            <w:rFonts w:ascii="SassoonPrimaryInfant" w:hAnsi="SassoonPrimaryInfant"/>
                            <w:w w:val="105"/>
                            <w:sz w:val="28"/>
                          </w:rPr>
                          <w:t>I can use a fork and a spoon to eat my food.</w:t>
                        </w:r>
                      </w:p>
                    </w:txbxContent>
                  </v:textbox>
                </v:shape>
                <w10:wrap anchorx="page"/>
              </v:group>
            </w:pict>
          </mc:Fallback>
        </mc:AlternateContent>
      </w:r>
      <w:r w:rsidR="00797793" w:rsidRPr="00E64266">
        <w:rPr>
          <w:rFonts w:ascii="SassoonPrimaryInfant" w:hAnsi="SassoonPrimaryInfant"/>
          <w:i w:val="0"/>
          <w:w w:val="105"/>
          <w:u w:val="thick"/>
        </w:rPr>
        <w:t>I can look after m</w:t>
      </w:r>
      <w:r w:rsidR="00B64D7C">
        <w:rPr>
          <w:rFonts w:ascii="SassoonPrimaryInfant" w:hAnsi="SassoonPrimaryInfant"/>
          <w:i w:val="0"/>
          <w:w w:val="105"/>
          <w:u w:val="thick"/>
        </w:rPr>
        <w:t>yself</w:t>
      </w:r>
    </w:p>
    <w:p w:rsidR="005E0693" w:rsidRDefault="005E0693">
      <w:pPr>
        <w:pStyle w:val="Heading1"/>
        <w:tabs>
          <w:tab w:val="left" w:pos="604"/>
          <w:tab w:val="left" w:pos="1875"/>
          <w:tab w:val="left" w:pos="3456"/>
          <w:tab w:val="left" w:pos="5271"/>
          <w:tab w:val="right" w:pos="14682"/>
        </w:tabs>
        <w:spacing w:before="102"/>
        <w:ind w:left="136"/>
        <w:rPr>
          <w:rFonts w:ascii="Carlito"/>
          <w:i w:val="0"/>
          <w:sz w:val="22"/>
          <w:u w:val="none"/>
        </w:rPr>
      </w:pPr>
    </w:p>
    <w:p w:rsidR="00EC3FB4" w:rsidRDefault="00EC3FB4">
      <w:pPr>
        <w:rPr>
          <w:rFonts w:ascii="Carlito"/>
        </w:rPr>
        <w:sectPr w:rsidR="00EC3FB4">
          <w:pgSz w:w="16840" w:h="11910" w:orient="landscape"/>
          <w:pgMar w:top="60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Default="00052E31">
      <w:pPr>
        <w:pStyle w:val="BodyText"/>
        <w:spacing w:before="9" w:after="1"/>
        <w:rPr>
          <w:rFonts w:ascii="Carlito"/>
          <w:i w:val="0"/>
          <w:sz w:val="25"/>
        </w:rPr>
      </w:pPr>
      <w:r>
        <w:rPr>
          <w:noProof/>
          <w:lang w:val="en-GB" w:eastAsia="en-GB"/>
        </w:rPr>
        <mc:AlternateContent>
          <mc:Choice Requires="wpg">
            <w:drawing>
              <wp:anchor distT="0" distB="0" distL="114300" distR="114300" simplePos="0" relativeHeight="15864832" behindDoc="0" locked="0" layoutInCell="1" allowOverlap="1">
                <wp:simplePos x="0" y="0"/>
                <wp:positionH relativeFrom="page">
                  <wp:posOffset>565150</wp:posOffset>
                </wp:positionH>
                <wp:positionV relativeFrom="page">
                  <wp:posOffset>3441700</wp:posOffset>
                </wp:positionV>
                <wp:extent cx="3270250" cy="1146175"/>
                <wp:effectExtent l="0" t="0" r="0" b="0"/>
                <wp:wrapNone/>
                <wp:docPr id="12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1146175"/>
                          <a:chOff x="890" y="5420"/>
                          <a:chExt cx="5150" cy="1805"/>
                        </a:xfrm>
                      </wpg:grpSpPr>
                      <wps:wsp>
                        <wps:cNvPr id="121" name="AutoShape 91"/>
                        <wps:cNvSpPr>
                          <a:spLocks/>
                        </wps:cNvSpPr>
                        <wps:spPr bwMode="auto">
                          <a:xfrm>
                            <a:off x="5053" y="6554"/>
                            <a:ext cx="179" cy="375"/>
                          </a:xfrm>
                          <a:custGeom>
                            <a:avLst/>
                            <a:gdLst>
                              <a:gd name="T0" fmla="+- 0 5232 5054"/>
                              <a:gd name="T1" fmla="*/ T0 w 179"/>
                              <a:gd name="T2" fmla="+- 0 6870 6555"/>
                              <a:gd name="T3" fmla="*/ 6870 h 375"/>
                              <a:gd name="T4" fmla="+- 0 5128 5054"/>
                              <a:gd name="T5" fmla="*/ T4 w 179"/>
                              <a:gd name="T6" fmla="+- 0 6870 6555"/>
                              <a:gd name="T7" fmla="*/ 6870 h 375"/>
                              <a:gd name="T8" fmla="+- 0 5128 5054"/>
                              <a:gd name="T9" fmla="*/ T8 w 179"/>
                              <a:gd name="T10" fmla="+- 0 6900 6555"/>
                              <a:gd name="T11" fmla="*/ 6900 h 375"/>
                              <a:gd name="T12" fmla="+- 0 5054 5054"/>
                              <a:gd name="T13" fmla="*/ T12 w 179"/>
                              <a:gd name="T14" fmla="+- 0 6900 6555"/>
                              <a:gd name="T15" fmla="*/ 6900 h 375"/>
                              <a:gd name="T16" fmla="+- 0 5054 5054"/>
                              <a:gd name="T17" fmla="*/ T16 w 179"/>
                              <a:gd name="T18" fmla="+- 0 6930 6555"/>
                              <a:gd name="T19" fmla="*/ 6930 h 375"/>
                              <a:gd name="T20" fmla="+- 0 5158 5054"/>
                              <a:gd name="T21" fmla="*/ T20 w 179"/>
                              <a:gd name="T22" fmla="+- 0 6930 6555"/>
                              <a:gd name="T23" fmla="*/ 6930 h 375"/>
                              <a:gd name="T24" fmla="+- 0 5158 5054"/>
                              <a:gd name="T25" fmla="*/ T24 w 179"/>
                              <a:gd name="T26" fmla="+- 0 6900 6555"/>
                              <a:gd name="T27" fmla="*/ 6900 h 375"/>
                              <a:gd name="T28" fmla="+- 0 5232 5054"/>
                              <a:gd name="T29" fmla="*/ T28 w 179"/>
                              <a:gd name="T30" fmla="+- 0 6900 6555"/>
                              <a:gd name="T31" fmla="*/ 6900 h 375"/>
                              <a:gd name="T32" fmla="+- 0 5232 5054"/>
                              <a:gd name="T33" fmla="*/ T32 w 179"/>
                              <a:gd name="T34" fmla="+- 0 6870 6555"/>
                              <a:gd name="T35" fmla="*/ 6870 h 375"/>
                              <a:gd name="T36" fmla="+- 0 5232 5054"/>
                              <a:gd name="T37" fmla="*/ T36 w 179"/>
                              <a:gd name="T38" fmla="+- 0 6765 6555"/>
                              <a:gd name="T39" fmla="*/ 6765 h 375"/>
                              <a:gd name="T40" fmla="+- 0 5128 5054"/>
                              <a:gd name="T41" fmla="*/ T40 w 179"/>
                              <a:gd name="T42" fmla="+- 0 6765 6555"/>
                              <a:gd name="T43" fmla="*/ 6765 h 375"/>
                              <a:gd name="T44" fmla="+- 0 5128 5054"/>
                              <a:gd name="T45" fmla="*/ T44 w 179"/>
                              <a:gd name="T46" fmla="+- 0 6795 6555"/>
                              <a:gd name="T47" fmla="*/ 6795 h 375"/>
                              <a:gd name="T48" fmla="+- 0 5054 5054"/>
                              <a:gd name="T49" fmla="*/ T48 w 179"/>
                              <a:gd name="T50" fmla="+- 0 6795 6555"/>
                              <a:gd name="T51" fmla="*/ 6795 h 375"/>
                              <a:gd name="T52" fmla="+- 0 5054 5054"/>
                              <a:gd name="T53" fmla="*/ T52 w 179"/>
                              <a:gd name="T54" fmla="+- 0 6825 6555"/>
                              <a:gd name="T55" fmla="*/ 6825 h 375"/>
                              <a:gd name="T56" fmla="+- 0 5158 5054"/>
                              <a:gd name="T57" fmla="*/ T56 w 179"/>
                              <a:gd name="T58" fmla="+- 0 6825 6555"/>
                              <a:gd name="T59" fmla="*/ 6825 h 375"/>
                              <a:gd name="T60" fmla="+- 0 5158 5054"/>
                              <a:gd name="T61" fmla="*/ T60 w 179"/>
                              <a:gd name="T62" fmla="+- 0 6795 6555"/>
                              <a:gd name="T63" fmla="*/ 6795 h 375"/>
                              <a:gd name="T64" fmla="+- 0 5232 5054"/>
                              <a:gd name="T65" fmla="*/ T64 w 179"/>
                              <a:gd name="T66" fmla="+- 0 6795 6555"/>
                              <a:gd name="T67" fmla="*/ 6795 h 375"/>
                              <a:gd name="T68" fmla="+- 0 5232 5054"/>
                              <a:gd name="T69" fmla="*/ T68 w 179"/>
                              <a:gd name="T70" fmla="+- 0 6765 6555"/>
                              <a:gd name="T71" fmla="*/ 6765 h 375"/>
                              <a:gd name="T72" fmla="+- 0 5232 5054"/>
                              <a:gd name="T73" fmla="*/ T72 w 179"/>
                              <a:gd name="T74" fmla="+- 0 6660 6555"/>
                              <a:gd name="T75" fmla="*/ 6660 h 375"/>
                              <a:gd name="T76" fmla="+- 0 5128 5054"/>
                              <a:gd name="T77" fmla="*/ T76 w 179"/>
                              <a:gd name="T78" fmla="+- 0 6660 6555"/>
                              <a:gd name="T79" fmla="*/ 6660 h 375"/>
                              <a:gd name="T80" fmla="+- 0 5128 5054"/>
                              <a:gd name="T81" fmla="*/ T80 w 179"/>
                              <a:gd name="T82" fmla="+- 0 6690 6555"/>
                              <a:gd name="T83" fmla="*/ 6690 h 375"/>
                              <a:gd name="T84" fmla="+- 0 5054 5054"/>
                              <a:gd name="T85" fmla="*/ T84 w 179"/>
                              <a:gd name="T86" fmla="+- 0 6690 6555"/>
                              <a:gd name="T87" fmla="*/ 6690 h 375"/>
                              <a:gd name="T88" fmla="+- 0 5054 5054"/>
                              <a:gd name="T89" fmla="*/ T88 w 179"/>
                              <a:gd name="T90" fmla="+- 0 6720 6555"/>
                              <a:gd name="T91" fmla="*/ 6720 h 375"/>
                              <a:gd name="T92" fmla="+- 0 5158 5054"/>
                              <a:gd name="T93" fmla="*/ T92 w 179"/>
                              <a:gd name="T94" fmla="+- 0 6720 6555"/>
                              <a:gd name="T95" fmla="*/ 6720 h 375"/>
                              <a:gd name="T96" fmla="+- 0 5158 5054"/>
                              <a:gd name="T97" fmla="*/ T96 w 179"/>
                              <a:gd name="T98" fmla="+- 0 6690 6555"/>
                              <a:gd name="T99" fmla="*/ 6690 h 375"/>
                              <a:gd name="T100" fmla="+- 0 5232 5054"/>
                              <a:gd name="T101" fmla="*/ T100 w 179"/>
                              <a:gd name="T102" fmla="+- 0 6690 6555"/>
                              <a:gd name="T103" fmla="*/ 6690 h 375"/>
                              <a:gd name="T104" fmla="+- 0 5232 5054"/>
                              <a:gd name="T105" fmla="*/ T104 w 179"/>
                              <a:gd name="T106" fmla="+- 0 6660 6555"/>
                              <a:gd name="T107" fmla="*/ 6660 h 375"/>
                              <a:gd name="T108" fmla="+- 0 5232 5054"/>
                              <a:gd name="T109" fmla="*/ T108 w 179"/>
                              <a:gd name="T110" fmla="+- 0 6555 6555"/>
                              <a:gd name="T111" fmla="*/ 6555 h 375"/>
                              <a:gd name="T112" fmla="+- 0 5128 5054"/>
                              <a:gd name="T113" fmla="*/ T112 w 179"/>
                              <a:gd name="T114" fmla="+- 0 6555 6555"/>
                              <a:gd name="T115" fmla="*/ 6555 h 375"/>
                              <a:gd name="T116" fmla="+- 0 5128 5054"/>
                              <a:gd name="T117" fmla="*/ T116 w 179"/>
                              <a:gd name="T118" fmla="+- 0 6585 6555"/>
                              <a:gd name="T119" fmla="*/ 6585 h 375"/>
                              <a:gd name="T120" fmla="+- 0 5054 5054"/>
                              <a:gd name="T121" fmla="*/ T120 w 179"/>
                              <a:gd name="T122" fmla="+- 0 6585 6555"/>
                              <a:gd name="T123" fmla="*/ 6585 h 375"/>
                              <a:gd name="T124" fmla="+- 0 5054 5054"/>
                              <a:gd name="T125" fmla="*/ T124 w 179"/>
                              <a:gd name="T126" fmla="+- 0 6615 6555"/>
                              <a:gd name="T127" fmla="*/ 6615 h 375"/>
                              <a:gd name="T128" fmla="+- 0 5158 5054"/>
                              <a:gd name="T129" fmla="*/ T128 w 179"/>
                              <a:gd name="T130" fmla="+- 0 6615 6555"/>
                              <a:gd name="T131" fmla="*/ 6615 h 375"/>
                              <a:gd name="T132" fmla="+- 0 5158 5054"/>
                              <a:gd name="T133" fmla="*/ T132 w 179"/>
                              <a:gd name="T134" fmla="+- 0 6585 6555"/>
                              <a:gd name="T135" fmla="*/ 6585 h 375"/>
                              <a:gd name="T136" fmla="+- 0 5232 5054"/>
                              <a:gd name="T137" fmla="*/ T136 w 179"/>
                              <a:gd name="T138" fmla="+- 0 6585 6555"/>
                              <a:gd name="T139" fmla="*/ 6585 h 375"/>
                              <a:gd name="T140" fmla="+- 0 5232 5054"/>
                              <a:gd name="T141" fmla="*/ T140 w 179"/>
                              <a:gd name="T142" fmla="+- 0 6555 6555"/>
                              <a:gd name="T143" fmla="*/ 655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9" h="375">
                                <a:moveTo>
                                  <a:pt x="178" y="315"/>
                                </a:moveTo>
                                <a:lnTo>
                                  <a:pt x="74" y="315"/>
                                </a:lnTo>
                                <a:lnTo>
                                  <a:pt x="74" y="345"/>
                                </a:lnTo>
                                <a:lnTo>
                                  <a:pt x="0" y="345"/>
                                </a:lnTo>
                                <a:lnTo>
                                  <a:pt x="0" y="375"/>
                                </a:lnTo>
                                <a:lnTo>
                                  <a:pt x="104" y="375"/>
                                </a:lnTo>
                                <a:lnTo>
                                  <a:pt x="104" y="345"/>
                                </a:lnTo>
                                <a:lnTo>
                                  <a:pt x="178" y="345"/>
                                </a:lnTo>
                                <a:lnTo>
                                  <a:pt x="178" y="315"/>
                                </a:lnTo>
                                <a:close/>
                                <a:moveTo>
                                  <a:pt x="178" y="210"/>
                                </a:moveTo>
                                <a:lnTo>
                                  <a:pt x="74" y="210"/>
                                </a:lnTo>
                                <a:lnTo>
                                  <a:pt x="74" y="240"/>
                                </a:lnTo>
                                <a:lnTo>
                                  <a:pt x="0" y="240"/>
                                </a:lnTo>
                                <a:lnTo>
                                  <a:pt x="0" y="270"/>
                                </a:lnTo>
                                <a:lnTo>
                                  <a:pt x="104" y="270"/>
                                </a:lnTo>
                                <a:lnTo>
                                  <a:pt x="104" y="240"/>
                                </a:lnTo>
                                <a:lnTo>
                                  <a:pt x="178" y="240"/>
                                </a:lnTo>
                                <a:lnTo>
                                  <a:pt x="178" y="210"/>
                                </a:lnTo>
                                <a:close/>
                                <a:moveTo>
                                  <a:pt x="178" y="105"/>
                                </a:moveTo>
                                <a:lnTo>
                                  <a:pt x="74" y="105"/>
                                </a:lnTo>
                                <a:lnTo>
                                  <a:pt x="74" y="135"/>
                                </a:lnTo>
                                <a:lnTo>
                                  <a:pt x="0" y="135"/>
                                </a:lnTo>
                                <a:lnTo>
                                  <a:pt x="0" y="165"/>
                                </a:lnTo>
                                <a:lnTo>
                                  <a:pt x="104" y="165"/>
                                </a:lnTo>
                                <a:lnTo>
                                  <a:pt x="104" y="135"/>
                                </a:lnTo>
                                <a:lnTo>
                                  <a:pt x="178" y="135"/>
                                </a:lnTo>
                                <a:lnTo>
                                  <a:pt x="178" y="105"/>
                                </a:lnTo>
                                <a:close/>
                                <a:moveTo>
                                  <a:pt x="178" y="0"/>
                                </a:moveTo>
                                <a:lnTo>
                                  <a:pt x="74" y="0"/>
                                </a:lnTo>
                                <a:lnTo>
                                  <a:pt x="74" y="30"/>
                                </a:lnTo>
                                <a:lnTo>
                                  <a:pt x="0" y="30"/>
                                </a:lnTo>
                                <a:lnTo>
                                  <a:pt x="0" y="60"/>
                                </a:lnTo>
                                <a:lnTo>
                                  <a:pt x="104" y="60"/>
                                </a:lnTo>
                                <a:lnTo>
                                  <a:pt x="104" y="30"/>
                                </a:lnTo>
                                <a:lnTo>
                                  <a:pt x="178" y="30"/>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76" y="5640"/>
                            <a:ext cx="20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09" y="5640"/>
                            <a:ext cx="20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88"/>
                        <wps:cNvSpPr>
                          <a:spLocks/>
                        </wps:cNvSpPr>
                        <wps:spPr bwMode="auto">
                          <a:xfrm>
                            <a:off x="4939" y="5879"/>
                            <a:ext cx="413" cy="630"/>
                          </a:xfrm>
                          <a:custGeom>
                            <a:avLst/>
                            <a:gdLst>
                              <a:gd name="T0" fmla="+- 0 5066 4940"/>
                              <a:gd name="T1" fmla="*/ T0 w 413"/>
                              <a:gd name="T2" fmla="+- 0 5894 5880"/>
                              <a:gd name="T3" fmla="*/ 5894 h 630"/>
                              <a:gd name="T4" fmla="+- 0 4956 4940"/>
                              <a:gd name="T5" fmla="*/ T4 w 413"/>
                              <a:gd name="T6" fmla="+- 0 5992 5880"/>
                              <a:gd name="T7" fmla="*/ 5992 h 630"/>
                              <a:gd name="T8" fmla="+- 0 4946 4940"/>
                              <a:gd name="T9" fmla="*/ T8 w 413"/>
                              <a:gd name="T10" fmla="+- 0 6123 5880"/>
                              <a:gd name="T11" fmla="*/ 6123 h 630"/>
                              <a:gd name="T12" fmla="+- 0 4987 4940"/>
                              <a:gd name="T13" fmla="*/ T12 w 413"/>
                              <a:gd name="T14" fmla="+- 0 6221 5880"/>
                              <a:gd name="T15" fmla="*/ 6221 h 630"/>
                              <a:gd name="T16" fmla="+- 0 4986 4940"/>
                              <a:gd name="T17" fmla="*/ T16 w 413"/>
                              <a:gd name="T18" fmla="+- 0 6442 5880"/>
                              <a:gd name="T19" fmla="*/ 6442 h 630"/>
                              <a:gd name="T20" fmla="+- 0 4995 4940"/>
                              <a:gd name="T21" fmla="*/ T20 w 413"/>
                              <a:gd name="T22" fmla="+- 0 6485 5880"/>
                              <a:gd name="T23" fmla="*/ 6485 h 630"/>
                              <a:gd name="T24" fmla="+- 0 5032 4940"/>
                              <a:gd name="T25" fmla="*/ T24 w 413"/>
                              <a:gd name="T26" fmla="+- 0 6509 5880"/>
                              <a:gd name="T27" fmla="*/ 6509 h 630"/>
                              <a:gd name="T28" fmla="+- 0 5039 4940"/>
                              <a:gd name="T29" fmla="*/ T28 w 413"/>
                              <a:gd name="T30" fmla="+- 0 6510 5880"/>
                              <a:gd name="T31" fmla="*/ 6510 h 630"/>
                              <a:gd name="T32" fmla="+- 0 5271 4940"/>
                              <a:gd name="T33" fmla="*/ T32 w 413"/>
                              <a:gd name="T34" fmla="+- 0 6505 5880"/>
                              <a:gd name="T35" fmla="*/ 6505 h 630"/>
                              <a:gd name="T36" fmla="+- 0 5298 4940"/>
                              <a:gd name="T37" fmla="*/ T36 w 413"/>
                              <a:gd name="T38" fmla="+- 0 6480 5880"/>
                              <a:gd name="T39" fmla="*/ 6480 h 630"/>
                              <a:gd name="T40" fmla="+- 0 5015 4940"/>
                              <a:gd name="T41" fmla="*/ T40 w 413"/>
                              <a:gd name="T42" fmla="+- 0 6468 5880"/>
                              <a:gd name="T43" fmla="*/ 6468 h 630"/>
                              <a:gd name="T44" fmla="+- 0 5059 4940"/>
                              <a:gd name="T45" fmla="*/ T44 w 413"/>
                              <a:gd name="T46" fmla="+- 0 6227 5880"/>
                              <a:gd name="T47" fmla="*/ 6227 h 630"/>
                              <a:gd name="T48" fmla="+- 0 5004 4940"/>
                              <a:gd name="T49" fmla="*/ T48 w 413"/>
                              <a:gd name="T50" fmla="+- 0 6191 5880"/>
                              <a:gd name="T51" fmla="*/ 6191 h 630"/>
                              <a:gd name="T52" fmla="+- 0 4974 4940"/>
                              <a:gd name="T53" fmla="*/ T52 w 413"/>
                              <a:gd name="T54" fmla="+- 0 6112 5880"/>
                              <a:gd name="T55" fmla="*/ 6112 h 630"/>
                              <a:gd name="T56" fmla="+- 0 4983 4940"/>
                              <a:gd name="T57" fmla="*/ T56 w 413"/>
                              <a:gd name="T58" fmla="+- 0 6006 5880"/>
                              <a:gd name="T59" fmla="*/ 6006 h 630"/>
                              <a:gd name="T60" fmla="+- 0 5075 4940"/>
                              <a:gd name="T61" fmla="*/ T60 w 413"/>
                              <a:gd name="T62" fmla="+- 0 5922 5880"/>
                              <a:gd name="T63" fmla="*/ 5922 h 630"/>
                              <a:gd name="T64" fmla="+- 0 5254 4940"/>
                              <a:gd name="T65" fmla="*/ T64 w 413"/>
                              <a:gd name="T66" fmla="+- 0 5910 5880"/>
                              <a:gd name="T67" fmla="*/ 5910 h 630"/>
                              <a:gd name="T68" fmla="+- 0 5146 4940"/>
                              <a:gd name="T69" fmla="*/ T68 w 413"/>
                              <a:gd name="T70" fmla="+- 0 5880 5880"/>
                              <a:gd name="T71" fmla="*/ 5880 h 630"/>
                              <a:gd name="T72" fmla="+- 0 5186 4940"/>
                              <a:gd name="T73" fmla="*/ T72 w 413"/>
                              <a:gd name="T74" fmla="+- 0 6103 5880"/>
                              <a:gd name="T75" fmla="*/ 6103 h 630"/>
                              <a:gd name="T76" fmla="+- 0 5211 4940"/>
                              <a:gd name="T77" fmla="*/ T76 w 413"/>
                              <a:gd name="T78" fmla="+- 0 6112 5880"/>
                              <a:gd name="T79" fmla="*/ 6112 h 630"/>
                              <a:gd name="T80" fmla="+- 0 5277 4940"/>
                              <a:gd name="T81" fmla="*/ T80 w 413"/>
                              <a:gd name="T82" fmla="+- 0 6455 5880"/>
                              <a:gd name="T83" fmla="*/ 6455 h 630"/>
                              <a:gd name="T84" fmla="+- 0 5270 4940"/>
                              <a:gd name="T85" fmla="*/ T84 w 413"/>
                              <a:gd name="T86" fmla="+- 0 6470 5880"/>
                              <a:gd name="T87" fmla="*/ 6470 h 630"/>
                              <a:gd name="T88" fmla="+- 0 5257 4940"/>
                              <a:gd name="T89" fmla="*/ T88 w 413"/>
                              <a:gd name="T90" fmla="+- 0 6480 5880"/>
                              <a:gd name="T91" fmla="*/ 6480 h 630"/>
                              <a:gd name="T92" fmla="+- 0 5302 4940"/>
                              <a:gd name="T93" fmla="*/ T92 w 413"/>
                              <a:gd name="T94" fmla="+- 0 6475 5880"/>
                              <a:gd name="T95" fmla="*/ 6475 h 630"/>
                              <a:gd name="T96" fmla="+- 0 5306 4940"/>
                              <a:gd name="T97" fmla="*/ T96 w 413"/>
                              <a:gd name="T98" fmla="+- 0 6447 5880"/>
                              <a:gd name="T99" fmla="*/ 6447 h 630"/>
                              <a:gd name="T100" fmla="+- 0 5271 4940"/>
                              <a:gd name="T101" fmla="*/ T100 w 413"/>
                              <a:gd name="T102" fmla="+- 0 6264 5880"/>
                              <a:gd name="T103" fmla="*/ 6264 h 630"/>
                              <a:gd name="T104" fmla="+- 0 5263 4940"/>
                              <a:gd name="T105" fmla="*/ T104 w 413"/>
                              <a:gd name="T106" fmla="+- 0 6227 5880"/>
                              <a:gd name="T107" fmla="*/ 6227 h 630"/>
                              <a:gd name="T108" fmla="+- 0 5236 4940"/>
                              <a:gd name="T109" fmla="*/ T108 w 413"/>
                              <a:gd name="T110" fmla="+- 0 6103 5880"/>
                              <a:gd name="T111" fmla="*/ 6103 h 630"/>
                              <a:gd name="T112" fmla="+- 0 5105 4940"/>
                              <a:gd name="T113" fmla="*/ T112 w 413"/>
                              <a:gd name="T114" fmla="+- 0 6073 5880"/>
                              <a:gd name="T115" fmla="*/ 6073 h 630"/>
                              <a:gd name="T116" fmla="+- 0 5069 4940"/>
                              <a:gd name="T117" fmla="*/ T116 w 413"/>
                              <a:gd name="T118" fmla="+- 0 6086 5880"/>
                              <a:gd name="T119" fmla="*/ 6086 h 630"/>
                              <a:gd name="T120" fmla="+- 0 5049 4940"/>
                              <a:gd name="T121" fmla="*/ T120 w 413"/>
                              <a:gd name="T122" fmla="+- 0 6119 5880"/>
                              <a:gd name="T123" fmla="*/ 6119 h 630"/>
                              <a:gd name="T124" fmla="+- 0 5059 4940"/>
                              <a:gd name="T125" fmla="*/ T124 w 413"/>
                              <a:gd name="T126" fmla="+- 0 6227 5880"/>
                              <a:gd name="T127" fmla="*/ 6227 h 630"/>
                              <a:gd name="T128" fmla="+- 0 5081 4940"/>
                              <a:gd name="T129" fmla="*/ T128 w 413"/>
                              <a:gd name="T130" fmla="+- 0 6112 5880"/>
                              <a:gd name="T131" fmla="*/ 6112 h 630"/>
                              <a:gd name="T132" fmla="+- 0 5236 4940"/>
                              <a:gd name="T133" fmla="*/ T132 w 413"/>
                              <a:gd name="T134" fmla="+- 0 6103 5880"/>
                              <a:gd name="T135" fmla="*/ 6103 h 630"/>
                              <a:gd name="T136" fmla="+- 0 5223 4940"/>
                              <a:gd name="T137" fmla="*/ T136 w 413"/>
                              <a:gd name="T138" fmla="+- 0 6086 5880"/>
                              <a:gd name="T139" fmla="*/ 6086 h 630"/>
                              <a:gd name="T140" fmla="+- 0 5186 4940"/>
                              <a:gd name="T141" fmla="*/ T140 w 413"/>
                              <a:gd name="T142" fmla="+- 0 6073 5880"/>
                              <a:gd name="T143" fmla="*/ 6073 h 630"/>
                              <a:gd name="T144" fmla="+- 0 5146 4940"/>
                              <a:gd name="T145" fmla="*/ T144 w 413"/>
                              <a:gd name="T146" fmla="+- 0 5910 5880"/>
                              <a:gd name="T147" fmla="*/ 5910 h 630"/>
                              <a:gd name="T148" fmla="+- 0 5272 4940"/>
                              <a:gd name="T149" fmla="*/ T148 w 413"/>
                              <a:gd name="T150" fmla="+- 0 5955 5880"/>
                              <a:gd name="T151" fmla="*/ 5955 h 630"/>
                              <a:gd name="T152" fmla="+- 0 5322 4940"/>
                              <a:gd name="T153" fmla="*/ T152 w 413"/>
                              <a:gd name="T154" fmla="+- 0 6070 5880"/>
                              <a:gd name="T155" fmla="*/ 6070 h 630"/>
                              <a:gd name="T156" fmla="+- 0 5305 4940"/>
                              <a:gd name="T157" fmla="*/ T156 w 413"/>
                              <a:gd name="T158" fmla="+- 0 6153 5880"/>
                              <a:gd name="T159" fmla="*/ 6153 h 630"/>
                              <a:gd name="T160" fmla="+- 0 5263 4940"/>
                              <a:gd name="T161" fmla="*/ T160 w 413"/>
                              <a:gd name="T162" fmla="+- 0 6227 5880"/>
                              <a:gd name="T163" fmla="*/ 6227 h 630"/>
                              <a:gd name="T164" fmla="+- 0 5304 4940"/>
                              <a:gd name="T165" fmla="*/ T164 w 413"/>
                              <a:gd name="T166" fmla="+- 0 6221 5880"/>
                              <a:gd name="T167" fmla="*/ 6221 h 630"/>
                              <a:gd name="T168" fmla="+- 0 5345 4940"/>
                              <a:gd name="T169" fmla="*/ T168 w 413"/>
                              <a:gd name="T170" fmla="+- 0 6123 5880"/>
                              <a:gd name="T171" fmla="*/ 6123 h 630"/>
                              <a:gd name="T172" fmla="+- 0 5336 4940"/>
                              <a:gd name="T173" fmla="*/ T172 w 413"/>
                              <a:gd name="T174" fmla="+- 0 5992 5880"/>
                              <a:gd name="T175" fmla="*/ 5992 h 630"/>
                              <a:gd name="T176" fmla="+- 0 5254 4940"/>
                              <a:gd name="T177" fmla="*/ T176 w 413"/>
                              <a:gd name="T178" fmla="+- 0 5910 5880"/>
                              <a:gd name="T179" fmla="*/ 59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3" h="630">
                                <a:moveTo>
                                  <a:pt x="206" y="0"/>
                                </a:moveTo>
                                <a:lnTo>
                                  <a:pt x="126" y="14"/>
                                </a:lnTo>
                                <a:lnTo>
                                  <a:pt x="60" y="52"/>
                                </a:lnTo>
                                <a:lnTo>
                                  <a:pt x="16" y="112"/>
                                </a:lnTo>
                                <a:lnTo>
                                  <a:pt x="0" y="190"/>
                                </a:lnTo>
                                <a:lnTo>
                                  <a:pt x="6" y="243"/>
                                </a:lnTo>
                                <a:lnTo>
                                  <a:pt x="22" y="294"/>
                                </a:lnTo>
                                <a:lnTo>
                                  <a:pt x="47" y="341"/>
                                </a:lnTo>
                                <a:lnTo>
                                  <a:pt x="81" y="384"/>
                                </a:lnTo>
                                <a:lnTo>
                                  <a:pt x="46" y="562"/>
                                </a:lnTo>
                                <a:lnTo>
                                  <a:pt x="46" y="584"/>
                                </a:lnTo>
                                <a:lnTo>
                                  <a:pt x="55" y="605"/>
                                </a:lnTo>
                                <a:lnTo>
                                  <a:pt x="71" y="620"/>
                                </a:lnTo>
                                <a:lnTo>
                                  <a:pt x="92" y="629"/>
                                </a:lnTo>
                                <a:lnTo>
                                  <a:pt x="95" y="629"/>
                                </a:lnTo>
                                <a:lnTo>
                                  <a:pt x="99" y="630"/>
                                </a:lnTo>
                                <a:lnTo>
                                  <a:pt x="309" y="630"/>
                                </a:lnTo>
                                <a:lnTo>
                                  <a:pt x="331" y="625"/>
                                </a:lnTo>
                                <a:lnTo>
                                  <a:pt x="350" y="613"/>
                                </a:lnTo>
                                <a:lnTo>
                                  <a:pt x="358" y="600"/>
                                </a:lnTo>
                                <a:lnTo>
                                  <a:pt x="87" y="600"/>
                                </a:lnTo>
                                <a:lnTo>
                                  <a:pt x="75" y="588"/>
                                </a:lnTo>
                                <a:lnTo>
                                  <a:pt x="75" y="569"/>
                                </a:lnTo>
                                <a:lnTo>
                                  <a:pt x="119" y="347"/>
                                </a:lnTo>
                                <a:lnTo>
                                  <a:pt x="88" y="347"/>
                                </a:lnTo>
                                <a:lnTo>
                                  <a:pt x="64" y="311"/>
                                </a:lnTo>
                                <a:lnTo>
                                  <a:pt x="46" y="273"/>
                                </a:lnTo>
                                <a:lnTo>
                                  <a:pt x="34" y="232"/>
                                </a:lnTo>
                                <a:lnTo>
                                  <a:pt x="30" y="190"/>
                                </a:lnTo>
                                <a:lnTo>
                                  <a:pt x="43" y="126"/>
                                </a:lnTo>
                                <a:lnTo>
                                  <a:pt x="79" y="75"/>
                                </a:lnTo>
                                <a:lnTo>
                                  <a:pt x="135" y="42"/>
                                </a:lnTo>
                                <a:lnTo>
                                  <a:pt x="206" y="30"/>
                                </a:lnTo>
                                <a:lnTo>
                                  <a:pt x="314" y="30"/>
                                </a:lnTo>
                                <a:lnTo>
                                  <a:pt x="286" y="14"/>
                                </a:lnTo>
                                <a:lnTo>
                                  <a:pt x="206" y="0"/>
                                </a:lnTo>
                                <a:close/>
                                <a:moveTo>
                                  <a:pt x="296" y="223"/>
                                </a:moveTo>
                                <a:lnTo>
                                  <a:pt x="246" y="223"/>
                                </a:lnTo>
                                <a:lnTo>
                                  <a:pt x="259" y="223"/>
                                </a:lnTo>
                                <a:lnTo>
                                  <a:pt x="271" y="232"/>
                                </a:lnTo>
                                <a:lnTo>
                                  <a:pt x="336" y="569"/>
                                </a:lnTo>
                                <a:lnTo>
                                  <a:pt x="337" y="575"/>
                                </a:lnTo>
                                <a:lnTo>
                                  <a:pt x="335" y="584"/>
                                </a:lnTo>
                                <a:lnTo>
                                  <a:pt x="330" y="590"/>
                                </a:lnTo>
                                <a:lnTo>
                                  <a:pt x="325" y="596"/>
                                </a:lnTo>
                                <a:lnTo>
                                  <a:pt x="317" y="600"/>
                                </a:lnTo>
                                <a:lnTo>
                                  <a:pt x="358" y="600"/>
                                </a:lnTo>
                                <a:lnTo>
                                  <a:pt x="362" y="595"/>
                                </a:lnTo>
                                <a:lnTo>
                                  <a:pt x="366" y="572"/>
                                </a:lnTo>
                                <a:lnTo>
                                  <a:pt x="366" y="567"/>
                                </a:lnTo>
                                <a:lnTo>
                                  <a:pt x="366" y="565"/>
                                </a:lnTo>
                                <a:lnTo>
                                  <a:pt x="331" y="384"/>
                                </a:lnTo>
                                <a:lnTo>
                                  <a:pt x="360" y="347"/>
                                </a:lnTo>
                                <a:lnTo>
                                  <a:pt x="323" y="347"/>
                                </a:lnTo>
                                <a:lnTo>
                                  <a:pt x="303" y="239"/>
                                </a:lnTo>
                                <a:lnTo>
                                  <a:pt x="296" y="223"/>
                                </a:lnTo>
                                <a:close/>
                                <a:moveTo>
                                  <a:pt x="246" y="193"/>
                                </a:moveTo>
                                <a:lnTo>
                                  <a:pt x="165" y="193"/>
                                </a:lnTo>
                                <a:lnTo>
                                  <a:pt x="146" y="196"/>
                                </a:lnTo>
                                <a:lnTo>
                                  <a:pt x="129" y="206"/>
                                </a:lnTo>
                                <a:lnTo>
                                  <a:pt x="116" y="221"/>
                                </a:lnTo>
                                <a:lnTo>
                                  <a:pt x="109" y="239"/>
                                </a:lnTo>
                                <a:lnTo>
                                  <a:pt x="88" y="347"/>
                                </a:lnTo>
                                <a:lnTo>
                                  <a:pt x="119" y="347"/>
                                </a:lnTo>
                                <a:lnTo>
                                  <a:pt x="138" y="245"/>
                                </a:lnTo>
                                <a:lnTo>
                                  <a:pt x="141" y="232"/>
                                </a:lnTo>
                                <a:lnTo>
                                  <a:pt x="152" y="223"/>
                                </a:lnTo>
                                <a:lnTo>
                                  <a:pt x="296" y="223"/>
                                </a:lnTo>
                                <a:lnTo>
                                  <a:pt x="295" y="221"/>
                                </a:lnTo>
                                <a:lnTo>
                                  <a:pt x="283" y="206"/>
                                </a:lnTo>
                                <a:lnTo>
                                  <a:pt x="266" y="196"/>
                                </a:lnTo>
                                <a:lnTo>
                                  <a:pt x="246" y="193"/>
                                </a:lnTo>
                                <a:close/>
                                <a:moveTo>
                                  <a:pt x="314" y="30"/>
                                </a:moveTo>
                                <a:lnTo>
                                  <a:pt x="206" y="30"/>
                                </a:lnTo>
                                <a:lnTo>
                                  <a:pt x="276" y="42"/>
                                </a:lnTo>
                                <a:lnTo>
                                  <a:pt x="332" y="75"/>
                                </a:lnTo>
                                <a:lnTo>
                                  <a:pt x="369" y="126"/>
                                </a:lnTo>
                                <a:lnTo>
                                  <a:pt x="382" y="190"/>
                                </a:lnTo>
                                <a:lnTo>
                                  <a:pt x="377" y="232"/>
                                </a:lnTo>
                                <a:lnTo>
                                  <a:pt x="365" y="273"/>
                                </a:lnTo>
                                <a:lnTo>
                                  <a:pt x="348" y="311"/>
                                </a:lnTo>
                                <a:lnTo>
                                  <a:pt x="323" y="347"/>
                                </a:lnTo>
                                <a:lnTo>
                                  <a:pt x="360" y="347"/>
                                </a:lnTo>
                                <a:lnTo>
                                  <a:pt x="364" y="341"/>
                                </a:lnTo>
                                <a:lnTo>
                                  <a:pt x="389" y="294"/>
                                </a:lnTo>
                                <a:lnTo>
                                  <a:pt x="405" y="243"/>
                                </a:lnTo>
                                <a:lnTo>
                                  <a:pt x="412" y="190"/>
                                </a:lnTo>
                                <a:lnTo>
                                  <a:pt x="396" y="112"/>
                                </a:lnTo>
                                <a:lnTo>
                                  <a:pt x="352" y="52"/>
                                </a:lnTo>
                                <a:lnTo>
                                  <a:pt x="31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77" y="6323"/>
                            <a:ext cx="13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86"/>
                        <wps:cNvSpPr txBox="1">
                          <a:spLocks noChangeArrowheads="1"/>
                        </wps:cNvSpPr>
                        <wps:spPr bwMode="auto">
                          <a:xfrm>
                            <a:off x="900" y="5429"/>
                            <a:ext cx="5130" cy="178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3"/>
                                <w:rPr>
                                  <w:i/>
                                  <w:sz w:val="42"/>
                                </w:rPr>
                              </w:pPr>
                            </w:p>
                            <w:p w:rsidR="00B21708" w:rsidRPr="00B64D7C" w:rsidRDefault="00B21708">
                              <w:pPr>
                                <w:spacing w:line="362" w:lineRule="auto"/>
                                <w:ind w:left="489" w:right="1708" w:hanging="72"/>
                                <w:rPr>
                                  <w:rFonts w:ascii="SassoonPrimaryInfant" w:hAnsi="SassoonPrimaryInfant"/>
                                  <w:sz w:val="28"/>
                                </w:rPr>
                              </w:pPr>
                              <w:r w:rsidRPr="00B64D7C">
                                <w:rPr>
                                  <w:rFonts w:ascii="SassoonPrimaryInfant" w:hAnsi="SassoonPrimaryInfant"/>
                                  <w:sz w:val="28"/>
                                </w:rPr>
                                <w:t xml:space="preserve">I can do up and </w:t>
                              </w:r>
                              <w:r w:rsidRPr="00B64D7C">
                                <w:rPr>
                                  <w:rFonts w:ascii="SassoonPrimaryInfant" w:hAnsi="SassoonPrimaryInfant"/>
                                  <w:spacing w:val="-4"/>
                                  <w:sz w:val="28"/>
                                </w:rPr>
                                <w:t>undo</w:t>
                              </w:r>
                              <w:r w:rsidRPr="00B64D7C">
                                <w:rPr>
                                  <w:rFonts w:ascii="SassoonPrimaryInfant" w:hAnsi="SassoonPrimaryInfant"/>
                                  <w:spacing w:val="69"/>
                                  <w:sz w:val="28"/>
                                </w:rPr>
                                <w:t xml:space="preserve"> </w:t>
                              </w:r>
                              <w:r w:rsidRPr="00B64D7C">
                                <w:rPr>
                                  <w:rFonts w:ascii="SassoonPrimaryInfant" w:hAnsi="SassoonPrimaryInfant"/>
                                  <w:sz w:val="28"/>
                                </w:rPr>
                                <w:t>the zip on my coat.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38" style="position:absolute;margin-left:44.5pt;margin-top:271pt;width:257.5pt;height:90.25pt;z-index:15864832;mso-position-horizontal-relative:page;mso-position-vertical-relative:page" coordorigin="890,5420" coordsize="5150,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">
                <v:shape id="AutoShape 91" o:spid="_x0000_s1139" style="position:absolute;left:5053;top:6554;width:179;height:375;visibility:visible;mso-wrap-style:square;v-text-anchor:top" coordsize="1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" path="m178,315r-104,l74,345,,345r,30l104,375r,-30l178,345r,-30xm178,210r-104,l74,240,,240r,30l104,270r,-30l178,240r,-30xm178,105r-104,l74,135,,135r,30l104,165r,-30l178,135r,-30xm178,l74,r,30l,30,,60r104,l104,30r74,l178,xe" fillcolor="black" stroked="f">
                  <v:path arrowok="t" o:connecttype="custom" o:connectlocs="178,6870;74,6870;74,6900;0,6900;0,6930;104,6930;104,6900;178,6900;178,6870;178,6765;74,6765;74,6795;0,6795;0,6825;104,6825;104,6795;178,6795;178,6765;178,6660;74,6660;74,6690;0,6690;0,6720;104,6720;104,6690;178,6690;178,6660;178,6555;74,6555;74,6585;0,6585;0,6615;104,6615;104,6585;178,6585;178,6555" o:connectangles="0,0,0,0,0,0,0,0,0,0,0,0,0,0,0,0,0,0,0,0,0,0,0,0,0,0,0,0,0,0,0,0,0,0,0,0"/>
                </v:shape>
                <v:shape id="Picture 90" o:spid="_x0000_s1140" type="#_x0000_t75" style="position:absolute;left:5276;top:5640;width:20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">
                  <v:imagedata r:id="rId51" o:title=""/>
                </v:shape>
                <v:shape id="Picture 89" o:spid="_x0000_s1141" type="#_x0000_t75" style="position:absolute;left:4809;top:5640;width:20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">
                  <v:imagedata r:id="rId52" o:title=""/>
                </v:shape>
                <v:shape id="AutoShape 88" o:spid="_x0000_s1142" style="position:absolute;left:4939;top:5879;width:413;height:630;visibility:visible;mso-wrap-style:square;v-text-anchor:top" coordsize="4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" path="m206,l126,14,60,52,16,112,,190r6,53l22,294r25,47l81,384,46,562r,22l55,605r16,15l92,629r3,l99,630r210,l331,625r19,-12l358,600r-271,l75,588r,-19l119,347r-31,l64,311,46,273,34,232,30,190,43,126,79,75,135,42,206,30r108,l286,14,206,xm296,223r-50,l259,223r12,9l336,569r1,6l335,584r-5,6l325,596r-8,4l358,600r4,-5l366,572r,-5l366,565,331,384r29,-37l323,347,303,239r-7,-16xm246,193r-81,l146,196r-17,10l116,221r-7,18l88,347r31,l138,245r3,-13l152,223r144,l295,221,283,206,266,196r-20,-3xm314,30r-108,l276,42r56,33l369,126r13,64l377,232r-12,41l348,311r-25,36l360,347r4,-6l389,294r16,-51l412,190,396,112,352,52,314,30xe" fillcolor="black" stroked="f">
                  <v:path arrowok="t" o:connecttype="custom" o:connectlocs="126,5894;16,5992;6,6123;47,6221;46,6442;55,6485;92,6509;99,6510;331,6505;358,6480;75,6468;119,6227;64,6191;34,6112;43,6006;135,5922;314,5910;206,5880;246,6103;271,6112;337,6455;330,6470;317,6480;362,6475;366,6447;331,6264;323,6227;296,6103;165,6073;129,6086;109,6119;119,6227;141,6112;296,6103;283,6086;246,6073;206,5910;332,5955;382,6070;365,6153;323,6227;364,6221;405,6123;396,5992;314,5910" o:connectangles="0,0,0,0,0,0,0,0,0,0,0,0,0,0,0,0,0,0,0,0,0,0,0,0,0,0,0,0,0,0,0,0,0,0,0,0,0,0,0,0,0,0,0,0,0"/>
                </v:shape>
                <v:shape id="Picture 87" o:spid="_x0000_s1143" type="#_x0000_t75" style="position:absolute;left:5077;top:6323;width:13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">
                  <v:imagedata r:id="rId53" o:title=""/>
                </v:shape>
                <v:shape id="Text Box 86" o:spid="_x0000_s1144" type="#_x0000_t202" style="position:absolute;left:900;top:5429;width:513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" filled="f" strokecolor="#006fc0" strokeweight="1pt">
                  <v:textbox inset="0,0,0,0">
                    <w:txbxContent>
                      <w:p w:rsidR="00B21708" w:rsidRDefault="00B21708">
                        <w:pPr>
                          <w:spacing w:before="3"/>
                          <w:rPr>
                            <w:i/>
                            <w:sz w:val="42"/>
                          </w:rPr>
                        </w:pPr>
                      </w:p>
                      <w:p w:rsidR="00B21708" w:rsidRPr="00B64D7C" w:rsidRDefault="00B21708">
                        <w:pPr>
                          <w:spacing w:line="362" w:lineRule="auto"/>
                          <w:ind w:left="489" w:right="1708" w:hanging="72"/>
                          <w:rPr>
                            <w:rFonts w:ascii="SassoonPrimaryInfant" w:hAnsi="SassoonPrimaryInfant"/>
                            <w:sz w:val="28"/>
                          </w:rPr>
                        </w:pPr>
                        <w:r w:rsidRPr="00B64D7C">
                          <w:rPr>
                            <w:rFonts w:ascii="SassoonPrimaryInfant" w:hAnsi="SassoonPrimaryInfant"/>
                            <w:sz w:val="28"/>
                          </w:rPr>
                          <w:t xml:space="preserve">I can do up and </w:t>
                        </w:r>
                        <w:r w:rsidRPr="00B64D7C">
                          <w:rPr>
                            <w:rFonts w:ascii="SassoonPrimaryInfant" w:hAnsi="SassoonPrimaryInfant"/>
                            <w:spacing w:val="-4"/>
                            <w:sz w:val="28"/>
                          </w:rPr>
                          <w:t>undo</w:t>
                        </w:r>
                        <w:r w:rsidRPr="00B64D7C">
                          <w:rPr>
                            <w:rFonts w:ascii="SassoonPrimaryInfant" w:hAnsi="SassoonPrimaryInfant"/>
                            <w:spacing w:val="69"/>
                            <w:sz w:val="28"/>
                          </w:rPr>
                          <w:t xml:space="preserve"> </w:t>
                        </w:r>
                        <w:r w:rsidRPr="00B64D7C">
                          <w:rPr>
                            <w:rFonts w:ascii="SassoonPrimaryInfant" w:hAnsi="SassoonPrimaryInfant"/>
                            <w:sz w:val="28"/>
                          </w:rPr>
                          <w:t>the zip on my coat.</w:t>
                        </w:r>
                      </w:p>
                    </w:txbxContent>
                  </v:textbox>
                </v:shape>
                <w10:wrap anchorx="page" anchory="page"/>
              </v:group>
            </w:pict>
          </mc:Fallback>
        </mc:AlternateContent>
      </w:r>
    </w:p>
    <w:p w:rsidR="00EC3FB4" w:rsidRDefault="00052E31">
      <w:pPr>
        <w:pStyle w:val="BodyText"/>
        <w:ind w:left="185"/>
        <w:rPr>
          <w:rFonts w:ascii="Carlito"/>
          <w:i w:val="0"/>
          <w:sz w:val="20"/>
        </w:rPr>
      </w:pPr>
      <w:r>
        <w:rPr>
          <w:rFonts w:ascii="Carlito"/>
          <w:i w:val="0"/>
          <w:noProof/>
          <w:sz w:val="20"/>
          <w:lang w:val="en-GB" w:eastAsia="en-GB"/>
        </w:rPr>
        <mc:AlternateContent>
          <mc:Choice Requires="wpg">
            <w:drawing>
              <wp:inline distT="0" distB="0" distL="0" distR="0">
                <wp:extent cx="1651000" cy="2108200"/>
                <wp:effectExtent l="3175" t="8890" r="3175" b="6985"/>
                <wp:docPr id="11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108200"/>
                          <a:chOff x="0" y="0"/>
                          <a:chExt cx="2600" cy="3320"/>
                        </a:xfrm>
                      </wpg:grpSpPr>
                      <wps:wsp>
                        <wps:cNvPr id="118" name="AutoShape 84"/>
                        <wps:cNvSpPr>
                          <a:spLocks/>
                        </wps:cNvSpPr>
                        <wps:spPr bwMode="auto">
                          <a:xfrm>
                            <a:off x="744" y="1974"/>
                            <a:ext cx="1020" cy="1020"/>
                          </a:xfrm>
                          <a:custGeom>
                            <a:avLst/>
                            <a:gdLst>
                              <a:gd name="T0" fmla="+- 0 1261 744"/>
                              <a:gd name="T1" fmla="*/ T0 w 1020"/>
                              <a:gd name="T2" fmla="+- 0 2842 1975"/>
                              <a:gd name="T3" fmla="*/ 2842 h 1020"/>
                              <a:gd name="T4" fmla="+- 0 1229 744"/>
                              <a:gd name="T5" fmla="*/ T4 w 1020"/>
                              <a:gd name="T6" fmla="+- 0 2836 1975"/>
                              <a:gd name="T7" fmla="*/ 2836 h 1020"/>
                              <a:gd name="T8" fmla="+- 0 1211 744"/>
                              <a:gd name="T9" fmla="*/ T8 w 1020"/>
                              <a:gd name="T10" fmla="+- 0 2863 1975"/>
                              <a:gd name="T11" fmla="*/ 2863 h 1020"/>
                              <a:gd name="T12" fmla="+- 0 1229 744"/>
                              <a:gd name="T13" fmla="*/ T12 w 1020"/>
                              <a:gd name="T14" fmla="+- 0 2890 1975"/>
                              <a:gd name="T15" fmla="*/ 2890 h 1020"/>
                              <a:gd name="T16" fmla="+- 0 1261 744"/>
                              <a:gd name="T17" fmla="*/ T16 w 1020"/>
                              <a:gd name="T18" fmla="+- 0 2884 1975"/>
                              <a:gd name="T19" fmla="*/ 2884 h 1020"/>
                              <a:gd name="T20" fmla="+- 0 1270 744"/>
                              <a:gd name="T21" fmla="*/ T20 w 1020"/>
                              <a:gd name="T22" fmla="+- 0 2761 1975"/>
                              <a:gd name="T23" fmla="*/ 2761 h 1020"/>
                              <a:gd name="T24" fmla="+- 0 1252 744"/>
                              <a:gd name="T25" fmla="*/ T24 w 1020"/>
                              <a:gd name="T26" fmla="+- 0 2734 1975"/>
                              <a:gd name="T27" fmla="*/ 2734 h 1020"/>
                              <a:gd name="T28" fmla="+- 0 1220 744"/>
                              <a:gd name="T29" fmla="*/ T28 w 1020"/>
                              <a:gd name="T30" fmla="+- 0 2740 1975"/>
                              <a:gd name="T31" fmla="*/ 2740 h 1020"/>
                              <a:gd name="T32" fmla="+- 0 1214 744"/>
                              <a:gd name="T33" fmla="*/ T32 w 1020"/>
                              <a:gd name="T34" fmla="+- 0 2772 1975"/>
                              <a:gd name="T35" fmla="*/ 2772 h 1020"/>
                              <a:gd name="T36" fmla="+- 0 1241 744"/>
                              <a:gd name="T37" fmla="*/ T36 w 1020"/>
                              <a:gd name="T38" fmla="+- 0 2790 1975"/>
                              <a:gd name="T39" fmla="*/ 2790 h 1020"/>
                              <a:gd name="T40" fmla="+- 0 1268 744"/>
                              <a:gd name="T41" fmla="*/ T40 w 1020"/>
                              <a:gd name="T42" fmla="+- 0 2772 1975"/>
                              <a:gd name="T43" fmla="*/ 2772 h 1020"/>
                              <a:gd name="T44" fmla="+- 0 1764 744"/>
                              <a:gd name="T45" fmla="*/ T44 w 1020"/>
                              <a:gd name="T46" fmla="+- 0 2895 1975"/>
                              <a:gd name="T47" fmla="*/ 2895 h 1020"/>
                              <a:gd name="T48" fmla="+- 0 1591 744"/>
                              <a:gd name="T49" fmla="*/ T48 w 1020"/>
                              <a:gd name="T50" fmla="+- 0 2914 1975"/>
                              <a:gd name="T51" fmla="*/ 2914 h 1020"/>
                              <a:gd name="T52" fmla="+- 0 1563 744"/>
                              <a:gd name="T53" fmla="*/ T52 w 1020"/>
                              <a:gd name="T54" fmla="+- 0 2712 1975"/>
                              <a:gd name="T55" fmla="*/ 2712 h 1020"/>
                              <a:gd name="T56" fmla="+- 0 1526 744"/>
                              <a:gd name="T57" fmla="*/ T56 w 1020"/>
                              <a:gd name="T58" fmla="+- 0 2424 1975"/>
                              <a:gd name="T59" fmla="*/ 2424 h 1020"/>
                              <a:gd name="T60" fmla="+- 0 1503 744"/>
                              <a:gd name="T61" fmla="*/ T60 w 1020"/>
                              <a:gd name="T62" fmla="+- 0 2965 1975"/>
                              <a:gd name="T63" fmla="*/ 2965 h 1020"/>
                              <a:gd name="T64" fmla="+- 0 1322 744"/>
                              <a:gd name="T65" fmla="*/ T64 w 1020"/>
                              <a:gd name="T66" fmla="+- 0 2478 1975"/>
                              <a:gd name="T67" fmla="*/ 2478 h 1020"/>
                              <a:gd name="T68" fmla="+- 0 1508 744"/>
                              <a:gd name="T69" fmla="*/ T68 w 1020"/>
                              <a:gd name="T70" fmla="+- 0 2061 1975"/>
                              <a:gd name="T71" fmla="*/ 2061 h 1020"/>
                              <a:gd name="T72" fmla="+- 0 1287 744"/>
                              <a:gd name="T73" fmla="*/ T72 w 1020"/>
                              <a:gd name="T74" fmla="+- 0 2477 1975"/>
                              <a:gd name="T75" fmla="*/ 2477 h 1020"/>
                              <a:gd name="T76" fmla="+- 0 1444 744"/>
                              <a:gd name="T77" fmla="*/ T76 w 1020"/>
                              <a:gd name="T78" fmla="+- 0 2005 1975"/>
                              <a:gd name="T79" fmla="*/ 2005 h 1020"/>
                              <a:gd name="T80" fmla="+- 0 1478 744"/>
                              <a:gd name="T81" fmla="*/ T80 w 1020"/>
                              <a:gd name="T82" fmla="+- 0 2005 1975"/>
                              <a:gd name="T83" fmla="*/ 2005 h 1020"/>
                              <a:gd name="T84" fmla="+- 0 1643 744"/>
                              <a:gd name="T85" fmla="*/ T84 w 1020"/>
                              <a:gd name="T86" fmla="+- 0 2129 1975"/>
                              <a:gd name="T87" fmla="*/ 2129 h 1020"/>
                              <a:gd name="T88" fmla="+- 0 1734 744"/>
                              <a:gd name="T89" fmla="*/ T88 w 1020"/>
                              <a:gd name="T90" fmla="+- 0 2603 1975"/>
                              <a:gd name="T91" fmla="*/ 2603 h 1020"/>
                              <a:gd name="T92" fmla="+- 0 1624 744"/>
                              <a:gd name="T93" fmla="*/ T92 w 1020"/>
                              <a:gd name="T94" fmla="+- 0 2049 1975"/>
                              <a:gd name="T95" fmla="*/ 2049 h 1020"/>
                              <a:gd name="T96" fmla="+- 0 1481 744"/>
                              <a:gd name="T97" fmla="*/ T96 w 1020"/>
                              <a:gd name="T98" fmla="+- 0 1975 1975"/>
                              <a:gd name="T99" fmla="*/ 1975 h 1020"/>
                              <a:gd name="T100" fmla="+- 0 1401 744"/>
                              <a:gd name="T101" fmla="*/ T100 w 1020"/>
                              <a:gd name="T102" fmla="+- 0 2005 1975"/>
                              <a:gd name="T103" fmla="*/ 2005 h 1020"/>
                              <a:gd name="T104" fmla="+- 0 1255 744"/>
                              <a:gd name="T105" fmla="*/ T104 w 1020"/>
                              <a:gd name="T106" fmla="+- 0 2478 1975"/>
                              <a:gd name="T107" fmla="*/ 2478 h 1020"/>
                              <a:gd name="T108" fmla="+- 0 1238 744"/>
                              <a:gd name="T109" fmla="*/ T108 w 1020"/>
                              <a:gd name="T110" fmla="+- 0 2557 1975"/>
                              <a:gd name="T111" fmla="*/ 2557 h 1020"/>
                              <a:gd name="T112" fmla="+- 0 1008 744"/>
                              <a:gd name="T113" fmla="*/ T112 w 1020"/>
                              <a:gd name="T114" fmla="+- 0 2965 1975"/>
                              <a:gd name="T115" fmla="*/ 2965 h 1020"/>
                              <a:gd name="T116" fmla="+- 0 1001 744"/>
                              <a:gd name="T117" fmla="*/ T116 w 1020"/>
                              <a:gd name="T118" fmla="+- 0 2424 1975"/>
                              <a:gd name="T119" fmla="*/ 2424 h 1020"/>
                              <a:gd name="T120" fmla="+- 0 978 744"/>
                              <a:gd name="T121" fmla="*/ T120 w 1020"/>
                              <a:gd name="T122" fmla="+- 0 2482 1975"/>
                              <a:gd name="T123" fmla="*/ 2482 h 1020"/>
                              <a:gd name="T124" fmla="+- 0 775 744"/>
                              <a:gd name="T125" fmla="*/ T124 w 1020"/>
                              <a:gd name="T126" fmla="+- 0 2899 1975"/>
                              <a:gd name="T127" fmla="*/ 2899 h 1020"/>
                              <a:gd name="T128" fmla="+- 0 908 744"/>
                              <a:gd name="T129" fmla="*/ T128 w 1020"/>
                              <a:gd name="T130" fmla="+- 0 2071 1975"/>
                              <a:gd name="T131" fmla="*/ 2071 h 1020"/>
                              <a:gd name="T132" fmla="+- 0 968 744"/>
                              <a:gd name="T133" fmla="*/ T132 w 1020"/>
                              <a:gd name="T134" fmla="+- 0 2125 1975"/>
                              <a:gd name="T135" fmla="*/ 2125 h 1020"/>
                              <a:gd name="T136" fmla="+- 0 1223 744"/>
                              <a:gd name="T137" fmla="*/ T136 w 1020"/>
                              <a:gd name="T138" fmla="+- 0 2375 1975"/>
                              <a:gd name="T139" fmla="*/ 2375 h 1020"/>
                              <a:gd name="T140" fmla="+- 0 1223 744"/>
                              <a:gd name="T141" fmla="*/ T140 w 1020"/>
                              <a:gd name="T142" fmla="+- 0 2477 1975"/>
                              <a:gd name="T143" fmla="*/ 2477 h 1020"/>
                              <a:gd name="T144" fmla="+- 0 1078 744"/>
                              <a:gd name="T145" fmla="*/ T144 w 1020"/>
                              <a:gd name="T146" fmla="+- 0 2005 1975"/>
                              <a:gd name="T147" fmla="*/ 2005 h 1020"/>
                              <a:gd name="T148" fmla="+- 0 1109 744"/>
                              <a:gd name="T149" fmla="*/ T148 w 1020"/>
                              <a:gd name="T150" fmla="+- 0 2005 1975"/>
                              <a:gd name="T151" fmla="*/ 2005 h 1020"/>
                              <a:gd name="T152" fmla="+- 0 1032 744"/>
                              <a:gd name="T153" fmla="*/ T152 w 1020"/>
                              <a:gd name="T154" fmla="+- 0 1975 1975"/>
                              <a:gd name="T155" fmla="*/ 1975 h 1020"/>
                              <a:gd name="T156" fmla="+- 0 887 744"/>
                              <a:gd name="T157" fmla="*/ T156 w 1020"/>
                              <a:gd name="T158" fmla="+- 0 2049 1975"/>
                              <a:gd name="T159" fmla="*/ 2049 h 1020"/>
                              <a:gd name="T160" fmla="+- 0 746 744"/>
                              <a:gd name="T161" fmla="*/ T160 w 1020"/>
                              <a:gd name="T162" fmla="+- 0 2895 1975"/>
                              <a:gd name="T163" fmla="*/ 2895 h 1020"/>
                              <a:gd name="T164" fmla="+- 0 750 744"/>
                              <a:gd name="T165" fmla="*/ T164 w 1020"/>
                              <a:gd name="T166" fmla="+- 0 2916 1975"/>
                              <a:gd name="T167" fmla="*/ 2916 h 1020"/>
                              <a:gd name="T168" fmla="+- 0 772 744"/>
                              <a:gd name="T169" fmla="*/ T168 w 1020"/>
                              <a:gd name="T170" fmla="+- 0 2929 1975"/>
                              <a:gd name="T171" fmla="*/ 2929 h 1020"/>
                              <a:gd name="T172" fmla="+- 0 918 744"/>
                              <a:gd name="T173" fmla="*/ T172 w 1020"/>
                              <a:gd name="T174" fmla="+- 0 2944 1975"/>
                              <a:gd name="T175" fmla="*/ 2944 h 1020"/>
                              <a:gd name="T176" fmla="+- 0 936 744"/>
                              <a:gd name="T177" fmla="*/ T176 w 1020"/>
                              <a:gd name="T178" fmla="+- 0 2939 1975"/>
                              <a:gd name="T179" fmla="*/ 2939 h 1020"/>
                              <a:gd name="T180" fmla="+- 0 949 744"/>
                              <a:gd name="T181" fmla="*/ T180 w 1020"/>
                              <a:gd name="T182" fmla="+- 0 2918 1975"/>
                              <a:gd name="T183" fmla="*/ 2918 h 1020"/>
                              <a:gd name="T184" fmla="+- 0 978 744"/>
                              <a:gd name="T185" fmla="*/ T184 w 1020"/>
                              <a:gd name="T186" fmla="+- 0 2707 1975"/>
                              <a:gd name="T187" fmla="*/ 2707 h 1020"/>
                              <a:gd name="T188" fmla="+- 0 985 744"/>
                              <a:gd name="T189" fmla="*/ T188 w 1020"/>
                              <a:gd name="T190" fmla="+- 0 2995 1975"/>
                              <a:gd name="T191" fmla="*/ 2995 h 1020"/>
                              <a:gd name="T192" fmla="+- 0 1533 744"/>
                              <a:gd name="T193" fmla="*/ T192 w 1020"/>
                              <a:gd name="T194" fmla="+- 0 2965 1975"/>
                              <a:gd name="T195" fmla="*/ 2965 h 1020"/>
                              <a:gd name="T196" fmla="+- 0 1560 744"/>
                              <a:gd name="T197" fmla="*/ T196 w 1020"/>
                              <a:gd name="T198" fmla="+- 0 2919 1975"/>
                              <a:gd name="T199" fmla="*/ 2919 h 1020"/>
                              <a:gd name="T200" fmla="+- 0 1580 744"/>
                              <a:gd name="T201" fmla="*/ T200 w 1020"/>
                              <a:gd name="T202" fmla="+- 0 2942 1975"/>
                              <a:gd name="T203" fmla="*/ 2942 h 1020"/>
                              <a:gd name="T204" fmla="+- 0 1593 744"/>
                              <a:gd name="T205" fmla="*/ T204 w 1020"/>
                              <a:gd name="T206" fmla="+- 0 2944 1975"/>
                              <a:gd name="T207" fmla="*/ 2944 h 1020"/>
                              <a:gd name="T208" fmla="+- 0 1757 744"/>
                              <a:gd name="T209" fmla="*/ T208 w 1020"/>
                              <a:gd name="T210" fmla="+- 0 2918 1975"/>
                              <a:gd name="T211" fmla="*/ 2918 h 1020"/>
                              <a:gd name="T212" fmla="+- 0 1764 744"/>
                              <a:gd name="T213" fmla="*/ T212 w 1020"/>
                              <a:gd name="T214" fmla="+- 0 2899 1975"/>
                              <a:gd name="T215" fmla="*/ 289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0" h="1020">
                                <a:moveTo>
                                  <a:pt x="526" y="888"/>
                                </a:moveTo>
                                <a:lnTo>
                                  <a:pt x="524" y="877"/>
                                </a:lnTo>
                                <a:lnTo>
                                  <a:pt x="517" y="867"/>
                                </a:lnTo>
                                <a:lnTo>
                                  <a:pt x="508" y="861"/>
                                </a:lnTo>
                                <a:lnTo>
                                  <a:pt x="497" y="859"/>
                                </a:lnTo>
                                <a:lnTo>
                                  <a:pt x="485" y="861"/>
                                </a:lnTo>
                                <a:lnTo>
                                  <a:pt x="476" y="867"/>
                                </a:lnTo>
                                <a:lnTo>
                                  <a:pt x="470" y="877"/>
                                </a:lnTo>
                                <a:lnTo>
                                  <a:pt x="467" y="888"/>
                                </a:lnTo>
                                <a:lnTo>
                                  <a:pt x="470" y="899"/>
                                </a:lnTo>
                                <a:lnTo>
                                  <a:pt x="476" y="909"/>
                                </a:lnTo>
                                <a:lnTo>
                                  <a:pt x="485" y="915"/>
                                </a:lnTo>
                                <a:lnTo>
                                  <a:pt x="497" y="917"/>
                                </a:lnTo>
                                <a:lnTo>
                                  <a:pt x="508" y="915"/>
                                </a:lnTo>
                                <a:lnTo>
                                  <a:pt x="517" y="909"/>
                                </a:lnTo>
                                <a:lnTo>
                                  <a:pt x="524" y="899"/>
                                </a:lnTo>
                                <a:lnTo>
                                  <a:pt x="526" y="888"/>
                                </a:lnTo>
                                <a:close/>
                                <a:moveTo>
                                  <a:pt x="526" y="786"/>
                                </a:moveTo>
                                <a:lnTo>
                                  <a:pt x="524" y="774"/>
                                </a:lnTo>
                                <a:lnTo>
                                  <a:pt x="517" y="765"/>
                                </a:lnTo>
                                <a:lnTo>
                                  <a:pt x="508" y="759"/>
                                </a:lnTo>
                                <a:lnTo>
                                  <a:pt x="497" y="757"/>
                                </a:lnTo>
                                <a:lnTo>
                                  <a:pt x="485" y="759"/>
                                </a:lnTo>
                                <a:lnTo>
                                  <a:pt x="476" y="765"/>
                                </a:lnTo>
                                <a:lnTo>
                                  <a:pt x="470" y="774"/>
                                </a:lnTo>
                                <a:lnTo>
                                  <a:pt x="467" y="786"/>
                                </a:lnTo>
                                <a:lnTo>
                                  <a:pt x="470" y="797"/>
                                </a:lnTo>
                                <a:lnTo>
                                  <a:pt x="476" y="806"/>
                                </a:lnTo>
                                <a:lnTo>
                                  <a:pt x="485" y="813"/>
                                </a:lnTo>
                                <a:lnTo>
                                  <a:pt x="497" y="815"/>
                                </a:lnTo>
                                <a:lnTo>
                                  <a:pt x="508" y="813"/>
                                </a:lnTo>
                                <a:lnTo>
                                  <a:pt x="517" y="806"/>
                                </a:lnTo>
                                <a:lnTo>
                                  <a:pt x="524" y="797"/>
                                </a:lnTo>
                                <a:lnTo>
                                  <a:pt x="526" y="786"/>
                                </a:lnTo>
                                <a:close/>
                                <a:moveTo>
                                  <a:pt x="1020" y="924"/>
                                </a:moveTo>
                                <a:lnTo>
                                  <a:pt x="1020" y="920"/>
                                </a:lnTo>
                                <a:lnTo>
                                  <a:pt x="990" y="628"/>
                                </a:lnTo>
                                <a:lnTo>
                                  <a:pt x="990" y="924"/>
                                </a:lnTo>
                                <a:lnTo>
                                  <a:pt x="847" y="939"/>
                                </a:lnTo>
                                <a:lnTo>
                                  <a:pt x="846" y="939"/>
                                </a:lnTo>
                                <a:lnTo>
                                  <a:pt x="819" y="737"/>
                                </a:lnTo>
                                <a:lnTo>
                                  <a:pt x="789" y="507"/>
                                </a:lnTo>
                                <a:lnTo>
                                  <a:pt x="789" y="455"/>
                                </a:lnTo>
                                <a:lnTo>
                                  <a:pt x="782" y="449"/>
                                </a:lnTo>
                                <a:lnTo>
                                  <a:pt x="766" y="449"/>
                                </a:lnTo>
                                <a:lnTo>
                                  <a:pt x="759" y="455"/>
                                </a:lnTo>
                                <a:lnTo>
                                  <a:pt x="759" y="990"/>
                                </a:lnTo>
                                <a:lnTo>
                                  <a:pt x="421" y="990"/>
                                </a:lnTo>
                                <a:lnTo>
                                  <a:pt x="421" y="754"/>
                                </a:lnTo>
                                <a:lnTo>
                                  <a:pt x="578" y="503"/>
                                </a:lnTo>
                                <a:lnTo>
                                  <a:pt x="579" y="502"/>
                                </a:lnTo>
                                <a:lnTo>
                                  <a:pt x="799" y="150"/>
                                </a:lnTo>
                                <a:lnTo>
                                  <a:pt x="764" y="86"/>
                                </a:lnTo>
                                <a:lnTo>
                                  <a:pt x="764" y="149"/>
                                </a:lnTo>
                                <a:lnTo>
                                  <a:pt x="544" y="502"/>
                                </a:lnTo>
                                <a:lnTo>
                                  <a:pt x="543" y="502"/>
                                </a:lnTo>
                                <a:lnTo>
                                  <a:pt x="689" y="30"/>
                                </a:lnTo>
                                <a:lnTo>
                                  <a:pt x="700" y="30"/>
                                </a:lnTo>
                                <a:lnTo>
                                  <a:pt x="764" y="149"/>
                                </a:lnTo>
                                <a:lnTo>
                                  <a:pt x="764" y="86"/>
                                </a:lnTo>
                                <a:lnTo>
                                  <a:pt x="734" y="30"/>
                                </a:lnTo>
                                <a:lnTo>
                                  <a:pt x="803" y="52"/>
                                </a:lnTo>
                                <a:lnTo>
                                  <a:pt x="859" y="95"/>
                                </a:lnTo>
                                <a:lnTo>
                                  <a:pt x="899" y="154"/>
                                </a:lnTo>
                                <a:lnTo>
                                  <a:pt x="918" y="224"/>
                                </a:lnTo>
                                <a:lnTo>
                                  <a:pt x="990" y="924"/>
                                </a:lnTo>
                                <a:lnTo>
                                  <a:pt x="990" y="628"/>
                                </a:lnTo>
                                <a:lnTo>
                                  <a:pt x="948" y="221"/>
                                </a:lnTo>
                                <a:lnTo>
                                  <a:pt x="926" y="141"/>
                                </a:lnTo>
                                <a:lnTo>
                                  <a:pt x="880" y="74"/>
                                </a:lnTo>
                                <a:lnTo>
                                  <a:pt x="821" y="30"/>
                                </a:lnTo>
                                <a:lnTo>
                                  <a:pt x="816" y="26"/>
                                </a:lnTo>
                                <a:lnTo>
                                  <a:pt x="737" y="0"/>
                                </a:lnTo>
                                <a:lnTo>
                                  <a:pt x="735" y="0"/>
                                </a:lnTo>
                                <a:lnTo>
                                  <a:pt x="657" y="0"/>
                                </a:lnTo>
                                <a:lnTo>
                                  <a:pt x="657" y="30"/>
                                </a:lnTo>
                                <a:lnTo>
                                  <a:pt x="511" y="503"/>
                                </a:lnTo>
                                <a:lnTo>
                                  <a:pt x="511" y="502"/>
                                </a:lnTo>
                                <a:lnTo>
                                  <a:pt x="494" y="446"/>
                                </a:lnTo>
                                <a:lnTo>
                                  <a:pt x="494" y="582"/>
                                </a:lnTo>
                                <a:lnTo>
                                  <a:pt x="391" y="745"/>
                                </a:lnTo>
                                <a:lnTo>
                                  <a:pt x="391" y="990"/>
                                </a:lnTo>
                                <a:lnTo>
                                  <a:pt x="264" y="990"/>
                                </a:lnTo>
                                <a:lnTo>
                                  <a:pt x="264" y="732"/>
                                </a:lnTo>
                                <a:lnTo>
                                  <a:pt x="264" y="455"/>
                                </a:lnTo>
                                <a:lnTo>
                                  <a:pt x="257" y="449"/>
                                </a:lnTo>
                                <a:lnTo>
                                  <a:pt x="241" y="449"/>
                                </a:lnTo>
                                <a:lnTo>
                                  <a:pt x="234" y="455"/>
                                </a:lnTo>
                                <a:lnTo>
                                  <a:pt x="234" y="507"/>
                                </a:lnTo>
                                <a:lnTo>
                                  <a:pt x="175" y="939"/>
                                </a:lnTo>
                                <a:lnTo>
                                  <a:pt x="31" y="924"/>
                                </a:lnTo>
                                <a:lnTo>
                                  <a:pt x="104" y="224"/>
                                </a:lnTo>
                                <a:lnTo>
                                  <a:pt x="124" y="154"/>
                                </a:lnTo>
                                <a:lnTo>
                                  <a:pt x="164" y="96"/>
                                </a:lnTo>
                                <a:lnTo>
                                  <a:pt x="220" y="53"/>
                                </a:lnTo>
                                <a:lnTo>
                                  <a:pt x="289" y="30"/>
                                </a:lnTo>
                                <a:lnTo>
                                  <a:pt x="224" y="150"/>
                                </a:lnTo>
                                <a:lnTo>
                                  <a:pt x="494" y="582"/>
                                </a:lnTo>
                                <a:lnTo>
                                  <a:pt x="494" y="446"/>
                                </a:lnTo>
                                <a:lnTo>
                                  <a:pt x="479" y="400"/>
                                </a:lnTo>
                                <a:lnTo>
                                  <a:pt x="479" y="502"/>
                                </a:lnTo>
                                <a:lnTo>
                                  <a:pt x="259" y="149"/>
                                </a:lnTo>
                                <a:lnTo>
                                  <a:pt x="323" y="30"/>
                                </a:lnTo>
                                <a:lnTo>
                                  <a:pt x="334" y="30"/>
                                </a:lnTo>
                                <a:lnTo>
                                  <a:pt x="479" y="502"/>
                                </a:lnTo>
                                <a:lnTo>
                                  <a:pt x="479" y="400"/>
                                </a:lnTo>
                                <a:lnTo>
                                  <a:pt x="365" y="30"/>
                                </a:lnTo>
                                <a:lnTo>
                                  <a:pt x="657" y="30"/>
                                </a:lnTo>
                                <a:lnTo>
                                  <a:pt x="657" y="0"/>
                                </a:lnTo>
                                <a:lnTo>
                                  <a:pt x="288" y="0"/>
                                </a:lnTo>
                                <a:lnTo>
                                  <a:pt x="286" y="0"/>
                                </a:lnTo>
                                <a:lnTo>
                                  <a:pt x="207" y="26"/>
                                </a:lnTo>
                                <a:lnTo>
                                  <a:pt x="143" y="74"/>
                                </a:lnTo>
                                <a:lnTo>
                                  <a:pt x="97" y="141"/>
                                </a:lnTo>
                                <a:lnTo>
                                  <a:pt x="74" y="221"/>
                                </a:lnTo>
                                <a:lnTo>
                                  <a:pt x="2" y="920"/>
                                </a:lnTo>
                                <a:lnTo>
                                  <a:pt x="0" y="927"/>
                                </a:lnTo>
                                <a:lnTo>
                                  <a:pt x="2" y="935"/>
                                </a:lnTo>
                                <a:lnTo>
                                  <a:pt x="6" y="941"/>
                                </a:lnTo>
                                <a:lnTo>
                                  <a:pt x="11" y="948"/>
                                </a:lnTo>
                                <a:lnTo>
                                  <a:pt x="19" y="953"/>
                                </a:lnTo>
                                <a:lnTo>
                                  <a:pt x="28" y="954"/>
                                </a:lnTo>
                                <a:lnTo>
                                  <a:pt x="171" y="968"/>
                                </a:lnTo>
                                <a:lnTo>
                                  <a:pt x="173" y="969"/>
                                </a:lnTo>
                                <a:lnTo>
                                  <a:pt x="174" y="969"/>
                                </a:lnTo>
                                <a:lnTo>
                                  <a:pt x="182" y="969"/>
                                </a:lnTo>
                                <a:lnTo>
                                  <a:pt x="187" y="967"/>
                                </a:lnTo>
                                <a:lnTo>
                                  <a:pt x="192" y="964"/>
                                </a:lnTo>
                                <a:lnTo>
                                  <a:pt x="199" y="959"/>
                                </a:lnTo>
                                <a:lnTo>
                                  <a:pt x="204" y="951"/>
                                </a:lnTo>
                                <a:lnTo>
                                  <a:pt x="205" y="943"/>
                                </a:lnTo>
                                <a:lnTo>
                                  <a:pt x="205" y="939"/>
                                </a:lnTo>
                                <a:lnTo>
                                  <a:pt x="234" y="732"/>
                                </a:lnTo>
                                <a:lnTo>
                                  <a:pt x="234" y="1013"/>
                                </a:lnTo>
                                <a:lnTo>
                                  <a:pt x="241" y="1020"/>
                                </a:lnTo>
                                <a:lnTo>
                                  <a:pt x="782" y="1020"/>
                                </a:lnTo>
                                <a:lnTo>
                                  <a:pt x="789" y="1013"/>
                                </a:lnTo>
                                <a:lnTo>
                                  <a:pt x="789" y="990"/>
                                </a:lnTo>
                                <a:lnTo>
                                  <a:pt x="789" y="737"/>
                                </a:lnTo>
                                <a:lnTo>
                                  <a:pt x="816" y="944"/>
                                </a:lnTo>
                                <a:lnTo>
                                  <a:pt x="820" y="954"/>
                                </a:lnTo>
                                <a:lnTo>
                                  <a:pt x="827" y="962"/>
                                </a:lnTo>
                                <a:lnTo>
                                  <a:pt x="836" y="967"/>
                                </a:lnTo>
                                <a:lnTo>
                                  <a:pt x="847" y="969"/>
                                </a:lnTo>
                                <a:lnTo>
                                  <a:pt x="848" y="969"/>
                                </a:lnTo>
                                <a:lnTo>
                                  <a:pt x="849" y="969"/>
                                </a:lnTo>
                                <a:lnTo>
                                  <a:pt x="995" y="954"/>
                                </a:lnTo>
                                <a:lnTo>
                                  <a:pt x="1005" y="950"/>
                                </a:lnTo>
                                <a:lnTo>
                                  <a:pt x="1013" y="943"/>
                                </a:lnTo>
                                <a:lnTo>
                                  <a:pt x="1016" y="939"/>
                                </a:lnTo>
                                <a:lnTo>
                                  <a:pt x="1018" y="934"/>
                                </a:lnTo>
                                <a:lnTo>
                                  <a:pt x="1020" y="9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83"/>
                        <wps:cNvSpPr txBox="1">
                          <a:spLocks noChangeArrowheads="1"/>
                        </wps:cNvSpPr>
                        <wps:spPr bwMode="auto">
                          <a:xfrm>
                            <a:off x="10" y="10"/>
                            <a:ext cx="2580" cy="3300"/>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333" w:line="362" w:lineRule="auto"/>
                                <w:ind w:left="323" w:right="278"/>
                                <w:jc w:val="center"/>
                                <w:rPr>
                                  <w:rFonts w:ascii="SassoonPrimaryInfant" w:hAnsi="SassoonPrimaryInfant"/>
                                  <w:sz w:val="28"/>
                                </w:rPr>
                              </w:pPr>
                              <w:r w:rsidRPr="00B64D7C">
                                <w:rPr>
                                  <w:rFonts w:ascii="SassoonPrimaryInfant" w:hAnsi="SassoonPrimaryInfant"/>
                                  <w:w w:val="110"/>
                                  <w:sz w:val="28"/>
                                </w:rPr>
                                <w:t xml:space="preserve">I can take my </w:t>
                              </w:r>
                              <w:r>
                                <w:rPr>
                                  <w:rFonts w:ascii="SassoonPrimaryInfant" w:hAnsi="SassoonPrimaryInfant"/>
                                  <w:w w:val="90"/>
                                  <w:sz w:val="28"/>
                                </w:rPr>
                                <w:t>coat off</w:t>
                              </w:r>
                              <w:r w:rsidRPr="00B64D7C">
                                <w:rPr>
                                  <w:rFonts w:ascii="SassoonPrimaryInfant" w:hAnsi="SassoonPrimaryInfant"/>
                                  <w:sz w:val="28"/>
                                </w:rPr>
                                <w:t xml:space="preserve"> </w:t>
                              </w:r>
                              <w:r w:rsidRPr="00B64D7C">
                                <w:rPr>
                                  <w:rFonts w:ascii="SassoonPrimaryInfant" w:hAnsi="SassoonPrimaryInfant"/>
                                  <w:w w:val="87"/>
                                  <w:sz w:val="28"/>
                                </w:rPr>
                                <w:t>a</w:t>
                              </w:r>
                              <w:r w:rsidRPr="00B64D7C">
                                <w:rPr>
                                  <w:rFonts w:ascii="SassoonPrimaryInfant" w:hAnsi="SassoonPrimaryInfant"/>
                                  <w:w w:val="99"/>
                                  <w:sz w:val="28"/>
                                </w:rPr>
                                <w:t>n</w:t>
                              </w:r>
                              <w:r w:rsidRPr="00B64D7C">
                                <w:rPr>
                                  <w:rFonts w:ascii="SassoonPrimaryInfant" w:hAnsi="SassoonPrimaryInfant"/>
                                  <w:w w:val="98"/>
                                  <w:sz w:val="28"/>
                                </w:rPr>
                                <w:t xml:space="preserve">d </w:t>
                              </w:r>
                              <w:r w:rsidRPr="00B64D7C">
                                <w:rPr>
                                  <w:rFonts w:ascii="SassoonPrimaryInfant" w:hAnsi="SassoonPrimaryInfant"/>
                                  <w:w w:val="110"/>
                                  <w:sz w:val="28"/>
                                </w:rPr>
                                <w:t>put it back on.</w:t>
                              </w:r>
                            </w:p>
                          </w:txbxContent>
                        </wps:txbx>
                        <wps:bodyPr rot="0" vert="horz" wrap="square" lIns="0" tIns="0" rIns="0" bIns="0" anchor="t" anchorCtr="0" upright="1">
                          <a:noAutofit/>
                        </wps:bodyPr>
                      </wps:wsp>
                    </wpg:wgp>
                  </a:graphicData>
                </a:graphic>
              </wp:inline>
            </w:drawing>
          </mc:Choice>
          <mc:Fallback>
            <w:pict>
              <v:group id="Group 82" o:spid="_x0000_s1145" style="width:130pt;height:166pt;mso-position-horizontal-relative:char;mso-position-vertical-relative:line" coordsize="26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">
                <v:shape id="AutoShape 84" o:spid="_x0000_s1146" style="position:absolute;left:744;top:1974;width:1020;height:1020;visibility:visible;mso-wrap-style:square;v-text-anchor:top" coordsize="102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" path="m526,888r-2,-11l517,867r-9,-6l497,859r-12,2l476,867r-6,10l467,888r3,11l476,909r9,6l497,917r11,-2l517,909r7,-10l526,888xm526,786r-2,-12l517,765r-9,-6l497,757r-12,2l476,765r-6,9l467,786r3,11l476,806r9,7l497,815r11,-2l517,806r7,-9l526,786xm1020,924r,-4l990,628r,296l847,939r-1,l819,737,789,507r,-52l782,449r-16,l759,455r,535l421,990r,-236l578,503r1,-1l799,150,764,86r,63l544,502r-1,l689,30r11,l764,149r,-63l734,30r69,22l859,95r40,59l918,224r72,700l990,628,948,221,926,141,880,74,821,30r-5,-4l737,r-2,l657,r,30l511,503r,-1l494,446r,136l391,745r,245l264,990r,-258l264,455r-7,-6l241,449r-7,6l234,507,175,939,31,924,104,224r20,-70l164,96,220,53,289,30,224,150,494,582r,-136l479,400r,102l259,149,323,30r11,l479,502r,-102l365,30r292,l657,,288,r-2,l207,26,143,74,97,141,74,221,2,920,,927r2,8l6,941r5,7l19,953r9,1l171,968r2,1l174,969r8,l187,967r5,-3l199,959r5,-8l205,943r,-4l234,732r,281l241,1020r541,l789,1013r,-23l789,737r27,207l820,954r7,8l836,967r11,2l848,969r1,l995,954r10,-4l1013,943r3,-4l1018,934r2,-10xe" fillcolor="black" stroked="f">
                  <v:path arrowok="t" o:connecttype="custom" o:connectlocs="517,2842;485,2836;467,2863;485,2890;517,2884;526,2761;508,2734;476,2740;470,2772;497,2790;524,2772;1020,2895;847,2914;819,2712;782,2424;759,2965;578,2478;764,2061;543,2477;700,2005;734,2005;899,2129;990,2603;880,2049;737,1975;657,2005;511,2478;494,2557;264,2965;257,2424;234,2482;31,2899;164,2071;224,2125;479,2375;479,2477;334,2005;365,2005;288,1975;143,2049;2,2895;6,2916;28,2929;174,2944;192,2939;205,2918;234,2707;241,2995;789,2965;816,2919;836,2942;849,2944;1013,2918;1020,2899" o:connectangles="0,0,0,0,0,0,0,0,0,0,0,0,0,0,0,0,0,0,0,0,0,0,0,0,0,0,0,0,0,0,0,0,0,0,0,0,0,0,0,0,0,0,0,0,0,0,0,0,0,0,0,0,0,0"/>
                </v:shape>
                <v:shape id="Text Box 83" o:spid="_x0000_s1147" type="#_x0000_t202" style="position:absolute;left:10;top:10;width:258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" filled="f" strokecolor="#00af50" strokeweight="1pt">
                  <v:textbox inset="0,0,0,0">
                    <w:txbxContent>
                      <w:p w:rsidR="00B21708" w:rsidRPr="00B64D7C" w:rsidRDefault="00B21708">
                        <w:pPr>
                          <w:spacing w:before="333" w:line="362" w:lineRule="auto"/>
                          <w:ind w:left="323" w:right="278"/>
                          <w:jc w:val="center"/>
                          <w:rPr>
                            <w:rFonts w:ascii="SassoonPrimaryInfant" w:hAnsi="SassoonPrimaryInfant"/>
                            <w:sz w:val="28"/>
                          </w:rPr>
                        </w:pPr>
                        <w:r w:rsidRPr="00B64D7C">
                          <w:rPr>
                            <w:rFonts w:ascii="SassoonPrimaryInfant" w:hAnsi="SassoonPrimaryInfant"/>
                            <w:w w:val="110"/>
                            <w:sz w:val="28"/>
                          </w:rPr>
                          <w:t xml:space="preserve">I can take my </w:t>
                        </w:r>
                        <w:r>
                          <w:rPr>
                            <w:rFonts w:ascii="SassoonPrimaryInfant" w:hAnsi="SassoonPrimaryInfant"/>
                            <w:w w:val="90"/>
                            <w:sz w:val="28"/>
                          </w:rPr>
                          <w:t>coat off</w:t>
                        </w:r>
                        <w:r w:rsidRPr="00B64D7C">
                          <w:rPr>
                            <w:rFonts w:ascii="SassoonPrimaryInfant" w:hAnsi="SassoonPrimaryInfant"/>
                            <w:sz w:val="28"/>
                          </w:rPr>
                          <w:t xml:space="preserve"> </w:t>
                        </w:r>
                        <w:r w:rsidRPr="00B64D7C">
                          <w:rPr>
                            <w:rFonts w:ascii="SassoonPrimaryInfant" w:hAnsi="SassoonPrimaryInfant"/>
                            <w:w w:val="87"/>
                            <w:sz w:val="28"/>
                          </w:rPr>
                          <w:t>a</w:t>
                        </w:r>
                        <w:r w:rsidRPr="00B64D7C">
                          <w:rPr>
                            <w:rFonts w:ascii="SassoonPrimaryInfant" w:hAnsi="SassoonPrimaryInfant"/>
                            <w:w w:val="99"/>
                            <w:sz w:val="28"/>
                          </w:rPr>
                          <w:t>n</w:t>
                        </w:r>
                        <w:r w:rsidRPr="00B64D7C">
                          <w:rPr>
                            <w:rFonts w:ascii="SassoonPrimaryInfant" w:hAnsi="SassoonPrimaryInfant"/>
                            <w:w w:val="98"/>
                            <w:sz w:val="28"/>
                          </w:rPr>
                          <w:t xml:space="preserve">d </w:t>
                        </w:r>
                        <w:r w:rsidRPr="00B64D7C">
                          <w:rPr>
                            <w:rFonts w:ascii="SassoonPrimaryInfant" w:hAnsi="SassoonPrimaryInfant"/>
                            <w:w w:val="110"/>
                            <w:sz w:val="28"/>
                          </w:rPr>
                          <w:t>put it back on.</w:t>
                        </w:r>
                      </w:p>
                    </w:txbxContent>
                  </v:textbox>
                </v:shape>
                <w10:anchorlock/>
              </v:group>
            </w:pict>
          </mc:Fallback>
        </mc:AlternateContent>
      </w: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941ACB">
      <w:pPr>
        <w:pStyle w:val="BodyText"/>
        <w:rPr>
          <w:rFonts w:ascii="Carlito"/>
          <w:i w:val="0"/>
          <w:sz w:val="36"/>
        </w:rPr>
      </w:pPr>
      <w:r>
        <w:rPr>
          <w:rFonts w:ascii="Carlito"/>
          <w:i w:val="0"/>
          <w:noProof/>
          <w:sz w:val="36"/>
          <w:lang w:val="en-GB" w:eastAsia="en-GB"/>
        </w:rPr>
        <mc:AlternateContent>
          <mc:Choice Requires="wps">
            <w:drawing>
              <wp:anchor distT="0" distB="0" distL="114300" distR="114300" simplePos="0" relativeHeight="487749632" behindDoc="0" locked="0" layoutInCell="1" allowOverlap="1">
                <wp:simplePos x="0" y="0"/>
                <wp:positionH relativeFrom="column">
                  <wp:posOffset>-53415</wp:posOffset>
                </wp:positionH>
                <wp:positionV relativeFrom="paragraph">
                  <wp:posOffset>47587</wp:posOffset>
                </wp:positionV>
                <wp:extent cx="8081682" cy="941294"/>
                <wp:effectExtent l="0" t="0" r="14605" b="11430"/>
                <wp:wrapNone/>
                <wp:docPr id="600" name="Text Box 600"/>
                <wp:cNvGraphicFramePr/>
                <a:graphic xmlns:a="http://schemas.openxmlformats.org/drawingml/2006/main">
                  <a:graphicData uri="http://schemas.microsoft.com/office/word/2010/wordprocessingShape">
                    <wps:wsp>
                      <wps:cNvSpPr txBox="1"/>
                      <wps:spPr>
                        <a:xfrm>
                          <a:off x="0" y="0"/>
                          <a:ext cx="8081682" cy="941294"/>
                        </a:xfrm>
                        <a:prstGeom prst="rect">
                          <a:avLst/>
                        </a:prstGeom>
                        <a:solidFill>
                          <a:schemeClr val="lt1"/>
                        </a:solidFill>
                        <a:ln w="6350">
                          <a:solidFill>
                            <a:schemeClr val="bg1"/>
                          </a:solidFill>
                        </a:ln>
                      </wps:spPr>
                      <wps:txbx>
                        <w:txbxContent>
                          <w:p w:rsidR="00B21708" w:rsidRPr="00797793" w:rsidRDefault="00B21708" w:rsidP="00797793">
                            <w:pPr>
                              <w:rPr>
                                <w:rFonts w:ascii="SassoonPrimaryInfant" w:hAnsi="SassoonPrimaryInfant"/>
                                <w:i/>
                                <w:sz w:val="24"/>
                                <w:szCs w:val="24"/>
                              </w:rPr>
                            </w:pPr>
                            <w:r w:rsidRPr="00797793">
                              <w:rPr>
                                <w:rFonts w:ascii="SassoonPrimaryInfant" w:hAnsi="SassoonPrimaryInfant"/>
                                <w:sz w:val="24"/>
                                <w:szCs w:val="24"/>
                              </w:rPr>
                              <w:t>Parent/</w:t>
                            </w:r>
                            <w:proofErr w:type="spellStart"/>
                            <w:r w:rsidRPr="00797793">
                              <w:rPr>
                                <w:rFonts w:ascii="SassoonPrimaryInfant" w:hAnsi="SassoonPrimaryInfant"/>
                                <w:sz w:val="24"/>
                                <w:szCs w:val="24"/>
                              </w:rPr>
                              <w:t>Carer</w:t>
                            </w:r>
                            <w:proofErr w:type="spellEnd"/>
                            <w:r w:rsidRPr="00797793">
                              <w:rPr>
                                <w:rFonts w:ascii="SassoonPrimaryInfant" w:hAnsi="SassoonPrimaryInfant"/>
                                <w:sz w:val="24"/>
                                <w:szCs w:val="24"/>
                              </w:rPr>
                              <w:t xml:space="preserve">  –  Your  child  will  always  get  lots  of  help  and  support  at nursery,  especially  during  the  first  few  weeks  whilst  they  are  settling  in, so  do  not  worry!</w:t>
                            </w:r>
                            <w:r w:rsidRPr="00797793">
                              <w:rPr>
                                <w:rFonts w:ascii="SassoonPrimaryInfant" w:hAnsi="SassoonPrimaryInfant"/>
                                <w:sz w:val="24"/>
                                <w:szCs w:val="24"/>
                              </w:rPr>
                              <w:tab/>
                              <w:t>You  can  help  your  child  settle  in  quickly  by  teaching them  these  skills  and  encouraging  them  to  be  independent.</w:t>
                            </w:r>
                            <w:r w:rsidRPr="00797793">
                              <w:rPr>
                                <w:rFonts w:ascii="SassoonPrimaryInfant" w:hAnsi="SassoonPrimaryInfant"/>
                                <w:sz w:val="24"/>
                                <w:szCs w:val="24"/>
                              </w:rPr>
                              <w:tab/>
                            </w:r>
                            <w:r>
                              <w:rPr>
                                <w:rFonts w:ascii="SassoonPrimaryInfant" w:hAnsi="SassoonPrimaryInfant"/>
                                <w:sz w:val="24"/>
                                <w:szCs w:val="24"/>
                              </w:rPr>
                              <w:t xml:space="preserve">  </w:t>
                            </w:r>
                            <w:r w:rsidRPr="00797793">
                              <w:rPr>
                                <w:rFonts w:ascii="SassoonPrimaryInfant" w:hAnsi="SassoonPrimaryInfant"/>
                                <w:sz w:val="24"/>
                                <w:szCs w:val="24"/>
                              </w:rPr>
                              <w:t xml:space="preserve">If  they  are able  to  attend  to  their  own  basic  needs,  they  will  be  able  to  spend </w:t>
                            </w:r>
                            <w:r w:rsidRPr="00797793">
                              <w:rPr>
                                <w:rFonts w:ascii="SassoonPrimaryInfant" w:hAnsi="SassoonPrimaryInfant"/>
                                <w:i/>
                                <w:sz w:val="24"/>
                                <w:szCs w:val="24"/>
                              </w:rPr>
                              <w:t xml:space="preserve">more  of  their  </w:t>
                            </w:r>
                            <w:r>
                              <w:rPr>
                                <w:rFonts w:ascii="SassoonPrimaryInfant" w:hAnsi="SassoonPrimaryInfant"/>
                                <w:i/>
                                <w:sz w:val="24"/>
                                <w:szCs w:val="24"/>
                              </w:rPr>
                              <w:t xml:space="preserve">nursery session </w:t>
                            </w:r>
                            <w:r w:rsidRPr="00797793">
                              <w:rPr>
                                <w:rFonts w:ascii="SassoonPrimaryInfant" w:hAnsi="SassoonPrimaryInfant"/>
                                <w:i/>
                                <w:sz w:val="24"/>
                                <w:szCs w:val="24"/>
                              </w:rPr>
                              <w:t xml:space="preserve">playing  and  exploring!  </w:t>
                            </w:r>
                            <w:r>
                              <w:rPr>
                                <w:rFonts w:ascii="SassoonPrimaryInfant" w:hAnsi="SassoonPrimaryInfant"/>
                                <w:i/>
                                <w:sz w:val="24"/>
                                <w:szCs w:val="24"/>
                              </w:rPr>
                              <w:t xml:space="preserve">      Continued next</w:t>
                            </w:r>
                            <w:r w:rsidRPr="00797793">
                              <w:rPr>
                                <w:rFonts w:ascii="SassoonPrimaryInfant" w:hAnsi="SassoonPrimaryInfant"/>
                                <w:i/>
                                <w:sz w:val="24"/>
                                <w:szCs w:val="24"/>
                              </w:rPr>
                              <w:t xml:space="preserve"> page.</w:t>
                            </w:r>
                          </w:p>
                          <w:p w:rsidR="00B21708" w:rsidRDefault="00B21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148" type="#_x0000_t202" style="position:absolute;margin-left:-4.2pt;margin-top:3.75pt;width:636.35pt;height:74.1pt;z-index:4877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" fillcolor="white [3201]" strokecolor="white [3212]" strokeweight=".5pt">
                <v:textbox>
                  <w:txbxContent>
                    <w:p w:rsidR="00B21708" w:rsidRPr="00797793" w:rsidRDefault="00B21708" w:rsidP="00797793">
                      <w:pPr>
                        <w:rPr>
                          <w:rFonts w:ascii="SassoonPrimaryInfant" w:hAnsi="SassoonPrimaryInfant"/>
                          <w:i/>
                          <w:sz w:val="24"/>
                          <w:szCs w:val="24"/>
                        </w:rPr>
                      </w:pPr>
                      <w:r w:rsidRPr="00797793">
                        <w:rPr>
                          <w:rFonts w:ascii="SassoonPrimaryInfant" w:hAnsi="SassoonPrimaryInfant"/>
                          <w:sz w:val="24"/>
                          <w:szCs w:val="24"/>
                        </w:rPr>
                        <w:t>Parent/</w:t>
                      </w:r>
                      <w:proofErr w:type="spellStart"/>
                      <w:r w:rsidRPr="00797793">
                        <w:rPr>
                          <w:rFonts w:ascii="SassoonPrimaryInfant" w:hAnsi="SassoonPrimaryInfant"/>
                          <w:sz w:val="24"/>
                          <w:szCs w:val="24"/>
                        </w:rPr>
                        <w:t>Carer</w:t>
                      </w:r>
                      <w:proofErr w:type="spellEnd"/>
                      <w:r w:rsidRPr="00797793">
                        <w:rPr>
                          <w:rFonts w:ascii="SassoonPrimaryInfant" w:hAnsi="SassoonPrimaryInfant"/>
                          <w:sz w:val="24"/>
                          <w:szCs w:val="24"/>
                        </w:rPr>
                        <w:t xml:space="preserve">  –  Your  child  will  always  get  lots  of  help  and  support  at nursery,  especially  during  the  first  few  weeks  whilst  they  are  settling  in, so  do  not  worry!</w:t>
                      </w:r>
                      <w:r w:rsidRPr="00797793">
                        <w:rPr>
                          <w:rFonts w:ascii="SassoonPrimaryInfant" w:hAnsi="SassoonPrimaryInfant"/>
                          <w:sz w:val="24"/>
                          <w:szCs w:val="24"/>
                        </w:rPr>
                        <w:tab/>
                        <w:t>You  can  help  your  child  settle  in  quickly  by  teaching them  these  skills  and  encouraging  them  to  be  independent.</w:t>
                      </w:r>
                      <w:r w:rsidRPr="00797793">
                        <w:rPr>
                          <w:rFonts w:ascii="SassoonPrimaryInfant" w:hAnsi="SassoonPrimaryInfant"/>
                          <w:sz w:val="24"/>
                          <w:szCs w:val="24"/>
                        </w:rPr>
                        <w:tab/>
                      </w:r>
                      <w:r>
                        <w:rPr>
                          <w:rFonts w:ascii="SassoonPrimaryInfant" w:hAnsi="SassoonPrimaryInfant"/>
                          <w:sz w:val="24"/>
                          <w:szCs w:val="24"/>
                        </w:rPr>
                        <w:t xml:space="preserve">  </w:t>
                      </w:r>
                      <w:r w:rsidRPr="00797793">
                        <w:rPr>
                          <w:rFonts w:ascii="SassoonPrimaryInfant" w:hAnsi="SassoonPrimaryInfant"/>
                          <w:sz w:val="24"/>
                          <w:szCs w:val="24"/>
                        </w:rPr>
                        <w:t xml:space="preserve">If  they  are able  to  attend  to  their  own  basic  needs,  they  will  be  able  to  spend </w:t>
                      </w:r>
                      <w:r w:rsidRPr="00797793">
                        <w:rPr>
                          <w:rFonts w:ascii="SassoonPrimaryInfant" w:hAnsi="SassoonPrimaryInfant"/>
                          <w:i/>
                          <w:sz w:val="24"/>
                          <w:szCs w:val="24"/>
                        </w:rPr>
                        <w:t xml:space="preserve">more  of  their  </w:t>
                      </w:r>
                      <w:r>
                        <w:rPr>
                          <w:rFonts w:ascii="SassoonPrimaryInfant" w:hAnsi="SassoonPrimaryInfant"/>
                          <w:i/>
                          <w:sz w:val="24"/>
                          <w:szCs w:val="24"/>
                        </w:rPr>
                        <w:t xml:space="preserve">nursery session </w:t>
                      </w:r>
                      <w:r w:rsidRPr="00797793">
                        <w:rPr>
                          <w:rFonts w:ascii="SassoonPrimaryInfant" w:hAnsi="SassoonPrimaryInfant"/>
                          <w:i/>
                          <w:sz w:val="24"/>
                          <w:szCs w:val="24"/>
                        </w:rPr>
                        <w:t xml:space="preserve">playing  and  exploring!  </w:t>
                      </w:r>
                      <w:r>
                        <w:rPr>
                          <w:rFonts w:ascii="SassoonPrimaryInfant" w:hAnsi="SassoonPrimaryInfant"/>
                          <w:i/>
                          <w:sz w:val="24"/>
                          <w:szCs w:val="24"/>
                        </w:rPr>
                        <w:t xml:space="preserve">      Continued next</w:t>
                      </w:r>
                      <w:r w:rsidRPr="00797793">
                        <w:rPr>
                          <w:rFonts w:ascii="SassoonPrimaryInfant" w:hAnsi="SassoonPrimaryInfant"/>
                          <w:i/>
                          <w:sz w:val="24"/>
                          <w:szCs w:val="24"/>
                        </w:rPr>
                        <w:t xml:space="preserve"> page.</w:t>
                      </w:r>
                    </w:p>
                    <w:p w:rsidR="00B21708" w:rsidRDefault="00B21708"/>
                  </w:txbxContent>
                </v:textbox>
              </v:shape>
            </w:pict>
          </mc:Fallback>
        </mc:AlternateContent>
      </w: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spacing w:before="1"/>
        <w:rPr>
          <w:rFonts w:ascii="Carlito"/>
          <w:i w:val="0"/>
          <w:sz w:val="37"/>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EC3FB4">
      <w:pPr>
        <w:pStyle w:val="BodyText"/>
        <w:rPr>
          <w:sz w:val="20"/>
        </w:rPr>
      </w:pPr>
    </w:p>
    <w:p w:rsidR="00EC3FB4" w:rsidRDefault="00052E31">
      <w:pPr>
        <w:pStyle w:val="BodyText"/>
        <w:spacing w:before="9"/>
        <w:rPr>
          <w:sz w:val="21"/>
        </w:rPr>
      </w:pPr>
      <w:r>
        <w:rPr>
          <w:noProof/>
          <w:lang w:val="en-GB" w:eastAsia="en-GB"/>
        </w:rPr>
        <mc:AlternateContent>
          <mc:Choice Requires="wpg">
            <w:drawing>
              <wp:anchor distT="0" distB="0" distL="0" distR="0" simplePos="0" relativeHeight="487716864" behindDoc="1" locked="0" layoutInCell="1" allowOverlap="1">
                <wp:simplePos x="0" y="0"/>
                <wp:positionH relativeFrom="page">
                  <wp:posOffset>5394325</wp:posOffset>
                </wp:positionH>
                <wp:positionV relativeFrom="paragraph">
                  <wp:posOffset>184150</wp:posOffset>
                </wp:positionV>
                <wp:extent cx="4670425" cy="1365250"/>
                <wp:effectExtent l="0" t="0" r="0" b="0"/>
                <wp:wrapTopAndBottom/>
                <wp:docPr id="1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1365250"/>
                          <a:chOff x="8495" y="290"/>
                          <a:chExt cx="7355" cy="2150"/>
                        </a:xfrm>
                      </wpg:grpSpPr>
                      <pic:pic xmlns:pic="http://schemas.openxmlformats.org/drawingml/2006/picture">
                        <pic:nvPicPr>
                          <pic:cNvPr id="11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941" y="923"/>
                            <a:ext cx="103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77"/>
                        <wps:cNvSpPr>
                          <a:spLocks noChangeArrowheads="1"/>
                        </wps:cNvSpPr>
                        <wps:spPr bwMode="auto">
                          <a:xfrm>
                            <a:off x="8505" y="299"/>
                            <a:ext cx="7335" cy="2130"/>
                          </a:xfrm>
                          <a:prstGeom prst="rect">
                            <a:avLst/>
                          </a:prstGeom>
                          <a:noFill/>
                          <a:ln w="127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76"/>
                        <wps:cNvSpPr txBox="1">
                          <a:spLocks noChangeArrowheads="1"/>
                        </wps:cNvSpPr>
                        <wps:spPr bwMode="auto">
                          <a:xfrm>
                            <a:off x="8828" y="544"/>
                            <a:ext cx="154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Pr="00B64D7C" w:rsidRDefault="00B21708">
                              <w:pPr>
                                <w:spacing w:before="57"/>
                                <w:ind w:firstLine="74"/>
                                <w:rPr>
                                  <w:rFonts w:ascii="SassoonPrimaryInfant" w:hAnsi="SassoonPrimaryInfant"/>
                                  <w:sz w:val="28"/>
                                </w:rPr>
                              </w:pPr>
                              <w:r w:rsidRPr="00B64D7C">
                                <w:rPr>
                                  <w:rFonts w:ascii="SassoonPrimaryInfant" w:hAnsi="SassoonPrimaryInfant"/>
                                  <w:sz w:val="28"/>
                                </w:rPr>
                                <w:t>I can wash</w:t>
                              </w:r>
                            </w:p>
                            <w:p w:rsidR="00B21708" w:rsidRPr="00B64D7C" w:rsidRDefault="00B21708">
                              <w:pPr>
                                <w:spacing w:before="7" w:line="480" w:lineRule="atLeast"/>
                                <w:ind w:left="355" w:hanging="356"/>
                                <w:rPr>
                                  <w:rFonts w:ascii="SassoonPrimaryInfant" w:hAnsi="SassoonPrimaryInfant"/>
                                  <w:sz w:val="28"/>
                                </w:rPr>
                              </w:pPr>
                              <w:proofErr w:type="gramStart"/>
                              <w:r w:rsidRPr="00B64D7C">
                                <w:rPr>
                                  <w:rFonts w:ascii="SassoonPrimaryInfant" w:hAnsi="SassoonPrimaryInfant"/>
                                  <w:sz w:val="28"/>
                                </w:rPr>
                                <w:t>and</w:t>
                              </w:r>
                              <w:proofErr w:type="gramEnd"/>
                              <w:r w:rsidRPr="00B64D7C">
                                <w:rPr>
                                  <w:rFonts w:ascii="SassoonPrimaryInfant" w:hAnsi="SassoonPrimaryInfant"/>
                                  <w:sz w:val="28"/>
                                </w:rPr>
                                <w:t xml:space="preserve"> dry my hands.</w:t>
                              </w:r>
                            </w:p>
                          </w:txbxContent>
                        </wps:txbx>
                        <wps:bodyPr rot="0" vert="horz" wrap="square" lIns="0" tIns="0" rIns="0" bIns="0" anchor="t" anchorCtr="0" upright="1">
                          <a:noAutofit/>
                        </wps:bodyPr>
                      </wps:wsp>
                      <wps:wsp>
                        <wps:cNvPr id="113" name="Text Box 75"/>
                        <wps:cNvSpPr txBox="1">
                          <a:spLocks noChangeArrowheads="1"/>
                        </wps:cNvSpPr>
                        <wps:spPr bwMode="auto">
                          <a:xfrm>
                            <a:off x="12438" y="679"/>
                            <a:ext cx="2809"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Pr="00B64D7C" w:rsidRDefault="00B21708">
                              <w:pPr>
                                <w:spacing w:before="57"/>
                                <w:ind w:left="220" w:hanging="221"/>
                                <w:rPr>
                                  <w:rFonts w:ascii="SassoonPrimaryInfant" w:hAnsi="SassoonPrimaryInfant"/>
                                  <w:sz w:val="28"/>
                                </w:rPr>
                              </w:pPr>
                              <w:r w:rsidRPr="00B64D7C">
                                <w:rPr>
                                  <w:rFonts w:ascii="SassoonPrimaryInfant" w:hAnsi="SassoonPrimaryInfant"/>
                                  <w:w w:val="105"/>
                                  <w:sz w:val="28"/>
                                </w:rPr>
                                <w:t>I can tell you when I</w:t>
                              </w:r>
                            </w:p>
                            <w:p w:rsidR="00B21708" w:rsidRPr="00B64D7C" w:rsidRDefault="00B21708">
                              <w:pPr>
                                <w:spacing w:before="7" w:line="480" w:lineRule="atLeast"/>
                                <w:ind w:left="443" w:hanging="224"/>
                                <w:rPr>
                                  <w:rFonts w:ascii="SassoonPrimaryInfant" w:hAnsi="SassoonPrimaryInfant"/>
                                  <w:sz w:val="28"/>
                                </w:rPr>
                              </w:pPr>
                              <w:proofErr w:type="gramStart"/>
                              <w:r w:rsidRPr="00B64D7C">
                                <w:rPr>
                                  <w:rFonts w:ascii="SassoonPrimaryInfant" w:hAnsi="SassoonPrimaryInfant"/>
                                  <w:w w:val="105"/>
                                  <w:sz w:val="28"/>
                                </w:rPr>
                                <w:t>need</w:t>
                              </w:r>
                              <w:proofErr w:type="gramEnd"/>
                              <w:r w:rsidRPr="00B64D7C">
                                <w:rPr>
                                  <w:rFonts w:ascii="SassoonPrimaryInfant" w:hAnsi="SassoonPrimaryInfant"/>
                                  <w:w w:val="105"/>
                                  <w:sz w:val="28"/>
                                </w:rPr>
                                <w:t xml:space="preserve"> to wash and dry my hands.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49" style="position:absolute;margin-left:424.75pt;margin-top:14.5pt;width:367.75pt;height:107.5pt;z-index:-15599616;mso-wrap-distance-left:0;mso-wrap-distance-right:0;mso-position-horizontal-relative:page;mso-position-vertical-relative:text" coordorigin="8495,290" coordsize="7355,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">
                <v:shape id="Picture 78" o:spid="_x0000_s1150" type="#_x0000_t75" style="position:absolute;left:10941;top:923;width:103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">
                  <v:imagedata r:id="rId55" o:title=""/>
                </v:shape>
                <v:rect id="Rectangle 77" o:spid="_x0000_s1151" style="position:absolute;left:8505;top:299;width:7335;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" filled="f" strokecolor="#ffc000" strokeweight="1pt"/>
                <v:shape id="Text Box 76" o:spid="_x0000_s1152" type="#_x0000_t202" style="position:absolute;left:8828;top:544;width:15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B21708" w:rsidRPr="00B64D7C" w:rsidRDefault="00B21708">
                        <w:pPr>
                          <w:spacing w:before="57"/>
                          <w:ind w:firstLine="74"/>
                          <w:rPr>
                            <w:rFonts w:ascii="SassoonPrimaryInfant" w:hAnsi="SassoonPrimaryInfant"/>
                            <w:sz w:val="28"/>
                          </w:rPr>
                        </w:pPr>
                        <w:r w:rsidRPr="00B64D7C">
                          <w:rPr>
                            <w:rFonts w:ascii="SassoonPrimaryInfant" w:hAnsi="SassoonPrimaryInfant"/>
                            <w:sz w:val="28"/>
                          </w:rPr>
                          <w:t>I can wash</w:t>
                        </w:r>
                      </w:p>
                      <w:p w:rsidR="00B21708" w:rsidRPr="00B64D7C" w:rsidRDefault="00B21708">
                        <w:pPr>
                          <w:spacing w:before="7" w:line="480" w:lineRule="atLeast"/>
                          <w:ind w:left="355" w:hanging="356"/>
                          <w:rPr>
                            <w:rFonts w:ascii="SassoonPrimaryInfant" w:hAnsi="SassoonPrimaryInfant"/>
                            <w:sz w:val="28"/>
                          </w:rPr>
                        </w:pPr>
                        <w:proofErr w:type="gramStart"/>
                        <w:r w:rsidRPr="00B64D7C">
                          <w:rPr>
                            <w:rFonts w:ascii="SassoonPrimaryInfant" w:hAnsi="SassoonPrimaryInfant"/>
                            <w:sz w:val="28"/>
                          </w:rPr>
                          <w:t>and</w:t>
                        </w:r>
                        <w:proofErr w:type="gramEnd"/>
                        <w:r w:rsidRPr="00B64D7C">
                          <w:rPr>
                            <w:rFonts w:ascii="SassoonPrimaryInfant" w:hAnsi="SassoonPrimaryInfant"/>
                            <w:sz w:val="28"/>
                          </w:rPr>
                          <w:t xml:space="preserve"> dry my hands.</w:t>
                        </w:r>
                      </w:p>
                    </w:txbxContent>
                  </v:textbox>
                </v:shape>
                <v:shape id="Text Box 75" o:spid="_x0000_s1153" type="#_x0000_t202" style="position:absolute;left:12438;top:679;width:280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21708" w:rsidRPr="00B64D7C" w:rsidRDefault="00B21708">
                        <w:pPr>
                          <w:spacing w:before="57"/>
                          <w:ind w:left="220" w:hanging="221"/>
                          <w:rPr>
                            <w:rFonts w:ascii="SassoonPrimaryInfant" w:hAnsi="SassoonPrimaryInfant"/>
                            <w:sz w:val="28"/>
                          </w:rPr>
                        </w:pPr>
                        <w:r w:rsidRPr="00B64D7C">
                          <w:rPr>
                            <w:rFonts w:ascii="SassoonPrimaryInfant" w:hAnsi="SassoonPrimaryInfant"/>
                            <w:w w:val="105"/>
                            <w:sz w:val="28"/>
                          </w:rPr>
                          <w:t>I can tell you when I</w:t>
                        </w:r>
                      </w:p>
                      <w:p w:rsidR="00B21708" w:rsidRPr="00B64D7C" w:rsidRDefault="00B21708">
                        <w:pPr>
                          <w:spacing w:before="7" w:line="480" w:lineRule="atLeast"/>
                          <w:ind w:left="443" w:hanging="224"/>
                          <w:rPr>
                            <w:rFonts w:ascii="SassoonPrimaryInfant" w:hAnsi="SassoonPrimaryInfant"/>
                            <w:sz w:val="28"/>
                          </w:rPr>
                        </w:pPr>
                        <w:proofErr w:type="gramStart"/>
                        <w:r w:rsidRPr="00B64D7C">
                          <w:rPr>
                            <w:rFonts w:ascii="SassoonPrimaryInfant" w:hAnsi="SassoonPrimaryInfant"/>
                            <w:w w:val="105"/>
                            <w:sz w:val="28"/>
                          </w:rPr>
                          <w:t>need</w:t>
                        </w:r>
                        <w:proofErr w:type="gramEnd"/>
                        <w:r w:rsidRPr="00B64D7C">
                          <w:rPr>
                            <w:rFonts w:ascii="SassoonPrimaryInfant" w:hAnsi="SassoonPrimaryInfant"/>
                            <w:w w:val="105"/>
                            <w:sz w:val="28"/>
                          </w:rPr>
                          <w:t xml:space="preserve"> to wash and dry my hands.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17888" behindDoc="1" locked="0" layoutInCell="1" allowOverlap="1">
                <wp:simplePos x="0" y="0"/>
                <wp:positionH relativeFrom="page">
                  <wp:posOffset>4003675</wp:posOffset>
                </wp:positionH>
                <wp:positionV relativeFrom="paragraph">
                  <wp:posOffset>1765300</wp:posOffset>
                </wp:positionV>
                <wp:extent cx="1555750" cy="1851025"/>
                <wp:effectExtent l="0" t="0" r="0" b="0"/>
                <wp:wrapTopAndBottom/>
                <wp:docPr id="10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851025"/>
                          <a:chOff x="6305" y="2780"/>
                          <a:chExt cx="2450" cy="2915"/>
                        </a:xfrm>
                      </wpg:grpSpPr>
                      <wps:wsp>
                        <wps:cNvPr id="106" name="AutoShape 73"/>
                        <wps:cNvSpPr>
                          <a:spLocks/>
                        </wps:cNvSpPr>
                        <wps:spPr bwMode="auto">
                          <a:xfrm>
                            <a:off x="7311" y="4287"/>
                            <a:ext cx="618" cy="954"/>
                          </a:xfrm>
                          <a:custGeom>
                            <a:avLst/>
                            <a:gdLst>
                              <a:gd name="T0" fmla="+- 0 7420 7312"/>
                              <a:gd name="T1" fmla="*/ T0 w 618"/>
                              <a:gd name="T2" fmla="+- 0 5052 4288"/>
                              <a:gd name="T3" fmla="*/ 5052 h 954"/>
                              <a:gd name="T4" fmla="+- 0 7815 7312"/>
                              <a:gd name="T5" fmla="*/ T4 w 618"/>
                              <a:gd name="T6" fmla="+- 0 5089 4288"/>
                              <a:gd name="T7" fmla="*/ 5089 h 954"/>
                              <a:gd name="T8" fmla="+- 0 7818 7312"/>
                              <a:gd name="T9" fmla="*/ T8 w 618"/>
                              <a:gd name="T10" fmla="+- 0 4907 4288"/>
                              <a:gd name="T11" fmla="*/ 4907 h 954"/>
                              <a:gd name="T12" fmla="+- 0 7422 7312"/>
                              <a:gd name="T13" fmla="*/ T12 w 618"/>
                              <a:gd name="T14" fmla="+- 0 4930 4288"/>
                              <a:gd name="T15" fmla="*/ 4930 h 954"/>
                              <a:gd name="T16" fmla="+- 0 7818 7312"/>
                              <a:gd name="T17" fmla="*/ T16 w 618"/>
                              <a:gd name="T18" fmla="+- 0 4907 4288"/>
                              <a:gd name="T19" fmla="*/ 4907 h 954"/>
                              <a:gd name="T20" fmla="+- 0 7425 7312"/>
                              <a:gd name="T21" fmla="*/ T20 w 618"/>
                              <a:gd name="T22" fmla="+- 0 4748 4288"/>
                              <a:gd name="T23" fmla="*/ 4748 h 954"/>
                              <a:gd name="T24" fmla="+- 0 7820 7312"/>
                              <a:gd name="T25" fmla="*/ T24 w 618"/>
                              <a:gd name="T26" fmla="+- 0 4785 4288"/>
                              <a:gd name="T27" fmla="*/ 4785 h 954"/>
                              <a:gd name="T28" fmla="+- 0 7929 7312"/>
                              <a:gd name="T29" fmla="*/ T28 w 618"/>
                              <a:gd name="T30" fmla="+- 0 4573 4288"/>
                              <a:gd name="T31" fmla="*/ 4573 h 954"/>
                              <a:gd name="T32" fmla="+- 0 7926 7312"/>
                              <a:gd name="T33" fmla="*/ T32 w 618"/>
                              <a:gd name="T34" fmla="+- 0 4549 4288"/>
                              <a:gd name="T35" fmla="*/ 4549 h 954"/>
                              <a:gd name="T36" fmla="+- 0 7913 7312"/>
                              <a:gd name="T37" fmla="*/ T36 w 618"/>
                              <a:gd name="T38" fmla="+- 0 4529 4288"/>
                              <a:gd name="T39" fmla="*/ 4529 h 954"/>
                              <a:gd name="T40" fmla="+- 0 7899 7312"/>
                              <a:gd name="T41" fmla="*/ T40 w 618"/>
                              <a:gd name="T42" fmla="+- 0 4564 4288"/>
                              <a:gd name="T43" fmla="*/ 4564 h 954"/>
                              <a:gd name="T44" fmla="+- 0 7889 7312"/>
                              <a:gd name="T45" fmla="*/ T44 w 618"/>
                              <a:gd name="T46" fmla="+- 0 5181 4288"/>
                              <a:gd name="T47" fmla="*/ 5181 h 954"/>
                              <a:gd name="T48" fmla="+- 0 7880 7312"/>
                              <a:gd name="T49" fmla="*/ T48 w 618"/>
                              <a:gd name="T50" fmla="+- 0 5202 4288"/>
                              <a:gd name="T51" fmla="*/ 5202 h 954"/>
                              <a:gd name="T52" fmla="+- 0 7858 7312"/>
                              <a:gd name="T53" fmla="*/ T52 w 618"/>
                              <a:gd name="T54" fmla="+- 0 5211 4288"/>
                              <a:gd name="T55" fmla="*/ 5211 h 954"/>
                              <a:gd name="T56" fmla="+- 0 7361 7312"/>
                              <a:gd name="T57" fmla="*/ T56 w 618"/>
                              <a:gd name="T58" fmla="+- 0 5201 4288"/>
                              <a:gd name="T59" fmla="*/ 5201 h 954"/>
                              <a:gd name="T60" fmla="+- 0 7344 7312"/>
                              <a:gd name="T61" fmla="*/ T60 w 618"/>
                              <a:gd name="T62" fmla="+- 0 5185 4288"/>
                              <a:gd name="T63" fmla="*/ 5185 h 954"/>
                              <a:gd name="T64" fmla="+- 0 7352 7312"/>
                              <a:gd name="T65" fmla="*/ T64 w 618"/>
                              <a:gd name="T66" fmla="+- 0 4561 4288"/>
                              <a:gd name="T67" fmla="*/ 4561 h 954"/>
                              <a:gd name="T68" fmla="+- 0 7352 7312"/>
                              <a:gd name="T69" fmla="*/ T68 w 618"/>
                              <a:gd name="T70" fmla="+- 0 4552 4288"/>
                              <a:gd name="T71" fmla="*/ 4552 h 954"/>
                              <a:gd name="T72" fmla="+- 0 7361 7312"/>
                              <a:gd name="T73" fmla="*/ T72 w 618"/>
                              <a:gd name="T74" fmla="+- 0 4540 4288"/>
                              <a:gd name="T75" fmla="*/ 4540 h 954"/>
                              <a:gd name="T76" fmla="+- 0 7594 7312"/>
                              <a:gd name="T77" fmla="*/ T76 w 618"/>
                              <a:gd name="T78" fmla="+- 0 4325 4288"/>
                              <a:gd name="T79" fmla="*/ 4325 h 954"/>
                              <a:gd name="T80" fmla="+- 0 7664 7312"/>
                              <a:gd name="T81" fmla="*/ T80 w 618"/>
                              <a:gd name="T82" fmla="+- 0 4326 4288"/>
                              <a:gd name="T83" fmla="*/ 4326 h 954"/>
                              <a:gd name="T84" fmla="+- 0 7891 7312"/>
                              <a:gd name="T85" fmla="*/ T84 w 618"/>
                              <a:gd name="T86" fmla="+- 0 4550 4288"/>
                              <a:gd name="T87" fmla="*/ 4550 h 954"/>
                              <a:gd name="T88" fmla="+- 0 7899 7312"/>
                              <a:gd name="T89" fmla="*/ T88 w 618"/>
                              <a:gd name="T90" fmla="+- 0 4564 4288"/>
                              <a:gd name="T91" fmla="*/ 4564 h 954"/>
                              <a:gd name="T92" fmla="+- 0 7716 7312"/>
                              <a:gd name="T93" fmla="*/ T92 w 618"/>
                              <a:gd name="T94" fmla="+- 0 4325 4288"/>
                              <a:gd name="T95" fmla="*/ 4325 h 954"/>
                              <a:gd name="T96" fmla="+- 0 7629 7312"/>
                              <a:gd name="T97" fmla="*/ T96 w 618"/>
                              <a:gd name="T98" fmla="+- 0 4288 4288"/>
                              <a:gd name="T99" fmla="*/ 4288 h 954"/>
                              <a:gd name="T100" fmla="+- 0 7542 7312"/>
                              <a:gd name="T101" fmla="*/ T100 w 618"/>
                              <a:gd name="T102" fmla="+- 0 4322 4288"/>
                              <a:gd name="T103" fmla="*/ 4322 h 954"/>
                              <a:gd name="T104" fmla="+- 0 7331 7312"/>
                              <a:gd name="T105" fmla="*/ T104 w 618"/>
                              <a:gd name="T106" fmla="+- 0 4527 4288"/>
                              <a:gd name="T107" fmla="*/ 4527 h 954"/>
                              <a:gd name="T108" fmla="+- 0 7322 7312"/>
                              <a:gd name="T109" fmla="*/ T108 w 618"/>
                              <a:gd name="T110" fmla="+- 0 4549 4288"/>
                              <a:gd name="T111" fmla="*/ 4549 h 954"/>
                              <a:gd name="T112" fmla="+- 0 7312 7312"/>
                              <a:gd name="T113" fmla="*/ T112 w 618"/>
                              <a:gd name="T114" fmla="+- 0 5171 4288"/>
                              <a:gd name="T115" fmla="*/ 5171 h 954"/>
                              <a:gd name="T116" fmla="+- 0 7328 7312"/>
                              <a:gd name="T117" fmla="*/ T116 w 618"/>
                              <a:gd name="T118" fmla="+- 0 5215 4288"/>
                              <a:gd name="T119" fmla="*/ 5215 h 954"/>
                              <a:gd name="T120" fmla="+- 0 7371 7312"/>
                              <a:gd name="T121" fmla="*/ T120 w 618"/>
                              <a:gd name="T122" fmla="+- 0 5234 4288"/>
                              <a:gd name="T123" fmla="*/ 5234 h 954"/>
                              <a:gd name="T124" fmla="+- 0 7858 7312"/>
                              <a:gd name="T125" fmla="*/ T124 w 618"/>
                              <a:gd name="T126" fmla="+- 0 5242 4288"/>
                              <a:gd name="T127" fmla="*/ 5242 h 954"/>
                              <a:gd name="T128" fmla="+- 0 7901 7312"/>
                              <a:gd name="T129" fmla="*/ T128 w 618"/>
                              <a:gd name="T130" fmla="+- 0 5224 4288"/>
                              <a:gd name="T131" fmla="*/ 5224 h 954"/>
                              <a:gd name="T132" fmla="+- 0 7920 7312"/>
                              <a:gd name="T133" fmla="*/ T132 w 618"/>
                              <a:gd name="T134" fmla="+- 0 5182 4288"/>
                              <a:gd name="T135" fmla="*/ 5182 h 954"/>
                              <a:gd name="T136" fmla="+- 0 7929 7312"/>
                              <a:gd name="T137" fmla="*/ T136 w 618"/>
                              <a:gd name="T138" fmla="+- 0 4573 4288"/>
                              <a:gd name="T139" fmla="*/ 4573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18" h="954">
                                <a:moveTo>
                                  <a:pt x="503" y="771"/>
                                </a:moveTo>
                                <a:lnTo>
                                  <a:pt x="108" y="764"/>
                                </a:lnTo>
                                <a:lnTo>
                                  <a:pt x="107" y="795"/>
                                </a:lnTo>
                                <a:lnTo>
                                  <a:pt x="503" y="801"/>
                                </a:lnTo>
                                <a:lnTo>
                                  <a:pt x="503" y="771"/>
                                </a:lnTo>
                                <a:close/>
                                <a:moveTo>
                                  <a:pt x="506" y="619"/>
                                </a:moveTo>
                                <a:lnTo>
                                  <a:pt x="110" y="612"/>
                                </a:lnTo>
                                <a:lnTo>
                                  <a:pt x="110" y="642"/>
                                </a:lnTo>
                                <a:lnTo>
                                  <a:pt x="505" y="649"/>
                                </a:lnTo>
                                <a:lnTo>
                                  <a:pt x="506" y="619"/>
                                </a:lnTo>
                                <a:close/>
                                <a:moveTo>
                                  <a:pt x="508" y="466"/>
                                </a:moveTo>
                                <a:lnTo>
                                  <a:pt x="113" y="460"/>
                                </a:lnTo>
                                <a:lnTo>
                                  <a:pt x="112" y="490"/>
                                </a:lnTo>
                                <a:lnTo>
                                  <a:pt x="508" y="497"/>
                                </a:lnTo>
                                <a:lnTo>
                                  <a:pt x="508" y="466"/>
                                </a:lnTo>
                                <a:close/>
                                <a:moveTo>
                                  <a:pt x="617" y="285"/>
                                </a:moveTo>
                                <a:lnTo>
                                  <a:pt x="617" y="273"/>
                                </a:lnTo>
                                <a:lnTo>
                                  <a:pt x="614" y="261"/>
                                </a:lnTo>
                                <a:lnTo>
                                  <a:pt x="608" y="250"/>
                                </a:lnTo>
                                <a:lnTo>
                                  <a:pt x="601" y="241"/>
                                </a:lnTo>
                                <a:lnTo>
                                  <a:pt x="587" y="227"/>
                                </a:lnTo>
                                <a:lnTo>
                                  <a:pt x="587" y="276"/>
                                </a:lnTo>
                                <a:lnTo>
                                  <a:pt x="587" y="284"/>
                                </a:lnTo>
                                <a:lnTo>
                                  <a:pt x="577" y="893"/>
                                </a:lnTo>
                                <a:lnTo>
                                  <a:pt x="574" y="905"/>
                                </a:lnTo>
                                <a:lnTo>
                                  <a:pt x="568" y="914"/>
                                </a:lnTo>
                                <a:lnTo>
                                  <a:pt x="558" y="921"/>
                                </a:lnTo>
                                <a:lnTo>
                                  <a:pt x="546" y="923"/>
                                </a:lnTo>
                                <a:lnTo>
                                  <a:pt x="61" y="915"/>
                                </a:lnTo>
                                <a:lnTo>
                                  <a:pt x="49" y="913"/>
                                </a:lnTo>
                                <a:lnTo>
                                  <a:pt x="39" y="907"/>
                                </a:lnTo>
                                <a:lnTo>
                                  <a:pt x="32" y="897"/>
                                </a:lnTo>
                                <a:lnTo>
                                  <a:pt x="30" y="885"/>
                                </a:lnTo>
                                <a:lnTo>
                                  <a:pt x="40" y="273"/>
                                </a:lnTo>
                                <a:lnTo>
                                  <a:pt x="40" y="272"/>
                                </a:lnTo>
                                <a:lnTo>
                                  <a:pt x="40" y="264"/>
                                </a:lnTo>
                                <a:lnTo>
                                  <a:pt x="43" y="257"/>
                                </a:lnTo>
                                <a:lnTo>
                                  <a:pt x="49" y="252"/>
                                </a:lnTo>
                                <a:lnTo>
                                  <a:pt x="251" y="56"/>
                                </a:lnTo>
                                <a:lnTo>
                                  <a:pt x="282" y="37"/>
                                </a:lnTo>
                                <a:lnTo>
                                  <a:pt x="317" y="30"/>
                                </a:lnTo>
                                <a:lnTo>
                                  <a:pt x="352" y="38"/>
                                </a:lnTo>
                                <a:lnTo>
                                  <a:pt x="382" y="58"/>
                                </a:lnTo>
                                <a:lnTo>
                                  <a:pt x="579" y="262"/>
                                </a:lnTo>
                                <a:lnTo>
                                  <a:pt x="585" y="268"/>
                                </a:lnTo>
                                <a:lnTo>
                                  <a:pt x="587" y="276"/>
                                </a:lnTo>
                                <a:lnTo>
                                  <a:pt x="587" y="227"/>
                                </a:lnTo>
                                <a:lnTo>
                                  <a:pt x="404" y="37"/>
                                </a:lnTo>
                                <a:lnTo>
                                  <a:pt x="363" y="10"/>
                                </a:lnTo>
                                <a:lnTo>
                                  <a:pt x="317" y="0"/>
                                </a:lnTo>
                                <a:lnTo>
                                  <a:pt x="271" y="8"/>
                                </a:lnTo>
                                <a:lnTo>
                                  <a:pt x="230" y="34"/>
                                </a:lnTo>
                                <a:lnTo>
                                  <a:pt x="27" y="230"/>
                                </a:lnTo>
                                <a:lnTo>
                                  <a:pt x="19" y="239"/>
                                </a:lnTo>
                                <a:lnTo>
                                  <a:pt x="14" y="250"/>
                                </a:lnTo>
                                <a:lnTo>
                                  <a:pt x="10" y="261"/>
                                </a:lnTo>
                                <a:lnTo>
                                  <a:pt x="9" y="273"/>
                                </a:lnTo>
                                <a:lnTo>
                                  <a:pt x="0" y="883"/>
                                </a:lnTo>
                                <a:lnTo>
                                  <a:pt x="4" y="907"/>
                                </a:lnTo>
                                <a:lnTo>
                                  <a:pt x="16" y="927"/>
                                </a:lnTo>
                                <a:lnTo>
                                  <a:pt x="35" y="940"/>
                                </a:lnTo>
                                <a:lnTo>
                                  <a:pt x="59" y="946"/>
                                </a:lnTo>
                                <a:lnTo>
                                  <a:pt x="77" y="946"/>
                                </a:lnTo>
                                <a:lnTo>
                                  <a:pt x="546" y="954"/>
                                </a:lnTo>
                                <a:lnTo>
                                  <a:pt x="569" y="949"/>
                                </a:lnTo>
                                <a:lnTo>
                                  <a:pt x="589" y="936"/>
                                </a:lnTo>
                                <a:lnTo>
                                  <a:pt x="602" y="917"/>
                                </a:lnTo>
                                <a:lnTo>
                                  <a:pt x="608" y="894"/>
                                </a:lnTo>
                                <a:lnTo>
                                  <a:pt x="617" y="302"/>
                                </a:lnTo>
                                <a:lnTo>
                                  <a:pt x="617"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566" y="435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71"/>
                        <wps:cNvSpPr txBox="1">
                          <a:spLocks noChangeArrowheads="1"/>
                        </wps:cNvSpPr>
                        <wps:spPr bwMode="auto">
                          <a:xfrm>
                            <a:off x="6315" y="2789"/>
                            <a:ext cx="2430" cy="2895"/>
                          </a:xfrm>
                          <a:prstGeom prst="rect">
                            <a:avLst/>
                          </a:prstGeom>
                          <a:noFill/>
                          <a:ln w="127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rsidP="00B64D7C">
                              <w:pPr>
                                <w:spacing w:before="322" w:line="362" w:lineRule="auto"/>
                                <w:ind w:left="549" w:hanging="303"/>
                                <w:rPr>
                                  <w:rFonts w:ascii="SassoonPrimaryInfant" w:hAnsi="SassoonPrimaryInfant"/>
                                  <w:sz w:val="28"/>
                                </w:rPr>
                              </w:pPr>
                              <w:r w:rsidRPr="00B64D7C">
                                <w:rPr>
                                  <w:rFonts w:ascii="SassoonPrimaryInfant" w:hAnsi="SassoonPrimaryInfant"/>
                                  <w:sz w:val="28"/>
                                </w:rPr>
                                <w:t xml:space="preserve">I can </w:t>
                              </w:r>
                              <w:proofErr w:type="spellStart"/>
                              <w:r w:rsidRPr="00B64D7C">
                                <w:rPr>
                                  <w:rFonts w:ascii="SassoonPrimaryInfant" w:hAnsi="SassoonPrimaryInfant"/>
                                  <w:spacing w:val="-3"/>
                                  <w:sz w:val="28"/>
                                </w:rPr>
                                <w:t>recognise</w:t>
                              </w:r>
                              <w:proofErr w:type="spellEnd"/>
                              <w:r w:rsidRPr="00B64D7C">
                                <w:rPr>
                                  <w:rFonts w:ascii="SassoonPrimaryInfant" w:hAnsi="SassoonPrimaryInfant"/>
                                  <w:spacing w:val="-3"/>
                                  <w:sz w:val="28"/>
                                </w:rPr>
                                <w:t xml:space="preserve"> </w:t>
                              </w:r>
                              <w:r w:rsidRPr="00B64D7C">
                                <w:rPr>
                                  <w:rFonts w:ascii="SassoonPrimaryInfant" w:hAnsi="SassoonPrimaryInfant"/>
                                  <w:sz w:val="28"/>
                                </w:rPr>
                                <w:t>my</w:t>
                              </w:r>
                              <w:r w:rsidRPr="00B64D7C">
                                <w:rPr>
                                  <w:rFonts w:ascii="SassoonPrimaryInfant" w:hAnsi="SassoonPrimaryInfant"/>
                                  <w:spacing w:val="58"/>
                                  <w:sz w:val="28"/>
                                </w:rPr>
                                <w:t xml:space="preserve"> </w:t>
                              </w:r>
                              <w:r w:rsidRPr="00B64D7C">
                                <w:rPr>
                                  <w:rFonts w:ascii="SassoonPrimaryInfant" w:hAnsi="SassoonPrimaryInfant"/>
                                  <w:sz w:val="28"/>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54" style="position:absolute;margin-left:315.25pt;margin-top:139pt;width:122.5pt;height:145.75pt;z-index:-15598592;mso-wrap-distance-left:0;mso-wrap-distance-right:0;mso-position-horizontal-relative:page;mso-position-vertical-relative:text" coordorigin="6305,2780" coordsize="2450,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">
                <v:shape id="AutoShape 73" o:spid="_x0000_s1155" style="position:absolute;left:7311;top:4287;width:618;height:954;visibility:visible;mso-wrap-style:square;v-text-anchor:top" coordsize="6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" path="m503,771l108,764r-1,31l503,801r,-30xm506,619l110,612r,30l505,649r1,-30xm508,466l113,460r-1,30l508,497r,-31xm617,285r,-12l614,261r-6,-11l601,241,587,227r,49l587,284,577,893r-3,12l568,914r-10,7l546,923,61,915,49,913,39,907,32,897,30,885,40,273r,-1l40,264r3,-7l49,252,251,56,282,37r35,-7l352,38r30,20l579,262r6,6l587,276r,-49l404,37,363,10,317,,271,8,230,34,27,230r-8,9l14,250r-4,11l9,273,,883r4,24l16,927r19,13l59,946r18,l546,954r23,-5l589,936r13,-19l608,894r9,-592l617,285xe" fillcolor="black" stroked="f">
                  <v:path arrowok="t" o:connecttype="custom" o:connectlocs="108,5052;503,5089;506,4907;110,4930;506,4907;113,4748;508,4785;617,4573;614,4549;601,4529;587,4564;577,5181;568,5202;546,5211;49,5201;32,5185;40,4561;40,4552;49,4540;282,4325;352,4326;579,4550;587,4564;404,4325;317,4288;230,4322;19,4527;10,4549;0,5171;16,5215;59,5234;546,5242;589,5224;608,5182;617,4573" o:connectangles="0,0,0,0,0,0,0,0,0,0,0,0,0,0,0,0,0,0,0,0,0,0,0,0,0,0,0,0,0,0,0,0,0,0,0"/>
                </v:shape>
                <v:shape id="Picture 72" o:spid="_x0000_s1156" type="#_x0000_t75" style="position:absolute;left:7566;top:435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">
                  <v:imagedata r:id="rId57" o:title=""/>
                </v:shape>
                <v:shape id="_x0000_s1157" type="#_x0000_t202" style="position:absolute;left:6315;top:2789;width:24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" filled="f" strokecolor="#6f2f9f" strokeweight="1pt">
                  <v:textbox inset="0,0,0,0">
                    <w:txbxContent>
                      <w:p w:rsidR="00B21708" w:rsidRPr="00B64D7C" w:rsidRDefault="00B21708" w:rsidP="00B64D7C">
                        <w:pPr>
                          <w:spacing w:before="322" w:line="362" w:lineRule="auto"/>
                          <w:ind w:left="549" w:hanging="303"/>
                          <w:rPr>
                            <w:rFonts w:ascii="SassoonPrimaryInfant" w:hAnsi="SassoonPrimaryInfant"/>
                            <w:sz w:val="28"/>
                          </w:rPr>
                        </w:pPr>
                        <w:r w:rsidRPr="00B64D7C">
                          <w:rPr>
                            <w:rFonts w:ascii="SassoonPrimaryInfant" w:hAnsi="SassoonPrimaryInfant"/>
                            <w:sz w:val="28"/>
                          </w:rPr>
                          <w:t xml:space="preserve">I can </w:t>
                        </w:r>
                        <w:proofErr w:type="spellStart"/>
                        <w:r w:rsidRPr="00B64D7C">
                          <w:rPr>
                            <w:rFonts w:ascii="SassoonPrimaryInfant" w:hAnsi="SassoonPrimaryInfant"/>
                            <w:spacing w:val="-3"/>
                            <w:sz w:val="28"/>
                          </w:rPr>
                          <w:t>recognise</w:t>
                        </w:r>
                        <w:proofErr w:type="spellEnd"/>
                        <w:r w:rsidRPr="00B64D7C">
                          <w:rPr>
                            <w:rFonts w:ascii="SassoonPrimaryInfant" w:hAnsi="SassoonPrimaryInfant"/>
                            <w:spacing w:val="-3"/>
                            <w:sz w:val="28"/>
                          </w:rPr>
                          <w:t xml:space="preserve"> </w:t>
                        </w:r>
                        <w:r w:rsidRPr="00B64D7C">
                          <w:rPr>
                            <w:rFonts w:ascii="SassoonPrimaryInfant" w:hAnsi="SassoonPrimaryInfant"/>
                            <w:sz w:val="28"/>
                          </w:rPr>
                          <w:t>my</w:t>
                        </w:r>
                        <w:r w:rsidRPr="00B64D7C">
                          <w:rPr>
                            <w:rFonts w:ascii="SassoonPrimaryInfant" w:hAnsi="SassoonPrimaryInfant"/>
                            <w:spacing w:val="58"/>
                            <w:sz w:val="28"/>
                          </w:rPr>
                          <w:t xml:space="preserve"> </w:t>
                        </w:r>
                        <w:r w:rsidRPr="00B64D7C">
                          <w:rPr>
                            <w:rFonts w:ascii="SassoonPrimaryInfant" w:hAnsi="SassoonPrimaryInfant"/>
                            <w:sz w:val="28"/>
                          </w:rPr>
                          <w:t>name.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18912" behindDoc="1" locked="0" layoutInCell="1" allowOverlap="1">
                <wp:simplePos x="0" y="0"/>
                <wp:positionH relativeFrom="page">
                  <wp:posOffset>5793740</wp:posOffset>
                </wp:positionH>
                <wp:positionV relativeFrom="paragraph">
                  <wp:posOffset>1784350</wp:posOffset>
                </wp:positionV>
                <wp:extent cx="2098675" cy="1851025"/>
                <wp:effectExtent l="0" t="0" r="0" b="0"/>
                <wp:wrapTopAndBottom/>
                <wp:docPr id="10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1851025"/>
                          <a:chOff x="9124" y="2810"/>
                          <a:chExt cx="3305" cy="2915"/>
                        </a:xfrm>
                      </wpg:grpSpPr>
                      <wps:wsp>
                        <wps:cNvPr id="103" name="AutoShape 69"/>
                        <wps:cNvSpPr>
                          <a:spLocks/>
                        </wps:cNvSpPr>
                        <wps:spPr bwMode="auto">
                          <a:xfrm>
                            <a:off x="10127" y="3385"/>
                            <a:ext cx="1284" cy="637"/>
                          </a:xfrm>
                          <a:custGeom>
                            <a:avLst/>
                            <a:gdLst>
                              <a:gd name="T0" fmla="+- 0 10601 10128"/>
                              <a:gd name="T1" fmla="*/ T0 w 1284"/>
                              <a:gd name="T2" fmla="+- 0 3390 3386"/>
                              <a:gd name="T3" fmla="*/ 3390 h 637"/>
                              <a:gd name="T4" fmla="+- 0 10433 10128"/>
                              <a:gd name="T5" fmla="*/ T4 w 1284"/>
                              <a:gd name="T6" fmla="+- 0 3488 3386"/>
                              <a:gd name="T7" fmla="*/ 3488 h 637"/>
                              <a:gd name="T8" fmla="+- 0 10162 10128"/>
                              <a:gd name="T9" fmla="*/ T8 w 1284"/>
                              <a:gd name="T10" fmla="+- 0 3660 3386"/>
                              <a:gd name="T11" fmla="*/ 3660 h 637"/>
                              <a:gd name="T12" fmla="+- 0 10132 10128"/>
                              <a:gd name="T13" fmla="*/ T12 w 1284"/>
                              <a:gd name="T14" fmla="+- 0 3693 3386"/>
                              <a:gd name="T15" fmla="*/ 3693 h 637"/>
                              <a:gd name="T16" fmla="+- 0 10296 10128"/>
                              <a:gd name="T17" fmla="*/ T16 w 1284"/>
                              <a:gd name="T18" fmla="+- 0 3831 3386"/>
                              <a:gd name="T19" fmla="*/ 3831 h 637"/>
                              <a:gd name="T20" fmla="+- 0 10578 10128"/>
                              <a:gd name="T21" fmla="*/ T20 w 1284"/>
                              <a:gd name="T22" fmla="+- 0 3993 3386"/>
                              <a:gd name="T23" fmla="*/ 3993 h 637"/>
                              <a:gd name="T24" fmla="+- 0 10874 10128"/>
                              <a:gd name="T25" fmla="*/ T24 w 1284"/>
                              <a:gd name="T26" fmla="+- 0 4014 3386"/>
                              <a:gd name="T27" fmla="*/ 4014 h 637"/>
                              <a:gd name="T28" fmla="+- 0 10670 10128"/>
                              <a:gd name="T29" fmla="*/ T28 w 1284"/>
                              <a:gd name="T30" fmla="+- 0 3985 3386"/>
                              <a:gd name="T31" fmla="*/ 3985 h 637"/>
                              <a:gd name="T32" fmla="+- 0 10391 10128"/>
                              <a:gd name="T33" fmla="*/ T32 w 1284"/>
                              <a:gd name="T34" fmla="+- 0 3867 3386"/>
                              <a:gd name="T35" fmla="*/ 3867 h 637"/>
                              <a:gd name="T36" fmla="+- 0 10191 10128"/>
                              <a:gd name="T37" fmla="*/ T36 w 1284"/>
                              <a:gd name="T38" fmla="+- 0 3704 3386"/>
                              <a:gd name="T39" fmla="*/ 3704 h 637"/>
                              <a:gd name="T40" fmla="+- 0 10395 10128"/>
                              <a:gd name="T41" fmla="*/ T40 w 1284"/>
                              <a:gd name="T42" fmla="+- 0 3682 3386"/>
                              <a:gd name="T43" fmla="*/ 3682 h 637"/>
                              <a:gd name="T44" fmla="+- 0 10203 10128"/>
                              <a:gd name="T45" fmla="*/ T44 w 1284"/>
                              <a:gd name="T46" fmla="+- 0 3677 3386"/>
                              <a:gd name="T47" fmla="*/ 3677 h 637"/>
                              <a:gd name="T48" fmla="+- 0 10241 10128"/>
                              <a:gd name="T49" fmla="*/ T48 w 1284"/>
                              <a:gd name="T50" fmla="+- 0 3653 3386"/>
                              <a:gd name="T51" fmla="*/ 3653 h 637"/>
                              <a:gd name="T52" fmla="+- 0 10446 10128"/>
                              <a:gd name="T53" fmla="*/ T52 w 1284"/>
                              <a:gd name="T54" fmla="+- 0 3515 3386"/>
                              <a:gd name="T55" fmla="*/ 3515 h 637"/>
                              <a:gd name="T56" fmla="+- 0 10607 10128"/>
                              <a:gd name="T57" fmla="*/ T56 w 1284"/>
                              <a:gd name="T58" fmla="+- 0 3420 3386"/>
                              <a:gd name="T59" fmla="*/ 3420 h 637"/>
                              <a:gd name="T60" fmla="+- 0 10729 10128"/>
                              <a:gd name="T61" fmla="*/ T60 w 1284"/>
                              <a:gd name="T62" fmla="+- 0 3416 3386"/>
                              <a:gd name="T63" fmla="*/ 3416 h 637"/>
                              <a:gd name="T64" fmla="+- 0 11351 10128"/>
                              <a:gd name="T65" fmla="*/ T64 w 1284"/>
                              <a:gd name="T66" fmla="+- 0 3703 3386"/>
                              <a:gd name="T67" fmla="*/ 3703 h 637"/>
                              <a:gd name="T68" fmla="+- 0 11220 10128"/>
                              <a:gd name="T69" fmla="*/ T68 w 1284"/>
                              <a:gd name="T70" fmla="+- 0 3812 3386"/>
                              <a:gd name="T71" fmla="*/ 3812 h 637"/>
                              <a:gd name="T72" fmla="+- 0 10954 10128"/>
                              <a:gd name="T73" fmla="*/ T72 w 1284"/>
                              <a:gd name="T74" fmla="+- 0 3965 3386"/>
                              <a:gd name="T75" fmla="*/ 3965 h 637"/>
                              <a:gd name="T76" fmla="+- 0 11044 10128"/>
                              <a:gd name="T77" fmla="*/ T76 w 1284"/>
                              <a:gd name="T78" fmla="+- 0 3964 3386"/>
                              <a:gd name="T79" fmla="*/ 3964 h 637"/>
                              <a:gd name="T80" fmla="+- 0 11320 10128"/>
                              <a:gd name="T81" fmla="*/ T80 w 1284"/>
                              <a:gd name="T82" fmla="+- 0 3769 3386"/>
                              <a:gd name="T83" fmla="*/ 3769 h 637"/>
                              <a:gd name="T84" fmla="+- 0 10996 10128"/>
                              <a:gd name="T85" fmla="*/ T84 w 1284"/>
                              <a:gd name="T86" fmla="+- 0 3659 3386"/>
                              <a:gd name="T87" fmla="*/ 3659 h 637"/>
                              <a:gd name="T88" fmla="+- 0 11142 10128"/>
                              <a:gd name="T89" fmla="*/ T88 w 1284"/>
                              <a:gd name="T90" fmla="+- 0 3682 3386"/>
                              <a:gd name="T91" fmla="*/ 3682 h 637"/>
                              <a:gd name="T92" fmla="+- 0 11298 10128"/>
                              <a:gd name="T93" fmla="*/ T92 w 1284"/>
                              <a:gd name="T94" fmla="+- 0 3712 3386"/>
                              <a:gd name="T95" fmla="*/ 3712 h 637"/>
                              <a:gd name="T96" fmla="+- 0 11339 10128"/>
                              <a:gd name="T97" fmla="*/ T96 w 1284"/>
                              <a:gd name="T98" fmla="+- 0 3707 3386"/>
                              <a:gd name="T99" fmla="*/ 3707 h 637"/>
                              <a:gd name="T100" fmla="+- 0 11411 10128"/>
                              <a:gd name="T101" fmla="*/ T100 w 1284"/>
                              <a:gd name="T102" fmla="+- 0 3688 3386"/>
                              <a:gd name="T103" fmla="*/ 3688 h 637"/>
                              <a:gd name="T104" fmla="+- 0 11256 10128"/>
                              <a:gd name="T105" fmla="*/ T104 w 1284"/>
                              <a:gd name="T106" fmla="+- 0 3678 3386"/>
                              <a:gd name="T107" fmla="*/ 3678 h 637"/>
                              <a:gd name="T108" fmla="+- 0 10191 10128"/>
                              <a:gd name="T109" fmla="*/ T108 w 1284"/>
                              <a:gd name="T110" fmla="+- 0 3704 3386"/>
                              <a:gd name="T111" fmla="*/ 3704 h 637"/>
                              <a:gd name="T112" fmla="+- 0 10242 10128"/>
                              <a:gd name="T113" fmla="*/ T112 w 1284"/>
                              <a:gd name="T114" fmla="+- 0 3712 3386"/>
                              <a:gd name="T115" fmla="*/ 3712 h 637"/>
                              <a:gd name="T116" fmla="+- 0 10541 10128"/>
                              <a:gd name="T117" fmla="*/ T116 w 1284"/>
                              <a:gd name="T118" fmla="+- 0 3659 3386"/>
                              <a:gd name="T119" fmla="*/ 3659 h 637"/>
                              <a:gd name="T120" fmla="+- 0 10669 10128"/>
                              <a:gd name="T121" fmla="*/ T120 w 1284"/>
                              <a:gd name="T122" fmla="+- 0 3686 3386"/>
                              <a:gd name="T123" fmla="*/ 3686 h 637"/>
                              <a:gd name="T124" fmla="+- 0 10769 10128"/>
                              <a:gd name="T125" fmla="*/ T124 w 1284"/>
                              <a:gd name="T126" fmla="+- 0 3709 3386"/>
                              <a:gd name="T127" fmla="*/ 3709 h 637"/>
                              <a:gd name="T128" fmla="+- 0 10868 10128"/>
                              <a:gd name="T129" fmla="*/ T128 w 1284"/>
                              <a:gd name="T130" fmla="+- 0 3686 3386"/>
                              <a:gd name="T131" fmla="*/ 3686 h 637"/>
                              <a:gd name="T132" fmla="+- 0 10723 10128"/>
                              <a:gd name="T133" fmla="*/ T132 w 1284"/>
                              <a:gd name="T134" fmla="+- 0 3671 3386"/>
                              <a:gd name="T135" fmla="*/ 3671 h 637"/>
                              <a:gd name="T136" fmla="+- 0 10497 10128"/>
                              <a:gd name="T137" fmla="*/ T136 w 1284"/>
                              <a:gd name="T138" fmla="+- 0 3633 3386"/>
                              <a:gd name="T139" fmla="*/ 3633 h 637"/>
                              <a:gd name="T140" fmla="+- 0 10322 10128"/>
                              <a:gd name="T141" fmla="*/ T140 w 1284"/>
                              <a:gd name="T142" fmla="+- 0 3670 3386"/>
                              <a:gd name="T143" fmla="*/ 3670 h 637"/>
                              <a:gd name="T144" fmla="+- 0 10414 10128"/>
                              <a:gd name="T145" fmla="*/ T144 w 1284"/>
                              <a:gd name="T146" fmla="+- 0 3677 3386"/>
                              <a:gd name="T147" fmla="*/ 3677 h 637"/>
                              <a:gd name="T148" fmla="+- 0 10683 10128"/>
                              <a:gd name="T149" fmla="*/ T148 w 1284"/>
                              <a:gd name="T150" fmla="+- 0 3659 3386"/>
                              <a:gd name="T151" fmla="*/ 3659 h 637"/>
                              <a:gd name="T152" fmla="+- 0 10575 10128"/>
                              <a:gd name="T153" fmla="*/ T152 w 1284"/>
                              <a:gd name="T154" fmla="+- 0 3632 3386"/>
                              <a:gd name="T155" fmla="*/ 3632 h 637"/>
                              <a:gd name="T156" fmla="+- 0 10932 10128"/>
                              <a:gd name="T157" fmla="*/ T156 w 1284"/>
                              <a:gd name="T158" fmla="+- 0 3419 3386"/>
                              <a:gd name="T159" fmla="*/ 3419 h 637"/>
                              <a:gd name="T160" fmla="+- 0 10973 10128"/>
                              <a:gd name="T161" fmla="*/ T160 w 1284"/>
                              <a:gd name="T162" fmla="+- 0 3436 3386"/>
                              <a:gd name="T163" fmla="*/ 3436 h 637"/>
                              <a:gd name="T164" fmla="+- 0 11216 10128"/>
                              <a:gd name="T165" fmla="*/ T164 w 1284"/>
                              <a:gd name="T166" fmla="+- 0 3604 3386"/>
                              <a:gd name="T167" fmla="*/ 3604 h 637"/>
                              <a:gd name="T168" fmla="+- 0 11341 10128"/>
                              <a:gd name="T169" fmla="*/ T168 w 1284"/>
                              <a:gd name="T170" fmla="+- 0 3675 3386"/>
                              <a:gd name="T171" fmla="*/ 3675 h 637"/>
                              <a:gd name="T172" fmla="+- 0 11326 10128"/>
                              <a:gd name="T173" fmla="*/ T172 w 1284"/>
                              <a:gd name="T174" fmla="+- 0 3679 3386"/>
                              <a:gd name="T175" fmla="*/ 3679 h 637"/>
                              <a:gd name="T176" fmla="+- 0 11410 10128"/>
                              <a:gd name="T177" fmla="*/ T176 w 1284"/>
                              <a:gd name="T178" fmla="+- 0 3678 3386"/>
                              <a:gd name="T179" fmla="*/ 3678 h 637"/>
                              <a:gd name="T180" fmla="+- 0 11323 10128"/>
                              <a:gd name="T181" fmla="*/ T180 w 1284"/>
                              <a:gd name="T182" fmla="+- 0 3631 3386"/>
                              <a:gd name="T183" fmla="*/ 3631 h 637"/>
                              <a:gd name="T184" fmla="+- 0 11037 10128"/>
                              <a:gd name="T185" fmla="*/ T184 w 1284"/>
                              <a:gd name="T186" fmla="+- 0 3439 3386"/>
                              <a:gd name="T187" fmla="*/ 3439 h 637"/>
                              <a:gd name="T188" fmla="+- 0 10928 10128"/>
                              <a:gd name="T189" fmla="*/ T188 w 1284"/>
                              <a:gd name="T190" fmla="+- 0 3638 3386"/>
                              <a:gd name="T191" fmla="*/ 3638 h 637"/>
                              <a:gd name="T192" fmla="+- 0 10815 10128"/>
                              <a:gd name="T193" fmla="*/ T192 w 1284"/>
                              <a:gd name="T194" fmla="+- 0 3671 3386"/>
                              <a:gd name="T195" fmla="*/ 3671 h 637"/>
                              <a:gd name="T196" fmla="+- 0 10900 10128"/>
                              <a:gd name="T197" fmla="*/ T196 w 1284"/>
                              <a:gd name="T198" fmla="+- 0 3677 3386"/>
                              <a:gd name="T199" fmla="*/ 3677 h 637"/>
                              <a:gd name="T200" fmla="+- 0 11174 10128"/>
                              <a:gd name="T201" fmla="*/ T200 w 1284"/>
                              <a:gd name="T202" fmla="+- 0 3659 3386"/>
                              <a:gd name="T203" fmla="*/ 3659 h 637"/>
                              <a:gd name="T204" fmla="+- 0 10996 10128"/>
                              <a:gd name="T205" fmla="*/ T204 w 1284"/>
                              <a:gd name="T206" fmla="+- 0 3629 3386"/>
                              <a:gd name="T207" fmla="*/ 3629 h 637"/>
                              <a:gd name="T208" fmla="+- 0 10734 10128"/>
                              <a:gd name="T209" fmla="*/ T208 w 1284"/>
                              <a:gd name="T210" fmla="+- 0 3461 3386"/>
                              <a:gd name="T211" fmla="*/ 3461 h 637"/>
                              <a:gd name="T212" fmla="+- 0 10779 10128"/>
                              <a:gd name="T213" fmla="*/ T212 w 1284"/>
                              <a:gd name="T214" fmla="+- 0 3513 3386"/>
                              <a:gd name="T215" fmla="*/ 3513 h 637"/>
                              <a:gd name="T216" fmla="+- 0 10807 10128"/>
                              <a:gd name="T217" fmla="*/ T216 w 1284"/>
                              <a:gd name="T218" fmla="+- 0 3461 3386"/>
                              <a:gd name="T219" fmla="*/ 3461 h 637"/>
                              <a:gd name="T220" fmla="+- 0 10729 10128"/>
                              <a:gd name="T221" fmla="*/ T220 w 1284"/>
                              <a:gd name="T222" fmla="+- 0 3416 3386"/>
                              <a:gd name="T223" fmla="*/ 3416 h 637"/>
                              <a:gd name="T224" fmla="+- 0 10770 10128"/>
                              <a:gd name="T225" fmla="*/ T224 w 1284"/>
                              <a:gd name="T226" fmla="+- 0 3461 3386"/>
                              <a:gd name="T227" fmla="*/ 3461 h 637"/>
                              <a:gd name="T228" fmla="+- 0 10884 10128"/>
                              <a:gd name="T229" fmla="*/ T228 w 1284"/>
                              <a:gd name="T230" fmla="+- 0 3416 3386"/>
                              <a:gd name="T231" fmla="*/ 3416 h 637"/>
                              <a:gd name="T232" fmla="+- 0 10939 10128"/>
                              <a:gd name="T233" fmla="*/ T232 w 1284"/>
                              <a:gd name="T234" fmla="+- 0 3390 3386"/>
                              <a:gd name="T235" fmla="*/ 3390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4" h="637">
                                <a:moveTo>
                                  <a:pt x="524" y="0"/>
                                </a:moveTo>
                                <a:lnTo>
                                  <a:pt x="475" y="4"/>
                                </a:lnTo>
                                <a:lnTo>
                                  <a:pt x="474" y="4"/>
                                </a:lnTo>
                                <a:lnTo>
                                  <a:pt x="473" y="4"/>
                                </a:lnTo>
                                <a:lnTo>
                                  <a:pt x="432" y="21"/>
                                </a:lnTo>
                                <a:lnTo>
                                  <a:pt x="376" y="53"/>
                                </a:lnTo>
                                <a:lnTo>
                                  <a:pt x="305" y="102"/>
                                </a:lnTo>
                                <a:lnTo>
                                  <a:pt x="218" y="167"/>
                                </a:lnTo>
                                <a:lnTo>
                                  <a:pt x="158" y="207"/>
                                </a:lnTo>
                                <a:lnTo>
                                  <a:pt x="90" y="245"/>
                                </a:lnTo>
                                <a:lnTo>
                                  <a:pt x="34" y="274"/>
                                </a:lnTo>
                                <a:lnTo>
                                  <a:pt x="10" y="286"/>
                                </a:lnTo>
                                <a:lnTo>
                                  <a:pt x="3" y="289"/>
                                </a:lnTo>
                                <a:lnTo>
                                  <a:pt x="0" y="298"/>
                                </a:lnTo>
                                <a:lnTo>
                                  <a:pt x="4" y="307"/>
                                </a:lnTo>
                                <a:lnTo>
                                  <a:pt x="5" y="309"/>
                                </a:lnTo>
                                <a:lnTo>
                                  <a:pt x="34" y="333"/>
                                </a:lnTo>
                                <a:lnTo>
                                  <a:pt x="93" y="383"/>
                                </a:lnTo>
                                <a:lnTo>
                                  <a:pt x="168" y="445"/>
                                </a:lnTo>
                                <a:lnTo>
                                  <a:pt x="243" y="504"/>
                                </a:lnTo>
                                <a:lnTo>
                                  <a:pt x="302" y="544"/>
                                </a:lnTo>
                                <a:lnTo>
                                  <a:pt x="368" y="578"/>
                                </a:lnTo>
                                <a:lnTo>
                                  <a:pt x="450" y="607"/>
                                </a:lnTo>
                                <a:lnTo>
                                  <a:pt x="538" y="628"/>
                                </a:lnTo>
                                <a:lnTo>
                                  <a:pt x="625" y="637"/>
                                </a:lnTo>
                                <a:lnTo>
                                  <a:pt x="660" y="637"/>
                                </a:lnTo>
                                <a:lnTo>
                                  <a:pt x="746" y="628"/>
                                </a:lnTo>
                                <a:lnTo>
                                  <a:pt x="835" y="607"/>
                                </a:lnTo>
                                <a:lnTo>
                                  <a:pt x="837" y="607"/>
                                </a:lnTo>
                                <a:lnTo>
                                  <a:pt x="625" y="607"/>
                                </a:lnTo>
                                <a:lnTo>
                                  <a:pt x="542" y="599"/>
                                </a:lnTo>
                                <a:lnTo>
                                  <a:pt x="458" y="579"/>
                                </a:lnTo>
                                <a:lnTo>
                                  <a:pt x="380" y="550"/>
                                </a:lnTo>
                                <a:lnTo>
                                  <a:pt x="317" y="519"/>
                                </a:lnTo>
                                <a:lnTo>
                                  <a:pt x="263" y="481"/>
                                </a:lnTo>
                                <a:lnTo>
                                  <a:pt x="194" y="427"/>
                                </a:lnTo>
                                <a:lnTo>
                                  <a:pt x="122" y="369"/>
                                </a:lnTo>
                                <a:lnTo>
                                  <a:pt x="63" y="318"/>
                                </a:lnTo>
                                <a:lnTo>
                                  <a:pt x="174" y="318"/>
                                </a:lnTo>
                                <a:lnTo>
                                  <a:pt x="199" y="313"/>
                                </a:lnTo>
                                <a:lnTo>
                                  <a:pt x="244" y="302"/>
                                </a:lnTo>
                                <a:lnTo>
                                  <a:pt x="267" y="296"/>
                                </a:lnTo>
                                <a:lnTo>
                                  <a:pt x="116" y="296"/>
                                </a:lnTo>
                                <a:lnTo>
                                  <a:pt x="84" y="293"/>
                                </a:lnTo>
                                <a:lnTo>
                                  <a:pt x="79" y="292"/>
                                </a:lnTo>
                                <a:lnTo>
                                  <a:pt x="75" y="291"/>
                                </a:lnTo>
                                <a:lnTo>
                                  <a:pt x="71" y="290"/>
                                </a:lnTo>
                                <a:lnTo>
                                  <a:pt x="70" y="290"/>
                                </a:lnTo>
                                <a:lnTo>
                                  <a:pt x="70" y="289"/>
                                </a:lnTo>
                                <a:lnTo>
                                  <a:pt x="113" y="267"/>
                                </a:lnTo>
                                <a:lnTo>
                                  <a:pt x="156" y="243"/>
                                </a:lnTo>
                                <a:lnTo>
                                  <a:pt x="196" y="218"/>
                                </a:lnTo>
                                <a:lnTo>
                                  <a:pt x="236" y="191"/>
                                </a:lnTo>
                                <a:lnTo>
                                  <a:pt x="318" y="129"/>
                                </a:lnTo>
                                <a:lnTo>
                                  <a:pt x="386" y="82"/>
                                </a:lnTo>
                                <a:lnTo>
                                  <a:pt x="439" y="50"/>
                                </a:lnTo>
                                <a:lnTo>
                                  <a:pt x="477" y="34"/>
                                </a:lnTo>
                                <a:lnTo>
                                  <a:pt x="479" y="34"/>
                                </a:lnTo>
                                <a:lnTo>
                                  <a:pt x="480" y="33"/>
                                </a:lnTo>
                                <a:lnTo>
                                  <a:pt x="528" y="30"/>
                                </a:lnTo>
                                <a:lnTo>
                                  <a:pt x="601" y="30"/>
                                </a:lnTo>
                                <a:lnTo>
                                  <a:pt x="571" y="11"/>
                                </a:lnTo>
                                <a:lnTo>
                                  <a:pt x="524" y="0"/>
                                </a:lnTo>
                                <a:close/>
                                <a:moveTo>
                                  <a:pt x="1270" y="317"/>
                                </a:moveTo>
                                <a:lnTo>
                                  <a:pt x="1223" y="317"/>
                                </a:lnTo>
                                <a:lnTo>
                                  <a:pt x="1224" y="317"/>
                                </a:lnTo>
                                <a:lnTo>
                                  <a:pt x="1223" y="317"/>
                                </a:lnTo>
                                <a:lnTo>
                                  <a:pt x="1164" y="367"/>
                                </a:lnTo>
                                <a:lnTo>
                                  <a:pt x="1092" y="426"/>
                                </a:lnTo>
                                <a:lnTo>
                                  <a:pt x="1022" y="481"/>
                                </a:lnTo>
                                <a:lnTo>
                                  <a:pt x="967" y="519"/>
                                </a:lnTo>
                                <a:lnTo>
                                  <a:pt x="904" y="550"/>
                                </a:lnTo>
                                <a:lnTo>
                                  <a:pt x="826" y="579"/>
                                </a:lnTo>
                                <a:lnTo>
                                  <a:pt x="742" y="599"/>
                                </a:lnTo>
                                <a:lnTo>
                                  <a:pt x="660" y="607"/>
                                </a:lnTo>
                                <a:lnTo>
                                  <a:pt x="837" y="607"/>
                                </a:lnTo>
                                <a:lnTo>
                                  <a:pt x="916" y="578"/>
                                </a:lnTo>
                                <a:lnTo>
                                  <a:pt x="983" y="544"/>
                                </a:lnTo>
                                <a:lnTo>
                                  <a:pt x="1042" y="504"/>
                                </a:lnTo>
                                <a:lnTo>
                                  <a:pt x="1117" y="445"/>
                                </a:lnTo>
                                <a:lnTo>
                                  <a:pt x="1192" y="383"/>
                                </a:lnTo>
                                <a:lnTo>
                                  <a:pt x="1251" y="333"/>
                                </a:lnTo>
                                <a:lnTo>
                                  <a:pt x="1270" y="317"/>
                                </a:lnTo>
                                <a:close/>
                                <a:moveTo>
                                  <a:pt x="1046" y="273"/>
                                </a:moveTo>
                                <a:lnTo>
                                  <a:pt x="868" y="273"/>
                                </a:lnTo>
                                <a:lnTo>
                                  <a:pt x="911" y="276"/>
                                </a:lnTo>
                                <a:lnTo>
                                  <a:pt x="954" y="282"/>
                                </a:lnTo>
                                <a:lnTo>
                                  <a:pt x="996" y="291"/>
                                </a:lnTo>
                                <a:lnTo>
                                  <a:pt x="1014" y="296"/>
                                </a:lnTo>
                                <a:lnTo>
                                  <a:pt x="1070" y="311"/>
                                </a:lnTo>
                                <a:lnTo>
                                  <a:pt x="1103" y="318"/>
                                </a:lnTo>
                                <a:lnTo>
                                  <a:pt x="1136" y="323"/>
                                </a:lnTo>
                                <a:lnTo>
                                  <a:pt x="1170" y="326"/>
                                </a:lnTo>
                                <a:lnTo>
                                  <a:pt x="1181" y="326"/>
                                </a:lnTo>
                                <a:lnTo>
                                  <a:pt x="1193" y="325"/>
                                </a:lnTo>
                                <a:lnTo>
                                  <a:pt x="1204" y="322"/>
                                </a:lnTo>
                                <a:lnTo>
                                  <a:pt x="1211" y="321"/>
                                </a:lnTo>
                                <a:lnTo>
                                  <a:pt x="1223" y="317"/>
                                </a:lnTo>
                                <a:lnTo>
                                  <a:pt x="1270" y="317"/>
                                </a:lnTo>
                                <a:lnTo>
                                  <a:pt x="1281" y="307"/>
                                </a:lnTo>
                                <a:lnTo>
                                  <a:pt x="1283" y="302"/>
                                </a:lnTo>
                                <a:lnTo>
                                  <a:pt x="1283" y="297"/>
                                </a:lnTo>
                                <a:lnTo>
                                  <a:pt x="1282" y="296"/>
                                </a:lnTo>
                                <a:lnTo>
                                  <a:pt x="1165" y="296"/>
                                </a:lnTo>
                                <a:lnTo>
                                  <a:pt x="1128" y="292"/>
                                </a:lnTo>
                                <a:lnTo>
                                  <a:pt x="1088" y="284"/>
                                </a:lnTo>
                                <a:lnTo>
                                  <a:pt x="1046" y="273"/>
                                </a:lnTo>
                                <a:close/>
                                <a:moveTo>
                                  <a:pt x="174" y="318"/>
                                </a:moveTo>
                                <a:lnTo>
                                  <a:pt x="63" y="318"/>
                                </a:lnTo>
                                <a:lnTo>
                                  <a:pt x="68" y="320"/>
                                </a:lnTo>
                                <a:lnTo>
                                  <a:pt x="73" y="321"/>
                                </a:lnTo>
                                <a:lnTo>
                                  <a:pt x="77" y="322"/>
                                </a:lnTo>
                                <a:lnTo>
                                  <a:pt x="114" y="326"/>
                                </a:lnTo>
                                <a:lnTo>
                                  <a:pt x="155" y="322"/>
                                </a:lnTo>
                                <a:lnTo>
                                  <a:pt x="174" y="318"/>
                                </a:lnTo>
                                <a:close/>
                                <a:moveTo>
                                  <a:pt x="555" y="273"/>
                                </a:moveTo>
                                <a:lnTo>
                                  <a:pt x="413" y="273"/>
                                </a:lnTo>
                                <a:lnTo>
                                  <a:pt x="444" y="276"/>
                                </a:lnTo>
                                <a:lnTo>
                                  <a:pt x="477" y="282"/>
                                </a:lnTo>
                                <a:lnTo>
                                  <a:pt x="510" y="291"/>
                                </a:lnTo>
                                <a:lnTo>
                                  <a:pt x="541" y="300"/>
                                </a:lnTo>
                                <a:lnTo>
                                  <a:pt x="566" y="308"/>
                                </a:lnTo>
                                <a:lnTo>
                                  <a:pt x="590" y="315"/>
                                </a:lnTo>
                                <a:lnTo>
                                  <a:pt x="615" y="320"/>
                                </a:lnTo>
                                <a:lnTo>
                                  <a:pt x="641" y="323"/>
                                </a:lnTo>
                                <a:lnTo>
                                  <a:pt x="666" y="320"/>
                                </a:lnTo>
                                <a:lnTo>
                                  <a:pt x="691" y="315"/>
                                </a:lnTo>
                                <a:lnTo>
                                  <a:pt x="716" y="308"/>
                                </a:lnTo>
                                <a:lnTo>
                                  <a:pt x="740" y="300"/>
                                </a:lnTo>
                                <a:lnTo>
                                  <a:pt x="766" y="293"/>
                                </a:lnTo>
                                <a:lnTo>
                                  <a:pt x="641" y="293"/>
                                </a:lnTo>
                                <a:lnTo>
                                  <a:pt x="618" y="290"/>
                                </a:lnTo>
                                <a:lnTo>
                                  <a:pt x="595" y="285"/>
                                </a:lnTo>
                                <a:lnTo>
                                  <a:pt x="572" y="279"/>
                                </a:lnTo>
                                <a:lnTo>
                                  <a:pt x="555" y="273"/>
                                </a:lnTo>
                                <a:close/>
                                <a:moveTo>
                                  <a:pt x="413" y="243"/>
                                </a:moveTo>
                                <a:lnTo>
                                  <a:pt x="369" y="247"/>
                                </a:lnTo>
                                <a:lnTo>
                                  <a:pt x="324" y="253"/>
                                </a:lnTo>
                                <a:lnTo>
                                  <a:pt x="280" y="261"/>
                                </a:lnTo>
                                <a:lnTo>
                                  <a:pt x="237" y="273"/>
                                </a:lnTo>
                                <a:lnTo>
                                  <a:pt x="194" y="284"/>
                                </a:lnTo>
                                <a:lnTo>
                                  <a:pt x="153" y="292"/>
                                </a:lnTo>
                                <a:lnTo>
                                  <a:pt x="116" y="296"/>
                                </a:lnTo>
                                <a:lnTo>
                                  <a:pt x="267" y="296"/>
                                </a:lnTo>
                                <a:lnTo>
                                  <a:pt x="286" y="291"/>
                                </a:lnTo>
                                <a:lnTo>
                                  <a:pt x="328" y="282"/>
                                </a:lnTo>
                                <a:lnTo>
                                  <a:pt x="370" y="276"/>
                                </a:lnTo>
                                <a:lnTo>
                                  <a:pt x="413" y="273"/>
                                </a:lnTo>
                                <a:lnTo>
                                  <a:pt x="555" y="273"/>
                                </a:lnTo>
                                <a:lnTo>
                                  <a:pt x="550" y="272"/>
                                </a:lnTo>
                                <a:lnTo>
                                  <a:pt x="517" y="262"/>
                                </a:lnTo>
                                <a:lnTo>
                                  <a:pt x="482" y="252"/>
                                </a:lnTo>
                                <a:lnTo>
                                  <a:pt x="447" y="246"/>
                                </a:lnTo>
                                <a:lnTo>
                                  <a:pt x="413" y="243"/>
                                </a:lnTo>
                                <a:close/>
                                <a:moveTo>
                                  <a:pt x="870" y="30"/>
                                </a:moveTo>
                                <a:lnTo>
                                  <a:pt x="756" y="30"/>
                                </a:lnTo>
                                <a:lnTo>
                                  <a:pt x="804" y="33"/>
                                </a:lnTo>
                                <a:lnTo>
                                  <a:pt x="805" y="34"/>
                                </a:lnTo>
                                <a:lnTo>
                                  <a:pt x="806" y="34"/>
                                </a:lnTo>
                                <a:lnTo>
                                  <a:pt x="807" y="34"/>
                                </a:lnTo>
                                <a:lnTo>
                                  <a:pt x="845" y="50"/>
                                </a:lnTo>
                                <a:lnTo>
                                  <a:pt x="899" y="82"/>
                                </a:lnTo>
                                <a:lnTo>
                                  <a:pt x="966" y="129"/>
                                </a:lnTo>
                                <a:lnTo>
                                  <a:pt x="1049" y="191"/>
                                </a:lnTo>
                                <a:lnTo>
                                  <a:pt x="1088" y="218"/>
                                </a:lnTo>
                                <a:lnTo>
                                  <a:pt x="1129" y="243"/>
                                </a:lnTo>
                                <a:lnTo>
                                  <a:pt x="1170" y="267"/>
                                </a:lnTo>
                                <a:lnTo>
                                  <a:pt x="1213" y="289"/>
                                </a:lnTo>
                                <a:lnTo>
                                  <a:pt x="1208" y="291"/>
                                </a:lnTo>
                                <a:lnTo>
                                  <a:pt x="1202" y="292"/>
                                </a:lnTo>
                                <a:lnTo>
                                  <a:pt x="1198" y="293"/>
                                </a:lnTo>
                                <a:lnTo>
                                  <a:pt x="1165" y="296"/>
                                </a:lnTo>
                                <a:lnTo>
                                  <a:pt x="1282" y="296"/>
                                </a:lnTo>
                                <a:lnTo>
                                  <a:pt x="1282" y="293"/>
                                </a:lnTo>
                                <a:lnTo>
                                  <a:pt x="1282" y="292"/>
                                </a:lnTo>
                                <a:lnTo>
                                  <a:pt x="1279" y="288"/>
                                </a:lnTo>
                                <a:lnTo>
                                  <a:pt x="1273" y="285"/>
                                </a:lnTo>
                                <a:lnTo>
                                  <a:pt x="1250" y="274"/>
                                </a:lnTo>
                                <a:lnTo>
                                  <a:pt x="1195" y="245"/>
                                </a:lnTo>
                                <a:lnTo>
                                  <a:pt x="1127" y="207"/>
                                </a:lnTo>
                                <a:lnTo>
                                  <a:pt x="1067" y="167"/>
                                </a:lnTo>
                                <a:lnTo>
                                  <a:pt x="980" y="102"/>
                                </a:lnTo>
                                <a:lnTo>
                                  <a:pt x="909" y="53"/>
                                </a:lnTo>
                                <a:lnTo>
                                  <a:pt x="870" y="30"/>
                                </a:lnTo>
                                <a:close/>
                                <a:moveTo>
                                  <a:pt x="868" y="243"/>
                                </a:moveTo>
                                <a:lnTo>
                                  <a:pt x="834" y="246"/>
                                </a:lnTo>
                                <a:lnTo>
                                  <a:pt x="800" y="252"/>
                                </a:lnTo>
                                <a:lnTo>
                                  <a:pt x="765" y="262"/>
                                </a:lnTo>
                                <a:lnTo>
                                  <a:pt x="731" y="272"/>
                                </a:lnTo>
                                <a:lnTo>
                                  <a:pt x="709" y="279"/>
                                </a:lnTo>
                                <a:lnTo>
                                  <a:pt x="687" y="285"/>
                                </a:lnTo>
                                <a:lnTo>
                                  <a:pt x="664" y="290"/>
                                </a:lnTo>
                                <a:lnTo>
                                  <a:pt x="641" y="293"/>
                                </a:lnTo>
                                <a:lnTo>
                                  <a:pt x="766" y="293"/>
                                </a:lnTo>
                                <a:lnTo>
                                  <a:pt x="772" y="291"/>
                                </a:lnTo>
                                <a:lnTo>
                                  <a:pt x="805" y="282"/>
                                </a:lnTo>
                                <a:lnTo>
                                  <a:pt x="837" y="276"/>
                                </a:lnTo>
                                <a:lnTo>
                                  <a:pt x="868" y="273"/>
                                </a:lnTo>
                                <a:lnTo>
                                  <a:pt x="1046" y="273"/>
                                </a:lnTo>
                                <a:lnTo>
                                  <a:pt x="1001" y="261"/>
                                </a:lnTo>
                                <a:lnTo>
                                  <a:pt x="957" y="253"/>
                                </a:lnTo>
                                <a:lnTo>
                                  <a:pt x="913" y="247"/>
                                </a:lnTo>
                                <a:lnTo>
                                  <a:pt x="868" y="243"/>
                                </a:lnTo>
                                <a:close/>
                                <a:moveTo>
                                  <a:pt x="601" y="30"/>
                                </a:moveTo>
                                <a:lnTo>
                                  <a:pt x="528" y="30"/>
                                </a:lnTo>
                                <a:lnTo>
                                  <a:pt x="571" y="45"/>
                                </a:lnTo>
                                <a:lnTo>
                                  <a:pt x="606" y="75"/>
                                </a:lnTo>
                                <a:lnTo>
                                  <a:pt x="628" y="117"/>
                                </a:lnTo>
                                <a:lnTo>
                                  <a:pt x="630" y="126"/>
                                </a:lnTo>
                                <a:lnTo>
                                  <a:pt x="638" y="131"/>
                                </a:lnTo>
                                <a:lnTo>
                                  <a:pt x="651" y="127"/>
                                </a:lnTo>
                                <a:lnTo>
                                  <a:pt x="655" y="123"/>
                                </a:lnTo>
                                <a:lnTo>
                                  <a:pt x="657" y="118"/>
                                </a:lnTo>
                                <a:lnTo>
                                  <a:pt x="678" y="75"/>
                                </a:lnTo>
                                <a:lnTo>
                                  <a:pt x="679" y="75"/>
                                </a:lnTo>
                                <a:lnTo>
                                  <a:pt x="642" y="75"/>
                                </a:lnTo>
                                <a:lnTo>
                                  <a:pt x="611" y="37"/>
                                </a:lnTo>
                                <a:lnTo>
                                  <a:pt x="601" y="30"/>
                                </a:lnTo>
                                <a:close/>
                                <a:moveTo>
                                  <a:pt x="761" y="0"/>
                                </a:moveTo>
                                <a:lnTo>
                                  <a:pt x="714" y="11"/>
                                </a:lnTo>
                                <a:lnTo>
                                  <a:pt x="673" y="37"/>
                                </a:lnTo>
                                <a:lnTo>
                                  <a:pt x="642" y="75"/>
                                </a:lnTo>
                                <a:lnTo>
                                  <a:pt x="679" y="75"/>
                                </a:lnTo>
                                <a:lnTo>
                                  <a:pt x="713" y="45"/>
                                </a:lnTo>
                                <a:lnTo>
                                  <a:pt x="756" y="30"/>
                                </a:lnTo>
                                <a:lnTo>
                                  <a:pt x="870" y="30"/>
                                </a:lnTo>
                                <a:lnTo>
                                  <a:pt x="853" y="21"/>
                                </a:lnTo>
                                <a:lnTo>
                                  <a:pt x="812" y="4"/>
                                </a:lnTo>
                                <a:lnTo>
                                  <a:pt x="811" y="4"/>
                                </a:lnTo>
                                <a:lnTo>
                                  <a:pt x="810" y="4"/>
                                </a:lnTo>
                                <a:lnTo>
                                  <a:pt x="7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68"/>
                        <wps:cNvSpPr txBox="1">
                          <a:spLocks noChangeArrowheads="1"/>
                        </wps:cNvSpPr>
                        <wps:spPr bwMode="auto">
                          <a:xfrm>
                            <a:off x="9134" y="2819"/>
                            <a:ext cx="3285" cy="289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rPr>
                                  <w:i/>
                                  <w:sz w:val="44"/>
                                </w:rPr>
                              </w:pPr>
                            </w:p>
                            <w:p w:rsidR="00B21708" w:rsidRDefault="00B21708">
                              <w:pPr>
                                <w:rPr>
                                  <w:i/>
                                  <w:sz w:val="44"/>
                                </w:rPr>
                              </w:pPr>
                            </w:p>
                            <w:p w:rsidR="00B21708" w:rsidRDefault="00B21708">
                              <w:pPr>
                                <w:spacing w:before="1"/>
                                <w:rPr>
                                  <w:i/>
                                  <w:sz w:val="65"/>
                                </w:rPr>
                              </w:pPr>
                            </w:p>
                            <w:p w:rsidR="00B21708" w:rsidRPr="00B64D7C" w:rsidRDefault="00B21708">
                              <w:pPr>
                                <w:spacing w:before="1" w:line="362" w:lineRule="auto"/>
                                <w:ind w:left="298" w:right="141" w:firstLine="122"/>
                                <w:rPr>
                                  <w:rFonts w:ascii="SassoonPrimaryInfant" w:hAnsi="SassoonPrimaryInfant"/>
                                  <w:sz w:val="28"/>
                                </w:rPr>
                              </w:pPr>
                              <w:r w:rsidRPr="00B64D7C">
                                <w:rPr>
                                  <w:rFonts w:ascii="SassoonPrimaryInfant" w:hAnsi="SassoonPrimaryInfant"/>
                                  <w:sz w:val="28"/>
                                </w:rPr>
                                <w:t>I can drink using a cup without</w:t>
                              </w:r>
                              <w:r w:rsidRPr="00B64D7C">
                                <w:rPr>
                                  <w:rFonts w:ascii="SassoonPrimaryInfant" w:hAnsi="SassoonPrimaryInfant"/>
                                  <w:spacing w:val="76"/>
                                  <w:sz w:val="28"/>
                                </w:rPr>
                                <w:t xml:space="preserve"> </w:t>
                              </w:r>
                              <w:r w:rsidRPr="00B64D7C">
                                <w:rPr>
                                  <w:rFonts w:ascii="SassoonPrimaryInfant" w:hAnsi="SassoonPrimaryInfant"/>
                                  <w:sz w:val="28"/>
                                </w:rPr>
                                <w:t>spilling.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158" style="position:absolute;margin-left:456.2pt;margin-top:140.5pt;width:165.25pt;height:145.75pt;z-index:-15597568;mso-wrap-distance-left:0;mso-wrap-distance-right:0;mso-position-horizontal-relative:page;mso-position-vertical-relative:text" coordorigin="9124,2810" coordsize="330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">
                <v:shape id="AutoShape 69" o:spid="_x0000_s1159" style="position:absolute;left:10127;top:3385;width:1284;height:637;visibility:visible;mso-wrap-style:square;v-text-anchor:top" coordsize="128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" path="m524,l475,4r-1,l473,4,432,21,376,53r-71,49l218,167r-60,40l90,245,34,274,10,286r-7,3l,298r4,9l5,309r29,24l93,383r75,62l243,504r59,40l368,578r82,29l538,628r87,9l660,637r86,-9l835,607r2,l625,607r-83,-8l458,579,380,550,317,519,263,481,194,427,122,369,63,318r111,l199,313r45,-11l267,296r-151,l84,293r-5,-1l75,291r-4,-1l70,290r,-1l113,267r43,-24l196,218r40,-27l318,129,386,82,439,50,477,34r2,l480,33r48,-3l601,30,571,11,524,xm1270,317r-47,l1224,317r-1,l1164,367r-72,59l1022,481r-55,38l904,550r-78,29l742,599r-82,8l837,607r79,-29l983,544r59,-40l1117,445r75,-62l1251,333r19,-16xm1046,273r-178,l911,276r43,6l996,291r18,5l1070,311r33,7l1136,323r34,3l1181,326r12,-1l1204,322r7,-1l1223,317r47,l1281,307r2,-5l1283,297r-1,-1l1165,296r-37,-4l1088,284r-42,-11xm174,318r-111,l68,320r5,1l77,322r37,4l155,322r19,-4xm555,273r-142,l444,276r33,6l510,291r31,9l566,308r24,7l615,320r26,3l666,320r25,-5l716,308r24,-8l766,293r-125,l618,290r-23,-5l572,279r-17,-6xm413,243r-44,4l324,253r-44,8l237,273r-43,11l153,292r-37,4l267,296r19,-5l328,282r42,-6l413,273r142,l550,272,517,262,482,252r-35,-6l413,243xm870,30r-114,l804,33r1,1l806,34r1,l845,50r54,32l966,129r83,62l1088,218r41,25l1170,267r43,22l1208,291r-6,1l1198,293r-33,3l1282,296r,-3l1282,292r-3,-4l1273,285r-23,-11l1195,245r-68,-38l1067,167,980,102,909,53,870,30xm868,243r-34,3l800,252r-35,10l731,272r-22,7l687,285r-23,5l641,293r125,l772,291r33,-9l837,276r31,-3l1046,273r-45,-12l957,253r-44,-6l868,243xm601,30r-73,l571,45r35,30l628,117r2,9l638,131r13,-4l655,123r2,-5l678,75r1,l642,75,611,37,601,30xm761,l714,11,673,37,642,75r37,l713,45,756,30r114,l853,21,812,4r-1,l810,4,761,xe" fillcolor="black" stroked="f">
                  <v:path arrowok="t" o:connecttype="custom" o:connectlocs="473,3390;305,3488;34,3660;4,3693;168,3831;450,3993;746,4014;542,3985;263,3867;63,3704;267,3682;75,3677;113,3653;318,3515;479,3420;601,3416;1223,3703;1092,3812;826,3965;916,3964;1192,3769;868,3659;1014,3682;1170,3712;1211,3707;1283,3688;1128,3678;63,3704;114,3712;413,3659;541,3686;641,3709;740,3686;595,3671;369,3633;194,3670;286,3677;555,3659;447,3632;804,3419;845,3436;1088,3604;1213,3675;1198,3679;1282,3678;1195,3631;909,3439;800,3638;687,3671;772,3677;1046,3659;868,3629;606,3461;651,3513;679,3461;601,3416;642,3461;756,3416;811,3390" o:connectangles="0,0,0,0,0,0,0,0,0,0,0,0,0,0,0,0,0,0,0,0,0,0,0,0,0,0,0,0,0,0,0,0,0,0,0,0,0,0,0,0,0,0,0,0,0,0,0,0,0,0,0,0,0,0,0,0,0,0,0"/>
                </v:shape>
                <v:shape id="Text Box 68" o:spid="_x0000_s1160" type="#_x0000_t202" style="position:absolute;left:9134;top:2819;width:328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" filled="f" strokecolor="red" strokeweight="1pt">
                  <v:textbox inset="0,0,0,0">
                    <w:txbxContent>
                      <w:p w:rsidR="00B21708" w:rsidRDefault="00B21708">
                        <w:pPr>
                          <w:rPr>
                            <w:i/>
                            <w:sz w:val="44"/>
                          </w:rPr>
                        </w:pPr>
                      </w:p>
                      <w:p w:rsidR="00B21708" w:rsidRDefault="00B21708">
                        <w:pPr>
                          <w:rPr>
                            <w:i/>
                            <w:sz w:val="44"/>
                          </w:rPr>
                        </w:pPr>
                      </w:p>
                      <w:p w:rsidR="00B21708" w:rsidRDefault="00B21708">
                        <w:pPr>
                          <w:spacing w:before="1"/>
                          <w:rPr>
                            <w:i/>
                            <w:sz w:val="65"/>
                          </w:rPr>
                        </w:pPr>
                      </w:p>
                      <w:p w:rsidR="00B21708" w:rsidRPr="00B64D7C" w:rsidRDefault="00B21708">
                        <w:pPr>
                          <w:spacing w:before="1" w:line="362" w:lineRule="auto"/>
                          <w:ind w:left="298" w:right="141" w:firstLine="122"/>
                          <w:rPr>
                            <w:rFonts w:ascii="SassoonPrimaryInfant" w:hAnsi="SassoonPrimaryInfant"/>
                            <w:sz w:val="28"/>
                          </w:rPr>
                        </w:pPr>
                        <w:r w:rsidRPr="00B64D7C">
                          <w:rPr>
                            <w:rFonts w:ascii="SassoonPrimaryInfant" w:hAnsi="SassoonPrimaryInfant"/>
                            <w:sz w:val="28"/>
                          </w:rPr>
                          <w:t>I can drink using a cup without</w:t>
                        </w:r>
                        <w:r w:rsidRPr="00B64D7C">
                          <w:rPr>
                            <w:rFonts w:ascii="SassoonPrimaryInfant" w:hAnsi="SassoonPrimaryInfant"/>
                            <w:spacing w:val="76"/>
                            <w:sz w:val="28"/>
                          </w:rPr>
                          <w:t xml:space="preserve"> </w:t>
                        </w:r>
                        <w:r w:rsidRPr="00B64D7C">
                          <w:rPr>
                            <w:rFonts w:ascii="SassoonPrimaryInfant" w:hAnsi="SassoonPrimaryInfant"/>
                            <w:sz w:val="28"/>
                          </w:rPr>
                          <w:t>spilling.</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719936" behindDoc="1" locked="0" layoutInCell="1" allowOverlap="1">
                <wp:simplePos x="0" y="0"/>
                <wp:positionH relativeFrom="page">
                  <wp:posOffset>8089900</wp:posOffset>
                </wp:positionH>
                <wp:positionV relativeFrom="paragraph">
                  <wp:posOffset>1784350</wp:posOffset>
                </wp:positionV>
                <wp:extent cx="2003425" cy="1851025"/>
                <wp:effectExtent l="0" t="0" r="0" b="0"/>
                <wp:wrapTopAndBottom/>
                <wp:docPr id="9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1851025"/>
                          <a:chOff x="12740" y="2810"/>
                          <a:chExt cx="3155" cy="2915"/>
                        </a:xfrm>
                      </wpg:grpSpPr>
                      <wps:wsp>
                        <wps:cNvPr id="100" name="AutoShape 66"/>
                        <wps:cNvSpPr>
                          <a:spLocks/>
                        </wps:cNvSpPr>
                        <wps:spPr bwMode="auto">
                          <a:xfrm>
                            <a:off x="13668" y="4291"/>
                            <a:ext cx="1265" cy="1260"/>
                          </a:xfrm>
                          <a:custGeom>
                            <a:avLst/>
                            <a:gdLst>
                              <a:gd name="T0" fmla="+- 0 14859 13669"/>
                              <a:gd name="T1" fmla="*/ T0 w 1265"/>
                              <a:gd name="T2" fmla="+- 0 4292 4292"/>
                              <a:gd name="T3" fmla="*/ 4292 h 1260"/>
                              <a:gd name="T4" fmla="+- 0 14825 13669"/>
                              <a:gd name="T5" fmla="*/ T4 w 1265"/>
                              <a:gd name="T6" fmla="+- 0 4298 4292"/>
                              <a:gd name="T7" fmla="*/ 4298 h 1260"/>
                              <a:gd name="T8" fmla="+- 0 14797 13669"/>
                              <a:gd name="T9" fmla="*/ T8 w 1265"/>
                              <a:gd name="T10" fmla="+- 0 4318 4292"/>
                              <a:gd name="T11" fmla="*/ 4318 h 1260"/>
                              <a:gd name="T12" fmla="+- 0 13699 13669"/>
                              <a:gd name="T13" fmla="*/ T12 w 1265"/>
                              <a:gd name="T14" fmla="+- 0 5385 4292"/>
                              <a:gd name="T15" fmla="*/ 5385 h 1260"/>
                              <a:gd name="T16" fmla="+- 0 13669 13669"/>
                              <a:gd name="T17" fmla="*/ T16 w 1265"/>
                              <a:gd name="T18" fmla="+- 0 5453 4292"/>
                              <a:gd name="T19" fmla="*/ 5453 h 1260"/>
                              <a:gd name="T20" fmla="+- 0 13695 13669"/>
                              <a:gd name="T21" fmla="*/ T20 w 1265"/>
                              <a:gd name="T22" fmla="+- 0 5521 4292"/>
                              <a:gd name="T23" fmla="*/ 5521 h 1260"/>
                              <a:gd name="T24" fmla="+- 0 13727 13669"/>
                              <a:gd name="T25" fmla="*/ T24 w 1265"/>
                              <a:gd name="T26" fmla="+- 0 5544 4292"/>
                              <a:gd name="T27" fmla="*/ 5544 h 1260"/>
                              <a:gd name="T28" fmla="+- 0 13765 13669"/>
                              <a:gd name="T29" fmla="*/ T28 w 1265"/>
                              <a:gd name="T30" fmla="+- 0 5552 4292"/>
                              <a:gd name="T31" fmla="*/ 5552 h 1260"/>
                              <a:gd name="T32" fmla="+- 0 13804 13669"/>
                              <a:gd name="T33" fmla="*/ T32 w 1265"/>
                              <a:gd name="T34" fmla="+- 0 5544 4292"/>
                              <a:gd name="T35" fmla="*/ 5544 h 1260"/>
                              <a:gd name="T36" fmla="+- 0 13835 13669"/>
                              <a:gd name="T37" fmla="*/ T36 w 1265"/>
                              <a:gd name="T38" fmla="+- 0 5521 4292"/>
                              <a:gd name="T39" fmla="*/ 5521 h 1260"/>
                              <a:gd name="T40" fmla="+- 0 13742 13669"/>
                              <a:gd name="T41" fmla="*/ T40 w 1265"/>
                              <a:gd name="T42" fmla="+- 0 5517 4292"/>
                              <a:gd name="T43" fmla="*/ 5517 h 1260"/>
                              <a:gd name="T44" fmla="+- 0 13705 13669"/>
                              <a:gd name="T45" fmla="*/ T44 w 1265"/>
                              <a:gd name="T46" fmla="+- 0 5482 4292"/>
                              <a:gd name="T47" fmla="*/ 5482 h 1260"/>
                              <a:gd name="T48" fmla="+- 0 13703 13669"/>
                              <a:gd name="T49" fmla="*/ T48 w 1265"/>
                              <a:gd name="T50" fmla="+- 0 5433 4292"/>
                              <a:gd name="T51" fmla="*/ 5433 h 1260"/>
                              <a:gd name="T52" fmla="+- 0 13719 13669"/>
                              <a:gd name="T53" fmla="*/ T52 w 1265"/>
                              <a:gd name="T54" fmla="+- 0 5408 4292"/>
                              <a:gd name="T55" fmla="*/ 5408 h 1260"/>
                              <a:gd name="T56" fmla="+- 0 14818 13669"/>
                              <a:gd name="T57" fmla="*/ T56 w 1265"/>
                              <a:gd name="T58" fmla="+- 0 4339 4292"/>
                              <a:gd name="T59" fmla="*/ 4339 h 1260"/>
                              <a:gd name="T60" fmla="+- 0 14837 13669"/>
                              <a:gd name="T61" fmla="*/ T60 w 1265"/>
                              <a:gd name="T62" fmla="+- 0 4326 4292"/>
                              <a:gd name="T63" fmla="*/ 4326 h 1260"/>
                              <a:gd name="T64" fmla="+- 0 14859 13669"/>
                              <a:gd name="T65" fmla="*/ T64 w 1265"/>
                              <a:gd name="T66" fmla="+- 0 4322 4292"/>
                              <a:gd name="T67" fmla="*/ 4322 h 1260"/>
                              <a:gd name="T68" fmla="+- 0 14918 13669"/>
                              <a:gd name="T69" fmla="*/ T68 w 1265"/>
                              <a:gd name="T70" fmla="+- 0 4321 4292"/>
                              <a:gd name="T71" fmla="*/ 4321 h 1260"/>
                              <a:gd name="T72" fmla="+- 0 14893 13669"/>
                              <a:gd name="T73" fmla="*/ T72 w 1265"/>
                              <a:gd name="T74" fmla="+- 0 4300 4292"/>
                              <a:gd name="T75" fmla="*/ 4300 h 1260"/>
                              <a:gd name="T76" fmla="+- 0 14861 13669"/>
                              <a:gd name="T77" fmla="*/ T76 w 1265"/>
                              <a:gd name="T78" fmla="+- 0 4292 4292"/>
                              <a:gd name="T79" fmla="*/ 4292 h 1260"/>
                              <a:gd name="T80" fmla="+- 0 13814 13669"/>
                              <a:gd name="T81" fmla="*/ T80 w 1265"/>
                              <a:gd name="T82" fmla="+- 0 5500 4292"/>
                              <a:gd name="T83" fmla="*/ 5500 h 1260"/>
                              <a:gd name="T84" fmla="+- 0 13768 13669"/>
                              <a:gd name="T85" fmla="*/ T84 w 1265"/>
                              <a:gd name="T86" fmla="+- 0 5521 4292"/>
                              <a:gd name="T87" fmla="*/ 5521 h 1260"/>
                              <a:gd name="T88" fmla="+- 0 13836 13669"/>
                              <a:gd name="T89" fmla="*/ T88 w 1265"/>
                              <a:gd name="T90" fmla="+- 0 5521 4292"/>
                              <a:gd name="T91" fmla="*/ 5521 h 1260"/>
                              <a:gd name="T92" fmla="+- 0 14441 13669"/>
                              <a:gd name="T93" fmla="*/ T92 w 1265"/>
                              <a:gd name="T94" fmla="+- 0 4994 4292"/>
                              <a:gd name="T95" fmla="*/ 4994 h 1260"/>
                              <a:gd name="T96" fmla="+- 0 14403 13669"/>
                              <a:gd name="T97" fmla="*/ T96 w 1265"/>
                              <a:gd name="T98" fmla="+- 0 4985 4292"/>
                              <a:gd name="T99" fmla="*/ 4985 h 1260"/>
                              <a:gd name="T100" fmla="+- 0 14376 13669"/>
                              <a:gd name="T101" fmla="*/ T100 w 1265"/>
                              <a:gd name="T102" fmla="+- 0 4981 4292"/>
                              <a:gd name="T103" fmla="*/ 4981 h 1260"/>
                              <a:gd name="T104" fmla="+- 0 14333 13669"/>
                              <a:gd name="T105" fmla="*/ T104 w 1265"/>
                              <a:gd name="T106" fmla="+- 0 4965 4292"/>
                              <a:gd name="T107" fmla="*/ 4965 h 1260"/>
                              <a:gd name="T108" fmla="+- 0 14441 13669"/>
                              <a:gd name="T109" fmla="*/ T108 w 1265"/>
                              <a:gd name="T110" fmla="+- 0 4994 4292"/>
                              <a:gd name="T111" fmla="*/ 4994 h 1260"/>
                              <a:gd name="T112" fmla="+- 0 14342 13669"/>
                              <a:gd name="T113" fmla="*/ T112 w 1265"/>
                              <a:gd name="T114" fmla="+- 0 5002 4292"/>
                              <a:gd name="T115" fmla="*/ 5002 h 1260"/>
                              <a:gd name="T116" fmla="+- 0 14378 13669"/>
                              <a:gd name="T117" fmla="*/ T116 w 1265"/>
                              <a:gd name="T118" fmla="+- 0 5012 4292"/>
                              <a:gd name="T119" fmla="*/ 5012 h 1260"/>
                              <a:gd name="T120" fmla="+- 0 14408 13669"/>
                              <a:gd name="T121" fmla="*/ T120 w 1265"/>
                              <a:gd name="T122" fmla="+- 0 5014 4292"/>
                              <a:gd name="T123" fmla="*/ 5014 h 1260"/>
                              <a:gd name="T124" fmla="+- 0 14428 13669"/>
                              <a:gd name="T125" fmla="*/ T124 w 1265"/>
                              <a:gd name="T126" fmla="+- 0 5006 4292"/>
                              <a:gd name="T127" fmla="*/ 5006 h 1260"/>
                              <a:gd name="T128" fmla="+- 0 14441 13669"/>
                              <a:gd name="T129" fmla="*/ T128 w 1265"/>
                              <a:gd name="T130" fmla="+- 0 4994 4292"/>
                              <a:gd name="T131" fmla="*/ 4994 h 1260"/>
                              <a:gd name="T132" fmla="+- 0 14860 13669"/>
                              <a:gd name="T133" fmla="*/ T132 w 1265"/>
                              <a:gd name="T134" fmla="+- 0 4322 4292"/>
                              <a:gd name="T135" fmla="*/ 4322 h 1260"/>
                              <a:gd name="T136" fmla="+- 0 14891 13669"/>
                              <a:gd name="T137" fmla="*/ T136 w 1265"/>
                              <a:gd name="T138" fmla="+- 0 4336 4292"/>
                              <a:gd name="T139" fmla="*/ 4336 h 1260"/>
                              <a:gd name="T140" fmla="+- 0 14903 13669"/>
                              <a:gd name="T141" fmla="*/ T140 w 1265"/>
                              <a:gd name="T142" fmla="+- 0 4368 4292"/>
                              <a:gd name="T143" fmla="*/ 4368 h 1260"/>
                              <a:gd name="T144" fmla="+- 0 14902 13669"/>
                              <a:gd name="T145" fmla="*/ T144 w 1265"/>
                              <a:gd name="T146" fmla="+- 0 4375 4292"/>
                              <a:gd name="T147" fmla="*/ 4375 h 1260"/>
                              <a:gd name="T148" fmla="+- 0 14889 13669"/>
                              <a:gd name="T149" fmla="*/ T148 w 1265"/>
                              <a:gd name="T150" fmla="+- 0 4412 4292"/>
                              <a:gd name="T151" fmla="*/ 4412 h 1260"/>
                              <a:gd name="T152" fmla="+- 0 14819 13669"/>
                              <a:gd name="T153" fmla="*/ T152 w 1265"/>
                              <a:gd name="T154" fmla="+- 0 4520 4292"/>
                              <a:gd name="T155" fmla="*/ 4520 h 1260"/>
                              <a:gd name="T156" fmla="+- 0 14415 13669"/>
                              <a:gd name="T157" fmla="*/ T156 w 1265"/>
                              <a:gd name="T158" fmla="+- 0 4978 4292"/>
                              <a:gd name="T159" fmla="*/ 4978 h 1260"/>
                              <a:gd name="T160" fmla="+- 0 14403 13669"/>
                              <a:gd name="T161" fmla="*/ T160 w 1265"/>
                              <a:gd name="T162" fmla="+- 0 4985 4292"/>
                              <a:gd name="T163" fmla="*/ 4985 h 1260"/>
                              <a:gd name="T164" fmla="+- 0 14775 13669"/>
                              <a:gd name="T165" fmla="*/ T164 w 1265"/>
                              <a:gd name="T166" fmla="+- 0 4619 4292"/>
                              <a:gd name="T167" fmla="*/ 4619 h 1260"/>
                              <a:gd name="T168" fmla="+- 0 14880 13669"/>
                              <a:gd name="T169" fmla="*/ T168 w 1265"/>
                              <a:gd name="T170" fmla="+- 0 4486 4292"/>
                              <a:gd name="T171" fmla="*/ 4486 h 1260"/>
                              <a:gd name="T172" fmla="+- 0 14930 13669"/>
                              <a:gd name="T173" fmla="*/ T172 w 1265"/>
                              <a:gd name="T174" fmla="+- 0 4386 4292"/>
                              <a:gd name="T175" fmla="*/ 4386 h 1260"/>
                              <a:gd name="T176" fmla="+- 0 14932 13669"/>
                              <a:gd name="T177" fmla="*/ T176 w 1265"/>
                              <a:gd name="T178" fmla="+- 0 4352 4292"/>
                              <a:gd name="T179" fmla="*/ 4352 h 1260"/>
                              <a:gd name="T180" fmla="+- 0 14918 13669"/>
                              <a:gd name="T181" fmla="*/ T180 w 1265"/>
                              <a:gd name="T182" fmla="+- 0 4322 4292"/>
                              <a:gd name="T183" fmla="*/ 432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65" h="1260">
                                <a:moveTo>
                                  <a:pt x="1192" y="0"/>
                                </a:moveTo>
                                <a:lnTo>
                                  <a:pt x="1190" y="0"/>
                                </a:lnTo>
                                <a:lnTo>
                                  <a:pt x="1173" y="1"/>
                                </a:lnTo>
                                <a:lnTo>
                                  <a:pt x="1156" y="6"/>
                                </a:lnTo>
                                <a:lnTo>
                                  <a:pt x="1141" y="15"/>
                                </a:lnTo>
                                <a:lnTo>
                                  <a:pt x="1128" y="26"/>
                                </a:lnTo>
                                <a:lnTo>
                                  <a:pt x="573" y="580"/>
                                </a:lnTo>
                                <a:lnTo>
                                  <a:pt x="30" y="1093"/>
                                </a:lnTo>
                                <a:lnTo>
                                  <a:pt x="8" y="1125"/>
                                </a:lnTo>
                                <a:lnTo>
                                  <a:pt x="0" y="1161"/>
                                </a:lnTo>
                                <a:lnTo>
                                  <a:pt x="6" y="1197"/>
                                </a:lnTo>
                                <a:lnTo>
                                  <a:pt x="26" y="1229"/>
                                </a:lnTo>
                                <a:lnTo>
                                  <a:pt x="41" y="1242"/>
                                </a:lnTo>
                                <a:lnTo>
                                  <a:pt x="58" y="1252"/>
                                </a:lnTo>
                                <a:lnTo>
                                  <a:pt x="77" y="1258"/>
                                </a:lnTo>
                                <a:lnTo>
                                  <a:pt x="96" y="1260"/>
                                </a:lnTo>
                                <a:lnTo>
                                  <a:pt x="116" y="1258"/>
                                </a:lnTo>
                                <a:lnTo>
                                  <a:pt x="135" y="1252"/>
                                </a:lnTo>
                                <a:lnTo>
                                  <a:pt x="152" y="1242"/>
                                </a:lnTo>
                                <a:lnTo>
                                  <a:pt x="166" y="1229"/>
                                </a:lnTo>
                                <a:lnTo>
                                  <a:pt x="99" y="1229"/>
                                </a:lnTo>
                                <a:lnTo>
                                  <a:pt x="73" y="1225"/>
                                </a:lnTo>
                                <a:lnTo>
                                  <a:pt x="51" y="1212"/>
                                </a:lnTo>
                                <a:lnTo>
                                  <a:pt x="36" y="1190"/>
                                </a:lnTo>
                                <a:lnTo>
                                  <a:pt x="30" y="1166"/>
                                </a:lnTo>
                                <a:lnTo>
                                  <a:pt x="34" y="1141"/>
                                </a:lnTo>
                                <a:lnTo>
                                  <a:pt x="48" y="1118"/>
                                </a:lnTo>
                                <a:lnTo>
                                  <a:pt x="50" y="1116"/>
                                </a:lnTo>
                                <a:lnTo>
                                  <a:pt x="594" y="601"/>
                                </a:lnTo>
                                <a:lnTo>
                                  <a:pt x="1149" y="47"/>
                                </a:lnTo>
                                <a:lnTo>
                                  <a:pt x="1158" y="40"/>
                                </a:lnTo>
                                <a:lnTo>
                                  <a:pt x="1168" y="34"/>
                                </a:lnTo>
                                <a:lnTo>
                                  <a:pt x="1179" y="31"/>
                                </a:lnTo>
                                <a:lnTo>
                                  <a:pt x="1190" y="30"/>
                                </a:lnTo>
                                <a:lnTo>
                                  <a:pt x="1249" y="30"/>
                                </a:lnTo>
                                <a:lnTo>
                                  <a:pt x="1249" y="29"/>
                                </a:lnTo>
                                <a:lnTo>
                                  <a:pt x="1237" y="17"/>
                                </a:lnTo>
                                <a:lnTo>
                                  <a:pt x="1224" y="8"/>
                                </a:lnTo>
                                <a:lnTo>
                                  <a:pt x="1208" y="2"/>
                                </a:lnTo>
                                <a:lnTo>
                                  <a:pt x="1192" y="0"/>
                                </a:lnTo>
                                <a:close/>
                                <a:moveTo>
                                  <a:pt x="649" y="666"/>
                                </a:moveTo>
                                <a:lnTo>
                                  <a:pt x="145" y="1208"/>
                                </a:lnTo>
                                <a:lnTo>
                                  <a:pt x="123" y="1224"/>
                                </a:lnTo>
                                <a:lnTo>
                                  <a:pt x="99" y="1229"/>
                                </a:lnTo>
                                <a:lnTo>
                                  <a:pt x="166" y="1229"/>
                                </a:lnTo>
                                <a:lnTo>
                                  <a:pt x="167" y="1229"/>
                                </a:lnTo>
                                <a:lnTo>
                                  <a:pt x="656" y="702"/>
                                </a:lnTo>
                                <a:lnTo>
                                  <a:pt x="772" y="702"/>
                                </a:lnTo>
                                <a:lnTo>
                                  <a:pt x="780" y="693"/>
                                </a:lnTo>
                                <a:lnTo>
                                  <a:pt x="734" y="693"/>
                                </a:lnTo>
                                <a:lnTo>
                                  <a:pt x="728" y="692"/>
                                </a:lnTo>
                                <a:lnTo>
                                  <a:pt x="707" y="689"/>
                                </a:lnTo>
                                <a:lnTo>
                                  <a:pt x="685" y="682"/>
                                </a:lnTo>
                                <a:lnTo>
                                  <a:pt x="664" y="673"/>
                                </a:lnTo>
                                <a:lnTo>
                                  <a:pt x="649" y="666"/>
                                </a:lnTo>
                                <a:close/>
                                <a:moveTo>
                                  <a:pt x="772" y="702"/>
                                </a:moveTo>
                                <a:lnTo>
                                  <a:pt x="656" y="702"/>
                                </a:lnTo>
                                <a:lnTo>
                                  <a:pt x="673" y="710"/>
                                </a:lnTo>
                                <a:lnTo>
                                  <a:pt x="691" y="716"/>
                                </a:lnTo>
                                <a:lnTo>
                                  <a:pt x="709" y="720"/>
                                </a:lnTo>
                                <a:lnTo>
                                  <a:pt x="728" y="722"/>
                                </a:lnTo>
                                <a:lnTo>
                                  <a:pt x="739" y="722"/>
                                </a:lnTo>
                                <a:lnTo>
                                  <a:pt x="750" y="719"/>
                                </a:lnTo>
                                <a:lnTo>
                                  <a:pt x="759" y="714"/>
                                </a:lnTo>
                                <a:lnTo>
                                  <a:pt x="768" y="706"/>
                                </a:lnTo>
                                <a:lnTo>
                                  <a:pt x="772" y="702"/>
                                </a:lnTo>
                                <a:close/>
                                <a:moveTo>
                                  <a:pt x="1249" y="30"/>
                                </a:moveTo>
                                <a:lnTo>
                                  <a:pt x="1191" y="30"/>
                                </a:lnTo>
                                <a:lnTo>
                                  <a:pt x="1208" y="34"/>
                                </a:lnTo>
                                <a:lnTo>
                                  <a:pt x="1222" y="44"/>
                                </a:lnTo>
                                <a:lnTo>
                                  <a:pt x="1231" y="59"/>
                                </a:lnTo>
                                <a:lnTo>
                                  <a:pt x="1234" y="76"/>
                                </a:lnTo>
                                <a:lnTo>
                                  <a:pt x="1234" y="80"/>
                                </a:lnTo>
                                <a:lnTo>
                                  <a:pt x="1233" y="83"/>
                                </a:lnTo>
                                <a:lnTo>
                                  <a:pt x="1232" y="86"/>
                                </a:lnTo>
                                <a:lnTo>
                                  <a:pt x="1220" y="120"/>
                                </a:lnTo>
                                <a:lnTo>
                                  <a:pt x="1194" y="166"/>
                                </a:lnTo>
                                <a:lnTo>
                                  <a:pt x="1150" y="228"/>
                                </a:lnTo>
                                <a:lnTo>
                                  <a:pt x="1084" y="307"/>
                                </a:lnTo>
                                <a:lnTo>
                                  <a:pt x="746" y="686"/>
                                </a:lnTo>
                                <a:lnTo>
                                  <a:pt x="741" y="691"/>
                                </a:lnTo>
                                <a:lnTo>
                                  <a:pt x="734" y="693"/>
                                </a:lnTo>
                                <a:lnTo>
                                  <a:pt x="780" y="693"/>
                                </a:lnTo>
                                <a:lnTo>
                                  <a:pt x="1106" y="327"/>
                                </a:lnTo>
                                <a:lnTo>
                                  <a:pt x="1165" y="257"/>
                                </a:lnTo>
                                <a:lnTo>
                                  <a:pt x="1211" y="194"/>
                                </a:lnTo>
                                <a:lnTo>
                                  <a:pt x="1243" y="140"/>
                                </a:lnTo>
                                <a:lnTo>
                                  <a:pt x="1261" y="94"/>
                                </a:lnTo>
                                <a:lnTo>
                                  <a:pt x="1264" y="77"/>
                                </a:lnTo>
                                <a:lnTo>
                                  <a:pt x="1263" y="60"/>
                                </a:lnTo>
                                <a:lnTo>
                                  <a:pt x="1257" y="44"/>
                                </a:lnTo>
                                <a:lnTo>
                                  <a:pt x="124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65"/>
                        <wps:cNvSpPr txBox="1">
                          <a:spLocks noChangeArrowheads="1"/>
                        </wps:cNvSpPr>
                        <wps:spPr bwMode="auto">
                          <a:xfrm>
                            <a:off x="12750" y="2819"/>
                            <a:ext cx="3135" cy="2895"/>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B64D7C" w:rsidRDefault="00B21708">
                              <w:pPr>
                                <w:spacing w:before="292" w:line="362" w:lineRule="auto"/>
                                <w:ind w:left="498" w:right="435"/>
                                <w:jc w:val="center"/>
                                <w:rPr>
                                  <w:rFonts w:ascii="SassoonPrimaryInfant" w:hAnsi="SassoonPrimaryInfant"/>
                                  <w:sz w:val="28"/>
                                </w:rPr>
                              </w:pPr>
                              <w:r w:rsidRPr="00B64D7C">
                                <w:rPr>
                                  <w:rFonts w:ascii="SassoonPrimaryInfant" w:hAnsi="SassoonPrimaryInfant"/>
                                  <w:w w:val="105"/>
                                  <w:sz w:val="28"/>
                                </w:rPr>
                                <w:t>I can use a knife to cut up my food.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161" style="position:absolute;margin-left:637pt;margin-top:140.5pt;width:157.75pt;height:145.75pt;z-index:-15596544;mso-wrap-distance-left:0;mso-wrap-distance-right:0;mso-position-horizontal-relative:page;mso-position-vertical-relative:text" coordorigin="12740,2810" coordsize="315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">
                <v:shape id="AutoShape 66" o:spid="_x0000_s1162" style="position:absolute;left:13668;top:4291;width:1265;height:1260;visibility:visible;mso-wrap-style:square;v-text-anchor:top" coordsize="126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" path="m1192,r-2,l1173,1r-17,5l1141,15r-13,11l573,580,30,1093,8,1125,,1161r6,36l26,1229r15,13l58,1252r19,6l96,1260r20,-2l135,1252r17,-10l166,1229r-67,l73,1225,51,1212,36,1190r-6,-24l34,1141r14,-23l50,1116,594,601,1149,47r9,-7l1168,34r11,-3l1190,30r59,l1249,29,1237,17,1224,8,1208,2,1192,xm649,666l145,1208r-22,16l99,1229r67,l167,1229,656,702r116,l780,693r-46,l728,692r-21,-3l685,682r-21,-9l649,666xm772,702r-116,l673,710r18,6l709,720r19,2l739,722r11,-3l759,714r9,-8l772,702xm1249,30r-58,l1208,34r14,10l1231,59r3,17l1234,80r-1,3l1232,86r-12,34l1194,166r-44,62l1084,307,746,686r-5,5l734,693r46,l1106,327r59,-70l1211,194r32,-54l1261,94r3,-17l1263,60r-6,-16l1249,30xe" fillcolor="black" stroked="f">
                  <v:path arrowok="t" o:connecttype="custom" o:connectlocs="1190,4292;1156,4298;1128,4318;30,5385;0,5453;26,5521;58,5544;96,5552;135,5544;166,5521;73,5517;36,5482;34,5433;50,5408;1149,4339;1168,4326;1190,4322;1249,4321;1224,4300;1192,4292;145,5500;99,5521;167,5521;772,4994;734,4985;707,4981;664,4965;772,4994;673,5002;709,5012;739,5014;759,5006;772,4994;1191,4322;1222,4336;1234,4368;1233,4375;1220,4412;1150,4520;746,4978;734,4985;1106,4619;1211,4486;1261,4386;1263,4352;1249,4322" o:connectangles="0,0,0,0,0,0,0,0,0,0,0,0,0,0,0,0,0,0,0,0,0,0,0,0,0,0,0,0,0,0,0,0,0,0,0,0,0,0,0,0,0,0,0,0,0,0"/>
                </v:shape>
                <v:shape id="Text Box 65" o:spid="_x0000_s1163" type="#_x0000_t202" style="position:absolute;left:12750;top:2819;width:313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" filled="f" strokecolor="#00af50" strokeweight="1pt">
                  <v:textbox inset="0,0,0,0">
                    <w:txbxContent>
                      <w:p w:rsidR="00B21708" w:rsidRPr="00B64D7C" w:rsidRDefault="00B21708">
                        <w:pPr>
                          <w:spacing w:before="292" w:line="362" w:lineRule="auto"/>
                          <w:ind w:left="498" w:right="435"/>
                          <w:jc w:val="center"/>
                          <w:rPr>
                            <w:rFonts w:ascii="SassoonPrimaryInfant" w:hAnsi="SassoonPrimaryInfant"/>
                            <w:sz w:val="28"/>
                          </w:rPr>
                        </w:pPr>
                        <w:r w:rsidRPr="00B64D7C">
                          <w:rPr>
                            <w:rFonts w:ascii="SassoonPrimaryInfant" w:hAnsi="SassoonPrimaryInfant"/>
                            <w:w w:val="105"/>
                            <w:sz w:val="28"/>
                          </w:rPr>
                          <w:t>I can use a knife to cut up my food.</w:t>
                        </w:r>
                      </w:p>
                    </w:txbxContent>
                  </v:textbox>
                </v:shape>
                <w10:wrap type="topAndBottom" anchorx="page"/>
              </v:group>
            </w:pict>
          </mc:Fallback>
        </mc:AlternateContent>
      </w:r>
    </w:p>
    <w:p w:rsidR="00EC3FB4" w:rsidRDefault="00EC3FB4">
      <w:pPr>
        <w:pStyle w:val="BodyText"/>
        <w:spacing w:before="7"/>
        <w:rPr>
          <w:sz w:val="23"/>
        </w:rPr>
      </w:pPr>
    </w:p>
    <w:p w:rsidR="00EC3FB4" w:rsidRDefault="00EC3FB4">
      <w:pPr>
        <w:spacing w:line="362" w:lineRule="auto"/>
        <w:sectPr w:rsidR="00EC3FB4">
          <w:type w:val="continuous"/>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num="2" w:space="720" w:equalWidth="0">
            <w:col w:w="4733" w:space="279"/>
            <w:col w:w="10568"/>
          </w:cols>
        </w:sectPr>
      </w:pPr>
    </w:p>
    <w:p w:rsidR="00EC3FB4" w:rsidRPr="00477C4D" w:rsidRDefault="00052E31">
      <w:pPr>
        <w:pStyle w:val="Heading1"/>
        <w:tabs>
          <w:tab w:val="left" w:pos="618"/>
          <w:tab w:val="left" w:pos="1890"/>
          <w:tab w:val="left" w:pos="3470"/>
          <w:tab w:val="left" w:pos="5286"/>
          <w:tab w:val="right" w:pos="14682"/>
        </w:tabs>
        <w:spacing w:before="118"/>
        <w:ind w:left="151"/>
        <w:rPr>
          <w:rFonts w:ascii="SassoonPrimaryInfant" w:hAnsi="SassoonPrimaryInfant"/>
          <w:i w:val="0"/>
          <w:sz w:val="22"/>
          <w:u w:val="none"/>
        </w:rPr>
      </w:pPr>
      <w:r w:rsidRPr="00477C4D">
        <w:rPr>
          <w:rFonts w:ascii="SassoonPrimaryInfant" w:hAnsi="SassoonPrimaryInfant"/>
          <w:i w:val="0"/>
          <w:noProof/>
          <w:lang w:val="en-GB" w:eastAsia="en-GB"/>
        </w:rPr>
        <w:lastRenderedPageBreak/>
        <mc:AlternateContent>
          <mc:Choice Requires="wpg">
            <w:drawing>
              <wp:anchor distT="0" distB="0" distL="114300" distR="114300" simplePos="0" relativeHeight="15868416" behindDoc="0" locked="0" layoutInCell="1" allowOverlap="1">
                <wp:simplePos x="0" y="0"/>
                <wp:positionH relativeFrom="page">
                  <wp:posOffset>574675</wp:posOffset>
                </wp:positionH>
                <wp:positionV relativeFrom="paragraph">
                  <wp:posOffset>840105</wp:posOffset>
                </wp:positionV>
                <wp:extent cx="2155825" cy="2060575"/>
                <wp:effectExtent l="0" t="0" r="0" b="0"/>
                <wp:wrapNone/>
                <wp:docPr id="9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2060575"/>
                          <a:chOff x="905" y="1323"/>
                          <a:chExt cx="3395" cy="3245"/>
                        </a:xfrm>
                      </wpg:grpSpPr>
                      <wps:wsp>
                        <wps:cNvPr id="97" name="AutoShape 63"/>
                        <wps:cNvSpPr>
                          <a:spLocks/>
                        </wps:cNvSpPr>
                        <wps:spPr bwMode="auto">
                          <a:xfrm>
                            <a:off x="1890" y="3425"/>
                            <a:ext cx="1321" cy="585"/>
                          </a:xfrm>
                          <a:custGeom>
                            <a:avLst/>
                            <a:gdLst>
                              <a:gd name="T0" fmla="+- 0 1900 1890"/>
                              <a:gd name="T1" fmla="*/ T0 w 1321"/>
                              <a:gd name="T2" fmla="+- 0 3617 3426"/>
                              <a:gd name="T3" fmla="*/ 3617 h 585"/>
                              <a:gd name="T4" fmla="+- 0 2247 1890"/>
                              <a:gd name="T5" fmla="*/ T4 w 1321"/>
                              <a:gd name="T6" fmla="+- 0 3981 3426"/>
                              <a:gd name="T7" fmla="*/ 3981 h 585"/>
                              <a:gd name="T8" fmla="+- 0 2378 1890"/>
                              <a:gd name="T9" fmla="*/ T8 w 1321"/>
                              <a:gd name="T10" fmla="+- 0 3836 3426"/>
                              <a:gd name="T11" fmla="*/ 3836 h 585"/>
                              <a:gd name="T12" fmla="+- 0 1938 1890"/>
                              <a:gd name="T13" fmla="*/ T12 w 1321"/>
                              <a:gd name="T14" fmla="+- 0 3821 3426"/>
                              <a:gd name="T15" fmla="*/ 3821 h 585"/>
                              <a:gd name="T16" fmla="+- 0 1930 1890"/>
                              <a:gd name="T17" fmla="*/ T16 w 1321"/>
                              <a:gd name="T18" fmla="+- 0 3623 3426"/>
                              <a:gd name="T19" fmla="*/ 3623 h 585"/>
                              <a:gd name="T20" fmla="+- 0 2008 1890"/>
                              <a:gd name="T21" fmla="*/ T20 w 1321"/>
                              <a:gd name="T22" fmla="+- 0 3526 3426"/>
                              <a:gd name="T23" fmla="*/ 3526 h 585"/>
                              <a:gd name="T24" fmla="+- 0 2528 1890"/>
                              <a:gd name="T25" fmla="*/ T24 w 1321"/>
                              <a:gd name="T26" fmla="+- 0 3936 3426"/>
                              <a:gd name="T27" fmla="*/ 3936 h 585"/>
                              <a:gd name="T28" fmla="+- 0 2574 1890"/>
                              <a:gd name="T29" fmla="*/ T28 w 1321"/>
                              <a:gd name="T30" fmla="+- 0 3976 3426"/>
                              <a:gd name="T31" fmla="*/ 3976 h 585"/>
                              <a:gd name="T32" fmla="+- 0 2725 1890"/>
                              <a:gd name="T33" fmla="*/ T32 w 1321"/>
                              <a:gd name="T34" fmla="+- 0 4001 3426"/>
                              <a:gd name="T35" fmla="*/ 4001 h 585"/>
                              <a:gd name="T36" fmla="+- 0 2968 1890"/>
                              <a:gd name="T37" fmla="*/ T36 w 1321"/>
                              <a:gd name="T38" fmla="+- 0 3996 3426"/>
                              <a:gd name="T39" fmla="*/ 3996 h 585"/>
                              <a:gd name="T40" fmla="+- 0 2764 1890"/>
                              <a:gd name="T41" fmla="*/ T40 w 1321"/>
                              <a:gd name="T42" fmla="+- 0 3974 3426"/>
                              <a:gd name="T43" fmla="*/ 3974 h 585"/>
                              <a:gd name="T44" fmla="+- 0 2615 1890"/>
                              <a:gd name="T45" fmla="*/ T44 w 1321"/>
                              <a:gd name="T46" fmla="+- 0 3954 3426"/>
                              <a:gd name="T47" fmla="*/ 3954 h 585"/>
                              <a:gd name="T48" fmla="+- 0 2233 1890"/>
                              <a:gd name="T49" fmla="*/ T48 w 1321"/>
                              <a:gd name="T50" fmla="+- 0 3936 3426"/>
                              <a:gd name="T51" fmla="*/ 3936 h 585"/>
                              <a:gd name="T52" fmla="+- 0 2486 1890"/>
                              <a:gd name="T53" fmla="*/ T52 w 1321"/>
                              <a:gd name="T54" fmla="+- 0 3926 3426"/>
                              <a:gd name="T55" fmla="*/ 3926 h 585"/>
                              <a:gd name="T56" fmla="+- 0 3170 1890"/>
                              <a:gd name="T57" fmla="*/ T56 w 1321"/>
                              <a:gd name="T58" fmla="+- 0 3852 3426"/>
                              <a:gd name="T59" fmla="*/ 3852 h 585"/>
                              <a:gd name="T60" fmla="+- 0 2922 1890"/>
                              <a:gd name="T61" fmla="*/ T60 w 1321"/>
                              <a:gd name="T62" fmla="+- 0 3972 3426"/>
                              <a:gd name="T63" fmla="*/ 3972 h 585"/>
                              <a:gd name="T64" fmla="+- 0 3211 1890"/>
                              <a:gd name="T65" fmla="*/ T64 w 1321"/>
                              <a:gd name="T66" fmla="+- 0 3868 3426"/>
                              <a:gd name="T67" fmla="*/ 3868 h 585"/>
                              <a:gd name="T68" fmla="+- 0 1957 1890"/>
                              <a:gd name="T69" fmla="*/ T68 w 1321"/>
                              <a:gd name="T70" fmla="+- 0 3859 3426"/>
                              <a:gd name="T71" fmla="*/ 3859 h 585"/>
                              <a:gd name="T72" fmla="+- 0 2430 1890"/>
                              <a:gd name="T73" fmla="*/ T72 w 1321"/>
                              <a:gd name="T74" fmla="+- 0 3873 3426"/>
                              <a:gd name="T75" fmla="*/ 3873 h 585"/>
                              <a:gd name="T76" fmla="+- 0 2651 1890"/>
                              <a:gd name="T77" fmla="*/ T76 w 1321"/>
                              <a:gd name="T78" fmla="+- 0 3919 3426"/>
                              <a:gd name="T79" fmla="*/ 3919 h 585"/>
                              <a:gd name="T80" fmla="+- 0 2799 1890"/>
                              <a:gd name="T81" fmla="*/ T80 w 1321"/>
                              <a:gd name="T82" fmla="+- 0 3934 3426"/>
                              <a:gd name="T83" fmla="*/ 3934 h 585"/>
                              <a:gd name="T84" fmla="+- 0 2819 1890"/>
                              <a:gd name="T85" fmla="*/ T84 w 1321"/>
                              <a:gd name="T86" fmla="+- 0 3905 3426"/>
                              <a:gd name="T87" fmla="*/ 3905 h 585"/>
                              <a:gd name="T88" fmla="+- 0 2625 1890"/>
                              <a:gd name="T89" fmla="*/ T88 w 1321"/>
                              <a:gd name="T90" fmla="+- 0 3883 3426"/>
                              <a:gd name="T91" fmla="*/ 3883 h 585"/>
                              <a:gd name="T92" fmla="+- 0 3166 1890"/>
                              <a:gd name="T93" fmla="*/ T92 w 1321"/>
                              <a:gd name="T94" fmla="+- 0 3770 3426"/>
                              <a:gd name="T95" fmla="*/ 3770 h 585"/>
                              <a:gd name="T96" fmla="+- 0 3151 1890"/>
                              <a:gd name="T97" fmla="*/ T96 w 1321"/>
                              <a:gd name="T98" fmla="+- 0 3806 3426"/>
                              <a:gd name="T99" fmla="*/ 3806 h 585"/>
                              <a:gd name="T100" fmla="+- 0 2890 1890"/>
                              <a:gd name="T101" fmla="*/ T100 w 1321"/>
                              <a:gd name="T102" fmla="+- 0 3903 3426"/>
                              <a:gd name="T103" fmla="*/ 3903 h 585"/>
                              <a:gd name="T104" fmla="+- 0 3203 1890"/>
                              <a:gd name="T105" fmla="*/ T104 w 1321"/>
                              <a:gd name="T106" fmla="+- 0 3852 3426"/>
                              <a:gd name="T107" fmla="*/ 3852 h 585"/>
                              <a:gd name="T108" fmla="+- 0 1920 1890"/>
                              <a:gd name="T109" fmla="*/ T108 w 1321"/>
                              <a:gd name="T110" fmla="+- 0 3813 3426"/>
                              <a:gd name="T111" fmla="*/ 3813 h 585"/>
                              <a:gd name="T112" fmla="+- 0 2843 1890"/>
                              <a:gd name="T113" fmla="*/ T112 w 1321"/>
                              <a:gd name="T114" fmla="+- 0 3734 3426"/>
                              <a:gd name="T115" fmla="*/ 3734 h 585"/>
                              <a:gd name="T116" fmla="+- 0 3078 1890"/>
                              <a:gd name="T117" fmla="*/ T116 w 1321"/>
                              <a:gd name="T118" fmla="+- 0 3773 3426"/>
                              <a:gd name="T119" fmla="*/ 3773 h 585"/>
                              <a:gd name="T120" fmla="+- 0 3162 1890"/>
                              <a:gd name="T121" fmla="*/ T120 w 1321"/>
                              <a:gd name="T122" fmla="+- 0 3765 3426"/>
                              <a:gd name="T123" fmla="*/ 3765 h 585"/>
                              <a:gd name="T124" fmla="+- 0 2913 1890"/>
                              <a:gd name="T125" fmla="*/ T124 w 1321"/>
                              <a:gd name="T126" fmla="+- 0 3725 3426"/>
                              <a:gd name="T127" fmla="*/ 3725 h 585"/>
                              <a:gd name="T128" fmla="+- 0 2705 1890"/>
                              <a:gd name="T129" fmla="*/ T128 w 1321"/>
                              <a:gd name="T130" fmla="+- 0 3661 3426"/>
                              <a:gd name="T131" fmla="*/ 3661 h 585"/>
                              <a:gd name="T132" fmla="+- 0 2720 1890"/>
                              <a:gd name="T133" fmla="*/ T132 w 1321"/>
                              <a:gd name="T134" fmla="+- 0 3722 3426"/>
                              <a:gd name="T135" fmla="*/ 3722 h 585"/>
                              <a:gd name="T136" fmla="+- 0 2735 1890"/>
                              <a:gd name="T137" fmla="*/ T136 w 1321"/>
                              <a:gd name="T138" fmla="+- 0 3749 3426"/>
                              <a:gd name="T139" fmla="*/ 3749 h 585"/>
                              <a:gd name="T140" fmla="+- 0 2760 1890"/>
                              <a:gd name="T141" fmla="*/ T140 w 1321"/>
                              <a:gd name="T142" fmla="+- 0 3660 3426"/>
                              <a:gd name="T143" fmla="*/ 3660 h 585"/>
                              <a:gd name="T144" fmla="+- 0 3108 1890"/>
                              <a:gd name="T145" fmla="*/ T144 w 1321"/>
                              <a:gd name="T146" fmla="+- 0 3740 3426"/>
                              <a:gd name="T147" fmla="*/ 3740 h 585"/>
                              <a:gd name="T148" fmla="+- 0 3126 1890"/>
                              <a:gd name="T149" fmla="*/ T148 w 1321"/>
                              <a:gd name="T150" fmla="+- 0 3744 3426"/>
                              <a:gd name="T151" fmla="*/ 3744 h 585"/>
                              <a:gd name="T152" fmla="+- 0 2634 1890"/>
                              <a:gd name="T153" fmla="*/ T152 w 1321"/>
                              <a:gd name="T154" fmla="+- 0 3612 3426"/>
                              <a:gd name="T155" fmla="*/ 3612 h 585"/>
                              <a:gd name="T156" fmla="+- 0 2605 1890"/>
                              <a:gd name="T157" fmla="*/ T156 w 1321"/>
                              <a:gd name="T158" fmla="+- 0 3689 3426"/>
                              <a:gd name="T159" fmla="*/ 3689 h 585"/>
                              <a:gd name="T160" fmla="+- 0 2718 1890"/>
                              <a:gd name="T161" fmla="*/ T160 w 1321"/>
                              <a:gd name="T162" fmla="+- 0 3634 3426"/>
                              <a:gd name="T163" fmla="*/ 3634 h 585"/>
                              <a:gd name="T164" fmla="+- 0 2615 1890"/>
                              <a:gd name="T165" fmla="*/ T164 w 1321"/>
                              <a:gd name="T166" fmla="+- 0 3560 3426"/>
                              <a:gd name="T167" fmla="*/ 3560 h 585"/>
                              <a:gd name="T168" fmla="+- 0 2407 1890"/>
                              <a:gd name="T169" fmla="*/ T168 w 1321"/>
                              <a:gd name="T170" fmla="+- 0 3459 3426"/>
                              <a:gd name="T171" fmla="*/ 3459 h 585"/>
                              <a:gd name="T172" fmla="+- 0 2540 1890"/>
                              <a:gd name="T173" fmla="*/ T172 w 1321"/>
                              <a:gd name="T174" fmla="+- 0 3542 3426"/>
                              <a:gd name="T175" fmla="*/ 3542 h 585"/>
                              <a:gd name="T176" fmla="+- 0 2495 1890"/>
                              <a:gd name="T177" fmla="*/ T176 w 1321"/>
                              <a:gd name="T178" fmla="+- 0 3630 3426"/>
                              <a:gd name="T179" fmla="*/ 3630 h 585"/>
                              <a:gd name="T180" fmla="+- 0 2573 1890"/>
                              <a:gd name="T181" fmla="*/ T180 w 1321"/>
                              <a:gd name="T182" fmla="+- 0 3529 3426"/>
                              <a:gd name="T183" fmla="*/ 3529 h 585"/>
                              <a:gd name="T184" fmla="+- 0 2068 1890"/>
                              <a:gd name="T185" fmla="*/ T184 w 1321"/>
                              <a:gd name="T186" fmla="+- 0 3539 3426"/>
                              <a:gd name="T187" fmla="*/ 3539 h 585"/>
                              <a:gd name="T188" fmla="+- 0 2148 1890"/>
                              <a:gd name="T189" fmla="*/ T188 w 1321"/>
                              <a:gd name="T190" fmla="+- 0 3575 3426"/>
                              <a:gd name="T191" fmla="*/ 3575 h 585"/>
                              <a:gd name="T192" fmla="+- 0 2148 1890"/>
                              <a:gd name="T193" fmla="*/ T192 w 1321"/>
                              <a:gd name="T194" fmla="+- 0 3545 3426"/>
                              <a:gd name="T195" fmla="*/ 3545 h 585"/>
                              <a:gd name="T196" fmla="+- 0 2389 1890"/>
                              <a:gd name="T197" fmla="*/ T196 w 1321"/>
                              <a:gd name="T198" fmla="+- 0 3428 3426"/>
                              <a:gd name="T199" fmla="*/ 3428 h 585"/>
                              <a:gd name="T200" fmla="+- 0 2316 1890"/>
                              <a:gd name="T201" fmla="*/ T200 w 1321"/>
                              <a:gd name="T202" fmla="+- 0 3520 3426"/>
                              <a:gd name="T203" fmla="*/ 3520 h 585"/>
                              <a:gd name="T204" fmla="+- 0 2381 1890"/>
                              <a:gd name="T205" fmla="*/ T204 w 1321"/>
                              <a:gd name="T206" fmla="+- 0 3528 3426"/>
                              <a:gd name="T207" fmla="*/ 3528 h 585"/>
                              <a:gd name="T208" fmla="+- 0 2414 1890"/>
                              <a:gd name="T209" fmla="*/ T208 w 1321"/>
                              <a:gd name="T210" fmla="+- 0 3429 3426"/>
                              <a:gd name="T211" fmla="*/ 342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1" h="585">
                                <a:moveTo>
                                  <a:pt x="50" y="83"/>
                                </a:moveTo>
                                <a:lnTo>
                                  <a:pt x="39" y="90"/>
                                </a:lnTo>
                                <a:lnTo>
                                  <a:pt x="35" y="102"/>
                                </a:lnTo>
                                <a:lnTo>
                                  <a:pt x="21" y="146"/>
                                </a:lnTo>
                                <a:lnTo>
                                  <a:pt x="10" y="191"/>
                                </a:lnTo>
                                <a:lnTo>
                                  <a:pt x="3" y="238"/>
                                </a:lnTo>
                                <a:lnTo>
                                  <a:pt x="0" y="285"/>
                                </a:lnTo>
                                <a:lnTo>
                                  <a:pt x="0" y="585"/>
                                </a:lnTo>
                                <a:lnTo>
                                  <a:pt x="345" y="585"/>
                                </a:lnTo>
                                <a:lnTo>
                                  <a:pt x="357" y="555"/>
                                </a:lnTo>
                                <a:lnTo>
                                  <a:pt x="30" y="555"/>
                                </a:lnTo>
                                <a:lnTo>
                                  <a:pt x="30" y="420"/>
                                </a:lnTo>
                                <a:lnTo>
                                  <a:pt x="559" y="420"/>
                                </a:lnTo>
                                <a:lnTo>
                                  <a:pt x="544" y="417"/>
                                </a:lnTo>
                                <a:lnTo>
                                  <a:pt x="488" y="410"/>
                                </a:lnTo>
                                <a:lnTo>
                                  <a:pt x="434" y="407"/>
                                </a:lnTo>
                                <a:lnTo>
                                  <a:pt x="105" y="407"/>
                                </a:lnTo>
                                <a:lnTo>
                                  <a:pt x="85" y="406"/>
                                </a:lnTo>
                                <a:lnTo>
                                  <a:pt x="66" y="402"/>
                                </a:lnTo>
                                <a:lnTo>
                                  <a:pt x="48" y="395"/>
                                </a:lnTo>
                                <a:lnTo>
                                  <a:pt x="32" y="387"/>
                                </a:lnTo>
                                <a:lnTo>
                                  <a:pt x="30" y="387"/>
                                </a:lnTo>
                                <a:lnTo>
                                  <a:pt x="30" y="285"/>
                                </a:lnTo>
                                <a:lnTo>
                                  <a:pt x="33" y="241"/>
                                </a:lnTo>
                                <a:lnTo>
                                  <a:pt x="40" y="197"/>
                                </a:lnTo>
                                <a:lnTo>
                                  <a:pt x="49" y="155"/>
                                </a:lnTo>
                                <a:lnTo>
                                  <a:pt x="62" y="113"/>
                                </a:lnTo>
                                <a:lnTo>
                                  <a:pt x="178" y="113"/>
                                </a:lnTo>
                                <a:lnTo>
                                  <a:pt x="164" y="111"/>
                                </a:lnTo>
                                <a:lnTo>
                                  <a:pt x="118" y="100"/>
                                </a:lnTo>
                                <a:lnTo>
                                  <a:pt x="74" y="85"/>
                                </a:lnTo>
                                <a:lnTo>
                                  <a:pt x="70" y="84"/>
                                </a:lnTo>
                                <a:lnTo>
                                  <a:pt x="66" y="83"/>
                                </a:lnTo>
                                <a:lnTo>
                                  <a:pt x="50" y="83"/>
                                </a:lnTo>
                                <a:close/>
                                <a:moveTo>
                                  <a:pt x="638" y="510"/>
                                </a:moveTo>
                                <a:lnTo>
                                  <a:pt x="435" y="510"/>
                                </a:lnTo>
                                <a:lnTo>
                                  <a:pt x="486" y="512"/>
                                </a:lnTo>
                                <a:lnTo>
                                  <a:pt x="539" y="520"/>
                                </a:lnTo>
                                <a:lnTo>
                                  <a:pt x="594" y="531"/>
                                </a:lnTo>
                                <a:lnTo>
                                  <a:pt x="684" y="550"/>
                                </a:lnTo>
                                <a:lnTo>
                                  <a:pt x="721" y="558"/>
                                </a:lnTo>
                                <a:lnTo>
                                  <a:pt x="756" y="564"/>
                                </a:lnTo>
                                <a:lnTo>
                                  <a:pt x="791" y="570"/>
                                </a:lnTo>
                                <a:lnTo>
                                  <a:pt x="797" y="570"/>
                                </a:lnTo>
                                <a:lnTo>
                                  <a:pt x="835" y="575"/>
                                </a:lnTo>
                                <a:lnTo>
                                  <a:pt x="872" y="578"/>
                                </a:lnTo>
                                <a:lnTo>
                                  <a:pt x="910" y="581"/>
                                </a:lnTo>
                                <a:lnTo>
                                  <a:pt x="948" y="582"/>
                                </a:lnTo>
                                <a:lnTo>
                                  <a:pt x="1010" y="579"/>
                                </a:lnTo>
                                <a:lnTo>
                                  <a:pt x="1078" y="570"/>
                                </a:lnTo>
                                <a:lnTo>
                                  <a:pt x="1151" y="552"/>
                                </a:lnTo>
                                <a:lnTo>
                                  <a:pt x="1154" y="552"/>
                                </a:lnTo>
                                <a:lnTo>
                                  <a:pt x="948" y="552"/>
                                </a:lnTo>
                                <a:lnTo>
                                  <a:pt x="911" y="551"/>
                                </a:lnTo>
                                <a:lnTo>
                                  <a:pt x="874" y="548"/>
                                </a:lnTo>
                                <a:lnTo>
                                  <a:pt x="838" y="545"/>
                                </a:lnTo>
                                <a:lnTo>
                                  <a:pt x="799" y="540"/>
                                </a:lnTo>
                                <a:lnTo>
                                  <a:pt x="793" y="540"/>
                                </a:lnTo>
                                <a:lnTo>
                                  <a:pt x="759" y="534"/>
                                </a:lnTo>
                                <a:lnTo>
                                  <a:pt x="725" y="528"/>
                                </a:lnTo>
                                <a:lnTo>
                                  <a:pt x="690" y="521"/>
                                </a:lnTo>
                                <a:lnTo>
                                  <a:pt x="638" y="510"/>
                                </a:lnTo>
                                <a:close/>
                                <a:moveTo>
                                  <a:pt x="435" y="480"/>
                                </a:moveTo>
                                <a:lnTo>
                                  <a:pt x="355" y="480"/>
                                </a:lnTo>
                                <a:lnTo>
                                  <a:pt x="343" y="510"/>
                                </a:lnTo>
                                <a:lnTo>
                                  <a:pt x="325" y="555"/>
                                </a:lnTo>
                                <a:lnTo>
                                  <a:pt x="357" y="555"/>
                                </a:lnTo>
                                <a:lnTo>
                                  <a:pt x="375" y="510"/>
                                </a:lnTo>
                                <a:lnTo>
                                  <a:pt x="638" y="510"/>
                                </a:lnTo>
                                <a:lnTo>
                                  <a:pt x="596" y="500"/>
                                </a:lnTo>
                                <a:lnTo>
                                  <a:pt x="540" y="490"/>
                                </a:lnTo>
                                <a:lnTo>
                                  <a:pt x="486" y="482"/>
                                </a:lnTo>
                                <a:lnTo>
                                  <a:pt x="435" y="480"/>
                                </a:lnTo>
                                <a:close/>
                                <a:moveTo>
                                  <a:pt x="1313" y="426"/>
                                </a:moveTo>
                                <a:lnTo>
                                  <a:pt x="1280" y="426"/>
                                </a:lnTo>
                                <a:lnTo>
                                  <a:pt x="1291" y="449"/>
                                </a:lnTo>
                                <a:lnTo>
                                  <a:pt x="1291" y="467"/>
                                </a:lnTo>
                                <a:lnTo>
                                  <a:pt x="1202" y="504"/>
                                </a:lnTo>
                                <a:lnTo>
                                  <a:pt x="1116" y="531"/>
                                </a:lnTo>
                                <a:lnTo>
                                  <a:pt x="1032" y="546"/>
                                </a:lnTo>
                                <a:lnTo>
                                  <a:pt x="948" y="552"/>
                                </a:lnTo>
                                <a:lnTo>
                                  <a:pt x="1154" y="552"/>
                                </a:lnTo>
                                <a:lnTo>
                                  <a:pt x="1232" y="525"/>
                                </a:lnTo>
                                <a:lnTo>
                                  <a:pt x="1321" y="486"/>
                                </a:lnTo>
                                <a:lnTo>
                                  <a:pt x="1321" y="442"/>
                                </a:lnTo>
                                <a:lnTo>
                                  <a:pt x="1313" y="426"/>
                                </a:lnTo>
                                <a:close/>
                                <a:moveTo>
                                  <a:pt x="559" y="420"/>
                                </a:moveTo>
                                <a:lnTo>
                                  <a:pt x="30" y="420"/>
                                </a:lnTo>
                                <a:lnTo>
                                  <a:pt x="48" y="427"/>
                                </a:lnTo>
                                <a:lnTo>
                                  <a:pt x="67" y="433"/>
                                </a:lnTo>
                                <a:lnTo>
                                  <a:pt x="86" y="436"/>
                                </a:lnTo>
                                <a:lnTo>
                                  <a:pt x="105" y="437"/>
                                </a:lnTo>
                                <a:lnTo>
                                  <a:pt x="434" y="437"/>
                                </a:lnTo>
                                <a:lnTo>
                                  <a:pt x="486" y="440"/>
                                </a:lnTo>
                                <a:lnTo>
                                  <a:pt x="540" y="447"/>
                                </a:lnTo>
                                <a:lnTo>
                                  <a:pt x="595" y="457"/>
                                </a:lnTo>
                                <a:lnTo>
                                  <a:pt x="657" y="471"/>
                                </a:lnTo>
                                <a:lnTo>
                                  <a:pt x="691" y="479"/>
                                </a:lnTo>
                                <a:lnTo>
                                  <a:pt x="726" y="486"/>
                                </a:lnTo>
                                <a:lnTo>
                                  <a:pt x="761" y="493"/>
                                </a:lnTo>
                                <a:lnTo>
                                  <a:pt x="796" y="498"/>
                                </a:lnTo>
                                <a:lnTo>
                                  <a:pt x="803" y="498"/>
                                </a:lnTo>
                                <a:lnTo>
                                  <a:pt x="838" y="503"/>
                                </a:lnTo>
                                <a:lnTo>
                                  <a:pt x="874" y="506"/>
                                </a:lnTo>
                                <a:lnTo>
                                  <a:pt x="909" y="508"/>
                                </a:lnTo>
                                <a:lnTo>
                                  <a:pt x="944" y="509"/>
                                </a:lnTo>
                                <a:lnTo>
                                  <a:pt x="1015" y="506"/>
                                </a:lnTo>
                                <a:lnTo>
                                  <a:pt x="1094" y="493"/>
                                </a:lnTo>
                                <a:lnTo>
                                  <a:pt x="1141" y="479"/>
                                </a:lnTo>
                                <a:lnTo>
                                  <a:pt x="929" y="479"/>
                                </a:lnTo>
                                <a:lnTo>
                                  <a:pt x="865" y="475"/>
                                </a:lnTo>
                                <a:lnTo>
                                  <a:pt x="806" y="468"/>
                                </a:lnTo>
                                <a:lnTo>
                                  <a:pt x="799" y="468"/>
                                </a:lnTo>
                                <a:lnTo>
                                  <a:pt x="768" y="463"/>
                                </a:lnTo>
                                <a:lnTo>
                                  <a:pt x="735" y="457"/>
                                </a:lnTo>
                                <a:lnTo>
                                  <a:pt x="700" y="450"/>
                                </a:lnTo>
                                <a:lnTo>
                                  <a:pt x="664" y="442"/>
                                </a:lnTo>
                                <a:lnTo>
                                  <a:pt x="601" y="428"/>
                                </a:lnTo>
                                <a:lnTo>
                                  <a:pt x="559" y="420"/>
                                </a:lnTo>
                                <a:close/>
                                <a:moveTo>
                                  <a:pt x="1276" y="344"/>
                                </a:moveTo>
                                <a:lnTo>
                                  <a:pt x="1222" y="344"/>
                                </a:lnTo>
                                <a:lnTo>
                                  <a:pt x="1239" y="349"/>
                                </a:lnTo>
                                <a:lnTo>
                                  <a:pt x="1251" y="360"/>
                                </a:lnTo>
                                <a:lnTo>
                                  <a:pt x="1258" y="372"/>
                                </a:lnTo>
                                <a:lnTo>
                                  <a:pt x="1261" y="380"/>
                                </a:lnTo>
                                <a:lnTo>
                                  <a:pt x="1261" y="385"/>
                                </a:lnTo>
                                <a:lnTo>
                                  <a:pt x="1267" y="399"/>
                                </a:lnTo>
                                <a:lnTo>
                                  <a:pt x="1168" y="440"/>
                                </a:lnTo>
                                <a:lnTo>
                                  <a:pt x="1079" y="465"/>
                                </a:lnTo>
                                <a:lnTo>
                                  <a:pt x="1000" y="477"/>
                                </a:lnTo>
                                <a:lnTo>
                                  <a:pt x="929" y="479"/>
                                </a:lnTo>
                                <a:lnTo>
                                  <a:pt x="1141" y="479"/>
                                </a:lnTo>
                                <a:lnTo>
                                  <a:pt x="1182" y="467"/>
                                </a:lnTo>
                                <a:lnTo>
                                  <a:pt x="1280" y="426"/>
                                </a:lnTo>
                                <a:lnTo>
                                  <a:pt x="1313" y="426"/>
                                </a:lnTo>
                                <a:lnTo>
                                  <a:pt x="1291" y="378"/>
                                </a:lnTo>
                                <a:lnTo>
                                  <a:pt x="1285" y="360"/>
                                </a:lnTo>
                                <a:lnTo>
                                  <a:pt x="1276" y="344"/>
                                </a:lnTo>
                                <a:close/>
                                <a:moveTo>
                                  <a:pt x="30" y="386"/>
                                </a:moveTo>
                                <a:lnTo>
                                  <a:pt x="30" y="387"/>
                                </a:lnTo>
                                <a:lnTo>
                                  <a:pt x="32" y="387"/>
                                </a:lnTo>
                                <a:lnTo>
                                  <a:pt x="30" y="386"/>
                                </a:lnTo>
                                <a:close/>
                                <a:moveTo>
                                  <a:pt x="960" y="278"/>
                                </a:moveTo>
                                <a:lnTo>
                                  <a:pt x="890" y="278"/>
                                </a:lnTo>
                                <a:lnTo>
                                  <a:pt x="953" y="308"/>
                                </a:lnTo>
                                <a:lnTo>
                                  <a:pt x="1020" y="329"/>
                                </a:lnTo>
                                <a:lnTo>
                                  <a:pt x="1088" y="343"/>
                                </a:lnTo>
                                <a:lnTo>
                                  <a:pt x="1158" y="348"/>
                                </a:lnTo>
                                <a:lnTo>
                                  <a:pt x="1173" y="347"/>
                                </a:lnTo>
                                <a:lnTo>
                                  <a:pt x="1188" y="347"/>
                                </a:lnTo>
                                <a:lnTo>
                                  <a:pt x="1203" y="346"/>
                                </a:lnTo>
                                <a:lnTo>
                                  <a:pt x="1220" y="344"/>
                                </a:lnTo>
                                <a:lnTo>
                                  <a:pt x="1221" y="344"/>
                                </a:lnTo>
                                <a:lnTo>
                                  <a:pt x="1276" y="344"/>
                                </a:lnTo>
                                <a:lnTo>
                                  <a:pt x="1272" y="339"/>
                                </a:lnTo>
                                <a:lnTo>
                                  <a:pt x="1251" y="322"/>
                                </a:lnTo>
                                <a:lnTo>
                                  <a:pt x="1236" y="318"/>
                                </a:lnTo>
                                <a:lnTo>
                                  <a:pt x="1158" y="318"/>
                                </a:lnTo>
                                <a:lnTo>
                                  <a:pt x="1090" y="313"/>
                                </a:lnTo>
                                <a:lnTo>
                                  <a:pt x="1023" y="299"/>
                                </a:lnTo>
                                <a:lnTo>
                                  <a:pt x="960" y="278"/>
                                </a:lnTo>
                                <a:close/>
                                <a:moveTo>
                                  <a:pt x="832" y="210"/>
                                </a:moveTo>
                                <a:lnTo>
                                  <a:pt x="778" y="210"/>
                                </a:lnTo>
                                <a:lnTo>
                                  <a:pt x="796" y="223"/>
                                </a:lnTo>
                                <a:lnTo>
                                  <a:pt x="815" y="235"/>
                                </a:lnTo>
                                <a:lnTo>
                                  <a:pt x="835" y="247"/>
                                </a:lnTo>
                                <a:lnTo>
                                  <a:pt x="856" y="260"/>
                                </a:lnTo>
                                <a:lnTo>
                                  <a:pt x="862" y="263"/>
                                </a:lnTo>
                                <a:lnTo>
                                  <a:pt x="862" y="264"/>
                                </a:lnTo>
                                <a:lnTo>
                                  <a:pt x="830" y="296"/>
                                </a:lnTo>
                                <a:lnTo>
                                  <a:pt x="824" y="302"/>
                                </a:lnTo>
                                <a:lnTo>
                                  <a:pt x="824" y="312"/>
                                </a:lnTo>
                                <a:lnTo>
                                  <a:pt x="830" y="318"/>
                                </a:lnTo>
                                <a:lnTo>
                                  <a:pt x="836" y="323"/>
                                </a:lnTo>
                                <a:lnTo>
                                  <a:pt x="845" y="323"/>
                                </a:lnTo>
                                <a:lnTo>
                                  <a:pt x="890" y="278"/>
                                </a:lnTo>
                                <a:lnTo>
                                  <a:pt x="960" y="278"/>
                                </a:lnTo>
                                <a:lnTo>
                                  <a:pt x="959" y="278"/>
                                </a:lnTo>
                                <a:lnTo>
                                  <a:pt x="897" y="249"/>
                                </a:lnTo>
                                <a:lnTo>
                                  <a:pt x="870" y="234"/>
                                </a:lnTo>
                                <a:lnTo>
                                  <a:pt x="849" y="221"/>
                                </a:lnTo>
                                <a:lnTo>
                                  <a:pt x="832" y="210"/>
                                </a:lnTo>
                                <a:close/>
                                <a:moveTo>
                                  <a:pt x="1222" y="314"/>
                                </a:moveTo>
                                <a:lnTo>
                                  <a:pt x="1220" y="314"/>
                                </a:lnTo>
                                <a:lnTo>
                                  <a:pt x="1218" y="314"/>
                                </a:lnTo>
                                <a:lnTo>
                                  <a:pt x="1201" y="316"/>
                                </a:lnTo>
                                <a:lnTo>
                                  <a:pt x="1187" y="317"/>
                                </a:lnTo>
                                <a:lnTo>
                                  <a:pt x="1172" y="317"/>
                                </a:lnTo>
                                <a:lnTo>
                                  <a:pt x="1158" y="318"/>
                                </a:lnTo>
                                <a:lnTo>
                                  <a:pt x="1236" y="318"/>
                                </a:lnTo>
                                <a:lnTo>
                                  <a:pt x="1222" y="314"/>
                                </a:lnTo>
                                <a:close/>
                                <a:moveTo>
                                  <a:pt x="725" y="134"/>
                                </a:moveTo>
                                <a:lnTo>
                                  <a:pt x="674" y="134"/>
                                </a:lnTo>
                                <a:lnTo>
                                  <a:pt x="685" y="141"/>
                                </a:lnTo>
                                <a:lnTo>
                                  <a:pt x="744" y="186"/>
                                </a:lnTo>
                                <a:lnTo>
                                  <a:pt x="754" y="192"/>
                                </a:lnTo>
                                <a:lnTo>
                                  <a:pt x="710" y="236"/>
                                </a:lnTo>
                                <a:lnTo>
                                  <a:pt x="704" y="242"/>
                                </a:lnTo>
                                <a:lnTo>
                                  <a:pt x="704" y="251"/>
                                </a:lnTo>
                                <a:lnTo>
                                  <a:pt x="715" y="263"/>
                                </a:lnTo>
                                <a:lnTo>
                                  <a:pt x="725" y="264"/>
                                </a:lnTo>
                                <a:lnTo>
                                  <a:pt x="731" y="257"/>
                                </a:lnTo>
                                <a:lnTo>
                                  <a:pt x="778" y="210"/>
                                </a:lnTo>
                                <a:lnTo>
                                  <a:pt x="832" y="210"/>
                                </a:lnTo>
                                <a:lnTo>
                                  <a:pt x="828" y="208"/>
                                </a:lnTo>
                                <a:lnTo>
                                  <a:pt x="807" y="194"/>
                                </a:lnTo>
                                <a:lnTo>
                                  <a:pt x="786" y="180"/>
                                </a:lnTo>
                                <a:lnTo>
                                  <a:pt x="762" y="162"/>
                                </a:lnTo>
                                <a:lnTo>
                                  <a:pt x="742" y="147"/>
                                </a:lnTo>
                                <a:lnTo>
                                  <a:pt x="725" y="134"/>
                                </a:lnTo>
                                <a:close/>
                                <a:moveTo>
                                  <a:pt x="574" y="30"/>
                                </a:moveTo>
                                <a:lnTo>
                                  <a:pt x="510" y="30"/>
                                </a:lnTo>
                                <a:lnTo>
                                  <a:pt x="511" y="30"/>
                                </a:lnTo>
                                <a:lnTo>
                                  <a:pt x="515" y="32"/>
                                </a:lnTo>
                                <a:lnTo>
                                  <a:pt x="517" y="33"/>
                                </a:lnTo>
                                <a:lnTo>
                                  <a:pt x="549" y="50"/>
                                </a:lnTo>
                                <a:lnTo>
                                  <a:pt x="580" y="68"/>
                                </a:lnTo>
                                <a:lnTo>
                                  <a:pt x="611" y="88"/>
                                </a:lnTo>
                                <a:lnTo>
                                  <a:pt x="641" y="109"/>
                                </a:lnTo>
                                <a:lnTo>
                                  <a:pt x="650" y="116"/>
                                </a:lnTo>
                                <a:lnTo>
                                  <a:pt x="590" y="176"/>
                                </a:lnTo>
                                <a:lnTo>
                                  <a:pt x="584" y="182"/>
                                </a:lnTo>
                                <a:lnTo>
                                  <a:pt x="584" y="192"/>
                                </a:lnTo>
                                <a:lnTo>
                                  <a:pt x="595" y="203"/>
                                </a:lnTo>
                                <a:lnTo>
                                  <a:pt x="605" y="204"/>
                                </a:lnTo>
                                <a:lnTo>
                                  <a:pt x="611" y="197"/>
                                </a:lnTo>
                                <a:lnTo>
                                  <a:pt x="674" y="134"/>
                                </a:lnTo>
                                <a:lnTo>
                                  <a:pt x="725" y="134"/>
                                </a:lnTo>
                                <a:lnTo>
                                  <a:pt x="700" y="116"/>
                                </a:lnTo>
                                <a:lnTo>
                                  <a:pt x="683" y="103"/>
                                </a:lnTo>
                                <a:lnTo>
                                  <a:pt x="659" y="85"/>
                                </a:lnTo>
                                <a:lnTo>
                                  <a:pt x="626" y="62"/>
                                </a:lnTo>
                                <a:lnTo>
                                  <a:pt x="593" y="41"/>
                                </a:lnTo>
                                <a:lnTo>
                                  <a:pt x="574" y="30"/>
                                </a:lnTo>
                                <a:close/>
                                <a:moveTo>
                                  <a:pt x="178" y="113"/>
                                </a:moveTo>
                                <a:lnTo>
                                  <a:pt x="62" y="113"/>
                                </a:lnTo>
                                <a:lnTo>
                                  <a:pt x="110" y="129"/>
                                </a:lnTo>
                                <a:lnTo>
                                  <a:pt x="158" y="140"/>
                                </a:lnTo>
                                <a:lnTo>
                                  <a:pt x="208" y="147"/>
                                </a:lnTo>
                                <a:lnTo>
                                  <a:pt x="258" y="149"/>
                                </a:lnTo>
                                <a:lnTo>
                                  <a:pt x="318" y="146"/>
                                </a:lnTo>
                                <a:lnTo>
                                  <a:pt x="377" y="137"/>
                                </a:lnTo>
                                <a:lnTo>
                                  <a:pt x="435" y="122"/>
                                </a:lnTo>
                                <a:lnTo>
                                  <a:pt x="444" y="119"/>
                                </a:lnTo>
                                <a:lnTo>
                                  <a:pt x="258" y="119"/>
                                </a:lnTo>
                                <a:lnTo>
                                  <a:pt x="211" y="117"/>
                                </a:lnTo>
                                <a:lnTo>
                                  <a:pt x="178" y="113"/>
                                </a:lnTo>
                                <a:close/>
                                <a:moveTo>
                                  <a:pt x="515" y="0"/>
                                </a:moveTo>
                                <a:lnTo>
                                  <a:pt x="510" y="0"/>
                                </a:lnTo>
                                <a:lnTo>
                                  <a:pt x="499" y="2"/>
                                </a:lnTo>
                                <a:lnTo>
                                  <a:pt x="489" y="8"/>
                                </a:lnTo>
                                <a:lnTo>
                                  <a:pt x="483" y="17"/>
                                </a:lnTo>
                                <a:lnTo>
                                  <a:pt x="480" y="29"/>
                                </a:lnTo>
                                <a:lnTo>
                                  <a:pt x="480" y="75"/>
                                </a:lnTo>
                                <a:lnTo>
                                  <a:pt x="426" y="94"/>
                                </a:lnTo>
                                <a:lnTo>
                                  <a:pt x="371" y="107"/>
                                </a:lnTo>
                                <a:lnTo>
                                  <a:pt x="315" y="116"/>
                                </a:lnTo>
                                <a:lnTo>
                                  <a:pt x="258" y="119"/>
                                </a:lnTo>
                                <a:lnTo>
                                  <a:pt x="444" y="119"/>
                                </a:lnTo>
                                <a:lnTo>
                                  <a:pt x="491" y="102"/>
                                </a:lnTo>
                                <a:lnTo>
                                  <a:pt x="510" y="95"/>
                                </a:lnTo>
                                <a:lnTo>
                                  <a:pt x="510" y="30"/>
                                </a:lnTo>
                                <a:lnTo>
                                  <a:pt x="574" y="30"/>
                                </a:lnTo>
                                <a:lnTo>
                                  <a:pt x="559" y="21"/>
                                </a:lnTo>
                                <a:lnTo>
                                  <a:pt x="524" y="3"/>
                                </a:lnTo>
                                <a:lnTo>
                                  <a:pt x="519" y="1"/>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62"/>
                        <wps:cNvSpPr txBox="1">
                          <a:spLocks noChangeArrowheads="1"/>
                        </wps:cNvSpPr>
                        <wps:spPr bwMode="auto">
                          <a:xfrm>
                            <a:off x="915" y="1333"/>
                            <a:ext cx="3375" cy="322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787EFA" w:rsidRDefault="00B21708">
                              <w:pPr>
                                <w:spacing w:before="231" w:line="362" w:lineRule="auto"/>
                                <w:ind w:left="282" w:right="403" w:firstLine="5"/>
                                <w:jc w:val="center"/>
                                <w:rPr>
                                  <w:rFonts w:ascii="SassoonPrimaryInfant" w:hAnsi="SassoonPrimaryInfant"/>
                                  <w:sz w:val="28"/>
                                </w:rPr>
                              </w:pPr>
                              <w:r w:rsidRPr="00787EFA">
                                <w:rPr>
                                  <w:rFonts w:ascii="SassoonPrimaryInfant" w:hAnsi="SassoonPrimaryInfant"/>
                                  <w:w w:val="105"/>
                                  <w:sz w:val="28"/>
                                </w:rPr>
                                <w:t>I can take off my shoes and put them on again.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164" style="position:absolute;left:0;text-align:left;margin-left:45.25pt;margin-top:66.15pt;width:169.75pt;height:162.25pt;z-index:15868416;mso-position-horizontal-relative:page;mso-position-vertical-relative:text" coordorigin="905,1323" coordsize="3395,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">
                <v:shape id="AutoShape 63" o:spid="_x0000_s1165" style="position:absolute;left:1890;top:3425;width:1321;height:585;visibility:visible;mso-wrap-style:square;v-text-anchor:top" coordsize="13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" path="m50,83l39,90r-4,12l21,146,10,191,3,238,,285,,585r345,l357,555r-327,l30,420r529,l544,417r-56,-7l434,407r-329,l85,406,66,402,48,395,32,387r-2,l30,285r3,-44l40,197r9,-42l62,113r116,l164,111,118,100,74,85,70,84,66,83r-16,xm638,510r-203,l486,512r53,8l594,531r90,19l721,558r35,6l791,570r6,l835,575r37,3l910,581r38,1l1010,579r68,-9l1151,552r3,l948,552r-37,-1l874,548r-36,-3l799,540r-6,l759,534r-34,-6l690,521,638,510xm435,480r-80,l343,510r-18,45l357,555r18,-45l638,510,596,500,540,490r-54,-8l435,480xm1313,426r-33,l1291,449r,18l1202,504r-86,27l1032,546r-84,6l1154,552r78,-27l1321,486r,-44l1313,426xm559,420r-529,l48,427r19,6l86,436r19,1l434,437r52,3l540,447r55,10l657,471r34,8l726,486r35,7l796,498r7,l838,503r36,3l909,508r35,1l1015,506r79,-13l1141,479r-212,l865,475r-59,-7l799,468r-31,-5l735,457r-35,-7l664,442,601,428r-42,-8xm1276,344r-54,l1239,349r12,11l1258,372r3,8l1261,385r6,14l1168,440r-89,25l1000,477r-71,2l1141,479r41,-12l1280,426r33,l1291,378r-6,-18l1276,344xm30,386r,1l32,387r-2,-1xm960,278r-70,l953,308r67,21l1088,343r70,5l1173,347r15,l1203,346r17,-2l1221,344r55,l1272,339r-21,-17l1236,318r-78,l1090,313r-67,-14l960,278xm832,210r-54,l796,223r19,12l835,247r21,13l862,263r,1l830,296r-6,6l824,312r6,6l836,323r9,l890,278r70,l959,278,897,249,870,234,849,221,832,210xm1222,314r-2,l1218,314r-17,2l1187,317r-15,l1158,318r78,l1222,314xm725,134r-51,l685,141r59,45l754,192r-44,44l704,242r,9l715,263r10,1l731,257r47,-47l832,210r-4,-2l807,194,786,180,762,162,742,147,725,134xm574,30r-64,l511,30r4,2l517,33r32,17l580,68r31,20l641,109r9,7l590,176r-6,6l584,192r11,11l605,204r6,-7l674,134r51,l700,116,683,103,659,85,626,62,593,41,574,30xm178,113r-116,l110,129r48,11l208,147r50,2l318,146r59,-9l435,122r9,-3l258,119r-47,-2l178,113xm515,r-5,l499,2,489,8r-6,9l480,29r,46l426,94r-55,13l315,116r-57,3l444,119r47,-17l510,95r,-65l574,30,559,21,524,3,519,1,515,xe" fillcolor="black" stroked="f">
                  <v:path arrowok="t" o:connecttype="custom" o:connectlocs="10,3617;357,3981;488,3836;48,3821;40,3623;118,3526;638,3936;684,3976;835,4001;1078,3996;874,3974;725,3954;343,3936;596,3926;1280,3852;1032,3972;1321,3868;67,3859;540,3873;761,3919;909,3934;929,3905;735,3883;1276,3770;1261,3806;1000,3903;1313,3852;30,3813;953,3734;1188,3773;1272,3765;1023,3725;815,3661;830,3722;845,3749;870,3660;1218,3740;1236,3744;744,3612;715,3689;828,3634;725,3560;517,3459;650,3542;605,3630;683,3529;178,3539;258,3575;258,3545;499,3428;426,3520;491,3528;524,3429" o:connectangles="0,0,0,0,0,0,0,0,0,0,0,0,0,0,0,0,0,0,0,0,0,0,0,0,0,0,0,0,0,0,0,0,0,0,0,0,0,0,0,0,0,0,0,0,0,0,0,0,0,0,0,0,0"/>
                </v:shape>
                <v:shape id="Text Box 62" o:spid="_x0000_s1166" type="#_x0000_t202" style="position:absolute;left:915;top:1333;width:3375;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" filled="f" strokecolor="red" strokeweight="1pt">
                  <v:textbox inset="0,0,0,0">
                    <w:txbxContent>
                      <w:p w:rsidR="00B21708" w:rsidRPr="00787EFA" w:rsidRDefault="00B21708">
                        <w:pPr>
                          <w:spacing w:before="231" w:line="362" w:lineRule="auto"/>
                          <w:ind w:left="282" w:right="403" w:firstLine="5"/>
                          <w:jc w:val="center"/>
                          <w:rPr>
                            <w:rFonts w:ascii="SassoonPrimaryInfant" w:hAnsi="SassoonPrimaryInfant"/>
                            <w:sz w:val="28"/>
                          </w:rPr>
                        </w:pPr>
                        <w:r w:rsidRPr="00787EFA">
                          <w:rPr>
                            <w:rFonts w:ascii="SassoonPrimaryInfant" w:hAnsi="SassoonPrimaryInfant"/>
                            <w:w w:val="105"/>
                            <w:sz w:val="28"/>
                          </w:rPr>
                          <w:t>I can take off my shoes and put them on again.</w:t>
                        </w:r>
                      </w:p>
                    </w:txbxContent>
                  </v:textbox>
                </v:shape>
                <w10:wrap anchorx="page"/>
              </v:group>
            </w:pict>
          </mc:Fallback>
        </mc:AlternateContent>
      </w:r>
      <w:r w:rsidRPr="00477C4D">
        <w:rPr>
          <w:rFonts w:ascii="SassoonPrimaryInfant" w:hAnsi="SassoonPrimaryInfant"/>
          <w:i w:val="0"/>
          <w:noProof/>
          <w:lang w:val="en-GB" w:eastAsia="en-GB"/>
        </w:rPr>
        <mc:AlternateContent>
          <mc:Choice Requires="wpg">
            <w:drawing>
              <wp:anchor distT="0" distB="0" distL="114300" distR="114300" simplePos="0" relativeHeight="486730752" behindDoc="1" locked="0" layoutInCell="1" allowOverlap="1">
                <wp:simplePos x="0" y="0"/>
                <wp:positionH relativeFrom="page">
                  <wp:posOffset>5337175</wp:posOffset>
                </wp:positionH>
                <wp:positionV relativeFrom="paragraph">
                  <wp:posOffset>125730</wp:posOffset>
                </wp:positionV>
                <wp:extent cx="4175125" cy="1260475"/>
                <wp:effectExtent l="0" t="0" r="0" b="0"/>
                <wp:wrapNone/>
                <wp:docPr id="9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125" cy="1260475"/>
                          <a:chOff x="8405" y="198"/>
                          <a:chExt cx="6575" cy="1985"/>
                        </a:xfrm>
                      </wpg:grpSpPr>
                      <wps:wsp>
                        <wps:cNvPr id="94" name="AutoShape 60"/>
                        <wps:cNvSpPr>
                          <a:spLocks/>
                        </wps:cNvSpPr>
                        <wps:spPr bwMode="auto">
                          <a:xfrm>
                            <a:off x="8838" y="541"/>
                            <a:ext cx="1314" cy="1161"/>
                          </a:xfrm>
                          <a:custGeom>
                            <a:avLst/>
                            <a:gdLst>
                              <a:gd name="T0" fmla="+- 0 9165 8839"/>
                              <a:gd name="T1" fmla="*/ T0 w 1314"/>
                              <a:gd name="T2" fmla="+- 0 972 541"/>
                              <a:gd name="T3" fmla="*/ 972 h 1161"/>
                              <a:gd name="T4" fmla="+- 0 9825 8839"/>
                              <a:gd name="T5" fmla="*/ T4 w 1314"/>
                              <a:gd name="T6" fmla="+- 0 1702 541"/>
                              <a:gd name="T7" fmla="*/ 1702 h 1161"/>
                              <a:gd name="T8" fmla="+- 0 9195 8839"/>
                              <a:gd name="T9" fmla="*/ T8 w 1314"/>
                              <a:gd name="T10" fmla="+- 0 1672 541"/>
                              <a:gd name="T11" fmla="*/ 1672 h 1161"/>
                              <a:gd name="T12" fmla="+- 0 9815 8839"/>
                              <a:gd name="T13" fmla="*/ T12 w 1314"/>
                              <a:gd name="T14" fmla="+- 0 922 541"/>
                              <a:gd name="T15" fmla="*/ 922 h 1161"/>
                              <a:gd name="T16" fmla="+- 0 9797 8839"/>
                              <a:gd name="T17" fmla="*/ T16 w 1314"/>
                              <a:gd name="T18" fmla="+- 0 931 541"/>
                              <a:gd name="T19" fmla="*/ 931 h 1161"/>
                              <a:gd name="T20" fmla="+- 0 9795 8839"/>
                              <a:gd name="T21" fmla="*/ T20 w 1314"/>
                              <a:gd name="T22" fmla="+- 0 1672 541"/>
                              <a:gd name="T23" fmla="*/ 1672 h 1161"/>
                              <a:gd name="T24" fmla="+- 0 9825 8839"/>
                              <a:gd name="T25" fmla="*/ T24 w 1314"/>
                              <a:gd name="T26" fmla="+- 0 973 541"/>
                              <a:gd name="T27" fmla="*/ 973 h 1161"/>
                              <a:gd name="T28" fmla="+- 0 9846 8839"/>
                              <a:gd name="T29" fmla="*/ T28 w 1314"/>
                              <a:gd name="T30" fmla="+- 0 951 541"/>
                              <a:gd name="T31" fmla="*/ 951 h 1161"/>
                              <a:gd name="T32" fmla="+- 0 9815 8839"/>
                              <a:gd name="T33" fmla="*/ T32 w 1314"/>
                              <a:gd name="T34" fmla="+- 0 922 541"/>
                              <a:gd name="T35" fmla="*/ 922 h 1161"/>
                              <a:gd name="T36" fmla="+- 0 9825 8839"/>
                              <a:gd name="T37" fmla="*/ T36 w 1314"/>
                              <a:gd name="T38" fmla="+- 0 973 541"/>
                              <a:gd name="T39" fmla="*/ 973 h 1161"/>
                              <a:gd name="T40" fmla="+- 0 9909 8839"/>
                              <a:gd name="T41" fmla="*/ T40 w 1314"/>
                              <a:gd name="T42" fmla="+- 0 1049 541"/>
                              <a:gd name="T43" fmla="*/ 1049 h 1161"/>
                              <a:gd name="T44" fmla="+- 0 9930 8839"/>
                              <a:gd name="T45" fmla="*/ T44 w 1314"/>
                              <a:gd name="T46" fmla="+- 0 1050 541"/>
                              <a:gd name="T47" fmla="*/ 1050 h 1161"/>
                              <a:gd name="T48" fmla="+- 0 9971 8839"/>
                              <a:gd name="T49" fmla="*/ T48 w 1314"/>
                              <a:gd name="T50" fmla="+- 0 1021 541"/>
                              <a:gd name="T51" fmla="*/ 1021 h 1161"/>
                              <a:gd name="T52" fmla="+- 0 9870 8839"/>
                              <a:gd name="T53" fmla="*/ T52 w 1314"/>
                              <a:gd name="T54" fmla="+- 0 973 541"/>
                              <a:gd name="T55" fmla="*/ 973 h 1161"/>
                              <a:gd name="T56" fmla="+- 0 9294 8839"/>
                              <a:gd name="T57" fmla="*/ T56 w 1314"/>
                              <a:gd name="T58" fmla="+- 0 541 541"/>
                              <a:gd name="T59" fmla="*/ 541 h 1161"/>
                              <a:gd name="T60" fmla="+- 0 9087 8839"/>
                              <a:gd name="T61" fmla="*/ T60 w 1314"/>
                              <a:gd name="T62" fmla="+- 0 619 541"/>
                              <a:gd name="T63" fmla="*/ 619 h 1161"/>
                              <a:gd name="T64" fmla="+- 0 9072 8839"/>
                              <a:gd name="T65" fmla="*/ T64 w 1314"/>
                              <a:gd name="T66" fmla="+- 0 627 541"/>
                              <a:gd name="T67" fmla="*/ 627 h 1161"/>
                              <a:gd name="T68" fmla="+- 0 8847 8839"/>
                              <a:gd name="T69" fmla="*/ T68 w 1314"/>
                              <a:gd name="T70" fmla="+- 0 847 541"/>
                              <a:gd name="T71" fmla="*/ 847 h 1161"/>
                              <a:gd name="T72" fmla="+- 0 8839 8839"/>
                              <a:gd name="T73" fmla="*/ T72 w 1314"/>
                              <a:gd name="T74" fmla="+- 0 870 541"/>
                              <a:gd name="T75" fmla="*/ 870 h 1161"/>
                              <a:gd name="T76" fmla="+- 0 8849 8839"/>
                              <a:gd name="T77" fmla="*/ T76 w 1314"/>
                              <a:gd name="T78" fmla="+- 0 891 541"/>
                              <a:gd name="T79" fmla="*/ 891 h 1161"/>
                              <a:gd name="T80" fmla="+- 0 9057 8839"/>
                              <a:gd name="T81" fmla="*/ T80 w 1314"/>
                              <a:gd name="T82" fmla="+- 0 1048 541"/>
                              <a:gd name="T83" fmla="*/ 1048 h 1161"/>
                              <a:gd name="T84" fmla="+- 0 9078 8839"/>
                              <a:gd name="T85" fmla="*/ T84 w 1314"/>
                              <a:gd name="T86" fmla="+- 0 1050 541"/>
                              <a:gd name="T87" fmla="*/ 1050 h 1161"/>
                              <a:gd name="T88" fmla="+- 0 9090 8839"/>
                              <a:gd name="T89" fmla="*/ T88 w 1314"/>
                              <a:gd name="T90" fmla="+- 0 1042 541"/>
                              <a:gd name="T91" fmla="*/ 1042 h 1161"/>
                              <a:gd name="T92" fmla="+- 0 9068 8839"/>
                              <a:gd name="T93" fmla="*/ T92 w 1314"/>
                              <a:gd name="T94" fmla="+- 0 1021 541"/>
                              <a:gd name="T95" fmla="*/ 1021 h 1161"/>
                              <a:gd name="T96" fmla="+- 0 8870 8839"/>
                              <a:gd name="T97" fmla="*/ T96 w 1314"/>
                              <a:gd name="T98" fmla="+- 0 868 541"/>
                              <a:gd name="T99" fmla="*/ 868 h 1161"/>
                              <a:gd name="T100" fmla="+- 0 9090 8839"/>
                              <a:gd name="T101" fmla="*/ T100 w 1314"/>
                              <a:gd name="T102" fmla="+- 0 652 541"/>
                              <a:gd name="T103" fmla="*/ 652 h 1161"/>
                              <a:gd name="T104" fmla="+- 0 9098 8839"/>
                              <a:gd name="T105" fmla="*/ T104 w 1314"/>
                              <a:gd name="T106" fmla="+- 0 649 541"/>
                              <a:gd name="T107" fmla="*/ 649 h 1161"/>
                              <a:gd name="T108" fmla="+- 0 9349 8839"/>
                              <a:gd name="T109" fmla="*/ T108 w 1314"/>
                              <a:gd name="T110" fmla="+- 0 573 541"/>
                              <a:gd name="T111" fmla="*/ 573 h 1161"/>
                              <a:gd name="T112" fmla="+- 0 9317 8839"/>
                              <a:gd name="T113" fmla="*/ T112 w 1314"/>
                              <a:gd name="T114" fmla="+- 0 544 541"/>
                              <a:gd name="T115" fmla="*/ 544 h 1161"/>
                              <a:gd name="T116" fmla="+- 0 9189 8839"/>
                              <a:gd name="T117" fmla="*/ T116 w 1314"/>
                              <a:gd name="T118" fmla="+- 0 922 541"/>
                              <a:gd name="T119" fmla="*/ 922 h 1161"/>
                              <a:gd name="T120" fmla="+- 0 9173 8839"/>
                              <a:gd name="T121" fmla="*/ T120 w 1314"/>
                              <a:gd name="T122" fmla="+- 0 924 541"/>
                              <a:gd name="T123" fmla="*/ 924 h 1161"/>
                              <a:gd name="T124" fmla="+- 0 9069 8839"/>
                              <a:gd name="T125" fmla="*/ T124 w 1314"/>
                              <a:gd name="T126" fmla="+- 0 1021 541"/>
                              <a:gd name="T127" fmla="*/ 1021 h 1161"/>
                              <a:gd name="T128" fmla="+- 0 9165 8839"/>
                              <a:gd name="T129" fmla="*/ T128 w 1314"/>
                              <a:gd name="T130" fmla="+- 0 972 541"/>
                              <a:gd name="T131" fmla="*/ 972 h 1161"/>
                              <a:gd name="T132" fmla="+- 0 9195 8839"/>
                              <a:gd name="T133" fmla="*/ T132 w 1314"/>
                              <a:gd name="T134" fmla="+- 0 928 541"/>
                              <a:gd name="T135" fmla="*/ 928 h 1161"/>
                              <a:gd name="T136" fmla="+- 0 9779 8839"/>
                              <a:gd name="T137" fmla="*/ T136 w 1314"/>
                              <a:gd name="T138" fmla="+- 0 573 541"/>
                              <a:gd name="T139" fmla="*/ 573 h 1161"/>
                              <a:gd name="T140" fmla="+- 0 9893 8839"/>
                              <a:gd name="T141" fmla="*/ T140 w 1314"/>
                              <a:gd name="T142" fmla="+- 0 648 541"/>
                              <a:gd name="T143" fmla="*/ 648 h 1161"/>
                              <a:gd name="T144" fmla="+- 0 9903 8839"/>
                              <a:gd name="T145" fmla="*/ T144 w 1314"/>
                              <a:gd name="T146" fmla="+- 0 655 541"/>
                              <a:gd name="T147" fmla="*/ 655 h 1161"/>
                              <a:gd name="T148" fmla="+- 0 10121 8839"/>
                              <a:gd name="T149" fmla="*/ T148 w 1314"/>
                              <a:gd name="T150" fmla="+- 0 870 541"/>
                              <a:gd name="T151" fmla="*/ 870 h 1161"/>
                              <a:gd name="T152" fmla="+- 0 9971 8839"/>
                              <a:gd name="T153" fmla="*/ T152 w 1314"/>
                              <a:gd name="T154" fmla="+- 0 1021 541"/>
                              <a:gd name="T155" fmla="*/ 1021 h 1161"/>
                              <a:gd name="T156" fmla="+- 0 10148 8839"/>
                              <a:gd name="T157" fmla="*/ T156 w 1314"/>
                              <a:gd name="T158" fmla="+- 0 883 541"/>
                              <a:gd name="T159" fmla="*/ 883 h 1161"/>
                              <a:gd name="T160" fmla="+- 0 10151 8839"/>
                              <a:gd name="T161" fmla="*/ T160 w 1314"/>
                              <a:gd name="T162" fmla="+- 0 859 541"/>
                              <a:gd name="T163" fmla="*/ 859 h 1161"/>
                              <a:gd name="T164" fmla="+- 0 10144 8839"/>
                              <a:gd name="T165" fmla="*/ T164 w 1314"/>
                              <a:gd name="T166" fmla="+- 0 847 541"/>
                              <a:gd name="T167" fmla="*/ 847 h 1161"/>
                              <a:gd name="T168" fmla="+- 0 9918 8839"/>
                              <a:gd name="T169" fmla="*/ T168 w 1314"/>
                              <a:gd name="T170" fmla="+- 0 627 541"/>
                              <a:gd name="T171" fmla="*/ 627 h 1161"/>
                              <a:gd name="T172" fmla="+- 0 9903 8839"/>
                              <a:gd name="T173" fmla="*/ T172 w 1314"/>
                              <a:gd name="T174" fmla="+- 0 619 541"/>
                              <a:gd name="T175" fmla="*/ 619 h 1161"/>
                              <a:gd name="T176" fmla="+- 0 9349 8839"/>
                              <a:gd name="T177" fmla="*/ T176 w 1314"/>
                              <a:gd name="T178" fmla="+- 0 573 541"/>
                              <a:gd name="T179" fmla="*/ 573 h 1161"/>
                              <a:gd name="T180" fmla="+- 0 9343 8839"/>
                              <a:gd name="T181" fmla="*/ T180 w 1314"/>
                              <a:gd name="T182" fmla="+- 0 608 541"/>
                              <a:gd name="T183" fmla="*/ 608 h 1161"/>
                              <a:gd name="T184" fmla="+- 0 9441 8839"/>
                              <a:gd name="T185" fmla="*/ T184 w 1314"/>
                              <a:gd name="T186" fmla="+- 0 650 541"/>
                              <a:gd name="T187" fmla="*/ 650 h 1161"/>
                              <a:gd name="T188" fmla="+- 0 9549 8839"/>
                              <a:gd name="T189" fmla="*/ T188 w 1314"/>
                              <a:gd name="T190" fmla="+- 0 650 541"/>
                              <a:gd name="T191" fmla="*/ 650 h 1161"/>
                              <a:gd name="T192" fmla="+- 0 9619 8839"/>
                              <a:gd name="T193" fmla="*/ T192 w 1314"/>
                              <a:gd name="T194" fmla="+- 0 624 541"/>
                              <a:gd name="T195" fmla="*/ 624 h 1161"/>
                              <a:gd name="T196" fmla="+- 0 9447 8839"/>
                              <a:gd name="T197" fmla="*/ T196 w 1314"/>
                              <a:gd name="T198" fmla="+- 0 619 541"/>
                              <a:gd name="T199" fmla="*/ 619 h 1161"/>
                              <a:gd name="T200" fmla="+- 0 9360 8839"/>
                              <a:gd name="T201" fmla="*/ T200 w 1314"/>
                              <a:gd name="T202" fmla="+- 0 581 541"/>
                              <a:gd name="T203" fmla="*/ 581 h 1161"/>
                              <a:gd name="T204" fmla="+- 0 9696 8839"/>
                              <a:gd name="T205" fmla="*/ T204 w 1314"/>
                              <a:gd name="T206" fmla="+- 0 541 541"/>
                              <a:gd name="T207" fmla="*/ 541 h 1161"/>
                              <a:gd name="T208" fmla="+- 0 9672 8839"/>
                              <a:gd name="T209" fmla="*/ T208 w 1314"/>
                              <a:gd name="T210" fmla="+- 0 544 541"/>
                              <a:gd name="T211" fmla="*/ 544 h 1161"/>
                              <a:gd name="T212" fmla="+- 0 9631 8839"/>
                              <a:gd name="T213" fmla="*/ T212 w 1314"/>
                              <a:gd name="T214" fmla="+- 0 581 541"/>
                              <a:gd name="T215" fmla="*/ 581 h 1161"/>
                              <a:gd name="T216" fmla="+- 0 9543 8839"/>
                              <a:gd name="T217" fmla="*/ T216 w 1314"/>
                              <a:gd name="T218" fmla="+- 0 619 541"/>
                              <a:gd name="T219" fmla="*/ 619 h 1161"/>
                              <a:gd name="T220" fmla="+- 0 9619 8839"/>
                              <a:gd name="T221" fmla="*/ T220 w 1314"/>
                              <a:gd name="T222" fmla="+- 0 624 541"/>
                              <a:gd name="T223" fmla="*/ 624 h 1161"/>
                              <a:gd name="T224" fmla="+- 0 9689 8839"/>
                              <a:gd name="T225" fmla="*/ T224 w 1314"/>
                              <a:gd name="T226" fmla="+- 0 573 541"/>
                              <a:gd name="T227" fmla="*/ 573 h 1161"/>
                              <a:gd name="T228" fmla="+- 0 9699 8839"/>
                              <a:gd name="T229" fmla="*/ T228 w 1314"/>
                              <a:gd name="T230" fmla="+- 0 543 541"/>
                              <a:gd name="T231" fmla="*/ 543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14" h="1161">
                                <a:moveTo>
                                  <a:pt x="356" y="431"/>
                                </a:moveTo>
                                <a:lnTo>
                                  <a:pt x="326" y="431"/>
                                </a:lnTo>
                                <a:lnTo>
                                  <a:pt x="326" y="1161"/>
                                </a:lnTo>
                                <a:lnTo>
                                  <a:pt x="986" y="1161"/>
                                </a:lnTo>
                                <a:lnTo>
                                  <a:pt x="986" y="1131"/>
                                </a:lnTo>
                                <a:lnTo>
                                  <a:pt x="356" y="1131"/>
                                </a:lnTo>
                                <a:lnTo>
                                  <a:pt x="356" y="431"/>
                                </a:lnTo>
                                <a:close/>
                                <a:moveTo>
                                  <a:pt x="976" y="381"/>
                                </a:moveTo>
                                <a:lnTo>
                                  <a:pt x="967" y="381"/>
                                </a:lnTo>
                                <a:lnTo>
                                  <a:pt x="958" y="390"/>
                                </a:lnTo>
                                <a:lnTo>
                                  <a:pt x="956" y="393"/>
                                </a:lnTo>
                                <a:lnTo>
                                  <a:pt x="956" y="1131"/>
                                </a:lnTo>
                                <a:lnTo>
                                  <a:pt x="986" y="1131"/>
                                </a:lnTo>
                                <a:lnTo>
                                  <a:pt x="986" y="432"/>
                                </a:lnTo>
                                <a:lnTo>
                                  <a:pt x="1031" y="432"/>
                                </a:lnTo>
                                <a:lnTo>
                                  <a:pt x="1007" y="410"/>
                                </a:lnTo>
                                <a:lnTo>
                                  <a:pt x="982" y="387"/>
                                </a:lnTo>
                                <a:lnTo>
                                  <a:pt x="976" y="381"/>
                                </a:lnTo>
                                <a:close/>
                                <a:moveTo>
                                  <a:pt x="1031" y="432"/>
                                </a:moveTo>
                                <a:lnTo>
                                  <a:pt x="986" y="432"/>
                                </a:lnTo>
                                <a:lnTo>
                                  <a:pt x="1061" y="503"/>
                                </a:lnTo>
                                <a:lnTo>
                                  <a:pt x="1070" y="508"/>
                                </a:lnTo>
                                <a:lnTo>
                                  <a:pt x="1080" y="511"/>
                                </a:lnTo>
                                <a:lnTo>
                                  <a:pt x="1091" y="509"/>
                                </a:lnTo>
                                <a:lnTo>
                                  <a:pt x="1100" y="504"/>
                                </a:lnTo>
                                <a:lnTo>
                                  <a:pt x="1132" y="480"/>
                                </a:lnTo>
                                <a:lnTo>
                                  <a:pt x="1082" y="480"/>
                                </a:lnTo>
                                <a:lnTo>
                                  <a:pt x="1031" y="432"/>
                                </a:lnTo>
                                <a:close/>
                                <a:moveTo>
                                  <a:pt x="470" y="0"/>
                                </a:moveTo>
                                <a:lnTo>
                                  <a:pt x="455" y="0"/>
                                </a:lnTo>
                                <a:lnTo>
                                  <a:pt x="452" y="2"/>
                                </a:lnTo>
                                <a:lnTo>
                                  <a:pt x="248" y="78"/>
                                </a:lnTo>
                                <a:lnTo>
                                  <a:pt x="241" y="81"/>
                                </a:lnTo>
                                <a:lnTo>
                                  <a:pt x="233" y="86"/>
                                </a:lnTo>
                                <a:lnTo>
                                  <a:pt x="227" y="92"/>
                                </a:lnTo>
                                <a:lnTo>
                                  <a:pt x="8" y="306"/>
                                </a:lnTo>
                                <a:lnTo>
                                  <a:pt x="2" y="317"/>
                                </a:lnTo>
                                <a:lnTo>
                                  <a:pt x="0" y="329"/>
                                </a:lnTo>
                                <a:lnTo>
                                  <a:pt x="3" y="340"/>
                                </a:lnTo>
                                <a:lnTo>
                                  <a:pt x="10" y="350"/>
                                </a:lnTo>
                                <a:lnTo>
                                  <a:pt x="11" y="351"/>
                                </a:lnTo>
                                <a:lnTo>
                                  <a:pt x="218" y="507"/>
                                </a:lnTo>
                                <a:lnTo>
                                  <a:pt x="224" y="509"/>
                                </a:lnTo>
                                <a:lnTo>
                                  <a:pt x="239" y="509"/>
                                </a:lnTo>
                                <a:lnTo>
                                  <a:pt x="247" y="506"/>
                                </a:lnTo>
                                <a:lnTo>
                                  <a:pt x="251" y="501"/>
                                </a:lnTo>
                                <a:lnTo>
                                  <a:pt x="273" y="480"/>
                                </a:lnTo>
                                <a:lnTo>
                                  <a:pt x="229" y="480"/>
                                </a:lnTo>
                                <a:lnTo>
                                  <a:pt x="31" y="329"/>
                                </a:lnTo>
                                <a:lnTo>
                                  <a:pt x="31" y="327"/>
                                </a:lnTo>
                                <a:lnTo>
                                  <a:pt x="248" y="114"/>
                                </a:lnTo>
                                <a:lnTo>
                                  <a:pt x="251" y="111"/>
                                </a:lnTo>
                                <a:lnTo>
                                  <a:pt x="254" y="110"/>
                                </a:lnTo>
                                <a:lnTo>
                                  <a:pt x="259" y="108"/>
                                </a:lnTo>
                                <a:lnTo>
                                  <a:pt x="463" y="32"/>
                                </a:lnTo>
                                <a:lnTo>
                                  <a:pt x="510" y="32"/>
                                </a:lnTo>
                                <a:lnTo>
                                  <a:pt x="484" y="9"/>
                                </a:lnTo>
                                <a:lnTo>
                                  <a:pt x="478" y="3"/>
                                </a:lnTo>
                                <a:lnTo>
                                  <a:pt x="470" y="0"/>
                                </a:lnTo>
                                <a:close/>
                                <a:moveTo>
                                  <a:pt x="350" y="381"/>
                                </a:moveTo>
                                <a:lnTo>
                                  <a:pt x="337" y="381"/>
                                </a:lnTo>
                                <a:lnTo>
                                  <a:pt x="334" y="383"/>
                                </a:lnTo>
                                <a:lnTo>
                                  <a:pt x="331" y="386"/>
                                </a:lnTo>
                                <a:lnTo>
                                  <a:pt x="230" y="480"/>
                                </a:lnTo>
                                <a:lnTo>
                                  <a:pt x="273" y="480"/>
                                </a:lnTo>
                                <a:lnTo>
                                  <a:pt x="326" y="431"/>
                                </a:lnTo>
                                <a:lnTo>
                                  <a:pt x="356" y="431"/>
                                </a:lnTo>
                                <a:lnTo>
                                  <a:pt x="356" y="387"/>
                                </a:lnTo>
                                <a:lnTo>
                                  <a:pt x="350" y="381"/>
                                </a:lnTo>
                                <a:close/>
                                <a:moveTo>
                                  <a:pt x="940" y="32"/>
                                </a:moveTo>
                                <a:lnTo>
                                  <a:pt x="850" y="32"/>
                                </a:lnTo>
                                <a:lnTo>
                                  <a:pt x="1054" y="107"/>
                                </a:lnTo>
                                <a:lnTo>
                                  <a:pt x="1058" y="108"/>
                                </a:lnTo>
                                <a:lnTo>
                                  <a:pt x="1064" y="114"/>
                                </a:lnTo>
                                <a:lnTo>
                                  <a:pt x="1282" y="327"/>
                                </a:lnTo>
                                <a:lnTo>
                                  <a:pt x="1282" y="329"/>
                                </a:lnTo>
                                <a:lnTo>
                                  <a:pt x="1082" y="480"/>
                                </a:lnTo>
                                <a:lnTo>
                                  <a:pt x="1132" y="480"/>
                                </a:lnTo>
                                <a:lnTo>
                                  <a:pt x="1302" y="351"/>
                                </a:lnTo>
                                <a:lnTo>
                                  <a:pt x="1309" y="342"/>
                                </a:lnTo>
                                <a:lnTo>
                                  <a:pt x="1313" y="330"/>
                                </a:lnTo>
                                <a:lnTo>
                                  <a:pt x="1312" y="318"/>
                                </a:lnTo>
                                <a:lnTo>
                                  <a:pt x="1306" y="308"/>
                                </a:lnTo>
                                <a:lnTo>
                                  <a:pt x="1305" y="306"/>
                                </a:lnTo>
                                <a:lnTo>
                                  <a:pt x="1085" y="92"/>
                                </a:lnTo>
                                <a:lnTo>
                                  <a:pt x="1079" y="86"/>
                                </a:lnTo>
                                <a:lnTo>
                                  <a:pt x="1072" y="81"/>
                                </a:lnTo>
                                <a:lnTo>
                                  <a:pt x="1064" y="78"/>
                                </a:lnTo>
                                <a:lnTo>
                                  <a:pt x="940" y="32"/>
                                </a:lnTo>
                                <a:close/>
                                <a:moveTo>
                                  <a:pt x="510" y="32"/>
                                </a:moveTo>
                                <a:lnTo>
                                  <a:pt x="463" y="32"/>
                                </a:lnTo>
                                <a:lnTo>
                                  <a:pt x="504" y="67"/>
                                </a:lnTo>
                                <a:lnTo>
                                  <a:pt x="551" y="93"/>
                                </a:lnTo>
                                <a:lnTo>
                                  <a:pt x="602" y="109"/>
                                </a:lnTo>
                                <a:lnTo>
                                  <a:pt x="656" y="114"/>
                                </a:lnTo>
                                <a:lnTo>
                                  <a:pt x="710" y="109"/>
                                </a:lnTo>
                                <a:lnTo>
                                  <a:pt x="762" y="93"/>
                                </a:lnTo>
                                <a:lnTo>
                                  <a:pt x="780" y="83"/>
                                </a:lnTo>
                                <a:lnTo>
                                  <a:pt x="656" y="83"/>
                                </a:lnTo>
                                <a:lnTo>
                                  <a:pt x="608" y="78"/>
                                </a:lnTo>
                                <a:lnTo>
                                  <a:pt x="563" y="63"/>
                                </a:lnTo>
                                <a:lnTo>
                                  <a:pt x="521" y="40"/>
                                </a:lnTo>
                                <a:lnTo>
                                  <a:pt x="510" y="32"/>
                                </a:lnTo>
                                <a:close/>
                                <a:moveTo>
                                  <a:pt x="857" y="0"/>
                                </a:moveTo>
                                <a:lnTo>
                                  <a:pt x="842" y="0"/>
                                </a:lnTo>
                                <a:lnTo>
                                  <a:pt x="833" y="3"/>
                                </a:lnTo>
                                <a:lnTo>
                                  <a:pt x="829" y="9"/>
                                </a:lnTo>
                                <a:lnTo>
                                  <a:pt x="792" y="40"/>
                                </a:lnTo>
                                <a:lnTo>
                                  <a:pt x="750" y="63"/>
                                </a:lnTo>
                                <a:lnTo>
                                  <a:pt x="704" y="78"/>
                                </a:lnTo>
                                <a:lnTo>
                                  <a:pt x="656" y="83"/>
                                </a:lnTo>
                                <a:lnTo>
                                  <a:pt x="780" y="83"/>
                                </a:lnTo>
                                <a:lnTo>
                                  <a:pt x="808" y="67"/>
                                </a:lnTo>
                                <a:lnTo>
                                  <a:pt x="850" y="32"/>
                                </a:lnTo>
                                <a:lnTo>
                                  <a:pt x="940" y="32"/>
                                </a:lnTo>
                                <a:lnTo>
                                  <a:pt x="860" y="2"/>
                                </a:lnTo>
                                <a:lnTo>
                                  <a:pt x="8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59"/>
                        <wps:cNvSpPr txBox="1">
                          <a:spLocks noChangeArrowheads="1"/>
                        </wps:cNvSpPr>
                        <wps:spPr bwMode="auto">
                          <a:xfrm>
                            <a:off x="8415" y="208"/>
                            <a:ext cx="6555" cy="196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5"/>
                                <w:rPr>
                                  <w:i/>
                                  <w:sz w:val="43"/>
                                </w:rPr>
                              </w:pPr>
                            </w:p>
                            <w:p w:rsidR="00B21708" w:rsidRPr="00787EFA" w:rsidRDefault="00B21708">
                              <w:pPr>
                                <w:spacing w:line="362" w:lineRule="auto"/>
                                <w:ind w:left="2309" w:right="248" w:hanging="154"/>
                                <w:rPr>
                                  <w:rFonts w:ascii="SassoonPrimaryInfant" w:hAnsi="SassoonPrimaryInfant"/>
                                  <w:sz w:val="28"/>
                                </w:rPr>
                              </w:pPr>
                              <w:r w:rsidRPr="00787EFA">
                                <w:rPr>
                                  <w:rFonts w:ascii="SassoonPrimaryInfant" w:hAnsi="SassoonPrimaryInfant"/>
                                  <w:w w:val="105"/>
                                  <w:sz w:val="28"/>
                                </w:rPr>
                                <w:t xml:space="preserve">I can take my clothes off and put my </w:t>
                              </w:r>
                              <w:proofErr w:type="spellStart"/>
                              <w:r w:rsidRPr="00787EFA">
                                <w:rPr>
                                  <w:rFonts w:ascii="SassoonPrimaryInfant" w:hAnsi="SassoonPrimaryInfant"/>
                                  <w:w w:val="105"/>
                                  <w:sz w:val="28"/>
                                </w:rPr>
                                <w:t>pyjamas</w:t>
                              </w:r>
                              <w:proofErr w:type="spellEnd"/>
                              <w:r w:rsidRPr="00787EFA">
                                <w:rPr>
                                  <w:rFonts w:ascii="SassoonPrimaryInfant" w:hAnsi="SassoonPrimaryInfant"/>
                                  <w:w w:val="105"/>
                                  <w:sz w:val="28"/>
                                </w:rPr>
                                <w:t xml:space="preserve"> 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67" style="position:absolute;left:0;text-align:left;margin-left:420.25pt;margin-top:9.9pt;width:328.75pt;height:99.25pt;z-index:-16585728;mso-position-horizontal-relative:page;mso-position-vertical-relative:text" coordorigin="8405,198" coordsize="6575,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">
                <v:shape id="AutoShape 60" o:spid="_x0000_s1168" style="position:absolute;left:8838;top:541;width:1314;height:1161;visibility:visible;mso-wrap-style:square;v-text-anchor:top" coordsize="131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" path="m356,431r-30,l326,1161r660,l986,1131r-630,l356,431xm976,381r-9,l958,390r-2,3l956,1131r30,l986,432r45,l1007,410,982,387r-6,-6xm1031,432r-45,l1061,503r9,5l1080,511r11,-2l1100,504r32,-24l1082,480r-51,-48xm470,l455,r-3,2l248,78r-7,3l233,86r-6,6l8,306,2,317,,329r3,11l10,350r1,1l218,507r6,2l239,509r8,-3l251,501r22,-21l229,480,31,329r,-2l248,114r3,-3l254,110r5,-2l463,32r47,l484,9,478,3,470,xm350,381r-13,l334,383r-3,3l230,480r43,l326,431r30,l356,387r-6,-6xm940,32r-90,l1054,107r4,1l1064,114r218,213l1282,329,1082,480r50,l1302,351r7,-9l1313,330r-1,-12l1306,308r-1,-2l1085,92r-6,-6l1072,81r-8,-3l940,32xm510,32r-47,l504,67r47,26l602,109r54,5l710,109,762,93,780,83r-124,l608,78,563,63,521,40,510,32xm857,l842,r-9,3l829,9,792,40,750,63,704,78r-48,5l780,83,808,67,850,32r90,l860,2,857,xe" fillcolor="black" stroked="f">
                  <v:path arrowok="t" o:connecttype="custom" o:connectlocs="326,972;986,1702;356,1672;976,922;958,931;956,1672;986,973;1007,951;976,922;986,973;1070,1049;1091,1050;1132,1021;1031,973;455,541;248,619;233,627;8,847;0,870;10,891;218,1048;239,1050;251,1042;229,1021;31,868;251,652;259,649;510,573;478,544;350,922;334,924;230,1021;326,972;356,928;940,573;1054,648;1064,655;1282,870;1132,1021;1309,883;1312,859;1305,847;1079,627;1064,619;510,573;504,608;602,650;710,650;780,624;608,619;521,581;857,541;833,544;792,581;704,619;780,624;850,573;860,543" o:connectangles="0,0,0,0,0,0,0,0,0,0,0,0,0,0,0,0,0,0,0,0,0,0,0,0,0,0,0,0,0,0,0,0,0,0,0,0,0,0,0,0,0,0,0,0,0,0,0,0,0,0,0,0,0,0,0,0,0,0"/>
                </v:shape>
                <v:shape id="Text Box 59" o:spid="_x0000_s1169" type="#_x0000_t202" style="position:absolute;left:8415;top:208;width:6555;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" filled="f" strokecolor="#006fc0" strokeweight="1pt">
                  <v:textbox inset="0,0,0,0">
                    <w:txbxContent>
                      <w:p w:rsidR="00B21708" w:rsidRDefault="00B21708">
                        <w:pPr>
                          <w:spacing w:before="5"/>
                          <w:rPr>
                            <w:i/>
                            <w:sz w:val="43"/>
                          </w:rPr>
                        </w:pPr>
                      </w:p>
                      <w:p w:rsidR="00B21708" w:rsidRPr="00787EFA" w:rsidRDefault="00B21708">
                        <w:pPr>
                          <w:spacing w:line="362" w:lineRule="auto"/>
                          <w:ind w:left="2309" w:right="248" w:hanging="154"/>
                          <w:rPr>
                            <w:rFonts w:ascii="SassoonPrimaryInfant" w:hAnsi="SassoonPrimaryInfant"/>
                            <w:sz w:val="28"/>
                          </w:rPr>
                        </w:pPr>
                        <w:r w:rsidRPr="00787EFA">
                          <w:rPr>
                            <w:rFonts w:ascii="SassoonPrimaryInfant" w:hAnsi="SassoonPrimaryInfant"/>
                            <w:w w:val="105"/>
                            <w:sz w:val="28"/>
                          </w:rPr>
                          <w:t xml:space="preserve">I can take my clothes off and put my </w:t>
                        </w:r>
                        <w:proofErr w:type="spellStart"/>
                        <w:r w:rsidRPr="00787EFA">
                          <w:rPr>
                            <w:rFonts w:ascii="SassoonPrimaryInfant" w:hAnsi="SassoonPrimaryInfant"/>
                            <w:w w:val="105"/>
                            <w:sz w:val="28"/>
                          </w:rPr>
                          <w:t>pyjamas</w:t>
                        </w:r>
                        <w:proofErr w:type="spellEnd"/>
                        <w:r w:rsidRPr="00787EFA">
                          <w:rPr>
                            <w:rFonts w:ascii="SassoonPrimaryInfant" w:hAnsi="SassoonPrimaryInfant"/>
                            <w:w w:val="105"/>
                            <w:sz w:val="28"/>
                          </w:rPr>
                          <w:t xml:space="preserve"> on.</w:t>
                        </w:r>
                      </w:p>
                    </w:txbxContent>
                  </v:textbox>
                </v:shape>
                <w10:wrap anchorx="page"/>
              </v:group>
            </w:pict>
          </mc:Fallback>
        </mc:AlternateContent>
      </w:r>
      <w:r w:rsidRPr="00477C4D">
        <w:rPr>
          <w:rFonts w:ascii="SassoonPrimaryInfant" w:hAnsi="SassoonPrimaryInfant"/>
          <w:i w:val="0"/>
          <w:noProof/>
          <w:lang w:val="en-GB" w:eastAsia="en-GB"/>
        </w:rPr>
        <mc:AlternateContent>
          <mc:Choice Requires="wpg">
            <w:drawing>
              <wp:anchor distT="0" distB="0" distL="114300" distR="114300" simplePos="0" relativeHeight="15870976" behindDoc="0" locked="0" layoutInCell="1" allowOverlap="1">
                <wp:simplePos x="0" y="0"/>
                <wp:positionH relativeFrom="page">
                  <wp:posOffset>9110980</wp:posOffset>
                </wp:positionH>
                <wp:positionV relativeFrom="paragraph">
                  <wp:posOffset>1751330</wp:posOffset>
                </wp:positionV>
                <wp:extent cx="753745" cy="618490"/>
                <wp:effectExtent l="0" t="0" r="0" b="0"/>
                <wp:wrapNone/>
                <wp:docPr id="8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618490"/>
                          <a:chOff x="14348" y="2758"/>
                          <a:chExt cx="1187" cy="974"/>
                        </a:xfrm>
                      </wpg:grpSpPr>
                      <pic:pic xmlns:pic="http://schemas.openxmlformats.org/drawingml/2006/picture">
                        <pic:nvPicPr>
                          <pic:cNvPr id="9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543" y="3012"/>
                            <a:ext cx="2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56"/>
                        <wps:cNvSpPr>
                          <a:spLocks/>
                        </wps:cNvSpPr>
                        <wps:spPr bwMode="auto">
                          <a:xfrm>
                            <a:off x="14347" y="2757"/>
                            <a:ext cx="1187" cy="974"/>
                          </a:xfrm>
                          <a:custGeom>
                            <a:avLst/>
                            <a:gdLst>
                              <a:gd name="T0" fmla="+- 0 14768 14348"/>
                              <a:gd name="T1" fmla="*/ T0 w 1187"/>
                              <a:gd name="T2" fmla="+- 0 3543 2758"/>
                              <a:gd name="T3" fmla="*/ 3543 h 974"/>
                              <a:gd name="T4" fmla="+- 0 14751 14348"/>
                              <a:gd name="T5" fmla="*/ T4 w 1187"/>
                              <a:gd name="T6" fmla="+- 0 3623 2758"/>
                              <a:gd name="T7" fmla="*/ 3623 h 974"/>
                              <a:gd name="T8" fmla="+- 0 14673 14348"/>
                              <a:gd name="T9" fmla="*/ T8 w 1187"/>
                              <a:gd name="T10" fmla="+- 0 3701 2758"/>
                              <a:gd name="T11" fmla="*/ 3701 h 974"/>
                              <a:gd name="T12" fmla="+- 0 14555 14348"/>
                              <a:gd name="T13" fmla="*/ T12 w 1187"/>
                              <a:gd name="T14" fmla="+- 0 3623 2758"/>
                              <a:gd name="T15" fmla="*/ 3623 h 974"/>
                              <a:gd name="T16" fmla="+- 0 14634 14348"/>
                              <a:gd name="T17" fmla="*/ T16 w 1187"/>
                              <a:gd name="T18" fmla="+- 0 3505 2758"/>
                              <a:gd name="T19" fmla="*/ 3505 h 974"/>
                              <a:gd name="T20" fmla="+- 0 14751 14348"/>
                              <a:gd name="T21" fmla="*/ T20 w 1187"/>
                              <a:gd name="T22" fmla="+- 0 3584 2758"/>
                              <a:gd name="T23" fmla="*/ 3584 h 974"/>
                              <a:gd name="T24" fmla="+- 0 14737 14348"/>
                              <a:gd name="T25" fmla="*/ T24 w 1187"/>
                              <a:gd name="T26" fmla="+- 0 3505 2758"/>
                              <a:gd name="T27" fmla="*/ 3505 h 974"/>
                              <a:gd name="T28" fmla="+- 0 14578 14348"/>
                              <a:gd name="T29" fmla="*/ T28 w 1187"/>
                              <a:gd name="T30" fmla="+- 0 3497 2758"/>
                              <a:gd name="T31" fmla="*/ 3497 h 974"/>
                              <a:gd name="T32" fmla="+- 0 14547 14348"/>
                              <a:gd name="T33" fmla="*/ T32 w 1187"/>
                              <a:gd name="T34" fmla="+- 0 3678 2758"/>
                              <a:gd name="T35" fmla="*/ 3678 h 974"/>
                              <a:gd name="T36" fmla="+- 0 14728 14348"/>
                              <a:gd name="T37" fmla="*/ T36 w 1187"/>
                              <a:gd name="T38" fmla="+- 0 3709 2758"/>
                              <a:gd name="T39" fmla="*/ 3709 h 974"/>
                              <a:gd name="T40" fmla="+- 0 14783 14348"/>
                              <a:gd name="T41" fmla="*/ T40 w 1187"/>
                              <a:gd name="T42" fmla="+- 0 3614 2758"/>
                              <a:gd name="T43" fmla="*/ 3614 h 974"/>
                              <a:gd name="T44" fmla="+- 0 14812 14348"/>
                              <a:gd name="T45" fmla="*/ T44 w 1187"/>
                              <a:gd name="T46" fmla="+- 0 3583 2758"/>
                              <a:gd name="T47" fmla="*/ 3583 h 974"/>
                              <a:gd name="T48" fmla="+- 0 15433 14348"/>
                              <a:gd name="T49" fmla="*/ T48 w 1187"/>
                              <a:gd name="T50" fmla="+- 0 3397 2758"/>
                              <a:gd name="T51" fmla="*/ 3397 h 974"/>
                              <a:gd name="T52" fmla="+- 0 15439 14348"/>
                              <a:gd name="T53" fmla="*/ T52 w 1187"/>
                              <a:gd name="T54" fmla="+- 0 3337 2758"/>
                              <a:gd name="T55" fmla="*/ 3337 h 974"/>
                              <a:gd name="T56" fmla="+- 0 15420 14348"/>
                              <a:gd name="T57" fmla="*/ T56 w 1187"/>
                              <a:gd name="T58" fmla="+- 0 3186 2758"/>
                              <a:gd name="T59" fmla="*/ 3186 h 974"/>
                              <a:gd name="T60" fmla="+- 0 15410 14348"/>
                              <a:gd name="T61" fmla="*/ T60 w 1187"/>
                              <a:gd name="T62" fmla="+- 0 3329 2758"/>
                              <a:gd name="T63" fmla="*/ 3329 h 974"/>
                              <a:gd name="T64" fmla="+- 0 14378 14348"/>
                              <a:gd name="T65" fmla="*/ T64 w 1187"/>
                              <a:gd name="T66" fmla="+- 0 3238 2758"/>
                              <a:gd name="T67" fmla="*/ 3238 h 974"/>
                              <a:gd name="T68" fmla="+- 0 14408 14348"/>
                              <a:gd name="T69" fmla="*/ T68 w 1187"/>
                              <a:gd name="T70" fmla="+- 0 3208 2758"/>
                              <a:gd name="T71" fmla="*/ 3208 h 974"/>
                              <a:gd name="T72" fmla="+- 0 14888 14348"/>
                              <a:gd name="T73" fmla="*/ T72 w 1187"/>
                              <a:gd name="T74" fmla="+- 0 3133 2758"/>
                              <a:gd name="T75" fmla="*/ 3133 h 974"/>
                              <a:gd name="T76" fmla="+- 0 15409 14348"/>
                              <a:gd name="T77" fmla="*/ T76 w 1187"/>
                              <a:gd name="T78" fmla="+- 0 3245 2758"/>
                              <a:gd name="T79" fmla="*/ 3245 h 974"/>
                              <a:gd name="T80" fmla="+- 0 15384 14348"/>
                              <a:gd name="T81" fmla="*/ T80 w 1187"/>
                              <a:gd name="T82" fmla="+- 0 3133 2758"/>
                              <a:gd name="T83" fmla="*/ 3133 h 974"/>
                              <a:gd name="T84" fmla="+- 0 15225 14348"/>
                              <a:gd name="T85" fmla="*/ T84 w 1187"/>
                              <a:gd name="T86" fmla="+- 0 3103 2758"/>
                              <a:gd name="T87" fmla="*/ 3103 h 974"/>
                              <a:gd name="T88" fmla="+- 0 15290 14348"/>
                              <a:gd name="T89" fmla="*/ T88 w 1187"/>
                              <a:gd name="T90" fmla="+- 0 2893 2758"/>
                              <a:gd name="T91" fmla="*/ 2893 h 974"/>
                              <a:gd name="T92" fmla="+- 0 15260 14348"/>
                              <a:gd name="T93" fmla="*/ T92 w 1187"/>
                              <a:gd name="T94" fmla="+- 0 2893 2758"/>
                              <a:gd name="T95" fmla="*/ 2893 h 974"/>
                              <a:gd name="T96" fmla="+- 0 15195 14348"/>
                              <a:gd name="T97" fmla="*/ T96 w 1187"/>
                              <a:gd name="T98" fmla="+- 0 3103 2758"/>
                              <a:gd name="T99" fmla="*/ 3103 h 974"/>
                              <a:gd name="T100" fmla="+- 0 15066 14348"/>
                              <a:gd name="T101" fmla="*/ T100 w 1187"/>
                              <a:gd name="T102" fmla="+- 0 2923 2758"/>
                              <a:gd name="T103" fmla="*/ 2923 h 974"/>
                              <a:gd name="T104" fmla="+- 0 15056 14348"/>
                              <a:gd name="T105" fmla="*/ T104 w 1187"/>
                              <a:gd name="T106" fmla="+- 0 2893 2758"/>
                              <a:gd name="T107" fmla="*/ 2893 h 974"/>
                              <a:gd name="T108" fmla="+- 0 15092 14348"/>
                              <a:gd name="T109" fmla="*/ T108 w 1187"/>
                              <a:gd name="T110" fmla="+- 0 2788 2758"/>
                              <a:gd name="T111" fmla="*/ 2788 h 974"/>
                              <a:gd name="T112" fmla="+- 0 15256 14348"/>
                              <a:gd name="T113" fmla="*/ T112 w 1187"/>
                              <a:gd name="T114" fmla="+- 0 2865 2758"/>
                              <a:gd name="T115" fmla="*/ 2865 h 974"/>
                              <a:gd name="T116" fmla="+- 0 15259 14348"/>
                              <a:gd name="T117" fmla="*/ T116 w 1187"/>
                              <a:gd name="T118" fmla="+- 0 2788 2758"/>
                              <a:gd name="T119" fmla="*/ 2788 h 974"/>
                              <a:gd name="T120" fmla="+- 0 15040 14348"/>
                              <a:gd name="T121" fmla="*/ T120 w 1187"/>
                              <a:gd name="T122" fmla="+- 0 2827 2758"/>
                              <a:gd name="T123" fmla="*/ 2827 h 974"/>
                              <a:gd name="T124" fmla="+- 0 15092 14348"/>
                              <a:gd name="T125" fmla="*/ T124 w 1187"/>
                              <a:gd name="T126" fmla="+- 0 3103 2758"/>
                              <a:gd name="T127" fmla="*/ 3103 h 974"/>
                              <a:gd name="T128" fmla="+- 0 14963 14348"/>
                              <a:gd name="T129" fmla="*/ T128 w 1187"/>
                              <a:gd name="T130" fmla="+- 0 2953 2758"/>
                              <a:gd name="T131" fmla="*/ 2953 h 974"/>
                              <a:gd name="T132" fmla="+- 0 14954 14348"/>
                              <a:gd name="T133" fmla="*/ T132 w 1187"/>
                              <a:gd name="T134" fmla="+- 0 2863 2758"/>
                              <a:gd name="T135" fmla="*/ 2863 h 974"/>
                              <a:gd name="T136" fmla="+- 0 14393 14348"/>
                              <a:gd name="T137" fmla="*/ T136 w 1187"/>
                              <a:gd name="T138" fmla="+- 0 2923 2758"/>
                              <a:gd name="T139" fmla="*/ 2923 h 974"/>
                              <a:gd name="T140" fmla="+- 0 14411 14348"/>
                              <a:gd name="T141" fmla="*/ T140 w 1187"/>
                              <a:gd name="T142" fmla="+- 0 2865 2758"/>
                              <a:gd name="T143" fmla="*/ 2865 h 974"/>
                              <a:gd name="T144" fmla="+- 0 14924 14348"/>
                              <a:gd name="T145" fmla="*/ T144 w 1187"/>
                              <a:gd name="T146" fmla="+- 0 2872 2758"/>
                              <a:gd name="T147" fmla="*/ 2872 h 974"/>
                              <a:gd name="T148" fmla="+- 0 14933 14348"/>
                              <a:gd name="T149" fmla="*/ T148 w 1187"/>
                              <a:gd name="T150" fmla="+- 0 2842 2758"/>
                              <a:gd name="T151" fmla="*/ 2842 h 974"/>
                              <a:gd name="T152" fmla="+- 0 14400 14348"/>
                              <a:gd name="T153" fmla="*/ T152 w 1187"/>
                              <a:gd name="T154" fmla="+- 0 2838 2758"/>
                              <a:gd name="T155" fmla="*/ 2838 h 974"/>
                              <a:gd name="T156" fmla="+- 0 14363 14348"/>
                              <a:gd name="T157" fmla="*/ T156 w 1187"/>
                              <a:gd name="T158" fmla="+- 0 2953 2758"/>
                              <a:gd name="T159" fmla="*/ 2953 h 974"/>
                              <a:gd name="T160" fmla="+- 0 14366 14348"/>
                              <a:gd name="T161" fmla="*/ T160 w 1187"/>
                              <a:gd name="T162" fmla="+- 0 3196 2758"/>
                              <a:gd name="T163" fmla="*/ 3196 h 974"/>
                              <a:gd name="T164" fmla="+- 0 14353 14348"/>
                              <a:gd name="T165" fmla="*/ T164 w 1187"/>
                              <a:gd name="T166" fmla="+- 0 3546 2758"/>
                              <a:gd name="T167" fmla="*/ 3546 h 974"/>
                              <a:gd name="T168" fmla="+- 0 14495 14348"/>
                              <a:gd name="T169" fmla="*/ T168 w 1187"/>
                              <a:gd name="T170" fmla="+- 0 3583 2758"/>
                              <a:gd name="T171" fmla="*/ 3583 h 974"/>
                              <a:gd name="T172" fmla="+- 0 14408 14348"/>
                              <a:gd name="T173" fmla="*/ T172 w 1187"/>
                              <a:gd name="T174" fmla="+- 0 3553 2758"/>
                              <a:gd name="T175" fmla="*/ 3553 h 974"/>
                              <a:gd name="T176" fmla="+- 0 14378 14348"/>
                              <a:gd name="T177" fmla="*/ T176 w 1187"/>
                              <a:gd name="T178" fmla="+- 0 3523 2758"/>
                              <a:gd name="T179" fmla="*/ 3523 h 974"/>
                              <a:gd name="T180" fmla="+- 0 15503 14348"/>
                              <a:gd name="T181" fmla="*/ T180 w 1187"/>
                              <a:gd name="T182" fmla="+- 0 3598 2758"/>
                              <a:gd name="T183" fmla="*/ 3598 h 974"/>
                              <a:gd name="T184" fmla="+- 0 15336 14348"/>
                              <a:gd name="T185" fmla="*/ T184 w 1187"/>
                              <a:gd name="T186" fmla="+- 0 3628 2758"/>
                              <a:gd name="T187" fmla="*/ 3628 h 974"/>
                              <a:gd name="T188" fmla="+- 0 15530 14348"/>
                              <a:gd name="T189" fmla="*/ T188 w 1187"/>
                              <a:gd name="T190" fmla="+- 0 3613 2758"/>
                              <a:gd name="T191" fmla="*/ 361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87" h="974">
                                <a:moveTo>
                                  <a:pt x="435" y="845"/>
                                </a:moveTo>
                                <a:lnTo>
                                  <a:pt x="435" y="834"/>
                                </a:lnTo>
                                <a:lnTo>
                                  <a:pt x="433" y="823"/>
                                </a:lnTo>
                                <a:lnTo>
                                  <a:pt x="420" y="785"/>
                                </a:lnTo>
                                <a:lnTo>
                                  <a:pt x="406" y="765"/>
                                </a:lnTo>
                                <a:lnTo>
                                  <a:pt x="406" y="839"/>
                                </a:lnTo>
                                <a:lnTo>
                                  <a:pt x="406" y="852"/>
                                </a:lnTo>
                                <a:lnTo>
                                  <a:pt x="403" y="865"/>
                                </a:lnTo>
                                <a:lnTo>
                                  <a:pt x="393" y="893"/>
                                </a:lnTo>
                                <a:lnTo>
                                  <a:pt x="376" y="916"/>
                                </a:lnTo>
                                <a:lnTo>
                                  <a:pt x="353" y="933"/>
                                </a:lnTo>
                                <a:lnTo>
                                  <a:pt x="325" y="943"/>
                                </a:lnTo>
                                <a:lnTo>
                                  <a:pt x="285" y="943"/>
                                </a:lnTo>
                                <a:lnTo>
                                  <a:pt x="250" y="929"/>
                                </a:lnTo>
                                <a:lnTo>
                                  <a:pt x="223" y="902"/>
                                </a:lnTo>
                                <a:lnTo>
                                  <a:pt x="207" y="865"/>
                                </a:lnTo>
                                <a:lnTo>
                                  <a:pt x="207" y="825"/>
                                </a:lnTo>
                                <a:lnTo>
                                  <a:pt x="222" y="790"/>
                                </a:lnTo>
                                <a:lnTo>
                                  <a:pt x="249" y="763"/>
                                </a:lnTo>
                                <a:lnTo>
                                  <a:pt x="286" y="747"/>
                                </a:lnTo>
                                <a:lnTo>
                                  <a:pt x="325" y="748"/>
                                </a:lnTo>
                                <a:lnTo>
                                  <a:pt x="361" y="762"/>
                                </a:lnTo>
                                <a:lnTo>
                                  <a:pt x="388" y="789"/>
                                </a:lnTo>
                                <a:lnTo>
                                  <a:pt x="403" y="826"/>
                                </a:lnTo>
                                <a:lnTo>
                                  <a:pt x="406" y="839"/>
                                </a:lnTo>
                                <a:lnTo>
                                  <a:pt x="406" y="765"/>
                                </a:lnTo>
                                <a:lnTo>
                                  <a:pt x="397" y="754"/>
                                </a:lnTo>
                                <a:lnTo>
                                  <a:pt x="389" y="747"/>
                                </a:lnTo>
                                <a:lnTo>
                                  <a:pt x="365" y="730"/>
                                </a:lnTo>
                                <a:lnTo>
                                  <a:pt x="327" y="717"/>
                                </a:lnTo>
                                <a:lnTo>
                                  <a:pt x="276" y="719"/>
                                </a:lnTo>
                                <a:lnTo>
                                  <a:pt x="230" y="739"/>
                                </a:lnTo>
                                <a:lnTo>
                                  <a:pt x="196" y="775"/>
                                </a:lnTo>
                                <a:lnTo>
                                  <a:pt x="177" y="823"/>
                                </a:lnTo>
                                <a:lnTo>
                                  <a:pt x="179" y="875"/>
                                </a:lnTo>
                                <a:lnTo>
                                  <a:pt x="199" y="920"/>
                                </a:lnTo>
                                <a:lnTo>
                                  <a:pt x="235" y="955"/>
                                </a:lnTo>
                                <a:lnTo>
                                  <a:pt x="283" y="973"/>
                                </a:lnTo>
                                <a:lnTo>
                                  <a:pt x="335" y="972"/>
                                </a:lnTo>
                                <a:lnTo>
                                  <a:pt x="380" y="951"/>
                                </a:lnTo>
                                <a:lnTo>
                                  <a:pt x="388" y="943"/>
                                </a:lnTo>
                                <a:lnTo>
                                  <a:pt x="415" y="916"/>
                                </a:lnTo>
                                <a:lnTo>
                                  <a:pt x="433" y="867"/>
                                </a:lnTo>
                                <a:lnTo>
                                  <a:pt x="435" y="856"/>
                                </a:lnTo>
                                <a:lnTo>
                                  <a:pt x="435" y="845"/>
                                </a:lnTo>
                                <a:close/>
                                <a:moveTo>
                                  <a:pt x="679" y="795"/>
                                </a:moveTo>
                                <a:lnTo>
                                  <a:pt x="457" y="795"/>
                                </a:lnTo>
                                <a:lnTo>
                                  <a:pt x="464" y="825"/>
                                </a:lnTo>
                                <a:lnTo>
                                  <a:pt x="672" y="825"/>
                                </a:lnTo>
                                <a:lnTo>
                                  <a:pt x="679" y="795"/>
                                </a:lnTo>
                                <a:close/>
                                <a:moveTo>
                                  <a:pt x="1187" y="835"/>
                                </a:moveTo>
                                <a:lnTo>
                                  <a:pt x="1085" y="639"/>
                                </a:lnTo>
                                <a:lnTo>
                                  <a:pt x="1077" y="624"/>
                                </a:lnTo>
                                <a:lnTo>
                                  <a:pt x="1082" y="609"/>
                                </a:lnTo>
                                <a:lnTo>
                                  <a:pt x="1085" y="602"/>
                                </a:lnTo>
                                <a:lnTo>
                                  <a:pt x="1091" y="579"/>
                                </a:lnTo>
                                <a:lnTo>
                                  <a:pt x="1094" y="555"/>
                                </a:lnTo>
                                <a:lnTo>
                                  <a:pt x="1095" y="531"/>
                                </a:lnTo>
                                <a:lnTo>
                                  <a:pt x="1090" y="478"/>
                                </a:lnTo>
                                <a:lnTo>
                                  <a:pt x="1072" y="428"/>
                                </a:lnTo>
                                <a:lnTo>
                                  <a:pt x="1065" y="417"/>
                                </a:lnTo>
                                <a:lnTo>
                                  <a:pt x="1065" y="532"/>
                                </a:lnTo>
                                <a:lnTo>
                                  <a:pt x="1064" y="551"/>
                                </a:lnTo>
                                <a:lnTo>
                                  <a:pt x="1062" y="571"/>
                                </a:lnTo>
                                <a:lnTo>
                                  <a:pt x="1057" y="590"/>
                                </a:lnTo>
                                <a:lnTo>
                                  <a:pt x="1050" y="609"/>
                                </a:lnTo>
                                <a:lnTo>
                                  <a:pt x="30" y="609"/>
                                </a:lnTo>
                                <a:lnTo>
                                  <a:pt x="30" y="480"/>
                                </a:lnTo>
                                <a:lnTo>
                                  <a:pt x="32" y="468"/>
                                </a:lnTo>
                                <a:lnTo>
                                  <a:pt x="39" y="459"/>
                                </a:lnTo>
                                <a:lnTo>
                                  <a:pt x="48" y="452"/>
                                </a:lnTo>
                                <a:lnTo>
                                  <a:pt x="60" y="450"/>
                                </a:lnTo>
                                <a:lnTo>
                                  <a:pt x="90" y="450"/>
                                </a:lnTo>
                                <a:lnTo>
                                  <a:pt x="90" y="195"/>
                                </a:lnTo>
                                <a:lnTo>
                                  <a:pt x="540" y="195"/>
                                </a:lnTo>
                                <a:lnTo>
                                  <a:pt x="540" y="375"/>
                                </a:lnTo>
                                <a:lnTo>
                                  <a:pt x="995" y="375"/>
                                </a:lnTo>
                                <a:lnTo>
                                  <a:pt x="1025" y="408"/>
                                </a:lnTo>
                                <a:lnTo>
                                  <a:pt x="1047" y="446"/>
                                </a:lnTo>
                                <a:lnTo>
                                  <a:pt x="1061" y="487"/>
                                </a:lnTo>
                                <a:lnTo>
                                  <a:pt x="1065" y="532"/>
                                </a:lnTo>
                                <a:lnTo>
                                  <a:pt x="1065" y="417"/>
                                </a:lnTo>
                                <a:lnTo>
                                  <a:pt x="1044" y="383"/>
                                </a:lnTo>
                                <a:lnTo>
                                  <a:pt x="1036" y="375"/>
                                </a:lnTo>
                                <a:lnTo>
                                  <a:pt x="1005" y="345"/>
                                </a:lnTo>
                                <a:lnTo>
                                  <a:pt x="877" y="345"/>
                                </a:lnTo>
                                <a:lnTo>
                                  <a:pt x="877" y="236"/>
                                </a:lnTo>
                                <a:lnTo>
                                  <a:pt x="943" y="165"/>
                                </a:lnTo>
                                <a:lnTo>
                                  <a:pt x="945" y="163"/>
                                </a:lnTo>
                                <a:lnTo>
                                  <a:pt x="942" y="135"/>
                                </a:lnTo>
                                <a:lnTo>
                                  <a:pt x="939" y="114"/>
                                </a:lnTo>
                                <a:lnTo>
                                  <a:pt x="928" y="69"/>
                                </a:lnTo>
                                <a:lnTo>
                                  <a:pt x="912" y="31"/>
                                </a:lnTo>
                                <a:lnTo>
                                  <a:pt x="912" y="135"/>
                                </a:lnTo>
                                <a:lnTo>
                                  <a:pt x="902" y="135"/>
                                </a:lnTo>
                                <a:lnTo>
                                  <a:pt x="902" y="165"/>
                                </a:lnTo>
                                <a:lnTo>
                                  <a:pt x="847" y="224"/>
                                </a:lnTo>
                                <a:lnTo>
                                  <a:pt x="847" y="345"/>
                                </a:lnTo>
                                <a:lnTo>
                                  <a:pt x="774" y="345"/>
                                </a:lnTo>
                                <a:lnTo>
                                  <a:pt x="774" y="224"/>
                                </a:lnTo>
                                <a:lnTo>
                                  <a:pt x="718" y="165"/>
                                </a:lnTo>
                                <a:lnTo>
                                  <a:pt x="902" y="165"/>
                                </a:lnTo>
                                <a:lnTo>
                                  <a:pt x="902" y="135"/>
                                </a:lnTo>
                                <a:lnTo>
                                  <a:pt x="708" y="135"/>
                                </a:lnTo>
                                <a:lnTo>
                                  <a:pt x="713" y="107"/>
                                </a:lnTo>
                                <a:lnTo>
                                  <a:pt x="720" y="80"/>
                                </a:lnTo>
                                <a:lnTo>
                                  <a:pt x="730" y="55"/>
                                </a:lnTo>
                                <a:lnTo>
                                  <a:pt x="744" y="30"/>
                                </a:lnTo>
                                <a:lnTo>
                                  <a:pt x="877" y="30"/>
                                </a:lnTo>
                                <a:lnTo>
                                  <a:pt x="890" y="55"/>
                                </a:lnTo>
                                <a:lnTo>
                                  <a:pt x="900" y="80"/>
                                </a:lnTo>
                                <a:lnTo>
                                  <a:pt x="908" y="107"/>
                                </a:lnTo>
                                <a:lnTo>
                                  <a:pt x="912" y="135"/>
                                </a:lnTo>
                                <a:lnTo>
                                  <a:pt x="912" y="31"/>
                                </a:lnTo>
                                <a:lnTo>
                                  <a:pt x="911" y="30"/>
                                </a:lnTo>
                                <a:lnTo>
                                  <a:pt x="892" y="0"/>
                                </a:lnTo>
                                <a:lnTo>
                                  <a:pt x="728" y="0"/>
                                </a:lnTo>
                                <a:lnTo>
                                  <a:pt x="708" y="31"/>
                                </a:lnTo>
                                <a:lnTo>
                                  <a:pt x="692" y="69"/>
                                </a:lnTo>
                                <a:lnTo>
                                  <a:pt x="681" y="114"/>
                                </a:lnTo>
                                <a:lnTo>
                                  <a:pt x="675" y="163"/>
                                </a:lnTo>
                                <a:lnTo>
                                  <a:pt x="744" y="236"/>
                                </a:lnTo>
                                <a:lnTo>
                                  <a:pt x="744" y="345"/>
                                </a:lnTo>
                                <a:lnTo>
                                  <a:pt x="570" y="345"/>
                                </a:lnTo>
                                <a:lnTo>
                                  <a:pt x="570" y="195"/>
                                </a:lnTo>
                                <a:lnTo>
                                  <a:pt x="615" y="195"/>
                                </a:lnTo>
                                <a:lnTo>
                                  <a:pt x="615" y="165"/>
                                </a:lnTo>
                                <a:lnTo>
                                  <a:pt x="615" y="135"/>
                                </a:lnTo>
                                <a:lnTo>
                                  <a:pt x="610" y="112"/>
                                </a:lnTo>
                                <a:lnTo>
                                  <a:pt x="606" y="105"/>
                                </a:lnTo>
                                <a:lnTo>
                                  <a:pt x="598" y="93"/>
                                </a:lnTo>
                                <a:lnTo>
                                  <a:pt x="585" y="84"/>
                                </a:lnTo>
                                <a:lnTo>
                                  <a:pt x="585" y="165"/>
                                </a:lnTo>
                                <a:lnTo>
                                  <a:pt x="45" y="165"/>
                                </a:lnTo>
                                <a:lnTo>
                                  <a:pt x="45" y="135"/>
                                </a:lnTo>
                                <a:lnTo>
                                  <a:pt x="47" y="123"/>
                                </a:lnTo>
                                <a:lnTo>
                                  <a:pt x="54" y="114"/>
                                </a:lnTo>
                                <a:lnTo>
                                  <a:pt x="63" y="107"/>
                                </a:lnTo>
                                <a:lnTo>
                                  <a:pt x="75" y="105"/>
                                </a:lnTo>
                                <a:lnTo>
                                  <a:pt x="555" y="105"/>
                                </a:lnTo>
                                <a:lnTo>
                                  <a:pt x="567" y="107"/>
                                </a:lnTo>
                                <a:lnTo>
                                  <a:pt x="576" y="114"/>
                                </a:lnTo>
                                <a:lnTo>
                                  <a:pt x="583" y="123"/>
                                </a:lnTo>
                                <a:lnTo>
                                  <a:pt x="585" y="135"/>
                                </a:lnTo>
                                <a:lnTo>
                                  <a:pt x="585" y="165"/>
                                </a:lnTo>
                                <a:lnTo>
                                  <a:pt x="585" y="84"/>
                                </a:lnTo>
                                <a:lnTo>
                                  <a:pt x="579" y="80"/>
                                </a:lnTo>
                                <a:lnTo>
                                  <a:pt x="555" y="75"/>
                                </a:lnTo>
                                <a:lnTo>
                                  <a:pt x="75" y="75"/>
                                </a:lnTo>
                                <a:lnTo>
                                  <a:pt x="52" y="80"/>
                                </a:lnTo>
                                <a:lnTo>
                                  <a:pt x="33" y="93"/>
                                </a:lnTo>
                                <a:lnTo>
                                  <a:pt x="20" y="112"/>
                                </a:lnTo>
                                <a:lnTo>
                                  <a:pt x="15" y="135"/>
                                </a:lnTo>
                                <a:lnTo>
                                  <a:pt x="15" y="195"/>
                                </a:lnTo>
                                <a:lnTo>
                                  <a:pt x="60" y="195"/>
                                </a:lnTo>
                                <a:lnTo>
                                  <a:pt x="60" y="420"/>
                                </a:lnTo>
                                <a:lnTo>
                                  <a:pt x="37" y="425"/>
                                </a:lnTo>
                                <a:lnTo>
                                  <a:pt x="18" y="438"/>
                                </a:lnTo>
                                <a:lnTo>
                                  <a:pt x="5" y="457"/>
                                </a:lnTo>
                                <a:lnTo>
                                  <a:pt x="0" y="480"/>
                                </a:lnTo>
                                <a:lnTo>
                                  <a:pt x="0" y="765"/>
                                </a:lnTo>
                                <a:lnTo>
                                  <a:pt x="5" y="788"/>
                                </a:lnTo>
                                <a:lnTo>
                                  <a:pt x="18" y="808"/>
                                </a:lnTo>
                                <a:lnTo>
                                  <a:pt x="37" y="820"/>
                                </a:lnTo>
                                <a:lnTo>
                                  <a:pt x="60" y="825"/>
                                </a:lnTo>
                                <a:lnTo>
                                  <a:pt x="147" y="825"/>
                                </a:lnTo>
                                <a:lnTo>
                                  <a:pt x="148" y="815"/>
                                </a:lnTo>
                                <a:lnTo>
                                  <a:pt x="150" y="805"/>
                                </a:lnTo>
                                <a:lnTo>
                                  <a:pt x="154" y="795"/>
                                </a:lnTo>
                                <a:lnTo>
                                  <a:pt x="60" y="795"/>
                                </a:lnTo>
                                <a:lnTo>
                                  <a:pt x="48" y="793"/>
                                </a:lnTo>
                                <a:lnTo>
                                  <a:pt x="39" y="786"/>
                                </a:lnTo>
                                <a:lnTo>
                                  <a:pt x="32" y="777"/>
                                </a:lnTo>
                                <a:lnTo>
                                  <a:pt x="30" y="765"/>
                                </a:lnTo>
                                <a:lnTo>
                                  <a:pt x="30" y="639"/>
                                </a:lnTo>
                                <a:lnTo>
                                  <a:pt x="1051" y="639"/>
                                </a:lnTo>
                                <a:lnTo>
                                  <a:pt x="1155" y="840"/>
                                </a:lnTo>
                                <a:lnTo>
                                  <a:pt x="990" y="840"/>
                                </a:lnTo>
                                <a:lnTo>
                                  <a:pt x="990" y="855"/>
                                </a:lnTo>
                                <a:lnTo>
                                  <a:pt x="990" y="862"/>
                                </a:lnTo>
                                <a:lnTo>
                                  <a:pt x="988" y="870"/>
                                </a:lnTo>
                                <a:lnTo>
                                  <a:pt x="1154" y="870"/>
                                </a:lnTo>
                                <a:lnTo>
                                  <a:pt x="1165" y="870"/>
                                </a:lnTo>
                                <a:lnTo>
                                  <a:pt x="1176" y="865"/>
                                </a:lnTo>
                                <a:lnTo>
                                  <a:pt x="1182" y="855"/>
                                </a:lnTo>
                                <a:lnTo>
                                  <a:pt x="1187" y="846"/>
                                </a:lnTo>
                                <a:lnTo>
                                  <a:pt x="1187" y="8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050" y="3475"/>
                            <a:ext cx="25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5B7F2FD" id="Group 54" o:spid="_x0000_s1026" style="position:absolute;margin-left:717.4pt;margin-top:137.9pt;width:59.35pt;height:48.7pt;z-index:15870976;mso-position-horizontal-relative:page" coordorigin="14348,2758" coordsize="1187,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">
                <v:shape id="Picture 57" o:spid="_x0000_s1027" type="#_x0000_t75" style="position:absolute;left:14543;top:3012;width:24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">
                  <v:imagedata r:id="rId60" o:title=""/>
                </v:shape>
                <v:shape id="AutoShape 56" o:spid="_x0000_s1028" style="position:absolute;left:14347;top:2757;width:1187;height:974;visibility:visible;mso-wrap-style:square;v-text-anchor:top" coordsize="118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" path="m435,845r,-11l433,823,420,785,406,765r,74l406,852r-3,13l393,893r-17,23l353,933r-28,10l285,943,250,929,223,902,207,865r,-40l222,790r27,-27l286,747r39,1l361,762r27,27l403,826r3,13l406,765r-9,-11l389,747,365,730,327,717r-51,2l230,739r-34,36l177,823r2,52l199,920r36,35l283,973r52,-1l380,951r8,-8l415,916r18,-49l435,856r,-11xm679,795r-222,l464,825r208,l679,795xm1187,835l1085,639r-8,-15l1082,609r3,-7l1091,579r3,-24l1095,531r-5,-53l1072,428r-7,-11l1065,532r-1,19l1062,571r-5,19l1050,609,30,609r,-129l32,468r7,-9l48,452r12,-2l90,450r,-255l540,195r,180l995,375r30,33l1047,446r14,41l1065,532r,-115l1044,383r-8,-8l1005,345r-128,l877,236r66,-71l945,163r-3,-28l939,114,928,69,912,31r,104l902,135r,30l847,224r,121l774,345r,-121l718,165r184,l902,135r-194,l713,107r7,-27l730,55,744,30r133,l890,55r10,25l908,107r4,28l912,31r-1,-1l892,,728,,708,31,692,69r-11,45l675,163r69,73l744,345r-174,l570,195r45,l615,165r,-30l610,112r-4,-7l598,93,585,84r,81l45,165r,-30l47,123r7,-9l63,107r12,-2l555,105r12,2l576,114r7,9l585,135r,30l585,84r-6,-4l555,75,75,75,52,80,33,93,20,112r-5,23l15,195r45,l60,420r-23,5l18,438,5,457,,480,,765r5,23l18,808r19,12l60,825r87,l148,815r2,-10l154,795r-94,l48,793r-9,-7l32,777,30,765r,-126l1051,639r104,201l990,840r,15l990,862r-2,8l1154,870r11,l1176,865r6,-10l1187,846r,-11xe" fillcolor="black" stroked="f">
                  <v:path arrowok="t" o:connecttype="custom" o:connectlocs="420,3543;403,3623;325,3701;207,3623;286,3505;403,3584;389,3505;230,3497;199,3678;380,3709;435,3614;464,3583;1085,3397;1091,3337;1072,3186;1062,3329;30,3238;60,3208;540,3133;1061,3245;1036,3133;877,3103;942,2893;912,2893;847,3103;718,2923;708,2893;744,2788;908,2865;911,2788;692,2827;744,3103;615,2953;606,2863;45,2923;63,2865;576,2872;585,2842;52,2838;15,2953;18,3196;5,3546;147,3583;60,3553;30,3523;1155,3598;988,3628;1182,3613" o:connectangles="0,0,0,0,0,0,0,0,0,0,0,0,0,0,0,0,0,0,0,0,0,0,0,0,0,0,0,0,0,0,0,0,0,0,0,0,0,0,0,0,0,0,0,0,0,0,0,0"/>
                </v:shape>
                <v:shape id="Picture 55" o:spid="_x0000_s1029" type="#_x0000_t75" style="position:absolute;left:15050;top:3475;width:258;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">
                  <v:imagedata r:id="rId61" o:title=""/>
                </v:shape>
                <w10:wrap anchorx="page"/>
              </v:group>
            </w:pict>
          </mc:Fallback>
        </mc:AlternateContent>
      </w:r>
      <w:r w:rsidRPr="00477C4D">
        <w:rPr>
          <w:rFonts w:ascii="SassoonPrimaryInfant" w:hAnsi="SassoonPrimaryInfant"/>
          <w:i w:val="0"/>
          <w:noProof/>
          <w:lang w:val="en-GB" w:eastAsia="en-GB"/>
        </w:rPr>
        <mc:AlternateContent>
          <mc:Choice Requires="wpg">
            <w:drawing>
              <wp:anchor distT="0" distB="0" distL="114300" distR="114300" simplePos="0" relativeHeight="15872000" behindDoc="0" locked="0" layoutInCell="1" allowOverlap="1">
                <wp:simplePos x="0" y="0"/>
                <wp:positionH relativeFrom="page">
                  <wp:posOffset>5337175</wp:posOffset>
                </wp:positionH>
                <wp:positionV relativeFrom="paragraph">
                  <wp:posOffset>1583055</wp:posOffset>
                </wp:positionV>
                <wp:extent cx="1308100" cy="2079625"/>
                <wp:effectExtent l="0" t="0" r="0" b="0"/>
                <wp:wrapNone/>
                <wp:docPr id="8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2079625"/>
                          <a:chOff x="8405" y="2493"/>
                          <a:chExt cx="2060" cy="3275"/>
                        </a:xfrm>
                      </wpg:grpSpPr>
                      <pic:pic xmlns:pic="http://schemas.openxmlformats.org/drawingml/2006/picture">
                        <pic:nvPicPr>
                          <pic:cNvPr id="87"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003" y="4011"/>
                            <a:ext cx="860"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52"/>
                        <wps:cNvSpPr txBox="1">
                          <a:spLocks noChangeArrowheads="1"/>
                        </wps:cNvSpPr>
                        <wps:spPr bwMode="auto">
                          <a:xfrm>
                            <a:off x="8415" y="2502"/>
                            <a:ext cx="2040" cy="3255"/>
                          </a:xfrm>
                          <a:prstGeom prst="rect">
                            <a:avLst/>
                          </a:prstGeom>
                          <a:noFill/>
                          <a:ln w="127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262" w:line="362" w:lineRule="auto"/>
                                <w:ind w:left="446" w:right="151" w:hanging="5"/>
                                <w:rPr>
                                  <w:i/>
                                  <w:sz w:val="28"/>
                                </w:rPr>
                              </w:pPr>
                              <w:r w:rsidRPr="00787EFA">
                                <w:rPr>
                                  <w:rFonts w:ascii="SassoonPrimaryInfant" w:hAnsi="SassoonPrimaryInfant"/>
                                  <w:sz w:val="28"/>
                                </w:rPr>
                                <w:t>I can ask for help</w:t>
                              </w:r>
                              <w:r>
                                <w:rPr>
                                  <w:i/>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70" style="position:absolute;left:0;text-align:left;margin-left:420.25pt;margin-top:124.65pt;width:103pt;height:163.75pt;z-index:15872000;mso-position-horizontal-relative:page;mso-position-vertical-relative:text" coordorigin="8405,2493" coordsize="2060,3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">
                <v:shape id="Picture 53" o:spid="_x0000_s1171" type="#_x0000_t75" style="position:absolute;left:9003;top:4011;width:860;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">
                  <v:imagedata r:id="rId63" o:title=""/>
                </v:shape>
                <v:shape id="Text Box 52" o:spid="_x0000_s1172" type="#_x0000_t202" style="position:absolute;left:8415;top:2502;width:204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" filled="f" strokecolor="#ffc000" strokeweight="1pt">
                  <v:textbox inset="0,0,0,0">
                    <w:txbxContent>
                      <w:p w:rsidR="00B21708" w:rsidRDefault="00B21708">
                        <w:pPr>
                          <w:spacing w:before="262" w:line="362" w:lineRule="auto"/>
                          <w:ind w:left="446" w:right="151" w:hanging="5"/>
                          <w:rPr>
                            <w:i/>
                            <w:sz w:val="28"/>
                          </w:rPr>
                        </w:pPr>
                        <w:r w:rsidRPr="00787EFA">
                          <w:rPr>
                            <w:rFonts w:ascii="SassoonPrimaryInfant" w:hAnsi="SassoonPrimaryInfant"/>
                            <w:sz w:val="28"/>
                          </w:rPr>
                          <w:t>I can ask for help</w:t>
                        </w:r>
                        <w:r>
                          <w:rPr>
                            <w:i/>
                            <w:sz w:val="28"/>
                          </w:rPr>
                          <w:t>.</w:t>
                        </w:r>
                      </w:p>
                    </w:txbxContent>
                  </v:textbox>
                </v:shape>
                <w10:wrap anchorx="page"/>
              </v:group>
            </w:pict>
          </mc:Fallback>
        </mc:AlternateContent>
      </w:r>
      <w:r w:rsidRPr="00477C4D">
        <w:rPr>
          <w:rFonts w:ascii="SassoonPrimaryInfant" w:hAnsi="SassoonPrimaryInfant"/>
          <w:i w:val="0"/>
          <w:noProof/>
          <w:lang w:val="en-GB" w:eastAsia="en-GB"/>
        </w:rPr>
        <mc:AlternateContent>
          <mc:Choice Requires="wpg">
            <w:drawing>
              <wp:anchor distT="0" distB="0" distL="114300" distR="114300" simplePos="0" relativeHeight="15873024" behindDoc="0" locked="0" layoutInCell="1" allowOverlap="1">
                <wp:simplePos x="0" y="0"/>
                <wp:positionH relativeFrom="page">
                  <wp:posOffset>2936875</wp:posOffset>
                </wp:positionH>
                <wp:positionV relativeFrom="paragraph">
                  <wp:posOffset>830580</wp:posOffset>
                </wp:positionV>
                <wp:extent cx="2222500" cy="2060575"/>
                <wp:effectExtent l="0" t="0" r="0" b="0"/>
                <wp:wrapNone/>
                <wp:docPr id="8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2060575"/>
                          <a:chOff x="4625" y="1308"/>
                          <a:chExt cx="3500" cy="3245"/>
                        </a:xfrm>
                      </wpg:grpSpPr>
                      <pic:pic xmlns:pic="http://schemas.openxmlformats.org/drawingml/2006/picture">
                        <pic:nvPicPr>
                          <pic:cNvPr id="81"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486" y="3965"/>
                            <a:ext cx="18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01" y="3726"/>
                            <a:ext cx="1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48"/>
                        <wps:cNvSpPr>
                          <a:spLocks/>
                        </wps:cNvSpPr>
                        <wps:spPr bwMode="auto">
                          <a:xfrm>
                            <a:off x="5924" y="3357"/>
                            <a:ext cx="839" cy="960"/>
                          </a:xfrm>
                          <a:custGeom>
                            <a:avLst/>
                            <a:gdLst>
                              <a:gd name="T0" fmla="+- 0 6262 5924"/>
                              <a:gd name="T1" fmla="*/ T0 w 839"/>
                              <a:gd name="T2" fmla="+- 0 3523 3358"/>
                              <a:gd name="T3" fmla="*/ 3523 h 960"/>
                              <a:gd name="T4" fmla="+- 0 6180 5924"/>
                              <a:gd name="T5" fmla="*/ T4 w 839"/>
                              <a:gd name="T6" fmla="+- 0 4288 3358"/>
                              <a:gd name="T7" fmla="*/ 4288 h 960"/>
                              <a:gd name="T8" fmla="+- 0 6150 5924"/>
                              <a:gd name="T9" fmla="*/ T8 w 839"/>
                              <a:gd name="T10" fmla="+- 0 4288 3358"/>
                              <a:gd name="T11" fmla="*/ 4288 h 960"/>
                              <a:gd name="T12" fmla="+- 0 6068 5924"/>
                              <a:gd name="T13" fmla="*/ T12 w 839"/>
                              <a:gd name="T14" fmla="+- 0 3523 3358"/>
                              <a:gd name="T15" fmla="*/ 3523 h 960"/>
                              <a:gd name="T16" fmla="+- 0 6045 5924"/>
                              <a:gd name="T17" fmla="*/ T16 w 839"/>
                              <a:gd name="T18" fmla="+- 0 4318 3358"/>
                              <a:gd name="T19" fmla="*/ 4318 h 960"/>
                              <a:gd name="T20" fmla="+- 0 6763 5924"/>
                              <a:gd name="T21" fmla="*/ T20 w 839"/>
                              <a:gd name="T22" fmla="+- 0 4125 3358"/>
                              <a:gd name="T23" fmla="*/ 4125 h 960"/>
                              <a:gd name="T24" fmla="+- 0 6759 5924"/>
                              <a:gd name="T25" fmla="*/ T24 w 839"/>
                              <a:gd name="T26" fmla="+- 0 4103 3358"/>
                              <a:gd name="T27" fmla="*/ 4103 h 960"/>
                              <a:gd name="T28" fmla="+- 0 6700 5924"/>
                              <a:gd name="T29" fmla="*/ T28 w 839"/>
                              <a:gd name="T30" fmla="+- 0 3963 3358"/>
                              <a:gd name="T31" fmla="*/ 3963 h 960"/>
                              <a:gd name="T32" fmla="+- 0 6684 5924"/>
                              <a:gd name="T33" fmla="*/ T32 w 839"/>
                              <a:gd name="T34" fmla="+- 0 3944 3358"/>
                              <a:gd name="T35" fmla="*/ 3944 h 960"/>
                              <a:gd name="T36" fmla="+- 0 6634 5924"/>
                              <a:gd name="T37" fmla="*/ T36 w 839"/>
                              <a:gd name="T38" fmla="+- 0 3908 3358"/>
                              <a:gd name="T39" fmla="*/ 3908 h 960"/>
                              <a:gd name="T40" fmla="+- 0 6590 5924"/>
                              <a:gd name="T41" fmla="*/ T40 w 839"/>
                              <a:gd name="T42" fmla="+- 0 3894 3358"/>
                              <a:gd name="T43" fmla="*/ 3894 h 960"/>
                              <a:gd name="T44" fmla="+- 0 6567 5924"/>
                              <a:gd name="T45" fmla="*/ T44 w 839"/>
                              <a:gd name="T46" fmla="+- 0 3892 3358"/>
                              <a:gd name="T47" fmla="*/ 3892 h 960"/>
                              <a:gd name="T48" fmla="+- 0 6412 5924"/>
                              <a:gd name="T49" fmla="*/ T48 w 839"/>
                              <a:gd name="T50" fmla="+- 0 3783 3358"/>
                              <a:gd name="T51" fmla="*/ 3783 h 960"/>
                              <a:gd name="T52" fmla="+- 0 6376 5924"/>
                              <a:gd name="T53" fmla="*/ T52 w 839"/>
                              <a:gd name="T54" fmla="+- 0 3484 3358"/>
                              <a:gd name="T55" fmla="*/ 3484 h 960"/>
                              <a:gd name="T56" fmla="+- 0 6368 5924"/>
                              <a:gd name="T57" fmla="*/ T56 w 839"/>
                              <a:gd name="T58" fmla="+- 0 3457 3358"/>
                              <a:gd name="T59" fmla="*/ 3457 h 960"/>
                              <a:gd name="T60" fmla="+- 0 6356 5924"/>
                              <a:gd name="T61" fmla="*/ T60 w 839"/>
                              <a:gd name="T62" fmla="+- 0 3440 3358"/>
                              <a:gd name="T63" fmla="*/ 3440 h 960"/>
                              <a:gd name="T64" fmla="+- 0 6286 5924"/>
                              <a:gd name="T65" fmla="*/ T64 w 839"/>
                              <a:gd name="T66" fmla="+- 0 3388 3358"/>
                              <a:gd name="T67" fmla="*/ 3388 h 960"/>
                              <a:gd name="T68" fmla="+- 0 6229 5924"/>
                              <a:gd name="T69" fmla="*/ T68 w 839"/>
                              <a:gd name="T70" fmla="+- 0 3366 3358"/>
                              <a:gd name="T71" fmla="*/ 3366 h 960"/>
                              <a:gd name="T72" fmla="+- 0 6165 5924"/>
                              <a:gd name="T73" fmla="*/ T72 w 839"/>
                              <a:gd name="T74" fmla="+- 0 3358 3358"/>
                              <a:gd name="T75" fmla="*/ 3358 h 960"/>
                              <a:gd name="T76" fmla="+- 0 6102 5924"/>
                              <a:gd name="T77" fmla="*/ T76 w 839"/>
                              <a:gd name="T78" fmla="+- 0 3366 3358"/>
                              <a:gd name="T79" fmla="*/ 3366 h 960"/>
                              <a:gd name="T80" fmla="+- 0 6023 5924"/>
                              <a:gd name="T81" fmla="*/ T80 w 839"/>
                              <a:gd name="T82" fmla="+- 0 3400 3358"/>
                              <a:gd name="T83" fmla="*/ 3400 h 960"/>
                              <a:gd name="T84" fmla="+- 0 5969 5924"/>
                              <a:gd name="T85" fmla="*/ T84 w 839"/>
                              <a:gd name="T86" fmla="+- 0 3446 3358"/>
                              <a:gd name="T87" fmla="*/ 3446 h 960"/>
                              <a:gd name="T88" fmla="+- 0 5958 5924"/>
                              <a:gd name="T89" fmla="*/ T88 w 839"/>
                              <a:gd name="T90" fmla="+- 0 3465 3358"/>
                              <a:gd name="T91" fmla="*/ 3465 h 960"/>
                              <a:gd name="T92" fmla="+- 0 5925 5924"/>
                              <a:gd name="T93" fmla="*/ T92 w 839"/>
                              <a:gd name="T94" fmla="+- 0 3785 3358"/>
                              <a:gd name="T95" fmla="*/ 3785 h 960"/>
                              <a:gd name="T96" fmla="+- 0 5926 5924"/>
                              <a:gd name="T97" fmla="*/ T96 w 839"/>
                              <a:gd name="T98" fmla="+- 0 3809 3358"/>
                              <a:gd name="T99" fmla="*/ 3809 h 960"/>
                              <a:gd name="T100" fmla="+- 0 5947 5924"/>
                              <a:gd name="T101" fmla="*/ T100 w 839"/>
                              <a:gd name="T102" fmla="+- 0 3843 3358"/>
                              <a:gd name="T103" fmla="*/ 3843 h 960"/>
                              <a:gd name="T104" fmla="+- 0 5982 5924"/>
                              <a:gd name="T105" fmla="*/ T104 w 839"/>
                              <a:gd name="T106" fmla="+- 0 3853 3358"/>
                              <a:gd name="T107" fmla="*/ 3853 h 960"/>
                              <a:gd name="T108" fmla="+- 0 5997 5924"/>
                              <a:gd name="T109" fmla="*/ T108 w 839"/>
                              <a:gd name="T110" fmla="+- 0 3830 3358"/>
                              <a:gd name="T111" fmla="*/ 3830 h 960"/>
                              <a:gd name="T112" fmla="+- 0 5982 5924"/>
                              <a:gd name="T113" fmla="*/ T112 w 839"/>
                              <a:gd name="T114" fmla="+- 0 3823 3358"/>
                              <a:gd name="T115" fmla="*/ 3823 h 960"/>
                              <a:gd name="T116" fmla="+- 0 5960 5924"/>
                              <a:gd name="T117" fmla="*/ T116 w 839"/>
                              <a:gd name="T118" fmla="+- 0 3815 3358"/>
                              <a:gd name="T119" fmla="*/ 3815 h 960"/>
                              <a:gd name="T120" fmla="+- 0 5955 5924"/>
                              <a:gd name="T121" fmla="*/ T120 w 839"/>
                              <a:gd name="T122" fmla="+- 0 3785 3358"/>
                              <a:gd name="T123" fmla="*/ 3785 h 960"/>
                              <a:gd name="T124" fmla="+- 0 5986 5924"/>
                              <a:gd name="T125" fmla="*/ T124 w 839"/>
                              <a:gd name="T126" fmla="+- 0 3476 3358"/>
                              <a:gd name="T127" fmla="*/ 3476 h 960"/>
                              <a:gd name="T128" fmla="+- 0 5993 5924"/>
                              <a:gd name="T129" fmla="*/ T128 w 839"/>
                              <a:gd name="T130" fmla="+- 0 3464 3358"/>
                              <a:gd name="T131" fmla="*/ 3464 h 960"/>
                              <a:gd name="T132" fmla="+- 0 6039 5924"/>
                              <a:gd name="T133" fmla="*/ T132 w 839"/>
                              <a:gd name="T134" fmla="+- 0 3425 3358"/>
                              <a:gd name="T135" fmla="*/ 3425 h 960"/>
                              <a:gd name="T136" fmla="+- 0 6128 5924"/>
                              <a:gd name="T137" fmla="*/ T136 w 839"/>
                              <a:gd name="T138" fmla="+- 0 3391 3358"/>
                              <a:gd name="T139" fmla="*/ 3391 h 960"/>
                              <a:gd name="T140" fmla="+- 0 6240 5924"/>
                              <a:gd name="T141" fmla="*/ T140 w 839"/>
                              <a:gd name="T142" fmla="+- 0 3400 3358"/>
                              <a:gd name="T143" fmla="*/ 3400 h 960"/>
                              <a:gd name="T144" fmla="+- 0 6313 5924"/>
                              <a:gd name="T145" fmla="*/ T144 w 839"/>
                              <a:gd name="T146" fmla="+- 0 3441 3358"/>
                              <a:gd name="T147" fmla="*/ 3441 h 960"/>
                              <a:gd name="T148" fmla="+- 0 6339 5924"/>
                              <a:gd name="T149" fmla="*/ T148 w 839"/>
                              <a:gd name="T150" fmla="+- 0 3467 3358"/>
                              <a:gd name="T151" fmla="*/ 3467 h 960"/>
                              <a:gd name="T152" fmla="+- 0 6346 5924"/>
                              <a:gd name="T153" fmla="*/ T152 w 839"/>
                              <a:gd name="T154" fmla="+- 0 3482 3358"/>
                              <a:gd name="T155" fmla="*/ 3482 h 960"/>
                              <a:gd name="T156" fmla="+- 0 6378 5924"/>
                              <a:gd name="T157" fmla="*/ T156 w 839"/>
                              <a:gd name="T158" fmla="+- 0 3796 3358"/>
                              <a:gd name="T159" fmla="*/ 3796 h 960"/>
                              <a:gd name="T160" fmla="+- 0 6364 5924"/>
                              <a:gd name="T161" fmla="*/ T160 w 839"/>
                              <a:gd name="T162" fmla="+- 0 3821 3358"/>
                              <a:gd name="T163" fmla="*/ 3821 h 960"/>
                              <a:gd name="T164" fmla="+- 0 6340 5924"/>
                              <a:gd name="T165" fmla="*/ T164 w 839"/>
                              <a:gd name="T166" fmla="+- 0 3823 3358"/>
                              <a:gd name="T167" fmla="*/ 3823 h 960"/>
                              <a:gd name="T168" fmla="+- 0 6340 5924"/>
                              <a:gd name="T169" fmla="*/ T168 w 839"/>
                              <a:gd name="T170" fmla="+- 0 3853 3358"/>
                              <a:gd name="T171" fmla="*/ 3853 h 960"/>
                              <a:gd name="T172" fmla="+- 0 6372 5924"/>
                              <a:gd name="T173" fmla="*/ T172 w 839"/>
                              <a:gd name="T174" fmla="+- 0 3849 3358"/>
                              <a:gd name="T175" fmla="*/ 3849 h 960"/>
                              <a:gd name="T176" fmla="+- 0 6396 5924"/>
                              <a:gd name="T177" fmla="*/ T176 w 839"/>
                              <a:gd name="T178" fmla="+- 0 3831 3358"/>
                              <a:gd name="T179" fmla="*/ 3831 h 960"/>
                              <a:gd name="T180" fmla="+- 0 6401 5924"/>
                              <a:gd name="T181" fmla="*/ T180 w 839"/>
                              <a:gd name="T182" fmla="+- 0 3820 3358"/>
                              <a:gd name="T183" fmla="*/ 3820 h 960"/>
                              <a:gd name="T184" fmla="+- 0 6567 5924"/>
                              <a:gd name="T185" fmla="*/ T184 w 839"/>
                              <a:gd name="T186" fmla="+- 0 3922 3358"/>
                              <a:gd name="T187" fmla="*/ 3922 h 960"/>
                              <a:gd name="T188" fmla="+- 0 6586 5924"/>
                              <a:gd name="T189" fmla="*/ T188 w 839"/>
                              <a:gd name="T190" fmla="+- 0 3924 3358"/>
                              <a:gd name="T191" fmla="*/ 3924 h 960"/>
                              <a:gd name="T192" fmla="+- 0 6621 5924"/>
                              <a:gd name="T193" fmla="*/ T192 w 839"/>
                              <a:gd name="T194" fmla="+- 0 3935 3358"/>
                              <a:gd name="T195" fmla="*/ 3935 h 960"/>
                              <a:gd name="T196" fmla="+- 0 6664 5924"/>
                              <a:gd name="T197" fmla="*/ T196 w 839"/>
                              <a:gd name="T198" fmla="+- 0 3966 3358"/>
                              <a:gd name="T199" fmla="*/ 3966 h 960"/>
                              <a:gd name="T200" fmla="+- 0 6731 5924"/>
                              <a:gd name="T201" fmla="*/ T200 w 839"/>
                              <a:gd name="T202" fmla="+- 0 4140 3358"/>
                              <a:gd name="T203" fmla="*/ 4140 h 960"/>
                              <a:gd name="T204" fmla="+- 0 6707 5924"/>
                              <a:gd name="T205" fmla="*/ T204 w 839"/>
                              <a:gd name="T206" fmla="+- 0 4156 3358"/>
                              <a:gd name="T207" fmla="*/ 4156 h 960"/>
                              <a:gd name="T208" fmla="+- 0 6726 5924"/>
                              <a:gd name="T209" fmla="*/ T208 w 839"/>
                              <a:gd name="T210" fmla="+- 0 4174 3358"/>
                              <a:gd name="T211" fmla="*/ 4174 h 960"/>
                              <a:gd name="T212" fmla="+- 0 6747 5924"/>
                              <a:gd name="T213" fmla="*/ T212 w 839"/>
                              <a:gd name="T214" fmla="+- 0 4161 3358"/>
                              <a:gd name="T215" fmla="*/ 4161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9" h="960">
                                <a:moveTo>
                                  <a:pt x="361" y="171"/>
                                </a:moveTo>
                                <a:lnTo>
                                  <a:pt x="354" y="165"/>
                                </a:lnTo>
                                <a:lnTo>
                                  <a:pt x="338" y="165"/>
                                </a:lnTo>
                                <a:lnTo>
                                  <a:pt x="331" y="171"/>
                                </a:lnTo>
                                <a:lnTo>
                                  <a:pt x="331" y="930"/>
                                </a:lnTo>
                                <a:lnTo>
                                  <a:pt x="256" y="930"/>
                                </a:lnTo>
                                <a:lnTo>
                                  <a:pt x="256" y="510"/>
                                </a:lnTo>
                                <a:lnTo>
                                  <a:pt x="226" y="510"/>
                                </a:lnTo>
                                <a:lnTo>
                                  <a:pt x="226" y="930"/>
                                </a:lnTo>
                                <a:lnTo>
                                  <a:pt x="151" y="930"/>
                                </a:lnTo>
                                <a:lnTo>
                                  <a:pt x="151" y="171"/>
                                </a:lnTo>
                                <a:lnTo>
                                  <a:pt x="144" y="165"/>
                                </a:lnTo>
                                <a:lnTo>
                                  <a:pt x="128" y="165"/>
                                </a:lnTo>
                                <a:lnTo>
                                  <a:pt x="121" y="171"/>
                                </a:lnTo>
                                <a:lnTo>
                                  <a:pt x="121" y="960"/>
                                </a:lnTo>
                                <a:lnTo>
                                  <a:pt x="361" y="960"/>
                                </a:lnTo>
                                <a:lnTo>
                                  <a:pt x="361" y="171"/>
                                </a:lnTo>
                                <a:close/>
                                <a:moveTo>
                                  <a:pt x="839" y="767"/>
                                </a:moveTo>
                                <a:lnTo>
                                  <a:pt x="836" y="747"/>
                                </a:lnTo>
                                <a:lnTo>
                                  <a:pt x="835" y="745"/>
                                </a:lnTo>
                                <a:lnTo>
                                  <a:pt x="779" y="611"/>
                                </a:lnTo>
                                <a:lnTo>
                                  <a:pt x="777" y="608"/>
                                </a:lnTo>
                                <a:lnTo>
                                  <a:pt x="776" y="605"/>
                                </a:lnTo>
                                <a:lnTo>
                                  <a:pt x="774" y="603"/>
                                </a:lnTo>
                                <a:lnTo>
                                  <a:pt x="773" y="601"/>
                                </a:lnTo>
                                <a:lnTo>
                                  <a:pt x="760" y="586"/>
                                </a:lnTo>
                                <a:lnTo>
                                  <a:pt x="744" y="572"/>
                                </a:lnTo>
                                <a:lnTo>
                                  <a:pt x="728" y="560"/>
                                </a:lnTo>
                                <a:lnTo>
                                  <a:pt x="710" y="550"/>
                                </a:lnTo>
                                <a:lnTo>
                                  <a:pt x="696" y="544"/>
                                </a:lnTo>
                                <a:lnTo>
                                  <a:pt x="681" y="540"/>
                                </a:lnTo>
                                <a:lnTo>
                                  <a:pt x="666" y="536"/>
                                </a:lnTo>
                                <a:lnTo>
                                  <a:pt x="651" y="535"/>
                                </a:lnTo>
                                <a:lnTo>
                                  <a:pt x="647" y="534"/>
                                </a:lnTo>
                                <a:lnTo>
                                  <a:pt x="643" y="534"/>
                                </a:lnTo>
                                <a:lnTo>
                                  <a:pt x="562" y="534"/>
                                </a:lnTo>
                                <a:lnTo>
                                  <a:pt x="513" y="462"/>
                                </a:lnTo>
                                <a:lnTo>
                                  <a:pt x="488" y="425"/>
                                </a:lnTo>
                                <a:lnTo>
                                  <a:pt x="484" y="423"/>
                                </a:lnTo>
                                <a:lnTo>
                                  <a:pt x="480" y="422"/>
                                </a:lnTo>
                                <a:lnTo>
                                  <a:pt x="452" y="126"/>
                                </a:lnTo>
                                <a:lnTo>
                                  <a:pt x="451" y="116"/>
                                </a:lnTo>
                                <a:lnTo>
                                  <a:pt x="448" y="107"/>
                                </a:lnTo>
                                <a:lnTo>
                                  <a:pt x="444" y="99"/>
                                </a:lnTo>
                                <a:lnTo>
                                  <a:pt x="440" y="93"/>
                                </a:lnTo>
                                <a:lnTo>
                                  <a:pt x="437" y="87"/>
                                </a:lnTo>
                                <a:lnTo>
                                  <a:pt x="432" y="82"/>
                                </a:lnTo>
                                <a:lnTo>
                                  <a:pt x="409" y="60"/>
                                </a:lnTo>
                                <a:lnTo>
                                  <a:pt x="383" y="41"/>
                                </a:lnTo>
                                <a:lnTo>
                                  <a:pt x="362" y="30"/>
                                </a:lnTo>
                                <a:lnTo>
                                  <a:pt x="355" y="26"/>
                                </a:lnTo>
                                <a:lnTo>
                                  <a:pt x="325" y="14"/>
                                </a:lnTo>
                                <a:lnTo>
                                  <a:pt x="305" y="8"/>
                                </a:lnTo>
                                <a:lnTo>
                                  <a:pt x="284" y="3"/>
                                </a:lnTo>
                                <a:lnTo>
                                  <a:pt x="263" y="1"/>
                                </a:lnTo>
                                <a:lnTo>
                                  <a:pt x="241" y="0"/>
                                </a:lnTo>
                                <a:lnTo>
                                  <a:pt x="220" y="1"/>
                                </a:lnTo>
                                <a:lnTo>
                                  <a:pt x="199" y="3"/>
                                </a:lnTo>
                                <a:lnTo>
                                  <a:pt x="178" y="8"/>
                                </a:lnTo>
                                <a:lnTo>
                                  <a:pt x="157" y="14"/>
                                </a:lnTo>
                                <a:lnTo>
                                  <a:pt x="127" y="26"/>
                                </a:lnTo>
                                <a:lnTo>
                                  <a:pt x="99" y="42"/>
                                </a:lnTo>
                                <a:lnTo>
                                  <a:pt x="73" y="61"/>
                                </a:lnTo>
                                <a:lnTo>
                                  <a:pt x="49" y="83"/>
                                </a:lnTo>
                                <a:lnTo>
                                  <a:pt x="45" y="88"/>
                                </a:lnTo>
                                <a:lnTo>
                                  <a:pt x="41" y="93"/>
                                </a:lnTo>
                                <a:lnTo>
                                  <a:pt x="38" y="99"/>
                                </a:lnTo>
                                <a:lnTo>
                                  <a:pt x="34" y="107"/>
                                </a:lnTo>
                                <a:lnTo>
                                  <a:pt x="31" y="117"/>
                                </a:lnTo>
                                <a:lnTo>
                                  <a:pt x="30" y="127"/>
                                </a:lnTo>
                                <a:lnTo>
                                  <a:pt x="1" y="427"/>
                                </a:lnTo>
                                <a:lnTo>
                                  <a:pt x="0" y="437"/>
                                </a:lnTo>
                                <a:lnTo>
                                  <a:pt x="0" y="438"/>
                                </a:lnTo>
                                <a:lnTo>
                                  <a:pt x="2" y="451"/>
                                </a:lnTo>
                                <a:lnTo>
                                  <a:pt x="6" y="465"/>
                                </a:lnTo>
                                <a:lnTo>
                                  <a:pt x="14" y="477"/>
                                </a:lnTo>
                                <a:lnTo>
                                  <a:pt x="23" y="485"/>
                                </a:lnTo>
                                <a:lnTo>
                                  <a:pt x="34" y="491"/>
                                </a:lnTo>
                                <a:lnTo>
                                  <a:pt x="45" y="494"/>
                                </a:lnTo>
                                <a:lnTo>
                                  <a:pt x="58" y="495"/>
                                </a:lnTo>
                                <a:lnTo>
                                  <a:pt x="66" y="495"/>
                                </a:lnTo>
                                <a:lnTo>
                                  <a:pt x="73" y="488"/>
                                </a:lnTo>
                                <a:lnTo>
                                  <a:pt x="73" y="472"/>
                                </a:lnTo>
                                <a:lnTo>
                                  <a:pt x="67" y="466"/>
                                </a:lnTo>
                                <a:lnTo>
                                  <a:pt x="66" y="465"/>
                                </a:lnTo>
                                <a:lnTo>
                                  <a:pt x="58" y="465"/>
                                </a:lnTo>
                                <a:lnTo>
                                  <a:pt x="50" y="466"/>
                                </a:lnTo>
                                <a:lnTo>
                                  <a:pt x="42" y="463"/>
                                </a:lnTo>
                                <a:lnTo>
                                  <a:pt x="36" y="457"/>
                                </a:lnTo>
                                <a:lnTo>
                                  <a:pt x="30" y="448"/>
                                </a:lnTo>
                                <a:lnTo>
                                  <a:pt x="29" y="437"/>
                                </a:lnTo>
                                <a:lnTo>
                                  <a:pt x="31" y="427"/>
                                </a:lnTo>
                                <a:lnTo>
                                  <a:pt x="60" y="130"/>
                                </a:lnTo>
                                <a:lnTo>
                                  <a:pt x="60" y="124"/>
                                </a:lnTo>
                                <a:lnTo>
                                  <a:pt x="62" y="118"/>
                                </a:lnTo>
                                <a:lnTo>
                                  <a:pt x="65" y="113"/>
                                </a:lnTo>
                                <a:lnTo>
                                  <a:pt x="67" y="109"/>
                                </a:lnTo>
                                <a:lnTo>
                                  <a:pt x="69" y="106"/>
                                </a:lnTo>
                                <a:lnTo>
                                  <a:pt x="72" y="103"/>
                                </a:lnTo>
                                <a:lnTo>
                                  <a:pt x="92" y="83"/>
                                </a:lnTo>
                                <a:lnTo>
                                  <a:pt x="115" y="67"/>
                                </a:lnTo>
                                <a:lnTo>
                                  <a:pt x="140" y="53"/>
                                </a:lnTo>
                                <a:lnTo>
                                  <a:pt x="167" y="42"/>
                                </a:lnTo>
                                <a:lnTo>
                                  <a:pt x="204" y="33"/>
                                </a:lnTo>
                                <a:lnTo>
                                  <a:pt x="241" y="30"/>
                                </a:lnTo>
                                <a:lnTo>
                                  <a:pt x="279" y="33"/>
                                </a:lnTo>
                                <a:lnTo>
                                  <a:pt x="316" y="42"/>
                                </a:lnTo>
                                <a:lnTo>
                                  <a:pt x="342" y="53"/>
                                </a:lnTo>
                                <a:lnTo>
                                  <a:pt x="367" y="66"/>
                                </a:lnTo>
                                <a:lnTo>
                                  <a:pt x="389" y="83"/>
                                </a:lnTo>
                                <a:lnTo>
                                  <a:pt x="410" y="102"/>
                                </a:lnTo>
                                <a:lnTo>
                                  <a:pt x="413" y="106"/>
                                </a:lnTo>
                                <a:lnTo>
                                  <a:pt x="415" y="109"/>
                                </a:lnTo>
                                <a:lnTo>
                                  <a:pt x="417" y="113"/>
                                </a:lnTo>
                                <a:lnTo>
                                  <a:pt x="420" y="118"/>
                                </a:lnTo>
                                <a:lnTo>
                                  <a:pt x="422" y="124"/>
                                </a:lnTo>
                                <a:lnTo>
                                  <a:pt x="422" y="130"/>
                                </a:lnTo>
                                <a:lnTo>
                                  <a:pt x="451" y="427"/>
                                </a:lnTo>
                                <a:lnTo>
                                  <a:pt x="454" y="438"/>
                                </a:lnTo>
                                <a:lnTo>
                                  <a:pt x="452" y="449"/>
                                </a:lnTo>
                                <a:lnTo>
                                  <a:pt x="446" y="457"/>
                                </a:lnTo>
                                <a:lnTo>
                                  <a:pt x="440" y="463"/>
                                </a:lnTo>
                                <a:lnTo>
                                  <a:pt x="432" y="466"/>
                                </a:lnTo>
                                <a:lnTo>
                                  <a:pt x="424" y="465"/>
                                </a:lnTo>
                                <a:lnTo>
                                  <a:pt x="416" y="465"/>
                                </a:lnTo>
                                <a:lnTo>
                                  <a:pt x="409" y="472"/>
                                </a:lnTo>
                                <a:lnTo>
                                  <a:pt x="409" y="488"/>
                                </a:lnTo>
                                <a:lnTo>
                                  <a:pt x="416" y="495"/>
                                </a:lnTo>
                                <a:lnTo>
                                  <a:pt x="424" y="495"/>
                                </a:lnTo>
                                <a:lnTo>
                                  <a:pt x="437" y="494"/>
                                </a:lnTo>
                                <a:lnTo>
                                  <a:pt x="448" y="491"/>
                                </a:lnTo>
                                <a:lnTo>
                                  <a:pt x="459" y="485"/>
                                </a:lnTo>
                                <a:lnTo>
                                  <a:pt x="468" y="477"/>
                                </a:lnTo>
                                <a:lnTo>
                                  <a:pt x="472" y="473"/>
                                </a:lnTo>
                                <a:lnTo>
                                  <a:pt x="475" y="468"/>
                                </a:lnTo>
                                <a:lnTo>
                                  <a:pt x="476" y="466"/>
                                </a:lnTo>
                                <a:lnTo>
                                  <a:pt x="477" y="462"/>
                                </a:lnTo>
                                <a:lnTo>
                                  <a:pt x="544" y="562"/>
                                </a:lnTo>
                                <a:lnTo>
                                  <a:pt x="549" y="564"/>
                                </a:lnTo>
                                <a:lnTo>
                                  <a:pt x="643" y="564"/>
                                </a:lnTo>
                                <a:lnTo>
                                  <a:pt x="646" y="564"/>
                                </a:lnTo>
                                <a:lnTo>
                                  <a:pt x="649" y="565"/>
                                </a:lnTo>
                                <a:lnTo>
                                  <a:pt x="662" y="566"/>
                                </a:lnTo>
                                <a:lnTo>
                                  <a:pt x="674" y="568"/>
                                </a:lnTo>
                                <a:lnTo>
                                  <a:pt x="685" y="572"/>
                                </a:lnTo>
                                <a:lnTo>
                                  <a:pt x="697" y="577"/>
                                </a:lnTo>
                                <a:lnTo>
                                  <a:pt x="712" y="586"/>
                                </a:lnTo>
                                <a:lnTo>
                                  <a:pt x="727" y="596"/>
                                </a:lnTo>
                                <a:lnTo>
                                  <a:pt x="740" y="608"/>
                                </a:lnTo>
                                <a:lnTo>
                                  <a:pt x="751" y="622"/>
                                </a:lnTo>
                                <a:lnTo>
                                  <a:pt x="812" y="768"/>
                                </a:lnTo>
                                <a:lnTo>
                                  <a:pt x="807" y="782"/>
                                </a:lnTo>
                                <a:lnTo>
                                  <a:pt x="795" y="787"/>
                                </a:lnTo>
                                <a:lnTo>
                                  <a:pt x="787" y="790"/>
                                </a:lnTo>
                                <a:lnTo>
                                  <a:pt x="783" y="798"/>
                                </a:lnTo>
                                <a:lnTo>
                                  <a:pt x="788" y="812"/>
                                </a:lnTo>
                                <a:lnTo>
                                  <a:pt x="794" y="816"/>
                                </a:lnTo>
                                <a:lnTo>
                                  <a:pt x="802" y="816"/>
                                </a:lnTo>
                                <a:lnTo>
                                  <a:pt x="804" y="815"/>
                                </a:lnTo>
                                <a:lnTo>
                                  <a:pt x="805" y="815"/>
                                </a:lnTo>
                                <a:lnTo>
                                  <a:pt x="823" y="803"/>
                                </a:lnTo>
                                <a:lnTo>
                                  <a:pt x="835" y="787"/>
                                </a:lnTo>
                                <a:lnTo>
                                  <a:pt x="839"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059" y="3117"/>
                            <a:ext cx="21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46"/>
                        <wps:cNvSpPr txBox="1">
                          <a:spLocks noChangeArrowheads="1"/>
                        </wps:cNvSpPr>
                        <wps:spPr bwMode="auto">
                          <a:xfrm>
                            <a:off x="4635" y="1317"/>
                            <a:ext cx="3480" cy="3225"/>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787EFA" w:rsidRDefault="00B21708">
                              <w:pPr>
                                <w:spacing w:before="244" w:line="362" w:lineRule="auto"/>
                                <w:ind w:left="565" w:right="581"/>
                                <w:jc w:val="center"/>
                                <w:rPr>
                                  <w:rFonts w:ascii="SassoonPrimaryInfant" w:hAnsi="SassoonPrimaryInfant"/>
                                  <w:sz w:val="28"/>
                                </w:rPr>
                              </w:pPr>
                              <w:r w:rsidRPr="00787EFA">
                                <w:rPr>
                                  <w:rFonts w:ascii="SassoonPrimaryInfant" w:hAnsi="SassoonPrimaryInfant"/>
                                  <w:sz w:val="28"/>
                                </w:rPr>
                                <w:t xml:space="preserve">I can tell a </w:t>
                              </w:r>
                              <w:r w:rsidRPr="00787EFA">
                                <w:rPr>
                                  <w:rFonts w:ascii="SassoonPrimaryInfant" w:hAnsi="SassoonPrimaryInfant"/>
                                  <w:spacing w:val="-3"/>
                                  <w:sz w:val="28"/>
                                </w:rPr>
                                <w:t xml:space="preserve">trusted </w:t>
                              </w:r>
                              <w:r w:rsidRPr="00787EFA">
                                <w:rPr>
                                  <w:rFonts w:ascii="SassoonPrimaryInfant" w:hAnsi="SassoonPrimaryInfant"/>
                                  <w:sz w:val="28"/>
                                </w:rPr>
                                <w:t>grown up what my name</w:t>
                              </w:r>
                              <w:r w:rsidRPr="00787EFA">
                                <w:rPr>
                                  <w:rFonts w:ascii="SassoonPrimaryInfant" w:hAnsi="SassoonPrimaryInfant"/>
                                  <w:spacing w:val="53"/>
                                  <w:sz w:val="28"/>
                                </w:rPr>
                                <w:t xml:space="preserve"> </w:t>
                              </w:r>
                              <w:r w:rsidRPr="00787EFA">
                                <w:rPr>
                                  <w:rFonts w:ascii="SassoonPrimaryInfant" w:hAnsi="SassoonPrimaryInfant"/>
                                  <w:sz w:val="28"/>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73" style="position:absolute;left:0;text-align:left;margin-left:231.25pt;margin-top:65.4pt;width:175pt;height:162.25pt;z-index:15873024;mso-position-horizontal-relative:page;mso-position-vertical-relative:text" coordorigin="4625,1308" coordsize="3500,3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">
                <v:shape id="Picture 50" o:spid="_x0000_s1174" type="#_x0000_t75" style="position:absolute;left:6486;top:3965;width:18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">
                  <v:imagedata r:id="rId67" o:title=""/>
                </v:shape>
                <v:shape id="Picture 49" o:spid="_x0000_s1175" type="#_x0000_t75" style="position:absolute;left:6501;top:3726;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">
                  <v:imagedata r:id="rId68" o:title=""/>
                </v:shape>
                <v:shape id="AutoShape 48" o:spid="_x0000_s1176" style="position:absolute;left:5924;top:3357;width:839;height:960;visibility:visible;mso-wrap-style:square;v-text-anchor:top" coordsize="8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" path="m361,171r-7,-6l338,165r-7,6l331,930r-75,l256,510r-30,l226,930r-75,l151,171r-7,-6l128,165r-7,6l121,960r240,l361,171xm839,767r-3,-20l835,745,779,611r-2,-3l776,605r-2,-2l773,601,760,586,744,572,728,560,710,550r-14,-6l681,540r-15,-4l651,535r-4,-1l643,534r-81,l513,462,488,425r-4,-2l480,422,452,126r-1,-10l448,107r-4,-8l440,93r-3,-6l432,82,409,60,383,41,362,30r-7,-4l325,14,305,8,284,3,263,1,241,,220,1,199,3,178,8r-21,6l127,26,99,42,73,61,49,83r-4,5l41,93r-3,6l34,107r-3,10l30,127,1,427,,437r,1l2,451r4,14l14,477r9,8l34,491r11,3l58,495r8,l73,488r,-16l67,466r-1,-1l58,465r-8,1l42,463r-6,-6l30,448,29,437r2,-10l60,130r,-6l62,118r3,-5l67,109r2,-3l72,103,92,83,115,67,140,53,167,42r37,-9l241,30r38,3l316,42r26,11l367,66r22,17l410,102r3,4l415,109r2,4l420,118r2,6l422,130r29,297l454,438r-2,11l446,457r-6,6l432,466r-8,-1l416,465r-7,7l409,488r7,7l424,495r13,-1l448,491r11,-6l468,477r4,-4l475,468r1,-2l477,462r67,100l549,564r94,l646,564r3,1l662,566r12,2l685,572r12,5l712,586r15,10l740,608r11,14l812,768r-5,14l795,787r-8,3l783,798r5,14l794,816r8,l804,815r1,l823,803r12,-16l839,767xe" fillcolor="black" stroked="f">
                  <v:path arrowok="t" o:connecttype="custom" o:connectlocs="338,3523;256,4288;226,4288;144,3523;121,4318;839,4125;835,4103;776,3963;760,3944;710,3908;666,3894;643,3892;488,3783;452,3484;444,3457;432,3440;362,3388;305,3366;241,3358;178,3366;99,3400;45,3446;34,3465;1,3785;2,3809;23,3843;58,3853;73,3830;58,3823;36,3815;31,3785;62,3476;69,3464;115,3425;204,3391;316,3400;389,3441;415,3467;422,3482;454,3796;440,3821;416,3823;416,3853;448,3849;472,3831;477,3820;643,3922;662,3924;697,3935;740,3966;807,4140;783,4156;802,4174;823,4161" o:connectangles="0,0,0,0,0,0,0,0,0,0,0,0,0,0,0,0,0,0,0,0,0,0,0,0,0,0,0,0,0,0,0,0,0,0,0,0,0,0,0,0,0,0,0,0,0,0,0,0,0,0,0,0,0,0"/>
                </v:shape>
                <v:shape id="Picture 47" o:spid="_x0000_s1177" type="#_x0000_t75" style="position:absolute;left:6059;top:3117;width:211;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">
                  <v:imagedata r:id="rId69" o:title=""/>
                </v:shape>
                <v:shape id="Text Box 46" o:spid="_x0000_s1178" type="#_x0000_t202" style="position:absolute;left:4635;top:1317;width:348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" filled="f" strokecolor="#00af50" strokeweight="1pt">
                  <v:textbox inset="0,0,0,0">
                    <w:txbxContent>
                      <w:p w:rsidR="00B21708" w:rsidRPr="00787EFA" w:rsidRDefault="00B21708">
                        <w:pPr>
                          <w:spacing w:before="244" w:line="362" w:lineRule="auto"/>
                          <w:ind w:left="565" w:right="581"/>
                          <w:jc w:val="center"/>
                          <w:rPr>
                            <w:rFonts w:ascii="SassoonPrimaryInfant" w:hAnsi="SassoonPrimaryInfant"/>
                            <w:sz w:val="28"/>
                          </w:rPr>
                        </w:pPr>
                        <w:r w:rsidRPr="00787EFA">
                          <w:rPr>
                            <w:rFonts w:ascii="SassoonPrimaryInfant" w:hAnsi="SassoonPrimaryInfant"/>
                            <w:sz w:val="28"/>
                          </w:rPr>
                          <w:t xml:space="preserve">I can tell a </w:t>
                        </w:r>
                        <w:r w:rsidRPr="00787EFA">
                          <w:rPr>
                            <w:rFonts w:ascii="SassoonPrimaryInfant" w:hAnsi="SassoonPrimaryInfant"/>
                            <w:spacing w:val="-3"/>
                            <w:sz w:val="28"/>
                          </w:rPr>
                          <w:t xml:space="preserve">trusted </w:t>
                        </w:r>
                        <w:r w:rsidRPr="00787EFA">
                          <w:rPr>
                            <w:rFonts w:ascii="SassoonPrimaryInfant" w:hAnsi="SassoonPrimaryInfant"/>
                            <w:sz w:val="28"/>
                          </w:rPr>
                          <w:t>grown up what my name</w:t>
                        </w:r>
                        <w:r w:rsidRPr="00787EFA">
                          <w:rPr>
                            <w:rFonts w:ascii="SassoonPrimaryInfant" w:hAnsi="SassoonPrimaryInfant"/>
                            <w:spacing w:val="53"/>
                            <w:sz w:val="28"/>
                          </w:rPr>
                          <w:t xml:space="preserve"> </w:t>
                        </w:r>
                        <w:r w:rsidRPr="00787EFA">
                          <w:rPr>
                            <w:rFonts w:ascii="SassoonPrimaryInfant" w:hAnsi="SassoonPrimaryInfant"/>
                            <w:sz w:val="28"/>
                          </w:rPr>
                          <w:t>is.</w:t>
                        </w:r>
                      </w:p>
                    </w:txbxContent>
                  </v:textbox>
                </v:shape>
                <w10:wrap anchorx="page"/>
              </v:group>
            </w:pict>
          </mc:Fallback>
        </mc:AlternateContent>
      </w:r>
      <w:r w:rsidRPr="00477C4D">
        <w:rPr>
          <w:rFonts w:ascii="SassoonPrimaryInfant" w:hAnsi="SassoonPrimaryInfant"/>
          <w:i w:val="0"/>
          <w:noProof/>
          <w:lang w:val="en-GB" w:eastAsia="en-GB"/>
        </w:rPr>
        <mc:AlternateContent>
          <mc:Choice Requires="wpg">
            <w:drawing>
              <wp:anchor distT="0" distB="0" distL="114300" distR="114300" simplePos="0" relativeHeight="15874048" behindDoc="0" locked="0" layoutInCell="1" allowOverlap="1">
                <wp:simplePos x="0" y="0"/>
                <wp:positionH relativeFrom="page">
                  <wp:posOffset>6794500</wp:posOffset>
                </wp:positionH>
                <wp:positionV relativeFrom="paragraph">
                  <wp:posOffset>1554480</wp:posOffset>
                </wp:positionV>
                <wp:extent cx="3346450" cy="2127250"/>
                <wp:effectExtent l="0" t="0" r="0" b="0"/>
                <wp:wrapNone/>
                <wp:docPr id="7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2127250"/>
                          <a:chOff x="10700" y="2448"/>
                          <a:chExt cx="5270" cy="3350"/>
                        </a:xfrm>
                      </wpg:grpSpPr>
                      <wps:wsp>
                        <wps:cNvPr id="77" name="AutoShape 44"/>
                        <wps:cNvSpPr>
                          <a:spLocks/>
                        </wps:cNvSpPr>
                        <wps:spPr bwMode="auto">
                          <a:xfrm>
                            <a:off x="14498" y="4266"/>
                            <a:ext cx="885" cy="1222"/>
                          </a:xfrm>
                          <a:custGeom>
                            <a:avLst/>
                            <a:gdLst>
                              <a:gd name="T0" fmla="+- 0 14583 14499"/>
                              <a:gd name="T1" fmla="*/ T0 w 885"/>
                              <a:gd name="T2" fmla="+- 0 4956 4266"/>
                              <a:gd name="T3" fmla="*/ 4956 h 1222"/>
                              <a:gd name="T4" fmla="+- 0 14657 14499"/>
                              <a:gd name="T5" fmla="*/ T4 w 885"/>
                              <a:gd name="T6" fmla="+- 0 5172 4266"/>
                              <a:gd name="T7" fmla="*/ 5172 h 1222"/>
                              <a:gd name="T8" fmla="+- 0 14648 14499"/>
                              <a:gd name="T9" fmla="*/ T8 w 885"/>
                              <a:gd name="T10" fmla="+- 0 5488 4266"/>
                              <a:gd name="T11" fmla="*/ 5488 h 1222"/>
                              <a:gd name="T12" fmla="+- 0 14543 14499"/>
                              <a:gd name="T13" fmla="*/ T12 w 885"/>
                              <a:gd name="T14" fmla="+- 0 5402 4266"/>
                              <a:gd name="T15" fmla="*/ 5402 h 1222"/>
                              <a:gd name="T16" fmla="+- 0 14670 14499"/>
                              <a:gd name="T17" fmla="*/ T16 w 885"/>
                              <a:gd name="T18" fmla="+- 0 5200 4266"/>
                              <a:gd name="T19" fmla="*/ 5200 h 1222"/>
                              <a:gd name="T20" fmla="+- 0 14679 14499"/>
                              <a:gd name="T21" fmla="*/ T20 w 885"/>
                              <a:gd name="T22" fmla="+- 0 4946 4266"/>
                              <a:gd name="T23" fmla="*/ 4946 h 1222"/>
                              <a:gd name="T24" fmla="+- 0 14543 14499"/>
                              <a:gd name="T25" fmla="*/ T24 w 885"/>
                              <a:gd name="T26" fmla="+- 0 4854 4266"/>
                              <a:gd name="T27" fmla="*/ 4854 h 1222"/>
                              <a:gd name="T28" fmla="+- 0 14623 14499"/>
                              <a:gd name="T29" fmla="*/ T28 w 885"/>
                              <a:gd name="T30" fmla="+- 0 4740 4266"/>
                              <a:gd name="T31" fmla="*/ 4740 h 1222"/>
                              <a:gd name="T32" fmla="+- 0 15296 14499"/>
                              <a:gd name="T33" fmla="*/ T32 w 885"/>
                              <a:gd name="T34" fmla="+- 0 5478 4266"/>
                              <a:gd name="T35" fmla="*/ 5478 h 1222"/>
                              <a:gd name="T36" fmla="+- 0 14829 14499"/>
                              <a:gd name="T37" fmla="*/ T36 w 885"/>
                              <a:gd name="T38" fmla="+- 0 5312 4266"/>
                              <a:gd name="T39" fmla="*/ 5312 h 1222"/>
                              <a:gd name="T40" fmla="+- 0 14654 14499"/>
                              <a:gd name="T41" fmla="*/ T40 w 885"/>
                              <a:gd name="T42" fmla="+- 0 5458 4266"/>
                              <a:gd name="T43" fmla="*/ 5458 h 1222"/>
                              <a:gd name="T44" fmla="+- 0 14940 14499"/>
                              <a:gd name="T45" fmla="*/ T44 w 885"/>
                              <a:gd name="T46" fmla="+- 0 5340 4266"/>
                              <a:gd name="T47" fmla="*/ 5340 h 1222"/>
                              <a:gd name="T48" fmla="+- 0 15273 14499"/>
                              <a:gd name="T49" fmla="*/ T48 w 885"/>
                              <a:gd name="T50" fmla="+- 0 5200 4266"/>
                              <a:gd name="T51" fmla="*/ 5200 h 1222"/>
                              <a:gd name="T52" fmla="+- 0 15298 14499"/>
                              <a:gd name="T53" fmla="*/ T52 w 885"/>
                              <a:gd name="T54" fmla="+- 0 5442 4266"/>
                              <a:gd name="T55" fmla="*/ 5442 h 1222"/>
                              <a:gd name="T56" fmla="+- 0 15365 14499"/>
                              <a:gd name="T57" fmla="*/ T56 w 885"/>
                              <a:gd name="T58" fmla="+- 0 5276 4266"/>
                              <a:gd name="T59" fmla="*/ 5276 h 1222"/>
                              <a:gd name="T60" fmla="+- 0 15044 14499"/>
                              <a:gd name="T61" fmla="*/ T60 w 885"/>
                              <a:gd name="T62" fmla="+- 0 5310 4266"/>
                              <a:gd name="T63" fmla="*/ 5310 h 1222"/>
                              <a:gd name="T64" fmla="+- 0 15053 14499"/>
                              <a:gd name="T65" fmla="*/ T64 w 885"/>
                              <a:gd name="T66" fmla="+- 0 5340 4266"/>
                              <a:gd name="T67" fmla="*/ 5340 h 1222"/>
                              <a:gd name="T68" fmla="+- 0 15206 14499"/>
                              <a:gd name="T69" fmla="*/ T68 w 885"/>
                              <a:gd name="T70" fmla="+- 0 4962 4266"/>
                              <a:gd name="T71" fmla="*/ 4962 h 1222"/>
                              <a:gd name="T72" fmla="+- 0 15176 14499"/>
                              <a:gd name="T73" fmla="*/ T72 w 885"/>
                              <a:gd name="T74" fmla="+- 0 5204 4266"/>
                              <a:gd name="T75" fmla="*/ 5204 h 1222"/>
                              <a:gd name="T76" fmla="+- 0 15224 14499"/>
                              <a:gd name="T77" fmla="*/ T76 w 885"/>
                              <a:gd name="T78" fmla="+- 0 5172 4266"/>
                              <a:gd name="T79" fmla="*/ 5172 h 1222"/>
                              <a:gd name="T80" fmla="+- 0 15297 14499"/>
                              <a:gd name="T81" fmla="*/ T80 w 885"/>
                              <a:gd name="T82" fmla="+- 0 4956 4266"/>
                              <a:gd name="T83" fmla="*/ 4956 h 1222"/>
                              <a:gd name="T84" fmla="+- 0 14682 14499"/>
                              <a:gd name="T85" fmla="*/ T84 w 885"/>
                              <a:gd name="T86" fmla="+- 0 5218 4266"/>
                              <a:gd name="T87" fmla="*/ 5218 h 1222"/>
                              <a:gd name="T88" fmla="+- 0 14648 14499"/>
                              <a:gd name="T89" fmla="*/ T88 w 885"/>
                              <a:gd name="T90" fmla="+- 0 4946 4266"/>
                              <a:gd name="T91" fmla="*/ 4946 h 1222"/>
                              <a:gd name="T92" fmla="+- 0 15316 14499"/>
                              <a:gd name="T93" fmla="*/ T92 w 885"/>
                              <a:gd name="T94" fmla="+- 0 4794 4266"/>
                              <a:gd name="T95" fmla="*/ 4794 h 1222"/>
                              <a:gd name="T96" fmla="+- 0 15248 14499"/>
                              <a:gd name="T97" fmla="*/ T96 w 885"/>
                              <a:gd name="T98" fmla="+- 0 4942 4266"/>
                              <a:gd name="T99" fmla="*/ 4942 h 1222"/>
                              <a:gd name="T100" fmla="+- 0 15331 14499"/>
                              <a:gd name="T101" fmla="*/ T100 w 885"/>
                              <a:gd name="T102" fmla="+- 0 4768 4266"/>
                              <a:gd name="T103" fmla="*/ 4768 h 1222"/>
                              <a:gd name="T104" fmla="+- 0 14753 14499"/>
                              <a:gd name="T105" fmla="*/ T104 w 885"/>
                              <a:gd name="T106" fmla="+- 0 4802 4266"/>
                              <a:gd name="T107" fmla="*/ 4802 h 1222"/>
                              <a:gd name="T108" fmla="+- 0 14860 14499"/>
                              <a:gd name="T109" fmla="*/ T108 w 885"/>
                              <a:gd name="T110" fmla="+- 0 4802 4266"/>
                              <a:gd name="T111" fmla="*/ 4802 h 1222"/>
                              <a:gd name="T112" fmla="+- 0 15146 14499"/>
                              <a:gd name="T113" fmla="*/ T112 w 885"/>
                              <a:gd name="T114" fmla="+- 0 4432 4266"/>
                              <a:gd name="T115" fmla="*/ 4432 h 1222"/>
                              <a:gd name="T116" fmla="+- 0 15063 14499"/>
                              <a:gd name="T117" fmla="*/ T116 w 885"/>
                              <a:gd name="T118" fmla="+- 0 4814 4266"/>
                              <a:gd name="T119" fmla="*/ 4814 h 1222"/>
                              <a:gd name="T120" fmla="+- 0 15227 14499"/>
                              <a:gd name="T121" fmla="*/ T120 w 885"/>
                              <a:gd name="T122" fmla="+- 0 4774 4266"/>
                              <a:gd name="T123" fmla="*/ 4774 h 1222"/>
                              <a:gd name="T124" fmla="+- 0 15225 14499"/>
                              <a:gd name="T125" fmla="*/ T124 w 885"/>
                              <a:gd name="T126" fmla="+- 0 4562 4266"/>
                              <a:gd name="T127" fmla="*/ 4562 h 1222"/>
                              <a:gd name="T128" fmla="+- 0 15207 14499"/>
                              <a:gd name="T129" fmla="*/ T128 w 885"/>
                              <a:gd name="T130" fmla="+- 0 4480 4266"/>
                              <a:gd name="T131" fmla="*/ 4480 h 1222"/>
                              <a:gd name="T132" fmla="+- 0 15140 14499"/>
                              <a:gd name="T133" fmla="*/ T132 w 885"/>
                              <a:gd name="T134" fmla="+- 0 4380 4266"/>
                              <a:gd name="T135" fmla="*/ 4380 h 1222"/>
                              <a:gd name="T136" fmla="+- 0 15086 14499"/>
                              <a:gd name="T137" fmla="*/ T136 w 885"/>
                              <a:gd name="T138" fmla="+- 0 4342 4266"/>
                              <a:gd name="T139" fmla="*/ 4342 h 1222"/>
                              <a:gd name="T140" fmla="+- 0 14570 14499"/>
                              <a:gd name="T141" fmla="*/ T140 w 885"/>
                              <a:gd name="T142" fmla="+- 0 4456 4266"/>
                              <a:gd name="T143" fmla="*/ 4456 h 1222"/>
                              <a:gd name="T144" fmla="+- 0 14655 14499"/>
                              <a:gd name="T145" fmla="*/ T144 w 885"/>
                              <a:gd name="T146" fmla="+- 0 4568 4266"/>
                              <a:gd name="T147" fmla="*/ 4568 h 1222"/>
                              <a:gd name="T148" fmla="+- 0 14734 14499"/>
                              <a:gd name="T149" fmla="*/ T148 w 885"/>
                              <a:gd name="T150" fmla="+- 0 4716 4266"/>
                              <a:gd name="T151" fmla="*/ 4716 h 1222"/>
                              <a:gd name="T152" fmla="+- 0 14622 14499"/>
                              <a:gd name="T153" fmla="*/ T152 w 885"/>
                              <a:gd name="T154" fmla="+- 0 4492 4266"/>
                              <a:gd name="T155" fmla="*/ 4492 h 1222"/>
                              <a:gd name="T156" fmla="+- 0 14787 14499"/>
                              <a:gd name="T157" fmla="*/ T156 w 885"/>
                              <a:gd name="T158" fmla="+- 0 4284 4266"/>
                              <a:gd name="T159" fmla="*/ 4284 h 1222"/>
                              <a:gd name="T160" fmla="+- 0 15259 14499"/>
                              <a:gd name="T161" fmla="*/ T160 w 885"/>
                              <a:gd name="T162" fmla="+- 0 4768 4266"/>
                              <a:gd name="T163" fmla="*/ 4768 h 1222"/>
                              <a:gd name="T164" fmla="+- 0 15224 14499"/>
                              <a:gd name="T165" fmla="*/ T164 w 885"/>
                              <a:gd name="T166" fmla="+- 0 4312 4266"/>
                              <a:gd name="T167" fmla="*/ 4312 h 1222"/>
                              <a:gd name="T168" fmla="+- 0 15231 14499"/>
                              <a:gd name="T169" fmla="*/ T168 w 885"/>
                              <a:gd name="T170" fmla="+- 0 4516 4266"/>
                              <a:gd name="T171" fmla="*/ 4516 h 1222"/>
                              <a:gd name="T172" fmla="+- 0 15253 14499"/>
                              <a:gd name="T173" fmla="*/ T172 w 885"/>
                              <a:gd name="T174" fmla="+- 0 4296 4266"/>
                              <a:gd name="T175" fmla="*/ 4296 h 1222"/>
                              <a:gd name="T176" fmla="+- 0 14664 14499"/>
                              <a:gd name="T177" fmla="*/ T176 w 885"/>
                              <a:gd name="T178" fmla="+- 0 4470 4266"/>
                              <a:gd name="T179" fmla="*/ 4470 h 1222"/>
                              <a:gd name="T180" fmla="+- 0 14687 14499"/>
                              <a:gd name="T181" fmla="*/ T180 w 885"/>
                              <a:gd name="T182" fmla="+- 0 4452 4266"/>
                              <a:gd name="T183" fmla="*/ 4452 h 1222"/>
                              <a:gd name="T184" fmla="+- 0 14806 14499"/>
                              <a:gd name="T185" fmla="*/ T184 w 885"/>
                              <a:gd name="T186" fmla="+- 0 4372 4266"/>
                              <a:gd name="T187" fmla="*/ 4372 h 1222"/>
                              <a:gd name="T188" fmla="+- 0 14734 14499"/>
                              <a:gd name="T189" fmla="*/ T188 w 885"/>
                              <a:gd name="T190" fmla="+- 0 4374 4266"/>
                              <a:gd name="T191" fmla="*/ 4374 h 1222"/>
                              <a:gd name="T192" fmla="+- 0 14790 14499"/>
                              <a:gd name="T193" fmla="*/ T192 w 885"/>
                              <a:gd name="T194" fmla="+- 0 4380 4266"/>
                              <a:gd name="T195" fmla="*/ 4380 h 1222"/>
                              <a:gd name="T196" fmla="+- 0 15206 14499"/>
                              <a:gd name="T197" fmla="*/ T196 w 885"/>
                              <a:gd name="T198" fmla="+- 0 4436 4266"/>
                              <a:gd name="T199" fmla="*/ 4436 h 1222"/>
                              <a:gd name="T200" fmla="+- 0 14801 14499"/>
                              <a:gd name="T201" fmla="*/ T200 w 885"/>
                              <a:gd name="T202" fmla="+- 0 4296 4266"/>
                              <a:gd name="T203" fmla="*/ 4296 h 1222"/>
                              <a:gd name="T204" fmla="+- 0 14831 14499"/>
                              <a:gd name="T205" fmla="*/ T204 w 885"/>
                              <a:gd name="T206" fmla="+- 0 4360 4266"/>
                              <a:gd name="T207" fmla="*/ 4360 h 1222"/>
                              <a:gd name="T208" fmla="+- 0 15173 14499"/>
                              <a:gd name="T209" fmla="*/ T208 w 885"/>
                              <a:gd name="T210" fmla="+- 0 4342 4266"/>
                              <a:gd name="T211" fmla="*/ 4342 h 1222"/>
                              <a:gd name="T212" fmla="+- 0 14886 14499"/>
                              <a:gd name="T213" fmla="*/ T212 w 885"/>
                              <a:gd name="T214" fmla="+- 0 4308 4266"/>
                              <a:gd name="T215" fmla="*/ 4308 h 1222"/>
                              <a:gd name="T216" fmla="+- 0 15072 14499"/>
                              <a:gd name="T217" fmla="*/ T216 w 885"/>
                              <a:gd name="T218" fmla="+- 0 4300 4266"/>
                              <a:gd name="T219" fmla="*/ 4300 h 1222"/>
                              <a:gd name="T220" fmla="+- 0 15166 14499"/>
                              <a:gd name="T221" fmla="*/ T220 w 885"/>
                              <a:gd name="T222" fmla="+- 0 4296 4266"/>
                              <a:gd name="T223" fmla="*/ 4296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5" h="1222">
                                <a:moveTo>
                                  <a:pt x="124" y="474"/>
                                </a:moveTo>
                                <a:lnTo>
                                  <a:pt x="82" y="482"/>
                                </a:lnTo>
                                <a:lnTo>
                                  <a:pt x="47" y="508"/>
                                </a:lnTo>
                                <a:lnTo>
                                  <a:pt x="22" y="546"/>
                                </a:lnTo>
                                <a:lnTo>
                                  <a:pt x="15" y="588"/>
                                </a:lnTo>
                                <a:lnTo>
                                  <a:pt x="24" y="630"/>
                                </a:lnTo>
                                <a:lnTo>
                                  <a:pt x="48" y="666"/>
                                </a:lnTo>
                                <a:lnTo>
                                  <a:pt x="84" y="690"/>
                                </a:lnTo>
                                <a:lnTo>
                                  <a:pt x="97" y="694"/>
                                </a:lnTo>
                                <a:lnTo>
                                  <a:pt x="111" y="700"/>
                                </a:lnTo>
                                <a:lnTo>
                                  <a:pt x="126" y="704"/>
                                </a:lnTo>
                                <a:lnTo>
                                  <a:pt x="142" y="710"/>
                                </a:lnTo>
                                <a:lnTo>
                                  <a:pt x="134" y="760"/>
                                </a:lnTo>
                                <a:lnTo>
                                  <a:pt x="135" y="810"/>
                                </a:lnTo>
                                <a:lnTo>
                                  <a:pt x="143" y="858"/>
                                </a:lnTo>
                                <a:lnTo>
                                  <a:pt x="158" y="906"/>
                                </a:lnTo>
                                <a:lnTo>
                                  <a:pt x="75" y="954"/>
                                </a:lnTo>
                                <a:lnTo>
                                  <a:pt x="32" y="990"/>
                                </a:lnTo>
                                <a:lnTo>
                                  <a:pt x="7" y="1036"/>
                                </a:lnTo>
                                <a:lnTo>
                                  <a:pt x="0" y="1090"/>
                                </a:lnTo>
                                <a:lnTo>
                                  <a:pt x="13" y="1142"/>
                                </a:lnTo>
                                <a:lnTo>
                                  <a:pt x="47" y="1188"/>
                                </a:lnTo>
                                <a:lnTo>
                                  <a:pt x="95" y="1216"/>
                                </a:lnTo>
                                <a:lnTo>
                                  <a:pt x="149" y="1222"/>
                                </a:lnTo>
                                <a:lnTo>
                                  <a:pt x="204" y="1208"/>
                                </a:lnTo>
                                <a:lnTo>
                                  <a:pt x="206" y="1208"/>
                                </a:lnTo>
                                <a:lnTo>
                                  <a:pt x="209" y="1206"/>
                                </a:lnTo>
                                <a:lnTo>
                                  <a:pt x="234" y="1192"/>
                                </a:lnTo>
                                <a:lnTo>
                                  <a:pt x="155" y="1192"/>
                                </a:lnTo>
                                <a:lnTo>
                                  <a:pt x="112" y="1190"/>
                                </a:lnTo>
                                <a:lnTo>
                                  <a:pt x="73" y="1170"/>
                                </a:lnTo>
                                <a:lnTo>
                                  <a:pt x="44" y="1136"/>
                                </a:lnTo>
                                <a:lnTo>
                                  <a:pt x="42" y="1134"/>
                                </a:lnTo>
                                <a:lnTo>
                                  <a:pt x="41" y="1132"/>
                                </a:lnTo>
                                <a:lnTo>
                                  <a:pt x="40" y="1130"/>
                                </a:lnTo>
                                <a:lnTo>
                                  <a:pt x="30" y="1088"/>
                                </a:lnTo>
                                <a:lnTo>
                                  <a:pt x="35" y="1046"/>
                                </a:lnTo>
                                <a:lnTo>
                                  <a:pt x="56" y="1008"/>
                                </a:lnTo>
                                <a:lnTo>
                                  <a:pt x="90" y="980"/>
                                </a:lnTo>
                                <a:lnTo>
                                  <a:pt x="171" y="934"/>
                                </a:lnTo>
                                <a:lnTo>
                                  <a:pt x="203" y="934"/>
                                </a:lnTo>
                                <a:lnTo>
                                  <a:pt x="186" y="894"/>
                                </a:lnTo>
                                <a:lnTo>
                                  <a:pt x="172" y="852"/>
                                </a:lnTo>
                                <a:lnTo>
                                  <a:pt x="165" y="806"/>
                                </a:lnTo>
                                <a:lnTo>
                                  <a:pt x="164" y="760"/>
                                </a:lnTo>
                                <a:lnTo>
                                  <a:pt x="171" y="716"/>
                                </a:lnTo>
                                <a:lnTo>
                                  <a:pt x="173" y="704"/>
                                </a:lnTo>
                                <a:lnTo>
                                  <a:pt x="180" y="680"/>
                                </a:lnTo>
                                <a:lnTo>
                                  <a:pt x="149" y="680"/>
                                </a:lnTo>
                                <a:lnTo>
                                  <a:pt x="134" y="676"/>
                                </a:lnTo>
                                <a:lnTo>
                                  <a:pt x="120" y="670"/>
                                </a:lnTo>
                                <a:lnTo>
                                  <a:pt x="107" y="666"/>
                                </a:lnTo>
                                <a:lnTo>
                                  <a:pt x="96" y="662"/>
                                </a:lnTo>
                                <a:lnTo>
                                  <a:pt x="68" y="644"/>
                                </a:lnTo>
                                <a:lnTo>
                                  <a:pt x="50" y="618"/>
                                </a:lnTo>
                                <a:lnTo>
                                  <a:pt x="44" y="588"/>
                                </a:lnTo>
                                <a:lnTo>
                                  <a:pt x="50" y="554"/>
                                </a:lnTo>
                                <a:lnTo>
                                  <a:pt x="68" y="528"/>
                                </a:lnTo>
                                <a:lnTo>
                                  <a:pt x="94" y="510"/>
                                </a:lnTo>
                                <a:lnTo>
                                  <a:pt x="125" y="502"/>
                                </a:lnTo>
                                <a:lnTo>
                                  <a:pt x="238" y="502"/>
                                </a:lnTo>
                                <a:lnTo>
                                  <a:pt x="222" y="498"/>
                                </a:lnTo>
                                <a:lnTo>
                                  <a:pt x="168" y="482"/>
                                </a:lnTo>
                                <a:lnTo>
                                  <a:pt x="124" y="474"/>
                                </a:lnTo>
                                <a:close/>
                                <a:moveTo>
                                  <a:pt x="549" y="1100"/>
                                </a:moveTo>
                                <a:lnTo>
                                  <a:pt x="487" y="1100"/>
                                </a:lnTo>
                                <a:lnTo>
                                  <a:pt x="667" y="1202"/>
                                </a:lnTo>
                                <a:lnTo>
                                  <a:pt x="684" y="1210"/>
                                </a:lnTo>
                                <a:lnTo>
                                  <a:pt x="703" y="1216"/>
                                </a:lnTo>
                                <a:lnTo>
                                  <a:pt x="722" y="1220"/>
                                </a:lnTo>
                                <a:lnTo>
                                  <a:pt x="741" y="1222"/>
                                </a:lnTo>
                                <a:lnTo>
                                  <a:pt x="797" y="1212"/>
                                </a:lnTo>
                                <a:lnTo>
                                  <a:pt x="827" y="1192"/>
                                </a:lnTo>
                                <a:lnTo>
                                  <a:pt x="741" y="1192"/>
                                </a:lnTo>
                                <a:lnTo>
                                  <a:pt x="710" y="1188"/>
                                </a:lnTo>
                                <a:lnTo>
                                  <a:pt x="696" y="1182"/>
                                </a:lnTo>
                                <a:lnTo>
                                  <a:pt x="681" y="1176"/>
                                </a:lnTo>
                                <a:lnTo>
                                  <a:pt x="549" y="1100"/>
                                </a:lnTo>
                                <a:close/>
                                <a:moveTo>
                                  <a:pt x="340" y="1044"/>
                                </a:moveTo>
                                <a:lnTo>
                                  <a:pt x="330" y="1046"/>
                                </a:lnTo>
                                <a:lnTo>
                                  <a:pt x="320" y="1060"/>
                                </a:lnTo>
                                <a:lnTo>
                                  <a:pt x="322" y="1070"/>
                                </a:lnTo>
                                <a:lnTo>
                                  <a:pt x="329" y="1074"/>
                                </a:lnTo>
                                <a:lnTo>
                                  <a:pt x="337" y="1080"/>
                                </a:lnTo>
                                <a:lnTo>
                                  <a:pt x="346" y="1084"/>
                                </a:lnTo>
                                <a:lnTo>
                                  <a:pt x="355" y="1088"/>
                                </a:lnTo>
                                <a:lnTo>
                                  <a:pt x="197" y="1178"/>
                                </a:lnTo>
                                <a:lnTo>
                                  <a:pt x="155" y="1192"/>
                                </a:lnTo>
                                <a:lnTo>
                                  <a:pt x="234" y="1192"/>
                                </a:lnTo>
                                <a:lnTo>
                                  <a:pt x="396" y="1100"/>
                                </a:lnTo>
                                <a:lnTo>
                                  <a:pt x="549" y="1100"/>
                                </a:lnTo>
                                <a:lnTo>
                                  <a:pt x="528" y="1088"/>
                                </a:lnTo>
                                <a:lnTo>
                                  <a:pt x="537" y="1084"/>
                                </a:lnTo>
                                <a:lnTo>
                                  <a:pt x="546" y="1080"/>
                                </a:lnTo>
                                <a:lnTo>
                                  <a:pt x="554" y="1074"/>
                                </a:lnTo>
                                <a:lnTo>
                                  <a:pt x="441" y="1074"/>
                                </a:lnTo>
                                <a:lnTo>
                                  <a:pt x="401" y="1070"/>
                                </a:lnTo>
                                <a:lnTo>
                                  <a:pt x="395" y="1068"/>
                                </a:lnTo>
                                <a:lnTo>
                                  <a:pt x="382" y="1066"/>
                                </a:lnTo>
                                <a:lnTo>
                                  <a:pt x="370" y="1062"/>
                                </a:lnTo>
                                <a:lnTo>
                                  <a:pt x="358" y="1056"/>
                                </a:lnTo>
                                <a:lnTo>
                                  <a:pt x="346" y="1050"/>
                                </a:lnTo>
                                <a:lnTo>
                                  <a:pt x="340" y="1044"/>
                                </a:lnTo>
                                <a:close/>
                                <a:moveTo>
                                  <a:pt x="774" y="934"/>
                                </a:moveTo>
                                <a:lnTo>
                                  <a:pt x="713" y="934"/>
                                </a:lnTo>
                                <a:lnTo>
                                  <a:pt x="797" y="982"/>
                                </a:lnTo>
                                <a:lnTo>
                                  <a:pt x="831" y="1012"/>
                                </a:lnTo>
                                <a:lnTo>
                                  <a:pt x="850" y="1050"/>
                                </a:lnTo>
                                <a:lnTo>
                                  <a:pt x="854" y="1092"/>
                                </a:lnTo>
                                <a:lnTo>
                                  <a:pt x="841" y="1134"/>
                                </a:lnTo>
                                <a:lnTo>
                                  <a:pt x="822" y="1158"/>
                                </a:lnTo>
                                <a:lnTo>
                                  <a:pt x="799" y="1176"/>
                                </a:lnTo>
                                <a:lnTo>
                                  <a:pt x="771" y="1188"/>
                                </a:lnTo>
                                <a:lnTo>
                                  <a:pt x="741" y="1192"/>
                                </a:lnTo>
                                <a:lnTo>
                                  <a:pt x="827" y="1192"/>
                                </a:lnTo>
                                <a:lnTo>
                                  <a:pt x="842" y="1182"/>
                                </a:lnTo>
                                <a:lnTo>
                                  <a:pt x="873" y="1136"/>
                                </a:lnTo>
                                <a:lnTo>
                                  <a:pt x="885" y="1082"/>
                                </a:lnTo>
                                <a:lnTo>
                                  <a:pt x="880" y="1044"/>
                                </a:lnTo>
                                <a:lnTo>
                                  <a:pt x="866" y="1010"/>
                                </a:lnTo>
                                <a:lnTo>
                                  <a:pt x="843" y="980"/>
                                </a:lnTo>
                                <a:lnTo>
                                  <a:pt x="812" y="956"/>
                                </a:lnTo>
                                <a:lnTo>
                                  <a:pt x="774" y="934"/>
                                </a:lnTo>
                                <a:close/>
                                <a:moveTo>
                                  <a:pt x="487" y="1100"/>
                                </a:moveTo>
                                <a:lnTo>
                                  <a:pt x="396" y="1100"/>
                                </a:lnTo>
                                <a:lnTo>
                                  <a:pt x="441" y="1104"/>
                                </a:lnTo>
                                <a:lnTo>
                                  <a:pt x="487" y="1100"/>
                                </a:lnTo>
                                <a:close/>
                                <a:moveTo>
                                  <a:pt x="545" y="1044"/>
                                </a:moveTo>
                                <a:lnTo>
                                  <a:pt x="537" y="1050"/>
                                </a:lnTo>
                                <a:lnTo>
                                  <a:pt x="526" y="1056"/>
                                </a:lnTo>
                                <a:lnTo>
                                  <a:pt x="514" y="1062"/>
                                </a:lnTo>
                                <a:lnTo>
                                  <a:pt x="501" y="1066"/>
                                </a:lnTo>
                                <a:lnTo>
                                  <a:pt x="488" y="1068"/>
                                </a:lnTo>
                                <a:lnTo>
                                  <a:pt x="482" y="1070"/>
                                </a:lnTo>
                                <a:lnTo>
                                  <a:pt x="441" y="1074"/>
                                </a:lnTo>
                                <a:lnTo>
                                  <a:pt x="554" y="1074"/>
                                </a:lnTo>
                                <a:lnTo>
                                  <a:pt x="561" y="1070"/>
                                </a:lnTo>
                                <a:lnTo>
                                  <a:pt x="563" y="1060"/>
                                </a:lnTo>
                                <a:lnTo>
                                  <a:pt x="554" y="1046"/>
                                </a:lnTo>
                                <a:lnTo>
                                  <a:pt x="545" y="1044"/>
                                </a:lnTo>
                                <a:close/>
                                <a:moveTo>
                                  <a:pt x="720" y="654"/>
                                </a:moveTo>
                                <a:lnTo>
                                  <a:pt x="704" y="658"/>
                                </a:lnTo>
                                <a:lnTo>
                                  <a:pt x="700" y="668"/>
                                </a:lnTo>
                                <a:lnTo>
                                  <a:pt x="707" y="696"/>
                                </a:lnTo>
                                <a:lnTo>
                                  <a:pt x="712" y="716"/>
                                </a:lnTo>
                                <a:lnTo>
                                  <a:pt x="718" y="762"/>
                                </a:lnTo>
                                <a:lnTo>
                                  <a:pt x="718" y="806"/>
                                </a:lnTo>
                                <a:lnTo>
                                  <a:pt x="711" y="852"/>
                                </a:lnTo>
                                <a:lnTo>
                                  <a:pt x="697" y="896"/>
                                </a:lnTo>
                                <a:lnTo>
                                  <a:pt x="693" y="904"/>
                                </a:lnTo>
                                <a:lnTo>
                                  <a:pt x="681" y="932"/>
                                </a:lnTo>
                                <a:lnTo>
                                  <a:pt x="677" y="938"/>
                                </a:lnTo>
                                <a:lnTo>
                                  <a:pt x="681" y="948"/>
                                </a:lnTo>
                                <a:lnTo>
                                  <a:pt x="696" y="954"/>
                                </a:lnTo>
                                <a:lnTo>
                                  <a:pt x="705" y="952"/>
                                </a:lnTo>
                                <a:lnTo>
                                  <a:pt x="708" y="944"/>
                                </a:lnTo>
                                <a:lnTo>
                                  <a:pt x="713" y="934"/>
                                </a:lnTo>
                                <a:lnTo>
                                  <a:pt x="774" y="934"/>
                                </a:lnTo>
                                <a:lnTo>
                                  <a:pt x="724" y="906"/>
                                </a:lnTo>
                                <a:lnTo>
                                  <a:pt x="725" y="906"/>
                                </a:lnTo>
                                <a:lnTo>
                                  <a:pt x="740" y="858"/>
                                </a:lnTo>
                                <a:lnTo>
                                  <a:pt x="748" y="808"/>
                                </a:lnTo>
                                <a:lnTo>
                                  <a:pt x="748" y="758"/>
                                </a:lnTo>
                                <a:lnTo>
                                  <a:pt x="741" y="710"/>
                                </a:lnTo>
                                <a:lnTo>
                                  <a:pt x="757" y="704"/>
                                </a:lnTo>
                                <a:lnTo>
                                  <a:pt x="771" y="700"/>
                                </a:lnTo>
                                <a:lnTo>
                                  <a:pt x="785" y="694"/>
                                </a:lnTo>
                                <a:lnTo>
                                  <a:pt x="798" y="690"/>
                                </a:lnTo>
                                <a:lnTo>
                                  <a:pt x="814" y="680"/>
                                </a:lnTo>
                                <a:lnTo>
                                  <a:pt x="734" y="680"/>
                                </a:lnTo>
                                <a:lnTo>
                                  <a:pt x="728" y="660"/>
                                </a:lnTo>
                                <a:lnTo>
                                  <a:pt x="720" y="654"/>
                                </a:lnTo>
                                <a:close/>
                                <a:moveTo>
                                  <a:pt x="203" y="934"/>
                                </a:moveTo>
                                <a:lnTo>
                                  <a:pt x="171" y="934"/>
                                </a:lnTo>
                                <a:lnTo>
                                  <a:pt x="177" y="950"/>
                                </a:lnTo>
                                <a:lnTo>
                                  <a:pt x="183" y="952"/>
                                </a:lnTo>
                                <a:lnTo>
                                  <a:pt x="193" y="952"/>
                                </a:lnTo>
                                <a:lnTo>
                                  <a:pt x="202" y="948"/>
                                </a:lnTo>
                                <a:lnTo>
                                  <a:pt x="206" y="940"/>
                                </a:lnTo>
                                <a:lnTo>
                                  <a:pt x="203" y="934"/>
                                </a:lnTo>
                                <a:close/>
                                <a:moveTo>
                                  <a:pt x="163" y="654"/>
                                </a:moveTo>
                                <a:lnTo>
                                  <a:pt x="155" y="658"/>
                                </a:lnTo>
                                <a:lnTo>
                                  <a:pt x="153" y="668"/>
                                </a:lnTo>
                                <a:lnTo>
                                  <a:pt x="149" y="680"/>
                                </a:lnTo>
                                <a:lnTo>
                                  <a:pt x="180" y="680"/>
                                </a:lnTo>
                                <a:lnTo>
                                  <a:pt x="184" y="668"/>
                                </a:lnTo>
                                <a:lnTo>
                                  <a:pt x="179" y="658"/>
                                </a:lnTo>
                                <a:lnTo>
                                  <a:pt x="163" y="654"/>
                                </a:lnTo>
                                <a:close/>
                                <a:moveTo>
                                  <a:pt x="832" y="502"/>
                                </a:moveTo>
                                <a:lnTo>
                                  <a:pt x="760" y="502"/>
                                </a:lnTo>
                                <a:lnTo>
                                  <a:pt x="791" y="510"/>
                                </a:lnTo>
                                <a:lnTo>
                                  <a:pt x="817" y="528"/>
                                </a:lnTo>
                                <a:lnTo>
                                  <a:pt x="834" y="556"/>
                                </a:lnTo>
                                <a:lnTo>
                                  <a:pt x="840" y="588"/>
                                </a:lnTo>
                                <a:lnTo>
                                  <a:pt x="833" y="618"/>
                                </a:lnTo>
                                <a:lnTo>
                                  <a:pt x="815" y="644"/>
                                </a:lnTo>
                                <a:lnTo>
                                  <a:pt x="787" y="662"/>
                                </a:lnTo>
                                <a:lnTo>
                                  <a:pt x="776" y="666"/>
                                </a:lnTo>
                                <a:lnTo>
                                  <a:pt x="763" y="670"/>
                                </a:lnTo>
                                <a:lnTo>
                                  <a:pt x="749" y="676"/>
                                </a:lnTo>
                                <a:lnTo>
                                  <a:pt x="734" y="680"/>
                                </a:lnTo>
                                <a:lnTo>
                                  <a:pt x="814" y="680"/>
                                </a:lnTo>
                                <a:lnTo>
                                  <a:pt x="836" y="666"/>
                                </a:lnTo>
                                <a:lnTo>
                                  <a:pt x="861" y="630"/>
                                </a:lnTo>
                                <a:lnTo>
                                  <a:pt x="870" y="588"/>
                                </a:lnTo>
                                <a:lnTo>
                                  <a:pt x="862" y="544"/>
                                </a:lnTo>
                                <a:lnTo>
                                  <a:pt x="838" y="506"/>
                                </a:lnTo>
                                <a:lnTo>
                                  <a:pt x="832" y="502"/>
                                </a:lnTo>
                                <a:close/>
                                <a:moveTo>
                                  <a:pt x="238" y="502"/>
                                </a:moveTo>
                                <a:lnTo>
                                  <a:pt x="125" y="502"/>
                                </a:lnTo>
                                <a:lnTo>
                                  <a:pt x="157" y="508"/>
                                </a:lnTo>
                                <a:lnTo>
                                  <a:pt x="172" y="514"/>
                                </a:lnTo>
                                <a:lnTo>
                                  <a:pt x="186" y="518"/>
                                </a:lnTo>
                                <a:lnTo>
                                  <a:pt x="200" y="524"/>
                                </a:lnTo>
                                <a:lnTo>
                                  <a:pt x="214" y="528"/>
                                </a:lnTo>
                                <a:lnTo>
                                  <a:pt x="254" y="536"/>
                                </a:lnTo>
                                <a:lnTo>
                                  <a:pt x="274" y="538"/>
                                </a:lnTo>
                                <a:lnTo>
                                  <a:pt x="295" y="538"/>
                                </a:lnTo>
                                <a:lnTo>
                                  <a:pt x="366" y="568"/>
                                </a:lnTo>
                                <a:lnTo>
                                  <a:pt x="441" y="578"/>
                                </a:lnTo>
                                <a:lnTo>
                                  <a:pt x="517" y="568"/>
                                </a:lnTo>
                                <a:lnTo>
                                  <a:pt x="564" y="548"/>
                                </a:lnTo>
                                <a:lnTo>
                                  <a:pt x="441" y="548"/>
                                </a:lnTo>
                                <a:lnTo>
                                  <a:pt x="361" y="536"/>
                                </a:lnTo>
                                <a:lnTo>
                                  <a:pt x="295" y="504"/>
                                </a:lnTo>
                                <a:lnTo>
                                  <a:pt x="246" y="504"/>
                                </a:lnTo>
                                <a:lnTo>
                                  <a:pt x="238" y="502"/>
                                </a:lnTo>
                                <a:close/>
                                <a:moveTo>
                                  <a:pt x="580" y="68"/>
                                </a:moveTo>
                                <a:lnTo>
                                  <a:pt x="441" y="68"/>
                                </a:lnTo>
                                <a:lnTo>
                                  <a:pt x="522" y="80"/>
                                </a:lnTo>
                                <a:lnTo>
                                  <a:pt x="592" y="114"/>
                                </a:lnTo>
                                <a:lnTo>
                                  <a:pt x="647" y="166"/>
                                </a:lnTo>
                                <a:lnTo>
                                  <a:pt x="683" y="232"/>
                                </a:lnTo>
                                <a:lnTo>
                                  <a:pt x="696" y="308"/>
                                </a:lnTo>
                                <a:lnTo>
                                  <a:pt x="683" y="384"/>
                                </a:lnTo>
                                <a:lnTo>
                                  <a:pt x="647" y="450"/>
                                </a:lnTo>
                                <a:lnTo>
                                  <a:pt x="592" y="502"/>
                                </a:lnTo>
                                <a:lnTo>
                                  <a:pt x="522" y="536"/>
                                </a:lnTo>
                                <a:lnTo>
                                  <a:pt x="441" y="548"/>
                                </a:lnTo>
                                <a:lnTo>
                                  <a:pt x="564" y="548"/>
                                </a:lnTo>
                                <a:lnTo>
                                  <a:pt x="588" y="538"/>
                                </a:lnTo>
                                <a:lnTo>
                                  <a:pt x="608" y="538"/>
                                </a:lnTo>
                                <a:lnTo>
                                  <a:pt x="629" y="536"/>
                                </a:lnTo>
                                <a:lnTo>
                                  <a:pt x="669" y="528"/>
                                </a:lnTo>
                                <a:lnTo>
                                  <a:pt x="683" y="524"/>
                                </a:lnTo>
                                <a:lnTo>
                                  <a:pt x="697" y="518"/>
                                </a:lnTo>
                                <a:lnTo>
                                  <a:pt x="725" y="510"/>
                                </a:lnTo>
                                <a:lnTo>
                                  <a:pt x="728" y="508"/>
                                </a:lnTo>
                                <a:lnTo>
                                  <a:pt x="749" y="504"/>
                                </a:lnTo>
                                <a:lnTo>
                                  <a:pt x="637" y="504"/>
                                </a:lnTo>
                                <a:lnTo>
                                  <a:pt x="674" y="462"/>
                                </a:lnTo>
                                <a:lnTo>
                                  <a:pt x="703" y="416"/>
                                </a:lnTo>
                                <a:lnTo>
                                  <a:pt x="720" y="364"/>
                                </a:lnTo>
                                <a:lnTo>
                                  <a:pt x="726" y="308"/>
                                </a:lnTo>
                                <a:lnTo>
                                  <a:pt x="726" y="302"/>
                                </a:lnTo>
                                <a:lnTo>
                                  <a:pt x="726" y="296"/>
                                </a:lnTo>
                                <a:lnTo>
                                  <a:pt x="725" y="288"/>
                                </a:lnTo>
                                <a:lnTo>
                                  <a:pt x="733" y="284"/>
                                </a:lnTo>
                                <a:lnTo>
                                  <a:pt x="767" y="258"/>
                                </a:lnTo>
                                <a:lnTo>
                                  <a:pt x="721" y="258"/>
                                </a:lnTo>
                                <a:lnTo>
                                  <a:pt x="719" y="246"/>
                                </a:lnTo>
                                <a:lnTo>
                                  <a:pt x="716" y="236"/>
                                </a:lnTo>
                                <a:lnTo>
                                  <a:pt x="712" y="224"/>
                                </a:lnTo>
                                <a:lnTo>
                                  <a:pt x="708" y="214"/>
                                </a:lnTo>
                                <a:lnTo>
                                  <a:pt x="719" y="204"/>
                                </a:lnTo>
                                <a:lnTo>
                                  <a:pt x="731" y="186"/>
                                </a:lnTo>
                                <a:lnTo>
                                  <a:pt x="695" y="186"/>
                                </a:lnTo>
                                <a:lnTo>
                                  <a:pt x="684" y="166"/>
                                </a:lnTo>
                                <a:lnTo>
                                  <a:pt x="670" y="148"/>
                                </a:lnTo>
                                <a:lnTo>
                                  <a:pt x="656" y="130"/>
                                </a:lnTo>
                                <a:lnTo>
                                  <a:pt x="640" y="114"/>
                                </a:lnTo>
                                <a:lnTo>
                                  <a:pt x="641" y="114"/>
                                </a:lnTo>
                                <a:lnTo>
                                  <a:pt x="657" y="106"/>
                                </a:lnTo>
                                <a:lnTo>
                                  <a:pt x="725" y="106"/>
                                </a:lnTo>
                                <a:lnTo>
                                  <a:pt x="721" y="98"/>
                                </a:lnTo>
                                <a:lnTo>
                                  <a:pt x="715" y="94"/>
                                </a:lnTo>
                                <a:lnTo>
                                  <a:pt x="615" y="94"/>
                                </a:lnTo>
                                <a:lnTo>
                                  <a:pt x="606" y="88"/>
                                </a:lnTo>
                                <a:lnTo>
                                  <a:pt x="597" y="82"/>
                                </a:lnTo>
                                <a:lnTo>
                                  <a:pt x="587" y="76"/>
                                </a:lnTo>
                                <a:lnTo>
                                  <a:pt x="577" y="70"/>
                                </a:lnTo>
                                <a:lnTo>
                                  <a:pt x="580" y="68"/>
                                </a:lnTo>
                                <a:close/>
                                <a:moveTo>
                                  <a:pt x="233" y="2"/>
                                </a:moveTo>
                                <a:lnTo>
                                  <a:pt x="176" y="6"/>
                                </a:lnTo>
                                <a:lnTo>
                                  <a:pt x="123" y="32"/>
                                </a:lnTo>
                                <a:lnTo>
                                  <a:pt x="84" y="78"/>
                                </a:lnTo>
                                <a:lnTo>
                                  <a:pt x="67" y="134"/>
                                </a:lnTo>
                                <a:lnTo>
                                  <a:pt x="71" y="190"/>
                                </a:lnTo>
                                <a:lnTo>
                                  <a:pt x="99" y="244"/>
                                </a:lnTo>
                                <a:lnTo>
                                  <a:pt x="110" y="256"/>
                                </a:lnTo>
                                <a:lnTo>
                                  <a:pt x="122" y="268"/>
                                </a:lnTo>
                                <a:lnTo>
                                  <a:pt x="135" y="276"/>
                                </a:lnTo>
                                <a:lnTo>
                                  <a:pt x="150" y="284"/>
                                </a:lnTo>
                                <a:lnTo>
                                  <a:pt x="157" y="288"/>
                                </a:lnTo>
                                <a:lnTo>
                                  <a:pt x="157" y="296"/>
                                </a:lnTo>
                                <a:lnTo>
                                  <a:pt x="156" y="302"/>
                                </a:lnTo>
                                <a:lnTo>
                                  <a:pt x="156" y="308"/>
                                </a:lnTo>
                                <a:lnTo>
                                  <a:pt x="162" y="364"/>
                                </a:lnTo>
                                <a:lnTo>
                                  <a:pt x="180" y="416"/>
                                </a:lnTo>
                                <a:lnTo>
                                  <a:pt x="208" y="462"/>
                                </a:lnTo>
                                <a:lnTo>
                                  <a:pt x="246" y="504"/>
                                </a:lnTo>
                                <a:lnTo>
                                  <a:pt x="295" y="504"/>
                                </a:lnTo>
                                <a:lnTo>
                                  <a:pt x="291" y="502"/>
                                </a:lnTo>
                                <a:lnTo>
                                  <a:pt x="235" y="450"/>
                                </a:lnTo>
                                <a:lnTo>
                                  <a:pt x="199" y="384"/>
                                </a:lnTo>
                                <a:lnTo>
                                  <a:pt x="186" y="308"/>
                                </a:lnTo>
                                <a:lnTo>
                                  <a:pt x="195" y="256"/>
                                </a:lnTo>
                                <a:lnTo>
                                  <a:pt x="161" y="256"/>
                                </a:lnTo>
                                <a:lnTo>
                                  <a:pt x="150" y="250"/>
                                </a:lnTo>
                                <a:lnTo>
                                  <a:pt x="140" y="244"/>
                                </a:lnTo>
                                <a:lnTo>
                                  <a:pt x="131" y="234"/>
                                </a:lnTo>
                                <a:lnTo>
                                  <a:pt x="123" y="226"/>
                                </a:lnTo>
                                <a:lnTo>
                                  <a:pt x="101" y="184"/>
                                </a:lnTo>
                                <a:lnTo>
                                  <a:pt x="97" y="138"/>
                                </a:lnTo>
                                <a:lnTo>
                                  <a:pt x="111" y="94"/>
                                </a:lnTo>
                                <a:lnTo>
                                  <a:pt x="141" y="56"/>
                                </a:lnTo>
                                <a:lnTo>
                                  <a:pt x="182" y="36"/>
                                </a:lnTo>
                                <a:lnTo>
                                  <a:pt x="226" y="30"/>
                                </a:lnTo>
                                <a:lnTo>
                                  <a:pt x="302" y="30"/>
                                </a:lnTo>
                                <a:lnTo>
                                  <a:pt x="288" y="18"/>
                                </a:lnTo>
                                <a:lnTo>
                                  <a:pt x="233" y="2"/>
                                </a:lnTo>
                                <a:close/>
                                <a:moveTo>
                                  <a:pt x="761" y="472"/>
                                </a:moveTo>
                                <a:lnTo>
                                  <a:pt x="717" y="480"/>
                                </a:lnTo>
                                <a:lnTo>
                                  <a:pt x="715" y="482"/>
                                </a:lnTo>
                                <a:lnTo>
                                  <a:pt x="660" y="498"/>
                                </a:lnTo>
                                <a:lnTo>
                                  <a:pt x="637" y="504"/>
                                </a:lnTo>
                                <a:lnTo>
                                  <a:pt x="749" y="504"/>
                                </a:lnTo>
                                <a:lnTo>
                                  <a:pt x="760" y="502"/>
                                </a:lnTo>
                                <a:lnTo>
                                  <a:pt x="832" y="502"/>
                                </a:lnTo>
                                <a:lnTo>
                                  <a:pt x="803" y="482"/>
                                </a:lnTo>
                                <a:lnTo>
                                  <a:pt x="761" y="472"/>
                                </a:lnTo>
                                <a:close/>
                                <a:moveTo>
                                  <a:pt x="754" y="30"/>
                                </a:moveTo>
                                <a:lnTo>
                                  <a:pt x="667" y="30"/>
                                </a:lnTo>
                                <a:lnTo>
                                  <a:pt x="687" y="32"/>
                                </a:lnTo>
                                <a:lnTo>
                                  <a:pt x="706" y="38"/>
                                </a:lnTo>
                                <a:lnTo>
                                  <a:pt x="725" y="46"/>
                                </a:lnTo>
                                <a:lnTo>
                                  <a:pt x="741" y="56"/>
                                </a:lnTo>
                                <a:lnTo>
                                  <a:pt x="772" y="94"/>
                                </a:lnTo>
                                <a:lnTo>
                                  <a:pt x="786" y="138"/>
                                </a:lnTo>
                                <a:lnTo>
                                  <a:pt x="782" y="182"/>
                                </a:lnTo>
                                <a:lnTo>
                                  <a:pt x="760" y="226"/>
                                </a:lnTo>
                                <a:lnTo>
                                  <a:pt x="752" y="234"/>
                                </a:lnTo>
                                <a:lnTo>
                                  <a:pt x="743" y="244"/>
                                </a:lnTo>
                                <a:lnTo>
                                  <a:pt x="732" y="250"/>
                                </a:lnTo>
                                <a:lnTo>
                                  <a:pt x="721" y="258"/>
                                </a:lnTo>
                                <a:lnTo>
                                  <a:pt x="767" y="258"/>
                                </a:lnTo>
                                <a:lnTo>
                                  <a:pt x="780" y="248"/>
                                </a:lnTo>
                                <a:lnTo>
                                  <a:pt x="809" y="198"/>
                                </a:lnTo>
                                <a:lnTo>
                                  <a:pt x="817" y="142"/>
                                </a:lnTo>
                                <a:lnTo>
                                  <a:pt x="801" y="84"/>
                                </a:lnTo>
                                <a:lnTo>
                                  <a:pt x="765" y="36"/>
                                </a:lnTo>
                                <a:lnTo>
                                  <a:pt x="754" y="30"/>
                                </a:lnTo>
                                <a:close/>
                                <a:moveTo>
                                  <a:pt x="209" y="76"/>
                                </a:moveTo>
                                <a:lnTo>
                                  <a:pt x="184" y="82"/>
                                </a:lnTo>
                                <a:lnTo>
                                  <a:pt x="162" y="98"/>
                                </a:lnTo>
                                <a:lnTo>
                                  <a:pt x="146" y="124"/>
                                </a:lnTo>
                                <a:lnTo>
                                  <a:pt x="141" y="152"/>
                                </a:lnTo>
                                <a:lnTo>
                                  <a:pt x="147" y="180"/>
                                </a:lnTo>
                                <a:lnTo>
                                  <a:pt x="164" y="204"/>
                                </a:lnTo>
                                <a:lnTo>
                                  <a:pt x="165" y="204"/>
                                </a:lnTo>
                                <a:lnTo>
                                  <a:pt x="174" y="214"/>
                                </a:lnTo>
                                <a:lnTo>
                                  <a:pt x="170" y="224"/>
                                </a:lnTo>
                                <a:lnTo>
                                  <a:pt x="167" y="234"/>
                                </a:lnTo>
                                <a:lnTo>
                                  <a:pt x="161" y="256"/>
                                </a:lnTo>
                                <a:lnTo>
                                  <a:pt x="195" y="256"/>
                                </a:lnTo>
                                <a:lnTo>
                                  <a:pt x="199" y="232"/>
                                </a:lnTo>
                                <a:lnTo>
                                  <a:pt x="224" y="186"/>
                                </a:lnTo>
                                <a:lnTo>
                                  <a:pt x="188" y="186"/>
                                </a:lnTo>
                                <a:lnTo>
                                  <a:pt x="185" y="182"/>
                                </a:lnTo>
                                <a:lnTo>
                                  <a:pt x="175" y="168"/>
                                </a:lnTo>
                                <a:lnTo>
                                  <a:pt x="171" y="152"/>
                                </a:lnTo>
                                <a:lnTo>
                                  <a:pt x="174" y="134"/>
                                </a:lnTo>
                                <a:lnTo>
                                  <a:pt x="184" y="120"/>
                                </a:lnTo>
                                <a:lnTo>
                                  <a:pt x="192" y="110"/>
                                </a:lnTo>
                                <a:lnTo>
                                  <a:pt x="204" y="106"/>
                                </a:lnTo>
                                <a:lnTo>
                                  <a:pt x="307" y="106"/>
                                </a:lnTo>
                                <a:lnTo>
                                  <a:pt x="332" y="94"/>
                                </a:lnTo>
                                <a:lnTo>
                                  <a:pt x="267" y="94"/>
                                </a:lnTo>
                                <a:lnTo>
                                  <a:pt x="260" y="90"/>
                                </a:lnTo>
                                <a:lnTo>
                                  <a:pt x="235" y="78"/>
                                </a:lnTo>
                                <a:lnTo>
                                  <a:pt x="209" y="76"/>
                                </a:lnTo>
                                <a:close/>
                                <a:moveTo>
                                  <a:pt x="307" y="106"/>
                                </a:moveTo>
                                <a:lnTo>
                                  <a:pt x="226" y="106"/>
                                </a:lnTo>
                                <a:lnTo>
                                  <a:pt x="235" y="108"/>
                                </a:lnTo>
                                <a:lnTo>
                                  <a:pt x="243" y="114"/>
                                </a:lnTo>
                                <a:lnTo>
                                  <a:pt x="227" y="130"/>
                                </a:lnTo>
                                <a:lnTo>
                                  <a:pt x="212" y="148"/>
                                </a:lnTo>
                                <a:lnTo>
                                  <a:pt x="199" y="166"/>
                                </a:lnTo>
                                <a:lnTo>
                                  <a:pt x="188" y="186"/>
                                </a:lnTo>
                                <a:lnTo>
                                  <a:pt x="224" y="186"/>
                                </a:lnTo>
                                <a:lnTo>
                                  <a:pt x="235" y="166"/>
                                </a:lnTo>
                                <a:lnTo>
                                  <a:pt x="291" y="114"/>
                                </a:lnTo>
                                <a:lnTo>
                                  <a:pt x="307" y="106"/>
                                </a:lnTo>
                                <a:close/>
                                <a:moveTo>
                                  <a:pt x="725" y="106"/>
                                </a:moveTo>
                                <a:lnTo>
                                  <a:pt x="674" y="106"/>
                                </a:lnTo>
                                <a:lnTo>
                                  <a:pt x="690" y="112"/>
                                </a:lnTo>
                                <a:lnTo>
                                  <a:pt x="703" y="124"/>
                                </a:lnTo>
                                <a:lnTo>
                                  <a:pt x="710" y="138"/>
                                </a:lnTo>
                                <a:lnTo>
                                  <a:pt x="711" y="154"/>
                                </a:lnTo>
                                <a:lnTo>
                                  <a:pt x="707" y="170"/>
                                </a:lnTo>
                                <a:lnTo>
                                  <a:pt x="698" y="182"/>
                                </a:lnTo>
                                <a:lnTo>
                                  <a:pt x="695" y="186"/>
                                </a:lnTo>
                                <a:lnTo>
                                  <a:pt x="731" y="186"/>
                                </a:lnTo>
                                <a:lnTo>
                                  <a:pt x="736" y="180"/>
                                </a:lnTo>
                                <a:lnTo>
                                  <a:pt x="742" y="152"/>
                                </a:lnTo>
                                <a:lnTo>
                                  <a:pt x="737" y="124"/>
                                </a:lnTo>
                                <a:lnTo>
                                  <a:pt x="725" y="106"/>
                                </a:lnTo>
                                <a:close/>
                                <a:moveTo>
                                  <a:pt x="302" y="30"/>
                                </a:moveTo>
                                <a:lnTo>
                                  <a:pt x="226" y="30"/>
                                </a:lnTo>
                                <a:lnTo>
                                  <a:pt x="269" y="42"/>
                                </a:lnTo>
                                <a:lnTo>
                                  <a:pt x="305" y="70"/>
                                </a:lnTo>
                                <a:lnTo>
                                  <a:pt x="296" y="76"/>
                                </a:lnTo>
                                <a:lnTo>
                                  <a:pt x="286" y="82"/>
                                </a:lnTo>
                                <a:lnTo>
                                  <a:pt x="277" y="88"/>
                                </a:lnTo>
                                <a:lnTo>
                                  <a:pt x="267" y="94"/>
                                </a:lnTo>
                                <a:lnTo>
                                  <a:pt x="332" y="94"/>
                                </a:lnTo>
                                <a:lnTo>
                                  <a:pt x="361" y="80"/>
                                </a:lnTo>
                                <a:lnTo>
                                  <a:pt x="441" y="68"/>
                                </a:lnTo>
                                <a:lnTo>
                                  <a:pt x="580" y="68"/>
                                </a:lnTo>
                                <a:lnTo>
                                  <a:pt x="591" y="58"/>
                                </a:lnTo>
                                <a:lnTo>
                                  <a:pt x="334" y="58"/>
                                </a:lnTo>
                                <a:lnTo>
                                  <a:pt x="333" y="56"/>
                                </a:lnTo>
                                <a:lnTo>
                                  <a:pt x="302" y="30"/>
                                </a:lnTo>
                                <a:close/>
                                <a:moveTo>
                                  <a:pt x="674" y="76"/>
                                </a:moveTo>
                                <a:lnTo>
                                  <a:pt x="648" y="78"/>
                                </a:lnTo>
                                <a:lnTo>
                                  <a:pt x="624" y="90"/>
                                </a:lnTo>
                                <a:lnTo>
                                  <a:pt x="615" y="94"/>
                                </a:lnTo>
                                <a:lnTo>
                                  <a:pt x="715" y="94"/>
                                </a:lnTo>
                                <a:lnTo>
                                  <a:pt x="699" y="82"/>
                                </a:lnTo>
                                <a:lnTo>
                                  <a:pt x="674" y="76"/>
                                </a:lnTo>
                                <a:close/>
                                <a:moveTo>
                                  <a:pt x="441" y="38"/>
                                </a:moveTo>
                                <a:lnTo>
                                  <a:pt x="387" y="42"/>
                                </a:lnTo>
                                <a:lnTo>
                                  <a:pt x="334" y="58"/>
                                </a:lnTo>
                                <a:lnTo>
                                  <a:pt x="549" y="58"/>
                                </a:lnTo>
                                <a:lnTo>
                                  <a:pt x="496" y="42"/>
                                </a:lnTo>
                                <a:lnTo>
                                  <a:pt x="441" y="38"/>
                                </a:lnTo>
                                <a:close/>
                                <a:moveTo>
                                  <a:pt x="658" y="0"/>
                                </a:moveTo>
                                <a:lnTo>
                                  <a:pt x="600" y="16"/>
                                </a:lnTo>
                                <a:lnTo>
                                  <a:pt x="586" y="24"/>
                                </a:lnTo>
                                <a:lnTo>
                                  <a:pt x="573" y="34"/>
                                </a:lnTo>
                                <a:lnTo>
                                  <a:pt x="560" y="44"/>
                                </a:lnTo>
                                <a:lnTo>
                                  <a:pt x="549" y="56"/>
                                </a:lnTo>
                                <a:lnTo>
                                  <a:pt x="549" y="58"/>
                                </a:lnTo>
                                <a:lnTo>
                                  <a:pt x="591" y="58"/>
                                </a:lnTo>
                                <a:lnTo>
                                  <a:pt x="596" y="54"/>
                                </a:lnTo>
                                <a:lnTo>
                                  <a:pt x="618" y="40"/>
                                </a:lnTo>
                                <a:lnTo>
                                  <a:pt x="641" y="34"/>
                                </a:lnTo>
                                <a:lnTo>
                                  <a:pt x="667" y="30"/>
                                </a:lnTo>
                                <a:lnTo>
                                  <a:pt x="754" y="30"/>
                                </a:lnTo>
                                <a:lnTo>
                                  <a:pt x="715" y="8"/>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790" y="4520"/>
                            <a:ext cx="30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42"/>
                        <wps:cNvSpPr txBox="1">
                          <a:spLocks noChangeArrowheads="1"/>
                        </wps:cNvSpPr>
                        <wps:spPr bwMode="auto">
                          <a:xfrm>
                            <a:off x="10710" y="2457"/>
                            <a:ext cx="5250" cy="3330"/>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10"/>
                                <w:rPr>
                                  <w:i/>
                                  <w:sz w:val="44"/>
                                </w:rPr>
                              </w:pPr>
                            </w:p>
                            <w:p w:rsidR="00B21708" w:rsidRPr="00787EFA" w:rsidRDefault="00B21708">
                              <w:pPr>
                                <w:spacing w:line="362" w:lineRule="auto"/>
                                <w:ind w:left="621" w:right="2262"/>
                                <w:jc w:val="center"/>
                                <w:rPr>
                                  <w:rFonts w:ascii="SassoonPrimaryInfant" w:hAnsi="SassoonPrimaryInfant"/>
                                  <w:sz w:val="28"/>
                                </w:rPr>
                              </w:pPr>
                              <w:r w:rsidRPr="00787EFA">
                                <w:rPr>
                                  <w:rFonts w:ascii="SassoonPrimaryInfant" w:hAnsi="SassoonPrimaryInfant"/>
                                  <w:w w:val="110"/>
                                  <w:sz w:val="28"/>
                                </w:rPr>
                                <w:t>I</w:t>
                              </w:r>
                              <w:r w:rsidRPr="00787EFA">
                                <w:rPr>
                                  <w:rFonts w:ascii="SassoonPrimaryInfant" w:hAnsi="SassoonPrimaryInfant"/>
                                  <w:spacing w:val="-27"/>
                                  <w:w w:val="110"/>
                                  <w:sz w:val="28"/>
                                </w:rPr>
                                <w:t xml:space="preserve"> </w:t>
                              </w:r>
                              <w:r w:rsidRPr="00787EFA">
                                <w:rPr>
                                  <w:rFonts w:ascii="SassoonPrimaryInfant" w:hAnsi="SassoonPrimaryInfant"/>
                                  <w:w w:val="110"/>
                                  <w:sz w:val="28"/>
                                </w:rPr>
                                <w:t>can</w:t>
                              </w:r>
                              <w:r w:rsidRPr="00787EFA">
                                <w:rPr>
                                  <w:rFonts w:ascii="SassoonPrimaryInfant" w:hAnsi="SassoonPrimaryInfant"/>
                                  <w:spacing w:val="-26"/>
                                  <w:w w:val="110"/>
                                  <w:sz w:val="28"/>
                                </w:rPr>
                                <w:t xml:space="preserve"> </w:t>
                              </w:r>
                              <w:r w:rsidRPr="00787EFA">
                                <w:rPr>
                                  <w:rFonts w:ascii="SassoonPrimaryInfant" w:hAnsi="SassoonPrimaryInfant"/>
                                  <w:w w:val="110"/>
                                  <w:sz w:val="28"/>
                                </w:rPr>
                                <w:t>share</w:t>
                              </w:r>
                              <w:r w:rsidRPr="00787EFA">
                                <w:rPr>
                                  <w:rFonts w:ascii="SassoonPrimaryInfant" w:hAnsi="SassoonPrimaryInfant"/>
                                  <w:spacing w:val="-28"/>
                                  <w:w w:val="110"/>
                                  <w:sz w:val="28"/>
                                </w:rPr>
                                <w:t xml:space="preserve"> </w:t>
                              </w:r>
                              <w:r w:rsidRPr="00787EFA">
                                <w:rPr>
                                  <w:rFonts w:ascii="SassoonPrimaryInfant" w:hAnsi="SassoonPrimaryInfant"/>
                                  <w:spacing w:val="-3"/>
                                  <w:w w:val="110"/>
                                  <w:sz w:val="28"/>
                                </w:rPr>
                                <w:t xml:space="preserve">things </w:t>
                              </w:r>
                              <w:r w:rsidRPr="00787EFA">
                                <w:rPr>
                                  <w:rFonts w:ascii="SassoonPrimaryInfant" w:hAnsi="SassoonPrimaryInfant"/>
                                  <w:w w:val="110"/>
                                  <w:sz w:val="28"/>
                                </w:rPr>
                                <w:t>with others or ask them to wait until I have finished my</w:t>
                              </w:r>
                              <w:r w:rsidRPr="00787EFA">
                                <w:rPr>
                                  <w:rFonts w:ascii="SassoonPrimaryInfant" w:hAnsi="SassoonPrimaryInfant"/>
                                  <w:spacing w:val="46"/>
                                  <w:w w:val="110"/>
                                  <w:sz w:val="28"/>
                                </w:rPr>
                                <w:t xml:space="preserve"> </w:t>
                              </w:r>
                              <w:r w:rsidRPr="00787EFA">
                                <w:rPr>
                                  <w:rFonts w:ascii="SassoonPrimaryInfant" w:hAnsi="SassoonPrimaryInfant"/>
                                  <w:w w:val="110"/>
                                  <w:sz w:val="28"/>
                                </w:rPr>
                                <w:t>turn.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79" style="position:absolute;left:0;text-align:left;margin-left:535pt;margin-top:122.4pt;width:263.5pt;height:167.5pt;z-index:15874048;mso-position-horizontal-relative:page;mso-position-vertical-relative:text" coordorigin="10700,2448" coordsize="5270,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">
                <v:shape id="AutoShape 44" o:spid="_x0000_s1180" style="position:absolute;left:14498;top:4266;width:885;height:1222;visibility:visible;mso-wrap-style:square;v-text-anchor:top" coordsize="885,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" path="m124,474r-42,8l47,508,22,546r-7,42l24,630r24,36l84,690r13,4l111,700r15,4l142,710r-8,50l135,810r8,48l158,906,75,954,32,990,7,1036,,1090r13,52l47,1188r48,28l149,1222r55,-14l206,1208r3,-2l234,1192r-79,l112,1190,73,1170,44,1136r-2,-2l41,1132r-1,-2l30,1088r5,-42l56,1008,90,980r81,-46l203,934,186,894,172,852r-7,-46l164,760r7,-44l173,704r7,-24l149,680r-15,-4l120,670r-13,-4l96,662,68,644,50,618,44,588r6,-34l68,528,94,510r31,-8l238,502r-16,-4l168,482r-44,-8xm549,1100r-62,l667,1202r17,8l703,1216r19,4l741,1222r56,-10l827,1192r-86,l710,1188r-14,-6l681,1176,549,1100xm340,1044r-10,2l320,1060r2,10l329,1074r8,6l346,1084r9,4l197,1178r-42,14l234,1192r162,-92l549,1100r-21,-12l537,1084r9,-4l554,1074r-113,l401,1070r-6,-2l382,1066r-12,-4l358,1056r-12,-6l340,1044xm774,934r-61,l797,982r34,30l850,1050r4,42l841,1134r-19,24l799,1176r-28,12l741,1192r86,l842,1182r31,-46l885,1082r-5,-38l866,1010,843,980,812,956,774,934xm487,1100r-91,l441,1104r46,-4xm545,1044r-8,6l526,1056r-12,6l501,1066r-13,2l482,1070r-41,4l554,1074r7,-4l563,1060r-9,-14l545,1044xm720,654r-16,4l700,668r7,28l712,716r6,46l718,806r-7,46l697,896r-4,8l681,932r-4,6l681,948r15,6l705,952r3,-8l713,934r61,l724,906r1,l740,858r8,-50l748,758r-7,-48l757,704r14,-4l785,694r13,-4l814,680r-80,l728,660r-8,-6xm203,934r-32,l177,950r6,2l193,952r9,-4l206,940r-3,-6xm163,654r-8,4l153,668r-4,12l180,680r4,-12l179,658r-16,-4xm832,502r-72,l791,510r26,18l834,556r6,32l833,618r-18,26l787,662r-11,4l763,670r-14,6l734,680r80,l836,666r25,-36l870,588r-8,-44l838,506r-6,-4xm238,502r-113,l157,508r15,6l186,518r14,6l214,528r40,8l274,538r21,l366,568r75,10l517,568r47,-20l441,548,361,536,295,504r-49,l238,502xm580,68r-139,l522,80r70,34l647,166r36,66l696,308r-13,76l647,450r-55,52l522,536r-81,12l564,548r24,-10l608,538r21,-2l669,528r14,-4l697,518r28,-8l728,508r21,-4l637,504r37,-42l703,416r17,-52l726,308r,-6l726,296r-1,-8l733,284r34,-26l721,258r-2,-12l716,236r-4,-12l708,214r11,-10l731,186r-36,l684,166,670,148,656,130,640,114r1,l657,106r68,l721,98r-6,-4l615,94r-9,-6l597,82,587,76,577,70r3,-2xm233,2l176,6,123,32,84,78,67,134r4,56l99,244r11,12l122,268r13,8l150,284r7,4l157,296r-1,6l156,308r6,56l180,416r28,46l246,504r49,l291,502,235,450,199,384,186,308r9,-52l161,256r-11,-6l140,244r-9,-10l123,226,101,184,97,138,111,94,141,56,182,36r44,-6l302,30,288,18,233,2xm761,472r-44,8l715,482r-55,16l637,504r112,l760,502r72,l803,482,761,472xm754,30r-87,l687,32r19,6l725,46r16,10l772,94r14,44l782,182r-22,44l752,234r-9,10l732,250r-11,8l767,258r13,-10l809,198r8,-56l801,84,765,36,754,30xm209,76r-25,6l162,98r-16,26l141,152r6,28l164,204r1,l174,214r-4,10l167,234r-6,22l195,256r4,-24l224,186r-36,l185,182,175,168r-4,-16l174,134r10,-14l192,110r12,-4l307,106,332,94r-65,l260,90,235,78,209,76xm307,106r-81,l235,108r8,6l227,130r-15,18l199,166r-11,20l224,186r11,-20l291,114r16,-8xm725,106r-51,l690,112r13,12l710,138r1,16l707,170r-9,12l695,186r36,l736,180r6,-28l737,124,725,106xm302,30r-76,l269,42r36,28l296,76r-10,6l277,88r-10,6l332,94,361,80,441,68r139,l591,58r-257,l333,56,302,30xm674,76r-26,2l624,90r-9,4l715,94,699,82,674,76xm441,38r-54,4l334,58r215,l496,42,441,38xm658,l600,16r-14,8l573,34,560,44,549,56r,2l591,58r5,-4l618,40r23,-6l667,30r87,l715,8,658,xe" fillcolor="black" stroked="f">
                  <v:path arrowok="t" o:connecttype="custom" o:connectlocs="84,4956;158,5172;149,5488;44,5402;171,5200;180,4946;44,4854;124,4740;797,5478;330,5312;155,5458;441,5340;774,5200;799,5442;866,5276;545,5310;554,5340;707,4962;677,5204;725,5172;798,4956;183,5218;149,4946;817,4794;749,4942;832,4768;254,4802;361,4802;647,4432;564,4814;728,4774;726,4562;708,4480;641,4380;587,4342;71,4456;156,4568;235,4716;123,4492;288,4284;760,4768;725,4312;732,4516;754,4296;165,4470;188,4452;307,4372;235,4374;291,4380;707,4436;302,4296;332,4360;674,4342;387,4308;573,4300;667,4296" o:connectangles="0,0,0,0,0,0,0,0,0,0,0,0,0,0,0,0,0,0,0,0,0,0,0,0,0,0,0,0,0,0,0,0,0,0,0,0,0,0,0,0,0,0,0,0,0,0,0,0,0,0,0,0,0,0,0,0"/>
                </v:shape>
                <v:shape id="Picture 43" o:spid="_x0000_s1181" type="#_x0000_t75" style="position:absolute;left:14790;top:4520;width:30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">
                  <v:imagedata r:id="rId71" o:title=""/>
                </v:shape>
                <v:shape id="Text Box 42" o:spid="_x0000_s1182" type="#_x0000_t202" style="position:absolute;left:10710;top:2457;width:5250;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" filled="f" strokecolor="#00af50" strokeweight="1pt">
                  <v:textbox inset="0,0,0,0">
                    <w:txbxContent>
                      <w:p w:rsidR="00B21708" w:rsidRDefault="00B21708">
                        <w:pPr>
                          <w:spacing w:before="10"/>
                          <w:rPr>
                            <w:i/>
                            <w:sz w:val="44"/>
                          </w:rPr>
                        </w:pPr>
                      </w:p>
                      <w:p w:rsidR="00B21708" w:rsidRPr="00787EFA" w:rsidRDefault="00B21708">
                        <w:pPr>
                          <w:spacing w:line="362" w:lineRule="auto"/>
                          <w:ind w:left="621" w:right="2262"/>
                          <w:jc w:val="center"/>
                          <w:rPr>
                            <w:rFonts w:ascii="SassoonPrimaryInfant" w:hAnsi="SassoonPrimaryInfant"/>
                            <w:sz w:val="28"/>
                          </w:rPr>
                        </w:pPr>
                        <w:r w:rsidRPr="00787EFA">
                          <w:rPr>
                            <w:rFonts w:ascii="SassoonPrimaryInfant" w:hAnsi="SassoonPrimaryInfant"/>
                            <w:w w:val="110"/>
                            <w:sz w:val="28"/>
                          </w:rPr>
                          <w:t>I</w:t>
                        </w:r>
                        <w:r w:rsidRPr="00787EFA">
                          <w:rPr>
                            <w:rFonts w:ascii="SassoonPrimaryInfant" w:hAnsi="SassoonPrimaryInfant"/>
                            <w:spacing w:val="-27"/>
                            <w:w w:val="110"/>
                            <w:sz w:val="28"/>
                          </w:rPr>
                          <w:t xml:space="preserve"> </w:t>
                        </w:r>
                        <w:r w:rsidRPr="00787EFA">
                          <w:rPr>
                            <w:rFonts w:ascii="SassoonPrimaryInfant" w:hAnsi="SassoonPrimaryInfant"/>
                            <w:w w:val="110"/>
                            <w:sz w:val="28"/>
                          </w:rPr>
                          <w:t>can</w:t>
                        </w:r>
                        <w:r w:rsidRPr="00787EFA">
                          <w:rPr>
                            <w:rFonts w:ascii="SassoonPrimaryInfant" w:hAnsi="SassoonPrimaryInfant"/>
                            <w:spacing w:val="-26"/>
                            <w:w w:val="110"/>
                            <w:sz w:val="28"/>
                          </w:rPr>
                          <w:t xml:space="preserve"> </w:t>
                        </w:r>
                        <w:r w:rsidRPr="00787EFA">
                          <w:rPr>
                            <w:rFonts w:ascii="SassoonPrimaryInfant" w:hAnsi="SassoonPrimaryInfant"/>
                            <w:w w:val="110"/>
                            <w:sz w:val="28"/>
                          </w:rPr>
                          <w:t>share</w:t>
                        </w:r>
                        <w:r w:rsidRPr="00787EFA">
                          <w:rPr>
                            <w:rFonts w:ascii="SassoonPrimaryInfant" w:hAnsi="SassoonPrimaryInfant"/>
                            <w:spacing w:val="-28"/>
                            <w:w w:val="110"/>
                            <w:sz w:val="28"/>
                          </w:rPr>
                          <w:t xml:space="preserve"> </w:t>
                        </w:r>
                        <w:r w:rsidRPr="00787EFA">
                          <w:rPr>
                            <w:rFonts w:ascii="SassoonPrimaryInfant" w:hAnsi="SassoonPrimaryInfant"/>
                            <w:spacing w:val="-3"/>
                            <w:w w:val="110"/>
                            <w:sz w:val="28"/>
                          </w:rPr>
                          <w:t xml:space="preserve">things </w:t>
                        </w:r>
                        <w:r w:rsidRPr="00787EFA">
                          <w:rPr>
                            <w:rFonts w:ascii="SassoonPrimaryInfant" w:hAnsi="SassoonPrimaryInfant"/>
                            <w:w w:val="110"/>
                            <w:sz w:val="28"/>
                          </w:rPr>
                          <w:t>with others or ask them to wait until I have finished my</w:t>
                        </w:r>
                        <w:r w:rsidRPr="00787EFA">
                          <w:rPr>
                            <w:rFonts w:ascii="SassoonPrimaryInfant" w:hAnsi="SassoonPrimaryInfant"/>
                            <w:spacing w:val="46"/>
                            <w:w w:val="110"/>
                            <w:sz w:val="28"/>
                          </w:rPr>
                          <w:t xml:space="preserve"> </w:t>
                        </w:r>
                        <w:r w:rsidRPr="00787EFA">
                          <w:rPr>
                            <w:rFonts w:ascii="SassoonPrimaryInfant" w:hAnsi="SassoonPrimaryInfant"/>
                            <w:w w:val="110"/>
                            <w:sz w:val="28"/>
                          </w:rPr>
                          <w:t>turn.</w:t>
                        </w:r>
                      </w:p>
                    </w:txbxContent>
                  </v:textbox>
                </v:shape>
                <w10:wrap anchorx="page"/>
              </v:group>
            </w:pict>
          </mc:Fallback>
        </mc:AlternateContent>
      </w:r>
      <w:r w:rsidR="00797793" w:rsidRPr="00477C4D">
        <w:rPr>
          <w:rFonts w:ascii="SassoonPrimaryInfant" w:hAnsi="SassoonPrimaryInfant"/>
          <w:i w:val="0"/>
          <w:w w:val="105"/>
          <w:u w:val="thick"/>
        </w:rPr>
        <w:t>I can look after myself</w:t>
      </w:r>
      <w:r w:rsidRPr="00477C4D">
        <w:rPr>
          <w:rFonts w:ascii="SassoonPrimaryInfant" w:hAnsi="SassoonPrimaryInfant"/>
          <w:i w:val="0"/>
          <w:w w:val="105"/>
          <w:u w:val="none"/>
        </w:rPr>
        <w:tab/>
      </w: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FB3080">
      <w:pPr>
        <w:pStyle w:val="BodyText"/>
        <w:rPr>
          <w:rFonts w:ascii="Carlito"/>
          <w:i w:val="0"/>
          <w:sz w:val="36"/>
        </w:rPr>
      </w:pPr>
      <w:r w:rsidRPr="00446A0E">
        <w:rPr>
          <w:rFonts w:ascii="SassoonPrimaryInfant" w:hAnsi="SassoonPrimaryInfant"/>
          <w:i w:val="0"/>
          <w:noProof/>
          <w:lang w:val="en-GB" w:eastAsia="en-GB"/>
        </w:rPr>
        <mc:AlternateContent>
          <mc:Choice Requires="wpg">
            <w:drawing>
              <wp:anchor distT="0" distB="0" distL="114300" distR="114300" simplePos="0" relativeHeight="15875072" behindDoc="0" locked="0" layoutInCell="1" allowOverlap="1">
                <wp:simplePos x="0" y="0"/>
                <wp:positionH relativeFrom="page">
                  <wp:posOffset>5338482</wp:posOffset>
                </wp:positionH>
                <wp:positionV relativeFrom="paragraph">
                  <wp:posOffset>242196</wp:posOffset>
                </wp:positionV>
                <wp:extent cx="3067050" cy="1609725"/>
                <wp:effectExtent l="0" t="0" r="19050" b="28575"/>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1609725"/>
                          <a:chOff x="7774" y="-2106"/>
                          <a:chExt cx="4830" cy="2535"/>
                        </a:xfrm>
                      </wpg:grpSpPr>
                      <pic:pic xmlns:pic="http://schemas.openxmlformats.org/drawingml/2006/picture">
                        <pic:nvPicPr>
                          <pic:cNvPr id="45"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399" y="-1561"/>
                            <a:ext cx="31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24"/>
                        <wps:cNvSpPr>
                          <a:spLocks/>
                        </wps:cNvSpPr>
                        <wps:spPr bwMode="auto">
                          <a:xfrm>
                            <a:off x="10909" y="-1438"/>
                            <a:ext cx="981" cy="1045"/>
                          </a:xfrm>
                          <a:custGeom>
                            <a:avLst/>
                            <a:gdLst>
                              <a:gd name="T0" fmla="+- 0 12530 11947"/>
                              <a:gd name="T1" fmla="*/ T0 w 981"/>
                              <a:gd name="T2" fmla="+- 0 -1630 -1853"/>
                              <a:gd name="T3" fmla="*/ -1630 h 1045"/>
                              <a:gd name="T4" fmla="+- 0 12535 11947"/>
                              <a:gd name="T5" fmla="*/ T4 w 981"/>
                              <a:gd name="T6" fmla="+- 0 -1614 -1853"/>
                              <a:gd name="T7" fmla="*/ -1614 h 1045"/>
                              <a:gd name="T8" fmla="+- 0 11963 11947"/>
                              <a:gd name="T9" fmla="*/ T8 w 981"/>
                              <a:gd name="T10" fmla="+- 0 -907 -1853"/>
                              <a:gd name="T11" fmla="*/ -907 h 1045"/>
                              <a:gd name="T12" fmla="+- 0 11947 11947"/>
                              <a:gd name="T13" fmla="*/ T12 w 981"/>
                              <a:gd name="T14" fmla="+- 0 -870 -1853"/>
                              <a:gd name="T15" fmla="*/ -870 h 1045"/>
                              <a:gd name="T16" fmla="+- 0 11963 11947"/>
                              <a:gd name="T17" fmla="*/ T16 w 981"/>
                              <a:gd name="T18" fmla="+- 0 -833 -1853"/>
                              <a:gd name="T19" fmla="*/ -833 h 1045"/>
                              <a:gd name="T20" fmla="+- 0 11990 11947"/>
                              <a:gd name="T21" fmla="*/ T20 w 981"/>
                              <a:gd name="T22" fmla="+- 0 -812 -1853"/>
                              <a:gd name="T23" fmla="*/ -812 h 1045"/>
                              <a:gd name="T24" fmla="+- 0 12029 11947"/>
                              <a:gd name="T25" fmla="*/ T24 w 981"/>
                              <a:gd name="T26" fmla="+- 0 -812 -1853"/>
                              <a:gd name="T27" fmla="*/ -812 h 1045"/>
                              <a:gd name="T28" fmla="+- 0 12059 11947"/>
                              <a:gd name="T29" fmla="*/ T28 w 981"/>
                              <a:gd name="T30" fmla="+- 0 -836 -1853"/>
                              <a:gd name="T31" fmla="*/ -836 h 1045"/>
                              <a:gd name="T32" fmla="+- 0 11993 11947"/>
                              <a:gd name="T33" fmla="*/ T32 w 981"/>
                              <a:gd name="T34" fmla="+- 0 -845 -1853"/>
                              <a:gd name="T35" fmla="*/ -845 h 1045"/>
                              <a:gd name="T36" fmla="+- 0 11975 11947"/>
                              <a:gd name="T37" fmla="*/ T36 w 981"/>
                              <a:gd name="T38" fmla="+- 0 -877 -1853"/>
                              <a:gd name="T39" fmla="*/ -877 h 1045"/>
                              <a:gd name="T40" fmla="+- 0 12624 11947"/>
                              <a:gd name="T41" fmla="*/ T40 w 981"/>
                              <a:gd name="T42" fmla="+- 0 -1568 -1853"/>
                              <a:gd name="T43" fmla="*/ -1568 h 1045"/>
                              <a:gd name="T44" fmla="+- 0 12551 11947"/>
                              <a:gd name="T45" fmla="*/ T44 w 981"/>
                              <a:gd name="T46" fmla="+- 0 -1641 -1853"/>
                              <a:gd name="T47" fmla="*/ -1641 h 1045"/>
                              <a:gd name="T48" fmla="+- 0 12914 11947"/>
                              <a:gd name="T49" fmla="*/ T48 w 981"/>
                              <a:gd name="T50" fmla="+- 0 -1760 -1853"/>
                              <a:gd name="T51" fmla="*/ -1760 h 1045"/>
                              <a:gd name="T52" fmla="+- 0 12900 11947"/>
                              <a:gd name="T53" fmla="*/ T52 w 981"/>
                              <a:gd name="T54" fmla="+- 0 -1733 -1853"/>
                              <a:gd name="T55" fmla="*/ -1733 h 1045"/>
                              <a:gd name="T56" fmla="+- 0 12025 11947"/>
                              <a:gd name="T57" fmla="*/ T56 w 981"/>
                              <a:gd name="T58" fmla="+- 0 -845 -1853"/>
                              <a:gd name="T59" fmla="*/ -845 h 1045"/>
                              <a:gd name="T60" fmla="+- 0 12059 11947"/>
                              <a:gd name="T61" fmla="*/ T60 w 981"/>
                              <a:gd name="T62" fmla="+- 0 -836 -1853"/>
                              <a:gd name="T63" fmla="*/ -836 h 1045"/>
                              <a:gd name="T64" fmla="+- 0 12924 11947"/>
                              <a:gd name="T65" fmla="*/ T64 w 981"/>
                              <a:gd name="T66" fmla="+- 0 -1706 -1853"/>
                              <a:gd name="T67" fmla="*/ -1706 h 1045"/>
                              <a:gd name="T68" fmla="+- 0 12924 11947"/>
                              <a:gd name="T69" fmla="*/ T68 w 981"/>
                              <a:gd name="T70" fmla="+- 0 -1746 -1853"/>
                              <a:gd name="T71" fmla="*/ -1746 h 1045"/>
                              <a:gd name="T72" fmla="+- 0 12593 11947"/>
                              <a:gd name="T73" fmla="*/ T72 w 981"/>
                              <a:gd name="T74" fmla="+- 0 -1683 -1853"/>
                              <a:gd name="T75" fmla="*/ -1683 h 1045"/>
                              <a:gd name="T76" fmla="+- 0 12572 11947"/>
                              <a:gd name="T77" fmla="*/ T76 w 981"/>
                              <a:gd name="T78" fmla="+- 0 -1671 -1853"/>
                              <a:gd name="T79" fmla="*/ -1671 h 1045"/>
                              <a:gd name="T80" fmla="+- 0 12578 11947"/>
                              <a:gd name="T81" fmla="*/ T80 w 981"/>
                              <a:gd name="T82" fmla="+- 0 -1656 -1853"/>
                              <a:gd name="T83" fmla="*/ -1656 h 1045"/>
                              <a:gd name="T84" fmla="+- 0 12624 11947"/>
                              <a:gd name="T85" fmla="*/ T84 w 981"/>
                              <a:gd name="T86" fmla="+- 0 -1568 -1853"/>
                              <a:gd name="T87" fmla="*/ -1568 h 1045"/>
                              <a:gd name="T88" fmla="+- 0 12709 11947"/>
                              <a:gd name="T89" fmla="*/ T88 w 981"/>
                              <a:gd name="T90" fmla="+- 0 -1610 -1853"/>
                              <a:gd name="T91" fmla="*/ -1610 h 1045"/>
                              <a:gd name="T92" fmla="+- 0 12599 11947"/>
                              <a:gd name="T93" fmla="*/ T92 w 981"/>
                              <a:gd name="T94" fmla="+- 0 -1678 -1853"/>
                              <a:gd name="T95" fmla="*/ -1678 h 1045"/>
                              <a:gd name="T96" fmla="+- 0 12626 11947"/>
                              <a:gd name="T97" fmla="*/ T96 w 981"/>
                              <a:gd name="T98" fmla="+- 0 -1726 -1853"/>
                              <a:gd name="T99" fmla="*/ -1726 h 1045"/>
                              <a:gd name="T100" fmla="+- 0 12614 11947"/>
                              <a:gd name="T101" fmla="*/ T100 w 981"/>
                              <a:gd name="T102" fmla="+- 0 -1705 -1853"/>
                              <a:gd name="T103" fmla="*/ -1705 h 1045"/>
                              <a:gd name="T104" fmla="+- 0 12687 11947"/>
                              <a:gd name="T105" fmla="*/ T104 w 981"/>
                              <a:gd name="T106" fmla="+- 0 -1632 -1853"/>
                              <a:gd name="T107" fmla="*/ -1632 h 1045"/>
                              <a:gd name="T108" fmla="+- 0 12709 11947"/>
                              <a:gd name="T109" fmla="*/ T108 w 981"/>
                              <a:gd name="T110" fmla="+- 0 -1610 -1853"/>
                              <a:gd name="T111" fmla="*/ -1610 h 1045"/>
                              <a:gd name="T112" fmla="+- 0 12709 11947"/>
                              <a:gd name="T113" fmla="*/ T112 w 981"/>
                              <a:gd name="T114" fmla="+- 0 -1653 -1853"/>
                              <a:gd name="T115" fmla="*/ -1653 h 1045"/>
                              <a:gd name="T116" fmla="+- 0 12636 11947"/>
                              <a:gd name="T117" fmla="*/ T116 w 981"/>
                              <a:gd name="T118" fmla="+- 0 -1726 -1853"/>
                              <a:gd name="T119" fmla="*/ -1726 h 1045"/>
                              <a:gd name="T120" fmla="+- 0 12678 11947"/>
                              <a:gd name="T121" fmla="*/ T120 w 981"/>
                              <a:gd name="T122" fmla="+- 0 -1768 -1853"/>
                              <a:gd name="T123" fmla="*/ -1768 h 1045"/>
                              <a:gd name="T124" fmla="+- 0 12657 11947"/>
                              <a:gd name="T125" fmla="*/ T124 w 981"/>
                              <a:gd name="T126" fmla="+- 0 -1756 -1853"/>
                              <a:gd name="T127" fmla="*/ -1756 h 1045"/>
                              <a:gd name="T128" fmla="+- 0 12663 11947"/>
                              <a:gd name="T129" fmla="*/ T128 w 981"/>
                              <a:gd name="T130" fmla="+- 0 -1741 -1853"/>
                              <a:gd name="T131" fmla="*/ -1741 h 1045"/>
                              <a:gd name="T132" fmla="+- 0 12709 11947"/>
                              <a:gd name="T133" fmla="*/ T132 w 981"/>
                              <a:gd name="T134" fmla="+- 0 -1653 -1853"/>
                              <a:gd name="T135" fmla="*/ -1653 h 1045"/>
                              <a:gd name="T136" fmla="+- 0 12794 11947"/>
                              <a:gd name="T137" fmla="*/ T136 w 981"/>
                              <a:gd name="T138" fmla="+- 0 -1695 -1853"/>
                              <a:gd name="T139" fmla="*/ -1695 h 1045"/>
                              <a:gd name="T140" fmla="+- 0 12683 11947"/>
                              <a:gd name="T141" fmla="*/ T140 w 981"/>
                              <a:gd name="T142" fmla="+- 0 -1763 -1853"/>
                              <a:gd name="T143" fmla="*/ -1763 h 1045"/>
                              <a:gd name="T144" fmla="+- 0 12720 11947"/>
                              <a:gd name="T145" fmla="*/ T144 w 981"/>
                              <a:gd name="T146" fmla="+- 0 -1811 -1853"/>
                              <a:gd name="T147" fmla="*/ -1811 h 1045"/>
                              <a:gd name="T148" fmla="+- 0 12700 11947"/>
                              <a:gd name="T149" fmla="*/ T148 w 981"/>
                              <a:gd name="T150" fmla="+- 0 -1799 -1853"/>
                              <a:gd name="T151" fmla="*/ -1799 h 1045"/>
                              <a:gd name="T152" fmla="+- 0 12705 11947"/>
                              <a:gd name="T153" fmla="*/ T152 w 981"/>
                              <a:gd name="T154" fmla="+- 0 -1784 -1853"/>
                              <a:gd name="T155" fmla="*/ -1784 h 1045"/>
                              <a:gd name="T156" fmla="+- 0 12751 11947"/>
                              <a:gd name="T157" fmla="*/ T156 w 981"/>
                              <a:gd name="T158" fmla="+- 0 -1695 -1853"/>
                              <a:gd name="T159" fmla="*/ -1695 h 1045"/>
                              <a:gd name="T160" fmla="+- 0 12836 11947"/>
                              <a:gd name="T161" fmla="*/ T160 w 981"/>
                              <a:gd name="T162" fmla="+- 0 -1738 -1853"/>
                              <a:gd name="T163" fmla="*/ -1738 h 1045"/>
                              <a:gd name="T164" fmla="+- 0 12726 11947"/>
                              <a:gd name="T165" fmla="*/ T164 w 981"/>
                              <a:gd name="T166" fmla="+- 0 -1805 -1853"/>
                              <a:gd name="T167" fmla="*/ -1805 h 1045"/>
                              <a:gd name="T168" fmla="+- 0 12763 11947"/>
                              <a:gd name="T169" fmla="*/ T168 w 981"/>
                              <a:gd name="T170" fmla="+- 0 -1853 -1853"/>
                              <a:gd name="T171" fmla="*/ -1853 h 1045"/>
                              <a:gd name="T172" fmla="+- 0 12742 11947"/>
                              <a:gd name="T173" fmla="*/ T172 w 981"/>
                              <a:gd name="T174" fmla="+- 0 -1841 -1853"/>
                              <a:gd name="T175" fmla="*/ -1841 h 1045"/>
                              <a:gd name="T176" fmla="+- 0 12748 11947"/>
                              <a:gd name="T177" fmla="*/ T176 w 981"/>
                              <a:gd name="T178" fmla="+- 0 -1826 -1853"/>
                              <a:gd name="T179" fmla="*/ -1826 h 1045"/>
                              <a:gd name="T180" fmla="+- 0 12794 11947"/>
                              <a:gd name="T181" fmla="*/ T180 w 981"/>
                              <a:gd name="T182" fmla="+- 0 -1738 -1853"/>
                              <a:gd name="T183" fmla="*/ -1738 h 1045"/>
                              <a:gd name="T184" fmla="+- 0 12859 11947"/>
                              <a:gd name="T185" fmla="*/ T184 w 981"/>
                              <a:gd name="T186" fmla="+- 0 -1760 -1853"/>
                              <a:gd name="T187" fmla="*/ -1760 h 1045"/>
                              <a:gd name="T188" fmla="+- 0 12912 11947"/>
                              <a:gd name="T189" fmla="*/ T188 w 981"/>
                              <a:gd name="T190" fmla="+- 0 -1763 -1853"/>
                              <a:gd name="T191" fmla="*/ -1763 h 1045"/>
                              <a:gd name="T192" fmla="+- 0 12893 11947"/>
                              <a:gd name="T193" fmla="*/ T192 w 981"/>
                              <a:gd name="T194" fmla="+- 0 -1779 -1853"/>
                              <a:gd name="T195" fmla="*/ -1779 h 1045"/>
                              <a:gd name="T196" fmla="+- 0 12769 11947"/>
                              <a:gd name="T197" fmla="*/ T196 w 981"/>
                              <a:gd name="T198" fmla="+- 0 -1847 -1853"/>
                              <a:gd name="T199" fmla="*/ -1847 h 1045"/>
                              <a:gd name="T200" fmla="+- 0 12871 11947"/>
                              <a:gd name="T201" fmla="*/ T200 w 981"/>
                              <a:gd name="T202" fmla="+- 0 -1787 -1853"/>
                              <a:gd name="T203" fmla="*/ -1787 h 1045"/>
                              <a:gd name="T204" fmla="+- 0 12837 11947"/>
                              <a:gd name="T205" fmla="*/ T204 w 981"/>
                              <a:gd name="T206" fmla="+- 0 -1779 -1853"/>
                              <a:gd name="T207" fmla="*/ -1779 h 1045"/>
                              <a:gd name="T208" fmla="+- 0 12888 11947"/>
                              <a:gd name="T209" fmla="*/ T208 w 981"/>
                              <a:gd name="T210" fmla="+- 0 -1783 -1853"/>
                              <a:gd name="T211" fmla="*/ -1783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1" h="1045">
                                <a:moveTo>
                                  <a:pt x="594" y="212"/>
                                </a:moveTo>
                                <a:lnTo>
                                  <a:pt x="583" y="223"/>
                                </a:lnTo>
                                <a:lnTo>
                                  <a:pt x="582" y="233"/>
                                </a:lnTo>
                                <a:lnTo>
                                  <a:pt x="588" y="239"/>
                                </a:lnTo>
                                <a:lnTo>
                                  <a:pt x="656" y="306"/>
                                </a:lnTo>
                                <a:lnTo>
                                  <a:pt x="16" y="946"/>
                                </a:lnTo>
                                <a:lnTo>
                                  <a:pt x="4" y="963"/>
                                </a:lnTo>
                                <a:lnTo>
                                  <a:pt x="0" y="983"/>
                                </a:lnTo>
                                <a:lnTo>
                                  <a:pt x="4" y="1003"/>
                                </a:lnTo>
                                <a:lnTo>
                                  <a:pt x="16" y="1020"/>
                                </a:lnTo>
                                <a:lnTo>
                                  <a:pt x="25" y="1029"/>
                                </a:lnTo>
                                <a:lnTo>
                                  <a:pt x="43" y="1041"/>
                                </a:lnTo>
                                <a:lnTo>
                                  <a:pt x="62" y="1045"/>
                                </a:lnTo>
                                <a:lnTo>
                                  <a:pt x="82" y="1041"/>
                                </a:lnTo>
                                <a:lnTo>
                                  <a:pt x="99" y="1029"/>
                                </a:lnTo>
                                <a:lnTo>
                                  <a:pt x="112" y="1017"/>
                                </a:lnTo>
                                <a:lnTo>
                                  <a:pt x="55" y="1017"/>
                                </a:lnTo>
                                <a:lnTo>
                                  <a:pt x="46" y="1008"/>
                                </a:lnTo>
                                <a:lnTo>
                                  <a:pt x="28" y="990"/>
                                </a:lnTo>
                                <a:lnTo>
                                  <a:pt x="28" y="976"/>
                                </a:lnTo>
                                <a:lnTo>
                                  <a:pt x="719" y="285"/>
                                </a:lnTo>
                                <a:lnTo>
                                  <a:pt x="677" y="285"/>
                                </a:lnTo>
                                <a:lnTo>
                                  <a:pt x="610" y="218"/>
                                </a:lnTo>
                                <a:lnTo>
                                  <a:pt x="604" y="212"/>
                                </a:lnTo>
                                <a:lnTo>
                                  <a:pt x="594" y="212"/>
                                </a:lnTo>
                                <a:close/>
                                <a:moveTo>
                                  <a:pt x="967" y="93"/>
                                </a:moveTo>
                                <a:lnTo>
                                  <a:pt x="926" y="93"/>
                                </a:lnTo>
                                <a:lnTo>
                                  <a:pt x="953" y="120"/>
                                </a:lnTo>
                                <a:lnTo>
                                  <a:pt x="953" y="134"/>
                                </a:lnTo>
                                <a:lnTo>
                                  <a:pt x="78" y="1008"/>
                                </a:lnTo>
                                <a:lnTo>
                                  <a:pt x="69" y="1017"/>
                                </a:lnTo>
                                <a:lnTo>
                                  <a:pt x="112" y="1017"/>
                                </a:lnTo>
                                <a:lnTo>
                                  <a:pt x="965" y="164"/>
                                </a:lnTo>
                                <a:lnTo>
                                  <a:pt x="977" y="147"/>
                                </a:lnTo>
                                <a:lnTo>
                                  <a:pt x="981" y="127"/>
                                </a:lnTo>
                                <a:lnTo>
                                  <a:pt x="977" y="107"/>
                                </a:lnTo>
                                <a:lnTo>
                                  <a:pt x="967" y="93"/>
                                </a:lnTo>
                                <a:close/>
                                <a:moveTo>
                                  <a:pt x="646" y="170"/>
                                </a:moveTo>
                                <a:lnTo>
                                  <a:pt x="637" y="170"/>
                                </a:lnTo>
                                <a:lnTo>
                                  <a:pt x="625" y="182"/>
                                </a:lnTo>
                                <a:lnTo>
                                  <a:pt x="625" y="191"/>
                                </a:lnTo>
                                <a:lnTo>
                                  <a:pt x="631" y="197"/>
                                </a:lnTo>
                                <a:lnTo>
                                  <a:pt x="698" y="264"/>
                                </a:lnTo>
                                <a:lnTo>
                                  <a:pt x="677" y="285"/>
                                </a:lnTo>
                                <a:lnTo>
                                  <a:pt x="719" y="285"/>
                                </a:lnTo>
                                <a:lnTo>
                                  <a:pt x="762" y="243"/>
                                </a:lnTo>
                                <a:lnTo>
                                  <a:pt x="719" y="243"/>
                                </a:lnTo>
                                <a:lnTo>
                                  <a:pt x="652" y="175"/>
                                </a:lnTo>
                                <a:lnTo>
                                  <a:pt x="646" y="170"/>
                                </a:lnTo>
                                <a:close/>
                                <a:moveTo>
                                  <a:pt x="679" y="127"/>
                                </a:moveTo>
                                <a:lnTo>
                                  <a:pt x="667" y="138"/>
                                </a:lnTo>
                                <a:lnTo>
                                  <a:pt x="667" y="148"/>
                                </a:lnTo>
                                <a:lnTo>
                                  <a:pt x="673" y="154"/>
                                </a:lnTo>
                                <a:lnTo>
                                  <a:pt x="740" y="221"/>
                                </a:lnTo>
                                <a:lnTo>
                                  <a:pt x="719" y="243"/>
                                </a:lnTo>
                                <a:lnTo>
                                  <a:pt x="762" y="243"/>
                                </a:lnTo>
                                <a:lnTo>
                                  <a:pt x="804" y="200"/>
                                </a:lnTo>
                                <a:lnTo>
                                  <a:pt x="762" y="200"/>
                                </a:lnTo>
                                <a:lnTo>
                                  <a:pt x="695" y="133"/>
                                </a:lnTo>
                                <a:lnTo>
                                  <a:pt x="689" y="127"/>
                                </a:lnTo>
                                <a:lnTo>
                                  <a:pt x="679" y="127"/>
                                </a:lnTo>
                                <a:close/>
                                <a:moveTo>
                                  <a:pt x="731" y="85"/>
                                </a:moveTo>
                                <a:lnTo>
                                  <a:pt x="722" y="85"/>
                                </a:lnTo>
                                <a:lnTo>
                                  <a:pt x="710" y="97"/>
                                </a:lnTo>
                                <a:lnTo>
                                  <a:pt x="710" y="106"/>
                                </a:lnTo>
                                <a:lnTo>
                                  <a:pt x="716" y="112"/>
                                </a:lnTo>
                                <a:lnTo>
                                  <a:pt x="783" y="179"/>
                                </a:lnTo>
                                <a:lnTo>
                                  <a:pt x="762" y="200"/>
                                </a:lnTo>
                                <a:lnTo>
                                  <a:pt x="804" y="200"/>
                                </a:lnTo>
                                <a:lnTo>
                                  <a:pt x="847" y="158"/>
                                </a:lnTo>
                                <a:lnTo>
                                  <a:pt x="804" y="158"/>
                                </a:lnTo>
                                <a:lnTo>
                                  <a:pt x="736" y="90"/>
                                </a:lnTo>
                                <a:lnTo>
                                  <a:pt x="731" y="85"/>
                                </a:lnTo>
                                <a:close/>
                                <a:moveTo>
                                  <a:pt x="773" y="42"/>
                                </a:moveTo>
                                <a:lnTo>
                                  <a:pt x="764" y="42"/>
                                </a:lnTo>
                                <a:lnTo>
                                  <a:pt x="753" y="54"/>
                                </a:lnTo>
                                <a:lnTo>
                                  <a:pt x="753" y="64"/>
                                </a:lnTo>
                                <a:lnTo>
                                  <a:pt x="758" y="69"/>
                                </a:lnTo>
                                <a:lnTo>
                                  <a:pt x="825" y="136"/>
                                </a:lnTo>
                                <a:lnTo>
                                  <a:pt x="804" y="158"/>
                                </a:lnTo>
                                <a:lnTo>
                                  <a:pt x="847" y="158"/>
                                </a:lnTo>
                                <a:lnTo>
                                  <a:pt x="889" y="115"/>
                                </a:lnTo>
                                <a:lnTo>
                                  <a:pt x="847" y="115"/>
                                </a:lnTo>
                                <a:lnTo>
                                  <a:pt x="779" y="48"/>
                                </a:lnTo>
                                <a:lnTo>
                                  <a:pt x="773" y="42"/>
                                </a:lnTo>
                                <a:close/>
                                <a:moveTo>
                                  <a:pt x="816" y="0"/>
                                </a:moveTo>
                                <a:lnTo>
                                  <a:pt x="806" y="0"/>
                                </a:lnTo>
                                <a:lnTo>
                                  <a:pt x="795" y="12"/>
                                </a:lnTo>
                                <a:lnTo>
                                  <a:pt x="795" y="21"/>
                                </a:lnTo>
                                <a:lnTo>
                                  <a:pt x="801" y="27"/>
                                </a:lnTo>
                                <a:lnTo>
                                  <a:pt x="868" y="94"/>
                                </a:lnTo>
                                <a:lnTo>
                                  <a:pt x="847" y="115"/>
                                </a:lnTo>
                                <a:lnTo>
                                  <a:pt x="889" y="115"/>
                                </a:lnTo>
                                <a:lnTo>
                                  <a:pt x="912" y="93"/>
                                </a:lnTo>
                                <a:lnTo>
                                  <a:pt x="967" y="93"/>
                                </a:lnTo>
                                <a:lnTo>
                                  <a:pt x="965" y="90"/>
                                </a:lnTo>
                                <a:lnTo>
                                  <a:pt x="956" y="80"/>
                                </a:lnTo>
                                <a:lnTo>
                                  <a:pt x="946" y="74"/>
                                </a:lnTo>
                                <a:lnTo>
                                  <a:pt x="890" y="74"/>
                                </a:lnTo>
                                <a:lnTo>
                                  <a:pt x="822" y="6"/>
                                </a:lnTo>
                                <a:lnTo>
                                  <a:pt x="816" y="0"/>
                                </a:lnTo>
                                <a:close/>
                                <a:moveTo>
                                  <a:pt x="924" y="66"/>
                                </a:moveTo>
                                <a:lnTo>
                                  <a:pt x="906" y="67"/>
                                </a:lnTo>
                                <a:lnTo>
                                  <a:pt x="890" y="74"/>
                                </a:lnTo>
                                <a:lnTo>
                                  <a:pt x="946" y="74"/>
                                </a:lnTo>
                                <a:lnTo>
                                  <a:pt x="941" y="70"/>
                                </a:lnTo>
                                <a:lnTo>
                                  <a:pt x="924"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23"/>
                        <wps:cNvSpPr txBox="1">
                          <a:spLocks noChangeArrowheads="1"/>
                        </wps:cNvSpPr>
                        <wps:spPr bwMode="auto">
                          <a:xfrm>
                            <a:off x="7774" y="-2106"/>
                            <a:ext cx="4830" cy="253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9"/>
                                <w:rPr>
                                  <w:i/>
                                  <w:sz w:val="35"/>
                                </w:rPr>
                              </w:pPr>
                            </w:p>
                            <w:p w:rsidR="00B21708" w:rsidRPr="00787EFA" w:rsidRDefault="00B21708">
                              <w:pPr>
                                <w:spacing w:before="1" w:line="362" w:lineRule="auto"/>
                                <w:ind w:left="343" w:right="1825"/>
                                <w:jc w:val="center"/>
                                <w:rPr>
                                  <w:rFonts w:ascii="SassoonPrimaryInfant" w:hAnsi="SassoonPrimaryInfant"/>
                                  <w:sz w:val="28"/>
                                </w:rPr>
                              </w:pPr>
                              <w:r w:rsidRPr="00787EFA">
                                <w:rPr>
                                  <w:rFonts w:ascii="SassoonPrimaryInfant" w:hAnsi="SassoonPrimaryInfant"/>
                                  <w:sz w:val="28"/>
                                </w:rPr>
                                <w:t xml:space="preserve">I can </w:t>
                              </w:r>
                              <w:r>
                                <w:rPr>
                                  <w:rFonts w:ascii="SassoonPrimaryInfant" w:hAnsi="SassoonPrimaryInfant"/>
                                  <w:sz w:val="28"/>
                                </w:rPr>
                                <w:t>brush my teeth carefully.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83" style="position:absolute;margin-left:420.35pt;margin-top:19.05pt;width:241.5pt;height:126.75pt;z-index:15875072;mso-position-horizontal-relative:page;mso-position-vertical-relative:text" coordorigin="7774,-2106" coordsize="4830,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">
                <v:shape id="Picture 25" o:spid="_x0000_s1184" type="#_x0000_t75" style="position:absolute;left:11399;top:-1561;width:31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">
                  <v:imagedata r:id="rId73" o:title=""/>
                </v:shape>
                <v:shape id="AutoShape 24" o:spid="_x0000_s1185" style="position:absolute;left:10909;top:-1438;width:981;height:1045;visibility:visible;mso-wrap-style:square;v-text-anchor:top" coordsize="98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" path="m594,212r-11,11l582,233r6,6l656,306,16,946,4,963,,983r4,20l16,1020r9,9l43,1041r19,4l82,1041r17,-12l112,1017r-57,l46,1008,28,990r,-14l719,285r-42,l610,218r-6,-6l594,212xm967,93r-41,l953,120r,14l78,1008r-9,9l112,1017,965,164r12,-17l981,127r-4,-20l967,93xm646,170r-9,l625,182r,9l631,197r67,67l677,285r42,l762,243r-43,l652,175r-6,-5xm679,127r-12,11l667,148r6,6l740,221r-21,22l762,243r42,-43l762,200,695,133r-6,-6l679,127xm731,85r-9,l710,97r,9l716,112r67,67l762,200r42,l847,158r-43,l736,90r-5,-5xm773,42r-9,l753,54r,10l758,69r67,67l804,158r43,l889,115r-42,l779,48r-6,-6xm816,l806,,795,12r,9l801,27r67,67l847,115r42,l912,93r55,l965,90,956,80,946,74r-56,l822,6,816,xm924,66r-18,1l890,74r56,l941,70,924,66xe" fillcolor="black" stroked="f">
                  <v:path arrowok="t" o:connecttype="custom" o:connectlocs="583,-1630;588,-1614;16,-907;0,-870;16,-833;43,-812;82,-812;112,-836;46,-845;28,-877;677,-1568;604,-1641;967,-1760;953,-1733;78,-845;112,-836;977,-1706;977,-1746;646,-1683;625,-1671;631,-1656;677,-1568;762,-1610;652,-1678;679,-1726;667,-1705;740,-1632;762,-1610;762,-1653;689,-1726;731,-1768;710,-1756;716,-1741;762,-1653;847,-1695;736,-1763;773,-1811;753,-1799;758,-1784;804,-1695;889,-1738;779,-1805;816,-1853;795,-1841;801,-1826;847,-1738;912,-1760;965,-1763;946,-1779;822,-1847;924,-1787;890,-1779;941,-1783" o:connectangles="0,0,0,0,0,0,0,0,0,0,0,0,0,0,0,0,0,0,0,0,0,0,0,0,0,0,0,0,0,0,0,0,0,0,0,0,0,0,0,0,0,0,0,0,0,0,0,0,0,0,0,0,0"/>
                </v:shape>
                <v:shape id="Text Box 23" o:spid="_x0000_s1186" type="#_x0000_t202" style="position:absolute;left:7774;top:-2106;width:483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" filled="f" strokecolor="red" strokeweight="1pt">
                  <v:textbox inset="0,0,0,0">
                    <w:txbxContent>
                      <w:p w:rsidR="00B21708" w:rsidRDefault="00B21708">
                        <w:pPr>
                          <w:spacing w:before="9"/>
                          <w:rPr>
                            <w:i/>
                            <w:sz w:val="35"/>
                          </w:rPr>
                        </w:pPr>
                      </w:p>
                      <w:p w:rsidR="00B21708" w:rsidRPr="00787EFA" w:rsidRDefault="00B21708">
                        <w:pPr>
                          <w:spacing w:before="1" w:line="362" w:lineRule="auto"/>
                          <w:ind w:left="343" w:right="1825"/>
                          <w:jc w:val="center"/>
                          <w:rPr>
                            <w:rFonts w:ascii="SassoonPrimaryInfant" w:hAnsi="SassoonPrimaryInfant"/>
                            <w:sz w:val="28"/>
                          </w:rPr>
                        </w:pPr>
                        <w:r w:rsidRPr="00787EFA">
                          <w:rPr>
                            <w:rFonts w:ascii="SassoonPrimaryInfant" w:hAnsi="SassoonPrimaryInfant"/>
                            <w:sz w:val="28"/>
                          </w:rPr>
                          <w:t xml:space="preserve">I can </w:t>
                        </w:r>
                        <w:r>
                          <w:rPr>
                            <w:rFonts w:ascii="SassoonPrimaryInfant" w:hAnsi="SassoonPrimaryInfant"/>
                            <w:sz w:val="28"/>
                          </w:rPr>
                          <w:t>brush my teeth carefully.</w:t>
                        </w:r>
                      </w:p>
                    </w:txbxContent>
                  </v:textbox>
                </v:shape>
                <w10:wrap anchorx="page"/>
              </v:group>
            </w:pict>
          </mc:Fallback>
        </mc:AlternateContent>
      </w: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EC3FB4">
      <w:pPr>
        <w:pStyle w:val="BodyText"/>
        <w:rPr>
          <w:rFonts w:ascii="Carlito"/>
          <w:i w:val="0"/>
          <w:sz w:val="36"/>
        </w:rPr>
      </w:pPr>
    </w:p>
    <w:p w:rsidR="00EC3FB4" w:rsidRDefault="00FB3080" w:rsidP="00F567FF">
      <w:pPr>
        <w:pStyle w:val="BodyText"/>
        <w:spacing w:before="271" w:line="364" w:lineRule="auto"/>
        <w:ind w:left="367" w:right="8287"/>
        <w:rPr>
          <w:rFonts w:ascii="SassoonPrimaryInfant" w:hAnsi="SassoonPrimaryInfant"/>
          <w:i w:val="0"/>
        </w:rPr>
      </w:pPr>
      <w:r>
        <w:rPr>
          <w:noProof/>
          <w:lang w:val="en-GB" w:eastAsia="en-GB"/>
        </w:rPr>
        <mc:AlternateContent>
          <mc:Choice Requires="wpg">
            <w:drawing>
              <wp:anchor distT="0" distB="0" distL="114300" distR="114300" simplePos="0" relativeHeight="15867392" behindDoc="0" locked="0" layoutInCell="1" allowOverlap="1">
                <wp:simplePos x="0" y="0"/>
                <wp:positionH relativeFrom="page">
                  <wp:posOffset>4218298</wp:posOffset>
                </wp:positionH>
                <wp:positionV relativeFrom="paragraph">
                  <wp:posOffset>90842</wp:posOffset>
                </wp:positionV>
                <wp:extent cx="3803322" cy="1133475"/>
                <wp:effectExtent l="0" t="0" r="26035" b="28575"/>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322" cy="1133475"/>
                          <a:chOff x="8107" y="-151"/>
                          <a:chExt cx="5453" cy="1785"/>
                        </a:xfrm>
                      </wpg:grpSpPr>
                      <wps:wsp>
                        <wps:cNvPr id="74" name="AutoShape 39"/>
                        <wps:cNvSpPr>
                          <a:spLocks/>
                        </wps:cNvSpPr>
                        <wps:spPr bwMode="auto">
                          <a:xfrm>
                            <a:off x="8595" y="167"/>
                            <a:ext cx="1267" cy="1222"/>
                          </a:xfrm>
                          <a:custGeom>
                            <a:avLst/>
                            <a:gdLst>
                              <a:gd name="T0" fmla="+- 0 8757 8757"/>
                              <a:gd name="T1" fmla="*/ T0 w 1267"/>
                              <a:gd name="T2" fmla="+- 0 597 337"/>
                              <a:gd name="T3" fmla="*/ 597 h 1222"/>
                              <a:gd name="T4" fmla="+- 0 8932 8757"/>
                              <a:gd name="T5" fmla="*/ T4 w 1267"/>
                              <a:gd name="T6" fmla="+- 0 766 337"/>
                              <a:gd name="T7" fmla="*/ 766 h 1222"/>
                              <a:gd name="T8" fmla="+- 0 8757 8757"/>
                              <a:gd name="T9" fmla="*/ T8 w 1267"/>
                              <a:gd name="T10" fmla="+- 0 954 337"/>
                              <a:gd name="T11" fmla="*/ 954 h 1222"/>
                              <a:gd name="T12" fmla="+- 0 8932 8757"/>
                              <a:gd name="T13" fmla="*/ T12 w 1267"/>
                              <a:gd name="T14" fmla="+- 0 1280 337"/>
                              <a:gd name="T15" fmla="*/ 1280 h 1222"/>
                              <a:gd name="T16" fmla="+- 0 9463 8757"/>
                              <a:gd name="T17" fmla="*/ T16 w 1267"/>
                              <a:gd name="T18" fmla="+- 0 1514 337"/>
                              <a:gd name="T19" fmla="*/ 1514 h 1222"/>
                              <a:gd name="T20" fmla="+- 0 8962 8757"/>
                              <a:gd name="T21" fmla="*/ T20 w 1267"/>
                              <a:gd name="T22" fmla="+- 0 1263 337"/>
                              <a:gd name="T23" fmla="*/ 1263 h 1222"/>
                              <a:gd name="T24" fmla="+- 0 9019 8757"/>
                              <a:gd name="T25" fmla="*/ T24 w 1267"/>
                              <a:gd name="T26" fmla="+- 0 1078 337"/>
                              <a:gd name="T27" fmla="*/ 1078 h 1222"/>
                              <a:gd name="T28" fmla="+- 0 8965 8757"/>
                              <a:gd name="T29" fmla="*/ T28 w 1267"/>
                              <a:gd name="T30" fmla="+- 0 805 337"/>
                              <a:gd name="T31" fmla="*/ 805 h 1222"/>
                              <a:gd name="T32" fmla="+- 0 8974 8757"/>
                              <a:gd name="T33" fmla="*/ T32 w 1267"/>
                              <a:gd name="T34" fmla="+- 0 775 337"/>
                              <a:gd name="T35" fmla="*/ 775 h 1222"/>
                              <a:gd name="T36" fmla="+- 0 8965 8757"/>
                              <a:gd name="T37" fmla="*/ T36 w 1267"/>
                              <a:gd name="T38" fmla="+- 0 745 337"/>
                              <a:gd name="T39" fmla="*/ 745 h 1222"/>
                              <a:gd name="T40" fmla="+- 0 9183 8757"/>
                              <a:gd name="T41" fmla="*/ T40 w 1267"/>
                              <a:gd name="T42" fmla="+- 0 374 337"/>
                              <a:gd name="T43" fmla="*/ 374 h 1222"/>
                              <a:gd name="T44" fmla="+- 0 9187 8757"/>
                              <a:gd name="T45" fmla="*/ T44 w 1267"/>
                              <a:gd name="T46" fmla="+- 0 337 337"/>
                              <a:gd name="T47" fmla="*/ 337 h 1222"/>
                              <a:gd name="T48" fmla="+- 0 9368 8757"/>
                              <a:gd name="T49" fmla="*/ T48 w 1267"/>
                              <a:gd name="T50" fmla="+- 0 1049 337"/>
                              <a:gd name="T51" fmla="*/ 1049 h 1222"/>
                              <a:gd name="T52" fmla="+- 0 9375 8757"/>
                              <a:gd name="T53" fmla="*/ T52 w 1267"/>
                              <a:gd name="T54" fmla="+- 0 1514 337"/>
                              <a:gd name="T55" fmla="*/ 1514 h 1222"/>
                              <a:gd name="T56" fmla="+- 0 9405 8757"/>
                              <a:gd name="T57" fmla="*/ T56 w 1267"/>
                              <a:gd name="T58" fmla="+- 0 1054 337"/>
                              <a:gd name="T59" fmla="*/ 1054 h 1222"/>
                              <a:gd name="T60" fmla="+- 0 9457 8757"/>
                              <a:gd name="T61" fmla="*/ T60 w 1267"/>
                              <a:gd name="T62" fmla="+- 0 1050 337"/>
                              <a:gd name="T63" fmla="*/ 1050 h 1222"/>
                              <a:gd name="T64" fmla="+- 0 9849 8757"/>
                              <a:gd name="T65" fmla="*/ T64 w 1267"/>
                              <a:gd name="T66" fmla="+- 0 1077 337"/>
                              <a:gd name="T67" fmla="*/ 1077 h 1222"/>
                              <a:gd name="T68" fmla="+- 0 9819 8757"/>
                              <a:gd name="T69" fmla="*/ T68 w 1267"/>
                              <a:gd name="T70" fmla="+- 0 1263 337"/>
                              <a:gd name="T71" fmla="*/ 1263 h 1222"/>
                              <a:gd name="T72" fmla="+- 0 9463 8757"/>
                              <a:gd name="T73" fmla="*/ T72 w 1267"/>
                              <a:gd name="T74" fmla="+- 0 1514 337"/>
                              <a:gd name="T75" fmla="*/ 1514 h 1222"/>
                              <a:gd name="T76" fmla="+- 0 9849 8757"/>
                              <a:gd name="T77" fmla="*/ T76 w 1267"/>
                              <a:gd name="T78" fmla="+- 0 1077 337"/>
                              <a:gd name="T79" fmla="*/ 1077 h 1222"/>
                              <a:gd name="T80" fmla="+- 0 8962 8757"/>
                              <a:gd name="T81" fmla="*/ T80 w 1267"/>
                              <a:gd name="T82" fmla="+- 0 1078 337"/>
                              <a:gd name="T83" fmla="*/ 1078 h 1222"/>
                              <a:gd name="T84" fmla="+- 0 9228 8757"/>
                              <a:gd name="T85" fmla="*/ T84 w 1267"/>
                              <a:gd name="T86" fmla="+- 0 1177 337"/>
                              <a:gd name="T87" fmla="*/ 1177 h 1222"/>
                              <a:gd name="T88" fmla="+- 0 9019 8757"/>
                              <a:gd name="T89" fmla="*/ T88 w 1267"/>
                              <a:gd name="T90" fmla="+- 0 1078 337"/>
                              <a:gd name="T91" fmla="*/ 1078 h 1222"/>
                              <a:gd name="T92" fmla="+- 0 9412 8757"/>
                              <a:gd name="T93" fmla="*/ T92 w 1267"/>
                              <a:gd name="T94" fmla="+- 0 1050 337"/>
                              <a:gd name="T95" fmla="*/ 1050 h 1222"/>
                              <a:gd name="T96" fmla="+- 0 9655 8757"/>
                              <a:gd name="T97" fmla="*/ T96 w 1267"/>
                              <a:gd name="T98" fmla="+- 0 1177 337"/>
                              <a:gd name="T99" fmla="*/ 1177 h 1222"/>
                              <a:gd name="T100" fmla="+- 0 9457 8757"/>
                              <a:gd name="T101" fmla="*/ T100 w 1267"/>
                              <a:gd name="T102" fmla="+- 0 1050 337"/>
                              <a:gd name="T103" fmla="*/ 1050 h 1222"/>
                              <a:gd name="T104" fmla="+- 0 8965 8757"/>
                              <a:gd name="T105" fmla="*/ T104 w 1267"/>
                              <a:gd name="T106" fmla="+- 0 805 337"/>
                              <a:gd name="T107" fmla="*/ 805 h 1222"/>
                              <a:gd name="T108" fmla="+- 0 9183 8757"/>
                              <a:gd name="T109" fmla="*/ T108 w 1267"/>
                              <a:gd name="T110" fmla="+- 0 1177 337"/>
                              <a:gd name="T111" fmla="*/ 1177 h 1222"/>
                              <a:gd name="T112" fmla="+- 0 9368 8757"/>
                              <a:gd name="T113" fmla="*/ T112 w 1267"/>
                              <a:gd name="T114" fmla="+- 0 1049 337"/>
                              <a:gd name="T115" fmla="*/ 1049 h 1222"/>
                              <a:gd name="T116" fmla="+- 0 9439 8757"/>
                              <a:gd name="T117" fmla="*/ T116 w 1267"/>
                              <a:gd name="T118" fmla="+- 0 1033 337"/>
                              <a:gd name="T119" fmla="*/ 1033 h 1222"/>
                              <a:gd name="T120" fmla="+- 0 9390 8757"/>
                              <a:gd name="T121" fmla="*/ T120 w 1267"/>
                              <a:gd name="T122" fmla="+- 0 1026 337"/>
                              <a:gd name="T123" fmla="*/ 1026 h 1222"/>
                              <a:gd name="T124" fmla="+- 0 9861 8757"/>
                              <a:gd name="T125" fmla="*/ T124 w 1267"/>
                              <a:gd name="T126" fmla="+- 0 806 337"/>
                              <a:gd name="T127" fmla="*/ 806 h 1222"/>
                              <a:gd name="T128" fmla="+- 0 9973 8757"/>
                              <a:gd name="T129" fmla="*/ T128 w 1267"/>
                              <a:gd name="T130" fmla="+- 0 949 337"/>
                              <a:gd name="T131" fmla="*/ 949 h 1222"/>
                              <a:gd name="T132" fmla="+- 0 9655 8757"/>
                              <a:gd name="T133" fmla="*/ T132 w 1267"/>
                              <a:gd name="T134" fmla="+- 0 1177 337"/>
                              <a:gd name="T135" fmla="*/ 1177 h 1222"/>
                              <a:gd name="T136" fmla="+- 0 9849 8757"/>
                              <a:gd name="T137" fmla="*/ T136 w 1267"/>
                              <a:gd name="T138" fmla="+- 0 1077 337"/>
                              <a:gd name="T139" fmla="*/ 1077 h 1222"/>
                              <a:gd name="T140" fmla="+- 0 10023 8757"/>
                              <a:gd name="T141" fmla="*/ T140 w 1267"/>
                              <a:gd name="T142" fmla="+- 0 954 337"/>
                              <a:gd name="T143" fmla="*/ 954 h 1222"/>
                              <a:gd name="T144" fmla="+- 0 9803 8757"/>
                              <a:gd name="T145" fmla="*/ T144 w 1267"/>
                              <a:gd name="T146" fmla="+- 0 778 337"/>
                              <a:gd name="T147" fmla="*/ 778 h 1222"/>
                              <a:gd name="T148" fmla="+- 0 9390 8757"/>
                              <a:gd name="T149" fmla="*/ T148 w 1267"/>
                              <a:gd name="T150" fmla="+- 0 1026 337"/>
                              <a:gd name="T151" fmla="*/ 1026 h 1222"/>
                              <a:gd name="T152" fmla="+- 0 9579 8757"/>
                              <a:gd name="T153" fmla="*/ T152 w 1267"/>
                              <a:gd name="T154" fmla="+- 0 949 337"/>
                              <a:gd name="T155" fmla="*/ 949 h 1222"/>
                              <a:gd name="T156" fmla="+- 0 9861 8757"/>
                              <a:gd name="T157" fmla="*/ T156 w 1267"/>
                              <a:gd name="T158" fmla="+- 0 806 337"/>
                              <a:gd name="T159" fmla="*/ 806 h 1222"/>
                              <a:gd name="T160" fmla="+- 0 9849 8757"/>
                              <a:gd name="T161" fmla="*/ T160 w 1267"/>
                              <a:gd name="T162" fmla="+- 0 778 337"/>
                              <a:gd name="T163" fmla="*/ 778 h 1222"/>
                              <a:gd name="T164" fmla="+- 0 9803 8757"/>
                              <a:gd name="T165" fmla="*/ T164 w 1267"/>
                              <a:gd name="T166" fmla="+- 0 778 337"/>
                              <a:gd name="T167" fmla="*/ 778 h 1222"/>
                              <a:gd name="T168" fmla="+- 0 9390 8757"/>
                              <a:gd name="T169" fmla="*/ T168 w 1267"/>
                              <a:gd name="T170" fmla="+- 0 525 337"/>
                              <a:gd name="T171" fmla="*/ 525 h 1222"/>
                              <a:gd name="T172" fmla="+- 0 9804 8757"/>
                              <a:gd name="T173" fmla="*/ T172 w 1267"/>
                              <a:gd name="T174" fmla="+- 0 778 337"/>
                              <a:gd name="T175" fmla="*/ 778 h 1222"/>
                              <a:gd name="T176" fmla="+- 0 9849 8757"/>
                              <a:gd name="T177" fmla="*/ T176 w 1267"/>
                              <a:gd name="T178" fmla="+- 0 766 337"/>
                              <a:gd name="T179" fmla="*/ 766 h 1222"/>
                              <a:gd name="T180" fmla="+- 0 9860 8757"/>
                              <a:gd name="T181" fmla="*/ T180 w 1267"/>
                              <a:gd name="T182" fmla="+- 0 745 337"/>
                              <a:gd name="T183" fmla="*/ 745 h 1222"/>
                              <a:gd name="T184" fmla="+- 0 9452 8757"/>
                              <a:gd name="T185" fmla="*/ T184 w 1267"/>
                              <a:gd name="T186" fmla="+- 0 525 337"/>
                              <a:gd name="T187" fmla="*/ 525 h 1222"/>
                              <a:gd name="T188" fmla="+- 0 9597 8757"/>
                              <a:gd name="T189" fmla="*/ T188 w 1267"/>
                              <a:gd name="T190" fmla="+- 0 374 337"/>
                              <a:gd name="T191" fmla="*/ 374 h 1222"/>
                              <a:gd name="T192" fmla="+- 0 9816 8757"/>
                              <a:gd name="T193" fmla="*/ T192 w 1267"/>
                              <a:gd name="T194" fmla="+- 0 745 337"/>
                              <a:gd name="T195" fmla="*/ 745 h 1222"/>
                              <a:gd name="T196" fmla="+- 0 10023 8757"/>
                              <a:gd name="T197" fmla="*/ T196 w 1267"/>
                              <a:gd name="T198" fmla="+- 0 597 337"/>
                              <a:gd name="T199" fmla="*/ 597 h 1222"/>
                              <a:gd name="T200" fmla="+- 0 9228 8757"/>
                              <a:gd name="T201" fmla="*/ T200 w 1267"/>
                              <a:gd name="T202" fmla="+- 0 374 337"/>
                              <a:gd name="T203" fmla="*/ 374 h 1222"/>
                              <a:gd name="T204" fmla="+- 0 9341 8757"/>
                              <a:gd name="T205" fmla="*/ T204 w 1267"/>
                              <a:gd name="T206" fmla="+- 0 518 337"/>
                              <a:gd name="T207" fmla="*/ 518 h 1222"/>
                              <a:gd name="T208" fmla="+- 0 9023 8757"/>
                              <a:gd name="T209" fmla="*/ T208 w 1267"/>
                              <a:gd name="T210" fmla="+- 0 745 337"/>
                              <a:gd name="T211" fmla="*/ 745 h 1222"/>
                              <a:gd name="T212" fmla="+- 0 9452 8757"/>
                              <a:gd name="T213" fmla="*/ T212 w 1267"/>
                              <a:gd name="T214" fmla="+- 0 525 337"/>
                              <a:gd name="T215" fmla="*/ 525 h 1222"/>
                              <a:gd name="T216" fmla="+- 0 9457 8757"/>
                              <a:gd name="T217" fmla="*/ T216 w 1267"/>
                              <a:gd name="T218" fmla="+- 0 501 337"/>
                              <a:gd name="T219" fmla="*/ 501 h 1222"/>
                              <a:gd name="T220" fmla="+- 0 9228 8757"/>
                              <a:gd name="T221" fmla="*/ T220 w 1267"/>
                              <a:gd name="T222" fmla="+- 0 374 337"/>
                              <a:gd name="T223" fmla="*/ 374 h 1222"/>
                              <a:gd name="T224" fmla="+- 0 9368 8757"/>
                              <a:gd name="T225" fmla="*/ T224 w 1267"/>
                              <a:gd name="T226" fmla="+- 0 501 337"/>
                              <a:gd name="T227" fmla="*/ 501 h 1222"/>
                              <a:gd name="T228" fmla="+- 0 9457 8757"/>
                              <a:gd name="T229" fmla="*/ T228 w 1267"/>
                              <a:gd name="T230" fmla="+- 0 501 337"/>
                              <a:gd name="T231" fmla="*/ 501 h 1222"/>
                              <a:gd name="T232" fmla="+- 0 9390 8757"/>
                              <a:gd name="T233" fmla="*/ T232 w 1267"/>
                              <a:gd name="T234" fmla="+- 0 488 337"/>
                              <a:gd name="T235" fmla="*/ 488 h 1222"/>
                              <a:gd name="T236" fmla="+- 0 9412 8757"/>
                              <a:gd name="T237" fmla="*/ T236 w 1267"/>
                              <a:gd name="T238" fmla="+- 0 501 337"/>
                              <a:gd name="T239" fmla="*/ 501 h 1222"/>
                              <a:gd name="T240" fmla="+- 0 9597 8757"/>
                              <a:gd name="T241" fmla="*/ T240 w 1267"/>
                              <a:gd name="T242" fmla="+- 0 374 337"/>
                              <a:gd name="T243" fmla="*/ 374 h 1222"/>
                              <a:gd name="T244" fmla="+- 0 9593 8757"/>
                              <a:gd name="T245" fmla="*/ T244 w 1267"/>
                              <a:gd name="T246" fmla="+- 0 337 337"/>
                              <a:gd name="T247" fmla="*/ 337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67" h="1222">
                                <a:moveTo>
                                  <a:pt x="430" y="0"/>
                                </a:moveTo>
                                <a:lnTo>
                                  <a:pt x="0" y="260"/>
                                </a:lnTo>
                                <a:lnTo>
                                  <a:pt x="181" y="425"/>
                                </a:lnTo>
                                <a:lnTo>
                                  <a:pt x="175" y="429"/>
                                </a:lnTo>
                                <a:lnTo>
                                  <a:pt x="175" y="458"/>
                                </a:lnTo>
                                <a:lnTo>
                                  <a:pt x="0" y="617"/>
                                </a:lnTo>
                                <a:lnTo>
                                  <a:pt x="175" y="722"/>
                                </a:lnTo>
                                <a:lnTo>
                                  <a:pt x="175" y="943"/>
                                </a:lnTo>
                                <a:lnTo>
                                  <a:pt x="633" y="1221"/>
                                </a:lnTo>
                                <a:lnTo>
                                  <a:pt x="706" y="1177"/>
                                </a:lnTo>
                                <a:lnTo>
                                  <a:pt x="618" y="1177"/>
                                </a:lnTo>
                                <a:lnTo>
                                  <a:pt x="205" y="926"/>
                                </a:lnTo>
                                <a:lnTo>
                                  <a:pt x="205" y="741"/>
                                </a:lnTo>
                                <a:lnTo>
                                  <a:pt x="262" y="741"/>
                                </a:lnTo>
                                <a:lnTo>
                                  <a:pt x="50" y="612"/>
                                </a:lnTo>
                                <a:lnTo>
                                  <a:pt x="208" y="468"/>
                                </a:lnTo>
                                <a:lnTo>
                                  <a:pt x="266" y="468"/>
                                </a:lnTo>
                                <a:lnTo>
                                  <a:pt x="217" y="438"/>
                                </a:lnTo>
                                <a:lnTo>
                                  <a:pt x="266" y="408"/>
                                </a:lnTo>
                                <a:lnTo>
                                  <a:pt x="208" y="408"/>
                                </a:lnTo>
                                <a:lnTo>
                                  <a:pt x="50" y="265"/>
                                </a:lnTo>
                                <a:lnTo>
                                  <a:pt x="426" y="37"/>
                                </a:lnTo>
                                <a:lnTo>
                                  <a:pt x="471" y="37"/>
                                </a:lnTo>
                                <a:lnTo>
                                  <a:pt x="430" y="0"/>
                                </a:lnTo>
                                <a:close/>
                                <a:moveTo>
                                  <a:pt x="700" y="712"/>
                                </a:moveTo>
                                <a:lnTo>
                                  <a:pt x="611" y="712"/>
                                </a:lnTo>
                                <a:lnTo>
                                  <a:pt x="618" y="717"/>
                                </a:lnTo>
                                <a:lnTo>
                                  <a:pt x="618" y="1177"/>
                                </a:lnTo>
                                <a:lnTo>
                                  <a:pt x="648" y="1177"/>
                                </a:lnTo>
                                <a:lnTo>
                                  <a:pt x="648" y="717"/>
                                </a:lnTo>
                                <a:lnTo>
                                  <a:pt x="655" y="713"/>
                                </a:lnTo>
                                <a:lnTo>
                                  <a:pt x="700" y="713"/>
                                </a:lnTo>
                                <a:lnTo>
                                  <a:pt x="700" y="712"/>
                                </a:lnTo>
                                <a:close/>
                                <a:moveTo>
                                  <a:pt x="1092" y="740"/>
                                </a:moveTo>
                                <a:lnTo>
                                  <a:pt x="1062" y="740"/>
                                </a:lnTo>
                                <a:lnTo>
                                  <a:pt x="1062" y="926"/>
                                </a:lnTo>
                                <a:lnTo>
                                  <a:pt x="648" y="1177"/>
                                </a:lnTo>
                                <a:lnTo>
                                  <a:pt x="706" y="1177"/>
                                </a:lnTo>
                                <a:lnTo>
                                  <a:pt x="1092" y="943"/>
                                </a:lnTo>
                                <a:lnTo>
                                  <a:pt x="1092" y="740"/>
                                </a:lnTo>
                                <a:close/>
                                <a:moveTo>
                                  <a:pt x="262" y="741"/>
                                </a:moveTo>
                                <a:lnTo>
                                  <a:pt x="205" y="741"/>
                                </a:lnTo>
                                <a:lnTo>
                                  <a:pt x="430" y="877"/>
                                </a:lnTo>
                                <a:lnTo>
                                  <a:pt x="471" y="840"/>
                                </a:lnTo>
                                <a:lnTo>
                                  <a:pt x="426" y="840"/>
                                </a:lnTo>
                                <a:lnTo>
                                  <a:pt x="262" y="741"/>
                                </a:lnTo>
                                <a:close/>
                                <a:moveTo>
                                  <a:pt x="700" y="713"/>
                                </a:moveTo>
                                <a:lnTo>
                                  <a:pt x="655" y="713"/>
                                </a:lnTo>
                                <a:lnTo>
                                  <a:pt x="836" y="877"/>
                                </a:lnTo>
                                <a:lnTo>
                                  <a:pt x="898" y="840"/>
                                </a:lnTo>
                                <a:lnTo>
                                  <a:pt x="840" y="840"/>
                                </a:lnTo>
                                <a:lnTo>
                                  <a:pt x="700" y="713"/>
                                </a:lnTo>
                                <a:close/>
                                <a:moveTo>
                                  <a:pt x="266" y="468"/>
                                </a:moveTo>
                                <a:lnTo>
                                  <a:pt x="208" y="468"/>
                                </a:lnTo>
                                <a:lnTo>
                                  <a:pt x="584" y="696"/>
                                </a:lnTo>
                                <a:lnTo>
                                  <a:pt x="426" y="840"/>
                                </a:lnTo>
                                <a:lnTo>
                                  <a:pt x="471" y="840"/>
                                </a:lnTo>
                                <a:lnTo>
                                  <a:pt x="611" y="712"/>
                                </a:lnTo>
                                <a:lnTo>
                                  <a:pt x="700" y="712"/>
                                </a:lnTo>
                                <a:lnTo>
                                  <a:pt x="682" y="696"/>
                                </a:lnTo>
                                <a:lnTo>
                                  <a:pt x="694" y="689"/>
                                </a:lnTo>
                                <a:lnTo>
                                  <a:pt x="633" y="689"/>
                                </a:lnTo>
                                <a:lnTo>
                                  <a:pt x="266" y="468"/>
                                </a:lnTo>
                                <a:close/>
                                <a:moveTo>
                                  <a:pt x="1104" y="469"/>
                                </a:moveTo>
                                <a:lnTo>
                                  <a:pt x="1059" y="469"/>
                                </a:lnTo>
                                <a:lnTo>
                                  <a:pt x="1216" y="612"/>
                                </a:lnTo>
                                <a:lnTo>
                                  <a:pt x="840" y="840"/>
                                </a:lnTo>
                                <a:lnTo>
                                  <a:pt x="898" y="840"/>
                                </a:lnTo>
                                <a:lnTo>
                                  <a:pt x="1062" y="740"/>
                                </a:lnTo>
                                <a:lnTo>
                                  <a:pt x="1092" y="740"/>
                                </a:lnTo>
                                <a:lnTo>
                                  <a:pt x="1092" y="722"/>
                                </a:lnTo>
                                <a:lnTo>
                                  <a:pt x="1266" y="617"/>
                                </a:lnTo>
                                <a:lnTo>
                                  <a:pt x="1104" y="469"/>
                                </a:lnTo>
                                <a:close/>
                                <a:moveTo>
                                  <a:pt x="1046" y="441"/>
                                </a:moveTo>
                                <a:lnTo>
                                  <a:pt x="762" y="612"/>
                                </a:lnTo>
                                <a:lnTo>
                                  <a:pt x="633" y="689"/>
                                </a:lnTo>
                                <a:lnTo>
                                  <a:pt x="694" y="689"/>
                                </a:lnTo>
                                <a:lnTo>
                                  <a:pt x="822" y="612"/>
                                </a:lnTo>
                                <a:lnTo>
                                  <a:pt x="1059" y="469"/>
                                </a:lnTo>
                                <a:lnTo>
                                  <a:pt x="1104" y="469"/>
                                </a:lnTo>
                                <a:lnTo>
                                  <a:pt x="1092" y="458"/>
                                </a:lnTo>
                                <a:lnTo>
                                  <a:pt x="1092" y="441"/>
                                </a:lnTo>
                                <a:lnTo>
                                  <a:pt x="1047" y="441"/>
                                </a:lnTo>
                                <a:lnTo>
                                  <a:pt x="1046" y="441"/>
                                </a:lnTo>
                                <a:close/>
                                <a:moveTo>
                                  <a:pt x="695" y="188"/>
                                </a:moveTo>
                                <a:lnTo>
                                  <a:pt x="633" y="188"/>
                                </a:lnTo>
                                <a:lnTo>
                                  <a:pt x="1050" y="439"/>
                                </a:lnTo>
                                <a:lnTo>
                                  <a:pt x="1047" y="441"/>
                                </a:lnTo>
                                <a:lnTo>
                                  <a:pt x="1092" y="441"/>
                                </a:lnTo>
                                <a:lnTo>
                                  <a:pt x="1092" y="429"/>
                                </a:lnTo>
                                <a:lnTo>
                                  <a:pt x="1085" y="425"/>
                                </a:lnTo>
                                <a:lnTo>
                                  <a:pt x="1103" y="408"/>
                                </a:lnTo>
                                <a:lnTo>
                                  <a:pt x="1059" y="408"/>
                                </a:lnTo>
                                <a:lnTo>
                                  <a:pt x="695" y="188"/>
                                </a:lnTo>
                                <a:close/>
                                <a:moveTo>
                                  <a:pt x="898" y="37"/>
                                </a:moveTo>
                                <a:lnTo>
                                  <a:pt x="840" y="37"/>
                                </a:lnTo>
                                <a:lnTo>
                                  <a:pt x="1216" y="265"/>
                                </a:lnTo>
                                <a:lnTo>
                                  <a:pt x="1059" y="408"/>
                                </a:lnTo>
                                <a:lnTo>
                                  <a:pt x="1103" y="408"/>
                                </a:lnTo>
                                <a:lnTo>
                                  <a:pt x="1266" y="260"/>
                                </a:lnTo>
                                <a:lnTo>
                                  <a:pt x="898" y="37"/>
                                </a:lnTo>
                                <a:close/>
                                <a:moveTo>
                                  <a:pt x="471" y="37"/>
                                </a:moveTo>
                                <a:lnTo>
                                  <a:pt x="426" y="37"/>
                                </a:lnTo>
                                <a:lnTo>
                                  <a:pt x="584" y="181"/>
                                </a:lnTo>
                                <a:lnTo>
                                  <a:pt x="208" y="408"/>
                                </a:lnTo>
                                <a:lnTo>
                                  <a:pt x="266" y="408"/>
                                </a:lnTo>
                                <a:lnTo>
                                  <a:pt x="633" y="188"/>
                                </a:lnTo>
                                <a:lnTo>
                                  <a:pt x="695" y="188"/>
                                </a:lnTo>
                                <a:lnTo>
                                  <a:pt x="682" y="180"/>
                                </a:lnTo>
                                <a:lnTo>
                                  <a:pt x="700" y="164"/>
                                </a:lnTo>
                                <a:lnTo>
                                  <a:pt x="611" y="164"/>
                                </a:lnTo>
                                <a:lnTo>
                                  <a:pt x="471" y="37"/>
                                </a:lnTo>
                                <a:close/>
                                <a:moveTo>
                                  <a:pt x="633" y="151"/>
                                </a:moveTo>
                                <a:lnTo>
                                  <a:pt x="611" y="164"/>
                                </a:lnTo>
                                <a:lnTo>
                                  <a:pt x="700" y="164"/>
                                </a:lnTo>
                                <a:lnTo>
                                  <a:pt x="655" y="164"/>
                                </a:lnTo>
                                <a:lnTo>
                                  <a:pt x="633" y="151"/>
                                </a:lnTo>
                                <a:close/>
                                <a:moveTo>
                                  <a:pt x="836" y="0"/>
                                </a:moveTo>
                                <a:lnTo>
                                  <a:pt x="655" y="164"/>
                                </a:lnTo>
                                <a:lnTo>
                                  <a:pt x="700" y="164"/>
                                </a:lnTo>
                                <a:lnTo>
                                  <a:pt x="840" y="37"/>
                                </a:lnTo>
                                <a:lnTo>
                                  <a:pt x="898" y="37"/>
                                </a:lnTo>
                                <a:lnTo>
                                  <a:pt x="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38"/>
                        <wps:cNvSpPr txBox="1">
                          <a:spLocks noChangeArrowheads="1"/>
                        </wps:cNvSpPr>
                        <wps:spPr bwMode="auto">
                          <a:xfrm>
                            <a:off x="8107" y="-151"/>
                            <a:ext cx="5453" cy="1785"/>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787EFA" w:rsidRDefault="00B21708">
                              <w:pPr>
                                <w:spacing w:before="261" w:line="362" w:lineRule="auto"/>
                                <w:ind w:left="2221" w:right="568"/>
                                <w:jc w:val="center"/>
                                <w:rPr>
                                  <w:rFonts w:ascii="SassoonPrimaryInfant" w:hAnsi="SassoonPrimaryInfant"/>
                                  <w:sz w:val="28"/>
                                </w:rPr>
                              </w:pPr>
                              <w:r w:rsidRPr="00787EFA">
                                <w:rPr>
                                  <w:rFonts w:ascii="SassoonPrimaryInfant" w:hAnsi="SassoonPrimaryInfant"/>
                                  <w:sz w:val="28"/>
                                </w:rPr>
                                <w:t>I can put objects back where they belong.</w:t>
                              </w:r>
                              <w:r>
                                <w:rPr>
                                  <w:rFonts w:ascii="SassoonPrimaryInfant" w:hAnsi="SassoonPrimaryInfant"/>
                                  <w:sz w:val="28"/>
                                </w:rPr>
                                <w:t xml:space="preserve">  I can help to tidy.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87" style="position:absolute;left:0;text-align:left;margin-left:332.15pt;margin-top:7.15pt;width:299.45pt;height:89.25pt;z-index:15867392;mso-position-horizontal-relative:page;mso-position-vertical-relative:text" coordorigin="8107,-151" coordsize="5453,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">
                <v:shape id="AutoShape 39" o:spid="_x0000_s1188" style="position:absolute;left:8595;top:167;width:1267;height:1222;visibility:visible;mso-wrap-style:square;v-text-anchor:top" coordsize="1267,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" path="m430,l,260,181,425r-6,4l175,458,,617,175,722r,221l633,1221r73,-44l618,1177,205,926r,-185l262,741,50,612,208,468r58,l217,438r49,-30l208,408,50,265,426,37r45,l430,xm700,712r-89,l618,717r,460l648,1177r,-460l655,713r45,l700,712xm1092,740r-30,l1062,926,648,1177r58,l1092,943r,-203xm262,741r-57,l430,877r41,-37l426,840,262,741xm700,713r-45,l836,877r62,-37l840,840,700,713xm266,468r-58,l584,696,426,840r45,l611,712r89,l682,696r12,-7l633,689,266,468xm1104,469r-45,l1216,612,840,840r58,l1062,740r30,l1092,722,1266,617,1104,469xm1046,441l762,612,633,689r61,l822,612,1059,469r45,l1092,458r,-17l1047,441r-1,xm695,188r-62,l1050,439r-3,2l1092,441r,-12l1085,425r18,-17l1059,408,695,188xm898,37r-58,l1216,265,1059,408r44,l1266,260,898,37xm471,37r-45,l584,181,208,408r58,l633,188r62,l682,180r18,-16l611,164,471,37xm633,151r-22,13l700,164r-45,l633,151xm836,l655,164r45,l840,37r58,l836,xe" fillcolor="black" stroked="f">
                  <v:path arrowok="t" o:connecttype="custom" o:connectlocs="0,597;175,766;0,954;175,1280;706,1514;205,1263;262,1078;208,805;217,775;208,745;426,374;430,337;611,1049;618,1514;648,1054;700,1050;1092,1077;1062,1263;706,1514;1092,1077;205,1078;471,1177;262,1078;655,1050;898,1177;700,1050;208,805;426,1177;611,1049;682,1033;633,1026;1104,806;1216,949;898,1177;1092,1077;1266,954;1046,778;633,1026;822,949;1104,806;1092,778;1046,778;633,525;1047,778;1092,766;1103,745;695,525;840,374;1059,745;1266,597;471,374;584,518;266,745;695,525;700,501;471,374;611,501;700,501;633,488;655,501;840,374;836,337" o:connectangles="0,0,0,0,0,0,0,0,0,0,0,0,0,0,0,0,0,0,0,0,0,0,0,0,0,0,0,0,0,0,0,0,0,0,0,0,0,0,0,0,0,0,0,0,0,0,0,0,0,0,0,0,0,0,0,0,0,0,0,0,0,0"/>
                </v:shape>
                <v:shape id="Text Box 38" o:spid="_x0000_s1189" type="#_x0000_t202" style="position:absolute;left:8107;top:-151;width:545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" filled="f" strokecolor="#006fc0" strokeweight="1pt">
                  <v:textbox inset="0,0,0,0">
                    <w:txbxContent>
                      <w:p w:rsidR="00B21708" w:rsidRPr="00787EFA" w:rsidRDefault="00B21708">
                        <w:pPr>
                          <w:spacing w:before="261" w:line="362" w:lineRule="auto"/>
                          <w:ind w:left="2221" w:right="568"/>
                          <w:jc w:val="center"/>
                          <w:rPr>
                            <w:rFonts w:ascii="SassoonPrimaryInfant" w:hAnsi="SassoonPrimaryInfant"/>
                            <w:sz w:val="28"/>
                          </w:rPr>
                        </w:pPr>
                        <w:r w:rsidRPr="00787EFA">
                          <w:rPr>
                            <w:rFonts w:ascii="SassoonPrimaryInfant" w:hAnsi="SassoonPrimaryInfant"/>
                            <w:sz w:val="28"/>
                          </w:rPr>
                          <w:t>I can put objects back where they belong.</w:t>
                        </w:r>
                        <w:r>
                          <w:rPr>
                            <w:rFonts w:ascii="SassoonPrimaryInfant" w:hAnsi="SassoonPrimaryInfant"/>
                            <w:sz w:val="28"/>
                          </w:rPr>
                          <w:t xml:space="preserve">  I can help to tidy.</w:t>
                        </w:r>
                      </w:p>
                    </w:txbxContent>
                  </v:textbox>
                </v:shape>
                <w10:wrap anchorx="page"/>
              </v:group>
            </w:pict>
          </mc:Fallback>
        </mc:AlternateContent>
      </w:r>
      <w:r w:rsidR="00941ACB">
        <w:rPr>
          <w:noProof/>
          <w:lang w:val="en-GB" w:eastAsia="en-GB"/>
        </w:rPr>
        <mc:AlternateContent>
          <mc:Choice Requires="wps">
            <w:drawing>
              <wp:anchor distT="0" distB="0" distL="114300" distR="114300" simplePos="0" relativeHeight="487768064" behindDoc="0" locked="0" layoutInCell="1" allowOverlap="1">
                <wp:simplePos x="0" y="0"/>
                <wp:positionH relativeFrom="column">
                  <wp:posOffset>26894</wp:posOffset>
                </wp:positionH>
                <wp:positionV relativeFrom="paragraph">
                  <wp:posOffset>211866</wp:posOffset>
                </wp:positionV>
                <wp:extent cx="3321424" cy="685800"/>
                <wp:effectExtent l="0" t="0" r="12700" b="19050"/>
                <wp:wrapNone/>
                <wp:docPr id="256" name="Text Box 256"/>
                <wp:cNvGraphicFramePr/>
                <a:graphic xmlns:a="http://schemas.openxmlformats.org/drawingml/2006/main">
                  <a:graphicData uri="http://schemas.microsoft.com/office/word/2010/wordprocessingShape">
                    <wps:wsp>
                      <wps:cNvSpPr txBox="1"/>
                      <wps:spPr>
                        <a:xfrm>
                          <a:off x="0" y="0"/>
                          <a:ext cx="3321424" cy="685800"/>
                        </a:xfrm>
                        <a:prstGeom prst="rect">
                          <a:avLst/>
                        </a:prstGeom>
                        <a:solidFill>
                          <a:schemeClr val="lt1"/>
                        </a:solidFill>
                        <a:ln w="6350">
                          <a:solidFill>
                            <a:schemeClr val="bg1"/>
                          </a:solidFill>
                        </a:ln>
                      </wps:spPr>
                      <wps:txbx>
                        <w:txbxContent>
                          <w:p w:rsidR="00B21708" w:rsidRPr="00941ACB" w:rsidRDefault="00B21708">
                            <w:pPr>
                              <w:rPr>
                                <w:rFonts w:ascii="SassoonPrimaryInfant" w:hAnsi="SassoonPrimaryInfant"/>
                              </w:rPr>
                            </w:pPr>
                            <w:r w:rsidRPr="00941ACB">
                              <w:rPr>
                                <w:rFonts w:ascii="SassoonPrimaryInfant" w:hAnsi="SassoonPrimaryInfant"/>
                              </w:rPr>
                              <w:t>Parent/</w:t>
                            </w:r>
                            <w:proofErr w:type="spellStart"/>
                            <w:r w:rsidRPr="00941ACB">
                              <w:rPr>
                                <w:rFonts w:ascii="SassoonPrimaryInfant" w:hAnsi="SassoonPrimaryInfant"/>
                              </w:rPr>
                              <w:t>Carer</w:t>
                            </w:r>
                            <w:proofErr w:type="spellEnd"/>
                            <w:r w:rsidRPr="00941ACB">
                              <w:rPr>
                                <w:rFonts w:ascii="SassoonPrimaryInfant" w:hAnsi="SassoonPrimaryInfant"/>
                              </w:rPr>
                              <w:t xml:space="preserve">  –  Maybe  get  your  child  to  </w:t>
                            </w:r>
                            <w:proofErr w:type="spellStart"/>
                            <w:r w:rsidRPr="00941ACB">
                              <w:rPr>
                                <w:rFonts w:ascii="SassoonPrimaryInfant" w:hAnsi="SassoonPrimaryInfant"/>
                              </w:rPr>
                              <w:t>colour</w:t>
                            </w:r>
                            <w:proofErr w:type="spellEnd"/>
                            <w:r w:rsidRPr="00941ACB">
                              <w:rPr>
                                <w:rFonts w:ascii="SassoonPrimaryInfant" w:hAnsi="SassoonPrimaryInfant"/>
                              </w:rPr>
                              <w:t xml:space="preserve">  in  each  skill  as they  achieve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6" o:spid="_x0000_s1190" type="#_x0000_t202" style="position:absolute;left:0;text-align:left;margin-left:2.1pt;margin-top:16.7pt;width:261.55pt;height:54pt;z-index:48776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" fillcolor="white [3201]" strokecolor="white [3212]" strokeweight=".5pt">
                <v:textbox>
                  <w:txbxContent>
                    <w:p w:rsidR="00B21708" w:rsidRPr="00941ACB" w:rsidRDefault="00B21708">
                      <w:pPr>
                        <w:rPr>
                          <w:rFonts w:ascii="SassoonPrimaryInfant" w:hAnsi="SassoonPrimaryInfant"/>
                        </w:rPr>
                      </w:pPr>
                      <w:r w:rsidRPr="00941ACB">
                        <w:rPr>
                          <w:rFonts w:ascii="SassoonPrimaryInfant" w:hAnsi="SassoonPrimaryInfant"/>
                        </w:rPr>
                        <w:t>Parent/</w:t>
                      </w:r>
                      <w:proofErr w:type="spellStart"/>
                      <w:r w:rsidRPr="00941ACB">
                        <w:rPr>
                          <w:rFonts w:ascii="SassoonPrimaryInfant" w:hAnsi="SassoonPrimaryInfant"/>
                        </w:rPr>
                        <w:t>Carer</w:t>
                      </w:r>
                      <w:proofErr w:type="spellEnd"/>
                      <w:r w:rsidRPr="00941ACB">
                        <w:rPr>
                          <w:rFonts w:ascii="SassoonPrimaryInfant" w:hAnsi="SassoonPrimaryInfant"/>
                        </w:rPr>
                        <w:t xml:space="preserve">  –  Maybe  get  your  child  to  </w:t>
                      </w:r>
                      <w:proofErr w:type="spellStart"/>
                      <w:r w:rsidRPr="00941ACB">
                        <w:rPr>
                          <w:rFonts w:ascii="SassoonPrimaryInfant" w:hAnsi="SassoonPrimaryInfant"/>
                        </w:rPr>
                        <w:t>colour</w:t>
                      </w:r>
                      <w:proofErr w:type="spellEnd"/>
                      <w:r w:rsidRPr="00941ACB">
                        <w:rPr>
                          <w:rFonts w:ascii="SassoonPrimaryInfant" w:hAnsi="SassoonPrimaryInfant"/>
                        </w:rPr>
                        <w:t xml:space="preserve">  in  each  skill  as they  achieve  it!</w:t>
                      </w:r>
                    </w:p>
                  </w:txbxContent>
                </v:textbox>
              </v:shape>
            </w:pict>
          </mc:Fallback>
        </mc:AlternateContent>
      </w:r>
      <w:r w:rsidR="00052E31" w:rsidRPr="00446A0E">
        <w:rPr>
          <w:rFonts w:ascii="SassoonPrimaryInfant" w:hAnsi="SassoonPrimaryInfant"/>
          <w:i w:val="0"/>
          <w:noProof/>
          <w:lang w:val="en-GB" w:eastAsia="en-GB"/>
        </w:rPr>
        <mc:AlternateContent>
          <mc:Choice Requires="wpg">
            <w:drawing>
              <wp:anchor distT="0" distB="0" distL="114300" distR="114300" simplePos="0" relativeHeight="15869440" behindDoc="0" locked="0" layoutInCell="1" allowOverlap="1">
                <wp:simplePos x="0" y="0"/>
                <wp:positionH relativeFrom="page">
                  <wp:posOffset>8670925</wp:posOffset>
                </wp:positionH>
                <wp:positionV relativeFrom="paragraph">
                  <wp:posOffset>-1715770</wp:posOffset>
                </wp:positionV>
                <wp:extent cx="1470025" cy="1612900"/>
                <wp:effectExtent l="0" t="0" r="0" b="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025" cy="1612900"/>
                          <a:chOff x="13655" y="-2702"/>
                          <a:chExt cx="2315" cy="2540"/>
                        </a:xfrm>
                      </wpg:grpSpPr>
                      <pic:pic xmlns:pic="http://schemas.openxmlformats.org/drawingml/2006/picture">
                        <pic:nvPicPr>
                          <pic:cNvPr id="52"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640" y="-1297"/>
                            <a:ext cx="1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640" y="-9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273" y="-922"/>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332" y="-1297"/>
                            <a:ext cx="1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247" y="-1297"/>
                            <a:ext cx="1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247" y="-9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30"/>
                        <wps:cNvSpPr>
                          <a:spLocks/>
                        </wps:cNvSpPr>
                        <wps:spPr bwMode="auto">
                          <a:xfrm>
                            <a:off x="14234" y="-1087"/>
                            <a:ext cx="1291" cy="300"/>
                          </a:xfrm>
                          <a:custGeom>
                            <a:avLst/>
                            <a:gdLst>
                              <a:gd name="T0" fmla="+- 0 15243 14235"/>
                              <a:gd name="T1" fmla="*/ T0 w 1291"/>
                              <a:gd name="T2" fmla="+- 0 -1060 -1087"/>
                              <a:gd name="T3" fmla="*/ -1060 h 300"/>
                              <a:gd name="T4" fmla="+- 0 15152 14235"/>
                              <a:gd name="T5" fmla="*/ T4 w 1291"/>
                              <a:gd name="T6" fmla="+- 0 -1027 -1087"/>
                              <a:gd name="T7" fmla="*/ -1027 h 300"/>
                              <a:gd name="T8" fmla="+- 0 15125 14235"/>
                              <a:gd name="T9" fmla="*/ T8 w 1291"/>
                              <a:gd name="T10" fmla="+- 0 -1060 -1087"/>
                              <a:gd name="T11" fmla="*/ -1060 h 300"/>
                              <a:gd name="T12" fmla="+- 0 15030 14235"/>
                              <a:gd name="T13" fmla="*/ T12 w 1291"/>
                              <a:gd name="T14" fmla="+- 0 -1087 -1087"/>
                              <a:gd name="T15" fmla="*/ -1087 h 300"/>
                              <a:gd name="T16" fmla="+- 0 14935 14235"/>
                              <a:gd name="T17" fmla="*/ T16 w 1291"/>
                              <a:gd name="T18" fmla="+- 0 -1060 -1087"/>
                              <a:gd name="T19" fmla="*/ -1060 h 300"/>
                              <a:gd name="T20" fmla="+- 0 14908 14235"/>
                              <a:gd name="T21" fmla="*/ T20 w 1291"/>
                              <a:gd name="T22" fmla="+- 0 -1027 -1087"/>
                              <a:gd name="T23" fmla="*/ -1027 h 300"/>
                              <a:gd name="T24" fmla="+- 0 14853 14235"/>
                              <a:gd name="T25" fmla="*/ T24 w 1291"/>
                              <a:gd name="T26" fmla="+- 0 -1027 -1087"/>
                              <a:gd name="T27" fmla="*/ -1027 h 300"/>
                              <a:gd name="T28" fmla="+- 0 14730 14235"/>
                              <a:gd name="T29" fmla="*/ T28 w 1291"/>
                              <a:gd name="T30" fmla="+- 0 -1087 -1087"/>
                              <a:gd name="T31" fmla="*/ -1087 h 300"/>
                              <a:gd name="T32" fmla="+- 0 14635 14235"/>
                              <a:gd name="T33" fmla="*/ T32 w 1291"/>
                              <a:gd name="T34" fmla="+- 0 -1060 -1087"/>
                              <a:gd name="T35" fmla="*/ -1060 h 300"/>
                              <a:gd name="T36" fmla="+- 0 14545 14235"/>
                              <a:gd name="T37" fmla="*/ T36 w 1291"/>
                              <a:gd name="T38" fmla="+- 0 -1027 -1087"/>
                              <a:gd name="T39" fmla="*/ -1027 h 300"/>
                              <a:gd name="T40" fmla="+- 0 14423 14235"/>
                              <a:gd name="T41" fmla="*/ T40 w 1291"/>
                              <a:gd name="T42" fmla="+- 0 -1087 -1087"/>
                              <a:gd name="T43" fmla="*/ -1087 h 300"/>
                              <a:gd name="T44" fmla="+- 0 14328 14235"/>
                              <a:gd name="T45" fmla="*/ T44 w 1291"/>
                              <a:gd name="T46" fmla="+- 0 -1060 -1087"/>
                              <a:gd name="T47" fmla="*/ -1060 h 300"/>
                              <a:gd name="T48" fmla="+- 0 14235 14235"/>
                              <a:gd name="T49" fmla="*/ T48 w 1291"/>
                              <a:gd name="T50" fmla="+- 0 -837 -1087"/>
                              <a:gd name="T51" fmla="*/ -837 h 300"/>
                              <a:gd name="T52" fmla="+- 0 14248 14235"/>
                              <a:gd name="T53" fmla="*/ T52 w 1291"/>
                              <a:gd name="T54" fmla="+- 0 -803 -1087"/>
                              <a:gd name="T55" fmla="*/ -803 h 300"/>
                              <a:gd name="T56" fmla="+- 0 14292 14235"/>
                              <a:gd name="T57" fmla="*/ T56 w 1291"/>
                              <a:gd name="T58" fmla="+- 0 -787 -1087"/>
                              <a:gd name="T59" fmla="*/ -787 h 300"/>
                              <a:gd name="T60" fmla="+- 0 14299 14235"/>
                              <a:gd name="T61" fmla="*/ T60 w 1291"/>
                              <a:gd name="T62" fmla="+- 0 -810 -1087"/>
                              <a:gd name="T63" fmla="*/ -810 h 300"/>
                              <a:gd name="T64" fmla="+- 0 14276 14235"/>
                              <a:gd name="T65" fmla="*/ T64 w 1291"/>
                              <a:gd name="T66" fmla="+- 0 -819 -1087"/>
                              <a:gd name="T67" fmla="*/ -819 h 300"/>
                              <a:gd name="T68" fmla="+- 0 14331 14235"/>
                              <a:gd name="T69" fmla="*/ T68 w 1291"/>
                              <a:gd name="T70" fmla="+- 0 -1022 -1087"/>
                              <a:gd name="T71" fmla="*/ -1022 h 300"/>
                              <a:gd name="T72" fmla="+- 0 14443 14235"/>
                              <a:gd name="T73" fmla="*/ T72 w 1291"/>
                              <a:gd name="T74" fmla="+- 0 -1056 -1087"/>
                              <a:gd name="T75" fmla="*/ -1056 h 300"/>
                              <a:gd name="T76" fmla="+- 0 14561 14235"/>
                              <a:gd name="T77" fmla="*/ T76 w 1291"/>
                              <a:gd name="T78" fmla="+- 0 -896 -1087"/>
                              <a:gd name="T79" fmla="*/ -896 h 300"/>
                              <a:gd name="T80" fmla="+- 0 14543 14235"/>
                              <a:gd name="T81" fmla="*/ T80 w 1291"/>
                              <a:gd name="T82" fmla="+- 0 -837 -1087"/>
                              <a:gd name="T83" fmla="*/ -837 h 300"/>
                              <a:gd name="T84" fmla="+- 0 14556 14235"/>
                              <a:gd name="T85" fmla="*/ T84 w 1291"/>
                              <a:gd name="T86" fmla="+- 0 -803 -1087"/>
                              <a:gd name="T87" fmla="*/ -803 h 300"/>
                              <a:gd name="T88" fmla="+- 0 14600 14235"/>
                              <a:gd name="T89" fmla="*/ T88 w 1291"/>
                              <a:gd name="T90" fmla="+- 0 -787 -1087"/>
                              <a:gd name="T91" fmla="*/ -787 h 300"/>
                              <a:gd name="T92" fmla="+- 0 14607 14235"/>
                              <a:gd name="T93" fmla="*/ T92 w 1291"/>
                              <a:gd name="T94" fmla="+- 0 -810 -1087"/>
                              <a:gd name="T95" fmla="*/ -810 h 300"/>
                              <a:gd name="T96" fmla="+- 0 14583 14235"/>
                              <a:gd name="T97" fmla="*/ T96 w 1291"/>
                              <a:gd name="T98" fmla="+- 0 -819 -1087"/>
                              <a:gd name="T99" fmla="*/ -819 h 300"/>
                              <a:gd name="T100" fmla="+- 0 14639 14235"/>
                              <a:gd name="T101" fmla="*/ T100 w 1291"/>
                              <a:gd name="T102" fmla="+- 0 -1022 -1087"/>
                              <a:gd name="T103" fmla="*/ -1022 h 300"/>
                              <a:gd name="T104" fmla="+- 0 14751 14235"/>
                              <a:gd name="T105" fmla="*/ T104 w 1291"/>
                              <a:gd name="T106" fmla="+- 0 -1056 -1087"/>
                              <a:gd name="T107" fmla="*/ -1056 h 300"/>
                              <a:gd name="T108" fmla="+- 0 14864 14235"/>
                              <a:gd name="T109" fmla="*/ T108 w 1291"/>
                              <a:gd name="T110" fmla="+- 0 -907 -1087"/>
                              <a:gd name="T111" fmla="*/ -907 h 300"/>
                              <a:gd name="T112" fmla="+- 0 14842 14235"/>
                              <a:gd name="T113" fmla="*/ T112 w 1291"/>
                              <a:gd name="T114" fmla="+- 0 -837 -1087"/>
                              <a:gd name="T115" fmla="*/ -837 h 300"/>
                              <a:gd name="T116" fmla="+- 0 14856 14235"/>
                              <a:gd name="T117" fmla="*/ T116 w 1291"/>
                              <a:gd name="T118" fmla="+- 0 -803 -1087"/>
                              <a:gd name="T119" fmla="*/ -803 h 300"/>
                              <a:gd name="T120" fmla="+- 0 14900 14235"/>
                              <a:gd name="T121" fmla="*/ T120 w 1291"/>
                              <a:gd name="T122" fmla="+- 0 -787 -1087"/>
                              <a:gd name="T123" fmla="*/ -787 h 300"/>
                              <a:gd name="T124" fmla="+- 0 14907 14235"/>
                              <a:gd name="T125" fmla="*/ T124 w 1291"/>
                              <a:gd name="T126" fmla="+- 0 -810 -1087"/>
                              <a:gd name="T127" fmla="*/ -810 h 300"/>
                              <a:gd name="T128" fmla="+- 0 14883 14235"/>
                              <a:gd name="T129" fmla="*/ T128 w 1291"/>
                              <a:gd name="T130" fmla="+- 0 -819 -1087"/>
                              <a:gd name="T131" fmla="*/ -819 h 300"/>
                              <a:gd name="T132" fmla="+- 0 14939 14235"/>
                              <a:gd name="T133" fmla="*/ T132 w 1291"/>
                              <a:gd name="T134" fmla="+- 0 -1022 -1087"/>
                              <a:gd name="T135" fmla="*/ -1022 h 300"/>
                              <a:gd name="T136" fmla="+- 0 15070 14235"/>
                              <a:gd name="T137" fmla="*/ T136 w 1291"/>
                              <a:gd name="T138" fmla="+- 0 -1051 -1087"/>
                              <a:gd name="T139" fmla="*/ -1051 h 300"/>
                              <a:gd name="T140" fmla="+- 0 15122 14235"/>
                              <a:gd name="T141" fmla="*/ T140 w 1291"/>
                              <a:gd name="T142" fmla="+- 0 -1022 -1087"/>
                              <a:gd name="T143" fmla="*/ -1022 h 300"/>
                              <a:gd name="T144" fmla="+- 0 15153 14235"/>
                              <a:gd name="T145" fmla="*/ T144 w 1291"/>
                              <a:gd name="T146" fmla="+- 0 -855 -1087"/>
                              <a:gd name="T147" fmla="*/ -855 h 300"/>
                              <a:gd name="T148" fmla="+- 0 15154 14235"/>
                              <a:gd name="T149" fmla="*/ T148 w 1291"/>
                              <a:gd name="T150" fmla="+- 0 -819 -1087"/>
                              <a:gd name="T151" fmla="*/ -819 h 300"/>
                              <a:gd name="T152" fmla="+- 0 15185 14235"/>
                              <a:gd name="T153" fmla="*/ T152 w 1291"/>
                              <a:gd name="T154" fmla="+- 0 -789 -1087"/>
                              <a:gd name="T155" fmla="*/ -789 h 300"/>
                              <a:gd name="T156" fmla="+- 0 15214 14235"/>
                              <a:gd name="T157" fmla="*/ T156 w 1291"/>
                              <a:gd name="T158" fmla="+- 0 -794 -1087"/>
                              <a:gd name="T159" fmla="*/ -794 h 300"/>
                              <a:gd name="T160" fmla="+- 0 15208 14235"/>
                              <a:gd name="T161" fmla="*/ T160 w 1291"/>
                              <a:gd name="T162" fmla="+- 0 -817 -1087"/>
                              <a:gd name="T163" fmla="*/ -817 h 300"/>
                              <a:gd name="T164" fmla="+- 0 15182 14235"/>
                              <a:gd name="T165" fmla="*/ T164 w 1291"/>
                              <a:gd name="T166" fmla="+- 0 -824 -1087"/>
                              <a:gd name="T167" fmla="*/ -824 h 300"/>
                              <a:gd name="T168" fmla="+- 0 15338 14235"/>
                              <a:gd name="T169" fmla="*/ T168 w 1291"/>
                              <a:gd name="T170" fmla="+- 0 -1057 -1087"/>
                              <a:gd name="T171" fmla="*/ -1057 h 300"/>
                              <a:gd name="T172" fmla="+- 0 15416 14235"/>
                              <a:gd name="T173" fmla="*/ T172 w 1291"/>
                              <a:gd name="T174" fmla="+- 0 -1035 -1087"/>
                              <a:gd name="T175" fmla="*/ -1035 h 300"/>
                              <a:gd name="T176" fmla="+- 0 15498 14235"/>
                              <a:gd name="T177" fmla="*/ T176 w 1291"/>
                              <a:gd name="T178" fmla="+- 0 -835 -1087"/>
                              <a:gd name="T179" fmla="*/ -835 h 300"/>
                              <a:gd name="T180" fmla="+- 0 15477 14235"/>
                              <a:gd name="T181" fmla="*/ T180 w 1291"/>
                              <a:gd name="T182" fmla="+- 0 -817 -1087"/>
                              <a:gd name="T183" fmla="*/ -817 h 300"/>
                              <a:gd name="T184" fmla="+- 0 15462 14235"/>
                              <a:gd name="T185" fmla="*/ T184 w 1291"/>
                              <a:gd name="T186" fmla="+- 0 -810 -1087"/>
                              <a:gd name="T187" fmla="*/ -810 h 300"/>
                              <a:gd name="T188" fmla="+- 0 15468 14235"/>
                              <a:gd name="T189" fmla="*/ T188 w 1291"/>
                              <a:gd name="T190" fmla="+- 0 -787 -1087"/>
                              <a:gd name="T191" fmla="*/ -787 h 300"/>
                              <a:gd name="T192" fmla="+- 0 15513 14235"/>
                              <a:gd name="T193" fmla="*/ T192 w 1291"/>
                              <a:gd name="T194" fmla="+- 0 -803 -1087"/>
                              <a:gd name="T195" fmla="*/ -803 h 300"/>
                              <a:gd name="T196" fmla="+- 0 15526 14235"/>
                              <a:gd name="T197" fmla="*/ T196 w 1291"/>
                              <a:gd name="T198" fmla="+- 0 -837 -1087"/>
                              <a:gd name="T199" fmla="*/ -837 h 300"/>
                              <a:gd name="T200" fmla="+- 0 15460 14235"/>
                              <a:gd name="T201" fmla="*/ T200 w 1291"/>
                              <a:gd name="T202" fmla="+- 0 -1027 -1087"/>
                              <a:gd name="T203" fmla="*/ -1027 h 300"/>
                              <a:gd name="T204" fmla="+- 0 15433 14235"/>
                              <a:gd name="T205" fmla="*/ T204 w 1291"/>
                              <a:gd name="T206" fmla="+- 0 -1060 -1087"/>
                              <a:gd name="T207" fmla="*/ -1060 h 300"/>
                              <a:gd name="T208" fmla="+- 0 15338 14235"/>
                              <a:gd name="T209" fmla="*/ T208 w 1291"/>
                              <a:gd name="T210" fmla="+- 0 -1087 -1087"/>
                              <a:gd name="T211" fmla="*/ -108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91" h="300">
                                <a:moveTo>
                                  <a:pt x="1103" y="0"/>
                                </a:moveTo>
                                <a:lnTo>
                                  <a:pt x="1008" y="27"/>
                                </a:lnTo>
                                <a:lnTo>
                                  <a:pt x="949" y="146"/>
                                </a:lnTo>
                                <a:lnTo>
                                  <a:pt x="917" y="60"/>
                                </a:lnTo>
                                <a:lnTo>
                                  <a:pt x="906" y="42"/>
                                </a:lnTo>
                                <a:lnTo>
                                  <a:pt x="890" y="27"/>
                                </a:lnTo>
                                <a:lnTo>
                                  <a:pt x="844" y="7"/>
                                </a:lnTo>
                                <a:lnTo>
                                  <a:pt x="795" y="0"/>
                                </a:lnTo>
                                <a:lnTo>
                                  <a:pt x="746" y="7"/>
                                </a:lnTo>
                                <a:lnTo>
                                  <a:pt x="700" y="27"/>
                                </a:lnTo>
                                <a:lnTo>
                                  <a:pt x="685" y="42"/>
                                </a:lnTo>
                                <a:lnTo>
                                  <a:pt x="673" y="60"/>
                                </a:lnTo>
                                <a:lnTo>
                                  <a:pt x="646" y="136"/>
                                </a:lnTo>
                                <a:lnTo>
                                  <a:pt x="618" y="60"/>
                                </a:lnTo>
                                <a:lnTo>
                                  <a:pt x="568" y="15"/>
                                </a:lnTo>
                                <a:lnTo>
                                  <a:pt x="495" y="0"/>
                                </a:lnTo>
                                <a:lnTo>
                                  <a:pt x="470" y="2"/>
                                </a:lnTo>
                                <a:lnTo>
                                  <a:pt x="400" y="27"/>
                                </a:lnTo>
                                <a:lnTo>
                                  <a:pt x="342" y="146"/>
                                </a:lnTo>
                                <a:lnTo>
                                  <a:pt x="310" y="60"/>
                                </a:lnTo>
                                <a:lnTo>
                                  <a:pt x="260" y="15"/>
                                </a:lnTo>
                                <a:lnTo>
                                  <a:pt x="188" y="0"/>
                                </a:lnTo>
                                <a:lnTo>
                                  <a:pt x="163" y="2"/>
                                </a:lnTo>
                                <a:lnTo>
                                  <a:pt x="93" y="27"/>
                                </a:lnTo>
                                <a:lnTo>
                                  <a:pt x="3" y="232"/>
                                </a:lnTo>
                                <a:lnTo>
                                  <a:pt x="0" y="250"/>
                                </a:lnTo>
                                <a:lnTo>
                                  <a:pt x="3" y="268"/>
                                </a:lnTo>
                                <a:lnTo>
                                  <a:pt x="13" y="284"/>
                                </a:lnTo>
                                <a:lnTo>
                                  <a:pt x="35" y="298"/>
                                </a:lnTo>
                                <a:lnTo>
                                  <a:pt x="57" y="300"/>
                                </a:lnTo>
                                <a:lnTo>
                                  <a:pt x="64" y="293"/>
                                </a:lnTo>
                                <a:lnTo>
                                  <a:pt x="64" y="277"/>
                                </a:lnTo>
                                <a:lnTo>
                                  <a:pt x="57" y="270"/>
                                </a:lnTo>
                                <a:lnTo>
                                  <a:pt x="41" y="268"/>
                                </a:lnTo>
                                <a:lnTo>
                                  <a:pt x="31" y="263"/>
                                </a:lnTo>
                                <a:lnTo>
                                  <a:pt x="96" y="65"/>
                                </a:lnTo>
                                <a:lnTo>
                                  <a:pt x="167" y="31"/>
                                </a:lnTo>
                                <a:lnTo>
                                  <a:pt x="208" y="31"/>
                                </a:lnTo>
                                <a:lnTo>
                                  <a:pt x="273" y="57"/>
                                </a:lnTo>
                                <a:lnTo>
                                  <a:pt x="326" y="191"/>
                                </a:lnTo>
                                <a:lnTo>
                                  <a:pt x="311" y="232"/>
                                </a:lnTo>
                                <a:lnTo>
                                  <a:pt x="308" y="250"/>
                                </a:lnTo>
                                <a:lnTo>
                                  <a:pt x="311" y="268"/>
                                </a:lnTo>
                                <a:lnTo>
                                  <a:pt x="321" y="284"/>
                                </a:lnTo>
                                <a:lnTo>
                                  <a:pt x="342" y="298"/>
                                </a:lnTo>
                                <a:lnTo>
                                  <a:pt x="365" y="300"/>
                                </a:lnTo>
                                <a:lnTo>
                                  <a:pt x="372" y="293"/>
                                </a:lnTo>
                                <a:lnTo>
                                  <a:pt x="372" y="277"/>
                                </a:lnTo>
                                <a:lnTo>
                                  <a:pt x="365" y="270"/>
                                </a:lnTo>
                                <a:lnTo>
                                  <a:pt x="348" y="268"/>
                                </a:lnTo>
                                <a:lnTo>
                                  <a:pt x="339" y="263"/>
                                </a:lnTo>
                                <a:lnTo>
                                  <a:pt x="404" y="65"/>
                                </a:lnTo>
                                <a:lnTo>
                                  <a:pt x="475" y="31"/>
                                </a:lnTo>
                                <a:lnTo>
                                  <a:pt x="516" y="31"/>
                                </a:lnTo>
                                <a:lnTo>
                                  <a:pt x="581" y="57"/>
                                </a:lnTo>
                                <a:lnTo>
                                  <a:pt x="629" y="180"/>
                                </a:lnTo>
                                <a:lnTo>
                                  <a:pt x="611" y="232"/>
                                </a:lnTo>
                                <a:lnTo>
                                  <a:pt x="607" y="250"/>
                                </a:lnTo>
                                <a:lnTo>
                                  <a:pt x="611" y="268"/>
                                </a:lnTo>
                                <a:lnTo>
                                  <a:pt x="621" y="284"/>
                                </a:lnTo>
                                <a:lnTo>
                                  <a:pt x="642" y="298"/>
                                </a:lnTo>
                                <a:lnTo>
                                  <a:pt x="665" y="300"/>
                                </a:lnTo>
                                <a:lnTo>
                                  <a:pt x="672" y="293"/>
                                </a:lnTo>
                                <a:lnTo>
                                  <a:pt x="672" y="277"/>
                                </a:lnTo>
                                <a:lnTo>
                                  <a:pt x="665" y="270"/>
                                </a:lnTo>
                                <a:lnTo>
                                  <a:pt x="648" y="268"/>
                                </a:lnTo>
                                <a:lnTo>
                                  <a:pt x="639" y="263"/>
                                </a:lnTo>
                                <a:lnTo>
                                  <a:pt x="704" y="65"/>
                                </a:lnTo>
                                <a:lnTo>
                                  <a:pt x="795" y="30"/>
                                </a:lnTo>
                                <a:lnTo>
                                  <a:pt x="835" y="36"/>
                                </a:lnTo>
                                <a:lnTo>
                                  <a:pt x="873" y="52"/>
                                </a:lnTo>
                                <a:lnTo>
                                  <a:pt x="887" y="65"/>
                                </a:lnTo>
                                <a:lnTo>
                                  <a:pt x="933" y="191"/>
                                </a:lnTo>
                                <a:lnTo>
                                  <a:pt x="918" y="232"/>
                                </a:lnTo>
                                <a:lnTo>
                                  <a:pt x="915" y="250"/>
                                </a:lnTo>
                                <a:lnTo>
                                  <a:pt x="919" y="268"/>
                                </a:lnTo>
                                <a:lnTo>
                                  <a:pt x="928" y="284"/>
                                </a:lnTo>
                                <a:lnTo>
                                  <a:pt x="950" y="298"/>
                                </a:lnTo>
                                <a:lnTo>
                                  <a:pt x="973" y="300"/>
                                </a:lnTo>
                                <a:lnTo>
                                  <a:pt x="979" y="293"/>
                                </a:lnTo>
                                <a:lnTo>
                                  <a:pt x="979" y="277"/>
                                </a:lnTo>
                                <a:lnTo>
                                  <a:pt x="973" y="270"/>
                                </a:lnTo>
                                <a:lnTo>
                                  <a:pt x="956" y="268"/>
                                </a:lnTo>
                                <a:lnTo>
                                  <a:pt x="947" y="263"/>
                                </a:lnTo>
                                <a:lnTo>
                                  <a:pt x="1012" y="65"/>
                                </a:lnTo>
                                <a:lnTo>
                                  <a:pt x="1103" y="30"/>
                                </a:lnTo>
                                <a:lnTo>
                                  <a:pt x="1143" y="36"/>
                                </a:lnTo>
                                <a:lnTo>
                                  <a:pt x="1181" y="52"/>
                                </a:lnTo>
                                <a:lnTo>
                                  <a:pt x="1194" y="65"/>
                                </a:lnTo>
                                <a:lnTo>
                                  <a:pt x="1263" y="252"/>
                                </a:lnTo>
                                <a:lnTo>
                                  <a:pt x="1259" y="263"/>
                                </a:lnTo>
                                <a:lnTo>
                                  <a:pt x="1242" y="270"/>
                                </a:lnTo>
                                <a:lnTo>
                                  <a:pt x="1233" y="270"/>
                                </a:lnTo>
                                <a:lnTo>
                                  <a:pt x="1227" y="277"/>
                                </a:lnTo>
                                <a:lnTo>
                                  <a:pt x="1227" y="293"/>
                                </a:lnTo>
                                <a:lnTo>
                                  <a:pt x="1233" y="300"/>
                                </a:lnTo>
                                <a:lnTo>
                                  <a:pt x="1256" y="298"/>
                                </a:lnTo>
                                <a:lnTo>
                                  <a:pt x="1278" y="284"/>
                                </a:lnTo>
                                <a:lnTo>
                                  <a:pt x="1287" y="268"/>
                                </a:lnTo>
                                <a:lnTo>
                                  <a:pt x="1291" y="250"/>
                                </a:lnTo>
                                <a:lnTo>
                                  <a:pt x="1288" y="232"/>
                                </a:lnTo>
                                <a:lnTo>
                                  <a:pt x="1225" y="60"/>
                                </a:lnTo>
                                <a:lnTo>
                                  <a:pt x="1214" y="42"/>
                                </a:lnTo>
                                <a:lnTo>
                                  <a:pt x="1198" y="27"/>
                                </a:lnTo>
                                <a:lnTo>
                                  <a:pt x="1152" y="7"/>
                                </a:lnTo>
                                <a:lnTo>
                                  <a:pt x="1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940" y="-1297"/>
                            <a:ext cx="1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880" y="-922"/>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27"/>
                        <wps:cNvSpPr txBox="1">
                          <a:spLocks noChangeArrowheads="1"/>
                        </wps:cNvSpPr>
                        <wps:spPr bwMode="auto">
                          <a:xfrm>
                            <a:off x="13665" y="-2692"/>
                            <a:ext cx="2295" cy="2520"/>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Pr="00787EFA" w:rsidRDefault="00B21708">
                              <w:pPr>
                                <w:spacing w:before="246" w:line="362" w:lineRule="auto"/>
                                <w:ind w:left="573" w:right="90" w:hanging="60"/>
                                <w:rPr>
                                  <w:rFonts w:ascii="SassoonPrimaryInfant" w:hAnsi="SassoonPrimaryInfant"/>
                                  <w:sz w:val="28"/>
                                </w:rPr>
                              </w:pPr>
                              <w:r w:rsidRPr="00787EFA">
                                <w:rPr>
                                  <w:rFonts w:ascii="SassoonPrimaryInfant" w:hAnsi="SassoonPrimaryInfant"/>
                                  <w:w w:val="110"/>
                                  <w:sz w:val="28"/>
                                </w:rPr>
                                <w:t xml:space="preserve">I can </w:t>
                              </w:r>
                              <w:r w:rsidRPr="00787EFA">
                                <w:rPr>
                                  <w:rFonts w:ascii="SassoonPrimaryInfant" w:hAnsi="SassoonPrimaryInfant"/>
                                  <w:spacing w:val="-5"/>
                                  <w:w w:val="110"/>
                                  <w:sz w:val="28"/>
                                </w:rPr>
                                <w:t xml:space="preserve">wait </w:t>
                              </w:r>
                              <w:r w:rsidRPr="00787EFA">
                                <w:rPr>
                                  <w:rFonts w:ascii="SassoonPrimaryInfant" w:hAnsi="SassoonPrimaryInfant"/>
                                  <w:w w:val="110"/>
                                  <w:sz w:val="28"/>
                                </w:rPr>
                                <w:t>my</w:t>
                              </w:r>
                              <w:r w:rsidRPr="00787EFA">
                                <w:rPr>
                                  <w:rFonts w:ascii="SassoonPrimaryInfant" w:hAnsi="SassoonPrimaryInfant"/>
                                  <w:spacing w:val="76"/>
                                  <w:w w:val="110"/>
                                  <w:sz w:val="28"/>
                                </w:rPr>
                                <w:t xml:space="preserve"> </w:t>
                              </w:r>
                              <w:r w:rsidRPr="00787EFA">
                                <w:rPr>
                                  <w:rFonts w:ascii="SassoonPrimaryInfant" w:hAnsi="SassoonPrimaryInfant"/>
                                  <w:w w:val="110"/>
                                  <w:sz w:val="28"/>
                                </w:rPr>
                                <w:t>turn.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91" style="position:absolute;left:0;text-align:left;margin-left:682.75pt;margin-top:-135.1pt;width:115.75pt;height:127pt;z-index:15869440;mso-position-horizontal-relative:page;mso-position-vertical-relative:text" coordorigin="13655,-2702" coordsize="2315,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">
                <v:shape id="Picture 36" o:spid="_x0000_s1192" type="#_x0000_t75" style="position:absolute;left:14640;top:-1297;width:18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">
                  <v:imagedata r:id="rId78" o:title=""/>
                </v:shape>
                <v:shape id="Picture 35" o:spid="_x0000_s1193" type="#_x0000_t75" style="position:absolute;left:14640;top:-922;width:18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">
                  <v:imagedata r:id="rId79" o:title=""/>
                </v:shape>
                <v:shape id="Picture 34" o:spid="_x0000_s1194" type="#_x0000_t75" style="position:absolute;left:14273;top:-922;width:3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">
                  <v:imagedata r:id="rId80" o:title=""/>
                </v:shape>
                <v:shape id="Picture 33" o:spid="_x0000_s1195" type="#_x0000_t75" style="position:absolute;left:14332;top:-1297;width:18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">
                  <v:imagedata r:id="rId78" o:title=""/>
                </v:shape>
                <v:shape id="Picture 32" o:spid="_x0000_s1196" type="#_x0000_t75" style="position:absolute;left:15247;top:-1297;width:18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">
                  <v:imagedata r:id="rId78" o:title=""/>
                </v:shape>
                <v:shape id="Picture 31" o:spid="_x0000_s1197" type="#_x0000_t75" style="position:absolute;left:15247;top:-922;width:18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">
                  <v:imagedata r:id="rId79" o:title=""/>
                </v:shape>
                <v:shape id="Freeform 30" o:spid="_x0000_s1198" style="position:absolute;left:14234;top:-1087;width:1291;height:300;visibility:visible;mso-wrap-style:square;v-text-anchor:top" coordsize="12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" path="m1103,r-95,27l949,146,917,60,906,42,890,27,844,7,795,,746,7,700,27,685,42,673,60r-27,76l618,60,568,15,495,,470,2,400,27,342,146,310,60,260,15,188,,163,2,93,27,3,232,,250r3,18l13,284r22,14l57,300r7,-7l64,277r-7,-7l41,268,31,263,96,65,167,31r41,l273,57r53,134l311,232r-3,18l311,268r10,16l342,298r23,2l372,293r,-16l365,270r-17,-2l339,263,404,65,475,31r41,l581,57r48,123l611,232r-4,18l611,268r10,16l642,298r23,2l672,293r,-16l665,270r-17,-2l639,263,704,65,795,30r40,6l873,52r14,13l933,191r-15,41l915,250r4,18l928,284r22,14l973,300r6,-7l979,277r-6,-7l956,268r-9,-5l1012,65r91,-35l1143,36r38,16l1194,65r69,187l1259,263r-17,7l1233,270r-6,7l1227,293r6,7l1256,298r22,-14l1287,268r4,-18l1288,232,1225,60,1214,42,1198,27,1152,7,1103,xe" fillcolor="black" stroked="f">
                  <v:path arrowok="t" o:connecttype="custom" o:connectlocs="1008,-1060;917,-1027;890,-1060;795,-1087;700,-1060;673,-1027;618,-1027;495,-1087;400,-1060;310,-1027;188,-1087;93,-1060;0,-837;13,-803;57,-787;64,-810;41,-819;96,-1022;208,-1056;326,-896;308,-837;321,-803;365,-787;372,-810;348,-819;404,-1022;516,-1056;629,-907;607,-837;621,-803;665,-787;672,-810;648,-819;704,-1022;835,-1051;887,-1022;918,-855;919,-819;950,-789;979,-794;973,-817;947,-824;1103,-1057;1181,-1035;1263,-835;1242,-817;1227,-810;1233,-787;1278,-803;1291,-837;1225,-1027;1198,-1060;1103,-1087" o:connectangles="0,0,0,0,0,0,0,0,0,0,0,0,0,0,0,0,0,0,0,0,0,0,0,0,0,0,0,0,0,0,0,0,0,0,0,0,0,0,0,0,0,0,0,0,0,0,0,0,0,0,0,0,0"/>
                </v:shape>
                <v:shape id="Picture 29" o:spid="_x0000_s1199" type="#_x0000_t75" style="position:absolute;left:14940;top:-1297;width:18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">
                  <v:imagedata r:id="rId78" o:title=""/>
                </v:shape>
                <v:shape id="Picture 28" o:spid="_x0000_s1200" type="#_x0000_t75" style="position:absolute;left:14880;top:-922;width:3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">
                  <v:imagedata r:id="rId81" o:title=""/>
                </v:shape>
                <v:shape id="Text Box 27" o:spid="_x0000_s1201" type="#_x0000_t202" style="position:absolute;left:13665;top:-2692;width:229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" filled="f" strokecolor="#00af50" strokeweight="1pt">
                  <v:textbox inset="0,0,0,0">
                    <w:txbxContent>
                      <w:p w:rsidR="00B21708" w:rsidRPr="00787EFA" w:rsidRDefault="00B21708">
                        <w:pPr>
                          <w:spacing w:before="246" w:line="362" w:lineRule="auto"/>
                          <w:ind w:left="573" w:right="90" w:hanging="60"/>
                          <w:rPr>
                            <w:rFonts w:ascii="SassoonPrimaryInfant" w:hAnsi="SassoonPrimaryInfant"/>
                            <w:sz w:val="28"/>
                          </w:rPr>
                        </w:pPr>
                        <w:r w:rsidRPr="00787EFA">
                          <w:rPr>
                            <w:rFonts w:ascii="SassoonPrimaryInfant" w:hAnsi="SassoonPrimaryInfant"/>
                            <w:w w:val="110"/>
                            <w:sz w:val="28"/>
                          </w:rPr>
                          <w:t xml:space="preserve">I can </w:t>
                        </w:r>
                        <w:r w:rsidRPr="00787EFA">
                          <w:rPr>
                            <w:rFonts w:ascii="SassoonPrimaryInfant" w:hAnsi="SassoonPrimaryInfant"/>
                            <w:spacing w:val="-5"/>
                            <w:w w:val="110"/>
                            <w:sz w:val="28"/>
                          </w:rPr>
                          <w:t xml:space="preserve">wait </w:t>
                        </w:r>
                        <w:r w:rsidRPr="00787EFA">
                          <w:rPr>
                            <w:rFonts w:ascii="SassoonPrimaryInfant" w:hAnsi="SassoonPrimaryInfant"/>
                            <w:w w:val="110"/>
                            <w:sz w:val="28"/>
                          </w:rPr>
                          <w:t>my</w:t>
                        </w:r>
                        <w:r w:rsidRPr="00787EFA">
                          <w:rPr>
                            <w:rFonts w:ascii="SassoonPrimaryInfant" w:hAnsi="SassoonPrimaryInfant"/>
                            <w:spacing w:val="76"/>
                            <w:w w:val="110"/>
                            <w:sz w:val="28"/>
                          </w:rPr>
                          <w:t xml:space="preserve"> </w:t>
                        </w:r>
                        <w:r w:rsidRPr="00787EFA">
                          <w:rPr>
                            <w:rFonts w:ascii="SassoonPrimaryInfant" w:hAnsi="SassoonPrimaryInfant"/>
                            <w:w w:val="110"/>
                            <w:sz w:val="28"/>
                          </w:rPr>
                          <w:t>turn.</w:t>
                        </w:r>
                      </w:p>
                    </w:txbxContent>
                  </v:textbox>
                </v:shape>
                <w10:wrap anchorx="page"/>
              </v:group>
            </w:pict>
          </mc:Fallback>
        </mc:AlternateContent>
      </w:r>
      <w:r w:rsidR="00052E31" w:rsidRPr="00446A0E">
        <w:rPr>
          <w:rFonts w:ascii="SassoonPrimaryInfant" w:hAnsi="SassoonPrimaryInfant"/>
          <w:i w:val="0"/>
          <w:noProof/>
          <w:lang w:val="en-GB" w:eastAsia="en-GB"/>
        </w:rPr>
        <mc:AlternateContent>
          <mc:Choice Requires="wpg">
            <w:drawing>
              <wp:anchor distT="0" distB="0" distL="114300" distR="114300" simplePos="0" relativeHeight="15876096" behindDoc="0" locked="0" layoutInCell="1" allowOverlap="1">
                <wp:simplePos x="0" y="0"/>
                <wp:positionH relativeFrom="page">
                  <wp:posOffset>584200</wp:posOffset>
                </wp:positionH>
                <wp:positionV relativeFrom="paragraph">
                  <wp:posOffset>-2477770</wp:posOffset>
                </wp:positionV>
                <wp:extent cx="4556125" cy="2384425"/>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384425"/>
                          <a:chOff x="920" y="-3902"/>
                          <a:chExt cx="7175" cy="3755"/>
                        </a:xfrm>
                      </wpg:grpSpPr>
                      <wps:wsp>
                        <wps:cNvPr id="57" name="AutoShape 21"/>
                        <wps:cNvSpPr>
                          <a:spLocks/>
                        </wps:cNvSpPr>
                        <wps:spPr bwMode="auto">
                          <a:xfrm>
                            <a:off x="1455" y="-3442"/>
                            <a:ext cx="1021" cy="930"/>
                          </a:xfrm>
                          <a:custGeom>
                            <a:avLst/>
                            <a:gdLst>
                              <a:gd name="T0" fmla="+- 0 1767 1455"/>
                              <a:gd name="T1" fmla="*/ T0 w 1021"/>
                              <a:gd name="T2" fmla="+- 0 -3099 -3442"/>
                              <a:gd name="T3" fmla="*/ -3099 h 930"/>
                              <a:gd name="T4" fmla="+- 0 1743 1455"/>
                              <a:gd name="T5" fmla="*/ T4 w 1021"/>
                              <a:gd name="T6" fmla="+- 0 -3123 -3442"/>
                              <a:gd name="T7" fmla="*/ -3123 h 930"/>
                              <a:gd name="T8" fmla="+- 0 1708 1455"/>
                              <a:gd name="T9" fmla="*/ T8 w 1021"/>
                              <a:gd name="T10" fmla="+- 0 -3123 -3442"/>
                              <a:gd name="T11" fmla="*/ -3123 h 930"/>
                              <a:gd name="T12" fmla="+- 0 1684 1455"/>
                              <a:gd name="T13" fmla="*/ T12 w 1021"/>
                              <a:gd name="T14" fmla="+- 0 -3099 -3442"/>
                              <a:gd name="T15" fmla="*/ -3099 h 930"/>
                              <a:gd name="T16" fmla="+- 0 1684 1455"/>
                              <a:gd name="T17" fmla="*/ T16 w 1021"/>
                              <a:gd name="T18" fmla="+- 0 -3064 -3442"/>
                              <a:gd name="T19" fmla="*/ -3064 h 930"/>
                              <a:gd name="T20" fmla="+- 0 1708 1455"/>
                              <a:gd name="T21" fmla="*/ T20 w 1021"/>
                              <a:gd name="T22" fmla="+- 0 -3040 -3442"/>
                              <a:gd name="T23" fmla="*/ -3040 h 930"/>
                              <a:gd name="T24" fmla="+- 0 1743 1455"/>
                              <a:gd name="T25" fmla="*/ T24 w 1021"/>
                              <a:gd name="T26" fmla="+- 0 -3040 -3442"/>
                              <a:gd name="T27" fmla="*/ -3040 h 930"/>
                              <a:gd name="T28" fmla="+- 0 1767 1455"/>
                              <a:gd name="T29" fmla="*/ T28 w 1021"/>
                              <a:gd name="T30" fmla="+- 0 -3064 -3442"/>
                              <a:gd name="T31" fmla="*/ -3064 h 930"/>
                              <a:gd name="T32" fmla="+- 0 2010 1455"/>
                              <a:gd name="T33" fmla="*/ T32 w 1021"/>
                              <a:gd name="T34" fmla="+- 0 -3082 -3442"/>
                              <a:gd name="T35" fmla="*/ -3082 h 930"/>
                              <a:gd name="T36" fmla="+- 0 1997 1455"/>
                              <a:gd name="T37" fmla="*/ T36 w 1021"/>
                              <a:gd name="T38" fmla="+- 0 -3113 -3442"/>
                              <a:gd name="T39" fmla="*/ -3113 h 930"/>
                              <a:gd name="T40" fmla="+- 0 1965 1455"/>
                              <a:gd name="T41" fmla="*/ T40 w 1021"/>
                              <a:gd name="T42" fmla="+- 0 -3127 -3442"/>
                              <a:gd name="T43" fmla="*/ -3127 h 930"/>
                              <a:gd name="T44" fmla="+- 0 1933 1455"/>
                              <a:gd name="T45" fmla="*/ T44 w 1021"/>
                              <a:gd name="T46" fmla="+- 0 -3113 -3442"/>
                              <a:gd name="T47" fmla="*/ -3113 h 930"/>
                              <a:gd name="T48" fmla="+- 0 1920 1455"/>
                              <a:gd name="T49" fmla="*/ T48 w 1021"/>
                              <a:gd name="T50" fmla="+- 0 -3082 -3442"/>
                              <a:gd name="T51" fmla="*/ -3082 h 930"/>
                              <a:gd name="T52" fmla="+- 0 1933 1455"/>
                              <a:gd name="T53" fmla="*/ T52 w 1021"/>
                              <a:gd name="T54" fmla="+- 0 -3050 -3442"/>
                              <a:gd name="T55" fmla="*/ -3050 h 930"/>
                              <a:gd name="T56" fmla="+- 0 1965 1455"/>
                              <a:gd name="T57" fmla="*/ T56 w 1021"/>
                              <a:gd name="T58" fmla="+- 0 -3037 -3442"/>
                              <a:gd name="T59" fmla="*/ -3037 h 930"/>
                              <a:gd name="T60" fmla="+- 0 1997 1455"/>
                              <a:gd name="T61" fmla="*/ T60 w 1021"/>
                              <a:gd name="T62" fmla="+- 0 -3050 -3442"/>
                              <a:gd name="T63" fmla="*/ -3050 h 930"/>
                              <a:gd name="T64" fmla="+- 0 2010 1455"/>
                              <a:gd name="T65" fmla="*/ T64 w 1021"/>
                              <a:gd name="T66" fmla="+- 0 -3082 -3442"/>
                              <a:gd name="T67" fmla="*/ -3082 h 930"/>
                              <a:gd name="T68" fmla="+- 0 2247 1455"/>
                              <a:gd name="T69" fmla="*/ T68 w 1021"/>
                              <a:gd name="T70" fmla="+- 0 -3099 -3442"/>
                              <a:gd name="T71" fmla="*/ -3099 h 930"/>
                              <a:gd name="T72" fmla="+- 0 2223 1455"/>
                              <a:gd name="T73" fmla="*/ T72 w 1021"/>
                              <a:gd name="T74" fmla="+- 0 -3123 -3442"/>
                              <a:gd name="T75" fmla="*/ -3123 h 930"/>
                              <a:gd name="T76" fmla="+- 0 2188 1455"/>
                              <a:gd name="T77" fmla="*/ T76 w 1021"/>
                              <a:gd name="T78" fmla="+- 0 -3123 -3442"/>
                              <a:gd name="T79" fmla="*/ -3123 h 930"/>
                              <a:gd name="T80" fmla="+- 0 2164 1455"/>
                              <a:gd name="T81" fmla="*/ T80 w 1021"/>
                              <a:gd name="T82" fmla="+- 0 -3099 -3442"/>
                              <a:gd name="T83" fmla="*/ -3099 h 930"/>
                              <a:gd name="T84" fmla="+- 0 2164 1455"/>
                              <a:gd name="T85" fmla="*/ T84 w 1021"/>
                              <a:gd name="T86" fmla="+- 0 -3064 -3442"/>
                              <a:gd name="T87" fmla="*/ -3064 h 930"/>
                              <a:gd name="T88" fmla="+- 0 2188 1455"/>
                              <a:gd name="T89" fmla="*/ T88 w 1021"/>
                              <a:gd name="T90" fmla="+- 0 -3040 -3442"/>
                              <a:gd name="T91" fmla="*/ -3040 h 930"/>
                              <a:gd name="T92" fmla="+- 0 2223 1455"/>
                              <a:gd name="T93" fmla="*/ T92 w 1021"/>
                              <a:gd name="T94" fmla="+- 0 -3040 -3442"/>
                              <a:gd name="T95" fmla="*/ -3040 h 930"/>
                              <a:gd name="T96" fmla="+- 0 2247 1455"/>
                              <a:gd name="T97" fmla="*/ T96 w 1021"/>
                              <a:gd name="T98" fmla="+- 0 -3064 -3442"/>
                              <a:gd name="T99" fmla="*/ -3064 h 930"/>
                              <a:gd name="T100" fmla="+- 0 2476 1455"/>
                              <a:gd name="T101" fmla="*/ T100 w 1021"/>
                              <a:gd name="T102" fmla="+- 0 -3382 -3442"/>
                              <a:gd name="T103" fmla="*/ -3382 h 930"/>
                              <a:gd name="T104" fmla="+- 0 2466 1455"/>
                              <a:gd name="T105" fmla="*/ T104 w 1021"/>
                              <a:gd name="T106" fmla="+- 0 -3412 -3442"/>
                              <a:gd name="T107" fmla="*/ -3412 h 930"/>
                              <a:gd name="T108" fmla="+- 0 2445 1455"/>
                              <a:gd name="T109" fmla="*/ T108 w 1021"/>
                              <a:gd name="T110" fmla="+- 0 -3432 -3442"/>
                              <a:gd name="T111" fmla="*/ -3432 h 930"/>
                              <a:gd name="T112" fmla="+- 0 2445 1455"/>
                              <a:gd name="T113" fmla="*/ T112 w 1021"/>
                              <a:gd name="T114" fmla="+- 0 -2782 -3442"/>
                              <a:gd name="T115" fmla="*/ -2782 h 930"/>
                              <a:gd name="T116" fmla="+- 0 2437 1455"/>
                              <a:gd name="T117" fmla="*/ T116 w 1021"/>
                              <a:gd name="T118" fmla="+- 0 -2760 -3442"/>
                              <a:gd name="T119" fmla="*/ -2760 h 930"/>
                              <a:gd name="T120" fmla="+- 0 2415 1455"/>
                              <a:gd name="T121" fmla="*/ T120 w 1021"/>
                              <a:gd name="T122" fmla="+- 0 -2752 -3442"/>
                              <a:gd name="T123" fmla="*/ -2752 h 930"/>
                              <a:gd name="T124" fmla="+- 0 2235 1455"/>
                              <a:gd name="T125" fmla="*/ T124 w 1021"/>
                              <a:gd name="T126" fmla="+- 0 -2584 -3442"/>
                              <a:gd name="T127" fmla="*/ -2584 h 930"/>
                              <a:gd name="T128" fmla="+- 0 1515 1455"/>
                              <a:gd name="T129" fmla="*/ T128 w 1021"/>
                              <a:gd name="T130" fmla="+- 0 -2744 -3442"/>
                              <a:gd name="T131" fmla="*/ -2744 h 930"/>
                              <a:gd name="T132" fmla="+- 0 1494 1455"/>
                              <a:gd name="T133" fmla="*/ T132 w 1021"/>
                              <a:gd name="T134" fmla="+- 0 -2753 -3442"/>
                              <a:gd name="T135" fmla="*/ -2753 h 930"/>
                              <a:gd name="T136" fmla="+- 0 1485 1455"/>
                              <a:gd name="T137" fmla="*/ T136 w 1021"/>
                              <a:gd name="T138" fmla="+- 0 -2774 -3442"/>
                              <a:gd name="T139" fmla="*/ -2774 h 930"/>
                              <a:gd name="T140" fmla="+- 0 1487 1455"/>
                              <a:gd name="T141" fmla="*/ T140 w 1021"/>
                              <a:gd name="T142" fmla="+- 0 -3393 -3442"/>
                              <a:gd name="T143" fmla="*/ -3393 h 930"/>
                              <a:gd name="T144" fmla="+- 0 1503 1455"/>
                              <a:gd name="T145" fmla="*/ T144 w 1021"/>
                              <a:gd name="T146" fmla="+- 0 -3409 -3442"/>
                              <a:gd name="T147" fmla="*/ -3409 h 930"/>
                              <a:gd name="T148" fmla="+- 0 2415 1455"/>
                              <a:gd name="T149" fmla="*/ T148 w 1021"/>
                              <a:gd name="T150" fmla="+- 0 -3412 -3442"/>
                              <a:gd name="T151" fmla="*/ -3412 h 930"/>
                              <a:gd name="T152" fmla="+- 0 2437 1455"/>
                              <a:gd name="T153" fmla="*/ T152 w 1021"/>
                              <a:gd name="T154" fmla="+- 0 -3403 -3442"/>
                              <a:gd name="T155" fmla="*/ -3403 h 930"/>
                              <a:gd name="T156" fmla="+- 0 2445 1455"/>
                              <a:gd name="T157" fmla="*/ T156 w 1021"/>
                              <a:gd name="T158" fmla="+- 0 -3382 -3442"/>
                              <a:gd name="T159" fmla="*/ -3382 h 930"/>
                              <a:gd name="T160" fmla="+- 0 2439 1455"/>
                              <a:gd name="T161" fmla="*/ T160 w 1021"/>
                              <a:gd name="T162" fmla="+- 0 -3437 -3442"/>
                              <a:gd name="T163" fmla="*/ -3437 h 930"/>
                              <a:gd name="T164" fmla="+- 0 1515 1455"/>
                              <a:gd name="T165" fmla="*/ T164 w 1021"/>
                              <a:gd name="T166" fmla="+- 0 -3442 -3442"/>
                              <a:gd name="T167" fmla="*/ -3442 h 930"/>
                              <a:gd name="T168" fmla="+- 0 1473 1455"/>
                              <a:gd name="T169" fmla="*/ T168 w 1021"/>
                              <a:gd name="T170" fmla="+- 0 -3424 -3442"/>
                              <a:gd name="T171" fmla="*/ -3424 h 930"/>
                              <a:gd name="T172" fmla="+- 0 1455 1455"/>
                              <a:gd name="T173" fmla="*/ T172 w 1021"/>
                              <a:gd name="T174" fmla="+- 0 -3382 -3442"/>
                              <a:gd name="T175" fmla="*/ -3382 h 930"/>
                              <a:gd name="T176" fmla="+- 0 1460 1455"/>
                              <a:gd name="T177" fmla="*/ T176 w 1021"/>
                              <a:gd name="T178" fmla="+- 0 -2751 -3442"/>
                              <a:gd name="T179" fmla="*/ -2751 h 930"/>
                              <a:gd name="T180" fmla="+- 0 1492 1455"/>
                              <a:gd name="T181" fmla="*/ T180 w 1021"/>
                              <a:gd name="T182" fmla="+- 0 -2719 -3442"/>
                              <a:gd name="T183" fmla="*/ -2719 h 930"/>
                              <a:gd name="T184" fmla="+- 0 2063 1455"/>
                              <a:gd name="T185" fmla="*/ T184 w 1021"/>
                              <a:gd name="T186" fmla="+- 0 -2714 -3442"/>
                              <a:gd name="T187" fmla="*/ -2714 h 930"/>
                              <a:gd name="T188" fmla="+- 0 2265 1455"/>
                              <a:gd name="T189" fmla="*/ T188 w 1021"/>
                              <a:gd name="T190" fmla="+- 0 -2584 -3442"/>
                              <a:gd name="T191" fmla="*/ -2584 h 930"/>
                              <a:gd name="T192" fmla="+- 0 2415 1455"/>
                              <a:gd name="T193" fmla="*/ T192 w 1021"/>
                              <a:gd name="T194" fmla="+- 0 -2722 -3442"/>
                              <a:gd name="T195" fmla="*/ -2722 h 930"/>
                              <a:gd name="T196" fmla="+- 0 2458 1455"/>
                              <a:gd name="T197" fmla="*/ T196 w 1021"/>
                              <a:gd name="T198" fmla="+- 0 -2739 -3442"/>
                              <a:gd name="T199" fmla="*/ -2739 h 930"/>
                              <a:gd name="T200" fmla="+- 0 2476 1455"/>
                              <a:gd name="T201" fmla="*/ T200 w 1021"/>
                              <a:gd name="T202" fmla="+- 0 -2782 -3442"/>
                              <a:gd name="T203" fmla="*/ -278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1" h="930">
                                <a:moveTo>
                                  <a:pt x="315" y="360"/>
                                </a:moveTo>
                                <a:lnTo>
                                  <a:pt x="312" y="343"/>
                                </a:lnTo>
                                <a:lnTo>
                                  <a:pt x="302" y="329"/>
                                </a:lnTo>
                                <a:lnTo>
                                  <a:pt x="288" y="319"/>
                                </a:lnTo>
                                <a:lnTo>
                                  <a:pt x="270" y="315"/>
                                </a:lnTo>
                                <a:lnTo>
                                  <a:pt x="253" y="319"/>
                                </a:lnTo>
                                <a:lnTo>
                                  <a:pt x="238" y="329"/>
                                </a:lnTo>
                                <a:lnTo>
                                  <a:pt x="229" y="343"/>
                                </a:lnTo>
                                <a:lnTo>
                                  <a:pt x="225" y="360"/>
                                </a:lnTo>
                                <a:lnTo>
                                  <a:pt x="229" y="378"/>
                                </a:lnTo>
                                <a:lnTo>
                                  <a:pt x="238" y="392"/>
                                </a:lnTo>
                                <a:lnTo>
                                  <a:pt x="253" y="402"/>
                                </a:lnTo>
                                <a:lnTo>
                                  <a:pt x="270" y="405"/>
                                </a:lnTo>
                                <a:lnTo>
                                  <a:pt x="288" y="402"/>
                                </a:lnTo>
                                <a:lnTo>
                                  <a:pt x="302" y="392"/>
                                </a:lnTo>
                                <a:lnTo>
                                  <a:pt x="312" y="378"/>
                                </a:lnTo>
                                <a:lnTo>
                                  <a:pt x="315" y="360"/>
                                </a:lnTo>
                                <a:close/>
                                <a:moveTo>
                                  <a:pt x="555" y="360"/>
                                </a:moveTo>
                                <a:lnTo>
                                  <a:pt x="552" y="343"/>
                                </a:lnTo>
                                <a:lnTo>
                                  <a:pt x="542" y="329"/>
                                </a:lnTo>
                                <a:lnTo>
                                  <a:pt x="528" y="319"/>
                                </a:lnTo>
                                <a:lnTo>
                                  <a:pt x="510" y="315"/>
                                </a:lnTo>
                                <a:lnTo>
                                  <a:pt x="493" y="319"/>
                                </a:lnTo>
                                <a:lnTo>
                                  <a:pt x="478" y="329"/>
                                </a:lnTo>
                                <a:lnTo>
                                  <a:pt x="469" y="343"/>
                                </a:lnTo>
                                <a:lnTo>
                                  <a:pt x="465" y="360"/>
                                </a:lnTo>
                                <a:lnTo>
                                  <a:pt x="469" y="378"/>
                                </a:lnTo>
                                <a:lnTo>
                                  <a:pt x="478" y="392"/>
                                </a:lnTo>
                                <a:lnTo>
                                  <a:pt x="493" y="402"/>
                                </a:lnTo>
                                <a:lnTo>
                                  <a:pt x="510" y="405"/>
                                </a:lnTo>
                                <a:lnTo>
                                  <a:pt x="528" y="402"/>
                                </a:lnTo>
                                <a:lnTo>
                                  <a:pt x="542" y="392"/>
                                </a:lnTo>
                                <a:lnTo>
                                  <a:pt x="552" y="378"/>
                                </a:lnTo>
                                <a:lnTo>
                                  <a:pt x="555" y="360"/>
                                </a:lnTo>
                                <a:close/>
                                <a:moveTo>
                                  <a:pt x="795" y="360"/>
                                </a:moveTo>
                                <a:lnTo>
                                  <a:pt x="792" y="343"/>
                                </a:lnTo>
                                <a:lnTo>
                                  <a:pt x="782" y="329"/>
                                </a:lnTo>
                                <a:lnTo>
                                  <a:pt x="768" y="319"/>
                                </a:lnTo>
                                <a:lnTo>
                                  <a:pt x="750" y="315"/>
                                </a:lnTo>
                                <a:lnTo>
                                  <a:pt x="733" y="319"/>
                                </a:lnTo>
                                <a:lnTo>
                                  <a:pt x="719" y="329"/>
                                </a:lnTo>
                                <a:lnTo>
                                  <a:pt x="709" y="343"/>
                                </a:lnTo>
                                <a:lnTo>
                                  <a:pt x="705" y="360"/>
                                </a:lnTo>
                                <a:lnTo>
                                  <a:pt x="709" y="378"/>
                                </a:lnTo>
                                <a:lnTo>
                                  <a:pt x="719" y="392"/>
                                </a:lnTo>
                                <a:lnTo>
                                  <a:pt x="733" y="402"/>
                                </a:lnTo>
                                <a:lnTo>
                                  <a:pt x="750" y="405"/>
                                </a:lnTo>
                                <a:lnTo>
                                  <a:pt x="768" y="402"/>
                                </a:lnTo>
                                <a:lnTo>
                                  <a:pt x="782" y="392"/>
                                </a:lnTo>
                                <a:lnTo>
                                  <a:pt x="792" y="378"/>
                                </a:lnTo>
                                <a:lnTo>
                                  <a:pt x="795" y="360"/>
                                </a:lnTo>
                                <a:close/>
                                <a:moveTo>
                                  <a:pt x="1021" y="60"/>
                                </a:moveTo>
                                <a:lnTo>
                                  <a:pt x="1016" y="37"/>
                                </a:lnTo>
                                <a:lnTo>
                                  <a:pt x="1011" y="30"/>
                                </a:lnTo>
                                <a:lnTo>
                                  <a:pt x="1003" y="18"/>
                                </a:lnTo>
                                <a:lnTo>
                                  <a:pt x="990" y="10"/>
                                </a:lnTo>
                                <a:lnTo>
                                  <a:pt x="990" y="60"/>
                                </a:lnTo>
                                <a:lnTo>
                                  <a:pt x="990" y="660"/>
                                </a:lnTo>
                                <a:lnTo>
                                  <a:pt x="988" y="672"/>
                                </a:lnTo>
                                <a:lnTo>
                                  <a:pt x="982" y="682"/>
                                </a:lnTo>
                                <a:lnTo>
                                  <a:pt x="972" y="688"/>
                                </a:lnTo>
                                <a:lnTo>
                                  <a:pt x="960" y="690"/>
                                </a:lnTo>
                                <a:lnTo>
                                  <a:pt x="780" y="690"/>
                                </a:lnTo>
                                <a:lnTo>
                                  <a:pt x="780" y="858"/>
                                </a:lnTo>
                                <a:lnTo>
                                  <a:pt x="620" y="698"/>
                                </a:lnTo>
                                <a:lnTo>
                                  <a:pt x="60" y="698"/>
                                </a:lnTo>
                                <a:lnTo>
                                  <a:pt x="48" y="695"/>
                                </a:lnTo>
                                <a:lnTo>
                                  <a:pt x="39" y="689"/>
                                </a:lnTo>
                                <a:lnTo>
                                  <a:pt x="32" y="680"/>
                                </a:lnTo>
                                <a:lnTo>
                                  <a:pt x="30" y="668"/>
                                </a:lnTo>
                                <a:lnTo>
                                  <a:pt x="30" y="60"/>
                                </a:lnTo>
                                <a:lnTo>
                                  <a:pt x="32" y="49"/>
                                </a:lnTo>
                                <a:lnTo>
                                  <a:pt x="39" y="39"/>
                                </a:lnTo>
                                <a:lnTo>
                                  <a:pt x="48" y="33"/>
                                </a:lnTo>
                                <a:lnTo>
                                  <a:pt x="60" y="30"/>
                                </a:lnTo>
                                <a:lnTo>
                                  <a:pt x="960" y="30"/>
                                </a:lnTo>
                                <a:lnTo>
                                  <a:pt x="972" y="33"/>
                                </a:lnTo>
                                <a:lnTo>
                                  <a:pt x="982" y="39"/>
                                </a:lnTo>
                                <a:lnTo>
                                  <a:pt x="988" y="49"/>
                                </a:lnTo>
                                <a:lnTo>
                                  <a:pt x="990" y="60"/>
                                </a:lnTo>
                                <a:lnTo>
                                  <a:pt x="990" y="10"/>
                                </a:lnTo>
                                <a:lnTo>
                                  <a:pt x="984" y="5"/>
                                </a:lnTo>
                                <a:lnTo>
                                  <a:pt x="960" y="0"/>
                                </a:lnTo>
                                <a:lnTo>
                                  <a:pt x="60" y="0"/>
                                </a:lnTo>
                                <a:lnTo>
                                  <a:pt x="37" y="5"/>
                                </a:lnTo>
                                <a:lnTo>
                                  <a:pt x="18" y="18"/>
                                </a:lnTo>
                                <a:lnTo>
                                  <a:pt x="5" y="37"/>
                                </a:lnTo>
                                <a:lnTo>
                                  <a:pt x="0" y="60"/>
                                </a:lnTo>
                                <a:lnTo>
                                  <a:pt x="0" y="668"/>
                                </a:lnTo>
                                <a:lnTo>
                                  <a:pt x="5" y="691"/>
                                </a:lnTo>
                                <a:lnTo>
                                  <a:pt x="18" y="710"/>
                                </a:lnTo>
                                <a:lnTo>
                                  <a:pt x="37" y="723"/>
                                </a:lnTo>
                                <a:lnTo>
                                  <a:pt x="60" y="728"/>
                                </a:lnTo>
                                <a:lnTo>
                                  <a:pt x="608" y="728"/>
                                </a:lnTo>
                                <a:lnTo>
                                  <a:pt x="810" y="930"/>
                                </a:lnTo>
                                <a:lnTo>
                                  <a:pt x="810" y="858"/>
                                </a:lnTo>
                                <a:lnTo>
                                  <a:pt x="810" y="720"/>
                                </a:lnTo>
                                <a:lnTo>
                                  <a:pt x="960" y="720"/>
                                </a:lnTo>
                                <a:lnTo>
                                  <a:pt x="984" y="716"/>
                                </a:lnTo>
                                <a:lnTo>
                                  <a:pt x="1003" y="703"/>
                                </a:lnTo>
                                <a:lnTo>
                                  <a:pt x="1016" y="684"/>
                                </a:lnTo>
                                <a:lnTo>
                                  <a:pt x="1021" y="660"/>
                                </a:lnTo>
                                <a:lnTo>
                                  <a:pt x="102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20"/>
                        <wps:cNvSpPr txBox="1">
                          <a:spLocks noChangeArrowheads="1"/>
                        </wps:cNvSpPr>
                        <wps:spPr bwMode="auto">
                          <a:xfrm>
                            <a:off x="930" y="-3892"/>
                            <a:ext cx="7155" cy="3735"/>
                          </a:xfrm>
                          <a:prstGeom prst="rect">
                            <a:avLst/>
                          </a:prstGeom>
                          <a:noFill/>
                          <a:ln w="127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1708" w:rsidRDefault="00B21708">
                              <w:pPr>
                                <w:spacing w:before="6"/>
                                <w:rPr>
                                  <w:i/>
                                  <w:sz w:val="34"/>
                                </w:rPr>
                              </w:pPr>
                            </w:p>
                            <w:p w:rsidR="00B21708" w:rsidRPr="00787EFA" w:rsidRDefault="00B21708">
                              <w:pPr>
                                <w:ind w:left="2797"/>
                                <w:rPr>
                                  <w:rFonts w:ascii="SassoonPrimaryInfant" w:hAnsi="SassoonPrimaryInfant"/>
                                  <w:sz w:val="28"/>
                                </w:rPr>
                              </w:pPr>
                              <w:r w:rsidRPr="00787EFA">
                                <w:rPr>
                                  <w:rFonts w:ascii="SassoonPrimaryInfant" w:hAnsi="SassoonPrimaryInfant"/>
                                  <w:sz w:val="28"/>
                                </w:rPr>
                                <w:t>I can use my manners:</w:t>
                              </w:r>
                            </w:p>
                            <w:p w:rsidR="00B21708" w:rsidRPr="00787EFA" w:rsidRDefault="00B21708">
                              <w:pPr>
                                <w:numPr>
                                  <w:ilvl w:val="0"/>
                                  <w:numId w:val="1"/>
                                </w:numPr>
                                <w:tabs>
                                  <w:tab w:val="left" w:pos="2559"/>
                                  <w:tab w:val="left" w:pos="2560"/>
                                </w:tabs>
                                <w:spacing w:before="324"/>
                                <w:ind w:left="2559" w:hanging="361"/>
                                <w:rPr>
                                  <w:rFonts w:ascii="SassoonPrimaryInfant" w:hAnsi="SassoonPrimaryInfant"/>
                                  <w:sz w:val="28"/>
                                </w:rPr>
                              </w:pPr>
                              <w:r w:rsidRPr="00787EFA">
                                <w:rPr>
                                  <w:rFonts w:ascii="SassoonPrimaryInfant" w:hAnsi="SassoonPrimaryInfant"/>
                                  <w:sz w:val="28"/>
                                </w:rPr>
                                <w:t>I</w:t>
                              </w:r>
                              <w:r w:rsidRPr="00787EFA">
                                <w:rPr>
                                  <w:rFonts w:ascii="SassoonPrimaryInfant" w:hAnsi="SassoonPrimaryInfant"/>
                                  <w:spacing w:val="46"/>
                                  <w:sz w:val="28"/>
                                </w:rPr>
                                <w:t xml:space="preserve"> </w:t>
                              </w:r>
                              <w:r w:rsidRPr="00787EFA">
                                <w:rPr>
                                  <w:rFonts w:ascii="SassoonPrimaryInfant" w:hAnsi="SassoonPrimaryInfant"/>
                                  <w:sz w:val="28"/>
                                </w:rPr>
                                <w:t>can</w:t>
                              </w:r>
                              <w:r w:rsidRPr="00787EFA">
                                <w:rPr>
                                  <w:rFonts w:ascii="SassoonPrimaryInfant" w:hAnsi="SassoonPrimaryInfant"/>
                                  <w:spacing w:val="48"/>
                                  <w:sz w:val="28"/>
                                </w:rPr>
                                <w:t xml:space="preserve"> </w:t>
                              </w:r>
                              <w:r w:rsidRPr="00787EFA">
                                <w:rPr>
                                  <w:rFonts w:ascii="SassoonPrimaryInfant" w:hAnsi="SassoonPrimaryInfant"/>
                                  <w:sz w:val="28"/>
                                </w:rPr>
                                <w:t>say</w:t>
                              </w:r>
                              <w:r w:rsidRPr="00787EFA">
                                <w:rPr>
                                  <w:rFonts w:ascii="SassoonPrimaryInfant" w:hAnsi="SassoonPrimaryInfant"/>
                                  <w:spacing w:val="47"/>
                                  <w:sz w:val="28"/>
                                </w:rPr>
                                <w:t xml:space="preserve"> </w:t>
                              </w:r>
                              <w:r w:rsidRPr="00787EFA">
                                <w:rPr>
                                  <w:rFonts w:ascii="SassoonPrimaryInfant" w:hAnsi="SassoonPrimaryInfant"/>
                                  <w:sz w:val="28"/>
                                </w:rPr>
                                <w:t>please</w:t>
                              </w:r>
                              <w:r w:rsidRPr="00787EFA">
                                <w:rPr>
                                  <w:rFonts w:ascii="SassoonPrimaryInfant" w:hAnsi="SassoonPrimaryInfant"/>
                                  <w:spacing w:val="47"/>
                                  <w:sz w:val="28"/>
                                </w:rPr>
                                <w:t xml:space="preserve"> </w:t>
                              </w:r>
                              <w:r w:rsidRPr="00787EFA">
                                <w:rPr>
                                  <w:rFonts w:ascii="SassoonPrimaryInfant" w:hAnsi="SassoonPrimaryInfant"/>
                                  <w:sz w:val="28"/>
                                </w:rPr>
                                <w:t>and</w:t>
                              </w:r>
                              <w:r w:rsidRPr="00787EFA">
                                <w:rPr>
                                  <w:rFonts w:ascii="SassoonPrimaryInfant" w:hAnsi="SassoonPrimaryInfant"/>
                                  <w:spacing w:val="46"/>
                                  <w:sz w:val="28"/>
                                </w:rPr>
                                <w:t xml:space="preserve"> </w:t>
                              </w:r>
                              <w:r w:rsidRPr="00787EFA">
                                <w:rPr>
                                  <w:rFonts w:ascii="SassoonPrimaryInfant" w:hAnsi="SassoonPrimaryInfant"/>
                                  <w:sz w:val="28"/>
                                </w:rPr>
                                <w:t>thank</w:t>
                              </w:r>
                              <w:r w:rsidRPr="00787EFA">
                                <w:rPr>
                                  <w:rFonts w:ascii="SassoonPrimaryInfant" w:hAnsi="SassoonPrimaryInfant"/>
                                  <w:spacing w:val="46"/>
                                  <w:sz w:val="28"/>
                                </w:rPr>
                                <w:t xml:space="preserve"> </w:t>
                              </w:r>
                              <w:r w:rsidRPr="00787EFA">
                                <w:rPr>
                                  <w:rFonts w:ascii="SassoonPrimaryInfant" w:hAnsi="SassoonPrimaryInfant"/>
                                  <w:sz w:val="28"/>
                                </w:rPr>
                                <w:t>you.</w:t>
                              </w:r>
                            </w:p>
                            <w:p w:rsidR="00B21708" w:rsidRPr="00787EFA" w:rsidRDefault="00B21708">
                              <w:pPr>
                                <w:numPr>
                                  <w:ilvl w:val="0"/>
                                  <w:numId w:val="1"/>
                                </w:numPr>
                                <w:tabs>
                                  <w:tab w:val="left" w:pos="2585"/>
                                  <w:tab w:val="left" w:pos="2586"/>
                                </w:tabs>
                                <w:spacing w:before="165" w:line="362" w:lineRule="auto"/>
                                <w:ind w:right="410" w:hanging="1270"/>
                                <w:rPr>
                                  <w:rFonts w:ascii="SassoonPrimaryInfant" w:hAnsi="SassoonPrimaryInfant"/>
                                  <w:sz w:val="28"/>
                                </w:rPr>
                              </w:pPr>
                              <w:r w:rsidRPr="00787EFA">
                                <w:rPr>
                                  <w:rFonts w:ascii="SassoonPrimaryInfant" w:hAnsi="SassoonPrimaryInfant"/>
                                  <w:w w:val="105"/>
                                  <w:sz w:val="28"/>
                                </w:rPr>
                                <w:t>I can say ‘pardon me’ if I do a burp or a</w:t>
                              </w:r>
                              <w:r w:rsidRPr="00787EFA">
                                <w:rPr>
                                  <w:rFonts w:ascii="SassoonPrimaryInfant" w:hAnsi="SassoonPrimaryInfant"/>
                                  <w:spacing w:val="15"/>
                                  <w:w w:val="105"/>
                                  <w:sz w:val="28"/>
                                </w:rPr>
                                <w:t xml:space="preserve"> </w:t>
                              </w:r>
                              <w:r w:rsidRPr="00787EFA">
                                <w:rPr>
                                  <w:rFonts w:ascii="SassoonPrimaryInfant" w:hAnsi="SassoonPrimaryInfant"/>
                                  <w:w w:val="105"/>
                                  <w:sz w:val="28"/>
                                </w:rPr>
                                <w:t>trump.</w:t>
                              </w:r>
                            </w:p>
                            <w:p w:rsidR="00B21708" w:rsidRPr="00787EFA" w:rsidRDefault="00B21708">
                              <w:pPr>
                                <w:numPr>
                                  <w:ilvl w:val="0"/>
                                  <w:numId w:val="1"/>
                                </w:numPr>
                                <w:tabs>
                                  <w:tab w:val="left" w:pos="2614"/>
                                  <w:tab w:val="left" w:pos="2615"/>
                                </w:tabs>
                                <w:spacing w:before="3"/>
                                <w:ind w:left="2614" w:hanging="361"/>
                                <w:rPr>
                                  <w:rFonts w:ascii="SassoonPrimaryInfant" w:hAnsi="SassoonPrimaryInfant"/>
                                  <w:sz w:val="28"/>
                                </w:rPr>
                              </w:pPr>
                              <w:r w:rsidRPr="00787EFA">
                                <w:rPr>
                                  <w:rFonts w:ascii="SassoonPrimaryInfant" w:hAnsi="SassoonPrimaryInfant"/>
                                  <w:w w:val="105"/>
                                  <w:sz w:val="28"/>
                                </w:rPr>
                                <w:t>I</w:t>
                              </w:r>
                              <w:r w:rsidRPr="00787EFA">
                                <w:rPr>
                                  <w:rFonts w:ascii="SassoonPrimaryInfant" w:hAnsi="SassoonPrimaryInfant"/>
                                  <w:spacing w:val="30"/>
                                  <w:w w:val="105"/>
                                  <w:sz w:val="28"/>
                                </w:rPr>
                                <w:t xml:space="preserve"> </w:t>
                              </w:r>
                              <w:r w:rsidRPr="00787EFA">
                                <w:rPr>
                                  <w:rFonts w:ascii="SassoonPrimaryInfant" w:hAnsi="SassoonPrimaryInfant"/>
                                  <w:w w:val="105"/>
                                  <w:sz w:val="28"/>
                                </w:rPr>
                                <w:t>can</w:t>
                              </w:r>
                              <w:r w:rsidRPr="00787EFA">
                                <w:rPr>
                                  <w:rFonts w:ascii="SassoonPrimaryInfant" w:hAnsi="SassoonPrimaryInfant"/>
                                  <w:spacing w:val="32"/>
                                  <w:w w:val="105"/>
                                  <w:sz w:val="28"/>
                                </w:rPr>
                                <w:t xml:space="preserve"> </w:t>
                              </w:r>
                              <w:r w:rsidRPr="00787EFA">
                                <w:rPr>
                                  <w:rFonts w:ascii="SassoonPrimaryInfant" w:hAnsi="SassoonPrimaryInfant"/>
                                  <w:w w:val="105"/>
                                  <w:sz w:val="28"/>
                                </w:rPr>
                                <w:t>say</w:t>
                              </w:r>
                              <w:r w:rsidRPr="00787EFA">
                                <w:rPr>
                                  <w:rFonts w:ascii="SassoonPrimaryInfant" w:hAnsi="SassoonPrimaryInfant"/>
                                  <w:spacing w:val="29"/>
                                  <w:w w:val="105"/>
                                  <w:sz w:val="28"/>
                                </w:rPr>
                                <w:t xml:space="preserve"> </w:t>
                              </w:r>
                              <w:r w:rsidRPr="00787EFA">
                                <w:rPr>
                                  <w:rFonts w:ascii="SassoonPrimaryInfant" w:hAnsi="SassoonPrimaryInfant"/>
                                  <w:w w:val="105"/>
                                  <w:sz w:val="28"/>
                                </w:rPr>
                                <w:t>‘excuse</w:t>
                              </w:r>
                              <w:r w:rsidRPr="00787EFA">
                                <w:rPr>
                                  <w:rFonts w:ascii="SassoonPrimaryInfant" w:hAnsi="SassoonPrimaryInfant"/>
                                  <w:spacing w:val="29"/>
                                  <w:w w:val="105"/>
                                  <w:sz w:val="28"/>
                                </w:rPr>
                                <w:t xml:space="preserve"> </w:t>
                              </w:r>
                              <w:r w:rsidRPr="00787EFA">
                                <w:rPr>
                                  <w:rFonts w:ascii="SassoonPrimaryInfant" w:hAnsi="SassoonPrimaryInfant"/>
                                  <w:w w:val="105"/>
                                  <w:sz w:val="28"/>
                                </w:rPr>
                                <w:t>me’</w:t>
                              </w:r>
                              <w:r w:rsidRPr="00787EFA">
                                <w:rPr>
                                  <w:rFonts w:ascii="SassoonPrimaryInfant" w:hAnsi="SassoonPrimaryInfant"/>
                                  <w:spacing w:val="32"/>
                                  <w:w w:val="105"/>
                                  <w:sz w:val="28"/>
                                </w:rPr>
                                <w:t xml:space="preserve"> </w:t>
                              </w:r>
                              <w:r w:rsidRPr="00787EFA">
                                <w:rPr>
                                  <w:rFonts w:ascii="SassoonPrimaryInfant" w:hAnsi="SassoonPrimaryInfant"/>
                                  <w:w w:val="105"/>
                                  <w:sz w:val="28"/>
                                </w:rPr>
                                <w:t>if</w:t>
                              </w:r>
                              <w:r w:rsidRPr="00787EFA">
                                <w:rPr>
                                  <w:rFonts w:ascii="SassoonPrimaryInfant" w:hAnsi="SassoonPrimaryInfant"/>
                                  <w:spacing w:val="31"/>
                                  <w:w w:val="105"/>
                                  <w:sz w:val="28"/>
                                </w:rPr>
                                <w:t xml:space="preserve"> </w:t>
                              </w:r>
                              <w:r w:rsidRPr="00787EFA">
                                <w:rPr>
                                  <w:rFonts w:ascii="SassoonPrimaryInfant" w:hAnsi="SassoonPrimaryInfant"/>
                                  <w:w w:val="105"/>
                                  <w:sz w:val="28"/>
                                </w:rPr>
                                <w:t>I</w:t>
                              </w:r>
                              <w:r w:rsidRPr="00787EFA">
                                <w:rPr>
                                  <w:rFonts w:ascii="SassoonPrimaryInfant" w:hAnsi="SassoonPrimaryInfant"/>
                                  <w:spacing w:val="27"/>
                                  <w:w w:val="105"/>
                                  <w:sz w:val="28"/>
                                </w:rPr>
                                <w:t xml:space="preserve"> </w:t>
                              </w:r>
                              <w:r w:rsidRPr="00787EFA">
                                <w:rPr>
                                  <w:rFonts w:ascii="SassoonPrimaryInfant" w:hAnsi="SassoonPrimaryInfant"/>
                                  <w:w w:val="105"/>
                                  <w:sz w:val="28"/>
                                </w:rPr>
                                <w:t>need</w:t>
                              </w:r>
                            </w:p>
                            <w:p w:rsidR="00B21708" w:rsidRPr="00787EFA" w:rsidRDefault="00B21708">
                              <w:pPr>
                                <w:spacing w:before="165"/>
                                <w:ind w:left="3219"/>
                                <w:rPr>
                                  <w:rFonts w:ascii="SassoonPrimaryInfant" w:hAnsi="SassoonPrimaryInfant"/>
                                  <w:sz w:val="28"/>
                                </w:rPr>
                              </w:pPr>
                              <w:proofErr w:type="gramStart"/>
                              <w:r w:rsidRPr="00787EFA">
                                <w:rPr>
                                  <w:rFonts w:ascii="SassoonPrimaryInfant" w:hAnsi="SassoonPrimaryInfant"/>
                                  <w:w w:val="110"/>
                                  <w:sz w:val="28"/>
                                </w:rPr>
                                <w:t>to</w:t>
                              </w:r>
                              <w:proofErr w:type="gramEnd"/>
                              <w:r w:rsidRPr="00787EFA">
                                <w:rPr>
                                  <w:rFonts w:ascii="SassoonPrimaryInfant" w:hAnsi="SassoonPrimaryInfant"/>
                                  <w:w w:val="110"/>
                                  <w:sz w:val="28"/>
                                </w:rPr>
                                <w:t xml:space="preserve"> get past someone.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202" style="position:absolute;left:0;text-align:left;margin-left:46pt;margin-top:-195.1pt;width:358.75pt;height:187.75pt;z-index:15876096;mso-position-horizontal-relative:page;mso-position-vertical-relative:text" coordorigin="920,-3902" coordsize="7175,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">
                <v:shape id="AutoShape 21" o:spid="_x0000_s1203" style="position:absolute;left:1455;top:-3442;width:1021;height:930;visibility:visible;mso-wrap-style:square;v-text-anchor:top" coordsize="10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" path="m315,360r-3,-17l302,329,288,319r-18,-4l253,319r-15,10l229,343r-4,17l229,378r9,14l253,402r17,3l288,402r14,-10l312,378r3,-18xm555,360r-3,-17l542,329,528,319r-18,-4l493,319r-15,10l469,343r-4,17l469,378r9,14l493,402r17,3l528,402r14,-10l552,378r3,-18xm795,360r-3,-17l782,329,768,319r-18,-4l733,319r-14,10l709,343r-4,17l709,378r10,14l733,402r17,3l768,402r14,-10l792,378r3,-18xm1021,60r-5,-23l1011,30r-8,-12l990,10r,50l990,660r-2,12l982,682r-10,6l960,690r-180,l780,858,620,698r-560,l48,695r-9,-6l32,680,30,668,30,60,32,49,39,39r9,-6l60,30r900,l972,33r10,6l988,49r2,11l990,10,984,5,960,,60,,37,5,18,18,5,37,,60,,668r5,23l18,710r19,13l60,728r548,l810,930r,-72l810,720r150,l984,716r19,-13l1016,684r5,-24l1021,60xe" fillcolor="black" stroked="f">
                  <v:path arrowok="t" o:connecttype="custom" o:connectlocs="312,-3099;288,-3123;253,-3123;229,-3099;229,-3064;253,-3040;288,-3040;312,-3064;555,-3082;542,-3113;510,-3127;478,-3113;465,-3082;478,-3050;510,-3037;542,-3050;555,-3082;792,-3099;768,-3123;733,-3123;709,-3099;709,-3064;733,-3040;768,-3040;792,-3064;1021,-3382;1011,-3412;990,-3432;990,-2782;982,-2760;960,-2752;780,-2584;60,-2744;39,-2753;30,-2774;32,-3393;48,-3409;960,-3412;982,-3403;990,-3382;984,-3437;60,-3442;18,-3424;0,-3382;5,-2751;37,-2719;608,-2714;810,-2584;960,-2722;1003,-2739;1021,-2782" o:connectangles="0,0,0,0,0,0,0,0,0,0,0,0,0,0,0,0,0,0,0,0,0,0,0,0,0,0,0,0,0,0,0,0,0,0,0,0,0,0,0,0,0,0,0,0,0,0,0,0,0,0,0"/>
                </v:shape>
                <v:shape id="Text Box 20" o:spid="_x0000_s1204" type="#_x0000_t202" style="position:absolute;left:930;top:-3892;width:7155;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" filled="f" strokecolor="#6f2f9f" strokeweight="1pt">
                  <v:textbox inset="0,0,0,0">
                    <w:txbxContent>
                      <w:p w:rsidR="00B21708" w:rsidRDefault="00B21708">
                        <w:pPr>
                          <w:spacing w:before="6"/>
                          <w:rPr>
                            <w:i/>
                            <w:sz w:val="34"/>
                          </w:rPr>
                        </w:pPr>
                      </w:p>
                      <w:p w:rsidR="00B21708" w:rsidRPr="00787EFA" w:rsidRDefault="00B21708">
                        <w:pPr>
                          <w:ind w:left="2797"/>
                          <w:rPr>
                            <w:rFonts w:ascii="SassoonPrimaryInfant" w:hAnsi="SassoonPrimaryInfant"/>
                            <w:sz w:val="28"/>
                          </w:rPr>
                        </w:pPr>
                        <w:r w:rsidRPr="00787EFA">
                          <w:rPr>
                            <w:rFonts w:ascii="SassoonPrimaryInfant" w:hAnsi="SassoonPrimaryInfant"/>
                            <w:sz w:val="28"/>
                          </w:rPr>
                          <w:t>I can use my manners:</w:t>
                        </w:r>
                      </w:p>
                      <w:p w:rsidR="00B21708" w:rsidRPr="00787EFA" w:rsidRDefault="00B21708">
                        <w:pPr>
                          <w:numPr>
                            <w:ilvl w:val="0"/>
                            <w:numId w:val="1"/>
                          </w:numPr>
                          <w:tabs>
                            <w:tab w:val="left" w:pos="2559"/>
                            <w:tab w:val="left" w:pos="2560"/>
                          </w:tabs>
                          <w:spacing w:before="324"/>
                          <w:ind w:left="2559" w:hanging="361"/>
                          <w:rPr>
                            <w:rFonts w:ascii="SassoonPrimaryInfant" w:hAnsi="SassoonPrimaryInfant"/>
                            <w:sz w:val="28"/>
                          </w:rPr>
                        </w:pPr>
                        <w:r w:rsidRPr="00787EFA">
                          <w:rPr>
                            <w:rFonts w:ascii="SassoonPrimaryInfant" w:hAnsi="SassoonPrimaryInfant"/>
                            <w:sz w:val="28"/>
                          </w:rPr>
                          <w:t>I</w:t>
                        </w:r>
                        <w:r w:rsidRPr="00787EFA">
                          <w:rPr>
                            <w:rFonts w:ascii="SassoonPrimaryInfant" w:hAnsi="SassoonPrimaryInfant"/>
                            <w:spacing w:val="46"/>
                            <w:sz w:val="28"/>
                          </w:rPr>
                          <w:t xml:space="preserve"> </w:t>
                        </w:r>
                        <w:r w:rsidRPr="00787EFA">
                          <w:rPr>
                            <w:rFonts w:ascii="SassoonPrimaryInfant" w:hAnsi="SassoonPrimaryInfant"/>
                            <w:sz w:val="28"/>
                          </w:rPr>
                          <w:t>can</w:t>
                        </w:r>
                        <w:r w:rsidRPr="00787EFA">
                          <w:rPr>
                            <w:rFonts w:ascii="SassoonPrimaryInfant" w:hAnsi="SassoonPrimaryInfant"/>
                            <w:spacing w:val="48"/>
                            <w:sz w:val="28"/>
                          </w:rPr>
                          <w:t xml:space="preserve"> </w:t>
                        </w:r>
                        <w:r w:rsidRPr="00787EFA">
                          <w:rPr>
                            <w:rFonts w:ascii="SassoonPrimaryInfant" w:hAnsi="SassoonPrimaryInfant"/>
                            <w:sz w:val="28"/>
                          </w:rPr>
                          <w:t>say</w:t>
                        </w:r>
                        <w:r w:rsidRPr="00787EFA">
                          <w:rPr>
                            <w:rFonts w:ascii="SassoonPrimaryInfant" w:hAnsi="SassoonPrimaryInfant"/>
                            <w:spacing w:val="47"/>
                            <w:sz w:val="28"/>
                          </w:rPr>
                          <w:t xml:space="preserve"> </w:t>
                        </w:r>
                        <w:r w:rsidRPr="00787EFA">
                          <w:rPr>
                            <w:rFonts w:ascii="SassoonPrimaryInfant" w:hAnsi="SassoonPrimaryInfant"/>
                            <w:sz w:val="28"/>
                          </w:rPr>
                          <w:t>please</w:t>
                        </w:r>
                        <w:r w:rsidRPr="00787EFA">
                          <w:rPr>
                            <w:rFonts w:ascii="SassoonPrimaryInfant" w:hAnsi="SassoonPrimaryInfant"/>
                            <w:spacing w:val="47"/>
                            <w:sz w:val="28"/>
                          </w:rPr>
                          <w:t xml:space="preserve"> </w:t>
                        </w:r>
                        <w:r w:rsidRPr="00787EFA">
                          <w:rPr>
                            <w:rFonts w:ascii="SassoonPrimaryInfant" w:hAnsi="SassoonPrimaryInfant"/>
                            <w:sz w:val="28"/>
                          </w:rPr>
                          <w:t>and</w:t>
                        </w:r>
                        <w:r w:rsidRPr="00787EFA">
                          <w:rPr>
                            <w:rFonts w:ascii="SassoonPrimaryInfant" w:hAnsi="SassoonPrimaryInfant"/>
                            <w:spacing w:val="46"/>
                            <w:sz w:val="28"/>
                          </w:rPr>
                          <w:t xml:space="preserve"> </w:t>
                        </w:r>
                        <w:r w:rsidRPr="00787EFA">
                          <w:rPr>
                            <w:rFonts w:ascii="SassoonPrimaryInfant" w:hAnsi="SassoonPrimaryInfant"/>
                            <w:sz w:val="28"/>
                          </w:rPr>
                          <w:t>thank</w:t>
                        </w:r>
                        <w:r w:rsidRPr="00787EFA">
                          <w:rPr>
                            <w:rFonts w:ascii="SassoonPrimaryInfant" w:hAnsi="SassoonPrimaryInfant"/>
                            <w:spacing w:val="46"/>
                            <w:sz w:val="28"/>
                          </w:rPr>
                          <w:t xml:space="preserve"> </w:t>
                        </w:r>
                        <w:r w:rsidRPr="00787EFA">
                          <w:rPr>
                            <w:rFonts w:ascii="SassoonPrimaryInfant" w:hAnsi="SassoonPrimaryInfant"/>
                            <w:sz w:val="28"/>
                          </w:rPr>
                          <w:t>you.</w:t>
                        </w:r>
                      </w:p>
                      <w:p w:rsidR="00B21708" w:rsidRPr="00787EFA" w:rsidRDefault="00B21708">
                        <w:pPr>
                          <w:numPr>
                            <w:ilvl w:val="0"/>
                            <w:numId w:val="1"/>
                          </w:numPr>
                          <w:tabs>
                            <w:tab w:val="left" w:pos="2585"/>
                            <w:tab w:val="left" w:pos="2586"/>
                          </w:tabs>
                          <w:spacing w:before="165" w:line="362" w:lineRule="auto"/>
                          <w:ind w:right="410" w:hanging="1270"/>
                          <w:rPr>
                            <w:rFonts w:ascii="SassoonPrimaryInfant" w:hAnsi="SassoonPrimaryInfant"/>
                            <w:sz w:val="28"/>
                          </w:rPr>
                        </w:pPr>
                        <w:r w:rsidRPr="00787EFA">
                          <w:rPr>
                            <w:rFonts w:ascii="SassoonPrimaryInfant" w:hAnsi="SassoonPrimaryInfant"/>
                            <w:w w:val="105"/>
                            <w:sz w:val="28"/>
                          </w:rPr>
                          <w:t>I can say ‘pardon me’ if I do a burp or a</w:t>
                        </w:r>
                        <w:r w:rsidRPr="00787EFA">
                          <w:rPr>
                            <w:rFonts w:ascii="SassoonPrimaryInfant" w:hAnsi="SassoonPrimaryInfant"/>
                            <w:spacing w:val="15"/>
                            <w:w w:val="105"/>
                            <w:sz w:val="28"/>
                          </w:rPr>
                          <w:t xml:space="preserve"> </w:t>
                        </w:r>
                        <w:r w:rsidRPr="00787EFA">
                          <w:rPr>
                            <w:rFonts w:ascii="SassoonPrimaryInfant" w:hAnsi="SassoonPrimaryInfant"/>
                            <w:w w:val="105"/>
                            <w:sz w:val="28"/>
                          </w:rPr>
                          <w:t>trump.</w:t>
                        </w:r>
                      </w:p>
                      <w:p w:rsidR="00B21708" w:rsidRPr="00787EFA" w:rsidRDefault="00B21708">
                        <w:pPr>
                          <w:numPr>
                            <w:ilvl w:val="0"/>
                            <w:numId w:val="1"/>
                          </w:numPr>
                          <w:tabs>
                            <w:tab w:val="left" w:pos="2614"/>
                            <w:tab w:val="left" w:pos="2615"/>
                          </w:tabs>
                          <w:spacing w:before="3"/>
                          <w:ind w:left="2614" w:hanging="361"/>
                          <w:rPr>
                            <w:rFonts w:ascii="SassoonPrimaryInfant" w:hAnsi="SassoonPrimaryInfant"/>
                            <w:sz w:val="28"/>
                          </w:rPr>
                        </w:pPr>
                        <w:r w:rsidRPr="00787EFA">
                          <w:rPr>
                            <w:rFonts w:ascii="SassoonPrimaryInfant" w:hAnsi="SassoonPrimaryInfant"/>
                            <w:w w:val="105"/>
                            <w:sz w:val="28"/>
                          </w:rPr>
                          <w:t>I</w:t>
                        </w:r>
                        <w:r w:rsidRPr="00787EFA">
                          <w:rPr>
                            <w:rFonts w:ascii="SassoonPrimaryInfant" w:hAnsi="SassoonPrimaryInfant"/>
                            <w:spacing w:val="30"/>
                            <w:w w:val="105"/>
                            <w:sz w:val="28"/>
                          </w:rPr>
                          <w:t xml:space="preserve"> </w:t>
                        </w:r>
                        <w:r w:rsidRPr="00787EFA">
                          <w:rPr>
                            <w:rFonts w:ascii="SassoonPrimaryInfant" w:hAnsi="SassoonPrimaryInfant"/>
                            <w:w w:val="105"/>
                            <w:sz w:val="28"/>
                          </w:rPr>
                          <w:t>can</w:t>
                        </w:r>
                        <w:r w:rsidRPr="00787EFA">
                          <w:rPr>
                            <w:rFonts w:ascii="SassoonPrimaryInfant" w:hAnsi="SassoonPrimaryInfant"/>
                            <w:spacing w:val="32"/>
                            <w:w w:val="105"/>
                            <w:sz w:val="28"/>
                          </w:rPr>
                          <w:t xml:space="preserve"> </w:t>
                        </w:r>
                        <w:r w:rsidRPr="00787EFA">
                          <w:rPr>
                            <w:rFonts w:ascii="SassoonPrimaryInfant" w:hAnsi="SassoonPrimaryInfant"/>
                            <w:w w:val="105"/>
                            <w:sz w:val="28"/>
                          </w:rPr>
                          <w:t>say</w:t>
                        </w:r>
                        <w:r w:rsidRPr="00787EFA">
                          <w:rPr>
                            <w:rFonts w:ascii="SassoonPrimaryInfant" w:hAnsi="SassoonPrimaryInfant"/>
                            <w:spacing w:val="29"/>
                            <w:w w:val="105"/>
                            <w:sz w:val="28"/>
                          </w:rPr>
                          <w:t xml:space="preserve"> </w:t>
                        </w:r>
                        <w:r w:rsidRPr="00787EFA">
                          <w:rPr>
                            <w:rFonts w:ascii="SassoonPrimaryInfant" w:hAnsi="SassoonPrimaryInfant"/>
                            <w:w w:val="105"/>
                            <w:sz w:val="28"/>
                          </w:rPr>
                          <w:t>‘excuse</w:t>
                        </w:r>
                        <w:r w:rsidRPr="00787EFA">
                          <w:rPr>
                            <w:rFonts w:ascii="SassoonPrimaryInfant" w:hAnsi="SassoonPrimaryInfant"/>
                            <w:spacing w:val="29"/>
                            <w:w w:val="105"/>
                            <w:sz w:val="28"/>
                          </w:rPr>
                          <w:t xml:space="preserve"> </w:t>
                        </w:r>
                        <w:r w:rsidRPr="00787EFA">
                          <w:rPr>
                            <w:rFonts w:ascii="SassoonPrimaryInfant" w:hAnsi="SassoonPrimaryInfant"/>
                            <w:w w:val="105"/>
                            <w:sz w:val="28"/>
                          </w:rPr>
                          <w:t>me’</w:t>
                        </w:r>
                        <w:r w:rsidRPr="00787EFA">
                          <w:rPr>
                            <w:rFonts w:ascii="SassoonPrimaryInfant" w:hAnsi="SassoonPrimaryInfant"/>
                            <w:spacing w:val="32"/>
                            <w:w w:val="105"/>
                            <w:sz w:val="28"/>
                          </w:rPr>
                          <w:t xml:space="preserve"> </w:t>
                        </w:r>
                        <w:r w:rsidRPr="00787EFA">
                          <w:rPr>
                            <w:rFonts w:ascii="SassoonPrimaryInfant" w:hAnsi="SassoonPrimaryInfant"/>
                            <w:w w:val="105"/>
                            <w:sz w:val="28"/>
                          </w:rPr>
                          <w:t>if</w:t>
                        </w:r>
                        <w:r w:rsidRPr="00787EFA">
                          <w:rPr>
                            <w:rFonts w:ascii="SassoonPrimaryInfant" w:hAnsi="SassoonPrimaryInfant"/>
                            <w:spacing w:val="31"/>
                            <w:w w:val="105"/>
                            <w:sz w:val="28"/>
                          </w:rPr>
                          <w:t xml:space="preserve"> </w:t>
                        </w:r>
                        <w:r w:rsidRPr="00787EFA">
                          <w:rPr>
                            <w:rFonts w:ascii="SassoonPrimaryInfant" w:hAnsi="SassoonPrimaryInfant"/>
                            <w:w w:val="105"/>
                            <w:sz w:val="28"/>
                          </w:rPr>
                          <w:t>I</w:t>
                        </w:r>
                        <w:r w:rsidRPr="00787EFA">
                          <w:rPr>
                            <w:rFonts w:ascii="SassoonPrimaryInfant" w:hAnsi="SassoonPrimaryInfant"/>
                            <w:spacing w:val="27"/>
                            <w:w w:val="105"/>
                            <w:sz w:val="28"/>
                          </w:rPr>
                          <w:t xml:space="preserve"> </w:t>
                        </w:r>
                        <w:r w:rsidRPr="00787EFA">
                          <w:rPr>
                            <w:rFonts w:ascii="SassoonPrimaryInfant" w:hAnsi="SassoonPrimaryInfant"/>
                            <w:w w:val="105"/>
                            <w:sz w:val="28"/>
                          </w:rPr>
                          <w:t>need</w:t>
                        </w:r>
                      </w:p>
                      <w:p w:rsidR="00B21708" w:rsidRPr="00787EFA" w:rsidRDefault="00B21708">
                        <w:pPr>
                          <w:spacing w:before="165"/>
                          <w:ind w:left="3219"/>
                          <w:rPr>
                            <w:rFonts w:ascii="SassoonPrimaryInfant" w:hAnsi="SassoonPrimaryInfant"/>
                            <w:sz w:val="28"/>
                          </w:rPr>
                        </w:pPr>
                        <w:proofErr w:type="gramStart"/>
                        <w:r w:rsidRPr="00787EFA">
                          <w:rPr>
                            <w:rFonts w:ascii="SassoonPrimaryInfant" w:hAnsi="SassoonPrimaryInfant"/>
                            <w:w w:val="110"/>
                            <w:sz w:val="28"/>
                          </w:rPr>
                          <w:t>to</w:t>
                        </w:r>
                        <w:proofErr w:type="gramEnd"/>
                        <w:r w:rsidRPr="00787EFA">
                          <w:rPr>
                            <w:rFonts w:ascii="SassoonPrimaryInfant" w:hAnsi="SassoonPrimaryInfant"/>
                            <w:w w:val="110"/>
                            <w:sz w:val="28"/>
                          </w:rPr>
                          <w:t xml:space="preserve"> get past someone.</w:t>
                        </w:r>
                      </w:p>
                    </w:txbxContent>
                  </v:textbox>
                </v:shape>
                <w10:wrap anchorx="page"/>
              </v:group>
            </w:pict>
          </mc:Fallback>
        </mc:AlternateContent>
      </w:r>
      <w:r w:rsidR="00052E31" w:rsidRPr="00446A0E">
        <w:rPr>
          <w:rFonts w:ascii="SassoonPrimaryInfant" w:hAnsi="SassoonPrimaryInfant"/>
          <w:i w:val="0"/>
          <w:noProof/>
          <w:lang w:val="en-GB" w:eastAsia="en-GB"/>
        </w:rPr>
        <mc:AlternateContent>
          <mc:Choice Requires="wps">
            <w:drawing>
              <wp:anchor distT="0" distB="0" distL="114300" distR="114300" simplePos="0" relativeHeight="15876608" behindDoc="0" locked="0" layoutInCell="1" allowOverlap="1">
                <wp:simplePos x="0" y="0"/>
                <wp:positionH relativeFrom="page">
                  <wp:posOffset>857250</wp:posOffset>
                </wp:positionH>
                <wp:positionV relativeFrom="paragraph">
                  <wp:posOffset>-1280795</wp:posOffset>
                </wp:positionV>
                <wp:extent cx="762635" cy="666750"/>
                <wp:effectExtent l="0" t="0" r="0" b="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635" cy="666750"/>
                        </a:xfrm>
                        <a:custGeom>
                          <a:avLst/>
                          <a:gdLst>
                            <a:gd name="T0" fmla="+- 0 1824 1350"/>
                            <a:gd name="T1" fmla="*/ T0 w 1201"/>
                            <a:gd name="T2" fmla="+- 0 -1044 -2017"/>
                            <a:gd name="T3" fmla="*/ -1044 h 1050"/>
                            <a:gd name="T4" fmla="+- 0 2310 1350"/>
                            <a:gd name="T5" fmla="*/ T4 w 1201"/>
                            <a:gd name="T6" fmla="+- 0 -967 -2017"/>
                            <a:gd name="T7" fmla="*/ -967 h 1050"/>
                            <a:gd name="T8" fmla="+- 0 2040 1350"/>
                            <a:gd name="T9" fmla="*/ T8 w 1201"/>
                            <a:gd name="T10" fmla="+- 0 -997 -2017"/>
                            <a:gd name="T11" fmla="*/ -997 h 1050"/>
                            <a:gd name="T12" fmla="+- 0 1847 1350"/>
                            <a:gd name="T13" fmla="*/ T12 w 1201"/>
                            <a:gd name="T14" fmla="+- 0 -1064 -2017"/>
                            <a:gd name="T15" fmla="*/ -1064 h 1050"/>
                            <a:gd name="T16" fmla="+- 0 2085 1350"/>
                            <a:gd name="T17" fmla="*/ T16 w 1201"/>
                            <a:gd name="T18" fmla="+- 0 -1987 -2017"/>
                            <a:gd name="T19" fmla="*/ -1987 h 1050"/>
                            <a:gd name="T20" fmla="+- 0 2145 1350"/>
                            <a:gd name="T21" fmla="*/ T20 w 1201"/>
                            <a:gd name="T22" fmla="+- 0 -1927 -2017"/>
                            <a:gd name="T23" fmla="*/ -1927 h 1050"/>
                            <a:gd name="T24" fmla="+- 0 2120 1350"/>
                            <a:gd name="T25" fmla="*/ T24 w 1201"/>
                            <a:gd name="T26" fmla="+- 0 -1710 -2017"/>
                            <a:gd name="T27" fmla="*/ -1710 h 1050"/>
                            <a:gd name="T28" fmla="+- 0 2100 1350"/>
                            <a:gd name="T29" fmla="*/ T28 w 1201"/>
                            <a:gd name="T30" fmla="+- 0 -1642 -2017"/>
                            <a:gd name="T31" fmla="*/ -1642 h 1050"/>
                            <a:gd name="T32" fmla="+- 0 2147 1350"/>
                            <a:gd name="T33" fmla="*/ T32 w 1201"/>
                            <a:gd name="T34" fmla="+- 0 -1573 -2017"/>
                            <a:gd name="T35" fmla="*/ -1573 h 1050"/>
                            <a:gd name="T36" fmla="+- 0 2503 1350"/>
                            <a:gd name="T37" fmla="*/ T36 w 1201"/>
                            <a:gd name="T38" fmla="+- 0 -1549 -2017"/>
                            <a:gd name="T39" fmla="*/ -1549 h 1050"/>
                            <a:gd name="T40" fmla="+- 0 2510 1350"/>
                            <a:gd name="T41" fmla="*/ T40 w 1201"/>
                            <a:gd name="T42" fmla="+- 0 -1472 -2017"/>
                            <a:gd name="T43" fmla="*/ -1472 h 1050"/>
                            <a:gd name="T44" fmla="+- 0 2465 1350"/>
                            <a:gd name="T45" fmla="*/ T44 w 1201"/>
                            <a:gd name="T46" fmla="+- 0 -1436 -2017"/>
                            <a:gd name="T47" fmla="*/ -1436 h 1050"/>
                            <a:gd name="T48" fmla="+- 0 2468 1350"/>
                            <a:gd name="T49" fmla="*/ T48 w 1201"/>
                            <a:gd name="T50" fmla="+- 0 -1404 -2017"/>
                            <a:gd name="T51" fmla="*/ -1404 h 1050"/>
                            <a:gd name="T52" fmla="+- 0 2490 1350"/>
                            <a:gd name="T53" fmla="*/ T52 w 1201"/>
                            <a:gd name="T54" fmla="+- 0 -1366 -2017"/>
                            <a:gd name="T55" fmla="*/ -1366 h 1050"/>
                            <a:gd name="T56" fmla="+- 0 2460 1350"/>
                            <a:gd name="T57" fmla="*/ T56 w 1201"/>
                            <a:gd name="T58" fmla="+- 0 -1306 -2017"/>
                            <a:gd name="T59" fmla="*/ -1306 h 1050"/>
                            <a:gd name="T60" fmla="+- 0 2420 1350"/>
                            <a:gd name="T61" fmla="*/ T60 w 1201"/>
                            <a:gd name="T62" fmla="+- 0 -1274 -2017"/>
                            <a:gd name="T63" fmla="*/ -1274 h 1050"/>
                            <a:gd name="T64" fmla="+- 0 2429 1350"/>
                            <a:gd name="T65" fmla="*/ T64 w 1201"/>
                            <a:gd name="T66" fmla="+- 0 -1249 -2017"/>
                            <a:gd name="T67" fmla="*/ -1249 h 1050"/>
                            <a:gd name="T68" fmla="+- 0 2446 1350"/>
                            <a:gd name="T69" fmla="*/ T68 w 1201"/>
                            <a:gd name="T70" fmla="+- 0 -1207 -2017"/>
                            <a:gd name="T71" fmla="*/ -1207 h 1050"/>
                            <a:gd name="T72" fmla="+- 0 2385 1350"/>
                            <a:gd name="T73" fmla="*/ T72 w 1201"/>
                            <a:gd name="T74" fmla="+- 0 -1147 -2017"/>
                            <a:gd name="T75" fmla="*/ -1147 h 1050"/>
                            <a:gd name="T76" fmla="+- 0 2349 1350"/>
                            <a:gd name="T77" fmla="*/ T76 w 1201"/>
                            <a:gd name="T78" fmla="+- 0 -1128 -2017"/>
                            <a:gd name="T79" fmla="*/ -1128 h 1050"/>
                            <a:gd name="T80" fmla="+- 0 2355 1350"/>
                            <a:gd name="T81" fmla="*/ T80 w 1201"/>
                            <a:gd name="T82" fmla="+- 0 -1096 -2017"/>
                            <a:gd name="T83" fmla="*/ -1096 h 1050"/>
                            <a:gd name="T84" fmla="+- 0 2370 1350"/>
                            <a:gd name="T85" fmla="*/ T84 w 1201"/>
                            <a:gd name="T86" fmla="+- 0 -1057 -2017"/>
                            <a:gd name="T87" fmla="*/ -1057 h 1050"/>
                            <a:gd name="T88" fmla="+- 0 2310 1350"/>
                            <a:gd name="T89" fmla="*/ T88 w 1201"/>
                            <a:gd name="T90" fmla="+- 0 -997 -2017"/>
                            <a:gd name="T91" fmla="*/ -997 h 1050"/>
                            <a:gd name="T92" fmla="+- 0 2399 1350"/>
                            <a:gd name="T93" fmla="*/ T92 w 1201"/>
                            <a:gd name="T94" fmla="+- 0 -1073 -2017"/>
                            <a:gd name="T95" fmla="*/ -1073 h 1050"/>
                            <a:gd name="T96" fmla="+- 0 2377 1350"/>
                            <a:gd name="T97" fmla="*/ T96 w 1201"/>
                            <a:gd name="T98" fmla="+- 0 -1117 -2017"/>
                            <a:gd name="T99" fmla="*/ -1117 h 1050"/>
                            <a:gd name="T100" fmla="+- 0 2468 1350"/>
                            <a:gd name="T101" fmla="*/ T100 w 1201"/>
                            <a:gd name="T102" fmla="+- 0 -1172 -2017"/>
                            <a:gd name="T103" fmla="*/ -1172 h 1050"/>
                            <a:gd name="T104" fmla="+- 0 2461 1350"/>
                            <a:gd name="T105" fmla="*/ T104 w 1201"/>
                            <a:gd name="T106" fmla="+- 0 -1256 -2017"/>
                            <a:gd name="T107" fmla="*/ -1256 h 1050"/>
                            <a:gd name="T108" fmla="+- 0 2506 1350"/>
                            <a:gd name="T109" fmla="*/ T108 w 1201"/>
                            <a:gd name="T110" fmla="+- 0 -1309 -2017"/>
                            <a:gd name="T111" fmla="*/ -1309 h 1050"/>
                            <a:gd name="T112" fmla="+- 0 2509 1350"/>
                            <a:gd name="T113" fmla="*/ T112 w 1201"/>
                            <a:gd name="T114" fmla="+- 0 -1401 -2017"/>
                            <a:gd name="T115" fmla="*/ -1401 h 1050"/>
                            <a:gd name="T116" fmla="+- 0 2516 1350"/>
                            <a:gd name="T117" fmla="*/ T116 w 1201"/>
                            <a:gd name="T118" fmla="+- 0 -1436 -2017"/>
                            <a:gd name="T119" fmla="*/ -1436 h 1050"/>
                            <a:gd name="T120" fmla="+- 0 2543 1350"/>
                            <a:gd name="T121" fmla="*/ T120 w 1201"/>
                            <a:gd name="T122" fmla="+- 0 -1542 -2017"/>
                            <a:gd name="T123" fmla="*/ -1542 h 1050"/>
                            <a:gd name="T124" fmla="+- 0 2175 1350"/>
                            <a:gd name="T125" fmla="*/ T124 w 1201"/>
                            <a:gd name="T126" fmla="+- 0 -1597 -2017"/>
                            <a:gd name="T127" fmla="*/ -1597 h 1050"/>
                            <a:gd name="T128" fmla="+- 0 2130 1350"/>
                            <a:gd name="T129" fmla="*/ T128 w 1201"/>
                            <a:gd name="T130" fmla="+- 0 -1640 -2017"/>
                            <a:gd name="T131" fmla="*/ -1640 h 1050"/>
                            <a:gd name="T132" fmla="+- 0 2169 1350"/>
                            <a:gd name="T133" fmla="*/ T132 w 1201"/>
                            <a:gd name="T134" fmla="+- 0 -1798 -2017"/>
                            <a:gd name="T135" fmla="*/ -1798 h 1050"/>
                            <a:gd name="T136" fmla="+- 0 2152 1350"/>
                            <a:gd name="T137" fmla="*/ T136 w 1201"/>
                            <a:gd name="T138" fmla="+- 0 -1987 -2017"/>
                            <a:gd name="T139" fmla="*/ -1987 h 1050"/>
                            <a:gd name="T140" fmla="+- 0 1605 1350"/>
                            <a:gd name="T141" fmla="*/ T140 w 1201"/>
                            <a:gd name="T142" fmla="+- 0 -1012 -2017"/>
                            <a:gd name="T143" fmla="*/ -1012 h 1050"/>
                            <a:gd name="T144" fmla="+- 0 1380 1350"/>
                            <a:gd name="T145" fmla="*/ T144 w 1201"/>
                            <a:gd name="T146" fmla="+- 0 -1042 -2017"/>
                            <a:gd name="T147" fmla="*/ -1042 h 1050"/>
                            <a:gd name="T148" fmla="+- 0 1628 1350"/>
                            <a:gd name="T149" fmla="*/ T148 w 1201"/>
                            <a:gd name="T150" fmla="+- 0 -1637 -2017"/>
                            <a:gd name="T151" fmla="*/ -1637 h 1050"/>
                            <a:gd name="T152" fmla="+- 0 1617 1350"/>
                            <a:gd name="T153" fmla="*/ T152 w 1201"/>
                            <a:gd name="T154" fmla="+- 0 -1609 -2017"/>
                            <a:gd name="T155" fmla="*/ -1609 h 1050"/>
                            <a:gd name="T156" fmla="+- 0 1635 1350"/>
                            <a:gd name="T157" fmla="*/ T156 w 1201"/>
                            <a:gd name="T158" fmla="+- 0 -1072 -2017"/>
                            <a:gd name="T159" fmla="*/ -1072 h 1050"/>
                            <a:gd name="T160" fmla="+- 0 1605 1350"/>
                            <a:gd name="T161" fmla="*/ T160 w 1201"/>
                            <a:gd name="T162" fmla="+- 0 -1042 -2017"/>
                            <a:gd name="T163" fmla="*/ -1042 h 1050"/>
                            <a:gd name="T164" fmla="+- 0 1665 1350"/>
                            <a:gd name="T165" fmla="*/ T164 w 1201"/>
                            <a:gd name="T166" fmla="+- 0 -1087 -2017"/>
                            <a:gd name="T167" fmla="*/ -1087 h 1050"/>
                            <a:gd name="T168" fmla="+- 0 1725 1350"/>
                            <a:gd name="T169" fmla="*/ T168 w 1201"/>
                            <a:gd name="T170" fmla="+- 0 -1117 -2017"/>
                            <a:gd name="T171" fmla="*/ -1117 h 1050"/>
                            <a:gd name="T172" fmla="+- 0 1716 1350"/>
                            <a:gd name="T173" fmla="*/ T172 w 1201"/>
                            <a:gd name="T174" fmla="+- 0 -1538 -2017"/>
                            <a:gd name="T175" fmla="*/ -1538 h 1050"/>
                            <a:gd name="T176" fmla="+- 0 1784 1350"/>
                            <a:gd name="T177" fmla="*/ T176 w 1201"/>
                            <a:gd name="T178" fmla="+- 0 -1567 -2017"/>
                            <a:gd name="T179" fmla="*/ -1567 h 1050"/>
                            <a:gd name="T180" fmla="+- 0 1656 1350"/>
                            <a:gd name="T181" fmla="*/ T180 w 1201"/>
                            <a:gd name="T182" fmla="+- 0 -1612 -2017"/>
                            <a:gd name="T183" fmla="*/ -1612 h 1050"/>
                            <a:gd name="T184" fmla="+- 0 2022 1350"/>
                            <a:gd name="T185" fmla="*/ T184 w 1201"/>
                            <a:gd name="T186" fmla="+- 0 -1990 -2017"/>
                            <a:gd name="T187" fmla="*/ -1990 h 1050"/>
                            <a:gd name="T188" fmla="+- 0 1947 1350"/>
                            <a:gd name="T189" fmla="*/ T188 w 1201"/>
                            <a:gd name="T190" fmla="+- 0 -1764 -2017"/>
                            <a:gd name="T191" fmla="*/ -1764 h 1050"/>
                            <a:gd name="T192" fmla="+- 0 1752 1350"/>
                            <a:gd name="T193" fmla="*/ T192 w 1201"/>
                            <a:gd name="T194" fmla="+- 0 -1581 -2017"/>
                            <a:gd name="T195" fmla="*/ -1581 h 1050"/>
                            <a:gd name="T196" fmla="+- 0 1697 1350"/>
                            <a:gd name="T197" fmla="*/ T196 w 1201"/>
                            <a:gd name="T198" fmla="+- 0 -1567 -2017"/>
                            <a:gd name="T199" fmla="*/ -1567 h 1050"/>
                            <a:gd name="T200" fmla="+- 0 1925 1350"/>
                            <a:gd name="T201" fmla="*/ T200 w 1201"/>
                            <a:gd name="T202" fmla="+- 0 -1684 -2017"/>
                            <a:gd name="T203" fmla="*/ -1684 h 1050"/>
                            <a:gd name="T204" fmla="+- 0 2030 1350"/>
                            <a:gd name="T205" fmla="*/ T204 w 1201"/>
                            <a:gd name="T206" fmla="+- 0 -1950 -2017"/>
                            <a:gd name="T207" fmla="*/ -1950 h 1050"/>
                            <a:gd name="T208" fmla="+- 0 2152 1350"/>
                            <a:gd name="T209" fmla="*/ T208 w 1201"/>
                            <a:gd name="T210" fmla="+- 0 -1987 -2017"/>
                            <a:gd name="T211" fmla="*/ -1987 h 1050"/>
                            <a:gd name="T212" fmla="+- 0 2091 1350"/>
                            <a:gd name="T213" fmla="*/ T212 w 1201"/>
                            <a:gd name="T214" fmla="+- 0 -2017 -2017"/>
                            <a:gd name="T215" fmla="*/ -2017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01" h="1050">
                              <a:moveTo>
                                <a:pt x="467" y="930"/>
                              </a:moveTo>
                              <a:lnTo>
                                <a:pt x="375" y="930"/>
                              </a:lnTo>
                              <a:lnTo>
                                <a:pt x="430" y="943"/>
                              </a:lnTo>
                              <a:lnTo>
                                <a:pt x="474" y="973"/>
                              </a:lnTo>
                              <a:lnTo>
                                <a:pt x="523" y="1008"/>
                              </a:lnTo>
                              <a:lnTo>
                                <a:pt x="591" y="1038"/>
                              </a:lnTo>
                              <a:lnTo>
                                <a:pt x="690" y="1050"/>
                              </a:lnTo>
                              <a:lnTo>
                                <a:pt x="960" y="1050"/>
                              </a:lnTo>
                              <a:lnTo>
                                <a:pt x="995" y="1043"/>
                              </a:lnTo>
                              <a:lnTo>
                                <a:pt x="1024" y="1024"/>
                              </a:lnTo>
                              <a:lnTo>
                                <a:pt x="1026" y="1020"/>
                              </a:lnTo>
                              <a:lnTo>
                                <a:pt x="690" y="1020"/>
                              </a:lnTo>
                              <a:lnTo>
                                <a:pt x="621" y="1014"/>
                              </a:lnTo>
                              <a:lnTo>
                                <a:pt x="570" y="999"/>
                              </a:lnTo>
                              <a:lnTo>
                                <a:pt x="531" y="977"/>
                              </a:lnTo>
                              <a:lnTo>
                                <a:pt x="497" y="953"/>
                              </a:lnTo>
                              <a:lnTo>
                                <a:pt x="472" y="934"/>
                              </a:lnTo>
                              <a:lnTo>
                                <a:pt x="467" y="930"/>
                              </a:lnTo>
                              <a:close/>
                              <a:moveTo>
                                <a:pt x="802" y="30"/>
                              </a:moveTo>
                              <a:lnTo>
                                <a:pt x="735" y="30"/>
                              </a:lnTo>
                              <a:lnTo>
                                <a:pt x="759" y="35"/>
                              </a:lnTo>
                              <a:lnTo>
                                <a:pt x="778" y="48"/>
                              </a:lnTo>
                              <a:lnTo>
                                <a:pt x="791" y="67"/>
                              </a:lnTo>
                              <a:lnTo>
                                <a:pt x="795" y="90"/>
                              </a:lnTo>
                              <a:lnTo>
                                <a:pt x="795" y="94"/>
                              </a:lnTo>
                              <a:lnTo>
                                <a:pt x="791" y="189"/>
                              </a:lnTo>
                              <a:lnTo>
                                <a:pt x="782" y="259"/>
                              </a:lnTo>
                              <a:lnTo>
                                <a:pt x="770" y="307"/>
                              </a:lnTo>
                              <a:lnTo>
                                <a:pt x="760" y="340"/>
                              </a:lnTo>
                              <a:lnTo>
                                <a:pt x="755" y="351"/>
                              </a:lnTo>
                              <a:lnTo>
                                <a:pt x="752" y="363"/>
                              </a:lnTo>
                              <a:lnTo>
                                <a:pt x="750" y="375"/>
                              </a:lnTo>
                              <a:lnTo>
                                <a:pt x="750" y="378"/>
                              </a:lnTo>
                              <a:lnTo>
                                <a:pt x="757" y="406"/>
                              </a:lnTo>
                              <a:lnTo>
                                <a:pt x="774" y="429"/>
                              </a:lnTo>
                              <a:lnTo>
                                <a:pt x="797" y="444"/>
                              </a:lnTo>
                              <a:lnTo>
                                <a:pt x="825" y="450"/>
                              </a:lnTo>
                              <a:lnTo>
                                <a:pt x="1110" y="450"/>
                              </a:lnTo>
                              <a:lnTo>
                                <a:pt x="1134" y="455"/>
                              </a:lnTo>
                              <a:lnTo>
                                <a:pt x="1153" y="468"/>
                              </a:lnTo>
                              <a:lnTo>
                                <a:pt x="1166" y="487"/>
                              </a:lnTo>
                              <a:lnTo>
                                <a:pt x="1171" y="511"/>
                              </a:lnTo>
                              <a:lnTo>
                                <a:pt x="1168" y="529"/>
                              </a:lnTo>
                              <a:lnTo>
                                <a:pt x="1160" y="545"/>
                              </a:lnTo>
                              <a:lnTo>
                                <a:pt x="1148" y="557"/>
                              </a:lnTo>
                              <a:lnTo>
                                <a:pt x="1132" y="566"/>
                              </a:lnTo>
                              <a:lnTo>
                                <a:pt x="1122" y="572"/>
                              </a:lnTo>
                              <a:lnTo>
                                <a:pt x="1115" y="581"/>
                              </a:lnTo>
                              <a:lnTo>
                                <a:pt x="1112" y="593"/>
                              </a:lnTo>
                              <a:lnTo>
                                <a:pt x="1114" y="604"/>
                              </a:lnTo>
                              <a:lnTo>
                                <a:pt x="1115" y="609"/>
                              </a:lnTo>
                              <a:lnTo>
                                <a:pt x="1118" y="613"/>
                              </a:lnTo>
                              <a:lnTo>
                                <a:pt x="1122" y="616"/>
                              </a:lnTo>
                              <a:lnTo>
                                <a:pt x="1130" y="627"/>
                              </a:lnTo>
                              <a:lnTo>
                                <a:pt x="1137" y="638"/>
                              </a:lnTo>
                              <a:lnTo>
                                <a:pt x="1140" y="651"/>
                              </a:lnTo>
                              <a:lnTo>
                                <a:pt x="1141" y="665"/>
                              </a:lnTo>
                              <a:lnTo>
                                <a:pt x="1135" y="683"/>
                              </a:lnTo>
                              <a:lnTo>
                                <a:pt x="1125" y="699"/>
                              </a:lnTo>
                              <a:lnTo>
                                <a:pt x="1110" y="711"/>
                              </a:lnTo>
                              <a:lnTo>
                                <a:pt x="1092" y="718"/>
                              </a:lnTo>
                              <a:lnTo>
                                <a:pt x="1082" y="724"/>
                              </a:lnTo>
                              <a:lnTo>
                                <a:pt x="1074" y="732"/>
                              </a:lnTo>
                              <a:lnTo>
                                <a:pt x="1070" y="743"/>
                              </a:lnTo>
                              <a:lnTo>
                                <a:pt x="1071" y="755"/>
                              </a:lnTo>
                              <a:lnTo>
                                <a:pt x="1072" y="760"/>
                              </a:lnTo>
                              <a:lnTo>
                                <a:pt x="1075" y="765"/>
                              </a:lnTo>
                              <a:lnTo>
                                <a:pt x="1079" y="768"/>
                              </a:lnTo>
                              <a:lnTo>
                                <a:pt x="1086" y="777"/>
                              </a:lnTo>
                              <a:lnTo>
                                <a:pt x="1091" y="788"/>
                              </a:lnTo>
                              <a:lnTo>
                                <a:pt x="1094" y="799"/>
                              </a:lnTo>
                              <a:lnTo>
                                <a:pt x="1096" y="810"/>
                              </a:lnTo>
                              <a:lnTo>
                                <a:pt x="1091" y="834"/>
                              </a:lnTo>
                              <a:lnTo>
                                <a:pt x="1078" y="853"/>
                              </a:lnTo>
                              <a:lnTo>
                                <a:pt x="1059" y="866"/>
                              </a:lnTo>
                              <a:lnTo>
                                <a:pt x="1035" y="870"/>
                              </a:lnTo>
                              <a:lnTo>
                                <a:pt x="1026" y="870"/>
                              </a:lnTo>
                              <a:lnTo>
                                <a:pt x="1015" y="873"/>
                              </a:lnTo>
                              <a:lnTo>
                                <a:pt x="1005" y="879"/>
                              </a:lnTo>
                              <a:lnTo>
                                <a:pt x="999" y="889"/>
                              </a:lnTo>
                              <a:lnTo>
                                <a:pt x="996" y="900"/>
                              </a:lnTo>
                              <a:lnTo>
                                <a:pt x="996" y="908"/>
                              </a:lnTo>
                              <a:lnTo>
                                <a:pt x="1000" y="916"/>
                              </a:lnTo>
                              <a:lnTo>
                                <a:pt x="1005" y="921"/>
                              </a:lnTo>
                              <a:lnTo>
                                <a:pt x="1012" y="930"/>
                              </a:lnTo>
                              <a:lnTo>
                                <a:pt x="1017" y="939"/>
                              </a:lnTo>
                              <a:lnTo>
                                <a:pt x="1020" y="950"/>
                              </a:lnTo>
                              <a:lnTo>
                                <a:pt x="1020" y="960"/>
                              </a:lnTo>
                              <a:lnTo>
                                <a:pt x="1016" y="984"/>
                              </a:lnTo>
                              <a:lnTo>
                                <a:pt x="1003" y="1003"/>
                              </a:lnTo>
                              <a:lnTo>
                                <a:pt x="984" y="1016"/>
                              </a:lnTo>
                              <a:lnTo>
                                <a:pt x="960" y="1020"/>
                              </a:lnTo>
                              <a:lnTo>
                                <a:pt x="1026" y="1020"/>
                              </a:lnTo>
                              <a:lnTo>
                                <a:pt x="1043" y="995"/>
                              </a:lnTo>
                              <a:lnTo>
                                <a:pt x="1050" y="960"/>
                              </a:lnTo>
                              <a:lnTo>
                                <a:pt x="1049" y="944"/>
                              </a:lnTo>
                              <a:lnTo>
                                <a:pt x="1045" y="928"/>
                              </a:lnTo>
                              <a:lnTo>
                                <a:pt x="1037" y="914"/>
                              </a:lnTo>
                              <a:lnTo>
                                <a:pt x="1027" y="901"/>
                              </a:lnTo>
                              <a:lnTo>
                                <a:pt x="1027" y="900"/>
                              </a:lnTo>
                              <a:lnTo>
                                <a:pt x="1035" y="900"/>
                              </a:lnTo>
                              <a:lnTo>
                                <a:pt x="1070" y="893"/>
                              </a:lnTo>
                              <a:lnTo>
                                <a:pt x="1099" y="874"/>
                              </a:lnTo>
                              <a:lnTo>
                                <a:pt x="1118" y="845"/>
                              </a:lnTo>
                              <a:lnTo>
                                <a:pt x="1126" y="810"/>
                              </a:lnTo>
                              <a:lnTo>
                                <a:pt x="1124" y="793"/>
                              </a:lnTo>
                              <a:lnTo>
                                <a:pt x="1119" y="776"/>
                              </a:lnTo>
                              <a:lnTo>
                                <a:pt x="1111" y="761"/>
                              </a:lnTo>
                              <a:lnTo>
                                <a:pt x="1100" y="747"/>
                              </a:lnTo>
                              <a:lnTo>
                                <a:pt x="1133" y="733"/>
                              </a:lnTo>
                              <a:lnTo>
                                <a:pt x="1156" y="708"/>
                              </a:lnTo>
                              <a:lnTo>
                                <a:pt x="1169" y="676"/>
                              </a:lnTo>
                              <a:lnTo>
                                <a:pt x="1168" y="641"/>
                              </a:lnTo>
                              <a:lnTo>
                                <a:pt x="1165" y="628"/>
                              </a:lnTo>
                              <a:lnTo>
                                <a:pt x="1159" y="616"/>
                              </a:lnTo>
                              <a:lnTo>
                                <a:pt x="1151" y="604"/>
                              </a:lnTo>
                              <a:lnTo>
                                <a:pt x="1142" y="594"/>
                              </a:lnTo>
                              <a:lnTo>
                                <a:pt x="1166" y="581"/>
                              </a:lnTo>
                              <a:lnTo>
                                <a:pt x="1185" y="562"/>
                              </a:lnTo>
                              <a:lnTo>
                                <a:pt x="1197" y="538"/>
                              </a:lnTo>
                              <a:lnTo>
                                <a:pt x="1201" y="510"/>
                              </a:lnTo>
                              <a:lnTo>
                                <a:pt x="1193" y="475"/>
                              </a:lnTo>
                              <a:lnTo>
                                <a:pt x="1174" y="447"/>
                              </a:lnTo>
                              <a:lnTo>
                                <a:pt x="1146" y="427"/>
                              </a:lnTo>
                              <a:lnTo>
                                <a:pt x="1111" y="420"/>
                              </a:lnTo>
                              <a:lnTo>
                                <a:pt x="825" y="420"/>
                              </a:lnTo>
                              <a:lnTo>
                                <a:pt x="808" y="417"/>
                              </a:lnTo>
                              <a:lnTo>
                                <a:pt x="794" y="407"/>
                              </a:lnTo>
                              <a:lnTo>
                                <a:pt x="785" y="394"/>
                              </a:lnTo>
                              <a:lnTo>
                                <a:pt x="780" y="377"/>
                              </a:lnTo>
                              <a:lnTo>
                                <a:pt x="781" y="376"/>
                              </a:lnTo>
                              <a:lnTo>
                                <a:pt x="788" y="350"/>
                              </a:lnTo>
                              <a:lnTo>
                                <a:pt x="803" y="301"/>
                              </a:lnTo>
                              <a:lnTo>
                                <a:pt x="819" y="219"/>
                              </a:lnTo>
                              <a:lnTo>
                                <a:pt x="825" y="94"/>
                              </a:lnTo>
                              <a:lnTo>
                                <a:pt x="825" y="90"/>
                              </a:lnTo>
                              <a:lnTo>
                                <a:pt x="819" y="58"/>
                              </a:lnTo>
                              <a:lnTo>
                                <a:pt x="802" y="30"/>
                              </a:lnTo>
                              <a:close/>
                              <a:moveTo>
                                <a:pt x="255" y="375"/>
                              </a:moveTo>
                              <a:lnTo>
                                <a:pt x="0" y="375"/>
                              </a:lnTo>
                              <a:lnTo>
                                <a:pt x="0" y="1005"/>
                              </a:lnTo>
                              <a:lnTo>
                                <a:pt x="255" y="1005"/>
                              </a:lnTo>
                              <a:lnTo>
                                <a:pt x="278" y="1001"/>
                              </a:lnTo>
                              <a:lnTo>
                                <a:pt x="298" y="988"/>
                              </a:lnTo>
                              <a:lnTo>
                                <a:pt x="306" y="975"/>
                              </a:lnTo>
                              <a:lnTo>
                                <a:pt x="30" y="975"/>
                              </a:lnTo>
                              <a:lnTo>
                                <a:pt x="30" y="405"/>
                              </a:lnTo>
                              <a:lnTo>
                                <a:pt x="306" y="405"/>
                              </a:lnTo>
                              <a:lnTo>
                                <a:pt x="298" y="393"/>
                              </a:lnTo>
                              <a:lnTo>
                                <a:pt x="278" y="380"/>
                              </a:lnTo>
                              <a:lnTo>
                                <a:pt x="255" y="375"/>
                              </a:lnTo>
                              <a:close/>
                              <a:moveTo>
                                <a:pt x="306" y="405"/>
                              </a:moveTo>
                              <a:lnTo>
                                <a:pt x="255" y="405"/>
                              </a:lnTo>
                              <a:lnTo>
                                <a:pt x="267" y="408"/>
                              </a:lnTo>
                              <a:lnTo>
                                <a:pt x="276" y="414"/>
                              </a:lnTo>
                              <a:lnTo>
                                <a:pt x="283" y="424"/>
                              </a:lnTo>
                              <a:lnTo>
                                <a:pt x="285" y="435"/>
                              </a:lnTo>
                              <a:lnTo>
                                <a:pt x="285" y="945"/>
                              </a:lnTo>
                              <a:lnTo>
                                <a:pt x="283" y="957"/>
                              </a:lnTo>
                              <a:lnTo>
                                <a:pt x="276" y="966"/>
                              </a:lnTo>
                              <a:lnTo>
                                <a:pt x="267" y="973"/>
                              </a:lnTo>
                              <a:lnTo>
                                <a:pt x="255" y="975"/>
                              </a:lnTo>
                              <a:lnTo>
                                <a:pt x="306" y="975"/>
                              </a:lnTo>
                              <a:lnTo>
                                <a:pt x="310" y="969"/>
                              </a:lnTo>
                              <a:lnTo>
                                <a:pt x="315" y="945"/>
                              </a:lnTo>
                              <a:lnTo>
                                <a:pt x="315" y="930"/>
                              </a:lnTo>
                              <a:lnTo>
                                <a:pt x="467" y="930"/>
                              </a:lnTo>
                              <a:lnTo>
                                <a:pt x="445" y="917"/>
                              </a:lnTo>
                              <a:lnTo>
                                <a:pt x="413" y="905"/>
                              </a:lnTo>
                              <a:lnTo>
                                <a:pt x="375" y="900"/>
                              </a:lnTo>
                              <a:lnTo>
                                <a:pt x="315" y="900"/>
                              </a:lnTo>
                              <a:lnTo>
                                <a:pt x="315" y="480"/>
                              </a:lnTo>
                              <a:lnTo>
                                <a:pt x="347" y="480"/>
                              </a:lnTo>
                              <a:lnTo>
                                <a:pt x="366" y="479"/>
                              </a:lnTo>
                              <a:lnTo>
                                <a:pt x="383" y="476"/>
                              </a:lnTo>
                              <a:lnTo>
                                <a:pt x="401" y="470"/>
                              </a:lnTo>
                              <a:lnTo>
                                <a:pt x="417" y="461"/>
                              </a:lnTo>
                              <a:lnTo>
                                <a:pt x="434" y="450"/>
                              </a:lnTo>
                              <a:lnTo>
                                <a:pt x="315" y="450"/>
                              </a:lnTo>
                              <a:lnTo>
                                <a:pt x="315" y="435"/>
                              </a:lnTo>
                              <a:lnTo>
                                <a:pt x="310" y="412"/>
                              </a:lnTo>
                              <a:lnTo>
                                <a:pt x="306" y="405"/>
                              </a:lnTo>
                              <a:close/>
                              <a:moveTo>
                                <a:pt x="738" y="0"/>
                              </a:moveTo>
                              <a:lnTo>
                                <a:pt x="735" y="0"/>
                              </a:lnTo>
                              <a:lnTo>
                                <a:pt x="700" y="7"/>
                              </a:lnTo>
                              <a:lnTo>
                                <a:pt x="672" y="27"/>
                              </a:lnTo>
                              <a:lnTo>
                                <a:pt x="652" y="55"/>
                              </a:lnTo>
                              <a:lnTo>
                                <a:pt x="645" y="90"/>
                              </a:lnTo>
                              <a:lnTo>
                                <a:pt x="632" y="178"/>
                              </a:lnTo>
                              <a:lnTo>
                                <a:pt x="597" y="253"/>
                              </a:lnTo>
                              <a:lnTo>
                                <a:pt x="549" y="318"/>
                              </a:lnTo>
                              <a:lnTo>
                                <a:pt x="495" y="370"/>
                              </a:lnTo>
                              <a:lnTo>
                                <a:pt x="443" y="409"/>
                              </a:lnTo>
                              <a:lnTo>
                                <a:pt x="402" y="436"/>
                              </a:lnTo>
                              <a:lnTo>
                                <a:pt x="389" y="442"/>
                              </a:lnTo>
                              <a:lnTo>
                                <a:pt x="375" y="447"/>
                              </a:lnTo>
                              <a:lnTo>
                                <a:pt x="362" y="449"/>
                              </a:lnTo>
                              <a:lnTo>
                                <a:pt x="347" y="450"/>
                              </a:lnTo>
                              <a:lnTo>
                                <a:pt x="434" y="450"/>
                              </a:lnTo>
                              <a:lnTo>
                                <a:pt x="463" y="432"/>
                              </a:lnTo>
                              <a:lnTo>
                                <a:pt x="518" y="389"/>
                              </a:lnTo>
                              <a:lnTo>
                                <a:pt x="575" y="333"/>
                              </a:lnTo>
                              <a:lnTo>
                                <a:pt x="626" y="264"/>
                              </a:lnTo>
                              <a:lnTo>
                                <a:pt x="662" y="183"/>
                              </a:lnTo>
                              <a:lnTo>
                                <a:pt x="675" y="90"/>
                              </a:lnTo>
                              <a:lnTo>
                                <a:pt x="680" y="67"/>
                              </a:lnTo>
                              <a:lnTo>
                                <a:pt x="693" y="48"/>
                              </a:lnTo>
                              <a:lnTo>
                                <a:pt x="712" y="35"/>
                              </a:lnTo>
                              <a:lnTo>
                                <a:pt x="735" y="30"/>
                              </a:lnTo>
                              <a:lnTo>
                                <a:pt x="802" y="30"/>
                              </a:lnTo>
                              <a:lnTo>
                                <a:pt x="776" y="10"/>
                              </a:lnTo>
                              <a:lnTo>
                                <a:pt x="744" y="1"/>
                              </a:lnTo>
                              <a:lnTo>
                                <a:pt x="741" y="0"/>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5444D0" id="AutoShape 18" o:spid="_x0000_s1026" style="position:absolute;margin-left:67.5pt;margin-top:-100.85pt;width:60.05pt;height:52.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" path="m467,930r-92,l430,943r44,30l523,1008r68,30l690,1050r270,l995,1043r29,-19l1026,1020r-336,l621,1014,570,999,531,977,497,953,472,934r-5,-4xm802,30r-67,l759,35r19,13l791,67r4,23l795,94r-4,95l782,259r-12,48l760,340r-5,11l752,363r-2,12l750,378r7,28l774,429r23,15l825,450r285,l1134,455r19,13l1166,487r5,24l1168,529r-8,16l1148,557r-16,9l1122,572r-7,9l1112,593r2,11l1115,609r3,4l1122,616r8,11l1137,638r3,13l1141,665r-6,18l1125,699r-15,12l1092,718r-10,6l1074,732r-4,11l1071,755r1,5l1075,765r4,3l1086,777r5,11l1094,799r2,11l1091,834r-13,19l1059,866r-24,4l1026,870r-11,3l1005,879r-6,10l996,900r,8l1000,916r5,5l1012,930r5,9l1020,950r,10l1016,984r-13,19l984,1016r-24,4l1026,1020r17,-25l1050,960r-1,-16l1045,928r-8,-14l1027,901r,-1l1035,900r35,-7l1099,874r19,-29l1126,810r-2,-17l1119,776r-8,-15l1100,747r33,-14l1156,708r13,-32l1168,641r-3,-13l1159,616r-8,-12l1142,594r24,-13l1185,562r12,-24l1201,510r-8,-35l1174,447r-28,-20l1111,420r-286,l808,417,794,407r-9,-13l780,377r1,-1l788,350r15,-49l819,219,825,94r,-4l819,58,802,30xm255,375l,375r,630l255,1005r23,-4l298,988r8,-13l30,975r,-570l306,405r-8,-12l278,380r-23,-5xm306,405r-51,l267,408r9,6l283,424r2,11l285,945r-2,12l276,966r-9,7l255,975r51,l310,969r5,-24l315,930r152,l445,917,413,905r-38,-5l315,900r,-420l347,480r19,-1l383,476r18,-6l417,461r17,-11l315,450r,-15l310,412r-4,-7xm738,r-3,l700,7,672,27,652,55r-7,35l632,178r-35,75l549,318r-54,52l443,409r-41,27l389,442r-14,5l362,449r-15,1l434,450r29,-18l518,389r57,-56l626,264r36,-81l675,90r5,-23l693,48,712,35r23,-5l802,30,776,10,744,1,741,r-3,xe" fillcolor="black" stroked="f">
                <v:path arrowok="t" o:connecttype="custom" o:connectlocs="300990,-662940;609600,-614045;438150,-633095;315595,-675640;466725,-1261745;504825,-1223645;488950,-1085850;476250,-1042670;506095,-998855;732155,-983615;736600,-934720;708025,-911860;709930,-891540;723900,-867410;704850,-829310;679450,-808990;685165,-793115;695960,-766445;657225,-728345;634365,-716280;638175,-695960;647700,-671195;609600,-633095;666115,-681355;652145,-709295;709930,-744220;705485,-797560;734060,-831215;735965,-889635;740410,-911860;757555,-979170;523875,-1014095;495300,-1041400;520065,-1141730;509270,-1261745;161925,-642620;19050,-661670;176530,-1039495;169545,-1021715;180975,-680720;161925,-661670;200025,-690245;238125,-709295;232410,-976630;275590,-995045;194310,-1023620;426720,-1263650;379095,-1120140;255270,-1003935;220345,-995045;365125,-1069340;431800,-1238250;509270,-1261745;470535,-1280795" o:connectangles="0,0,0,0,0,0,0,0,0,0,0,0,0,0,0,0,0,0,0,0,0,0,0,0,0,0,0,0,0,0,0,0,0,0,0,0,0,0,0,0,0,0,0,0,0,0,0,0,0,0,0,0,0,0"/>
                <w10:wrap anchorx="page"/>
              </v:shape>
            </w:pict>
          </mc:Fallback>
        </mc:AlternateContent>
      </w:r>
      <w:r w:rsidR="00941ACB">
        <w:rPr>
          <w:rFonts w:ascii="SassoonPrimaryInfant" w:hAnsi="SassoonPrimaryInfant"/>
          <w:i w:val="0"/>
        </w:rPr>
        <w:t xml:space="preserve"> </w:t>
      </w:r>
    </w:p>
    <w:p w:rsidR="00AE6253" w:rsidRDefault="00AE6253" w:rsidP="00F567FF">
      <w:pPr>
        <w:pStyle w:val="BodyText"/>
        <w:spacing w:before="271" w:line="364" w:lineRule="auto"/>
        <w:ind w:left="367" w:right="8287"/>
        <w:rPr>
          <w:rFonts w:ascii="SassoonPrimaryInfant" w:hAnsi="SassoonPrimaryInfant"/>
          <w:i w:val="0"/>
        </w:rPr>
      </w:pPr>
    </w:p>
    <w:p w:rsidR="00AE6253" w:rsidRDefault="00AE6253" w:rsidP="00F567FF">
      <w:pPr>
        <w:pStyle w:val="BodyText"/>
        <w:spacing w:before="271" w:line="364" w:lineRule="auto"/>
        <w:ind w:left="367" w:right="8287"/>
        <w:rPr>
          <w:rFonts w:ascii="SassoonPrimaryInfant" w:hAnsi="SassoonPrimaryInfant"/>
          <w:i w:val="0"/>
        </w:rPr>
      </w:pPr>
      <w:r>
        <w:rPr>
          <w:rFonts w:ascii="SassoonPrimaryInfant" w:hAnsi="SassoonPrimaryInfant"/>
          <w:i w:val="0"/>
          <w:noProof/>
          <w:lang w:val="en-GB" w:eastAsia="en-GB"/>
        </w:rPr>
        <w:lastRenderedPageBreak/>
        <mc:AlternateContent>
          <mc:Choice Requires="wps">
            <w:drawing>
              <wp:anchor distT="0" distB="0" distL="114300" distR="114300" simplePos="0" relativeHeight="487774208" behindDoc="0" locked="0" layoutInCell="1" allowOverlap="1">
                <wp:simplePos x="0" y="0"/>
                <wp:positionH relativeFrom="column">
                  <wp:posOffset>3011132</wp:posOffset>
                </wp:positionH>
                <wp:positionV relativeFrom="paragraph">
                  <wp:posOffset>7620</wp:posOffset>
                </wp:positionV>
                <wp:extent cx="5136216" cy="685800"/>
                <wp:effectExtent l="0" t="0" r="7620" b="0"/>
                <wp:wrapNone/>
                <wp:docPr id="73" name="Text Box 73"/>
                <wp:cNvGraphicFramePr/>
                <a:graphic xmlns:a="http://schemas.openxmlformats.org/drawingml/2006/main">
                  <a:graphicData uri="http://schemas.microsoft.com/office/word/2010/wordprocessingShape">
                    <wps:wsp>
                      <wps:cNvSpPr txBox="1"/>
                      <wps:spPr>
                        <a:xfrm>
                          <a:off x="0" y="0"/>
                          <a:ext cx="5136216" cy="685800"/>
                        </a:xfrm>
                        <a:prstGeom prst="rect">
                          <a:avLst/>
                        </a:prstGeom>
                        <a:solidFill>
                          <a:schemeClr val="lt1"/>
                        </a:solidFill>
                        <a:ln w="6350">
                          <a:noFill/>
                        </a:ln>
                      </wps:spPr>
                      <wps:txbx>
                        <w:txbxContent>
                          <w:p w:rsidR="00B21708" w:rsidRPr="007D6563" w:rsidRDefault="00B21708" w:rsidP="00AE6253">
                            <w:pPr>
                              <w:jc w:val="center"/>
                              <w:rPr>
                                <w:rFonts w:ascii="SassoonPrimaryInfant" w:hAnsi="SassoonPrimaryInfant"/>
                                <w:b/>
                                <w:color w:val="FFC000"/>
                                <w:sz w:val="72"/>
                                <w:szCs w:val="72"/>
                                <w:u w:val="single"/>
                              </w:rPr>
                            </w:pPr>
                            <w:r w:rsidRPr="007D6563">
                              <w:rPr>
                                <w:rFonts w:ascii="SassoonPrimaryInfant" w:hAnsi="SassoonPrimaryInfant"/>
                                <w:b/>
                                <w:color w:val="FFC000"/>
                                <w:sz w:val="72"/>
                                <w:szCs w:val="72"/>
                                <w:u w:val="single"/>
                              </w:rPr>
                              <w:t>My Wish for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205" type="#_x0000_t202" style="position:absolute;left:0;text-align:left;margin-left:237.1pt;margin-top:.6pt;width:404.45pt;height:54pt;z-index:48777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" fillcolor="white [3201]" stroked="f" strokeweight=".5pt">
                <v:textbox>
                  <w:txbxContent>
                    <w:p w:rsidR="00B21708" w:rsidRPr="007D6563" w:rsidRDefault="00B21708" w:rsidP="00AE6253">
                      <w:pPr>
                        <w:jc w:val="center"/>
                        <w:rPr>
                          <w:rFonts w:ascii="SassoonPrimaryInfant" w:hAnsi="SassoonPrimaryInfant"/>
                          <w:b/>
                          <w:color w:val="FFC000"/>
                          <w:sz w:val="72"/>
                          <w:szCs w:val="72"/>
                          <w:u w:val="single"/>
                        </w:rPr>
                      </w:pPr>
                      <w:r w:rsidRPr="007D6563">
                        <w:rPr>
                          <w:rFonts w:ascii="SassoonPrimaryInfant" w:hAnsi="SassoonPrimaryInfant"/>
                          <w:b/>
                          <w:color w:val="FFC000"/>
                          <w:sz w:val="72"/>
                          <w:szCs w:val="72"/>
                          <w:u w:val="single"/>
                        </w:rPr>
                        <w:t>My Wish for Nursery</w:t>
                      </w:r>
                    </w:p>
                  </w:txbxContent>
                </v:textbox>
              </v:shape>
            </w:pict>
          </mc:Fallback>
        </mc:AlternateContent>
      </w:r>
    </w:p>
    <w:p w:rsidR="00AE6253" w:rsidRDefault="00AE6253" w:rsidP="00F567FF">
      <w:pPr>
        <w:pStyle w:val="BodyText"/>
        <w:spacing w:before="271" w:line="364" w:lineRule="auto"/>
        <w:ind w:left="367" w:right="8287"/>
        <w:rPr>
          <w:rFonts w:ascii="SassoonPrimaryInfant" w:hAnsi="SassoonPrimaryInfant"/>
          <w:i w:val="0"/>
        </w:rPr>
      </w:pPr>
    </w:p>
    <w:p w:rsidR="00AE6253" w:rsidRDefault="007D6563" w:rsidP="00F567FF">
      <w:pPr>
        <w:pStyle w:val="BodyText"/>
        <w:spacing w:before="271" w:line="364" w:lineRule="auto"/>
        <w:ind w:left="367" w:right="8287"/>
        <w:rPr>
          <w:rFonts w:ascii="SassoonPrimaryInfant" w:hAnsi="SassoonPrimaryInfant"/>
          <w:i w:val="0"/>
        </w:rPr>
      </w:pPr>
      <w:r>
        <w:rPr>
          <w:rFonts w:ascii="SassoonPrimaryInfant" w:hAnsi="SassoonPrimaryInfant"/>
          <w:i w:val="0"/>
          <w:noProof/>
          <w:lang w:val="en-GB" w:eastAsia="en-GB"/>
        </w:rPr>
        <mc:AlternateContent>
          <mc:Choice Requires="wps">
            <w:drawing>
              <wp:anchor distT="0" distB="0" distL="114300" distR="114300" simplePos="0" relativeHeight="487772160" behindDoc="0" locked="0" layoutInCell="1" allowOverlap="1">
                <wp:simplePos x="0" y="0"/>
                <wp:positionH relativeFrom="column">
                  <wp:posOffset>1653540</wp:posOffset>
                </wp:positionH>
                <wp:positionV relativeFrom="paragraph">
                  <wp:posOffset>95623</wp:posOffset>
                </wp:positionV>
                <wp:extent cx="7409329" cy="5996454"/>
                <wp:effectExtent l="171450" t="133350" r="191770" b="137795"/>
                <wp:wrapNone/>
                <wp:docPr id="65" name="5-Point Star 65"/>
                <wp:cNvGraphicFramePr/>
                <a:graphic xmlns:a="http://schemas.openxmlformats.org/drawingml/2006/main">
                  <a:graphicData uri="http://schemas.microsoft.com/office/word/2010/wordprocessingShape">
                    <wps:wsp>
                      <wps:cNvSpPr/>
                      <wps:spPr>
                        <a:xfrm>
                          <a:off x="0" y="0"/>
                          <a:ext cx="7409329" cy="5996454"/>
                        </a:xfrm>
                        <a:prstGeom prst="star5">
                          <a:avLst/>
                        </a:prstGeom>
                        <a:ln w="8572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4866" id="5-Point Star 65" o:spid="_x0000_s1026" style="position:absolute;margin-left:130.2pt;margin-top:7.55pt;width:583.4pt;height:472.15pt;z-index:4877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09329,599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" path="m8,2290436r2830119,16l3704665,r874537,2290452l7409321,2290436,5119695,3705997r874573,2290442l3704665,4580852,1415061,5996439,2289634,3705997,8,2290436xe" fillcolor="white [3201]" strokecolor="#ffc000" strokeweight="6.75pt">
                <v:path arrowok="t" o:connecttype="custom" o:connectlocs="8,2290436;2830127,2290452;3704665,0;4579202,2290452;7409321,2290436;5119695,3705997;5994268,5996439;3704665,4580852;1415061,5996439;2289634,3705997;8,2290436" o:connectangles="0,0,0,0,0,0,0,0,0,0,0"/>
              </v:shape>
            </w:pict>
          </mc:Fallback>
        </mc:AlternateContent>
      </w:r>
      <w:r w:rsidR="00AE6253">
        <w:rPr>
          <w:rFonts w:ascii="SassoonPrimaryInfant" w:hAnsi="SassoonPrimaryInfant"/>
          <w:i w:val="0"/>
          <w:noProof/>
          <w:lang w:val="en-GB" w:eastAsia="en-GB"/>
        </w:rPr>
        <mc:AlternateContent>
          <mc:Choice Requires="wps">
            <w:drawing>
              <wp:anchor distT="0" distB="0" distL="114300" distR="114300" simplePos="0" relativeHeight="487773184" behindDoc="0" locked="0" layoutInCell="1" allowOverlap="1">
                <wp:simplePos x="0" y="0"/>
                <wp:positionH relativeFrom="margin">
                  <wp:align>left</wp:align>
                </wp:positionH>
                <wp:positionV relativeFrom="paragraph">
                  <wp:posOffset>244550</wp:posOffset>
                </wp:positionV>
                <wp:extent cx="3738282" cy="1479176"/>
                <wp:effectExtent l="0" t="0" r="0" b="6985"/>
                <wp:wrapNone/>
                <wp:docPr id="71" name="Text Box 71"/>
                <wp:cNvGraphicFramePr/>
                <a:graphic xmlns:a="http://schemas.openxmlformats.org/drawingml/2006/main">
                  <a:graphicData uri="http://schemas.microsoft.com/office/word/2010/wordprocessingShape">
                    <wps:wsp>
                      <wps:cNvSpPr txBox="1"/>
                      <wps:spPr>
                        <a:xfrm>
                          <a:off x="0" y="0"/>
                          <a:ext cx="3738282" cy="1479176"/>
                        </a:xfrm>
                        <a:prstGeom prst="rect">
                          <a:avLst/>
                        </a:prstGeom>
                        <a:solidFill>
                          <a:schemeClr val="lt1"/>
                        </a:solidFill>
                        <a:ln w="6350">
                          <a:noFill/>
                        </a:ln>
                      </wps:spPr>
                      <wps:txbx>
                        <w:txbxContent>
                          <w:p w:rsidR="00B21708" w:rsidRPr="00AE6253" w:rsidRDefault="00B21708">
                            <w:pPr>
                              <w:rPr>
                                <w:rFonts w:ascii="SassoonPrimaryInfant" w:hAnsi="SassoonPrimaryInfant"/>
                                <w:sz w:val="24"/>
                                <w:szCs w:val="24"/>
                              </w:rPr>
                            </w:pPr>
                            <w:r w:rsidRPr="00AE6253">
                              <w:rPr>
                                <w:rFonts w:ascii="SassoonPrimaryInfant" w:hAnsi="SassoonPrimaryInfant"/>
                                <w:sz w:val="24"/>
                                <w:szCs w:val="24"/>
                              </w:rPr>
                              <w:t>Make a wish upon a star – what do you wish for in nursery?</w:t>
                            </w:r>
                          </w:p>
                          <w:p w:rsidR="00B21708" w:rsidRPr="00AE6253" w:rsidRDefault="00B21708">
                            <w:pPr>
                              <w:rPr>
                                <w:rFonts w:ascii="SassoonPrimaryInfant" w:hAnsi="SassoonPrimaryInfant"/>
                                <w:sz w:val="24"/>
                                <w:szCs w:val="24"/>
                              </w:rPr>
                            </w:pPr>
                            <w:r w:rsidRPr="00AE6253">
                              <w:rPr>
                                <w:rFonts w:ascii="SassoonPrimaryInfant" w:hAnsi="SassoonPrimaryInfant"/>
                                <w:sz w:val="24"/>
                                <w:szCs w:val="24"/>
                              </w:rPr>
                              <w:t xml:space="preserve">What would you like to do when you are at nursery? What would you like to get even better </w:t>
                            </w:r>
                            <w:proofErr w:type="gramStart"/>
                            <w:r w:rsidRPr="00AE6253">
                              <w:rPr>
                                <w:rFonts w:ascii="SassoonPrimaryInfant" w:hAnsi="SassoonPrimaryInfant"/>
                                <w:sz w:val="24"/>
                                <w:szCs w:val="24"/>
                              </w:rPr>
                              <w:t>at</w:t>
                            </w:r>
                            <w:proofErr w:type="gramEnd"/>
                            <w:r w:rsidRPr="00AE6253">
                              <w:rPr>
                                <w:rFonts w:ascii="SassoonPrimaryInfant" w:hAnsi="SassoonPrimaryInfant"/>
                                <w:sz w:val="24"/>
                                <w:szCs w:val="24"/>
                              </w:rPr>
                              <w:t xml:space="preserve">? What would you like to learn </w:t>
                            </w:r>
                            <w:proofErr w:type="gramStart"/>
                            <w:r w:rsidRPr="00AE6253">
                              <w:rPr>
                                <w:rFonts w:ascii="SassoonPrimaryInfant" w:hAnsi="SassoonPrimaryInfant"/>
                                <w:sz w:val="24"/>
                                <w:szCs w:val="24"/>
                              </w:rPr>
                              <w:t>about</w:t>
                            </w:r>
                            <w:proofErr w:type="gramEnd"/>
                            <w:r w:rsidRPr="00AE6253">
                              <w:rPr>
                                <w:rFonts w:ascii="SassoonPrimaryInfant" w:hAnsi="SassoonPrimaryInfant"/>
                                <w:sz w:val="24"/>
                                <w:szCs w:val="24"/>
                              </w:rPr>
                              <w:t>? Draw a picture of your wish inside the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206" type="#_x0000_t202" style="position:absolute;left:0;text-align:left;margin-left:0;margin-top:19.25pt;width:294.35pt;height:116.45pt;z-index:4877731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" fillcolor="white [3201]" stroked="f" strokeweight=".5pt">
                <v:textbox>
                  <w:txbxContent>
                    <w:p w:rsidR="00B21708" w:rsidRPr="00AE6253" w:rsidRDefault="00B21708">
                      <w:pPr>
                        <w:rPr>
                          <w:rFonts w:ascii="SassoonPrimaryInfant" w:hAnsi="SassoonPrimaryInfant"/>
                          <w:sz w:val="24"/>
                          <w:szCs w:val="24"/>
                        </w:rPr>
                      </w:pPr>
                      <w:r w:rsidRPr="00AE6253">
                        <w:rPr>
                          <w:rFonts w:ascii="SassoonPrimaryInfant" w:hAnsi="SassoonPrimaryInfant"/>
                          <w:sz w:val="24"/>
                          <w:szCs w:val="24"/>
                        </w:rPr>
                        <w:t>Make a wish upon a star – what do you wish for in nursery?</w:t>
                      </w:r>
                    </w:p>
                    <w:p w:rsidR="00B21708" w:rsidRPr="00AE6253" w:rsidRDefault="00B21708">
                      <w:pPr>
                        <w:rPr>
                          <w:rFonts w:ascii="SassoonPrimaryInfant" w:hAnsi="SassoonPrimaryInfant"/>
                          <w:sz w:val="24"/>
                          <w:szCs w:val="24"/>
                        </w:rPr>
                      </w:pPr>
                      <w:r w:rsidRPr="00AE6253">
                        <w:rPr>
                          <w:rFonts w:ascii="SassoonPrimaryInfant" w:hAnsi="SassoonPrimaryInfant"/>
                          <w:sz w:val="24"/>
                          <w:szCs w:val="24"/>
                        </w:rPr>
                        <w:t xml:space="preserve">What would you like to do when you are at nursery? What would you like to get even better </w:t>
                      </w:r>
                      <w:proofErr w:type="gramStart"/>
                      <w:r w:rsidRPr="00AE6253">
                        <w:rPr>
                          <w:rFonts w:ascii="SassoonPrimaryInfant" w:hAnsi="SassoonPrimaryInfant"/>
                          <w:sz w:val="24"/>
                          <w:szCs w:val="24"/>
                        </w:rPr>
                        <w:t>at</w:t>
                      </w:r>
                      <w:proofErr w:type="gramEnd"/>
                      <w:r w:rsidRPr="00AE6253">
                        <w:rPr>
                          <w:rFonts w:ascii="SassoonPrimaryInfant" w:hAnsi="SassoonPrimaryInfant"/>
                          <w:sz w:val="24"/>
                          <w:szCs w:val="24"/>
                        </w:rPr>
                        <w:t xml:space="preserve">? What would you like to learn </w:t>
                      </w:r>
                      <w:proofErr w:type="gramStart"/>
                      <w:r w:rsidRPr="00AE6253">
                        <w:rPr>
                          <w:rFonts w:ascii="SassoonPrimaryInfant" w:hAnsi="SassoonPrimaryInfant"/>
                          <w:sz w:val="24"/>
                          <w:szCs w:val="24"/>
                        </w:rPr>
                        <w:t>about</w:t>
                      </w:r>
                      <w:proofErr w:type="gramEnd"/>
                      <w:r w:rsidRPr="00AE6253">
                        <w:rPr>
                          <w:rFonts w:ascii="SassoonPrimaryInfant" w:hAnsi="SassoonPrimaryInfant"/>
                          <w:sz w:val="24"/>
                          <w:szCs w:val="24"/>
                        </w:rPr>
                        <w:t>? Draw a picture of your wish inside the star.</w:t>
                      </w:r>
                    </w:p>
                  </w:txbxContent>
                </v:textbox>
                <w10:wrap anchorx="margin"/>
              </v:shape>
            </w:pict>
          </mc:Fallback>
        </mc:AlternateContent>
      </w:r>
    </w:p>
    <w:p w:rsidR="00AE6253" w:rsidRPr="00446A0E" w:rsidRDefault="00D56E26" w:rsidP="00F567FF">
      <w:pPr>
        <w:pStyle w:val="BodyText"/>
        <w:spacing w:before="271" w:line="364" w:lineRule="auto"/>
        <w:ind w:left="367" w:right="8287"/>
        <w:rPr>
          <w:rFonts w:ascii="SassoonPrimaryInfant" w:hAnsi="SassoonPrimaryInfant"/>
          <w:i w:val="0"/>
        </w:rPr>
        <w:sectPr w:rsidR="00AE6253" w:rsidRPr="00446A0E">
          <w:pgSz w:w="16840" w:h="11910" w:orient="landscape"/>
          <w:pgMar w:top="58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r>
        <w:rPr>
          <w:noProof/>
          <w:lang w:val="en-GB" w:eastAsia="en-GB"/>
        </w:rPr>
        <w:drawing>
          <wp:anchor distT="0" distB="0" distL="114300" distR="114300" simplePos="0" relativeHeight="487777280" behindDoc="1" locked="0" layoutInCell="1" allowOverlap="1">
            <wp:simplePos x="0" y="0"/>
            <wp:positionH relativeFrom="column">
              <wp:posOffset>8054490</wp:posOffset>
            </wp:positionH>
            <wp:positionV relativeFrom="paragraph">
              <wp:posOffset>3454698</wp:posOffset>
            </wp:positionV>
            <wp:extent cx="1203325" cy="1010285"/>
            <wp:effectExtent l="0" t="0" r="0" b="0"/>
            <wp:wrapTight wrapText="bothSides">
              <wp:wrapPolygon edited="0">
                <wp:start x="0" y="0"/>
                <wp:lineTo x="0" y="21179"/>
                <wp:lineTo x="21201" y="21179"/>
                <wp:lineTo x="21201"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332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776256" behindDoc="1" locked="0" layoutInCell="1" allowOverlap="1">
            <wp:simplePos x="0" y="0"/>
            <wp:positionH relativeFrom="column">
              <wp:posOffset>7153835</wp:posOffset>
            </wp:positionH>
            <wp:positionV relativeFrom="paragraph">
              <wp:posOffset>189006</wp:posOffset>
            </wp:positionV>
            <wp:extent cx="1631315" cy="1250315"/>
            <wp:effectExtent l="0" t="0" r="6985" b="6985"/>
            <wp:wrapTight wrapText="bothSides">
              <wp:wrapPolygon edited="0">
                <wp:start x="0" y="0"/>
                <wp:lineTo x="0" y="21392"/>
                <wp:lineTo x="21440" y="21392"/>
                <wp:lineTo x="21440"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83">
                      <a:extLst>
                        <a:ext uri="{28A0092B-C50C-407E-A947-70E740481C1C}">
                          <a14:useLocalDpi xmlns:a14="http://schemas.microsoft.com/office/drawing/2010/main" val="0"/>
                        </a:ext>
                      </a:extLst>
                    </a:blip>
                    <a:srcRect t="14690" b="32475"/>
                    <a:stretch/>
                  </pic:blipFill>
                  <pic:spPr bwMode="auto">
                    <a:xfrm>
                      <a:off x="0" y="0"/>
                      <a:ext cx="1631315" cy="125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563">
        <w:rPr>
          <w:rFonts w:ascii="SassoonPrimaryInfant" w:hAnsi="SassoonPrimaryInfant"/>
          <w:noProof/>
          <w:lang w:val="en-GB" w:eastAsia="en-GB"/>
        </w:rPr>
        <w:drawing>
          <wp:anchor distT="0" distB="0" distL="114300" distR="114300" simplePos="0" relativeHeight="487775232" behindDoc="1" locked="0" layoutInCell="1" allowOverlap="1">
            <wp:simplePos x="0" y="0"/>
            <wp:positionH relativeFrom="column">
              <wp:posOffset>282314</wp:posOffset>
            </wp:positionH>
            <wp:positionV relativeFrom="paragraph">
              <wp:posOffset>3295314</wp:posOffset>
            </wp:positionV>
            <wp:extent cx="2352675" cy="1411605"/>
            <wp:effectExtent l="0" t="0" r="9525" b="0"/>
            <wp:wrapTight wrapText="bothSides">
              <wp:wrapPolygon edited="0">
                <wp:start x="0" y="0"/>
                <wp:lineTo x="0" y="21279"/>
                <wp:lineTo x="21513" y="21279"/>
                <wp:lineTo x="21513" y="0"/>
                <wp:lineTo x="0" y="0"/>
              </wp:wrapPolygon>
            </wp:wrapTight>
            <wp:docPr id="114" name="Picture 114" descr="C:\Users\j.southern\AppData\Local\Microsoft\Windows\INetCache\Content.MSO\1C56D4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uthern\AppData\Local\Microsoft\Windows\INetCache\Content.MSO\1C56D487.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FB4" w:rsidRDefault="00EC3FB4">
      <w:pPr>
        <w:pStyle w:val="BodyText"/>
        <w:rPr>
          <w:rFonts w:ascii="Carlito"/>
          <w:i w:val="0"/>
          <w:sz w:val="20"/>
        </w:rPr>
      </w:pPr>
    </w:p>
    <w:p w:rsidR="00EC3FB4" w:rsidRDefault="00EC3FB4">
      <w:pPr>
        <w:pStyle w:val="BodyText"/>
        <w:rPr>
          <w:rFonts w:ascii="Carlito"/>
          <w:i w:val="0"/>
          <w:sz w:val="20"/>
        </w:rPr>
      </w:pPr>
    </w:p>
    <w:p w:rsidR="00EC3FB4" w:rsidRDefault="00EC3FB4">
      <w:pPr>
        <w:pStyle w:val="BodyText"/>
        <w:rPr>
          <w:rFonts w:ascii="Carlito"/>
          <w:i w:val="0"/>
          <w:sz w:val="20"/>
        </w:rPr>
      </w:pPr>
    </w:p>
    <w:p w:rsidR="00EC3FB4" w:rsidRDefault="00EC3FB4">
      <w:pPr>
        <w:pStyle w:val="BodyText"/>
        <w:rPr>
          <w:rFonts w:ascii="Carlito"/>
          <w:i w:val="0"/>
          <w:sz w:val="14"/>
        </w:rPr>
      </w:pPr>
    </w:p>
    <w:p w:rsidR="00EC3FB4" w:rsidRDefault="00EC3FB4">
      <w:pPr>
        <w:pStyle w:val="BodyText"/>
        <w:rPr>
          <w:rFonts w:ascii="Carlito"/>
          <w:i w:val="0"/>
          <w:sz w:val="20"/>
        </w:rPr>
      </w:pPr>
    </w:p>
    <w:p w:rsidR="00EC3FB4" w:rsidRDefault="00EC3FB4">
      <w:pPr>
        <w:pStyle w:val="BodyText"/>
        <w:rPr>
          <w:rFonts w:ascii="Carlito"/>
          <w:i w:val="0"/>
          <w:sz w:val="20"/>
        </w:rPr>
      </w:pPr>
    </w:p>
    <w:p w:rsidR="00EC3FB4" w:rsidRDefault="00477C4D">
      <w:pPr>
        <w:pStyle w:val="BodyText"/>
        <w:rPr>
          <w:rFonts w:ascii="Carlito"/>
          <w:i w:val="0"/>
          <w:sz w:val="20"/>
        </w:rPr>
      </w:pPr>
      <w:r>
        <w:rPr>
          <w:noProof/>
          <w:lang w:val="en-GB" w:eastAsia="en-GB"/>
        </w:rPr>
        <w:drawing>
          <wp:anchor distT="0" distB="0" distL="0" distR="0" simplePos="0" relativeHeight="293" behindDoc="0" locked="0" layoutInCell="1" allowOverlap="1">
            <wp:simplePos x="0" y="0"/>
            <wp:positionH relativeFrom="page">
              <wp:posOffset>1175870</wp:posOffset>
            </wp:positionH>
            <wp:positionV relativeFrom="paragraph">
              <wp:posOffset>184599</wp:posOffset>
            </wp:positionV>
            <wp:extent cx="8609330" cy="4824095"/>
            <wp:effectExtent l="0" t="0" r="1270" b="0"/>
            <wp:wrapTopAndBottom/>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85" cstate="print"/>
                    <a:stretch>
                      <a:fillRect/>
                    </a:stretch>
                  </pic:blipFill>
                  <pic:spPr>
                    <a:xfrm>
                      <a:off x="0" y="0"/>
                      <a:ext cx="8609330" cy="4824095"/>
                    </a:xfrm>
                    <a:prstGeom prst="rect">
                      <a:avLst/>
                    </a:prstGeom>
                  </pic:spPr>
                </pic:pic>
              </a:graphicData>
            </a:graphic>
          </wp:anchor>
        </w:drawing>
      </w:r>
    </w:p>
    <w:p w:rsidR="00EC3FB4" w:rsidRDefault="00EC3FB4">
      <w:pPr>
        <w:pStyle w:val="BodyText"/>
        <w:rPr>
          <w:rFonts w:ascii="Carlito"/>
          <w:i w:val="0"/>
          <w:sz w:val="20"/>
        </w:rPr>
      </w:pPr>
    </w:p>
    <w:p w:rsidR="00EC3FB4" w:rsidRDefault="00EC3FB4">
      <w:pPr>
        <w:pStyle w:val="BodyText"/>
        <w:spacing w:before="4"/>
        <w:rPr>
          <w:rFonts w:ascii="Carlito"/>
          <w:i w:val="0"/>
          <w:sz w:val="18"/>
        </w:rPr>
      </w:pPr>
    </w:p>
    <w:p w:rsidR="00EC3FB4" w:rsidRDefault="00EC3FB4">
      <w:pPr>
        <w:sectPr w:rsidR="00EC3FB4">
          <w:pgSz w:w="16840" w:h="11910" w:orient="landscape"/>
          <w:pgMar w:top="66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pPr>
    </w:p>
    <w:p w:rsidR="00EC3FB4" w:rsidRDefault="00052E31">
      <w:pPr>
        <w:tabs>
          <w:tab w:val="left" w:pos="2763"/>
          <w:tab w:val="left" w:pos="4846"/>
          <w:tab w:val="left" w:pos="7078"/>
          <w:tab w:val="left" w:pos="9219"/>
          <w:tab w:val="left" w:pos="11525"/>
          <w:tab w:val="left" w:pos="13776"/>
        </w:tabs>
        <w:ind w:left="522"/>
        <w:rPr>
          <w:sz w:val="20"/>
        </w:rPr>
      </w:pPr>
      <w:r>
        <w:rPr>
          <w:noProof/>
          <w:position w:val="2"/>
          <w:sz w:val="20"/>
          <w:lang w:val="en-GB" w:eastAsia="en-GB"/>
        </w:rPr>
        <w:lastRenderedPageBreak/>
        <mc:AlternateContent>
          <mc:Choice Requires="wpg">
            <w:drawing>
              <wp:inline distT="0" distB="0" distL="0" distR="0">
                <wp:extent cx="788035" cy="789305"/>
                <wp:effectExtent l="7620" t="3175" r="4445" b="7620"/>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89305"/>
                          <a:chOff x="0" y="0"/>
                          <a:chExt cx="1241" cy="1243"/>
                        </a:xfrm>
                      </wpg:grpSpPr>
                      <wps:wsp>
                        <wps:cNvPr id="67" name="AutoShape 17"/>
                        <wps:cNvSpPr>
                          <a:spLocks/>
                        </wps:cNvSpPr>
                        <wps:spPr bwMode="auto">
                          <a:xfrm>
                            <a:off x="0" y="0"/>
                            <a:ext cx="1241" cy="1243"/>
                          </a:xfrm>
                          <a:custGeom>
                            <a:avLst/>
                            <a:gdLst>
                              <a:gd name="T0" fmla="*/ 1019 w 1241"/>
                              <a:gd name="T1" fmla="*/ 1226 h 1243"/>
                              <a:gd name="T2" fmla="*/ 217 w 1241"/>
                              <a:gd name="T3" fmla="*/ 1242 h 1243"/>
                              <a:gd name="T4" fmla="*/ 371 w 1241"/>
                              <a:gd name="T5" fmla="*/ 780 h 1243"/>
                              <a:gd name="T6" fmla="*/ 237 w 1241"/>
                              <a:gd name="T7" fmla="*/ 1226 h 1243"/>
                              <a:gd name="T8" fmla="*/ 240 w 1241"/>
                              <a:gd name="T9" fmla="*/ 1226 h 1243"/>
                              <a:gd name="T10" fmla="*/ 997 w 1241"/>
                              <a:gd name="T11" fmla="*/ 1206 h 1243"/>
                              <a:gd name="T12" fmla="*/ 867 w 1241"/>
                              <a:gd name="T13" fmla="*/ 771 h 1243"/>
                              <a:gd name="T14" fmla="*/ 1019 w 1241"/>
                              <a:gd name="T15" fmla="*/ 1226 h 1243"/>
                              <a:gd name="T16" fmla="*/ 1223 w 1241"/>
                              <a:gd name="T17" fmla="*/ 481 h 1243"/>
                              <a:gd name="T18" fmla="*/ 620 w 1241"/>
                              <a:gd name="T19" fmla="*/ 927 h 1243"/>
                              <a:gd name="T20" fmla="*/ 642 w 1241"/>
                              <a:gd name="T21" fmla="*/ 924 h 1243"/>
                              <a:gd name="T22" fmla="*/ 279 w 1241"/>
                              <a:gd name="T23" fmla="*/ 1144 h 1243"/>
                              <a:gd name="T24" fmla="*/ 944 w 1241"/>
                              <a:gd name="T25" fmla="*/ 1132 h 1243"/>
                              <a:gd name="T26" fmla="*/ 833 w 1241"/>
                              <a:gd name="T27" fmla="*/ 762 h 1243"/>
                              <a:gd name="T28" fmla="*/ 966 w 1241"/>
                              <a:gd name="T29" fmla="*/ 1153 h 1243"/>
                              <a:gd name="T30" fmla="*/ 1143 w 1241"/>
                              <a:gd name="T31" fmla="*/ 511 h 1243"/>
                              <a:gd name="T32" fmla="*/ 291 w 1241"/>
                              <a:gd name="T33" fmla="*/ 1153 h 1243"/>
                              <a:gd name="T34" fmla="*/ 294 w 1241"/>
                              <a:gd name="T35" fmla="*/ 1153 h 1243"/>
                              <a:gd name="T36" fmla="*/ 625 w 1241"/>
                              <a:gd name="T37" fmla="*/ 960 h 1243"/>
                              <a:gd name="T38" fmla="*/ 616 w 1241"/>
                              <a:gd name="T39" fmla="*/ 924 h 1243"/>
                              <a:gd name="T40" fmla="*/ 884 w 1241"/>
                              <a:gd name="T41" fmla="*/ 776 h 1243"/>
                              <a:gd name="T42" fmla="*/ 884 w 1241"/>
                              <a:gd name="T43" fmla="*/ 776 h 1243"/>
                              <a:gd name="T44" fmla="*/ 374 w 1241"/>
                              <a:gd name="T45" fmla="*/ 772 h 1243"/>
                              <a:gd name="T46" fmla="*/ 889 w 1241"/>
                              <a:gd name="T47" fmla="*/ 772 h 1243"/>
                              <a:gd name="T48" fmla="*/ 0 w 1241"/>
                              <a:gd name="T49" fmla="*/ 466 h 1243"/>
                              <a:gd name="T50" fmla="*/ 40 w 1241"/>
                              <a:gd name="T51" fmla="*/ 481 h 1243"/>
                              <a:gd name="T52" fmla="*/ 848 w 1241"/>
                              <a:gd name="T53" fmla="*/ 762 h 1243"/>
                              <a:gd name="T54" fmla="*/ 846 w 1241"/>
                              <a:gd name="T55" fmla="*/ 770 h 1243"/>
                              <a:gd name="T56" fmla="*/ 395 w 1241"/>
                              <a:gd name="T57" fmla="*/ 770 h 1243"/>
                              <a:gd name="T58" fmla="*/ 406 w 1241"/>
                              <a:gd name="T59" fmla="*/ 770 h 1243"/>
                              <a:gd name="T60" fmla="*/ 855 w 1241"/>
                              <a:gd name="T61" fmla="*/ 762 h 1243"/>
                              <a:gd name="T62" fmla="*/ 408 w 1241"/>
                              <a:gd name="T63" fmla="*/ 762 h 1243"/>
                              <a:gd name="T64" fmla="*/ 486 w 1241"/>
                              <a:gd name="T65" fmla="*/ 498 h 1243"/>
                              <a:gd name="T66" fmla="*/ 743 w 1241"/>
                              <a:gd name="T67" fmla="*/ 511 h 1243"/>
                              <a:gd name="T68" fmla="*/ 754 w 1241"/>
                              <a:gd name="T69" fmla="*/ 496 h 1243"/>
                              <a:gd name="T70" fmla="*/ 1143 w 1241"/>
                              <a:gd name="T71" fmla="*/ 511 h 1243"/>
                              <a:gd name="T72" fmla="*/ 105 w 1241"/>
                              <a:gd name="T73" fmla="*/ 498 h 1243"/>
                              <a:gd name="T74" fmla="*/ 501 w 1241"/>
                              <a:gd name="T75" fmla="*/ 501 h 1243"/>
                              <a:gd name="T76" fmla="*/ 756 w 1241"/>
                              <a:gd name="T77" fmla="*/ 502 h 1243"/>
                              <a:gd name="T78" fmla="*/ 1132 w 1241"/>
                              <a:gd name="T79" fmla="*/ 502 h 1243"/>
                              <a:gd name="T80" fmla="*/ 485 w 1241"/>
                              <a:gd name="T81" fmla="*/ 501 h 1243"/>
                              <a:gd name="T82" fmla="*/ 629 w 1241"/>
                              <a:gd name="T83" fmla="*/ 121 h 1243"/>
                              <a:gd name="T84" fmla="*/ 501 w 1241"/>
                              <a:gd name="T85" fmla="*/ 501 h 1243"/>
                              <a:gd name="T86" fmla="*/ 765 w 1241"/>
                              <a:gd name="T87" fmla="*/ 481 h 1243"/>
                              <a:gd name="T88" fmla="*/ 776 w 1241"/>
                              <a:gd name="T89" fmla="*/ 466 h 1243"/>
                              <a:gd name="T90" fmla="*/ 1223 w 1241"/>
                              <a:gd name="T91" fmla="*/ 481 h 1243"/>
                              <a:gd name="T92" fmla="*/ 25 w 1241"/>
                              <a:gd name="T93" fmla="*/ 468 h 1243"/>
                              <a:gd name="T94" fmla="*/ 479 w 1241"/>
                              <a:gd name="T95" fmla="*/ 472 h 1243"/>
                              <a:gd name="T96" fmla="*/ 777 w 1241"/>
                              <a:gd name="T97" fmla="*/ 472 h 1243"/>
                              <a:gd name="T98" fmla="*/ 1212 w 1241"/>
                              <a:gd name="T99" fmla="*/ 472 h 1243"/>
                              <a:gd name="T100" fmla="*/ 463 w 1241"/>
                              <a:gd name="T101" fmla="*/ 472 h 1243"/>
                              <a:gd name="T102" fmla="*/ 629 w 1241"/>
                              <a:gd name="T103" fmla="*/ 26 h 1243"/>
                              <a:gd name="T104" fmla="*/ 479 w 1241"/>
                              <a:gd name="T105" fmla="*/ 472 h 1243"/>
                              <a:gd name="T106" fmla="*/ 627 w 1241"/>
                              <a:gd name="T107" fmla="*/ 12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1" h="1243">
                                <a:moveTo>
                                  <a:pt x="642" y="960"/>
                                </a:moveTo>
                                <a:lnTo>
                                  <a:pt x="625" y="960"/>
                                </a:lnTo>
                                <a:lnTo>
                                  <a:pt x="620" y="963"/>
                                </a:lnTo>
                                <a:lnTo>
                                  <a:pt x="1024" y="1242"/>
                                </a:lnTo>
                                <a:lnTo>
                                  <a:pt x="1019" y="1226"/>
                                </a:lnTo>
                                <a:lnTo>
                                  <a:pt x="1003" y="1226"/>
                                </a:lnTo>
                                <a:lnTo>
                                  <a:pt x="997" y="1206"/>
                                </a:lnTo>
                                <a:lnTo>
                                  <a:pt x="642" y="960"/>
                                </a:lnTo>
                                <a:close/>
                                <a:moveTo>
                                  <a:pt x="357" y="776"/>
                                </a:moveTo>
                                <a:lnTo>
                                  <a:pt x="217" y="1242"/>
                                </a:lnTo>
                                <a:lnTo>
                                  <a:pt x="240" y="1226"/>
                                </a:lnTo>
                                <a:lnTo>
                                  <a:pt x="237" y="1226"/>
                                </a:lnTo>
                                <a:lnTo>
                                  <a:pt x="226" y="1218"/>
                                </a:lnTo>
                                <a:lnTo>
                                  <a:pt x="243" y="1206"/>
                                </a:lnTo>
                                <a:lnTo>
                                  <a:pt x="371" y="780"/>
                                </a:lnTo>
                                <a:lnTo>
                                  <a:pt x="360" y="780"/>
                                </a:lnTo>
                                <a:lnTo>
                                  <a:pt x="357" y="776"/>
                                </a:lnTo>
                                <a:close/>
                                <a:moveTo>
                                  <a:pt x="243" y="1206"/>
                                </a:moveTo>
                                <a:lnTo>
                                  <a:pt x="226" y="1218"/>
                                </a:lnTo>
                                <a:lnTo>
                                  <a:pt x="237" y="1226"/>
                                </a:lnTo>
                                <a:lnTo>
                                  <a:pt x="243" y="1206"/>
                                </a:lnTo>
                                <a:close/>
                                <a:moveTo>
                                  <a:pt x="620" y="945"/>
                                </a:moveTo>
                                <a:lnTo>
                                  <a:pt x="243" y="1206"/>
                                </a:lnTo>
                                <a:lnTo>
                                  <a:pt x="237" y="1226"/>
                                </a:lnTo>
                                <a:lnTo>
                                  <a:pt x="240" y="1226"/>
                                </a:lnTo>
                                <a:lnTo>
                                  <a:pt x="620" y="963"/>
                                </a:lnTo>
                                <a:lnTo>
                                  <a:pt x="616" y="960"/>
                                </a:lnTo>
                                <a:lnTo>
                                  <a:pt x="642" y="960"/>
                                </a:lnTo>
                                <a:lnTo>
                                  <a:pt x="620" y="945"/>
                                </a:lnTo>
                                <a:close/>
                                <a:moveTo>
                                  <a:pt x="997" y="1206"/>
                                </a:moveTo>
                                <a:lnTo>
                                  <a:pt x="1003" y="1226"/>
                                </a:lnTo>
                                <a:lnTo>
                                  <a:pt x="1015" y="1218"/>
                                </a:lnTo>
                                <a:lnTo>
                                  <a:pt x="997" y="1206"/>
                                </a:lnTo>
                                <a:close/>
                                <a:moveTo>
                                  <a:pt x="1216" y="468"/>
                                </a:moveTo>
                                <a:lnTo>
                                  <a:pt x="867" y="771"/>
                                </a:lnTo>
                                <a:lnTo>
                                  <a:pt x="867" y="772"/>
                                </a:lnTo>
                                <a:lnTo>
                                  <a:pt x="997" y="1206"/>
                                </a:lnTo>
                                <a:lnTo>
                                  <a:pt x="1015" y="1218"/>
                                </a:lnTo>
                                <a:lnTo>
                                  <a:pt x="1003" y="1226"/>
                                </a:lnTo>
                                <a:lnTo>
                                  <a:pt x="1019" y="1226"/>
                                </a:lnTo>
                                <a:lnTo>
                                  <a:pt x="885" y="780"/>
                                </a:lnTo>
                                <a:lnTo>
                                  <a:pt x="880" y="780"/>
                                </a:lnTo>
                                <a:lnTo>
                                  <a:pt x="883" y="772"/>
                                </a:lnTo>
                                <a:lnTo>
                                  <a:pt x="889" y="772"/>
                                </a:lnTo>
                                <a:lnTo>
                                  <a:pt x="1223" y="481"/>
                                </a:lnTo>
                                <a:lnTo>
                                  <a:pt x="1221" y="481"/>
                                </a:lnTo>
                                <a:lnTo>
                                  <a:pt x="1216" y="468"/>
                                </a:lnTo>
                                <a:close/>
                                <a:moveTo>
                                  <a:pt x="642" y="924"/>
                                </a:moveTo>
                                <a:lnTo>
                                  <a:pt x="625" y="924"/>
                                </a:lnTo>
                                <a:lnTo>
                                  <a:pt x="620" y="927"/>
                                </a:lnTo>
                                <a:lnTo>
                                  <a:pt x="970" y="1169"/>
                                </a:lnTo>
                                <a:lnTo>
                                  <a:pt x="966" y="1153"/>
                                </a:lnTo>
                                <a:lnTo>
                                  <a:pt x="950" y="1153"/>
                                </a:lnTo>
                                <a:lnTo>
                                  <a:pt x="944" y="1132"/>
                                </a:lnTo>
                                <a:lnTo>
                                  <a:pt x="642" y="924"/>
                                </a:lnTo>
                                <a:close/>
                                <a:moveTo>
                                  <a:pt x="391" y="766"/>
                                </a:moveTo>
                                <a:lnTo>
                                  <a:pt x="270" y="1169"/>
                                </a:lnTo>
                                <a:lnTo>
                                  <a:pt x="294" y="1153"/>
                                </a:lnTo>
                                <a:lnTo>
                                  <a:pt x="291" y="1153"/>
                                </a:lnTo>
                                <a:lnTo>
                                  <a:pt x="279" y="1144"/>
                                </a:lnTo>
                                <a:lnTo>
                                  <a:pt x="297" y="1132"/>
                                </a:lnTo>
                                <a:lnTo>
                                  <a:pt x="406" y="770"/>
                                </a:lnTo>
                                <a:lnTo>
                                  <a:pt x="395" y="770"/>
                                </a:lnTo>
                                <a:lnTo>
                                  <a:pt x="391" y="766"/>
                                </a:lnTo>
                                <a:close/>
                                <a:moveTo>
                                  <a:pt x="944" y="1132"/>
                                </a:moveTo>
                                <a:lnTo>
                                  <a:pt x="950" y="1153"/>
                                </a:lnTo>
                                <a:lnTo>
                                  <a:pt x="961" y="1145"/>
                                </a:lnTo>
                                <a:lnTo>
                                  <a:pt x="944" y="1132"/>
                                </a:lnTo>
                                <a:close/>
                                <a:moveTo>
                                  <a:pt x="1135" y="498"/>
                                </a:moveTo>
                                <a:lnTo>
                                  <a:pt x="833" y="762"/>
                                </a:lnTo>
                                <a:lnTo>
                                  <a:pt x="944" y="1132"/>
                                </a:lnTo>
                                <a:lnTo>
                                  <a:pt x="961" y="1145"/>
                                </a:lnTo>
                                <a:lnTo>
                                  <a:pt x="950" y="1153"/>
                                </a:lnTo>
                                <a:lnTo>
                                  <a:pt x="966" y="1153"/>
                                </a:lnTo>
                                <a:lnTo>
                                  <a:pt x="851" y="770"/>
                                </a:lnTo>
                                <a:lnTo>
                                  <a:pt x="846" y="770"/>
                                </a:lnTo>
                                <a:lnTo>
                                  <a:pt x="848" y="762"/>
                                </a:lnTo>
                                <a:lnTo>
                                  <a:pt x="855" y="762"/>
                                </a:lnTo>
                                <a:lnTo>
                                  <a:pt x="1143" y="511"/>
                                </a:lnTo>
                                <a:lnTo>
                                  <a:pt x="1140" y="511"/>
                                </a:lnTo>
                                <a:lnTo>
                                  <a:pt x="1135" y="498"/>
                                </a:lnTo>
                                <a:close/>
                                <a:moveTo>
                                  <a:pt x="297" y="1132"/>
                                </a:moveTo>
                                <a:lnTo>
                                  <a:pt x="279" y="1144"/>
                                </a:lnTo>
                                <a:lnTo>
                                  <a:pt x="291" y="1153"/>
                                </a:lnTo>
                                <a:lnTo>
                                  <a:pt x="297" y="1132"/>
                                </a:lnTo>
                                <a:close/>
                                <a:moveTo>
                                  <a:pt x="620" y="908"/>
                                </a:moveTo>
                                <a:lnTo>
                                  <a:pt x="297" y="1132"/>
                                </a:lnTo>
                                <a:lnTo>
                                  <a:pt x="291" y="1153"/>
                                </a:lnTo>
                                <a:lnTo>
                                  <a:pt x="294" y="1153"/>
                                </a:lnTo>
                                <a:lnTo>
                                  <a:pt x="620" y="927"/>
                                </a:lnTo>
                                <a:lnTo>
                                  <a:pt x="616" y="924"/>
                                </a:lnTo>
                                <a:lnTo>
                                  <a:pt x="642" y="924"/>
                                </a:lnTo>
                                <a:lnTo>
                                  <a:pt x="620" y="908"/>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6"/>
                                </a:lnTo>
                                <a:lnTo>
                                  <a:pt x="883" y="772"/>
                                </a:lnTo>
                                <a:close/>
                                <a:moveTo>
                                  <a:pt x="884" y="776"/>
                                </a:moveTo>
                                <a:lnTo>
                                  <a:pt x="880" y="780"/>
                                </a:lnTo>
                                <a:lnTo>
                                  <a:pt x="885" y="780"/>
                                </a:lnTo>
                                <a:lnTo>
                                  <a:pt x="884" y="776"/>
                                </a:lnTo>
                                <a:close/>
                                <a:moveTo>
                                  <a:pt x="358" y="772"/>
                                </a:moveTo>
                                <a:lnTo>
                                  <a:pt x="357" y="776"/>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6"/>
                                </a:lnTo>
                                <a:lnTo>
                                  <a:pt x="889" y="772"/>
                                </a:lnTo>
                                <a:close/>
                                <a:moveTo>
                                  <a:pt x="465" y="466"/>
                                </a:moveTo>
                                <a:lnTo>
                                  <a:pt x="0" y="466"/>
                                </a:lnTo>
                                <a:lnTo>
                                  <a:pt x="357" y="776"/>
                                </a:lnTo>
                                <a:lnTo>
                                  <a:pt x="358" y="772"/>
                                </a:lnTo>
                                <a:lnTo>
                                  <a:pt x="374" y="772"/>
                                </a:lnTo>
                                <a:lnTo>
                                  <a:pt x="374" y="771"/>
                                </a:lnTo>
                                <a:lnTo>
                                  <a:pt x="40" y="481"/>
                                </a:lnTo>
                                <a:lnTo>
                                  <a:pt x="20" y="481"/>
                                </a:lnTo>
                                <a:lnTo>
                                  <a:pt x="25" y="468"/>
                                </a:lnTo>
                                <a:lnTo>
                                  <a:pt x="464" y="468"/>
                                </a:lnTo>
                                <a:lnTo>
                                  <a:pt x="465" y="466"/>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6"/>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6"/>
                                </a:moveTo>
                                <a:lnTo>
                                  <a:pt x="80" y="496"/>
                                </a:lnTo>
                                <a:lnTo>
                                  <a:pt x="391" y="766"/>
                                </a:lnTo>
                                <a:lnTo>
                                  <a:pt x="392" y="762"/>
                                </a:lnTo>
                                <a:lnTo>
                                  <a:pt x="408" y="762"/>
                                </a:lnTo>
                                <a:lnTo>
                                  <a:pt x="120" y="511"/>
                                </a:lnTo>
                                <a:lnTo>
                                  <a:pt x="100" y="511"/>
                                </a:lnTo>
                                <a:lnTo>
                                  <a:pt x="105" y="498"/>
                                </a:lnTo>
                                <a:lnTo>
                                  <a:pt x="486" y="498"/>
                                </a:lnTo>
                                <a:lnTo>
                                  <a:pt x="486" y="496"/>
                                </a:lnTo>
                                <a:close/>
                                <a:moveTo>
                                  <a:pt x="629" y="121"/>
                                </a:moveTo>
                                <a:lnTo>
                                  <a:pt x="627" y="121"/>
                                </a:lnTo>
                                <a:lnTo>
                                  <a:pt x="620" y="142"/>
                                </a:lnTo>
                                <a:lnTo>
                                  <a:pt x="743" y="511"/>
                                </a:lnTo>
                                <a:lnTo>
                                  <a:pt x="1120" y="511"/>
                                </a:lnTo>
                                <a:lnTo>
                                  <a:pt x="1132" y="502"/>
                                </a:lnTo>
                                <a:lnTo>
                                  <a:pt x="756" y="502"/>
                                </a:lnTo>
                                <a:lnTo>
                                  <a:pt x="749" y="496"/>
                                </a:lnTo>
                                <a:lnTo>
                                  <a:pt x="754" y="496"/>
                                </a:lnTo>
                                <a:lnTo>
                                  <a:pt x="629" y="121"/>
                                </a:lnTo>
                                <a:close/>
                                <a:moveTo>
                                  <a:pt x="1158" y="498"/>
                                </a:moveTo>
                                <a:lnTo>
                                  <a:pt x="1135" y="498"/>
                                </a:lnTo>
                                <a:lnTo>
                                  <a:pt x="1140" y="511"/>
                                </a:lnTo>
                                <a:lnTo>
                                  <a:pt x="1143" y="511"/>
                                </a:lnTo>
                                <a:lnTo>
                                  <a:pt x="1158" y="498"/>
                                </a:lnTo>
                                <a:close/>
                                <a:moveTo>
                                  <a:pt x="105" y="498"/>
                                </a:moveTo>
                                <a:lnTo>
                                  <a:pt x="100" y="511"/>
                                </a:lnTo>
                                <a:lnTo>
                                  <a:pt x="120" y="511"/>
                                </a:lnTo>
                                <a:lnTo>
                                  <a:pt x="105" y="498"/>
                                </a:lnTo>
                                <a:close/>
                                <a:moveTo>
                                  <a:pt x="486" y="498"/>
                                </a:moveTo>
                                <a:lnTo>
                                  <a:pt x="105" y="498"/>
                                </a:lnTo>
                                <a:lnTo>
                                  <a:pt x="120" y="511"/>
                                </a:lnTo>
                                <a:lnTo>
                                  <a:pt x="497" y="511"/>
                                </a:lnTo>
                                <a:lnTo>
                                  <a:pt x="501" y="501"/>
                                </a:lnTo>
                                <a:lnTo>
                                  <a:pt x="485" y="501"/>
                                </a:lnTo>
                                <a:lnTo>
                                  <a:pt x="486" y="498"/>
                                </a:lnTo>
                                <a:close/>
                                <a:moveTo>
                                  <a:pt x="754" y="496"/>
                                </a:moveTo>
                                <a:lnTo>
                                  <a:pt x="749" y="496"/>
                                </a:lnTo>
                                <a:lnTo>
                                  <a:pt x="756" y="502"/>
                                </a:lnTo>
                                <a:lnTo>
                                  <a:pt x="754" y="496"/>
                                </a:lnTo>
                                <a:close/>
                                <a:moveTo>
                                  <a:pt x="1160" y="496"/>
                                </a:moveTo>
                                <a:lnTo>
                                  <a:pt x="754" y="496"/>
                                </a:lnTo>
                                <a:lnTo>
                                  <a:pt x="756" y="502"/>
                                </a:lnTo>
                                <a:lnTo>
                                  <a:pt x="1132" y="502"/>
                                </a:lnTo>
                                <a:lnTo>
                                  <a:pt x="1135" y="498"/>
                                </a:lnTo>
                                <a:lnTo>
                                  <a:pt x="1158" y="498"/>
                                </a:lnTo>
                                <a:lnTo>
                                  <a:pt x="1160" y="496"/>
                                </a:lnTo>
                                <a:close/>
                                <a:moveTo>
                                  <a:pt x="620" y="95"/>
                                </a:moveTo>
                                <a:lnTo>
                                  <a:pt x="485" y="501"/>
                                </a:lnTo>
                                <a:lnTo>
                                  <a:pt x="492" y="496"/>
                                </a:lnTo>
                                <a:lnTo>
                                  <a:pt x="502" y="496"/>
                                </a:lnTo>
                                <a:lnTo>
                                  <a:pt x="620" y="142"/>
                                </a:lnTo>
                                <a:lnTo>
                                  <a:pt x="613" y="121"/>
                                </a:lnTo>
                                <a:lnTo>
                                  <a:pt x="629" y="121"/>
                                </a:lnTo>
                                <a:lnTo>
                                  <a:pt x="620" y="95"/>
                                </a:lnTo>
                                <a:close/>
                                <a:moveTo>
                                  <a:pt x="502" y="496"/>
                                </a:moveTo>
                                <a:lnTo>
                                  <a:pt x="492" y="496"/>
                                </a:lnTo>
                                <a:lnTo>
                                  <a:pt x="485" y="501"/>
                                </a:lnTo>
                                <a:lnTo>
                                  <a:pt x="501" y="501"/>
                                </a:lnTo>
                                <a:lnTo>
                                  <a:pt x="502" y="496"/>
                                </a:lnTo>
                                <a:close/>
                                <a:moveTo>
                                  <a:pt x="629" y="26"/>
                                </a:moveTo>
                                <a:lnTo>
                                  <a:pt x="627" y="26"/>
                                </a:lnTo>
                                <a:lnTo>
                                  <a:pt x="620" y="47"/>
                                </a:lnTo>
                                <a:lnTo>
                                  <a:pt x="765" y="481"/>
                                </a:lnTo>
                                <a:lnTo>
                                  <a:pt x="1201" y="481"/>
                                </a:lnTo>
                                <a:lnTo>
                                  <a:pt x="1212" y="472"/>
                                </a:lnTo>
                                <a:lnTo>
                                  <a:pt x="777" y="472"/>
                                </a:lnTo>
                                <a:lnTo>
                                  <a:pt x="770" y="466"/>
                                </a:lnTo>
                                <a:lnTo>
                                  <a:pt x="776" y="466"/>
                                </a:lnTo>
                                <a:lnTo>
                                  <a:pt x="629" y="26"/>
                                </a:lnTo>
                                <a:close/>
                                <a:moveTo>
                                  <a:pt x="1238" y="468"/>
                                </a:moveTo>
                                <a:lnTo>
                                  <a:pt x="1216" y="468"/>
                                </a:lnTo>
                                <a:lnTo>
                                  <a:pt x="1221" y="481"/>
                                </a:lnTo>
                                <a:lnTo>
                                  <a:pt x="1223" y="481"/>
                                </a:lnTo>
                                <a:lnTo>
                                  <a:pt x="1238" y="468"/>
                                </a:lnTo>
                                <a:close/>
                                <a:moveTo>
                                  <a:pt x="25" y="468"/>
                                </a:moveTo>
                                <a:lnTo>
                                  <a:pt x="20" y="481"/>
                                </a:lnTo>
                                <a:lnTo>
                                  <a:pt x="40" y="481"/>
                                </a:lnTo>
                                <a:lnTo>
                                  <a:pt x="25" y="468"/>
                                </a:lnTo>
                                <a:close/>
                                <a:moveTo>
                                  <a:pt x="464" y="468"/>
                                </a:moveTo>
                                <a:lnTo>
                                  <a:pt x="25" y="468"/>
                                </a:lnTo>
                                <a:lnTo>
                                  <a:pt x="40" y="481"/>
                                </a:lnTo>
                                <a:lnTo>
                                  <a:pt x="476" y="481"/>
                                </a:lnTo>
                                <a:lnTo>
                                  <a:pt x="479" y="472"/>
                                </a:lnTo>
                                <a:lnTo>
                                  <a:pt x="463" y="472"/>
                                </a:lnTo>
                                <a:lnTo>
                                  <a:pt x="464" y="468"/>
                                </a:lnTo>
                                <a:close/>
                                <a:moveTo>
                                  <a:pt x="776" y="466"/>
                                </a:moveTo>
                                <a:lnTo>
                                  <a:pt x="770" y="466"/>
                                </a:lnTo>
                                <a:lnTo>
                                  <a:pt x="777" y="472"/>
                                </a:lnTo>
                                <a:lnTo>
                                  <a:pt x="776" y="466"/>
                                </a:lnTo>
                                <a:close/>
                                <a:moveTo>
                                  <a:pt x="1241" y="466"/>
                                </a:moveTo>
                                <a:lnTo>
                                  <a:pt x="776" y="466"/>
                                </a:lnTo>
                                <a:lnTo>
                                  <a:pt x="777" y="472"/>
                                </a:lnTo>
                                <a:lnTo>
                                  <a:pt x="1212" y="472"/>
                                </a:lnTo>
                                <a:lnTo>
                                  <a:pt x="1216" y="468"/>
                                </a:lnTo>
                                <a:lnTo>
                                  <a:pt x="1238" y="468"/>
                                </a:lnTo>
                                <a:lnTo>
                                  <a:pt x="1241" y="466"/>
                                </a:lnTo>
                                <a:close/>
                                <a:moveTo>
                                  <a:pt x="620" y="0"/>
                                </a:moveTo>
                                <a:lnTo>
                                  <a:pt x="463" y="472"/>
                                </a:lnTo>
                                <a:lnTo>
                                  <a:pt x="470" y="466"/>
                                </a:lnTo>
                                <a:lnTo>
                                  <a:pt x="481" y="466"/>
                                </a:lnTo>
                                <a:lnTo>
                                  <a:pt x="620" y="47"/>
                                </a:lnTo>
                                <a:lnTo>
                                  <a:pt x="613" y="26"/>
                                </a:lnTo>
                                <a:lnTo>
                                  <a:pt x="629" y="26"/>
                                </a:lnTo>
                                <a:lnTo>
                                  <a:pt x="620" y="0"/>
                                </a:lnTo>
                                <a:close/>
                                <a:moveTo>
                                  <a:pt x="481" y="466"/>
                                </a:moveTo>
                                <a:lnTo>
                                  <a:pt x="470" y="466"/>
                                </a:lnTo>
                                <a:lnTo>
                                  <a:pt x="463" y="472"/>
                                </a:lnTo>
                                <a:lnTo>
                                  <a:pt x="479" y="472"/>
                                </a:lnTo>
                                <a:lnTo>
                                  <a:pt x="481" y="466"/>
                                </a:lnTo>
                                <a:close/>
                                <a:moveTo>
                                  <a:pt x="627" y="121"/>
                                </a:moveTo>
                                <a:lnTo>
                                  <a:pt x="613" y="121"/>
                                </a:lnTo>
                                <a:lnTo>
                                  <a:pt x="620" y="142"/>
                                </a:lnTo>
                                <a:lnTo>
                                  <a:pt x="627" y="121"/>
                                </a:lnTo>
                                <a:close/>
                                <a:moveTo>
                                  <a:pt x="627" y="26"/>
                                </a:moveTo>
                                <a:lnTo>
                                  <a:pt x="613" y="26"/>
                                </a:lnTo>
                                <a:lnTo>
                                  <a:pt x="620" y="47"/>
                                </a:lnTo>
                                <a:lnTo>
                                  <a:pt x="627"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5787C3" id="Group 16" o:spid="_x0000_s1026" style="width:62.05pt;height:62.15pt;mso-position-horizontal-relative:char;mso-position-vertical-relative:line" coordsize="124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">
                <v:shape id="AutoShape 17" o:spid="_x0000_s1027" style="position:absolute;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" path="m642,960r-17,l620,963r404,279l1019,1226r-16,l997,1206,642,960xm357,776l217,1242r23,-16l237,1226r-11,-8l243,1206,371,780r-11,l357,776xm243,1206r-17,12l237,1226r6,-20xm620,945l243,1206r-6,20l240,1226,620,963r-4,-3l642,960,620,945xm997,1206r6,20l1015,1218r-18,-12xm1216,468l867,771r,1l997,1206r18,12l1003,1226r16,l885,780r-5,l883,772r6,l1223,481r-2,l1216,468xm642,924r-17,l620,927r350,242l966,1153r-16,l944,1132,642,924xm391,766l270,1169r24,-16l291,1153r-12,-9l297,1132,406,770r-11,l391,766xm944,1132r6,21l961,1145r-17,-13xm1135,498l833,762r111,370l961,1145r-11,8l966,1153,851,770r-5,l848,762r7,l1143,511r-3,l1135,498xm297,1132r-18,12l291,1153r6,-21xm620,908l297,1132r-6,21l294,1153,620,927r-4,-3l642,924,620,908xm625,960r-9,l620,963r5,-3xm625,924r-9,l620,927r5,-3xm883,772r-3,8l884,776r-1,-4xm884,776r-4,4l885,780r-1,-4xm358,772r-1,4l360,780r-2,-8xm374,772r-16,l360,780r11,l374,772xm889,772r-6,l884,776r5,-4xm465,466l,466,357,776r1,-4l374,772r,-1l40,481r-20,l25,468r439,l465,466xm848,762r-2,8l850,767r-2,-5xm850,767r-4,3l851,770r-1,-3xm392,762r-1,4l395,770r-3,-8xm408,762r-16,l395,770r11,l408,762xm855,762r-7,l850,767r5,-5xm486,496r-406,l391,766r1,-4l408,762,120,511r-20,l105,498r381,l486,496xm629,121r-2,l620,142,743,511r377,l1132,502r-376,l749,496r5,l629,121xm1158,498r-23,l1140,511r3,l1158,498xm105,498r-5,13l120,511,105,498xm486,498r-381,l120,511r377,l501,501r-16,l486,498xm754,496r-5,l756,502r-2,-6xm1160,496r-406,l756,502r376,l1135,498r23,l1160,496xm620,95l485,501r7,-5l502,496,620,142r-7,-21l629,121,620,95xm502,496r-10,l485,501r16,l502,496xm629,26r-2,l620,47,765,481r436,l1212,472r-435,l770,466r6,l629,26xm1238,468r-22,l1221,481r2,l1238,468xm25,468r-5,13l40,481,25,468xm464,468r-439,l40,481r436,l479,472r-16,l464,468xm776,466r-6,l777,472r-1,-6xm1241,466r-465,l777,472r435,l1216,468r22,l1241,466xm620,l463,472r7,-6l481,466,620,47,613,26r16,l620,xm481,466r-11,l463,472r16,l481,466xm627,121r-14,l620,142r7,-21xm627,26r-14,l620,47r7,-21xe" fillcolor="red" stroked="f">
                  <v:path arrowok="t" o:connecttype="custom" o:connectlocs="1019,1226;217,1242;371,780;237,1226;240,1226;997,1206;867,771;1019,1226;1223,481;620,927;642,924;279,1144;944,1132;833,762;966,1153;1143,511;291,1153;294,1153;625,960;616,924;884,776;884,776;374,772;889,772;0,466;40,481;848,762;846,770;395,770;406,770;855,762;408,762;486,498;743,511;754,496;1143,511;105,498;501,501;756,502;1132,502;485,501;629,121;501,501;765,481;776,466;1223,481;25,468;479,472;777,472;1212,472;463,472;629,26;479,472;627,121" o:connectangles="0,0,0,0,0,0,0,0,0,0,0,0,0,0,0,0,0,0,0,0,0,0,0,0,0,0,0,0,0,0,0,0,0,0,0,0,0,0,0,0,0,0,0,0,0,0,0,0,0,0,0,0,0,0"/>
                </v:shape>
                <w10:anchorlock/>
              </v:group>
            </w:pict>
          </mc:Fallback>
        </mc:AlternateContent>
      </w:r>
      <w:r>
        <w:rPr>
          <w:position w:val="2"/>
          <w:sz w:val="20"/>
        </w:rPr>
        <w:tab/>
      </w:r>
      <w:r>
        <w:rPr>
          <w:noProof/>
          <w:position w:val="2"/>
          <w:sz w:val="20"/>
          <w:lang w:val="en-GB" w:eastAsia="en-GB"/>
        </w:rPr>
        <mc:AlternateContent>
          <mc:Choice Requires="wpg">
            <w:drawing>
              <wp:inline distT="0" distB="0" distL="0" distR="0">
                <wp:extent cx="788035" cy="789305"/>
                <wp:effectExtent l="1905" t="3175" r="635" b="762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89305"/>
                          <a:chOff x="0" y="0"/>
                          <a:chExt cx="1241" cy="1243"/>
                        </a:xfrm>
                      </wpg:grpSpPr>
                      <wps:wsp>
                        <wps:cNvPr id="562" name="AutoShape 15"/>
                        <wps:cNvSpPr>
                          <a:spLocks/>
                        </wps:cNvSpPr>
                        <wps:spPr bwMode="auto">
                          <a:xfrm>
                            <a:off x="0" y="0"/>
                            <a:ext cx="1241" cy="1243"/>
                          </a:xfrm>
                          <a:custGeom>
                            <a:avLst/>
                            <a:gdLst>
                              <a:gd name="T0" fmla="*/ 1019 w 1241"/>
                              <a:gd name="T1" fmla="*/ 1226 h 1243"/>
                              <a:gd name="T2" fmla="*/ 217 w 1241"/>
                              <a:gd name="T3" fmla="*/ 1242 h 1243"/>
                              <a:gd name="T4" fmla="*/ 371 w 1241"/>
                              <a:gd name="T5" fmla="*/ 780 h 1243"/>
                              <a:gd name="T6" fmla="*/ 237 w 1241"/>
                              <a:gd name="T7" fmla="*/ 1226 h 1243"/>
                              <a:gd name="T8" fmla="*/ 240 w 1241"/>
                              <a:gd name="T9" fmla="*/ 1226 h 1243"/>
                              <a:gd name="T10" fmla="*/ 997 w 1241"/>
                              <a:gd name="T11" fmla="*/ 1206 h 1243"/>
                              <a:gd name="T12" fmla="*/ 867 w 1241"/>
                              <a:gd name="T13" fmla="*/ 771 h 1243"/>
                              <a:gd name="T14" fmla="*/ 1019 w 1241"/>
                              <a:gd name="T15" fmla="*/ 1226 h 1243"/>
                              <a:gd name="T16" fmla="*/ 1223 w 1241"/>
                              <a:gd name="T17" fmla="*/ 481 h 1243"/>
                              <a:gd name="T18" fmla="*/ 620 w 1241"/>
                              <a:gd name="T19" fmla="*/ 927 h 1243"/>
                              <a:gd name="T20" fmla="*/ 642 w 1241"/>
                              <a:gd name="T21" fmla="*/ 924 h 1243"/>
                              <a:gd name="T22" fmla="*/ 279 w 1241"/>
                              <a:gd name="T23" fmla="*/ 1144 h 1243"/>
                              <a:gd name="T24" fmla="*/ 944 w 1241"/>
                              <a:gd name="T25" fmla="*/ 1132 h 1243"/>
                              <a:gd name="T26" fmla="*/ 833 w 1241"/>
                              <a:gd name="T27" fmla="*/ 762 h 1243"/>
                              <a:gd name="T28" fmla="*/ 966 w 1241"/>
                              <a:gd name="T29" fmla="*/ 1153 h 1243"/>
                              <a:gd name="T30" fmla="*/ 1143 w 1241"/>
                              <a:gd name="T31" fmla="*/ 511 h 1243"/>
                              <a:gd name="T32" fmla="*/ 291 w 1241"/>
                              <a:gd name="T33" fmla="*/ 1153 h 1243"/>
                              <a:gd name="T34" fmla="*/ 294 w 1241"/>
                              <a:gd name="T35" fmla="*/ 1153 h 1243"/>
                              <a:gd name="T36" fmla="*/ 625 w 1241"/>
                              <a:gd name="T37" fmla="*/ 960 h 1243"/>
                              <a:gd name="T38" fmla="*/ 616 w 1241"/>
                              <a:gd name="T39" fmla="*/ 924 h 1243"/>
                              <a:gd name="T40" fmla="*/ 884 w 1241"/>
                              <a:gd name="T41" fmla="*/ 776 h 1243"/>
                              <a:gd name="T42" fmla="*/ 884 w 1241"/>
                              <a:gd name="T43" fmla="*/ 776 h 1243"/>
                              <a:gd name="T44" fmla="*/ 374 w 1241"/>
                              <a:gd name="T45" fmla="*/ 772 h 1243"/>
                              <a:gd name="T46" fmla="*/ 889 w 1241"/>
                              <a:gd name="T47" fmla="*/ 772 h 1243"/>
                              <a:gd name="T48" fmla="*/ 0 w 1241"/>
                              <a:gd name="T49" fmla="*/ 466 h 1243"/>
                              <a:gd name="T50" fmla="*/ 40 w 1241"/>
                              <a:gd name="T51" fmla="*/ 481 h 1243"/>
                              <a:gd name="T52" fmla="*/ 848 w 1241"/>
                              <a:gd name="T53" fmla="*/ 762 h 1243"/>
                              <a:gd name="T54" fmla="*/ 846 w 1241"/>
                              <a:gd name="T55" fmla="*/ 770 h 1243"/>
                              <a:gd name="T56" fmla="*/ 395 w 1241"/>
                              <a:gd name="T57" fmla="*/ 770 h 1243"/>
                              <a:gd name="T58" fmla="*/ 406 w 1241"/>
                              <a:gd name="T59" fmla="*/ 770 h 1243"/>
                              <a:gd name="T60" fmla="*/ 855 w 1241"/>
                              <a:gd name="T61" fmla="*/ 762 h 1243"/>
                              <a:gd name="T62" fmla="*/ 408 w 1241"/>
                              <a:gd name="T63" fmla="*/ 762 h 1243"/>
                              <a:gd name="T64" fmla="*/ 486 w 1241"/>
                              <a:gd name="T65" fmla="*/ 498 h 1243"/>
                              <a:gd name="T66" fmla="*/ 743 w 1241"/>
                              <a:gd name="T67" fmla="*/ 511 h 1243"/>
                              <a:gd name="T68" fmla="*/ 754 w 1241"/>
                              <a:gd name="T69" fmla="*/ 496 h 1243"/>
                              <a:gd name="T70" fmla="*/ 1143 w 1241"/>
                              <a:gd name="T71" fmla="*/ 511 h 1243"/>
                              <a:gd name="T72" fmla="*/ 105 w 1241"/>
                              <a:gd name="T73" fmla="*/ 498 h 1243"/>
                              <a:gd name="T74" fmla="*/ 501 w 1241"/>
                              <a:gd name="T75" fmla="*/ 501 h 1243"/>
                              <a:gd name="T76" fmla="*/ 756 w 1241"/>
                              <a:gd name="T77" fmla="*/ 502 h 1243"/>
                              <a:gd name="T78" fmla="*/ 1132 w 1241"/>
                              <a:gd name="T79" fmla="*/ 502 h 1243"/>
                              <a:gd name="T80" fmla="*/ 485 w 1241"/>
                              <a:gd name="T81" fmla="*/ 501 h 1243"/>
                              <a:gd name="T82" fmla="*/ 629 w 1241"/>
                              <a:gd name="T83" fmla="*/ 121 h 1243"/>
                              <a:gd name="T84" fmla="*/ 501 w 1241"/>
                              <a:gd name="T85" fmla="*/ 501 h 1243"/>
                              <a:gd name="T86" fmla="*/ 765 w 1241"/>
                              <a:gd name="T87" fmla="*/ 481 h 1243"/>
                              <a:gd name="T88" fmla="*/ 776 w 1241"/>
                              <a:gd name="T89" fmla="*/ 466 h 1243"/>
                              <a:gd name="T90" fmla="*/ 1223 w 1241"/>
                              <a:gd name="T91" fmla="*/ 481 h 1243"/>
                              <a:gd name="T92" fmla="*/ 25 w 1241"/>
                              <a:gd name="T93" fmla="*/ 468 h 1243"/>
                              <a:gd name="T94" fmla="*/ 479 w 1241"/>
                              <a:gd name="T95" fmla="*/ 472 h 1243"/>
                              <a:gd name="T96" fmla="*/ 777 w 1241"/>
                              <a:gd name="T97" fmla="*/ 472 h 1243"/>
                              <a:gd name="T98" fmla="*/ 1212 w 1241"/>
                              <a:gd name="T99" fmla="*/ 472 h 1243"/>
                              <a:gd name="T100" fmla="*/ 463 w 1241"/>
                              <a:gd name="T101" fmla="*/ 472 h 1243"/>
                              <a:gd name="T102" fmla="*/ 629 w 1241"/>
                              <a:gd name="T103" fmla="*/ 26 h 1243"/>
                              <a:gd name="T104" fmla="*/ 479 w 1241"/>
                              <a:gd name="T105" fmla="*/ 472 h 1243"/>
                              <a:gd name="T106" fmla="*/ 627 w 1241"/>
                              <a:gd name="T107" fmla="*/ 12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1" h="1243">
                                <a:moveTo>
                                  <a:pt x="642" y="960"/>
                                </a:moveTo>
                                <a:lnTo>
                                  <a:pt x="625" y="960"/>
                                </a:lnTo>
                                <a:lnTo>
                                  <a:pt x="620" y="963"/>
                                </a:lnTo>
                                <a:lnTo>
                                  <a:pt x="1024" y="1242"/>
                                </a:lnTo>
                                <a:lnTo>
                                  <a:pt x="1019" y="1226"/>
                                </a:lnTo>
                                <a:lnTo>
                                  <a:pt x="1003" y="1226"/>
                                </a:lnTo>
                                <a:lnTo>
                                  <a:pt x="997" y="1206"/>
                                </a:lnTo>
                                <a:lnTo>
                                  <a:pt x="642" y="960"/>
                                </a:lnTo>
                                <a:close/>
                                <a:moveTo>
                                  <a:pt x="357" y="776"/>
                                </a:moveTo>
                                <a:lnTo>
                                  <a:pt x="217" y="1242"/>
                                </a:lnTo>
                                <a:lnTo>
                                  <a:pt x="240" y="1226"/>
                                </a:lnTo>
                                <a:lnTo>
                                  <a:pt x="237" y="1226"/>
                                </a:lnTo>
                                <a:lnTo>
                                  <a:pt x="226" y="1218"/>
                                </a:lnTo>
                                <a:lnTo>
                                  <a:pt x="243" y="1206"/>
                                </a:lnTo>
                                <a:lnTo>
                                  <a:pt x="371" y="780"/>
                                </a:lnTo>
                                <a:lnTo>
                                  <a:pt x="360" y="780"/>
                                </a:lnTo>
                                <a:lnTo>
                                  <a:pt x="357" y="776"/>
                                </a:lnTo>
                                <a:close/>
                                <a:moveTo>
                                  <a:pt x="243" y="1206"/>
                                </a:moveTo>
                                <a:lnTo>
                                  <a:pt x="226" y="1218"/>
                                </a:lnTo>
                                <a:lnTo>
                                  <a:pt x="237" y="1226"/>
                                </a:lnTo>
                                <a:lnTo>
                                  <a:pt x="243" y="1206"/>
                                </a:lnTo>
                                <a:close/>
                                <a:moveTo>
                                  <a:pt x="620" y="945"/>
                                </a:moveTo>
                                <a:lnTo>
                                  <a:pt x="243" y="1206"/>
                                </a:lnTo>
                                <a:lnTo>
                                  <a:pt x="237" y="1226"/>
                                </a:lnTo>
                                <a:lnTo>
                                  <a:pt x="240" y="1226"/>
                                </a:lnTo>
                                <a:lnTo>
                                  <a:pt x="620" y="963"/>
                                </a:lnTo>
                                <a:lnTo>
                                  <a:pt x="616" y="960"/>
                                </a:lnTo>
                                <a:lnTo>
                                  <a:pt x="642" y="960"/>
                                </a:lnTo>
                                <a:lnTo>
                                  <a:pt x="620" y="945"/>
                                </a:lnTo>
                                <a:close/>
                                <a:moveTo>
                                  <a:pt x="997" y="1206"/>
                                </a:moveTo>
                                <a:lnTo>
                                  <a:pt x="1003" y="1226"/>
                                </a:lnTo>
                                <a:lnTo>
                                  <a:pt x="1015" y="1218"/>
                                </a:lnTo>
                                <a:lnTo>
                                  <a:pt x="997" y="1206"/>
                                </a:lnTo>
                                <a:close/>
                                <a:moveTo>
                                  <a:pt x="1216" y="468"/>
                                </a:moveTo>
                                <a:lnTo>
                                  <a:pt x="867" y="771"/>
                                </a:lnTo>
                                <a:lnTo>
                                  <a:pt x="867" y="772"/>
                                </a:lnTo>
                                <a:lnTo>
                                  <a:pt x="997" y="1206"/>
                                </a:lnTo>
                                <a:lnTo>
                                  <a:pt x="1015" y="1218"/>
                                </a:lnTo>
                                <a:lnTo>
                                  <a:pt x="1003" y="1226"/>
                                </a:lnTo>
                                <a:lnTo>
                                  <a:pt x="1019" y="1226"/>
                                </a:lnTo>
                                <a:lnTo>
                                  <a:pt x="885" y="780"/>
                                </a:lnTo>
                                <a:lnTo>
                                  <a:pt x="880" y="780"/>
                                </a:lnTo>
                                <a:lnTo>
                                  <a:pt x="883" y="772"/>
                                </a:lnTo>
                                <a:lnTo>
                                  <a:pt x="889" y="772"/>
                                </a:lnTo>
                                <a:lnTo>
                                  <a:pt x="1223" y="481"/>
                                </a:lnTo>
                                <a:lnTo>
                                  <a:pt x="1221" y="481"/>
                                </a:lnTo>
                                <a:lnTo>
                                  <a:pt x="1216" y="468"/>
                                </a:lnTo>
                                <a:close/>
                                <a:moveTo>
                                  <a:pt x="642" y="924"/>
                                </a:moveTo>
                                <a:lnTo>
                                  <a:pt x="625" y="924"/>
                                </a:lnTo>
                                <a:lnTo>
                                  <a:pt x="620" y="927"/>
                                </a:lnTo>
                                <a:lnTo>
                                  <a:pt x="970" y="1169"/>
                                </a:lnTo>
                                <a:lnTo>
                                  <a:pt x="966" y="1153"/>
                                </a:lnTo>
                                <a:lnTo>
                                  <a:pt x="950" y="1153"/>
                                </a:lnTo>
                                <a:lnTo>
                                  <a:pt x="944" y="1132"/>
                                </a:lnTo>
                                <a:lnTo>
                                  <a:pt x="642" y="924"/>
                                </a:lnTo>
                                <a:close/>
                                <a:moveTo>
                                  <a:pt x="391" y="766"/>
                                </a:moveTo>
                                <a:lnTo>
                                  <a:pt x="270" y="1169"/>
                                </a:lnTo>
                                <a:lnTo>
                                  <a:pt x="294" y="1153"/>
                                </a:lnTo>
                                <a:lnTo>
                                  <a:pt x="291" y="1153"/>
                                </a:lnTo>
                                <a:lnTo>
                                  <a:pt x="279" y="1144"/>
                                </a:lnTo>
                                <a:lnTo>
                                  <a:pt x="297" y="1132"/>
                                </a:lnTo>
                                <a:lnTo>
                                  <a:pt x="406" y="770"/>
                                </a:lnTo>
                                <a:lnTo>
                                  <a:pt x="395" y="770"/>
                                </a:lnTo>
                                <a:lnTo>
                                  <a:pt x="391" y="766"/>
                                </a:lnTo>
                                <a:close/>
                                <a:moveTo>
                                  <a:pt x="944" y="1132"/>
                                </a:moveTo>
                                <a:lnTo>
                                  <a:pt x="950" y="1153"/>
                                </a:lnTo>
                                <a:lnTo>
                                  <a:pt x="961" y="1145"/>
                                </a:lnTo>
                                <a:lnTo>
                                  <a:pt x="944" y="1132"/>
                                </a:lnTo>
                                <a:close/>
                                <a:moveTo>
                                  <a:pt x="1135" y="498"/>
                                </a:moveTo>
                                <a:lnTo>
                                  <a:pt x="833" y="762"/>
                                </a:lnTo>
                                <a:lnTo>
                                  <a:pt x="944" y="1132"/>
                                </a:lnTo>
                                <a:lnTo>
                                  <a:pt x="961" y="1145"/>
                                </a:lnTo>
                                <a:lnTo>
                                  <a:pt x="950" y="1153"/>
                                </a:lnTo>
                                <a:lnTo>
                                  <a:pt x="966" y="1153"/>
                                </a:lnTo>
                                <a:lnTo>
                                  <a:pt x="851" y="770"/>
                                </a:lnTo>
                                <a:lnTo>
                                  <a:pt x="846" y="770"/>
                                </a:lnTo>
                                <a:lnTo>
                                  <a:pt x="848" y="762"/>
                                </a:lnTo>
                                <a:lnTo>
                                  <a:pt x="855" y="762"/>
                                </a:lnTo>
                                <a:lnTo>
                                  <a:pt x="1143" y="511"/>
                                </a:lnTo>
                                <a:lnTo>
                                  <a:pt x="1140" y="511"/>
                                </a:lnTo>
                                <a:lnTo>
                                  <a:pt x="1135" y="498"/>
                                </a:lnTo>
                                <a:close/>
                                <a:moveTo>
                                  <a:pt x="297" y="1132"/>
                                </a:moveTo>
                                <a:lnTo>
                                  <a:pt x="279" y="1144"/>
                                </a:lnTo>
                                <a:lnTo>
                                  <a:pt x="291" y="1153"/>
                                </a:lnTo>
                                <a:lnTo>
                                  <a:pt x="297" y="1132"/>
                                </a:lnTo>
                                <a:close/>
                                <a:moveTo>
                                  <a:pt x="620" y="908"/>
                                </a:moveTo>
                                <a:lnTo>
                                  <a:pt x="297" y="1132"/>
                                </a:lnTo>
                                <a:lnTo>
                                  <a:pt x="291" y="1153"/>
                                </a:lnTo>
                                <a:lnTo>
                                  <a:pt x="294" y="1153"/>
                                </a:lnTo>
                                <a:lnTo>
                                  <a:pt x="620" y="927"/>
                                </a:lnTo>
                                <a:lnTo>
                                  <a:pt x="616" y="924"/>
                                </a:lnTo>
                                <a:lnTo>
                                  <a:pt x="642" y="924"/>
                                </a:lnTo>
                                <a:lnTo>
                                  <a:pt x="620" y="908"/>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6"/>
                                </a:lnTo>
                                <a:lnTo>
                                  <a:pt x="883" y="772"/>
                                </a:lnTo>
                                <a:close/>
                                <a:moveTo>
                                  <a:pt x="884" y="776"/>
                                </a:moveTo>
                                <a:lnTo>
                                  <a:pt x="880" y="780"/>
                                </a:lnTo>
                                <a:lnTo>
                                  <a:pt x="885" y="780"/>
                                </a:lnTo>
                                <a:lnTo>
                                  <a:pt x="884" y="776"/>
                                </a:lnTo>
                                <a:close/>
                                <a:moveTo>
                                  <a:pt x="358" y="772"/>
                                </a:moveTo>
                                <a:lnTo>
                                  <a:pt x="357" y="776"/>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6"/>
                                </a:lnTo>
                                <a:lnTo>
                                  <a:pt x="889" y="772"/>
                                </a:lnTo>
                                <a:close/>
                                <a:moveTo>
                                  <a:pt x="465" y="466"/>
                                </a:moveTo>
                                <a:lnTo>
                                  <a:pt x="0" y="466"/>
                                </a:lnTo>
                                <a:lnTo>
                                  <a:pt x="357" y="776"/>
                                </a:lnTo>
                                <a:lnTo>
                                  <a:pt x="358" y="772"/>
                                </a:lnTo>
                                <a:lnTo>
                                  <a:pt x="374" y="772"/>
                                </a:lnTo>
                                <a:lnTo>
                                  <a:pt x="374" y="771"/>
                                </a:lnTo>
                                <a:lnTo>
                                  <a:pt x="40" y="481"/>
                                </a:lnTo>
                                <a:lnTo>
                                  <a:pt x="20" y="481"/>
                                </a:lnTo>
                                <a:lnTo>
                                  <a:pt x="25" y="468"/>
                                </a:lnTo>
                                <a:lnTo>
                                  <a:pt x="464" y="468"/>
                                </a:lnTo>
                                <a:lnTo>
                                  <a:pt x="465" y="466"/>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6"/>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6"/>
                                </a:moveTo>
                                <a:lnTo>
                                  <a:pt x="80" y="496"/>
                                </a:lnTo>
                                <a:lnTo>
                                  <a:pt x="391" y="766"/>
                                </a:lnTo>
                                <a:lnTo>
                                  <a:pt x="392" y="762"/>
                                </a:lnTo>
                                <a:lnTo>
                                  <a:pt x="408" y="762"/>
                                </a:lnTo>
                                <a:lnTo>
                                  <a:pt x="120" y="511"/>
                                </a:lnTo>
                                <a:lnTo>
                                  <a:pt x="100" y="511"/>
                                </a:lnTo>
                                <a:lnTo>
                                  <a:pt x="105" y="498"/>
                                </a:lnTo>
                                <a:lnTo>
                                  <a:pt x="486" y="498"/>
                                </a:lnTo>
                                <a:lnTo>
                                  <a:pt x="486" y="496"/>
                                </a:lnTo>
                                <a:close/>
                                <a:moveTo>
                                  <a:pt x="629" y="121"/>
                                </a:moveTo>
                                <a:lnTo>
                                  <a:pt x="627" y="121"/>
                                </a:lnTo>
                                <a:lnTo>
                                  <a:pt x="620" y="142"/>
                                </a:lnTo>
                                <a:lnTo>
                                  <a:pt x="743" y="511"/>
                                </a:lnTo>
                                <a:lnTo>
                                  <a:pt x="1120" y="511"/>
                                </a:lnTo>
                                <a:lnTo>
                                  <a:pt x="1132" y="502"/>
                                </a:lnTo>
                                <a:lnTo>
                                  <a:pt x="756" y="502"/>
                                </a:lnTo>
                                <a:lnTo>
                                  <a:pt x="749" y="496"/>
                                </a:lnTo>
                                <a:lnTo>
                                  <a:pt x="754" y="496"/>
                                </a:lnTo>
                                <a:lnTo>
                                  <a:pt x="629" y="121"/>
                                </a:lnTo>
                                <a:close/>
                                <a:moveTo>
                                  <a:pt x="1158" y="498"/>
                                </a:moveTo>
                                <a:lnTo>
                                  <a:pt x="1135" y="498"/>
                                </a:lnTo>
                                <a:lnTo>
                                  <a:pt x="1140" y="511"/>
                                </a:lnTo>
                                <a:lnTo>
                                  <a:pt x="1143" y="511"/>
                                </a:lnTo>
                                <a:lnTo>
                                  <a:pt x="1158" y="498"/>
                                </a:lnTo>
                                <a:close/>
                                <a:moveTo>
                                  <a:pt x="105" y="498"/>
                                </a:moveTo>
                                <a:lnTo>
                                  <a:pt x="100" y="511"/>
                                </a:lnTo>
                                <a:lnTo>
                                  <a:pt x="120" y="511"/>
                                </a:lnTo>
                                <a:lnTo>
                                  <a:pt x="105" y="498"/>
                                </a:lnTo>
                                <a:close/>
                                <a:moveTo>
                                  <a:pt x="486" y="498"/>
                                </a:moveTo>
                                <a:lnTo>
                                  <a:pt x="105" y="498"/>
                                </a:lnTo>
                                <a:lnTo>
                                  <a:pt x="120" y="511"/>
                                </a:lnTo>
                                <a:lnTo>
                                  <a:pt x="497" y="511"/>
                                </a:lnTo>
                                <a:lnTo>
                                  <a:pt x="501" y="501"/>
                                </a:lnTo>
                                <a:lnTo>
                                  <a:pt x="485" y="501"/>
                                </a:lnTo>
                                <a:lnTo>
                                  <a:pt x="486" y="498"/>
                                </a:lnTo>
                                <a:close/>
                                <a:moveTo>
                                  <a:pt x="754" y="496"/>
                                </a:moveTo>
                                <a:lnTo>
                                  <a:pt x="749" y="496"/>
                                </a:lnTo>
                                <a:lnTo>
                                  <a:pt x="756" y="502"/>
                                </a:lnTo>
                                <a:lnTo>
                                  <a:pt x="754" y="496"/>
                                </a:lnTo>
                                <a:close/>
                                <a:moveTo>
                                  <a:pt x="1160" y="496"/>
                                </a:moveTo>
                                <a:lnTo>
                                  <a:pt x="754" y="496"/>
                                </a:lnTo>
                                <a:lnTo>
                                  <a:pt x="756" y="502"/>
                                </a:lnTo>
                                <a:lnTo>
                                  <a:pt x="1132" y="502"/>
                                </a:lnTo>
                                <a:lnTo>
                                  <a:pt x="1135" y="498"/>
                                </a:lnTo>
                                <a:lnTo>
                                  <a:pt x="1158" y="498"/>
                                </a:lnTo>
                                <a:lnTo>
                                  <a:pt x="1160" y="496"/>
                                </a:lnTo>
                                <a:close/>
                                <a:moveTo>
                                  <a:pt x="620" y="95"/>
                                </a:moveTo>
                                <a:lnTo>
                                  <a:pt x="485" y="501"/>
                                </a:lnTo>
                                <a:lnTo>
                                  <a:pt x="492" y="496"/>
                                </a:lnTo>
                                <a:lnTo>
                                  <a:pt x="502" y="496"/>
                                </a:lnTo>
                                <a:lnTo>
                                  <a:pt x="620" y="142"/>
                                </a:lnTo>
                                <a:lnTo>
                                  <a:pt x="613" y="121"/>
                                </a:lnTo>
                                <a:lnTo>
                                  <a:pt x="629" y="121"/>
                                </a:lnTo>
                                <a:lnTo>
                                  <a:pt x="620" y="95"/>
                                </a:lnTo>
                                <a:close/>
                                <a:moveTo>
                                  <a:pt x="502" y="496"/>
                                </a:moveTo>
                                <a:lnTo>
                                  <a:pt x="492" y="496"/>
                                </a:lnTo>
                                <a:lnTo>
                                  <a:pt x="485" y="501"/>
                                </a:lnTo>
                                <a:lnTo>
                                  <a:pt x="501" y="501"/>
                                </a:lnTo>
                                <a:lnTo>
                                  <a:pt x="502" y="496"/>
                                </a:lnTo>
                                <a:close/>
                                <a:moveTo>
                                  <a:pt x="629" y="26"/>
                                </a:moveTo>
                                <a:lnTo>
                                  <a:pt x="627" y="26"/>
                                </a:lnTo>
                                <a:lnTo>
                                  <a:pt x="620" y="47"/>
                                </a:lnTo>
                                <a:lnTo>
                                  <a:pt x="765" y="481"/>
                                </a:lnTo>
                                <a:lnTo>
                                  <a:pt x="1201" y="481"/>
                                </a:lnTo>
                                <a:lnTo>
                                  <a:pt x="1212" y="472"/>
                                </a:lnTo>
                                <a:lnTo>
                                  <a:pt x="777" y="472"/>
                                </a:lnTo>
                                <a:lnTo>
                                  <a:pt x="770" y="466"/>
                                </a:lnTo>
                                <a:lnTo>
                                  <a:pt x="776" y="466"/>
                                </a:lnTo>
                                <a:lnTo>
                                  <a:pt x="629" y="26"/>
                                </a:lnTo>
                                <a:close/>
                                <a:moveTo>
                                  <a:pt x="1238" y="468"/>
                                </a:moveTo>
                                <a:lnTo>
                                  <a:pt x="1216" y="468"/>
                                </a:lnTo>
                                <a:lnTo>
                                  <a:pt x="1221" y="481"/>
                                </a:lnTo>
                                <a:lnTo>
                                  <a:pt x="1223" y="481"/>
                                </a:lnTo>
                                <a:lnTo>
                                  <a:pt x="1238" y="468"/>
                                </a:lnTo>
                                <a:close/>
                                <a:moveTo>
                                  <a:pt x="25" y="468"/>
                                </a:moveTo>
                                <a:lnTo>
                                  <a:pt x="20" y="481"/>
                                </a:lnTo>
                                <a:lnTo>
                                  <a:pt x="40" y="481"/>
                                </a:lnTo>
                                <a:lnTo>
                                  <a:pt x="25" y="468"/>
                                </a:lnTo>
                                <a:close/>
                                <a:moveTo>
                                  <a:pt x="464" y="468"/>
                                </a:moveTo>
                                <a:lnTo>
                                  <a:pt x="25" y="468"/>
                                </a:lnTo>
                                <a:lnTo>
                                  <a:pt x="40" y="481"/>
                                </a:lnTo>
                                <a:lnTo>
                                  <a:pt x="476" y="481"/>
                                </a:lnTo>
                                <a:lnTo>
                                  <a:pt x="479" y="472"/>
                                </a:lnTo>
                                <a:lnTo>
                                  <a:pt x="463" y="472"/>
                                </a:lnTo>
                                <a:lnTo>
                                  <a:pt x="464" y="468"/>
                                </a:lnTo>
                                <a:close/>
                                <a:moveTo>
                                  <a:pt x="776" y="466"/>
                                </a:moveTo>
                                <a:lnTo>
                                  <a:pt x="770" y="466"/>
                                </a:lnTo>
                                <a:lnTo>
                                  <a:pt x="777" y="472"/>
                                </a:lnTo>
                                <a:lnTo>
                                  <a:pt x="776" y="466"/>
                                </a:lnTo>
                                <a:close/>
                                <a:moveTo>
                                  <a:pt x="1241" y="466"/>
                                </a:moveTo>
                                <a:lnTo>
                                  <a:pt x="776" y="466"/>
                                </a:lnTo>
                                <a:lnTo>
                                  <a:pt x="777" y="472"/>
                                </a:lnTo>
                                <a:lnTo>
                                  <a:pt x="1212" y="472"/>
                                </a:lnTo>
                                <a:lnTo>
                                  <a:pt x="1216" y="468"/>
                                </a:lnTo>
                                <a:lnTo>
                                  <a:pt x="1238" y="468"/>
                                </a:lnTo>
                                <a:lnTo>
                                  <a:pt x="1241" y="466"/>
                                </a:lnTo>
                                <a:close/>
                                <a:moveTo>
                                  <a:pt x="620" y="0"/>
                                </a:moveTo>
                                <a:lnTo>
                                  <a:pt x="463" y="472"/>
                                </a:lnTo>
                                <a:lnTo>
                                  <a:pt x="470" y="466"/>
                                </a:lnTo>
                                <a:lnTo>
                                  <a:pt x="481" y="466"/>
                                </a:lnTo>
                                <a:lnTo>
                                  <a:pt x="620" y="47"/>
                                </a:lnTo>
                                <a:lnTo>
                                  <a:pt x="613" y="26"/>
                                </a:lnTo>
                                <a:lnTo>
                                  <a:pt x="629" y="26"/>
                                </a:lnTo>
                                <a:lnTo>
                                  <a:pt x="620" y="0"/>
                                </a:lnTo>
                                <a:close/>
                                <a:moveTo>
                                  <a:pt x="481" y="466"/>
                                </a:moveTo>
                                <a:lnTo>
                                  <a:pt x="470" y="466"/>
                                </a:lnTo>
                                <a:lnTo>
                                  <a:pt x="463" y="472"/>
                                </a:lnTo>
                                <a:lnTo>
                                  <a:pt x="479" y="472"/>
                                </a:lnTo>
                                <a:lnTo>
                                  <a:pt x="481" y="466"/>
                                </a:lnTo>
                                <a:close/>
                                <a:moveTo>
                                  <a:pt x="627" y="121"/>
                                </a:moveTo>
                                <a:lnTo>
                                  <a:pt x="613" y="121"/>
                                </a:lnTo>
                                <a:lnTo>
                                  <a:pt x="620" y="142"/>
                                </a:lnTo>
                                <a:lnTo>
                                  <a:pt x="627" y="121"/>
                                </a:lnTo>
                                <a:close/>
                                <a:moveTo>
                                  <a:pt x="627" y="26"/>
                                </a:moveTo>
                                <a:lnTo>
                                  <a:pt x="613" y="26"/>
                                </a:lnTo>
                                <a:lnTo>
                                  <a:pt x="620" y="47"/>
                                </a:lnTo>
                                <a:lnTo>
                                  <a:pt x="627" y="26"/>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8CB259" id="Group 14" o:spid="_x0000_s1026" style="width:62.05pt;height:62.15pt;mso-position-horizontal-relative:char;mso-position-vertical-relative:line" coordsize="124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">
                <v:shape id="AutoShape 15" o:spid="_x0000_s1027" style="position:absolute;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" path="m642,960r-17,l620,963r404,279l1019,1226r-16,l997,1206,642,960xm357,776l217,1242r23,-16l237,1226r-11,-8l243,1206,371,780r-11,l357,776xm243,1206r-17,12l237,1226r6,-20xm620,945l243,1206r-6,20l240,1226,620,963r-4,-3l642,960,620,945xm997,1206r6,20l1015,1218r-18,-12xm1216,468l867,771r,1l997,1206r18,12l1003,1226r16,l885,780r-5,l883,772r6,l1223,481r-2,l1216,468xm642,924r-17,l620,927r350,242l966,1153r-16,l944,1132,642,924xm391,766l270,1169r24,-16l291,1153r-12,-9l297,1132,406,770r-11,l391,766xm944,1132r6,21l961,1145r-17,-13xm1135,498l833,762r111,370l961,1145r-11,8l966,1153,851,770r-5,l848,762r7,l1143,511r-3,l1135,498xm297,1132r-18,12l291,1153r6,-21xm620,908l297,1132r-6,21l294,1153,620,927r-4,-3l642,924,620,908xm625,960r-9,l620,963r5,-3xm625,924r-9,l620,927r5,-3xm883,772r-3,8l884,776r-1,-4xm884,776r-4,4l885,780r-1,-4xm358,772r-1,4l360,780r-2,-8xm374,772r-16,l360,780r11,l374,772xm889,772r-6,l884,776r5,-4xm465,466l,466,357,776r1,-4l374,772r,-1l40,481r-20,l25,468r439,l465,466xm848,762r-2,8l850,767r-2,-5xm850,767r-4,3l851,770r-1,-3xm392,762r-1,4l395,770r-3,-8xm408,762r-16,l395,770r11,l408,762xm855,762r-7,l850,767r5,-5xm486,496r-406,l391,766r1,-4l408,762,120,511r-20,l105,498r381,l486,496xm629,121r-2,l620,142,743,511r377,l1132,502r-376,l749,496r5,l629,121xm1158,498r-23,l1140,511r3,l1158,498xm105,498r-5,13l120,511,105,498xm486,498r-381,l120,511r377,l501,501r-16,l486,498xm754,496r-5,l756,502r-2,-6xm1160,496r-406,l756,502r376,l1135,498r23,l1160,496xm620,95l485,501r7,-5l502,496,620,142r-7,-21l629,121,620,95xm502,496r-10,l485,501r16,l502,496xm629,26r-2,l620,47,765,481r436,l1212,472r-435,l770,466r6,l629,26xm1238,468r-22,l1221,481r2,l1238,468xm25,468r-5,13l40,481,25,468xm464,468r-439,l40,481r436,l479,472r-16,l464,468xm776,466r-6,l777,472r-1,-6xm1241,466r-465,l777,472r435,l1216,468r22,l1241,466xm620,l463,472r7,-6l481,466,620,47,613,26r16,l620,xm481,466r-11,l463,472r16,l481,466xm627,121r-14,l620,142r7,-21xm627,26r-14,l620,47r7,-21xe" fillcolor="#f60" stroked="f">
                  <v:path arrowok="t" o:connecttype="custom" o:connectlocs="1019,1226;217,1242;371,780;237,1226;240,1226;997,1206;867,771;1019,1226;1223,481;620,927;642,924;279,1144;944,1132;833,762;966,1153;1143,511;291,1153;294,1153;625,960;616,924;884,776;884,776;374,772;889,772;0,466;40,481;848,762;846,770;395,770;406,770;855,762;408,762;486,498;743,511;754,496;1143,511;105,498;501,501;756,502;1132,502;485,501;629,121;501,501;765,481;776,466;1223,481;25,468;479,472;777,472;1212,472;463,472;629,26;479,472;627,121" o:connectangles="0,0,0,0,0,0,0,0,0,0,0,0,0,0,0,0,0,0,0,0,0,0,0,0,0,0,0,0,0,0,0,0,0,0,0,0,0,0,0,0,0,0,0,0,0,0,0,0,0,0,0,0,0,0"/>
                </v:shape>
                <w10:anchorlock/>
              </v:group>
            </w:pict>
          </mc:Fallback>
        </mc:AlternateContent>
      </w:r>
      <w:r>
        <w:rPr>
          <w:position w:val="2"/>
          <w:sz w:val="20"/>
        </w:rPr>
        <w:tab/>
      </w:r>
      <w:r>
        <w:rPr>
          <w:noProof/>
          <w:position w:val="2"/>
          <w:sz w:val="20"/>
          <w:lang w:val="en-GB" w:eastAsia="en-GB"/>
        </w:rPr>
        <mc:AlternateContent>
          <mc:Choice Requires="wpg">
            <w:drawing>
              <wp:inline distT="0" distB="0" distL="0" distR="0">
                <wp:extent cx="788035" cy="789305"/>
                <wp:effectExtent l="635" t="3175" r="1905" b="762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89305"/>
                          <a:chOff x="0" y="0"/>
                          <a:chExt cx="1241" cy="1243"/>
                        </a:xfrm>
                      </wpg:grpSpPr>
                      <wps:wsp>
                        <wps:cNvPr id="564" name="AutoShape 13"/>
                        <wps:cNvSpPr>
                          <a:spLocks/>
                        </wps:cNvSpPr>
                        <wps:spPr bwMode="auto">
                          <a:xfrm>
                            <a:off x="0" y="0"/>
                            <a:ext cx="1241" cy="1243"/>
                          </a:xfrm>
                          <a:custGeom>
                            <a:avLst/>
                            <a:gdLst>
                              <a:gd name="T0" fmla="*/ 1019 w 1241"/>
                              <a:gd name="T1" fmla="*/ 1226 h 1243"/>
                              <a:gd name="T2" fmla="*/ 217 w 1241"/>
                              <a:gd name="T3" fmla="*/ 1242 h 1243"/>
                              <a:gd name="T4" fmla="*/ 371 w 1241"/>
                              <a:gd name="T5" fmla="*/ 780 h 1243"/>
                              <a:gd name="T6" fmla="*/ 237 w 1241"/>
                              <a:gd name="T7" fmla="*/ 1226 h 1243"/>
                              <a:gd name="T8" fmla="*/ 240 w 1241"/>
                              <a:gd name="T9" fmla="*/ 1226 h 1243"/>
                              <a:gd name="T10" fmla="*/ 997 w 1241"/>
                              <a:gd name="T11" fmla="*/ 1206 h 1243"/>
                              <a:gd name="T12" fmla="*/ 867 w 1241"/>
                              <a:gd name="T13" fmla="*/ 771 h 1243"/>
                              <a:gd name="T14" fmla="*/ 1019 w 1241"/>
                              <a:gd name="T15" fmla="*/ 1226 h 1243"/>
                              <a:gd name="T16" fmla="*/ 1223 w 1241"/>
                              <a:gd name="T17" fmla="*/ 481 h 1243"/>
                              <a:gd name="T18" fmla="*/ 620 w 1241"/>
                              <a:gd name="T19" fmla="*/ 927 h 1243"/>
                              <a:gd name="T20" fmla="*/ 642 w 1241"/>
                              <a:gd name="T21" fmla="*/ 924 h 1243"/>
                              <a:gd name="T22" fmla="*/ 279 w 1241"/>
                              <a:gd name="T23" fmla="*/ 1144 h 1243"/>
                              <a:gd name="T24" fmla="*/ 944 w 1241"/>
                              <a:gd name="T25" fmla="*/ 1132 h 1243"/>
                              <a:gd name="T26" fmla="*/ 833 w 1241"/>
                              <a:gd name="T27" fmla="*/ 762 h 1243"/>
                              <a:gd name="T28" fmla="*/ 966 w 1241"/>
                              <a:gd name="T29" fmla="*/ 1153 h 1243"/>
                              <a:gd name="T30" fmla="*/ 1143 w 1241"/>
                              <a:gd name="T31" fmla="*/ 511 h 1243"/>
                              <a:gd name="T32" fmla="*/ 291 w 1241"/>
                              <a:gd name="T33" fmla="*/ 1153 h 1243"/>
                              <a:gd name="T34" fmla="*/ 294 w 1241"/>
                              <a:gd name="T35" fmla="*/ 1153 h 1243"/>
                              <a:gd name="T36" fmla="*/ 625 w 1241"/>
                              <a:gd name="T37" fmla="*/ 960 h 1243"/>
                              <a:gd name="T38" fmla="*/ 616 w 1241"/>
                              <a:gd name="T39" fmla="*/ 924 h 1243"/>
                              <a:gd name="T40" fmla="*/ 884 w 1241"/>
                              <a:gd name="T41" fmla="*/ 776 h 1243"/>
                              <a:gd name="T42" fmla="*/ 884 w 1241"/>
                              <a:gd name="T43" fmla="*/ 776 h 1243"/>
                              <a:gd name="T44" fmla="*/ 374 w 1241"/>
                              <a:gd name="T45" fmla="*/ 772 h 1243"/>
                              <a:gd name="T46" fmla="*/ 889 w 1241"/>
                              <a:gd name="T47" fmla="*/ 772 h 1243"/>
                              <a:gd name="T48" fmla="*/ 0 w 1241"/>
                              <a:gd name="T49" fmla="*/ 466 h 1243"/>
                              <a:gd name="T50" fmla="*/ 40 w 1241"/>
                              <a:gd name="T51" fmla="*/ 481 h 1243"/>
                              <a:gd name="T52" fmla="*/ 848 w 1241"/>
                              <a:gd name="T53" fmla="*/ 762 h 1243"/>
                              <a:gd name="T54" fmla="*/ 846 w 1241"/>
                              <a:gd name="T55" fmla="*/ 770 h 1243"/>
                              <a:gd name="T56" fmla="*/ 395 w 1241"/>
                              <a:gd name="T57" fmla="*/ 770 h 1243"/>
                              <a:gd name="T58" fmla="*/ 406 w 1241"/>
                              <a:gd name="T59" fmla="*/ 770 h 1243"/>
                              <a:gd name="T60" fmla="*/ 855 w 1241"/>
                              <a:gd name="T61" fmla="*/ 762 h 1243"/>
                              <a:gd name="T62" fmla="*/ 408 w 1241"/>
                              <a:gd name="T63" fmla="*/ 762 h 1243"/>
                              <a:gd name="T64" fmla="*/ 486 w 1241"/>
                              <a:gd name="T65" fmla="*/ 498 h 1243"/>
                              <a:gd name="T66" fmla="*/ 743 w 1241"/>
                              <a:gd name="T67" fmla="*/ 511 h 1243"/>
                              <a:gd name="T68" fmla="*/ 754 w 1241"/>
                              <a:gd name="T69" fmla="*/ 496 h 1243"/>
                              <a:gd name="T70" fmla="*/ 1143 w 1241"/>
                              <a:gd name="T71" fmla="*/ 511 h 1243"/>
                              <a:gd name="T72" fmla="*/ 105 w 1241"/>
                              <a:gd name="T73" fmla="*/ 498 h 1243"/>
                              <a:gd name="T74" fmla="*/ 501 w 1241"/>
                              <a:gd name="T75" fmla="*/ 501 h 1243"/>
                              <a:gd name="T76" fmla="*/ 756 w 1241"/>
                              <a:gd name="T77" fmla="*/ 502 h 1243"/>
                              <a:gd name="T78" fmla="*/ 1132 w 1241"/>
                              <a:gd name="T79" fmla="*/ 502 h 1243"/>
                              <a:gd name="T80" fmla="*/ 485 w 1241"/>
                              <a:gd name="T81" fmla="*/ 501 h 1243"/>
                              <a:gd name="T82" fmla="*/ 629 w 1241"/>
                              <a:gd name="T83" fmla="*/ 121 h 1243"/>
                              <a:gd name="T84" fmla="*/ 501 w 1241"/>
                              <a:gd name="T85" fmla="*/ 501 h 1243"/>
                              <a:gd name="T86" fmla="*/ 765 w 1241"/>
                              <a:gd name="T87" fmla="*/ 481 h 1243"/>
                              <a:gd name="T88" fmla="*/ 776 w 1241"/>
                              <a:gd name="T89" fmla="*/ 466 h 1243"/>
                              <a:gd name="T90" fmla="*/ 1223 w 1241"/>
                              <a:gd name="T91" fmla="*/ 481 h 1243"/>
                              <a:gd name="T92" fmla="*/ 25 w 1241"/>
                              <a:gd name="T93" fmla="*/ 468 h 1243"/>
                              <a:gd name="T94" fmla="*/ 479 w 1241"/>
                              <a:gd name="T95" fmla="*/ 472 h 1243"/>
                              <a:gd name="T96" fmla="*/ 777 w 1241"/>
                              <a:gd name="T97" fmla="*/ 472 h 1243"/>
                              <a:gd name="T98" fmla="*/ 1212 w 1241"/>
                              <a:gd name="T99" fmla="*/ 472 h 1243"/>
                              <a:gd name="T100" fmla="*/ 463 w 1241"/>
                              <a:gd name="T101" fmla="*/ 472 h 1243"/>
                              <a:gd name="T102" fmla="*/ 629 w 1241"/>
                              <a:gd name="T103" fmla="*/ 26 h 1243"/>
                              <a:gd name="T104" fmla="*/ 479 w 1241"/>
                              <a:gd name="T105" fmla="*/ 472 h 1243"/>
                              <a:gd name="T106" fmla="*/ 627 w 1241"/>
                              <a:gd name="T107" fmla="*/ 12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1" h="1243">
                                <a:moveTo>
                                  <a:pt x="642" y="960"/>
                                </a:moveTo>
                                <a:lnTo>
                                  <a:pt x="625" y="960"/>
                                </a:lnTo>
                                <a:lnTo>
                                  <a:pt x="620" y="963"/>
                                </a:lnTo>
                                <a:lnTo>
                                  <a:pt x="1024" y="1242"/>
                                </a:lnTo>
                                <a:lnTo>
                                  <a:pt x="1019" y="1226"/>
                                </a:lnTo>
                                <a:lnTo>
                                  <a:pt x="1003" y="1226"/>
                                </a:lnTo>
                                <a:lnTo>
                                  <a:pt x="997" y="1206"/>
                                </a:lnTo>
                                <a:lnTo>
                                  <a:pt x="642" y="960"/>
                                </a:lnTo>
                                <a:close/>
                                <a:moveTo>
                                  <a:pt x="357" y="776"/>
                                </a:moveTo>
                                <a:lnTo>
                                  <a:pt x="217" y="1242"/>
                                </a:lnTo>
                                <a:lnTo>
                                  <a:pt x="240" y="1226"/>
                                </a:lnTo>
                                <a:lnTo>
                                  <a:pt x="237" y="1226"/>
                                </a:lnTo>
                                <a:lnTo>
                                  <a:pt x="226" y="1218"/>
                                </a:lnTo>
                                <a:lnTo>
                                  <a:pt x="243" y="1206"/>
                                </a:lnTo>
                                <a:lnTo>
                                  <a:pt x="371" y="780"/>
                                </a:lnTo>
                                <a:lnTo>
                                  <a:pt x="360" y="780"/>
                                </a:lnTo>
                                <a:lnTo>
                                  <a:pt x="357" y="776"/>
                                </a:lnTo>
                                <a:close/>
                                <a:moveTo>
                                  <a:pt x="243" y="1206"/>
                                </a:moveTo>
                                <a:lnTo>
                                  <a:pt x="226" y="1218"/>
                                </a:lnTo>
                                <a:lnTo>
                                  <a:pt x="237" y="1226"/>
                                </a:lnTo>
                                <a:lnTo>
                                  <a:pt x="243" y="1206"/>
                                </a:lnTo>
                                <a:close/>
                                <a:moveTo>
                                  <a:pt x="620" y="945"/>
                                </a:moveTo>
                                <a:lnTo>
                                  <a:pt x="243" y="1206"/>
                                </a:lnTo>
                                <a:lnTo>
                                  <a:pt x="237" y="1226"/>
                                </a:lnTo>
                                <a:lnTo>
                                  <a:pt x="240" y="1226"/>
                                </a:lnTo>
                                <a:lnTo>
                                  <a:pt x="620" y="963"/>
                                </a:lnTo>
                                <a:lnTo>
                                  <a:pt x="616" y="960"/>
                                </a:lnTo>
                                <a:lnTo>
                                  <a:pt x="642" y="960"/>
                                </a:lnTo>
                                <a:lnTo>
                                  <a:pt x="620" y="945"/>
                                </a:lnTo>
                                <a:close/>
                                <a:moveTo>
                                  <a:pt x="997" y="1206"/>
                                </a:moveTo>
                                <a:lnTo>
                                  <a:pt x="1003" y="1226"/>
                                </a:lnTo>
                                <a:lnTo>
                                  <a:pt x="1015" y="1218"/>
                                </a:lnTo>
                                <a:lnTo>
                                  <a:pt x="997" y="1206"/>
                                </a:lnTo>
                                <a:close/>
                                <a:moveTo>
                                  <a:pt x="1216" y="468"/>
                                </a:moveTo>
                                <a:lnTo>
                                  <a:pt x="867" y="771"/>
                                </a:lnTo>
                                <a:lnTo>
                                  <a:pt x="867" y="772"/>
                                </a:lnTo>
                                <a:lnTo>
                                  <a:pt x="997" y="1206"/>
                                </a:lnTo>
                                <a:lnTo>
                                  <a:pt x="1015" y="1218"/>
                                </a:lnTo>
                                <a:lnTo>
                                  <a:pt x="1003" y="1226"/>
                                </a:lnTo>
                                <a:lnTo>
                                  <a:pt x="1019" y="1226"/>
                                </a:lnTo>
                                <a:lnTo>
                                  <a:pt x="885" y="780"/>
                                </a:lnTo>
                                <a:lnTo>
                                  <a:pt x="880" y="780"/>
                                </a:lnTo>
                                <a:lnTo>
                                  <a:pt x="883" y="772"/>
                                </a:lnTo>
                                <a:lnTo>
                                  <a:pt x="889" y="772"/>
                                </a:lnTo>
                                <a:lnTo>
                                  <a:pt x="1223" y="481"/>
                                </a:lnTo>
                                <a:lnTo>
                                  <a:pt x="1221" y="481"/>
                                </a:lnTo>
                                <a:lnTo>
                                  <a:pt x="1216" y="468"/>
                                </a:lnTo>
                                <a:close/>
                                <a:moveTo>
                                  <a:pt x="642" y="924"/>
                                </a:moveTo>
                                <a:lnTo>
                                  <a:pt x="625" y="924"/>
                                </a:lnTo>
                                <a:lnTo>
                                  <a:pt x="620" y="927"/>
                                </a:lnTo>
                                <a:lnTo>
                                  <a:pt x="970" y="1169"/>
                                </a:lnTo>
                                <a:lnTo>
                                  <a:pt x="966" y="1153"/>
                                </a:lnTo>
                                <a:lnTo>
                                  <a:pt x="950" y="1153"/>
                                </a:lnTo>
                                <a:lnTo>
                                  <a:pt x="944" y="1132"/>
                                </a:lnTo>
                                <a:lnTo>
                                  <a:pt x="642" y="924"/>
                                </a:lnTo>
                                <a:close/>
                                <a:moveTo>
                                  <a:pt x="391" y="766"/>
                                </a:moveTo>
                                <a:lnTo>
                                  <a:pt x="270" y="1169"/>
                                </a:lnTo>
                                <a:lnTo>
                                  <a:pt x="294" y="1153"/>
                                </a:lnTo>
                                <a:lnTo>
                                  <a:pt x="291" y="1153"/>
                                </a:lnTo>
                                <a:lnTo>
                                  <a:pt x="279" y="1144"/>
                                </a:lnTo>
                                <a:lnTo>
                                  <a:pt x="297" y="1132"/>
                                </a:lnTo>
                                <a:lnTo>
                                  <a:pt x="406" y="770"/>
                                </a:lnTo>
                                <a:lnTo>
                                  <a:pt x="395" y="770"/>
                                </a:lnTo>
                                <a:lnTo>
                                  <a:pt x="391" y="766"/>
                                </a:lnTo>
                                <a:close/>
                                <a:moveTo>
                                  <a:pt x="944" y="1132"/>
                                </a:moveTo>
                                <a:lnTo>
                                  <a:pt x="950" y="1153"/>
                                </a:lnTo>
                                <a:lnTo>
                                  <a:pt x="961" y="1145"/>
                                </a:lnTo>
                                <a:lnTo>
                                  <a:pt x="944" y="1132"/>
                                </a:lnTo>
                                <a:close/>
                                <a:moveTo>
                                  <a:pt x="1135" y="498"/>
                                </a:moveTo>
                                <a:lnTo>
                                  <a:pt x="833" y="762"/>
                                </a:lnTo>
                                <a:lnTo>
                                  <a:pt x="944" y="1132"/>
                                </a:lnTo>
                                <a:lnTo>
                                  <a:pt x="961" y="1145"/>
                                </a:lnTo>
                                <a:lnTo>
                                  <a:pt x="950" y="1153"/>
                                </a:lnTo>
                                <a:lnTo>
                                  <a:pt x="966" y="1153"/>
                                </a:lnTo>
                                <a:lnTo>
                                  <a:pt x="851" y="770"/>
                                </a:lnTo>
                                <a:lnTo>
                                  <a:pt x="846" y="770"/>
                                </a:lnTo>
                                <a:lnTo>
                                  <a:pt x="848" y="762"/>
                                </a:lnTo>
                                <a:lnTo>
                                  <a:pt x="855" y="762"/>
                                </a:lnTo>
                                <a:lnTo>
                                  <a:pt x="1143" y="511"/>
                                </a:lnTo>
                                <a:lnTo>
                                  <a:pt x="1140" y="511"/>
                                </a:lnTo>
                                <a:lnTo>
                                  <a:pt x="1135" y="498"/>
                                </a:lnTo>
                                <a:close/>
                                <a:moveTo>
                                  <a:pt x="297" y="1132"/>
                                </a:moveTo>
                                <a:lnTo>
                                  <a:pt x="279" y="1144"/>
                                </a:lnTo>
                                <a:lnTo>
                                  <a:pt x="291" y="1153"/>
                                </a:lnTo>
                                <a:lnTo>
                                  <a:pt x="297" y="1132"/>
                                </a:lnTo>
                                <a:close/>
                                <a:moveTo>
                                  <a:pt x="620" y="908"/>
                                </a:moveTo>
                                <a:lnTo>
                                  <a:pt x="297" y="1132"/>
                                </a:lnTo>
                                <a:lnTo>
                                  <a:pt x="291" y="1153"/>
                                </a:lnTo>
                                <a:lnTo>
                                  <a:pt x="294" y="1153"/>
                                </a:lnTo>
                                <a:lnTo>
                                  <a:pt x="620" y="927"/>
                                </a:lnTo>
                                <a:lnTo>
                                  <a:pt x="616" y="924"/>
                                </a:lnTo>
                                <a:lnTo>
                                  <a:pt x="642" y="924"/>
                                </a:lnTo>
                                <a:lnTo>
                                  <a:pt x="620" y="908"/>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6"/>
                                </a:lnTo>
                                <a:lnTo>
                                  <a:pt x="883" y="772"/>
                                </a:lnTo>
                                <a:close/>
                                <a:moveTo>
                                  <a:pt x="884" y="776"/>
                                </a:moveTo>
                                <a:lnTo>
                                  <a:pt x="880" y="780"/>
                                </a:lnTo>
                                <a:lnTo>
                                  <a:pt x="885" y="780"/>
                                </a:lnTo>
                                <a:lnTo>
                                  <a:pt x="884" y="776"/>
                                </a:lnTo>
                                <a:close/>
                                <a:moveTo>
                                  <a:pt x="358" y="772"/>
                                </a:moveTo>
                                <a:lnTo>
                                  <a:pt x="357" y="776"/>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6"/>
                                </a:lnTo>
                                <a:lnTo>
                                  <a:pt x="889" y="772"/>
                                </a:lnTo>
                                <a:close/>
                                <a:moveTo>
                                  <a:pt x="465" y="466"/>
                                </a:moveTo>
                                <a:lnTo>
                                  <a:pt x="0" y="466"/>
                                </a:lnTo>
                                <a:lnTo>
                                  <a:pt x="357" y="776"/>
                                </a:lnTo>
                                <a:lnTo>
                                  <a:pt x="358" y="772"/>
                                </a:lnTo>
                                <a:lnTo>
                                  <a:pt x="374" y="772"/>
                                </a:lnTo>
                                <a:lnTo>
                                  <a:pt x="374" y="771"/>
                                </a:lnTo>
                                <a:lnTo>
                                  <a:pt x="40" y="481"/>
                                </a:lnTo>
                                <a:lnTo>
                                  <a:pt x="20" y="481"/>
                                </a:lnTo>
                                <a:lnTo>
                                  <a:pt x="25" y="468"/>
                                </a:lnTo>
                                <a:lnTo>
                                  <a:pt x="464" y="468"/>
                                </a:lnTo>
                                <a:lnTo>
                                  <a:pt x="465" y="466"/>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6"/>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6"/>
                                </a:moveTo>
                                <a:lnTo>
                                  <a:pt x="80" y="496"/>
                                </a:lnTo>
                                <a:lnTo>
                                  <a:pt x="391" y="766"/>
                                </a:lnTo>
                                <a:lnTo>
                                  <a:pt x="392" y="762"/>
                                </a:lnTo>
                                <a:lnTo>
                                  <a:pt x="408" y="762"/>
                                </a:lnTo>
                                <a:lnTo>
                                  <a:pt x="120" y="511"/>
                                </a:lnTo>
                                <a:lnTo>
                                  <a:pt x="100" y="511"/>
                                </a:lnTo>
                                <a:lnTo>
                                  <a:pt x="105" y="498"/>
                                </a:lnTo>
                                <a:lnTo>
                                  <a:pt x="486" y="498"/>
                                </a:lnTo>
                                <a:lnTo>
                                  <a:pt x="486" y="496"/>
                                </a:lnTo>
                                <a:close/>
                                <a:moveTo>
                                  <a:pt x="629" y="121"/>
                                </a:moveTo>
                                <a:lnTo>
                                  <a:pt x="627" y="121"/>
                                </a:lnTo>
                                <a:lnTo>
                                  <a:pt x="620" y="142"/>
                                </a:lnTo>
                                <a:lnTo>
                                  <a:pt x="743" y="511"/>
                                </a:lnTo>
                                <a:lnTo>
                                  <a:pt x="1120" y="511"/>
                                </a:lnTo>
                                <a:lnTo>
                                  <a:pt x="1132" y="502"/>
                                </a:lnTo>
                                <a:lnTo>
                                  <a:pt x="756" y="502"/>
                                </a:lnTo>
                                <a:lnTo>
                                  <a:pt x="749" y="496"/>
                                </a:lnTo>
                                <a:lnTo>
                                  <a:pt x="754" y="496"/>
                                </a:lnTo>
                                <a:lnTo>
                                  <a:pt x="629" y="121"/>
                                </a:lnTo>
                                <a:close/>
                                <a:moveTo>
                                  <a:pt x="1158" y="498"/>
                                </a:moveTo>
                                <a:lnTo>
                                  <a:pt x="1135" y="498"/>
                                </a:lnTo>
                                <a:lnTo>
                                  <a:pt x="1140" y="511"/>
                                </a:lnTo>
                                <a:lnTo>
                                  <a:pt x="1143" y="511"/>
                                </a:lnTo>
                                <a:lnTo>
                                  <a:pt x="1158" y="498"/>
                                </a:lnTo>
                                <a:close/>
                                <a:moveTo>
                                  <a:pt x="105" y="498"/>
                                </a:moveTo>
                                <a:lnTo>
                                  <a:pt x="100" y="511"/>
                                </a:lnTo>
                                <a:lnTo>
                                  <a:pt x="120" y="511"/>
                                </a:lnTo>
                                <a:lnTo>
                                  <a:pt x="105" y="498"/>
                                </a:lnTo>
                                <a:close/>
                                <a:moveTo>
                                  <a:pt x="486" y="498"/>
                                </a:moveTo>
                                <a:lnTo>
                                  <a:pt x="105" y="498"/>
                                </a:lnTo>
                                <a:lnTo>
                                  <a:pt x="120" y="511"/>
                                </a:lnTo>
                                <a:lnTo>
                                  <a:pt x="497" y="511"/>
                                </a:lnTo>
                                <a:lnTo>
                                  <a:pt x="501" y="501"/>
                                </a:lnTo>
                                <a:lnTo>
                                  <a:pt x="485" y="501"/>
                                </a:lnTo>
                                <a:lnTo>
                                  <a:pt x="486" y="498"/>
                                </a:lnTo>
                                <a:close/>
                                <a:moveTo>
                                  <a:pt x="754" y="496"/>
                                </a:moveTo>
                                <a:lnTo>
                                  <a:pt x="749" y="496"/>
                                </a:lnTo>
                                <a:lnTo>
                                  <a:pt x="756" y="502"/>
                                </a:lnTo>
                                <a:lnTo>
                                  <a:pt x="754" y="496"/>
                                </a:lnTo>
                                <a:close/>
                                <a:moveTo>
                                  <a:pt x="1160" y="496"/>
                                </a:moveTo>
                                <a:lnTo>
                                  <a:pt x="754" y="496"/>
                                </a:lnTo>
                                <a:lnTo>
                                  <a:pt x="756" y="502"/>
                                </a:lnTo>
                                <a:lnTo>
                                  <a:pt x="1132" y="502"/>
                                </a:lnTo>
                                <a:lnTo>
                                  <a:pt x="1135" y="498"/>
                                </a:lnTo>
                                <a:lnTo>
                                  <a:pt x="1158" y="498"/>
                                </a:lnTo>
                                <a:lnTo>
                                  <a:pt x="1160" y="496"/>
                                </a:lnTo>
                                <a:close/>
                                <a:moveTo>
                                  <a:pt x="620" y="95"/>
                                </a:moveTo>
                                <a:lnTo>
                                  <a:pt x="485" y="501"/>
                                </a:lnTo>
                                <a:lnTo>
                                  <a:pt x="492" y="496"/>
                                </a:lnTo>
                                <a:lnTo>
                                  <a:pt x="502" y="496"/>
                                </a:lnTo>
                                <a:lnTo>
                                  <a:pt x="620" y="142"/>
                                </a:lnTo>
                                <a:lnTo>
                                  <a:pt x="613" y="121"/>
                                </a:lnTo>
                                <a:lnTo>
                                  <a:pt x="629" y="121"/>
                                </a:lnTo>
                                <a:lnTo>
                                  <a:pt x="620" y="95"/>
                                </a:lnTo>
                                <a:close/>
                                <a:moveTo>
                                  <a:pt x="502" y="496"/>
                                </a:moveTo>
                                <a:lnTo>
                                  <a:pt x="492" y="496"/>
                                </a:lnTo>
                                <a:lnTo>
                                  <a:pt x="485" y="501"/>
                                </a:lnTo>
                                <a:lnTo>
                                  <a:pt x="501" y="501"/>
                                </a:lnTo>
                                <a:lnTo>
                                  <a:pt x="502" y="496"/>
                                </a:lnTo>
                                <a:close/>
                                <a:moveTo>
                                  <a:pt x="629" y="26"/>
                                </a:moveTo>
                                <a:lnTo>
                                  <a:pt x="627" y="26"/>
                                </a:lnTo>
                                <a:lnTo>
                                  <a:pt x="620" y="47"/>
                                </a:lnTo>
                                <a:lnTo>
                                  <a:pt x="765" y="481"/>
                                </a:lnTo>
                                <a:lnTo>
                                  <a:pt x="1201" y="481"/>
                                </a:lnTo>
                                <a:lnTo>
                                  <a:pt x="1212" y="472"/>
                                </a:lnTo>
                                <a:lnTo>
                                  <a:pt x="777" y="472"/>
                                </a:lnTo>
                                <a:lnTo>
                                  <a:pt x="770" y="466"/>
                                </a:lnTo>
                                <a:lnTo>
                                  <a:pt x="776" y="466"/>
                                </a:lnTo>
                                <a:lnTo>
                                  <a:pt x="629" y="26"/>
                                </a:lnTo>
                                <a:close/>
                                <a:moveTo>
                                  <a:pt x="1238" y="468"/>
                                </a:moveTo>
                                <a:lnTo>
                                  <a:pt x="1216" y="468"/>
                                </a:lnTo>
                                <a:lnTo>
                                  <a:pt x="1221" y="481"/>
                                </a:lnTo>
                                <a:lnTo>
                                  <a:pt x="1223" y="481"/>
                                </a:lnTo>
                                <a:lnTo>
                                  <a:pt x="1238" y="468"/>
                                </a:lnTo>
                                <a:close/>
                                <a:moveTo>
                                  <a:pt x="25" y="468"/>
                                </a:moveTo>
                                <a:lnTo>
                                  <a:pt x="20" y="481"/>
                                </a:lnTo>
                                <a:lnTo>
                                  <a:pt x="40" y="481"/>
                                </a:lnTo>
                                <a:lnTo>
                                  <a:pt x="25" y="468"/>
                                </a:lnTo>
                                <a:close/>
                                <a:moveTo>
                                  <a:pt x="464" y="468"/>
                                </a:moveTo>
                                <a:lnTo>
                                  <a:pt x="25" y="468"/>
                                </a:lnTo>
                                <a:lnTo>
                                  <a:pt x="40" y="481"/>
                                </a:lnTo>
                                <a:lnTo>
                                  <a:pt x="476" y="481"/>
                                </a:lnTo>
                                <a:lnTo>
                                  <a:pt x="479" y="472"/>
                                </a:lnTo>
                                <a:lnTo>
                                  <a:pt x="463" y="472"/>
                                </a:lnTo>
                                <a:lnTo>
                                  <a:pt x="464" y="468"/>
                                </a:lnTo>
                                <a:close/>
                                <a:moveTo>
                                  <a:pt x="776" y="466"/>
                                </a:moveTo>
                                <a:lnTo>
                                  <a:pt x="770" y="466"/>
                                </a:lnTo>
                                <a:lnTo>
                                  <a:pt x="777" y="472"/>
                                </a:lnTo>
                                <a:lnTo>
                                  <a:pt x="776" y="466"/>
                                </a:lnTo>
                                <a:close/>
                                <a:moveTo>
                                  <a:pt x="1241" y="466"/>
                                </a:moveTo>
                                <a:lnTo>
                                  <a:pt x="776" y="466"/>
                                </a:lnTo>
                                <a:lnTo>
                                  <a:pt x="777" y="472"/>
                                </a:lnTo>
                                <a:lnTo>
                                  <a:pt x="1212" y="472"/>
                                </a:lnTo>
                                <a:lnTo>
                                  <a:pt x="1216" y="468"/>
                                </a:lnTo>
                                <a:lnTo>
                                  <a:pt x="1238" y="468"/>
                                </a:lnTo>
                                <a:lnTo>
                                  <a:pt x="1241" y="466"/>
                                </a:lnTo>
                                <a:close/>
                                <a:moveTo>
                                  <a:pt x="620" y="0"/>
                                </a:moveTo>
                                <a:lnTo>
                                  <a:pt x="463" y="472"/>
                                </a:lnTo>
                                <a:lnTo>
                                  <a:pt x="470" y="466"/>
                                </a:lnTo>
                                <a:lnTo>
                                  <a:pt x="481" y="466"/>
                                </a:lnTo>
                                <a:lnTo>
                                  <a:pt x="620" y="47"/>
                                </a:lnTo>
                                <a:lnTo>
                                  <a:pt x="613" y="26"/>
                                </a:lnTo>
                                <a:lnTo>
                                  <a:pt x="629" y="26"/>
                                </a:lnTo>
                                <a:lnTo>
                                  <a:pt x="620" y="0"/>
                                </a:lnTo>
                                <a:close/>
                                <a:moveTo>
                                  <a:pt x="481" y="466"/>
                                </a:moveTo>
                                <a:lnTo>
                                  <a:pt x="470" y="466"/>
                                </a:lnTo>
                                <a:lnTo>
                                  <a:pt x="463" y="472"/>
                                </a:lnTo>
                                <a:lnTo>
                                  <a:pt x="479" y="472"/>
                                </a:lnTo>
                                <a:lnTo>
                                  <a:pt x="481" y="466"/>
                                </a:lnTo>
                                <a:close/>
                                <a:moveTo>
                                  <a:pt x="627" y="121"/>
                                </a:moveTo>
                                <a:lnTo>
                                  <a:pt x="613" y="121"/>
                                </a:lnTo>
                                <a:lnTo>
                                  <a:pt x="620" y="142"/>
                                </a:lnTo>
                                <a:lnTo>
                                  <a:pt x="627" y="121"/>
                                </a:lnTo>
                                <a:close/>
                                <a:moveTo>
                                  <a:pt x="627" y="26"/>
                                </a:moveTo>
                                <a:lnTo>
                                  <a:pt x="613" y="26"/>
                                </a:lnTo>
                                <a:lnTo>
                                  <a:pt x="620" y="47"/>
                                </a:lnTo>
                                <a:lnTo>
                                  <a:pt x="627" y="2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EA0F17" id="Group 12" o:spid="_x0000_s1026" style="width:62.05pt;height:62.15pt;mso-position-horizontal-relative:char;mso-position-vertical-relative:line" coordsize="124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">
                <v:shape id="AutoShape 13" o:spid="_x0000_s1027" style="position:absolute;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" path="m642,960r-17,l620,963r404,279l1019,1226r-16,l997,1206,642,960xm357,776l217,1242r23,-16l237,1226r-11,-8l243,1206,371,780r-11,l357,776xm243,1206r-17,12l237,1226r6,-20xm620,945l243,1206r-6,20l240,1226,620,963r-4,-3l642,960,620,945xm997,1206r6,20l1015,1218r-18,-12xm1216,468l867,771r,1l997,1206r18,12l1003,1226r16,l885,780r-5,l883,772r6,l1223,481r-2,l1216,468xm642,924r-17,l620,927r350,242l966,1153r-16,l944,1132,642,924xm391,766l270,1169r24,-16l291,1153r-12,-9l297,1132,406,770r-11,l391,766xm944,1132r6,21l961,1145r-17,-13xm1135,498l833,762r111,370l961,1145r-11,8l966,1153,851,770r-5,l848,762r7,l1143,511r-3,l1135,498xm297,1132r-18,12l291,1153r6,-21xm620,908l297,1132r-6,21l294,1153,620,927r-4,-3l642,924,620,908xm625,960r-9,l620,963r5,-3xm625,924r-9,l620,927r5,-3xm883,772r-3,8l884,776r-1,-4xm884,776r-4,4l885,780r-1,-4xm358,772r-1,4l360,780r-2,-8xm374,772r-16,l360,780r11,l374,772xm889,772r-6,l884,776r5,-4xm465,466l,466,357,776r1,-4l374,772r,-1l40,481r-20,l25,468r439,l465,466xm848,762r-2,8l850,767r-2,-5xm850,767r-4,3l851,770r-1,-3xm392,762r-1,4l395,770r-3,-8xm408,762r-16,l395,770r11,l408,762xm855,762r-7,l850,767r5,-5xm486,496r-406,l391,766r1,-4l408,762,120,511r-20,l105,498r381,l486,496xm629,121r-2,l620,142,743,511r377,l1132,502r-376,l749,496r5,l629,121xm1158,498r-23,l1140,511r3,l1158,498xm105,498r-5,13l120,511,105,498xm486,498r-381,l120,511r377,l501,501r-16,l486,498xm754,496r-5,l756,502r-2,-6xm1160,496r-406,l756,502r376,l1135,498r23,l1160,496xm620,95l485,501r7,-5l502,496,620,142r-7,-21l629,121,620,95xm502,496r-10,l485,501r16,l502,496xm629,26r-2,l620,47,765,481r436,l1212,472r-435,l770,466r6,l629,26xm1238,468r-22,l1221,481r2,l1238,468xm25,468r-5,13l40,481,25,468xm464,468r-439,l40,481r436,l479,472r-16,l464,468xm776,466r-6,l777,472r-1,-6xm1241,466r-465,l777,472r435,l1216,468r22,l1241,466xm620,l463,472r7,-6l481,466,620,47,613,26r16,l620,xm481,466r-11,l463,472r16,l481,466xm627,121r-14,l620,142r7,-21xm627,26r-14,l620,47r7,-21xe" fillcolor="#ffc000" stroked="f">
                  <v:path arrowok="t" o:connecttype="custom" o:connectlocs="1019,1226;217,1242;371,780;237,1226;240,1226;997,1206;867,771;1019,1226;1223,481;620,927;642,924;279,1144;944,1132;833,762;966,1153;1143,511;291,1153;294,1153;625,960;616,924;884,776;884,776;374,772;889,772;0,466;40,481;848,762;846,770;395,770;406,770;855,762;408,762;486,498;743,511;754,496;1143,511;105,498;501,501;756,502;1132,502;485,501;629,121;501,501;765,481;776,466;1223,481;25,468;479,472;777,472;1212,472;463,472;629,26;479,472;627,121" o:connectangles="0,0,0,0,0,0,0,0,0,0,0,0,0,0,0,0,0,0,0,0,0,0,0,0,0,0,0,0,0,0,0,0,0,0,0,0,0,0,0,0,0,0,0,0,0,0,0,0,0,0,0,0,0,0"/>
                </v:shape>
                <w10:anchorlock/>
              </v:group>
            </w:pict>
          </mc:Fallback>
        </mc:AlternateContent>
      </w:r>
      <w:r>
        <w:rPr>
          <w:position w:val="2"/>
          <w:sz w:val="20"/>
        </w:rPr>
        <w:tab/>
      </w:r>
      <w:r>
        <w:rPr>
          <w:noProof/>
          <w:sz w:val="20"/>
          <w:lang w:val="en-GB" w:eastAsia="en-GB"/>
        </w:rPr>
        <mc:AlternateContent>
          <mc:Choice Requires="wpg">
            <w:drawing>
              <wp:inline distT="0" distB="0" distL="0" distR="0">
                <wp:extent cx="788035" cy="789305"/>
                <wp:effectExtent l="8255" t="6350" r="3810" b="4445"/>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89305"/>
                          <a:chOff x="0" y="0"/>
                          <a:chExt cx="1241" cy="1243"/>
                        </a:xfrm>
                      </wpg:grpSpPr>
                      <wps:wsp>
                        <wps:cNvPr id="566" name="AutoShape 11"/>
                        <wps:cNvSpPr>
                          <a:spLocks/>
                        </wps:cNvSpPr>
                        <wps:spPr bwMode="auto">
                          <a:xfrm>
                            <a:off x="0" y="0"/>
                            <a:ext cx="1241" cy="1243"/>
                          </a:xfrm>
                          <a:custGeom>
                            <a:avLst/>
                            <a:gdLst>
                              <a:gd name="T0" fmla="*/ 1019 w 1241"/>
                              <a:gd name="T1" fmla="*/ 1226 h 1243"/>
                              <a:gd name="T2" fmla="*/ 217 w 1241"/>
                              <a:gd name="T3" fmla="*/ 1242 h 1243"/>
                              <a:gd name="T4" fmla="*/ 371 w 1241"/>
                              <a:gd name="T5" fmla="*/ 780 h 1243"/>
                              <a:gd name="T6" fmla="*/ 237 w 1241"/>
                              <a:gd name="T7" fmla="*/ 1226 h 1243"/>
                              <a:gd name="T8" fmla="*/ 240 w 1241"/>
                              <a:gd name="T9" fmla="*/ 1226 h 1243"/>
                              <a:gd name="T10" fmla="*/ 997 w 1241"/>
                              <a:gd name="T11" fmla="*/ 1206 h 1243"/>
                              <a:gd name="T12" fmla="*/ 867 w 1241"/>
                              <a:gd name="T13" fmla="*/ 771 h 1243"/>
                              <a:gd name="T14" fmla="*/ 1019 w 1241"/>
                              <a:gd name="T15" fmla="*/ 1226 h 1243"/>
                              <a:gd name="T16" fmla="*/ 1223 w 1241"/>
                              <a:gd name="T17" fmla="*/ 481 h 1243"/>
                              <a:gd name="T18" fmla="*/ 620 w 1241"/>
                              <a:gd name="T19" fmla="*/ 927 h 1243"/>
                              <a:gd name="T20" fmla="*/ 642 w 1241"/>
                              <a:gd name="T21" fmla="*/ 924 h 1243"/>
                              <a:gd name="T22" fmla="*/ 279 w 1241"/>
                              <a:gd name="T23" fmla="*/ 1144 h 1243"/>
                              <a:gd name="T24" fmla="*/ 944 w 1241"/>
                              <a:gd name="T25" fmla="*/ 1132 h 1243"/>
                              <a:gd name="T26" fmla="*/ 833 w 1241"/>
                              <a:gd name="T27" fmla="*/ 762 h 1243"/>
                              <a:gd name="T28" fmla="*/ 966 w 1241"/>
                              <a:gd name="T29" fmla="*/ 1153 h 1243"/>
                              <a:gd name="T30" fmla="*/ 1143 w 1241"/>
                              <a:gd name="T31" fmla="*/ 511 h 1243"/>
                              <a:gd name="T32" fmla="*/ 291 w 1241"/>
                              <a:gd name="T33" fmla="*/ 1153 h 1243"/>
                              <a:gd name="T34" fmla="*/ 294 w 1241"/>
                              <a:gd name="T35" fmla="*/ 1153 h 1243"/>
                              <a:gd name="T36" fmla="*/ 625 w 1241"/>
                              <a:gd name="T37" fmla="*/ 960 h 1243"/>
                              <a:gd name="T38" fmla="*/ 616 w 1241"/>
                              <a:gd name="T39" fmla="*/ 924 h 1243"/>
                              <a:gd name="T40" fmla="*/ 884 w 1241"/>
                              <a:gd name="T41" fmla="*/ 776 h 1243"/>
                              <a:gd name="T42" fmla="*/ 884 w 1241"/>
                              <a:gd name="T43" fmla="*/ 776 h 1243"/>
                              <a:gd name="T44" fmla="*/ 374 w 1241"/>
                              <a:gd name="T45" fmla="*/ 772 h 1243"/>
                              <a:gd name="T46" fmla="*/ 889 w 1241"/>
                              <a:gd name="T47" fmla="*/ 772 h 1243"/>
                              <a:gd name="T48" fmla="*/ 0 w 1241"/>
                              <a:gd name="T49" fmla="*/ 466 h 1243"/>
                              <a:gd name="T50" fmla="*/ 40 w 1241"/>
                              <a:gd name="T51" fmla="*/ 481 h 1243"/>
                              <a:gd name="T52" fmla="*/ 848 w 1241"/>
                              <a:gd name="T53" fmla="*/ 762 h 1243"/>
                              <a:gd name="T54" fmla="*/ 846 w 1241"/>
                              <a:gd name="T55" fmla="*/ 770 h 1243"/>
                              <a:gd name="T56" fmla="*/ 395 w 1241"/>
                              <a:gd name="T57" fmla="*/ 770 h 1243"/>
                              <a:gd name="T58" fmla="*/ 406 w 1241"/>
                              <a:gd name="T59" fmla="*/ 770 h 1243"/>
                              <a:gd name="T60" fmla="*/ 855 w 1241"/>
                              <a:gd name="T61" fmla="*/ 762 h 1243"/>
                              <a:gd name="T62" fmla="*/ 408 w 1241"/>
                              <a:gd name="T63" fmla="*/ 762 h 1243"/>
                              <a:gd name="T64" fmla="*/ 486 w 1241"/>
                              <a:gd name="T65" fmla="*/ 498 h 1243"/>
                              <a:gd name="T66" fmla="*/ 743 w 1241"/>
                              <a:gd name="T67" fmla="*/ 511 h 1243"/>
                              <a:gd name="T68" fmla="*/ 754 w 1241"/>
                              <a:gd name="T69" fmla="*/ 496 h 1243"/>
                              <a:gd name="T70" fmla="*/ 1143 w 1241"/>
                              <a:gd name="T71" fmla="*/ 511 h 1243"/>
                              <a:gd name="T72" fmla="*/ 105 w 1241"/>
                              <a:gd name="T73" fmla="*/ 498 h 1243"/>
                              <a:gd name="T74" fmla="*/ 501 w 1241"/>
                              <a:gd name="T75" fmla="*/ 501 h 1243"/>
                              <a:gd name="T76" fmla="*/ 756 w 1241"/>
                              <a:gd name="T77" fmla="*/ 502 h 1243"/>
                              <a:gd name="T78" fmla="*/ 1132 w 1241"/>
                              <a:gd name="T79" fmla="*/ 502 h 1243"/>
                              <a:gd name="T80" fmla="*/ 485 w 1241"/>
                              <a:gd name="T81" fmla="*/ 501 h 1243"/>
                              <a:gd name="T82" fmla="*/ 629 w 1241"/>
                              <a:gd name="T83" fmla="*/ 121 h 1243"/>
                              <a:gd name="T84" fmla="*/ 501 w 1241"/>
                              <a:gd name="T85" fmla="*/ 501 h 1243"/>
                              <a:gd name="T86" fmla="*/ 765 w 1241"/>
                              <a:gd name="T87" fmla="*/ 481 h 1243"/>
                              <a:gd name="T88" fmla="*/ 776 w 1241"/>
                              <a:gd name="T89" fmla="*/ 466 h 1243"/>
                              <a:gd name="T90" fmla="*/ 1223 w 1241"/>
                              <a:gd name="T91" fmla="*/ 481 h 1243"/>
                              <a:gd name="T92" fmla="*/ 25 w 1241"/>
                              <a:gd name="T93" fmla="*/ 468 h 1243"/>
                              <a:gd name="T94" fmla="*/ 479 w 1241"/>
                              <a:gd name="T95" fmla="*/ 472 h 1243"/>
                              <a:gd name="T96" fmla="*/ 777 w 1241"/>
                              <a:gd name="T97" fmla="*/ 472 h 1243"/>
                              <a:gd name="T98" fmla="*/ 1212 w 1241"/>
                              <a:gd name="T99" fmla="*/ 472 h 1243"/>
                              <a:gd name="T100" fmla="*/ 463 w 1241"/>
                              <a:gd name="T101" fmla="*/ 472 h 1243"/>
                              <a:gd name="T102" fmla="*/ 629 w 1241"/>
                              <a:gd name="T103" fmla="*/ 26 h 1243"/>
                              <a:gd name="T104" fmla="*/ 479 w 1241"/>
                              <a:gd name="T105" fmla="*/ 472 h 1243"/>
                              <a:gd name="T106" fmla="*/ 627 w 1241"/>
                              <a:gd name="T107" fmla="*/ 12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1" h="1243">
                                <a:moveTo>
                                  <a:pt x="642" y="960"/>
                                </a:moveTo>
                                <a:lnTo>
                                  <a:pt x="625" y="960"/>
                                </a:lnTo>
                                <a:lnTo>
                                  <a:pt x="620" y="963"/>
                                </a:lnTo>
                                <a:lnTo>
                                  <a:pt x="1024" y="1242"/>
                                </a:lnTo>
                                <a:lnTo>
                                  <a:pt x="1019" y="1226"/>
                                </a:lnTo>
                                <a:lnTo>
                                  <a:pt x="1003" y="1226"/>
                                </a:lnTo>
                                <a:lnTo>
                                  <a:pt x="997" y="1206"/>
                                </a:lnTo>
                                <a:lnTo>
                                  <a:pt x="642" y="960"/>
                                </a:lnTo>
                                <a:close/>
                                <a:moveTo>
                                  <a:pt x="357" y="776"/>
                                </a:moveTo>
                                <a:lnTo>
                                  <a:pt x="217" y="1242"/>
                                </a:lnTo>
                                <a:lnTo>
                                  <a:pt x="240" y="1226"/>
                                </a:lnTo>
                                <a:lnTo>
                                  <a:pt x="237" y="1226"/>
                                </a:lnTo>
                                <a:lnTo>
                                  <a:pt x="226" y="1218"/>
                                </a:lnTo>
                                <a:lnTo>
                                  <a:pt x="243" y="1206"/>
                                </a:lnTo>
                                <a:lnTo>
                                  <a:pt x="371" y="780"/>
                                </a:lnTo>
                                <a:lnTo>
                                  <a:pt x="360" y="780"/>
                                </a:lnTo>
                                <a:lnTo>
                                  <a:pt x="357" y="776"/>
                                </a:lnTo>
                                <a:close/>
                                <a:moveTo>
                                  <a:pt x="243" y="1206"/>
                                </a:moveTo>
                                <a:lnTo>
                                  <a:pt x="226" y="1218"/>
                                </a:lnTo>
                                <a:lnTo>
                                  <a:pt x="237" y="1226"/>
                                </a:lnTo>
                                <a:lnTo>
                                  <a:pt x="243" y="1206"/>
                                </a:lnTo>
                                <a:close/>
                                <a:moveTo>
                                  <a:pt x="620" y="945"/>
                                </a:moveTo>
                                <a:lnTo>
                                  <a:pt x="243" y="1206"/>
                                </a:lnTo>
                                <a:lnTo>
                                  <a:pt x="237" y="1226"/>
                                </a:lnTo>
                                <a:lnTo>
                                  <a:pt x="240" y="1226"/>
                                </a:lnTo>
                                <a:lnTo>
                                  <a:pt x="620" y="963"/>
                                </a:lnTo>
                                <a:lnTo>
                                  <a:pt x="616" y="960"/>
                                </a:lnTo>
                                <a:lnTo>
                                  <a:pt x="642" y="960"/>
                                </a:lnTo>
                                <a:lnTo>
                                  <a:pt x="620" y="945"/>
                                </a:lnTo>
                                <a:close/>
                                <a:moveTo>
                                  <a:pt x="997" y="1206"/>
                                </a:moveTo>
                                <a:lnTo>
                                  <a:pt x="1003" y="1226"/>
                                </a:lnTo>
                                <a:lnTo>
                                  <a:pt x="1015" y="1218"/>
                                </a:lnTo>
                                <a:lnTo>
                                  <a:pt x="997" y="1206"/>
                                </a:lnTo>
                                <a:close/>
                                <a:moveTo>
                                  <a:pt x="1216" y="468"/>
                                </a:moveTo>
                                <a:lnTo>
                                  <a:pt x="867" y="771"/>
                                </a:lnTo>
                                <a:lnTo>
                                  <a:pt x="867" y="772"/>
                                </a:lnTo>
                                <a:lnTo>
                                  <a:pt x="997" y="1206"/>
                                </a:lnTo>
                                <a:lnTo>
                                  <a:pt x="1015" y="1218"/>
                                </a:lnTo>
                                <a:lnTo>
                                  <a:pt x="1003" y="1226"/>
                                </a:lnTo>
                                <a:lnTo>
                                  <a:pt x="1019" y="1226"/>
                                </a:lnTo>
                                <a:lnTo>
                                  <a:pt x="885" y="780"/>
                                </a:lnTo>
                                <a:lnTo>
                                  <a:pt x="880" y="780"/>
                                </a:lnTo>
                                <a:lnTo>
                                  <a:pt x="883" y="772"/>
                                </a:lnTo>
                                <a:lnTo>
                                  <a:pt x="889" y="772"/>
                                </a:lnTo>
                                <a:lnTo>
                                  <a:pt x="1223" y="481"/>
                                </a:lnTo>
                                <a:lnTo>
                                  <a:pt x="1221" y="481"/>
                                </a:lnTo>
                                <a:lnTo>
                                  <a:pt x="1216" y="468"/>
                                </a:lnTo>
                                <a:close/>
                                <a:moveTo>
                                  <a:pt x="642" y="924"/>
                                </a:moveTo>
                                <a:lnTo>
                                  <a:pt x="625" y="924"/>
                                </a:lnTo>
                                <a:lnTo>
                                  <a:pt x="620" y="927"/>
                                </a:lnTo>
                                <a:lnTo>
                                  <a:pt x="970" y="1169"/>
                                </a:lnTo>
                                <a:lnTo>
                                  <a:pt x="966" y="1153"/>
                                </a:lnTo>
                                <a:lnTo>
                                  <a:pt x="950" y="1153"/>
                                </a:lnTo>
                                <a:lnTo>
                                  <a:pt x="944" y="1132"/>
                                </a:lnTo>
                                <a:lnTo>
                                  <a:pt x="642" y="924"/>
                                </a:lnTo>
                                <a:close/>
                                <a:moveTo>
                                  <a:pt x="391" y="766"/>
                                </a:moveTo>
                                <a:lnTo>
                                  <a:pt x="270" y="1169"/>
                                </a:lnTo>
                                <a:lnTo>
                                  <a:pt x="294" y="1153"/>
                                </a:lnTo>
                                <a:lnTo>
                                  <a:pt x="291" y="1153"/>
                                </a:lnTo>
                                <a:lnTo>
                                  <a:pt x="279" y="1144"/>
                                </a:lnTo>
                                <a:lnTo>
                                  <a:pt x="297" y="1132"/>
                                </a:lnTo>
                                <a:lnTo>
                                  <a:pt x="406" y="770"/>
                                </a:lnTo>
                                <a:lnTo>
                                  <a:pt x="395" y="770"/>
                                </a:lnTo>
                                <a:lnTo>
                                  <a:pt x="391" y="766"/>
                                </a:lnTo>
                                <a:close/>
                                <a:moveTo>
                                  <a:pt x="944" y="1132"/>
                                </a:moveTo>
                                <a:lnTo>
                                  <a:pt x="950" y="1153"/>
                                </a:lnTo>
                                <a:lnTo>
                                  <a:pt x="961" y="1145"/>
                                </a:lnTo>
                                <a:lnTo>
                                  <a:pt x="944" y="1132"/>
                                </a:lnTo>
                                <a:close/>
                                <a:moveTo>
                                  <a:pt x="1135" y="498"/>
                                </a:moveTo>
                                <a:lnTo>
                                  <a:pt x="833" y="762"/>
                                </a:lnTo>
                                <a:lnTo>
                                  <a:pt x="944" y="1132"/>
                                </a:lnTo>
                                <a:lnTo>
                                  <a:pt x="961" y="1145"/>
                                </a:lnTo>
                                <a:lnTo>
                                  <a:pt x="950" y="1153"/>
                                </a:lnTo>
                                <a:lnTo>
                                  <a:pt x="966" y="1153"/>
                                </a:lnTo>
                                <a:lnTo>
                                  <a:pt x="851" y="770"/>
                                </a:lnTo>
                                <a:lnTo>
                                  <a:pt x="846" y="770"/>
                                </a:lnTo>
                                <a:lnTo>
                                  <a:pt x="848" y="762"/>
                                </a:lnTo>
                                <a:lnTo>
                                  <a:pt x="855" y="762"/>
                                </a:lnTo>
                                <a:lnTo>
                                  <a:pt x="1143" y="511"/>
                                </a:lnTo>
                                <a:lnTo>
                                  <a:pt x="1140" y="511"/>
                                </a:lnTo>
                                <a:lnTo>
                                  <a:pt x="1135" y="498"/>
                                </a:lnTo>
                                <a:close/>
                                <a:moveTo>
                                  <a:pt x="297" y="1132"/>
                                </a:moveTo>
                                <a:lnTo>
                                  <a:pt x="279" y="1144"/>
                                </a:lnTo>
                                <a:lnTo>
                                  <a:pt x="291" y="1153"/>
                                </a:lnTo>
                                <a:lnTo>
                                  <a:pt x="297" y="1132"/>
                                </a:lnTo>
                                <a:close/>
                                <a:moveTo>
                                  <a:pt x="620" y="908"/>
                                </a:moveTo>
                                <a:lnTo>
                                  <a:pt x="297" y="1132"/>
                                </a:lnTo>
                                <a:lnTo>
                                  <a:pt x="291" y="1153"/>
                                </a:lnTo>
                                <a:lnTo>
                                  <a:pt x="294" y="1153"/>
                                </a:lnTo>
                                <a:lnTo>
                                  <a:pt x="620" y="927"/>
                                </a:lnTo>
                                <a:lnTo>
                                  <a:pt x="616" y="924"/>
                                </a:lnTo>
                                <a:lnTo>
                                  <a:pt x="642" y="924"/>
                                </a:lnTo>
                                <a:lnTo>
                                  <a:pt x="620" y="908"/>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6"/>
                                </a:lnTo>
                                <a:lnTo>
                                  <a:pt x="883" y="772"/>
                                </a:lnTo>
                                <a:close/>
                                <a:moveTo>
                                  <a:pt x="884" y="776"/>
                                </a:moveTo>
                                <a:lnTo>
                                  <a:pt x="880" y="780"/>
                                </a:lnTo>
                                <a:lnTo>
                                  <a:pt x="885" y="780"/>
                                </a:lnTo>
                                <a:lnTo>
                                  <a:pt x="884" y="776"/>
                                </a:lnTo>
                                <a:close/>
                                <a:moveTo>
                                  <a:pt x="358" y="772"/>
                                </a:moveTo>
                                <a:lnTo>
                                  <a:pt x="357" y="776"/>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6"/>
                                </a:lnTo>
                                <a:lnTo>
                                  <a:pt x="889" y="772"/>
                                </a:lnTo>
                                <a:close/>
                                <a:moveTo>
                                  <a:pt x="465" y="466"/>
                                </a:moveTo>
                                <a:lnTo>
                                  <a:pt x="0" y="466"/>
                                </a:lnTo>
                                <a:lnTo>
                                  <a:pt x="357" y="776"/>
                                </a:lnTo>
                                <a:lnTo>
                                  <a:pt x="358" y="772"/>
                                </a:lnTo>
                                <a:lnTo>
                                  <a:pt x="374" y="772"/>
                                </a:lnTo>
                                <a:lnTo>
                                  <a:pt x="374" y="771"/>
                                </a:lnTo>
                                <a:lnTo>
                                  <a:pt x="40" y="481"/>
                                </a:lnTo>
                                <a:lnTo>
                                  <a:pt x="20" y="481"/>
                                </a:lnTo>
                                <a:lnTo>
                                  <a:pt x="25" y="468"/>
                                </a:lnTo>
                                <a:lnTo>
                                  <a:pt x="464" y="468"/>
                                </a:lnTo>
                                <a:lnTo>
                                  <a:pt x="465" y="466"/>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6"/>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6"/>
                                </a:moveTo>
                                <a:lnTo>
                                  <a:pt x="80" y="496"/>
                                </a:lnTo>
                                <a:lnTo>
                                  <a:pt x="391" y="766"/>
                                </a:lnTo>
                                <a:lnTo>
                                  <a:pt x="392" y="762"/>
                                </a:lnTo>
                                <a:lnTo>
                                  <a:pt x="408" y="762"/>
                                </a:lnTo>
                                <a:lnTo>
                                  <a:pt x="120" y="511"/>
                                </a:lnTo>
                                <a:lnTo>
                                  <a:pt x="100" y="511"/>
                                </a:lnTo>
                                <a:lnTo>
                                  <a:pt x="105" y="498"/>
                                </a:lnTo>
                                <a:lnTo>
                                  <a:pt x="486" y="498"/>
                                </a:lnTo>
                                <a:lnTo>
                                  <a:pt x="486" y="496"/>
                                </a:lnTo>
                                <a:close/>
                                <a:moveTo>
                                  <a:pt x="629" y="121"/>
                                </a:moveTo>
                                <a:lnTo>
                                  <a:pt x="627" y="121"/>
                                </a:lnTo>
                                <a:lnTo>
                                  <a:pt x="620" y="142"/>
                                </a:lnTo>
                                <a:lnTo>
                                  <a:pt x="743" y="511"/>
                                </a:lnTo>
                                <a:lnTo>
                                  <a:pt x="1120" y="511"/>
                                </a:lnTo>
                                <a:lnTo>
                                  <a:pt x="1132" y="502"/>
                                </a:lnTo>
                                <a:lnTo>
                                  <a:pt x="756" y="502"/>
                                </a:lnTo>
                                <a:lnTo>
                                  <a:pt x="749" y="496"/>
                                </a:lnTo>
                                <a:lnTo>
                                  <a:pt x="754" y="496"/>
                                </a:lnTo>
                                <a:lnTo>
                                  <a:pt x="629" y="121"/>
                                </a:lnTo>
                                <a:close/>
                                <a:moveTo>
                                  <a:pt x="1158" y="498"/>
                                </a:moveTo>
                                <a:lnTo>
                                  <a:pt x="1135" y="498"/>
                                </a:lnTo>
                                <a:lnTo>
                                  <a:pt x="1140" y="511"/>
                                </a:lnTo>
                                <a:lnTo>
                                  <a:pt x="1143" y="511"/>
                                </a:lnTo>
                                <a:lnTo>
                                  <a:pt x="1158" y="498"/>
                                </a:lnTo>
                                <a:close/>
                                <a:moveTo>
                                  <a:pt x="105" y="498"/>
                                </a:moveTo>
                                <a:lnTo>
                                  <a:pt x="100" y="511"/>
                                </a:lnTo>
                                <a:lnTo>
                                  <a:pt x="120" y="511"/>
                                </a:lnTo>
                                <a:lnTo>
                                  <a:pt x="105" y="498"/>
                                </a:lnTo>
                                <a:close/>
                                <a:moveTo>
                                  <a:pt x="486" y="498"/>
                                </a:moveTo>
                                <a:lnTo>
                                  <a:pt x="105" y="498"/>
                                </a:lnTo>
                                <a:lnTo>
                                  <a:pt x="120" y="511"/>
                                </a:lnTo>
                                <a:lnTo>
                                  <a:pt x="497" y="511"/>
                                </a:lnTo>
                                <a:lnTo>
                                  <a:pt x="501" y="501"/>
                                </a:lnTo>
                                <a:lnTo>
                                  <a:pt x="485" y="501"/>
                                </a:lnTo>
                                <a:lnTo>
                                  <a:pt x="486" y="498"/>
                                </a:lnTo>
                                <a:close/>
                                <a:moveTo>
                                  <a:pt x="754" y="496"/>
                                </a:moveTo>
                                <a:lnTo>
                                  <a:pt x="749" y="496"/>
                                </a:lnTo>
                                <a:lnTo>
                                  <a:pt x="756" y="502"/>
                                </a:lnTo>
                                <a:lnTo>
                                  <a:pt x="754" y="496"/>
                                </a:lnTo>
                                <a:close/>
                                <a:moveTo>
                                  <a:pt x="1160" y="496"/>
                                </a:moveTo>
                                <a:lnTo>
                                  <a:pt x="754" y="496"/>
                                </a:lnTo>
                                <a:lnTo>
                                  <a:pt x="756" y="502"/>
                                </a:lnTo>
                                <a:lnTo>
                                  <a:pt x="1132" y="502"/>
                                </a:lnTo>
                                <a:lnTo>
                                  <a:pt x="1135" y="498"/>
                                </a:lnTo>
                                <a:lnTo>
                                  <a:pt x="1158" y="498"/>
                                </a:lnTo>
                                <a:lnTo>
                                  <a:pt x="1160" y="496"/>
                                </a:lnTo>
                                <a:close/>
                                <a:moveTo>
                                  <a:pt x="620" y="95"/>
                                </a:moveTo>
                                <a:lnTo>
                                  <a:pt x="485" y="501"/>
                                </a:lnTo>
                                <a:lnTo>
                                  <a:pt x="492" y="496"/>
                                </a:lnTo>
                                <a:lnTo>
                                  <a:pt x="502" y="496"/>
                                </a:lnTo>
                                <a:lnTo>
                                  <a:pt x="620" y="142"/>
                                </a:lnTo>
                                <a:lnTo>
                                  <a:pt x="613" y="121"/>
                                </a:lnTo>
                                <a:lnTo>
                                  <a:pt x="629" y="121"/>
                                </a:lnTo>
                                <a:lnTo>
                                  <a:pt x="620" y="95"/>
                                </a:lnTo>
                                <a:close/>
                                <a:moveTo>
                                  <a:pt x="502" y="496"/>
                                </a:moveTo>
                                <a:lnTo>
                                  <a:pt x="492" y="496"/>
                                </a:lnTo>
                                <a:lnTo>
                                  <a:pt x="485" y="501"/>
                                </a:lnTo>
                                <a:lnTo>
                                  <a:pt x="501" y="501"/>
                                </a:lnTo>
                                <a:lnTo>
                                  <a:pt x="502" y="496"/>
                                </a:lnTo>
                                <a:close/>
                                <a:moveTo>
                                  <a:pt x="629" y="26"/>
                                </a:moveTo>
                                <a:lnTo>
                                  <a:pt x="627" y="26"/>
                                </a:lnTo>
                                <a:lnTo>
                                  <a:pt x="620" y="47"/>
                                </a:lnTo>
                                <a:lnTo>
                                  <a:pt x="765" y="481"/>
                                </a:lnTo>
                                <a:lnTo>
                                  <a:pt x="1201" y="481"/>
                                </a:lnTo>
                                <a:lnTo>
                                  <a:pt x="1212" y="472"/>
                                </a:lnTo>
                                <a:lnTo>
                                  <a:pt x="777" y="472"/>
                                </a:lnTo>
                                <a:lnTo>
                                  <a:pt x="770" y="466"/>
                                </a:lnTo>
                                <a:lnTo>
                                  <a:pt x="776" y="466"/>
                                </a:lnTo>
                                <a:lnTo>
                                  <a:pt x="629" y="26"/>
                                </a:lnTo>
                                <a:close/>
                                <a:moveTo>
                                  <a:pt x="1238" y="468"/>
                                </a:moveTo>
                                <a:lnTo>
                                  <a:pt x="1216" y="468"/>
                                </a:lnTo>
                                <a:lnTo>
                                  <a:pt x="1221" y="481"/>
                                </a:lnTo>
                                <a:lnTo>
                                  <a:pt x="1223" y="481"/>
                                </a:lnTo>
                                <a:lnTo>
                                  <a:pt x="1238" y="468"/>
                                </a:lnTo>
                                <a:close/>
                                <a:moveTo>
                                  <a:pt x="25" y="468"/>
                                </a:moveTo>
                                <a:lnTo>
                                  <a:pt x="20" y="481"/>
                                </a:lnTo>
                                <a:lnTo>
                                  <a:pt x="40" y="481"/>
                                </a:lnTo>
                                <a:lnTo>
                                  <a:pt x="25" y="468"/>
                                </a:lnTo>
                                <a:close/>
                                <a:moveTo>
                                  <a:pt x="464" y="468"/>
                                </a:moveTo>
                                <a:lnTo>
                                  <a:pt x="25" y="468"/>
                                </a:lnTo>
                                <a:lnTo>
                                  <a:pt x="40" y="481"/>
                                </a:lnTo>
                                <a:lnTo>
                                  <a:pt x="476" y="481"/>
                                </a:lnTo>
                                <a:lnTo>
                                  <a:pt x="479" y="472"/>
                                </a:lnTo>
                                <a:lnTo>
                                  <a:pt x="463" y="472"/>
                                </a:lnTo>
                                <a:lnTo>
                                  <a:pt x="464" y="468"/>
                                </a:lnTo>
                                <a:close/>
                                <a:moveTo>
                                  <a:pt x="776" y="466"/>
                                </a:moveTo>
                                <a:lnTo>
                                  <a:pt x="770" y="466"/>
                                </a:lnTo>
                                <a:lnTo>
                                  <a:pt x="777" y="472"/>
                                </a:lnTo>
                                <a:lnTo>
                                  <a:pt x="776" y="466"/>
                                </a:lnTo>
                                <a:close/>
                                <a:moveTo>
                                  <a:pt x="1241" y="466"/>
                                </a:moveTo>
                                <a:lnTo>
                                  <a:pt x="776" y="466"/>
                                </a:lnTo>
                                <a:lnTo>
                                  <a:pt x="777" y="472"/>
                                </a:lnTo>
                                <a:lnTo>
                                  <a:pt x="1212" y="472"/>
                                </a:lnTo>
                                <a:lnTo>
                                  <a:pt x="1216" y="468"/>
                                </a:lnTo>
                                <a:lnTo>
                                  <a:pt x="1238" y="468"/>
                                </a:lnTo>
                                <a:lnTo>
                                  <a:pt x="1241" y="466"/>
                                </a:lnTo>
                                <a:close/>
                                <a:moveTo>
                                  <a:pt x="620" y="0"/>
                                </a:moveTo>
                                <a:lnTo>
                                  <a:pt x="463" y="472"/>
                                </a:lnTo>
                                <a:lnTo>
                                  <a:pt x="470" y="466"/>
                                </a:lnTo>
                                <a:lnTo>
                                  <a:pt x="481" y="466"/>
                                </a:lnTo>
                                <a:lnTo>
                                  <a:pt x="620" y="47"/>
                                </a:lnTo>
                                <a:lnTo>
                                  <a:pt x="613" y="26"/>
                                </a:lnTo>
                                <a:lnTo>
                                  <a:pt x="629" y="26"/>
                                </a:lnTo>
                                <a:lnTo>
                                  <a:pt x="620" y="0"/>
                                </a:lnTo>
                                <a:close/>
                                <a:moveTo>
                                  <a:pt x="481" y="466"/>
                                </a:moveTo>
                                <a:lnTo>
                                  <a:pt x="470" y="466"/>
                                </a:lnTo>
                                <a:lnTo>
                                  <a:pt x="463" y="472"/>
                                </a:lnTo>
                                <a:lnTo>
                                  <a:pt x="479" y="472"/>
                                </a:lnTo>
                                <a:lnTo>
                                  <a:pt x="481" y="466"/>
                                </a:lnTo>
                                <a:close/>
                                <a:moveTo>
                                  <a:pt x="627" y="121"/>
                                </a:moveTo>
                                <a:lnTo>
                                  <a:pt x="613" y="121"/>
                                </a:lnTo>
                                <a:lnTo>
                                  <a:pt x="620" y="142"/>
                                </a:lnTo>
                                <a:lnTo>
                                  <a:pt x="627" y="121"/>
                                </a:lnTo>
                                <a:close/>
                                <a:moveTo>
                                  <a:pt x="627" y="26"/>
                                </a:moveTo>
                                <a:lnTo>
                                  <a:pt x="613" y="26"/>
                                </a:lnTo>
                                <a:lnTo>
                                  <a:pt x="620" y="47"/>
                                </a:lnTo>
                                <a:lnTo>
                                  <a:pt x="627" y="2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A9C874" id="Group 10" o:spid="_x0000_s1026" style="width:62.05pt;height:62.15pt;mso-position-horizontal-relative:char;mso-position-vertical-relative:line" coordsize="124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">
                <v:shape id="AutoShape 11" o:spid="_x0000_s1027" style="position:absolute;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" path="m642,960r-17,l620,963r404,279l1019,1226r-16,l997,1206,642,960xm357,776l217,1242r23,-16l237,1226r-11,-8l243,1206,371,780r-11,l357,776xm243,1206r-17,12l237,1226r6,-20xm620,945l243,1206r-6,20l240,1226,620,963r-4,-3l642,960,620,945xm997,1206r6,20l1015,1218r-18,-12xm1216,468l867,771r,1l997,1206r18,12l1003,1226r16,l885,780r-5,l883,772r6,l1223,481r-2,l1216,468xm642,924r-17,l620,927r350,242l966,1153r-16,l944,1132,642,924xm391,766l270,1169r24,-16l291,1153r-12,-9l297,1132,406,770r-11,l391,766xm944,1132r6,21l961,1145r-17,-13xm1135,498l833,762r111,370l961,1145r-11,8l966,1153,851,770r-5,l848,762r7,l1143,511r-3,l1135,498xm297,1132r-18,12l291,1153r6,-21xm620,908l297,1132r-6,21l294,1153,620,927r-4,-3l642,924,620,908xm625,960r-9,l620,963r5,-3xm625,924r-9,l620,927r5,-3xm883,772r-3,8l884,776r-1,-4xm884,776r-4,4l885,780r-1,-4xm358,772r-1,4l360,780r-2,-8xm374,772r-16,l360,780r11,l374,772xm889,772r-6,l884,776r5,-4xm465,466l,466,357,776r1,-4l374,772r,-1l40,481r-20,l25,468r439,l465,466xm848,762r-2,8l850,767r-2,-5xm850,767r-4,3l851,770r-1,-3xm392,762r-1,4l395,770r-3,-8xm408,762r-16,l395,770r11,l408,762xm855,762r-7,l850,767r5,-5xm486,496r-406,l391,766r1,-4l408,762,120,511r-20,l105,498r381,l486,496xm629,121r-2,l620,142,743,511r377,l1132,502r-376,l749,496r5,l629,121xm1158,498r-23,l1140,511r3,l1158,498xm105,498r-5,13l120,511,105,498xm486,498r-381,l120,511r377,l501,501r-16,l486,498xm754,496r-5,l756,502r-2,-6xm1160,496r-406,l756,502r376,l1135,498r23,l1160,496xm620,95l485,501r7,-5l502,496,620,142r-7,-21l629,121,620,95xm502,496r-10,l485,501r16,l502,496xm629,26r-2,l620,47,765,481r436,l1212,472r-435,l770,466r6,l629,26xm1238,468r-22,l1221,481r2,l1238,468xm25,468r-5,13l40,481,25,468xm464,468r-439,l40,481r436,l479,472r-16,l464,468xm776,466r-6,l777,472r-1,-6xm1241,466r-465,l777,472r435,l1216,468r22,l1241,466xm620,l463,472r7,-6l481,466,620,47,613,26r16,l620,xm481,466r-11,l463,472r16,l481,466xm627,121r-14,l620,142r7,-21xm627,26r-14,l620,47r7,-21xe" fillcolor="#00af50" stroked="f">
                  <v:path arrowok="t" o:connecttype="custom" o:connectlocs="1019,1226;217,1242;371,780;237,1226;240,1226;997,1206;867,771;1019,1226;1223,481;620,927;642,924;279,1144;944,1132;833,762;966,1153;1143,511;291,1153;294,1153;625,960;616,924;884,776;884,776;374,772;889,772;0,466;40,481;848,762;846,770;395,770;406,770;855,762;408,762;486,498;743,511;754,496;1143,511;105,498;501,501;756,502;1132,502;485,501;629,121;501,501;765,481;776,466;1223,481;25,468;479,472;777,472;1212,472;463,472;629,26;479,472;627,121" o:connectangles="0,0,0,0,0,0,0,0,0,0,0,0,0,0,0,0,0,0,0,0,0,0,0,0,0,0,0,0,0,0,0,0,0,0,0,0,0,0,0,0,0,0,0,0,0,0,0,0,0,0,0,0,0,0"/>
                </v:shape>
                <w10:anchorlock/>
              </v:group>
            </w:pict>
          </mc:Fallback>
        </mc:AlternateContent>
      </w:r>
      <w:r>
        <w:rPr>
          <w:sz w:val="20"/>
        </w:rPr>
        <w:tab/>
      </w:r>
      <w:r>
        <w:rPr>
          <w:noProof/>
          <w:position w:val="7"/>
          <w:sz w:val="20"/>
          <w:lang w:val="en-GB" w:eastAsia="en-GB"/>
        </w:rPr>
        <mc:AlternateContent>
          <mc:Choice Requires="wpg">
            <w:drawing>
              <wp:inline distT="0" distB="0" distL="0" distR="0">
                <wp:extent cx="788035" cy="789305"/>
                <wp:effectExtent l="5715" t="0" r="6350" b="1270"/>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89305"/>
                          <a:chOff x="0" y="0"/>
                          <a:chExt cx="1241" cy="1243"/>
                        </a:xfrm>
                      </wpg:grpSpPr>
                      <wps:wsp>
                        <wps:cNvPr id="568" name="AutoShape 9"/>
                        <wps:cNvSpPr>
                          <a:spLocks/>
                        </wps:cNvSpPr>
                        <wps:spPr bwMode="auto">
                          <a:xfrm>
                            <a:off x="0" y="0"/>
                            <a:ext cx="1241" cy="1243"/>
                          </a:xfrm>
                          <a:custGeom>
                            <a:avLst/>
                            <a:gdLst>
                              <a:gd name="T0" fmla="*/ 1019 w 1241"/>
                              <a:gd name="T1" fmla="*/ 1226 h 1243"/>
                              <a:gd name="T2" fmla="*/ 217 w 1241"/>
                              <a:gd name="T3" fmla="*/ 1242 h 1243"/>
                              <a:gd name="T4" fmla="*/ 371 w 1241"/>
                              <a:gd name="T5" fmla="*/ 780 h 1243"/>
                              <a:gd name="T6" fmla="*/ 237 w 1241"/>
                              <a:gd name="T7" fmla="*/ 1226 h 1243"/>
                              <a:gd name="T8" fmla="*/ 240 w 1241"/>
                              <a:gd name="T9" fmla="*/ 1226 h 1243"/>
                              <a:gd name="T10" fmla="*/ 997 w 1241"/>
                              <a:gd name="T11" fmla="*/ 1206 h 1243"/>
                              <a:gd name="T12" fmla="*/ 867 w 1241"/>
                              <a:gd name="T13" fmla="*/ 771 h 1243"/>
                              <a:gd name="T14" fmla="*/ 1019 w 1241"/>
                              <a:gd name="T15" fmla="*/ 1226 h 1243"/>
                              <a:gd name="T16" fmla="*/ 1223 w 1241"/>
                              <a:gd name="T17" fmla="*/ 481 h 1243"/>
                              <a:gd name="T18" fmla="*/ 620 w 1241"/>
                              <a:gd name="T19" fmla="*/ 927 h 1243"/>
                              <a:gd name="T20" fmla="*/ 642 w 1241"/>
                              <a:gd name="T21" fmla="*/ 924 h 1243"/>
                              <a:gd name="T22" fmla="*/ 279 w 1241"/>
                              <a:gd name="T23" fmla="*/ 1144 h 1243"/>
                              <a:gd name="T24" fmla="*/ 944 w 1241"/>
                              <a:gd name="T25" fmla="*/ 1132 h 1243"/>
                              <a:gd name="T26" fmla="*/ 833 w 1241"/>
                              <a:gd name="T27" fmla="*/ 762 h 1243"/>
                              <a:gd name="T28" fmla="*/ 966 w 1241"/>
                              <a:gd name="T29" fmla="*/ 1153 h 1243"/>
                              <a:gd name="T30" fmla="*/ 1143 w 1241"/>
                              <a:gd name="T31" fmla="*/ 511 h 1243"/>
                              <a:gd name="T32" fmla="*/ 291 w 1241"/>
                              <a:gd name="T33" fmla="*/ 1153 h 1243"/>
                              <a:gd name="T34" fmla="*/ 294 w 1241"/>
                              <a:gd name="T35" fmla="*/ 1153 h 1243"/>
                              <a:gd name="T36" fmla="*/ 625 w 1241"/>
                              <a:gd name="T37" fmla="*/ 960 h 1243"/>
                              <a:gd name="T38" fmla="*/ 616 w 1241"/>
                              <a:gd name="T39" fmla="*/ 924 h 1243"/>
                              <a:gd name="T40" fmla="*/ 884 w 1241"/>
                              <a:gd name="T41" fmla="*/ 776 h 1243"/>
                              <a:gd name="T42" fmla="*/ 884 w 1241"/>
                              <a:gd name="T43" fmla="*/ 776 h 1243"/>
                              <a:gd name="T44" fmla="*/ 374 w 1241"/>
                              <a:gd name="T45" fmla="*/ 772 h 1243"/>
                              <a:gd name="T46" fmla="*/ 889 w 1241"/>
                              <a:gd name="T47" fmla="*/ 772 h 1243"/>
                              <a:gd name="T48" fmla="*/ 0 w 1241"/>
                              <a:gd name="T49" fmla="*/ 466 h 1243"/>
                              <a:gd name="T50" fmla="*/ 40 w 1241"/>
                              <a:gd name="T51" fmla="*/ 481 h 1243"/>
                              <a:gd name="T52" fmla="*/ 848 w 1241"/>
                              <a:gd name="T53" fmla="*/ 762 h 1243"/>
                              <a:gd name="T54" fmla="*/ 846 w 1241"/>
                              <a:gd name="T55" fmla="*/ 770 h 1243"/>
                              <a:gd name="T56" fmla="*/ 395 w 1241"/>
                              <a:gd name="T57" fmla="*/ 770 h 1243"/>
                              <a:gd name="T58" fmla="*/ 406 w 1241"/>
                              <a:gd name="T59" fmla="*/ 770 h 1243"/>
                              <a:gd name="T60" fmla="*/ 855 w 1241"/>
                              <a:gd name="T61" fmla="*/ 762 h 1243"/>
                              <a:gd name="T62" fmla="*/ 408 w 1241"/>
                              <a:gd name="T63" fmla="*/ 762 h 1243"/>
                              <a:gd name="T64" fmla="*/ 486 w 1241"/>
                              <a:gd name="T65" fmla="*/ 498 h 1243"/>
                              <a:gd name="T66" fmla="*/ 743 w 1241"/>
                              <a:gd name="T67" fmla="*/ 511 h 1243"/>
                              <a:gd name="T68" fmla="*/ 754 w 1241"/>
                              <a:gd name="T69" fmla="*/ 496 h 1243"/>
                              <a:gd name="T70" fmla="*/ 1143 w 1241"/>
                              <a:gd name="T71" fmla="*/ 511 h 1243"/>
                              <a:gd name="T72" fmla="*/ 105 w 1241"/>
                              <a:gd name="T73" fmla="*/ 498 h 1243"/>
                              <a:gd name="T74" fmla="*/ 501 w 1241"/>
                              <a:gd name="T75" fmla="*/ 501 h 1243"/>
                              <a:gd name="T76" fmla="*/ 756 w 1241"/>
                              <a:gd name="T77" fmla="*/ 502 h 1243"/>
                              <a:gd name="T78" fmla="*/ 1132 w 1241"/>
                              <a:gd name="T79" fmla="*/ 502 h 1243"/>
                              <a:gd name="T80" fmla="*/ 485 w 1241"/>
                              <a:gd name="T81" fmla="*/ 501 h 1243"/>
                              <a:gd name="T82" fmla="*/ 629 w 1241"/>
                              <a:gd name="T83" fmla="*/ 121 h 1243"/>
                              <a:gd name="T84" fmla="*/ 501 w 1241"/>
                              <a:gd name="T85" fmla="*/ 501 h 1243"/>
                              <a:gd name="T86" fmla="*/ 765 w 1241"/>
                              <a:gd name="T87" fmla="*/ 481 h 1243"/>
                              <a:gd name="T88" fmla="*/ 776 w 1241"/>
                              <a:gd name="T89" fmla="*/ 466 h 1243"/>
                              <a:gd name="T90" fmla="*/ 1223 w 1241"/>
                              <a:gd name="T91" fmla="*/ 481 h 1243"/>
                              <a:gd name="T92" fmla="*/ 25 w 1241"/>
                              <a:gd name="T93" fmla="*/ 468 h 1243"/>
                              <a:gd name="T94" fmla="*/ 479 w 1241"/>
                              <a:gd name="T95" fmla="*/ 472 h 1243"/>
                              <a:gd name="T96" fmla="*/ 777 w 1241"/>
                              <a:gd name="T97" fmla="*/ 472 h 1243"/>
                              <a:gd name="T98" fmla="*/ 1212 w 1241"/>
                              <a:gd name="T99" fmla="*/ 472 h 1243"/>
                              <a:gd name="T100" fmla="*/ 463 w 1241"/>
                              <a:gd name="T101" fmla="*/ 472 h 1243"/>
                              <a:gd name="T102" fmla="*/ 629 w 1241"/>
                              <a:gd name="T103" fmla="*/ 26 h 1243"/>
                              <a:gd name="T104" fmla="*/ 479 w 1241"/>
                              <a:gd name="T105" fmla="*/ 472 h 1243"/>
                              <a:gd name="T106" fmla="*/ 627 w 1241"/>
                              <a:gd name="T107" fmla="*/ 12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1" h="1243">
                                <a:moveTo>
                                  <a:pt x="642" y="960"/>
                                </a:moveTo>
                                <a:lnTo>
                                  <a:pt x="625" y="960"/>
                                </a:lnTo>
                                <a:lnTo>
                                  <a:pt x="620" y="963"/>
                                </a:lnTo>
                                <a:lnTo>
                                  <a:pt x="1024" y="1242"/>
                                </a:lnTo>
                                <a:lnTo>
                                  <a:pt x="1019" y="1226"/>
                                </a:lnTo>
                                <a:lnTo>
                                  <a:pt x="1003" y="1226"/>
                                </a:lnTo>
                                <a:lnTo>
                                  <a:pt x="997" y="1206"/>
                                </a:lnTo>
                                <a:lnTo>
                                  <a:pt x="642" y="960"/>
                                </a:lnTo>
                                <a:close/>
                                <a:moveTo>
                                  <a:pt x="357" y="776"/>
                                </a:moveTo>
                                <a:lnTo>
                                  <a:pt x="217" y="1242"/>
                                </a:lnTo>
                                <a:lnTo>
                                  <a:pt x="240" y="1226"/>
                                </a:lnTo>
                                <a:lnTo>
                                  <a:pt x="237" y="1226"/>
                                </a:lnTo>
                                <a:lnTo>
                                  <a:pt x="226" y="1218"/>
                                </a:lnTo>
                                <a:lnTo>
                                  <a:pt x="243" y="1206"/>
                                </a:lnTo>
                                <a:lnTo>
                                  <a:pt x="371" y="780"/>
                                </a:lnTo>
                                <a:lnTo>
                                  <a:pt x="360" y="780"/>
                                </a:lnTo>
                                <a:lnTo>
                                  <a:pt x="357" y="776"/>
                                </a:lnTo>
                                <a:close/>
                                <a:moveTo>
                                  <a:pt x="243" y="1206"/>
                                </a:moveTo>
                                <a:lnTo>
                                  <a:pt x="226" y="1218"/>
                                </a:lnTo>
                                <a:lnTo>
                                  <a:pt x="237" y="1226"/>
                                </a:lnTo>
                                <a:lnTo>
                                  <a:pt x="243" y="1206"/>
                                </a:lnTo>
                                <a:close/>
                                <a:moveTo>
                                  <a:pt x="620" y="945"/>
                                </a:moveTo>
                                <a:lnTo>
                                  <a:pt x="243" y="1206"/>
                                </a:lnTo>
                                <a:lnTo>
                                  <a:pt x="237" y="1226"/>
                                </a:lnTo>
                                <a:lnTo>
                                  <a:pt x="240" y="1226"/>
                                </a:lnTo>
                                <a:lnTo>
                                  <a:pt x="620" y="963"/>
                                </a:lnTo>
                                <a:lnTo>
                                  <a:pt x="616" y="960"/>
                                </a:lnTo>
                                <a:lnTo>
                                  <a:pt x="642" y="960"/>
                                </a:lnTo>
                                <a:lnTo>
                                  <a:pt x="620" y="945"/>
                                </a:lnTo>
                                <a:close/>
                                <a:moveTo>
                                  <a:pt x="997" y="1206"/>
                                </a:moveTo>
                                <a:lnTo>
                                  <a:pt x="1003" y="1226"/>
                                </a:lnTo>
                                <a:lnTo>
                                  <a:pt x="1015" y="1218"/>
                                </a:lnTo>
                                <a:lnTo>
                                  <a:pt x="997" y="1206"/>
                                </a:lnTo>
                                <a:close/>
                                <a:moveTo>
                                  <a:pt x="1216" y="468"/>
                                </a:moveTo>
                                <a:lnTo>
                                  <a:pt x="867" y="771"/>
                                </a:lnTo>
                                <a:lnTo>
                                  <a:pt x="867" y="772"/>
                                </a:lnTo>
                                <a:lnTo>
                                  <a:pt x="997" y="1206"/>
                                </a:lnTo>
                                <a:lnTo>
                                  <a:pt x="1015" y="1218"/>
                                </a:lnTo>
                                <a:lnTo>
                                  <a:pt x="1003" y="1226"/>
                                </a:lnTo>
                                <a:lnTo>
                                  <a:pt x="1019" y="1226"/>
                                </a:lnTo>
                                <a:lnTo>
                                  <a:pt x="885" y="780"/>
                                </a:lnTo>
                                <a:lnTo>
                                  <a:pt x="880" y="780"/>
                                </a:lnTo>
                                <a:lnTo>
                                  <a:pt x="883" y="772"/>
                                </a:lnTo>
                                <a:lnTo>
                                  <a:pt x="889" y="772"/>
                                </a:lnTo>
                                <a:lnTo>
                                  <a:pt x="1223" y="481"/>
                                </a:lnTo>
                                <a:lnTo>
                                  <a:pt x="1221" y="481"/>
                                </a:lnTo>
                                <a:lnTo>
                                  <a:pt x="1216" y="468"/>
                                </a:lnTo>
                                <a:close/>
                                <a:moveTo>
                                  <a:pt x="642" y="924"/>
                                </a:moveTo>
                                <a:lnTo>
                                  <a:pt x="625" y="924"/>
                                </a:lnTo>
                                <a:lnTo>
                                  <a:pt x="620" y="927"/>
                                </a:lnTo>
                                <a:lnTo>
                                  <a:pt x="970" y="1169"/>
                                </a:lnTo>
                                <a:lnTo>
                                  <a:pt x="966" y="1153"/>
                                </a:lnTo>
                                <a:lnTo>
                                  <a:pt x="950" y="1153"/>
                                </a:lnTo>
                                <a:lnTo>
                                  <a:pt x="944" y="1132"/>
                                </a:lnTo>
                                <a:lnTo>
                                  <a:pt x="642" y="924"/>
                                </a:lnTo>
                                <a:close/>
                                <a:moveTo>
                                  <a:pt x="391" y="766"/>
                                </a:moveTo>
                                <a:lnTo>
                                  <a:pt x="270" y="1169"/>
                                </a:lnTo>
                                <a:lnTo>
                                  <a:pt x="294" y="1153"/>
                                </a:lnTo>
                                <a:lnTo>
                                  <a:pt x="291" y="1153"/>
                                </a:lnTo>
                                <a:lnTo>
                                  <a:pt x="279" y="1144"/>
                                </a:lnTo>
                                <a:lnTo>
                                  <a:pt x="297" y="1132"/>
                                </a:lnTo>
                                <a:lnTo>
                                  <a:pt x="406" y="770"/>
                                </a:lnTo>
                                <a:lnTo>
                                  <a:pt x="395" y="770"/>
                                </a:lnTo>
                                <a:lnTo>
                                  <a:pt x="391" y="766"/>
                                </a:lnTo>
                                <a:close/>
                                <a:moveTo>
                                  <a:pt x="944" y="1132"/>
                                </a:moveTo>
                                <a:lnTo>
                                  <a:pt x="950" y="1153"/>
                                </a:lnTo>
                                <a:lnTo>
                                  <a:pt x="961" y="1145"/>
                                </a:lnTo>
                                <a:lnTo>
                                  <a:pt x="944" y="1132"/>
                                </a:lnTo>
                                <a:close/>
                                <a:moveTo>
                                  <a:pt x="1135" y="498"/>
                                </a:moveTo>
                                <a:lnTo>
                                  <a:pt x="833" y="762"/>
                                </a:lnTo>
                                <a:lnTo>
                                  <a:pt x="944" y="1132"/>
                                </a:lnTo>
                                <a:lnTo>
                                  <a:pt x="961" y="1145"/>
                                </a:lnTo>
                                <a:lnTo>
                                  <a:pt x="950" y="1153"/>
                                </a:lnTo>
                                <a:lnTo>
                                  <a:pt x="966" y="1153"/>
                                </a:lnTo>
                                <a:lnTo>
                                  <a:pt x="851" y="770"/>
                                </a:lnTo>
                                <a:lnTo>
                                  <a:pt x="846" y="770"/>
                                </a:lnTo>
                                <a:lnTo>
                                  <a:pt x="848" y="762"/>
                                </a:lnTo>
                                <a:lnTo>
                                  <a:pt x="855" y="762"/>
                                </a:lnTo>
                                <a:lnTo>
                                  <a:pt x="1143" y="511"/>
                                </a:lnTo>
                                <a:lnTo>
                                  <a:pt x="1140" y="511"/>
                                </a:lnTo>
                                <a:lnTo>
                                  <a:pt x="1135" y="498"/>
                                </a:lnTo>
                                <a:close/>
                                <a:moveTo>
                                  <a:pt x="297" y="1132"/>
                                </a:moveTo>
                                <a:lnTo>
                                  <a:pt x="279" y="1144"/>
                                </a:lnTo>
                                <a:lnTo>
                                  <a:pt x="291" y="1153"/>
                                </a:lnTo>
                                <a:lnTo>
                                  <a:pt x="297" y="1132"/>
                                </a:lnTo>
                                <a:close/>
                                <a:moveTo>
                                  <a:pt x="620" y="908"/>
                                </a:moveTo>
                                <a:lnTo>
                                  <a:pt x="297" y="1132"/>
                                </a:lnTo>
                                <a:lnTo>
                                  <a:pt x="291" y="1153"/>
                                </a:lnTo>
                                <a:lnTo>
                                  <a:pt x="294" y="1153"/>
                                </a:lnTo>
                                <a:lnTo>
                                  <a:pt x="620" y="927"/>
                                </a:lnTo>
                                <a:lnTo>
                                  <a:pt x="616" y="924"/>
                                </a:lnTo>
                                <a:lnTo>
                                  <a:pt x="642" y="924"/>
                                </a:lnTo>
                                <a:lnTo>
                                  <a:pt x="620" y="908"/>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6"/>
                                </a:lnTo>
                                <a:lnTo>
                                  <a:pt x="883" y="772"/>
                                </a:lnTo>
                                <a:close/>
                                <a:moveTo>
                                  <a:pt x="884" y="776"/>
                                </a:moveTo>
                                <a:lnTo>
                                  <a:pt x="880" y="780"/>
                                </a:lnTo>
                                <a:lnTo>
                                  <a:pt x="885" y="780"/>
                                </a:lnTo>
                                <a:lnTo>
                                  <a:pt x="884" y="776"/>
                                </a:lnTo>
                                <a:close/>
                                <a:moveTo>
                                  <a:pt x="358" y="772"/>
                                </a:moveTo>
                                <a:lnTo>
                                  <a:pt x="357" y="776"/>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6"/>
                                </a:lnTo>
                                <a:lnTo>
                                  <a:pt x="889" y="772"/>
                                </a:lnTo>
                                <a:close/>
                                <a:moveTo>
                                  <a:pt x="465" y="466"/>
                                </a:moveTo>
                                <a:lnTo>
                                  <a:pt x="0" y="466"/>
                                </a:lnTo>
                                <a:lnTo>
                                  <a:pt x="357" y="776"/>
                                </a:lnTo>
                                <a:lnTo>
                                  <a:pt x="358" y="772"/>
                                </a:lnTo>
                                <a:lnTo>
                                  <a:pt x="374" y="772"/>
                                </a:lnTo>
                                <a:lnTo>
                                  <a:pt x="374" y="771"/>
                                </a:lnTo>
                                <a:lnTo>
                                  <a:pt x="40" y="481"/>
                                </a:lnTo>
                                <a:lnTo>
                                  <a:pt x="20" y="481"/>
                                </a:lnTo>
                                <a:lnTo>
                                  <a:pt x="25" y="468"/>
                                </a:lnTo>
                                <a:lnTo>
                                  <a:pt x="464" y="468"/>
                                </a:lnTo>
                                <a:lnTo>
                                  <a:pt x="465" y="466"/>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6"/>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6"/>
                                </a:moveTo>
                                <a:lnTo>
                                  <a:pt x="80" y="496"/>
                                </a:lnTo>
                                <a:lnTo>
                                  <a:pt x="391" y="766"/>
                                </a:lnTo>
                                <a:lnTo>
                                  <a:pt x="392" y="762"/>
                                </a:lnTo>
                                <a:lnTo>
                                  <a:pt x="408" y="762"/>
                                </a:lnTo>
                                <a:lnTo>
                                  <a:pt x="120" y="511"/>
                                </a:lnTo>
                                <a:lnTo>
                                  <a:pt x="100" y="511"/>
                                </a:lnTo>
                                <a:lnTo>
                                  <a:pt x="105" y="498"/>
                                </a:lnTo>
                                <a:lnTo>
                                  <a:pt x="486" y="498"/>
                                </a:lnTo>
                                <a:lnTo>
                                  <a:pt x="486" y="496"/>
                                </a:lnTo>
                                <a:close/>
                                <a:moveTo>
                                  <a:pt x="629" y="121"/>
                                </a:moveTo>
                                <a:lnTo>
                                  <a:pt x="627" y="121"/>
                                </a:lnTo>
                                <a:lnTo>
                                  <a:pt x="620" y="142"/>
                                </a:lnTo>
                                <a:lnTo>
                                  <a:pt x="743" y="511"/>
                                </a:lnTo>
                                <a:lnTo>
                                  <a:pt x="1120" y="511"/>
                                </a:lnTo>
                                <a:lnTo>
                                  <a:pt x="1132" y="502"/>
                                </a:lnTo>
                                <a:lnTo>
                                  <a:pt x="756" y="502"/>
                                </a:lnTo>
                                <a:lnTo>
                                  <a:pt x="749" y="496"/>
                                </a:lnTo>
                                <a:lnTo>
                                  <a:pt x="754" y="496"/>
                                </a:lnTo>
                                <a:lnTo>
                                  <a:pt x="629" y="121"/>
                                </a:lnTo>
                                <a:close/>
                                <a:moveTo>
                                  <a:pt x="1158" y="498"/>
                                </a:moveTo>
                                <a:lnTo>
                                  <a:pt x="1135" y="498"/>
                                </a:lnTo>
                                <a:lnTo>
                                  <a:pt x="1140" y="511"/>
                                </a:lnTo>
                                <a:lnTo>
                                  <a:pt x="1143" y="511"/>
                                </a:lnTo>
                                <a:lnTo>
                                  <a:pt x="1158" y="498"/>
                                </a:lnTo>
                                <a:close/>
                                <a:moveTo>
                                  <a:pt x="105" y="498"/>
                                </a:moveTo>
                                <a:lnTo>
                                  <a:pt x="100" y="511"/>
                                </a:lnTo>
                                <a:lnTo>
                                  <a:pt x="120" y="511"/>
                                </a:lnTo>
                                <a:lnTo>
                                  <a:pt x="105" y="498"/>
                                </a:lnTo>
                                <a:close/>
                                <a:moveTo>
                                  <a:pt x="486" y="498"/>
                                </a:moveTo>
                                <a:lnTo>
                                  <a:pt x="105" y="498"/>
                                </a:lnTo>
                                <a:lnTo>
                                  <a:pt x="120" y="511"/>
                                </a:lnTo>
                                <a:lnTo>
                                  <a:pt x="497" y="511"/>
                                </a:lnTo>
                                <a:lnTo>
                                  <a:pt x="501" y="501"/>
                                </a:lnTo>
                                <a:lnTo>
                                  <a:pt x="485" y="501"/>
                                </a:lnTo>
                                <a:lnTo>
                                  <a:pt x="486" y="498"/>
                                </a:lnTo>
                                <a:close/>
                                <a:moveTo>
                                  <a:pt x="754" y="496"/>
                                </a:moveTo>
                                <a:lnTo>
                                  <a:pt x="749" y="496"/>
                                </a:lnTo>
                                <a:lnTo>
                                  <a:pt x="756" y="502"/>
                                </a:lnTo>
                                <a:lnTo>
                                  <a:pt x="754" y="496"/>
                                </a:lnTo>
                                <a:close/>
                                <a:moveTo>
                                  <a:pt x="1160" y="496"/>
                                </a:moveTo>
                                <a:lnTo>
                                  <a:pt x="754" y="496"/>
                                </a:lnTo>
                                <a:lnTo>
                                  <a:pt x="756" y="502"/>
                                </a:lnTo>
                                <a:lnTo>
                                  <a:pt x="1132" y="502"/>
                                </a:lnTo>
                                <a:lnTo>
                                  <a:pt x="1135" y="498"/>
                                </a:lnTo>
                                <a:lnTo>
                                  <a:pt x="1158" y="498"/>
                                </a:lnTo>
                                <a:lnTo>
                                  <a:pt x="1160" y="496"/>
                                </a:lnTo>
                                <a:close/>
                                <a:moveTo>
                                  <a:pt x="620" y="95"/>
                                </a:moveTo>
                                <a:lnTo>
                                  <a:pt x="485" y="501"/>
                                </a:lnTo>
                                <a:lnTo>
                                  <a:pt x="492" y="496"/>
                                </a:lnTo>
                                <a:lnTo>
                                  <a:pt x="502" y="496"/>
                                </a:lnTo>
                                <a:lnTo>
                                  <a:pt x="620" y="142"/>
                                </a:lnTo>
                                <a:lnTo>
                                  <a:pt x="613" y="121"/>
                                </a:lnTo>
                                <a:lnTo>
                                  <a:pt x="629" y="121"/>
                                </a:lnTo>
                                <a:lnTo>
                                  <a:pt x="620" y="95"/>
                                </a:lnTo>
                                <a:close/>
                                <a:moveTo>
                                  <a:pt x="502" y="496"/>
                                </a:moveTo>
                                <a:lnTo>
                                  <a:pt x="492" y="496"/>
                                </a:lnTo>
                                <a:lnTo>
                                  <a:pt x="485" y="501"/>
                                </a:lnTo>
                                <a:lnTo>
                                  <a:pt x="501" y="501"/>
                                </a:lnTo>
                                <a:lnTo>
                                  <a:pt x="502" y="496"/>
                                </a:lnTo>
                                <a:close/>
                                <a:moveTo>
                                  <a:pt x="629" y="26"/>
                                </a:moveTo>
                                <a:lnTo>
                                  <a:pt x="627" y="26"/>
                                </a:lnTo>
                                <a:lnTo>
                                  <a:pt x="620" y="47"/>
                                </a:lnTo>
                                <a:lnTo>
                                  <a:pt x="765" y="481"/>
                                </a:lnTo>
                                <a:lnTo>
                                  <a:pt x="1201" y="481"/>
                                </a:lnTo>
                                <a:lnTo>
                                  <a:pt x="1212" y="472"/>
                                </a:lnTo>
                                <a:lnTo>
                                  <a:pt x="777" y="472"/>
                                </a:lnTo>
                                <a:lnTo>
                                  <a:pt x="770" y="466"/>
                                </a:lnTo>
                                <a:lnTo>
                                  <a:pt x="776" y="466"/>
                                </a:lnTo>
                                <a:lnTo>
                                  <a:pt x="629" y="26"/>
                                </a:lnTo>
                                <a:close/>
                                <a:moveTo>
                                  <a:pt x="1238" y="468"/>
                                </a:moveTo>
                                <a:lnTo>
                                  <a:pt x="1216" y="468"/>
                                </a:lnTo>
                                <a:lnTo>
                                  <a:pt x="1221" y="481"/>
                                </a:lnTo>
                                <a:lnTo>
                                  <a:pt x="1223" y="481"/>
                                </a:lnTo>
                                <a:lnTo>
                                  <a:pt x="1238" y="468"/>
                                </a:lnTo>
                                <a:close/>
                                <a:moveTo>
                                  <a:pt x="25" y="468"/>
                                </a:moveTo>
                                <a:lnTo>
                                  <a:pt x="20" y="481"/>
                                </a:lnTo>
                                <a:lnTo>
                                  <a:pt x="40" y="481"/>
                                </a:lnTo>
                                <a:lnTo>
                                  <a:pt x="25" y="468"/>
                                </a:lnTo>
                                <a:close/>
                                <a:moveTo>
                                  <a:pt x="464" y="468"/>
                                </a:moveTo>
                                <a:lnTo>
                                  <a:pt x="25" y="468"/>
                                </a:lnTo>
                                <a:lnTo>
                                  <a:pt x="40" y="481"/>
                                </a:lnTo>
                                <a:lnTo>
                                  <a:pt x="476" y="481"/>
                                </a:lnTo>
                                <a:lnTo>
                                  <a:pt x="479" y="472"/>
                                </a:lnTo>
                                <a:lnTo>
                                  <a:pt x="463" y="472"/>
                                </a:lnTo>
                                <a:lnTo>
                                  <a:pt x="464" y="468"/>
                                </a:lnTo>
                                <a:close/>
                                <a:moveTo>
                                  <a:pt x="776" y="466"/>
                                </a:moveTo>
                                <a:lnTo>
                                  <a:pt x="770" y="466"/>
                                </a:lnTo>
                                <a:lnTo>
                                  <a:pt x="777" y="472"/>
                                </a:lnTo>
                                <a:lnTo>
                                  <a:pt x="776" y="466"/>
                                </a:lnTo>
                                <a:close/>
                                <a:moveTo>
                                  <a:pt x="1241" y="466"/>
                                </a:moveTo>
                                <a:lnTo>
                                  <a:pt x="776" y="466"/>
                                </a:lnTo>
                                <a:lnTo>
                                  <a:pt x="777" y="472"/>
                                </a:lnTo>
                                <a:lnTo>
                                  <a:pt x="1212" y="472"/>
                                </a:lnTo>
                                <a:lnTo>
                                  <a:pt x="1216" y="468"/>
                                </a:lnTo>
                                <a:lnTo>
                                  <a:pt x="1238" y="468"/>
                                </a:lnTo>
                                <a:lnTo>
                                  <a:pt x="1241" y="466"/>
                                </a:lnTo>
                                <a:close/>
                                <a:moveTo>
                                  <a:pt x="620" y="0"/>
                                </a:moveTo>
                                <a:lnTo>
                                  <a:pt x="463" y="472"/>
                                </a:lnTo>
                                <a:lnTo>
                                  <a:pt x="470" y="466"/>
                                </a:lnTo>
                                <a:lnTo>
                                  <a:pt x="481" y="466"/>
                                </a:lnTo>
                                <a:lnTo>
                                  <a:pt x="620" y="47"/>
                                </a:lnTo>
                                <a:lnTo>
                                  <a:pt x="613" y="26"/>
                                </a:lnTo>
                                <a:lnTo>
                                  <a:pt x="629" y="26"/>
                                </a:lnTo>
                                <a:lnTo>
                                  <a:pt x="620" y="0"/>
                                </a:lnTo>
                                <a:close/>
                                <a:moveTo>
                                  <a:pt x="481" y="466"/>
                                </a:moveTo>
                                <a:lnTo>
                                  <a:pt x="470" y="466"/>
                                </a:lnTo>
                                <a:lnTo>
                                  <a:pt x="463" y="472"/>
                                </a:lnTo>
                                <a:lnTo>
                                  <a:pt x="479" y="472"/>
                                </a:lnTo>
                                <a:lnTo>
                                  <a:pt x="481" y="466"/>
                                </a:lnTo>
                                <a:close/>
                                <a:moveTo>
                                  <a:pt x="627" y="121"/>
                                </a:moveTo>
                                <a:lnTo>
                                  <a:pt x="613" y="121"/>
                                </a:lnTo>
                                <a:lnTo>
                                  <a:pt x="620" y="142"/>
                                </a:lnTo>
                                <a:lnTo>
                                  <a:pt x="627" y="121"/>
                                </a:lnTo>
                                <a:close/>
                                <a:moveTo>
                                  <a:pt x="627" y="26"/>
                                </a:moveTo>
                                <a:lnTo>
                                  <a:pt x="613" y="26"/>
                                </a:lnTo>
                                <a:lnTo>
                                  <a:pt x="620" y="47"/>
                                </a:lnTo>
                                <a:lnTo>
                                  <a:pt x="627" y="26"/>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FE77DE" id="Group 8" o:spid="_x0000_s1026" style="width:62.05pt;height:62.15pt;mso-position-horizontal-relative:char;mso-position-vertical-relative:line" coordsize="124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">
                <v:shape id="AutoShape 9" o:spid="_x0000_s1027" style="position:absolute;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" path="m642,960r-17,l620,963r404,279l1019,1226r-16,l997,1206,642,960xm357,776l217,1242r23,-16l237,1226r-11,-8l243,1206,371,780r-11,l357,776xm243,1206r-17,12l237,1226r6,-20xm620,945l243,1206r-6,20l240,1226,620,963r-4,-3l642,960,620,945xm997,1206r6,20l1015,1218r-18,-12xm1216,468l867,771r,1l997,1206r18,12l1003,1226r16,l885,780r-5,l883,772r6,l1223,481r-2,l1216,468xm642,924r-17,l620,927r350,242l966,1153r-16,l944,1132,642,924xm391,766l270,1169r24,-16l291,1153r-12,-9l297,1132,406,770r-11,l391,766xm944,1132r6,21l961,1145r-17,-13xm1135,498l833,762r111,370l961,1145r-11,8l966,1153,851,770r-5,l848,762r7,l1143,511r-3,l1135,498xm297,1132r-18,12l291,1153r6,-21xm620,908l297,1132r-6,21l294,1153,620,927r-4,-3l642,924,620,908xm625,960r-9,l620,963r5,-3xm625,924r-9,l620,927r5,-3xm883,772r-3,8l884,776r-1,-4xm884,776r-4,4l885,780r-1,-4xm358,772r-1,4l360,780r-2,-8xm374,772r-16,l360,780r11,l374,772xm889,772r-6,l884,776r5,-4xm465,466l,466,357,776r1,-4l374,772r,-1l40,481r-20,l25,468r439,l465,466xm848,762r-2,8l850,767r-2,-5xm850,767r-4,3l851,770r-1,-3xm392,762r-1,4l395,770r-3,-8xm408,762r-16,l395,770r11,l408,762xm855,762r-7,l850,767r5,-5xm486,496r-406,l391,766r1,-4l408,762,120,511r-20,l105,498r381,l486,496xm629,121r-2,l620,142,743,511r377,l1132,502r-376,l749,496r5,l629,121xm1158,498r-23,l1140,511r3,l1158,498xm105,498r-5,13l120,511,105,498xm486,498r-381,l120,511r377,l501,501r-16,l486,498xm754,496r-5,l756,502r-2,-6xm1160,496r-406,l756,502r376,l1135,498r23,l1160,496xm620,95l485,501r7,-5l502,496,620,142r-7,-21l629,121,620,95xm502,496r-10,l485,501r16,l502,496xm629,26r-2,l620,47,765,481r436,l1212,472r-435,l770,466r6,l629,26xm1238,468r-22,l1221,481r2,l1238,468xm25,468r-5,13l40,481,25,468xm464,468r-439,l40,481r436,l479,472r-16,l464,468xm776,466r-6,l777,472r-1,-6xm1241,466r-465,l777,472r435,l1216,468r22,l1241,466xm620,l463,472r7,-6l481,466,620,47,613,26r16,l620,xm481,466r-11,l463,472r16,l481,466xm627,121r-14,l620,142r7,-21xm627,26r-14,l620,47r7,-21xe" fillcolor="#006fc0" stroked="f">
                  <v:path arrowok="t" o:connecttype="custom" o:connectlocs="1019,1226;217,1242;371,780;237,1226;240,1226;997,1206;867,771;1019,1226;1223,481;620,927;642,924;279,1144;944,1132;833,762;966,1153;1143,511;291,1153;294,1153;625,960;616,924;884,776;884,776;374,772;889,772;0,466;40,481;848,762;846,770;395,770;406,770;855,762;408,762;486,498;743,511;754,496;1143,511;105,498;501,501;756,502;1132,502;485,501;629,121;501,501;765,481;776,466;1223,481;25,468;479,472;777,472;1212,472;463,472;629,26;479,472;627,121" o:connectangles="0,0,0,0,0,0,0,0,0,0,0,0,0,0,0,0,0,0,0,0,0,0,0,0,0,0,0,0,0,0,0,0,0,0,0,0,0,0,0,0,0,0,0,0,0,0,0,0,0,0,0,0,0,0"/>
                </v:shape>
                <w10:anchorlock/>
              </v:group>
            </w:pict>
          </mc:Fallback>
        </mc:AlternateContent>
      </w:r>
      <w:r>
        <w:rPr>
          <w:position w:val="7"/>
          <w:sz w:val="20"/>
        </w:rPr>
        <w:tab/>
      </w:r>
      <w:r>
        <w:rPr>
          <w:noProof/>
          <w:position w:val="5"/>
          <w:sz w:val="20"/>
          <w:lang w:val="en-GB" w:eastAsia="en-GB"/>
        </w:rPr>
        <mc:AlternateContent>
          <mc:Choice Requires="wpg">
            <w:drawing>
              <wp:inline distT="0" distB="0" distL="0" distR="0">
                <wp:extent cx="788035" cy="789305"/>
                <wp:effectExtent l="3175" t="3175" r="8890" b="762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789305"/>
                          <a:chOff x="0" y="0"/>
                          <a:chExt cx="1241" cy="1243"/>
                        </a:xfrm>
                      </wpg:grpSpPr>
                      <wps:wsp>
                        <wps:cNvPr id="570" name="AutoShape 7"/>
                        <wps:cNvSpPr>
                          <a:spLocks/>
                        </wps:cNvSpPr>
                        <wps:spPr bwMode="auto">
                          <a:xfrm>
                            <a:off x="0" y="0"/>
                            <a:ext cx="1241" cy="1243"/>
                          </a:xfrm>
                          <a:custGeom>
                            <a:avLst/>
                            <a:gdLst>
                              <a:gd name="T0" fmla="*/ 1019 w 1241"/>
                              <a:gd name="T1" fmla="*/ 1226 h 1243"/>
                              <a:gd name="T2" fmla="*/ 217 w 1241"/>
                              <a:gd name="T3" fmla="*/ 1242 h 1243"/>
                              <a:gd name="T4" fmla="*/ 371 w 1241"/>
                              <a:gd name="T5" fmla="*/ 780 h 1243"/>
                              <a:gd name="T6" fmla="*/ 237 w 1241"/>
                              <a:gd name="T7" fmla="*/ 1226 h 1243"/>
                              <a:gd name="T8" fmla="*/ 240 w 1241"/>
                              <a:gd name="T9" fmla="*/ 1226 h 1243"/>
                              <a:gd name="T10" fmla="*/ 997 w 1241"/>
                              <a:gd name="T11" fmla="*/ 1206 h 1243"/>
                              <a:gd name="T12" fmla="*/ 867 w 1241"/>
                              <a:gd name="T13" fmla="*/ 771 h 1243"/>
                              <a:gd name="T14" fmla="*/ 1019 w 1241"/>
                              <a:gd name="T15" fmla="*/ 1226 h 1243"/>
                              <a:gd name="T16" fmla="*/ 1223 w 1241"/>
                              <a:gd name="T17" fmla="*/ 481 h 1243"/>
                              <a:gd name="T18" fmla="*/ 620 w 1241"/>
                              <a:gd name="T19" fmla="*/ 927 h 1243"/>
                              <a:gd name="T20" fmla="*/ 642 w 1241"/>
                              <a:gd name="T21" fmla="*/ 924 h 1243"/>
                              <a:gd name="T22" fmla="*/ 279 w 1241"/>
                              <a:gd name="T23" fmla="*/ 1144 h 1243"/>
                              <a:gd name="T24" fmla="*/ 944 w 1241"/>
                              <a:gd name="T25" fmla="*/ 1132 h 1243"/>
                              <a:gd name="T26" fmla="*/ 833 w 1241"/>
                              <a:gd name="T27" fmla="*/ 762 h 1243"/>
                              <a:gd name="T28" fmla="*/ 966 w 1241"/>
                              <a:gd name="T29" fmla="*/ 1153 h 1243"/>
                              <a:gd name="T30" fmla="*/ 1143 w 1241"/>
                              <a:gd name="T31" fmla="*/ 511 h 1243"/>
                              <a:gd name="T32" fmla="*/ 291 w 1241"/>
                              <a:gd name="T33" fmla="*/ 1153 h 1243"/>
                              <a:gd name="T34" fmla="*/ 294 w 1241"/>
                              <a:gd name="T35" fmla="*/ 1153 h 1243"/>
                              <a:gd name="T36" fmla="*/ 625 w 1241"/>
                              <a:gd name="T37" fmla="*/ 960 h 1243"/>
                              <a:gd name="T38" fmla="*/ 616 w 1241"/>
                              <a:gd name="T39" fmla="*/ 924 h 1243"/>
                              <a:gd name="T40" fmla="*/ 884 w 1241"/>
                              <a:gd name="T41" fmla="*/ 776 h 1243"/>
                              <a:gd name="T42" fmla="*/ 884 w 1241"/>
                              <a:gd name="T43" fmla="*/ 776 h 1243"/>
                              <a:gd name="T44" fmla="*/ 374 w 1241"/>
                              <a:gd name="T45" fmla="*/ 772 h 1243"/>
                              <a:gd name="T46" fmla="*/ 889 w 1241"/>
                              <a:gd name="T47" fmla="*/ 772 h 1243"/>
                              <a:gd name="T48" fmla="*/ 0 w 1241"/>
                              <a:gd name="T49" fmla="*/ 466 h 1243"/>
                              <a:gd name="T50" fmla="*/ 40 w 1241"/>
                              <a:gd name="T51" fmla="*/ 481 h 1243"/>
                              <a:gd name="T52" fmla="*/ 848 w 1241"/>
                              <a:gd name="T53" fmla="*/ 762 h 1243"/>
                              <a:gd name="T54" fmla="*/ 846 w 1241"/>
                              <a:gd name="T55" fmla="*/ 770 h 1243"/>
                              <a:gd name="T56" fmla="*/ 395 w 1241"/>
                              <a:gd name="T57" fmla="*/ 770 h 1243"/>
                              <a:gd name="T58" fmla="*/ 406 w 1241"/>
                              <a:gd name="T59" fmla="*/ 770 h 1243"/>
                              <a:gd name="T60" fmla="*/ 855 w 1241"/>
                              <a:gd name="T61" fmla="*/ 762 h 1243"/>
                              <a:gd name="T62" fmla="*/ 408 w 1241"/>
                              <a:gd name="T63" fmla="*/ 762 h 1243"/>
                              <a:gd name="T64" fmla="*/ 486 w 1241"/>
                              <a:gd name="T65" fmla="*/ 498 h 1243"/>
                              <a:gd name="T66" fmla="*/ 743 w 1241"/>
                              <a:gd name="T67" fmla="*/ 511 h 1243"/>
                              <a:gd name="T68" fmla="*/ 754 w 1241"/>
                              <a:gd name="T69" fmla="*/ 496 h 1243"/>
                              <a:gd name="T70" fmla="*/ 1143 w 1241"/>
                              <a:gd name="T71" fmla="*/ 511 h 1243"/>
                              <a:gd name="T72" fmla="*/ 105 w 1241"/>
                              <a:gd name="T73" fmla="*/ 498 h 1243"/>
                              <a:gd name="T74" fmla="*/ 501 w 1241"/>
                              <a:gd name="T75" fmla="*/ 501 h 1243"/>
                              <a:gd name="T76" fmla="*/ 756 w 1241"/>
                              <a:gd name="T77" fmla="*/ 502 h 1243"/>
                              <a:gd name="T78" fmla="*/ 1132 w 1241"/>
                              <a:gd name="T79" fmla="*/ 502 h 1243"/>
                              <a:gd name="T80" fmla="*/ 485 w 1241"/>
                              <a:gd name="T81" fmla="*/ 501 h 1243"/>
                              <a:gd name="T82" fmla="*/ 629 w 1241"/>
                              <a:gd name="T83" fmla="*/ 121 h 1243"/>
                              <a:gd name="T84" fmla="*/ 501 w 1241"/>
                              <a:gd name="T85" fmla="*/ 501 h 1243"/>
                              <a:gd name="T86" fmla="*/ 765 w 1241"/>
                              <a:gd name="T87" fmla="*/ 481 h 1243"/>
                              <a:gd name="T88" fmla="*/ 776 w 1241"/>
                              <a:gd name="T89" fmla="*/ 466 h 1243"/>
                              <a:gd name="T90" fmla="*/ 1223 w 1241"/>
                              <a:gd name="T91" fmla="*/ 481 h 1243"/>
                              <a:gd name="T92" fmla="*/ 25 w 1241"/>
                              <a:gd name="T93" fmla="*/ 468 h 1243"/>
                              <a:gd name="T94" fmla="*/ 479 w 1241"/>
                              <a:gd name="T95" fmla="*/ 472 h 1243"/>
                              <a:gd name="T96" fmla="*/ 777 w 1241"/>
                              <a:gd name="T97" fmla="*/ 472 h 1243"/>
                              <a:gd name="T98" fmla="*/ 1212 w 1241"/>
                              <a:gd name="T99" fmla="*/ 472 h 1243"/>
                              <a:gd name="T100" fmla="*/ 463 w 1241"/>
                              <a:gd name="T101" fmla="*/ 472 h 1243"/>
                              <a:gd name="T102" fmla="*/ 629 w 1241"/>
                              <a:gd name="T103" fmla="*/ 26 h 1243"/>
                              <a:gd name="T104" fmla="*/ 479 w 1241"/>
                              <a:gd name="T105" fmla="*/ 472 h 1243"/>
                              <a:gd name="T106" fmla="*/ 627 w 1241"/>
                              <a:gd name="T107" fmla="*/ 12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1" h="1243">
                                <a:moveTo>
                                  <a:pt x="642" y="960"/>
                                </a:moveTo>
                                <a:lnTo>
                                  <a:pt x="625" y="960"/>
                                </a:lnTo>
                                <a:lnTo>
                                  <a:pt x="620" y="963"/>
                                </a:lnTo>
                                <a:lnTo>
                                  <a:pt x="1024" y="1242"/>
                                </a:lnTo>
                                <a:lnTo>
                                  <a:pt x="1019" y="1226"/>
                                </a:lnTo>
                                <a:lnTo>
                                  <a:pt x="1003" y="1226"/>
                                </a:lnTo>
                                <a:lnTo>
                                  <a:pt x="997" y="1206"/>
                                </a:lnTo>
                                <a:lnTo>
                                  <a:pt x="642" y="960"/>
                                </a:lnTo>
                                <a:close/>
                                <a:moveTo>
                                  <a:pt x="357" y="776"/>
                                </a:moveTo>
                                <a:lnTo>
                                  <a:pt x="217" y="1242"/>
                                </a:lnTo>
                                <a:lnTo>
                                  <a:pt x="240" y="1226"/>
                                </a:lnTo>
                                <a:lnTo>
                                  <a:pt x="237" y="1226"/>
                                </a:lnTo>
                                <a:lnTo>
                                  <a:pt x="226" y="1218"/>
                                </a:lnTo>
                                <a:lnTo>
                                  <a:pt x="243" y="1206"/>
                                </a:lnTo>
                                <a:lnTo>
                                  <a:pt x="371" y="780"/>
                                </a:lnTo>
                                <a:lnTo>
                                  <a:pt x="360" y="780"/>
                                </a:lnTo>
                                <a:lnTo>
                                  <a:pt x="357" y="776"/>
                                </a:lnTo>
                                <a:close/>
                                <a:moveTo>
                                  <a:pt x="243" y="1206"/>
                                </a:moveTo>
                                <a:lnTo>
                                  <a:pt x="226" y="1218"/>
                                </a:lnTo>
                                <a:lnTo>
                                  <a:pt x="237" y="1226"/>
                                </a:lnTo>
                                <a:lnTo>
                                  <a:pt x="243" y="1206"/>
                                </a:lnTo>
                                <a:close/>
                                <a:moveTo>
                                  <a:pt x="620" y="945"/>
                                </a:moveTo>
                                <a:lnTo>
                                  <a:pt x="243" y="1206"/>
                                </a:lnTo>
                                <a:lnTo>
                                  <a:pt x="237" y="1226"/>
                                </a:lnTo>
                                <a:lnTo>
                                  <a:pt x="240" y="1226"/>
                                </a:lnTo>
                                <a:lnTo>
                                  <a:pt x="620" y="963"/>
                                </a:lnTo>
                                <a:lnTo>
                                  <a:pt x="616" y="960"/>
                                </a:lnTo>
                                <a:lnTo>
                                  <a:pt x="642" y="960"/>
                                </a:lnTo>
                                <a:lnTo>
                                  <a:pt x="620" y="945"/>
                                </a:lnTo>
                                <a:close/>
                                <a:moveTo>
                                  <a:pt x="997" y="1206"/>
                                </a:moveTo>
                                <a:lnTo>
                                  <a:pt x="1003" y="1226"/>
                                </a:lnTo>
                                <a:lnTo>
                                  <a:pt x="1015" y="1218"/>
                                </a:lnTo>
                                <a:lnTo>
                                  <a:pt x="997" y="1206"/>
                                </a:lnTo>
                                <a:close/>
                                <a:moveTo>
                                  <a:pt x="1216" y="468"/>
                                </a:moveTo>
                                <a:lnTo>
                                  <a:pt x="867" y="771"/>
                                </a:lnTo>
                                <a:lnTo>
                                  <a:pt x="867" y="772"/>
                                </a:lnTo>
                                <a:lnTo>
                                  <a:pt x="997" y="1206"/>
                                </a:lnTo>
                                <a:lnTo>
                                  <a:pt x="1015" y="1218"/>
                                </a:lnTo>
                                <a:lnTo>
                                  <a:pt x="1003" y="1226"/>
                                </a:lnTo>
                                <a:lnTo>
                                  <a:pt x="1019" y="1226"/>
                                </a:lnTo>
                                <a:lnTo>
                                  <a:pt x="885" y="780"/>
                                </a:lnTo>
                                <a:lnTo>
                                  <a:pt x="880" y="780"/>
                                </a:lnTo>
                                <a:lnTo>
                                  <a:pt x="883" y="772"/>
                                </a:lnTo>
                                <a:lnTo>
                                  <a:pt x="889" y="772"/>
                                </a:lnTo>
                                <a:lnTo>
                                  <a:pt x="1223" y="481"/>
                                </a:lnTo>
                                <a:lnTo>
                                  <a:pt x="1221" y="481"/>
                                </a:lnTo>
                                <a:lnTo>
                                  <a:pt x="1216" y="468"/>
                                </a:lnTo>
                                <a:close/>
                                <a:moveTo>
                                  <a:pt x="642" y="924"/>
                                </a:moveTo>
                                <a:lnTo>
                                  <a:pt x="625" y="924"/>
                                </a:lnTo>
                                <a:lnTo>
                                  <a:pt x="620" y="927"/>
                                </a:lnTo>
                                <a:lnTo>
                                  <a:pt x="970" y="1169"/>
                                </a:lnTo>
                                <a:lnTo>
                                  <a:pt x="966" y="1153"/>
                                </a:lnTo>
                                <a:lnTo>
                                  <a:pt x="950" y="1153"/>
                                </a:lnTo>
                                <a:lnTo>
                                  <a:pt x="944" y="1132"/>
                                </a:lnTo>
                                <a:lnTo>
                                  <a:pt x="642" y="924"/>
                                </a:lnTo>
                                <a:close/>
                                <a:moveTo>
                                  <a:pt x="391" y="766"/>
                                </a:moveTo>
                                <a:lnTo>
                                  <a:pt x="270" y="1169"/>
                                </a:lnTo>
                                <a:lnTo>
                                  <a:pt x="294" y="1153"/>
                                </a:lnTo>
                                <a:lnTo>
                                  <a:pt x="291" y="1153"/>
                                </a:lnTo>
                                <a:lnTo>
                                  <a:pt x="279" y="1144"/>
                                </a:lnTo>
                                <a:lnTo>
                                  <a:pt x="297" y="1132"/>
                                </a:lnTo>
                                <a:lnTo>
                                  <a:pt x="406" y="770"/>
                                </a:lnTo>
                                <a:lnTo>
                                  <a:pt x="395" y="770"/>
                                </a:lnTo>
                                <a:lnTo>
                                  <a:pt x="391" y="766"/>
                                </a:lnTo>
                                <a:close/>
                                <a:moveTo>
                                  <a:pt x="944" y="1132"/>
                                </a:moveTo>
                                <a:lnTo>
                                  <a:pt x="950" y="1153"/>
                                </a:lnTo>
                                <a:lnTo>
                                  <a:pt x="961" y="1145"/>
                                </a:lnTo>
                                <a:lnTo>
                                  <a:pt x="944" y="1132"/>
                                </a:lnTo>
                                <a:close/>
                                <a:moveTo>
                                  <a:pt x="1135" y="498"/>
                                </a:moveTo>
                                <a:lnTo>
                                  <a:pt x="833" y="762"/>
                                </a:lnTo>
                                <a:lnTo>
                                  <a:pt x="944" y="1132"/>
                                </a:lnTo>
                                <a:lnTo>
                                  <a:pt x="961" y="1145"/>
                                </a:lnTo>
                                <a:lnTo>
                                  <a:pt x="950" y="1153"/>
                                </a:lnTo>
                                <a:lnTo>
                                  <a:pt x="966" y="1153"/>
                                </a:lnTo>
                                <a:lnTo>
                                  <a:pt x="851" y="770"/>
                                </a:lnTo>
                                <a:lnTo>
                                  <a:pt x="846" y="770"/>
                                </a:lnTo>
                                <a:lnTo>
                                  <a:pt x="848" y="762"/>
                                </a:lnTo>
                                <a:lnTo>
                                  <a:pt x="855" y="762"/>
                                </a:lnTo>
                                <a:lnTo>
                                  <a:pt x="1143" y="511"/>
                                </a:lnTo>
                                <a:lnTo>
                                  <a:pt x="1140" y="511"/>
                                </a:lnTo>
                                <a:lnTo>
                                  <a:pt x="1135" y="498"/>
                                </a:lnTo>
                                <a:close/>
                                <a:moveTo>
                                  <a:pt x="297" y="1132"/>
                                </a:moveTo>
                                <a:lnTo>
                                  <a:pt x="279" y="1144"/>
                                </a:lnTo>
                                <a:lnTo>
                                  <a:pt x="291" y="1153"/>
                                </a:lnTo>
                                <a:lnTo>
                                  <a:pt x="297" y="1132"/>
                                </a:lnTo>
                                <a:close/>
                                <a:moveTo>
                                  <a:pt x="620" y="908"/>
                                </a:moveTo>
                                <a:lnTo>
                                  <a:pt x="297" y="1132"/>
                                </a:lnTo>
                                <a:lnTo>
                                  <a:pt x="291" y="1153"/>
                                </a:lnTo>
                                <a:lnTo>
                                  <a:pt x="294" y="1153"/>
                                </a:lnTo>
                                <a:lnTo>
                                  <a:pt x="620" y="927"/>
                                </a:lnTo>
                                <a:lnTo>
                                  <a:pt x="616" y="924"/>
                                </a:lnTo>
                                <a:lnTo>
                                  <a:pt x="642" y="924"/>
                                </a:lnTo>
                                <a:lnTo>
                                  <a:pt x="620" y="908"/>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6"/>
                                </a:lnTo>
                                <a:lnTo>
                                  <a:pt x="883" y="772"/>
                                </a:lnTo>
                                <a:close/>
                                <a:moveTo>
                                  <a:pt x="884" y="776"/>
                                </a:moveTo>
                                <a:lnTo>
                                  <a:pt x="880" y="780"/>
                                </a:lnTo>
                                <a:lnTo>
                                  <a:pt x="885" y="780"/>
                                </a:lnTo>
                                <a:lnTo>
                                  <a:pt x="884" y="776"/>
                                </a:lnTo>
                                <a:close/>
                                <a:moveTo>
                                  <a:pt x="358" y="772"/>
                                </a:moveTo>
                                <a:lnTo>
                                  <a:pt x="357" y="776"/>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6"/>
                                </a:lnTo>
                                <a:lnTo>
                                  <a:pt x="889" y="772"/>
                                </a:lnTo>
                                <a:close/>
                                <a:moveTo>
                                  <a:pt x="465" y="466"/>
                                </a:moveTo>
                                <a:lnTo>
                                  <a:pt x="0" y="466"/>
                                </a:lnTo>
                                <a:lnTo>
                                  <a:pt x="357" y="776"/>
                                </a:lnTo>
                                <a:lnTo>
                                  <a:pt x="358" y="772"/>
                                </a:lnTo>
                                <a:lnTo>
                                  <a:pt x="374" y="772"/>
                                </a:lnTo>
                                <a:lnTo>
                                  <a:pt x="374" y="771"/>
                                </a:lnTo>
                                <a:lnTo>
                                  <a:pt x="40" y="481"/>
                                </a:lnTo>
                                <a:lnTo>
                                  <a:pt x="20" y="481"/>
                                </a:lnTo>
                                <a:lnTo>
                                  <a:pt x="25" y="468"/>
                                </a:lnTo>
                                <a:lnTo>
                                  <a:pt x="464" y="468"/>
                                </a:lnTo>
                                <a:lnTo>
                                  <a:pt x="465" y="466"/>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6"/>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6"/>
                                </a:moveTo>
                                <a:lnTo>
                                  <a:pt x="80" y="496"/>
                                </a:lnTo>
                                <a:lnTo>
                                  <a:pt x="391" y="766"/>
                                </a:lnTo>
                                <a:lnTo>
                                  <a:pt x="392" y="762"/>
                                </a:lnTo>
                                <a:lnTo>
                                  <a:pt x="408" y="762"/>
                                </a:lnTo>
                                <a:lnTo>
                                  <a:pt x="120" y="511"/>
                                </a:lnTo>
                                <a:lnTo>
                                  <a:pt x="100" y="511"/>
                                </a:lnTo>
                                <a:lnTo>
                                  <a:pt x="105" y="498"/>
                                </a:lnTo>
                                <a:lnTo>
                                  <a:pt x="486" y="498"/>
                                </a:lnTo>
                                <a:lnTo>
                                  <a:pt x="486" y="496"/>
                                </a:lnTo>
                                <a:close/>
                                <a:moveTo>
                                  <a:pt x="629" y="121"/>
                                </a:moveTo>
                                <a:lnTo>
                                  <a:pt x="627" y="121"/>
                                </a:lnTo>
                                <a:lnTo>
                                  <a:pt x="620" y="142"/>
                                </a:lnTo>
                                <a:lnTo>
                                  <a:pt x="743" y="511"/>
                                </a:lnTo>
                                <a:lnTo>
                                  <a:pt x="1120" y="511"/>
                                </a:lnTo>
                                <a:lnTo>
                                  <a:pt x="1132" y="502"/>
                                </a:lnTo>
                                <a:lnTo>
                                  <a:pt x="756" y="502"/>
                                </a:lnTo>
                                <a:lnTo>
                                  <a:pt x="749" y="496"/>
                                </a:lnTo>
                                <a:lnTo>
                                  <a:pt x="754" y="496"/>
                                </a:lnTo>
                                <a:lnTo>
                                  <a:pt x="629" y="121"/>
                                </a:lnTo>
                                <a:close/>
                                <a:moveTo>
                                  <a:pt x="1158" y="498"/>
                                </a:moveTo>
                                <a:lnTo>
                                  <a:pt x="1135" y="498"/>
                                </a:lnTo>
                                <a:lnTo>
                                  <a:pt x="1140" y="511"/>
                                </a:lnTo>
                                <a:lnTo>
                                  <a:pt x="1143" y="511"/>
                                </a:lnTo>
                                <a:lnTo>
                                  <a:pt x="1158" y="498"/>
                                </a:lnTo>
                                <a:close/>
                                <a:moveTo>
                                  <a:pt x="105" y="498"/>
                                </a:moveTo>
                                <a:lnTo>
                                  <a:pt x="100" y="511"/>
                                </a:lnTo>
                                <a:lnTo>
                                  <a:pt x="120" y="511"/>
                                </a:lnTo>
                                <a:lnTo>
                                  <a:pt x="105" y="498"/>
                                </a:lnTo>
                                <a:close/>
                                <a:moveTo>
                                  <a:pt x="486" y="498"/>
                                </a:moveTo>
                                <a:lnTo>
                                  <a:pt x="105" y="498"/>
                                </a:lnTo>
                                <a:lnTo>
                                  <a:pt x="120" y="511"/>
                                </a:lnTo>
                                <a:lnTo>
                                  <a:pt x="497" y="511"/>
                                </a:lnTo>
                                <a:lnTo>
                                  <a:pt x="501" y="501"/>
                                </a:lnTo>
                                <a:lnTo>
                                  <a:pt x="485" y="501"/>
                                </a:lnTo>
                                <a:lnTo>
                                  <a:pt x="486" y="498"/>
                                </a:lnTo>
                                <a:close/>
                                <a:moveTo>
                                  <a:pt x="754" y="496"/>
                                </a:moveTo>
                                <a:lnTo>
                                  <a:pt x="749" y="496"/>
                                </a:lnTo>
                                <a:lnTo>
                                  <a:pt x="756" y="502"/>
                                </a:lnTo>
                                <a:lnTo>
                                  <a:pt x="754" y="496"/>
                                </a:lnTo>
                                <a:close/>
                                <a:moveTo>
                                  <a:pt x="1160" y="496"/>
                                </a:moveTo>
                                <a:lnTo>
                                  <a:pt x="754" y="496"/>
                                </a:lnTo>
                                <a:lnTo>
                                  <a:pt x="756" y="502"/>
                                </a:lnTo>
                                <a:lnTo>
                                  <a:pt x="1132" y="502"/>
                                </a:lnTo>
                                <a:lnTo>
                                  <a:pt x="1135" y="498"/>
                                </a:lnTo>
                                <a:lnTo>
                                  <a:pt x="1158" y="498"/>
                                </a:lnTo>
                                <a:lnTo>
                                  <a:pt x="1160" y="496"/>
                                </a:lnTo>
                                <a:close/>
                                <a:moveTo>
                                  <a:pt x="620" y="95"/>
                                </a:moveTo>
                                <a:lnTo>
                                  <a:pt x="485" y="501"/>
                                </a:lnTo>
                                <a:lnTo>
                                  <a:pt x="492" y="496"/>
                                </a:lnTo>
                                <a:lnTo>
                                  <a:pt x="502" y="496"/>
                                </a:lnTo>
                                <a:lnTo>
                                  <a:pt x="620" y="142"/>
                                </a:lnTo>
                                <a:lnTo>
                                  <a:pt x="613" y="121"/>
                                </a:lnTo>
                                <a:lnTo>
                                  <a:pt x="629" y="121"/>
                                </a:lnTo>
                                <a:lnTo>
                                  <a:pt x="620" y="95"/>
                                </a:lnTo>
                                <a:close/>
                                <a:moveTo>
                                  <a:pt x="502" y="496"/>
                                </a:moveTo>
                                <a:lnTo>
                                  <a:pt x="492" y="496"/>
                                </a:lnTo>
                                <a:lnTo>
                                  <a:pt x="485" y="501"/>
                                </a:lnTo>
                                <a:lnTo>
                                  <a:pt x="501" y="501"/>
                                </a:lnTo>
                                <a:lnTo>
                                  <a:pt x="502" y="496"/>
                                </a:lnTo>
                                <a:close/>
                                <a:moveTo>
                                  <a:pt x="629" y="26"/>
                                </a:moveTo>
                                <a:lnTo>
                                  <a:pt x="627" y="26"/>
                                </a:lnTo>
                                <a:lnTo>
                                  <a:pt x="620" y="47"/>
                                </a:lnTo>
                                <a:lnTo>
                                  <a:pt x="765" y="481"/>
                                </a:lnTo>
                                <a:lnTo>
                                  <a:pt x="1201" y="481"/>
                                </a:lnTo>
                                <a:lnTo>
                                  <a:pt x="1212" y="472"/>
                                </a:lnTo>
                                <a:lnTo>
                                  <a:pt x="777" y="472"/>
                                </a:lnTo>
                                <a:lnTo>
                                  <a:pt x="770" y="466"/>
                                </a:lnTo>
                                <a:lnTo>
                                  <a:pt x="776" y="466"/>
                                </a:lnTo>
                                <a:lnTo>
                                  <a:pt x="629" y="26"/>
                                </a:lnTo>
                                <a:close/>
                                <a:moveTo>
                                  <a:pt x="1238" y="468"/>
                                </a:moveTo>
                                <a:lnTo>
                                  <a:pt x="1216" y="468"/>
                                </a:lnTo>
                                <a:lnTo>
                                  <a:pt x="1221" y="481"/>
                                </a:lnTo>
                                <a:lnTo>
                                  <a:pt x="1223" y="481"/>
                                </a:lnTo>
                                <a:lnTo>
                                  <a:pt x="1238" y="468"/>
                                </a:lnTo>
                                <a:close/>
                                <a:moveTo>
                                  <a:pt x="25" y="468"/>
                                </a:moveTo>
                                <a:lnTo>
                                  <a:pt x="20" y="481"/>
                                </a:lnTo>
                                <a:lnTo>
                                  <a:pt x="40" y="481"/>
                                </a:lnTo>
                                <a:lnTo>
                                  <a:pt x="25" y="468"/>
                                </a:lnTo>
                                <a:close/>
                                <a:moveTo>
                                  <a:pt x="464" y="468"/>
                                </a:moveTo>
                                <a:lnTo>
                                  <a:pt x="25" y="468"/>
                                </a:lnTo>
                                <a:lnTo>
                                  <a:pt x="40" y="481"/>
                                </a:lnTo>
                                <a:lnTo>
                                  <a:pt x="476" y="481"/>
                                </a:lnTo>
                                <a:lnTo>
                                  <a:pt x="479" y="472"/>
                                </a:lnTo>
                                <a:lnTo>
                                  <a:pt x="463" y="472"/>
                                </a:lnTo>
                                <a:lnTo>
                                  <a:pt x="464" y="468"/>
                                </a:lnTo>
                                <a:close/>
                                <a:moveTo>
                                  <a:pt x="776" y="466"/>
                                </a:moveTo>
                                <a:lnTo>
                                  <a:pt x="770" y="466"/>
                                </a:lnTo>
                                <a:lnTo>
                                  <a:pt x="777" y="472"/>
                                </a:lnTo>
                                <a:lnTo>
                                  <a:pt x="776" y="466"/>
                                </a:lnTo>
                                <a:close/>
                                <a:moveTo>
                                  <a:pt x="1241" y="466"/>
                                </a:moveTo>
                                <a:lnTo>
                                  <a:pt x="776" y="466"/>
                                </a:lnTo>
                                <a:lnTo>
                                  <a:pt x="777" y="472"/>
                                </a:lnTo>
                                <a:lnTo>
                                  <a:pt x="1212" y="472"/>
                                </a:lnTo>
                                <a:lnTo>
                                  <a:pt x="1216" y="468"/>
                                </a:lnTo>
                                <a:lnTo>
                                  <a:pt x="1238" y="468"/>
                                </a:lnTo>
                                <a:lnTo>
                                  <a:pt x="1241" y="466"/>
                                </a:lnTo>
                                <a:close/>
                                <a:moveTo>
                                  <a:pt x="620" y="0"/>
                                </a:moveTo>
                                <a:lnTo>
                                  <a:pt x="463" y="472"/>
                                </a:lnTo>
                                <a:lnTo>
                                  <a:pt x="470" y="466"/>
                                </a:lnTo>
                                <a:lnTo>
                                  <a:pt x="481" y="466"/>
                                </a:lnTo>
                                <a:lnTo>
                                  <a:pt x="620" y="47"/>
                                </a:lnTo>
                                <a:lnTo>
                                  <a:pt x="613" y="26"/>
                                </a:lnTo>
                                <a:lnTo>
                                  <a:pt x="629" y="26"/>
                                </a:lnTo>
                                <a:lnTo>
                                  <a:pt x="620" y="0"/>
                                </a:lnTo>
                                <a:close/>
                                <a:moveTo>
                                  <a:pt x="481" y="466"/>
                                </a:moveTo>
                                <a:lnTo>
                                  <a:pt x="470" y="466"/>
                                </a:lnTo>
                                <a:lnTo>
                                  <a:pt x="463" y="472"/>
                                </a:lnTo>
                                <a:lnTo>
                                  <a:pt x="479" y="472"/>
                                </a:lnTo>
                                <a:lnTo>
                                  <a:pt x="481" y="466"/>
                                </a:lnTo>
                                <a:close/>
                                <a:moveTo>
                                  <a:pt x="627" y="121"/>
                                </a:moveTo>
                                <a:lnTo>
                                  <a:pt x="613" y="121"/>
                                </a:lnTo>
                                <a:lnTo>
                                  <a:pt x="620" y="142"/>
                                </a:lnTo>
                                <a:lnTo>
                                  <a:pt x="627" y="121"/>
                                </a:lnTo>
                                <a:close/>
                                <a:moveTo>
                                  <a:pt x="627" y="26"/>
                                </a:moveTo>
                                <a:lnTo>
                                  <a:pt x="613" y="26"/>
                                </a:lnTo>
                                <a:lnTo>
                                  <a:pt x="620" y="47"/>
                                </a:lnTo>
                                <a:lnTo>
                                  <a:pt x="627" y="26"/>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8B8B18" id="Group 6" o:spid="_x0000_s1026" style="width:62.05pt;height:62.15pt;mso-position-horizontal-relative:char;mso-position-vertical-relative:line" coordsize="124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">
                <v:shape id="AutoShape 7" o:spid="_x0000_s1027" style="position:absolute;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" path="m642,960r-17,l620,963r404,279l1019,1226r-16,l997,1206,642,960xm357,776l217,1242r23,-16l237,1226r-11,-8l243,1206,371,780r-11,l357,776xm243,1206r-17,12l237,1226r6,-20xm620,945l243,1206r-6,20l240,1226,620,963r-4,-3l642,960,620,945xm997,1206r6,20l1015,1218r-18,-12xm1216,468l867,771r,1l997,1206r18,12l1003,1226r16,l885,780r-5,l883,772r6,l1223,481r-2,l1216,468xm642,924r-17,l620,927r350,242l966,1153r-16,l944,1132,642,924xm391,766l270,1169r24,-16l291,1153r-12,-9l297,1132,406,770r-11,l391,766xm944,1132r6,21l961,1145r-17,-13xm1135,498l833,762r111,370l961,1145r-11,8l966,1153,851,770r-5,l848,762r7,l1143,511r-3,l1135,498xm297,1132r-18,12l291,1153r6,-21xm620,908l297,1132r-6,21l294,1153,620,927r-4,-3l642,924,620,908xm625,960r-9,l620,963r5,-3xm625,924r-9,l620,927r5,-3xm883,772r-3,8l884,776r-1,-4xm884,776r-4,4l885,780r-1,-4xm358,772r-1,4l360,780r-2,-8xm374,772r-16,l360,780r11,l374,772xm889,772r-6,l884,776r5,-4xm465,466l,466,357,776r1,-4l374,772r,-1l40,481r-20,l25,468r439,l465,466xm848,762r-2,8l850,767r-2,-5xm850,767r-4,3l851,770r-1,-3xm392,762r-1,4l395,770r-3,-8xm408,762r-16,l395,770r11,l408,762xm855,762r-7,l850,767r5,-5xm486,496r-406,l391,766r1,-4l408,762,120,511r-20,l105,498r381,l486,496xm629,121r-2,l620,142,743,511r377,l1132,502r-376,l749,496r5,l629,121xm1158,498r-23,l1140,511r3,l1158,498xm105,498r-5,13l120,511,105,498xm486,498r-381,l120,511r377,l501,501r-16,l486,498xm754,496r-5,l756,502r-2,-6xm1160,496r-406,l756,502r376,l1135,498r23,l1160,496xm620,95l485,501r7,-5l502,496,620,142r-7,-21l629,121,620,95xm502,496r-10,l485,501r16,l502,496xm629,26r-2,l620,47,765,481r436,l1212,472r-435,l770,466r6,l629,26xm1238,468r-22,l1221,481r2,l1238,468xm25,468r-5,13l40,481,25,468xm464,468r-439,l40,481r436,l479,472r-16,l464,468xm776,466r-6,l777,472r-1,-6xm1241,466r-465,l777,472r435,l1216,468r22,l1241,466xm620,l463,472r7,-6l481,466,620,47,613,26r16,l620,xm481,466r-11,l463,472r16,l481,466xm627,121r-14,l620,142r7,-21xm627,26r-14,l620,47r7,-21xe" fillcolor="#001f5f" stroked="f">
                  <v:path arrowok="t" o:connecttype="custom" o:connectlocs="1019,1226;217,1242;371,780;237,1226;240,1226;997,1206;867,771;1019,1226;1223,481;620,927;642,924;279,1144;944,1132;833,762;966,1153;1143,511;291,1153;294,1153;625,960;616,924;884,776;884,776;374,772;889,772;0,466;40,481;848,762;846,770;395,770;406,770;855,762;408,762;486,498;743,511;754,496;1143,511;105,498;501,501;756,502;1132,502;485,501;629,121;501,501;765,481;776,466;1223,481;25,468;479,472;777,472;1212,472;463,472;629,26;479,472;627,121" o:connectangles="0,0,0,0,0,0,0,0,0,0,0,0,0,0,0,0,0,0,0,0,0,0,0,0,0,0,0,0,0,0,0,0,0,0,0,0,0,0,0,0,0,0,0,0,0,0,0,0,0,0,0,0,0,0"/>
                </v:shape>
                <w10:anchorlock/>
              </v:group>
            </w:pict>
          </mc:Fallback>
        </mc:AlternateContent>
      </w:r>
      <w:r>
        <w:rPr>
          <w:position w:val="5"/>
          <w:sz w:val="20"/>
        </w:rPr>
        <w:tab/>
      </w:r>
      <w:r>
        <w:rPr>
          <w:noProof/>
          <w:position w:val="2"/>
          <w:sz w:val="20"/>
          <w:lang w:val="en-GB" w:eastAsia="en-GB"/>
        </w:rPr>
        <mc:AlternateContent>
          <mc:Choice Requires="wpg">
            <w:drawing>
              <wp:inline distT="0" distB="0" distL="0" distR="0">
                <wp:extent cx="788035" cy="921385"/>
                <wp:effectExtent l="3810" t="0" r="8255" b="88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921385"/>
                          <a:chOff x="0" y="0"/>
                          <a:chExt cx="1241" cy="1451"/>
                        </a:xfrm>
                      </wpg:grpSpPr>
                      <wps:wsp>
                        <wps:cNvPr id="572" name="AutoShape 5"/>
                        <wps:cNvSpPr>
                          <a:spLocks/>
                        </wps:cNvSpPr>
                        <wps:spPr bwMode="auto">
                          <a:xfrm>
                            <a:off x="0" y="208"/>
                            <a:ext cx="1241" cy="1243"/>
                          </a:xfrm>
                          <a:custGeom>
                            <a:avLst/>
                            <a:gdLst>
                              <a:gd name="T0" fmla="*/ 1019 w 1241"/>
                              <a:gd name="T1" fmla="+- 0 1435 208"/>
                              <a:gd name="T2" fmla="*/ 1435 h 1243"/>
                              <a:gd name="T3" fmla="*/ 217 w 1241"/>
                              <a:gd name="T4" fmla="+- 0 1451 208"/>
                              <a:gd name="T5" fmla="*/ 1451 h 1243"/>
                              <a:gd name="T6" fmla="*/ 371 w 1241"/>
                              <a:gd name="T7" fmla="+- 0 988 208"/>
                              <a:gd name="T8" fmla="*/ 988 h 1243"/>
                              <a:gd name="T9" fmla="*/ 237 w 1241"/>
                              <a:gd name="T10" fmla="+- 0 1435 208"/>
                              <a:gd name="T11" fmla="*/ 1435 h 1243"/>
                              <a:gd name="T12" fmla="*/ 240 w 1241"/>
                              <a:gd name="T13" fmla="+- 0 1435 208"/>
                              <a:gd name="T14" fmla="*/ 1435 h 1243"/>
                              <a:gd name="T15" fmla="*/ 997 w 1241"/>
                              <a:gd name="T16" fmla="+- 0 1414 208"/>
                              <a:gd name="T17" fmla="*/ 1414 h 1243"/>
                              <a:gd name="T18" fmla="*/ 867 w 1241"/>
                              <a:gd name="T19" fmla="+- 0 980 208"/>
                              <a:gd name="T20" fmla="*/ 980 h 1243"/>
                              <a:gd name="T21" fmla="*/ 1019 w 1241"/>
                              <a:gd name="T22" fmla="+- 0 1435 208"/>
                              <a:gd name="T23" fmla="*/ 1435 h 1243"/>
                              <a:gd name="T24" fmla="*/ 1223 w 1241"/>
                              <a:gd name="T25" fmla="+- 0 690 208"/>
                              <a:gd name="T26" fmla="*/ 690 h 1243"/>
                              <a:gd name="T27" fmla="*/ 620 w 1241"/>
                              <a:gd name="T28" fmla="+- 0 1135 208"/>
                              <a:gd name="T29" fmla="*/ 1135 h 1243"/>
                              <a:gd name="T30" fmla="*/ 642 w 1241"/>
                              <a:gd name="T31" fmla="+- 0 1132 208"/>
                              <a:gd name="T32" fmla="*/ 1132 h 1243"/>
                              <a:gd name="T33" fmla="*/ 279 w 1241"/>
                              <a:gd name="T34" fmla="+- 0 1353 208"/>
                              <a:gd name="T35" fmla="*/ 1353 h 1243"/>
                              <a:gd name="T36" fmla="*/ 944 w 1241"/>
                              <a:gd name="T37" fmla="+- 0 1341 208"/>
                              <a:gd name="T38" fmla="*/ 1341 h 1243"/>
                              <a:gd name="T39" fmla="*/ 833 w 1241"/>
                              <a:gd name="T40" fmla="+- 0 970 208"/>
                              <a:gd name="T41" fmla="*/ 970 h 1243"/>
                              <a:gd name="T42" fmla="*/ 966 w 1241"/>
                              <a:gd name="T43" fmla="+- 0 1361 208"/>
                              <a:gd name="T44" fmla="*/ 1361 h 1243"/>
                              <a:gd name="T45" fmla="*/ 1143 w 1241"/>
                              <a:gd name="T46" fmla="+- 0 720 208"/>
                              <a:gd name="T47" fmla="*/ 720 h 1243"/>
                              <a:gd name="T48" fmla="*/ 291 w 1241"/>
                              <a:gd name="T49" fmla="+- 0 1361 208"/>
                              <a:gd name="T50" fmla="*/ 1361 h 1243"/>
                              <a:gd name="T51" fmla="*/ 294 w 1241"/>
                              <a:gd name="T52" fmla="+- 0 1361 208"/>
                              <a:gd name="T53" fmla="*/ 1361 h 1243"/>
                              <a:gd name="T54" fmla="*/ 625 w 1241"/>
                              <a:gd name="T55" fmla="+- 0 1168 208"/>
                              <a:gd name="T56" fmla="*/ 1168 h 1243"/>
                              <a:gd name="T57" fmla="*/ 616 w 1241"/>
                              <a:gd name="T58" fmla="+- 0 1132 208"/>
                              <a:gd name="T59" fmla="*/ 1132 h 1243"/>
                              <a:gd name="T60" fmla="*/ 884 w 1241"/>
                              <a:gd name="T61" fmla="+- 0 985 208"/>
                              <a:gd name="T62" fmla="*/ 985 h 1243"/>
                              <a:gd name="T63" fmla="*/ 884 w 1241"/>
                              <a:gd name="T64" fmla="+- 0 985 208"/>
                              <a:gd name="T65" fmla="*/ 985 h 1243"/>
                              <a:gd name="T66" fmla="*/ 374 w 1241"/>
                              <a:gd name="T67" fmla="+- 0 980 208"/>
                              <a:gd name="T68" fmla="*/ 980 h 1243"/>
                              <a:gd name="T69" fmla="*/ 889 w 1241"/>
                              <a:gd name="T70" fmla="+- 0 980 208"/>
                              <a:gd name="T71" fmla="*/ 980 h 1243"/>
                              <a:gd name="T72" fmla="*/ 0 w 1241"/>
                              <a:gd name="T73" fmla="+- 0 675 208"/>
                              <a:gd name="T74" fmla="*/ 675 h 1243"/>
                              <a:gd name="T75" fmla="*/ 40 w 1241"/>
                              <a:gd name="T76" fmla="+- 0 690 208"/>
                              <a:gd name="T77" fmla="*/ 690 h 1243"/>
                              <a:gd name="T78" fmla="*/ 848 w 1241"/>
                              <a:gd name="T79" fmla="+- 0 970 208"/>
                              <a:gd name="T80" fmla="*/ 970 h 1243"/>
                              <a:gd name="T81" fmla="*/ 846 w 1241"/>
                              <a:gd name="T82" fmla="+- 0 978 208"/>
                              <a:gd name="T83" fmla="*/ 978 h 1243"/>
                              <a:gd name="T84" fmla="*/ 395 w 1241"/>
                              <a:gd name="T85" fmla="+- 0 978 208"/>
                              <a:gd name="T86" fmla="*/ 978 h 1243"/>
                              <a:gd name="T87" fmla="*/ 406 w 1241"/>
                              <a:gd name="T88" fmla="+- 0 978 208"/>
                              <a:gd name="T89" fmla="*/ 978 h 1243"/>
                              <a:gd name="T90" fmla="*/ 855 w 1241"/>
                              <a:gd name="T91" fmla="+- 0 970 208"/>
                              <a:gd name="T92" fmla="*/ 970 h 1243"/>
                              <a:gd name="T93" fmla="*/ 408 w 1241"/>
                              <a:gd name="T94" fmla="+- 0 970 208"/>
                              <a:gd name="T95" fmla="*/ 970 h 1243"/>
                              <a:gd name="T96" fmla="*/ 486 w 1241"/>
                              <a:gd name="T97" fmla="+- 0 706 208"/>
                              <a:gd name="T98" fmla="*/ 706 h 1243"/>
                              <a:gd name="T99" fmla="*/ 743 w 1241"/>
                              <a:gd name="T100" fmla="+- 0 720 208"/>
                              <a:gd name="T101" fmla="*/ 720 h 1243"/>
                              <a:gd name="T102" fmla="*/ 754 w 1241"/>
                              <a:gd name="T103" fmla="+- 0 705 208"/>
                              <a:gd name="T104" fmla="*/ 705 h 1243"/>
                              <a:gd name="T105" fmla="*/ 1143 w 1241"/>
                              <a:gd name="T106" fmla="+- 0 720 208"/>
                              <a:gd name="T107" fmla="*/ 720 h 1243"/>
                              <a:gd name="T108" fmla="*/ 105 w 1241"/>
                              <a:gd name="T109" fmla="+- 0 706 208"/>
                              <a:gd name="T110" fmla="*/ 706 h 1243"/>
                              <a:gd name="T111" fmla="*/ 501 w 1241"/>
                              <a:gd name="T112" fmla="+- 0 710 208"/>
                              <a:gd name="T113" fmla="*/ 710 h 1243"/>
                              <a:gd name="T114" fmla="*/ 756 w 1241"/>
                              <a:gd name="T115" fmla="+- 0 710 208"/>
                              <a:gd name="T116" fmla="*/ 710 h 1243"/>
                              <a:gd name="T117" fmla="*/ 1132 w 1241"/>
                              <a:gd name="T118" fmla="+- 0 710 208"/>
                              <a:gd name="T119" fmla="*/ 710 h 1243"/>
                              <a:gd name="T120" fmla="*/ 485 w 1241"/>
                              <a:gd name="T121" fmla="+- 0 710 208"/>
                              <a:gd name="T122" fmla="*/ 710 h 1243"/>
                              <a:gd name="T123" fmla="*/ 629 w 1241"/>
                              <a:gd name="T124" fmla="+- 0 329 208"/>
                              <a:gd name="T125" fmla="*/ 329 h 1243"/>
                              <a:gd name="T126" fmla="*/ 501 w 1241"/>
                              <a:gd name="T127" fmla="+- 0 710 208"/>
                              <a:gd name="T128" fmla="*/ 710 h 1243"/>
                              <a:gd name="T129" fmla="*/ 765 w 1241"/>
                              <a:gd name="T130" fmla="+- 0 690 208"/>
                              <a:gd name="T131" fmla="*/ 690 h 1243"/>
                              <a:gd name="T132" fmla="*/ 776 w 1241"/>
                              <a:gd name="T133" fmla="+- 0 675 208"/>
                              <a:gd name="T134" fmla="*/ 675 h 1243"/>
                              <a:gd name="T135" fmla="*/ 1223 w 1241"/>
                              <a:gd name="T136" fmla="+- 0 690 208"/>
                              <a:gd name="T137" fmla="*/ 690 h 1243"/>
                              <a:gd name="T138" fmla="*/ 25 w 1241"/>
                              <a:gd name="T139" fmla="+- 0 676 208"/>
                              <a:gd name="T140" fmla="*/ 676 h 1243"/>
                              <a:gd name="T141" fmla="*/ 479 w 1241"/>
                              <a:gd name="T142" fmla="+- 0 680 208"/>
                              <a:gd name="T143" fmla="*/ 680 h 1243"/>
                              <a:gd name="T144" fmla="*/ 777 w 1241"/>
                              <a:gd name="T145" fmla="+- 0 680 208"/>
                              <a:gd name="T146" fmla="*/ 680 h 1243"/>
                              <a:gd name="T147" fmla="*/ 1212 w 1241"/>
                              <a:gd name="T148" fmla="+- 0 680 208"/>
                              <a:gd name="T149" fmla="*/ 680 h 1243"/>
                              <a:gd name="T150" fmla="*/ 463 w 1241"/>
                              <a:gd name="T151" fmla="+- 0 680 208"/>
                              <a:gd name="T152" fmla="*/ 680 h 1243"/>
                              <a:gd name="T153" fmla="*/ 629 w 1241"/>
                              <a:gd name="T154" fmla="+- 0 234 208"/>
                              <a:gd name="T155" fmla="*/ 234 h 1243"/>
                              <a:gd name="T156" fmla="*/ 479 w 1241"/>
                              <a:gd name="T157" fmla="+- 0 680 208"/>
                              <a:gd name="T158" fmla="*/ 680 h 1243"/>
                              <a:gd name="T159" fmla="*/ 627 w 1241"/>
                              <a:gd name="T160" fmla="+- 0 329 208"/>
                              <a:gd name="T161" fmla="*/ 329 h 1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241" h="1243">
                                <a:moveTo>
                                  <a:pt x="642" y="960"/>
                                </a:moveTo>
                                <a:lnTo>
                                  <a:pt x="625" y="960"/>
                                </a:lnTo>
                                <a:lnTo>
                                  <a:pt x="620" y="963"/>
                                </a:lnTo>
                                <a:lnTo>
                                  <a:pt x="1024" y="1243"/>
                                </a:lnTo>
                                <a:lnTo>
                                  <a:pt x="1019" y="1227"/>
                                </a:lnTo>
                                <a:lnTo>
                                  <a:pt x="1003" y="1227"/>
                                </a:lnTo>
                                <a:lnTo>
                                  <a:pt x="997" y="1206"/>
                                </a:lnTo>
                                <a:lnTo>
                                  <a:pt x="642" y="960"/>
                                </a:lnTo>
                                <a:close/>
                                <a:moveTo>
                                  <a:pt x="357" y="777"/>
                                </a:moveTo>
                                <a:lnTo>
                                  <a:pt x="217" y="1243"/>
                                </a:lnTo>
                                <a:lnTo>
                                  <a:pt x="240" y="1227"/>
                                </a:lnTo>
                                <a:lnTo>
                                  <a:pt x="237" y="1227"/>
                                </a:lnTo>
                                <a:lnTo>
                                  <a:pt x="226" y="1218"/>
                                </a:lnTo>
                                <a:lnTo>
                                  <a:pt x="243" y="1206"/>
                                </a:lnTo>
                                <a:lnTo>
                                  <a:pt x="371" y="780"/>
                                </a:lnTo>
                                <a:lnTo>
                                  <a:pt x="360" y="780"/>
                                </a:lnTo>
                                <a:lnTo>
                                  <a:pt x="357" y="777"/>
                                </a:lnTo>
                                <a:close/>
                                <a:moveTo>
                                  <a:pt x="243" y="1206"/>
                                </a:moveTo>
                                <a:lnTo>
                                  <a:pt x="226" y="1218"/>
                                </a:lnTo>
                                <a:lnTo>
                                  <a:pt x="237" y="1227"/>
                                </a:lnTo>
                                <a:lnTo>
                                  <a:pt x="243" y="1206"/>
                                </a:lnTo>
                                <a:close/>
                                <a:moveTo>
                                  <a:pt x="620" y="945"/>
                                </a:moveTo>
                                <a:lnTo>
                                  <a:pt x="243" y="1206"/>
                                </a:lnTo>
                                <a:lnTo>
                                  <a:pt x="237" y="1227"/>
                                </a:lnTo>
                                <a:lnTo>
                                  <a:pt x="240" y="1227"/>
                                </a:lnTo>
                                <a:lnTo>
                                  <a:pt x="620" y="963"/>
                                </a:lnTo>
                                <a:lnTo>
                                  <a:pt x="616" y="960"/>
                                </a:lnTo>
                                <a:lnTo>
                                  <a:pt x="642" y="960"/>
                                </a:lnTo>
                                <a:lnTo>
                                  <a:pt x="620" y="945"/>
                                </a:lnTo>
                                <a:close/>
                                <a:moveTo>
                                  <a:pt x="997" y="1206"/>
                                </a:moveTo>
                                <a:lnTo>
                                  <a:pt x="1003" y="1227"/>
                                </a:lnTo>
                                <a:lnTo>
                                  <a:pt x="1015" y="1218"/>
                                </a:lnTo>
                                <a:lnTo>
                                  <a:pt x="997" y="1206"/>
                                </a:lnTo>
                                <a:close/>
                                <a:moveTo>
                                  <a:pt x="1216" y="469"/>
                                </a:moveTo>
                                <a:lnTo>
                                  <a:pt x="867" y="772"/>
                                </a:lnTo>
                                <a:lnTo>
                                  <a:pt x="997" y="1206"/>
                                </a:lnTo>
                                <a:lnTo>
                                  <a:pt x="1015" y="1218"/>
                                </a:lnTo>
                                <a:lnTo>
                                  <a:pt x="1003" y="1227"/>
                                </a:lnTo>
                                <a:lnTo>
                                  <a:pt x="1019" y="1227"/>
                                </a:lnTo>
                                <a:lnTo>
                                  <a:pt x="885" y="780"/>
                                </a:lnTo>
                                <a:lnTo>
                                  <a:pt x="880" y="780"/>
                                </a:lnTo>
                                <a:lnTo>
                                  <a:pt x="883" y="772"/>
                                </a:lnTo>
                                <a:lnTo>
                                  <a:pt x="889" y="772"/>
                                </a:lnTo>
                                <a:lnTo>
                                  <a:pt x="1223" y="482"/>
                                </a:lnTo>
                                <a:lnTo>
                                  <a:pt x="1221" y="482"/>
                                </a:lnTo>
                                <a:lnTo>
                                  <a:pt x="1216" y="469"/>
                                </a:lnTo>
                                <a:close/>
                                <a:moveTo>
                                  <a:pt x="642" y="924"/>
                                </a:moveTo>
                                <a:lnTo>
                                  <a:pt x="625" y="924"/>
                                </a:lnTo>
                                <a:lnTo>
                                  <a:pt x="620" y="927"/>
                                </a:lnTo>
                                <a:lnTo>
                                  <a:pt x="970" y="1169"/>
                                </a:lnTo>
                                <a:lnTo>
                                  <a:pt x="966" y="1153"/>
                                </a:lnTo>
                                <a:lnTo>
                                  <a:pt x="950" y="1153"/>
                                </a:lnTo>
                                <a:lnTo>
                                  <a:pt x="944" y="1133"/>
                                </a:lnTo>
                                <a:lnTo>
                                  <a:pt x="642" y="924"/>
                                </a:lnTo>
                                <a:close/>
                                <a:moveTo>
                                  <a:pt x="391" y="767"/>
                                </a:moveTo>
                                <a:lnTo>
                                  <a:pt x="270" y="1169"/>
                                </a:lnTo>
                                <a:lnTo>
                                  <a:pt x="294" y="1153"/>
                                </a:lnTo>
                                <a:lnTo>
                                  <a:pt x="291" y="1153"/>
                                </a:lnTo>
                                <a:lnTo>
                                  <a:pt x="279" y="1145"/>
                                </a:lnTo>
                                <a:lnTo>
                                  <a:pt x="297" y="1133"/>
                                </a:lnTo>
                                <a:lnTo>
                                  <a:pt x="406" y="770"/>
                                </a:lnTo>
                                <a:lnTo>
                                  <a:pt x="395" y="770"/>
                                </a:lnTo>
                                <a:lnTo>
                                  <a:pt x="391" y="767"/>
                                </a:lnTo>
                                <a:close/>
                                <a:moveTo>
                                  <a:pt x="944" y="1133"/>
                                </a:moveTo>
                                <a:lnTo>
                                  <a:pt x="950" y="1153"/>
                                </a:lnTo>
                                <a:lnTo>
                                  <a:pt x="961" y="1145"/>
                                </a:lnTo>
                                <a:lnTo>
                                  <a:pt x="944" y="1133"/>
                                </a:lnTo>
                                <a:close/>
                                <a:moveTo>
                                  <a:pt x="1135" y="498"/>
                                </a:moveTo>
                                <a:lnTo>
                                  <a:pt x="833" y="762"/>
                                </a:lnTo>
                                <a:lnTo>
                                  <a:pt x="944" y="1133"/>
                                </a:lnTo>
                                <a:lnTo>
                                  <a:pt x="961" y="1145"/>
                                </a:lnTo>
                                <a:lnTo>
                                  <a:pt x="950" y="1153"/>
                                </a:lnTo>
                                <a:lnTo>
                                  <a:pt x="966" y="1153"/>
                                </a:lnTo>
                                <a:lnTo>
                                  <a:pt x="851" y="770"/>
                                </a:lnTo>
                                <a:lnTo>
                                  <a:pt x="846" y="770"/>
                                </a:lnTo>
                                <a:lnTo>
                                  <a:pt x="848" y="762"/>
                                </a:lnTo>
                                <a:lnTo>
                                  <a:pt x="855" y="762"/>
                                </a:lnTo>
                                <a:lnTo>
                                  <a:pt x="1143" y="512"/>
                                </a:lnTo>
                                <a:lnTo>
                                  <a:pt x="1140" y="512"/>
                                </a:lnTo>
                                <a:lnTo>
                                  <a:pt x="1135" y="498"/>
                                </a:lnTo>
                                <a:close/>
                                <a:moveTo>
                                  <a:pt x="297" y="1133"/>
                                </a:moveTo>
                                <a:lnTo>
                                  <a:pt x="279" y="1145"/>
                                </a:lnTo>
                                <a:lnTo>
                                  <a:pt x="291" y="1153"/>
                                </a:lnTo>
                                <a:lnTo>
                                  <a:pt x="297" y="1133"/>
                                </a:lnTo>
                                <a:close/>
                                <a:moveTo>
                                  <a:pt x="620" y="909"/>
                                </a:moveTo>
                                <a:lnTo>
                                  <a:pt x="297" y="1133"/>
                                </a:lnTo>
                                <a:lnTo>
                                  <a:pt x="291" y="1153"/>
                                </a:lnTo>
                                <a:lnTo>
                                  <a:pt x="294" y="1153"/>
                                </a:lnTo>
                                <a:lnTo>
                                  <a:pt x="620" y="927"/>
                                </a:lnTo>
                                <a:lnTo>
                                  <a:pt x="616" y="924"/>
                                </a:lnTo>
                                <a:lnTo>
                                  <a:pt x="642" y="924"/>
                                </a:lnTo>
                                <a:lnTo>
                                  <a:pt x="620" y="909"/>
                                </a:lnTo>
                                <a:close/>
                                <a:moveTo>
                                  <a:pt x="625" y="960"/>
                                </a:moveTo>
                                <a:lnTo>
                                  <a:pt x="616" y="960"/>
                                </a:lnTo>
                                <a:lnTo>
                                  <a:pt x="620" y="963"/>
                                </a:lnTo>
                                <a:lnTo>
                                  <a:pt x="625" y="960"/>
                                </a:lnTo>
                                <a:close/>
                                <a:moveTo>
                                  <a:pt x="625" y="924"/>
                                </a:moveTo>
                                <a:lnTo>
                                  <a:pt x="616" y="924"/>
                                </a:lnTo>
                                <a:lnTo>
                                  <a:pt x="620" y="927"/>
                                </a:lnTo>
                                <a:lnTo>
                                  <a:pt x="625" y="924"/>
                                </a:lnTo>
                                <a:close/>
                                <a:moveTo>
                                  <a:pt x="883" y="772"/>
                                </a:moveTo>
                                <a:lnTo>
                                  <a:pt x="880" y="780"/>
                                </a:lnTo>
                                <a:lnTo>
                                  <a:pt x="884" y="777"/>
                                </a:lnTo>
                                <a:lnTo>
                                  <a:pt x="883" y="772"/>
                                </a:lnTo>
                                <a:close/>
                                <a:moveTo>
                                  <a:pt x="884" y="777"/>
                                </a:moveTo>
                                <a:lnTo>
                                  <a:pt x="880" y="780"/>
                                </a:lnTo>
                                <a:lnTo>
                                  <a:pt x="885" y="780"/>
                                </a:lnTo>
                                <a:lnTo>
                                  <a:pt x="884" y="777"/>
                                </a:lnTo>
                                <a:close/>
                                <a:moveTo>
                                  <a:pt x="358" y="772"/>
                                </a:moveTo>
                                <a:lnTo>
                                  <a:pt x="357" y="777"/>
                                </a:lnTo>
                                <a:lnTo>
                                  <a:pt x="360" y="780"/>
                                </a:lnTo>
                                <a:lnTo>
                                  <a:pt x="358" y="772"/>
                                </a:lnTo>
                                <a:close/>
                                <a:moveTo>
                                  <a:pt x="374" y="772"/>
                                </a:moveTo>
                                <a:lnTo>
                                  <a:pt x="358" y="772"/>
                                </a:lnTo>
                                <a:lnTo>
                                  <a:pt x="360" y="780"/>
                                </a:lnTo>
                                <a:lnTo>
                                  <a:pt x="371" y="780"/>
                                </a:lnTo>
                                <a:lnTo>
                                  <a:pt x="374" y="772"/>
                                </a:lnTo>
                                <a:close/>
                                <a:moveTo>
                                  <a:pt x="889" y="772"/>
                                </a:moveTo>
                                <a:lnTo>
                                  <a:pt x="883" y="772"/>
                                </a:lnTo>
                                <a:lnTo>
                                  <a:pt x="884" y="777"/>
                                </a:lnTo>
                                <a:lnTo>
                                  <a:pt x="889" y="772"/>
                                </a:lnTo>
                                <a:close/>
                                <a:moveTo>
                                  <a:pt x="465" y="467"/>
                                </a:moveTo>
                                <a:lnTo>
                                  <a:pt x="0" y="467"/>
                                </a:lnTo>
                                <a:lnTo>
                                  <a:pt x="357" y="777"/>
                                </a:lnTo>
                                <a:lnTo>
                                  <a:pt x="358" y="772"/>
                                </a:lnTo>
                                <a:lnTo>
                                  <a:pt x="374" y="772"/>
                                </a:lnTo>
                                <a:lnTo>
                                  <a:pt x="40" y="482"/>
                                </a:lnTo>
                                <a:lnTo>
                                  <a:pt x="20" y="482"/>
                                </a:lnTo>
                                <a:lnTo>
                                  <a:pt x="25" y="468"/>
                                </a:lnTo>
                                <a:lnTo>
                                  <a:pt x="464" y="468"/>
                                </a:lnTo>
                                <a:lnTo>
                                  <a:pt x="465" y="467"/>
                                </a:lnTo>
                                <a:close/>
                                <a:moveTo>
                                  <a:pt x="848" y="762"/>
                                </a:moveTo>
                                <a:lnTo>
                                  <a:pt x="846" y="770"/>
                                </a:lnTo>
                                <a:lnTo>
                                  <a:pt x="850" y="767"/>
                                </a:lnTo>
                                <a:lnTo>
                                  <a:pt x="848" y="762"/>
                                </a:lnTo>
                                <a:close/>
                                <a:moveTo>
                                  <a:pt x="850" y="767"/>
                                </a:moveTo>
                                <a:lnTo>
                                  <a:pt x="846" y="770"/>
                                </a:lnTo>
                                <a:lnTo>
                                  <a:pt x="851" y="770"/>
                                </a:lnTo>
                                <a:lnTo>
                                  <a:pt x="850" y="767"/>
                                </a:lnTo>
                                <a:close/>
                                <a:moveTo>
                                  <a:pt x="392" y="762"/>
                                </a:moveTo>
                                <a:lnTo>
                                  <a:pt x="391" y="767"/>
                                </a:lnTo>
                                <a:lnTo>
                                  <a:pt x="395" y="770"/>
                                </a:lnTo>
                                <a:lnTo>
                                  <a:pt x="392" y="762"/>
                                </a:lnTo>
                                <a:close/>
                                <a:moveTo>
                                  <a:pt x="408" y="762"/>
                                </a:moveTo>
                                <a:lnTo>
                                  <a:pt x="392" y="762"/>
                                </a:lnTo>
                                <a:lnTo>
                                  <a:pt x="395" y="770"/>
                                </a:lnTo>
                                <a:lnTo>
                                  <a:pt x="406" y="770"/>
                                </a:lnTo>
                                <a:lnTo>
                                  <a:pt x="408" y="762"/>
                                </a:lnTo>
                                <a:close/>
                                <a:moveTo>
                                  <a:pt x="855" y="762"/>
                                </a:moveTo>
                                <a:lnTo>
                                  <a:pt x="848" y="762"/>
                                </a:lnTo>
                                <a:lnTo>
                                  <a:pt x="850" y="767"/>
                                </a:lnTo>
                                <a:lnTo>
                                  <a:pt x="855" y="762"/>
                                </a:lnTo>
                                <a:close/>
                                <a:moveTo>
                                  <a:pt x="486" y="497"/>
                                </a:moveTo>
                                <a:lnTo>
                                  <a:pt x="80" y="497"/>
                                </a:lnTo>
                                <a:lnTo>
                                  <a:pt x="391" y="767"/>
                                </a:lnTo>
                                <a:lnTo>
                                  <a:pt x="392" y="762"/>
                                </a:lnTo>
                                <a:lnTo>
                                  <a:pt x="408" y="762"/>
                                </a:lnTo>
                                <a:lnTo>
                                  <a:pt x="120" y="512"/>
                                </a:lnTo>
                                <a:lnTo>
                                  <a:pt x="100" y="512"/>
                                </a:lnTo>
                                <a:lnTo>
                                  <a:pt x="105" y="498"/>
                                </a:lnTo>
                                <a:lnTo>
                                  <a:pt x="486" y="498"/>
                                </a:lnTo>
                                <a:lnTo>
                                  <a:pt x="486" y="497"/>
                                </a:lnTo>
                                <a:close/>
                                <a:moveTo>
                                  <a:pt x="629" y="121"/>
                                </a:moveTo>
                                <a:lnTo>
                                  <a:pt x="627" y="121"/>
                                </a:lnTo>
                                <a:lnTo>
                                  <a:pt x="620" y="143"/>
                                </a:lnTo>
                                <a:lnTo>
                                  <a:pt x="743" y="512"/>
                                </a:lnTo>
                                <a:lnTo>
                                  <a:pt x="1120" y="512"/>
                                </a:lnTo>
                                <a:lnTo>
                                  <a:pt x="1132" y="502"/>
                                </a:lnTo>
                                <a:lnTo>
                                  <a:pt x="756" y="502"/>
                                </a:lnTo>
                                <a:lnTo>
                                  <a:pt x="749" y="497"/>
                                </a:lnTo>
                                <a:lnTo>
                                  <a:pt x="754" y="497"/>
                                </a:lnTo>
                                <a:lnTo>
                                  <a:pt x="629" y="121"/>
                                </a:lnTo>
                                <a:close/>
                                <a:moveTo>
                                  <a:pt x="1158" y="498"/>
                                </a:moveTo>
                                <a:lnTo>
                                  <a:pt x="1135" y="498"/>
                                </a:lnTo>
                                <a:lnTo>
                                  <a:pt x="1140" y="512"/>
                                </a:lnTo>
                                <a:lnTo>
                                  <a:pt x="1143" y="512"/>
                                </a:lnTo>
                                <a:lnTo>
                                  <a:pt x="1158" y="498"/>
                                </a:lnTo>
                                <a:close/>
                                <a:moveTo>
                                  <a:pt x="105" y="498"/>
                                </a:moveTo>
                                <a:lnTo>
                                  <a:pt x="100" y="512"/>
                                </a:lnTo>
                                <a:lnTo>
                                  <a:pt x="120" y="512"/>
                                </a:lnTo>
                                <a:lnTo>
                                  <a:pt x="105" y="498"/>
                                </a:lnTo>
                                <a:close/>
                                <a:moveTo>
                                  <a:pt x="486" y="498"/>
                                </a:moveTo>
                                <a:lnTo>
                                  <a:pt x="105" y="498"/>
                                </a:lnTo>
                                <a:lnTo>
                                  <a:pt x="120" y="512"/>
                                </a:lnTo>
                                <a:lnTo>
                                  <a:pt x="497" y="512"/>
                                </a:lnTo>
                                <a:lnTo>
                                  <a:pt x="501" y="502"/>
                                </a:lnTo>
                                <a:lnTo>
                                  <a:pt x="485" y="502"/>
                                </a:lnTo>
                                <a:lnTo>
                                  <a:pt x="486" y="498"/>
                                </a:lnTo>
                                <a:close/>
                                <a:moveTo>
                                  <a:pt x="754" y="497"/>
                                </a:moveTo>
                                <a:lnTo>
                                  <a:pt x="749" y="497"/>
                                </a:lnTo>
                                <a:lnTo>
                                  <a:pt x="756" y="502"/>
                                </a:lnTo>
                                <a:lnTo>
                                  <a:pt x="754" y="497"/>
                                </a:lnTo>
                                <a:close/>
                                <a:moveTo>
                                  <a:pt x="1160" y="497"/>
                                </a:moveTo>
                                <a:lnTo>
                                  <a:pt x="754" y="497"/>
                                </a:lnTo>
                                <a:lnTo>
                                  <a:pt x="756" y="502"/>
                                </a:lnTo>
                                <a:lnTo>
                                  <a:pt x="1132" y="502"/>
                                </a:lnTo>
                                <a:lnTo>
                                  <a:pt x="1135" y="498"/>
                                </a:lnTo>
                                <a:lnTo>
                                  <a:pt x="1158" y="498"/>
                                </a:lnTo>
                                <a:lnTo>
                                  <a:pt x="1160" y="497"/>
                                </a:lnTo>
                                <a:close/>
                                <a:moveTo>
                                  <a:pt x="620" y="95"/>
                                </a:moveTo>
                                <a:lnTo>
                                  <a:pt x="485" y="502"/>
                                </a:lnTo>
                                <a:lnTo>
                                  <a:pt x="492" y="497"/>
                                </a:lnTo>
                                <a:lnTo>
                                  <a:pt x="502" y="497"/>
                                </a:lnTo>
                                <a:lnTo>
                                  <a:pt x="620" y="143"/>
                                </a:lnTo>
                                <a:lnTo>
                                  <a:pt x="613" y="121"/>
                                </a:lnTo>
                                <a:lnTo>
                                  <a:pt x="629" y="121"/>
                                </a:lnTo>
                                <a:lnTo>
                                  <a:pt x="620" y="95"/>
                                </a:lnTo>
                                <a:close/>
                                <a:moveTo>
                                  <a:pt x="502" y="497"/>
                                </a:moveTo>
                                <a:lnTo>
                                  <a:pt x="492" y="497"/>
                                </a:lnTo>
                                <a:lnTo>
                                  <a:pt x="485" y="502"/>
                                </a:lnTo>
                                <a:lnTo>
                                  <a:pt x="501" y="502"/>
                                </a:lnTo>
                                <a:lnTo>
                                  <a:pt x="502" y="497"/>
                                </a:lnTo>
                                <a:close/>
                                <a:moveTo>
                                  <a:pt x="629" y="26"/>
                                </a:moveTo>
                                <a:lnTo>
                                  <a:pt x="627" y="26"/>
                                </a:lnTo>
                                <a:lnTo>
                                  <a:pt x="620" y="48"/>
                                </a:lnTo>
                                <a:lnTo>
                                  <a:pt x="765" y="482"/>
                                </a:lnTo>
                                <a:lnTo>
                                  <a:pt x="1201" y="482"/>
                                </a:lnTo>
                                <a:lnTo>
                                  <a:pt x="1212" y="472"/>
                                </a:lnTo>
                                <a:lnTo>
                                  <a:pt x="777" y="472"/>
                                </a:lnTo>
                                <a:lnTo>
                                  <a:pt x="770" y="467"/>
                                </a:lnTo>
                                <a:lnTo>
                                  <a:pt x="776" y="467"/>
                                </a:lnTo>
                                <a:lnTo>
                                  <a:pt x="629" y="26"/>
                                </a:lnTo>
                                <a:close/>
                                <a:moveTo>
                                  <a:pt x="1238" y="469"/>
                                </a:moveTo>
                                <a:lnTo>
                                  <a:pt x="1216" y="469"/>
                                </a:lnTo>
                                <a:lnTo>
                                  <a:pt x="1221" y="482"/>
                                </a:lnTo>
                                <a:lnTo>
                                  <a:pt x="1223" y="482"/>
                                </a:lnTo>
                                <a:lnTo>
                                  <a:pt x="1238" y="469"/>
                                </a:lnTo>
                                <a:close/>
                                <a:moveTo>
                                  <a:pt x="25" y="468"/>
                                </a:moveTo>
                                <a:lnTo>
                                  <a:pt x="20" y="482"/>
                                </a:lnTo>
                                <a:lnTo>
                                  <a:pt x="40" y="482"/>
                                </a:lnTo>
                                <a:lnTo>
                                  <a:pt x="25" y="468"/>
                                </a:lnTo>
                                <a:close/>
                                <a:moveTo>
                                  <a:pt x="464" y="468"/>
                                </a:moveTo>
                                <a:lnTo>
                                  <a:pt x="25" y="468"/>
                                </a:lnTo>
                                <a:lnTo>
                                  <a:pt x="40" y="482"/>
                                </a:lnTo>
                                <a:lnTo>
                                  <a:pt x="476" y="482"/>
                                </a:lnTo>
                                <a:lnTo>
                                  <a:pt x="479" y="472"/>
                                </a:lnTo>
                                <a:lnTo>
                                  <a:pt x="463" y="472"/>
                                </a:lnTo>
                                <a:lnTo>
                                  <a:pt x="464" y="468"/>
                                </a:lnTo>
                                <a:close/>
                                <a:moveTo>
                                  <a:pt x="776" y="467"/>
                                </a:moveTo>
                                <a:lnTo>
                                  <a:pt x="770" y="467"/>
                                </a:lnTo>
                                <a:lnTo>
                                  <a:pt x="777" y="472"/>
                                </a:lnTo>
                                <a:lnTo>
                                  <a:pt x="776" y="467"/>
                                </a:lnTo>
                                <a:close/>
                                <a:moveTo>
                                  <a:pt x="1241" y="467"/>
                                </a:moveTo>
                                <a:lnTo>
                                  <a:pt x="776" y="467"/>
                                </a:lnTo>
                                <a:lnTo>
                                  <a:pt x="777" y="472"/>
                                </a:lnTo>
                                <a:lnTo>
                                  <a:pt x="1212" y="472"/>
                                </a:lnTo>
                                <a:lnTo>
                                  <a:pt x="1216" y="469"/>
                                </a:lnTo>
                                <a:lnTo>
                                  <a:pt x="1238" y="469"/>
                                </a:lnTo>
                                <a:lnTo>
                                  <a:pt x="1241" y="467"/>
                                </a:lnTo>
                                <a:close/>
                                <a:moveTo>
                                  <a:pt x="620" y="0"/>
                                </a:moveTo>
                                <a:lnTo>
                                  <a:pt x="463" y="472"/>
                                </a:lnTo>
                                <a:lnTo>
                                  <a:pt x="470" y="467"/>
                                </a:lnTo>
                                <a:lnTo>
                                  <a:pt x="481" y="467"/>
                                </a:lnTo>
                                <a:lnTo>
                                  <a:pt x="620" y="48"/>
                                </a:lnTo>
                                <a:lnTo>
                                  <a:pt x="613" y="26"/>
                                </a:lnTo>
                                <a:lnTo>
                                  <a:pt x="629" y="26"/>
                                </a:lnTo>
                                <a:lnTo>
                                  <a:pt x="620" y="0"/>
                                </a:lnTo>
                                <a:close/>
                                <a:moveTo>
                                  <a:pt x="481" y="467"/>
                                </a:moveTo>
                                <a:lnTo>
                                  <a:pt x="470" y="467"/>
                                </a:lnTo>
                                <a:lnTo>
                                  <a:pt x="463" y="472"/>
                                </a:lnTo>
                                <a:lnTo>
                                  <a:pt x="479" y="472"/>
                                </a:lnTo>
                                <a:lnTo>
                                  <a:pt x="481" y="467"/>
                                </a:lnTo>
                                <a:close/>
                                <a:moveTo>
                                  <a:pt x="627" y="121"/>
                                </a:moveTo>
                                <a:lnTo>
                                  <a:pt x="613" y="121"/>
                                </a:lnTo>
                                <a:lnTo>
                                  <a:pt x="620" y="143"/>
                                </a:lnTo>
                                <a:lnTo>
                                  <a:pt x="627" y="121"/>
                                </a:lnTo>
                                <a:close/>
                                <a:moveTo>
                                  <a:pt x="627" y="26"/>
                                </a:moveTo>
                                <a:lnTo>
                                  <a:pt x="613" y="26"/>
                                </a:lnTo>
                                <a:lnTo>
                                  <a:pt x="620" y="48"/>
                                </a:lnTo>
                                <a:lnTo>
                                  <a:pt x="627" y="2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58" y="0"/>
                            <a:ext cx="33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3"/>
                        <wps:cNvSpPr txBox="1">
                          <a:spLocks noChangeArrowheads="1"/>
                        </wps:cNvSpPr>
                        <wps:spPr bwMode="auto">
                          <a:xfrm>
                            <a:off x="680" y="71"/>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08" w:rsidRDefault="00B21708">
                              <w:pPr>
                                <w:spacing w:line="221" w:lineRule="exact"/>
                                <w:rPr>
                                  <w:rFonts w:ascii="Carlito"/>
                                </w:rPr>
                              </w:pPr>
                            </w:p>
                          </w:txbxContent>
                        </wps:txbx>
                        <wps:bodyPr rot="0" vert="horz" wrap="square" lIns="0" tIns="0" rIns="0" bIns="0" anchor="t" anchorCtr="0" upright="1">
                          <a:noAutofit/>
                        </wps:bodyPr>
                      </wps:wsp>
                    </wpg:wgp>
                  </a:graphicData>
                </a:graphic>
              </wp:inline>
            </w:drawing>
          </mc:Choice>
          <mc:Fallback>
            <w:pict>
              <v:group id="Group 2" o:spid="_x0000_s1207" style="width:62.05pt;height:72.55pt;mso-position-horizontal-relative:char;mso-position-vertical-relative:line" coordsize="12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">
                <v:shape id="AutoShape 5" o:spid="_x0000_s1208" style="position:absolute;top:208;width:1241;height:1243;visibility:visible;mso-wrap-style:square;v-text-anchor:top" coordsize="12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" path="m642,960r-17,l620,963r404,280l1019,1227r-16,l997,1206,642,960xm357,777l217,1243r23,-16l237,1227r-11,-9l243,1206,371,780r-11,l357,777xm243,1206r-17,12l237,1227r6,-21xm620,945l243,1206r-6,21l240,1227,620,963r-4,-3l642,960,620,945xm997,1206r6,21l1015,1218r-18,-12xm1216,469l867,772r130,434l1015,1218r-12,9l1019,1227,885,780r-5,l883,772r6,l1223,482r-2,l1216,469xm642,924r-17,l620,927r350,242l966,1153r-16,l944,1133,642,924xm391,767l270,1169r24,-16l291,1153r-12,-8l297,1133,406,770r-11,l391,767xm944,1133r6,20l961,1145r-17,-12xm1135,498l833,762r111,371l961,1145r-11,8l966,1153,851,770r-5,l848,762r7,l1143,512r-3,l1135,498xm297,1133r-18,12l291,1153r6,-20xm620,909l297,1133r-6,20l294,1153,620,927r-4,-3l642,924,620,909xm625,960r-9,l620,963r5,-3xm625,924r-9,l620,927r5,-3xm883,772r-3,8l884,777r-1,-5xm884,777r-4,3l885,780r-1,-3xm358,772r-1,5l360,780r-2,-8xm374,772r-16,l360,780r11,l374,772xm889,772r-6,l884,777r5,-5xm465,467l,467,357,777r1,-5l374,772,40,482r-20,l25,468r439,l465,467xm848,762r-2,8l850,767r-2,-5xm850,767r-4,3l851,770r-1,-3xm392,762r-1,5l395,770r-3,-8xm408,762r-16,l395,770r11,l408,762xm855,762r-7,l850,767r5,-5xm486,497r-406,l391,767r1,-5l408,762,120,512r-20,l105,498r381,l486,497xm629,121r-2,l620,143,743,512r377,l1132,502r-376,l749,497r5,l629,121xm1158,498r-23,l1140,512r3,l1158,498xm105,498r-5,14l120,512,105,498xm486,498r-381,l120,512r377,l501,502r-16,l486,498xm754,497r-5,l756,502r-2,-5xm1160,497r-406,l756,502r376,l1135,498r23,l1160,497xm620,95l485,502r7,-5l502,497,620,143r-7,-22l629,121,620,95xm502,497r-10,l485,502r16,l502,497xm629,26r-2,l620,48,765,482r436,l1212,472r-435,l770,467r6,l629,26xm1238,469r-22,l1221,482r2,l1238,469xm25,468r-5,14l40,482,25,468xm464,468r-439,l40,482r436,l479,472r-16,l464,468xm776,467r-6,l777,472r-1,-5xm1241,467r-465,l777,472r435,l1216,469r22,l1241,467xm620,l463,472r7,-5l481,467,620,48,613,26r16,l620,xm481,467r-11,l463,472r16,l481,467xm627,121r-14,l620,143r7,-22xm627,26r-14,l620,48r7,-22xe" fillcolor="#6f2f9f" stroked="f">
                  <v:path arrowok="t" o:connecttype="custom" o:connectlocs="1019,1435;217,1451;371,988;237,1435;240,1435;997,1414;867,980;1019,1435;1223,690;620,1135;642,1132;279,1353;944,1341;833,970;966,1361;1143,720;291,1361;294,1361;625,1168;616,1132;884,985;884,985;374,980;889,980;0,675;40,690;848,970;846,978;395,978;406,978;855,970;408,970;486,706;743,720;754,705;1143,720;105,706;501,710;756,710;1132,710;485,710;629,329;501,710;765,690;776,675;1223,690;25,676;479,680;777,680;1212,680;463,680;629,234;479,680;627,329" o:connectangles="0,0,0,0,0,0,0,0,0,0,0,0,0,0,0,0,0,0,0,0,0,0,0,0,0,0,0,0,0,0,0,0,0,0,0,0,0,0,0,0,0,0,0,0,0,0,0,0,0,0,0,0,0,0"/>
                </v:shape>
                <v:shape id="Picture 4" o:spid="_x0000_s1209" type="#_x0000_t75" style="position:absolute;left:658;width:335;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">
                  <v:imagedata r:id="rId87" o:title=""/>
                </v:shape>
                <v:shape id="Text Box 3" o:spid="_x0000_s1210" type="#_x0000_t202" style="position:absolute;left:680;top:71;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B21708" w:rsidRDefault="00B21708">
                        <w:pPr>
                          <w:spacing w:line="221" w:lineRule="exact"/>
                          <w:rPr>
                            <w:rFonts w:ascii="Carlito"/>
                          </w:rPr>
                        </w:pPr>
                      </w:p>
                    </w:txbxContent>
                  </v:textbox>
                </v:shape>
                <w10:anchorlock/>
              </v:group>
            </w:pict>
          </mc:Fallback>
        </mc:AlternateContent>
      </w:r>
    </w:p>
    <w:p w:rsidR="00EC3FB4" w:rsidRDefault="00EC3FB4">
      <w:pPr>
        <w:pStyle w:val="BodyText"/>
        <w:rPr>
          <w:sz w:val="20"/>
        </w:rPr>
      </w:pPr>
    </w:p>
    <w:p w:rsidR="00EC3FB4" w:rsidRDefault="00EC3FB4">
      <w:pPr>
        <w:pStyle w:val="BodyText"/>
        <w:spacing w:before="5"/>
        <w:rPr>
          <w:sz w:val="28"/>
        </w:rPr>
      </w:pPr>
    </w:p>
    <w:p w:rsidR="00EC3FB4" w:rsidRDefault="00052E31">
      <w:pPr>
        <w:tabs>
          <w:tab w:val="left" w:pos="3936"/>
          <w:tab w:val="left" w:pos="6397"/>
          <w:tab w:val="left" w:pos="7378"/>
          <w:tab w:val="left" w:pos="9512"/>
          <w:tab w:val="left" w:pos="15234"/>
        </w:tabs>
        <w:spacing w:before="333" w:line="360" w:lineRule="auto"/>
        <w:ind w:left="2597" w:right="341" w:hanging="2038"/>
        <w:rPr>
          <w:i/>
          <w:sz w:val="116"/>
        </w:rPr>
      </w:pPr>
      <w:r>
        <w:rPr>
          <w:noProof/>
          <w:lang w:val="en-GB" w:eastAsia="en-GB"/>
        </w:rPr>
        <w:drawing>
          <wp:anchor distT="0" distB="0" distL="0" distR="0" simplePos="0" relativeHeight="486745088" behindDoc="1" locked="0" layoutInCell="1" allowOverlap="1">
            <wp:simplePos x="0" y="0"/>
            <wp:positionH relativeFrom="page">
              <wp:posOffset>3930177</wp:posOffset>
            </wp:positionH>
            <wp:positionV relativeFrom="paragraph">
              <wp:posOffset>2594952</wp:posOffset>
            </wp:positionV>
            <wp:extent cx="3097839" cy="1680939"/>
            <wp:effectExtent l="0" t="0" r="0" b="0"/>
            <wp:wrapNone/>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88" cstate="print"/>
                    <a:stretch>
                      <a:fillRect/>
                    </a:stretch>
                  </pic:blipFill>
                  <pic:spPr>
                    <a:xfrm>
                      <a:off x="0" y="0"/>
                      <a:ext cx="3097839" cy="1680939"/>
                    </a:xfrm>
                    <a:prstGeom prst="rect">
                      <a:avLst/>
                    </a:prstGeom>
                  </pic:spPr>
                </pic:pic>
              </a:graphicData>
            </a:graphic>
          </wp:anchor>
        </w:drawing>
      </w:r>
      <w:r>
        <w:rPr>
          <w:i/>
          <w:color w:val="FF0000"/>
          <w:spacing w:val="1"/>
          <w:w w:val="91"/>
          <w:sz w:val="116"/>
        </w:rPr>
        <w:t>S</w:t>
      </w:r>
      <w:r>
        <w:rPr>
          <w:i/>
          <w:color w:val="FF6600"/>
          <w:w w:val="99"/>
          <w:sz w:val="116"/>
        </w:rPr>
        <w:t>u</w:t>
      </w:r>
      <w:r>
        <w:rPr>
          <w:i/>
          <w:color w:val="FFFF00"/>
          <w:spacing w:val="-2"/>
          <w:w w:val="101"/>
          <w:sz w:val="116"/>
        </w:rPr>
        <w:t>p</w:t>
      </w:r>
      <w:r>
        <w:rPr>
          <w:i/>
          <w:color w:val="00AF50"/>
          <w:w w:val="88"/>
          <w:sz w:val="116"/>
        </w:rPr>
        <w:t>e</w:t>
      </w:r>
      <w:r>
        <w:rPr>
          <w:i/>
          <w:color w:val="006FC0"/>
          <w:w w:val="127"/>
          <w:sz w:val="116"/>
        </w:rPr>
        <w:t>r</w:t>
      </w:r>
      <w:r>
        <w:rPr>
          <w:i/>
          <w:color w:val="001F5F"/>
          <w:w w:val="82"/>
          <w:sz w:val="116"/>
        </w:rPr>
        <w:t>s</w:t>
      </w:r>
      <w:r w:rsidR="00477C4D">
        <w:rPr>
          <w:i/>
          <w:color w:val="6F2F9F"/>
          <w:w w:val="189"/>
          <w:sz w:val="116"/>
        </w:rPr>
        <w:t>t</w:t>
      </w:r>
      <w:r>
        <w:rPr>
          <w:i/>
          <w:color w:val="FF0000"/>
          <w:spacing w:val="-1"/>
          <w:w w:val="87"/>
          <w:sz w:val="116"/>
        </w:rPr>
        <w:t>a</w:t>
      </w:r>
      <w:r>
        <w:rPr>
          <w:i/>
          <w:color w:val="FF6600"/>
          <w:w w:val="127"/>
          <w:sz w:val="116"/>
        </w:rPr>
        <w:t>r</w:t>
      </w:r>
      <w:r>
        <w:rPr>
          <w:i/>
          <w:color w:val="FF6600"/>
          <w:sz w:val="116"/>
        </w:rPr>
        <w:tab/>
      </w:r>
      <w:r>
        <w:rPr>
          <w:i/>
          <w:color w:val="FF6600"/>
          <w:w w:val="175"/>
          <w:sz w:val="116"/>
          <w:u w:val="single" w:color="000000"/>
        </w:rPr>
        <w:t xml:space="preserve"> </w:t>
      </w:r>
      <w:r>
        <w:rPr>
          <w:i/>
          <w:color w:val="FF6600"/>
          <w:sz w:val="116"/>
          <w:u w:val="single" w:color="000000"/>
        </w:rPr>
        <w:tab/>
      </w:r>
      <w:r>
        <w:rPr>
          <w:i/>
          <w:color w:val="FF6600"/>
          <w:sz w:val="116"/>
          <w:u w:val="single" w:color="000000"/>
        </w:rPr>
        <w:tab/>
      </w:r>
      <w:r>
        <w:rPr>
          <w:i/>
          <w:color w:val="FF6600"/>
          <w:sz w:val="116"/>
          <w:u w:val="single" w:color="000000"/>
        </w:rPr>
        <w:tab/>
      </w:r>
      <w:r>
        <w:rPr>
          <w:i/>
          <w:color w:val="FF6600"/>
          <w:sz w:val="116"/>
        </w:rPr>
        <w:t xml:space="preserve"> </w:t>
      </w:r>
      <w:r>
        <w:rPr>
          <w:i/>
          <w:color w:val="FFFF00"/>
          <w:w w:val="110"/>
          <w:sz w:val="116"/>
        </w:rPr>
        <w:t>i</w:t>
      </w:r>
      <w:r>
        <w:rPr>
          <w:i/>
          <w:color w:val="00AF50"/>
          <w:w w:val="110"/>
          <w:sz w:val="116"/>
        </w:rPr>
        <w:t>s</w:t>
      </w:r>
      <w:r>
        <w:rPr>
          <w:i/>
          <w:color w:val="00AF50"/>
          <w:w w:val="110"/>
          <w:sz w:val="116"/>
        </w:rPr>
        <w:tab/>
      </w:r>
      <w:r>
        <w:rPr>
          <w:i/>
          <w:color w:val="006FC0"/>
          <w:w w:val="110"/>
          <w:sz w:val="116"/>
        </w:rPr>
        <w:t>r</w:t>
      </w:r>
      <w:r>
        <w:rPr>
          <w:i/>
          <w:color w:val="001F5F"/>
          <w:w w:val="110"/>
          <w:sz w:val="116"/>
        </w:rPr>
        <w:t>e</w:t>
      </w:r>
      <w:r>
        <w:rPr>
          <w:i/>
          <w:color w:val="6F2F9F"/>
          <w:w w:val="110"/>
          <w:sz w:val="116"/>
        </w:rPr>
        <w:t>a</w:t>
      </w:r>
      <w:r>
        <w:rPr>
          <w:i/>
          <w:color w:val="FF0000"/>
          <w:w w:val="110"/>
          <w:sz w:val="116"/>
        </w:rPr>
        <w:t>d</w:t>
      </w:r>
      <w:r>
        <w:rPr>
          <w:i/>
          <w:color w:val="FF6600"/>
          <w:w w:val="110"/>
          <w:sz w:val="116"/>
        </w:rPr>
        <w:t>y</w:t>
      </w:r>
      <w:r>
        <w:rPr>
          <w:i/>
          <w:color w:val="FF6600"/>
          <w:w w:val="110"/>
          <w:sz w:val="116"/>
        </w:rPr>
        <w:tab/>
      </w:r>
      <w:r>
        <w:rPr>
          <w:i/>
          <w:color w:val="FFFF00"/>
          <w:w w:val="110"/>
          <w:sz w:val="116"/>
        </w:rPr>
        <w:t>f</w:t>
      </w:r>
      <w:r>
        <w:rPr>
          <w:i/>
          <w:color w:val="00AF50"/>
          <w:w w:val="110"/>
          <w:sz w:val="116"/>
        </w:rPr>
        <w:t>o</w:t>
      </w:r>
      <w:r>
        <w:rPr>
          <w:i/>
          <w:color w:val="006FC0"/>
          <w:w w:val="110"/>
          <w:sz w:val="116"/>
        </w:rPr>
        <w:t>r</w:t>
      </w:r>
      <w:r>
        <w:rPr>
          <w:i/>
          <w:color w:val="006FC0"/>
          <w:w w:val="110"/>
          <w:sz w:val="116"/>
        </w:rPr>
        <w:tab/>
      </w:r>
      <w:r w:rsidR="00F567FF">
        <w:rPr>
          <w:i/>
          <w:color w:val="FFFF00"/>
          <w:sz w:val="112"/>
        </w:rPr>
        <w:t>n</w:t>
      </w:r>
      <w:r w:rsidR="00F567FF">
        <w:rPr>
          <w:i/>
          <w:color w:val="00AF50"/>
          <w:w w:val="82"/>
          <w:sz w:val="116"/>
        </w:rPr>
        <w:t>u</w:t>
      </w:r>
      <w:r w:rsidR="00F567FF">
        <w:rPr>
          <w:i/>
          <w:color w:val="006FC0"/>
          <w:spacing w:val="-2"/>
          <w:w w:val="87"/>
          <w:sz w:val="112"/>
        </w:rPr>
        <w:t>r</w:t>
      </w:r>
      <w:r w:rsidR="00F567FF">
        <w:rPr>
          <w:i/>
          <w:color w:val="FF6600"/>
          <w:w w:val="85"/>
          <w:sz w:val="112"/>
        </w:rPr>
        <w:t>s</w:t>
      </w:r>
      <w:r w:rsidR="00F567FF">
        <w:rPr>
          <w:i/>
          <w:color w:val="FF0000"/>
          <w:spacing w:val="-2"/>
          <w:w w:val="99"/>
          <w:sz w:val="112"/>
        </w:rPr>
        <w:t>e</w:t>
      </w:r>
      <w:r w:rsidR="00F567FF">
        <w:rPr>
          <w:i/>
          <w:color w:val="00AF50"/>
          <w:w w:val="82"/>
          <w:sz w:val="116"/>
        </w:rPr>
        <w:t>r</w:t>
      </w:r>
      <w:r w:rsidR="00F567FF">
        <w:rPr>
          <w:i/>
          <w:color w:val="00B0F0"/>
          <w:w w:val="82"/>
          <w:sz w:val="116"/>
        </w:rPr>
        <w:t>y</w:t>
      </w:r>
      <w:r w:rsidRPr="00F567FF">
        <w:rPr>
          <w:i/>
          <w:color w:val="FF0000"/>
          <w:w w:val="110"/>
          <w:sz w:val="116"/>
        </w:rPr>
        <w:t>!</w:t>
      </w:r>
    </w:p>
    <w:p w:rsidR="00EC3FB4" w:rsidRDefault="00EC3FB4">
      <w:pPr>
        <w:pStyle w:val="BodyText"/>
        <w:spacing w:before="1"/>
        <w:rPr>
          <w:sz w:val="236"/>
        </w:rPr>
      </w:pPr>
    </w:p>
    <w:p w:rsidR="00EC3FB4" w:rsidRPr="00477C4D" w:rsidRDefault="00052E31" w:rsidP="00F567FF">
      <w:pPr>
        <w:pStyle w:val="Heading1"/>
        <w:tabs>
          <w:tab w:val="left" w:pos="8083"/>
          <w:tab w:val="left" w:pos="9909"/>
          <w:tab w:val="left" w:pos="14013"/>
        </w:tabs>
        <w:spacing w:before="0"/>
        <w:ind w:left="871"/>
        <w:rPr>
          <w:rFonts w:ascii="SassoonPrimaryInfant" w:hAnsi="SassoonPrimaryInfant"/>
          <w:i w:val="0"/>
        </w:rPr>
      </w:pPr>
      <w:r w:rsidRPr="00477C4D">
        <w:rPr>
          <w:rFonts w:ascii="SassoonPrimaryInfant" w:hAnsi="SassoonPrimaryInfant"/>
          <w:i w:val="0"/>
          <w:u w:val="none"/>
        </w:rPr>
        <w:t>Signed</w:t>
      </w:r>
      <w:r w:rsidRPr="00477C4D">
        <w:rPr>
          <w:rFonts w:ascii="SassoonPrimaryInfant" w:hAnsi="SassoonPrimaryInfant"/>
          <w:i w:val="0"/>
        </w:rPr>
        <w:t xml:space="preserve"> </w:t>
      </w:r>
      <w:r w:rsidRPr="00477C4D">
        <w:rPr>
          <w:rFonts w:ascii="SassoonPrimaryInfant" w:hAnsi="SassoonPrimaryInfant"/>
          <w:i w:val="0"/>
        </w:rPr>
        <w:tab/>
      </w:r>
      <w:r w:rsidR="00477C4D" w:rsidRPr="00477C4D">
        <w:rPr>
          <w:rFonts w:ascii="SassoonPrimaryInfant" w:hAnsi="SassoonPrimaryInfant"/>
          <w:i w:val="0"/>
          <w:u w:val="none"/>
        </w:rPr>
        <w:t xml:space="preserve">  </w:t>
      </w:r>
      <w:r w:rsidRPr="00477C4D">
        <w:rPr>
          <w:rFonts w:ascii="SassoonPrimaryInfant" w:hAnsi="SassoonPrimaryInfant"/>
          <w:i w:val="0"/>
          <w:position w:val="-8"/>
          <w:u w:val="none"/>
        </w:rPr>
        <w:t>Date</w:t>
      </w:r>
      <w:r w:rsidRPr="00477C4D">
        <w:rPr>
          <w:rFonts w:ascii="SassoonPrimaryInfant" w:hAnsi="SassoonPrimaryInfant"/>
          <w:i w:val="0"/>
          <w:w w:val="175"/>
          <w:position w:val="-8"/>
        </w:rPr>
        <w:t xml:space="preserve"> </w:t>
      </w:r>
      <w:r w:rsidRPr="00477C4D">
        <w:rPr>
          <w:rFonts w:ascii="SassoonPrimaryInfant" w:hAnsi="SassoonPrimaryInfant"/>
          <w:i w:val="0"/>
          <w:position w:val="-8"/>
        </w:rPr>
        <w:tab/>
      </w:r>
    </w:p>
    <w:sectPr w:rsidR="00EC3FB4" w:rsidRPr="00477C4D">
      <w:pgSz w:w="16840" w:h="11910" w:orient="landscape"/>
      <w:pgMar w:top="680" w:right="540" w:bottom="280" w:left="720" w:header="720" w:footer="720" w:gutter="0"/>
      <w:pgBorders w:offsetFrom="page">
        <w:top w:val="single" w:sz="8" w:space="23" w:color="000000"/>
        <w:left w:val="single" w:sz="8" w:space="27" w:color="000000"/>
        <w:bottom w:val="single" w:sz="8" w:space="21" w:color="000000"/>
        <w:right w:val="single" w:sz="8" w:space="26"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708" w:rsidRDefault="00B21708" w:rsidP="003506FF">
      <w:r>
        <w:separator/>
      </w:r>
    </w:p>
  </w:endnote>
  <w:endnote w:type="continuationSeparator" w:id="0">
    <w:p w:rsidR="00B21708" w:rsidRDefault="00B21708" w:rsidP="0035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SassoonPrimaryInfant">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708" w:rsidRPr="003506FF" w:rsidRDefault="00B21708">
    <w:pPr>
      <w:pStyle w:val="Footer"/>
      <w:rPr>
        <w:rFonts w:ascii="SassoonPrimaryInfant" w:hAnsi="SassoonPrimaryInfant"/>
        <w:sz w:val="24"/>
        <w:szCs w:val="24"/>
      </w:rPr>
    </w:pPr>
    <w:r w:rsidRPr="003506FF">
      <w:rPr>
        <w:rFonts w:ascii="SassoonPrimaryInfant" w:hAnsi="SassoonPrimaryInfant"/>
        <w:noProof/>
        <w:sz w:val="24"/>
        <w:szCs w:val="24"/>
        <w:lang w:val="en-GB" w:eastAsia="en-GB"/>
      </w:rPr>
      <w:drawing>
        <wp:anchor distT="0" distB="0" distL="114300" distR="114300" simplePos="0" relativeHeight="251659264" behindDoc="1" locked="0" layoutInCell="1" allowOverlap="1" wp14:anchorId="14B13A67" wp14:editId="6E1A4AFF">
          <wp:simplePos x="0" y="0"/>
          <wp:positionH relativeFrom="margin">
            <wp:align>right</wp:align>
          </wp:positionH>
          <wp:positionV relativeFrom="paragraph">
            <wp:posOffset>-168574</wp:posOffset>
          </wp:positionV>
          <wp:extent cx="577850" cy="568325"/>
          <wp:effectExtent l="0" t="0" r="0" b="3175"/>
          <wp:wrapTight wrapText="bothSides">
            <wp:wrapPolygon edited="0">
              <wp:start x="0" y="0"/>
              <wp:lineTo x="0" y="20997"/>
              <wp:lineTo x="20651" y="20997"/>
              <wp:lineTo x="20651" y="0"/>
              <wp:lineTo x="0" y="0"/>
            </wp:wrapPolygon>
          </wp:wrapTight>
          <wp:docPr id="576" name="Picture 576" descr="Easterside Logo 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side Logo Small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85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24"/>
        <w:szCs w:val="24"/>
      </w:rPr>
      <w:t xml:space="preserve">Nursery Induction                                                                                                                                                  Easterside Academy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708" w:rsidRDefault="00B21708" w:rsidP="003506FF">
      <w:r>
        <w:separator/>
      </w:r>
    </w:p>
  </w:footnote>
  <w:footnote w:type="continuationSeparator" w:id="0">
    <w:p w:rsidR="00B21708" w:rsidRDefault="00B21708" w:rsidP="003506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14C2B"/>
    <w:multiLevelType w:val="hybridMultilevel"/>
    <w:tmpl w:val="9B90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187"/>
    <w:multiLevelType w:val="hybridMultilevel"/>
    <w:tmpl w:val="5CE06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C03F6"/>
    <w:multiLevelType w:val="hybridMultilevel"/>
    <w:tmpl w:val="4FEA5652"/>
    <w:lvl w:ilvl="0" w:tplc="E13EBBCE">
      <w:numFmt w:val="bullet"/>
      <w:lvlText w:val="-"/>
      <w:lvlJc w:val="left"/>
      <w:pPr>
        <w:ind w:left="3495" w:hanging="360"/>
      </w:pPr>
      <w:rPr>
        <w:rFonts w:ascii="Arial" w:eastAsia="Arial" w:hAnsi="Arial" w:cs="Arial" w:hint="default"/>
        <w:i/>
        <w:w w:val="138"/>
        <w:sz w:val="28"/>
        <w:szCs w:val="28"/>
        <w:lang w:val="en-US" w:eastAsia="en-US" w:bidi="ar-SA"/>
      </w:rPr>
    </w:lvl>
    <w:lvl w:ilvl="1" w:tplc="523AEEAA">
      <w:numFmt w:val="bullet"/>
      <w:lvlText w:val="•"/>
      <w:lvlJc w:val="left"/>
      <w:pPr>
        <w:ind w:left="3863" w:hanging="360"/>
      </w:pPr>
      <w:rPr>
        <w:rFonts w:hint="default"/>
        <w:lang w:val="en-US" w:eastAsia="en-US" w:bidi="ar-SA"/>
      </w:rPr>
    </w:lvl>
    <w:lvl w:ilvl="2" w:tplc="74E876A4">
      <w:numFmt w:val="bullet"/>
      <w:lvlText w:val="•"/>
      <w:lvlJc w:val="left"/>
      <w:pPr>
        <w:ind w:left="4227" w:hanging="360"/>
      </w:pPr>
      <w:rPr>
        <w:rFonts w:hint="default"/>
        <w:lang w:val="en-US" w:eastAsia="en-US" w:bidi="ar-SA"/>
      </w:rPr>
    </w:lvl>
    <w:lvl w:ilvl="3" w:tplc="E1C25150">
      <w:numFmt w:val="bullet"/>
      <w:lvlText w:val="•"/>
      <w:lvlJc w:val="left"/>
      <w:pPr>
        <w:ind w:left="4590" w:hanging="360"/>
      </w:pPr>
      <w:rPr>
        <w:rFonts w:hint="default"/>
        <w:lang w:val="en-US" w:eastAsia="en-US" w:bidi="ar-SA"/>
      </w:rPr>
    </w:lvl>
    <w:lvl w:ilvl="4" w:tplc="D88AD2DA">
      <w:numFmt w:val="bullet"/>
      <w:lvlText w:val="•"/>
      <w:lvlJc w:val="left"/>
      <w:pPr>
        <w:ind w:left="4954" w:hanging="360"/>
      </w:pPr>
      <w:rPr>
        <w:rFonts w:hint="default"/>
        <w:lang w:val="en-US" w:eastAsia="en-US" w:bidi="ar-SA"/>
      </w:rPr>
    </w:lvl>
    <w:lvl w:ilvl="5" w:tplc="AAD076BE">
      <w:numFmt w:val="bullet"/>
      <w:lvlText w:val="•"/>
      <w:lvlJc w:val="left"/>
      <w:pPr>
        <w:ind w:left="5317" w:hanging="360"/>
      </w:pPr>
      <w:rPr>
        <w:rFonts w:hint="default"/>
        <w:lang w:val="en-US" w:eastAsia="en-US" w:bidi="ar-SA"/>
      </w:rPr>
    </w:lvl>
    <w:lvl w:ilvl="6" w:tplc="DD8CD598">
      <w:numFmt w:val="bullet"/>
      <w:lvlText w:val="•"/>
      <w:lvlJc w:val="left"/>
      <w:pPr>
        <w:ind w:left="5681" w:hanging="360"/>
      </w:pPr>
      <w:rPr>
        <w:rFonts w:hint="default"/>
        <w:lang w:val="en-US" w:eastAsia="en-US" w:bidi="ar-SA"/>
      </w:rPr>
    </w:lvl>
    <w:lvl w:ilvl="7" w:tplc="A3CC5D40">
      <w:numFmt w:val="bullet"/>
      <w:lvlText w:val="•"/>
      <w:lvlJc w:val="left"/>
      <w:pPr>
        <w:ind w:left="6044" w:hanging="360"/>
      </w:pPr>
      <w:rPr>
        <w:rFonts w:hint="default"/>
        <w:lang w:val="en-US" w:eastAsia="en-US" w:bidi="ar-SA"/>
      </w:rPr>
    </w:lvl>
    <w:lvl w:ilvl="8" w:tplc="CDAE3A2E">
      <w:numFmt w:val="bullet"/>
      <w:lvlText w:val="•"/>
      <w:lvlJc w:val="left"/>
      <w:pPr>
        <w:ind w:left="6408" w:hanging="360"/>
      </w:pPr>
      <w:rPr>
        <w:rFonts w:hint="default"/>
        <w:lang w:val="en-US" w:eastAsia="en-US" w:bidi="ar-SA"/>
      </w:rPr>
    </w:lvl>
  </w:abstractNum>
  <w:abstractNum w:abstractNumId="3" w15:restartNumberingAfterBreak="0">
    <w:nsid w:val="36B21C5B"/>
    <w:multiLevelType w:val="hybridMultilevel"/>
    <w:tmpl w:val="1B72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655B6E"/>
    <w:multiLevelType w:val="hybridMultilevel"/>
    <w:tmpl w:val="91AE4B7C"/>
    <w:lvl w:ilvl="0" w:tplc="4B2C3B0C">
      <w:numFmt w:val="bullet"/>
      <w:lvlText w:val=""/>
      <w:lvlJc w:val="left"/>
      <w:pPr>
        <w:ind w:left="864" w:hanging="361"/>
      </w:pPr>
      <w:rPr>
        <w:rFonts w:ascii="Symbol" w:eastAsia="Symbol" w:hAnsi="Symbol" w:cs="Symbol" w:hint="default"/>
        <w:w w:val="100"/>
        <w:sz w:val="24"/>
        <w:szCs w:val="24"/>
        <w:lang w:val="en-US" w:eastAsia="en-US" w:bidi="ar-SA"/>
      </w:rPr>
    </w:lvl>
    <w:lvl w:ilvl="1" w:tplc="BDC81A28">
      <w:numFmt w:val="bullet"/>
      <w:lvlText w:val="•"/>
      <w:lvlJc w:val="left"/>
      <w:pPr>
        <w:ind w:left="1912" w:hanging="361"/>
      </w:pPr>
      <w:rPr>
        <w:rFonts w:hint="default"/>
        <w:lang w:val="en-US" w:eastAsia="en-US" w:bidi="ar-SA"/>
      </w:rPr>
    </w:lvl>
    <w:lvl w:ilvl="2" w:tplc="CCAC7A3C">
      <w:numFmt w:val="bullet"/>
      <w:lvlText w:val="•"/>
      <w:lvlJc w:val="left"/>
      <w:pPr>
        <w:ind w:left="2965" w:hanging="361"/>
      </w:pPr>
      <w:rPr>
        <w:rFonts w:hint="default"/>
        <w:lang w:val="en-US" w:eastAsia="en-US" w:bidi="ar-SA"/>
      </w:rPr>
    </w:lvl>
    <w:lvl w:ilvl="3" w:tplc="CC78B22C">
      <w:numFmt w:val="bullet"/>
      <w:lvlText w:val="•"/>
      <w:lvlJc w:val="left"/>
      <w:pPr>
        <w:ind w:left="4017" w:hanging="361"/>
      </w:pPr>
      <w:rPr>
        <w:rFonts w:hint="default"/>
        <w:lang w:val="en-US" w:eastAsia="en-US" w:bidi="ar-SA"/>
      </w:rPr>
    </w:lvl>
    <w:lvl w:ilvl="4" w:tplc="EFE6D83E">
      <w:numFmt w:val="bullet"/>
      <w:lvlText w:val="•"/>
      <w:lvlJc w:val="left"/>
      <w:pPr>
        <w:ind w:left="5070" w:hanging="361"/>
      </w:pPr>
      <w:rPr>
        <w:rFonts w:hint="default"/>
        <w:lang w:val="en-US" w:eastAsia="en-US" w:bidi="ar-SA"/>
      </w:rPr>
    </w:lvl>
    <w:lvl w:ilvl="5" w:tplc="77765006">
      <w:numFmt w:val="bullet"/>
      <w:lvlText w:val="•"/>
      <w:lvlJc w:val="left"/>
      <w:pPr>
        <w:ind w:left="6122" w:hanging="361"/>
      </w:pPr>
      <w:rPr>
        <w:rFonts w:hint="default"/>
        <w:lang w:val="en-US" w:eastAsia="en-US" w:bidi="ar-SA"/>
      </w:rPr>
    </w:lvl>
    <w:lvl w:ilvl="6" w:tplc="527E3A90">
      <w:numFmt w:val="bullet"/>
      <w:lvlText w:val="•"/>
      <w:lvlJc w:val="left"/>
      <w:pPr>
        <w:ind w:left="7175" w:hanging="361"/>
      </w:pPr>
      <w:rPr>
        <w:rFonts w:hint="default"/>
        <w:lang w:val="en-US" w:eastAsia="en-US" w:bidi="ar-SA"/>
      </w:rPr>
    </w:lvl>
    <w:lvl w:ilvl="7" w:tplc="FB1271BA">
      <w:numFmt w:val="bullet"/>
      <w:lvlText w:val="•"/>
      <w:lvlJc w:val="left"/>
      <w:pPr>
        <w:ind w:left="8227" w:hanging="361"/>
      </w:pPr>
      <w:rPr>
        <w:rFonts w:hint="default"/>
        <w:lang w:val="en-US" w:eastAsia="en-US" w:bidi="ar-SA"/>
      </w:rPr>
    </w:lvl>
    <w:lvl w:ilvl="8" w:tplc="7B54AEC4">
      <w:numFmt w:val="bullet"/>
      <w:lvlText w:val="•"/>
      <w:lvlJc w:val="left"/>
      <w:pPr>
        <w:ind w:left="9280" w:hanging="361"/>
      </w:pPr>
      <w:rPr>
        <w:rFonts w:hint="default"/>
        <w:lang w:val="en-US" w:eastAsia="en-US" w:bidi="ar-SA"/>
      </w:rPr>
    </w:lvl>
  </w:abstractNum>
  <w:abstractNum w:abstractNumId="5" w15:restartNumberingAfterBreak="0">
    <w:nsid w:val="5D1F3B01"/>
    <w:multiLevelType w:val="hybridMultilevel"/>
    <w:tmpl w:val="BE0E98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DB15D1"/>
    <w:multiLevelType w:val="hybridMultilevel"/>
    <w:tmpl w:val="48EAB2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FB4"/>
    <w:rsid w:val="00052E31"/>
    <w:rsid w:val="000A7C63"/>
    <w:rsid w:val="000B0EDB"/>
    <w:rsid w:val="00171C18"/>
    <w:rsid w:val="00175163"/>
    <w:rsid w:val="00217CA2"/>
    <w:rsid w:val="00243CD9"/>
    <w:rsid w:val="00292A40"/>
    <w:rsid w:val="002C2385"/>
    <w:rsid w:val="00320FDC"/>
    <w:rsid w:val="00347AC6"/>
    <w:rsid w:val="003506FF"/>
    <w:rsid w:val="003F2212"/>
    <w:rsid w:val="003F7DEF"/>
    <w:rsid w:val="0041673C"/>
    <w:rsid w:val="00446A0E"/>
    <w:rsid w:val="00477C4D"/>
    <w:rsid w:val="00595647"/>
    <w:rsid w:val="005D78D2"/>
    <w:rsid w:val="005E0693"/>
    <w:rsid w:val="005E10D7"/>
    <w:rsid w:val="00652D62"/>
    <w:rsid w:val="006B02A3"/>
    <w:rsid w:val="00787EFA"/>
    <w:rsid w:val="00797793"/>
    <w:rsid w:val="007B1AC4"/>
    <w:rsid w:val="007D6563"/>
    <w:rsid w:val="00853D93"/>
    <w:rsid w:val="008F7FF4"/>
    <w:rsid w:val="00941ACB"/>
    <w:rsid w:val="0094305C"/>
    <w:rsid w:val="00973F57"/>
    <w:rsid w:val="00982BD2"/>
    <w:rsid w:val="00A044CA"/>
    <w:rsid w:val="00AE6253"/>
    <w:rsid w:val="00B21708"/>
    <w:rsid w:val="00B64D7C"/>
    <w:rsid w:val="00B82F69"/>
    <w:rsid w:val="00BB30B7"/>
    <w:rsid w:val="00BF771A"/>
    <w:rsid w:val="00C00C29"/>
    <w:rsid w:val="00C44C2A"/>
    <w:rsid w:val="00C969E9"/>
    <w:rsid w:val="00CB16A4"/>
    <w:rsid w:val="00CC3CAA"/>
    <w:rsid w:val="00CC634A"/>
    <w:rsid w:val="00CD1DA8"/>
    <w:rsid w:val="00CD2859"/>
    <w:rsid w:val="00CE602D"/>
    <w:rsid w:val="00CF1537"/>
    <w:rsid w:val="00D1759B"/>
    <w:rsid w:val="00D56E26"/>
    <w:rsid w:val="00DA5B10"/>
    <w:rsid w:val="00DB405A"/>
    <w:rsid w:val="00E17E5E"/>
    <w:rsid w:val="00E57198"/>
    <w:rsid w:val="00E64266"/>
    <w:rsid w:val="00EA1B8A"/>
    <w:rsid w:val="00EC3FB4"/>
    <w:rsid w:val="00ED15FB"/>
    <w:rsid w:val="00EE07C7"/>
    <w:rsid w:val="00F2326A"/>
    <w:rsid w:val="00F302C1"/>
    <w:rsid w:val="00F567FF"/>
    <w:rsid w:val="00FB3080"/>
    <w:rsid w:val="00FE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F271F3C-71FD-416B-A61F-C78DAA0A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9"/>
      <w:ind w:left="105"/>
      <w:outlineLvl w:val="0"/>
    </w:pPr>
    <w:rPr>
      <w:i/>
      <w:sz w:val="60"/>
      <w:szCs w:val="60"/>
      <w:u w:val="single" w:color="000000"/>
    </w:rPr>
  </w:style>
  <w:style w:type="paragraph" w:styleId="Heading2">
    <w:name w:val="heading 2"/>
    <w:basedOn w:val="Normal"/>
    <w:uiPriority w:val="9"/>
    <w:unhideWhenUsed/>
    <w:qFormat/>
    <w:pPr>
      <w:spacing w:before="122"/>
      <w:ind w:left="143"/>
      <w:outlineLvl w:val="1"/>
    </w:pPr>
    <w:rPr>
      <w:i/>
      <w:sz w:val="24"/>
      <w:szCs w:val="24"/>
    </w:rPr>
  </w:style>
  <w:style w:type="paragraph" w:styleId="Heading3">
    <w:name w:val="heading 3"/>
    <w:basedOn w:val="Normal"/>
    <w:uiPriority w:val="9"/>
    <w:unhideWhenUsed/>
    <w:qFormat/>
    <w:pPr>
      <w:spacing w:line="221" w:lineRule="exact"/>
      <w:outlineLvl w:val="2"/>
    </w:pPr>
    <w:rPr>
      <w:rFonts w:ascii="Carlito" w:eastAsia="Carlito" w:hAnsi="Carlito" w:cs="Carlito"/>
    </w:rPr>
  </w:style>
  <w:style w:type="paragraph" w:styleId="Heading4">
    <w:name w:val="heading 4"/>
    <w:basedOn w:val="Normal"/>
    <w:next w:val="Normal"/>
    <w:link w:val="Heading4Char"/>
    <w:uiPriority w:val="9"/>
    <w:semiHidden/>
    <w:unhideWhenUsed/>
    <w:qFormat/>
    <w:rsid w:val="002C23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06FF"/>
    <w:pPr>
      <w:tabs>
        <w:tab w:val="center" w:pos="4513"/>
        <w:tab w:val="right" w:pos="9026"/>
      </w:tabs>
    </w:pPr>
  </w:style>
  <w:style w:type="character" w:customStyle="1" w:styleId="HeaderChar">
    <w:name w:val="Header Char"/>
    <w:basedOn w:val="DefaultParagraphFont"/>
    <w:link w:val="Header"/>
    <w:uiPriority w:val="99"/>
    <w:rsid w:val="003506FF"/>
    <w:rPr>
      <w:rFonts w:ascii="Arial" w:eastAsia="Arial" w:hAnsi="Arial" w:cs="Arial"/>
    </w:rPr>
  </w:style>
  <w:style w:type="paragraph" w:styleId="Footer">
    <w:name w:val="footer"/>
    <w:basedOn w:val="Normal"/>
    <w:link w:val="FooterChar"/>
    <w:uiPriority w:val="99"/>
    <w:unhideWhenUsed/>
    <w:rsid w:val="003506FF"/>
    <w:pPr>
      <w:tabs>
        <w:tab w:val="center" w:pos="4513"/>
        <w:tab w:val="right" w:pos="9026"/>
      </w:tabs>
    </w:pPr>
  </w:style>
  <w:style w:type="character" w:customStyle="1" w:styleId="FooterChar">
    <w:name w:val="Footer Char"/>
    <w:basedOn w:val="DefaultParagraphFont"/>
    <w:link w:val="Footer"/>
    <w:uiPriority w:val="99"/>
    <w:rsid w:val="003506FF"/>
    <w:rPr>
      <w:rFonts w:ascii="Arial" w:eastAsia="Arial" w:hAnsi="Arial" w:cs="Arial"/>
    </w:rPr>
  </w:style>
  <w:style w:type="table" w:styleId="TableGrid">
    <w:name w:val="Table Grid"/>
    <w:basedOn w:val="TableNormal"/>
    <w:uiPriority w:val="39"/>
    <w:rsid w:val="000B0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C2385"/>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6B02A3"/>
    <w:rPr>
      <w:rFonts w:ascii="Segoe UI" w:hAnsi="Segoe UI"/>
      <w:sz w:val="18"/>
      <w:szCs w:val="18"/>
    </w:rPr>
  </w:style>
  <w:style w:type="character" w:customStyle="1" w:styleId="BalloonTextChar">
    <w:name w:val="Balloon Text Char"/>
    <w:basedOn w:val="DefaultParagraphFont"/>
    <w:link w:val="BalloonText"/>
    <w:uiPriority w:val="99"/>
    <w:semiHidden/>
    <w:rsid w:val="006B02A3"/>
    <w:rPr>
      <w:rFonts w:ascii="Segoe UI" w:eastAsia="Arial" w:hAnsi="Segoe UI"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925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image" Target="media/image28.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00.png"/><Relationship Id="rId50" Type="http://schemas.openxmlformats.org/officeDocument/2006/relationships/image" Target="media/image37.png"/><Relationship Id="rId55" Type="http://schemas.openxmlformats.org/officeDocument/2006/relationships/image" Target="media/image43.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1.png"/><Relationship Id="rId84" Type="http://schemas.openxmlformats.org/officeDocument/2006/relationships/image" Target="media/image65.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440.png"/><Relationship Id="rId82" Type="http://schemas.openxmlformats.org/officeDocument/2006/relationships/image" Target="media/image63.jpeg"/><Relationship Id="rId90"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610.png"/><Relationship Id="rId27" Type="http://schemas.openxmlformats.org/officeDocument/2006/relationships/image" Target="media/image110.png"/><Relationship Id="rId30" Type="http://schemas.openxmlformats.org/officeDocument/2006/relationships/image" Target="media/image20.png"/><Relationship Id="rId35" Type="http://schemas.openxmlformats.org/officeDocument/2006/relationships/image" Target="media/image180.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6.png"/><Relationship Id="rId85"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7.png"/><Relationship Id="rId70" Type="http://schemas.openxmlformats.org/officeDocument/2006/relationships/image" Target="media/image52.png"/><Relationship Id="rId75" Type="http://schemas.openxmlformats.org/officeDocument/2006/relationships/image" Target="media/image60.png"/><Relationship Id="rId83" Type="http://schemas.openxmlformats.org/officeDocument/2006/relationships/image" Target="media/image64.jpeg"/><Relationship Id="rId88"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5.pn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40.png"/><Relationship Id="rId60" Type="http://schemas.openxmlformats.org/officeDocument/2006/relationships/image" Target="media/image430.png"/><Relationship Id="rId65" Type="http://schemas.openxmlformats.org/officeDocument/2006/relationships/image" Target="media/image50.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6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163</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Southern</dc:creator>
  <cp:lastModifiedBy>Delyth Linacre</cp:lastModifiedBy>
  <cp:revision>2</cp:revision>
  <cp:lastPrinted>2020-05-15T14:06:00Z</cp:lastPrinted>
  <dcterms:created xsi:type="dcterms:W3CDTF">2021-01-27T20:04:00Z</dcterms:created>
  <dcterms:modified xsi:type="dcterms:W3CDTF">2021-01-27T20:04:00Z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Creator">
    <vt:lpwstr>Microsoft® Word for Microsoft 365</vt:lpwstr>
  </property>
  <property fmtid="{D5CDD505-2E9C-101B-9397-08002B2CF9AE}" pid="4" name="LastSaved">
    <vt:filetime>2020-04-29T00:00:00Z</vt:filetime>
  </property>
</Properties>
</file>