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8A1B0" w14:textId="575D49C7" w:rsidR="00A51765" w:rsidRDefault="00C07BE2">
      <w:r w:rsidRPr="00C07BE2">
        <w:drawing>
          <wp:inline distT="0" distB="0" distL="0" distR="0" wp14:anchorId="401134FE" wp14:editId="6F2AC891">
            <wp:extent cx="8400415" cy="5731510"/>
            <wp:effectExtent l="0" t="0" r="635" b="2540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0041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42EBC" w14:textId="3BE525CD" w:rsidR="00C07BE2" w:rsidRDefault="00C07BE2">
      <w:r w:rsidRPr="00C07BE2">
        <w:lastRenderedPageBreak/>
        <w:drawing>
          <wp:inline distT="0" distB="0" distL="0" distR="0" wp14:anchorId="25E54653" wp14:editId="67C7AEEC">
            <wp:extent cx="8566150" cy="5731510"/>
            <wp:effectExtent l="0" t="0" r="6350" b="2540"/>
            <wp:docPr id="2" name="Picture 2" descr="A screenshot of a computer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 gam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6615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7EBB5" w14:textId="4738287F" w:rsidR="00C07BE2" w:rsidRDefault="00C07BE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6616F" wp14:editId="0BF5F030">
                <wp:simplePos x="0" y="0"/>
                <wp:positionH relativeFrom="column">
                  <wp:posOffset>7116796</wp:posOffset>
                </wp:positionH>
                <wp:positionV relativeFrom="paragraph">
                  <wp:posOffset>286385</wp:posOffset>
                </wp:positionV>
                <wp:extent cx="1030406" cy="784746"/>
                <wp:effectExtent l="0" t="0" r="17780" b="158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406" cy="7847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A97DAC" id="Rectangle 4" o:spid="_x0000_s1026" style="position:absolute;margin-left:560.4pt;margin-top:22.55pt;width:81.15pt;height:6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" fillcolor="white [3212]" strokecolor="white [3212]" strokeweight="1pt"/>
            </w:pict>
          </mc:Fallback>
        </mc:AlternateContent>
      </w:r>
      <w:r w:rsidRPr="00C07BE2">
        <w:drawing>
          <wp:inline distT="0" distB="0" distL="0" distR="0" wp14:anchorId="3E2B67F0" wp14:editId="223F3CA1">
            <wp:extent cx="8434705" cy="5731510"/>
            <wp:effectExtent l="0" t="0" r="4445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3470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7BE2" w:rsidSect="00C07BE2"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9D465" w14:textId="77777777" w:rsidR="00C07BE2" w:rsidRDefault="00C07BE2" w:rsidP="00C07BE2">
      <w:pPr>
        <w:spacing w:after="0" w:line="240" w:lineRule="auto"/>
      </w:pPr>
      <w:r>
        <w:separator/>
      </w:r>
    </w:p>
  </w:endnote>
  <w:endnote w:type="continuationSeparator" w:id="0">
    <w:p w14:paraId="4F1895A6" w14:textId="77777777" w:rsidR="00C07BE2" w:rsidRDefault="00C07BE2" w:rsidP="00C07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E3379" w14:textId="77777777" w:rsidR="00C07BE2" w:rsidRDefault="00C07BE2" w:rsidP="00C07BE2">
      <w:pPr>
        <w:spacing w:after="0" w:line="240" w:lineRule="auto"/>
      </w:pPr>
      <w:r>
        <w:separator/>
      </w:r>
    </w:p>
  </w:footnote>
  <w:footnote w:type="continuationSeparator" w:id="0">
    <w:p w14:paraId="7168562C" w14:textId="77777777" w:rsidR="00C07BE2" w:rsidRDefault="00C07BE2" w:rsidP="00C07B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BE2"/>
    <w:rsid w:val="00A51765"/>
    <w:rsid w:val="00C0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A7010"/>
  <w15:chartTrackingRefBased/>
  <w15:docId w15:val="{7A95BF2A-F334-46EB-A9D2-6C88E920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BE2"/>
  </w:style>
  <w:style w:type="paragraph" w:styleId="Footer">
    <w:name w:val="footer"/>
    <w:basedOn w:val="Normal"/>
    <w:link w:val="FooterChar"/>
    <w:uiPriority w:val="99"/>
    <w:unhideWhenUsed/>
    <w:rsid w:val="00C07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6</Characters>
  <Application>Microsoft Office Word</Application>
  <DocSecurity>0</DocSecurity>
  <Lines>1</Lines>
  <Paragraphs>1</Paragraphs>
  <ScaleCrop>false</ScaleCrop>
  <Company>OneIT Services and Solutions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Seymour (ES)</dc:creator>
  <cp:keywords/>
  <dc:description/>
  <cp:lastModifiedBy>H Seymour (ES)</cp:lastModifiedBy>
  <cp:revision>1</cp:revision>
  <dcterms:created xsi:type="dcterms:W3CDTF">2025-09-22T12:02:00Z</dcterms:created>
  <dcterms:modified xsi:type="dcterms:W3CDTF">2025-09-22T12:04:00Z</dcterms:modified>
</cp:coreProperties>
</file>