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7A347" w14:textId="48184004" w:rsidR="00D16307" w:rsidRDefault="00D56829">
      <w:r>
        <w:rPr>
          <w:noProof/>
        </w:rPr>
        <mc:AlternateContent>
          <mc:Choice Requires="wps">
            <w:drawing>
              <wp:anchor distT="0" distB="0" distL="114300" distR="114300" simplePos="0" relativeHeight="251658255" behindDoc="0" locked="0" layoutInCell="1" allowOverlap="1" wp14:anchorId="7E67AB7E" wp14:editId="31065183">
                <wp:simplePos x="0" y="0"/>
                <wp:positionH relativeFrom="page">
                  <wp:posOffset>5876925</wp:posOffset>
                </wp:positionH>
                <wp:positionV relativeFrom="paragraph">
                  <wp:posOffset>-285115</wp:posOffset>
                </wp:positionV>
                <wp:extent cx="1507490" cy="2543175"/>
                <wp:effectExtent l="19050" t="19050" r="16510" b="28575"/>
                <wp:wrapNone/>
                <wp:docPr id="198011498" name="Rectangle: Rounded Corners 2"/>
                <wp:cNvGraphicFramePr/>
                <a:graphic xmlns:a="http://schemas.openxmlformats.org/drawingml/2006/main">
                  <a:graphicData uri="http://schemas.microsoft.com/office/word/2010/wordprocessingShape">
                    <wps:wsp>
                      <wps:cNvSpPr/>
                      <wps:spPr>
                        <a:xfrm>
                          <a:off x="0" y="0"/>
                          <a:ext cx="1507490" cy="2543175"/>
                        </a:xfrm>
                        <a:prstGeom prst="roundRect">
                          <a:avLst/>
                        </a:prstGeom>
                        <a:ln w="38100">
                          <a:solidFill>
                            <a:srgbClr val="FFC000"/>
                          </a:solidFill>
                        </a:ln>
                      </wps:spPr>
                      <wps:style>
                        <a:lnRef idx="2">
                          <a:schemeClr val="dk1"/>
                        </a:lnRef>
                        <a:fillRef idx="1">
                          <a:schemeClr val="lt1"/>
                        </a:fillRef>
                        <a:effectRef idx="0">
                          <a:schemeClr val="dk1"/>
                        </a:effectRef>
                        <a:fontRef idx="minor">
                          <a:schemeClr val="dk1"/>
                        </a:fontRef>
                      </wps:style>
                      <wps:txbx>
                        <w:txbxContent>
                          <w:p w14:paraId="22FFAAE7" w14:textId="77777777" w:rsidR="004872F0" w:rsidRDefault="00847395" w:rsidP="001A2260">
                            <w:pPr>
                              <w:jc w:val="center"/>
                              <w:rPr>
                                <w:rFonts w:cstheme="minorHAnsi"/>
                                <w:b/>
                                <w:iCs/>
                                <w:sz w:val="20"/>
                                <w:szCs w:val="20"/>
                              </w:rPr>
                            </w:pPr>
                            <w:r w:rsidRPr="00847395">
                              <w:rPr>
                                <w:rFonts w:cstheme="minorHAnsi"/>
                                <w:b/>
                                <w:iCs/>
                                <w:sz w:val="20"/>
                                <w:szCs w:val="20"/>
                              </w:rPr>
                              <w:t>Mechanical system Automata toys</w:t>
                            </w:r>
                          </w:p>
                          <w:p w14:paraId="768B5BE3" w14:textId="55104A43" w:rsidR="00847395" w:rsidRPr="004872F0" w:rsidRDefault="004872F0" w:rsidP="004872F0">
                            <w:pPr>
                              <w:spacing w:after="0"/>
                              <w:jc w:val="center"/>
                              <w:rPr>
                                <w:bCs/>
                                <w:sz w:val="16"/>
                                <w:szCs w:val="16"/>
                              </w:rPr>
                            </w:pPr>
                            <w:r w:rsidRPr="004872F0">
                              <w:rPr>
                                <w:bCs/>
                                <w:sz w:val="16"/>
                                <w:szCs w:val="16"/>
                              </w:rPr>
                              <w:t>Pupils explore cams, followers and rotating mechanisms to understand how movement can be created in automata toys. They design and build their own moving toy, combining mechanical components with creative design, before testing and evaluating how effectively their mechanism works.</w:t>
                            </w:r>
                            <w:r w:rsidR="00847395" w:rsidRPr="004872F0">
                              <w:rPr>
                                <w:bCs/>
                                <w:sz w:val="16"/>
                                <w:szCs w:val="16"/>
                              </w:rPr>
                              <w:t xml:space="preserve"> </w:t>
                            </w:r>
                          </w:p>
                          <w:p w14:paraId="13345012" w14:textId="77777777" w:rsidR="001A2260" w:rsidRPr="001A2260" w:rsidRDefault="001A2260" w:rsidP="001A2260">
                            <w:pPr>
                              <w:jc w:val="center"/>
                              <w:rPr>
                                <w:b/>
                                <w:bCs/>
                              </w:rPr>
                            </w:pPr>
                          </w:p>
                          <w:p w14:paraId="58F07351" w14:textId="77777777" w:rsidR="00527F05" w:rsidRPr="00527F05" w:rsidRDefault="00527F05" w:rsidP="00527F0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7AB7E" id="Rectangle: Rounded Corners 2" o:spid="_x0000_s1026" style="position:absolute;margin-left:462.75pt;margin-top:-22.45pt;width:118.7pt;height:200.2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gFKeAIAAEAFAAAOAAAAZHJzL2Uyb0RvYy54bWysVEtv2zAMvg/YfxB0X22nydoGdYogRYYB&#10;RVv0gZ4VWUqEyaImKbGzXz9Kdpyg6y7DLjJlfnx9JHV909aa7ITzCkxJi7OcEmE4VMqsS/r6svxy&#10;SYkPzFRMgxEl3QtPb2afP103dipGsAFdCUfQifHTxpZ0E4KdZpnnG1EzfwZWGFRKcDULeHXrrHKs&#10;Qe+1zkZ5/jVrwFXWARfe49/bTklnyb+UgocHKb0IRJcUcwvpdOlcxTObXbPp2jG7UbxPg/1DFjVT&#10;BoMOrm5ZYGTr1B+uasUdeJDhjEOdgZSKi1QDVlPk76p53jArUi1IjrcDTf7/ueX3u2f76JCGxvqp&#10;RzFW0UpXxy/mR9pE1n4gS7SBcPxZTPKL8RVyylE3mozPi4tJpDM7mlvnwzcBNYlCSR1sTfWELUlM&#10;sd2dDx3+gIshtSFNSc8vizxPMA9aVUuldVR6t14ttCM7hu1cLhc5gjoXJzBMQBvM41hQksJeiy7A&#10;k5BEVVjCqIsQZ00MbqsfRe9TG0RGE4nhB6PiIyMdDkY9NpqJNH+DYV/P36IN6BQRTBgMa2XAfRT1&#10;mKrs8Iequ1pj2aFdtX1zV1DtHx1x0C2Bt3ypsC93zIdH5nDqsZe4yeEBD6kBuwC9RMkG3K+P/kc8&#10;DiNqKWlwi0rqf26ZE5To7wbH9KoYj+Papct4cjHCizvVrE41ZlsvADtb4JtheRIjPuiDKB3Ub7jw&#10;8xgVVcxwjF1SHtzhsgjdduOTwcV8nmC4apaFO/NseXQeCY4j99K+MWf74Qw41/dw2Dg2fTeeHTZa&#10;GphvA0iVZjdS3PHaU49rmlagf1LiO3B6T6jjwzf7DQAA//8DAFBLAwQUAAYACAAAACEAbN0nP+IA&#10;AAAMAQAADwAAAGRycy9kb3ducmV2LnhtbEyPy07DMBBF90j8gzVI7FqnedGEOBWqlBVCgpYF7Nx4&#10;mgTscRS7bfh73BXsZjRHd86tNrPR7IyTGywJWC0jYEitVQN1At73zWINzHlJSmpLKOAHHWzq25tK&#10;lspe6A3PO9+xEEKulAJ678eSc9f2aKRb2hEp3I52MtKHdeq4muQlhBvN4yjKuZEDhQ+9HHHbY/u9&#10;OxkBD8X+6xh9Ji/Na6Pt2Gw/kud1KsT93fz0CMzj7P9guOoHdaiD08GeSDmmBRRxlgVUwCJNC2BX&#10;YpXHYToISLIsB15X/H+J+hcAAP//AwBQSwECLQAUAAYACAAAACEAtoM4kv4AAADhAQAAEwAAAAAA&#10;AAAAAAAAAAAAAAAAW0NvbnRlbnRfVHlwZXNdLnhtbFBLAQItABQABgAIAAAAIQA4/SH/1gAAAJQB&#10;AAALAAAAAAAAAAAAAAAAAC8BAABfcmVscy8ucmVsc1BLAQItABQABgAIAAAAIQA8JgFKeAIAAEAF&#10;AAAOAAAAAAAAAAAAAAAAAC4CAABkcnMvZTJvRG9jLnhtbFBLAQItABQABgAIAAAAIQBs3Sc/4gAA&#10;AAwBAAAPAAAAAAAAAAAAAAAAANIEAABkcnMvZG93bnJldi54bWxQSwUGAAAAAAQABADzAAAA4QUA&#10;AAAA&#10;" fillcolor="white [3201]" strokecolor="#ffc000" strokeweight="3pt">
                <v:stroke joinstyle="miter"/>
                <v:textbox>
                  <w:txbxContent>
                    <w:p w14:paraId="22FFAAE7" w14:textId="77777777" w:rsidR="004872F0" w:rsidRDefault="00847395" w:rsidP="001A2260">
                      <w:pPr>
                        <w:jc w:val="center"/>
                        <w:rPr>
                          <w:rFonts w:cstheme="minorHAnsi"/>
                          <w:b/>
                          <w:iCs/>
                          <w:sz w:val="20"/>
                          <w:szCs w:val="20"/>
                        </w:rPr>
                      </w:pPr>
                      <w:r w:rsidRPr="00847395">
                        <w:rPr>
                          <w:rFonts w:cstheme="minorHAnsi"/>
                          <w:b/>
                          <w:iCs/>
                          <w:sz w:val="20"/>
                          <w:szCs w:val="20"/>
                        </w:rPr>
                        <w:t>Mechanical system Automata toys</w:t>
                      </w:r>
                    </w:p>
                    <w:p w14:paraId="768B5BE3" w14:textId="55104A43" w:rsidR="00847395" w:rsidRPr="004872F0" w:rsidRDefault="004872F0" w:rsidP="004872F0">
                      <w:pPr>
                        <w:spacing w:after="0"/>
                        <w:jc w:val="center"/>
                        <w:rPr>
                          <w:bCs/>
                          <w:sz w:val="16"/>
                          <w:szCs w:val="16"/>
                        </w:rPr>
                      </w:pPr>
                      <w:r w:rsidRPr="004872F0">
                        <w:rPr>
                          <w:bCs/>
                          <w:sz w:val="16"/>
                          <w:szCs w:val="16"/>
                        </w:rPr>
                        <w:t>Pupils explore cams, followers and rotating mechanisms to understand how movement can be created in automata toys. They design and build their own moving toy, combining mechanical components with creative design, before testing and evaluating how effectively their mechanism works.</w:t>
                      </w:r>
                      <w:r w:rsidR="00847395" w:rsidRPr="004872F0">
                        <w:rPr>
                          <w:bCs/>
                          <w:sz w:val="16"/>
                          <w:szCs w:val="16"/>
                        </w:rPr>
                        <w:t xml:space="preserve"> </w:t>
                      </w:r>
                    </w:p>
                    <w:p w14:paraId="13345012" w14:textId="77777777" w:rsidR="001A2260" w:rsidRPr="001A2260" w:rsidRDefault="001A2260" w:rsidP="001A2260">
                      <w:pPr>
                        <w:jc w:val="center"/>
                        <w:rPr>
                          <w:b/>
                          <w:bCs/>
                        </w:rPr>
                      </w:pPr>
                    </w:p>
                    <w:p w14:paraId="58F07351" w14:textId="77777777" w:rsidR="00527F05" w:rsidRPr="00527F05" w:rsidRDefault="00527F05" w:rsidP="00527F05">
                      <w:pPr>
                        <w:jc w:val="center"/>
                        <w:rPr>
                          <w:b/>
                          <w:bCs/>
                        </w:rPr>
                      </w:pPr>
                    </w:p>
                  </w:txbxContent>
                </v:textbox>
                <w10:wrap anchorx="page"/>
              </v:roundrect>
            </w:pict>
          </mc:Fallback>
        </mc:AlternateContent>
      </w:r>
      <w:r w:rsidR="007B432D" w:rsidRPr="00521618">
        <w:rPr>
          <w:noProof/>
        </w:rPr>
        <mc:AlternateContent>
          <mc:Choice Requires="wps">
            <w:drawing>
              <wp:anchor distT="0" distB="0" distL="114300" distR="114300" simplePos="0" relativeHeight="251658241" behindDoc="0" locked="0" layoutInCell="1" allowOverlap="1" wp14:anchorId="1285BA96" wp14:editId="339944F7">
                <wp:simplePos x="0" y="0"/>
                <wp:positionH relativeFrom="page">
                  <wp:posOffset>38100</wp:posOffset>
                </wp:positionH>
                <wp:positionV relativeFrom="paragraph">
                  <wp:posOffset>-1180464</wp:posOffset>
                </wp:positionV>
                <wp:extent cx="2924175" cy="2095500"/>
                <wp:effectExtent l="0" t="0" r="9525" b="0"/>
                <wp:wrapNone/>
                <wp:docPr id="40" name="Freeform 40"/>
                <wp:cNvGraphicFramePr/>
                <a:graphic xmlns:a="http://schemas.openxmlformats.org/drawingml/2006/main">
                  <a:graphicData uri="http://schemas.microsoft.com/office/word/2010/wordprocessingShape">
                    <wps:wsp>
                      <wps:cNvSpPr/>
                      <wps:spPr>
                        <a:xfrm>
                          <a:off x="0" y="0"/>
                          <a:ext cx="2924175" cy="2095500"/>
                        </a:xfrm>
                        <a:custGeom>
                          <a:avLst/>
                          <a:gdLst/>
                          <a:ahLst/>
                          <a:cxnLst/>
                          <a:rect l="l" t="t" r="r" b="b"/>
                          <a:pathLst>
                            <a:path w="2573867" h="1022112">
                              <a:moveTo>
                                <a:pt x="20153" y="0"/>
                              </a:moveTo>
                              <a:lnTo>
                                <a:pt x="2553714" y="0"/>
                              </a:lnTo>
                              <a:cubicBezTo>
                                <a:pt x="2559059" y="0"/>
                                <a:pt x="2564185" y="2123"/>
                                <a:pt x="2567964" y="5903"/>
                              </a:cubicBezTo>
                              <a:cubicBezTo>
                                <a:pt x="2571743" y="9682"/>
                                <a:pt x="2573867" y="14808"/>
                                <a:pt x="2573867" y="20153"/>
                              </a:cubicBezTo>
                              <a:lnTo>
                                <a:pt x="2573867" y="1001959"/>
                              </a:lnTo>
                              <a:cubicBezTo>
                                <a:pt x="2573867" y="1007304"/>
                                <a:pt x="2571743" y="1012430"/>
                                <a:pt x="2567964" y="1016210"/>
                              </a:cubicBezTo>
                              <a:cubicBezTo>
                                <a:pt x="2564185" y="1019989"/>
                                <a:pt x="2559059" y="1022112"/>
                                <a:pt x="2553714" y="1022112"/>
                              </a:cubicBezTo>
                              <a:lnTo>
                                <a:pt x="20153" y="1022112"/>
                              </a:lnTo>
                              <a:cubicBezTo>
                                <a:pt x="14808" y="1022112"/>
                                <a:pt x="9682" y="1019989"/>
                                <a:pt x="5903" y="1016210"/>
                              </a:cubicBezTo>
                              <a:cubicBezTo>
                                <a:pt x="2123" y="1012430"/>
                                <a:pt x="0" y="1007304"/>
                                <a:pt x="0" y="1001959"/>
                              </a:cubicBezTo>
                              <a:lnTo>
                                <a:pt x="0" y="20153"/>
                              </a:lnTo>
                              <a:cubicBezTo>
                                <a:pt x="0" y="14808"/>
                                <a:pt x="2123" y="9682"/>
                                <a:pt x="5903" y="5903"/>
                              </a:cubicBezTo>
                              <a:cubicBezTo>
                                <a:pt x="9682" y="2123"/>
                                <a:pt x="14808" y="0"/>
                                <a:pt x="20153" y="0"/>
                              </a:cubicBezTo>
                              <a:close/>
                            </a:path>
                          </a:pathLst>
                        </a:custGeom>
                        <a:solidFill>
                          <a:schemeClr val="tx2">
                            <a:lumMod val="10000"/>
                            <a:lumOff val="90000"/>
                          </a:schemeClr>
                        </a:solid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7E726BA" id="Freeform 40" o:spid="_x0000_s1026" style="position:absolute;margin-left:3pt;margin-top:-92.95pt;width:230.25pt;height:165pt;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573867,102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K/zgIAANsHAAAOAAAAZHJzL2Uyb0RvYy54bWysVdlu3CAUfa/Uf0B+b7yM11FmIrVR+tJN&#10;SvoBDMaxJdtYwCzp1/cCBi+jtErVFxu4+zmXy+3dpWvRiXLRsH7nhTeBh2hPWNn0zzvv59PDh9xD&#10;QuK+xC3r6c57ocK7279/d3setjRiNWtLyhE46cX2POy8Wsph6/uC1LTD4oYNtAdhxXiHJWz5s19y&#10;fAbvXetHQZD6Z8bLgTNChYDTeyP09tp/VVEiv1eVoBK1Ow9yk/rL9fegvv7+Fm+fOR7qhoxp4H/I&#10;osNND0Gdq3ssMTry5spV1xDOBKvkDWGdz6qqIVTXANWEwaqaxxoPVNcC4IjBwST+n1vy7fQ4/OAA&#10;w3kQWwFLVcWl4p36Q37oosF6cWDRi0QEDqMiisMs8RABWRQUSRJoOP3JnByF/EyZdoVPX4Q0aJd2&#10;hWu7IpfeLjlwpthqNVvSQ8AW9xCwdTBsDVgqO5WfWqIzhE+yTZ5mHqqhB4MoCsNIs9GxE31iWlOq&#10;QgDjZOMhWwykOmm0/UIzSTZZGC90rQY5Hhrykf5a6RdBUkz6kJwJmaRxmANMCqUw2ow1WFlWpCZI&#10;UgRaBjkt/S931mkWZrGppEjzaOl0xAIChnEe5K8JDRhAyVVIW6gLZsBVDoMgLKBMY2X1XklxbpVt&#10;gniViKsgDMIo3ox30cZMHTIgTqPQ9tYy1nLnbB3iYFsUuc53IgSgHpmyvaL70lpPxM/Ef8PINdbS&#10;5k8IGXJUX8xsbJaaVSO7qkC3yih7GzKq/0bDNeIwHA2/a6acYEb8EnZbpAHQ6M+by8qXVnPt6z61&#10;ma6729X+pvvi0FzfwImDZfs5Ol9pu5YJau6AGkH6CrmxpFtlGnyCtU350LStGkP6XaOfWo5OGGac&#10;vJg51R67r6w0Z3DFzCDFWziG18scF/YY3DsvOvAsgD8NcbU6sPJFz3Z9Di+I1h9fO/VEzfewnr/J&#10;+98AAAD//wMAUEsDBBQABgAIAAAAIQBTvZVR4AAAAAoBAAAPAAAAZHJzL2Rvd25yZXYueG1sTI9B&#10;T4NAEIXvJv6HzZh4Me2yBghFlqbRePBiIlbPWxiBys4Sdlvw3zue7HEyX977XrFd7CDOOPnekQa1&#10;jkAg1a7pqdWwf39eZSB8MNSYwRFq+EEP2/L6qjB542Z6w3MVWsEh5HOjoQthzKX0dYfW+LUbkfj3&#10;5SZrAp9TK5vJzBxuB3kfRam0pidu6MyIjx3W39XJanjavLweP9wx26m7Uc0q6fefqtL69mbZPYAI&#10;uIR/GP70WR1Kdjq4EzVeDBpSXhI0rFSWbEAwEKdpAuLAZBwrkGUhLyeUvwAAAP//AwBQSwECLQAU&#10;AAYACAAAACEAtoM4kv4AAADhAQAAEwAAAAAAAAAAAAAAAAAAAAAAW0NvbnRlbnRfVHlwZXNdLnht&#10;bFBLAQItABQABgAIAAAAIQA4/SH/1gAAAJQBAAALAAAAAAAAAAAAAAAAAC8BAABfcmVscy8ucmVs&#10;c1BLAQItABQABgAIAAAAIQASJgK/zgIAANsHAAAOAAAAAAAAAAAAAAAAAC4CAABkcnMvZTJvRG9j&#10;LnhtbFBLAQItABQABgAIAAAAIQBTvZVR4AAAAAoBAAAPAAAAAAAAAAAAAAAAACgFAABkcnMvZG93&#10;bnJldi54bWxQSwUGAAAAAAQABADzAAAANQYAAAAA&#10;" path="m20153,l2553714,v5345,,10471,2123,14250,5903c2571743,9682,2573867,14808,2573867,20153r,981806c2573867,1007304,2571743,1012430,2567964,1016210v-3779,3779,-8905,5902,-14250,5902l20153,1022112v-5345,,-10471,-2123,-14250,-5902c2123,1012430,,1007304,,1001959l,20153c,14808,2123,9682,5903,5903,9682,2123,14808,,20153,xe" fillcolor="#dceaf7 [351]" stroked="f">
                <v:path arrowok="t"/>
                <w10:wrap anchorx="page"/>
              </v:shape>
            </w:pict>
          </mc:Fallback>
        </mc:AlternateContent>
      </w:r>
      <w:r w:rsidR="00AB5DCB" w:rsidRPr="00521618">
        <w:rPr>
          <w:noProof/>
        </w:rPr>
        <mc:AlternateContent>
          <mc:Choice Requires="wps">
            <w:drawing>
              <wp:anchor distT="0" distB="0" distL="114300" distR="114300" simplePos="0" relativeHeight="251658242" behindDoc="0" locked="0" layoutInCell="1" allowOverlap="1" wp14:anchorId="74852565" wp14:editId="4E25676B">
                <wp:simplePos x="0" y="0"/>
                <wp:positionH relativeFrom="page">
                  <wp:posOffset>152400</wp:posOffset>
                </wp:positionH>
                <wp:positionV relativeFrom="paragraph">
                  <wp:posOffset>-1075690</wp:posOffset>
                </wp:positionV>
                <wp:extent cx="2828925" cy="1896893"/>
                <wp:effectExtent l="0" t="0" r="0" b="0"/>
                <wp:wrapNone/>
                <wp:docPr id="42" name="TextBox 42"/>
                <wp:cNvGraphicFramePr/>
                <a:graphic xmlns:a="http://schemas.openxmlformats.org/drawingml/2006/main">
                  <a:graphicData uri="http://schemas.microsoft.com/office/word/2010/wordprocessingShape">
                    <wps:wsp>
                      <wps:cNvSpPr txBox="1"/>
                      <wps:spPr>
                        <a:xfrm>
                          <a:off x="0" y="0"/>
                          <a:ext cx="2828925" cy="1896893"/>
                        </a:xfrm>
                        <a:prstGeom prst="rect">
                          <a:avLst/>
                        </a:prstGeom>
                      </wps:spPr>
                      <wps:txbx>
                        <w:txbxContent>
                          <w:p w14:paraId="318CB0D8" w14:textId="143F9370" w:rsidR="00521618" w:rsidRDefault="0079060C" w:rsidP="00521618">
                            <w:pPr>
                              <w:spacing w:after="0" w:line="240" w:lineRule="auto"/>
                              <w:jc w:val="center"/>
                              <w:rPr>
                                <w:rFonts w:ascii="Funtastic" w:eastAsia="Funtastic" w:hAnsi="Funtastic" w:cs="Funtastic"/>
                                <w:b/>
                                <w:bCs/>
                                <w:color w:val="000000"/>
                                <w:spacing w:val="72"/>
                                <w:kern w:val="24"/>
                                <w:sz w:val="60"/>
                                <w:szCs w:val="60"/>
                                <w:lang w:val="en-US"/>
                              </w:rPr>
                            </w:pPr>
                            <w:r>
                              <w:rPr>
                                <w:rFonts w:ascii="Funtastic" w:eastAsia="Funtastic" w:hAnsi="Funtastic" w:cs="Funtastic"/>
                                <w:b/>
                                <w:bCs/>
                                <w:color w:val="000000"/>
                                <w:spacing w:val="72"/>
                                <w:kern w:val="24"/>
                                <w:sz w:val="60"/>
                                <w:szCs w:val="60"/>
                                <w:lang w:val="en-US"/>
                              </w:rPr>
                              <w:t>D</w:t>
                            </w:r>
                            <w:r w:rsidR="008A2B5F">
                              <w:rPr>
                                <w:rFonts w:ascii="Funtastic" w:eastAsia="Funtastic" w:hAnsi="Funtastic" w:cs="Funtastic"/>
                                <w:b/>
                                <w:bCs/>
                                <w:color w:val="000000"/>
                                <w:spacing w:val="72"/>
                                <w:kern w:val="24"/>
                                <w:sz w:val="60"/>
                                <w:szCs w:val="60"/>
                                <w:lang w:val="en-US"/>
                              </w:rPr>
                              <w:t>&amp;</w:t>
                            </w:r>
                            <w:r w:rsidR="006745EE">
                              <w:rPr>
                                <w:rFonts w:ascii="Funtastic" w:eastAsia="Funtastic" w:hAnsi="Funtastic" w:cs="Funtastic"/>
                                <w:b/>
                                <w:bCs/>
                                <w:color w:val="000000"/>
                                <w:spacing w:val="72"/>
                                <w:kern w:val="24"/>
                                <w:sz w:val="60"/>
                                <w:szCs w:val="60"/>
                                <w:lang w:val="en-US"/>
                              </w:rPr>
                              <w:t>T</w:t>
                            </w:r>
                            <w:r w:rsidR="00521618" w:rsidRPr="00521618">
                              <w:rPr>
                                <w:rFonts w:ascii="Funtastic" w:eastAsia="Funtastic" w:hAnsi="Funtastic" w:cs="Funtastic"/>
                                <w:b/>
                                <w:bCs/>
                                <w:color w:val="000000"/>
                                <w:spacing w:val="72"/>
                                <w:kern w:val="24"/>
                                <w:sz w:val="60"/>
                                <w:szCs w:val="60"/>
                                <w:lang w:val="en-US"/>
                              </w:rPr>
                              <w:t xml:space="preserve"> CURRICULUM ROADMAP</w:t>
                            </w:r>
                          </w:p>
                          <w:p w14:paraId="6CCCD025" w14:textId="7ACCDA8B" w:rsidR="006745EE" w:rsidRPr="00521618" w:rsidRDefault="006745EE" w:rsidP="00521618">
                            <w:pPr>
                              <w:spacing w:after="0" w:line="240" w:lineRule="auto"/>
                              <w:jc w:val="center"/>
                              <w:rPr>
                                <w:rFonts w:ascii="Funtastic" w:eastAsia="Funtastic" w:hAnsi="Funtastic" w:cs="Funtastic"/>
                                <w:b/>
                                <w:bCs/>
                                <w:color w:val="000000"/>
                                <w:spacing w:val="72"/>
                                <w:kern w:val="24"/>
                                <w:sz w:val="60"/>
                                <w:szCs w:val="60"/>
                                <w:lang w:val="en-US"/>
                                <w14:ligatures w14:val="none"/>
                              </w:rPr>
                            </w:pPr>
                            <w:r>
                              <w:rPr>
                                <w:rFonts w:ascii="Funtastic" w:eastAsia="Funtastic" w:hAnsi="Funtastic" w:cs="Funtastic"/>
                                <w:b/>
                                <w:bCs/>
                                <w:color w:val="000000"/>
                                <w:spacing w:val="72"/>
                                <w:kern w:val="24"/>
                                <w:sz w:val="60"/>
                                <w:szCs w:val="60"/>
                                <w:lang w:val="en-US"/>
                                <w14:ligatures w14:val="none"/>
                              </w:rPr>
                              <w:t>CYCLE 1</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74852565" id="_x0000_t202" coordsize="21600,21600" o:spt="202" path="m,l,21600r21600,l21600,xe">
                <v:stroke joinstyle="miter"/>
                <v:path gradientshapeok="t" o:connecttype="rect"/>
              </v:shapetype>
              <v:shape id="TextBox 42" o:spid="_x0000_s1027" type="#_x0000_t202" style="position:absolute;margin-left:12pt;margin-top:-84.7pt;width:222.75pt;height:149.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C3kQEAABUDAAAOAAAAZHJzL2Uyb0RvYy54bWysUttu2zAMfS+wfxD0vjhxscIx4hS9YMOA&#10;oS3Q7gMUWYoFWKJGKbHz96PkXIrtregLRZHS4eEhV7ej7dleYTDgGr6YzTlTTkJr3Lbhv9++f604&#10;C1G4VvTgVMMPKvDb9Zer1eBrVUIHfauQEYgL9eAb3sXo66IIslNWhBl45SipAa2IdMVt0aIYCN32&#10;RTmf3xQDYOsRpAqBoo9Tkq8zvtZKxmetg4qsbzhxi9litptki/VK1FsUvjPySEN8gIUVxlHRM9Sj&#10;iILt0PwHZY1ECKDjTIItQGsjVe6BulnM/+nmtRNe5V5InODPMoXPg5VP+1f/giyO9zDSAJMggw91&#10;oGDqZ9Ro00lMGeVJwsNZNjVGJilYVmW1LL9xJim3qJY31fI64RSX7x5D/KHAsuQ0HGkuWS6x/xXi&#10;9PT0hP5dCCQvjpuRmfYduQ20B+I80NgaHv7sBCrO+p+OdEkzPjl4cjYnB2P/ANMmCCc7oEWYeDi4&#10;20XQJnNJRacSRy6kfe7muCdpuO/v+dVlm9d/AQAA//8DAFBLAwQUAAYACAAAACEAF4UZYOAAAAAL&#10;AQAADwAAAGRycy9kb3ducmV2LnhtbEyPQU+DQBCF7yb+h82YeGuXIhJBlqYxejIxUjx4XGAKm7Kz&#10;yG5b/PeOJz1O5st73yu2ix3FGWdvHCnYrCMQSK3rDPUKPuqX1QMIHzR1enSECr7Rw7a8vip03rkL&#10;VXjeh15wCPlcKxhCmHIpfTug1X7tJiT+HdxsdeBz7mU36wuH21HGUZRKqw1xw6AnfBqwPe5PVsHu&#10;k6pn8/XWvFeHytR1FtFrelTq9mbZPYIIuIQ/GH71WR1KdmrciTovRgVxwlOCgtUmzRIQTCRpdg+i&#10;YTTO7kCWhfy/ofwBAAD//wMAUEsBAi0AFAAGAAgAAAAhALaDOJL+AAAA4QEAABMAAAAAAAAAAAAA&#10;AAAAAAAAAFtDb250ZW50X1R5cGVzXS54bWxQSwECLQAUAAYACAAAACEAOP0h/9YAAACUAQAACwAA&#10;AAAAAAAAAAAAAAAvAQAAX3JlbHMvLnJlbHNQSwECLQAUAAYACAAAACEAGO5Qt5EBAAAVAwAADgAA&#10;AAAAAAAAAAAAAAAuAgAAZHJzL2Uyb0RvYy54bWxQSwECLQAUAAYACAAAACEAF4UZYOAAAAALAQAA&#10;DwAAAAAAAAAAAAAAAADrAwAAZHJzL2Rvd25yZXYueG1sUEsFBgAAAAAEAAQA8wAAAPgEAAAAAA==&#10;" filled="f" stroked="f">
                <v:textbox inset="0,0,0,0">
                  <w:txbxContent>
                    <w:p w14:paraId="318CB0D8" w14:textId="143F9370" w:rsidR="00521618" w:rsidRDefault="0079060C" w:rsidP="00521618">
                      <w:pPr>
                        <w:spacing w:after="0" w:line="240" w:lineRule="auto"/>
                        <w:jc w:val="center"/>
                        <w:rPr>
                          <w:rFonts w:ascii="Funtastic" w:eastAsia="Funtastic" w:hAnsi="Funtastic" w:cs="Funtastic"/>
                          <w:b/>
                          <w:bCs/>
                          <w:color w:val="000000"/>
                          <w:spacing w:val="72"/>
                          <w:kern w:val="24"/>
                          <w:sz w:val="60"/>
                          <w:szCs w:val="60"/>
                          <w:lang w:val="en-US"/>
                        </w:rPr>
                      </w:pPr>
                      <w:r>
                        <w:rPr>
                          <w:rFonts w:ascii="Funtastic" w:eastAsia="Funtastic" w:hAnsi="Funtastic" w:cs="Funtastic"/>
                          <w:b/>
                          <w:bCs/>
                          <w:color w:val="000000"/>
                          <w:spacing w:val="72"/>
                          <w:kern w:val="24"/>
                          <w:sz w:val="60"/>
                          <w:szCs w:val="60"/>
                          <w:lang w:val="en-US"/>
                        </w:rPr>
                        <w:t>D</w:t>
                      </w:r>
                      <w:r w:rsidR="008A2B5F">
                        <w:rPr>
                          <w:rFonts w:ascii="Funtastic" w:eastAsia="Funtastic" w:hAnsi="Funtastic" w:cs="Funtastic"/>
                          <w:b/>
                          <w:bCs/>
                          <w:color w:val="000000"/>
                          <w:spacing w:val="72"/>
                          <w:kern w:val="24"/>
                          <w:sz w:val="60"/>
                          <w:szCs w:val="60"/>
                          <w:lang w:val="en-US"/>
                        </w:rPr>
                        <w:t>&amp;</w:t>
                      </w:r>
                      <w:r w:rsidR="006745EE">
                        <w:rPr>
                          <w:rFonts w:ascii="Funtastic" w:eastAsia="Funtastic" w:hAnsi="Funtastic" w:cs="Funtastic"/>
                          <w:b/>
                          <w:bCs/>
                          <w:color w:val="000000"/>
                          <w:spacing w:val="72"/>
                          <w:kern w:val="24"/>
                          <w:sz w:val="60"/>
                          <w:szCs w:val="60"/>
                          <w:lang w:val="en-US"/>
                        </w:rPr>
                        <w:t>T</w:t>
                      </w:r>
                      <w:r w:rsidR="00521618" w:rsidRPr="00521618">
                        <w:rPr>
                          <w:rFonts w:ascii="Funtastic" w:eastAsia="Funtastic" w:hAnsi="Funtastic" w:cs="Funtastic"/>
                          <w:b/>
                          <w:bCs/>
                          <w:color w:val="000000"/>
                          <w:spacing w:val="72"/>
                          <w:kern w:val="24"/>
                          <w:sz w:val="60"/>
                          <w:szCs w:val="60"/>
                          <w:lang w:val="en-US"/>
                        </w:rPr>
                        <w:t xml:space="preserve"> CURRICULUM ROADMAP</w:t>
                      </w:r>
                    </w:p>
                    <w:p w14:paraId="6CCCD025" w14:textId="7ACCDA8B" w:rsidR="006745EE" w:rsidRPr="00521618" w:rsidRDefault="006745EE" w:rsidP="00521618">
                      <w:pPr>
                        <w:spacing w:after="0" w:line="240" w:lineRule="auto"/>
                        <w:jc w:val="center"/>
                        <w:rPr>
                          <w:rFonts w:ascii="Funtastic" w:eastAsia="Funtastic" w:hAnsi="Funtastic" w:cs="Funtastic"/>
                          <w:b/>
                          <w:bCs/>
                          <w:color w:val="000000"/>
                          <w:spacing w:val="72"/>
                          <w:kern w:val="24"/>
                          <w:sz w:val="60"/>
                          <w:szCs w:val="60"/>
                          <w:lang w:val="en-US"/>
                          <w14:ligatures w14:val="none"/>
                        </w:rPr>
                      </w:pPr>
                      <w:r>
                        <w:rPr>
                          <w:rFonts w:ascii="Funtastic" w:eastAsia="Funtastic" w:hAnsi="Funtastic" w:cs="Funtastic"/>
                          <w:b/>
                          <w:bCs/>
                          <w:color w:val="000000"/>
                          <w:spacing w:val="72"/>
                          <w:kern w:val="24"/>
                          <w:sz w:val="60"/>
                          <w:szCs w:val="60"/>
                          <w:lang w:val="en-US"/>
                          <w14:ligatures w14:val="none"/>
                        </w:rPr>
                        <w:t>CYCLE 1</w:t>
                      </w:r>
                    </w:p>
                  </w:txbxContent>
                </v:textbox>
                <w10:wrap anchorx="page"/>
              </v:shape>
            </w:pict>
          </mc:Fallback>
        </mc:AlternateContent>
      </w:r>
      <w:r w:rsidR="0007016B">
        <w:rPr>
          <w:noProof/>
        </w:rPr>
        <mc:AlternateContent>
          <mc:Choice Requires="wps">
            <w:drawing>
              <wp:anchor distT="0" distB="0" distL="114300" distR="114300" simplePos="0" relativeHeight="251658254" behindDoc="0" locked="0" layoutInCell="1" allowOverlap="1" wp14:anchorId="60B2157C" wp14:editId="36703819">
                <wp:simplePos x="0" y="0"/>
                <wp:positionH relativeFrom="margin">
                  <wp:posOffset>1733550</wp:posOffset>
                </wp:positionH>
                <wp:positionV relativeFrom="paragraph">
                  <wp:posOffset>-132715</wp:posOffset>
                </wp:positionV>
                <wp:extent cx="2505710" cy="1371600"/>
                <wp:effectExtent l="19050" t="19050" r="27940" b="19050"/>
                <wp:wrapNone/>
                <wp:docPr id="58242471" name="Rectangle: Rounded Corners 2"/>
                <wp:cNvGraphicFramePr/>
                <a:graphic xmlns:a="http://schemas.openxmlformats.org/drawingml/2006/main">
                  <a:graphicData uri="http://schemas.microsoft.com/office/word/2010/wordprocessingShape">
                    <wps:wsp>
                      <wps:cNvSpPr/>
                      <wps:spPr>
                        <a:xfrm>
                          <a:off x="0" y="0"/>
                          <a:ext cx="2505710" cy="1371600"/>
                        </a:xfrm>
                        <a:prstGeom prst="roundRect">
                          <a:avLst/>
                        </a:prstGeom>
                        <a:ln w="38100">
                          <a:solidFill>
                            <a:srgbClr val="FFC000"/>
                          </a:solidFill>
                        </a:ln>
                      </wps:spPr>
                      <wps:style>
                        <a:lnRef idx="2">
                          <a:schemeClr val="dk1"/>
                        </a:lnRef>
                        <a:fillRef idx="1">
                          <a:schemeClr val="lt1"/>
                        </a:fillRef>
                        <a:effectRef idx="0">
                          <a:schemeClr val="dk1"/>
                        </a:effectRef>
                        <a:fontRef idx="minor">
                          <a:schemeClr val="dk1"/>
                        </a:fontRef>
                      </wps:style>
                      <wps:txbx>
                        <w:txbxContent>
                          <w:p w14:paraId="0D1CF281" w14:textId="2A8FF4AA" w:rsidR="005B2A3B" w:rsidRPr="00861EBD" w:rsidRDefault="00012100" w:rsidP="005B2A3B">
                            <w:pPr>
                              <w:spacing w:after="0"/>
                              <w:jc w:val="center"/>
                              <w:rPr>
                                <w:rFonts w:cstheme="minorHAnsi"/>
                                <w:b/>
                                <w:iCs/>
                                <w:sz w:val="18"/>
                                <w:szCs w:val="18"/>
                              </w:rPr>
                            </w:pPr>
                            <w:r w:rsidRPr="00861EBD">
                              <w:rPr>
                                <w:rFonts w:cstheme="minorHAnsi"/>
                                <w:b/>
                                <w:iCs/>
                                <w:sz w:val="18"/>
                                <w:szCs w:val="18"/>
                              </w:rPr>
                              <w:t>Structures</w:t>
                            </w:r>
                          </w:p>
                          <w:p w14:paraId="26E7DFF4" w14:textId="412A416E" w:rsidR="00012100" w:rsidRPr="00861EBD" w:rsidRDefault="00012100" w:rsidP="005B2A3B">
                            <w:pPr>
                              <w:spacing w:after="0"/>
                              <w:jc w:val="center"/>
                              <w:rPr>
                                <w:rFonts w:cstheme="minorHAnsi"/>
                                <w:b/>
                                <w:iCs/>
                                <w:sz w:val="18"/>
                                <w:szCs w:val="18"/>
                              </w:rPr>
                            </w:pPr>
                            <w:r w:rsidRPr="00861EBD">
                              <w:rPr>
                                <w:rFonts w:cstheme="minorHAnsi"/>
                                <w:b/>
                                <w:iCs/>
                                <w:sz w:val="18"/>
                                <w:szCs w:val="18"/>
                              </w:rPr>
                              <w:t xml:space="preserve">Bridges </w:t>
                            </w:r>
                          </w:p>
                          <w:p w14:paraId="0761D658" w14:textId="5FD98BC0" w:rsidR="001A2260" w:rsidRPr="00087BBF" w:rsidRDefault="00087BBF" w:rsidP="00596A8D">
                            <w:pPr>
                              <w:jc w:val="center"/>
                              <w:rPr>
                                <w:sz w:val="16"/>
                                <w:szCs w:val="16"/>
                              </w:rPr>
                            </w:pPr>
                            <w:r w:rsidRPr="00087BBF">
                              <w:rPr>
                                <w:sz w:val="16"/>
                                <w:szCs w:val="16"/>
                              </w:rPr>
                              <w:t>Pupils investigate how different types of bridges are designed for strength and stability, then apply this knowledge to create their own bridge using a range of materials and joining techniques. They test, refine and evaluate their structures to see how well they meet the design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2157C" id="_x0000_s1028" style="position:absolute;margin-left:136.5pt;margin-top:-10.45pt;width:197.3pt;height:10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nWeAIAAEcFAAAOAAAAZHJzL2Uyb0RvYy54bWysVEtv2zAMvg/YfxB0X22n76BOEaTIMKBo&#10;i7ZDz4osJcZkUaOUONmvHyU7TtB1l2EXmTRf+siPurndNoZtFPoabMmLk5wzZSVUtV2W/Pvr/MsV&#10;Zz4IWwkDVpV8pzy/nXz+dNO6sRrBCkylkFES68etK/kqBDfOMi9XqhH+BJyyZNSAjQik4jKrULSU&#10;vTHZKM8vshawcghSeU9/7zojn6T8WisZHrX2KjBTcrpbSCemcxHPbHIjxksUblXL/hriH27RiNpS&#10;0SHVnQiCrbH+I1VTSwQPOpxIaDLQupYqYSA0Rf4OzctKOJWwUHO8G9rk/19a+bB5cU9IbWidH3sS&#10;I4qtxiZ+6X5sm5q1G5qltoFJ+jk6z88vC+qpJFtxellc5Kmd2SHcoQ9fFTQsCiVHWNvqmUaSOiU2&#10;9z5QXfLf+8WSxrK25KdXBWWLugdTV/PamKTgcjEzyDaCxjmfz/Kh5JEbJTSW8h4AJSnsjOoKPCvN&#10;6ipC6CpErqkhbfWjiKxIWcgzhmgqPwQVHwWZsA/qfWOYSvwbAns8f6s2eKeKYMMQ2NQW8KOqh6vq&#10;zn+PusMaYYftYktgI9Z+xguodk/IELpd8E7OaxrPvfDhSSCRn0ZKCx0e6dAGaBjQS5ytAH999D/6&#10;EyfJyllLy1Ry/3MtUHFmvlli63Vxdha3Lyln55cjUvDYsji22HUzAxpwQU+Hk0mM/sHsRY3QvNHe&#10;T2NVMgkrqXbJZcC9MgvdktPLIdV0mtxo45wI9/bFyZg89jky73X7JtD1HA1E7wfYL54Yv2Np5xsj&#10;LUzXAXSdKBw73fW1nwBta6JQ/7LE5+BYT16H92/yGwAA//8DAFBLAwQUAAYACAAAACEAqjgzGOIA&#10;AAALAQAADwAAAGRycy9kb3ducmV2LnhtbEyPwU7DMBBE70j8g7VI3Fq7CSRNiFOhSjkhJGg5wM2N&#10;t0nAXkex24a/x5zguNqnmTfVZraGnXHygyMJq6UAhtQ6PVAn4W3fLNbAfFCklXGEEr7Rw6a+vqpU&#10;qd2FXvG8Cx2LIeRLJaEPYSw5922PVvmlG5Hi7+gmq0I8p47rSV1iuDU8ESLjVg0UG3o14rbH9mt3&#10;shLyYv95FB/pc/PSGDc22/f0aX0n5e3N/PgALOAc/mD41Y/qUEengzuR9sxISPI0bgkSFokogEUi&#10;y/IM2CGixf0KeF3x/xvqHwAAAP//AwBQSwECLQAUAAYACAAAACEAtoM4kv4AAADhAQAAEwAAAAAA&#10;AAAAAAAAAAAAAAAAW0NvbnRlbnRfVHlwZXNdLnhtbFBLAQItABQABgAIAAAAIQA4/SH/1gAAAJQB&#10;AAALAAAAAAAAAAAAAAAAAC8BAABfcmVscy8ucmVsc1BLAQItABQABgAIAAAAIQAWbnnWeAIAAEcF&#10;AAAOAAAAAAAAAAAAAAAAAC4CAABkcnMvZTJvRG9jLnhtbFBLAQItABQABgAIAAAAIQCqODMY4gAA&#10;AAsBAAAPAAAAAAAAAAAAAAAAANIEAABkcnMvZG93bnJldi54bWxQSwUGAAAAAAQABADzAAAA4QUA&#10;AAAA&#10;" fillcolor="white [3201]" strokecolor="#ffc000" strokeweight="3pt">
                <v:stroke joinstyle="miter"/>
                <v:textbox>
                  <w:txbxContent>
                    <w:p w14:paraId="0D1CF281" w14:textId="2A8FF4AA" w:rsidR="005B2A3B" w:rsidRPr="00861EBD" w:rsidRDefault="00012100" w:rsidP="005B2A3B">
                      <w:pPr>
                        <w:spacing w:after="0"/>
                        <w:jc w:val="center"/>
                        <w:rPr>
                          <w:rFonts w:cstheme="minorHAnsi"/>
                          <w:b/>
                          <w:iCs/>
                          <w:sz w:val="18"/>
                          <w:szCs w:val="18"/>
                        </w:rPr>
                      </w:pPr>
                      <w:r w:rsidRPr="00861EBD">
                        <w:rPr>
                          <w:rFonts w:cstheme="minorHAnsi"/>
                          <w:b/>
                          <w:iCs/>
                          <w:sz w:val="18"/>
                          <w:szCs w:val="18"/>
                        </w:rPr>
                        <w:t>Structures</w:t>
                      </w:r>
                    </w:p>
                    <w:p w14:paraId="26E7DFF4" w14:textId="412A416E" w:rsidR="00012100" w:rsidRPr="00861EBD" w:rsidRDefault="00012100" w:rsidP="005B2A3B">
                      <w:pPr>
                        <w:spacing w:after="0"/>
                        <w:jc w:val="center"/>
                        <w:rPr>
                          <w:rFonts w:cstheme="minorHAnsi"/>
                          <w:b/>
                          <w:iCs/>
                          <w:sz w:val="18"/>
                          <w:szCs w:val="18"/>
                        </w:rPr>
                      </w:pPr>
                      <w:r w:rsidRPr="00861EBD">
                        <w:rPr>
                          <w:rFonts w:cstheme="minorHAnsi"/>
                          <w:b/>
                          <w:iCs/>
                          <w:sz w:val="18"/>
                          <w:szCs w:val="18"/>
                        </w:rPr>
                        <w:t xml:space="preserve">Bridges </w:t>
                      </w:r>
                    </w:p>
                    <w:p w14:paraId="0761D658" w14:textId="5FD98BC0" w:rsidR="001A2260" w:rsidRPr="00087BBF" w:rsidRDefault="00087BBF" w:rsidP="00596A8D">
                      <w:pPr>
                        <w:jc w:val="center"/>
                        <w:rPr>
                          <w:sz w:val="16"/>
                          <w:szCs w:val="16"/>
                        </w:rPr>
                      </w:pPr>
                      <w:r w:rsidRPr="00087BBF">
                        <w:rPr>
                          <w:sz w:val="16"/>
                          <w:szCs w:val="16"/>
                        </w:rPr>
                        <w:t>Pupils investigate how different types of bridges are designed for strength and stability, then apply this knowledge to create their own bridge using a range of materials and joining techniques. They test, refine and evaluate their structures to see how well they meet the design criteria.</w:t>
                      </w:r>
                    </w:p>
                  </w:txbxContent>
                </v:textbox>
                <w10:wrap anchorx="margin"/>
              </v:roundrect>
            </w:pict>
          </mc:Fallback>
        </mc:AlternateContent>
      </w:r>
      <w:r w:rsidR="008A602D">
        <w:rPr>
          <w:noProof/>
        </w:rPr>
        <mc:AlternateContent>
          <mc:Choice Requires="wps">
            <w:drawing>
              <wp:anchor distT="0" distB="0" distL="114300" distR="114300" simplePos="0" relativeHeight="251658283" behindDoc="0" locked="0" layoutInCell="1" allowOverlap="1" wp14:anchorId="69C6F033" wp14:editId="14F36529">
                <wp:simplePos x="0" y="0"/>
                <wp:positionH relativeFrom="column">
                  <wp:posOffset>4666615</wp:posOffset>
                </wp:positionH>
                <wp:positionV relativeFrom="paragraph">
                  <wp:posOffset>114935</wp:posOffset>
                </wp:positionV>
                <wp:extent cx="276225" cy="0"/>
                <wp:effectExtent l="19050" t="19050" r="9525" b="19050"/>
                <wp:wrapNone/>
                <wp:docPr id="38865499" name="Straight Connector 3"/>
                <wp:cNvGraphicFramePr/>
                <a:graphic xmlns:a="http://schemas.openxmlformats.org/drawingml/2006/main">
                  <a:graphicData uri="http://schemas.microsoft.com/office/word/2010/wordprocessingShape">
                    <wps:wsp>
                      <wps:cNvCnPr/>
                      <wps:spPr>
                        <a:xfrm flipH="1">
                          <a:off x="0" y="0"/>
                          <a:ext cx="27622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AD6B804" id="Straight Connector 3" o:spid="_x0000_s1026" style="position:absolute;flip:x;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45pt,9.05pt" to="389.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3VygEAAOgDAAAOAAAAZHJzL2Uyb0RvYy54bWysU9uO0zAQfUfiHyy/06RBLKuo6T7sqvCA&#10;YMXlA1xn3FjyTWPTpH/P2EmzC4gHEHmw7LmcmXNmsrubrGFnwKi96/h2U3MGTvpeu1PHv309vLrl&#10;LCbhemG8g45fIPK7/csXuzG00PjBmx6QEYiL7Rg6PqQU2qqKcgAr4sYHcORUHq1I9MRT1aMYCd2a&#10;qqnrm2r02Af0EmIk68Ps5PuCrxTI9EmpCImZjlNvqZxYzmM+q/1OtCcUYdByaUP8QxdWaEdFV6gH&#10;kQT7jvo3KKsl+uhV2khvK6+UllA4EJtt/QubL4MIULiQODGsMsX/Bys/nu/dI5IMY4htDI+YWUwK&#10;LVNGh/c008KLOmVTke2yygZTYpKMzdubpnnDmby6qhkhIwWM6R14y/Kl40a7TEi04vwhJqpKodeQ&#10;bDaOjR1/fbut6xIWvdH9QRuTnRFPx3uD7CxomIdDTV+eH0E8C6OXcWR8olNu6WJgLvAZFNM9tT0T&#10;K5sGK6yQElzaLrjGUXROU9TCmri0llf0T4lLfE6FsoV/k7xmlMrepTXZaudxFubn6mm6tqzm+KsC&#10;M+8swdH3lzLoIg2tU1FuWf28r8/fJf3pB93/AAAA//8DAFBLAwQUAAYACAAAACEAU99UGt0AAAAJ&#10;AQAADwAAAGRycy9kb3ducmV2LnhtbEyPwU7DMAyG70i8Q2QkbiztGLSUptOoxIEDEgweIGtMUtE4&#10;pcm2wtNjxAGO9v/p9+d6PftBHHCKfSAF+SIDgdQF05NV8Ppyf1GCiEmT0UMgVPCJEdbN6UmtKxOO&#10;9IyHbbKCSyhWWoFLaaykjJ1Dr+MijEicvYXJ68TjZKWZ9JHL/SCXWXYtve6JLzg9Yuuwe9/uvYLH&#10;8EVtcfXQZZsP+5Tn7V1aWqfU+dm8uQWRcE5/MPzoszo07LQLezJRDAqKy9UNoxyUOQgGiqJcgdj9&#10;LmRTy/8fNN8AAAD//wMAUEsBAi0AFAAGAAgAAAAhALaDOJL+AAAA4QEAABMAAAAAAAAAAAAAAAAA&#10;AAAAAFtDb250ZW50X1R5cGVzXS54bWxQSwECLQAUAAYACAAAACEAOP0h/9YAAACUAQAACwAAAAAA&#10;AAAAAAAAAAAvAQAAX3JlbHMvLnJlbHNQSwECLQAUAAYACAAAACEAxYKd1coBAADoAwAADgAAAAAA&#10;AAAAAAAAAAAuAgAAZHJzL2Uyb0RvYy54bWxQSwECLQAUAAYACAAAACEAU99UGt0AAAAJAQAADwAA&#10;AAAAAAAAAAAAAAAkBAAAZHJzL2Rvd25yZXYueG1sUEsFBgAAAAAEAAQA8wAAAC4FAAAAAA==&#10;" strokecolor="red" strokeweight="3pt">
                <v:stroke joinstyle="miter"/>
              </v:line>
            </w:pict>
          </mc:Fallback>
        </mc:AlternateContent>
      </w:r>
      <w:r w:rsidR="008A602D">
        <w:rPr>
          <w:noProof/>
        </w:rPr>
        <mc:AlternateContent>
          <mc:Choice Requires="wps">
            <w:drawing>
              <wp:anchor distT="0" distB="0" distL="114300" distR="114300" simplePos="0" relativeHeight="251658284" behindDoc="0" locked="0" layoutInCell="1" allowOverlap="1" wp14:anchorId="7DA52423" wp14:editId="2EDAFA99">
                <wp:simplePos x="0" y="0"/>
                <wp:positionH relativeFrom="column">
                  <wp:posOffset>4611370</wp:posOffset>
                </wp:positionH>
                <wp:positionV relativeFrom="paragraph">
                  <wp:posOffset>97155</wp:posOffset>
                </wp:positionV>
                <wp:extent cx="47625" cy="45085"/>
                <wp:effectExtent l="19050" t="19050" r="28575" b="12065"/>
                <wp:wrapNone/>
                <wp:docPr id="1892887897" name="Oval 4"/>
                <wp:cNvGraphicFramePr/>
                <a:graphic xmlns:a="http://schemas.openxmlformats.org/drawingml/2006/main">
                  <a:graphicData uri="http://schemas.microsoft.com/office/word/2010/wordprocessingShape">
                    <wps:wsp>
                      <wps:cNvSpPr/>
                      <wps:spPr>
                        <a:xfrm>
                          <a:off x="0" y="0"/>
                          <a:ext cx="47625" cy="45085"/>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22AB6DB0" id="Oval 4" o:spid="_x0000_s1026" style="position:absolute;margin-left:363.1pt;margin-top:7.65pt;width:3.75pt;height:3.5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K+gAIAAJIFAAAOAAAAZHJzL2Uyb0RvYy54bWysVN9vGjEMfp+0/yHK+ziOQduhHhWiYppU&#10;tdXaqc8hl3CRcnGWBA7218/J/YCt1R6q8RCc2P5sf2f7+uZQa7IXziswBc1HY0qE4VAqsy3oj+f1&#10;pytKfGCmZBqMKOhReHqz+PjhurFzMYEKdCkcQRDj540taBWCnWeZ55WomR+BFQaVElzNAl7dNisd&#10;axC91tlkPL7IGnCldcCF9/h62yrpIuFLKXh4kNKLQHRBMbeQTpfOTTyzxTWbbx2zleJdGuwdWdRM&#10;GQw6QN2ywMjOqVdQteIOPMgw4lBnIKXiItWA1eTjv6p5qpgVqRYkx9uBJv//YPn9/sk+OqShsX7u&#10;UYxVHKSr4z/mRw6JrONAljgEwvFxenkxmVHCUTOdja9mkcrs5GqdD18F1CQKBRVaK+tjMWzO9nc+&#10;tNa9VXz2oFW5Vlqni9tuVtqRPcMPt16P8dcF+MNMG9IU9PNVjur3YWDK2mDmp/KTFI5aREBtvgtJ&#10;VIkFT9oIsTPFkBrjXJiQt6qKlaLNOJ+dJdx7JH4SYESWWOmA3QH0li1Ij91S1dlHV5Eae3DuSv+X&#10;8+CRIoMJg3OtDLi3KtNYVRe5te9JaqmJLG2gPD464qAdK2/5WuHXvmM+PDKHc4QTh7shPOAhNeCX&#10;gk6ipAL36633aI/tjVpKGpzLgvqfO+YEJfqbwcb/kk+ncZDTZTq7nODFnWs25xqzq1eAHZTjFrI8&#10;idE+6F6UDuoXXCHLGBVVzHCMXVAeXH9ZhXZf4BLiYrlMZji8loU782R5BI+sxlZ+PrwwZ7uWDzgp&#10;99DP8Ku2b22jp4HlLoBUaSZOvHZ84+CnxumWVNws5/dkdVqli98AAAD//wMAUEsDBBQABgAIAAAA&#10;IQBWN9h34AAAAAkBAAAPAAAAZHJzL2Rvd25yZXYueG1sTI/LTsMwEEX3SPyDNUjsqIMDSRXiVDyE&#10;kKouoCC6deMhjmqPo9hNw99jVrAc3aN7z9Sr2Vk24Rh6TxKuFxkwpNbrnjoJH+/PV0tgISrSynpC&#10;Cd8YYNWcn9Wq0v5EbzhtY8dSCYVKSTAxDhXnoTXoVFj4ASllX350KqZz7Lge1SmVO8tFlhXcqZ7S&#10;glEDPhpsD9ujk+CXazM/2Cdz+Ny85i8F7eZpvZPy8mK+vwMWcY5/MPzqJ3VoktPeH0kHZiWUohAJ&#10;TcFtDiwBZZ6XwPYShLgB3tT8/wfNDwAAAP//AwBQSwECLQAUAAYACAAAACEAtoM4kv4AAADhAQAA&#10;EwAAAAAAAAAAAAAAAAAAAAAAW0NvbnRlbnRfVHlwZXNdLnhtbFBLAQItABQABgAIAAAAIQA4/SH/&#10;1gAAAJQBAAALAAAAAAAAAAAAAAAAAC8BAABfcmVscy8ucmVsc1BLAQItABQABgAIAAAAIQCxT3K+&#10;gAIAAJIFAAAOAAAAAAAAAAAAAAAAAC4CAABkcnMvZTJvRG9jLnhtbFBLAQItABQABgAIAAAAIQBW&#10;N9h34AAAAAkBAAAPAAAAAAAAAAAAAAAAANoEAABkcnMvZG93bnJldi54bWxQSwUGAAAAAAQABADz&#10;AAAA5wUAAAAA&#10;" fillcolor="red" strokecolor="red" strokeweight="3pt">
                <v:stroke joinstyle="miter"/>
              </v:oval>
            </w:pict>
          </mc:Fallback>
        </mc:AlternateContent>
      </w:r>
      <w:r w:rsidR="009610C8" w:rsidRPr="009610C8">
        <w:rPr>
          <w:noProof/>
        </w:rPr>
        <w:drawing>
          <wp:anchor distT="0" distB="0" distL="114300" distR="114300" simplePos="0" relativeHeight="251658295" behindDoc="0" locked="0" layoutInCell="1" allowOverlap="1" wp14:anchorId="487340E8" wp14:editId="299EA4EA">
            <wp:simplePos x="0" y="0"/>
            <wp:positionH relativeFrom="column">
              <wp:posOffset>2201545</wp:posOffset>
            </wp:positionH>
            <wp:positionV relativeFrom="paragraph">
              <wp:posOffset>-1081405</wp:posOffset>
            </wp:positionV>
            <wp:extent cx="1562100" cy="901792"/>
            <wp:effectExtent l="0" t="0" r="0" b="0"/>
            <wp:wrapNone/>
            <wp:docPr id="1654772069" name="Picture 1" descr="Clifton Suspension Bridge over a cli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72069" name="Picture 1" descr="Clifton Suspension Bridge over a cliff&#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100" cy="901792"/>
                    </a:xfrm>
                    <a:prstGeom prst="rect">
                      <a:avLst/>
                    </a:prstGeom>
                  </pic:spPr>
                </pic:pic>
              </a:graphicData>
            </a:graphic>
            <wp14:sizeRelH relativeFrom="margin">
              <wp14:pctWidth>0</wp14:pctWidth>
            </wp14:sizeRelH>
            <wp14:sizeRelV relativeFrom="margin">
              <wp14:pctHeight>0</wp14:pctHeight>
            </wp14:sizeRelV>
          </wp:anchor>
        </w:drawing>
      </w:r>
      <w:r w:rsidR="00221F19" w:rsidRPr="00521618">
        <w:rPr>
          <w:noProof/>
        </w:rPr>
        <mc:AlternateContent>
          <mc:Choice Requires="wpg">
            <w:drawing>
              <wp:anchor distT="0" distB="0" distL="114300" distR="114300" simplePos="0" relativeHeight="251658287" behindDoc="0" locked="0" layoutInCell="1" allowOverlap="1" wp14:anchorId="29D3386A" wp14:editId="3D0EDEB8">
                <wp:simplePos x="0" y="0"/>
                <wp:positionH relativeFrom="margin">
                  <wp:posOffset>3583961</wp:posOffset>
                </wp:positionH>
                <wp:positionV relativeFrom="paragraph">
                  <wp:posOffset>3029225</wp:posOffset>
                </wp:positionV>
                <wp:extent cx="854710" cy="634365"/>
                <wp:effectExtent l="0" t="42228" r="131763" b="0"/>
                <wp:wrapNone/>
                <wp:docPr id="136961424" name="Group 1"/>
                <wp:cNvGraphicFramePr/>
                <a:graphic xmlns:a="http://schemas.openxmlformats.org/drawingml/2006/main">
                  <a:graphicData uri="http://schemas.microsoft.com/office/word/2010/wordprocessingGroup">
                    <wpg:wgp>
                      <wpg:cNvGrpSpPr/>
                      <wpg:grpSpPr>
                        <a:xfrm rot="18401150">
                          <a:off x="0" y="0"/>
                          <a:ext cx="854710" cy="634365"/>
                          <a:chOff x="18778" y="28827"/>
                          <a:chExt cx="2456001" cy="1616495"/>
                        </a:xfrm>
                      </wpg:grpSpPr>
                      <wps:wsp>
                        <wps:cNvPr id="1723604809" name="Freeform 14"/>
                        <wps:cNvSpPr/>
                        <wps:spPr>
                          <a:xfrm rot="5318660">
                            <a:off x="438531" y="-390926"/>
                            <a:ext cx="1616495" cy="2456001"/>
                          </a:xfrm>
                          <a:custGeom>
                            <a:avLst/>
                            <a:gdLst/>
                            <a:ahLst/>
                            <a:cxnLst/>
                            <a:rect l="l" t="t" r="r" b="b"/>
                            <a:pathLst>
                              <a:path w="1616495" h="2456001">
                                <a:moveTo>
                                  <a:pt x="0" y="0"/>
                                </a:moveTo>
                                <a:lnTo>
                                  <a:pt x="1616495" y="0"/>
                                </a:lnTo>
                                <a:lnTo>
                                  <a:pt x="1616495" y="2456000"/>
                                </a:lnTo>
                                <a:lnTo>
                                  <a:pt x="0" y="2456000"/>
                                </a:lnTo>
                                <a:lnTo>
                                  <a:pt x="0" y="0"/>
                                </a:lnTo>
                                <a:close/>
                              </a:path>
                            </a:pathLst>
                          </a:custGeom>
                          <a:blipFill>
                            <a:blip r:embed="rId11">
                              <a:extLst>
                                <a:ext uri="{96DAC541-7B7A-43D3-8B79-37D633B846F1}">
                                  <asvg:svgBlip xmlns:asvg="http://schemas.microsoft.com/office/drawing/2016/SVG/main" r:embed="rId12"/>
                                </a:ext>
                              </a:extLst>
                            </a:blip>
                            <a:stretch>
                              <a:fillRect/>
                            </a:stretch>
                          </a:blipFill>
                        </wps:spPr>
                        <wps:bodyPr/>
                      </wps:wsp>
                      <wpg:grpSp>
                        <wpg:cNvPr id="1560188667" name="Group 1560188667"/>
                        <wpg:cNvGrpSpPr/>
                        <wpg:grpSpPr>
                          <a:xfrm>
                            <a:off x="1049113" y="213685"/>
                            <a:ext cx="1246779" cy="1246779"/>
                            <a:chOff x="1049113" y="213685"/>
                            <a:chExt cx="812800" cy="812800"/>
                          </a:xfrm>
                        </wpg:grpSpPr>
                        <wps:wsp>
                          <wps:cNvPr id="61187312" name="Freeform 16"/>
                          <wps:cNvSpPr/>
                          <wps:spPr>
                            <a:xfrm>
                              <a:off x="1049113" y="213685"/>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wps:spPr>
                          <wps:bodyPr/>
                        </wps:wsp>
                        <wps:wsp>
                          <wps:cNvPr id="323048817" name="TextBox 17"/>
                          <wps:cNvSpPr txBox="1"/>
                          <wps:spPr>
                            <a:xfrm>
                              <a:off x="1125313" y="327985"/>
                              <a:ext cx="660400" cy="622300"/>
                            </a:xfrm>
                            <a:prstGeom prst="rect">
                              <a:avLst/>
                            </a:prstGeom>
                          </wps:spPr>
                          <wps:bodyPr lIns="50800" tIns="50800" rIns="50800" bIns="50800" rtlCol="0" anchor="ct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F99E333" id="Group 1" o:spid="_x0000_s1026" style="position:absolute;margin-left:282.2pt;margin-top:238.5pt;width:67.3pt;height:49.95pt;rotation:-3493997fd;z-index:251855360;mso-position-horizontal-relative:margin;mso-width-relative:margin;mso-height-relative:margin" coordorigin="187,288" coordsize="24560,1616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QBzmIgQAAF4MAAAOAAAAZHJzL2Uyb0RvYy54bWzEV9uO&#10;nDgQfV8p/2DxngEDTdNouiMlkxlFWm2izewHuI1pkAAj232ZfP2WbQymJ9lkstpNHjq2q6jLcdVx&#10;ze2bS9eiExOy4f02wDdRgFhPedn0h23w1+P96zxAUpG+JC3v2TZ4YjJ4s3v12+15KFjMa96WTCAw&#10;0sviPGyDWqmhCENJa9YRecMH1oOw4qIjCrbiEJaCnMF614ZxFGXhmYtyEJwyKeH0zgqDnbFfVYyq&#10;j1UlmULtNoDYlPkV5nevf8PdLSkOggx1Q8cwyE9E0ZGmB6eTqTuiCDqK5pmprqGCS16pG8q7kFdV&#10;Q5nJAbLB0VU2D4IfB5PLoTgfhgkmgPYKp582S/84PYjh8/BJABLn4QBYmJ3O5VKJDgkOmOE8jTBe&#10;RSZFCBpdDIJPE4LsohCFw3yVrjHgTEGUJWmSrSzCtIZr0F/hfL2GkgBxnOfx2knfj9/H6SqLImwN&#10;4Axn6cZYCG00u9twEeN5gKqRMzDy3wHzuSYDM3jLAoD5JFBTQsjrOMmiNI82AepJB0V8LxjTJYlw&#10;qhPQUYD6BKIsJOC5RHCV4DzLFgCmSQ6nBovXySbaxJlFw2Hp0jdgOmDA3YQFKehRqgfGO+2LnH6X&#10;ypZz6Vakdit66d1SQFPodmhNO6gAQTuIAEE77G0AA1H6O21UL9EZMBivAtVwceMdaXnHT+yRG011&#10;VRQQ5ixte19rsuYKCHSdhvt/MPZ8TevXtOw39aH0dGmZCH9E81qHtlwyi7FO3YA9wQFefcD3bTPc&#10;N22rs9frsT0Bzavm/AqJ2ca/4/TYsV5ZJhOsJQpoVNbNIOFWCtbtGdSf+FBiezFSCaYoREWKChz/&#10;CRdpY50EEOIcFvSKK0W92vPyybS5OYe28RreLr2ahzbEOVTs2tW84SKE53PwrHvxewSigx0ZA0fp&#10;BuPEXhFOsnwkh6ng4zRbr6HLNHvgcQNuAPaJPr5hgtaOQXIc59HIQOPaYqTZ7JfwR4aB9BIcOyRn&#10;9jAN/8/s8QL4vpP5snj/U7ZwkQBZjEudxswGtrfTKEv1TXkkMKvQ476hb9mXBW3keLOyhDk+3NaQ&#10;tYGt1NSLfz66sUWwNLvc+R9lSZSnm5EOLRPNzueyAoI0Qi+VWWjows/ia+5GRxqE+UtndjzRwucB&#10;ecIXpuh9+Rw0L6AFyF6KjjSX+byEOiVvm9JxpxSH/btWoBOBR+ne/NPAA3ye2o9w2f8wCyRxApNA&#10;jidafATyessvCE4gZq+XkbrAOfCYO/dnAr+rcQxTgCXFJF5vrkkRhgbTJWaiisG9Q9/yGZSKsDMA&#10;0gt4LeBRMGOa63DA0akY+nv+JKD2Qw+T0yoyxKn8jfA3e38jVPuO26Ga9LTm8OxRJczFaRTM8zIP&#10;ayPxwhBrLnYcuPWU7O+N1vxnwe5vAAAA//8DAFBLAwQKAAAAAAAAACEAv4idWDMPAAAzDwAAFAAA&#10;AGRycy9tZWRpYS9pbWFnZTEucG5niVBORw0KGgoAAAANSUhEUgAAANgAAAFICAYAAAAyMTAaAAAA&#10;AXNSR0IArs4c6QAAAARnQU1BAACxjwv8YQUAAAAJcEhZcwAAOw4AADsOAcy2oYMAAA7ISURBVHhe&#10;7Z3hddu4Eka3hO0gu9Lx/5SQElxCStgSXgcuISVsCSkhFTy7hJTw3hkYsCWIkkgKIDHf3HvO/bPr&#10;JBZFcAaDAfjHHwAAkXn78uXP7F/F+mcAIJMGy/H47e1w+P7fv//+z+vx+OP1cPj39XD4+Xo4/Eoe&#10;j2+vx+Pvt+Pxf7e0n8k/+5b/vP09/9rfaX+3/Rvp3/ry5c/69wBwSxpET09f347H57fD4Z/X4/El&#10;D5y7g6anZ4PPfrenp6/17w4wHCUqpYg0wEBaaop+x+OLfYb6swFsjvcBdU+LdDnKMeBgG04GlD3t&#10;pQbUPT8GHCkltMQiVYlS9U0XVbsWabBROIE1lPQvYqRaqkU2q1TW1xDggjSorNrHoFolRRK4gBSw&#10;vXld7qW+1hCIj4FFtOoqAy0YNrBIA7c3pY+0eOnCwBpDBpoY9mUysMaTgeYcIpYPmaM5JJfb3+ov&#10;E8c0PQRZSxsfa+NJC58TXyKOry3skzYOCOmglqSNA5FbmlgkFjN9p6SN+5Gj1o/6i0Et7Tuuv3vo&#10;TJprUcQIY/qu2SazDXn7PXOtiB4O/9T3AzSClBBNqzTW9wY8CCkhnkrK2BBSQrwqKeN6SAlxjqSM&#10;K0iDi44MnGlaM+N8kHnkwfWzvoiIt2SQzYBiBj5imqtT/JiGwYUtZJBNkLeXUCnElnK6lWENnQwu&#10;7GL0ZmHWuLC7UQcZkQs3M9ogywUNBhduaYw5GYMLd1O9upiPUKMUj7soXcLPvYUMLtzVNMjUDtah&#10;/QlHMj3oVdqqaNzFEbXexfpedUl+Z9TFB0TcW3vw1/erK2whuf5QiEPpdY2Mcjy60VtlMc+7OAwU&#10;XWhFj/oeHhrmXehNN/Mx5l3o1tHnY8y7Hteun60Z2oE/+YUWL+mh9e73or1fOr9j2n7mR/4zLOQ/&#10;6qjzMRaTl1kGkg2SNGienr62Wvy0xtYyCPlOljnsfIx5131zlLHr9K3VYJrL2/H4zICb53DzsXTD&#10;TPyi+N4xkKLUQKmH9eLlza6klNcdZ3sLT8VzU/pnkWqgQXWNfB4K2UflMKkiVcNPU4HHrsfG6V8r&#10;iGqVex/NnbeghK8aeh9YNQy0d3ff2hI9tVAbWDVkJzsWPKIXNtK8c8+n20bkLCX6Szie6+vSlchr&#10;XrnHctsLPgCRT162TKW+Hl2JmjqklFg0HZxL1GmBLbXU16ILEQsbea41dp/ahlgEr69RCLeYEqRF&#10;0/ofFja/Fqf/hXVGOiEs2JYkm4vW16Ep0aIXKeF9IhVAupftI0UvG1z154dpIs3Lus3FQkWvvVfw&#10;HRLl4dstikW4gBQzHiPK2mjzKJajl/4aCIPrYSIMsubrYiHWvUgLm5E2kNbXV81W90uE6EVBoz3q&#10;hY9mUUz9acTg6od8Cb/FlEK55zA37LLO1RHp++fRKJYOYpn4ixXsVm6FM+SXdx65h8RL8+E64vdC&#10;ubL4UPuUanGDedf2qBY9VqeJqh3TzLv2Q7Y5eE2xQ7gCNM5xXMFIx8Vdfh/uXZwmqk5MSQ33R/HB&#10;nQtm87MixfRw8UWALsg2LixJEyXfqdyqtQUeRvIBPvedz4rp4ewPD5shGcXmrIlJtkYtCd+wCYpR&#10;bFaWpJYeDnPGOFygFsVmHVKq9qGJXuOili3dXXRW6z1MDwsqh0Mj90C/NQ9T21jZfGs3NEctit2c&#10;h6nNv24+TWAILMO4+N4ce3MephSub35QGAql7o6r8zC1+RfbUfwglyZOvdlUaf5FW5Qv5JobpuZh&#10;SvMv0kN/SKWJU/ef0vyLtS9/KHV2XMzD1Co5VA/9IXgPfk5RlAocNPb6RSqLOt3Yq1TFWby7FIZB&#10;6tyO00KHUgWR8rxflOZhZ11EShVE5l9+UTqz46ySKJX7MsDcolToOKskqgww9n75R+VeNNMHEgvL&#10;P+svDHwhdZa9tUwpHWvMsWz+kaokWsFNqoI41QMGrpC7H6Ve8ECLlHvE1mRf9EIyuEZpLSw1PSh1&#10;MTPA/CNVE7C1MKlFZl7s4B6xvlixATa1kxRcIbdsJLfuAK4RG2C/tF6KxgBzj1SKaJ1FSq0pzMH8&#10;I1XksH5EsQFGFdE5igNM6TQfFpqdo7TQbNoT4+I/upVWKfcwwAaWs+j9I9WLaANMKUWcPI8OXCG1&#10;Lis3wNhw6R6lZaP3IofaBwLXKFW139fBhAZYkjM53KLUxWGWTg6dVql3WWx2itIamPk+wLT2g1FJ&#10;dIzU5t9SdJP8UOAStQpi2tGstIP0Q94N5g65d4SZ1lmk1L18IvMwZ0g+6NOpUkKnqRaZh/lDbaqS&#10;LBVttdDMepg/1KrZ50dni324JOthblCcppy9p06tVG/ynjA/KKaHZ6dMK04wSRP9oNQe9eHp3kTF&#10;QkeSDZjDo/hwT9ZTFMWnCIvO46O2uGxOZk+KHzRZP0lgGBSLG+bka7QUJ5omxY5xETu2/cPJ12jJ&#10;5sImUWw47DtRW389cfp0M9UPTBQbD8WlITONoWu9sKohO0kUGwbl6DU5/yqoHZl16s0PDpsiW1C7&#10;1wcrux726XRuDJshPdd/9/ZODsX1sOLk+gRsRtrzpXYGzImz7i/VyWdxsoQKm6C6FFSc1dgQIITz&#10;mqMdsGuuWtj4cE5rXoB52O1SKjRHPTX8cG6lWrpcn6WquB3KVcPirPSwoFyuP5O3sXRH7WUO17xZ&#10;nq+JkCaeeLusCqsJMe8qzk0PC5LHCEyYbgCKHs2JNLjOjgeYS5g0kUHWnNwKJbueWrsoPSwESxNt&#10;kL1RWXycMBXDU5emh4VITyEz3RgMstXkwSVfMTx1VXpYiJQmFnMkW/dECky0tLC4Kj0sREsTi8zJ&#10;lpELGuEGV/LRh3GERecpcwWMEv4d7BpFqRbWLlpcvkbENPFMFqOvYtcm6uBKzuk9vIfka2UW2uRJ&#10;JUS+J0JmNsWm/azRL6aZKozMy2LPt05s+tBVe3fuIz5UNXKMPa3ts0fPZk5suzuep9aneSE1TAEk&#10;FTKiLR7fsGl6WFDfjbrGlDo/WqYdmDzXkt7hvsYuWUzUNbE5qh1DQDp4x14PVYodt01P+14XfwNK&#10;xGJgXbdpcaMmxHkdDfQ20HJlkIE1z7bFjRqKHfNNe+psR2/rCXEDUspvC8UUL2bbpbhRw6R3nanL&#10;fOfBlufRz/a7EK2W26W4UUOx43Ht5k7zWWtD6zjgPgbU8fiDSNXArRoNKHa0N0eVH3k5xOa632we&#10;d20ulwaP/X97id37i+yec2/giw0mIlRbuxY3aujs2E8Gzm72LW7UUOzAKO5ynET4bSwYxk2KGzUU&#10;OzCCuTQ/OQ/uDiV7VHfX1w8TxTCA++6aiHZMF8ZxiBeEULJHYbctzV+Dkj2quUtp/hqU7FHNXUrz&#10;tyCKoYqbdM0vhSiGKg4XvYy8G5Y+OXTtkNGrwMIzenfI6FVg4Rk9u2tb1FzYK4Ze3XTP11qIYujY&#10;fdui5kIUQ2+6iF6FtJV94kMgDqyP6FVIR5ZdfgjE4RyiqXcpNAGjI8do6l0K7VM4unaP1vetG2if&#10;wuH1/opgohiO6lBbUtZCFMNRHbotai65CZgohkM5dFPvUohiOJoS0atAFMORlIpeBaIYjqJU9CoQ&#10;xXAEJaNXgSiGeysZvU4hiuFeSkevAlEM91I+ehWIYri1IaJXgSiGWxsmehWIYriVoaJXgSiGWxku&#10;ehWIYthbiY75tRDFsLdho1eBKIa9DB29CkQx7GX46FUgimFriV4nEMWwud7P2mgNUQxbSfSawM6m&#10;qy8U4ioPh+/1/QXvpwH/urhYiAt0eUrvVrw9PX2tLxjiQn2dMb819paLiYuGeFdXb0jZC97Mgg9I&#10;9JoD7xfDpRK9FsBbMnGJaTvK09PX+j6CG1ibS30hEad8PR5f6vsH7pCPeftdX0zEU/Nmyr/q+wdm&#10;QAsV3pOG3gehhQqvGfIogNYQxfCaRK9GEMWwlobehtAIjBfS0NsWGoGxSENvB2gExhNpieoBjcBI&#10;S1RHaKFColdnaASOKy1RG0ALVUxpidoQFp/jyaLyxrD4HEcWlXeAxedAsqi8D5Tt9WVReUc4vyOE&#10;lOX3hLK9riwqDwCLz5pSlh8IO+i//oLQt5TlB4OyvY6U5QeEsr2QvHpoTNgz5l/K8gND2V5CyvIj&#10;Q9ner5TlHUDZ3qccf+0Ijt32J2V5R+Q9Y5TtnUhZ3iGU7R1JWd4ndNuPL2V5x1C2dyFlec/YQSkT&#10;XyoOIIfYCEDBY0x5M4oQFDwGlMKGFvQpjqMVNoheYlDwGEoKG4rQp7i/9BsKw6nA+8oxAAHgVOD9&#10;pN8wCBQ8tpd+w0DwMr9dpLARCfoUt5PCRkDYmLmNbKQMDOcp9pfCRnDoU+wnhQ2wPsVv9Y2BzXyu&#10;rzcEhIJHeylswAcUPNpKYQMuoMOjnRQ2YBI6PB43XUMKGzAFW1qaSMcGXIctLevljA24C2d4rJMz&#10;NmA2nOGxQs7YgCWkcyPqmwgn5YwNWAwFj0VS2IDlcGjpfSlswGooeNyWZl54GAoeNzwcvtfXC2Ax&#10;NANfSjMvNINm4HNp5oXmsPv5U5p5oQs0A1PYgI5w3FuSNS/oR+RmYNa8oDtR18Zo5oXNCLk2RjMv&#10;bEmktTFr5q0/P0BXoqyNseYFuxFhbYw1L9gV5bUx1rxgd8T3jbHmBfujuG+MNS8YBrW1Mda8YDik&#10;XiLBPi8YEYW1MfZ5wbDkVPF3fdN6kTUvGB7XbVS0Q4EHPJ6pyNmG4AZvbVSkhuAOT21UtEOBSzy0&#10;UdEOBW5x0kZFOxT4ZeQ2KtqhQIIR26hIDUGGQduonuvfE8AtI51GZb9L/fsBuGaUjns65UGWIVJF&#10;OuVBmT077umUB3n2ShVJDSEMu3Tc0ykPkdgyVSQ1hHBstTmTTnkIyyapIqkhRKZnqsiZ8hCeXpsz&#10;SQ0BMj1SRTZRApzQ8hwPztcAqGiVKpIaAlzB+gTrAbNUUkOAGzySKpIaAtxhbapIaggwkzWpIqkh&#10;wAKWpIqkhgALmZsqkhoCrGTOAjSpIcAD3OpVpNcQ4EGupYqkhgCNmEwV2YYC0I7TVJEdygCNKTug&#10;SQ0BOpFSRVJDAAAA6M7/ARfUnqMmnrGtAAAAAElFTkSuQmCCUEsDBAoAAAAAAAAAIQDiJlh1twIA&#10;ALcCAAAUAAAAZHJzL21lZGlhL2ltYWdlMi5zdmc8P3htbCB2ZXJzaW9uPSIxLjAiIGVuY29kaW5n&#10;PSJVVEYtOCIgc3RhbmRhbG9uZT0ibm8iPz48c3ZnIHhtbG5zPSJodHRwOi8vd3d3LnczLm9yZy8y&#10;MDAwL3N2ZyIgeG1sbnM6eGxpbms9Imh0dHA6Ly93d3cudzMub3JnLzE5OTkveGxpbmsiIGNvbnRl&#10;bnRTY3JpcHRUeXBlPSJ0ZXh0L2VjbWFzY3JpcHQiIGZpbGw9IiNkZjIzMjMiIHdpZHRoPSI1NC4z&#10;IiB6b29tQW5kUGFuPSJtYWduaWZ5IiBjb250ZW50U3R5bGVUeXBlPSJ0ZXh0L2NzcyIgdmlld0Jv&#10;eD0iMTcuNyAyLjkgNTQuMyA4MS41IiBoZWlnaHQ9IjgxLjUiIHByZXNlcnZlQXNwZWN0UmF0aW89&#10;InhNaWRZTWlkIG1lZXQiIHZlcnNpb249IjEiPjxnIGlkPSJjaGFuZ2UxXzEiPjxwYXRoIGQ9Ik00&#10;NC44NDksMi44NzNjLTE1LjAwMSwwLTI3LjE2NiwxMi4xNjUtMjcuMTY2LDI3LjE3MmMwLDE1LjAw&#10;MSwyNy4xNjYsNTQuMzI2LDI3LjE2Niw1NC4zMjZzMjcuMTY2LTM5LjMyNSwyNy4xNjYtNTQuMzI2&#10;IEM3Mi4wMTUsMTUuMDM4LDU5Ljg1LDIuODczLDQ0Ljg0OSwyLjg3M3ogTTQ0Ljg0OSw0Mi45MDdj&#10;LTcuODk3LDAtMTQuMjk4LTYuMzk1LTE0LjI5OC0xNC4yOTljMC03Ljg5MSw2LjQwMS0xNC4yOTIs&#10;MTQuMjk4LTE0LjI5MiBzMTQuMjkyLDYuNDAxLDE0LjI5MiwxNC4yOTJDNTkuMTQxLDM2LjUxMiw1&#10;Mi43NDYsNDIuOTA3LDQ0Ljg0OSw0Mi45MDd6Ii8+PC9nPjwvc3ZnPlBLAwQUAAYACAAAACEA4svL&#10;Ht8AAAALAQAADwAAAGRycy9kb3ducmV2LnhtbEyPwU7DMAyG70i8Q2Qkbiwt60pamk5oGhduFIQ4&#10;Zo3XVmuSKsm68vaYE7vZ+j/9/lxtFzOyGX0YnJWQrhJgaFunB9tJ+Px4fRDAQlRWq9FZlPCDAbb1&#10;7U2lSu0u9h3nJnaMSmwolYQ+xqnkPLQ9GhVWbkJL2dF5oyKtvuPaqwuVm5E/JknOjRosXejVhLse&#10;21NzNhLyt7UvvuLR7PVezM232KWnrJHy/m55eQYWcYn/MPzpkzrU5HRwZ6sDGyVsRPpEqIRsU9BA&#10;RC7SHNiBoiJbA68rfv1D/Qs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E1AHOYiBAAAXgwAAA4AAAAAAAAAAAAAAAAAQwIAAGRycy9lMm9Eb2Mu&#10;eG1sUEsBAi0ACgAAAAAAAAAhAL+InVgzDwAAMw8AABQAAAAAAAAAAAAAAAAAkQYAAGRycy9tZWRp&#10;YS9pbWFnZTEucG5nUEsBAi0ACgAAAAAAAAAhAOImWHW3AgAAtwIAABQAAAAAAAAAAAAAAAAA9hUA&#10;AGRycy9tZWRpYS9pbWFnZTIuc3ZnUEsBAi0AFAAGAAgAAAAhAOLLyx7fAAAACwEAAA8AAAAAAAAA&#10;AAAAAAAA3xgAAGRycy9kb3ducmV2LnhtbFBLAQItABQABgAIAAAAIQAiVg7uxwAAAKUBAAAZAAAA&#10;AAAAAAAAAAAAAOsZAABkcnMvX3JlbHMvZTJvRG9jLnhtbC5yZWxzUEsFBgAAAAAHAAcAvgEAAOka&#10;AAAAAA==&#10;">
                <v:shape id="Freeform 14" o:spid="_x0000_s1027" style="position:absolute;left:4384;top:-3909;width:16165;height:24560;rotation:5809395fd;visibility:visible;mso-wrap-style:square;v-text-anchor:top" coordsize="1616495,245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rvHyAAAAOMAAAAPAAAAZHJzL2Rvd25yZXYueG1sRE/NSgMx&#10;EL4LvkMYwYvYpFvptmvTUpSCN7H1oLdhM+6m3UyWJNuub28EweN8/7PajK4TZwrRetYwnSgQxLU3&#10;lhsN74fd/QJETMgGO8+k4ZsibNbXVyusjL/wG533qRE5hGOFGtqU+krKWLfkME58T5y5Lx8cpnyG&#10;RpqAlxzuOlkoNZcOLeeGFnt6aqk+7QenIXwed/g6HGa2rIuP56W5C7YctL69GbePIBKN6V/8534x&#10;eX5ZzObqYaGW8PtTBkCufwAAAP//AwBQSwECLQAUAAYACAAAACEA2+H2y+4AAACFAQAAEwAAAAAA&#10;AAAAAAAAAAAAAAAAW0NvbnRlbnRfVHlwZXNdLnhtbFBLAQItABQABgAIAAAAIQBa9CxbvwAAABUB&#10;AAALAAAAAAAAAAAAAAAAAB8BAABfcmVscy8ucmVsc1BLAQItABQABgAIAAAAIQCC4rvHyAAAAOMA&#10;AAAPAAAAAAAAAAAAAAAAAAcCAABkcnMvZG93bnJldi54bWxQSwUGAAAAAAMAAwC3AAAA/AIAAAAA&#10;" path="m,l1616495,r,2456000l,2456000,,xe" stroked="f">
                  <v:fill r:id="rId13" o:title="" recolor="t" rotate="t" type="frame"/>
                  <v:path arrowok="t"/>
                </v:shape>
                <v:group id="Group 1560188667" o:spid="_x0000_s1028" style="position:absolute;left:10491;top:2136;width:12467;height:12468" coordorigin="10491,2136"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8MsyAAAAOMAAAAPAAAAZHJzL2Rvd25yZXYueG1sRE9La8JA&#10;EL4X/A/LCL3VTRRjiK4iUksPUvAB4m3IjkkwOxuy2yT++26h0ON871ltBlOLjlpXWVYQTyIQxLnV&#10;FRcKLuf9WwrCeWSNtWVS8CQHm/XoZYWZtj0fqTv5QoQQdhkqKL1vMildXpJBN7ENceDutjXow9kW&#10;UrfYh3BTy2kUJdJgxaGhxIZ2JeWP07dR8NFjv53F793hcd89b+f51/UQk1Kv42G7BOFp8P/iP/en&#10;DvPnSRSnaZIs4PenAIBc/wAAAP//AwBQSwECLQAUAAYACAAAACEA2+H2y+4AAACFAQAAEwAAAAAA&#10;AAAAAAAAAAAAAAAAW0NvbnRlbnRfVHlwZXNdLnhtbFBLAQItABQABgAIAAAAIQBa9CxbvwAAABUB&#10;AAALAAAAAAAAAAAAAAAAAB8BAABfcmVscy8ucmVsc1BLAQItABQABgAIAAAAIQBEs8MsyAAAAOMA&#10;AAAPAAAAAAAAAAAAAAAAAAcCAABkcnMvZG93bnJldi54bWxQSwUGAAAAAAMAAwC3AAAA/AIAAAAA&#10;">
                  <v:shape id="Freeform 16" o:spid="_x0000_s1029" style="position:absolute;left:10491;top:2136;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FpygAAAOEAAAAPAAAAZHJzL2Rvd25yZXYueG1sRI9Ba8JA&#10;FITvQv/D8gRvuomClegqUrCUSClNPXh8ZJ/ZYPZtmt1q9Nd3CwWPw8x8w6w2vW3EhTpfO1aQThIQ&#10;xKXTNVcKDl+78QKED8gaG8ek4EYeNuunwQoz7a78SZciVCJC2GeowITQZlL60pBFP3EtcfROrrMY&#10;ouwqqTu8Rrht5DRJ5tJizXHBYEsvhspz8WMVbE35nb/v78e8cOfq/mHz0+4VlRoN++0SRKA+PML/&#10;7TetYJ6mi+dZOoW/R/ENyPUvAAAA//8DAFBLAQItABQABgAIAAAAIQDb4fbL7gAAAIUBAAATAAAA&#10;AAAAAAAAAAAAAAAAAABbQ29udGVudF9UeXBlc10ueG1sUEsBAi0AFAAGAAgAAAAhAFr0LFu/AAAA&#10;FQEAAAsAAAAAAAAAAAAAAAAAHwEAAF9yZWxzLy5yZWxzUEsBAi0AFAAGAAgAAAAhAOqrEWnKAAAA&#10;4QAAAA8AAAAAAAAAAAAAAAAABwIAAGRycy9kb3ducmV2LnhtbFBLBQYAAAAAAwADALcAAAD+AgAA&#10;AAA=&#10;" path="m406400,c181951,,,181951,,406400,,630849,181951,812800,406400,812800v224449,,406400,-181951,406400,-406400c812800,181951,630849,,406400,xe" stroked="f">
                    <v:path arrowok="t"/>
                  </v:shape>
                  <v:shape id="TextBox 17" o:spid="_x0000_s1030" type="#_x0000_t202" style="position:absolute;left:11253;top:3279;width:6604;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msyQAAAOIAAAAPAAAAZHJzL2Rvd25yZXYueG1sRI9Ba8JA&#10;FITvBf/D8oReim6MRUN0FbGIHqRQ9eLtkX0mwezbkF11/ffdgtDjMDPfMPNlMI24U+dqywpGwwQE&#10;cWF1zaWC03EzyEA4j6yxsUwKnuRguei9zTHX9sE/dD/4UkQIuxwVVN63uZSuqMigG9qWOHoX2xn0&#10;UXal1B0+Itw0Mk2SiTRYc1yosKV1RcX1cDMKcJsG3obb9Gu/PmX6Y5d+nwuj1Hs/rGYgPAX/H361&#10;d1rBOB0nn1k2msLfpXgH5OIXAAD//wMAUEsBAi0AFAAGAAgAAAAhANvh9svuAAAAhQEAABMAAAAA&#10;AAAAAAAAAAAAAAAAAFtDb250ZW50X1R5cGVzXS54bWxQSwECLQAUAAYACAAAACEAWvQsW78AAAAV&#10;AQAACwAAAAAAAAAAAAAAAAAfAQAAX3JlbHMvLnJlbHNQSwECLQAUAAYACAAAACEAxxz5rMkAAADi&#10;AAAADwAAAAAAAAAAAAAAAAAHAgAAZHJzL2Rvd25yZXYueG1sUEsFBgAAAAADAAMAtwAAAP0CAAAA&#10;AA==&#10;" filled="f" stroked="f">
                    <v:textbox inset="4pt,4pt,4pt,4pt"/>
                  </v:shape>
                </v:group>
                <w10:wrap anchorx="margin"/>
              </v:group>
            </w:pict>
          </mc:Fallback>
        </mc:AlternateContent>
      </w:r>
      <w:r w:rsidR="00221F19">
        <w:rPr>
          <w:noProof/>
        </w:rPr>
        <mc:AlternateContent>
          <mc:Choice Requires="wps">
            <w:drawing>
              <wp:anchor distT="0" distB="0" distL="114300" distR="114300" simplePos="0" relativeHeight="251658247" behindDoc="0" locked="0" layoutInCell="1" allowOverlap="1" wp14:anchorId="7AE80B5C" wp14:editId="6A2ED41C">
                <wp:simplePos x="0" y="0"/>
                <wp:positionH relativeFrom="column">
                  <wp:posOffset>1456539</wp:posOffset>
                </wp:positionH>
                <wp:positionV relativeFrom="paragraph">
                  <wp:posOffset>6853555</wp:posOffset>
                </wp:positionV>
                <wp:extent cx="47625" cy="45719"/>
                <wp:effectExtent l="19050" t="19050" r="28575" b="12065"/>
                <wp:wrapNone/>
                <wp:docPr id="1868426193" name="Oval 4"/>
                <wp:cNvGraphicFramePr/>
                <a:graphic xmlns:a="http://schemas.openxmlformats.org/drawingml/2006/main">
                  <a:graphicData uri="http://schemas.microsoft.com/office/word/2010/wordprocessingShape">
                    <wps:wsp>
                      <wps:cNvSpPr/>
                      <wps:spPr>
                        <a:xfrm>
                          <a:off x="0" y="0"/>
                          <a:ext cx="47625" cy="45719"/>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oval w14:anchorId="1056D1FE" id="Oval 4" o:spid="_x0000_s1026" style="position:absolute;margin-left:114.7pt;margin-top:539.65pt;width:3.75pt;height:3.6pt;z-index:25146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L0fwIAAJIFAAAOAAAAZHJzL2Uyb0RvYy54bWysVEtv2zAMvg/YfxB0Xx1n6SuIUwQpMgwo&#10;2qLt0LMiS7EAWdQkJU7260fJj2RrsUOxHBRKJD+Sn0nObva1JjvhvAJT0PxsRIkwHEplNgX98bL6&#10;ckWJD8yUTIMRBT0IT2/mnz/NGjsVY6hAl8IRBDF+2tiCViHYaZZ5Xoma+TOwwqBSgqtZwKvbZKVj&#10;DaLXOhuPRhdZA660DrjwHl9vWyWdJ3wpBQ8PUnoRiC4o5hbS6dK5jmc2n7HpxjFbKd6lwT6QRc2U&#10;waAD1C0LjGydegNVK+7AgwxnHOoMpFRcpBqwmnz0VzXPFbMi1YLkeDvQ5P8fLL/fPdtHhzQ01k89&#10;irGKvXR1/Mf8yD6RdRjIEvtAOD5OLi/G55Rw1EzOL/PrSGV2dLXOh28CahKFggqtlfWxGDZluzsf&#10;WuveKj570KpcKa3TxW3WS+3IjuGHW61G+OsC/GGmDWkK+vUqR/XHMDBlbTDzY/lJCgctIqA2T0IS&#10;VWLB4zZC7EwxpMY4FybkrapipWgzzs9PEu49Ej8JMCJLrHTA7gB6yxakx26p6uyjq0iNPTh3pf/L&#10;efBIkcGEwblWBtx7lWmsqovc2vcktdREltZQHh4dcdCOlbd8pfBr3zEfHpnDOcKJw90QHvCQGvBL&#10;QSdRUoH79d57tMf2Ri0lDc5lQf3PLXOCEv3dYONf55NJHOR0wcYb48WdatanGrOtl4AdlOMWsjyJ&#10;0T7oXpQO6ldcIYsYFVXMcIxdUB5cf1mGdl/gEuJisUhmOLyWhTvzbHkEj6zGVn7ZvzJnu5YPOCn3&#10;0M/wm7ZvbaOngcU2gFRpJo68dnzj4KfG6ZZU3Cyn92R1XKXz3wAAAP//AwBQSwMEFAAGAAgAAAAh&#10;APg58CfiAAAADQEAAA8AAABkcnMvZG93bnJldi54bWxMj8tOwzAQRfdI/IM1SOyoQwIhCXEqHkJI&#10;FQsoiG7d2MRR7XEUu2n4+05XsJy5R3fO1MvZWTbpMfQeBVwvEmAaW6967AR8fb5cFcBClKik9agF&#10;/OoAy+b8rJaV8gf80NM6doxKMFRSgIlxqDgPrdFOhoUfNFL240cnI41jx9UoD1TuLE+TJOdO9kgX&#10;jBz0k9Htbr13AnyxMvOjfTa777f37DXHzTytNkJcXswP98CinuMfDCd9UoeGnLZ+jyowKyBNyxtC&#10;KUjuygwYIWmWl8C2p1WR3wJvav7/i+YIAAD//wMAUEsBAi0AFAAGAAgAAAAhALaDOJL+AAAA4QEA&#10;ABMAAAAAAAAAAAAAAAAAAAAAAFtDb250ZW50X1R5cGVzXS54bWxQSwECLQAUAAYACAAAACEAOP0h&#10;/9YAAACUAQAACwAAAAAAAAAAAAAAAAAvAQAAX3JlbHMvLnJlbHNQSwECLQAUAAYACAAAACEAo7oi&#10;9H8CAACSBQAADgAAAAAAAAAAAAAAAAAuAgAAZHJzL2Uyb0RvYy54bWxQSwECLQAUAAYACAAAACEA&#10;+DnwJ+IAAAANAQAADwAAAAAAAAAAAAAAAADZBAAAZHJzL2Rvd25yZXYueG1sUEsFBgAAAAAEAAQA&#10;8wAAAOgFAAAAAA==&#10;" fillcolor="red" strokecolor="red" strokeweight="3pt">
                <v:stroke joinstyle="miter"/>
              </v:oval>
            </w:pict>
          </mc:Fallback>
        </mc:AlternateContent>
      </w:r>
      <w:r w:rsidR="00996984">
        <w:rPr>
          <w:noProof/>
        </w:rPr>
        <mc:AlternateContent>
          <mc:Choice Requires="wps">
            <w:drawing>
              <wp:anchor distT="0" distB="0" distL="114300" distR="114300" simplePos="0" relativeHeight="251658276" behindDoc="0" locked="0" layoutInCell="1" allowOverlap="1" wp14:anchorId="297D1C4B" wp14:editId="2228DCCC">
                <wp:simplePos x="0" y="0"/>
                <wp:positionH relativeFrom="column">
                  <wp:posOffset>1295400</wp:posOffset>
                </wp:positionH>
                <wp:positionV relativeFrom="paragraph">
                  <wp:posOffset>3279141</wp:posOffset>
                </wp:positionV>
                <wp:extent cx="45719" cy="45719"/>
                <wp:effectExtent l="19050" t="19050" r="12065" b="12065"/>
                <wp:wrapNone/>
                <wp:docPr id="1198265300" name="Oval 4"/>
                <wp:cNvGraphicFramePr/>
                <a:graphic xmlns:a="http://schemas.openxmlformats.org/drawingml/2006/main">
                  <a:graphicData uri="http://schemas.microsoft.com/office/word/2010/wordprocessingShape">
                    <wps:wsp>
                      <wps:cNvSpPr/>
                      <wps:spPr>
                        <a:xfrm flipV="1">
                          <a:off x="0" y="0"/>
                          <a:ext cx="45719" cy="45719"/>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oval w14:anchorId="4A96410A" id="Oval 4" o:spid="_x0000_s1026" style="position:absolute;margin-left:102pt;margin-top:258.2pt;width:3.6pt;height:3.6pt;flip:y;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bfhAIAAJwFAAAOAAAAZHJzL2Uyb0RvYy54bWysVMFu2zAMvQ/YPwi6r46zdmuDOkXQIsOA&#10;og3Wbj0rshQLkEVNUuJkXz9Kst1sLXYo5oNBieQjH0Xy8mrfarITziswFS1PJpQIw6FWZlPR74/L&#10;D+eU+MBMzTQYUdGD8PRq/v7dZWdnYgoN6Fo4giDGzzpb0SYEOysKzxvRMn8CVhhUSnAtC3h0m6J2&#10;rEP0VhfTyeRT0YGrrQMuvMfbm6yk84QvpeDhXkovAtEVxdxC+rv0X8d/Mb9ks41jtlG8T4O9IYuW&#10;KYNBR6gbFhjZOvUCqlXcgQcZTji0BUipuEgckE05+YvNQ8OsSFywON6OZfL/D5bf7R7symEZOutn&#10;HsXIYi9dS6RW9ge+aeKFmZJ9KtthLJvYB8Lx8vTsc3lBCUdNFhGtyCARzDofvghoSRQqKjTi+kiL&#10;zdju1odsPVjFaw9a1UuldTq4zfpaO7Jj+ITL5QS/+GoY4A8zbUhX0Y/nJarfhoGI2iDwcyGSFA5a&#10;REBtvglJVI2EpzlC7FExpsY4FybkavmG1SJnXJ4dJTx4pPQTYESWyHTE7gEGywwyYGfevX10FanF&#10;R+ee+r+cR48UGUwYnVtlwL3GTCOrPnK2H4qUSxOrtIb6sHLEQR4wb/lS4WvfMh9WzOFE4ezhlgj3&#10;+JMa8KWglyhpwP167T7aY6OjlpIOJ7Si/ueWOUGJ/mpwBC7K09M40umAjTfFgzvWrI81ZtteA3ZQ&#10;ifvI8iRG+6AHUTpon3CZLGJUVDHDMXZFeXDD4TrkzYHriIvFIpnhGFsWbs2D5cOsxFZ+3D8xZ/uW&#10;DzgpdzBM84u2z7bxPQwstgGkSjPxXNe+3rgCUuP06yrumONzsnpeqvPfAAAA//8DAFBLAwQUAAYA&#10;CAAAACEApfF6LN8AAAALAQAADwAAAGRycy9kb3ducmV2LnhtbEyPwU7DMBBE70j8g7VI3KgT00Qo&#10;xKkqKi69VBQu3Nx4SSLidWS7aeDrWU5wnJ3R7Jt6s7hRzBji4ElDvspAILXeDtRpeHt9vnsAEZMh&#10;a0ZPqOELI2ya66vaVNZf6AXnY+oEl1CsjIY+pamSMrY9OhNXfkJi78MHZxLL0EkbzIXL3ShVlpXS&#10;mYH4Q28mfOqx/TyenYZ5h8vefheheD9su110++nQGq1vb5btI4iES/oLwy8+o0PDTCd/JhvFqEFl&#10;a96SNBR5uQbBCZXnCsSJL+q+BNnU8v+G5gcAAP//AwBQSwECLQAUAAYACAAAACEAtoM4kv4AAADh&#10;AQAAEwAAAAAAAAAAAAAAAAAAAAAAW0NvbnRlbnRfVHlwZXNdLnhtbFBLAQItABQABgAIAAAAIQA4&#10;/SH/1gAAAJQBAAALAAAAAAAAAAAAAAAAAC8BAABfcmVscy8ucmVsc1BLAQItABQABgAIAAAAIQDm&#10;X2bfhAIAAJwFAAAOAAAAAAAAAAAAAAAAAC4CAABkcnMvZTJvRG9jLnhtbFBLAQItABQABgAIAAAA&#10;IQCl8Xos3wAAAAsBAAAPAAAAAAAAAAAAAAAAAN4EAABkcnMvZG93bnJldi54bWxQSwUGAAAAAAQA&#10;BADzAAAA6gUAAAAA&#10;" fillcolor="red" strokecolor="red" strokeweight="3pt">
                <v:stroke joinstyle="miter"/>
              </v:oval>
            </w:pict>
          </mc:Fallback>
        </mc:AlternateContent>
      </w:r>
      <w:r w:rsidR="00996984">
        <w:rPr>
          <w:noProof/>
        </w:rPr>
        <mc:AlternateContent>
          <mc:Choice Requires="wps">
            <w:drawing>
              <wp:anchor distT="0" distB="0" distL="114300" distR="114300" simplePos="0" relativeHeight="251658282" behindDoc="0" locked="0" layoutInCell="1" allowOverlap="1" wp14:anchorId="09D1A2EF" wp14:editId="6DEDAFE2">
                <wp:simplePos x="0" y="0"/>
                <wp:positionH relativeFrom="column">
                  <wp:posOffset>2718745</wp:posOffset>
                </wp:positionH>
                <wp:positionV relativeFrom="paragraph">
                  <wp:posOffset>1562100</wp:posOffset>
                </wp:positionV>
                <wp:extent cx="45719" cy="45719"/>
                <wp:effectExtent l="19050" t="19050" r="12065" b="12065"/>
                <wp:wrapNone/>
                <wp:docPr id="1797944132" name="Oval 4"/>
                <wp:cNvGraphicFramePr/>
                <a:graphic xmlns:a="http://schemas.openxmlformats.org/drawingml/2006/main">
                  <a:graphicData uri="http://schemas.microsoft.com/office/word/2010/wordprocessingShape">
                    <wps:wsp>
                      <wps:cNvSpPr/>
                      <wps:spPr>
                        <a:xfrm flipV="1">
                          <a:off x="0" y="0"/>
                          <a:ext cx="45719" cy="45719"/>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oval w14:anchorId="3D815EE0" id="Oval 4" o:spid="_x0000_s1026" style="position:absolute;margin-left:214.05pt;margin-top:123pt;width:3.6pt;height:3.6pt;flip:y;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bfhAIAAJwFAAAOAAAAZHJzL2Uyb0RvYy54bWysVMFu2zAMvQ/YPwi6r46zdmuDOkXQIsOA&#10;og3Wbj0rshQLkEVNUuJkXz9Kst1sLXYo5oNBieQjH0Xy8mrfarITziswFS1PJpQIw6FWZlPR74/L&#10;D+eU+MBMzTQYUdGD8PRq/v7dZWdnYgoN6Fo4giDGzzpb0SYEOysKzxvRMn8CVhhUSnAtC3h0m6J2&#10;rEP0VhfTyeRT0YGrrQMuvMfbm6yk84QvpeDhXkovAtEVxdxC+rv0X8d/Mb9ks41jtlG8T4O9IYuW&#10;KYNBR6gbFhjZOvUCqlXcgQcZTji0BUipuEgckE05+YvNQ8OsSFywON6OZfL/D5bf7R7symEZOutn&#10;HsXIYi9dS6RW9ge+aeKFmZJ9KtthLJvYB8Lx8vTsc3lBCUdNFhGtyCARzDofvghoSRQqKjTi+kiL&#10;zdju1odsPVjFaw9a1UuldTq4zfpaO7Jj+ITL5QS/+GoY4A8zbUhX0Y/nJarfhoGI2iDwcyGSFA5a&#10;REBtvglJVI2EpzlC7FExpsY4FybkavmG1SJnXJ4dJTx4pPQTYESWyHTE7gEGywwyYGfevX10FanF&#10;R+ee+r+cR48UGUwYnVtlwL3GTCOrPnK2H4qUSxOrtIb6sHLEQR4wb/lS4WvfMh9WzOFE4ezhlgj3&#10;+JMa8KWglyhpwP167T7aY6OjlpIOJ7Si/ueWOUGJ/mpwBC7K09M40umAjTfFgzvWrI81ZtteA3ZQ&#10;ifvI8iRG+6AHUTpon3CZLGJUVDHDMXZFeXDD4TrkzYHriIvFIpnhGFsWbs2D5cOsxFZ+3D8xZ/uW&#10;DzgpdzBM84u2z7bxPQwstgGkSjPxXNe+3rgCUuP06yrumONzsnpeqvPfAAAA//8DAFBLAwQUAAYA&#10;CAAAACEAfTnz6OAAAAALAQAADwAAAGRycy9kb3ducmV2LnhtbEyPTU/DMAyG70j8h8hI3Fi6fkxT&#10;aTpNTFx2mRhcuHmN11ZrkirJusKvx5zgaPvR6+etNrMZxEQ+9M4qWC4SEGQbp3vbKvh4f31agwgR&#10;rcbBWVLwRQE29f1dhaV2N/tG0zG2gkNsKFFBF+NYShmajgyGhRvJ8u3svMHIo2+l9njjcDPINElW&#10;0mBv+UOHI7101FyOV6Ng2tG819+FLz4P23YXzH48NKjU48O8fQYRaY5/MPzqszrU7HRyV6uDGBTk&#10;6XrJqII0X3EpJvKsyECceFNkKci6kv871D8AAAD//wMAUEsBAi0AFAAGAAgAAAAhALaDOJL+AAAA&#10;4QEAABMAAAAAAAAAAAAAAAAAAAAAAFtDb250ZW50X1R5cGVzXS54bWxQSwECLQAUAAYACAAAACEA&#10;OP0h/9YAAACUAQAACwAAAAAAAAAAAAAAAAAvAQAAX3JlbHMvLnJlbHNQSwECLQAUAAYACAAAACEA&#10;5l9m34QCAACcBQAADgAAAAAAAAAAAAAAAAAuAgAAZHJzL2Uyb0RvYy54bWxQSwECLQAUAAYACAAA&#10;ACEAfTnz6OAAAAALAQAADwAAAAAAAAAAAAAAAADeBAAAZHJzL2Rvd25yZXYueG1sUEsFBgAAAAAE&#10;AAQA8wAAAOsFAAAAAA==&#10;" fillcolor="red" strokecolor="red" strokeweight="3pt">
                <v:stroke joinstyle="miter"/>
              </v:oval>
            </w:pict>
          </mc:Fallback>
        </mc:AlternateContent>
      </w:r>
      <w:r w:rsidR="00996984">
        <w:rPr>
          <w:noProof/>
        </w:rPr>
        <mc:AlternateContent>
          <mc:Choice Requires="wps">
            <w:drawing>
              <wp:anchor distT="0" distB="0" distL="114300" distR="114300" simplePos="0" relativeHeight="251658260" behindDoc="0" locked="0" layoutInCell="1" allowOverlap="1" wp14:anchorId="60131369" wp14:editId="5F4A572B">
                <wp:simplePos x="0" y="0"/>
                <wp:positionH relativeFrom="column">
                  <wp:posOffset>4486275</wp:posOffset>
                </wp:positionH>
                <wp:positionV relativeFrom="paragraph">
                  <wp:posOffset>5182236</wp:posOffset>
                </wp:positionV>
                <wp:extent cx="209550" cy="19050"/>
                <wp:effectExtent l="19050" t="19050" r="19050" b="19050"/>
                <wp:wrapNone/>
                <wp:docPr id="421631351" name="Straight Connector 3"/>
                <wp:cNvGraphicFramePr/>
                <a:graphic xmlns:a="http://schemas.openxmlformats.org/drawingml/2006/main">
                  <a:graphicData uri="http://schemas.microsoft.com/office/word/2010/wordprocessingShape">
                    <wps:wsp>
                      <wps:cNvCnPr/>
                      <wps:spPr>
                        <a:xfrm flipV="1">
                          <a:off x="0" y="0"/>
                          <a:ext cx="209550" cy="190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0EB95E6" id="Straight Connector 3"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25pt,408.05pt" to="369.75pt,4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s0ZzQEAAOwDAAAOAAAAZHJzL2Uyb0RvYy54bWysU01v3CAQvVfqf0Dcu8ZbpUqs9eaQaHOp&#10;2qhtcmfxsEbiS0DW3n/fAXudNFUPjeIDAmbmzXuP8eZ6NJocIUTlbEvrFaMErHCdsoeWPvzafbqk&#10;JCZuO66dhZaeINLr7ccPm8E3sHa90x0EgiA2NoNvaZ+Sb6oqih4MjyvnwWJQumB4wmM4VF3gA6Ib&#10;Xa0Z+1INLnQ+OAEx4u3tFKTbgi8liPRdygiJ6JYit1TWUNZ9XqvthjeHwH2vxEyDv4GF4cpi0wXq&#10;lidOnoL6C8ooEVx0Mq2EM5WTUgkoGlBNzV6p+dlzD0ULmhP9YlN8P1jx7Xhj7wPaMPjYRH8fsopR&#10;BkOkVv4R37ToQqZkLLadFttgTETg5ZpdXVyguQJD9RXDLcJVE0pG8yGmO3CG5E1LtbJZFG/48WtM&#10;U+o5JV9rS4aWfr6sGStp0WnV7ZTWORjDYX+jAzlyfNDdjuE3d3uRhr21RQrPksounTRMDX6AJKpD&#10;6pO4Mm2wwHIhwKZ6xtUWs3OZRApL4Uwtj+m/Cuf8XAplEv+neKkonZ1NS7FR1oXJmD+7p/FMWU75&#10;Zwcm3dmCvetO5bGLNThS5Z3m8c8z+/Jcyp9/0u1vAAAA//8DAFBLAwQUAAYACAAAACEAMlyp2N8A&#10;AAALAQAADwAAAGRycy9kb3ducmV2LnhtbEyPQU7DMBBF90jcwRokdtRxUZM2jVOVSCxYIEHhAG48&#10;2FHjcYjdNnB63BVdzp+nP2+qzeR6dsIxdJ4kiFkGDKn1uiMj4fPj+WEJLERFWvWeUMIPBtjUtzeV&#10;KrU/0zuedtGwVEKhVBJsjEPJeWgtOhVmfkBKuy8/OhXTOBquR3VO5a7n8yzLuVMdpQtWDdhYbA+7&#10;o5Pw6n+pKRYvbbb9Nm9CNE9xbqyU93fTdg0s4hT/YbjoJ3Wok9PeH0kH1ksosnyRUAlLkQtgiSge&#10;VynZX5KVAF5X/PqH+g8AAP//AwBQSwECLQAUAAYACAAAACEAtoM4kv4AAADhAQAAEwAAAAAAAAAA&#10;AAAAAAAAAAAAW0NvbnRlbnRfVHlwZXNdLnhtbFBLAQItABQABgAIAAAAIQA4/SH/1gAAAJQBAAAL&#10;AAAAAAAAAAAAAAAAAC8BAABfcmVscy8ucmVsc1BLAQItABQABgAIAAAAIQBD9s0ZzQEAAOwDAAAO&#10;AAAAAAAAAAAAAAAAAC4CAABkcnMvZTJvRG9jLnhtbFBLAQItABQABgAIAAAAIQAyXKnY3wAAAAsB&#10;AAAPAAAAAAAAAAAAAAAAACcEAABkcnMvZG93bnJldi54bWxQSwUGAAAAAAQABADzAAAAMwUAAAAA&#10;" strokecolor="red" strokeweight="3pt">
                <v:stroke joinstyle="miter"/>
              </v:line>
            </w:pict>
          </mc:Fallback>
        </mc:AlternateContent>
      </w:r>
      <w:r w:rsidR="00996984">
        <w:rPr>
          <w:noProof/>
        </w:rPr>
        <mc:AlternateContent>
          <mc:Choice Requires="wps">
            <w:drawing>
              <wp:anchor distT="0" distB="0" distL="114300" distR="114300" simplePos="0" relativeHeight="251658275" behindDoc="0" locked="0" layoutInCell="1" allowOverlap="1" wp14:anchorId="63D05FEC" wp14:editId="496CB22C">
                <wp:simplePos x="0" y="0"/>
                <wp:positionH relativeFrom="column">
                  <wp:posOffset>4457700</wp:posOffset>
                </wp:positionH>
                <wp:positionV relativeFrom="paragraph">
                  <wp:posOffset>5171440</wp:posOffset>
                </wp:positionV>
                <wp:extent cx="47625" cy="45719"/>
                <wp:effectExtent l="19050" t="19050" r="28575" b="12065"/>
                <wp:wrapNone/>
                <wp:docPr id="271566771" name="Oval 4"/>
                <wp:cNvGraphicFramePr/>
                <a:graphic xmlns:a="http://schemas.openxmlformats.org/drawingml/2006/main">
                  <a:graphicData uri="http://schemas.microsoft.com/office/word/2010/wordprocessingShape">
                    <wps:wsp>
                      <wps:cNvSpPr/>
                      <wps:spPr>
                        <a:xfrm>
                          <a:off x="0" y="0"/>
                          <a:ext cx="47625" cy="45719"/>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oval w14:anchorId="0A6AC3BB" id="Oval 4" o:spid="_x0000_s1026" style="position:absolute;margin-left:351pt;margin-top:407.2pt;width:3.75pt;height:3.6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L0fwIAAJIFAAAOAAAAZHJzL2Uyb0RvYy54bWysVEtv2zAMvg/YfxB0Xx1n6SuIUwQpMgwo&#10;2qLt0LMiS7EAWdQkJU7260fJj2RrsUOxHBRKJD+Sn0nObva1JjvhvAJT0PxsRIkwHEplNgX98bL6&#10;ckWJD8yUTIMRBT0IT2/mnz/NGjsVY6hAl8IRBDF+2tiCViHYaZZ5Xoma+TOwwqBSgqtZwKvbZKVj&#10;DaLXOhuPRhdZA660DrjwHl9vWyWdJ3wpBQ8PUnoRiC4o5hbS6dK5jmc2n7HpxjFbKd6lwT6QRc2U&#10;waAD1C0LjGydegNVK+7AgwxnHOoMpFRcpBqwmnz0VzXPFbMi1YLkeDvQ5P8fLL/fPdtHhzQ01k89&#10;irGKvXR1/Mf8yD6RdRjIEvtAOD5OLi/G55Rw1EzOL/PrSGV2dLXOh28CahKFggqtlfWxGDZluzsf&#10;WuveKj570KpcKa3TxW3WS+3IjuGHW61G+OsC/GGmDWkK+vUqR/XHMDBlbTDzY/lJCgctIqA2T0IS&#10;VWLB4zZC7EwxpMY4FybkrapipWgzzs9PEu49Ej8JMCJLrHTA7gB6yxakx26p6uyjq0iNPTh3pf/L&#10;efBIkcGEwblWBtx7lWmsqovc2vcktdREltZQHh4dcdCOlbd8pfBr3zEfHpnDOcKJw90QHvCQGvBL&#10;QSdRUoH79d57tMf2Ri0lDc5lQf3PLXOCEv3dYONf55NJHOR0wcYb48WdatanGrOtl4AdlOMWsjyJ&#10;0T7oXpQO6ldcIYsYFVXMcIxdUB5cf1mGdl/gEuJisUhmOLyWhTvzbHkEj6zGVn7ZvzJnu5YPOCn3&#10;0M/wm7ZvbaOngcU2gFRpJo68dnzj4KfG6ZZU3Cyn92R1XKXz3wAAAP//AwBQSwMEFAAGAAgAAAAh&#10;AI+c2DfiAAAACwEAAA8AAABkcnMvZG93bnJldi54bWxMj81OwzAQhO9IvIO1SNyonVDSEOJU/Agh&#10;VRxoi+jVjU0c1V5HsZuat685wXF2RrPf1MtoDZnU6HuHHLIZA6KwdbLHjsPn9vWmBOKDQCmMQ8Xh&#10;R3lYNpcXtaikO+FaTZvQkVSCvhIcdAhDRalvtbLCz9ygMHnfbrQiJDl2VI7ilMqtoTljBbWix/RB&#10;i0E9a9UeNkfLwZUrHZ/Miz58vX/cvhW4i9Nqx/n1VXx8ABJUDH9h+MVP6NAkpr07ovTEcFiwPG0J&#10;HMpsPgeSEgt2fwdkny55VgBtavp/Q3MGAAD//wMAUEsBAi0AFAAGAAgAAAAhALaDOJL+AAAA4QEA&#10;ABMAAAAAAAAAAAAAAAAAAAAAAFtDb250ZW50X1R5cGVzXS54bWxQSwECLQAUAAYACAAAACEAOP0h&#10;/9YAAACUAQAACwAAAAAAAAAAAAAAAAAvAQAAX3JlbHMvLnJlbHNQSwECLQAUAAYACAAAACEAo7oi&#10;9H8CAACSBQAADgAAAAAAAAAAAAAAAAAuAgAAZHJzL2Uyb0RvYy54bWxQSwECLQAUAAYACAAAACEA&#10;j5zYN+IAAAALAQAADwAAAAAAAAAAAAAAAADZBAAAZHJzL2Rvd25yZXYueG1sUEsFBgAAAAAEAAQA&#10;8wAAAOgFAAAAAA==&#10;" fillcolor="red" strokecolor="red" strokeweight="3pt">
                <v:stroke joinstyle="miter"/>
              </v:oval>
            </w:pict>
          </mc:Fallback>
        </mc:AlternateContent>
      </w:r>
      <w:r w:rsidR="00565FA3">
        <w:rPr>
          <w:noProof/>
        </w:rPr>
        <mc:AlternateContent>
          <mc:Choice Requires="wps">
            <w:drawing>
              <wp:anchor distT="0" distB="0" distL="114300" distR="114300" simplePos="0" relativeHeight="251658258" behindDoc="0" locked="0" layoutInCell="1" allowOverlap="1" wp14:anchorId="4663E7BB" wp14:editId="01EAB3DF">
                <wp:simplePos x="0" y="0"/>
                <wp:positionH relativeFrom="column">
                  <wp:posOffset>3209924</wp:posOffset>
                </wp:positionH>
                <wp:positionV relativeFrom="paragraph">
                  <wp:posOffset>5125085</wp:posOffset>
                </wp:positionV>
                <wp:extent cx="9525" cy="304800"/>
                <wp:effectExtent l="19050" t="19050" r="28575" b="19050"/>
                <wp:wrapNone/>
                <wp:docPr id="74431598" name="Straight Connector 3"/>
                <wp:cNvGraphicFramePr/>
                <a:graphic xmlns:a="http://schemas.openxmlformats.org/drawingml/2006/main">
                  <a:graphicData uri="http://schemas.microsoft.com/office/word/2010/wordprocessingShape">
                    <wps:wsp>
                      <wps:cNvCnPr/>
                      <wps:spPr>
                        <a:xfrm flipH="1" flipV="1">
                          <a:off x="0" y="0"/>
                          <a:ext cx="9525" cy="3048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A480384" id="Straight Connector 3" o:spid="_x0000_s1026" style="position:absolute;flip:x 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403.55pt" to="253.5pt,4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qd0gEAAPUDAAAOAAAAZHJzL2Uyb0RvYy54bWysU02P0zAQvSPxHyzfadLCohI13cOuCgcE&#10;K77urjNuLNkeyzZN+u8ZO2l2AXEAkYPlsee9mfc82d2O1rAzhKjRtXy9qjkDJ7HT7tTyr18OL7ac&#10;xSRcJww6aPkFIr/dP3+2G3wDG+zRdBAYkbjYDL7lfUq+qaooe7AirtCDo0uFwYpEYThVXRADsVtT&#10;ber6dTVg6HxACTHS6f10yfeFXymQ6aNSERIzLafeUllDWY95rfY70ZyC8L2WcxviH7qwQjsqulDd&#10;iyTY96B/o7JaBoyo0kqirVApLaFoIDXr+hc1n3vhoWghc6JfbIr/j1Z+ON+5h0A2DD420T+ErGJU&#10;wTJltH9Hb8rL7lve5TvqmY3FwMtiIIyJSTp8c7O54UzSxcv61bYu9lYTXYb6ENNbQMvypuVGu6xO&#10;NOL8PiZqgVKvKfnYODYQ03ZNRDmOaHR30MaUIJyOdyaws6CXPRxq+vJjEsWTNIqMo8NHbWWXLgam&#10;Ap9AMd1R55O2Mnaw0AopwaX1zGscZWeYohYW4Nxantc/Aef8DIUykn8DXhClMrq0gK12GCZjfq6e&#10;xmvLasq/OjDpzhYcsbuUVy/W0GwV5+b/IA/v07jAH//W/Q8AAAD//wMAUEsDBBQABgAIAAAAIQAP&#10;1pIO3QAAAAsBAAAPAAAAZHJzL2Rvd25yZXYueG1sTI9BTsMwEEX3SL2DNZXYUTuA2xLiVBWIA9D2&#10;AG48TaLG4yh2k8DpGVawnJmnP+8Xu9l3YsQhtoEMZCsFAqkKrqXawOn48bAFEZMlZ7tAaOALI+zK&#10;xV1hcxcm+sTxkGrBIRRza6BJqc+ljFWD3sZV6JH4dgmDt4nHoZZusBOH+04+KrWW3rbEHxrb41uD&#10;1fVw8wbap2Pbz9/78cU+Z+t3fdLXibQx98t5/woi4Zz+YPjVZ3Uo2ekcbuSi6AxopTWjBrZqk4Fg&#10;QqsNtzvzRusMZFnI/x3KHwAAAP//AwBQSwECLQAUAAYACAAAACEAtoM4kv4AAADhAQAAEwAAAAAA&#10;AAAAAAAAAAAAAAAAW0NvbnRlbnRfVHlwZXNdLnhtbFBLAQItABQABgAIAAAAIQA4/SH/1gAAAJQB&#10;AAALAAAAAAAAAAAAAAAAAC8BAABfcmVscy8ucmVsc1BLAQItABQABgAIAAAAIQDMlRqd0gEAAPUD&#10;AAAOAAAAAAAAAAAAAAAAAC4CAABkcnMvZTJvRG9jLnhtbFBLAQItABQABgAIAAAAIQAP1pIO3QAA&#10;AAsBAAAPAAAAAAAAAAAAAAAAACwEAABkcnMvZG93bnJldi54bWxQSwUGAAAAAAQABADzAAAANgUA&#10;AAAA&#10;" strokecolor="red" strokeweight="3pt">
                <v:stroke joinstyle="miter"/>
              </v:line>
            </w:pict>
          </mc:Fallback>
        </mc:AlternateContent>
      </w:r>
      <w:r w:rsidR="00565FA3">
        <w:rPr>
          <w:noProof/>
        </w:rPr>
        <mc:AlternateContent>
          <mc:Choice Requires="wps">
            <w:drawing>
              <wp:anchor distT="0" distB="0" distL="114300" distR="114300" simplePos="0" relativeHeight="251658259" behindDoc="0" locked="0" layoutInCell="1" allowOverlap="1" wp14:anchorId="68B16441" wp14:editId="311A7D75">
                <wp:simplePos x="0" y="0"/>
                <wp:positionH relativeFrom="column">
                  <wp:posOffset>3190875</wp:posOffset>
                </wp:positionH>
                <wp:positionV relativeFrom="paragraph">
                  <wp:posOffset>5412105</wp:posOffset>
                </wp:positionV>
                <wp:extent cx="47625" cy="45719"/>
                <wp:effectExtent l="19050" t="19050" r="28575" b="12065"/>
                <wp:wrapNone/>
                <wp:docPr id="2025928492" name="Oval 4"/>
                <wp:cNvGraphicFramePr/>
                <a:graphic xmlns:a="http://schemas.openxmlformats.org/drawingml/2006/main">
                  <a:graphicData uri="http://schemas.microsoft.com/office/word/2010/wordprocessingShape">
                    <wps:wsp>
                      <wps:cNvSpPr/>
                      <wps:spPr>
                        <a:xfrm>
                          <a:off x="0" y="0"/>
                          <a:ext cx="47625" cy="45719"/>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oval w14:anchorId="26C0E245" id="Oval 4" o:spid="_x0000_s1026" style="position:absolute;margin-left:251.25pt;margin-top:426.15pt;width:3.75pt;height:3.6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L0fwIAAJIFAAAOAAAAZHJzL2Uyb0RvYy54bWysVEtv2zAMvg/YfxB0Xx1n6SuIUwQpMgwo&#10;2qLt0LMiS7EAWdQkJU7260fJj2RrsUOxHBRKJD+Sn0nObva1JjvhvAJT0PxsRIkwHEplNgX98bL6&#10;ckWJD8yUTIMRBT0IT2/mnz/NGjsVY6hAl8IRBDF+2tiCViHYaZZ5Xoma+TOwwqBSgqtZwKvbZKVj&#10;DaLXOhuPRhdZA660DrjwHl9vWyWdJ3wpBQ8PUnoRiC4o5hbS6dK5jmc2n7HpxjFbKd6lwT6QRc2U&#10;waAD1C0LjGydegNVK+7AgwxnHOoMpFRcpBqwmnz0VzXPFbMi1YLkeDvQ5P8fLL/fPdtHhzQ01k89&#10;irGKvXR1/Mf8yD6RdRjIEvtAOD5OLi/G55Rw1EzOL/PrSGV2dLXOh28CahKFggqtlfWxGDZluzsf&#10;WuveKj570KpcKa3TxW3WS+3IjuGHW61G+OsC/GGmDWkK+vUqR/XHMDBlbTDzY/lJCgctIqA2T0IS&#10;VWLB4zZC7EwxpMY4FybkrapipWgzzs9PEu49Ej8JMCJLrHTA7gB6yxakx26p6uyjq0iNPTh3pf/L&#10;efBIkcGEwblWBtx7lWmsqovc2vcktdREltZQHh4dcdCOlbd8pfBr3zEfHpnDOcKJw90QHvCQGvBL&#10;QSdRUoH79d57tMf2Ri0lDc5lQf3PLXOCEv3dYONf55NJHOR0wcYb48WdatanGrOtl4AdlOMWsjyJ&#10;0T7oXpQO6ldcIYsYFVXMcIxdUB5cf1mGdl/gEuJisUhmOLyWhTvzbHkEj6zGVn7ZvzJnu5YPOCn3&#10;0M/wm7ZvbaOngcU2gFRpJo68dnzj4KfG6ZZU3Cyn92R1XKXz3wAAAP//AwBQSwMEFAAGAAgAAAAh&#10;AISHTFvhAAAACwEAAA8AAABkcnMvZG93bnJldi54bWxMj8tOwzAQRfdI/IM1SOyo3VSuQohT8RBC&#10;qrqAgujWjU0c1R5HsZuav8ddleXMHN05t14lZ8mkx9B7FDCfMSAaW6967AR8fb7elUBClKik9agF&#10;/OoAq+b6qpaV8if80NM2diSHYKikABPjUFEaWqOdDDM/aMy3Hz86GfM4dlSN8pTDnaUFY0vqZI/5&#10;g5GDfja6PWyPToAv1yY92Rdz+N68L96WuEvTeifE7U16fAASdYoXGM76WR2a7LT3R1SBWAGcFTyj&#10;AkpeLIBkgs9Zbrc/b+450Kam/zs0fwAAAP//AwBQSwECLQAUAAYACAAAACEAtoM4kv4AAADhAQAA&#10;EwAAAAAAAAAAAAAAAAAAAAAAW0NvbnRlbnRfVHlwZXNdLnhtbFBLAQItABQABgAIAAAAIQA4/SH/&#10;1gAAAJQBAAALAAAAAAAAAAAAAAAAAC8BAABfcmVscy8ucmVsc1BLAQItABQABgAIAAAAIQCjuiL0&#10;fwIAAJIFAAAOAAAAAAAAAAAAAAAAAC4CAABkcnMvZTJvRG9jLnhtbFBLAQItABQABgAIAAAAIQCE&#10;h0xb4QAAAAsBAAAPAAAAAAAAAAAAAAAAANkEAABkcnMvZG93bnJldi54bWxQSwUGAAAAAAQABADz&#10;AAAA5wUAAAAA&#10;" fillcolor="red" strokecolor="red" strokeweight="3pt">
                <v:stroke joinstyle="miter"/>
              </v:oval>
            </w:pict>
          </mc:Fallback>
        </mc:AlternateContent>
      </w:r>
      <w:r w:rsidR="00565FA3">
        <w:rPr>
          <w:noProof/>
        </w:rPr>
        <mc:AlternateContent>
          <mc:Choice Requires="wps">
            <w:drawing>
              <wp:anchor distT="0" distB="0" distL="114300" distR="114300" simplePos="0" relativeHeight="251658279" behindDoc="0" locked="0" layoutInCell="1" allowOverlap="1" wp14:anchorId="57C7C9C3" wp14:editId="19E9E83B">
                <wp:simplePos x="0" y="0"/>
                <wp:positionH relativeFrom="column">
                  <wp:posOffset>4295775</wp:posOffset>
                </wp:positionH>
                <wp:positionV relativeFrom="paragraph">
                  <wp:posOffset>3677285</wp:posOffset>
                </wp:positionV>
                <wp:extent cx="219075" cy="0"/>
                <wp:effectExtent l="0" t="19050" r="28575" b="19050"/>
                <wp:wrapNone/>
                <wp:docPr id="363158373" name="Straight Connector 3"/>
                <wp:cNvGraphicFramePr/>
                <a:graphic xmlns:a="http://schemas.openxmlformats.org/drawingml/2006/main">
                  <a:graphicData uri="http://schemas.microsoft.com/office/word/2010/wordprocessingShape">
                    <wps:wsp>
                      <wps:cNvCnPr/>
                      <wps:spPr>
                        <a:xfrm>
                          <a:off x="0" y="0"/>
                          <a:ext cx="21907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2F7B5B5" id="Straight Connector 3"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25pt,289.55pt" to="355.5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gY8wAEAAN4DAAAOAAAAZHJzL2Uyb0RvYy54bWysU02P0zAQvSPxHyzfaZIiYIma7mFX5YJg&#10;BcsPcJ1xY8lfGpsm/feM3TRdAUJitTk48XjemzfPk83tZA07AkbtXcebVc0ZOOl77Q4d//G4e3PD&#10;WUzC9cJ4Bx0/QeS329evNmNoYe0Hb3pARiQutmPo+JBSaKsqygGsiCsfwNGh8mhFoi0eqh7FSOzW&#10;VOu6fl+NHvuAXkKMFL0/H/Jt4VcKZPqqVITETMdJWyorlnWf12q7Ee0BRRi0nGWIZ6iwQjsqulDd&#10;iyTYT9R/UFkt0Uev0kp6W3mltITSA3XT1L91830QAUovZE4Mi03x5Wjll+Ode0CyYQyxjeEBcxeT&#10;QpvfpI9NxazTYhZMiUkKrpuP9Yd3nMnLUXXFBYzpE3jL8kfHjXa5DdGK4+eYqBalXlJy2Dg2dvzt&#10;TVPXJS16o/udNiYfRjzs7wyyo6Ar3O1qevKtEcWTNNoZR8FrE+UrnQycC3wDxXRPsptzhTxfsNAK&#10;KcGlZuY1jrIzTJGEBThL+xdwzs9QKLP3P+AFUSp7lxaw1c7j32Sn6SJZnfMvDpz7zhbsfX8q11us&#10;oSEqzs0Dn6f06b7Ar7/l9hcAAAD//wMAUEsDBBQABgAIAAAAIQC1SSBp3gAAAAsBAAAPAAAAZHJz&#10;L2Rvd25yZXYueG1sTI/BSsNAEIbvgu+wjODN7kZI0sZsiggF9VRbD3rbZsdsMDsbsts2vr0jCHqc&#10;mY9/vr9ez34QJ5xiH0hDtlAgkNpge+o0vO43N0sQMRmyZgiEGr4wwrq5vKhNZcOZXvC0S53gEIqV&#10;0eBSGispY+vQm7gIIxLfPsLkTeJx6qSdzJnD/SBvlSqkNz3xB2dGfHDYfu6OXsOb2r/TdrV01OJj&#10;/uSfN4q2g9bXV/P9HYiEc/qD4Uef1aFhp0M4ko1i0FCURc6ohrxcZSCYKLOM2x1+N7Kp5f8OzTcA&#10;AAD//wMAUEsBAi0AFAAGAAgAAAAhALaDOJL+AAAA4QEAABMAAAAAAAAAAAAAAAAAAAAAAFtDb250&#10;ZW50X1R5cGVzXS54bWxQSwECLQAUAAYACAAAACEAOP0h/9YAAACUAQAACwAAAAAAAAAAAAAAAAAv&#10;AQAAX3JlbHMvLnJlbHNQSwECLQAUAAYACAAAACEAeoIGPMABAADeAwAADgAAAAAAAAAAAAAAAAAu&#10;AgAAZHJzL2Uyb0RvYy54bWxQSwECLQAUAAYACAAAACEAtUkgad4AAAALAQAADwAAAAAAAAAAAAAA&#10;AAAaBAAAZHJzL2Rvd25yZXYueG1sUEsFBgAAAAAEAAQA8wAAACUFAAAAAA==&#10;" strokecolor="red" strokeweight="3pt">
                <v:stroke joinstyle="miter"/>
              </v:line>
            </w:pict>
          </mc:Fallback>
        </mc:AlternateContent>
      </w:r>
      <w:r w:rsidR="00565FA3">
        <w:rPr>
          <w:noProof/>
        </w:rPr>
        <mc:AlternateContent>
          <mc:Choice Requires="wps">
            <w:drawing>
              <wp:anchor distT="0" distB="0" distL="114300" distR="114300" simplePos="0" relativeHeight="251658280" behindDoc="0" locked="0" layoutInCell="1" allowOverlap="1" wp14:anchorId="1E203490" wp14:editId="40427F51">
                <wp:simplePos x="0" y="0"/>
                <wp:positionH relativeFrom="column">
                  <wp:posOffset>4286250</wp:posOffset>
                </wp:positionH>
                <wp:positionV relativeFrom="paragraph">
                  <wp:posOffset>3654425</wp:posOffset>
                </wp:positionV>
                <wp:extent cx="47625" cy="45085"/>
                <wp:effectExtent l="19050" t="19050" r="28575" b="12065"/>
                <wp:wrapNone/>
                <wp:docPr id="729950384" name="Oval 4"/>
                <wp:cNvGraphicFramePr/>
                <a:graphic xmlns:a="http://schemas.openxmlformats.org/drawingml/2006/main">
                  <a:graphicData uri="http://schemas.microsoft.com/office/word/2010/wordprocessingShape">
                    <wps:wsp>
                      <wps:cNvSpPr/>
                      <wps:spPr>
                        <a:xfrm>
                          <a:off x="0" y="0"/>
                          <a:ext cx="47625" cy="45085"/>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oval w14:anchorId="79F7AF41" id="Oval 4" o:spid="_x0000_s1026" style="position:absolute;margin-left:337.5pt;margin-top:287.75pt;width:3.75pt;height:3.55pt;z-index:25174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K+gAIAAJIFAAAOAAAAZHJzL2Uyb0RvYy54bWysVN9vGjEMfp+0/yHK+ziOQduhHhWiYppU&#10;tdXaqc8hl3CRcnGWBA7218/J/YCt1R6q8RCc2P5sf2f7+uZQa7IXziswBc1HY0qE4VAqsy3oj+f1&#10;pytKfGCmZBqMKOhReHqz+PjhurFzMYEKdCkcQRDj540taBWCnWeZ55WomR+BFQaVElzNAl7dNisd&#10;axC91tlkPL7IGnCldcCF9/h62yrpIuFLKXh4kNKLQHRBMbeQTpfOTTyzxTWbbx2zleJdGuwdWdRM&#10;GQw6QN2ywMjOqVdQteIOPMgw4lBnIKXiItWA1eTjv6p5qpgVqRYkx9uBJv//YPn9/sk+OqShsX7u&#10;UYxVHKSr4z/mRw6JrONAljgEwvFxenkxmVHCUTOdja9mkcrs5GqdD18F1CQKBRVaK+tjMWzO9nc+&#10;tNa9VXz2oFW5Vlqni9tuVtqRPcMPt16P8dcF+MNMG9IU9PNVjur3YWDK2mDmp/KTFI5aREBtvgtJ&#10;VIkFT9oIsTPFkBrjXJiQt6qKlaLNOJ+dJdx7JH4SYESWWOmA3QH0li1Ij91S1dlHV5Eae3DuSv+X&#10;8+CRIoMJg3OtDLi3KtNYVRe5te9JaqmJLG2gPD464qAdK2/5WuHXvmM+PDKHc4QTh7shPOAhNeCX&#10;gk6ipAL36633aI/tjVpKGpzLgvqfO+YEJfqbwcb/kk+ncZDTZTq7nODFnWs25xqzq1eAHZTjFrI8&#10;idE+6F6UDuoXXCHLGBVVzHCMXVAeXH9ZhXZf4BLiYrlMZji8loU782R5BI+sxlZ+PrwwZ7uWDzgp&#10;99DP8Ku2b22jp4HlLoBUaSZOvHZ84+CnxumWVNws5/dkdVqli98AAAD//wMAUEsDBBQABgAIAAAA&#10;IQDAShIY4QAAAAsBAAAPAAAAZHJzL2Rvd25yZXYueG1sTI/NTsMwEITvSLyDtUjcqENQ0iiNU/Ej&#10;hFRxgILo1Y3dOKq9jmI3NW/PcoLb7s5o9ptmnZxls57C4FHA7SIDprHzasBewOfH800FLESJSlqP&#10;WsC3DrBuLy8aWSt/xnc9b2PPKARDLQWYGMea89AZ7WRY+FEjaQc/ORlpnXquJnmmcGd5nmUld3JA&#10;+mDkqB+N7o7bkxPgq41JD/bJHL9e3+5eStylebMT4voq3a+ARZ3inxl+8QkdWmLa+xOqwKyAcllQ&#10;lyigWBYFMHKUVU7Dni5VXgJvG/6/Q/sDAAD//wMAUEsBAi0AFAAGAAgAAAAhALaDOJL+AAAA4QEA&#10;ABMAAAAAAAAAAAAAAAAAAAAAAFtDb250ZW50X1R5cGVzXS54bWxQSwECLQAUAAYACAAAACEAOP0h&#10;/9YAAACUAQAACwAAAAAAAAAAAAAAAAAvAQAAX3JlbHMvLnJlbHNQSwECLQAUAAYACAAAACEAsU9y&#10;voACAACSBQAADgAAAAAAAAAAAAAAAAAuAgAAZHJzL2Uyb0RvYy54bWxQSwECLQAUAAYACAAAACEA&#10;wEoSGOEAAAALAQAADwAAAAAAAAAAAAAAAADaBAAAZHJzL2Rvd25yZXYueG1sUEsFBgAAAAAEAAQA&#10;8wAAAOgFAAAAAA==&#10;" fillcolor="red" strokecolor="red" strokeweight="3pt">
                <v:stroke joinstyle="miter"/>
              </v:oval>
            </w:pict>
          </mc:Fallback>
        </mc:AlternateContent>
      </w:r>
      <w:r w:rsidR="00565FA3">
        <w:rPr>
          <w:noProof/>
        </w:rPr>
        <mc:AlternateContent>
          <mc:Choice Requires="wps">
            <w:drawing>
              <wp:anchor distT="0" distB="0" distL="114300" distR="114300" simplePos="0" relativeHeight="251658257" behindDoc="0" locked="0" layoutInCell="1" allowOverlap="1" wp14:anchorId="4E96D2AB" wp14:editId="4AD4AB50">
                <wp:simplePos x="0" y="0"/>
                <wp:positionH relativeFrom="column">
                  <wp:posOffset>1819275</wp:posOffset>
                </wp:positionH>
                <wp:positionV relativeFrom="paragraph">
                  <wp:posOffset>5515610</wp:posOffset>
                </wp:positionV>
                <wp:extent cx="47625" cy="45085"/>
                <wp:effectExtent l="19050" t="19050" r="28575" b="12065"/>
                <wp:wrapNone/>
                <wp:docPr id="171070878" name="Oval 4"/>
                <wp:cNvGraphicFramePr/>
                <a:graphic xmlns:a="http://schemas.openxmlformats.org/drawingml/2006/main">
                  <a:graphicData uri="http://schemas.microsoft.com/office/word/2010/wordprocessingShape">
                    <wps:wsp>
                      <wps:cNvSpPr/>
                      <wps:spPr>
                        <a:xfrm>
                          <a:off x="0" y="0"/>
                          <a:ext cx="47625" cy="45085"/>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oval w14:anchorId="28B46FCC" id="Oval 4" o:spid="_x0000_s1026" style="position:absolute;margin-left:143.25pt;margin-top:434.3pt;width:3.75pt;height:3.55pt;z-index:2515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K+gAIAAJIFAAAOAAAAZHJzL2Uyb0RvYy54bWysVN9vGjEMfp+0/yHK+ziOQduhHhWiYppU&#10;tdXaqc8hl3CRcnGWBA7218/J/YCt1R6q8RCc2P5sf2f7+uZQa7IXziswBc1HY0qE4VAqsy3oj+f1&#10;pytKfGCmZBqMKOhReHqz+PjhurFzMYEKdCkcQRDj540taBWCnWeZ55WomR+BFQaVElzNAl7dNisd&#10;axC91tlkPL7IGnCldcCF9/h62yrpIuFLKXh4kNKLQHRBMbeQTpfOTTyzxTWbbx2zleJdGuwdWdRM&#10;GQw6QN2ywMjOqVdQteIOPMgw4lBnIKXiItWA1eTjv6p5qpgVqRYkx9uBJv//YPn9/sk+OqShsX7u&#10;UYxVHKSr4z/mRw6JrONAljgEwvFxenkxmVHCUTOdja9mkcrs5GqdD18F1CQKBRVaK+tjMWzO9nc+&#10;tNa9VXz2oFW5Vlqni9tuVtqRPcMPt16P8dcF+MNMG9IU9PNVjur3YWDK2mDmp/KTFI5aREBtvgtJ&#10;VIkFT9oIsTPFkBrjXJiQt6qKlaLNOJ+dJdx7JH4SYESWWOmA3QH0li1Ij91S1dlHV5Eae3DuSv+X&#10;8+CRIoMJg3OtDLi3KtNYVRe5te9JaqmJLG2gPD464qAdK2/5WuHXvmM+PDKHc4QTh7shPOAhNeCX&#10;gk6ipAL36633aI/tjVpKGpzLgvqfO+YEJfqbwcb/kk+ncZDTZTq7nODFnWs25xqzq1eAHZTjFrI8&#10;idE+6F6UDuoXXCHLGBVVzHCMXVAeXH9ZhXZf4BLiYrlMZji8loU782R5BI+sxlZ+PrwwZ7uWDzgp&#10;99DP8Ku2b22jp4HlLoBUaSZOvHZ84+CnxumWVNws5/dkdVqli98AAAD//wMAUEsDBBQABgAIAAAA&#10;IQDDi51H4QAAAAsBAAAPAAAAZHJzL2Rvd25yZXYueG1sTI/LTsMwEEX3SPyDNUjsqEOgaQhxKh5C&#10;SBULaCu6dWMTR7XHUeym5u8ZVrCcmaM759bL5Cyb9Bh6jwKuZxkwja1XPXYCtpuXqxJYiBKVtB61&#10;gG8dYNmcn9WyUv6EH3pax45RCIZKCjAxDhXnoTXayTDzg0a6ffnRyUjj2HE1yhOFO8vzLCu4kz3S&#10;ByMH/WR0e1gfnQBfrkx6tM/m8Pn2fvNa4C5Nq50Qlxfp4R5Y1Cn+wfCrT+rQkNPeH1EFZgXkZTEn&#10;VEBZlAUwIvK7W2q3p81ivgDe1Px/h+YHAAD//wMAUEsBAi0AFAAGAAgAAAAhALaDOJL+AAAA4QEA&#10;ABMAAAAAAAAAAAAAAAAAAAAAAFtDb250ZW50X1R5cGVzXS54bWxQSwECLQAUAAYACAAAACEAOP0h&#10;/9YAAACUAQAACwAAAAAAAAAAAAAAAAAvAQAAX3JlbHMvLnJlbHNQSwECLQAUAAYACAAAACEAsU9y&#10;voACAACSBQAADgAAAAAAAAAAAAAAAAAuAgAAZHJzL2Uyb0RvYy54bWxQSwECLQAUAAYACAAAACEA&#10;w4udR+EAAAALAQAADwAAAAAAAAAAAAAAAADaBAAAZHJzL2Rvd25yZXYueG1sUEsFBgAAAAAEAAQA&#10;8wAAAOgFAAAAAA==&#10;" fillcolor="red" strokecolor="red" strokeweight="3pt">
                <v:stroke joinstyle="miter"/>
              </v:oval>
            </w:pict>
          </mc:Fallback>
        </mc:AlternateContent>
      </w:r>
      <w:r w:rsidR="00527F05">
        <w:rPr>
          <w:noProof/>
        </w:rPr>
        <mc:AlternateContent>
          <mc:Choice Requires="wps">
            <w:drawing>
              <wp:anchor distT="0" distB="0" distL="114300" distR="114300" simplePos="0" relativeHeight="251658246" behindDoc="0" locked="0" layoutInCell="1" allowOverlap="1" wp14:anchorId="468F244F" wp14:editId="5E79DEBC">
                <wp:simplePos x="0" y="0"/>
                <wp:positionH relativeFrom="column">
                  <wp:posOffset>1905000</wp:posOffset>
                </wp:positionH>
                <wp:positionV relativeFrom="paragraph">
                  <wp:posOffset>7409180</wp:posOffset>
                </wp:positionV>
                <wp:extent cx="47625" cy="45719"/>
                <wp:effectExtent l="19050" t="19050" r="28575" b="12065"/>
                <wp:wrapNone/>
                <wp:docPr id="1213022145" name="Oval 4"/>
                <wp:cNvGraphicFramePr/>
                <a:graphic xmlns:a="http://schemas.openxmlformats.org/drawingml/2006/main">
                  <a:graphicData uri="http://schemas.microsoft.com/office/word/2010/wordprocessingShape">
                    <wps:wsp>
                      <wps:cNvSpPr/>
                      <wps:spPr>
                        <a:xfrm>
                          <a:off x="0" y="0"/>
                          <a:ext cx="47625" cy="45719"/>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oval w14:anchorId="13A95C43" id="Oval 4" o:spid="_x0000_s1026" style="position:absolute;margin-left:150pt;margin-top:583.4pt;width:3.75pt;height:3.6pt;z-index:25144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L0fwIAAJIFAAAOAAAAZHJzL2Uyb0RvYy54bWysVEtv2zAMvg/YfxB0Xx1n6SuIUwQpMgwo&#10;2qLt0LMiS7EAWdQkJU7260fJj2RrsUOxHBRKJD+Sn0nObva1JjvhvAJT0PxsRIkwHEplNgX98bL6&#10;ckWJD8yUTIMRBT0IT2/mnz/NGjsVY6hAl8IRBDF+2tiCViHYaZZ5Xoma+TOwwqBSgqtZwKvbZKVj&#10;DaLXOhuPRhdZA660DrjwHl9vWyWdJ3wpBQ8PUnoRiC4o5hbS6dK5jmc2n7HpxjFbKd6lwT6QRc2U&#10;waAD1C0LjGydegNVK+7AgwxnHOoMpFRcpBqwmnz0VzXPFbMi1YLkeDvQ5P8fLL/fPdtHhzQ01k89&#10;irGKvXR1/Mf8yD6RdRjIEvtAOD5OLi/G55Rw1EzOL/PrSGV2dLXOh28CahKFggqtlfWxGDZluzsf&#10;WuveKj570KpcKa3TxW3WS+3IjuGHW61G+OsC/GGmDWkK+vUqR/XHMDBlbTDzY/lJCgctIqA2T0IS&#10;VWLB4zZC7EwxpMY4FybkrapipWgzzs9PEu49Ej8JMCJLrHTA7gB6yxakx26p6uyjq0iNPTh3pf/L&#10;efBIkcGEwblWBtx7lWmsqovc2vcktdREltZQHh4dcdCOlbd8pfBr3zEfHpnDOcKJw90QHvCQGvBL&#10;QSdRUoH79d57tMf2Ri0lDc5lQf3PLXOCEv3dYONf55NJHOR0wcYb48WdatanGrOtl4AdlOMWsjyJ&#10;0T7oXpQO6ldcIYsYFVXMcIxdUB5cf1mGdl/gEuJisUhmOLyWhTvzbHkEj6zGVn7ZvzJnu5YPOCn3&#10;0M/wm7ZvbaOngcU2gFRpJo68dnzj4KfG6ZZU3Cyn92R1XKXz3wAAAP//AwBQSwMEFAAGAAgAAAAh&#10;AE39M/jhAAAADQEAAA8AAABkcnMvZG93bnJldi54bWxMj81OwzAQhO9IvIO1SNyoXQJpFeJU/Agh&#10;VRygIHp1YxNHtddR7Kbm7dme4Lgzo9n56lX2jk1mjH1ACfOZAGawDbrHTsLnx/PVElhMCrVyAY2E&#10;HxNh1Zyf1arS4YjvZtqkjlEJxkpJsCkNFeextcarOAuDQfK+w+hVonPsuB7Vkcq949dClNyrHumD&#10;VYN5tKbdbw5eQliubX5wT3b/9fpWvJS4zdN6K+XlRb6/A5ZMTn9hOM2n6dDQpl04oI7MSSiEIJZE&#10;xrwsCYIihVjcAtudpMWNAN7U/D9F8wsAAP//AwBQSwECLQAUAAYACAAAACEAtoM4kv4AAADhAQAA&#10;EwAAAAAAAAAAAAAAAAAAAAAAW0NvbnRlbnRfVHlwZXNdLnhtbFBLAQItABQABgAIAAAAIQA4/SH/&#10;1gAAAJQBAAALAAAAAAAAAAAAAAAAAC8BAABfcmVscy8ucmVsc1BLAQItABQABgAIAAAAIQCjuiL0&#10;fwIAAJIFAAAOAAAAAAAAAAAAAAAAAC4CAABkcnMvZTJvRG9jLnhtbFBLAQItABQABgAIAAAAIQBN&#10;/TP44QAAAA0BAAAPAAAAAAAAAAAAAAAAANkEAABkcnMvZG93bnJldi54bWxQSwUGAAAAAAQABADz&#10;AAAA5wUAAAAA&#10;" fillcolor="red" strokecolor="red" strokeweight="3pt">
                <v:stroke joinstyle="miter"/>
              </v:oval>
            </w:pict>
          </mc:Fallback>
        </mc:AlternateContent>
      </w:r>
      <w:r w:rsidR="003D020B">
        <w:t>4</w:t>
      </w:r>
      <w:r w:rsidR="00D47F6C" w:rsidRPr="00D47F6C">
        <w:rPr>
          <w:noProof/>
        </w:rPr>
        <w:t xml:space="preserve"> </w:t>
      </w:r>
    </w:p>
    <w:p w14:paraId="3CCEBDCD" w14:textId="4E0E0EA6" w:rsidR="000F55B5" w:rsidRPr="000F55B5" w:rsidRDefault="000F55B5" w:rsidP="000F55B5"/>
    <w:p w14:paraId="3E697D40" w14:textId="36D3F5E7" w:rsidR="000F55B5" w:rsidRPr="000F55B5" w:rsidRDefault="000F55B5" w:rsidP="000F55B5"/>
    <w:p w14:paraId="3F3E469B" w14:textId="1BDF0163" w:rsidR="000F55B5" w:rsidRPr="000F55B5" w:rsidRDefault="00470257" w:rsidP="000F55B5">
      <w:r w:rsidRPr="00FA64D9">
        <w:rPr>
          <w:noProof/>
        </w:rPr>
        <w:drawing>
          <wp:anchor distT="0" distB="0" distL="114300" distR="114300" simplePos="0" relativeHeight="251658293" behindDoc="1" locked="0" layoutInCell="1" allowOverlap="1" wp14:anchorId="6CE871B7" wp14:editId="52686AC5">
            <wp:simplePos x="0" y="0"/>
            <wp:positionH relativeFrom="margin">
              <wp:posOffset>-209550</wp:posOffset>
            </wp:positionH>
            <wp:positionV relativeFrom="paragraph">
              <wp:posOffset>187325</wp:posOffset>
            </wp:positionV>
            <wp:extent cx="895350" cy="766445"/>
            <wp:effectExtent l="0" t="0" r="0" b="0"/>
            <wp:wrapTight wrapText="bothSides">
              <wp:wrapPolygon edited="0">
                <wp:start x="0" y="0"/>
                <wp:lineTo x="0" y="20938"/>
                <wp:lineTo x="21140" y="20938"/>
                <wp:lineTo x="21140" y="0"/>
                <wp:lineTo x="0" y="0"/>
              </wp:wrapPolygon>
            </wp:wrapTight>
            <wp:docPr id="44637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7723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5350" cy="766445"/>
                    </a:xfrm>
                    <a:prstGeom prst="rect">
                      <a:avLst/>
                    </a:prstGeom>
                  </pic:spPr>
                </pic:pic>
              </a:graphicData>
            </a:graphic>
            <wp14:sizeRelH relativeFrom="margin">
              <wp14:pctWidth>0</wp14:pctWidth>
            </wp14:sizeRelH>
            <wp14:sizeRelV relativeFrom="margin">
              <wp14:pctHeight>0</wp14:pctHeight>
            </wp14:sizeRelV>
          </wp:anchor>
        </w:drawing>
      </w:r>
      <w:r w:rsidR="00F0546F" w:rsidRPr="00521618">
        <w:rPr>
          <w:noProof/>
        </w:rPr>
        <mc:AlternateContent>
          <mc:Choice Requires="wps">
            <w:drawing>
              <wp:anchor distT="0" distB="0" distL="114300" distR="114300" simplePos="0" relativeHeight="251658240" behindDoc="0" locked="0" layoutInCell="1" allowOverlap="1" wp14:anchorId="23A68A62" wp14:editId="4528FAB6">
                <wp:simplePos x="0" y="0"/>
                <wp:positionH relativeFrom="margin">
                  <wp:align>right</wp:align>
                </wp:positionH>
                <wp:positionV relativeFrom="paragraph">
                  <wp:posOffset>382443</wp:posOffset>
                </wp:positionV>
                <wp:extent cx="9313545" cy="4933315"/>
                <wp:effectExtent l="0" t="635" r="1270" b="1270"/>
                <wp:wrapNone/>
                <wp:docPr id="2" name="Freeform 2"/>
                <wp:cNvGraphicFramePr/>
                <a:graphic xmlns:a="http://schemas.openxmlformats.org/drawingml/2006/main">
                  <a:graphicData uri="http://schemas.microsoft.com/office/word/2010/wordprocessingShape">
                    <wps:wsp>
                      <wps:cNvSpPr/>
                      <wps:spPr>
                        <a:xfrm rot="16200000">
                          <a:off x="0" y="0"/>
                          <a:ext cx="9313545" cy="4933315"/>
                        </a:xfrm>
                        <a:custGeom>
                          <a:avLst/>
                          <a:gdLst/>
                          <a:ahLst/>
                          <a:cxnLst/>
                          <a:rect l="l" t="t" r="r" b="b"/>
                          <a:pathLst>
                            <a:path w="19050000" h="5913312">
                              <a:moveTo>
                                <a:pt x="0" y="0"/>
                              </a:moveTo>
                              <a:lnTo>
                                <a:pt x="19050000" y="0"/>
                              </a:lnTo>
                              <a:lnTo>
                                <a:pt x="19050000" y="5913312"/>
                              </a:lnTo>
                              <a:lnTo>
                                <a:pt x="0" y="5913312"/>
                              </a:lnTo>
                              <a:lnTo>
                                <a:pt x="0" y="0"/>
                              </a:lnTo>
                              <a:close/>
                            </a:path>
                          </a:pathLst>
                        </a:custGeom>
                        <a:blipFill>
                          <a:blip r:embed="rId15">
                            <a:extLst>
                              <a:ext uri="{96DAC541-7B7A-43D3-8B79-37D633B846F1}">
                                <asvg:svgBlip xmlns:asvg="http://schemas.microsoft.com/office/drawing/2016/SVG/main" r:embed="rId16"/>
                              </a:ext>
                            </a:extLst>
                          </a:blip>
                          <a:srcRect/>
                          <a:stretch>
                            <a:fillRect l="-35156" t="-7" r="4" b="-7"/>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D4C4721" id="Freeform 2" o:spid="_x0000_s1026" style="position:absolute;margin-left:682.15pt;margin-top:30.1pt;width:733.35pt;height:388.45pt;rotation:-90;z-index:25136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19050000,59133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cca4JAIAAMUEAAAOAAAAZHJzL2Uyb0RvYy54bWysVE2P&#10;2jAQvVfqf7B8hxBCaIkIe0FbVaraqrv9AcaZkEj+km0I/PuObQLs9tBqtRycsT1+nveeh/XDSQpy&#10;BOt6rWqaT2eUgOK66dW+pr+fHyefKXGeqYYJraCmZ3D0YfPxw3owFcx1p0UDliCIctVgatp5b6os&#10;c7wDydxUG1C42Wormcep3WeNZQOiS5HNZ7NlNmjbGKs5OIer27RJNxG/bYH7H23rwBNRU6zNx9HG&#10;cRfGbLNm1d4y0/X8UgZ7QxWS9QovvUJtmWfkYPu/oGTPrXa69VOuZabbtucQOSCbfPaKzVPHDEQu&#10;KI4zV5nc+8Hy78cn89OiDINxlcMwsDi1VhKrUa18iSrjL5LDcskpane+agcnTzguroq8KBclJRz3&#10;FquiKPIyqJsltIDKD85/AS1DzI7fnE/iN2PEujHiJzWGFi0M5olonqcEzbOUoHm7ZJ5hPpwLoCEk&#10;Axa9mpWxaNLVtFzlWMs8EpD6CM86pvpXTLDO265Q91k3uJE2Jo8p49dEwBep481JhTFx/KYD+CYR&#10;9P8z44u9u54L7SBdENhHva+KYN695jvRm8deiMA/xJf3hIL+u+vSS91qfpCgfGo9C4J57HvX9cah&#10;MRXIHTRoz9cmT944y3+hf9Fn5y14jhWyqsUiwnrwdVKUebmM5k4+RXcX0V2cJFrXc8jmxiC7PdcQ&#10;7XRzjq84rmOvRCEufR2a8X6O8f2/z+YPAAAA//8DAFBLAwQKAAAAAAAAACEAa5bv3tFVAwDRVQMA&#10;FAAAAGRycy9tZWRpYS9pbWFnZTEucG5niVBORw0KGgoAAAANSUhEUgAACcQAAAMICAYAAADsKXS8&#10;AAAAAXNSR0IArs4c6QAAAARnQU1BAACxjwv8YQUAAAAJcEhZcwAAF0kAABdJAViZrvkAAP+lSURB&#10;VHhe7J0HdBzV9cYvvffeQuid0FvoPfQeOoSaEAIJHUIwhNAh1ND+CRB6TA+E0IJCDMbg1c57szPv&#10;zc57q5VkS3LDNGPjOv9zZ2fN6mkly+AiW9/vnO+oeGe0lnZn7nv33u8SzePkcrklgyBY3Whv7zhs&#10;PNVqeXlJ+7cZ7f/FavmkVeJVq/zXbOS/ZbX/P6v9DyBo3pL4n1HiTavEa1b5/7TKf9Vq/8n09a3l&#10;U1b7/2dU4V6rCvdZLe832r/VhPIaE+Yvi5X32yjyjjdB48E28n5aihq3Lvqfrp+Lciu77yUAAAAA&#10;AABA74iHDFnW87y1mrTcxOrGHUzB28foxiPiwDslDht/aUJxWUkXbihp+cdS5N/OcXqs/QfiNIZP&#10;Y/m/Wy2fN1q+bpT8J8f6pUi+b7V8J07jfv6e/KdR4hmr/b8bLZ8yyn/cKnlfJe4v3G+Vf4dV/h9M&#10;IC5NY3+dP9mG+UNKodwjivI7at24Q1AOVm/L5ZZ0nz8AAAAAAADg+xG/+eZi5XJ5cWvFqsWiv34p&#10;ELubgjioFOb3j5V3YKzzx2mdP66o8qcb5Z1rVP4cVhyKs+OC99ti6F3O8XtVNvQuj1X+gjjMn10M&#10;vHMjlT8nCr0T+DxRmDvBRN5RNhD7lqL8jsVQ7BxFYr04zq9SKuWWc58bAAAAAMDcpKGhYeGBAwcu&#10;5H4fANALkgHJgsXA28aE3lFWiT+VtHzJavGB1TJvlYiskmWjZbtVcrTRYqzV8kuj5TdWy2+MlhOs&#10;lpMMBM1jSl+3SvDr9xuj5PjKR/EVv76tEl8ZJb+wWn5mlBjLyl7/HSYU7UaJNqO8JqNlbJTQVonA&#10;aimsFo1Wi8GpItlgtXilFMmHSsXCDVbJK00hf06sxeHFYmWBLYRYyn0/AgAAAAAAML8QBMHScaGw&#10;QTHwduJmq6LyDm0qFk63kX+dUfLBtBklkm9ZLf9tlPjQapEzSnhGCd9qGZrQK1olrFGybLVoNVq0&#10;Gy1HsqyWo9NYvbpGrcbyWnzN8b1RIo3xrRYTrRLfZvF+5ftKTo/7rRJfctw/PfbXYozRYkQa96ex&#10;vyxbJYzVQvNzypS3Sn5qtfiYY3+TNtv4A21R3mKUf3Ucil9ZJY6JIrG7DfMbpbJiVff3AwAAAAAA&#10;wPxILpdbrqTExk2h2Nlob5+40Hi41f4vSpF/o1HyXm5IKUXyMavlP4yWbxglB3F8bZTgGLvRKCGt&#10;Epr3362WRaNFbLUosYwWzVaJ1jiT0bLFhKItXStUY3iWFu1WiWFGixZ+fPo4JZvSc6QfpTVaFtN1&#10;hxKqZn8/Z5X4yGo5OG2qifyBFZMIeafR8o82klcaJc/RQeMRxXDoznFh6AZhmN/I9wet4P4eAAAA&#10;AAAAAHOYcrlh8WIh/xOr8ycbLX+fLj60+JdR4hOrZYdRYtqwpijpaDVJW3Mx4c9bSzppsSppMWHS&#10;bMKkHAfT1VQsQNA8qdrXMYtf27VqsZnSz1X6PqhqeFOUDC8X0/dIe3OctLeY9D0zYlgpGTm8lLQ1&#10;x0kp8hMbya9sJNu4sNQqGZhQfGy0eMdo7yWjxRNWefz+u9tocRs7McaRf6oN5X5xKLblTjgUzQEA&#10;AAAAgL5KHMfLhmHjuiUueAu9o4yS5zbpwmWxEjfFoXjAhpJd2F62Wr4dK9HAiaVKcksOrxSvyW9b&#10;SiqNtdtb4mREq006Wkz6OcfTbeViGnPzmnRYUyUOT9elVXGc7sTwzU6MX4n7O8f+M477v4v9+WdX&#10;4/70OTXH6XPsaLXJiGE2jf35a6Pl1KxQr5mbZjiZFyvvP9wkwzJaPGuUeMQqeYfR8hpOCJpIHsmF&#10;gloO3SqKcitzt6f7OwYAAAAAAKCvkAxMFopyuZVN0LhhVMjvWCr6+5tQnGaUf2GTlpcb7d1itZg+&#10;ZaiyDy7+W2kikYW04VzJz61Oxc0qUzke5xibY2uOsSvrgUpuiuPw78RxOa8Luqp2375Ww7J4vqrK&#10;nn71YzFdb1Rj/Or+fiXOr+zx81qiEueLiVnjDDfoNFstA6Or+/zi5UrML58yWj7Ik2bSiUuRf6oJ&#10;/ePZ3a4YDN1JKbGxUp+s5P5OAQAAAAAAAD8QtpqO/NymTapwoFHiklh5PE4m4G55TixwkM9BP2/+&#10;c5CfFvJoCUHQD1C16K5aTMeL7moCjRfVo9qakjHtzcnYEa3pgttoOc5qqUwo3jZKPB1rcT93nMVa&#10;HGuL/iE2KvzUan+HyPe3Zoe5kSODpd33OgAAAAAAALOKJGlYmAu1iv6n6xsTbmF0YbdY5Q+IA3mc&#10;DcUv0warUPzZKjHQKDmEi8HYoY1j31Ft5VQc93JiqZLUitMEFMfH1cI1XnvOD+tPjv25oI6L6dK4&#10;v1xM/8+c2KsWzo3paE5GDW/iuJ8dq63VPifR/hWH+cdN6P0x1vLiOPRONVocFCu5S7FY+EnVXS6O&#10;31zM/fsAAAAAAAAwq8nlcksqNXQNjkPLxWCbpqLc00Zi35KWx5nAu5DjVhNy0Zv3vNXyHaukNipt&#10;DBk3rBwlo9t5HdBUKXCraXbhGDldB9SYLvT1XFRT0Z/eYFNppKk0z7j7/Px/5Tj/s46WarPMuHSy&#10;jPYbjfL+EyvBTngPGu3dYJU4saQKh8XK34v3+nl6E/+u2WEul8st4v49AAAAAAAAAN2gtV6mKQzX&#10;5XEtcej93WrZXu1s5wB+RguOanKii7NWnS57CJp3VXlNu6/z+uL3Q+V94cp9/8ys+Pz8vkwd6LLu&#10;tGoCzai0WC5vtP9eHIqXTZi/m7vv4iC/eVPYuG5rsbhWHMerlEq55ZAsAwAAAAAAM0OSJAtx4svz&#10;vOWtEKu2Fr21ypG/qQkaD7ZcpKW8e0vaf85qP2e07ODYl5NcaaEbF7lVk1uzIKnlxtiV9WjXNWl3&#10;qqxTu1mv1vy7e1xPcp/PD/n/sfic1YQaN6hx7F8tnvtsRAs/hsfApiOa4jD/SDH0LjdR/kh2kebY&#10;nwvkOGHGbtJctOj+PQEAAAAAAJgR5YaGxeN4yLIc/8dSrt0cifWaldzOhN4JxdC71ijxsNXydauk&#10;SseOavEtN7dUzRX4c97HnpXFbW7M7Wpm1gWd1fk497yu3Oc1s+Kf8V0BXWXaTLWAjpuGjJKTjZba&#10;Kvm+UfKfacyvvfO5Kd4ouR3H/CXfX00ptRLn+OI4xn4/AAAAAAAAVZIkWSAeMmTZUtG/1GopjBZT&#10;f2ggb5ScxuNUIai/ymrJ6vLemFuqbAIUEqPEZ0bLT2IlnzRB/upimN+/o6MyapWvBSz3GgEAAAAA&#10;APo1HB8ukCS0QIcQS1ktt+LEV6zEH6wuPFWK5FCj5Qir5SSON904dC4pjcfdGH32qe/E/tXEHCfU&#10;rJZjrJbPGyVuZDc57Tfu4Lf4K/AfNYv7EfsDAAAAAIAuVPeIBw4cmI49tWH+EBOIS6wST6VOZlq0&#10;f1cU1jUm7WOq7tVPl3HWCs6/u8f3OXWJ+SN/YCkq3FfU4jfs0l0semvV/B0R8wMAAAAAgP6JCb0t&#10;miL/T0YJLoTjzvIp1a4XN8iuiv+dA23uTGeLZ/5olBhrtBxitHzZavlgrPLXWe2dH0feqSbMHxlr&#10;cXisvAOLodyjGMo9IWge1B78GubXcsSv6dA7lV/fsfZOiUNxVmoBr7xfl1T+gqLOXxYr7w4TikdY&#10;NvKfiZX/mlHyE6NlwWhZtEp+abT8nC3TU1v4VpuNhiqm7yn+Pluq13bNue/FnuR2qvHxfB7+N6ME&#10;d5V9Y5T4wmgxwmrRarX0YiVeNZF/ezFoPI8t2N3rBQAAAAAA6D+UgtyPorBxP6PFb6z2H7WReM1o&#10;ERstOowSo42SX1gtv7FaTq6uE10HBTdGrac0Vq2JVyujRHUaD1edkDlOZncJdkVrigs8Vugbo+VI&#10;q0TJKCGNlh9aJd8yWr5ktXjUhN4tRotbi9q7Ng7zF5vA+3Ux8M6vxO68RhWnxYXGY+OCOIzj+5IS&#10;6RiiYjFdr+7BY55M0HhEXOB1rDjMRN4JHPtblT+DY35WrPIXGJ2/tKjz18SR+INR3kNGeQ9aJf/B&#10;Ts084tQqGfBoWFMpTPu2paTS8UhVp4xatwxWZSzUzDtmuHF/59hfjrdKfGlCMYYTl0bJNqOEb5W8&#10;L/3daG/vtrbcku7fHwAAAAAA9C+SIFjUFPK7GZU/3Wp5F7uRcWO11bKVY2+jxOfV+J8LymqnqHTe&#10;i+4ar9ZTJXatWQfYzusAHp/KLmnsNM175yOHlZKyCZJYiQlGyVFGyxaWjfyPjZZvW+W/2BQVnjba&#10;f7ak/WdtyOsC8XAcevcVw/ytRZW/jRWr/O08jrSo8ldzLG+UuDrW3s0mFLfypBV2YIvD/MOsYpB/&#10;yCjxOJ+PXbCNlm/YSP7XatGY7fG3GSW/4vie43x+jun413SvvxrvV/f6Od7/fg55nX+/dWJ+Lcdb&#10;Lb7mHF9lv1+2pzF/JO8r6cLvrZInad24AxtjuH93AAAAAAAA5jvKsdrFRuImq+V/OaFRXXDUK7rh&#10;ETHDSjotfhs5vMTB9edpYQ/bYCv5WxOKn8fKP6AYip3ZLaAlLmygdeOaLb6/gtYfLlOx044Xy+Vy&#10;i1QdqCBo3lTDwvxabmhoWJxf26yRQbA0jx5V6pOVWK1BsCKPJQrDxnXDfH6jMMxvVC4WNosif+v0&#10;PRJ5Py0V5R5Gi4O4wK5JyyOsEifawDuvGHq/t1r82UTyIavEP4yS/2HXRqvkcKvEt/weHDuiNbVK&#10;582AtICuXEwTZ/we7s0iurpgrr7n+b1dHYtslOTNhJFGy9hqwQm8f5e0f7dR8hxTyB3E/yf3WgIA&#10;AAAAAOZ9OK6Nw0+3LQb5k6zyB1gtnzTK+49RXr5SdCY/53g0HeFTLlaSOTMx7ogfw/Fm9XhOavHa&#10;kuNbjmWNElM4gWO1P4wbNayW78bKe76oxGNWyTut4oIzcUlTWDjNaHmEicTB7HTMRWxGF3YrRYUd&#10;eUSoVWpLG+Y3CoLcj7igr1kNXSOKcitznF5dn1akl2ltHbxE/Oabi3F8zxowYMCC1bifnTCq3+fH&#10;8LjR9HcUD1m2U9wvxKrlcrA6r39N0LhhHBc24KYzHl1UKgY72ajwU6MLe7NLg43kz0paHG4i//hY&#10;yQuMyt9uQ+8uo8RjJhRvpFJyiNXS8Jqbf188EvW75plKMq06aqre2t0V/134b1T53fPI1SgdW5s5&#10;SXBRY5PVIme1eIcTfTaSV1odnGx14w48Ftd9nQAAAAAAgPmHuDB0Ax67WVL+JUZJzvX823IBnBI8&#10;nnMUx/+lqPBd/J/tQfcm/q/uQadxaNVcgYvahpeS0W3lZOTwpmwdICdbJb5KC9u0aLRavm2096yJ&#10;vL+Z0LvBaHGZ0eLSOBS/skqeYULvqMpawN+/rAt7szjurqwFxJa8D8+Kg/zmvC7gGL3of7p+dX3A&#10;4j1udlALgk9W51ieZQqFddKGIDFkPT6mqiBo3LBJy034fHEcbN5ULPyEG8nLsdyF9/jTRhotDrLK&#10;O9oW/aN5n5+b54uhuMho749WeXea0PuLUeJpE4q3rfZzVvllq+XX/Dvhvf7R7ZXfB/9+eJ8+LZ5L&#10;G2XCGf6e3Ziff6fV/f7096vFGKsEr7FCXmvE6d/Y/z+j/UvTxp+gcUP3dQEAAAAAAMA8S5zPr2K1&#10;PNNq/1Wr5WfsRsWLGTew5sXKsCaddrJYJb/lbhejxRtx6N1lQ3lxUySPjCJ/U04QuD8DAPD9KHve&#10;8mXt/ZgX2cXA24kL5kzon2C1f14cyiuslrcYJW4zSjxitfy30eI9o0SlS0/J8bzw5cVz1XGi1mVu&#10;Rgmz6sI5XTRzoqzFJJ91tCRWi4lWy4ATolbLv1ZGY8mT2UmCk32e5y3v/j8AAAAAAEDfJW3ykEPW&#10;jpXcheM6q+XFcSVR86INRc4qOZrjQo4HWRwbVl2L3RjSXUNWi94q8WScuiPwOdL1ppKjrfKbjBJD&#10;jRJv8ijPOBRPGC1uM1peU4rk70xRnlvSwXGlor9/VMjvqPXQrThhFQTBioMHD17C/b/Mq1QK7uTa&#10;TWHjulYP3Sr283uxK7UJ5ZFNxcLpcch/EzEgbZZR3l+tEq9aJRqMkkOrBXNGyykVxwybJhirTnPs&#10;MOeu713xv6fNMdnfiZNwfGzaiMNuF6F4mdf+afJR+6dwQx0nCLlY0P2/AAAAAACAvg3H0ZwX4qYN&#10;bi6JQ3G2CeX1RosnrBb/TR2NlZjGhWocu3Ns2ZsG7Nr95OmNLy1m+lQhq+VUdpXmYrc49BqtFq8a&#10;LZ41yvtbGudqeX2s/KtiJX9Xigpnx1oca0O5n9X+9lzcFsf5VbgxpS2XW5KbV9z/V19mYDBwUW6a&#10;5xg6LcxTQ7ezgdjXqsIxJe2fZdIiRHGj1f6fjZIPcsFcrLzXjBIfGiXCSoGg/LzZhpnjXOXvUhvz&#10;z6gwsRrz1zYlcdEd/80q7nrigzj0/m6VuMko+eu0gYdzErFc2/3/AAAAAAAA0KfhRQN3zdvIuzJW&#10;ciRvfGdd4Z1USWKkAfEUo8QwHu9oFbsDyF+Xosat3fMCAOY8SUPDwlwwF4aNexYLjccYLX8fh+L/&#10;rJavGC0HZZ18gVGCu806UkcPLSdxZ1llDNPMuXnwopmd6Hjx/fmoYfz9UexelybntLyYO+HYHZIT&#10;euyW5z5fAAAAAAAw9+AiJnY/KBYLm5VCuUc6NlSJG+PQ4xGoI2wkp48krRa/9RQjVt0eqsmvanzJ&#10;Lm9Gp2NU240WnFSTlp3FtfivUeKFkvZvM7pwWRR6J1jduD0nWti1zX2+oDNpAjPIbx4FuX1N6J3Q&#10;pAsXGyXuMUo8Y7R4lx310lG2SpS4oM2kTnuykpicidif/40fW22OGd3enDbZGO2PtMp/zWp5M49a&#10;Kiu5CzfwDIvl2hi1CgAAAADQ9+BJPVEUrWyCYMNS0dvJqPw5sRJXmVA+x43PVstxY9qb073eavHb&#10;jJqpq/F/1YWsWjBntBzHjS8mHR0qbOryFoqPjRbvlCLxbCnyOW69ulhoPJFj2mal1midjxpdZhVC&#10;fLSq8T7Zwob5Q0zgnWuUf3Ul5pf/tEq+b7XM18b8FXdtOZn/BlUH6d7E/NW4n/9+lSI5m3w2orXS&#10;HBP5OaO9l0wkbmyK/OPZCc+G4Ua8lkRjDAAAAAAA6LOUy+XFrSqcaCK/wEFuT4sbo8RUq/1xJpJD&#10;i0Hjb5QQWyLYBWDegh00mng8a5A/wypxnVHyERvJ//I4VF4sGyW/MUpMMFpO4vc8L4Jr5V4XXFXd&#10;P6pucrx5UnGRk3+Nw/zZmXvksjxmKQiCRXENAQAAAACYcyRJko77ZDcFLjjj8UEm9P5otf8/o+XY&#10;atFT1UV4RvGfGydW1oxpHDmBxxtlI47arRYfl5R8rNKskT+7FPlbx0OGLOs+PzBr4RFQsW48vKga&#10;TzSBuLSk/WeNltJoOTL724xLY38lJrPzx/eN/TlJxnE/j10ySrxnlbzPFr2jW3Tjmm1tbUvyvkND&#10;Q8PC7vMDAAAAAACzlQU4BuNYjPdjYynXLoa5PayWl9vI/ydPFuERmsNTg4RK0VRvYkA3XjQ6HW36&#10;LRfTpWsALcYaJcvc+GKVfwf/PB3kj+PpJ5gqNOvpHPPnLzVaPmeV/Ij/BlbJL7+L+Sv7/fX+hj2p&#10;pOX0gkeO+0cOK/H3v+GCvGLo3VAOvG14ug03xPBrLUkGLuQ+RwAAAAAAAOY4US63sgnF3bFKO/W7&#10;BLpV8Sa30WkxXN5o/9Ji0VuLO4mSZN6yogYAVFxAeAwTv4e5II03IVpbW5fgj2zNbpR3YTEUt1ol&#10;X7FaKF4Us906L3h7Y7fuih9bTYzyiFWjxBe8IC9FhftiLY9je3j3OQIAAAAAgFnPyCBYWuvGHYpB&#10;43nsIFbS0lQSV2Ji5gI+zY3luhPHeNOLobIxSJU1o7QlLf/FjmEmajy4GDbuyfEex5rlcsPiHH9W&#10;1pIJryXRGDGb4fFRnATlUbj8u+cEFSsIgtWNatw1DrxfmNC7xWr5jtGio1T004LIqrPfzMT+Wdw/&#10;LXMDnGS1HJ99fCd1/ggb93SfHwAAAAAAmH14nrd8MZR7cCxmtRxstGjJCtYmsoPY94n/K07QYcKF&#10;dBwzGi2/sZFsMEo8HIeNv+SYTymxcYcQS3H8z+sAjkMrMSkao2cH9WL+ajM6T22JQ3EWx/xGy5eM&#10;lqFRcgJPfKmdFtPbmL/6Wsg+n1x5LaWvp3xJ+0+UtH8pj4B1nyMAAAAAAABzlEgMWc9o8axR8ouK&#10;XXLngLdSBFNM2lti/rpkQnEZuwf8wJGHaxDRTkR0IBEdS0S/IqLLiegGIrqZiG6CoHlY/Brm1/KV&#10;ma4ioouy1/n5RHRqpjOI6Agi2puIOCm0ERFtQkQrE9FcLTJN0gWzt3zJ91fjjr0yj86K/K2NEqdX&#10;Fs3iicrYJTmNLdM7Wk3aQdjb0VmVorqQv8eJsbE8Lsumi3Dxno38AVEkDnafEwAAAAAA+P6UgtyP&#10;Yi2O5UYoG7FLgIiqozM5RquOM+L1YL14jr9XLhbSx/GIzBGtNmm2YWIj+VWa9Ijkw1Z751slz+AC&#10;q2KhcbOi769vrV21UgA3cFH3Oc0FeOzSSkS0GRHtQEQ7EtE+RHQ4EZ1IROcQ0QU14vj9kiyer8b1&#10;f6pZs/JH/rr23/nxfBzr9CzuP42ITsp+Dv88/vkbZ+vixTPNNThhxi59Jf/j1eJCYQOrxJbFwNsp&#10;LojDbehda5T3N6vlEHaSGDuiNR2VWhmb1X3sPz1RWuMcx0WXRssRXCzJiVgb+XfESl5QLOR/4j4n&#10;AAAAAADw/eECKBN6WxSD/ElGyXutFv8zymsyyhvJjsAcq/VmfGb1ccOadDo2k5UVz3FDzSsm9G6w&#10;SpxYioLdi0VvGxM0blj0vLU4d5QkuUXc5zWXYUc6Xgusm8XirO0zceHWLkS0bxav8379oUR0FBEd&#10;WaP9sn/jx/F+Ph/L6wqO7zfMzskfVyeiZdwnMLeJ40rMr7X342KxsFnkN25tCt4+HPPHyrvXRvJt&#10;q+UojvdHDW9Kc4L8t+fXifvaqNV3BZKKv56SOVB38JrTKOGVtH93HHinFIv++u5zAgAAAAAAYLbA&#10;3SJR2LhfrL0n2SqZN6jdhQ8HvpXviUaj5fVNkTzSipl2ceKkw7ZZcuFOInqEiF4koneJ6EMiGkpE&#10;moiaiGg4EXVA0HygNp5EnKmZ15vZ61wRkcjkE9EQIvqAiBqI6J9E9DoR/YOIHs/eKw8Q0V+yhNul&#10;WUHdKdnCnBfenMTbgIhWnBPOGtxVxt1kVsutjBYHccIzdf1Q4hmjxAdW+8NaSyoZObyUJkk5UZYV&#10;vtUVL5ZbsnFcI4aVEj7WKDncKvGR1fLvJeVfZbQ8IorEeu5zAQAAAAAA3ZMMGLBgS9Ff34SFnxsl&#10;bmMXAKtFzmo5mtd+bc3FNLnRXUNDGqdZlcZzHKcNby7y978xSmijxRuxFvcb5V9SivxTY+UdyA0U&#10;nGBhx2H3ucwmuMCOm7Q4TuQEFienOEnFsTI3W12XxdD3E9HfiOivRPQUET1PRG8Q0TvZmvR/WUye&#10;59wh94zViON3m8Xz1di+3Yn7+evauJ8fz8exZBb380c+fzX255/PcT+vi5/MxDE/6zYi+j0R/Y6I&#10;zswK9X6WJei4eYbX43Msudis1BpKfLqljeR+sfZP4VG3JvSeMcr7j1WyiV8/Yzqak/ZmTpb13CBT&#10;jgtpvM8FlbzXwMm2NEmmBbvS3V3S/llRkNs3CIKl3ecBAAAAAAB6JggGr9hUDHe2WlxklHjMKPEm&#10;N64YLcZyjMbFTRyLdVcA913xW5R0tJh0DVApcBKtRolPTCietkoMsJH4Fe/XlqL8jnEs157DjS8L&#10;Z/vgaxIRF1dxQdr+RHR8ln/6NRFdRkTXZs0rHFtzTorXAhxz81rglZp9eF4TsN4mov9kawOO11kf&#10;E9EnjgZl/8aP+2/N8Rzf8zlZrxHRC0T0TLa/z+uR+7Lncn3WRMPNM9wszzqBiA7ICuvm2D5/Lc1q&#10;6BphmN/IRoWfmsg73hT9C2MlboqV97zV/hDOH/J+/6i2pjSW59dId25y093D0zVnnIwc3sRFlJ9V&#10;muu9120k77BFeWaxKHaGUyAAAAAAAJgttPj+CjyiMFbeW5WN6c4dHhy0pqNulLDsBGUi//iGhobe&#10;dq2zsxUvSHbLNu+5U56D/xLnZSAI+t76LEuyFYjoTSJ6Kyue48TZH4no4syB4pgsIchJM04OcuKM&#10;F9KzJXGm9YfLaD10q1iJwzgpyrb4RskXuUDOKMGub2PZQY4XyjxGq7vFcnXjhTdaOKE2dmQrW+3z&#10;eKUPrRb3x9o7xejC3lrLTdhi330eAAAAAAD9HS4kioP85rEWh8dh/mKjxV+s9vMcZ7GbAyckuitY&#10;Sh3g4iBdB2ZrQe7sH2W0LJhQvG0j/xmj/VuNkufw+CNOmrg/fxbCSbUViGjtzEWZY1p2ED4sc1qr&#10;OowPyJJLvN7k2PijLFb+gogm1omn5xWNJ6IxWVGelzXPcPEcJ9RuyZJ8nDzj4j9O/nEC7adEtEXm&#10;eMFFc7MtXrZy6FYmaDzYKP9Cq+X9VsvXjRKfGu0VOfavxvNV10H3tVZVtTGGE2tpE42S1irv37ES&#10;15nIP6pUyO9oCoV13J8PAAAAAAAqhgcck5cCbyer5cklLa+vNMH4wzn2HzHsu2blevF/pXCpEv+n&#10;j2P3ZyW+THNCofg4VuI1o+RDNpK/NaF3PDvOBQNna/EbF7utksWz7Li2c1bsxs0hPGXoF1kczPvg&#10;d2SN5M9lBWmNWWMKN6mPJaJv68TYfUFTiOhrImqtaaLh586NOlysx/v8NxLRb7N9/mq8fxAR7ZoV&#10;zXHMv9rsjPcZbnRi17+SDo6zSvzJavmkVeK1SpOVMDwit9JAFWVxf6HLa6wqfg3ya4zjfs4TGC2L&#10;JhIvGCUusaF/iDFyuyD4hF31AAAAAAAA+GFwMZxR8tfcic2dPrWLIf6cZbScZLSMrfbOG9m77mwu&#10;tOGAddNskfKHLBkxoU7QD0HQ7BUvrItZlxp3p/1fNvKJx7PyqGJOKnIH3VrZeFZ21mAnj1k2prUh&#10;aViYRx8VlTjdav8v6fWER3IpMdpqOc5qOY03XLrrSKzdmOFNGb5W8YKZx6rGWjwa6/xx7FSn1NA1&#10;eLyT+/MBAAAAAPoDDQ0NC6dFcFKuHSu5i4nEaUbJp4yW7Vz8xjEUJyfqxVv8PR6PygVLLKPlNE5q&#10;sGuX1VIZ7b9plbwzDvInc1FSMjBZyP35PxBeQy5JRMtno0N/lDkicLx6dFb0xg4KD2XuDewmzoVu&#10;k+vEv/1d3Hw2OHPAY+cJdpbmJhmO+/l3yoWFvF7nQjn+fc/S5FlbW27JUpjf3wbpyNwHjZKfGCWG&#10;GS3G8Guq+hrrKfavdSQZ3Vbm740xSv4nVt5NsfL3Gpa6jwQr8mve/fkAAAAAAP2Fcrlhcc7vlINg&#10;dRuIfa0Sf7Bavm2V/Irjf3aB7q4hoVQz1r5UTGOyyVaLr42WI60WpXRKUCT/VgzEb4phbg8ee+r+&#10;/B8I7z1zQR3nm3h0KceovAbYPCv24hGl7JLM8exjRPQ+EZnMkdmNf/ubuICOXem4CYhjfm4O4iLB&#10;3bMxrdWYnwvl+HfL++WzNOZngoaGpYth/pCSkr+uNEzJgtGig2N3q8S31dGpPcX9rGqB3GcjWvjr&#10;cUbLN2IlruKpNOw6yK9xxP0AAAAAAGBmWaDc0LC4Vf4fjJYt7NTkBqIcqFotJtrI/7gYeNv00rKY&#10;A1Pu1uGO9VHzeCc+BPUHcRKRk2b/IqK7so0GTjpyQStvTFTF7/+qfjAllT+gGOYvMqH3HF+DsuvO&#10;VKPENPda1J2qRbtcJGe1/NJG/sBY5S8Q2SjnXl6zAAAAAADmadgNYrTWy5Sixq2NkueWdOFlo8WE&#10;aqzkxlDdieOwNBaLxMRYi1ar5T+iMP+rou+vn8yiGLAmnqzGl9yIwa5f7GbMRVs8MuglIhpKRDER&#10;jasTv0LfX1xI+F7mOPFw5uC+T/Z3YNzYf5ag1KdbFrW4zCj/BaPl5Czmn+nYPyvWnGoj/y0Terew&#10;SwWfn0cCI/YHAAAAQH+gGvOUy97yNpI/S4vglGwoafklO+5+j/ifY7Iv03GqoXg8KuTP0fLTTcbE&#10;8axqOq7dU67GmnxuLtzam4hOJ6JbsxGleSIahpzSDxY74/Hv8/HMUZqb4/fNGpCY2RLztxa9tVJ3&#10;8kox2ztcYJm91mY67ufcJDdzmUgOtUpcF4diW/4ZvPZ1fy4AAAAAAABd4IIRq/1XjZafV4PM2qCT&#10;rY2t9tm56SlOgPSiA4NHqPJolr9mi5ZJdQJxCIL6pqZm1vGccGSnDR7JNJJNJInoCSK6gYh+TURH&#10;ZpsVP5ggCBYVQizFHV4tunHNohi6Mzs+GCXe5NGoo9ubU0eIdFxSnYVx9bo1vZOR3SyVnMDXNKPE&#10;ZyUtXzJaHpFLcrNlNCwAAAAAQF+gFOR+ZJT3a1sZUV+ySnzF3fi1MZIbQ7HSBIMJk7Zysbr2GxYr&#10;73l2BTfK37UlLmzADlzs9pUkyaxKOiyTxZJcgHUJET1LRJ8QUVPWTMUx6JeZszg3bXCM6sat0A/T&#10;tCzByL/jb7LfN//uOWnmZ2OmriOic4goTTrNCgYOHLgQuxe2tPgrpIkydhpU4kajPI79Px85rJQM&#10;z2L/7l6z1dd0tXHPVBJsn7F7iY18Htu0lftzAQAAAADmN4p+fn+jvHvZxMBq8RnH/0bJSdUYv7tY&#10;qjp5o73FpHuu7ARteNR92rQgt2OXubLnLZ/LzdL4n/lxNuLzvGyPmZuyZZZDGp2NNOWxoRyj8hqA&#10;41U3hoVmTtWYf3z2u/28Jubn3/2rRHR7FvNv5/7Bvi9crBnH8WIc90dRtLK1YlUb5n9W0vIGLpDj&#10;1yA7F1bi/qDb12oa93MzTBr3y8npa5xf61qGpci/Kghy7CQIAAAAAABAfYYrtZLV/p+NEl9xl0Vl&#10;Q/m7YJNHEZrQa7Khd21Za16wzAjuyr456+LnYho3AIcgaN4VJ8nYip4TlUE2folHr/IGBm9k/IyI&#10;1nUvCt8HHu/FiSyjvb05GWu1eNQomR85vJSOSuKEbXcFcqVIpo4RfE3jjR2j5Hge7xUr8Vqp6F8a&#10;RWJfuEYAAAAAYH6glMstV4q8U0uR/7jR4m2jZBOPluFYiJNc9cYi8TqP4yQeRTO6vZzwGCWjxKcm&#10;FI9xQR2PoYz83Ka+768wi2ImHsnDBVXcUPFHInqSiN7MYkmPiJqz5Iwbe0JzV/w3YRc5HkfFxYr/&#10;JqJniOjOzFmCixl53OoPYmQQLF0semtpPXQrG8r9mkIe7+v91Wop+PX6WUdL+lrtLvbnPYzqaCX+&#10;3GjZYZQ3xGr5JCd1qw4SAAAAAADzOklDw8LGeFtYLS9PYx3l5Svj5MW0YSWdxkRpIZwb/2uZ8FSg&#10;EcNKSUerSbiZwITijTjID7BKntGkCgcaE27BRUvuz/yeLJXF/0cQ0flEdE/mSvzfrPHCZnvM3JTt&#10;xqDQnBUXynEzfDXm59Gr1Zj/N9nfcJY1xRc9b61S5G9dVN6hJSWuMqH3hNGyyOvTtDGm3P1o39q4&#10;P22e0bLVKvGRUfLhovbO1NrrTf4SAAAAAAD0F6IotzJvEFslR1Xdldzg0igh4jB/ccn/eDX3+Bq4&#10;S+inmWsUj7QZUSewhiBo/hV3lYXZpkbVRe5CIjqKiHYjorXdi8bMwIlYE3pbFJU4xmh5g1HiGavF&#10;x+wgwe5x3E3WWlLddZJN40V0R4tJHU+Mls1Gi3eslneZUJzGRXe8GHd/JgAAAABAX8WYwjo2CvZN&#10;E2FK3me19Dju4XiIHR449nHjokqBnEo6Wm0lwaBkm1XyE6Plc2nRkBaHazl0q4aGBnb7/qHw2NNd&#10;ieh4IvpdlgDjdeKHmfODG0tC85a+YkMSInqHiB4lohuJ6OzMJZ4Tnyu7L4iZxSqxZUmLY0vKv8qG&#10;3t+5YNNqMYabYrjhJW3mqxP78+ueC0E59s+K41qsEq+WlH81jxFr0nIT50fNioJPAAAAAIDZihKf&#10;bGxC8XOj5R+tEgNtJJs51uHCINfkoDa/w2sDLoBray5yw3DZKPGvOBT3Gy1+UwzlnnE+v4r7s74H&#10;PHpzw2zk6alEdDUR3Z3F/4P46WduxG5MCfVtccwfZ3/DpzMTDI75D87Wej/4tcMNWMVC/idFJU60&#10;Wt5slXilEvfLb/i13d4cp69vd21bG/ePGt7EX08ySshYe0+WtH9pWRf2MYVPeU0KAAAAAAD6M1bJ&#10;k3gcDo/HqQ0q08+V+NZqOaSo8ifxKEN+fDfuACtlXSL/REcPBEE1mkJEheza8KfMPW5PItqciNYi&#10;oiXci0lvSceqKu/oOJR3cReY1TIwWnTw9YuL3tJuyG4WyryI5gK6L0YP5++NMUo+FgfeL3gcgNaN&#10;a87iMQAAAAAAALOEtJve99c3kXeU1fKWkvb/w/FNdbxkvZFI/L0WG6bxT8UxV3SY0CtaLd+wSlwX&#10;B/njZkGiYFkiWo+ItiaiPYjopCxZwqN32PnBjRGh+VPsJsfJsqeI6CoiOjQbubRR5iK3iPvC6S1B&#10;MHhFE3rHGyVui5V43yihrRKj2QmFk2AVJ5SusT+vB/i1z673FZcJ/xOjxV9iLY7lphgeA+b+LAAA&#10;AACAvgDnYXiyTzEUO3ODsFXefUaJiOMednmr1xyQjpZM43+VNsJYLSdyc4BRYqhR8j+x8q7UfuP2&#10;P7AxeGEiWoGI1ieiHYnowBoHuHczd2E3ToTmH3HM/zERvVIT8/PrYLOsKYrXht+bOMhvXon75YNG&#10;yUFWy6JRYhS/vvl1XXVA7BL3p8WfOhnVVk5GtFpe+/Ja+WYT5o+0YX4jrfUy7s8CAAAAAADzObHK&#10;HxAr7632lrhL8MjFcBxwap3fbQbFIWsQ0cVwhIMgqJeaSkTvE9FtWSHtmtlCmTsJeTOmXtHtDDHa&#10;2ydW/gCj2B1FfM1jwowSU1znS1fVTslKktj3i0rcZrW/Q7lcXjyOYx7tBQAAAAAw1+C1WBAESzeF&#10;4bo2bNzPaPkSJ7Z4DZeOiOkmzqmJgSZzdz07glsl/2lCeX0UNu73AxICCxERO8gtnbmAceLjDCJ6&#10;nIiGZi4CbvwH9V81EdFAIhpARHsREbvO82uHX0P8Wpppcm25JXUa+3t3Wi3zRokvjJpx7M/fb87G&#10;CI/paGaHRNVUDM5ty+WWbGtrW3IG+x4AAAAAAHOEOH5zMXZtayoWfmK0uNRqMcxq+S3H/s2mqwu0&#10;E/snVouJVomvrJajbOS/X4rkr6NIrDft++9zcozETc28f8sTQHYnoguI6EkiKsMgAcpyg28T0X1E&#10;dHrWCM/rTTbZ4Nfd94qzlRq6RqzEYSYUt7L7m9FirFHiG17j9hT3s/j9wmtmo8SEWMm34sg7lQtM&#10;OzrEUg0NDVzUCQAAAAAA5meiyPup0eJddhJwF0/pmFQtPtGF/G5Jz8EhB7Yc5E6uEwRDEAR1Jy6K&#10;4+sGO8jxyCx2kOMkGXeUsePkTMMJrFwutwh/LCmxsQ29K6ySHjtBdDc2oI6mGiWmWiVHWyX/zeNU&#10;3Z8DAAAAADAnMZ63BScAeFS8VfIrdsSqE8N8t56rWdNxHGRC7+NimL9IyaHbDR48eAne/B84cCAX&#10;In2vJgQi+kk2JufvRBQS0SgimpjFdRzjTasT+0H9V/x64NcGx/4TiGhMNm7pPCLa0n1x9RaO+ZMk&#10;WYgLO6OocetYeb+1WjRyLN+b2D9LnnHsP81o2d4U+X9SSmzs/hwAAAAAgDlJ6+DBS8ShOLuUNsGI&#10;Vo5tZhj/R34a95fjdFT8F0bLl03oH9UsxHqlXG45jpm6mfrTW9gJ7jIieiMrgBuXxXYsxP4Qqzbm&#10;57XhJCJqyMbmcvPUuu6Lqjfw65bXrvwa5glWNhL7miB/qVHekLIJemwQczTFKDHZKPmN1f6jRjXu&#10;iqI4AAAAAID5GKXUSkbJF7lbiEel1gaHPEqEA0oTNB6RJGmipDv2yTq9P68TAEMQBM2MxmeFcc1E&#10;VCSifxHRb4lof/fC00sWaPH9FUpKbWwicbBR+dtjJQLeHOpotenIgHqL5eoGEifQjJITrJJtVotc&#10;Scvfh2GeRz0BAAAAAMx2eISRieSRRonHjRLKKDHWajmpGqe4MQx/j12v2PXWaMGb/RGPhylpcXiT&#10;lpuUSpVEmPtzegmPQzooG4H6LC8niag9c4LjAjg3roOgGYnHLLVl43QHZ87RpxLRBu6LrzdwcZzv&#10;D1pBa+/HVoljjPLutdpvHNPenHS0mG4TZdXC0ew9NcYoYW0kn7ZKnjELxggDAAAAAPSaKPI3tVpe&#10;m46IVHJ46vDMLldxfUc4jl/Y6GB0W5mL4D43SrxrdP6aUuDtVCoFP2ptbWVHt+8DFwltSkQnZMVM&#10;POUjJqKR2f6tG9dBUHfiwrixWdzPa8j/EdEfiOiQ79sQz+6JvOcfho3rFsP8/qlznJbFtnIxGZmN&#10;Ee7u/cJxf5oLVfJLo0VLSct/We2fX/a85d2fAwAAAAAA5mF4DKAJxd1Wy7EcINYGhm3NMSdQOmLl&#10;/a6HDgkea3gMEf0n6/B2A10IgqBZIUNEH2X2+1cS0dHZhsxME4kh69lQ7meV/K0J5XNGCZ+vdyOH&#10;N9VdKJcimRbG8cYSJ9Gsli1Wy7d5kc027UEweEX3ZwAAAAAA/FBsmN+opAvHGi3+YrT8lEfADytX&#10;Rru7hXAcv/CG/sjhJf56stVCWS3/HkfyAhvKn3Ei7HuOgOTCOXbuupyI7iGi54joYyLqwPoPmk3i&#10;BKtPRG8S0f1EdNH3TZQludwiJmjckN0jioF3vlHiaaNF+/ByMY3r3T2Q6e8lq5KOVsMjlcZbLUMb&#10;+QPTtYOS27k/AwAAAABgVhBFuZVLUbC7jeSVRos3rJatXLTDjS71CuHYAS7dq2y1WROM955R4p6m&#10;qHBaU1HszOMl3Z/RS3gUKo9BvYSIHiOifxNRPnP2deM2CPohaiWiIUT0ChHdSURnEtFeRLS4+6Ls&#10;DU1huK6N5M+M8i8xWv6Vm8mqcT2/j9z3EIvfY7wuyJyii0bL50rKv6QYNu6ZS3KLuD8DAAAAAADM&#10;Q3AxnFWFE2Mlv+Bij2pAyB9TRyQtO4yW1zeFjd1ZGK9KRGdlCRE3mIUgCJpd+iK77vwtG6+0LxHx&#10;SKPuCne7pRh425iocJrV4v+sFh8YJTp4IcyOKnxddBfJLF5As8MEO7MYLQeZSNzYpOURPJr1eyaa&#10;AQAAAABS4jherNnI7awWv6zEJ/4QG/kJF/BwjOLGJZUk2fSC/jFGi7etkndaLc/UeuhW7vl7CXfF&#10;70hExxHR77JxqEiAQXNL7EDII5ZuJaKTiGhXIlrLfdH2BqvlVlbLi40Wz7LzMzcA8ntreDmqFpl2&#10;GkHG64H25jhzW5QjY+09F6v8BVo37sAjh93zAwAAAADMLK1Fby0T+UfF2rvZavk6xxzcuFuvgKfq&#10;aMv/ztN+rJaGm3atlneZQu4g3/94Nff8vYD3Mrl4jovgONdzAxH9M2uAceMyCJqdYuc4HsV7XdYM&#10;z80onIOcaYxp3JCdnuNQ/J9V4iOjZTO/d9pb4rTA1F1Xpy6L3DTTmjbDj+CiVKPFpUYXdguCAM3w&#10;AAAAAADzIsVQ7mG0X6gEfN8trrKN4G9L2r/VCpEGnEmSLOAczs5wvEAq1QlcIQiC5qQEET1EREcS&#10;0XpEtGbWzThTKDl0u1h5N1kth7BzhFFiAl8PawuGuy6Uo2wTSo6ItXi0VPT3j/P5VVpbkSADAAAA&#10;QO9pa8stWfT99WMtjrVKvsWFOTzmpbtEGMchTXE61v0bo0TZpIX98t5CYej3GTPJTQU8CpXjqF2I&#10;6JdE9BYRfVkn7oKgualx2XilAUS0JxH9OEuSLea+qHtC6w+XsaF/iNHyFnaAM6Fo56RyPffF9D2X&#10;Fcdx3J+5sLxTVOJEdl7kc7nnBwAAAADoCZ7G0xZFKxvl72qUuNEqOZrjDFa9Bt3q/mTqYqXkF1zc&#10;Y5V8pai8C5u03MQ9fy9gBy523908c+K9logGEdG0OvEXBM0N8XjVV4no0syxnE07+DU78w3xYeOe&#10;VskrjZIfGiWGG+WNq8b97lqbVW2K4cfE3ESjvF+z63S5jHGqAAAAAADzDNwZbZR4nBMs7uIq7S6K&#10;/I9biv767nE18JhUOMNBENTX9BkRPUtE5xIRd29xMS+P+nKLertFf/jhMiZs/LnV/uu8ycTXRt5w&#10;chfHtaqOVjJajOWRSlo3Hj5w4MCFBgwYAMc4AAAAANSl2nSklFrJFsWJPMadY456SbBaVRJhYorR&#10;4mt2uioq79Ah8ZCZbQaoxkhczMNucFcT0YdZwZEbX0FQX9SU7DXLY1UPyIo6Ofaeqfg7CD5Zvai8&#10;o40S/+Oxw1bLKa5TnCveN0kdGyNpito7M87ef3UaCQEAAAAApsOxAhfDGTV0O6PFE1bLL3k/sV5R&#10;jhv/WyW+NVrG3ARjtb89n8c9fw9wjMLiQrh1iOggIrqZJ7XWibEgqC+K4/4/EdFO2WuaX/8zFfcn&#10;AwYsaFQjF6E+nRWYTpnRnn85a5YxWrTEyrsyjuXa6bkQ9wMAAAAA9G1KkbzAaDmptvuZF16VxZdo&#10;LBa9bZLuF1X7ENF/6gSlEARBfUETsrGqPNrrnczlhF3jeg2PKyt73vJR2Lif0f5tRsvi6LZy0trD&#10;JlXN9ydZLTuslm/EkXdqLpdjR00AAAAAgE5YK1a1kbzSaimtkl/yhvx3a7LOcQav2zJX2klGyUFx&#10;4N0UFfI7BsHgFZMkt4h77hnAm/c7E9HlRPQREY0koq+JaFKduAqC+rL4NftN5mYoiei+rDiu13Ay&#10;i2P/IAiWLgVidx5VHCv5BTcPsmrd9Gvjfn5PGi2nGi0/Z5cWo+U1XFznnh8AAAAAgEkSWsBob5+S&#10;lv9KJ1NURp7Wjf0ro1GDZFhJJy2ltAH3DRN6x/N41dFaLzOTxXDMj4joRCJ6gohasoZiboThBgM3&#10;voKgviiO+3nN+nk2WpWbYk6YWafoJEkW7hBiqWKhcTMeU2y0bOGi1GFNUX2n6O/W51ONkuN4THEx&#10;FHdbK9i1DgAAAAAA9EVKxWAnq8Rr7S1pQmW6Rgyz3BWhTOSd0IOr0VpENDArOHGDUgiCoL4mXiw3&#10;Z0W8txHR3u5FrSeCIFi06HlrlYpyjziSv41D77Xh5WIyur2cOsK5m1b8NXeYpY4RWk4wStiSls+b&#10;SJ5jzKfcgQkAAACAfk4Y5jeyStxktHjPKtnG8UNaeOPEFfx1iw2TUW3lxCr5lVViYByKs3m0UrHo&#10;8bpsZrvSVyGik4noGSLyiKgVSTBoPhM3xPhE9C4RXUlEm7lvgp5IkmTBov/p+kYX9rahd63R4l2j&#10;5Tej25vT2L9egoy/z4lqq+Rwq+UQo/zHm0xwhHPqmX2vAgAAAGA+oa0tt6RV8iTL+4NaFtjpjeMH&#10;Lnhz9xW5IIdzNKljtJIqVt6TRonTrRJb8nncc88Azu9smu2HNnD/b9ZA7MZPEDQviuP+IhE9TUS/&#10;I6It3DfAjIjlkLWLodjZKO9CE4o3eM3NDfFciOq+N6txf+osp8VnVovBsfLuKxZze7jnBQAAAAAA&#10;cxEhxFJWyfvYjjsr2Ji+2MrcBh4MgoGLusdlrJF1XHMXhhuAQhAE9XXxtYsd4+4iolOJaGP3ItcT&#10;Qry9VFTwfmojeYVR4oVYibSDbHhT1CU5xuIFcubkwmPNoliL/7NFeVLk53gzCgAAAAD9iIHJwIWs&#10;bty+VPQvNVo+x5voXGTPcUTtZntaXF8spIVw/LnRosMq+ZTV/kU8Gqnc0MBjjmaGpbOGAHaDezQr&#10;hHNjJAiaH8UFny9l44APJqKNnPdGj0VqVny0alPs7xWH3hVWyVeMEi3tLSZ9z9Zzj+CiVm6aqbhI&#10;yI+Mln/kBBvGKQEAAAD9k5Lvr2a1PNmwm5SWHscPHS2mUuxWW2ijZdpYy4VwVsuJRnmDTOTfGGt5&#10;XDHwtvkescT6RHQ8Ed2YGRsglwPNz+IGrzIRvUxEl2Rr3xXdN0VPsGOc0YXdrJYXGyWeYtMQfk9y&#10;7N/l/Zo1s/Fa3mg5PlbyLW52i1X+gCBo4LU3AAAAAACYmxSVd6jVUo0c3pQYJadVA7msaGOIifyj&#10;3GMyViKii4locp2gE4IgaF5TGxE9SETHEtFWWcFvr1Hik42NFpzQfsMq0cqdY7wYdrvHWOmIs3Ix&#10;/XerRWtReQ+x64TWehn3vAAAAACYv2C32Wal1oi1ONYo+SI3IY0cVqq6yXbaWOeYoRwX2LWbx7E0&#10;GS1ftpF/XRzLtd3zzgAeobouEe1FRBcQ0dtYx0H9WNOI6ONsrNL+WVPMUu6bpifiIL85jzc2Snxo&#10;tRjG71GO/+sUxk2rjjceO7KVY/9XTCh+bsP8Roj9AQAAgPmfgQMHLmStWLUUid1jJQbwOEbeE+TY&#10;wN0zrDhOhem6wCjxldWi0Sj5N1MQB7nn7QXLE9HWRHQ0Ed1NRIU6MREE9Qe9lTXEHEBEG2QNYr2G&#10;ndit9s8zSvzLKFE2Sk7gcapuYRyLv8dFcyOHlxKrxEdxJH7Fbo7DleJcKgAAAAAAmNMkSbKw1f7f&#10;rersDsfioM4ocXs3wRrba/PIjxF1AkwIgqB5Xe8T0Q1EtC0RcaJqiRk5RlQJgmDpOMxfbJUYZpX4&#10;yigxpU5irNNCmTvIrJYhL5JNobAOO718j25PAAAAAPRhBgwYsGBrEKwYBbl9S5F/Bzu9jRhW6pII&#10;Y1W/Z5ScbLUcbrT8kLvTc7nccu55e4DXbBzHcCHcvkT0CBG114l7IKg/i/c0/klEJ2TvF06QLeS+&#10;mbrDFD5dp6Tk74ySn3JyzGo5ud57uqrUOULJ8UaJN3XgnVIue8s3NDQs7J4XAAAAAPM+3Ahj1NDt&#10;bCQG8L5fe3Nct4iGxXuHRolpRqfxRLNV8kkupHHPOQPYOZpjGXbBPZ+I/ktE4+rEPxDUHzWSiJ4j&#10;ohOJaOUs9u91HN7i+yuUtH+KUf6bRstxVssJFSfo+rF/ll+darT8lHMF3NSWJEmv1xkAAAAAAOAH&#10;wsFX5Dduzd3Mw5rYpchdgElhIsFjROqxW7Zp7AaVEARB84OmZhpPRP/LNpHqFQfXJUmSBfkay+4P&#10;RgmfRxx0tziuije9mk3AH32j/d/4/seruecFAAAAwLyL1XIrq/1HjRYjuGjGjQU6rcV4vLqWn1st&#10;B5tAHuF5Hjs8zCzc/c5jkT4koi+zGIedsdy4B4L6s/g9wXE/f95MRNcR0Ta9LYqrNrEoNXSNovbO&#10;M0oO5WbDGcX+mb4xWg4yhfxuKIoDAAAA5i/KDeXFm7T/G6PEUKPFxDpxwHRx3MD5GaNluwnFrUX/&#10;0/XZWW4mm2UXJaJTiegf2bjI2hgHgqDv3hP88Ssiuo+Itutt3F9tlufCuGKYP8Rq+bzRcnKLYzTS&#10;jSbxlC5b9A+hpHdN9wAAAAAA4AdSKpWWM1reYrX4mq24OwVoUVqccUkU5bhToh6XEtGEOkElBEHQ&#10;/KaJRDSKiHwiupeI9swcV2ZILpdbMi4M3cAE3oVG+f6otnLaHVYvQcbfy5w6p1glR1stgyYtr2XH&#10;Ofe8AAAAAJh3iP38XkaJh42WRXaP5bUWF73VxgPpeCQTJs2Vddkoo+TTUZj/WXMk1hs8eDA71fYW&#10;HqV6DBE9TEQhEX2WxTJufANBUH2NIaImInoxGy/MDou9oq0ttyQ7uZggf7XRsoPd4LqL/fkakLlI&#10;TzSKR67Kv5WKcg/3nAAAAACYt2gtFteyWl7LDs/cCMMFM27sX43/OVbg8alGyzgO5cVxKLZtafFX&#10;mIlCuEWIaFciujxzgxtORN/UiW8gCOqqL/gtS0SvENFviWh75/3V7fswjuPFYinXtqF/SEn77/F7&#10;nEeluu/z6nu9XHGAnMrXhFiJV0zkH89Fr+55AQAAAADALMSE3hZGyxZ2JaoGapk19xSjxTvsYOAe&#10;k8GbtP+uE0BCEATN7+IE2eBs5NgZRPRj5/pYd6FcKuWWi5V3YFF7vzdKfsjX3JHDSwk7wrmLZL4O&#10;c1doNka11UbihaLKnxHH+VXc8wIAAACg72JMYR0byiviUDQYJb7iwhjXOYrv+y1WZYUxotUo+ZBV&#10;8iReq82EYxSPRtqdiK4loleJSBDR53XiGAiCeq9vOddFRG8T0T1EdEQ2gmyGlINPVmfXCKPFrUbL&#10;QmtJJ23NxWoBXJfYv70lTqySX1otPzFK3GO0t497TgAAAAD0bYLBg1fkSRE28gfyRB4ejdo6Pc7/&#10;7t7P3x85vClbE4iPY+Vd2aQLBwVBsKJ7zh5gJ+gziejRzA2aHeHcWAaCoN5pUtYQ8x4R3ZI1mLHj&#10;4gzhojar/R2skr+1Sr5Vje2zpvdO4vc8/5tRchKvEYwWT5TiwrHuOQEAAAAAwCwgjuNl41CcPayk&#10;00VYNShLA7VIfsWLt26cCDgQvD+zFHYDRwiCoP4kRUQPEdHZRPTT3tirB0GwaKwLh3Oym8cpGSW+&#10;5O4xNzleFSfPuHAudZRhR89I7MvjWN3zAgAAAKDvkHaKF/2jrRYPWC3bueCttaS6bIZzgRyvxYwS&#10;LXHo/d1o8Rsb5jdyz9cD7AZ3WDbi8fWsw92NVyAImjUaREQ3E9GRRLSW+2ash7Vi1SIXuCr5N3Z/&#10;NlpO4fi+dg+mdi+G3aStllOtkv+2Wp5ZLDRuhtgfAAAA6Nu0BsGKJvSPskr8ySgvz7E/N7q6btDN&#10;cZBwLsZqOY6bZU0k7jGhPJL3Ct1zdsNSWRPML7NG3ahOvAJB0A/TZCL6mIhuIKJDs+LTGZIkyUJG&#10;e3ubUNxttPif0XIcx/18PXD2/KexW1xHq8ma4f0hRvmXWO1vz5Nm3PMCAAAAAIDvCbu/xYH3anVB&#10;xh8zd7ipRomhpVxuOfeYjIOyIhA3UIQgCOrPaiAi7uhapzfOEWyrbgriIKv9v1otm42SX/C12O0a&#10;rYoT5ryIrnSPySNM4dN1kBwDAAAA+hatrYOXiAr5HW3EyTDZNGIYu8F27gxPx6VUimF43fU5u0KY&#10;UP4+zvfaCZbv/ysT0TbZJr2pE5dAEDT7VCKiPxHRztl7cYYxebmhYfHU8VmJV/naYLWYyNeGerE/&#10;f294OUrHJ8dKPF4M5Z7lcpldIAEAAADQh8jlcotwM0sc5n9ltdTcAMMFLm7Da3VcqlFigtGy2Sr5&#10;VFTwuLG2tyyTFeWcnu0/urEJBEGzRyOI6G4i2j9riOERxTOkWJR7ckOMUUJbLb6u7AF0jfvTJrmS&#10;TovjeGJXUYljSqVSd3lZAAAAAAAwM8RaHM5dCrUBGHcuGeUNM4F3IS/o3GOygO8FIvqmTnAIQRAE&#10;VUaUnZKNTp2hYxxfa0uBt5PVPjvIjKqXFKtVddyCVd6TpcjfOjtN3TGtAAAAAJgzJEmyABeqF1X+&#10;JKPlEL5f93RPN0pMsRX312sjIdZzz9cDvB7bjIgGZEU50+rEIhAEzRmNJqJbiWhLIqrnrl8XHTQe&#10;YZR4zyrxLTckuteHWnFS3SjhGyXPbW1tXQINMQAAAEDfIC2Gi+R+JV142Wgxngtb3EK4qrLvj7FK&#10;/lPr/HEzcT9fmIiWzyZTDKkTi0AQNGc0hYj+RkR7ZAWqvaIYDt3ZavGoVbIt2wPocn2ojfut9ocZ&#10;LW8pFIZu0E1+FgAAAAAA9IYW3bhmSYtbK0HWd0EXOxgYJUSh4jzkFlgsRkQHElFHnYAQgiAIqmhq&#10;NlK6kYhO6E1RHFuqd3SIpUpFuYfR8l+cRGdXiHobaaWospFmlJhcimRslLg6HjJkWfecAAAAAJhz&#10;cJE6j0Pnje6apFcnsRsUO74aLT+PQ+/mOBTbdgixVJ11Vz34MasT0YVE5BPR+CzmcOMQCILmnLgg&#10;ld+LPKr4r0S0ofvGrQePRWPHN13I72aUeGrk8KYuY9W+i/057pecPJtktcgZLdixHwAAAABzkSDI&#10;/Ygdoa2WtrsiF76H86jElpLiPbw34yB/HDtCz8R4VHaPPj8b2T4WsT8EzXVNyGL/N4hoX/cNW4+G&#10;hoaFeUpMGOY3MqG4la8LI1pt1TF+mnvNYBd5dpK2WrYXtXcmH+ueEwAAAAAA9IJS6O9vtXyHEzLV&#10;gKsShImvjZIPu4/PWJWIXiGiSXWCQQiCIKireITZs0R0JhGt5l5UXbjzywTBhk2Rf7wJxROc/Gpr&#10;jtPrs1Gi0yK52QSVhbKSo7jD1Cpxons+AAAAAMxeypG/qVVigI3kR0aJsewKl21u19yzw6S9JeYR&#10;KKEJvRtsKPcret5ayYABvXWGWDcbz/g+EQ2DKxwE9Ul9TkSSiP4vaySspW7R68CBAxdqjsR6JhIH&#10;m1A8xkVvYzqa0zjfTY5xwRx/HmsRGB6jWiywUyQAAAAA5iBJQ8PCJe2fYiL5ktGiozIGsfN9m9cD&#10;raX0vj3JKvGKUeL0OMhvLoRYyj1fN/A4dt5HfJuImolocp24A4KguScuiouySVqnOe/funE/Uyx6&#10;a5UCsXus8gOMEs1fjm5Li2bduL/FhNXvN5W0fLlJFdy1BQAAAAAAmBFW++cbLdtrF2xtzewWJ3Im&#10;8o93H5+xc+Z65AaAEARBUPdiS/WAiLjYmIvWNnIvrvWwSmxptbzYaO91HqU0anhTl002XiTztTsr&#10;mBtaUv4lWns/rjlNt4twAAAAAHx/tNbLNEXySKvlk7yuYucHLnyrdXhKHV+5AUnJr4yWz5nIO6Ec&#10;BOzy1lt4NPolRPQMXLohaJ4Rx/4fENH1RPRT903dHVoO3coo/0Kr/NeMlp+1txjXMW4aJ9gzl/9J&#10;RsvXTSROi+M8u8cAAAAAYDbDjtBWiZtK2m80Wk7mgpUmx901nfag06kOvtHyj6aQ3y0ZOHCGkyMy&#10;ViKi04noISIq1IkxIAjqe/KI6BYi2jubsDVDSr6/WkmLY632H7Vatna0mnQvofZakuZry8W0wNZq&#10;8XGsvN/FcWED91wAAAAAAKAbYiVudxM2HHgZJZ5htwL38US0IhH9uk7AB0EQBPVeJSK6L3ONWJuI&#10;ZugMEyu5i9XiUaOENkp+k3WZdhIvjofx9yP5tdXifnYBbWnxV3DPBQAAAIAfBie02BUuVvkLrJaf&#10;pvfgps5jzvnzbEN7ilFCGSXuadJyE/dc3bAEEa1PRMcR0VPZWBY3noAgqG/KdW/8Z+bwsgURLem+&#10;2euhpdzKaP9udoRoigtdCm2rsf/YkcM4OWatltdygn5A7x0nAQAAADATDFdqJav8Q3nMOd+HOfYv&#10;p0Uqne/NfM82Sow2Sv6TXeFmwhFuDSLan4h+zyZSdeILCIL6vt4jol8S0TZZLnWGcJNdSflXGS0+&#10;sFp+w9eQSgHcd9cWXgeMbm+uNNkp795SUe4xePBg3jMAAAAAAADdEQS5HxklX2S3odrAioMtE/k3&#10;uo/P2DIb++cGehAEQdDMayQR3UVEO/a2eywK5X6pY4QSE/h67SbGqhtwo9rKSUlLY3Xh4lIut1wc&#10;x706PwAAAAB6pkOIpdjloaT9Z40SX7EDnOsKUf3aaPG10eJ/JhQ/d8/TDQsTERezH54Vwo2tEz9A&#10;EDRvqoGIjiai5bKi1x7p6BBLxdr7BY9Ztlp8XY3za681Rstp3CiT7uNo+YnRhd1afH+FJEngEA0A&#10;AADMApIkt0gs5do2kldaLS3nUty9OP668j0x0WrRGmvv5igS67nnqgPH/stkxTOcjxldJ36AIGje&#10;EzvGnU9E7AzPDTHdxebTv18ofLpOrOTzVslRPCXGjfvZKZr3HtiV0mjZEmt5XKnkr5YkDXwdAQAA&#10;AAAALkXlHWqV+KitOZ4eVKVj+JQYZpQ81318Blv+8sg/N8CDIAiCvr8sEf2h951jjWsa7f2+4jzT&#10;eXyqK6PENKuliguNh8dvvomiOAAAAOAHoNTQNYwWl1otStk9tsu9l8Wb1FbLdm40UuqTlXpZnLJ0&#10;tt5iF9lxdeIFCILmfX2VFcb9gohm6BiTJMmCrcHgFa0u3MxjmdmNxr3eOJpilPdgXBiKUUoAAADA&#10;DySXyy0Sq/xeRsshXOzmFsJVleZUtJxoI//9qJDfMQiCRd1zdQMXwj1NRJ/ViRkgCJq3NTErjLsi&#10;mxDTI0lSKY7jZjqj5FAelepea6rivQi+7hgl/2O0OMg9FwAAAAAA4OqLSF5ptGiuHbvHnxvlvRf7&#10;+QPcxxMRL+R+VyewgyAIgn6YphLRF0TkZx2h67oXYBd2figF3k5xKP9utfyax127G3P8dbo41mnC&#10;fnhJ+7daIVZ1zwUAAACAGVPShWONli8bLUbwBrTbsc33XS6E4xEnsco/brS3dxAEXOQ2IxbKxqj/&#10;NSuS/7JOrABB0PwjTo6xU/S7RHQxEa3jXhRcSqXcck1FuSePaSsVC0lrKS267XINyhLy44wSQ20k&#10;flVuaFjcPRcAAAAAZkyx0LiZ1f6DbB5gtZxcb0pDiw0T3o+zWgZF7Z3fWvTWamiYoVvTIkS0FxHd&#10;T0QxEY2vEytAEDR/aDIRfU5EQ7I9fy6C7RGe8sLXn1iJq6yS3w4vR0k5TvcepjfkVZrkQ/58stGy&#10;aLW8JcrlVq45TW8a8gAAAAAA5m+s9v/PaPlNtmGaqq25yAVxf1PiUx6N6rIxET1aJ6iDIAiCZp3a&#10;iOg/RHQ1EW3qXohdlBIbx8q70mgvzwvh2iLnqnjTLnOT6DBavGG1+GUsh8ywMw0AAAAARGGY38gq&#10;eYfVMm+0HM/3W7cYjru3K+sq0Wi1dz5vYPfCFY4L4Y4kogeI6JOsON6NCyAImn/FTTFlInqFiM7L&#10;XCKrdLl+DBgwYEFjgg2NFr+x2g/aW0wyrE7sz4W56TVKybJR4rFyFP7MPRcAAAAA6hPHcm2rxUUl&#10;7b9nlBg7vFzsFPuXtEwLUUYMK6VjC00o7jba28f3B63gnsuBpzbsQETXENH/iGhMndgAgqD5VyOI&#10;6G0i+i0RrVFzbegS9zNxnF/FRP7xVnMzvJg4cnipS1EuX4uy/O4oq8Qrpcg/NUmSGRXlAgAAAADM&#10;//DYDaPFu7xRWhtEtTbphAsrSrnccu4xRHRwNtrDDeQgCIKgWS9eJP+diE4korXcC3ItPIotCr2j&#10;rPYftUq2cedYS6VLrJPYSYIXz4ZHY0fidqt93ogDAAAAQB3YjdVoeYRR4nEuhOPi8qwLu9MGdFtz&#10;zJ+380Z1Scvj3PN0wyZEdAkRfZh1jbtxAARB/UulzDViz6xYtlsGDhy4kFHidKvlU0aLMVwU516b&#10;eJ+no8VUEviRfJ+TY0HwyeruuQAAAABQIR4yZNmmUO5ptPiz1WLYiGE2LTKvvb9y4UlafKLElyYU&#10;/7VaXqx145ruuRy42GW7rAjmRSIaVicOgCCo/4ivAX8hosOJaFn3guFitdwqVt6dVsti2vTuNMRw&#10;3D+sSSfcLGO1FDaSv438xq1bBw9ewj0XAAAAAEC/wZjCOkYJ2dFqOwVPRouJJvSPch+fcSERDa8T&#10;wEEQBEGzVtNqPueO0euJaFsi6nEh29bWtqTR8gajpGeUmMCbdK6DDYtdbIwSU632X7ehfwjGqAIA&#10;AADfkcvlFokLQzewobyYN5RHtZWrI0qmi++vlbHkcpyN/MhG/h96WWzCjUdc8PJQ5g7lxgAQBPVv&#10;vU9EhxLRStlItU4kyXcOErlcbjkTylusktoq8a3b8Fi9VmUO0mNN6PE6YTshxFKdzwoAAAD0X7jQ&#10;nGN/o+Q5Je1/yPfS4ZUpC9NVHU9olOCRhU1GyUeMatzVPVcdViSi/YnoBSIaV+e+D0FQ/1WBiH5N&#10;ROsQ0eLuxaMW3qOwKn+G1VyIK8bUc61ncROf0XKC1eKVkhbHlsvl5d1zAQAAAADM76STe2KV28Vq&#10;oTI3g+mbpkbJcpPy93IPyuBRPm7QBkEQBM0ZcfcYu8XVjlKqSxDkfmSUGGi1+Lr2Gu+KE/lcGB2H&#10;3s2RGLKeex4AAACgv5EWw6ncLkaJNznh5bouVcX/xq5xsZLPFwNvG/c8deCxJTxGiUckNde5z0MQ&#10;BFXFDTGPENHO7oWkHqViuIeN/NfT61IlUd/lmpU6xnFDpPJ9q+WZ7jkAAACA/orVjTuwI7SN5GQu&#10;MKm3h8b3V/6+UVIaJX+dDEgWdM9Th3WJ6DIiaq1zr4cgCKpqaDadq8eiOIab2mMlrrNaftNT3M95&#10;X6NlR1PkXzcYTnEAAAAA6GckSbIQFVX+DKNlM3cMVIOkNGBS/ltxKNiFyGVlInq+TrAGQRAEzRmx&#10;axw7yXBX6U7uRbqWAQMGLMgdrk1R4edGyaEjhpXqbujx95qy78eh91oplHu45wIAAAD6C0EQLBqH&#10;4myjBBeMTOL7ZMm5d2ZjkyZbLQabUJw2XCl2cZoR7PL0cyISRDTecYKFIAhyVb1GhER0gXtBceGu&#10;xzjOr2KVPMlqOYoLeV1Xy077PlqOLkX+E0lDwoW6AAAAQL8ljvxTrZaD3XtmVVwgx/G/0aLDKHF7&#10;OfC2SZJeFcOdQERvEtGXiP0hCOqFRhLR/US0jHsxcdFaL2MK3t5GiX+xS3TmBt0l7k9jfyW+spF8&#10;XymxpXseAAAAAID5Fc7zkNHyFqPE6Cyh893GaOS/aOsHR1x88V6dQA2CIAias+JEeo6IbiSiJWuu&#10;09PHJ1XJ5XJLWu3vwJ1jRskJw8vFyng3p4Osle8FSnxrlPzEav8i9zwAAADA/E4kxHrZGqnZajnV&#10;HT/C98/WJt5oFiWr5S3lINgmHjJkWfc8ddiMiB5kE6c693QIgqCexAn0FiJ6g4iOnZFrRIcQS5WK&#10;3k5Wi/utkl+Obi93GaU0fdyzEl+xE2Yc5DevHp/UWU8AAAAA8yO+//FqHNNbJZVRcorrCs33y2FN&#10;mgvhvo7D/KMlJQ5rLXpr9aIYbqPM5bVIRN/WubdDEAR1p8+IaFDWELOqe3GpJcnlFmmOxHpxmL/Y&#10;KKG+GD282rzXqSiO436rxUQb+TkTecc3NDSgIQYAAAAA8z3lcnlxstr/q9Hyi+piL9sknWaVuMkU&#10;Cjyz3uUgIvqoTpAGQRAEzTnVdpWOIqL/I6IjiGgx96KdzsfOYDt1U5TnGu29zovgEcOs6xg3jRfN&#10;2T3BGC0uU0OHrtH5jAAAAMD8B7uq2kDsa5R4zCg5kh20awtI+HPuuObxqEaJZ0raP6UpDHn80YxY&#10;nYhOJ6JXM2cI954OQRA0M8oT0dVEtKF7sXEJ8/mNODlmtfgfX8eqkwFqk2Mc9zfbkAvj/hWF4uel&#10;Um459zwAAADAfMT0PTIuBjdKPGK0HJneDw0XjHx3j+RmUv6eUULEobyCH9+LovEViehkInqJiL6p&#10;cx+HIAjqrZqI6C4i2sW90LgEweAVTZg/sqTkQ0YJy3F/pflFTm+G5z2NtuZiek2zyrsyLgzdwD0P&#10;AAAAAMD8RGtr6xJU0v5zVouvm9MOgUpQlDoGBd75Lb6/gnsQEf2CiAp1gjMIgiBo7upjIjqfiH7s&#10;XrhdjM7vZkPxqFFiGC+OK11inTtg024yJb/lURBKDd0OnWMAAADmVwYPHrxEUXlHGy3eSYtGnFEj&#10;LXa6U4QpRfKhbpy0XZYiom241o6bkerctyEIgr6veJTSw0S0LxGt7F58XIphfn8byaetEq0c47tu&#10;cZz0/2xES2KUJ60Wv+zlCGgAAABgniSO48V4XyzW4gHeD+NYv7ZZlD/P7pXDrZZvWC3PTEft9Azv&#10;mf2EiK5h47k6924IgqDvIy6sfZ2IziKi7hryphfqlnK55awusFvcJ5znZYdLpxk+GdVWTkwoxhgl&#10;7ikXA96zAAAAAACYL2lryy1J2aJufLUYYnpBXCh+1RoE3NHkcisRjagTmPVZLbTQQskSSyyRLL30&#10;0nNFSy21VLLwwgt3eV5zSwsuuOBc/X0sueSS6d/EfV5zS4suumiX5zinxK+NxRZbLFlggQW6PC8I&#10;+p6aSERPEtGORLSMewGvJZfLLWK1fz53jVktJ7mL4+o94bOOliRW4hWjvb1RFAcAAGB+Q6lPVjJR&#10;/kijZcwuEG6hSFPRr44YlyUlLyg3NPQ4qjBLhrHT9glE9L7j6gpBEDQrNZyIfps1xPQYp+dyuSWL&#10;Be9yo0QLX9vKzrWO1dFqE6v9YVb5f+imQRIAAACYp+HCtliLw62S/y6boEuhCH/Nsb/RsqUYer+P&#10;hFjPPUcdliei/YjozTr3agiCoFml24ho63oTYly09vY2yhtklJhcvbbVXOvSCTHp95T8qKXor489&#10;fwAAAADMjwghluKRqR8YLSdVEz/Vgrg48k7V+sN6xRQ3EVFHnWCsT4qLr7bYYovkhBNOSC655JLk&#10;oosummO6+OKL049nn312sv3226fFT+7zm9PiQrQNNtgg/X3UPsc5pd/+9rfJmWeemWy11VZdntvc&#10;EBel7bfffsmFF144x38X/PMuuOCC5LDDDktWX331Ls8Ngn6g2DXij71ZIJeiwo5Gi/esllPcIoCq&#10;0hFxSvgl7XM3GgAAADBf0KyGrmGC/O0mkh28BqqXELOcFNPe67HK7+UeXwfuzD4oG4/6NYrhIAia&#10;A5pCRBERHUJEC7kXpVo40VUMxc5WCd3eEneJ+at7QlaJb20k3y9/8gmPfAYAAADmC8rl8uI2KlzB&#10;rs/pVATnHsixfyX+l21x6J0ax0OWdc9RhzWJ6EEiGlvnHg1BEDSr1U5EFxPRjBr1qOh5axktbrNa&#10;jnGnw0zf79ByitUytEockyaMAQAAAADmI4IgWJqMlp5Rcmq1CKIyV15MiyKx78CBA+ttpt5NRGPq&#10;BGJ9TuyCds011yT5fD757LPPUo0ZM2aOa9SoUcnYsWOTe++9N/nRj37U5XnOKS2zzDLJ9ddfnwwb&#10;NiwZOXJkl+c5p8R/h2KxmNx5551z1Slul112SV5++eVkxIgRXZ7jnNLo0aPTj1LK5IgjjkgLON3n&#10;CUE/QJ8R0VtEtHfNNXy6hXqVJEkWiCKxXjHw7jFKTODkWOaE0ykxln1veCmSj8VvxjMstAMAAAD6&#10;MjYq/NRq/1Wrxdc1m8HTN4bTdZGWnxstry8psXGSJPXWRrXw+JKbuRmbiCbVuS9D84FWW221tNmJ&#10;1xJrrbVWl3+f02K36c022yw599xzkzvuuCN58MEHk+uuuy5tyjrnnHOSQw89NH2+/FzhSj1fayoR&#10;fUFE/0dEW7kXp1rSorhiYTMbyb8ZLSdz44ubGGNnTKvFRE6ORaF3FDtLu+cBAAAA5iU4njdaPGu1&#10;7Kjuc9Xe/1pLlQI5o8U7UZTfMQgalnbP4cAjy7kohWP/r+rcm6H5RHM7huZYfsCAAcnf//73NL90&#10;8803p432HP+z8cCBBx6Ymg9sueWWyTrrrJNOB3LPAc134jGq7EjJzpTdwnv+PCI61vI4o2VxWFPU&#10;5dr3XVGc+DoOvJusEKu65wEAAAAAmFdJDeBiJSQXOVQ2PL8riCuGjXtywOQeRETPZiP53CCsT2mR&#10;RRZJdt1110QIkfQVPv/88+TGG2/s8lznlE455ZQ+9fuw1ibHHntsmsRxn+vsFhcH8kKyLzF48OC5&#10;WjDJi/u99torufbaa5Pbb789ueKKK9LXzEEHHZSsu+66KNabdzWZiLwsQb+le0GvJRJD1otD8Suj&#10;RTx2ZGuXBXI5LiTNJmTHiK+MEgMjv5Et2qvUu18AAAAAfQ4ek2SUd67RcpDRcsL0USGcAFNyGt/r&#10;+Hs8VrBJ++e16EZ2feiJJYjoRCJ6LuvWdu/F0DwgXpNw0djWW2+d7LPPPuk65Xe/+126ZuBGnscf&#10;fzxtpnnrrbeSQYMGJUOGDEneeOON5Morr+xyrjkpLoZ77rnnkiiK0qYnbj7iBij+msXNYfx83377&#10;7eTVV19Nnn766eSee+5JY37+//3yl79MTj311OTggw9Odtppp2TNNdfs8jOgeUpfEtG72RjV2iK2&#10;LrF6qRT8yGp5uVGy1NYcd4n9+euWtDhA6Fh5V+oZXwsBAACAPkNtXoPzHLHy3uKCD8591N7zeB3A&#10;I8ONkiOt9h8oRfkdO5+pCxz7H0pEfyOi1jr3Ymge0rLLLpust956yQ477JA2knBs/Kc//Sm59dZb&#10;0wYT/jf3mDkpbqCvNvR/9dVXaXN9e3t7UiqVUsMBrXUydOjQ5IMPPkj1zjvvJK+88kq6PmA98MAD&#10;qUHCZZddlhbQccy/4447JhtuuGGXnwXNc+I9/yHZnv9qNdeoLnE/F8WVVOEwo8S/eL9jeLnYpSiu&#10;o8Xw+NTRVotHS4VO18Eu5wMAAAAAmFdIC+KMElFNJ0BNQZzY2T0g47U6wVefE7vD8VhQTgj0JTgR&#10;4T7XOaWHHnooGTdunPuU5hq8iOPkEhenuc91dmuTTTZJnnnmGfcpzXV++tOfdnmuc0KcAOSf/eab&#10;b6aOdRMmTEja2trSBNp7772XPPLII8ktt9ySXHXVVckZZ5yR7L///mnxHG8WcOKQ32/uOaE+p8+J&#10;6HkiOoGIVnAv7FWCYOCiVnvnWS0ajRJTeZHsOuakC+fmIm8WvmjC/JGlUm459zwAAABAX0SpoWtY&#10;LS/mNRB3R6eF3jUbwcObIr6/8ciQwVb7F7UOHswJr57YmIiuIKKhmUOTe/+F+pA45uWk1rbbbpvs&#10;u+++afPHeeedl1x++eXJTTfdlLqrceLo3//+d/Lxxx8nLS0tqdP3xIkT3bB9Oq2trcl2222XLLzw&#10;wl1+3pzQySefnEybNs19Wj0yZcqUNJnG/z9OpHmel7z//vvJSy+9lPzlL39Jfv/736cJs2OOOWZ6&#10;zL/22munTWfuz4f6lGpHNA8nohuJiPd1FsyuV12SWVrrZWxU+JVRcghfD+u5xY1qKydGecOM9m+1&#10;SvXYYAMAAAD0JVq0XtNq70yjxZsc+3Peo3aPiwvjShWTgNAq/w8mCDZ0z+GwPhFdTkSD5gXDAKjS&#10;AL7KKqukTSQc03LjNze+nHbaacmll16aOiz/9a9/TV588cXkv//9bxLHcZqz+OabbxJjTPqYudkk&#10;/uSTT7qh/EzD65nhw4enxXP/+c9/0pj/scceSwvlzj///OkN8Zwb4N8TN8gsvvjiXZ4L1KdUG/d/&#10;TUQPE9Fh9fb8a4uDTcHb2yjvb0aLz7gorrY4mHPC7S2GP06wSrxQ0oXDO58JAAAAAGDeg/c+yWgx&#10;rHYxWC2Ii0OxrXtAxotENKVOENantOiii6ad/dwl31fgRAUvNtznOqf05z//OXWp6ytw4RWPtF1q&#10;qaW6PNfZLXY84yKvvgQXoXFizn2uc0KcGGTL9d4wadKkNEHY0NCQvPDCC+nimYvkuIuOO8w22mij&#10;9Pe78sorz7XEINRFtYtkdo24iIjWcy/uVXihXAzz+1stXzdafJ1uENZsGFaTY2NHtPL9Qholz0FR&#10;HAAAgL4Mj/srFgqb2dC7lsegDmvSXQq+eR1ktfzGKvlWuegf7Z7DYams0OT+bFyJe++F5qK4cIvX&#10;GByPVgvguKGDE1/shMyNMR999NEsWRt9++23ySWXXJKssMIKXZ7H7BYn59jtYXbR3Nw8Pea/4YYb&#10;khNPPDHZe++9Uyc5jvnZ3XrVVVdNnTV4/e0+P6hP6JUsOdZl7Fun5FjQeIRR4gOrxLduQ0yaHGuO&#10;eYT0eKP8Z+IgvzlGqAIAAOjrWCtWbdKFa62Sw0e3l5OSs6eVxf6TYy0a41CcJYTg+L47FiUizpXc&#10;mRWfuPdbaC6Lx4Ry0z0Xc22++eZp/M8FXtzgwVNQ2CiAi94aGxvThpbergN4ossBBxzQ5efNCfGa&#10;5tNPP02fx8w2wMwM/Lvg3ws3BfHv6brrrkv3+nmfn4sIN91003Svf26YGkAzpQIRXUhEa7gXsFri&#10;fH6VWHl3GiXb+FroFsVNd8zXsmijYN8ZXBsBAAAAAPo0cTxkWTKRLNcWO0wviFP+XgOSAdVO4lqe&#10;mFeSPpwE8X0/DewnT56cdsLPLTFcRMRJBPd5zilxEojdvhj3+c1JTZ06Nf17cBKKF1Zzq2jqnHPO&#10;SZ0R5vZrg38f3Hn2j3/8I1ljjTW6PM85IXa14EXvrIA7zZ566qnk6quvTjceuKOMk3X8kRfyvEHh&#10;/nxoruhBItrcvcDX4nne8jaSTxslv+Cx2m5RHKutuch26m28ycguOt2M2gYAAADmGly4UdaFva32&#10;X+WNXXcsYHXj12g5LlbiYWO8LdxzOCxERKcS0Sd17q/QHNZCCy2UFmNxrMmuxSuuuGKy++67J8cf&#10;f3w6zpRHBrHzMTd1zA6+/vrr1E2Ni8Lc5zYn9POf/9x9SnMEjvnZsYKbY84888y0UI7X34j1+6RG&#10;E9Gl2fWr21hdiI9WNVo8y8UBtUUDVWWFAywVRWLfwa0zdNAEAAAA5jhJkixU9Ly1jPIft0p+6bqf&#10;snh/y2TFcCWVP4CPcc9TAxfD8YjUD+rcY6G5II7/OZ/A7s8c/6+00krJT37yk9TpjBu+C4VCutc+&#10;K+B1xIABA7o8hzkh/n++++677lOao3De5JNPPkmefvrp5KSTTuryHKE+JzYyeYmIVsn2LerCed+S&#10;FmdZLSxPiKl3jeR9E6NFR6y835aDYHX3HAAAAAAA8wLxkCHLktVykNVyUjUxVI4LaULIKv/QN998&#10;czH3ICJ6IBu95wZbfVLbbLNNOvKFR0Hy+EfuqplTGjp0aPqR7bZ5/M7PfvazuWqxzdpvv/2Sxx9/&#10;PB2L4z7fOaHq74RHpW6xxRZzNWHCbgacKONEzpAhQ5JcLtfl+c5O8c/josDXXnstTSSts846c+33&#10;wZ1eTzzxhLvm/V7wQpnHSrHjHdvL88YBJyJvu+22dOG8/vrrd/n50FwRj3X7lIiOci/ytXR0iKXi&#10;0LvCaNHe0WLqbiKmhXJKflXS8j/FYuNm7jkAAACAuYkJxc+t9j+p3rfq3se0bIlDcXYc53njuCd4&#10;BMnVPIGpzr0VmsPiBNiee+6ZFqQ98MADyYcffpjGnpwAGzduXDJ+/Pi0EG52Oiq0t7enjgnuc5tT&#10;4tiax5zOaWpjfv49f/nll6mzxNZbb52OpnKfJzTXxUVxDxHRsu5FrZY4jhcraf9Sq8RXXEDsxv4s&#10;Tpqx06ZR3oVplyUAAADQRxg4cOBCxVDuYbQURskJbuzPSu9vSnxbiuRjxhTWSRoaFnbPU8OKRHRd&#10;FvvXTl+A5pLYpYzzPYcffnjqYMw5Hx4Fyk3vHJOyezM3n88qoihKfvnLX3Z5HnNKBx54YJo/mJtw&#10;Qz/D7tF//OMfuzxHqM9pMk8HI6Lt3AuaSzHwtrHK/zfnhmuaX2rj/mmZgcozNsxv5B4PAAAAANDX&#10;CYJgaR6Z+r/agri08l+JaUWVPykIGrqM1chchb6oE2j1SXEnzSqrrJKOdOECLLbMntPaZJNNkrXX&#10;XnuuF8OxOGnEo23m1u+iKrYvn1vFX1VxombppZdOE1j8nOb074R/3mabbZZssMEGyWqrrdbl+c1J&#10;sasGL7BHjRrlrnlnCVwYxxsTTU1NqWvjBx98kLrIsWU9j1rlTj73OUFzRLyZx3bql/XUNdbi+yvE&#10;ShxmtHhnxDDbZYGcjppI7yFiotEyH+vGYzFGCQAAwNymlMstF4fyZqNlbJSYUnv/4vVOa0lV72le&#10;k/IO7EVhx9pEdB8RDa9zT4XmoDh2Pv/889PGI06A8dijsWPHpkVasxsuAuMiOC7+euSRR5KDDjpo&#10;rjles/hn81qTnwfH1rfccks66uill15KBg0alBSLxV6PhPqhcLLs/vvvT8fUus8T6hPiEW//I6Ld&#10;a65rXRzjeKPIhN5RVskGdtXhsUlWy2m1sX/2vTFGyQd5hKp7DgAAAGBOw/cvq71fGC0LXLxdOxGn&#10;mvPoaLWJ1b7XpAsXa8/7sXsOB479HyeiUXXuqdAcEOdSttpqq+TII49Mbr311jS+5RGmQRAkxphk&#10;5MiRaXPG7ILPzY5zP/7xj7s8tzkldsHjCSyXXXZZ+lyeffbZdAIQu7axEx6vg7gIcE7BJgvsCu0+&#10;T6hPqkhEvyWilbNrWpe4n4njYHMTirt5X39Eeo3svOc/jF02lfjWavF2XMgdVj0OU2IAAAAAMC+Q&#10;FsRZLd/hgKaaIKoWxMU6f3L6gK78gYha6wRYEATNw+LiwJNPPjm57rrrkr///e/pCFV29KuOlZ3V&#10;sFtHuVxONzKeeeaZ5O67707HrPJo3+pzgrvEHBN3ut5GRD+qudZ3WtQOGDBgwWJR7mm1/DsvkNOR&#10;c06nLd8/hpeLfA+R7BihlFqp9hwAAADAbGb6vatYaNzMROIeo+UILuhwi7m5wNso8aUJvees8o+e&#10;wWYuj0k6gIj+nrksufdRaA6KG57OOOOMNI6c1bCT3GeffZZYa1M3Zx4LynEqO7DdcccdyaWXXpqc&#10;c8456ZjSgw8+OG1ucZ/f3NTKK6+cNvuw+/NOO+2U7LvvvslRRx2VnHbaackFF1yQXH755Wmsz3E3&#10;u0P/4x//SF01OB5XSqWFfj8ULsDbdddduzw3qE+pgYhOI6Jlsmtcl+tfQskCpaK/f6zEK3zNbG+O&#10;O11DWVxUYJT4wij5olWFE6cf2/P1FAAAAJjlmKBxQ6vEdVYJPawpSpqKnferUocjzQ6n4r9WiRPL&#10;nre8e44a+P54DBE9lxWTu/dRaDaLzQ045uZ49Y033kgnu3Dx2+yCC8pGjBiRFtrxiFJu4ub4/1e/&#10;+lWy5ZZbzvX9af75K6ywQmr4sO222yZ77bVX2th+2GGHpdNvzjrrrNTF7qKLLkquvfbadErLfffd&#10;l/4/XnjhheT1119P3nnnnXRizQ/d5+ff0SKLLNLlOUJ9VmUi+iMRre9e6GrXAEHQuKFR4hITiYj3&#10;SqrmKSzOFfN1NZ0qFoqPbCSvLJfLi3c+FQAAAABA36RDiKXIaPmS1XJcl4I4lb+gNQjYFtzlHCIK&#10;6wRXEATNJ9pwww2TvffeOznxxBPTpBl3oD399NNpBxonB4UQaSceO3HMSnhB/vbbb6euceg2m+Oa&#10;QkR3E9GONW5xXZJZvEC2Wt5vtGzh+0VzHTv1MR3NfB8pF3X+MmvFqu45AAAAgNlFkiQLFwNvpzgU&#10;D1gtJ3MBt+sMwQVyRom2OPTui0OxrXsOBx6hehIR/afOvROaC1prrbWSRx991A0jew07PXDCi4ve&#10;OKbl+Paf//xnWvjGY1evv/765MILL0xOOumk1HWNXZ3ZkY7HM7nPZV5VNaHG46Z45OwxxxyTjp29&#10;6qqr0sQj/z6qcX8cx2kCsrfOEzy2lhN17s+E+pwkEf0uc7/pRG1Bm1KNuxolHrdajBle5gKDzskx&#10;vp62pqPnZMAFdCiGAwAAMCdJiBaIIn9TdjcyoRgzanhTp/0pXgdUYn853mjv9WKYPyRJkgXd89TA&#10;sT/nPj6pc++E5oC4+YVj8VKp5IaZ3xsepTpmzJjUTY2bN9hd7a233kpeeeWVNPa96667kmuuuSY5&#10;++yzkwMOOCBtLuGiPPe5zStiZz1ulOH/x3bbbZfsvvvuaQM6N/XwPv8999yT7vPz7+Djjz9O10S9&#10;ifm/+OKLtFDQ/XlQn9dIInqgFyNUF4i19wurRY6vn+wIXbOXko5OHd4U8efjbCR+VS73WFgMAAAA&#10;ANAnaGtrW5KMko8ZLb/IRl5UNzinxaF3l9Z1rcN/TkSNdQIrCILmc/GoW15AH3HEEWnn2cMPP5yO&#10;P2VHiebm5nThzBsMvNHwQ+ANil122aXLz4fmiF7JXHAWcy/+tRhduMZoWeT7huu6w8mxjhbD3bdj&#10;jM5fE0W5qjU7AAAAMFspFeUeRokXqgkwNyHGRXJGi5ZYeb/tpvmnChd1sNPp5XzaOvdLaC5p/fXX&#10;T0eVzgge3/nNN9+k40LZCYHjSx4r9PLLL6djRdkxjWPaddZZJ028uT+nv+tHP/pRst9++6Wjadkd&#10;79VXX03y+XzS0tKSxvyjRo1Km2P4d8xjZKuFhr/4xS/Sgjv3fFCf1AQiuj9zwlnYvQhWYQeIWIk/&#10;WSVH8wg699paHUmXjqfW3j4oigMAADAn4EYYq+VWsZL/4Ok3qYNRzYhvdonj/Smj5BdWi1eMGtpT&#10;MQjfu7gYjovF2VHJvWdCc0jLL798us/8fWC3Z96T5sKtjo6OtMjro48+SgYOHJg6pnHRGzeB7LHH&#10;HsmKK67Y5Wf3N/Hvmp2deU3EMf/tt9+exvw8FpXduDnu5/ie4/5hw4alE2V23nnnLueB5hlxoe9P&#10;iKhHdzdb8H5a0vJDq+RXHOO7sX+WB/impPyrWnx/hXoN9QAAAAAAfYXW1tYlyET+jSXtj2T3hOpm&#10;Jn+Mw/zDbDfuHkRE2xPRO3UCKgiC+rFWWmml5IQTTkh+85vfJC+++OIPtrI/+uiju/wMaI5pBBFd&#10;7V78XUyYP9Io8WlbnRFKrGZTWSCb0LsljvO8sQgAAADMNoph456x8v5V776UrXEmWy09o/xdByYD&#10;q26o3cEjRe7FmKS+qfPOOy8ZN26cGz6mTJ06NS2C01onzz77bOr4duaZZ6bjjjjxheK3HyaO+Y87&#10;7rjk9NNPT0ewPv/882mDDI9k4tGsSyyxRJdjoD6t8UT0ZpYc67YojimpwmFWy6BeYoyVfa+9pP1T&#10;3GMBAACAWU058LaxkXzLajmp1sG0qqxoozlW8kqtP6yOCe8ONgXgEakT69wroTkkHg269tprp1NJ&#10;ZhZuhuECLh4RevPNN6eNHewsvfjii3f5OdCMteiii6YTZLhYjseysms2RqXOF/qciA6bUVHccKVW&#10;KkWFe62WX1eNVNz9FaPFxFiJxwuFT9dxjwcAAAAA6CuUyw2LU5OWR1gl7PBysXYTk/VOOQ7rjRDi&#10;5NHf6wRTEAT1c3ECbOmll05t5dlNbqeddpruKvHuu++mHXq95aijjupyfmiOqp2IHq43RqlKLpdb&#10;pEnLTWLl3cfFB+4G5HfJMvG11fKVUuRvzcfBNQIAAMCsxgSNRxgl/lfdnK29H2VuERNs5L9YLhQ2&#10;4/uXe7zD7kT0Aorh+q7WXXfd5Morr0yL3titgMd0Pv7448lll12WjjndeuutU+c3HhW03HLLpWOD&#10;UAg368QxP/9OeYwsx/2rr756+rvm77mPheYJTeK8FxEdR0SLZtfBLvH6gAEDFowif2ur5T/Ycafa&#10;VFkb+6fXXyVKRvkXuscDAAAAs4pSJHY3Wr7BxXDp3pNTqMFjvkvaf88q7+h4yJBl3eNr4DzHyUT0&#10;UVYk7t4joTksLop755133G3iTrAzMY8+fe6555Ibb7wxOeOMM1LnMt6L5tiUnc+4oIvP5Z4f6r0W&#10;XHDBtKCQY3+speYrfUlEdxHRBu4FsRZ21C+G+cuMkiPrjaOuFMXJCUaLN4uet5Z7PAAAAABAXyDN&#10;BTUV8z/hLl/XScFo8ZmN5H7uQRl31AmkIAiCuohHJnHScrvttksOOOCA5OSTT06uvvrq5Iknnkje&#10;e++9dMSSy2uvvZa6eLjngua4eIH8HhHtWXP975Ici+PCBqYorzdafs6L4dpChFIkE06WcdeYjfzX&#10;moqy9lwAAADAD6J1cOsSJe2fZbUcYpSY4hZodLQaToaNtNr/c0mJjd3jHZYmonOJ6H9ENK7OfRHq&#10;I+KEDBdh8bijfffdN9lxxx2TTTbZJFl11VWThRdeuMvjIQjqlYqZS/Sa7sWxFqvElkaJx3g8XUer&#10;TcfR1RYhpGuBSJZNKG4tlXLLuccDAAAAPwQb+odYJf/N96HMBW66uBGGCzVi5T1fCuUe0+J4Mff4&#10;GlYnoouJSBHRtDr3RWguid3deN94zJgx6T4xj+986623knvvvTf59a9/nRx55JHpOmDzzTdPHeWW&#10;XXbZLueAIKhHsVPcE0S0s3thrIUnvsSFxmOtku9z3F/rEs2fV/b8uShOvswjrN3jAQAAAADmNgMH&#10;DlyIrBCrWiW9Ea220wKyrbmY2KI40T0o45ecf6oTSEEQBM1QvFHBzh1cIMfuHn/+85/TjY5//OMf&#10;yS233JLstddecJjoW3qLiH5ORN121UZRtLLR8hqrZQdbqbvuPOkCWYlpRok3m5S/l3s8AAAAMLNE&#10;udzKVvvnx0oGnAxrMeH0wgzenG1vjvnrtljLm4tFn0eg9sSGRHQFEfl17oMQBEH9RbzPczcR7ehe&#10;JGspFvI/MaF3i9GiZeTwEsf704vi+PqbNlxG8iurxJ94z8k9HgAAAJhZ2tpyS5rQO4ELM4wSU2sb&#10;YdghLv1aiS+t9p6PCvke72NEtBERXc9G03XuhVAfEDdWX3jhhcn111+fnHXWWWkTzHrrrYexnf1c&#10;7AC42WabpS6A7r9BvVa1AJibAF8hoqOJqKfiYSqGeS5EbuCcsVuIzF9X3OK8l2Ild3GPBQAAAACY&#10;m0yfWmeUHOQ6xHGBXBzJK4IgYKcEFy5meKNOMAVBEPS9xCOX2EnO/T7UZySJ6AIi6jahlVCygFHi&#10;Nqtl8/SRSTX3FS6UazbponmICb0teOySew4AAACgNwTB4BWt9s+zWpRaS8pxJ/WzwjgxLA7y1+nG&#10;xtTtqJuR3QsT0RZEdA8Rjalz/4MgaB7SUkstlay00krpmCz336AZqpocm0pEbxLRT4locfeiWaVc&#10;blg8Vt6VVovPhjXpTnF/JfYPqg0xVzeFjeu6xwMAAAC9JY7jZeMgf7JRsqm1pLsUZPB+k9VyjFHe&#10;39jJ1D2+Bi764Nifi78R+0PQPCIe37r99tsnV111VfLwww8nF110UbLTTjulY3IxzvV7qdYVs0xE&#10;pxHRau4Fs5ZY+XvZSH5klJiQjqp23OLGjmxlt7jnbOT9NAgGLuoeDwAAAAAwVzFKPGO1nFSbSBpe&#10;jpJYiccjv3Fr9/FE9KMsaeQGUhAEQdD8q2+I6OGseKDbYjYTiKutkmV3g5KVdowpMa2kZVgOvG1Q&#10;FAcAAGBmKZfLixvlX2jSYrjORRhZMdxUTpYVtXdmR4dYyj2+Bt6k3YOI/l3nngdB0Dwmdow45phj&#10;kosvvjh1EVljjTXSwjhOoLmPhXolLhQ4pCeXaG6gjMP8r3hkdW1SrPaaPLq9nBgtbisFOd5HAgAA&#10;AGaKOB6ybKzlcUbL9uq9xb3XGC3HGyXvbY7Eeu7xNSxJRPsT0eA69zwIgvqwNtxww+TNN99MR+hW&#10;aW1tTafOcGHcYostlmqBBRbocizUa11FROu4F85a2qLcylbJt4yW37iN8KzRbRz3y0FGi4PcYwEA&#10;AAAA5iqVhJIs1nb1VmzG5UexFoe7j89gpyA3aIIgCILmb32dOUb8hIgWcm8MVUqhONtq2V47wsLZ&#10;rJxitCw0RwV2ngAAAAB6RTIgWdBG8kqrpWl2Cq/5/sLF2CaSxTho/EVbWxsnvbqDCzx+Q0Q2c0Ny&#10;73cQBM1D4iTZrbfemowePTqZMGFCMnny5MTzvOQPf/hDsummm3Z5PNRrTSKiPxDRGu5FtEqHEEuZ&#10;MH/k9H2kOrH/sJJOYi0eLZeD1d3jAQAAgO6I43ixkhZn8RjuigN013tM9v2b48LQDdzja1iOiH5H&#10;RE1ENKXO/Q6CoD6sW265Jeno6OhUEDdt2rRk4sSJyZQpU5JCoZD87ne/S1ZbbbUux0IzpYFEtJN7&#10;Aa3CrvvDlVrJav9Vo+XkzJ2z0zW5tbIeyMfKO9A9HgAAAABgrhGr/F5WyffbW8z04CWt8I/kxDiU&#10;V7iPz9ibiLw6QRMEQRA0f2sCETUS0e7ujaEKb1pa5R1ttZ/jxFg57tw19l1Hr/jYKu9Q93gAAADA&#10;JQmCRXn0ntEydkdz89fDy0UuuP7UKnGi1h8u4x5fAxfKDSCi5jr3OKgHcdf9j3/8Y4y5h/qUeEzS&#10;r371q2TMmDGdkmScHOMCOSFE8sQTTyRHH300Rql+P32ZjZbb0L2YVgmChqX52muUHN7eEne6PrN4&#10;tLXVYqJR4ukg+ARFcQAAAGZIQ0PDwjaSvzVKtHHRRa0zHN9neDQ3j0mNVf4CUyj05Gq0MRE9REQj&#10;69zjIAiaB/Tqq68mkyZN6hTr18LFcVwwx3H/Aw88kBxwwAHp2tU9DzRDcTPMu0R0ZM01dIGaz1Os&#10;FataJe+zWk4Y1hR1ivurjYtGCaF17qAkSTAdBgAAAABzn7LnLW9C8QyPsqgNXka1NXHgwqNR67FR&#10;NjrPDZogCIKg/qH3iOgw1ymOu8X4I29emkAeYbUcVNJ+mgir7egtFwvpJmYpku83aXlE7TkAAACA&#10;Wni9YrW4iJ3hqk5wtcVwbc1xYpQ3xITitFwuNyNnuJuIqLXOfQ3qRiuttFJy6KGHJnfddVfy+uuv&#10;Jy+//HL6+TrrrNPlsRA0NzRgwAA3L9aJ8ePHJ0OHDk0eeuih5MQTT0xWX331LueAetRnRHQfEXXr&#10;vhMEwaJx5J1qtRjsXqd5DVC5TosJpUg+Fsdybfd4AAAAoArfU4wSl3Ds39ZcTEo1+Qq+v3DTpVEi&#10;ilT+ghbfX8E9voatiOgBIvqqzr0NgqB5ROeee246IrU3fP7558ngwYOTBx98MDnzzDOTjTfeuMv5&#10;oLqaln2cTEQfEdH5NdfSLkVxZe392ET+jVbJ4a0lXVu0PI2LmPlaHWsx2Eb5n+VyuUXc4wEAAAAA&#10;5jgmFH8eMcx2KogbObwpiZX4RzeblZxMOrtO4ARBEAT1Hw0iomO7K4pjTCSPtEo0WC0n8QK59j5T&#10;2chMk2WDjPb2qT0HAAAAwES53MpW++dZLW1636hxHuLC6nRMqvIGmVD8nEf3ucfXsAoRXZ65Hbn3&#10;M6iO1lhjjeTAAw9MbrjhhuSjjz5KHbdq4aK4H/3oR12Og6A5LXaI6y1BECS33XZbctxxxyXbbrtt&#10;suSSS3Y5H9RJ1eTYWCK6N2uO7Baj04aYd10nTy6KYweJSuzv3VX0P13fPRYAAAAIgmDpYuCdZ7Rs&#10;4WJqbrB0Y3+rpWe1f/4MnIe4GO5RIvq8zr0NqiMeN7nnnnsm+++/fzpyfuGFF+7yGAiaG1p++eXT&#10;Bpg4jnt0inMplUrJww8/nJx++unJLrvskjZ6ueeGOqka97O4ifDnRLRYdk2dvtdf3fePotzKVvl/&#10;MFp28PW5NvZvKvoJ55tj5b1ni/4hKIoDAAAAwFzHanmxUWJs7Vi74U0Rb1pKo/Knu4/P2JqIxtcJ&#10;nCAIguY5LbLIIsnKK6+crLfeesnaa6+dLrYXXHDBLo+DuqhARAcRUbcLW1PIHWSUeK+6gekWxWVd&#10;ZJ5Rcjt2lnOPBwAA0D8ZrfUynOwySpTYadQdlWS1nGK1DIzyd3WPdViViC5wNnihOuLEF8dAO+20&#10;U3L99denSYSeYOc49xwQNKe18847Jy+99FLqCDF16lT3Zdot//znP5NTTjkl2XDDDVEY17Oq104e&#10;o8STAtZzL7K1NCl/L6vlEL5G1163q9fuSvOld1NzJHo8DwAAgP5FqZRbjptcjJaft1jVqRiO7yeV&#10;e4rQVvu/cI+tgRs2NyGix9AIM2PxvifH/ttvv31yxRVXJL7vJ83Nzcljjz2W7L777uloevcYCJob&#10;4hGoRx99dPKvf/0rGT58ePLVV1+5oX2PDBkyJLnooouSrbbaKllmmWW6nB+qqzYiOr6eQ1y1KK4t&#10;l1vSKv8mo8WIyiSYzrH/6PbmxGjxXhTmfzZgwICeipgBAAAAAGYv2m/cwWjvueHl72a+c/DCbj5G&#10;y3+5j89YjYieQFEcBEHzg3hB/Je//CVdVLO1+h/+8IfptuoLLLBAl8dDnTSMiPYkokXdG0UVG4h9&#10;49B7i50hahfG1ftNpahBKKv97d1jAQAA9D+ShoaFS5H8HTvDcULMvW/wZqvRQhcDb5skSTo5lTos&#10;R0SXohhuxuKE2HbbbZeOl+no6HBzCF0YO3Zssu+++3Y5DwTNDbHjw5VXXpmEYZhMnDjRfbn2yKef&#10;fpqcc845yaqrroq4v3fiorhux6cyTYXCT6yW0mo52U2MsUYMK3ED5j3ForeWeywAAID+R1tbbsk4&#10;yJ9stBzv3jNq1GKVd7R7rAM7mb5KRBPq3L+gGnGB0WabbZZcdtllSbFYTKZNm9YpPpJSJuuuuy6a&#10;haE+JW5o32GHHZJ77703GTlyZPpadV+7PdHS0pKuGfC67rV4z58nhXULF8dZXbjFatnh7t2wOloM&#10;fxwSK+9A91gAAAAAgDmKUd6Fn3W0dA5WWg0XxH1a8v3VakfgZfDXGxLRmDqBEgRB0DwjLobj5G+1&#10;u4zt18eNG5cUCoXk7rvvTm3V3WOgLmonIu7SXdq5V0zHRnI/q+V/uSjOTYzx10aJqVbLPD/OPRYA&#10;AED/YeDAgQsZLa8xWsZulzF/zuOTjBYfF0Ox8wycRdkZ7k64Q/QsLgDab7/90m77YcOGJePHj+9V&#10;UuGRRx5JNthggy7ng6C5paWXXjpZZZVVkvPOOy8d89tbJk+enHz55ZdJFEXJzTff3GkUMArk6moi&#10;Eb1GRLtl11p3r4gSvo6H3hZWixxfu7MRd9PVbEKO/SdwURyPx3OPBwAA0H8IgmDROJIX2EiOcfeK&#10;atYCrU3KOzDpeezeNkT0Iorheha7vv34xz9ObrnllkQplXz99dfJlClT3PAoGT16dHL++ecnSy21&#10;VJdzQNDcVNXVnCe9sGvcK6+80uuGGF7nctzPToh33XVXsvrqq3c5P9RFlogucS+4tcRxvFisxACj&#10;ZXtbudjlOp45/AsUxQEAAABgrpKOtVBSVRNN/LHiECfarZaXJ0lSz9KWv/cyXOIgCJqXdeyxxyYf&#10;f/yxu0ZO+eyzz1LHuNtvvz3Zf//9MS6gZzUT0flEtKx7s2ByudwipdDf32r/A14IcyLMajnN3eg0&#10;Sg4qR/Jn7vEAAADmf7gwokkXLuNiOL4n1BZR8Ncjhllen7xbDPP71yvCqIGL4e4lolF17ldQVjx0&#10;8sknJ88880zqAPHtt9+6YVBdJkyYkDz55JPJ1ltvnSYj3PNC0NzWCiuskPzkJz9Jx6Fy4WYQBJ1e&#10;wz0VfLI7Isf+PDJ4vfXW63JuaLq+JaL3iOhY9+JbS7Mu7GaVbKjE/p2L4ngUttVydKy8++I4rrt+&#10;AAAAMH/z5ptvLmaU/LVRQrsTBXgdUHGFlsWSFodzwYV7fA27EtEzyFH0LI6P2Fnr/fffn+6u5VKN&#10;k7hp+LjjjksWX3zxLueBoL4ifn2y0+ERRxyR3HHHHelo1J5i/VpGjRqVNtHceeedyW677dbl3FAn&#10;cVHc72uuuV32YpT6ZCWjxNVGybbhTlFclgPgsdc5o8VBXAjtHg8AAAAAMNuxYX6jWIv/q1TsVwri&#10;0kVn6tjjN7JLnHtMBjv5hFlghFFEEATNczrooIOSDz74wF0Xd4I3gnjD6Iorrkg233zzLueApksR&#10;0QVuUVzVZTS1UY/kz6yWg/j+0upYqfOGZ7pIVvIto3ze0AQAADD/k94juBiuFPpn8ZhUXoe4xXCt&#10;TWmzzntRmJ9R0fSWRHQ7nKzri7vgTzzxxHTjXwjhhjzd0tramrz44otpLLTNNtt0OS8E9UVtuumm&#10;yc9//vPk/vvvTxtg2AGxN4wYMSJ59tlnk1/84hfJRhtt1OW80HR9REQH11x/uyTHmrQ4yGr5tntd&#10;Z3Hxg1Hii1h7N/ew5wQAAGA+xSjvXKNlgcfs1brD8f2iHBcSG/m+Lfrnucc57EJETxHRN3XuU/1e&#10;iy66aPLTn/40jeFfeuml6dMxeoInZ3ActM4662C0JNRn5To5s8vzoYcemtx0003Je++9l7oc9gZu&#10;+HrjjTdSR0QurnN/DjRdI4jol0RUz6kzXQOUSv5qRvlXs1Mc7+9nznCsaXxdT2N/LT4oho17uicA&#10;AAAAAJjt5HK55WLt/cIoMaV2AZoVK0wySp47svtRFn+tEyBBEATNE+LE8K233pqOS5oR33zzTfLE&#10;E08kBxxwQDpiAI5xnVQtitaZU9zyzr1ieoKsXPSPNkp+yEVxzfVHKPH41HfKkb9p51MAAACYH2E3&#10;6pIqHGaU8J2N02qTzjSjhYgCsa97bA3sXs2jkv6SjfRz71P9Wssss0yy8847JwMGDEhHo/aWlpaW&#10;tHP+mmuuSTbeeOMu54WgeUFLLrlkcvjhh6eOcfl8Pi3w7A08fumee+5Jdtlll2SNNdZAUri+8kS0&#10;k3tBrqVJFQ60WnzA13J3HF4a+2s5xShxSWsQrOgeCwAAYP4jSZKFmkKxs9Uy4GK42tif7xPZ14HR&#10;/m+qDZbdsBURPY9iuK7i2J8dnc8444zkrbfeckOcuvC+aFtbW/L4448nO+64Y5dzQtC8II7X2fGN&#10;xwIPGjQoMca4L/Xp1LrJTZ06NXn44YeTQw45JN3zhztiXX1JRKcQ0ZLuxbh6rfZ9f4WSLlxvteyo&#10;uZ5P15j2Zi6Ke8qoodu55wAAAAAAmO00K7WG1TK0Wk6pusRVxteJaSUtW+NQbOsek3FANi7DDZAg&#10;CILmCbHTyVNPPZUWvPWmMI7dJbgwjpNjyy+/PArjvlO1KK6DiC4moqXcG0YVq/yjS1p+yEkwNzGW&#10;uUdM4X/XunFN91gAAADzF3HBO9Ao8W5bc+fRGtlahIukTRQ27jeD0Ro7ENHfiWhynftTvxW7Qqy1&#10;1lrJueeemwwdOtQNaeoyZcqU1D2CR01ecMEFySqrrNLlvBA0r2rVVVdNLrzwwmT48OFpTM8uKDOC&#10;C0PvuuuuZPvtt09HBbuOFBAViGh796JcS6zkLqXIbzRaTq6N/UvZR6PlN02hf0IyIOHiZgAAAPMp&#10;aSOM729ttfjYKDk5dYKrif8zWW7OH5AM6O6esBARbUJEr2BMamctssgiaezPo+N933dDmrrwPijH&#10;/twEc9pppyVLLbVUl/NC0Lyq448/Pm2I+fbbb9NmlxnBa4OBAwcmBx54YFoUx+8p95z9XFwUdyER&#10;dbs3k8vlFrG6cItRYgTv8bv7/sPKUWIi+VgUifXcYwEAAAAAZis8pijW4pdGi7G1Y+w4YKl07YpL&#10;43x+Ffe4jCuJaFKdAAmCIGie0LLLLpvsv//+6WjU3hTFcbKYF8lPP/10ss8++6QJZ/ec/Vxjs6K4&#10;ZdwbRpWiEsfEWjS2lrS7+Zl1kImJVvsPmkJhHfdYAAAA8wdGe3ubULw9zLkX8BqkbNICaWWVd3S5&#10;3LC4e2wNPCrpGSL6ts79qN9qiSWWSC6++OLk008/TQt/ajvge4JHyZ900knJSiuthAQANN+Ji9m4&#10;qI1f2zw++N13300TZD3B7x1We3t7cscddySrrbZal/NCJIloH/fiXEsc5De3WgqjuAmzcwFE9vVw&#10;WwxOco8DAAAw/1Aq5He0Wv7bugXS0z8XrVEofj64dfAS7rE1sCu0B1fozuJ9zd/85jeJtTbdr2TH&#10;qxnBj+NYaN99902WW245FP1D852qzSx77rln8uqrr7pvgW4ZM2ZM+ngujMOauItGEdEf3AtzLVz8&#10;HCvxJ6tl+7Cmrns92fX+1aLnreUeCwAAAAAw22Bb26awcV2jpeTNyNpFaTqqSMuRJvKPco/LYIvy&#10;J+oERxAEQfOMFltssdQW/fTTT09t1XvD119/nTpMvPDCC2lBnXvOfq6R2QJ59exe0WnUBY/JsEX/&#10;kDgUjdwV7I7JyJyBxvMIpSAYjBFKAAAwnxFF+R1jLV42Wo5vMWGne8DwcpHvAUNNKH7eOrjHhNiu&#10;RPRPNOd0Fo+Jef3119OxR1zE3xuee+65tEBoo402gjME1C+09NJLpy4qhx12WPLSSy+5b4m6fPnl&#10;l8nHH3+cXHHFFanbnHvOfix2ihZEdLJ7ka7S0NCwcLEo9zRaNvM13k2MZS7RXlNUOM09FgAAwDxN&#10;uhfE02eMls9ZLSe5xXDpfpCSo6PQOyGO42XdE9TAuQke1z2lzr2o34pdsNjVivcnewM7wj3//PPJ&#10;sccem+6D8n6oe04Imp/ERW3rrrtuctxxx6XN8L2Bm2a4wJSL6VAU10U8HeYBIuq2cbGjo2MpG/k3&#10;WS0/c5vhMwOWr42STycDB7LrJwAAAADAnIGDjzgU91stugQpo9qaEhOJ23O53HLucRk/I6KmOsER&#10;BEHQPCVOAu+6667JNddckxbG1SaSu3NX4a5KdlS57LLLkjXWWGP6udBdSe1EdB0Rder44iLs7OPC&#10;XGxttWzlDVDXLWJYU8QL5GYbios6hOh2BCsAAIB5iyiXWznW3rNWyy95M7T22t9aUpwQ+8iE4rS2&#10;XG5J59Da4uqdsmI4OMMRpSPceZz79ddfn/zvf//rVSEcJ82eeeaZ5Ne//nWy7bbbwvEW6pdacMEF&#10;03Gol156aa+bYsrlclp0euihh6ZujO45+7FyRNStyxuvAaz2f2GUbBrT3syFz9Oq134uiMvWAkNM&#10;JI90jwUAADDv0hwHmxslH7FajmupnUyj/WzfR440gbhEa93dlIFFiOhUIvq4zr2n32qTTTZJbr31&#10;1iSXy83Q8ZbhZhlu6D3//POTLbfcErE/1O/Ecf/uu++e7vm/9dZbaXHojOD9fl4ru+eC6HMieoiI&#10;up3sonXjmrGWNxslx2fNL5Vrf9YMY7T8vBT5N8ZxvBg/vpovAAAAAACYrZQCsbsJxce8GO1SlKCE&#10;tEp2t7nJhXIXZZa5bnAEQRA0z4k3htgx4s4770w++uijbhPLtUVyn332WXL33XcnBx10UDquwD1n&#10;P1UrEd1ARGvX3jRqF7k2lBdbJVq5KMIpips2uq2cWCW0DbzzgiBYtPYcAAAA5j1iOWTtWIkBJkuI&#10;lWo2Rflro2XRau8Xrd2PSuL7xw5E9ELmSsT3murHfqnNNtssOeuss5KXX345dbCaEc3NzekIGC4A&#10;2nrrrbucD4L6i9zmFY79H3300SSfzydffPGF+9bpwn//+9807nfP288VEtHRRLSwe/FmBgwYsKDV&#10;8nKjRXt7i+m075S6RXCRXCQ/strfPiEkxQAAYF6n5PurWS3vN0p+3lbjEMprAG6EMVqMibW4X3/4&#10;YXfFcFwowfmIxjr3nH6pVVZZJTn66KOTv/3tb8nEiRPd8KQLPP6Ri/5///vfp00A7vkgqL+JXRH3&#10;2muvtKCU9/xHjBjhvm06ccghh3Q5BzRddxHRRu6Fu7rvX9b6x1aLR60WE6sTYar7PxV3UPGVUfLc&#10;mkZ4xP8AAAAAmP3EStxktBhbO7qINWKYTWwkXqhTkFANUhYkogeJaEydwAiCIGiekZsc22effZJX&#10;XnklGTVqVK82m3zfT84+++xk+eWX7++26tUCBb4v3FkzPrULVstbjJbtPD619t7DSbGsKM7GWhxe&#10;5x4EAABgHiEIPlndhOKyGieg6Zuh6cYob4ZqcVkU5VZ2j62Bi+GernPP6Xfi4nt2tX388cfTovwZ&#10;MX78+KRQKKSOtjwyxj0fBEGVBNmBBx6YJpk7OjqSqVOnum+lTvDjVl555S7n6edqJqL9syKGLrS1&#10;5Zbka73rFlFTFDe1pAsvKyU2do8FAAAw76CUWsno/DXsANfeEvN1frozKK8FjJZfGOU9VPQ/Xd89&#10;NmPpbEyqrnOv6Xdacsklk/XXXz+5+uqrk1Kp5IYkXfj6669T97g///nPyf7775+6Y7nnhKD+ru22&#10;2y657bbbkmKxmIwbN859GyWe5yU777xzl+OgTrqdiLq7jlNT2Liu0fJ1o+QEdx8oXQsoOYpdpJMk&#10;4fwyAAAAAMDsR8tPN7HKe9Lt1m2tODa0W+X/yT2mBp4b/xQRjasTGEEQBM3T2nvvvZOGhoZ0QTyj&#10;5BhvPL344ovp+LKFF164y7n6oSYQ0ctEtJJ746hS0vJ6HtvtJsa+s1IXpWIods7lcjwuAwAAwDxE&#10;uVxePA7lxUbJb6pdwVVlm6BflbR/93Clur1PENGORPSPOveYfqdVV101ueCCC5KRI0e6IUhd2DmO&#10;i/s33njjLoX/EAR11eKLL566QXARaU8NMTyi+OCDD+5yPEQtRHSIexGvwoXPRolLap0i3Ng/VuJP&#10;pVLuR+6xAAAA+j5KfbKSUeJqdgS1UeXaXnutt5GcZLV3Vw/FcOwWfRgRfVHnHtOvtNBCCyWrr756&#10;ctJJJyVSSjcU6QLvV3LszxMseNQjYn8ImrE22mij5JFHHunkFjdp0qS0mYzX3u7joS56uKdG+NYg&#10;WNFqOdgoOcWZDlOZFKBEyRb989zjAAAAAABmG1aJEzkIcSv2s27dUlF5hyZJUncERjYW76U6QREE&#10;QdA8Ld6EWnvttZNjjjkmeeGFF5LJkyd32nRy4X9vbW1Nrr/++mSJJZbocr5+qG94UhIRreLeOJg4&#10;jhezWl7rFmSzsvvRZKtl3gSNG7rHAgAA6Ns0af88o4RuNp2Lnoc3RfzxM6vlXb7vr+AeV8NuRPRa&#10;nXtLvxMnttgVjjfoa0e31+Obb75JY5ZDDz00WW655eAMAUEzoUUXXTRZaaWVkvPPPz8ZPHiw+/ZK&#10;ee2115JNN920y7FQqjwRHZpdw7uMP4pjuXYcendaLSdxIqz23lAtnOBiijgesqx7LAAAgL7LwIED&#10;F4qVf4DRosNqObW2GI4/H9YUJbHyniwG3jbusTVwUbWtc2/pV+IC/SOOOCJtzuXRpzNqzh07dmzy&#10;3HPPpesFdpPmfUz3nBAEdRWvk9mFcd99901dGG+44YbkhBNOSFZcccUuj4XqalJmlFLXIZpHqJaU&#10;2DjWYvDwmvHZtfcFq+S/lRq6nXssAAAAAMBsIR4yZFkeZzR2ZGunDq6qa49Rwo+D/ObucTXsSURv&#10;1QmMIAiC5nlxcdsmm2ySdmcOGjTI3X/qQnt7e/Luu+8m5513XrLKKqt0OV8/02giuoCI6ia2IiHW&#10;M0reO7q9udM4veoC2Wg51Sj5dLUojhfU7jkAAAD0LUrKP8Aq2VAuFjpd21tLmq/rnxklH24Ngp6K&#10;nbcmomeJ6Os695V+JR7nyCNdvvrqKzfc6MK//vWv5Nxzz00233zz9Dj3XBAE9U4rrLBCssUWWyRn&#10;nXVW8sYbb6Qjivk9+PbbbydHH300ks09axARHete1KtEURr7/4uL4lpLnYviOFlmlGiLtbzYPQ4A&#10;AEDfpRTKPbjooVTs5AI6jRvt07WAkg2xyu3Sw34OF8Px/cO9p/Qr7bDDDmncL4RIG2F6Yvz48clL&#10;L72UHH/88akjtHsuCIJ6J26IWW211ZI111wzWWqppbr8O9SjPiei+4loIfeiXiVW4jCjxFDOOxsl&#10;po/R5vuD1WKi1eIVrRvXdI8DAAAAAJgtcMW+1eJdXqjWjq/jz9nJwSjxTBh6W7jHZfC894OJ6L91&#10;AiMIgqD5Rvvss0/y8MMPJy0tLe5+VBestcmtt96abL/99l3O08+kiejcbMx2F6LI39Qq+SLfb1Lb&#10;dC2nL5CzzdNvebxqyfdXc48FAADQt+AmmpKWLxslJtQ6AFXXGEaLZ2fgDrEiEf0121x17yf9Tssv&#10;v3xa6NYTTU1NyR133JHsueeeaZe7ew4Igr6fFllkkWSPPfZIHeN4ZDF/zu4r7uOgLnqfiHZ1L+5V&#10;SlGwu9XyHavllEoy7LuiOHaONlp6VnlHu8cBAADoe5gw3MJG8m/c+FLbZJ9d3ydZLf/bpAoHJknC&#10;uQPGLYrbmYhernMv6Vdid+d//OMfqSvcjPA8L91r3G233TAeFYKgua2xWSP8IvWu8UnSsLBV8iSr&#10;Ra6j1U6/R3BxXFvaDCMnGOXdWyphzx8AAAAAcwAeiVoKxO5GiRZOWLlOPe2tJrGRvLNY9NZyj83g&#10;YGcvIsoR0cQ6wREEQdB8IR6ldNVVVyVDhw5Nxo0b5+5NdYK7Nl988cXk4IMPTpZZZpku5+oHmpZ9&#10;FER0onvjqBJFuU2NFh8bJaY21xRls9LxepEsGy1+4x4HAACg7xAEn6weh/kHuBiOR2DUdgCnrp9K&#10;DipHgptouoM3QdkZqN87w1XFBTmcHHPh0akjRoxI/vOf/ySXXnopRrVD0CxWTwnmnv4NSvUtEf2T&#10;iNZ1L/JVYi0ON1oO4oKJ2gIK3ofKvh40gykFAAAA5jJFz1vLKHGPUfLzlpoCZ76Op40wSnolXah1&#10;DXWL4TbNXKHH1bmX9AtxTLHqqqumUyZmBDvWvvXWW8kpp5yS7ku654IgCJpLaiWi43oYn7qgVeJE&#10;q+Somlg/VWbMMsko/5JcLreceywAAAAAwCwnl8stYrT8o9Gyw+3U5WDFaDneaHmNe5zDxtn4VCSy&#10;IAiar7XRRhslzz//fNLR0ZFMnTrV3avqBBfGnXDCCf3Vfr1aFFcgou2IaGH3xsFo7e1jlPDczmLW&#10;yOFNbKU+uBTm93ePAwAAMPcJgmBFo7xzbSS/qm2sya7nPP66Keq5GI6d4X5d5x7S73XZZZelzrQT&#10;J05M4wkuxvd9P/n973+frLvuul0eD0EQ1AfETZK3ElF3DZWUJsa0bKqdUFBNjBklppSU/BAO0QAA&#10;0DfhHEKTLlxrtT+MR17XXsfTnIKSZaPE1e5xNaxARH8joq/q3EP6jdjd+dxzz+3RGY73G3kt8Je/&#10;/CVZeeWVu5wDgiCoD6iNiE5wL/RVolxuZaPzl3F+uc5+ERdQjzc97xcBAAAAAMxajJKPWC2/dIvi&#10;+GujxQij/BvdY2rgbq+liOiezDLXDY4gCILmC1XdIXi0waBBg9w9q05UnVx4pIF7nn4mRUQ8Km8h&#10;9+bBFEN5uVGyzEVxtfcfFm+yGiVE0f90/QEDBlTHbQAAAJj7LBCF3vFZ80wnV7h0gzOSnxVV/qQ4&#10;HrKse2AG3xN+hbVDfS266KLJgQcemNx///3JAw88kPzmN79JNttss/T77mMhCIL6mK4lojXdi34V&#10;LoorFTs3wrAqI7Z5hJK4Os7nV3GPAwAAMPeI43ixOBRnWyWGtVjV6frdVClumGRDydf/7uDrOucN&#10;+q0zXFU8SeK6665L3d+64+WXX0723HPP9PFwqYUgqA9raE9FcRzTW+2/yhMF3IaY1IxFicgW/aPd&#10;4wAAAAAAZgvlIFjdKPGI1f6kWpce/jzr8tJGidNrDnEtz5lliOhsIpJ1giMIgqD5RpyQ3nrrrZNr&#10;rrkmCYLA3bvqxKmnntrl+H6mqdl9YX33psHw+G4b+X+yWk5xF8dpUbYSU632P4iHdFtUAQAAYA5j&#10;Q/kzo+WHLbZTM8204eWIP44zobg1inIru8fV8Euuia5zz4AyLb744slqq62WarnllksWXHDBLo+B&#10;IAjqgxpPRJcQ0ZLuhZ+xVqxqtPd7HrOdNWSmRdXVgmqjxFex9k4JgoGLuscCAACYO5jQ2yLWsmCU&#10;mFaucfpJ9214PRDJ+0pK8ASZenAx3BX93RmuKo7p119//WTkyJGd9g6nTJmSDB48ODn55JOTtdZa&#10;K1lkkUW6HAtBENQH9W8i2sW98FfRunFNq8X/qkVwtXlnbo43SjzD9xj3OAAAAACA2YLVciur5fOf&#10;jxrWaWGbFShMsVp6cSj+n73zgJKjOPp4IYkgMgKRc87G5GByTsYEgwEDBhNMxmSThPnAYAMmmZxM&#10;NBbJBGPyEYRQ2Nvpnp3pnp3uvb2g0ykiIZRTf69mZ4+53jlJgMLuXv3e+z+l6RVoZnuqu6v+dc58&#10;XHpWjKsCGlKCIxKJRKor9e/f3xxzzDFm4MCBXTaykvzmN7+pGNdD9XwiKa5LUnVROhsrwe5PLoyT&#10;7yBMilOCPzBCiNXxemNMWlI2QRAEsRhQ0jlQC/42rg+ShTQlp0/2nRLsxYAN2cQel+AEAPg65T1B&#10;IpFIpPqQAoCLunOIltLZOJTOc1qyGbZLdHtziE5xjgrcX9vjCIIgiMVP3nN2UpL9F/dlkns2uFeD&#10;bnGhZG/mPWd3e1xMPwC4AgDaUt4VPVoXX3yxeffdd82QIUPMm2++aa6//npzwAEHmL59+1ZcSyKR&#10;SFWsaQDwGgBsbL8AyhR8vq+SfMioNt0l7o8cRwX7Vgn2mOcNXdseRxAEQRAEsUjQAT8Y29ONaAo6&#10;+7mXF7mxU5xfCPjFmrE17bGJBIc+AHA4ADwbt8qbmxIokUgkUt1o9913N/fee6/JZDJmypQpUSIc&#10;tj944YUXzPbbb19xfQ8Vvgv+AgCpC9zAzWwdCvaftoIsJ2JHKrtFFCSfXghyv29vz6S6TRAEQRCL&#10;nkLBXQsT3pTkM1sT7ZLwcCxaOwj+Px3k9rHHJdgLAD4FgFkp7wkSiUQi1Y/QIbrbFkpasO2V4IMi&#10;tyHLJbqjVeH7pCHvZw+xxxEEQRCLjzDMbYbFiyNbVMU5QfxrPwj4wQ0NDXgWkMZZAOClvCN6vNAN&#10;eq+99jInnnii2XvvvaNWqvY1JBKJVOUqn/vOAICHACDtzDiiEPBzlWDFjtbvk+JwHRD9WvCx2ndu&#10;ypjM0vY4giAIgiCIhQ4uYJVkhyvJOnBhm2ZjqwWbXpD81mYxfB17fAq48P0IAEbHrTPsoIlEIpHq&#10;RocddliUBPfll1+af/zjH2bdddetuKaHaxwA3Gi/KMpIt3EXXByXkyuSB2OthSjxItsU8OPscQRB&#10;EMSip1gsLpf3szcowUa1N+e7zNGltncsoyU/zR6XAF1C/xVvltrvBxKJRCLVnzIAsI39MiiTF/ws&#10;JZiLCdbJRAtcB0QtlHz+BmNsBXscQRAEsejB+bcg2J+UZN8Uw67nA/GcrZRwLzHGpLqBxoUwn6W8&#10;G0gkEolUP0qaoaBD9Gr2ywDxvIYVlWRXa8knp+35K8lGoVmLMd0mWBMEQRAEQSw80H0n8BvPUIKN&#10;bYkOt74PTsoL39YmaULB3gwY22QBWtdhEHQSALwNALPJMY5EIpF6tIYAwBH2iwIxmczSmJStBWu1&#10;2yehRo9owh+fy+eHlVuvEgRBEIsBz/OWkbns3krwYsIRolNK8Amh55xuj0uwIQD8LeWdQCKRSKT6&#10;FSZAfwIA/e2XQpmC5DdoycfbLnGlFkp8jBb8nnkkWxAEQRCLCOU7v1Y+G2YXwkQu0YI3KclvaM90&#10;6+C/Ktbdp7wXSCQSiVTfOtF+IZQJMpk1lGBXdnYYKBfDBC66xc3Rgkl0JrXHEQRBEARBLBJaBw/u&#10;m8813qR8NhbbVaB9bXLxG1WD5aNAhQVe5hf2+BQwsx83QY+Kq8PmpARLJBKJROoZagSA7ewXBRI5&#10;lQp2v5Z8nJ0UV8znogVyIeCP2uMIgiCIRUeBsS215F9iq1S7mldJPivvO9dgO1V7XAy2vTgDAL5N&#10;eR+QSCQSqb41DQCejhOjK8CEa+3za5Tks5MHY4Ugdh8VrFX7jQdj4Yw9liAIglg0hOHwzbRk/8Hz&#10;gGTsj8nLSrBpSvAHOrp38MSWeY8BwMSUdwKJRCKR6lscAI62XwxltO9voYX7Py357GRBTLwOmKME&#10;f1wpb3N7HEEQBEEQxCJBM7ZmKPlJSrKvJ44ZUeEE0aL98u9lleecF4bhsvZnpLBcnARxKQA8BwBZ&#10;cowjkUikHqdZAPA+AKQucMMw218J9lKiFUen2poCtFFvKQj+R3scQRAEsfBpFmIdLdjtmAyXnJPR&#10;vQcPyULfeU772S3scQmwQjiX8i4gkUgkUs/QlHgPaBX7BYHgoZeS/JGOFtUl9o8TL+bgnpQQbEt7&#10;HEEQBLHwGThwYG8t2ZPoAB0lJtv7MYK/1pRne1jDyt1jsEvMdQAwNuVdQCKRSKSeIXSITk2Kw25j&#10;oc9+riQPE4lwkZoiAxY+VUv2hwwVwxAEQRAEsbjAAEX52eOUYB9jRZjVImku/npEMY9Vux4elOX9&#10;7CGZTGYN+3NSwI3QHQHgWAC4Ok6OQyv1tpQAikQikUj1J0yGfiKuHka6tN/O+3xfJfkn4ztaumzA&#10;lm3VlWBu6A/7+QK07SYIgiB+JIyxFbR0z9fSbUuuA+IkhdmYpBDksrsNGDCglz02Zk8AeDvlHUAi&#10;kUiknqUAALptrV3w2C+04LIc7ydj/6Ywh+357s47znrx5RT/EwRBLAIi107Jf6ckH4XJcOXYH39s&#10;a5IY/zuhZCcaY9Ji/5UA4Hc4pae8A0gkEonUs/QqAKxtvSc6Y3gl+HlK8tGj2gpdupNhtzIdsIwK&#10;3F93HUoQBEEQBLGIyftsDyX5G0ryiXgAZrdKasekOMln6YB9FfrOtcr3t+tmcdwd2D7jMAC4HgBe&#10;BIAvAUDEi+hvAGBGSlBFIpFIpNrXRQCQ2moj9JzTlWDRRmzynYMOpUqwmUqwF8KQr2+PIwiCIBYO&#10;gZ89Tks2eHRboXMOxgMxbGmtJM8rwc60xyRA1ziM6yenzP0kEolE6jkqdwXAIsgD7JcF0tERJWBf&#10;oCUbX7T2m0rFMHyCFvwsKoYhCIJYdCiZ21tL7idbpSYK48eHPruwWHRWtcfFoBvQ4JR3AIlEIpF6&#10;nsYAwJ+7c4hGtGRPKMGmYveBZOyPSXI64B/kPWcnewxBEARBEMQipeg4qyrp/lMJPjqtjR3+ekQR&#10;rdPZXC14A7r7hNls/x9pb4sW68cDwB8A4DEA+BAAXAAYCQDtADAq1ug4uCKRalHYQmBcLEz8RE0A&#10;gG8BYBIAfJcQHiZPBYBpcYLoTACYk7LYIJFqTfg9ON9+CSCFQmYV7bMLrU3YSJicHbfrOFdKiZXI&#10;BEEQxEKkWPTW1pK/0t4cVsy/SrLvlM8etsckwHn5vji2sed9EqkWNTuOv6fH8Ti2gERhjI6xOsbv&#10;qIlxPD8+EedjrJOM/ZNxP16PwrHJuB8/G/+ecuyPf7/930Qi1aI+B4BN7JdGGXzvKMGn2AUx+C5S&#10;Pvuw4GcPsccQBEEQPx0h2Pah7/wTExOarPbVWvLJWuQebG31+tnjYrCt9Qspcz6JVC/CPXiMx1Gz&#10;4vgc1wXdrQ2629PH63FNURZ+Fn5muXiAVKfq06ePWWmllcwaa6xh+vXrZ5ZddtmKa+pI5ecZn/vT&#10;uiuEL0pnYyXYi9iBLLnv36yi984ULfjzxgzsbY8jCIIgCIJY5Oggd4UWrBC1Sk1sUCaFSXFKsDlK&#10;8nd1wI8Mw/eWtT9nPmDVLzrMoTDo6QMAmFhX1sax68T2ALA7AOxGItWYdgWAAwHgUAA4EgDQBvok&#10;ADgbAC4DgJsA4C8AcHssPFR+CgD+DQDvxS6K6KCIi2d70UEi1Zre784tQilvcyXdj9GF1HYnjd43&#10;kn0Tihw6jBIEQRALidbBg/tqyf+iBG9PVuviJiW2rlOS/VP7WYzF08BkuHPiZB97vieRak14cIWJ&#10;bDJ2t3oHAF4GgEcB4CEAuB8AbgOAa2JdAgDonIjFXZi4g7H+XgCwS/zj4XHMjzoLAM4DgAsA4FoA&#10;+L847r8bAB6PHRbxcPnj+O/HAzX7v49EqjVh4Rc+16lOb8WGhuW0ZF+PHtFUEfePatW41/RSkMms&#10;YY8jCIIgfjxy0KCVlGRXK8lnJ+dd3IOJ9vgld2Rj47r2uBicz19Pme9JpFpXOcENC1qaACCHnYUB&#10;4GsA+CBeF7wVxzVYLPYPALgnEdOj8Of3AsATAPAvAHgXAL4AgEHxj/hZ2CWpLS6SocS4OlTfvn3N&#10;nnvuae666y4zePBg8+abb5pjjjmm4ro6Fe4L4Vo4FS35aUqwwC6Gwa4EWrDWUDpnYztvexxBEARB&#10;EMQipVgsLhf47BTcpPxmVGtF+9TyYRkGMUqwaUqwsQXJ/1sM/F/Zn/UTKSfNYbIciVSLwmAek0WX&#10;A4DlY60YW0mjS+LqCfUHgLUAYB0AwBaR2GZ4s7gKE5PrTgCAqwFgQLwIx80oXFwrOjwj1YhejZMo&#10;umAGDuzdIt1dsG2HlnyO7RQXvWsk/6QQunjgTBAEQfxEBg4c2Fv5zq+UYBIdIZLzbuTQI5wvQ8GO&#10;scclwLgEDwzseZ5Eqkah28MIAMgAwH8B4Jk4wQ2LVE4GgF8AwLaxo9UGALBeHI+vGcfnKHRLwfZh&#10;qJXjeL5vHOejsKALY3/80Y77MfZB4dhy3I/JPhj3rx0L/95N44KwnwHAUQBweVxAg0UzeLj2aXyY&#10;Rq6MpFoQOv//Jv4+VJAXztFKOEOidkmJuL8FD8oEm64kx0IxgiAIYiGhpXu+lkzZCQlYGINrgoLv&#10;/NYY051LD8YjOK/bcz2JVM3CZDcd753jHjoWu2BxyxkAgGdYewLANgCwVbz3jnvwuB5AbRTvzeO6&#10;AIXxOq4NUBjHJ/fzk7E9riHwetzTLws/C+P8zeO/B/8+LKT/ZVw4gzH/A/F/IxbH0z5/DeqQQw4x&#10;hULBTJgwwcycOTOS7/vm6quvrri2ToXdv34evzO6FMXgWTO240ZzFft8GaUEKyrf2c4Yk1pMQxAE&#10;QRAEschgjK2gfX6wEuxxHfBJ6BYXtU/CdqmJwAV/b2SLwp/P0pI7SrBnwoBfEQT84Pb2DB4CEASx&#10;cMDkOlx448IaD8t2AoB9AACds9Ch4nQAuDiuTHs2dppoSVmgkEhLStgqDF1WynQudI0xvULJTtSC&#10;t48eUejyrsGk7AJWLUt2349wIyUIgiAs8u6wTZVkH2nJZ5YPxcpJcegYpz3ngkImg8n7aewAAM+l&#10;zPEk0pIUtibCAy9MGvt7nPB2VexkiE5tmGC2f5zMiclvmICGSWqpyTpVAB5I48EaOrXg4dyO8aHd&#10;wfHhGSYaoevczbHTHCb65clZujqF7ZN+8YtfRI4R//rXv8xf/vKXyEHCvq4OhS4rmOBZAR54acFu&#10;VpJPadEprVMla9Eid8KAAQOwQJIgCIL4CWi3cRfls3cx+S1ZCIN7/UqwduU7t42VsqJ4MU72x9gj&#10;SJnjSaQlLXSkxX1vbNWOBS93xUXkl8ZJb7hXjnvmuHeOe+iYjIZJa9jaEYtYljT434Brboz5MVmu&#10;u31+dKF7Mnapw5ifvo9VJmyTetVVV5k08vm8ufjiizuvXWqppSrG14nQ+RDPpPDsqoKQ8/WVYH8b&#10;0RSU23R3ni2XnEr5a2HIMQkVjEl3mSYIgiAIgljYdAYdEvu8S36j8tlnmMXf0apNMaxwjJuLgcvI&#10;ltCMaS8aLVmbkuwD5Tt3Kj93Sij4nk2Sb0VZ/gSxWEDnOWw1jO2aLoxt27EN60exTTseluGmgb1w&#10;IZEWh9BGHTd3cGO1AiX4A0ryiZFteuI909GqcKM2QBt1ewxBEASx4Hie10/5/EYt2YyuG5Gldkk6&#10;cG9pkbK7dkm4WX9LXG1vz+8k0uISJthjy6FhAPB2wvHtXAA4Ii4eQTe2npBIgwd6eLiHbekx+Q8P&#10;AR9BI8i4OCYLAO0p/4akxaj11lvPvPLKK5FTBDJjxgwzcOBAc/DBB3deU8eHY1iohU4oFQSBu7UK&#10;+KO4n5SM++P9plla8K8KrosH1wRBEMSPBNvQhdK5Vws2tq3p+32WpnzkyjNXC/586GWxWCANjDH+&#10;Qy0eSVWg8ZhTAwBfxd0n0FHtT/G+99EAsF3s6oxOzvUGOlVjLIVFBhjz477oX+I1EMb86CrnxI7Y&#10;9r8baTFohRVWiJzguqO5udmcdtppZumll64YW2cqxN/JVIRgW6JDtJZ8dnIvqvROyplQOqc3NDSk&#10;nhcQBEEQBEEsFmRu+AHKd17Xko/EFhZYVZbWShWFThNYZYbtVtF5Qkn+XyWcR5SfPa6Y93bSfnaL&#10;1nx+Pc3YmplMZvl5WLITBLFwwHZNOwPAkQBwCQA8AQCf4VcbAFoBYAwlyZEWk2bHh7OpG67Ka9w8&#10;9J1/2QlxKEyK04GbGSEEtiMgCIIgfgShyB6qBWvFebXsEFGMKnLZHBXw4QX363klH+Dmu5syt5NI&#10;i0LY6hTbBXXE7m8+ALwPAI/FiZnHAcDG3SXZ93CwQAbd8LAl7J8B4K3YrQv/HfGwbDQAzEj5Nyct&#10;ZC277LLmqKOOipLgbBzHMTvvvHPFmDoUPoNdDqjLxZLFwN1aC94QOUInXIviFn5zlODnep6Ha1mC&#10;IAjiB2IymaXDnHOYkjxv77GUXKLZ18rnGE+lgWsCbC9JyXCkxSl0fcZCWoxXMW71Ygdo7DaBzm+H&#10;xG1JiRK4P3pQ7B59axzz479ZMf43xETCqSn/zqSFrCOPPNJMnjzZDvc7GTFihDn55JPNcsstVzG2&#10;TlR+V6AZAzodVoDJbqFkx2rJmzHWT76TWgvCKJ99oKSDSZ8EQRAEQRBLFu27RynJP1KCzUbZCQu2&#10;cFMTK3wx67+tKTBK8qlauhkl+DOh59yhguxxQgzf2XW/XisMw2VbWwf3xb7ygwcP7ltsaFgOf49E&#10;qm29tyxWZJZlTGbpTOZ74WIAk0JLGth74MCB+PNei8lREa2oT43bLT0fHzjOitstYeKSvbghkRaW&#10;ru9uE6sQuL/VgulyG7/khq0SfKKW7hPY1tseRxAEQcyb0B/2cyWyLybdIUqbjxLb0zUX/OwheHBm&#10;j4vZN67It+fzulCvXr2itoaoOnZqqgVh/Ilx6MQ4getlALgSAPaLD3wWGQZgKWzPiLF4HI/3xji9&#10;rHLsjt8RY8zSkeNK+F5q7J+M/5Nxvx37L+a4H9vO47/jeQBwI55JxAmHmBiH/+aYgGjfD9JP1Fpr&#10;rWWuvfZaM3fuXPtcLCKXy5nddtutYlydCRMw8XucSt5ne6BrabLgEveR0LlISXdCMeTYLpggCIL4&#10;geRdd9OCdD/GwnbbjUdJNk0Jfl7r4MF97XExZ8bFs/acTiItTGH8ifvQ6ECODtDY3eTh2PkZk2qw&#10;+GWxgPF4Fw0YgDF66trAmNLaoOuefpfYvheuK5KfZ/99ixDcLz02jvn/FifJobsexvu037+ItM46&#10;65ibb745tQimzIQJE8wVV1wR7T3Y4+tMg+2HMokO+ItK8Cn2e2nsyGaM/x/Dc2J7DEEQBEEQxGIF&#10;g3shhq4eCnd/Lfi/y21Um5XXpaI3Kfz9sqJFNybSCTZdCTZVC/6tEnyCEuwbJVmHCng+lKxRS57V&#10;gr+vhfuq8vkbJFKtqSD5G1ry51XAn1EBf1z57t+V795XkLnbtM+vCYVzRd7PXpb3nN/l8+yEvGAn&#10;aD97VMHn+xaCxh0zQQbbki1qcEG+DADgBthKsfDAG9st4SEZHYyRFpXwAPYiAFjOfigR5TkXj+9o&#10;qXifxEly45TgO+NGkz2OIAiC6J4wcK5Tks9KxuzJZGPcuLfHxODvf5Ayl9eNttlmG3POOeeYs88+&#10;26y//voVf05aLMLYAB0g/ggAu8Vtj9AZCuNUdIFbpAdJhUxmFWwZpgN2kJLOgaFgx4Qye1roN54T&#10;+uycMOdcoYV7sxbuAB24t2vBH1TCfVYL9zWFcb9gb2rJ/62D3NOFgD+Df64D946CYNdrP3t56DX+&#10;UXmNV+YFPzUvMsdjdbzKOQdo2biLlI3dtSle2OC/IybG4b8pHpZh+yU88H6Q3B8XnXbZZRf7PKwL&#10;2WzWHHbYYdG1dZyQi+8Q/F5XgO7PWrpP4cGYXRATHZQF7kvYacAeRxAEQXSP1mxN5Tt/1pJPSSYc&#10;lx05Q8n+EeaGb2aPi0HHqbqO/UlVI+wg8X8AcCAAbAQAq8QxKsarGLd2tz5dKETJawNN7w7GVgiC&#10;zBrZbLZ/Pu9uismkyne2U7ns3tpvPDhaHwTZ45TPzgg95+y855yPa4NonSCzJ+VF4wm4dsj7jfvh&#10;fiXG94Gb2RpjfDxH87zB/czibQWJRW74b4j/lrjXj4VFPweA2wDgizgJ0b4XpJ8oLIR54oknzLRp&#10;0+xwv5OOjg5z6623VoytM2FxGya2pu754/dCSfbxuI7mrnv+oYdmKpO15HfaYwiCIAiCIJYIWAWj&#10;PG/zQt7bXUl2dSjZYFxUY3IcOsF1lxxXWnyja5wXCe1x0RIXnSrQnQI/I6oEFmwuJs1pySfjxiiJ&#10;VIvSkn+rJJ+ISZ9a8LFKsnFKslFa8BFKOG3YskwJ3qQkC1FaMqkF87TkDrYu0JJ9riV/Ew/UQuFe&#10;r6V7Wd7Lnhr4jQfn89mfheGQLq1nFhK4QF8bALaJXST+BABPAgBPWeCQSD9FCgDOsB9AREu+g/Kd&#10;d/A9YW/elt4R/BOlchvgtYu50pIgCKImCT33dCUYs93hsB21kuy9gLFNrCHluRUPIdBNamzKPF4X&#10;OuOMM8yHH34YtTFpaWkxX375pfnDH/5gVl111YprSQtVuFH+CQDcAQCnxy2QsKU6Htgs1MOvMJvt&#10;Hx1qSeeAguQnYUytBb9HS/6IDtirBck+LsXePKsl97VgvhIs0JJpjbG6z4pR7C75yKiIS/DRSrDx&#10;GOd3rldlFPt/hwmmpfifjcfrtODtWmLMzzD2R2lsXaajz+eeEowryYcqyb7Qkn+oJX9FSfcuTLzD&#10;Azcl2eFSNu6icsM2aGhoSD1U+IngegJjqp8BwNEAcEPsJNGecs9IP0L9+vUzjz/+uJk1a1Z0EJbm&#10;FpfJZMzpp59eMbaOhAev/wGAVe3kVozlm3x/I/w+YEJcci+pFPvz2QXpXpUcQxAEQcyTpZTHjlCS&#10;NxeCUqF6eU7Vks/Skg/FPRd7UAwmzbxKLlKkRSQBAM8CwIUAgO16d473oLFYe6GDiWhFn/08CJx9&#10;lJ89DluxR8Utkj2pBHtJ+ewzJdggLdhXSvAhKC1ZpiSeVdLJRWsDyf04fi9E+/iCNZf29XFPn0d7&#10;+vHaAff0Gcb3umT4MDRqTYwS/EstWIMS7As0mcACGyX5jbjPj9KBsw86Yy3C4l+Mv7BTx3YAsHvs&#10;IPdPPOZLuU+kH6kNN9zQ3Hvvveabb77pNu4fOXKkuf/++yvG1plGxYmuqYmgeZE9K/SdXHsx32V/&#10;qr05NFrwr/LecHxGCYIgCIIgqocW110tFNlDQ+FcpwR7FQN/TGIYO7Jo2pvzUbJb5CCXkhxnCxfp&#10;uEBPJs2RSLUq3NAvC5M/owTQKAlUmjZUEyowI4r5SLgIwMB/ZIuKkkvHjGiKxmBinZa8GRfZ0aJc&#10;8E91wN5Sgj+lBbtDS/6XUPArtGC/QUcLrELD1sP2d/VHsma8WD4mTo57Ia4ULaYsdkikH6rXAcBO&#10;wgDPG7iM8hqPKEg+MS3BOq5qvrLV8/rZYwmCIIiu5N1hm2rB3y7H2Z2bjcU8Jhm3hCKLjp1p4MHE&#10;oWieBQBzU+bwmlTSgWn//fc3Q4YMsfeoTaFQMFtttVXFWNJP0tQ4GR7jyAfiVki4SY7JWD85AQ7X&#10;pPisF2XuwIJk5+iAX6sFu1377CEl2T/RxQ0r0fFgqlA6uPoGk9kwZsfYe1RbIfoRY3FUKT4Polg9&#10;UqFUwIXFXKW4vhTjd4n9E/E//nmp+CuO++Px+JmdsX8U94dR3D96RCH6MYp7BB8bJdJhspyICmTe&#10;UdJ5ORTsMSXY3/DwTEv3AuU7vwpFZs+iNxQPEhcW6My3d5ykeC0AvAgAjfH9s+8paQGEbZG23XZb&#10;8+9//7vTMSLtcKyxsdGceOKJnePqyC2u/P6YHLvApH7fcT2rBB/R0aLwHTW3/K4a1aYNHiqHOXai&#10;PYYgCIKoRHK+gxL8Rdt1s6UgsBBmVF46F2CrR3scAGAiDrrGfpsyl5NIP0aYFDM0jievB4BfAcCO&#10;sXPZT2aslCsJMXRLJRr30sI9uhDwi5RgV2rBBiif/V0J9qySzjtKsg+0ZIOV5LlSsQqfhsW2WByG&#10;MTjGGhiHR8I9+RbVZV3QuTYorwvitUFyTz8Z25dU2tsfVVZbIfq78Lys1Bqej9aSt36fgIf/jfw5&#10;Ld1/KOncqQT7q5bssoJ0T9fCOV65jXvhWmchFgWjg1y5IOYaAHg6LlZKK4qpm72AxaFNN93U3Hnn&#10;nVHiW3dg+1S8BhPo7PF1pPcAIDX5esiQISsryW/DNXSX9xSegwn2rQr402EY4jNKEARBEARRFXQJ&#10;wgO3cce84GcpwZ/GihclmItVM1qwSeUDAAxsyocHZat2O9mBRCKVhN8P/K6UD9RwgT2yuXRwhglz&#10;40e1mNhiGi2lfWw1rITzqPb55TrvHq+EuxdWfhal3FhKiTbpPxVsqYCHl1cCwDMA8DmeQaYsekik&#10;BdFoALjLOhiL3ivtmczySvBH0C0UD5+T34t4YzePLi+JcQRBEISF53nLxBvqYzEOT8YXkUOEcO4p&#10;eJkN7XExmBCPjj723F3zwkST3Xbbzbz77rv23nQnP/vZzyrGkX6wZgJAU5wEhwesFwPAAXE7pB+F&#10;AViqWHRWxTZfhSC3m/bYQWHg/Fb5/EYl2P06cN8vSN6qJJ+Dh1zjRjab0SOaooMoPJzCWBpj6vJ6&#10;tNrWorg+LhfT4CEbHqxFh3VtBTOmvRjF/lGrY+mOVoIPV4K/pgL2f0pkz8U2rHmf75v3nJ2w3RP+&#10;O9n/fj+CLeLkuHsB4CPMsQWACSn3mjQf7bnnnubVV1+dZxslKWWUqFseU0dJcWWNjw/CK3CchlWV&#10;4M9oyWcnD8fwO4rfW0xq9bwGbKNMEARBdAMWF2LBOu4RJgthoj2UUieWN9E5NyWpBn+NhTAYt9lz&#10;d10Ik1T23ntvs++++0aFL0svvXTFNaSfrOnYDR0Avoqd4G4CgF8DwKbW8/aDMMb0weIX32/cqBC4&#10;OxZl7oCCZCfmfecaJdnDSvLX0VUqKngRbHoh70ZxP8bOGEdHyW1FNG0onUuVz6TsOHxxCf/uljje&#10;LyfT4X9jlDDXXoz2+SeMbsMimUlYHB9K1qik87oSzv1auudjUQwWxGPM3/LjYn77+4+sF88BmLj4&#10;BuYsxXE/JcP9CG2wwQbmxhtvjArt5sXdd99ttthii4rxdaTbAWBd61mLnr8gyO6mJf/A7jaGZwBR&#10;8rZgJ5hMBtv/EgRBEARBVC9hmO1fkOxY5WFlDn8hso4WfIyW7Bsl2HdKsKlashlYkVNyhSOR6k2u&#10;aQrcKKhfUNmL5AUV/n24wYWLBlxI44IfF9Faup4O3LcKAbtf+Y1naMG2x4NvrdmauJnAGFvBGJNa&#10;pb+AoIvE1QAwOK78+45aKyxc4UHYMsssY3r37l3xZzWu8qYKJlRie96KtgBui7sathC22yehcIMI&#10;qz2b/MaN7HEEQRBEdHDQWwi+s5KsJXac7RI3KMk/KuS97lpRYNU+Ji/Zc3ddaNdddzUvvviivR8d&#10;MWfOHDN8+HCz+eabV4wjLZAwDsR4EN/vHwLAJQDwo97V6F4y2vNWjBzJw2z/5oBtgu2EVMDPVZ7z&#10;qI7aGvFvcRMdnRxKyW6lQy47blhQ2bH5vIRxfkX8H/++fW13sv/+BRGOK4algzR0p8CkOTxAwz/D&#10;9mhK8g+V5zyCbaHy+ezPCq67VnsQrIH/ju3tmeXtf+cfAMZqZwHAk3HLq0lx0qP9DJC60R577GFe&#10;eeUVM3v2bHvq6QRbN2PCrj22ToTzwyMAsLH9cCEF4R6qJf/Ibu8dJcQJ3pSX7LKfuHYlCIKoa8Jc&#10;44lK8iGYXJOcR7FbhRJseD7XeII9JgaTYTBuw4Qme+6uaeGe2iabbGIefPBBI4SIElReeOEFs99+&#10;+0V7bfb1pB+sObELLO4Jvxt3F8FWqD8KTIDBvWoX3Z8dZz3lO9sVfPcQdDYMhXOPkvy/6PKmJJtd&#10;cmUrFbvgerccj//YGDspO2b/IbI/68cq2uuPHajLRfLoZjeiOWozORaTiUoxv3NeUz7XJeb3PG/F&#10;n5hMtBMAnAkAn8XFMLi+m5Vy/0ndCJNuTz75ZDNx4kQ73O/CPffcYzbaaKOK8XWisbEzfCo6YAcp&#10;wWYmvzf43GOBjBacaT+LxVkEQRAEQRDVDVaclYW/VmL4zmEue5H2nLu1zL2gBP9EB7xdCTanXJ1T&#10;TiSyFxMkUl0LF9spi9+FIUw6TWiODvgkLd0vleCPas+5oCDYlvZ390eA7RYOj92+ZMoCiPQj1KdP&#10;n2hRjE4RO+64Y71WsOLmmQsAK9sPFZIX2VOVYD5Wcyaf69g54lsduFhtRhAEQVhgApES7rNK8il2&#10;Kwol+dTQc05HN057XMxxAMBS5uya1+67724GDhxo70N3MnXqVPPXv/7VrLnmmhVjSfMVHoZhHHhr&#10;7DCI7sRpDgTzpaGhYTnfH/ZzJdlVoc8f15J/piUfg8lm5bg22VZxYaoiTl9Esv/ehaVk7B8nv7Zo&#10;4b6tRO7RMGC/LxQyP9qhL3E/sdXtBbEDiP0ckOahbbbZxjz22GP21NMFTIo76KCDKsbWkX7T3dxQ&#10;EPwifEfZ35HY5bTZK3gbpjgbEQRB9HgymcwqKuCv2QWFJWdZ3qEFu8UMHFhRiAgA2Hp9QL0mua++&#10;+urm/vvvN999912Xd63WOnKKq0M31sUpLHQtxE7Qu8VtOH80uDYteOwXea/xAu2zJ7TkQkk2Xgk2&#10;Oxnf2rHvolIh+GHrAnv8opYd8+so5udvh4I/jq1j0Tk6DMPUvdYFpBxv4b39OwAMT3kGSPNQ3759&#10;zdFHH10x/9g8/fTT9bz/8DIAbGM9WxFFz1s79LP3orNjcs8qfp5NXmZvKBY9fEcRBEEQBEHUDljl&#10;j20bWz2vn9Z6Taz0wUr/MMxthpUsocgeGgT8YOVnjwt957daOmdryX9HItWC8tL5HR4yackvD/3s&#10;5UpmbwhF9pa879ym/Ox9oe88GS3oBX9BS/c/2N40anEq3UFxe2FXS96BrZDGtDdFVV+RrXtz3oxo&#10;CgxWyuNGVrPC5NEFW2iXF+W4kEAniXLiqZJ8Jlqva8HHYrV9KHiDDtw7VMCO+AmHZLjxgTbtWwPA&#10;GQDwasoiiLSAQsv0v//976ZYLJqRI0dGB2M33XSTWXvttSuurQNNBYDz4oPzCpRguJkzp7wgLgur&#10;I7Vkn2vZuIs9hiAIoieDrlqlWJpPrjgQE2y2Fs6DKpfDhJY0sKL/3ylzdc0Lk8ufe+45M2XKFHsP&#10;OuLbb7+NElXwHVyHzqyLUt/Erk+nxHEgHrykHbjOk9DLbpv3sqdqyR/Skn2tBGvXko9Dd3F0Fsdn&#10;GV0Sfoj7A16D8W+5DWnkrtDZilRHzmptpUSbKTrgRS05uit/rfDvxyQ84b5dkO4rWvJ/FwR7Rgnn&#10;AXSnCEX2b6FgN2vBr8C4X/vssih5L2C3YPyvBPurEs4jGuN/wZ/WgTtQSfe9UPD/6YB/ii4tSvK8&#10;EmwSutuhs/P3sX8YtXQquV38sNauydg/cpUotZnHg7JpUdslwcagayQ6SCvB/qRymcMbflwbSjwg&#10;w7gNDyjQQeKvsSug/WyQUoQH8I888kjn3DN37twucxHieZ4544wzKsbWibAN10H2Q4UUCt6G2Oob&#10;vwvJ5x4dETHBW0n34Z94uEsQBFGXhD6/HPf3bJfN1iaJLpuPBIxtYo+JOQIAxqTM1TWrcpIbJsNd&#10;ffXVZtKkSfZrNvq9k046ySy//PIV40nzFSbBvQQApwPA5gCwelwo/YMYPHhwX+k27qKEcwkmcinJ&#10;hynBMKlrrJJRd6E55Vi+mIj/f0hcXF4HoIs0xtelNYCK1gFjRjRF6wNssaokn6MEn6gFH6ElH1GQ&#10;XGnJszrgX2nJB2vpfqAD9zUt+SvR2iBwB2rh/g9j+2jNIFmjltyPFPAWJfgEjPOV4FOLyov2+bGF&#10;K6498O/G/45yG1f8b8P/xh8U88f/f1bMj2v9afHaaZzy2UglGNOSPx85R+caU5OSFgC8t/1ih18s&#10;nHsudoyznwtSinCOOeGEE0x7e3s096TF/dOmTTMvvfSSWXbZZSvG14HQefTx7uaIkPP1leQ5TOws&#10;P//lZFQV8PFK5g7A66gghiAIgiCIumGAGdALgxvP85ZBa+cwHLIyiVQrGivlSphMFgSZNVBCDF9H&#10;ysZ1w5Cvn3eHbSr5sK1QzaG3bd7zdtLS3QWlhLtXU57vh1IeO0JLflpecDwMvEYL526Fh2++83qU&#10;PCdYS8nlgc+ZMKbNjB3ZHC3kcSGNh2Z4SLggi+fyYrl8KBj//kgtWUbjQZ1kTyiROxMTVe3v6QKC&#10;rdZ2AIDjAQAdvLClKlmr/wCdd955RkrZZYE8evRoc8kll5iVV1654vo6EG6oHWw/SEjec3YKBXtz&#10;7EhsA/z9c4wbV0ryySpwn7XHEARB9GSaBd9ZC/ZW0iECN9iV4LO04F/hZvg8NhTvAYCJKfN0TWvT&#10;TTc1zzzzjBk/fnyXd2sZTIZ7/vnnzQ477GB69epVMZ5UIWyd8yUA3B0fjGA7E4z/Fphi0VlV4yGY&#10;z87Qkv09FKxBC+YpwcZjrIrxLb7r8TmeXwJcObZFF6nogCsuLomT6b/RpUMtpgT7Qgv2ZigxUY3d&#10;nPfZ1XnBzyoIdkwh7x7SJNz9lcztrWR277zP9gh99nMt+Q6oYuBuHeaGbxawIZtI6WwcxfnZbP8o&#10;9s9k1tCMRQVf+PvY0h1bvDRJvlXguluXPqMU+2OrYh3k9lEyd2Ao2DFNgXtyk2BnFiS7Sgt+t/LZ&#10;w8p33ilI92M8HMCkQPx/xHbxpcS5ghnZUkqaw0KZef27oLoeBspo7aAlnxmtKTD2D9hbSvJbtXTP&#10;xv9vbFNl36sFANviYoLTZQDwIt7elGeGlNDWW28duUHgARiSdjjmOI75/e9/XzG2TvQwAGxoP0hI&#10;KPieWro4F8xFV8jyc4w/KumOxud0Hu8wgiCIHoUxA3phsbkSfBgmwZcLCTGhAN/9oc+G54VztD0u&#10;Bvf80L3HnqNrXmuttZa57rrrzIgRI7q8W8vv2xkzZpgjjzzSLLfcchVjSanCtucOAFwPAIcBwLYA&#10;8IOLKsJw+Gbazx5ZCNzrleT/wrWpEkxryWdgvIqxarS/Ha9j5xXnJve2sZgcY2RMOMO9Q/x5NDbg&#10;41TA86WkNv6uEs5TKmD/p3x+o/bZH5TPTskLdoIW7vE67x7dJHKHobTPDy74fF/cs0dp6e5aCNwd&#10;W7XYvhTXy87YHtcMhcD7BSbuoLAFPH7nCiJ3jJL8l6HkJ2nBT1VB7hQl+HnKd25Vwnk0lM4/MeYP&#10;fTZYCzeI26BaMb+KioGxSMYuEraVjPlxDVUaJ7CQGJMLg9Jai7+GRTHYhhbXL/b9WQCWid2+sEsM&#10;Pgufxp0/ks8KOgfaz0+PFs4z2D6Vc95lPkqCrVXRzbJOk+KaAeBS+2Eqo3znV1i0hev4pAs8rnm1&#10;dP8R5nKb2WMIgiAIgiAIgqgDsFUUHqppwbZXonGvvJs9REsXbeP/oCT/My4IlGCPack/0IJ9pXED&#10;QfBJuPgd1aqjhW9bvIkwv0Uz/jkukvHgcdzI5uiATQnGlc//pX3nJi3Yb3Bxn3fdTe3/zgWgPwAc&#10;CwB/AYD3AaA1ZWFEsvTwww+nWqqjWwQmy9Xppt2T8YF6BVjNiO4tWBWafHbj9kkj8p6z+8D09h8E&#10;QRA9Ctf9crWCYFdqwb9Nzpd4UKAEL+Y9B9scdgc6RGAba3t+rmmtscYa5r777jPffPON/Vrt5D//&#10;+Y/Za6+9KsaSumgGAHAAeA0ArgMAPFxdz36IumPAgAG9WqRcN/DYQSG2RQzY37RgAzHmxDYpJbeE&#10;fOQE1d3hV/mgB+PWsssDjtFYQS7ZuNB3cpELs+SvKMmfwgSzQt69qiDdc/AgChPQdM7ZJ59v3KaQ&#10;yayChVj2f+eSAv9b8nlnPeU1bh662f2bJDu8IN3TlXCvVJLfpiV7SAn2bCict5TgX+LBFn7PMdbH&#10;w7KRsbMc/tvYbZJtYTyFcwKOw4NDLfn4yB1Puv8JJf+LyrMz8fAPC3zs/875gJX/6Bh3LgA8CgBf&#10;AMC3Kc8SCcBsv/32USJuWsxfhjFmjj322M4xddTaDQ/GrrQfIKTkcsou1JJPLTueoEpr1sjp9NmW&#10;/I9alxIEQdQdGWwzKdj16ERlu8OhlJe9aoQYig5eNrh/cm09Oj2tssoq5tJLLzVBENiv1U6++uor&#10;s8kmm9TTe3VRCBObNAC8Ge/pnvxDC2CwU5Dyne10wI8MhXOFEs7TWrBPleSjMRYd3VaI4leMTbuN&#10;/xPJb/iMY/yPhS9K8tlKsm9wjasEG4YFYVqwV5Vk/9SCPxglvgl2ZYhFH4H7KyWdA8Iwuy0Ws0g5&#10;KLVDxeLAdV1cr28ZuI07YsyvAn4cdp4JBf+j8r+P+fH/R/nsM3R5w38vdHrHBCF0l17QmB//TbF4&#10;Hovhca31zajWqLgAzxKUcO7X0rkAu8VgIfKPKIrBTjG4f3BbvD7EfQRcL9rPESnWb3/723kmxaFz&#10;5fnnn9+ZFFdn81MjAKxvP0RlovW74HOww1H5+Y0SY6PnlWHRFUEQBEEQBEEQPRV01gi8xiN0wK9Q&#10;AX8sasUkeVZJHirBRigZ2bTPKbVdQpcNL2qf2t1GQ3nBXD4kmzC6rVxN9nHoO/fi4Ry2tBJi6Oo/&#10;ojJ/OwC4Gffs8KwjrjC0F0gkAPO3v/3NjBs3rsvCuFzJ6rpuVFlWZwtjFLrNpFaMYQWmku4/7ec2&#10;2vwRbHpBuv8pFj1s20UQBNGjwYQfJdggTI4pz5VxYvxMbO3ieYP7dfP+Xg0A3gWAaSnzc80K3SHQ&#10;XbXswpTGkCFDzK9+9auKsaROzYwdv7CV7m8BYIGTpIrF4nIF110LndbQfUFJdETgg7AtERZw4IEO&#10;xpxpxRtlVwiMW3EzHGPY+M+macmj1p9KOnl0OVOSvasFvyfvOb8L/WE/j+PUukuUH2gG9kaXuoKf&#10;PSQU2Yu04I9ELtIBH64Ek0qwZi3YmHIiUfmgbH4tmEqOHCKqwkc3Ci357ILk/9XSuQkdLjD2HxmG&#10;WOSSNnfMC3SNeyg+AJmU8mz1eJVbOaNTTRoY/zc2Npqf/exn9Rj7D4oTKCtA93Ul+ZdK8ll2QQw+&#10;y6HnYJs2giCIHo+KnKG5jN7d8bs+jqvmaMmHFPO57tokHhnPw/bcXNPCd+U555wTJZR3Bzqw1nFb&#10;8oUh7PDRFK8NLweAreyHpzuMMb2KjrMqFnigyxomXGnpPoWFHE1YwN1WiAq4k07m9jsen9+S01nJ&#10;7SxyOpd8Vry/3aYlF1E7U0x+C9j9OuDXauEcr1Tj5rKxcd3M45ml7f+uWgMLfvHfMO837ocxj5Lu&#10;XapUSPQFFrEoyZqVYGNUHPMn267Oz1kbr8N7gC1cY0cudNF+SXnOeYVcdrd83t3UcZxV7f8mC3tN&#10;gIlOuE4cGBfCU9zfjbDQxe4Ik6Strc2ceOKJZumll64YW+OaAgA3xC2WKwhz7ER0OsVWwsnndfyo&#10;Fvz+v+v72dQCeoIgCIIgCIIgeiheQ8OK2sscFOayFyrBH40S5ATDw8PJpR/ZDNwcm9cCOamkGwcu&#10;mrV0s6FwrsPKukwms/SPcNfAtkpXxYdjWHFIiXGW9thjD/O///3PXhd3gpWuO+20k+ndu3fF2BrX&#10;Z/HGbAXKbdwrFKwV2ycln93ooDefM6FwDmtoaEBnEoIgiB6JGTCglxL8EXxXJ+dJrCCPDg2kd5o9&#10;Jgbb3ZxVb05O/fr1M5dddpn9Cu1k9uzZkfPq/vvvXzGWFAnjs7HxuxkPOBbocAkTLvEQB90P8n72&#10;qIJ079IBC8otjeZXmFEWvu/xcBfjVoxflWTjseBDB/wDHbi350X2zHze2R1blZoBppf939GTGCQH&#10;rZTPOzth2yflO3/GllBa8LFYNKCiBMLo3zCK/Rfk3z4Z+48Z0YTFB21auAOw3XIHYytg/I+Of/Z/&#10;xzzAw/jH4gPW6SnPWo/WdtttZ5588kl7iuoEk+IGDRoUOcrZY2tcUwHg9bj9Vhcwps+L4UcrycLY&#10;EbpTeFCmBHsBE23tcQRBED0JTJhRkj2M+yHJ4gKMuZTgEzBJCB3k7HEA0BcA3kmZl2tamECy8847&#10;m2w2a79KO8HY/6KLLjJ9+vSpGE+KYn9MWvkSAE75AW5wS5mGhj4YHxaCxh0Lgl+sA/ctJdmsUmH2&#10;/DuXlOPPOP6fVYpd+TQl+BQl2Sgt2dfYJUXlsufi+789/bnuERSls7EW2VOj1qtxzK8Em4rC2B8L&#10;4TDuL/+b2v/Otsrue6X2lHyyku57eelcEIbZ/rjf/wP3WfG+YDvVl2L3SYz9qYVqQriPf9BBB5nJ&#10;kyfb01Mn2Or59NNPrxhbB8Liy6O621dQgv0fOr/be/5aYvcD9xH7eoIgCIIgCIIgeji4GRGG4bK4&#10;SYBW8GE229/32c8DkT0X261qyfWY9qboYLK7yjxbiUO06HBSS9aKFu55rzHV1Wse4AEaLqg3BoBz&#10;AOCTlEVSjxce4o8dO9ZeF3fi+77ZdNNNK8bVgV6IN2i7gJsxeZH9Ez57yfZJnc9uwN8vBO6O9jiC&#10;IIieQlOQO0MJzuMEuE5hgpzy2X3zSBrCuXNUynxcs1pxxRXNLbfc0q0z3Jw5c4wQIjo069WrV8V4&#10;UlTV/zUAHAcA6Ay2wG5r+L7Wgp+lJWvUgk2KkrIWIBkL/6zUElGYovLwIHeilnxw6Gf/ge5y6FKG&#10;bnOe563YOnhwXzygQRe4bhwPexyYhIj/JoMHD+6LLSfx36ngu4fk/exlSvAHlHRzODfgfIBtaRf0&#10;YLLzcDI6YIvaUr2m8u4lTX4jFrgsKDj3YNITukfcGCdC2c9cjxa6WeIB/bwYMGCAWXfddSvG1rjw&#10;3YMt2FIPtpXgb+Oz2pSYO6JnUrI5ecn++gMPaQmCIOoK5Tu/1jJKgOmcI6NkOMkna8n/jbGAPSYG&#10;38UjUubkmhUmmey6664mn89HcX4amIBy880316Pz0sLSK3GBar/uElbSQFfXIHB+FcWIgrdrwaOk&#10;rGQsaceYyXd6uQgjcoYSHJ2OP9CC352XzvmhcPcvJWY1rNjenlneeN4yGPPa/w09CSxKwZgfnbjx&#10;Ox6G4cpBwDZBp3h0d9bSfR5d9PDftuzGt6Bxf/zzmUryKZiMiG0sQ5E7DJMd7f+OeYD3ZxUA2BcA&#10;HgaAcSnPWo9W3759I6c4uzNMks8//9wcc8wxFWPrQB8BwK72Q4Og4ym6FdoucdjyV0meU6JxL2N6&#10;9vefIAiCIAiCIIj5gItmtD1XudwGWojtleS/1JL/BdtN4mJ39IhCZJeOh2VxBU6qcJFcXlDHFWht&#10;SrBhBZn7s5LOgYVCBhe+C8pKALA9AJwLAP8h14jvhc4211xzjZk6daq9Lo7ATb6PPvrIrLPOOtH1&#10;ddRGCVszYFuGCiRWQkqetzZrIinB5xSEe2Uh84OeP4IgiJoHneGamho30gF/Wwd8RrK9XHtziIkD&#10;X6iAHWGPi8H2lwNS5uKaFSa43XjjjVG7ke4Iw9AcfvjhdCBWqRmxY9OvAGDb7pJUbNChTOe9U5Vg&#10;L2rJhyrJsY3PHEy8mle7Town8RnF9qklNxPWoYTzWtQONMjtg0lwKjdsA8bYgjpUEAnC8L1lWz2v&#10;Xxjy9QO3cUclc3trn2GC3ItK8BETx4wwHa0qOoCcV4FMOfbHw0o8ZFeCtWvBvsI2VXnXOdr+e+fD&#10;mnGbzDvq7TD+pwqT3e65555uE3knTZpkrr322ugQzR5bw5oDAAwA1oifjy4JroXQPVRLNng0OhUm&#10;nsnYJW54KNmJyesJgiB6CsW8t5MW7ku2iybu52HigPbYQSlFA5hIsB0AiJT5uKa1zTbbRAkk6Kqa&#10;BibDXX311aZ///4VY3u4sAjm0Tj23wwAlrWemVSKRWdVHXgHFST/s5Lscy2YQncxdIJu0d0nYJVj&#10;ypHNoRnRnMdndYoSjCkv+4ISzsWBx37RqrzNW2Tjuvh3eN7AChdZIp3W1sF9tWZrFqXcGIuF88I5&#10;Ou87N6GLnBJ89LiOltKef0F2e39QZce4UpEd+w4L6pVg72FrWpkbfqD9984DTKJbFwBwH+IeAAhS&#10;nr8eK4znzz//fNPU1BTNUWlz11tvvWW23XbbirF1oPPsh6VMGLi/tZ/P+IxqppLso56eEEsQBEEQ&#10;BEEQxI+g4HkbFgXfE508lOR3asEGaskyuJExqk1Hi2V0kbMXI+WNDFyUtDVJM6a9iBsZHVryz7Rk&#10;TxQCfq4QwzDRrZOUzbgk6Ai2e9xK9T0A+CZlwdTjtPbaa0cONzNmzLDXxZ3ce++9Zv3114+ur6Ok&#10;OHSlqUhsw2dICecSbJnQ3mxVjEUVZKwxlOxYexxBEEQ9g5uCSvIblGQdmLDS5X2NDl2SXVZ0nFXt&#10;cTHYsiKfMg/XpPA9+Otf/9pwzu3XZSfosIotSOqw7fhPEVbuY2ubS+KK7e7cBDvBAyol3L3iZ+9h&#10;fAcryWeObFEGD2fTYkf8PfyzUoypMHYcjS4Qoc/QvfgaLflpWrq7huGQle2/j1g4YOEKHqKrwP21&#10;FuwW5TsvK8E+xnZLePCFyYlYhZ92/1AY++Of4/pACfZtlBgn+COhZH/Ie85OxnTrRGmzXtyO6yE0&#10;BEh5JnukNtlkE/PBBx9ELZ3TwGTeCy+8sB6dLc9Pi/3BwFIqYP+HDoXJZxKfQyX4rFDwf6NDij2M&#10;IAii3sHkFC35mOZEMWv8bh6jBPsbOkglLi/vxaFj3F/rrRB16623No8++qj9yuxk+vTp5o477ugs&#10;JiVFao0d4bDjx9aJZ2WeNIvh6yjBz1XCeUoJ9oUOeHvZgTitCKacAIcFMB0tqnSNdEcryT5Ugv0V&#10;P0vn3aPy3tCdpJRYME0sRAoFd62oIEZ4pyrJrkb3LSW5g8lF4ztaosRE3NPvLu7H+aV835RkzaFg&#10;Dcp37ixI9/RiPreN/ffNA3SW/jUAYNtLSoyLtcIKK5jbb7+92+4wmMj74osvmo033rhibI1rUJwo&#10;WUHUClywF2xnw7gwa0rgZQ76gY6FBEEQBEEQBEEQ32OMtwxuQmjBT1UB+5vyndex8l4LPgIXyyWr&#10;ddzgqFwklxcneMAZt2oboYTzdF46vysKd6+WFnc1+++bB3vEm3QOAMxKWTj1KK222mrm5Zdf7jwY&#10;s6vGpkyZYm677bZ6q3T9Lj6Ur2id6jU0rKgk/9DebMOfR9XQgt1PFuoEQfQkwlxuMyVcF9saljcN&#10;oxZzpZ//WwvWJUE9AbYu/0fKHFyTwmS4PfbYw3z66afdJpJjBTa2JLfH9mC1A8D/AODPALCl/YCk&#10;4bpfrxUK5zBMUNeSv6kln9GsSy4CaQ7D+BxijBjHh7OU7+SVYJ+Hgr2lBRtQlLkDGfsKXcOIJYBy&#10;hm4X5pzDtHBv1oK9GbluCRZqyWfjwTreu7RDstIBpxcdpI3raMbW9e3oEIhFMYUgtxs6VNh/V4Jk&#10;kQwmP2LMh89hgWJ/iNojffXVV/b01Qm2e/7Nb35TMa7GlQOAgxLPRSd5z9kdn00s1Eo8g3Px1+hG&#10;GebYsT8gEZMgCKLmafL5fkqyj1Pd4XznbWw7Z4+Jix32x5ym2J3TnodrUpgogkWimDiSBu6XvfDC&#10;C/XYcvzHajQAfAoA1wLADvZDkobnDe6X99keymdnKOncqSVrw/1hLKLAODEtCa7cBhXd4pTkE7Xk&#10;XpQEJ9k/deDeHPiNB8+jpS+xiIjct312RkG694XCeT/0nUYteFFJPgfnj3nF/bguwMKnAnaLkTzU&#10;0n0yDJzfaunuYiXgzgtcH2ARxBsA0JHyfPY4bbHFFuahhx6qcIgu7/1jd5j77rvPbLjhhhVja1yP&#10;A0Af+wExZkAvdIrEYq3ys4c/xl0QZinBXpWSb2WPIwiCIAiCIAiC+NEomd07FGwAunegiwe2SSpv&#10;btibHp0L5bJ7RDFvvhndir8ndMAubA+CNcIhC+z4gQdlh8aHY3hYOztl8dQjhAf8G220kRk2bFiX&#10;xXGScePGmVtvvbVibI1rQtzOo4JC4F2MGzD2BvDIFmwNyIfmhXO8PYYgCKIewQOKUDh/xM1BrKIt&#10;z4e4kY0VtDqfPWoeG9RXAsDIlPm3JrXpppuaf/3rX2bmzJn2azJiwoQJ5pJLLqE2qSVha1QXAG5O&#10;tCqcJ+jagAesYeBcGwqm8FAE2xbis2bHhFg8UU7KVILNjg7CBB+Bh7fac87GJM55PJfEEsLzGlZU&#10;onEvJbLnRvdKsDYt+LfoxIWxfVM+PfZH4Z9Hh2TRs8Aa8zJ7dT7vbortbufjEl1mrfiA7BMAmJzy&#10;zPYo/f73v48S37qjWCxGjjj2uBrXrXGCZAVasBPseabkEsem6sB9eyy5yhAE0YOIkookn5p0h4uL&#10;EsaFPr/cvj4G91ZeTJl7a1ZrrLFG1Gq8O3clXBN89NFHZoMNNqgY2wOFrVGx6PhuAFiQZJKlMC5s&#10;8hs30j67UAnnc4wHMdZLK4Apxf+4V1xKplKCTVOCjVeSSSX4MwXJTxJi+Dr2X0IsOcyAAb2033hw&#10;QbhXKul+oiVr1YJ9i2u3tPVd8j7jvgMmREbPQsA/DQU7JuR8/TAMF6jlbrz+vCl2qseCaPt57VHa&#10;YYcdzCuvvBIlv3XHddddV28ul9nYNbCCMAxX1tJ9GLsXJfe4oucv7xoVsDOKxQZyiCYIgiAIgiAI&#10;YuHS2traN6rQke4TeKhpL0jmp6h1g2SjQq/xuh/R1uZoAPgqZfHUo7T99tubL774wl4Td5LJZMwR&#10;RxxRMa7GhRskqZtmSvBHx44sdl0YR1WLkY36u/b1BEEQ9Yjyne2U4MPRzamzerbUSm6qkvz1IMh0&#10;l+yEbTE/Tpl3a1LoDoEHYt2B7hDXXnttvW0i/1hhm6ynAWAfAJhvu5FiQ8Ny0nE2xuIGLblCJ8Lu&#10;DkjsdzJKCc6Vz2/I57I/+xExILEEKUTV+e7NSvBhGMvb97g7xc/HHCV5XvvONQUvs6H92fMAE6Iu&#10;BoBvUp7dHqVzzjnHjBo1yp7OImbNmmWy2Wy9zWkSAM60HwhE+9ktQj/7eOL5ihS1CRdsEq5TqX0S&#10;QRD1zsCBA3vnveG7a8kEtqBMvnuxIDWU2Sfy+cbu2hienTLv1rSwDWpHR4f9iuwEW5DvtddeFeN6&#10;oMYAwGOxG/R8HVWxkKHoeWsr4VwcRl1DurYtn5dwrzgupn49FNmLikOHrr2AhRHEEqYYZLbWgt2s&#10;BHPL6zj7/nan0hmB+3le8FOlHPRDihRwjXBXyjPb44SFLkOHDu3sDmODyXJ//OMfzcorr1wxtob1&#10;kf1AlCk6zqpKsGJ7c77iWcPWv3nP2ckeQxAEQRAEQRAE8ZPxvIHL4MG6lI3rhr7zWyXZB0qwOVgh&#10;iIdk3S2WS1WCpQpCJdg3WnI/lPxyIYaubv8d3YCHG1jNej0A+CkLqB6jAw44wLz//vv2urgTxli0&#10;4derV6+KsTUqdIk7MH4OumyiKY//UvnO13ELtk7FG8N+Ps/3NQOpdSpBEPVLi+uupiS71H7/RgkC&#10;mLik+M7GmLR5EA9CHqqXhJM+ffpEiSPoAJcGJo5cffXV1CqpJA4A6KK6dlqLEhvfb9yoELh/U5Ln&#10;lOQTMO7rzjEAYz18J7ejWys6i/nOPVo4x6NLGLrLNTQ0zPfvI6oLdPErFAqraMbWDHLZ3ZRk9ynJ&#10;O9qapMHDiXk5hMTugHO0ZN8pyb5QQe7cH/AMYOLkjnErnbkpz3GPEB54XXjhhfaU1gnObe+9957Z&#10;brvtKsbWsF4BgE3tBwIP09PaJ8UH9LO1ZJ83B2wTexxBEEQ9gYm/BcGfUYJNKhepludDJXiL9vmR&#10;9piYXQDgXylzbk1queWWM6eddpppaWmxX42dvP7662a//faLOi7Y43uY/gsAp8Sx/3yT4Qru12s1&#10;Ra1R+SfxO3dWd8lR+Hu47sTODejaFIrsm2EuexHGjEEG945/UGIUsYTBhFtcs+HaDZ15sSBeSz5l&#10;XEdLtOffXVLk93v+bIYSfKKS/MtCkPu94zir2n9HCrjPuxoA/BwAnunJbnG4j7/LLrsY3/ft6ayT&#10;SZMmmSuuuKJibA1rFAD8CQBSnePDUoJme3Lfv1Rwx6bmhXOJfT1BEARBEARBEMRCxfO8FbEaRwXu&#10;r5XP7sJKMFwcj+9oMW3dJMeVN0tit7hmHbC3lGRXSTlsQez6EUygOzw+KEkuoHrUQRm2UGpvb7fX&#10;xZ0MHjzYbLvtthXjaljPAsD29sOA7Xe1z6/R6e2TpinhvE2VqARB1DNFmTtQS/Z1nAAXCV0yteBj&#10;Qunc200yHP4eOq/WTYL5cccdZ77++mv7dRgxffp088Ybb5j111+/YlwP0wgAuDN2hZuvS1vos5+r&#10;gP1NS/4hujxEyW4p8R3+PrZNHdVWwIPY0Uo4HyvJb20SzmHYYgnd5ezPJmqXIGCbaI8dpPzsDcrn&#10;b2BLVYz90ZXGfjbKsX98gDFbS66V4K+Fgv8xDLP97c/uhi3iNqpDU57pHqH11lvP3H333Z1z2ty5&#10;c7vMcfjrW265JWobZ4+tUY0GgNvsBwFp9bx+KmD3K8GmtOiubuVK8jla8tNoziEIol7BZDgls3tj&#10;C/pkghLGYi3KN6F0/tIsRKq7fpxwUBeFMKgdd9wxclKy34llPv/8c3PMMcf09GS4lvi+YzLkCvYD&#10;YeN5g/uhG7SS/A10+FWSz8I1pp0EVd7XHdPehGvO2UowroTztPLZGegG7bouJjcRNQ66erdpf4tC&#10;3j0kTkr6HJPjsE0qxv3xczE3+Wzg7+GfoZu4kjwMBX+/EPCLm5r8jezP7wYsiLgKp7uU57lHCOes&#10;gw8+2Liua09rnbz88sv1FPejwjhhtwK/sXEjJfjbmACeXGvGz9l/C3l/X3sMQRAEQRAEQRDEwqJL&#10;klGzGL6O9t2jtM9vUoK9qiQLcSGMB2Cph2Px4iVawEg2Ugn2LB5gKOVsB6brZ3fDbgBwBwB8DQBT&#10;UxZTdS1sjfSnP/3JjB8/vsuiOLkZ+Nhjj0UHaHh9HWwCTgKA6+yHAFHC3UtJ9rXtVhMlhEj+bd5z&#10;dv8BbiQEQRA1gzEDe2vfucmu2EfXVi3YV6Hge9pjYtYEgDfjtpn2fFtz2nXXXc2bb77Z5X2YBJPE&#10;cVPZHteDNA4A3omTitazH4YkYRguW1TuXgXhXqkFf00JPiXNBRh/jpvS6BKmJJ+GbXWUYC8o6V6a&#10;97OHjBBiQR2AiRoFW9jgHKOD3IVKspe1zzL4TGBiZOxYU3FAhg6+I5tDfGaaleSPhJKfhg4U9men&#10;gHEcOt6gW5xOecbrXptuuqkZOHCgmTZtmj3FRSilzKWXXmr69u1bMbZGhQmQmNTRZV1ojOkl5fAd&#10;lOBNyURwnJOilr6CvakE3zk5hiAIol4ouO5aSkRJwXOS7nBx8kmLlu6uJn0/7VAAGJQy19ak8J34&#10;4IMP2q/CTgqFQuQet/zyy1eM7SFChy10hTsXAFaxHwabgudtiB1AtHT/rgUL8Nka2RJWJMJh4iW+&#10;a0tOYG6bFvx9LdgdWCStBasoYCXqhyFDhqysAnZEIXCvV8J5DZ3DteRzRrXpVLfocmLcmBFNGPeH&#10;oc+fU8I5T/tZLHSZH/3i4r1/AEBbyvPdI/S73/3OeJ5nT28RL730kllzzTUrxtSw0OTgagBIdRQM&#10;hXOdFrw93ueP1IyF8JJPVtL9q309QRAEQRAEQRDEIqdQwE065xIl+bvoAocL4e6s1QtBKXEJF8pa&#10;8jEqYM8o2fjLH+AacQgA/Ds+7LUXVHWpcnLbaqutZu69995u28Mh2GJpmWWWqfiMGhUe5m9uPwDY&#10;hkH7/HIl2OzkYX3JJY7PDEX2WUzYtMcRBEHUOpFLk2AfdbTqrnOf5FPRQQcTB+wxALBs7LRaF61I&#10;VlllFfP888+bqVOn2q/AiFwuZy644IKKcT1E0wCgCQDuB4Bt7AfBJszlNgulczo6wuH7FBOb7AMO&#10;/H2M56JWmJJPxvbkSvAXVJA7QwwdSklwPRTX/XI15TsnY/U+OopowSZhUUxa7I/CRKbxo1owTmtX&#10;gj+gA35wi5Tr2p+bAjqOXIHhX70k9P4QbbXVVubLL7+0p7nOgphsNmt+9atfVYyrUY0BgJu6a+us&#10;BH8R56ByQkh5fipIPh3dbezrCYIg6oGCz/fFpHJMRCnvfZSSg9l3KnDvxy4O9hgA6AsAbwDArJS5&#10;tuaESW6XXHKJmTJliv06jOjo6IjaCa6wwgrR9XVQHPpDNAMA8nEi0R72g5AEOylI2bhuwXcPURI7&#10;frBxWASTVtSM8Vy8JpiJiZdKso914N6Sz+d+Zn8uUX/YSbZBMGST0HPP1pL/WwumteSTcV/fXjd2&#10;jftbMe6fqCV7uBDkdhMLtke7PADcDADDemIhPArnslGjRnWZ4yZPnhwVyNvX1rgwIQ7d7Pe3HwJE&#10;u427ovlCsm0qauzIIiaED5KSL2jXIYIgCIIgCIIgiIULbrDkPed3WA2GGyda8ln2xkrXTZZSSyUl&#10;+NSCZPfh5ozxvGXsz00B3U6u7YmHY3369IkqwyZNmtRlgVymqanJnHPOORXjalRjAeBu++YjRdfd&#10;WkkusVLafsaUZHPQRc4eQxAEUctgSzgt3Ycx+S2ZdIIJ5qHvvB94mYPsMTGbAMAT9XAohgdif/zj&#10;Hys2ict8++235uqrr64Y10M0AQD+BwDHAED3sZSBpdAVrsV3ttOB+w4ml6cdhFmaqQLergV/JfD5&#10;wQPMgLTES6KHkvecnZRgLyoRtUjF+L/b5wnnLjx8RSfCQpB7QDO25oAB0fOU5m5TBv8MD2Dfq6fW&#10;bwuqP/zhD8b3fXu66+TVV1+tGFPDGhU7mlYgpXOAknwYug4mn6koQVywf+NzaI8hCIKoZQpeZkPl&#10;O3eOsOI0LD5VghcLeWd3Y4ydRLw0AByPHadT5tia1IknnmiGDBliv/4ixo0bZx566CHTq1evinF1&#10;Lkwmwb3QT+Oi4XmxFO6zBq67tZbsCS351O7a3pcVtSQP+CQd8M+0dP8gBBXBECVKHTv465gUpyWb&#10;gc9Ld88S/v6IYhA5SYfCuWcB3eKQ9QHgXwAwMX7W7ee/boWF8JgUh91hMBEO57h//vOfZs8996y4&#10;tk6Ebm+p7XWV4Ocqyb9JPl+YbKkEH60Fv8e+niAIgiAIgiAIYrFhMpmlUXk/e5QS/JNxI5vLbZRS&#10;lVzYYCsctGO3PzMFPBjDwzM8MHk2dkSxF1V1K1wgf/DBB/ZeYCd4MIaOEva4GtWQuOVDl4NSKeVK&#10;SjgXK8EmtFrtk7BKMfSzT+RzjfN1xyEIgqgV8m7meCUYw03l5Hs0ahnnc0wS745fAcDklPm1prTs&#10;sstGbVAx8bs7HnjgAbPllltWjO0BcgHgGgBYIz4I7ZZcbtgGSvJbteRjlWCz7LisrHLSpZLsG3SQ&#10;U9I5oFDIrILFD/ZnEj0bfCaKxeJyRWynKty3MBbD1rrzOhxDKcGnackyocyehnGd/bkWGPdjouep&#10;AMBSvgN1LUwEHjNmjD3lmenTp5tnnnmm4voaFh7u39ZdUlzosyfx2UkmhRfDHDpFTFM+u8u+niAI&#10;opbRefdodObFea4858V7a98owR/vxhkaHZZeB4ApKXNszQlj/08//dR+/XXyzjvvmJVXXrliXA8Q&#10;OkKfDwBr2w+AjTd4cL8myW9SAXO1YNPLcVhafBa/X6drybOhz34fBJk1Ghoa+lD8T5QpOQ3KlYTg&#10;O2vpPqkFnzSyubLdbmXcj+tOprTPLpODBs0v7i8/bycBwNCU579uhQ6XWAiP7VGPPfZYc9BBB5m1&#10;11674ro6ErbI/bV1/yPQBS6U7B/RflfimYqMFSQPvaI33/mPIAiCIAiCIAhikVIsNixXlM7GeeEc&#10;rQR7FisQR7Xq8iJ5rr1Ixo29UjsuNlJL/kreZ512//PZfMHKsRMBwElZWNWtDjnkkM4q2XLbpDJY&#10;Rfbkk09Gi2h7XA0K2yfdktY+CatUQ5/nMAEuuaEXbbZIPiEvHdwgJAiCqHnC98JlsWWElnxKMskc&#10;f6589pnKOQfYY2K2A4CnU+bWmhNWRXueZ+bMmdPlnVfm3//+t9l1110rxvUAvQoAhwHAyvbNTxIO&#10;GbIytjmN2tsLNgHfnfbBRSF+psa0F6NWXFryp0LhHNaSdzf1FszBl+jBmIEDe2MbXp13j1LCfRbb&#10;JI3raI5bu1UejkVxv2CzlWQdWvLnMKHO/swUsA0cXvdQvRz2L4hWXXVVc80110QJcEmGDx9uTjnl&#10;lIrra1joAoIHY6nvtFCyY5Xkg/DgNfk8oeugFvx96Tgb22MIgiBqEc2+WlNL594Wq7h0dFsBf3QC&#10;v/FgewwALAcAhwPAuJT5tebUr18/88orr5gZM2Z0efeVGTRokPnlL39ZMa7OhY5ZTwHAbgCwqv0A&#10;JDGmoU+TcA4rlNy8OpRgczH2spPhcE0Qx2ro8pvV0j27ELg7SjnfpCWiB4MJuXnHWS8uhn8AC9yx&#10;IB6Tl+xnrPycRT8XfKyS/J2CzOE+/vzAOQ0dgP/Uk+L+svr27RsVBdq/X4e6HwD62zcfwb0IFTsR&#10;loXtepXkE7XPb+qmbThBEARBEARBEMTiR0u+g/b55Uqwj3AhM7a9aOyNPRQumssbMUqwz9HxZgEt&#10;1XsDwAkA8HHKwqouhVVj119/fapbBNLW1ha1WLLH1agkAGxo33RESf5nPEhFJ5Lks9TRqkwo2ONS&#10;0sEYQRC1TSZyXR2+B7ZGSiaW4DuzWftG++zCMBzSXTLU2QAwMmVerSltt912UauQNGbPnm0GDx5s&#10;9t9/f9O7d++KsXWmZMsYPBC7DwCwgADjoFQwmRIdRlSABxWMYzt7LFJIvjPxcKy9OR9JC94e+uzx&#10;gnTPCUNvW/vzCGJBCD1vWy3dC5RkL+MBGRbFpLXmxWevo9RCdXJBuh+HwrlOC7a9/XkpYGudy2OH&#10;lLTvR91prbXWMhdeeKF57733IqfMt99+25x++ulm9dVXr7i2DjQAANaxb3oDtg4P2O32HFZqH8hG&#10;acFut8cQBEHUIoXA/a2SPBfFZol3Jjp8KcEf6aZQYT0AeKYe3ofLLbecufnmm82oUaPs0D9CKWUu&#10;ueSSKGHEHlvHwn0xfD9uZd94G+U722nJr9GSfYb7q7iGtAthsAhm9IgowXImJpWHgv+xSeQOG00J&#10;JsQPJO+6m2rBfqMEf0wJ5mLCEu7JdibBJfYv2juLGtwhBeleFXKORe4RVjF88ufoHHxR/B0ofx9q&#10;fp4jdSoEgPMS97sTlRu2QSidV7Tks8vPU+w0PkdLrsIwt5k9hiAIgiAIgiAIYomiZO5AJdj9SvAh&#10;WvJxI5qCigVyeaMPK8uiyjHBH9cBPxit+u3PS2FvAHipXipi56fNNtvMPPTQQ/beYAS6xrmua7bZ&#10;ZpuKcTWo2fGhZ0UFbBgO30xJ9nG7dTDWVrJU97TInmWPIQiCqCVKzl7sb0ryyeWEuDipZI4STGg+&#10;fAd7TMyWAPB8ypxac7riiivMtGnT7FddRHNzsznttNNMr169omsxYdweX2fCdyK2SP1rd20FETxQ&#10;CHPDN2sS/Dwt3S9wExkTkuy4K6qwFvgs8SZVcpC4JuRDOg8mCOKnELiZrbXMXY4HrVqyNnzmWjCR&#10;N/EMKsHn4qEsHpwpLIoJ2DMY+7e2tqIb3LzAg7LLAOCr+Hthf1fqUpj8e+mll5p99tmnnl0jMgBw&#10;tH3DkcgpQjCWdEstF1Up4brY2tkeQxAEUUuE7723rJb8edvNC90wlWRfaJ8faY+JOQIARtV6ogh2&#10;OsCOCBjjp4HFMHfffbfZaKONKsbWsYbHCUHz3BfFd6D2+cFN2MpS8pGtTbIi9sdfRy7jgk9Ugn+J&#10;7l55P3uI6ZqARBA/GNnYuK4W/Cwt2EAlmFSCT8X1Z/L5w44x+AzGbTAn4BkBJmIuYPx2DgB8BgDT&#10;U74jpNrWGwCwgn3DwzBcFucn7AKTnMvKzpZ56Z5fKBQW5NkhCIIgCIIgCIJYvOQ9Z6fQd/+hBGtR&#10;ks+yN/rKi+Rm5ZU3/b7Rkl0WBGyTgQMHduuCErNs3EZpRMoCq25UPvDfZZddOlun2syaNcs8/PDD&#10;ZoMNNqgYX2Oag/mUALCzfbORULA7lGCTmq2Nvo5WjW4RmCBJEARRsxQE21JLXsAEuPK7Euc7JfkU&#10;5Wev9rzB/ewxMdcCQGvKnFpT2njjjc2zzz5rv+Iixo8fbx577DGz9NJLV4yrU+H7cDAA/Naqmu9C&#10;JpNZPu85u6uA3V+QfCIeONiuEPgsxdXVU7TkQ5RwL6GWI8SiQsrGdZXkN2CbN2yTigexKbF/dLiB&#10;bjhK8OHKZ2cUPW9tYzJL259ngW3j/gcAM1K+M6Ta1d8BYHX7ZhcdZ1XtZy+z3cbxwFUJPjovnOPx&#10;8MweRxAEUSuEucZj0WUJHVST81yUQCLYgG7c4bAQ5uGUubTmtNNOO0UuqFjkmcb//vc/s9tuu1WM&#10;q1Nhm0gGAMfH7SORijUAtq1XKrcBFoRqyTnGWFj0Ysf+8Xpgtpa8WQn+FDrJ2Z9FED+VQiazivJz&#10;p2BrVC35lEK+tO6siPvzOTN2ZLMpSNfT0v3DCCFWX4AY7kAA+A8lxdWd0CXud/bNRoznLRMK3qAE&#10;n1kMS3saiedpcCHIYQtpgiAIgiAIgiCI6gMT2yQfvkNU4Sr5zKZ85eI4uXETHdpK970mn++3gJWL&#10;f4iTqOxFVt1p5513tvcIu3DWWWeZ5ZdfvmJcDepcAFjevtFSNu6qJH9jZEvZer+kkc2hUQEbrgKG&#10;ldIEQRA1B24K5/3sZTinlROayocZ2EI17zjYGimN1eKNYnserTmtv/76UdJbGq+//nr05/aYOtUs&#10;AHgdAPa3b3YZdIWTgwatpIPcFVryrBKsM4nSlhJsrpb829B37sVCBWNML/vzCGJhk/cz+2rB3y4l&#10;L0XPYMWzmYz9Q8HeU9LBg6/5gXMeuiba3xtS7cqPY/8KpNu4Kya/4TNUnuMwmVJJPhXXBEEQzNNB&#10;hyAIoppBdzgt+CQsEC2/FzFxRAduRsnc4fb1MWcCwNiUubSmtO2225onnnjCDvk7wWKY7bbbrmJc&#10;nWpC3AFjw7QkuDJmwIBeOsjtoyT/F8b25TgqLbZS6DAu2Rehlz3J/hyCWNj4fuNGSjq36YBPml/c&#10;31QqcM4qr/EIk5lvMcwmAHB3yneGVLtCZ9PPAaBiTyKTySwtZfYkJZwm7DSUfHaU5HOVz06xxxAE&#10;QRAEQRAEQVQNxpjeWDmmJb9cS67Gthe72bgpJwKwGVryMUqyv4Zhtr/9eRZYPbkHALyTstCqK620&#10;0krmkksuMZMmTbL3CyPa2trMkUceGV1b463kZPftk/gVyUMxVClhhM0NBX/fvp4gCKIW0NLdpSD4&#10;oHJyCM5tpRaXbGzoOXcUGxrKTgE2VwFAc8o8WpM65ZRTTLFY7PJue+ONN6KWgfa1darJAHAPAOw4&#10;rwMxwYZtryT/CNvSo/tDWkzV1iSjFpVa8K+U7/xKM7bmgAEDKjaeCWJRYIzpEwSZNbRwjlbS/Rid&#10;4sqtoLvG/p0uJrO04MWC4I/an5UCOhyeVg8JAaROPQsAFYeiBdddKxTZ/8OiqmT7pDhZfIrvs5/b&#10;YwiCIKqdhoaGPkrwnbGNffLdiO/E9uYQ3eFuEWL4OvY4ANgAAJ5ImUNrSljEee2115opU6Z0ifnL&#10;fPvtt+aCCy4wK6ywQsXYOhS6JV0DAHi/u439PW/o2lqw27FQSgs2vfy8JGMqTKbE4lFMJNc+vzzM&#10;Zvs3dL+GJIiFBhZrZXDP323cRUn3ZYzbsAtMd3F/lDQneLsSuQdaPa87F/wyawLAqQDQkfL9IdWm&#10;8F4em3DD7AT3K7BQyu4wFDtEP9Ik+Vb2GIIgCIIgCIIgiKrC87x+BeEeqiR/BBc0uNmHmzbRgW1y&#10;Iyf0SosdySdgK8xQZPYsfwYutLt+aid4IHJ/3GrAXmzVjdZYYw3z4YcfRm1S03jnnXfMvvvuWzGu&#10;BnVb3Ba3CwXfPUT5ztfJQzHUiGIeN45b8/7wPYxp6GOPIwiCqFbC8L1lQ5G9yK6mLr0HmVNy9UpN&#10;ZELXuMaU+bNmhe+4s88+23zxxRemoaHBPPDAA2a//fYzffr0qbi2ToQV0uWfYzL4BQCwaXcHYlg1&#10;HUp2bChYg5J8JiYZ2S1SO9vQC6egAvZ/xby3U2tra1/7swhicYCH/lq6uyrJ/q4Ea8d5zW7tVX5u&#10;49aY47RkD+fzLn4P5gU+00cBwH/jFsP294lUW/IA4HT7JiNB4G6tJB+ZPBjDn0cHqoH7tzDk69tj&#10;CIIgqpnRnreiFu7N6PLVGifERa5egs1RkueVzO1tj4m5EOtoUubQmtJRRx0VxflpfPfdd+bZZ581&#10;/fr1qxhXh/oAANDxaJ4JQUFu+D4q4E8ryTowgRJjpkKXGMqP2uwqwSdqyR4KBTumxXXRUZcgFjuY&#10;sBR6zula8Abcp8XY3477MYbDZ1kJNl5L/u98nu9rf47FCgBwJAB8kfj+UNxfu0JH/K8AINXpWXnZ&#10;PynJWpJrxvgMYIwS/Dz7eoIgCIIgCIIgiKrBmO8Pd8Pc8M1wA1AJ9jFu+mEVo13diMKEOfxzLdib&#10;BZE7Zh7JcGXWBYAbAKCYsuCqGx1zzDGmsbHR3juMwES5xx9/3Ky88soV42pMDQBQ0SaEsa/WVH72&#10;ho5W3eWZwU1ALdikULJ/hOGQle1xBEEQ1Uo+7+2kJHsZ57Xkhh+636iAP9NNi0tsK40t5r5LmT9r&#10;Wvj+OuKII8zhhx9uNttss56QDDcNAD4CgLPT2oWXKUq5sRLOJVqwr/BgwU6Ew1/joUP03Aj+diid&#10;s+fRapcgFiuY4KYEOxMPvbRk40e1FSqeYYzrosOOkvPJc3k/e0gYhhXFERb7AcDLsbti8ntFqi3h&#10;PPhm2hyIicBK8BdKbQWjpMnONYASrJD33UPsMQRBENVM6Z3Ih6KLUvld2Fw67J+lJfu71gwdkWxW&#10;AYDXUubPmtOll15qmpqa7K2siPfff9/sueeeFWPqTNgidSAAHAYAy9g3ugwWtDSJ3GFasLeUYFMx&#10;OcTulIDvRSWj2H+Q8thVymvc3P4cglgSKOkcoAR7XEnejMVa5RguqfIzrST/UAXOr4vF+ToaYsyH&#10;7YUnpnyvSLWnQwGgt32Ti7nGbbTg/xs3srnL8zKmvQmflac8z0O3cIIgCIIgCIIgiNogFNn9leSv&#10;oxtE5yFYYrGDznGJasfhBclOLBQyuBE4P7DlQC7hGFF3uv76683IkSPt/cMIz/PMCSecUDGmxjQd&#10;AP5u31gk8NgvtORTk89KvImC7krNKpfDViIEQRA1gQpy52LLJKz2L89pI6N2STyr/By6BqSxEQB8&#10;AgAzUuZPUu0Ik3hejTf3u6Xoulsrwf6qJR+JG8FJVwh8/+GzU3IVcfJauk8UAhdbrhJE1YGuEVrw&#10;e9ABR0s+B2N/uygGf6+jFV0O2efKZ6e483c5wecdW8h9k/IdI9WOsKBpZwDo4vSM7XdD4RymBW+K&#10;3o2JZwXdRULhXFcsOqsmxxAEQVQrmUxm+VCyE7Vk05OJ4aWEcD5WSedAdI+2x8UtA/Mpc2fN6eij&#10;jzZffvmlvY1lhg4dak4//fSK6+tM2CrwIQDYPnFvKwp/i46zKsZAWvLPcD80dtHtjP1LxVNsDq4h&#10;lWAvhDmG7QcJoqooFAqr6IBfqyXLYMELJv7aBTH467gwUGjBzyoU3LXsz7HYLu4O05zy/SLVlp4F&#10;gC3tG4yowP0/nOuS68R27AwjuRNKJ9VVmiAIgiAIgiAIomrJZDK4QL6uILnCilj7UKzzwEP5eAA8&#10;UUnnxiAIUm21LX6LH5+y4KoL9e/f3zz44IP2HmLEuHHjoj+zx9Sg0DGnYjOkyfc3UoI/owSfVbGJ&#10;LLnJ591D8PDMHkcQBFFtOI6zaijZE61NsstmX9zy8ulCJjUJfGkAOKLeW4T3EGESz7b2DS6D77Ki&#10;dDbWAX9RS/4dHoglY6PvXZL4NCX5EBVkj7M/gyCqER04+4SSNSrJJyef5aSiwzHBR+R95xopB61k&#10;f4YFugPfmPIdI9WO0O3jpvhedsEMML0Kkg9CF8zkMxIVTfnsQ+2xg+wxBEEQ1Ug+cr5hLyTffVFy&#10;k+TTtODvd+OMirH/6wAwNWXurElhgScyffp0M2PGDBMEgTnrrLNMr169Kq6tI42Lk+G6BbtidDC2&#10;ghL8XB24QVrsj4UxGPvrKI5il3re0LXtzyGIaiJyxZT8HWzrqwSbmxb3l5zO2TQt2C2t+fm6nOOc&#10;eFLCIZpUm8JC+G8jHsIAAP/0SURBVF/aNxcpytwBBem+l2y525R3owRK5fM37OsJgiAIgiAIgiCq&#10;GhNXQ6KbSeg5z2Olv10xlpSSfLYK2MAFbAVwNAB8lrLoqgsddNBB5pNPPrHz4cz48ePrJSGuLT7c&#10;rAAdRnATEJ+XzsUxusQJNlcJ99V8LreNPYYgCKLaCHONJ2LLpOQhf9xOROUl/519fQy+//6RMmeS&#10;ake4ef9/ALCJfXPLNDQ09An8xoMVVstLNiPt4CA+JBunJf8LHp4ZYypajhBENYIHvq2tg/vqwL0F&#10;nQ/tRCdUIYiTBQSfpCR/F10m7M+xwIKZS1O+b6Ta0WgASD0E1QG/At+NyeQAfD6aSi45f7KvJwiC&#10;qEYKkp+ErVKT77sRxcAoyZrR9QbbRFtDsKXmPgDQnjJn1qw22GADc/bZZ5snnnjC3HfffWaXXXYx&#10;Sy+9dMV1daTv4ti/2xapiJTDtgoFf14L/i3GQXZsFCWCR90S3EcCN7N1yvNCEFXHgAEDeuGPWvLf&#10;acl5R4uqeLa/F5uho5bS7i7251gsDwDojEjtU2tbVwNAX/vmItpnF44dWezyfLQ3540WzCt47BcD&#10;Bw6kvQ+CIAiCIAiCIGqOpfKuu6kK+MVK8gl4MGYnxpXbguECWQk+KJTftwXAg7WuHxeBi2500cG2&#10;cvaiqy501FFHmfb29i4Jcf/73//M+uuvX3FtjcoBgH72jR3teSuGgv1HSz6lstUum6N852R7DEEQ&#10;RLWhA/YSHooVw+/fd+iKpAR7TPvZLezrY7CKdnzKfEmqDU0AgNvjtrepNPmNG4WC3awkk5jojfFQ&#10;MiEOfz16RAFdBD/XnvO7oueRMwRRk4wLw5XzwjlPSZ77ZlRrhVNclPCETgACD3/5uzqInMDSYv4y&#10;mBR3NgDMTvnukWpDmAxe4RIXtY8TbCA+J8lnZBS+MwM20O/+nUkQBFEVaDZse+U5T2MCXPI9V3KI&#10;cz8Os9n+KftauBfySL05Q6MT3EorrWTWW289s/baa5s+ffpUXFNHwmTvPwLA6ta97QI6PSvJPsRC&#10;ALulPMZC7S3YNpypUDhXNAuxTsqzQhBVDbaMzvtsDy3Zw+NHtZQLASvnQ8HnaMm+xhaq772X2kK6&#10;DCbFnZJonzo35ftHqm6hiQGe21SQ9/l+SnBefjbwRyyKV4JPUII/QgnBBEEQBEEQBEHULMWis6oW&#10;7DfY+qtF+2X3ky7C3ysdjrGhOnBvFmJotLHUzYZQubXc54kFV80vkpdaaqnox759+5qTTz7ZvPHG&#10;G+aLL74wL774ovnlL39ZcX0NC9tKHA8AyyVvKi58tcidoCVvjSrEkgdjbQVsn/R36TgbJ8cQBEFU&#10;C8YM7B0KvqeW3LPnMEyQC30H236ngUlU96fMlaTaEDqf3jYvZzgl+M5a8oeUYB0Y7yQPw/DnkTME&#10;uqFK9nIonMM8r2FF+zMIopbA1tHKzx6HyU5aYvGLX/Hcx8UPs7E9WCj4RWE4pCJhKsEKsdvAiJTv&#10;IKn69SUA/Ny+qYiS7lVYOJVMIm8toFs0a8tLnuoqTRAEUS1gcgc6wSWTQOK4rl35zq329THbx+5w&#10;Nb+H1UPVAQBXAEB/+8aWGSHE6lq6ZyvBhmFHDDsOip+XOVryN/N55/ggyGDyP0HULKGX3Tb02UNa&#10;8LH4fNtFzuWEUCWY1pLf2SIb17U/IwEmzP0eAET8naO5sraE9wv3RyrAuS4M+BX4jJQNE/C5iOfH&#10;fDab7XZeJQiCIAiCIAiCqAkKkh2rpYsOYOPbmiqT4qIKyZJV9iQt2C3duKOUE+Twx2PiyqM5iUWX&#10;vRCrKZWT4lB77bWXOfroo80222xjlllmmYpra1hTAeANAFjNurcQhuHKWrCv8CCscsOQeaHkJ9lj&#10;CIIgqgFM6lUB+z8t+Jhy4nd5c08J/knec3ayx8ScCgBeylxJqn61AsBfAGAd+6YixpheoXD315K/&#10;gLFNR2vXVjJ4MBAdFgS8PXIQlHwH+zMIopaRfPgOWvKn8HCs83m3Yv/IHUzwJnRHmc+BMBbEXIe1&#10;NinfRVL1C13+KlBK7Kwk/1d7M7rkfJ8wOaIpMKHg/7OvJwiCqBbMwIG9lWD328UOI1tCTPr4r+LD&#10;d7bHAMBK8Xxoz5Gk6hfuN2KCzs1prqdl0BVaSXZVQbo5fLclYx+Me9ANCbsiFCR7uSnP9rDHE0St&#10;ohlbU/v8WnSJxuc9fta7xHdjRjTh/DhVCfbXYuBubX9GAoz7z8OPTfkukqpf7wPAjvZNRXDPQ0s+&#10;OfnejBPJp6nA/RW6DtpjCIIgCIIgCIIgaoqWMLeZFvwRJflE3AyyW6iWFs1RteRsXCAvwELoYAD4&#10;EABmpSzASNWr6QCwnX0zkYJ079OSjbet9uOWg3+zrycIgqgGWlx3NS35Z9gCvPxui51P54Z+4x88&#10;b3BFq+gYnNfsOZJU/RobVz6nJsNhgmSLdHdRkn+EMU2cJDm3/E4rluMfwQpK8tuoPQhRr7QOHtxX&#10;Cf6Akrw5evatpDicI6MWmYKNDwS7MgiC+SXFoSvLqJTvJKm69U8ASE36VYKf19HSNWEY434tuRME&#10;7tYDBgzoZY8hCIJY0ijpHKB89lk8X5Vi/9IB/2wt2AD7+hgskPlPyhxJqn5xALgEAHrbN7VMexCs&#10;EQo2QEveYTuGx8kfuM/ZroX7UsBYt+7SBFHLhAH7vRJ8mJZ8VrOqjPsxUQ73e7EgbD5JccsAwGkA&#10;MCbl+0iqbuFaDQsHKygWvbWV5J8owWcm981wH60gc28UPG9DewxBEARBEARBEETNge4PSmZvUIJP&#10;SUuIQ+FhmZJ8akG4z+JBWsIZLo31AeCZlAUYqbqFlbUVNvlCZPdXkn020joYw18ryT7M+5l97TEE&#10;QRBLEs8buEzoZvdXgk8uV0J3tn4I+HgtGLZGSmO3OKnbnh9J1St0h5gMANd3lwyHFDxnd9zoxYOv&#10;tFgnSpaUnCvBzrTHEkQ9ogQ/Fx0jbLeIsqJCCMGmh4LdjA4T9vgEuCZAx+Bp9eAO3YOE7W7Pt28m&#10;ooV7tBJ8YvJ5iAukxqkg94DneXggShAEUVUU8rk/K8lHJt9r+HMl+FB0ubGvj8G4z54fSdWvoQDw&#10;2zgxvwJjzFIdjK1QkO5dSrKO1hRnLEwEUoKxvOf8buDAgd0m1RFEPaBzzj6h77wVx3MVwu8Efk9C&#10;P/uE8p3UYumYPgCwf7z+tr+XpOrW5wCAnX+6nOcwxlbIC3amkmxcyrpwuhI8zV2VIAiCIAiCIAii&#10;9sDWmFFFreTD0loooeLD4okFbKMzf6e4zQDg7ykLMFL16tvY4a8LDQ0NfZTgj2N7iULieWhrCvBH&#10;H10k7DEEQRBLkjCb7Y+tvjGZo/w+i3+crIPc0/NoA3g7AHSkzI+k6tV3AHBVWkJ3GR2wg5TkHyrJ&#10;ZydbgeA7rfRrNiP0nSel27grtlW1xxNEPWIymaUxOVhL9sQ3o1u7tJcrH4zFLaan5n3nNikbu/2O&#10;AQCuC44kp7ia00P2jUSCgG2iJPt7ZyJ54nkIJfdwbWCPIQiCWNLowH0L96yS77PI8dRn9xUKqQ43&#10;WAjzSsrcSKpufQUAp8SxRypeg7eilvxeTJC0nwn8NbrFKeF8EorsoZTkTfQEMElUSmdjbB+MBWLo&#10;FGfH/mU3fSXYq8pt3Mv+jATLAcCBuO2S8v0kVa+aAeDc2OmvC3jGg+dBduwfOQdKfoMQw7stPCQI&#10;giAIgiAIgqgp8HBDS3dXLfgLWvJpdmUQLoYiVxXBJoWCv9IsxPwWRFsBwH2JxRe5RlS//gwA/e0b&#10;WQhyv9eSq2Tb1LLDjhL8NWotRxBENZHPZX+mJWvEzd7yhl4piZeNz4vsqbHTaRKskl0dAL5ImRdJ&#10;1StMvrlxXslwymNHaMnf1ZLPTCb7YzJc1DZVsG+1YLeHXnZbeyxB9ATw2Q8Fv1tJNgO/I8nDMfx5&#10;5Koi+NjQd+4VbOiW9vgEywLA4diVNeW7SqpOocPOcfaNRKccFbAjRhSDLkVSsdPSBCGGH9bQ0ICH&#10;oQRBEEsc3McKc43HKsGCuGgvqckqcE62x8T8gQphak6DAeAYALDXcp3kHWc9HfCnsU1q5x5m1+SO&#10;aaFwHsS9zzAMMXYhiB6D1mzNvOS/U5KHGOM1W8Xw8fp4upL8dSXmmRSHxRG/BIBhKd9TUnVqVuwS&#10;l1rYoiR7WEs+viXe9y8End2C/pv32R729QRBEARBEARBEDVN6HnbKsEf0YJHzjr2wVh0MFJqO/e0&#10;lo272uMttojbz81OWYyRqk9vA8A+9k3UfnYLJdjjHa1d26aObivgj550G3chVx2CIKoBPNjQgp+K&#10;bmDJd1d8GMJCPmR9rJC2huGm4FFx1aw9L5KqS+Xk+pEA8H/zapMaevwkJdhHGM/YrZJGFPPY9ntk&#10;KJ2/FLxU1xCC6DHg4bHy+Y1a8HaM8+22wiNbFH5fxinB7m/Ju5va4y0uj9txJr+vpOoUtrt61L6B&#10;CN5nLd28EmxOeS0YrQEFxza6j5NTBEEQ1UKUxCucp7DIodwOsOxyowT7ojm93Ru6iz2eMi+SqlNz&#10;AMAFgFPjBPxUtOQ7KMEfxYQeTH6L319zMa4pFffyscp37szPP5YhiLoFk4gLkp2oJf8S58tk4bOS&#10;fG60ThZsmvLZG4XA+0V5XMoeCoKti3nKd5ZUncLOMLunJcUVhbuXlizT0ao7n4doDhX8Wy357+zr&#10;CYIgCIIgCIIgap6ilBtryZ/Tkk+xWwyg8PdGj2jCxfLrocjsaY9PgAvmgwCgMWUhRqo+YTJIagtU&#10;Jfi5eCCafA5ip4jRmFBA7ZMIgqgGtPa30JL9o60gO99d0SYvOoFJ/pR9fcyKceu4b1LmRVL1aRoA&#10;/AMA1rJvJNLaOrhvk8gdpgVzsR1McpM/crwqyFIynGB3CDEUnQEJgoicAfifleTNUVJcIvbH9klR&#10;Upxwvgk95wEslLDHJsB48DYAmJjy3SVVn76M34FdKBQKq2jhYuvxSckEEyX4HC3dJnRitccQBEEs&#10;CVRu2AZK8hy+q8qxfzRfST4nFOzmblp+YyHM1ylzIqk6VQSAi7prk4qJOkHg7qgEexb3qJLuprh3&#10;WcRWkJJ3aMHvKWQyq9jjCaInoiT/pZbuF+XvSTLuj5ziSq7q/9WBd9A8uoJg+03cQya3zdrQdAC4&#10;o7t9FDzjGVUqfO/U+I6WqPW45w3uZ19PEARBEARBEARRs5SrvoqOs6qS/A08CGnKlypsk4si/HV7&#10;c+Sw8oFgbPsBAwbMyyHsYgCQKYsxUvXpOQBY2b6B2DpJSTYq+QygSklxrK29PZO6OUkQBLE4KW3s&#10;cpHc1MW2b1owP/Sc0+3rYzbHoSnzIak6hYmN29k3EWltbe2bz7tHK8HHpiX0oxS2fveda4vU8o8g&#10;KtCBe4uWfKTtEleO+bD9sBLuq80B28QemwAPmwekfHdJ1ScshjkLALocdKLzcz7XuI0WfERbU+lQ&#10;tLz+w3eq8tkp8zgcJQiCWCxgcpPynPPQzSiZvBvPWWPm0ebtbgAYmzInkqpP4wHgYQBI3W/E9xU6&#10;w2nB3sJ7n4xfOp0CJRupff6Q53mYvEMQRKl4HQp59xB0BbPmzs7vT9RmWPCi9vmR9gckWAkAzo1b&#10;ctrfX1J1Ce/RIADYxr6JiJLs70qwqcmkYoz7Q+F8oiQ73L6eIAiCIAiCIAiiLsDWc0rwp9EiOz4E&#10;q1ggY/tUJfnQgmBbzqdt5nUAMCZlQUaqLn0OAIfZN0+p3AZhwG5Hx5DkRknstDNeKQ8TSgiCIJYY&#10;+A4KBRuQrGotO4JpyV/pxskSN3BPA4ApKfMhqfr0HwDYxb6JyAAzoFdesN8oyUdhZXtFvFJqAzM+&#10;lPwkjG/s8QRBlApjtM8uU5J9kzwMsb5Ls7R0hxZD/+f2+ARbx+047e8wqbqEbVNfA4CKBGFjTG8t&#10;+WC871gcVb7/+Fwo4TytfCc1MZkgCGJxgW3vdcBf1JLNKCdCRXOU5NOU5O8Wi97a9pjYyfTDlPmQ&#10;VH2aDQCPAMBq9k1EysnboeCfJp+BstqaAiyECULBr2jPUAEnQaShBN9ZS85L8V5lQUzcblhp4WHL&#10;4u5YHztYA8CMlO8xqfp0vH0DkSDn7BP67N2RzWGXtV/Jcd9Fh36CIAiCIAiCIIj6pNXz+mnJ78TW&#10;mOgIZy+O4w3HWTrgg9uDzBr2+AToFvEnSjqoes0EgH/aNw/J+9lDsDoseUDaXLr/U5Vw/6Y1W9Me&#10;QxAEsbhQonEvdAfoSLR3jttljtGBe7N9fcxGAPAyVTTXhPIAcEh8kFmBFvxUJZiL76hk4nb510ry&#10;MC+c46WUmARJEEQ3hEOGrKwFP0tL3hq1T7UOx8ruiwXBn9GCbW+PT7BTXGgxN+X7TKoejYzfhRXk&#10;/ezV2EYX25AnD8bQaVMFzq/t6wmCIBYnBc/ZXUk+OtkuNSrYE2yC9pwLOhhbwRqCMeQvyRm6ZoTd&#10;CzCWSAWLMpXkHynBp0axSeI9FXWzEFyGPruwxXVTE+oIgigRuO6OSvJ30Am6tdC1GL5cDKElH1aQ&#10;bneO+8jGAPAeJcXVhLBt6gb2DTQDB/YOfeeeCWPaujwDo0c0mVCw/3hew4r2GIIgCIIgCIIgiLpB&#10;Srmu8vltSrqjRxTTk+JKhyP8Ec1KSVHl1qsWGwLAXSmLMVJ1CS3UK8D2WEpwB51Byoej8aHYHCWZ&#10;DnO5zewxBEEQiwvt82uwJU6cBBepo1VhRfOnTcKpcL6M2R8AJlDCRtWrAAAnA0CquwO28NCSf2Qn&#10;75R/rQTDqvfTisVihQsSQRCVtLe3L6/83CnYJgm/Q7ZbXGmeZd8p6d6VzX7R3x4fg87ROMd6Kd9p&#10;UvVoWtw2dWX7BkrH2Vj57OuxI4t43zudN0ePKGAr8pu7cV4lCIJY5GQymeUxeRvfR+VkuLKTjZJc&#10;hJyvn7Inha2e0eUGY397LiRVl14HgH2t+9cJ7k2Fkv0DE3jKifr4nsJ4JX4mGrXnnl9w3bXssQRB&#10;dNI5R6JTnJL8DS34dCyETsZ9zSpeYwv+fj4/bNOuH9EFdI9uSPk+142WWWYZs+KKK5qlllqq4s9q&#10;SBoAjrVvHqIEOxMd95N7Ku3NYbSfUpD8JPt6giAIgiAIgiCIuqC8idgWhusryW/Tko8oHTB/775S&#10;3nzEzSjtOzeFYba7gzEEW2u+m1iIURJC9SkAgIMAoHfyxhUKhVWU5Dcoyb5LttCNXELy6L7DDk9e&#10;TxAEsTjRkr+ArXE6D8U6W3ywO8JwSMVBPwCsDgDXpMyBpOpSGwBcbd+8MiHne2JbLC359Bb9fTIk&#10;3vvSRq7bqPL8vAEDBsyrrTtBECmgswq2G0tLiuto1egW0BIGzrUpbYiTSQjnA4BI+W6TqkPokIrt&#10;A9HZowIl+GNKsNnJg7GR6MQq2Ktaurva1xMEQSwOQi+7rZbsSdyXKMf+UbK24N8qwZ61r49ZDwA4&#10;AMxJmQtJ1aPBAHCgvR9VRqncBlqwW7TkE5LJcOWiKCV5ruCz3xcdZ1V7LEEQ3ZP3+b5a8lew6MV2&#10;iotaEEs+ERNRMeHYHpsA23EOSfle17z69+9vzjzzTHPXXXeZiy++2GyzzTYV19SQrrVvHKJ8Zzsl&#10;+FNtTd+7Q2NnGC35d6Hk6NpJEARBEARBEARRn5ST4jAhSgsXN57GRUlQiZZkiQ3ISQXhXm+M6e7g&#10;GX//ZwDAKBmuavVd3EJwmeSNQxeIMGQ/V4K1t1oJcVEltu/c2eQ3prZcIgiCWJTEh2Kfj24rdM5N&#10;cRVzUQXur+zrY9B1AJMA7DmQVD3CNuuPxLFDBUIMX0cJ91Ut2HRskZWMSaKW7oK5Wrpn2+MIglhw&#10;tOBX6DgpLhn7Y4s6bKGjJWsNJTsxJSkuyXUA0JLyHSdVjw62bxqC7pqYWIwHoeV734Jxv+DFQuBd&#10;bF9PEASxOFABP05LrlJcbPzAzaCrsE3f2BGH2vlVt9AV+hR7L6rMN6UizRuVZB3J2L8coxQwGS7I&#10;ncsq2+USBLEAFEMf93xfUoLPtuP+zu+cYDd73tC17bEJfhN/l+3vd82qb9++5rLLLjMtLS0GmTt3&#10;rnnyySfNBhtsUHFtjejJtGIYYwb00oL9JlkEj4oSIgXjnuelzs0EQRAEQRAEQRB1BbYbU4I/oCUf&#10;n2xLV9aI0mGJ35T3zrPHJsAEu30AwElZlJGqQ80AsJJ94zA5Ukn2BbZJLW8+F4LOxJOGQuD9wh5D&#10;EASxqAlz2QuVZGHywD56RwXuW8WQ72lfH4PvKToUq16hewdu1G5t3zgEN+GV79yKyXBp8YiSfJwW&#10;DlaoEwTxE9HSPV9J3my7xOFBWTHMoUtwWyFgv5jHIQm2qbs95XteF+rVq5fp3bt39KP9ZzWkewCg&#10;og2WlI27hsL5T+QKl7jvbUV0ZOWP2tcTBEEsDkLh/NGO/0a1ajyw/zjvOOgEZ4O/dz/F/lUtTJxH&#10;9+5u0dL9gxZcxi0dO4WJOpEzXJD7vT2GIIgfRt5zdlKSv4NJcHYhPP4av3+h55zteQ0r2mMTnJby&#10;Ha9JLb300uaoo47qTIZLcuONN5q11167YkwNCN27z7VvGoIO0KHgo5P3v3TWw1qVdA4wmQyu6wiC&#10;IAiCIAiCIOqbUlIcVoyxaegQYC+OsZJICTY8FNn97bEWdwHAuJSFGWnJC13izrCT4qKEuMD9Py35&#10;yK4ucVHywWwt+KnJ6wmCIBYHWrCXtOSTy8ka0UYttk+V/IaC665lXw8AmwDA0ylzH6l69BoA7G3f&#10;OKTgeRuGnnMHJsPh+wfb45bfR1GCdsBm4CZ9IZNZxR5LEMQPBw8+mgQ/T0v+TdrBmJZ8DibFac53&#10;sMcmQBeCu1O+6zWvffbZx1x44YXmmGOOqfizGtL/uptzlWB/HT+qtct9H4PugIINbDANfezrCYIg&#10;FiXoSq8Ee6wjkahbKtDDuJBh0lsae+FWFrVLrVp9G7tCdxu754VzPLo/YyJkMhaJkuEEk0q4l3SQ&#10;MxxBLBSK+dw2SrpfoFOcXRCD8y22T9WSXVZsaFjOHhuzOgBclPJdrzktt9xy5qKLLjIdHR12Ppz5&#10;9ttvzX777Vcxpkb0hH3TkDCX26wg3Ve05LPKhfBRVxjBJyrfvY/2WAiCIAiCIAiC6DEUGNtSSf6v&#10;zs3HxOK4tFBic5Tkg6TkW9ljE6wPAE+lLMpIS15YOf0cAGyQvGGYEIeOO+gCiC1Jkvc9qsiWzq2t&#10;rYOxHQlBEMQiB+ekMOTr45yEydhWW4/ped89xB4Tgwnb76fMfaTqkAaAo+ybVgbboEatkvCe2/GH&#10;5BOVdG7rJhGSIIgfSRBk1lCSXYXfMzv2x7k3OqCW7ntalpLicH62PwMADopdiO3vfE1qqaWWMmed&#10;dZb5+OOPzciRI43jOObPf/5z5CRR/nN7TBVrUtymrgIl2JlK8o7K1oQ8i20L7esJgiAWJSpwT8YC&#10;zKQzdNTKTzCuBT/Lvh4AVgaAC1PmPVL16A0A2MW+cYgxmaUDv/Fg7FSgJZ+ZdAaM30vTdcCvbfW8&#10;fvZYgiB+PMW8t5OW3MPvmR37x4moGl2k7XEJNgSA4bWeiIwO0FtssYUJgsDOh4vAZLllllmmYlwN&#10;6DMA+Jl901zXXU1L9gcl2KzyfItrvficR4Zhtr89hiAIgiAIgiAIom5pke6uWvDXOlp1l4Ux2mpj&#10;YkK8YH5O+9kt7LEJDgSAT1MWZqQlK9ywwISEinsXZKID0Y87Wr+vyC4fjIWCvRXkHGyHSxAEscgJ&#10;w3DZULBjlOSjy61zmvLRZt3sgnQHFQTb0h4Tc0U9JWXUmWbF7ZLKlcedSTUNDQ19wsD5rZJ8aFuT&#10;TL6D5o4o5jEZboKS7GF0kPv+VhMEsbCQsnFdLd1/4PcOExEw5i9/D/GgpCT+jPL97eyxMasBwOUA&#10;MCXlu19T6tOnj9lrr73MZ5991uVQDN0jDj30ULPssstWjKkBoXs3Jo50IQz5nqFg/2nR3ychlNxC&#10;2He41rOvJwiCWJQo6d6lJJ+CLbvLc9KotgImxL2p3cZd7esBABO1/5ky55GqQ9i677f2TSsj5fAd&#10;lGT/VZLPLCflYEFMlKAh+UwVsPtb8m5Fy2+CIH46ymenYFJclHRsFcOUkpLdr4sBO8IeF9MbAH6N&#10;xp4p3/ua0+DBg7vE/GWee+45s+OOO1ZcXwMqAMCl9k1DhGDba8nH4JxbLkCMY//pnte4uX09QRAE&#10;QRAEQRBEXRMKd38leQ4PptNaKEXVRILfo3K5Lk5jCbDNDm5+oSuBvTgjLXkdad8wJJQMD0M7NyRR&#10;8b0eEQqOiSYEQRCLnDAcsrLynTuxfUO5ejXeqJuhJb+zWYh17DExL6TMd6Qlr9kA8HnsIFuByjkH&#10;KsGGjWrTXWKO2Jl2rpL8jSDIbG2PIwhi4YHui1rydzEOxAKYZOzfUpqHZ2nJHyoWi921UFoVAF6P&#10;3YjtOaBmtPzyy5sbb7zRTJgwIToMmzt3bufB2BtvvGG22mqrijE1oA8A4GD7hqEThBLsT7Y7dJSI&#10;HDB3wIABvewxBEEQiwIpB62kJH+9vaXrfITvIyWdO/HP7TEAcDQAeClzHmnJazoAXA8Aa9o3DSlK&#10;Z2Ml2N+KyuviUIXrPSXZDCXZu3lKhiOIRYqS7FIlefPIRJvqzu+hYHO04A3NobetPS7BvQAwPuX7&#10;X1N68MEHzTfffJNIhSvR0tJizjnnnIrra0CTAeAl+2YhmUxmeS34p7ivVp57S/ebz0GX1o4Oak9N&#10;EARBEARBEEQPwhjTK3Szh2IyQtkZIrlAxl+jk5jKu5fYYxPgwfd9tX4wVqd6IM0lDluRaMlZsk0J&#10;3mvcmFaCPW5fTxAEsSgIOV9fCT4kmaAbJ0dNCXONJzKWulGHrnFfpMx3pCUvdIjACnNMlu/EACwl&#10;hg9fBxPelOBTS0mP3797Sg4R7CMd8NQkboIgFi5NTY0bKck+sFtVo6JWmtLJK+Gc103bVEyeQree&#10;mk5OwIS4W2+91YwdO9Y+F4s4+uijK8bUgEIA+IN9wxDlsSPsBMi4bWqTEGxLXBPaYwiCIBY2eT97&#10;iBZ8WDIxo7QGYG0qcNGJKA1sl4oOxPacR1qywkKYVwFgE/uGISaTWVr7/BoseknGGni/o9Z9gg3V&#10;snEXYwaiCxVBEIuQvO/cmNY6Ndp7KRXDfCTE8O6KEdcDgNdS5oCa0q677mo+/PBDO+SPeOaZZ8yq&#10;q65aMaYGxAGgooiptXVw3ybJb9KCj2ktlOL/uG3qXB24bynVrRs4QRAEQRAEQRBEfYILJZ3PHoWt&#10;ytosG3VUVK0rmNTSPdsem2BtAHBoo7Lq9DEA/MK+WVryHbRgA+12uWNGNOG9fnVw6+C+9hiCIIiF&#10;ied5y+T97FFK8NnFcvucwI0dA/iIYtFBF6I0zsM93ZT5jrRkhW26/2jfLKSDsRWUl/2TFnxssmVf&#10;FGOUHKk+aBLu/vY4giAWHYGfPVL57DPbLQKFLayVYIHkw7aaR6LU1bXcQql3795m++23N/l83j4T&#10;i/jTn/5k+vXrVzGuBvSYfaOQvOfspARnmIRQTkwoOTKxcVo413lew4r2GIIgiIWNDvg9SvLRyQRd&#10;TMgoSPe9gscq9i0AYCsAwNbO9lxHWvIaG9+fVJTg5ynJ83bsjwW3WnAHnaPnEWMQBLEQ0ZqtqSS/&#10;MS3uj9tXz9Sec3Yhk1nFHhtzEgAMTZkHakq33367mT17th32G8dxzBlnnFFxfQ1oNACcDgBd9vAz&#10;UUIy7rWxIjpCJ++3kmx2QbiHJq8nCIIgCIIgCILoEaCddl6yy7Ayd6TVTgcPTVoLEhMUXg/YkNTq&#10;z9gtYp94MYaLsrkpCzXS4he2sDjVvllmgOmlBbsjrXWSlpxrwSvGEARBLEyKnrc2Virj3JN0h9OS&#10;TygEuUfn0a7vP/HcZs93Va3NN9/cXHrppebuu+82v//9782yyy4b/f5SSy1VcW2N6hkAqNhA97yB&#10;yyjpHKgkD7EiuXyvv3eKYN80Be6vTUNDF1c5giAWPegYrAQPbeewZhW5OM5UPvtw8OBSkYQxYLvF&#10;LQ0ADwPAnJT5oGbU0NBgn4lFvPfee2bfffetuL4G9AkAVLSeRtePMGC3430tu3TG8zC69ATtQbCG&#10;PYYgCGJhUmxoWE5J9oUOXNMUx4GRS31zHp1J/9wiG9e1xwDAQXE7aHuuIy0Zlff5sH0iOvelrtcC&#10;L/MLJfgnUbJjwh1uVFsBE+4xOftMatdNEIuXJr9xIy3Y7fidjPddOufhknsYH9FNYnKZCwBgasq8&#10;UDM67bTTjOu6dthv5s6da5599tmK62tA38YdeyqKSdGlUwn2Ee6/JOdhTIoMpYtJdARBEARBEARB&#10;ED2PQiGzipLuP5VkM5KLY1RbEzrHsW8KkuFCqzvwoOweABiXskgjLTn9HQD62zdLS36akrw5aZkf&#10;OTMJPk1L/op9PUEQxMIk9LLb6oC9mmyjMwLbOAvWqnx2BjrI2WNiN1JsCWfPc1WtTTfd1Nxzzz2m&#10;tbXVjBkzxkgpzSmnnGJWWWWVimtrVF8CwFH2zUKU72ynA/6akrzTlaiUcINxBpuhpXt+0enWDZAg&#10;iEXIaM9bUQl+sRZsejLuR0UtzSTGhO75Y6VcyR4bsyMAvJ4yJ9SMLr/8cqO1ts/FzIQJE8wVV1xR&#10;cX0NCB1Uz7VvFCYd532+L867sTNnPBdHrqwzAzdTkURHEASxsBg4cGBvnGe05LoN4/3vk3LnKskn&#10;KskOt8fEXAcAI1PmOtKSEyZgYCFMP/tmIWEYLhsK53kl2JRyq77O2F/wJiXcSxhjK9jjCIJY9Gg/&#10;u4WWfDA6BpcLJMqK5+Z/K8F3tsfFYEvVu1LmhJrRmmuuGe3LpDFkyJCoiLHGChaxdbULAKmFLUqw&#10;+5Vk45NnPFgIHwrnQeU1bm5fTxAEQRAEQRAE0SMIhbt/KPj76AhnH4yV3MPcNuXxX86jtcFmtX4w&#10;VofCtqmH2TdKS3cXTHyzXUHQNU4FzG0gtx6CIBYh6BqmJW9KHIhF7xklGM/nGrdJec+gA8FxcXse&#10;e56ral1//fVm5MiRXTZcv/rqK7PXXntVXFuDwiT4iwBgeet+wQghVteCX6cln55MhotiDMGmK8n/&#10;VWzo1gmQIIhFiDEmcnyLWigJ9jgeijUnDsbKbhFacl8H/GB7fIITAaAtZW6oCW200Ubmv//9b5f5&#10;ucw///lPs8EGG1SMqXJ9BwDP2zcJKbhfr4WHYskD0Pjns1XgnIztre0xBEEQCwN0flY+O0VJNqpU&#10;bImJ19E7ZrZG1zjtb2GPiflXyjxHWrL6FAD2sm8Uguu3UPKTdMDb7T3FqBBTsDuahcCkGoIglgAY&#10;/2vhHo/uwBgDJtfoUTGM4LOV5LfOw8Fx2zgBq2a7whx//PFm0qRJdthvRo8ebe644w7Tu3fvijFV&#10;rpndzckF6Z6uBGfJtql4BqAk+ywUTsU5AUEQBEEQBEEQRI8h9JzTlWTNLbqrS1xpcczmaME5Wq3b&#10;4xKcDABOyiKNtGRUBIBL7ZvU6nn9tO9cm1wYo0ptVFlBiGHbGzOwtz2OIAhiYaCl87vmxHum060y&#10;YG/Z18agC8GjADA5ZZ6rSmF1cb9+/cygQYPs/daIX//61xVjaky4EY7OsakxQeg7v1WS59oSB2J4&#10;n0v3mg3Wku8wj812giAWE1I6GyvBingolnQORo0eUTChZE9iorI9LmZNALi2llunPvjgg/b0HMEY&#10;M2eeeWbF9TUgDwCiVrdJwjBcOSzNvTPL97m8vgsl+0fAhmxijyEIglgYFDKZVbRw7lGCTyw71cTu&#10;9DO15Pfm88569hgA2B4ABqXMcVUvTKhYccUVzXLLLVfxZzUudOu70r5RZSQftpUW/KuoPXfiPYM/&#10;YlLGPJynCIJYjBQk/3MpQbnk2FnWqDaNceEg7WdT3d/j+PI3tVikWNa2225rnnvuOTvsj8jn82aF&#10;FVaoGFMDuil28OsCusBpyd/B9Vz5HsfFMK1aumfb1xMEQRAEQRAEQfQYsHWZEuxK2zkssXCaXRDO&#10;xUIMXd0emwATsOwFGmnJ6Un7BiHo9ldKgPv+HmMlr5J8tJbssvb2TIXjD0EQxE+lUHDXUgH7v5GJ&#10;+SeqVBW8vSBzt9rXx2DSFboQ1Uw1cp8+fczJJ59slFL2Xqtpbm42hx56aMWYGhImv2DC9U72jUKC&#10;XHY3Jdh7o9u+33xFxZvuXkG659hjCIJYMkTtzaRztpaszXZ0ib63xcCEkv/FHpcAHaJZ3LbHniuq&#10;XieddJIZNmyYPU1HvPnmmxXX14DaAeAgAOjSerw9k1m+IHO3acHHltd5mASJrcuV5INCn/08eT1B&#10;EMTCAt1IteSfYdvmcoIUJsYpwacVpHO6TG/NfQkOTZnjqlqYBLfDDjuY008/3Rx55JFm5ZVXrrim&#10;hoXtEvvbNwrBollMesR7m0yujxIfJZ8cetnTpByUdp8JgljMDPQGLqMlf25Uq+4S82NcWNoTZh97&#10;RW/tsqO0BRZOvwsA01LmiKrXMsssE7nEpTF+/Pho/u7Vq1fFuCrX+93ty2jJnhjT3tTlPo/vaDHK&#10;Z1jYSBAEQRAEQRAE0XNRvrOdlvxNezOrbKeuJJ+gJP+lPS4BHsIMS1mkkZaMcLOiYuOy4LFfKMEn&#10;acnnlu9xvDE9MZT8IXSSsMcQBEH8VEKe2VP5zmvllkmoEU2BUT7PhX5jWqLU0gBwRK05EC299NLm&#10;4YcfNt98842912peeOEFs91221WMqSFNBYDbAKAiOZ51sBVUwF/DJItkDIE/j+IIwR/0PK9LogZB&#10;EEuWgQMH9taCv6gln5JsnYqKiyXyoeDYHjkNLKBAh+iacfBMqn///uauu+6yp+mIhoYGs/zyy1eM&#10;qXKNB4CrAWDF5E3Cebcp4McpwZrxnZu8x9jaWnsM128EQRALncDNbK0ln5Zs2Vxq28anYREFttq0&#10;xwDAewAwK2WOq2qde+65UTHM1KlTo7Z8N998s1lvvfUqrqtBofvo4fZNQsL33ltWC36WDqK9pS73&#10;WAv+bVPe/Uex6KxqjyMIYskR+NnjQp99ZXcNifaEJZ+gJUstrAYATJLD5CsshrHniZrQ1ltvbcaO&#10;HWuH/WbatGnm0UcfNWuttVbFmCrXjG7nZ8H/qAUfk3z/Ro5xgr3Qmu7OShAEQRAEQRAE0TPAKrBC&#10;kNtNC9aGi6VyIpy1eflRwef72mNj8GDsrJRFWs1q++23r8UDsbIwOfFg+yblc7ltCtJ9D13/Olsn&#10;lZwi5ijJ/RFCVCQ6EARB/FTQnVIJPjTpRDp6RBNWqb7hp7fkXgsArk+Z26paK620kslms2bu3Ln2&#10;Xqu58soroyQMe0yNaCYADI5bWVW01laSXa0Ea08mPEab6zraXP9X3nN2t8cQBLHkacnlNlOS/xfb&#10;JSW/u7gOiA7HfPZhwNgm3bhFYMz4cXwgY88ZVa+zzjrLnqYjmpqazAUXXFBrThHo1Mfjd2cneN+K&#10;nre2Fkza9xgdo5XPTkleTxAEsTBgjK2gfOdknGvKB/Jld0otuR+G2YrCPQDoh+f4KfNbVevYY481&#10;n332WZf3yMSJE81vf/vbimtrTOjQfU3cJr0C7fMjtWSfJdd2nYUw0v28SfKt7DEEQSxZsBhGCedi&#10;LfksO+6PW1qPwEJ4dJK2x8Y8UqvFMP369TN/+9vfzJQpU7rM18iECRPM3nvvXTGmBnSGfYOQgmTH&#10;YhvcpAs4dmoIhfNJ4GWoGIYgCIIgCIIgiB5L6ZDLwFJKOJegWxguluINy87NLS34XCXZXzOFzCr2&#10;B8RsCABv1WJVb1lLLbWU2WyzzcyAAQPMG2+8ETn6HHPMMRXX1YCaAOAq+wbFh2K3aMlnJqvFSpsf&#10;bJryGje3xxAEQfxUtM+vwTkm6R6GVaqhZA/Z18ZsBwD/TpnbqlbYLumII46I2m7Y4O/ts88+FWNq&#10;SK0AcGHs3NdJlGyRa9xGCc6T7nCdm+qS57VgJyTHEARRXWjBfqMEczFBKnk4hu2OleQTQ+E8aI9J&#10;cHwcc9pzRtVrt912Mx999JE9XZsZM2aYDz/80PTt27diTJULk+I2sW8QoiV/B92hk+/gKCFOOrcJ&#10;MXwd+3qCIIifgmxsXBf3HJTkc5LtUiM3sYC/2No6uK81BF2E9wOAjpS5rap17733Rq5wNnfccYdZ&#10;bbXVKq6vEeH7ZAgA/My6TxEFxrbUgj+VLLKM4oYixg3MwVap9hiCIJY40b5/i8T5md+DhRJ2q+PS&#10;z9nXQeBubQ+O2QUA/pcyZ1S9+vTpY3bZZRczatQoe7qOuOKKK6KkOXtcletOAFjXvklK8J2V7/wr&#10;ubYrdYZhY7Vgd9jXEwRBEARBEARB9Dgezzy+dCjYf7BiLJkwhRrZokwomKcCllqFFG9kYrXRuJSF&#10;Wk1o/fXXN7fccouZPXt258L4q6++MgceeGDFtVUurNp7wb5BxWJxOS2cozEhLtqU7poQNxst9AcP&#10;rtigJgiC+NG0trb21YI//c3o1s45J9p8DfgMJfkN9vUx+wCAnzK3Va2wzcb9999vpk+f3mVzFZMr&#10;PvjgA7PmmmtWjKkhvZ3WhntkmO1fkM5tSvBZSYeISIJNL0h+a7MQlGxBEFXMaM9bMRTsei35HNsh&#10;OkqKE3xs4Lpbm3IBTSWvp8wZVa+VV17ZnHfeeV3m6zIjR46MWlzXmEscCt2h+9g3SAn3/5RkI5Pz&#10;dGvJ/fudvJ/pzv2bIAjiR6EF2175zjtYLFF+r8RONSO14FekuA+tDAC4JpiQMq9VrbCbwLvvvmu/&#10;QiJuvfXWWk6I+xYALrPbcJcJfedaLVlre/P3bRdLrVLZt8p3bmtoaKh4DxEEUT00+Y0bYTFM575M&#10;Yo9mVFvBKOFe6Xkeunamgc6R9pxRE8Jil08//dTMnDnTnrLNSy+9ZHbccceKMVUubDN+gH2DXPfL&#10;1ZTkt9rFTpgEqST7yL6eIAiCIAiCIAiiRyJzww9QwvliRPH7Da6yMClOSfZfe0wCbKWG7ZOwvZq9&#10;WKt6HX300aa1tdVeG5v333+/4toaUDbtUKzgeRtqwSYlE+Jw40MJPltJ9veCl0GnP4IgiIVC3hu+&#10;uxLsvY4W1eXQREnuNAXuyfb1Mb8EgKkp81rVassttzRffvmlmTVrVpf3x7fffmuuuuoqs8oqq1SM&#10;qRHlY3c4m6WKMncAHoglE2ni9wm2YfkszOU2swcRBFF9KMV3xtap+B0uBN/H/c1lB2HBHmvu3kkM&#10;C2VYytxR9UKniLRDscmTJ5vrr7++1pIZsL3dbQCwnn2DlO/8SvlsePJgLC58UjrvnWpfTxAE8VNQ&#10;ATtCST4tuY+Ee0tKOvmCx36RkjCF7Z7fB4DpKXNbVap3797myCOPNEEQ2K+Q6L1y2mmnVYypITkA&#10;sL51jyIKmcwqSvJP8H4WEvc3iv8le1nLxl3tMQRBVBee5y2jPXYQFksk94VL64CovXWgA36kPS5m&#10;/1p1icOOMBdddJFpamqyp23j+7457LDDKsZUuQoAcJZ9gxAVuL9CF8/kvR3ViglxfIiUjeui0789&#10;hiAIgiAIgiAIosehA/dmLfgk2yUudopo0j670BjTyx4XJ8QdAgAiZbFW9TrxxBOjQzAbXBxj69Qa&#10;c4rAFne/sFvcFYvFVbXkQ5Rgs5Lt7bCliRa8oRC4OyavJwiC+Cko3/m1EmxYMsm6HQ/FBHtWyuE7&#10;2NfHbgTXpsxpVSvcXD322GPtV0dER0dH1Iobr7HH1YheTGvDhy22lXAewDgh6SrVFjmAsHEFkT00&#10;xQGEIIgqpclne2jB25OOPuXDbiXYpLyfPWQehyf3pcwdVa91113XvPzyy2batGld5u25c+eatra2&#10;KNHZHlPFwoQ4dPNMe68CvnPHjix2OfDE5HR0B7SvJQiC+LEMMAN6qTw/L1kIU55vsFiiNd2NHpOv&#10;8GAf5zF7bqtKYfu9yy67zLS0tHR5fyBDhgwxv/jFLyrG1IhaAOCKtMJKY0zvvNd4qRKspa0pcvyL&#10;7m0cMwxt8jm2vSUIogYwpqGPlvwpJfkEOykuSpzy+Z+lHLSSPS4GiynsuaMmhG1RP/vsM3vajrj0&#10;0ksrrq8B3WLfHEQH3kFacFmao79PTNeSySDIHjdw4EA8uyEIgiAIgiAIgujZSOlsrAR7fGz79wcn&#10;qLjycw5WFbmui5W83fFKLW1olrXffvtFG5g22Drp5ptvjiqB7TFVrLEAcCkArJC8MZ7nrdiUd/+h&#10;BJtob3woySfnaSOTIIiFiBL8USX4lGSC9Zj2pugQPpPJLG9fDwDbA8AzKXNa1WrDDTc0f/nLX+xX&#10;R9R++/PPPzdLL710xZgaUQAAp9k3CAk9fpISrD3ZZqXk/MfGFYLcA93cW4IgqhQhhq4eCjZASz6l&#10;JREfJg67X1C+s509LuYoAPgqZQ6pai233HLmiCOOMBMmTLCn74gDDjigYkyV67u4bWoFWjgPdrR+&#10;n6CCGj2iYJTPHmbsgy5rBYIgiB8L7iOF0rk32U4T9xyUZONVwO63r48LKg+qtQ4DmBD30UcfmRkz&#10;ZtivDvPnP//ZrL/++hVjakTvAMDq9k1ChBDraMkyWEhZjv/xx6gdbsCvDcNsf3sMQRDVC7o/Y7G0&#10;ve9fSmB2m7R0zrfHxGwLAG+kzB81oRdffNGetiMef/xxs/nmm1dcX+V6yL45SD6X/ZkW7NXEOs60&#10;FqLE9JHYTtUYU5H0TBAEQRAEQRAE0SPRgv1GSz4u6fzy/YYmnxgK/sexUnZXMYaHMV+mLNaqWltv&#10;vXW0CLbBFniffPJJrSXE4abyYADosjGJjj3ac87Wko8oOfl8f2+xYiyU7MTk9QRBED8FLflHyTZt&#10;saaGkp9kXxtzbK0lVuyzzz6plcajRo0yf/3rXyuuryFh+72KNonaz26BSfMtpU3VTuF9LrXhcHex&#10;xxAEUf3k8+6mSvJmjPWT8X+pfRLO287p9piYlQHgjylzSNUL26Lm83l7+o645pprzJprrlkxpsqV&#10;msSshHuJEnxEs/o+Ob0DHUCE87aUjTRnEwSxUFAyd4CS7ntRklQ812CXAS1YoIRzsX19vFdxZcpc&#10;VtXaZJNNTHt7u/3aiIphDj/88FrbNyorDwAX2TcIkVKupKR7lZLsu3JRZVQsK9hcFbhBMWQ/t8cQ&#10;BFH9aMnvtbvDYNyP83ZBspeDTGYNewwAoAv80QDwbco8UvXC+D7N3fPrr782J5xwQsX1VS5MYt7J&#10;vkHtmczy2suehvc1mcCMnWLQrdVkMl06yRAEQRAEQRAEQfRYCp63oRb87mghnDgUixdRc7TkXpPk&#10;W9njEgwAgFkpC7aq1UorrWTOOecce10cga2TVllllYoxVS5MitsweVPQGr3Zy26rJVMjE61MyskM&#10;ed+5iap7CYL4qWBrPa3Zmkqw4aPaCp2bq/F8M0wJdy97TMwfAKAjZT6rWp177rmp7bYdx4kchmqw&#10;XSo6vObittsVhH72ciVZc/KwM3KHE+wbJdlf7esJgqgdlGD343c5+f1GoXtEKJzn87nGbewxMTsD&#10;wKcp80nV65VXXjHfffedPYWbgQMHmp122qni+irXjQDQz745KmBHaME/Lbe5Q+EaTwnmqICdYV9P&#10;EATxYwile7qSPGxOJFeUCmPY4LzrYAKFDb5TXkyZy6pWK664ojn11FMr3htz5swxSqlaa7ed1HMA&#10;sIl9g5BQ8D215EIn3OGixDjBv1Uyd8M8WisSBFHF5D1nd0xiHjuyq0tc5PIpWEF5DLuOpIFOkv8G&#10;gKkpc0lV67DDDjOffvppl/kbmThxornhhhsqrq9yuQBwjn1zkNDLbqskm5t09I8dPUdi5xj7eoIg&#10;CIIgCIIgiB6LFmx7Lfnk5MIYhQuq9mIe3SLOncfm16EA8FnKgq2qtfPOO9vr4ohx48aZ3XffPWqP&#10;YY+pYmFSwz4AsFTyxpgBA3opwYaOKGLV3/f3FRfHSjivhSKzZ/J6giCIHwom3zbl+X6YPF12iPu+&#10;ZYP71DwSqv8vZS6rWmFLpEceecR+ZUS89dZbteoQMQcA/mQ7jCJRS3XJ37Fd/zCxIvSdt0JO7w+C&#10;qFUwkbkg2JZKsEHoGpz8jsfOEeOw3bU9LgZd4s4CgNkpc0rVqlevXubiiy82xWLRnsJNEATRoZk9&#10;psqFiSWYnNiFvOfspAR70W5jiPdUSfcu+3qCIIgfQyHgf8T9o+QB/GgsjBH8bXQYtq8HgL0BgKfM&#10;ZVWrddZZxzz11FNm2rRpXd4ZU6ZMMU8++aTp379/xZgaUBsA/N6+OUg+76wXCnY7xv5NcXFTfH9n&#10;YbxQlM7GGD/Y4wiCqA2UYFcmvted+zalOJENZoytYI8BAGy5uT9O+ynzSVVrww03NM8//3yX+bvM&#10;M888U3F9lWs8ANxj3xwkDHObKclHle9nac8GC2PY+Lw7bFP7eoIgCIIgCIIgiB5L0fPWVoI/pQSb&#10;ZluoxwsqR8ncgfa4GHQnuCFlwVbV2mKLLUxzc3NU4ZsEK4Bvuukm069fv4oxVSxMakCniLXtm1OQ&#10;7j+1dCcn72vUDlfwoQWRO8a+niAI4oeQyWSWznvO+egkFrVKijdZ8d2Rl9kbhBhe0Yozbs/5Sspc&#10;VrU6+uijU9ulYoXxnXfeWXF9jQgrvSsSKpCmIHetFryYbLldco7lk7Aln309QRC1Bzo9KsknlNui&#10;lTWmvQkdxf4bsCGpDjIAsCUAjEqZU6pW6OC59957m2w2a0/jEWeeeWbFmCpXIwAcb98YdGwtSPcu&#10;bJOaXM+V3s/sP/b1BEEQPwbls7uwyC7ZYSB+dzxmXxtzFAB8lzKXVa222WabyAnO3i/CAspf/vKX&#10;pm/fvhVjakB/B4DUBImCZMdqwZuS9zRe26nQz6Ym0REEUTuEPvu58tmL6PiejPsjJ2HJOgI/+/ti&#10;sWE5e1zMu7VWDIO67bbbuszfZb788kuzzz77VFxf5XrPvimIyuU20II3KMFnlpMdY1f/iXnhHD14&#10;8OC+9hiCIAiCIAiCIIgeSzNjm2jJJ9hOESh0iUOniNbuF1JH1JqFOlb8YlXY1KlTuyyMZ82aZTKZ&#10;jNl4440rxlSx0CHuQQDY2L4xBeFeiRb4yZZY8SJ5VCFgtLFJEMRPIgzDZZXgjyvxfVJFOSFO+c6v&#10;W1tT3xuHAcAXKXNZ1eryyy83ra2tXd4XyLBhw8zJJ59ccX0NCN/Z78RtUDoxxvTyvMbNdcAHJ5Li&#10;I+F7JPSdf2nZuEtyDEEQtUmx6KyqJXtyXEdzl7g/KqIQbLqS7GV7TMxqAIBJD5NS5paq1TLLLGMa&#10;GhrsaTzilltuMcsvv3zFmCoXOnxWgG2v7JZYUUtzwbDVLUEQxE/Cdb9cTf0/e/cdL0dV+P//pEJo&#10;oYYepPcmiICI9CIKomABkaJIUxAEBORjaAKKIIo0Qaq0fLCGHiSCgITce3dm7+7M7s7svbk3vdAS&#10;ShKSnN/jzN29zJ6ZoH5+Z/2e2X09H4/3QyDn8Afz8OzO7HvO8dzfzZle1Z8vLKyW8mm7i6p7gQtS&#10;1jBroz4vjj/+eP2jIjJ37ly57bbbRjuP6vMykK/qF0epFjrGhl7u1/FngeoeQP194DtPfsxzQAAZ&#10;UvHyhwae+178O+JH9/tOtVqtjtbn1KiX4PtS1hSr88UvfjF6vq/r6emRF154YWK85ZkihBirnwwT&#10;vQxT6r4j9N336i/C13b9W1jxcufn83l13wYAAAAAUOSkScPDovObwHPe6q82vjEWHZnmuc98zC5x&#10;6i3TO2vFLP2mzcqoN3rVm71qdx/dkiVL5H777ZeYY3HUf3dVbNhZvzDVYv6Q0HNemdn30bF30QOP&#10;qOjgnq+PB4D/hCwURoZ+/sXQ/+iNVPUgLnoI151TRzmnOUMI4aWsZVZGHYd633336R8VEXWU0vrr&#10;r5+Yk4HMFUKcLoRoeAt8xowZqwR+92WB58zT3x4PPHdZtZj/ptoVMD4HQHYFnvOtwHenxncSVol+&#10;BPecYqV7ypaqKKtNU3+/gxBiesraYnVuvfXWxPF3ymOPPSb33HPPxHjLc4N2XSJhufvL6kew+PVU&#10;O8YFnvN67Xpy5B2A/zO/u2vfwHeendUXDK4xte+MXUEpn1a4Us+K1Mt7+hpmbTbddFN59dVX6x8V&#10;0XGpf/zjH7O4O5w6UeCvQoid9IujVP38iYHvdtd3+x78HuC73ZWic5o+HkA2TfWmbBh4zs/rz2zq&#10;/3+v/fWS0Os6uVKprKHPq51G8lzK2mJ1dt11V3n//ffrS3m08+df//rXxHjLUxFCHFM7xnaQ7/ur&#10;h37+u2rX7/rzm/rLTaHvPqiOw46PBwAAAIC2Fxa7tg485yV1RFp8V5jomDTffT8o5a/W59SMrB2D&#10;od+wWZ0xY8bIMAz1e+PI6aefLtdYY43EHIujfpTcT78wpY6OdQPf/YM6wkT/YaziOT/XxwPAf6JQ&#10;KGwQ+k6/eujWsKOY587zXXdbfXzNzUKIt1LWMSuz+eaby4kTJ+ofE1Gp4vvf/35ifEbyqhBiI/0N&#10;40qla73Ad18PPGdpvOAYeM5ytZNUOZ9PPWYJQDb1+f5Goe9eF9/pRyU6PslzZleKzlmq+KzPq1FH&#10;92Tq+KTvfOc7slAo6Mu57O3tlWeddVZivOW5vXYP1iAsdX8m9Bt3+ZwxVe364xRLxa4jUwqOAPBv&#10;C4rOSaHv5qbHy1MDxzL/qVRKfRlmTyHEIylrmLXZY4895J///Gf9o0LOnDlTXnnllYnxGcmZQog1&#10;9YvTl8+vFXjOPeo66jtDB557W2HyZFWEAdAC1EsR6ujUsOTOjH9PjHb395zlge9O9jwntTgrhFC/&#10;B7ybsrZYm9VWW02ee+65+lIecV032g1Un2NxZgshrtK/+0sph5W7u3YNPWdevdRcu57L1JHXVc/Z&#10;Jj4eAAAAABBtoe78T+C7s/pqR9/Vo45TCnxnYimf306fU7OZEKI/5abN2gwZMkQ++eSTctGiRfq9&#10;sfztb38rt9tuu8Qcy3OsflGUwHPunDO9sRA3Rx2d5LuPFotdW+vjAeDfoXYKK3XnPhP4zsL6scwD&#10;JSpncei7Ez1vyob6nBpVotDXL2vz+c9/Xk6ZMkX/mJC5XE5+4QtfSIzPQN6olRIbRMffFjqPUMdt&#10;9FQGynDVj67p/MBzP6kX6ABkX+DnDgg8993498Re9f97dWyq5/5NHcWjz6n5gRCiJ2WNsTbbb7+9&#10;HD9+vL6cR379618nxlue/xVCJL7H95by26kCc/348o+KDc60wHd+qH440+cAwL8r8N0ro+dF4UfP&#10;i9RucYHv/LJQ6FDHuekOF0KoI5v1NczaHHvssXLGjBn6x0RUqFbf/dVzJH2O5ZkhhNhNvzBKpdB1&#10;XOA5efXCZP16Th14Gaa0gh3/AGRYf3//qKDkPKSOTh04WvOj7//Tp5ZlUMyt6P/36sSYZ1LWF6tz&#10;+OGH60t5pFqtyt133z06DUCfY2k+EEI8re/wr8zo6Fgl9JxQ7RCnnt9Ez3Fq9wC9FWd3fTwAAAAA&#10;tD31Nlil6Pxx9kBhajDRMaqe01/1u3+sz6lR26pfJ4R4O+XGzcqoG99x48ZFb/rq1MPOgw8+ODHH&#10;8nw/7eY4LLk3qAcd8Td+ZwwchfVyxXe+qI8HgH9H5bXX1ggLuVPU0Wz1h6nR/3rOgqqfv75QeHVt&#10;fY4QYhUhxOsp65e1ueyyy2RfX5/+MREdmfTpT386MT4D6RBCfEm/MNEuscXcQ+rt8PjucLXjNp6d&#10;NctZVZ8DIPvK5fwWgZ+/W+0kUP//vkrt2J1lvp87cAVHJatjUyemrDFWR+3uk+bRRx+VI0aMSIy3&#10;OK8JIb6sX5Te3sIGZa/r0nghbmqgjsJyFga++8gKriUA/FsCzxmv1pee8kfPFgaOZc6do4+tOTVr&#10;5Wn13T/NU089JVdaaaXEeMuzQAjxWyHEavqFUaql7tvVUXvxYky0S2zJuZqj9oDWUygURpbUS3Ce&#10;26NOh4k/9492GPNyv1bPBfR5QoiVhBDjUtYYq6Oe16hnOcuXL29Yz+fPny9/8pOfyFVXXTUxx+JM&#10;qz1Pa6B2fw599++B7w7u8q/uAdTvONVi1yH6eAAAAACA+lHcc2+YN3Nqw42xuplSP4xVPGeSPr5G&#10;7Rqj3gjOzMPOoUOHygMOOCDaKj3NN77xjcQcy6OOTkrs4Ff1nEurvvt2VGwYLDj66hjccrVUWNGD&#10;awD4WNM9b53A67pU7ShW/xFFfU4EvvNGxXdOKxQm6T+8qGPa1MNVJ2X9sjaPPfZYdDyq7uqrr5ab&#10;bLJJYnwGon4USygX3f0D330j8Nzl1dJHnxWh786sFLvO6u3tTRSuAWSfOj6pXHY+HfrukoHi1MD/&#10;/9UPKoHnfhgUcjcH3d2b6vNqbszasanqqOvFixfrS7p85ZVXsvYyjPpR7HL9gvT2Tlo5KOWPV9/7&#10;4z+KRcdf+25Z/RCqzwGAf8ekSZOGB57zkv7yZLXcLSu+e5w+vkYd8aavX9Zmt912kw8//LD+ESHf&#10;ffddedNNNyXGZyDqs+ILKcfsDfH9zo0C33m9Nyg0vDwZ+M7SqueoOQBaVOC7T8ZfhFOpfVd0g1I+&#10;8fJczYlCiPdT1hlrs9lmm0W7QH/44Yf6si5nz54tx4wZk5hjceYLIRIvKcrx44dV/fwj0Yuqtef+&#10;ak1Xz+gqvnNmLpdLHJcNAAAAAG2v7DlfDz3XjxeoVKb3ltSuYtVyseuQFewuoEpxzwohlqXcuFkZ&#10;9TbYP/7xD/2+OKLKDmuuuWZijsVRRyd9Wr8oPaX8V6t+viPa5W/wQUftKKySq0p0APAf6ykWNwtL&#10;+cfVEan1B6nTeqIC1azA79o35XNC/f3Xs1ScHjlypMzn8/rHQ+S0006L/lyfY3kCIcSZ2nURpY6O&#10;dVV5un70bT3RW+K+2xU6zhj1w5k+D0BrUEdcB74zU/14Uv9RXP2v+qFMlZxLpa5P6XNq1A/mL6as&#10;NdbmiCOOkC+//LK+pMswDOV5552XGG95HtMviFItup9V3/vjP3JG67vnzvX93Cf08QDwr4wbN25o&#10;ubtz+9B3OtURqfHvi6HvzguL+c/rc4QQqwsh7klZu6zN8ccfLydPnqx/RMjOzk55wgknJMZnIC/p&#10;ZThFlafDQu4M9eJL/TnRQBHeWRZ4zkMr2CEKQIsoe7nTA8/xpw/c7w9m+sBpIlfr42u2r71cp68z&#10;1kYdcf2pT31KLlmyRF/W5aJFi+RWW22VmGNx1Ik86vhr9aLpoGiHuGLuYnWqT/15Tv1lmIrX9fOS&#10;89rm8fEAAAAAgNqPYqHnXKOOvojfGA/sAOQsDH33/hkzOhLbdNeoYzurKTdu1uauu+5KvTlWRyft&#10;scceifEW5xUhxFH6BZnquZ9URyTNmFoevJb1t8XUP9fHA8C/o1TKbxf6rq9+OKkXKNQ6E3jOrIrr&#10;bqKPrx2zcYUQYnbK+mVdhg8fHn0G6MelquM23n777WiHUX1OBvJo7SFqA7U7XFhyn4kX4mq7/c1U&#10;3wf08QBaizoSueLlbgg9553aUamxH8ZKsuLlftDR0TFan1crO9yQstZYm+23317ecccdDeu6ou4F&#10;xo8fnxhveV7QL4iiSiuB78xWhcb65/PA7tDOm356YR0APpaUclip2PGloJgrq8JE/ZlCtMZ47qSe&#10;opN4MU8IsYsQ4omUtcvaXHDBBXLmzJn6R4R84okn5N57750Yb3lmCCFSiy3VfH79wHefUy9J1l+E&#10;HShROwvLXu7Yjo4VPu8D0ALUC2+B7zz5xuy+hu/90Q6gnvtMWOr+jD5HCDFcCPHVlLXG6qhd4N54&#10;4w19WY+ospw+3uIsFEKcJoRYI35R1IuLQbHrmNB3C/Xn/uqzOSo5+86T5fTPZwAAAACAOiJB/YgS&#10;vzGuP/Cs+m6/Ks3pc2o2EkI8lXLjZm3OPfdcGQSBfl8su7u75UknnZQYb3HU9umJnX88b/I6QTF3&#10;3exYwbFaK66oAkTlqadUSQUA/iPVUten1I8o8c+I2g8quf5XXx2ljxdCqB9W/iiEeC9l/bIuo0aN&#10;inaBU0dpxC1dulS++OKLUalCn5OBnC+EGKZfmMB3LgxL7oL4bkJzpldVufHlUncu7WE4gBYyfvz4&#10;YarkHPhutyrExY9Oq5Vjnw/83AH6vJoTajsW6OuNlVG7Q6vv/mm6urqiMrQ+x+JMFkKsX9ule1C5&#10;nNs4OgortoNrVHT0nHcqfu7EQqGgH2kOAB9LFWkrXu5HoedOj+9AU/u8uCUodG6lzxFCfE1NTVm7&#10;rM0NN9wQfdfX3XrrrXLddddNjLc8L6edIKCOvq0WnP1USbr+GTFQnHCXBr7jdq/4mHQALST03Wvj&#10;u/2rDLwI786r+u6V+viandRXzSydDLPaaqulvgivvvdvvfXWifEWZ5EQ4rba7y6DVCGu5DibVz33&#10;5dnTYs/91W7fvjuzp+QeEx8PAAAAAKgpF3K7hSX31fpNlHZz/GGp6B7T39+fVnhQfi6EWJpy82Zl&#10;Dj30UPnCCy803BgrixcvlldeeWVivOX5qX4xlMBzLpg7o2fwOqqoHQADz3m96jnbcBQegP9Ub8k5&#10;Qu0QUf+MqJXhFga+87A+tmZV9dw1Zd2yMquvvrq8/vrr5VtvvdXw2aAepN54441yk002ScyxPEUh&#10;xMH6RSnn81uEnvPY/FlTGx6e9oVFGXi53zmOo64bgDag1u/Acz6o7xYTuw9YEvh5tQt0mt1Vpy5l&#10;zbE2n//85xvW9Tr1gswuu+wihw0blphjaQpCCFVUbCg6zyiV1g1998bQd9+dGgxcy2hnaM95r+I5&#10;16g/j48HgH+lUCiMDP3uW9Qx2uo7olpXesoDhbjAcy7t7S1soM8RQlyiNqxPWbusjCpEP/DAA/pH&#10;g/zwww/l+eefnxifgdylXxCltzB5g9BzxoW+u6z+eT9QfnffCj33Fx/znA9ACykV3YMD3322vutn&#10;PTP7AvUyzFOT5CS1I5xOfYdUO0++n7LmWBn1vV59v3/66aflvHnz5Pz58+Xrr78uTz/9dLnSSisl&#10;xlucD4UQ/xRCpB5pHRSdJ6Id/mLXcsbUigz9/Kn6WAAAAABAfVcxL/c99QNY/G2x6M1Rz11a8dyn&#10;1U4S+ryaE4UQXSk3b1ZGlRruv/9+/bln5Fe/+lVivOW5UwiReIAZFp2z5mg3xuohR+g7naGf34NC&#10;HID/hCpJVQq5U+M7CfUPHLM3s+Llr1nBmrKmEOKdlHXLyqy99tryz3/+s3z//fcbPhcWLVokv/nN&#10;b0aFOX2O5VE/im2vX5RKoeuESjHXOb2nNPj5UDsysRCUuk/SxwNoXaGf/27gOaX4eqAyb2avOj7p&#10;186s1ILsekKIC1PWHGujjkcqlUrREdhxs2bNkuecc060Q6g+x9L0CiG+XTvCalB/obB2UMxdGfjO&#10;wtrLTAOldc9ZVPHcR1dwrDkArFClUlkpKOXvUztN1tcV9WyoRxXiCs731fMjfY4Q4ip1KnfK2mVl&#10;xo4dK5966qmGzwWlUqnI448/PjHe8pRqnw8JPWXn06HnevFjtdXx6IHvlgNvyifV8bj6HACtqVzM&#10;XaQ/K57RW1YvxpWCUu6rKc911K7/X87Sc516ttlmm+h7/mWXXSYPOeQQufLKKyfGWJ7lQoi5Qoid&#10;tWsSCTznIX2n73kz1UuP+e/qYwEAAAAANZWKu0ngub2B7w4+KKtnYPcId299To3aQv33KTdv1uYX&#10;v/iF/twz8vjjj2ftaAy1M9NY/YJUffe4wHPfj19D9RZg4DuVit91gpRyqD4HAFakUOgYWyk516gf&#10;xAYLcer4JM+ZVvW7L0t5cKp+rN9HCLEgZd2yMmPGjJEzZ87UPxaiQtxee+0lhw4dmphjedTuTmtr&#10;10UEnntn4DWW32f1B+pz/p5yd2eiQAegdalj1IKi+3h8x8iB74yqIJd/TX2f1OfUHJay5libLbbY&#10;Ijo6admyZQ3ru1rzTzrppCz9QNYvhDhXCDEifjFUaT30ur4R+s6btYJzVFxRx2IFnvvXaqGQuFcA&#10;gI/T29u7cuC7rwWesyx+zKZKqeAcoY7e1ufUngmpHW30tcvKHH300bKjo6Phc0GZOHGiPPDAAxPj&#10;Lc/fhRBH6RdEXcdK0TlzWu3YW5Xe2udDWMr/rz4eQGur+O4Jge8uqca+96uXKAI/en78pxU8K14j&#10;S7t/1qOe34wcOTLaFU7tCKr/eUaidubbVb8gSuC5vwo85/34Tt9zpvdEu7iOGzcu7ToCAAAAACqV&#10;yhqhl38o8N134zdUKtN61AM059xqR8dofZ4QQt1oXZly42ZtLr74Yv25Z+Tll1/O2sPP54UQn9Mv&#10;SFh0jww8d2q82BiVV3y3P/CdC6VMfYANAKmCQudWgZe7OV6IU8cxBJ7jhsW8OotOL8SpXYVUkeLd&#10;lHXLugwZMkTus88+0dHZuqlTp8r1118/McfyqLeJ99WuyZC+fH6t0HNfmNmnjtL46DM+9JwFQclh&#10;dzigDVWK7nnq+2F9ByCVaIdo3/0w8N3b9PE16oeZ2bW1Rl9/rMxuu+0m33777Yb1/cUXX5Sbbrpp&#10;lgrP84UQNwshRsYvhtrdp1DI7RZ4ztx66aF2rOHywHdm9vjutvHxAPCvDByZ6k6vl2wH1xXf/SAo&#10;5nbUx9eoUpa+blkbdSxqtVpt+FxQ1KkBW2+9dWK85fmFECKxa1+x2LV16OV+HT8icVpPSX0+lFRR&#10;Th8PoLWFnrNTxcs9oIqx8efF0THKnttbKExOOw5bvYihCs+ZedmxxaJeREqoltzzQ8/tiX9Oz54W&#10;qvX95yvYxRUAAAAAIDs6RvT63QeoHX/iD8xUVJkq8J2HA8/9pD6v5jtZ+lHs5JNPltOnT9effcog&#10;COR5552XGG9xXhVCHKNfjMDL7xOW3BfUA476Q47oJtlz51ZL+Z+rHUH0OQCwIuqoZbWLkCpL19eU&#10;WX1qVzG1c0T0uaAX4tYSQnyv9karvm5ZF3Vc6plnnpnYPUjtDvf8889n7bjUpUKITiHE5vELot72&#10;Lhe7Ph96jjdz6kAh7qPPiPw/A79bL9ABaANhyT048N1nB3aF++i7vzpOKfCdJ/XxNZ8QQvxFCLEk&#10;ZQ2yMqr4rI6/vuOOO+Rf/vIXeeutt8qjjjoqMc7yqJ2XXhJCrKxfkD6/c6PAd2bHj79V6/vAzk75&#10;PfXxAPBxyuX8FmrXSb1kG/pOf6+fU58Bceo+YF0hREfKumVtfve738kFCxY0fPdXzj33XLnaaqsl&#10;xlsc9d3/NO2aRAK/+8DQdyfGCxNzZ/Sqz/fnfPd1ytJAm6lUnlop9Jyvqxfk4jvGq5fgA895s1zs&#10;OkQdma1NU8+P1e7zaqdiff0hzc+3hBCjtGsiqqXub1f9fHd8B1D1nCfwnAdDf0rqMasAAAAAgJrA&#10;c7v0H8UGjlVwq0Ex91V9fM0RQoh8yo2blTnyyCPlK6+8oj/7lAsXLpT33HNPYrzFUf/NT9UvRrWU&#10;30UVGNUDjnp55aNt8PN/7ujoaDhqCQA+TuB3HxB47svxh6azVVnCc/9RqUzZUh8vhNhQCHGjEGJR&#10;yrplXbbccsvU4/Teeustedttt8lVV101McfivCeEuF4IsV78gqijrSqF3E8Dz5ndX/tRTH0+9Fa6&#10;1XW8gx2EgPZULuc2Dj3312pNj3/3n90fqh/M/1kud26fsguoOjrplNp6o69B1kWV4ep/rXaEU8dg&#10;b7bZZolxGcnMtEKc2uk78JxpA7t6D1zDnnJ+YMePbudwfTwArMikSZNWrni5wwLPfTt+DHPguUtC&#10;3/17peJuok1RJwbspTaWS1mzrE3a86ClS5fKL37xi4mxlqdbCHGodk0ilaJzWlhyZ9bv4dR3f7Uj&#10;bOA7t+pjAbSH0Hd3Dn13lio5158XRztFe+6CwHev6C8U1tamqDVevVyh1hp9/SHNz49rz9cahOX8&#10;UYHnvBTf0ED9deA5TwbduQP08QAAAACAmMBzHw98Z7F+bKp6g6xSzF2sj6/ZRghxS8qNm5XZc889&#10;5cMPP6w//4y8+uqrifEWZ64Q4qf6xVDFhqDo3BEvxFXru8T5TpVCHID/ROB3Hx54Tj5eiJvVH0S7&#10;B/X3v5p4W7W2O9kfs7J70B577CGnTJkily9f3vB5MGvWLPn9739frrzyyok5FucdIcQX9LeI1dFX&#10;gZd/KvScRfXP98Hdgwq571arqUeiA2gDgZc7Ry/EqSPVQt8JK8XOM1MKcYr6sWxeyhpEmps3aoXE&#10;BurY1MB3c9XyR7tD14sP5ULXyY7jqKPMAeBf8v2XVw8LXSeHnrOgr3acdu2743thqft3YeiM0aao&#10;3YO+pt7LS1mzrIzaHbpcLjd871cvxnieJ3fffffEeMujjjLcRbsm6nNhSOC718XLErXSSzX082fo&#10;4wG0B3UsqnohLvTd9+vPBaLSs+8uCUvu34Oge1N9Ts2klPWHND93CiG21y9Gj//6tkEx98is/rDh&#10;/i0oOn8ve7mj9PEAAAAAgJjQ7z4v9N0wvsOAytwZPbLi5X6hflTX59QcknLjZmXU7hDXXXddwwPQ&#10;unw+L0eNGpWYY3H+pF+I0HllTOA7P4wfb6iijlEKfGfWx1xDAEgIffeEwHffq68nA7tEOMsCz71d&#10;H1uzlRDiudrxbvqaZV0+97nPyTfffFP/OJCVSkXuvffecvjw4Yk5Fme+EELt9tZQYAkdZ0zguXMG&#10;Si4DJenos6HkLix3dyYesAJoH0Gp+2uB774b/85Y20HmTfWDmTpyWZ8jhFhFCNElhFiesg6R5uVN&#10;IcQO+ho/adKk4aHnPhr67sKpsdJz9ENnMXdxSoEFAFJ53uR1gkLXpaHvvhsVqKLPhGi3+Xerpe5f&#10;lUoldTxqnHrZ7ttCiKkpa5Z1Ud/rP/OZz8je3t6G7/2qEPfCCy/IHXfcMTHH8vxICLG+dk1E6E7Z&#10;OfTcx1PKEs9Wi13q2R2ANqR2FS77nWcEsdLzwHOBvPruv/Bjdo5/SAixLGUNIs3Ng0KIXfWLUSx2&#10;bhb4zn3xl5r6wuh6BpSeAQAAAOBfCLpzB4ZF559qR7jBG+Nohzi1G1BuQuB17qPPqflkbWca/ebN&#10;ypx44okND0DrfN+XW2yxhRw6dGhijqVJFOLUj2KB7x6tfgSL7+gUPQD1nLm+n/uEPgcAViT03fPi&#10;D9qiI5i96Ajmm/SxNWqXgr6sPDA96KCD5Pvvv69/HMjnn3++4ai9DGShEOIxfXe4SuW1Ncp+7ruh&#10;574TP/oqjN4Cz79YrRbGxscDaC+l7q5PVbzcX9J3FnaDOYXCavocIcRKtaOx2SXuv5u3hRAH1/77&#10;D1LHYlfL3VcEvjuzvxo/FrugdgO6oVRy1M6tAPAv9ZfLG1eK7v3xXYWj45d9542qnz8xZcdJtR6p&#10;l2RUYVdfs6yL2vn5tNNOi3aCjlPHpapTBLbaaqvEHIujXj5KLbcFXv57ge9W+qsfveg6d0avKjZe&#10;WUj/XAfQJsr5/BZqTa+/LDfwfGBgl+Gy1/WNjo4O9eKL7nz1aChlHSLNzctCiAP1i6EEnvOzeTOn&#10;Dl5Ddf3UbtGh76p7NAAAAADAiqgfzoOi88Qbs/oGb6qiMlXVVw/Puiu+c5o+p2YLIcRTWTki7/DD&#10;D294AFqn3hQ+8sgj5YgRIxJzLM0L+o9iSk/R3V+9HRYvxA08DHXmq1Ijx6YC+HdUnnpqJfXDifoB&#10;pb6WDPwo5k6tevkL9PE1e6SsVdZm6623lg899FDDZ4HaHe7ss89OjLU8s4QQVwohhsUvRm+hsEFQ&#10;yt8beM4H9R82B45MchaExdxF+fw/1oqPB9Be+l99dVTQ7ZykvuvHd4mLXqTwnTcrXtehlUpF/66p&#10;jsj7Oj+M/dfzrhDiLCHEmvGLoQpxgedcEPhOn7qO9R/FakdgPVvx3L3j4wFgRXqKnZuFfv7Poe8s&#10;rj9LqJWq5gaFziMmTZq0sjZFvYjxtBDig5Q1y7qsscYa8je/+Y18++23G777L1myRF5yySVyzJgx&#10;iTmWZqkQIlfbGToh8NxfqR2+69/9VQLP/SAsu9/QxwJoL/39/aMqnlOJnypS/95YKeaurRY60l6Y&#10;20gI8XDKWkSam9lCiOP0i6EEnnOp2rwg/tvNwHM75y59LAAAAABAU/FzN4a++2G8TBX9tecuCv38&#10;b/TxNesJIS4XQryfcgNnXfbff3+5YMGChoegyvTp0+XJJ58sV1pppcQcSzNFCKF2fGs4Oinw3E8G&#10;nrM8/sNmVGLxnLeDYudJvBUM4N9RzuU2Dn3nltnx43ZUQdpz8qFfOEUfX/P5lLXK2qidIvbdd195&#10;//33y5dffllOmDBBfu9735Mbb7xxYqzlKdR2iWg43rCU79gu8N1i4LtL658JAzuGum+HpdxnJAVp&#10;oO2VC7ndAs8ZXCNU6sXZwHev6OvL68VZtc5sKYRwUtYi0ry8J4S4onbfNUgdaxsUna8FnlOa3lse&#10;+GGz9uNm6Oc7Ar87dWcJANCFYXHrwHe71GdCz+D3RvVypDO7VOr6lJRSFaLj1E5C/6wVtPQ1y7qs&#10;vfba8qWXXpKLFy9ueA6k/v6oo46K7gv0OZZGFRDvEEJsoF2P6MSAiuf8RRUZox2DSh99HlS8/Of0&#10;8QDai3pBOizlx6ujsOul2YG1Ii8DL9dVLnbur8+pUd9B9bWINDfLhRAn6xdCqZbcs1V5PX7/Fu0Y&#10;57m/18cCAAAAADRhufvrFd/pjB+vUL+xCjznJW/y5HX0OUII9abwEbUj2/QbOOuyxx57yFwuJ5cv&#10;X97wIHTOnDnRm8GjRo1KzLE03UII9VCzoQBR9ZxtQt+dV3+wMfjDpu8sLBdzl/cXCmvHxwNAmkqh&#10;a4fQd++Pv3k6vVcdreG8Gnr5Y/XxQojVhRDfTVmrrM+6664rDzvsMLnLLrvIkSNHJv48A3mptmtT&#10;g2qx65B4GW5w1yDP8X2/U73pDaDNhcWurQMvnw+8j9aKgRdjnMWhn3+2z/dXtFY8l7IWkeZFFSDU&#10;y0kbxi+ClHJIr+fuHfpO58y+yuDn9cAPm64Tllx1zCoA/EtBUNwx8Nw58ZfroqKt587wvCkNa0+N&#10;2iGulLJeWRm1A9yMGTMangEp7733ntx+++0T4y2Oeu6mdgwdHb8Y6vNAHYUe+m7XrNoLTeo6DpRe&#10;8nf3lru3j48H0H6klMMqRefboef2DDzb+ei5f7RueG5qAUsIcV5Wnvm3WM7QL4SirlPou7PimxnM&#10;mV6VFc/5c6nUsa4+HgAAAAAQExRzO+oFCJUZAzsOFMpe7lj1oE2fV/tx5s2UmzfrssUWW8i7775b&#10;Ll26NPEg9PHHH4+O0tDnWJoeIcS39RJEXzm/hdrBKb7bx0Ahzn03KDrXV7q6GnaWAIA0vt+5R8V3&#10;Hps59aMf2NVnQ8V3/uT7nXvq44UQqjB9fspaRZqfZ/SL0ZfPrxV4uXPU+l//LFDHaYe+Oz8subeo&#10;Y/b0OQDaT7WaX7/q538ZeO778ePVokKV775fKuW30+fU3CKEWJCyHpHmZIkQYqIQYov4RVD3Zb4/&#10;ZefAdyfPit2/1a7fnKCY+1J8PACsiHoWVEkU4qIjtKeOGzeu4SW8GlXIejtlvbIyG2ywQWJ3OKW/&#10;vz/aPU4fb3HUf3O1M3TDkebRjqGFrh+mHaEdFrvO9bzUl1sBtBH1vTE6CcBzXtGf+8+ZVlUvzl2a&#10;cjy2oopy6hm0vh6R5uZH+oVQekr5r4a+G8Tv3WonOzynXmzVxwMAAAAANGExd9G8Gb0NN8bqiLXQ&#10;c8JKvvPMFRTi1DGcfSk3b9ZFvRmsdoL78MMPGx6ELlmyRL7yyityzTXXTMyxNP21t/QaCnG9fu4T&#10;oe++GnjO4NG36iY58JwPQj//ALsCAfh3qCM1Q8/5y4ypA0ewqczqD2To5R5VP5jp42tHOF+fslaR&#10;5kYdV367fjHKqhxd7Lqpt9I9WIgbOPbKnVrxcj+gEAdA8V9+efWg6JwUeu47tdJsFPUdUqVU7FzR&#10;DmNqR1AvZU0izYk6klAdj60XFIdM9iavE/ru32dPqzbcv1XLeVn18ydq4wEgVaXo7N4XeoPfG6Nd&#10;hX13ecV3Xk353qieQeydpWK0eg7U19fX8Axo0aJF8k9/+pMcPXp0YrzFeUsIoe7FGkqKauen0M/f&#10;FvruG30DL0RGUeX2sNT9mfhYAO0t8NwHA89dHt9hbGBHUOcxdUS2Pl4IcbgQ4u8p6xFpbtTztTX0&#10;ixH43QeEvvtsfK1Xz+qCovN3tVOoPh4AAAAAoAk89zvRjXDsBxX1YLR2fMbP1Zun+hwhxCpCiNdr&#10;P9boN3BWRe0Ad8opp8hly5Y1PAxVf18sFrP0dvAMIcSlQogR8QvR21vYoOq596gHn/W3xaKHHJ67&#10;qOI5fwm6X980Ph4A0gRF52uB50yJH6EdvXVazN1fzr/esENNzba149z0tYo0N1PT3hwOPPeToef+&#10;Sa3/9R82o3Kj5xTK+SlHreCzHECbkUIMUcemhr7zRn1Hmfp3R5WK33WC4zir6vOEEKpolUtZk0jz&#10;8o4QYhf9QnR0dIwIPOd5dVRS/P5t4O/zp+rjASBN4DuHq+/9WiFuSVhyn0n53qh2EFIFicwcoTdy&#10;5Eh56KGHykmTJkXPfxYsWCDvvfdeueOOO8phw4YlxluaZUKI14QQq2vXQ6jSYsVz/xb67pL69391&#10;HHrou24QFLbSxwNoX4Gfvyn0nHfiO4ypF+GDovNExev6nD5eCKGOXL4zZU0izc3NQoj19YvRUy7u&#10;X/XzT8dfZpoxtaJehJ9S8Zwv6OMBAAAAAJqK7x4X+M4b9QehsYehHwa+M3EFO8SpB6J3Z+XIjN12&#10;202+8847DYU4xff9LBXi5tdujhsKcWHojAl995bAd9+LF+ICz11S9fPP9xQ7N4uPB4A0YTn/3dDP&#10;l1Uh+qMf13tUufbX1WqHOiJJt5MQ4p6UtYo0N64Q4hT9YgQl54jAc6vxz3K1e1DgOZODQudWK/gs&#10;B9CGCoXCaqHvTo+v9/Vj1gKv61LPm7KhPkcIoXaOm5SyJpHm5YO0QpwSeu4zc2f0DF4/lXkz1Y7f&#10;zpn6WADQFQqFkUEp/9X4DnG1Xebfr/ruH1IKcaqQdZIQ4t2UtcraDB06VH7uc5+Tp556qvzGN74h&#10;d91118QYy6P+e4/XnwEpqryuTnWYGhSjaxg9C/KcRaGXH9/n+5wSAGBQ4Ds/DDy3p7/60Xf/2ouQ&#10;r4We82V9fO2I5nNT1iTS3DwihNhVvxilgrNf4OcmxO/d1MYGgefkS/nOb+rjAQAAAACasOAcFPr5&#10;yfGt01XUUWuh71RloTBSnyOEUP/sh7Vdy/QbOOuy2mqryUcffVQuX758sAz33nvvybvvvluuvvrq&#10;ifGWRh1P8vvaf/tBoeOMqZacmwMvXohTbwc7SwPPdSrdU7aMjweANJWSc1bgOWH8IZv6sV3tFKp2&#10;o9HHCyH2EkL8KWWtIs2NOrpE7dDRICjmvhr40a4Qg+WW6CGp7zyhjlTSxwNoX1IWRqodBQLPGTw6&#10;Sa0ZA7vLOA96nqMKzzr14/rDKWsSaV7UTtypxyAFnvvX2dPChnu3qMRedC+WggI0gI8Xlal895R4&#10;IU4VqwLPfSv0879NKcStLYS4QAjxfspaRZqXN4QQt+jPgNSLLtFur547T+3yVL9+oe++G/juVdM9&#10;b534eADtLfDdo6u++/KM2OkwtefH8wIvr9b2NCekrEmkuXlSCJHYsS/0nJ1Cz707fppDtPZ7jt/j&#10;uafr4wEAAAAAmmopv0tYcn+vbobjO8vUfkifWc7lNtbn1N5QVW8I96bcwFmX4cOHy7322ks+//zz&#10;ctasWbKvr0/+6U9/kp/61KeiP9PHWxr18PmvtTf1BnmTJ69TLuauCHxnYe0haP0HzeWB787u8V11&#10;rCEAfKzQd88LfLevvo6ozJvRqz4Hrh83bpz+o5hyoBDiHylrFWluxgshttEvRv1Hzfq1q5VcFgcl&#10;93Z9LID2pnYGCj33wcBzFsS/O0bfH9VRa373AfqcmhtT1iTS3KjP2oS0ezdVkAuKuesKhVdVcQUA&#10;VsjzJq9TKXadV99dTK0h/aGnniHMCr38NVImvvuvK4T4MYW4/3qmCSEuFEIMj1+M/v7+UUGx65jA&#10;c95U101dP3UfEHjOO2Wv62S1E2x8PID2Vs7ntwiKuUfUDvL1741V35Uz+wKpXrDWx9d8PWVNIs3N&#10;E0KI/fULoX6XCfzcVfUCdPSZrcpxnttTLefVZgUAAAAAgI9Tzf9z/YqX+1H8YWjs5mpuudh1SKVS&#10;aShhCSHUbjPq6CQ/5QbO6my33XbRURkrrbRS4s8sz3IhREftuNpBvu+vXvZypwee+3a8DBGl5L5b&#10;KXTtEB8PAGkqnvsLtcNYfLfQ+bOmqs+BH+lja44QQnSmrFWkufmNvktEtaNjdOA5V8cfcEclF8+d&#10;G3j5q+NjAUDt+hl6+f8JfXdmfKcBFfWCRVByj9Hn1FyRsiaR5ia1EFf1878MS+7C+u7QKrP6Q3X9&#10;fun7nRyVB+BjFYudm1X83LUNhbiBz4P+qpe/JOVlGApx/29SEEKoknrD9cjn82tVirmLw1ixXR2F&#10;GPjOmxUvd1jK8zsAbS703BvmzZza8L1/3sxeVaS9Rx9bo4pZmXgJvoXyghDiSP1CVFx3k9BzrokX&#10;4qIStO/OCUv5G/TxAAAAAACNOi6jXMg1HJcxeHPluW8FXu6cymuvraHPE0KsLoSYnHIDZ3WGDh0q&#10;hw0blvjnGUlZL8TNiq5f1zfUtdJ3B4p+JEs/9goAGgSl/M8D3/0wfnye+vtK0TlLH1tzfFaOzW6x&#10;/ES/ECXH2TwsOrfO6gsGPwOmDfyoWaiWur+jjwfQ3saPHz8sLHYdGXqOFz86KUpJ7RjhfEWfU3O+&#10;EGJhyrpEmpdv6LtDKxXfvTb03fnxXV2jXT489/ZyOb+FPh4A4oJC51aBl7t5amynydrnQaHsdX5Z&#10;HcmpTRkrhHhQCLE4ZZ0izctrQogNhRAN18PzpmwYeO49ge++Xy9GTx8oSswPul/fND4WAJTQz934&#10;xuy+hu/9c9QLdZ7z555i52b6eCHEjkKI/629nK2vTaQ5Uc/8z9AvxGuvvbZGpeiep07yqV+72DHn&#10;t+njAQAAAAAp1I9i6gFavBA3NSioMsS7Fd+9pVQqqTeC0/wt5QaONC8z9R/FKk89tVLQnTsw9J35&#10;8V0+VKmlLyzKanfXp+LjASBN6Du/HTgyY+BzYKAY57xZ8XOn6mNrvimEWJCyTpHmRe3Kca5+ISpF&#10;Z/fAcx6aMbUy+Bmg/rriOZPULhH6eADtTe38ExRzO4a+06nW/fgPYzP7KrJSdM7U59QcW9utWF+b&#10;SPOiSs3qJaQGgZe/QB2TFH8ZprbuPxb6+T308QAQVy11f6riOX/prXQPfvefObUiAy/XFfi5A1IK&#10;capoq45yW5KyTpHm5SXtOkT6y+WNAz//h9BzFqlrqO7bAs9ZHvru6/2vvjpKHw8AYdG9KPTdD+PP&#10;/dX3/sDL/aNU7FQnwOi2FkLcTSHuv5pQCHG2fiGUoNj9NfU5Xb92au0PfWdxUHT/oI8FAAAAAKQo&#10;dXd9KvDdJfEfxGq7iy0Kvfxfpnqeeis1zQM8FP2vZr4QomG3PvWwOigUtgo8d860nnghLj9wZF6x&#10;68iUB9oA0CDwnPHzY0doRIU4z51RKeRO1MfWnCaEWJayTpHmpSKEOEG/EIHvHq0eZNd2hYtSOz71&#10;AXUklj4eQHtT3wv7C4W1Q9/5Z7QzROz7/+xpofpR/epC4dW19Xm14zufTlmbSPMyTgixsX4hqqXu&#10;bwd+vju+7k/vLalr95R6UUYfDwBx1VJhv4rnTqrvDK2iihFh0emsFjs+m/L8QBUj/i6E+DBlnSLN&#10;y+PadYj0FIubBZ77uiq31E8GUC+zhqX8+EmTJg3XxwNAxXePC3y3O767cLTjmOe6ged8Sx8vhNhE&#10;CHE1hbj/atRL8BfqF0IJivkvxU8EUMXG6DO85KpjVgEAAAAA/4rvu9sGvlsOPGdZfHegwHOWBp7r&#10;fMwP6urmeFbKTRxpTt6ovZ3dYLrnrRP4zqxpA8dkDN4cRw9Gi85J6lhcfQ4A1L1WeW0NdVTGnOk9&#10;g2tI7fidYujl1I5AadRRqvoaRZobtUvEEfqFCEvuDwLfnal2dq1fv3mq3Oi5v9DHAkBd6LvPxneW&#10;VFF/HxSd+3x3ys76eCGE2nX4kZS1iTQvtwshttMvROgVvlH18x3x7/7qrwPPmVjpnsLOoAA+VrXs&#10;fjb03b83FuICtYZMCbzOfVIKcWod6hRCLE1Zp0hz8pYQ4kbtOkTK5a5dA18dlTfw3EedDKCOSw1L&#10;3b+WUlKIA5DQU3T3D3z3yf7Y7sLqlJGq74aBn/+hPr62Q7F6OZJC3H8v7wkhfqpfCKXqOV+IvwQ/&#10;sPZ7qgz9sj4WAAAAAJCip6e4WVjK/zXw3CXxh6LqBivw3ffCYpd6IzjND9SLSik3caQ5UQ9F9xVC&#10;jIhfhNBxxoS+m1qIC/38d6vVjtHx8QAQ5/v+6hWtEDdQrsq/WC3mD9HH15yXskaR5uaZ2g5NDQLf&#10;vU4V2uOf33PVtfSc1IepAKAEnnNvUNtdpr52DHyXdJ6tFrvS1v6xQghVtNXXJtK83CqE2Fa/EKqs&#10;HvrOq9HOHolCHEdlA/h4Yck9OCi5U+Lr/6x+tfOM88/Qd3dOKcTtWNupmN2h/3vpF0Jcpl0Htcvr&#10;0LKXO0qV4OrXT5VaQt+ZFpbcH7FDHIA05eKUTwee878D68XAuh+VaT13blhyb9DH1+zDuv9fjfpv&#10;fZN+EZSesru/2hU0/sxfFeLCkvuKPhYAAAAAkML3OzcKPPfO0Hc/qO0KFEU9YFNHb/qum/ghpua7&#10;Qohiyk0caU5UIW7v/6QQV/ZzFOIAfCz1GVDxnKfiR+epQlzguf+oePlD9fE1l6SsUaS5+b0QYnf9&#10;QqjiW7zUEpXZPXdJ2XfO1ccCQF3Vz/8s8Jw34kcnDfxIln8xLOeP0scLIT5R+5FGX5tI8/KAECKx&#10;W1+5u/PLQTH3z4ZC3MAuHy8HJfcYfTwAxIWlwkGh777eUIiLjmJz/lktde6SUojbpXYyADsF/fei&#10;XjxVL6A26J00aeWgmPuqetajntWpa6c+CwLP8cte7lhVmNPnAIA6+aVSyN0Q/+5YOxlmWcVz/qSP&#10;r1FrP4W4/27U7tAJFS//ucB3l9avnUptZ9e8PhYAAAAAkCKf/+f66sY48N33k4W4bhnm83voc2pO&#10;EEJ0pdzAkeZEFeI+LYRoeOu3/9VXR6nj8qanFOKqXu78SlfXevHxABBXzuU2DjznqdnJQtzL1fRC&#10;3DAhxJUpaxRpbu4UQmyvX4zQd29UhZaGI899583Ac0/XxwJAXVjK/yT03BnR7gL1QtzAX79e8d3j&#10;9PFCiLWEED9OWZtI8/Jg7cfIBoHvHB56zqT4kbf91ejadZU99xv6eACI6y0Vjgh916sXqlRm9YcD&#10;L8N0T9lSCEEh7v99CkKI72jXYWBn76JzWvSsp/bdPzru3HPypWLnwRTiAKSpFgpjA8/5ebwQp9YQ&#10;9Ryh4rl/08fXUIj77+cO/SIoYan7M+qo7MB3l1dL9c9tCnEAAAAA8G8LQ2dMUOj6+QoLcX5+T31O&#10;DYW4/27eFkIcJIRYKX4ROjo6RgSeM0t/sKGuZVDsulDtIBcfDwBxfmfnRoHvPNm4Q1xRHZk9MfC7&#10;D9DH13apvDpljSLNjdqZaXP9YgSee3u8zFjb7WN+4LmJH9EAoC7wnQtDz+2pFamiqKOTAs8tBqXu&#10;k/TxQoiRQojvp6xNpHm5P22HuIrXdWjFc15IKcTlQt9V92cAsEJhMf/5oOiWe2qFKpXou6TnvlCp&#10;pL5Mt5sQ4p2UNYo0L6rkcJp+ITxv8jqB73w/Xoib2Rd9FnSVi86nx40bRyEOQMJ0z1snKLo/jn93&#10;jB27+YI+vmYritD/9aTuEBf43fuqnb0Dz1n+0dqvdnZ1C+o3AX08AAAAAEBT6uhYt+I5/xP47nvx&#10;Y5PqhbigO5dWiFDUkTz/TLmBI82JKsQdKYRYOX4RCoXCyMB3pw4cc5UoxF3meVM2jI8HgDjfz30i&#10;9NxnGneIK6qj156slgr76eNru1RelbJGkebm50KIsfrFCDz3nvmzpjZ8dge+Mzv086fqYwGgLix1&#10;nxV6rq+O2oyv/WEpXwrL7in6+BpVtNXXJtK8PFwrojQI/NwBge88NzP2o2Ztp79C2XNP1scDQFzV&#10;6/5C6LvV+o/qKurFmMB3nq9WO0br44UQnxRCLEpZo0jz4gghEut5b29hg8BzLu2tdA8W4tRxt4Hn&#10;vl6pdO2QctwtAIhKpbJSxXPPrpWoBp8bT+8tqRch/6GPr9mEtf+/nrv1i6D0Vty9A9+Z1ViIi+4D&#10;inMKhdX08QAAAAAATaXy2hqB1/Wd0HcWJgtxeRkUna91dHSsos8TQuwjhHgu5QaONCeqEHeUEGJU&#10;/CJIKUeom+D4W8L1Qlyl5FwdBN2bxscDQFyl0LVD4OX+po5KaihF+O4EdTSDPr62S+U1KWsUaW6u&#10;F0Ik1vPAc34/b0bv4LWLytCeWwmK3V/TxwJAXU+5+1uh5zrTekr62h8GpRXuMPnNlLWJNC8ThBB7&#10;6Reh4nWoH8WeiP+o2Tdw7YLQz39XHw8AcVXf+Urou3NTCnET1ZGc+vhaIW5JyhpFmhf14umx+oWo&#10;FjrGVjznp+pZ3WAhLrqHc14tFDrGUogDsCIVP3eqKtDW132V2dNCtTuoOvkljSrEzU1Zn0jz8nv9&#10;IijVUvenonu05A5xRedZZ1V9PAAAAABAUyhMWq1c6PpG6DkL1FFJ9Rvj+kO2StE5TZXm9Hm1HQue&#10;SLmBI83JAiHE14UQDW9/qR3iQt/1UgtxnnN10P16okABAHX1QtzsWCFO7TRT8ZzHQr8z7cjsNYUQ&#10;N6asUaS5+R8hxLrxC+HMclYNffexudN7Bq9dVGjx3FfCoqt2FAWAVEExd3xQdF6f3lseXD/UjjOB&#10;774dltyL9fE16ihVfW0izcvfhBCJnVorXrRLRGMhbuAeLgjK7un6eACIK3vuN9TpAA2FOPVd0nOf&#10;1sfWqGKuvj6R5uZZIUTixaRKpXvLwHNujhfiVKEl8J2X8vn8WhTiAKyIetk9/hKkyqx+tcOk4/S/&#10;+mrDi9c1G6lNpTk29b+aB/WLoESFOM+pphXiZjkU4gAAAADgXyoUCqtVCl0nrKgQF/q5U+alvym8&#10;uxDiyZQbONKcvCOEUDv+NNzs1gpx/tSgsRAXHZtXdH5Z6Z6yZXw8AMRVC7m9Qt95Kf62sCrEBcXc&#10;+FJ316f08bVC3C9S1ijS3JxRO652UD7/z/VD3/nTnOmNx92GvvtqWKIQB2DFgmLuq0HRmRIvxKnv&#10;jqHvLK54zjh9fM2XU9Ym0rykFuJC39058NzH4z9qqnu4wHcrgUchDsDHiwpxXmMhbu6MXrXD8F/1&#10;sTUHpqxPpLn5S9qR2erZTuA7v4wX4tTufqHnvtBxZ8cIfTwA1IWe83W9EKdKVYHvdjuhMyalULuB&#10;ECInhPgwZY0izclj2jWIVIrO7qHv5kLfXVZf+2dMragyY0kdpZ1y7QAAAAAAceo41KCY+1Lou++o&#10;EkT8RzF1o1X2cxepH931eUKI7YUQf065gSPNyUIhxLeFEA279cmOjhEV3+kMS/lkIc7L/SoodG4V&#10;Hw8AcT1F59OBl/uHXoirFHP3VUv5XfTxQogNhRC/SVmjSHOjSg5D4xeitkvEU9FRJ7FSRNXP/y0s&#10;FQ+OjwWAuHKx65DQc16YObUyuH6o74+qVBv4jjqiOc0XU9Ym0ryoI/NUEaVBXzG3Y+A5/5ty1Hl/&#10;4Oe/r48HgDhVigg89914IW7ezF5VqlpRIe7olPWJNDeqELerfiF6fHfbwHPuiBfi5s6Idop+Th8L&#10;AHFBseuYqEAbL8QNlKo8VbaVUjY8axBCjBFCvCiEWJyyRlmbI444Ql544YXyW9/6ltxiiy0Sf255&#10;UgtxveXCbqF67t9QiCvL0HMC33W3Tbl2AAAAAIC4DlWoqrh7h777Vn+sEKduslQCP3ddsdi5mT5P&#10;CLGeEOL3KTdwpDlRhbizhBCj4xdBXb/QcyeFvvvhwM4eDYW4m1VhIj4eAOIqXtfnQt95tfHoNU+t&#10;H3eHnrOTPl4IoY5hviNljSLNzcn6hah6zjbqeKvGQly0u9+EasFJ7CoEAHWh37lH4OcmqKOS4t/9&#10;+6u+DEr5n+vja44QQixKWZ9Ic9IhhDhEvwihO2XnwMs17BBXOy57Rlhyf6CPB4C4Sin/zcBzlg6+&#10;TFc/es1z/lcfW3sZg91B//v5Q+0F1AZqlyC1Q2i8EBddu9IKy4wAEAlKzhHqe379u+NAqaqidogr&#10;lwu53aSUw7QpqhD3QlYKcWPGjJHnn3++fOGFF2RfX5/0PE9ef/310T8fMmRIYrylUWt/YrfPgR3i&#10;8l0Nhbjesiozhp7j7CTHj9evHQAAAACggZRDfPWmqe+8Gb85HizEFZ2byvnXt9CnCSFGCiHuSrmB&#10;I82JKsSdmVqI892nQ99d1FvRCnHF3K2eM3mb+HgAiAt85/DAc16P7xKkytFq94FKoWsHfbwQYhMh&#10;xO0paxRpbo7TL0S5u2vXwHcmxksR0ee4l3u01P162nG3ABBRx26GnvOn+Pqhvj+qH8ZC371RH1+j&#10;dp6cl7I+keZkSu2/eYPeUn67iuc8Fr92vZWCOu5wTtXP/1AfDwBxoe+eMjWMdpUcXPv7qp4MSq56&#10;2VGnCnHHpqxPpLl5qPYSUoPA79439N2/15/VqUTrv+8+oo8FgLhod2jfXVRf+1Wm90a7jIXlYuf+&#10;Uk4ark1RL8E/IYT4IGWNsiqq8HbIIYfIt99+W8b19/fLE088UQ4dOjQxx9Ko3UFX166D6Cl37xr6&#10;7uTAa9whThXigmJux/EU4gAAAADg40kph5TL3duvqBBXKeZuLJWczfV5QoiVhRB3p9zAkeZkxYW4&#10;kvtM6DuL9UKcOvJQ3RzHxwNAXMXLHZYoxKkdgnznpkplStoOk+wQ9/8mR+kXwvO6Dh3Y3U+7dp5z&#10;b7XUmXbcLQBE1BoRes6f46UqlTdm9cnQd27Vx9d8TggxNWV9sjLqx7GRI0fKVVddVa622mpZ+jGs&#10;ntRCnNq5u+LlHpgdO/ZKFSJC330n9N3L9fEAEKcKcb1BtGYMPjuofX9UJSwdhbj/N7lXCLGufjF6&#10;yu7+qhRRf1Y3cCqAsyzw3Hv0sQAQF/i5AwLPeTNa9xsKcW5PWOw6Uj1b1qasVXsJXj2L1tcoq7LW&#10;WmvJ733vew1lOOWdd96R9913nxw2bFhijqX5sxBiNe06qKPOdwr8/N/Uek8hDgAAAAD+DyjEZSb/&#10;cSEuKHbdW8xNphAHYIVWVIgrF7t+WSh0bqWPF0JsK4S4P2WNIs3NF/QLUSp1HhyW3Ff0QlzFz92n&#10;do/TxwNA3YoKcfNnTVWF6BUV4g4QQvSlrE9WZp111pFHHXWUvPzyy+WVV14pN91008QYy5NaiOsp&#10;dm4W+m6iEFf13bervvtjfTwAxFGIy0Q+phCXfy1ZiHPUeABYocDvPiDw3agQV0+9EBcUOo9IKcSt&#10;LYT4XRYKceo7/lVXXaX34eSiRYvk008/LYcPH56YY2lWWIgLS+4LFOIAAAAA4P+IQlxmQiEOgHH/&#10;h0LcdhTi/p+EQhwAY1q9ELfRRhvJSy+9VE6dOlXOnz9fvvnmmzKfz8svf/nLibEWh0IcAOMoxGUi&#10;FOIAGNXqhbhrrrlG78PJxYsXy2eeeYZCHAAAAAC0OwpxmQmFOADGUYjLTCjEATCm1QtxxxxzjHzl&#10;lVf038XkzTffLFdZZZXEeEtDIQ6AcRTiMhEKcQCMavVC3NVXX61/7Y8KcewQBwAAAACgEJedUIgD&#10;YByFuMyEQhwAY1q9EHfeeefJ6dOn67+Lyccff1zutNNOifGWhkIcAOMoxGUiFOIAGEUhLjnPwlCI&#10;AwAAAIBmoBCXmVCIA2AchbjMhEIcAGNavRB3wQUXyJkzZ+q/i8knnnhC7rvvvonxloZCHADjKMRl&#10;IhTiABhFIS45z8JQiAMAAACAZqAQl5lQiANgXLsU4oYOHSqHDRsmhwwZkvizjIRCHABjWr0Qd/75&#10;56cW4iZMmCD33nvvxHhLQyEOgHEU4jIRCnEAjKIQl5xnYSjEAQAAAEAzUIjLTCjEATCuHQpxq666&#10;arQj0EknnSS32mqrxJ9nJBTiABhDIS45x8JQiANgHIW4TIRCHACjKMQl51kYCnEAAAAA0AwU4jIT&#10;CnEAjGv1QtzOO+8sr7vuOpnL5WRPT4/s6OiQp512mlxnnXUSYy0PhTgAxlCIS86xMBTiABhHIS4T&#10;oRAHwCgKccl5FoZCHAAAAAA0A4W4zIRCHADjWr0Qd8kll8jp06c3PBgtl8vyiCOOSIy1PBTiABhD&#10;IS45x8JQiANgHIW4TIRCHACjKMQl51kYCnEAAAAA0AwU4jITCnEAjGv1Qtwf//hH/blo5KKLLkqM&#10;tTwU4gAYQyEuOcfCUIgDYFy7FOI23nhjueWWW8o11lgj8WcZCIU4AEZRiEvOszAU4gAAAACgGSjE&#10;ZSYU4gAY1+qFuIkTJ+rPRSNXXnmlHD16dGK8xaEQB8AYCnHJORaGQhwA41q9ELfKKqvIPfbYIypH&#10;/Pa3v5Unn3yy3GSTTRLjLA+FOABGUYhLzrMwFOIAAAAAoBkoxGUmFOIAGNfqhbhnn31Wfy4aueKK&#10;K7K2YwSFOADGUIhLzrEwFOIAGNfKhbihQ4fKE044QS5atEguW7ZscO1XxThVlNPHWxwKcQCMohCX&#10;nGdhKMQBAAAAQDNQiMtMKMQBMI5CXHKOpaEQB8AYCnHJORaGQhwA41q5ELftttvKW2+9VV/6ZUdH&#10;h/zSl76UGG9xKMQBMIpCXHKehaEQBwAAAADN0E6FuK233loefvjh8rDDDpO77rpr4s8tD4U4AMZR&#10;iEvOsTQU4gAYQyEuOcfCUIgDYFwrF+L222+/aJ3X9fT0yAsvvDAx3uJQiANgFIW45DwLQyEOAAAA&#10;AJqhXQpx++67r7z55pvlpEmT5N/+9jf54IMPyp122ilLN8YU4gAYRyEuOcfSUIgDYAyFuOQcC0Mh&#10;DoBxrVyIO+igg+TEiRP1pV/29/fLyy+/PDHe4lCIA2AUhbjkPAtDIQ4AAAAAmqEdCnFDhw6VDz30&#10;kPzwww8bbo7VcRpjx45NjLc0FOIAGEchLjnH0lCIA2AMhbjkHAtDIQ6Aca1ciDvggANSv/v39fXJ&#10;yy67LDHe4lCIA2AUhbjkPAtDIQ4AAAAAmqHVC3FDhgyJbo7DMNTvjSP7779/Yo6loRAHwDgKcck5&#10;loZCHABjKMQl51gYCnEAjKMQl4lQiANgFIW45DwLQyEOAAAAAJqh1Qtxw4YNkzvssENqIW7p0qXy&#10;s5/9bGKOpaEQB8A4CnHJOZaGQhwAYyjEJedYGApxAIyjEJeJUIgDYBSFuOQ8C0MhDgAAAACaoR0K&#10;cTvttFNqIU4doUohDkA7oxCXnGNpKMQBMIZCXHKOhaEQB8A4CnGZCIU4AEZRiEvOszAU4gAAAACg&#10;GdqhELfjjjtSiAOAFBTiknMsDYU4AMZQiEvOsTAU4gAYRyEuE6EQB8AoCnHJeRaGQhwAAAAANAOF&#10;OApxANoXhbjkHEtDIQ6AMRTiknMsDIU4AMZRiMtEKMQBMIpCXHKehaEQBwAAAADNQCGOQhyA9kUh&#10;LjnH0lCIA2AMhbjkHAtDIQ6AcRTiMhEKcQCMohCXnGdhKMQBAAAAQDNQiKMQB6B9UYhLzrE0FOIA&#10;GEMhLjnHwlCIA2AchbhMhEIcAKMoxCXnWRgKcQAAAADQDBTiKMQBaF8U4pJzLA2FOADGUIhLzrEw&#10;FOIAGEchLhOhEAfAKApxyXkWhkIcAAAAADQDhTgKcQDaF4W45BxLQyEOgDEU4pJzLAyFOADGUYjL&#10;RCjEATCKQlxynoWhEAcAAAAAzUAhjkIcgPZFIS45x9JQiANgDIW45BwLQyEOgHEU4jIRCnEAjKIQ&#10;l5xnYSjEAQAAAEAzUIijEAegfVGIS86xNBTiABhDIS45x8JQiANgHIW4TIRCHACjKMQl51kYCnEA&#10;AAAA0AwU4ijEAWhfFOKScywNhTgAxlCIS86xMBTiABhHIS4ToRAHwCgKccl5FoZCHAAAAAA0A4U4&#10;CnEA2heFuOQcS0MhDoAxFOKScywMhTgAxlGIy0QoxAEwikJccp6FoRAHAAAAAM1AIY5CHID2RSEu&#10;OcfSUIgDYAyFuOQcC0MhDoBxFOIyEQpxAIxq5ULc2LFj5TXXXKMv/VEh7plnnqEQBwAAAADtjkIc&#10;hTgA7YtCXHKOpaEQB8AYCnHJORaGQhwA4yjEZSIU4gAY1cqFuI033liOGzdOX/rlBx98EH33pxAH&#10;AAAAAG2OQhyFOADti0Jcco6loRAHwBgKcck5FoZCHADjKMRlIhTiABjVyoW41VdfXZ566qn60i8X&#10;LFggb7/99uh3AX2OpaEQBwAAAADNQCGOQhyA9kUhLjnH0lCIA2AMhbjkHAtDIQ6AcRTiMhEKcQCM&#10;auVCnIp67j9lyhT5zjvvyCVLlkTP+9Xfn3jiiXLo0KGJ8ZaGQhwAAAAANAOFOApxANoXhbjkHEtD&#10;IQ6AMRTiknMsDIU4AMZRiMtEKMQBMKrVC3EjR46Ue+65p7zlllvk3//+d3nvvffKY445Ro4aNSox&#10;1uJQiAMAAACAZqAQRyEOQPuiEJecY2koxAEwptULcRdffLGcO3euvvTLP/zhD3LXXXdNjLc0FOIA&#10;GEchLhOhEAfAqFYvxKkMHz5crr322nKDDTaQ66yzjlx55ZUTYywPhTgAAAAAaAYKcRTiALQvCnHJ&#10;OZaGQhwAY1q9EHfggQfKiRMn6ku/vPPOO6MfyPTxloZCHADjKMRlIhTiABjVDoW4FgiFOAAAAABo&#10;BgpxFOIAtC8Kcck5loZCHABjWr0Qt+qqq8rvfOc70vd9+eabb8o5c+bIZ555Rh599NGJsRaHQhwA&#10;4yjEZSIU4gAYRSEuE6EQBwAAAADNQCGOQhyA9kUhLjnH0lCIA2BMqxfiVMaMGSNPOukkedNNN8lr&#10;r71W7rnnntF9gT7O4lCIA2AchbhMhEIcAKMoxGUiFOIAAAAAoBkoxFGIA9C+KMQl51gaCnEAjGmH&#10;QlwLhEIcAOMoxGUiFOIAGEUhLhOhEAcAAAAAzUAhjkIcgPbV6oW45557Tl/6IxTiALQzCnGZCIU4&#10;AMZRiMtEKMQBMIpCXCZCIQ4AAAAAmoFCHIU4AO2r1QtxTzzxhL70Ry699FK50korJcZbHApxAIyh&#10;EJeJUIgDYByFuEyEQhwAoyjEZSIU4gAAAACgGSjEUYgD0L5avRB30003yffee09f/uV3vvOdxFjL&#10;QyEOgDEU4jIRCnEAjKMQl4lQiANgFIW4TIRCHAAAAAA0A4U4CnEA2lerF+IOOugg+fjjj8tFixZF&#10;6/7ChQujXeP23HPPxFjLQyEOgDEU4jIRCnEAjGvXQtyPf/zjxHiLQyEOgFEU4jIRCnEAAAAA0AwU&#10;4ijEAWhfrV6IU/nc5z4n77//fjllyhT5wAMPyG233TYxJgOhEAfAGApxmQiFOADGtXIh7sADD5TP&#10;Pfec/thHTp06VV566aWJ8RaHQhwAoyjEZSIU4gAAAACgGSjEUYgD0L7aoRDXIqEQB8AYCnGZCIU4&#10;AMa1ciFuRTvElctlec455yTGWxwKcQCMohCXiVCIAwAAAIBmoBBHIQ5A+6IQl5lQiANgDIW4TIRC&#10;HADjWrkQt/baa8vLL79cf+wjX3zxRbn77rsnxlscCnEAjKIQl4lQiAMAAACAZmiHQtwuu+wiq9Wq&#10;/lxULlu2jEIcgLZGIS4zoRAHwBgKcZkIhTgAxrVyIU5FFd8effRROW/ePPnuu+/K119/XZ5++unR&#10;cyF9rMWhEAfAKApxmQiFOAAAAABohlYvxA0ZMkRuuummMggCvQ8nFy9eLPfbb7/EHEtDIQ6AcRTi&#10;MhMKcQCMoRCXiVCIA2BcqxfiVlpppagUd9ZZZ8nzzjtPHnXUUXKDDTZIjLM8FOIAGEUhLhOhEAcA&#10;AAAAzdDqhTiVESNGyHw+r/fhopLcHnvskRhvaSjEATCOQlxmQiEOgDEU4jIRCnEAjGv1QtyKol6U&#10;1P+ZxaEQB8AoCnGZCIU4AAAAAGiGdijEqYwfPz46MqNu4cKF8le/+pUcO3ZsYqyloRAHwDgKcZkJ&#10;hTgAxlCIy0QoxAEwrl0LcRkLhTgARlGIy0QoxAEAAABAM7RLIW6bbbaR1157rfR9X1ar1agM94lP&#10;fCJLbwpTiANgHIW4zIRCHABjKMRlIhTiABhHIS4ToRAHwCgKcZkIhTgAAAAAaIZ2KcQNGzZMjhkz&#10;Rm633XZyhx12kBtuuKEcOnRoYpzFoRAHwDgKcZkJhTgAxlCIy0QoxAEwjkJcJkIhDoBRFOIyEQpx&#10;AAAAANAM7VKIa4FQiANgHIW4zIRCHABjKMRlIhTiABhHIS4ToRAHwCgKcZkIhTgAAAAAaAYKcZkJ&#10;hTgAxlGIy0woxAEwhkJcJkIhDoBxFOIyEQpxAIyiEJeJUIgDAAAAgGagEJeZUIgDYByFuMyEQhwA&#10;YyjEZSIU4gAYRyEuE6EQB8AoCnGZCIU4AAAAAGgGCnGZCYU4AMZRiMtMKMQBMIZCXCZCIQ6AcRTi&#10;MhEKcQCMohCXiVCIAwAAAIBmoBCXmVCIA2AchbjMhEIcAGMoxGUiFOIAGEchLhOhEAfAKApxmQiF&#10;OAAAAABoBgpxmQmFOADGUYjLTCjEATCGQlwmQiEOgHEU4jIRCnEAjKIQl4lQiAMAAACAZqAQl5lQ&#10;iANgHIW4zIRCHABjKMRlIhTiABhHIS4ToRAHwCgKcZkIhTgAAAAAaAYKcZkJhTgAxlGIy0woxAEw&#10;hkJcJkIhDoBxFOIyEQpxAIyiEJeJUIgDAAAAgGagEJeZUIgDYByFuMyEQhwAYyjEZSIU4gAYRyEu&#10;E6EQB8AoCnGZCIU4AAAAAGgGCnGZCYU4AMZRiMtMKMQBMIZCXCZCIQ6AcRTiMhEKcQCMohCXiVCI&#10;AwAAAIBmoBCXmVCIA2AchbjMhEIcAGMoxGUiFOIAGEchLhOhEAfAKApxmQiFOAAAAABoBgpxmQmF&#10;OADGUYjLTCjEATCGQlwmQiEOgHEU4jIRCnEAjKIQl4lQiAMAAACAZqAQl5lQiANgHIW4zIRCHABj&#10;KMRlIhTiABhHIS4ToRAHwKhWL8QNGzZMbr755vKrX/2qPP300+UJJ5wgd9ttt8Q4y0MhDgAAAACa&#10;gUJcZkIhDoBxFOIyEwpxAIyhEJeJUIgDYByFuEyEQhwAo1q9ELfBBhvIa6+9Vr7//vuy7sEHH5Sb&#10;bLKJHDJkSGK8paEQBwAAAADNQCEuM6EQB8A4CnGZCYU4AMZQiMtEKMQBMI5CXCZCIQ6AUa1ciFO7&#10;w33+85+XH3zwwWAZTpk3b5686aaboj/X51gaCnEAAAAA0AwU4jITCnEAjKMQl5lQiANgDIW4TIRC&#10;HADjKMRlIhTiABjVyoW4jTfeWP7kJz9pKMMpixYtkk888YQcPnx4Yo6loRAHAAAAAM1AIS4zoRAH&#10;wDgKcZkJhTgAxrRDIW6rrbaSF110kfzjH/8o77rrLnnUUUfJNdZYIzHO4lCIA2AchbhMhEIcAKNa&#10;uRA3duxY+dOf/lTvw8nFixfLZ599lkIcAAAAALQ7CnGZCYU4AMZRiMtMKMQBMKbVC3FbbLGFHDdu&#10;nJw+ffrgD2IdHR3ya1/7WmKsxaEQB8A4CnGZCIU4AEa1ciFu0003lVdffbXeh4u+/z/99NMU4gAA&#10;AACg3VGIy0woxAEwjkJcZkIhDoAxrV6IO+6442RnZ6f+u5i8//775XrrrZcYb2koxAEwjkJcJkIh&#10;DoBRFOKS8ywMhTgAAAAAaAYKcZkJhTgAxlGIy0woxAEwptULcWeddZbs6enRfxeTTz75pPzMZz6T&#10;GG9pKMQBMI5CXCZCIQ6AURTikvMsDIU4AAAAAGgGCnGZCYU4AMZRiMtMKMQBMKbVC3Hnn3++nDFj&#10;hv67mJwwYYLce++9E+MtDYU4AMZRiMtEKMQBMIpCXHKehaEQBwAAAADNQCEuM6EQB8A4CnGZCYU4&#10;AMa0QyFu5syZ+u9iFOIAtD0KcZkIhTgARlGIS86zMBTiAAAAAKAZKMRlJhTiABjXDoW4zTffXJ58&#10;8snyJz/5iTzuuOPkqFGjEmMyEApxAIyhEJecY2EoxAEwjkJcJkIhDoBRFOKS8ywMhTgAAAAAaAYK&#10;cZkJhTgAxrV6IW6bbbaRV1xxhfR9X77zzjty8uTJ8sILL5SbbLJJYqzloRAHwBgKcck5FoZCHADj&#10;KMRlIhTiABhFIS45z8JQiAMAAACAZqAQl5lQiANgXKsX4i644AI5bdq0hgejS5YskV/72tcSYy0P&#10;hTgAxlCIS86xMBTiABhHIS4ToRAHwCgKccl5FoZCHAAAAAA0A4W4zIRCHADjWr0Q98ADD+jPRSMX&#10;X3xxlh6MqlCIA2AMhbjkHAtDIQ6Aca1eiBsyZIgcMWKEXHnlleWoUaPkyJEj5dChQxPjLA+FOABG&#10;UYhLzrMwFOIAAAAAoBkoxGUmFOIAGNfqhbhnnnlGfy4aGTdunFx99dUT4y0OhTgAxlCIS86xMBTi&#10;ABjX6oW49dZbT5533nnyueeek319ffKOO+6Qu+22W2Kc5aEQB8AoCnHJeRaGQhwAAAAANAOFuMyE&#10;QhwA41q9EKd+DEtzxRVXyDXWWCMx3uJQiANgDIW45BwLQyEOgHGtXIhbe+215TnnnCPnzJkTFSGU&#10;RYsWybvvvltuvvnmifEWh0IcAKMoxCXnWRgKcQAAAADQDBTiMhMKcQCMa/VC3LPPPqs/F41QiAPQ&#10;zijEJedYGApxAIxr5ULcdtttJ++880596Zfd3d3yuOOOS4y3OBTiABhFIS45z8JQiAMAAACAZmiX&#10;Qpy6Ad5hhx3k4YcfHmX33XeXw4YNS4yzOBTiABhHIS45x9JQiANgDIW45BwLQyEOgHGtXIjba6+9&#10;5Pjx4/WlX/b09MgLL7wwMd7iUIgDYBSFuOQ8C0MhDgAAAACaoV0Kcbvuuqt85JFH5IcffhjdFE+c&#10;ODH6ZxkqxVGIA2AchbjkHEtDIQ6AMRTiknMsDIU4AMa1ciHuwAMPlM8995y+9Mu+vj754x//ODHe&#10;4lCIA2AUhbjkPAtDIQ4AAAAAmqFdCnGqDPf+++8P3hirYtzjjz8ut95668RYS0MhDoBxFOKScywN&#10;hTgAxlCIS86xMBTiABjXyoW4Aw44IPW7vyrEXXbZZYnxFodCHACjKMQl51kYCnEAAAAA0AytXogb&#10;OnSo3GqrraTv+/q9sVywYIHcd999E3MsDYU4AMZRiEvOsTQU4gAYQyEuOcfCUIgDYByFuEyEQhwA&#10;oyjEJedZGApxAAAAANAMrV6IU0ei7rzzzrK3t1e/N47sv//+iTmWhkIcAOMoxCXnWBoKcQCMoRCX&#10;nGNhKMQBMI5CXCZCIQ6AURTikvMsDIU4AAAAAGiGdijE7bjjjjIMQ/3eODo29bOf/WxijqWhEAfA&#10;OApxyTmWhkIcAGMoxCXnWBgKcQCMoxCXiVCIA2AUhbjkPAtDIQ4AAAAAmoFCHIU4AO2LQlxyjqWh&#10;EAfAGApxyTkWhkIcAOMoxGUiFOIAGEUhLjnPwlCIAwAAAIBmoBBHIQ5A+6IQl5xjaSjEATCGQlxy&#10;joWhEAfAOApxmQiFOABGUYhLzrMwFOIAAAAAoBkoxFGIA9C+KMQl51gaCnEAjKEQl5xjYSjEATCO&#10;QlwmQiEOgFEU4pLzLAyFOAAAAABoBgpxFOIAtC8Kcck5loZCHABjKMQl51gYCnEAjKMQl4lQiANg&#10;FIW45DwLQyEOAAAAAJqBQhyFOADti0Jcco6loRAHwBgKcck5FoZCHADjKMRlIhTiABhFIS45z8JQ&#10;iAMAAACAZqAQRyEOQPuiEJecY2koxAEwhkJcco6FoRAHwDgKcZkIhTgARlGIS86zMBTiAAAAAKAZ&#10;KMRRiAPQvijEJedYGgpxAIyhEJecY2EoxAEwjkJcJkIhDoBRFOKS8ywMhTgAAAAAaAYKcRTiALQv&#10;CnHJOZaGQhwAYyjEJedYGApxAIyjEJeJUIgDYBSFuOQ8C0MhDgAAAACagUIchTgA7YtCXHKOpaEQ&#10;B8AYCnHJORaGQhwA4yjEZSIU4gAYRSEuOc/CUIgDAAAAgGagEEchDkD7ohCXnGNpKMQBMIZCXHKO&#10;haEQB8A4CnGZCIU4AEa1ciFu7Nix8pprrtGXfgpxAAAAAIABFOIoxAFoXxTiknMsDYU4AMZQiEvO&#10;sTAU4gAYRyEuE6EQB8CoVi7EbbzxxnLcuHH60h8V4tRnAoU4AAAAAGhzFOIoxAFoXxTiknMsDYU4&#10;AMZQiEvOsTAU4gAYRyEuE6EQB8CoVi7ErbXWWvKcc87Rl375wQcfRN/9KcQBAAAAQJujEEchDkD7&#10;ohCXnGNpKMQBMIZCXHKOhaEQB8A4CnGZCIU4AEa1ciFO5bDDDtOXfjlv3jz5q1/9KvpdQB9vaSjE&#10;AQAAAEAzUIijEAegfVGIS86xNBTiABhDIS45x8JQiANgHIW4TIRCHACjWr0QN3bsWPnnP/9ZLl++&#10;fHDtf/XVV+WnP/1pOWTIkMR4S0MhDgAAAACagUIchTgA7YtCXHKOpaEQB8CYVi/E/fCHP5SzZs3S&#10;l375xBNPyH322Scx3tJQiANgHIW4TIRCHACjWr0Qp579b7nllvKCCy6Qd9xxh7z00kvlXnvtJUeO&#10;HJkYa3EoxAEAAABAM1CIoxAHoH1RiEvOsTQU4gAY0+qFuLPPPlv29vbqS7/861//Kvfcc8/EeEtD&#10;IQ6AcRTiMhEKcQCMavVCXD3rrbee3G677eT666+f+LMMhEIcAAAAADQDhTgKcQDaF4W45BxLQyEO&#10;gDGtXojbb7/95JNPPqkv/dGOERtvvHFivKWhEAfAOApxmQiFOABGtUshLuOhEAcAAAAAzUAhjkIc&#10;gPZFIS45x9JQiANgTKsX4lROP/10uWDBAjl//vwoHR0d8utf/3pinMWhEAfAOApxmQiFOABGUYjL&#10;RCjEAQAAAEAzUIijEAegfVGIS86xNBTiABjTDoW40aNHy/3331+ed9558jvf+Y7caqut5NChQxPj&#10;LA6FOADGUYjLRCjEATCKQlwmQiEOAAAAAJqBQhyFOADti0Jcco6loRAHwJh2KMQNGTJEjhgxQq62&#10;2mpy1VVXzVoZToVCHADjKMRlIhTiABhFIS4ToRAHAAAAAM1AIY5CHID21eqFuIkTJ+pLf+TKK6+M&#10;dg/Sx1scCnEAjGmHQlwLhEIcAOMoxGUiFOIAGEUhLhOhEAcAAAAAzUAhjkIcgPbV6oW4CRMm6Et/&#10;ZNy4cXKVVVZJjLc4FOIAGEMhLhOhEAfAOApxmQiFOABGUYjLRCjEAQAAAEAzUIijEAegfbV6Ie7a&#10;a6+Vb731VsPav2TJEvmd73wnMdbyUIgDYAyFuEyEQhwA4yjEZSIU4gAYRSEuE6EQBwAAAADNQCGO&#10;QhyA9tXqhbjdd99dPvroo3L58uVy0aJF8v3335d33XWX3H777RNjLQ+FOADGUIjLRCjEATCOQlwm&#10;QiEOgFEU4jIRCnEAAAAA0AwU4ijEAWhfrV6IU9l4443lV7/6VXnDDTfI733ve3LMmDGJMRkIhTgA&#10;xlCIy0QoxAEwrpULcQceeCCFOABIQSEuE6EQBwAAAADNQCGOQhyA9tUOhTiVVVddVa6//vpyzTXX&#10;TPxZRkIhDoAxFOIyEQpxAIxr5ULc/vvvL59++mn9sY/s7e2VF110UWK8xaEQB8AoCnGZCIU4AAAA&#10;AGgGCnEU4gC0r3YpxLVAKMQBMIZCXCZCIQ6Aca1ciFtnnXXkJZdcoj/2kS+//HKWnvuoUIgDYBSF&#10;uEyEQhwAAAAANEM7FOJ23nlnWa1W9eeictmyZVl6MEohDoBxFOIyEwpxAIyhEJeJUIgDYFwrF+JU&#10;tttuO3nvvffKXC4nC4WCnDRpkjz77LPlqFGjEmMtDoU4AEZRiMtEKMQBAAAAQDO0eiFu6NChcptt&#10;tkktxC1atEjut99+iTmWhkIcAOMoxGUmFOIAGEMhLhOhEAfAuFYvxKmsvPLK8itf+Yo88cQT5fbb&#10;bx89E9LHWB4KcQCMohCXiVCIAwAAAIBmaPVCnMqqq64qi8ViQxlO7Q4XBIHcY489EuMtDYU4AMZR&#10;iMtMKMQBMIZCXCZCIQ6Ace1QiGuBUIgDYBSFuEyEQhwAAAAANEM7FOJUbrrpJvnOO+8MFuI++OAD&#10;efPNN8tNN900MdbSUIgDYByFuMyEQhwAYyjEZSIU4gAYRyEuE6EQB8AoCnGZCIU4AAAAAGiGdinE&#10;jR07Vp5xxhnyd7/7nbz77rvlmWeeKbfeems5YsSIxFhLQyEOgHEU4jITCnEAjKEQl4lQiANgHIW4&#10;TIRCHACjKMRlIhTiAAAAAKAZ2qUQp7L66qvLHXbYQe64447RMar6n1seCnEAjKMQl5lQiANgDIW4&#10;TIRCHADjKMRlIhTiABhFIS4ToRAHAAAAAM3QToW4jIdCHADjKMRlJhTiABhDIS4ToRAHwDgKcZkI&#10;hTgARlGIy0QoxAEAAABAM1CIy0woxAEwjkJcZkIhDoAxFOIyEQpxAIyjEJeJUIgDYBSFuEyEQhwA&#10;AAAANAOFuMyEQhwA4yjEZSYU4gAYQyEuE6EQB8A4CnGZCIU4AEZRiMtEKMQBAAAAQDNQiMtMKMQB&#10;MI5CXGZCIQ6AMRTiMhEKcQCMoxCXiVCIA2AUhbhMhEIcAAAAADQDhbjMhEIcAOMoxGUmFOIAGEMh&#10;LhOhEAfAOApxmQiFOABGUYjLRCjEAQAAAEAzUIjLTCjEATCOQlxmQiEOgDEU4jIRCnEAjKMQl4lQ&#10;iANgFIW4TIRCHAAAAAA0A4W4zIRCHADjKMRlJhTiABhDIS4ToRAHwDgKcZkIhTgARlGIy0QoxAEA&#10;AABAM1CIy0woxAEwjkJcZkIhDoAxFOIyEQpxAIyjEJeJUIgDYBSFuEyEQhwAAAAANAOFuMyEQhwA&#10;4yjEZSYU4gAYQyEuE6EQB8A4CnGZCIU4AEZRiMtEKMQBAAAAQDNQiMtMKMQBMI5CXGZCIQ6AMRTi&#10;MhEKcQCMoxCXiVCIA2AUhbhMhEIcAAAAADQDhbjMhEIcAOMoxGUmFOIAGEMhLhOhEAfAOApxmQiF&#10;OABGUYjLRCjEAQAAAEAzUIjLTCjEATCOQlxmQiEOgDEU4jIRCnEAjKMQl4lQiANgVLsU4kaNGiXX&#10;WmstOXz48MSfZSAU4gAAAACgGSjEZSYU4gAYRyEuM6EQB8AYCnGZCIU4AMZRiMtEKMQBMKrVC3FD&#10;hgyRo0ePlsccc4w8++yz5QEHHCBXW201OXTo0MRYi0MhDgAAAACagUJcZkIhDoBxFOIyEwpxAIyh&#10;EJeJUIgDYByFuEyEQhwAo1q9EDdmzBh58803y3feeUcqy5cvlxMmTJBjx46NynL6eEtDIQ4AAAAA&#10;moFCXGZCIQ6AcRTiMhMKcQCMoRCXiVCIA2AchbhMhEIcAKNauRCnjkc96qij5MKFC6MyXN3s2bPl&#10;1VdfLYcNG5aYY2koxAEAAABAM1CIy0woxAEwjkJcZkIhDoAx7VKIUz+AbbPNNnLTTTcd/GcZ2iWC&#10;QhwA4yjEZSIU4gAY1cqFOLU73MUXX9xQhlM++OAD+Ze//CUqzOlzLA2FOAAAAABoBgpxmQmFOADG&#10;UYjLTCjEATCmHQpx2267rbzwwgvl7373O3nbbbfJ0047raEYl4FQiANgHIW4TIRCHACjWrkQt9lm&#10;m8lrr71W78PJxYsXy2effZZCHAAAAAC0OwpxmQmFOADGUYjLTCjEATCm1QtxG264obz++usbfhR7&#10;77335Pe+973EWItDIQ6AcRTiMhEKcQCMauVCnHrhRR2NqlOFuKeffppCHAAAAAC0OwpxmQmFOADG&#10;UYjLTCjEATCm1QtxZ511luzp6dF/F5MPPvig3HzzzRPjLQ2FOADGUYjLRCjEATCKQlxynoWhEAcA&#10;AAAAzUAhLjOhEAfAOApxmQmFOADGtHoh7vzzz5czZ87UfxeTf/3rX+Vee+2VGG9pKMQBMI5CXCZC&#10;IQ6AURTikvMsDIU4AAAAAGgGCnGZCYU4AMZRiMtMKMQBMKZdC3FPPPGE3GeffRLjLQ2FOADGUYjL&#10;RCjEATCKQlxynoWhEAcAAAAAzUAhLjOhEAfAuHYpxA0ZMkSussoqiX+eoVCIA2BMuxbiJkyYIPfe&#10;e+/EeEtDIQ6AcRTiMhEKcQCMohCXnGdhKMQBAAAAQDNQiMtMKMQBMK7VC3GqCLfDDjvIk08+Wf7g&#10;Bz+QRx99tNxkk02y9FC0HgpxAIyhEJecY2EoxAEwjkJcJkIhDoBRFOKS8ywMhTgAAAAAaAYKcZkJ&#10;hTgAxrV6IW7rrbeWv/vd7xoejF5//fXRQ1N9rOWhEAfAGApxyTkWhkIcAOMoxGUiFOIAGEUhLjnP&#10;wlCIAwAAAIBmoBCXmVCIA2BcqxfifvWrX8mFCxfqz0blV7/61cRYy0MhDoAxFOKScywMhTgAxlGI&#10;y0QoxAEwikJccp6FoRAHAAAAAM1AIS4zoRAHwLhWL8Q9+eST+nPRyGWXXSZHjRqVGG9xKMQBMIZC&#10;XHKOhaEQB8C4dinEbbTRRnKzzTaTQ4YMif6+/r8ZCYU4AEZRiEvOszAU4gAAAACgGSjEZSYU4gAY&#10;1+qFuIkTJ+rPRSNXXXWVHD16dGK8xaEQB8AYCnHJORaGQhwA41q9EPeJT3xC/uhHP5JPPfWUfP75&#10;5+V9990nDzvssMQ4y0MhDoBRFOKS8ywMhTgAAAAAaAYKcZkJhTgAxrV6Ie7ZZ5/Vn4tGrrjiCrnG&#10;GmskxlscCnEAjKEQl5xjYSjEATCulQtxavfnk046Sc6bN69h7X/wwQflmDFjEuMtDoU4AEZRiEvO&#10;szAU4gAAAACgGdqpEKdugldfffWoBJGxIzNUKMQBMI5CXHKOpaEQB8AYCnHJORaGQhwA41q5ELft&#10;ttvK22+/XV/6ped58pRTTkmMtzgU4gAYRSEuOc/CUIgDAAAAgGZop0LcLrvsEj0IPfXUU+V2220n&#10;R44cmRhjcSjEATCOQlxyjqWhEAfAGApxyTkWhkIcAONauRB30EEHyYkTJ+pLv+zr65M//vGPE+Mt&#10;DoU4AEZRiEvOszAU4gAAAACgGdqlEHfEEUfIF198US5fvlwuWrRIzp07Vx5//PFytdVWS4y1NBTi&#10;ABhHIS45x9JQiANgDIW45BwLQyEOgHGtXIg78MADU7/7q0LcZZddlhhvcSjEATCKQlxynoWhEAcA&#10;AAAAzdAOhTi1E9wf/vAH+eGHHzbcHJfLZfnJT34yMd7SUIgDYByFuOQcS0MhDoAxFOKScywMhTgA&#10;xrVyIe6AAw5I/e5PIQ5Au6MQl5xnYSjEAQAAAEAztHohbsiQIdHNcaVS0e+NI+qhqT7H0lCIA2Ac&#10;hbjkHEtDIQ6AMRTiknMsDIU4AMZRiMtEKMQBMIpCXHKehaEQBwAAAADN0OqFuGHDhslddtlF9vT0&#10;6PfG0Y5xn/3sZxNzLA2FOADGUYhLzrE0FOIAGEMhLjnHwlCIA2AchbhMhEIcAKMoxCXnWRgKcQAA&#10;AADQDO1QiNtxxx1lGIb6vTGFOABtj0Jcco6loRAHwBgKcck5FoZCHADjKMRlIhTiABhFIS45z8JQ&#10;iAMAAACAZqAQRyEOQPuiEJecY2koxAEwhkJcco6FoRAHwDgKcZkIhTgARlGIS86zMBTiAAAAAKAZ&#10;KMRRiAPQvijEJedYGgpxAIyhEJecY2EoxAEwjkJcJkIhDoBRFOKS8ywMhTgAAAAAaAYKcRTiALQv&#10;CnHJOZaGQhwAYyjEJedYGApxAIyjEJeJUIgDYBSFuOQ8C0MhDgAAAACagUIchTgA7YtCXHKOpaEQ&#10;B8AYCnHJORaGQhwA4yjEZSIU4gAYRSEuOc/CUIgDAAAAgGagEEchDkD7ohCXnGNpKMQBMIZCXHKO&#10;haEQB8A4CnGZCIU4AEZRiEvOszAU4gAAAACgGSjEUYgD0L4oxCXnWBoKcQCMoRCXnGNhKMQBMI5C&#10;XCZCIQ6AURTikvMsDIU4AAAAAGgGCnEU4gC0LwpxyTmWhkIcAGMoxCXnWBgKcQCMoxCXiVCIA2AU&#10;hbjkPAtDIQ4AAAAAmoFCHIU4AO2LQlxyjqWhEAfAGApxyTkWhkIcAOMoxGUiFOIAGEUhLjnPwlCI&#10;AwAAAIBmoBBHIQ5A+6IQl5xjaSjEATCGQlxyjoWhEAfAOApxmQiFOABGUYhLzrMwFOIAAAAAoBko&#10;xFGIA9C+KMQl51gaCnEAjKEQl5xjYSjEATCOQlwmQiEOgFGtXoi75ppr9KWfQhwAAAAAYACFOApx&#10;ANoXhbjkHEtDIQ6AMRTiknMsDIU4AMZRiMtEKMQBMKqVC3GbbLKJvOqqq/SlPyrEPfPMMxTiAAAA&#10;AKDdUYijEAegfVGIS86xNBTiABhDIS45x8JQiANgHIW4TIRCHACjWrkQN2bMGHnRRRfpS79ctGgR&#10;O8QBAAAAACjEUYgD0M4oxCXnWBoKcQCMoRCXnGNhKMQBMI5CXCZCIQ6AUa1ciFM57LDDBtf85cuX&#10;R/87f/58+bOf/Sz6XUAfb2koxAEAAABAM1CIoxAHoH1RiEvOsTQU4gAYQyEuOcfCUIgDYByFuEyE&#10;QhwAo1q9EKeOTb3//vsb1v4//elPcvvtt5dDhgxJjLc0FOIAAAAAoBkoxFGIA9C+KMQl51gaCnEA&#10;jGn1QtwPf/hDOXv2bH3pl08++aTcd999E+MtDYU4AMZRiMtEKMQBMKrVC3EjRoyQO++8s7zyyivl&#10;bbfdFv3vwQcfnBhneSjEAQAAAEAzUIijEAegfVGIS86xNBTiABjT6oW4c845R/b39+tLv/zDH/4g&#10;d9ttt8R4S0MhDoBxFOIyEQpxAIxq9UJci4RCHAAAAAA0A4U4CnEA2heFuOQcS0MhDoAxrV6IO/LI&#10;I+XEiRMb1n31vf+6666Ta665ZmK8paEQB8A4CnGZCIU4AEZRiMtEKMQBAAAAQDNQiKMQB6B9UYhL&#10;zrE0FOIAGNPqhTj1/f8LX/iCfOWVVwbX/QcffFDuueeeibEWh0IcAOMoxGUiFOIAGEUhLhOhEAcA&#10;AAAAzUAhjkIcgPZFIS45x9JQiANgTKsX4lRWXXVVufXWW8u99torKklsvvnmcuTIkYlxFodCHADj&#10;KMRlIhTiABhFIS4ToRAHAAAAAM1AIY5CHID2RSEuOcfSUIgDYEw7FOJaIBTiABhHIS4ToRAHwCgK&#10;cZkIhTgAAAAAaAYKcRTiALSvVi/EPf/88/rSH7nyyivl6NGjE+MtDoU4AMZQiMtEKMQBMI5CXCZC&#10;IQ6AURTiMhEKcQAAAADQDBTiKMQBaF+tXoibMGGCvvRHLr/88ug4PX28xaEQB8AYCnGZCIU4AMZR&#10;iMtEKMQBMIpCXCZCIQ4AAAAAmoFCHIU4AO2r1Qtx11xzjZw7d66+/MtTTz01MdbyUIgDYAyFuEyE&#10;QhwA4yjEZSIU4gAYRSEuE6EQBwAAAADNQCGOQhyA9tXqhbj1119f/uY3v2lY+2+55Ra5zTbbJMZa&#10;HgpxAIyhEJeJUIgDYByFuEyEQhwAoyjEZSIU4gAAAACgGSjEUYgD0L5avRCnsvnmm8tjjz1Wfve7&#10;35XHH3+83HLLLeWIESMS4ywPhTgAxlCIy0QoxAEwrpULcQcffLD829/+pj/2kf39/fLyyy9PjLc4&#10;FOIAGEUhLhOhEAcAAAAAzUAhjkIcgPbVDoW4eoYOHZr4ZxkKhTgAxlCIy0QoxAEwrpULcZ/85Cfl&#10;I488oj/2kVOnTpU//OEPE+MtDoU4AEZRiMtEKMQBAAAAQDO0cyFu6dKlFOIAtLV2KsRlPBTiABhD&#10;IS4ToRAHwLhWLsStueaa8txzz41efIxTu8YdcsghifEWh0IcAKMoxGUiFOIAAAAAoBnauRDHDnEA&#10;2h2FuMyEQhwAYyjEZSIU4gAY18qFOJVtttlG/uEPf5Dz58+X7777rnRdV55xxhmJcZaHQhwAoyjE&#10;ZSIU4gAAAACgGdqhELfTTjvJarXaUIZbvny5fPPNN+U+++yTmGNpKMQBMI5CXGZCIQ6AMRTiMhEK&#10;cQCMa/VCnMqoUaPktttuK/fdd1+50UYbySFDhiTGWB4KcQCMohCXiVCIAwAAAIBmaPVCnMo666wj&#10;fd9vKMQpjuPI3XbbLTHe0lCIA2AchbjMhEIcAGMoxGUiFOIAGNcOhTgVVYIbMWJE4p9nJBTiABhF&#10;IS4ToRAHAAAAAM3QDoW4oUOHynPOOadhl7ipU6fKM888U6699tqJ8ZaGQhwA4yjEZSYU4gAYQyEu&#10;E6EQB8C4dinEZTwU4gAYRSEuE6EQBwAAAADN0A6FOJU11lhDnnHGGfLhhx+W9913nzz33HOzVIZT&#10;oRAHwDgKcZkJhTgAxlCIy0QoxAEwjkJcJkIhDoBRFOIyEQpxAAAAANAM7VKIa4FQiANgHIW4zIRC&#10;HABjKMRlIhTiABhHIS4ToRAHwCgKcZkIhTgAAAAAaAYKcZkJhTgAxlGIy0woxAEwhkJcJkIhDoBx&#10;FOIyEQpxAIyiEJeJUIgDAAAAgGagEJeZUIgDYByFuMyEQhwAYyjEZSIU4gAYRyEuE6EQB8AoCnGZ&#10;CIU4AAAAAGgGCnGZCYU4AMZRiMtMKMQBMIZCXCZCIQ6AcRTiMhEKcQCMohCXiVCIAwAAAIBmoBCX&#10;mVCIA2AchbjMhEIcAGMoxGUiFOIAGEchLhOhEAfAKApxmQiFOAAAAABoBgpxmQmFOADGUYjLTCjE&#10;ATCGQlwmQiEOgHEU4jIRCnEAjKIQl4lQiAMAAACAZqAQl5lQiANgHIW4zIRCHABjKMRlIhTiABhH&#10;IS4ToRAHwCgKcZkIhTgAAAAAaAYKcZkJhTgAxlGIy0woxAEwhkJcJkIhDoBxFOIyEQpxAIyiEJeJ&#10;UIgDAAAAgGagEJeZUIgDYByFuMyEQhwAYyjEZSIU4gAYRyEuE6EQB8AoCnGZCIU4AAAAAGgGCnGZ&#10;CYU4AMZRiMtMKMQBMIZCXCZCIQ6AcRTiMhEKcQCMohCXiVCIAwAAAIBmoBCXmVCIA2AchbjMhEIc&#10;AGMoxGUiFOIAGEchLhOhEAfAKApxmQiFOAAAAABoBgpxmQmFOADGUYjLTCjEATCGQlwmQiEOgHEU&#10;4jIRCnEAjKIQl4lQiAMAAACAZqAQl5lQiANgHIW4zIRCHABjKMRlIhTiABhHIS4ToRAHwKh2KcQN&#10;GzZMjhgxQg4fPlwOHTo08eeWh0IcAAAAADQDhbjMhEIcAOMoxGUmFOIAGEMhLhOhEAfAOApxmQiF&#10;OABGtUMhbtSoUfL444+X119/vbz44ovlHnvskRhjeSjEAQAAAEAzUIjLTCjEATCOQlxmQiEOgDEU&#10;4jIRCnEAjKMQl4lQiANgVKsX4tZee23505/+VBYKBTlv3jw5f/58+fjjj8tddtlFDhkyJDHe0lCI&#10;AwAAAIBmoBCXmVCIA2AchbjMhEIcAGMoxGUiFOIAGEchLhOhEAfAqFYvxO2///5y1qxZMu69996T&#10;d955Z3SMqj7e0lCIAwAAAIBmoBCXmVCIA2AchbjMhEIcAGPaoRA3dOjQaLeIbbfdVm633XZytdVW&#10;S4yxPBTiABhHIS4ToRAHwKhWLsSpo1JPOumkhjJc3dSpU+WIESMScywNhTgAAAAAaAYKcZkJhTgA&#10;xlGIy0woxAEwph0KcZtvvrk8++yz5UMPPSQfffRR+fWvf12OGTMmMc7iUIgDYByFuEyEQhwAo1q5&#10;ELfyyitH3/PTeJ5HIQ4AAAAA2h2FuMyEQhwA4yjEZSYU4gAY0+qFuNGjR8sf//jHcunSpXL58uVR&#10;lKuvvlqOHDkyMd7SUIgDYByFuEyEQhwAoyjEJedZGApxAAAAANAMFOIyEwpxAIyjEJeZUIgDYEyr&#10;F+IOPfRQOXHiRP03Mfnkk0/KfffdNzHe0lCIA2AchbhMhEIcAKMoxCXnWRgKcQAAAADQDBTiMhMK&#10;cQCMoxCXmVCIA2BMqxfiTjjhBJnL5fTfxOQrr7wijznmmMR4S0MhDoBxFOIyEQpxAIyiEJecZ2Eo&#10;xAEAAABAM1CIy0woxAEwjkJcZkIhDoAxrV6I++Y3vyld19V/E5Ovvvqq/PKXv5wYb2koxAEwjkJc&#10;JkIhDoBRFOKS8ywMhTgAAAAAaAYKcZkJhTgAxrVLIW7o0KFy9dVXl6NGjUr8WUZCIQ6AMa1eiDvx&#10;xBOl4zj6b2JRIe7YY49NjLc0FOIAGEchLhOhEAfAKApxyXkWhkIcAAAAADQDhbjMhEIcAOPaoRC3&#10;yiqryF133TXaMeioo46Sa621VmJMBkIhDoAxFOKScywMhTgAxlGIy0QoxAEwikJccp6FoRAHAAAA&#10;AM1AIS4zoRAHwLhWL8SNHj1a/vSnP5ULFiyQ7733nly4cKG866675Pbbb58Ya3koxAEwhkJcco6F&#10;oRAHwDgKcZkIhTgARlGIS86zMBTiAAAAAKAZKMRlJhTiABjX6oW4b33rW9J13YaHokuWLJGnnXZa&#10;YqzloRAHwBgKcck5FoZCHADjKMRlIhTiABhFIS45z8JQiAMAAACAZqAQl5lQiANgXKsX4n7zm99E&#10;O8PpbrjhBrneeuslxlscCnEAjKEQl5xjYSjEATCuXQpxm222mdxoo40G/37IkCGJMRaHQhwAoyjE&#10;JedZGApxAAAAANAMFOIyE/UQ4gwKcQBMavVC3AMPPKA/E43ceeedcuutt06MtzgU4gAYQyEuOcfC&#10;UIgDYFyrF+LWXntt+aUvfSl6+eX666+X3/zmN6NynD7O8lCIA2AUhbjkPAtDIQ4AAAAAmkEV4gqF&#10;rh0oxFkf9RDi7I8txJUpxAH4z0SFON+d3KqFuPvuu08uW7ZMfy4qb7vtNrnlllsmxlscCnEAjKmW&#10;8isuxBUpxFmS9EJcz4oLcQGFOAD/QtnPnaLWjPhzn6gQV0otxA3JUiFu2LBh8phjjpFTp05tWPt/&#10;/vOfJ8ZaHlVwW0+/GBTiAPxfRYU4z30r/r2/HQpxxWKxZQtxoe8GxRyFOAAAAAD4lyjEZSbvCiEu&#10;qT2UGEQhDsD/HxTiknMsDYU4AMawQ1xyjoX5jwtx7BAH4F8p/2c7xGWqELfrrrtG3/11U6ZMiXaN&#10;08dbHHaIA2CUKsRVKMTZnv+8EMcOcQAAAADw76m47iah77yRVogLPOdO3319W31OjfrBTL+Bszbr&#10;rLOOPOKII+Rpp50m99prr8SfWx5ViPuRXoiTUg4Pvfz/hr77bv1N748Kcc49lULXDvHxABBX6e78&#10;SuA5udoDtcFSVdnL3RwEqYU49XlwX8oaZWXuvfdeuXTpUv25qLz99tvlVlttlRhvcf79Qlwxd3+5&#10;TCEOwIpVKlO2DH330dnTGgtx82b2ytB37tLH16hCXH/K+mRd1BF5ruvqS7/s7OyUJ5xwQmK8pfGE&#10;EEfqF6FS6VqvUnTumjP9o0Kc+t6vXo4JPecafTwAxAWee/rc6T0N60fgOctDP/9bfWztJciTUtYn&#10;K7P//vvLp556Sl/6ZaFQkKecckpivMW5QwgxSr8YaYW4iucsrxQddW8GACtULTj7hb7TH3ju8nqp&#10;ShXiAlWI6+44fAWFuHuyUIgbNWqU/MY3vqEv/ZFp06ZlqRD3pBBiA+06iN5SfrvAc/8a+u7Sge/8&#10;H127nrLzaSknDdfnAAAAAAA0U6dM2TBYYSEud3cp36F2BErzm5QbOCtz4IEHyrvuukvm83lZqVTk&#10;iy++KA866KDoxlkfa2neE0JcpR+dERXifPexIK0Q57uPqCOx4uMBIK7idx0XeI4zQ70dHCtVBX7u&#10;umKxczN9vBBCrSmPpKxRVuaRRx7Rn4lGbr75ZrnpppsmxlucI/QLUSo5B4We01CIm9bjqx/G7ih3&#10;d26vjweAunL+9S3U98T4LmP1Qlzg5dRuEGn2E0L4KeuTdTnuuOPk5MmT9aU/2iXiu9/9bmK8pVHl&#10;w2P0i+A4zqqh79wyd8ZHhRb13V/t+BT4zk36eACIC4vOufNmTtULccsCz71TH1srZZ2csj5ZmcMO&#10;O0y+9NJL+tIvX3/9dfnFL34xMd7i3CaEWEm/GOWiu39Yyv+z/qxOPf8JfPeD0M+r8QCwQmEp95nQ&#10;c3tVAbpeiJvWU1JryNSy53y5UCiM1KasKYS4RQjxTsoaZVWGDx8eHZedZsaMGdGf63MszUQhxNba&#10;dRBBobBV6Lm/D7xYIU5dO8/pq3hdh6ZcOwBoSR0dHavU/1qdetb4pwAAAP9Cn+9vtKJCXKWYu6vH&#10;d1e0Q1xmCnGqDLdkyZKGG+MJEybIbbfdNjHW0rwvhLhOCDEmfgHUm2Ch7z4Yes6CqUFRL8RNCP38&#10;nvHxABBXKXSdUCnmuqPjMgZLVSUZFnOXV6v59fXxQoh9akc56GuUlVHrfJprr71Wrrvuuonxlma5&#10;EOIw/UKUSl1HBp4zeUbsuFt17Sq+c4vnTd5GHw8AdRX3tU3U98c5KYW40HPv1sfX7CuEyKesUdZF&#10;HY33yiuv6Eu/LJVK8qyzzkqMtzRvCCGO1y+CEnruDfNmqN38Prpv6+/xZVByf6WPBYC4sOReHC/U&#10;Du4w6efVsx2dOrrt2ynrk5U5+uijZUdHh770y5dffjl6QVIfb3Fur+3O1yDwcwcGnpuLF+LUSQGh&#10;5/5aHwsAcWGp+zOh707VC3EVz+kve51fTylVjRZC/EII8XbKGmVVhgwZIo888kh96Y/MnDlTrrba&#10;aok5luZvQojEi4195fwW1VL+3sBzBgtx0TM7z5lW9jq/XKlUEgVqAGhFnjd5ncB3Dg/DYr08TCkO&#10;AAD8+0LHGRN46YW4oNh178fsNKMevOk3cFYml8vp98WRDD0YVYU4tetDQ0Fl0iRViMvfGvruG30N&#10;hbi8rHjupMDvVj9eAkCqsJA7I/ScUvRALV6q8nLn9/bm1FvBus8JIZ5KWaOszHPPPacv+5HLL79c&#10;rrrqqonxlmaJEOJQ/UKoN7lD3+mMH3cbveVdcm4OCqnH3QJApNTRsW7gOffMiR2bFxXiZqgd4hx1&#10;PFIaVYjOpaxR1kWVIv7xj3/oS3+0S/T3vve9xHhLs1gIcaJ+EZTQd6+N7/CkvvvXiu1qJw8ASKV+&#10;NK94zrj4kctRqcpz3qn6+Z/p42u701+Ysj5Zma985Suyu7tbX/qjz4MDDjggMd7i3CqE0I8vFFUv&#10;f2jou369zDJw7dwFVT//S30sAMQFfte+oe+GeiFOHaNa8XMnVipP6aUq9SzoxizsEKcKcUcddZS+&#10;9EdmzZolx4wZk5hjaV4QQuykXQcxteRsHvru3Q2FuOhUB2dm2es6ube3N1GgBoAWNKRU6lg38N0n&#10;As/9VaVSWUMfAAAA8LH6+/tHBb4zP16IqBfiQi8//mOO3bwh5QbOuqjSg+/7+n1xRB2bqo+3NOpH&#10;sUeFEJvGL4AqxAVe/meB787pC73Ga+fnJ1e8vCqvAECqqpe/IPTdqnqgVl//B35Uz303vhV5TKYK&#10;cc8++6y+7EcuvPBCOWzYsMR4S/OmEOJA/UKUvdyxlWKuoRA3vVd9jueunVZxN9HHA0BdxwoKcWrX&#10;oMBzHlLHcupzhBBq1+F/pKxR1uXQQw+VEydO1Jd+2dfXJy+++OLEeItzqn4RFL0QpzJ/1tSPO+4W&#10;AERvLrdmUHSujx+XrXaZDzx3Tug54/TxQojNhRCqKKevTVZmRYW4559/Xu6xxx6J8RYn9fhrVYgL&#10;PKdUL7NEJwR47rzQc36qjwWAuGqp+1OB5zrxQlz0UrznzqgUnTN7eyfppaqW2CFOFeLWW2+9xBxL&#10;80ptR+4G1ULH2MDL3Rz67of1Qpy6doHvzA683DkreG4HAC0nn8+vFfrOq1U/r+5f2B0fAAD8Z9TN&#10;U+i76YU4330s9N2d9Tk16uZYv4GzMoVCQb8vjnzxi19MjLU0aoegJ4UQn4hfACnlsB6/+3L1EKO+&#10;w1+sEPdaT9ndPz4eAOIqXv4n6qiF+A6hqhCn3hKWUg7Vxwshjqy9uaqvUdZFPRh94YUX9GU/ctFF&#10;F8nhw4cn5liat9ILcR3Hhr7TkSzEudcG3a83lKcBIG5S76SVA9+9LX5snoraNSjwnP/N5/+ZdmS2&#10;KsS9nLJGWZfDDjtshYU4tf7r4y3OGfpFUMJS/idvzOpruHbRcbe++4A+FgDqfL9zI/Xj0ez+cHDt&#10;UC/VBb7bF/ruRfr42rOH61PWJitzwgknyGq1qi/98qmnnpLbbbddYrzFSd3xLSznjwp9d3qyEJen&#10;EAfgY5ULub3CFRbiOs/snZQoxKmdd1RRWr2cp69R1uWzn/2svvRH1JGp6667bmK8pXGEEF/RroOo&#10;FgpjK8XcrxOFOM+ZXfG6zlabHOhzAKAVqUJc4Dsv1p59vKF2z9THAAAArFBth7ip6oFa/cb4o1JV&#10;9xOB531Sn1NzTcoNnJV5/fXX9fviyGmnnSZHjhyZGG9hVCFO7crUWIgbP35YpTv3g8Bz+qb1NB55&#10;G/hud1hyD46PB4C40HNvULtC1HeYHChVfWwh7ptZODJPleFGjx4tX3rpJX3Zj3z/+99PzLE46q3s&#10;g/QLUSnmvhl4Tr52TN7AtRsotl8XBN0U4gCs0EeFuOhB4mAGCnHu44XC5A30OUKI3YQQz6SsUdZl&#10;//33lxMmTNCXfjl79mw5bty4xHiL8wP9IigVz7lkxtRKw7WrlRsfVUci6uMBQPG8KRtWS87N8UJc&#10;fzUqxJUDzz1HHy+E2FoI8euUtcnKnH322XLhwoX60i//8pe/yE022SQx3uKoEmKCKsRV/XxjIc53&#10;5quXYfSxABBXLUeFOLfhyNSBUtUMdTrACgpxP8lKIW6//fbTl/6I+u6/+eabR8+H9DkWxhVCHKdd&#10;B1HN59cP/K7LAs/5MDoqW312q+d3nju30p27eAU7ewNAyxnYIc79+9zpPVIVhAPfeSP087+ZNWtg&#10;HZRSDtHnAAAADOrvf3VU6LuBurHSC3GB7z4b+nm1I0SaK1Nu4KzMk08+KZctW6bfG8sLLrhArrnm&#10;monxFkYV4tSuTOrYkkHjx48fFhQ6vx94zlR9h7/Qc3vDkqt2cwKAVIGfv0k9SIsX4tSOY5VCV+JB&#10;XM1pQohCyhplVdQDz7XXXlv+4x//0Jf9iCpD63MszXIhxEwhRGK3z7CQOyX0nEJtV7goUTnOc8at&#10;oMwCAIPULkHzUgtxK9whbtfabsX6OmVd9txzT/nYY4/pS7+cO3euvOqqqxLjLc4F+kVQqiX37MB3&#10;36/ftw1cux4ZFJ0/et7kdfTxAKB4nrONOlp5Vl8wuHaol+oCz3VD3z1FHy+E2EkIcU/K2mRlzj33&#10;XLl48WJ96Zfjx4/PyjOfelILbkHJPSbw3Tfqa3+fOu7Wd2aFXj7tuFsAGBT6+T0C331N3yFOrSEV&#10;L/eD3t7etEJc5neIU4W4rbfeOiuFOPWc7STtOoi+fH4ttYtf6LtL6oW4gd1dnTcCz7m6UCisps8B&#10;gFYU7RDnOS/OnhZGv332ql0zPfediu9eW38OTikOAACsUG2HuGpaIS708k/7+c4VFeKuSrmBszIP&#10;PPCAfPfdd/V7Y3nxxRfLddZZJzHewixVp9sKIbaKXwBViKsUnTNDz+1JKcTNUw9N4+MBIC70XHX0&#10;wnz1g0p9/VC7zgQF5wh9bM3p6sSllDXKqqgHnmPGjJEvv/yyvuxHTjrppMQcS6MKcT1CiM/oF6Jc&#10;6DpZ7QTasENcb1mVWS4tlTrW1ccDQFylmLtx3sypg+tHVKqaVlU/rvyx4rqb6OOFEDsLIf6Usk5Z&#10;l1133VU+9NBD+tIv33jjDfnTn/40Md7iXKZfBKXq508LfXdu/dgkldnRtXMnBN3sEAogXbmc20vt&#10;AhrfYXLgGUK+s+rnT9THCyHUSQGPpaxNVuYHP/iBXLp0qb70y0ceeUSussoqifEW52r9QigV3/lK&#10;4OffrV87tUNQ4Lm9QTn/Q30sAMT1lgu7qWPmGgtx0RoyJyh0XapelNemrC6EuFQI8UbKGmVdPv3p&#10;T+tLf2TOnDly++23l0OHDk3MsTDqOdu3tesgqtWO0dWic1oQK8SpHUID332r6ud/Oc/31bUCgJb3&#10;USGuOvj7Z/SCiOe+G/juFaHjjNHnAAAADFI3voHvVtSPKnohLvDd50rdXZ/S59RkZoe422+/Xb71&#10;1lv6vbG89NJL5XrrrZcYb2GWqWfYQoht4xdAHWlYKeRODHynEi9FqEQ7R/juinZ5AgARePl7Q89Z&#10;MDUYeLCmMrMvkBUv/zl9bM33awUtfY2yKqoQt9VWW8nJkyfry34kY4W4qUKI/fQLUSnkTg19N7FD&#10;nDpKjx2CAPwroe/eOG9m4w5x6k3b0HcnVD1nG328EGJ7IcRDKeuUddlll13k73//e33plx988IG8&#10;5ZZbEuMtzs+EEGvpFyKtEDerP1RlxomlUucu+ngAUEoFZ7/Ay/11Ruy5gSrEBZ47JSx3f10fL4TY&#10;WwgxIWVtsjKXXHKJvuxHHn74YTlq1KjEeIuTWoYOve4vB767sH7tBnZ3WuFxtwAwqFzI7RaW3EmJ&#10;HeK83JxKIfejlEKc2nXsXCHEvJQ1yrrsvPPO+tIfUbtDq7LciBEjEnMsjHrmf4Z2HaJCnHr2oxfi&#10;1HO80M/fXe3oGK3PAYBWpBfiBr8TD5x6s7Dq56+vVCor6fMAAAAiamv0StHpVDfG9R9WBneIK7mv&#10;Bn73vvqcmktqR3nqN3HW5Re/+EX0Zpju5ptvjkoT+ngLUz82b4f4BVCFuMDvPDrwHC/+YFulpxJd&#10;yxPi4wEgLvSc/w1894P6gzWVmWqHOD93gD62JhOFOPUG8O677y47Ozv1ZT/yta99LTHH0qi1vzet&#10;EBf4+e9XfbcS3x20trvf9x3HWVUfDwBxA4W4xh3iVCEu8HMTwmLX1vr4WiHu4ZR1yrqoo5F++9vf&#10;6kt/5NFHH02MtzjXCyESP3Kp7/ehl++Jf3ar485D3+kse86X9fEAoKQV4qLvjp4zMSx2HqyPF0Ls&#10;L4SYlLI2WZlx48bpS37kvvvuS4y1OIuFEKk7vqlCnPqxr37tPirE5b+njwWAuKBY3DHw3L8mC3Hu&#10;nNDLfiFuxx13lO+9956+/Mv58+fLQw89VK600kqJORZmeu2Y2gbq2Y7aITT0ncX17/61/1U7hj7W&#10;25tbU58DAK1oRYU4lWjnTM99O/DcO/R5AAAAEVWIC33n76HvLkkU4jz3ld4gv48+p+YHQoi3U27i&#10;rMsFF1wgq9Wqfm8s77rrrujGWR9vaRYKIXaKXwBViKsWuw4JPCcfP/pERR17Ffr5M+PjASAu8N0n&#10;A99dOrBDqKtuHpeHnvtOb8VVO0KkuVgIMSNlfbIqaoe43XbbLbUQpx6UHnvssYk5lkYV4gq1HToa&#10;VL38JYHvTlUPsuvrviozVorOaePl+GH6eACIC3332jdm9TV8d4x2GSs6z6pdJPTxQghVkrsrZZ2y&#10;Lptuumm0E1wadXSePt7i/FIIsb5+Iarl4iGh506KdoeoXbvakdn5UnfnSfp4AFBC3z1F7S7cN7CL&#10;wsC63xfIoJh7fAXr/iFCiNdS1iYrc9111+lLfkQVpPWxFuctIUTqjm+h53w9/pldeynGDf38qfpY&#10;AIjr8d1tw1L+odB3l9Wf+6tj5kLffTPw3F/NSr5Qt7IQQr1kMStlnbIu6mWYSqUily1b1rD+v/PO&#10;O/K8886To0ePTsyxMHOEEDdo10GMHz9+WOB17hN67qL6d39ViAs854PAc5/sy+cTu0kDQCv6uEKc&#10;+h279vk2P/Sdu9TaqeZIKYfo/x4AANCm1Fay6nik0Hffr79tVH9jLPScUlhyDtLn1JyVlZtjdQMc&#10;hmHDjbHy0EMPyU9+8pOJ8Rbn0/ELoL7UhY4zJvDcf9SOuRrMnOk9UhUm5CQ5PD4HAJRcLrdm4Dmu&#10;KlQNlqB9d1no5Uu9leLu+via64QQ76asTVZF7RC3zz77yFwupy/7cuHChVkrxD0vhNhVvxAVz7km&#10;8N2Z8R81KcQB+HeFJWfcrP6g4btjtEOo575c8boO1ccLITYRQlxTW5f0tcqqDBs2TF566aX68h+Z&#10;MGFCYrzFUUfUJtb/aim/S1By74kXoms7BU0NPOdSfTwAKGEp/5PQVy++fLS75NwZPWrdv62/UFhb&#10;Hy+EOC4rz3vUd/+bbrpJX/Ijv/71rxPjLY568ejb+oVQqqX8N1VxvX7tokKcl8/3UogD8C9Uuqds&#10;WSk6vw28jwpxA8duuurYzQd8/+XVtSmqEHdM7aQSfZ2yLltssYWcMmWK/PDDDxvWf1WIu+iii+Sa&#10;a66ZmGNh3hBC3Kpdh0il0LWD2sSgLxwoxKlnd2q3P7VLaKnUsa4+HgBa0ccV4lR6yvVSnPOmOhGh&#10;fn9DKQ4AAERUIS7w84+EvrNwavDRw9GBOAurfvcX9Tk1Jwoh/JSbOOty9tlnR2+L6Z566in52c9+&#10;NjHe4nxevwiKOuZk3szehms3U73t7eVuVw8+9PEA2pt6U6pS6dpB/Xhe311S3TQGnrO06uef7i3l&#10;t9Pn1NyTsi5ZF/Wj2NFHHy09z9OXffnWW2/JY445JjHH0ixTl6t2VGGD0M/fFPruvNqb3VGi3Z1K&#10;+eP1sQCgC3znh+qHlcGXYGq7jKljN4Ni7qv6eCHEekKIC7JQiFM599xz9eU/MmnSJLn66qsnxlua&#10;V4QQX9IvRBB0b1rxc9fGj8yOdorw3fcD31HH2gJAgjpCSK0b8XVffXeseM5P9LE1ard5fV2yMmpd&#10;v+222/QlP/Kzn/0sMd7iBEKIb+oXQql47tnzZnz0zCf6zPbcV4KSq0orALBCxWLnZkHRuSnwnFgh&#10;Tj3/dxaqneN839cLcSOFEAfWjvHU1ynrMnbs2Oj5/uLFixvW/wULFsjLLrtMrrXWWok5FmaJEOLP&#10;2nWIVFx3k8Bz5w2c7DDwGV777v+u+jN9PAC0on9ViFNRa2T08o/nLqj67pVTPW9DNVcKQSkOAIB2&#10;VygURga+e1vgOW/Gf1iv32BVfVe9GZxGFeVeTbmJsy4nnHCCzOfzDTfGymuvvSaPPPLIxHiLc4YQ&#10;YrR+IULP+dOMqeWGh9vR0Ul+bkK52Lm/Ph5Ae5OFwshSsevIwHOn139Q7x14MLok8Jybp1VSH6qN&#10;EEL8NWVdsi5qd6Bvf/vbqUdlq3L0oYcemphjaVQh7t7aUYUNAs+5N/TdhfFdPtS6Xy3m1fFWAPCx&#10;esru6YHvzqmt/bU1pCSDotsdFnKn6OOFEOo4HvU9NBOFuHPOOUdf/iOTJ0+WO+20U3S0tj7Hwqij&#10;k36kX4g5hcJqYdE5V+3oF79vqx2bOkUfDwCTJk0aHnrO/86bObXhB6Ow5Kod4tKO6FQ/Go1LWZes&#10;zDrrrBMdjapbtGiRvOKKKxLjLY5b25mvwcBLrO5lc2I/AEbH3XruX32/c099PADEed6UDSue8z/x&#10;QtzAsZvue4Hv/mFeshA3VAixlRCiN2Wdsi4bbbSRvPfee+UHH3zQ8Bnw7rvvyhtvvFGut956iTmW&#10;Jqddh8hACcTNBZ67tGGHP9/9cKrnflIfDwCt6N8pxNVTO03l3cBzru7tza2p/7sAAEAbkh0dI9Tx&#10;GYHvzOqvfnT0mkpPpVtWVlyIO0wI8beUGzjrcvDBB8t//vOfDTfGiuu6WdopSEUdV/gJ/UJEOwV5&#10;zoJ4MUKVXAIv93zQ3XG4Ph5Ae5vlOKtWvNz5oefM668duVl7g2pR2Xe+39+femySWnsmpqxL1kUV&#10;4s4//3zZ39+vL/vy6aeflp/61KcScyyNKsT9WgixuX4xAt99Qh2TUX8gqhL47oeB363e5AaAjxV4&#10;zrdCL9/T+N0xOoKzXPXy39PHCyFWE0J8IyuFuBNPPFFf/iPFYlF+6UtfykohTuV2/UIoQbHrGPUy&#10;TPy+bWB3aMervPbaGvp4AO0t2h3Id56K/4AUfYcsuTPVUZz6eCHEZkKIO1PWJCszZswYeffdd+tL&#10;frQz9CWXXJIYb3H+KYT4gn4xqtWO0YHvXjV72kdHpkbHp3ru46Hz+k76eACIy+f/sVbo574b+u7S&#10;+nf/2nOED0PfndybSy0LqJKc2rVSX6esy/rrry9/85vfyPfff7/hM0AV5B5++GG54YYbJuZYmkra&#10;S/DqMyD03QlqN+j69asVGj8M/a4TUo68BYCW858U4lSiUly0U1z+l/q/CwAAtCFViOsp5ceFvpso&#10;xM2Z3qO+OKgfv9KonccmpNzAWZdPf/rT8sUXX2y4MVYcx4mO1dPHW5xf1d7Sa6DeFg59Z1rt7YeP&#10;vvT5rh/6+VP18QDam3rgGXjdd6gibe3N0lohzllU9Z3T1AM3fY4Q4lAhhNp5Rl+XrMuIESPkHXfc&#10;Id9880192Zd/+MMf5G677ZaYY2lUIe4SIcT6+sVQO0IEnhu94V0tDaz7Fc99q1p2P6uPBQBdUHCP&#10;Vj+AxXeHrn13nBmW8tfo42s7RRyQlUKcKr3NmTNH/wiQ5XI5Ksupo7X1OZbmVv1CKNWSs1/gu2+F&#10;vru8Wrt+tSNvq+Vybi+1G5Q+B0D7Ckpdx6gjsWfEdpas3QM811PJf04fL4T4TFZ2hlZRz3smTJig&#10;L/ly5syZ8gc/+EFivMVRL5yqe64GhcLkDULPvSEqwdWun/oxMPCch8r517fQxwNAXF9ffq2w6JwZ&#10;L8SpXULVs4TAd6f3F1JfiFTPhMKUdcq6qB3grr/+evnee+81fAaoXULVZ8Mmm2ySmGNpeoQQ2wsh&#10;hsUvRKFQWK1ayt8Q+M6bfeHAvVt07TxnabmYu3KqNyU6EhAAWtnHFeLUmhh/YbyegfKw82bo5+/S&#10;/30AAKDNdHR0jKgUcxeHnju9vxrtDDGYuaoQt+JClfpR7MmUGzjrsvfee8uXXnqp4cZYmTZtWvSj&#10;mD7e4qgHpOrhdIPQz58R+m4xfv1qDzbeDUv5/9HHA2hv6oFo4DsPq+3D6w9E1Y9iged+oApV6nNB&#10;nyOEOFYI4aSsS9ZFFeLUm8ALFizQl33585//XH7iE59IzLE0S4UQZwshEg+oA8+ZPCMqPww8zFa7&#10;xYW+2x94+X30sQCgq1byh4al/AspL1OsqBCn7JGVQtwhhxwS7QStC8NQnn766VkqxD1e26GjQejn&#10;9ww911drf3TsodrhT90HeO6McqHr5N7e3pX1OQDaV+i7FwWe2xt/XqD+OvCcO8rlTvXju069FNmR&#10;siZZmS984Qupz3s6Ozvl1772tcR4i3OvEGIX/WKoaxSU3N/Fj8qeO6NH3bvdVihMUju4AsAK9fe/&#10;Oioo5r6kClSJQlzJndGXz6+lz6m9DJOJHeLWWGON6Pv9woULGz4DFi9eLP/4xz/KjTfeODHH0swS&#10;QnxLCDEqfiHU9VMnPAS+M7v+OT5QiHOXVoq5G4Pu7k3j4wGgFa2oEFd7yfO1ainfOTv28kj8sy70&#10;3fmhn791RkfHKurfJaUcov/7AQBAi1M7CJS9rpMDL9ejjtmMf2lQXzCqXv4Cmb7LwM5CiHtSbuCs&#10;y3bbbSefe+65hhtjZcmSJfKss85KjLc46u28o/QL0et3Hxh4zsT4G9/qC5960FHx3Bv08QDaW6XS&#10;tV5Ycl8JfXdJ/Q2qqUFBqjdOu7tfX9HDtIuFEFNT1iXrMnLkSDlx4sToAaju0ksvlRtssEFijqVR&#10;hbgz9UKc4zirhr5bmNUfDK73USHOc/xqqftT8bEAkKbidX0u8Jyn4rtD14rRatexW/TxNdukrFNW&#10;Rr0M8+yzz+ofAXLWrFnymmuuyVIh7hUhRGLnz0qha4eqn38q8JxlPeWBQtzAkSDOPLVztPqc0OcA&#10;aF9hKf9TVXiOl6BViTbwnJ/1FDvV8ai67wohSilrkpU544wzpOd5+pIv//znP8vPfOYzifEW5yYh&#10;xOb6xQj9/B4VP/do/KjsuTN6ZcV3bqlUKivp4wEgTko5rOLl1Xf/wULcR8+A3LcqrruJPqemO2Wd&#10;si7Dhg2LTgGYMWNGw2fAu+++K88//3w5evToxBxLM7/23K2h6KzW+Uqh6wR1Mkz9d5vaDnHLQs95&#10;rOo56h4NAFraigpxagfloOheGRZyp4aeU1Tfl+svDUbrZb0A7rlvh757bTWfj05hoRQHAECbUTfG&#10;Ybnr84HnlOq7zXz0hSKQQTF3VSF9+3T14PTGlBs466LeFlNvhaX50Y9+lBhvcRYIIb6qXwh18xv4&#10;7iPxtyCqfl7O7KuoL3t36OMBtLdqNb9+4Llz1Q1iPWrdCEpupVKprKGPr/m9EGJhyrpkXYYPH576&#10;o5hy2mmnRZ8J+hxLowpxJwkhBq+JlOOG5vOvb6GOxK6XoGvXb1nguS/3lLt3bbxsAJDk5zv3rBRz&#10;j0zradxdWB2lFHiu2pUszVghxJKUtcq6qB/FHnvsMf0jINo5Qu0gqn440+dYGvVD5Df1C1GpuJtU&#10;S/mfqx82Pyq2F9UOcQuqpfy9vu8ndpUD0L5CP//bwHPeqR2TGiX6Hll0L17BUXk/EkLMTlmTrMx1&#10;110n58+fry/58p577pE77LBDYrzFUS8z/n/snQeUHMXRxwskgshR5Jxkk00Gg0nGJhgwwRiMjW2M&#10;EdEJk7FIJhmwwTY5BxsE2IQPgUlHPBT2drpnZ7pnp3tv7053OuWMJJTmezU7c5rtnRMCpNPOqn7v&#10;/Z8kNL1I6tmOVf+qCVAsufbRymVvJRNYJ3a3Bb608DyOIAjiC5GyZV8t+bxkQBwGSSvBZvuFUTuY&#10;z0e8nzJO1aXWWGON4J577gmdQceNGxeUy+XgkUceCXbeeecsrfunAsCdyfMfBO9tyi7bWwmmk2dA&#10;UZUAWXSs/ZPPEwRBNCK9BcRhkghWOCs3Na3uY3lwwUo415X9RSVUccyM9kEztGBDtGYDzc8nCIIg&#10;CKLBGTp0aD90iUC3maTDGGpMu8IN1h1StmxutosuxXCjZm7g6lJPP/20eT4acsstt9Q8W+f6pdkR&#10;2D8ljz82rtNcEGIZDetFy7LWM9sQBLHi0uax7ZTgC+JLsTJepgs2pyTtdxYTEPdBynhUl8KAt/Hj&#10;x5vDfQiW0TOfr2NhQNx3AaCnhG04Zzv5byrJi/GcvSg72H7Rs+1B1d1GEARRi3bzO/mS/aOzvOhy&#10;HQ8Jo8t2vPxKAx1EMxEg8Y1vfCN4+OGHzSkgdIdG57gMXYwVAeACsyOwRJ4qtJyhBOu52ESnuHAu&#10;kNzBwHezDUEQKyboLIPjejIJBoX7AF/mTzOfj/hnynhUt3r22WfN4T7k3nvvDbbeeuua5+tYfwaA&#10;mrM337PPVsK2kw5/4zpbcf92nfksQRBEGq2S74KJFMnA6HYdukPPwt8zn48YCgCzUsaqutQmm2wS&#10;nHTSSeE5/x/+8Idgww03rHmmzjUbAF4HgA3NjgiGBv2UYAwT35Pn/mXlBNrjR5nPEwRBNBq9B8S1&#10;Btpll+IzuO8pOi0Xa8E6EuVSe9RRWUvPUC6/tVwur27+PwiCIAiCaGCCIFhZCf4tLXnNxmpMmDXM&#10;/tFetLc320UW3mjlbW7g6lJ///vfzfPRkPvuuy9rm+TfmR2BaMlvnTAGMyIW9d/Y0RqdIt7w7BwF&#10;SBAEEeL7w1YruqEraE+5jLBMnuRTlGv/czFl1nIp41HdaZVVVgkOOOCAVJcI5JhjjglWWmmlmnZ1&#10;KgyIOwgAemzcFxsQJ/mTynF2rO42giCIWkpObmtMeuk03KHDtaPkI83nIzYDgDwAzEsZr+pKAwcO&#10;DP74xz+aU0AwZ86cYNiwYVkKiBsfldCrAYMateBzkheblZ+zz4suO2DIkCErm20IglixCBxnVb/Q&#10;8oNkmbXYWbgkucJSnGYbAECHyVdTxqO6VVqJbOTyyy/P0niPOg8Aasbuklc4V0nut0fjfdiHgs/R&#10;snL5RxAE8UUUi9YW6BBnrhuV4LO1w450HGdVsw0APAYA01LGKtKy0UJc4gPApmZHIEqyDzAwOhnc&#10;HpYKlOx75rMEQRCNxuIC4pRkl8TP4bl50Wm5RAnW1lFaVBHBmPumKsHvr/4/EARBEATR0GC9dMcZ&#10;sakSbARupJILBLwkw1KcWFbJbBeBbmXmBq4udeWVV6YGSLzxxhvBoYceWvN8HQtd+TYyO0JJfnWX&#10;EdCIJXCVYJZXaDnDfJ4giBWTMo73rnUNBlDFmVJhqQzJJmnB/9LVlVvDaIKXMpgxXE4Zj+pOq622&#10;WnDUUUcFkydPrhrrFy5cGIwdOzYYNGhQTZs6Fh6IVpVNwoNqX7acitlu8cVmT5lDx7rfY8O3Sz5P&#10;EASRRrj2d60bTXfoyl6AtQRNTf3NNtHlzIcA8HnKeFV32nfffYOZM2dWzQW4F7jmmmuClVdeueb5&#10;OlaT2RGI7+c39gVrx36LL8aiQPd5vmSD29vt9c02BEGsWOC63hfW77Tg4ztKFXexaN04T0v+vFKp&#10;iRR7R2O9ORbVnTDJZfPNNw8++eSTqrE+5qc//WlNmzrX+QDQz+wQX7JfKsE8dHOK+xCTmbS08XmC&#10;IIgvBCuL4LiB40cpmUgh2Bxfsh90dDQPMNsAwJUA0J4yVpGWncYBQKrTs/bsF7Tkc5OOR7iXw3ne&#10;Hz68t0oPBEEQDcGSBsQh4dl5IX8hrp/HGvfdCee4iVoyLCsQJqHHPxIEQRAE0cA0NzcP0IJ/Ms5Y&#10;UOBluy+sV0oO+7bZJuKUlM1bXerss88OGGPmGWnwwQcfBMcff3zN83WsZwFgT7MjioKfqSXXseMT&#10;CrMglORtSrCrzOcJglgxqbiLsf8owRa2RhfoONYrwTu1yJ+DDnJGE8wUxhIMY1LGo7rTWmutFY73&#10;U6dOrRrrFyxYEPi+H2y33XY1bepUGAynAGBgsjPK5abVPTd/rha8a3SU6RYHQBTd/GUYIJF8niAI&#10;Io1gyJCVWwU/zzwcHNOuMJnCbhNis5QDQSzf8wQAzEwZs+pOa6+9dvCLX/wieOSRRwLOefDqq68G&#10;P//5z4Mtt9wyS06hKBE5c1fh+8PXUcJ+Vks2o62nbGolQFp79rPoIGe2IQhixaJUyq2rBHsHAx7K&#10;0QV6tG6cq4V1xRjfT1s34hkPSxmL6k44lu+3335BPp+vWvcj06ZNC04++eSaNnWsuQBwotkZiPb4&#10;FRjIEp/1RD9qLflZ5rMEQRBplEr2JtpjHiZGVidSsM8xoKpTiJoynQBwUXQmYY5XpGUnLJv6TbMj&#10;kJLkN2jJO5Pls/FMSAnrES3YbubzBEEQjcSXCYhDpJRra5cN1oK5pglMa7ESFKcEm6xc+278bGyT&#10;cgZGEARBEESjgQeleAmWXByEtrKCfaIkTz2YAwC05c6EfTqWyXv77bfNc9IwSO6cc86peb6O9QkA&#10;nGx2hC/4gUrylzoSG+PoUmxuSdovmc8TBLFiUio6+2O5TQyIiw9CK26gVkHykbtgGW2jCZZQPTcq&#10;22aOR3WnddddN7jkkkuC6dOnV431n3/+efDuu+8GW221VU2bOhU6MH0EAFUXlV1dXWv4gg3Rgk+I&#10;D0LxIFsJPq/kWWdPkBLLXBEEQXwhyuUnxU6TscL5QLCSL6xjcrncKkYTHF8uB4BJKWNWXWrVVVcN&#10;dtttt+C0004LDjrooNBF1HwmA+oAgMMBoKo/OpqbB5QEv1BJ1h2XAsF5Hed3TIjxvPx+yecJgljx&#10;CBNhBJ+adJOJAiBmqIJ1hOMMTSuRh2WaM7HuR7fPE044IXBdt2rdj2Ag9JFHHlnTpo6FLkyHmJ2B&#10;aMHvxfk63ruFrk6e/aku2sebzxIEQaQhhNhQS/6alnyWEVw7t+jmb0MHObNNdPZspYxXpGWnBQBw&#10;drTvqkILdoqWdq6rrdgzp4fOoYK/p12OSawEQRANy5cNiENs+6P1MShOuVYRz0ySeyJcV4fzoODT&#10;sXoCJoViGwqKIwiCIIgGR3v2UFwUxI5B4UFb5bB0tPbYBebzEd/B+IqUDVzdaf/99w9eeOEF85w0&#10;LJ1000031Txfx0L79D+aHRGWvpLW9cmNMWrs6LD0lerF6YMgiBUMX7ATMAs4HiOikjsLtMdeCQDS&#10;xoj1AOBvWQl+3mijjcIx3SyTN2vWrODRRx8NNtlkk5o2dapZAPAfANgg2RmY4aYEf0wJNj28DEsc&#10;ZCun5UR0fE0+TxAE0RtF1z5aST4ruW6suAuzMUU3f6nv+6ZjKI4vZ0ZrUXPMIi07YQDiENMlrqmp&#10;qX/RGbW/Erxslr5t026g3PxJyecJglixcBxnLS3YjzFINg5+SATNCiFGhZc+BqsDwMiUcagu1a9f&#10;v+DSSy8N2traqtb9yCuvvBLss88+NW3qVOgMPRwA9jU7pGlIU3/lsn9NHNOWmKvDpJj/loV9kPk8&#10;QRBEGqVSaV0t7X9qwafF5wjRWdA87bKHpWVta7YBgH2iJD1zzCItO2FA3AMAsIPZGX5h1A5KsteT&#10;1X0qDke8y5fWL8znCYIgGokvGxAX34NK+fHavshjImFbGASXCIpDYbK5knwmunC2R05xBEEQBEE0&#10;MFryv2NEfLLkJtrHop26kvx68/mIg7OSLYZl8h544AHznDTk+eefr3m+zoWb4xrQ6cO8EAtLIUrW&#10;jpdijuOkZYATBLGCgGWTfNe6vDvhBhq5jHWWioXexvlNI2dKLONjjkV1py222CIc0+fMmVM1zn/2&#10;2WfB3/72t2DjjTeuaVOnmgIAtwHAOsnO8H0fS+S9qAT/LJ6vowPtuVraeGBNEASxRGivcEhUcq3H&#10;MRQv2ZXg45Sbv7pcLmNgRBIMkDsWALpTxizSshOWTnotKllbReA4q6JTRGc5xelP8uvLZQfncIIg&#10;VkBUobCVL6y/YBnl2A0hXDMKNl1J+4lxjmOWYu4fBWSNThmH6lL9+/cPnnjiibA8qslDDz0UDBo0&#10;qKZNnQoD4l4BgF2NPgGfD99SC/ZyMgACz3h8Yd3rUmlsgiCWEN8fvo6W/FYt2eTQVSwKksY5Qkv7&#10;A+VaNeMPAOwMAO+ljFmkZac4QDr1bEcJ9hgGfyTX/ZPGdgRaWHeazxIEQTQSXzYgLglWPyg6LZf4&#10;gnXgWXp8/hUrvBsJneLY3WQoQhAEQRANTslzfoeXYnHJnXhz3I4XY5LhpXwauGF+LmUDV5f6wx/+&#10;YJ6ThmD2sPlsneuFKHu7ilaXH6YEn5Zc0IVOH5WLzcs6OjrIOYggVmBKXsseSrDHkyXy8BJdubyg&#10;Hevn5vMRuwHAvJRxqC619dZbB2+88UZYIjUJXpRdcMEFwTrrrFPTpk6FjkB/MktldDjOBkowga5+&#10;8Qa+XbkYvD6vlzInBEEQqSjFv6UE/zhZQjsOltCSP9XdzbBktgm6VramjFmkZSsMisNLyRqULFyv&#10;Be/siMpo9xzoSv5/Jc/5tvk8QRArBlry3ZW039HJNWPlsme8dq1rc7ncGkYTHPOxMkAmyqWiVlll&#10;laC5uTlYsGBB1bofufzyy7PkDI0BEP8CgEFGn4C2W/ZRgr3T3bEooSncvwl2e8lxtjafJwiCSKOj&#10;o3mAKrKfKcm643P/hGuorwT/ltkGKhUEXkoZs0jLVnj+9l2zMxAl+a2+YAuTZf+igOknVWHkVubz&#10;BEEQjcLXCYhDhg4d2k851kVaMm0aiqAwUE5JNlkJ/ojZliAIgiCIBqK16JynJXeSgRLhoqKzFQ9N&#10;7zOfj8CLmUdTNm91qXPPPdc8Jw157733gg033LDm+TpWMwAcaXZGuVj4hpb8NXT1Q3c/7L9okzxf&#10;ScZx4Wi2IQhixaEkCidoaX8al8hAje3QeAj6jrRbakr0RMFYP0kZg+pW6623XvCb3/wmmDdvXtU4&#10;b1lWsOOOOwYrr7xyTZs61RgAOMMMfi6XrfWwzFV8uRk7ueL87Xm5jZLPEgRBLI423/lmSfKXkgFx&#10;YfkIwecowd+dIGVVQG4EXoxRQFzfC8snnQsA65odUhQtp2jJWrraij1ze9Sfs7THMLiFIIgVkFZR&#10;OEbL6mS5Me0K141a8lG746WQ0WS96GxnRsoYVJfCkqmffvppsHDhwqp1P3LKKacEq666ak2bOhWO&#10;8ZcDwECjT8Bz88dqyT5NXtyNafMDJayLmpubKeGRIIgloqmpaXVcMyrBuka3LkqED+XxmWWfH2i2&#10;iXg+ZcwiLXvhOVwNJWn/REvOo+SXUDg/4JmedluOMp8nCIJoFL5uQByCweG+yy7Qggnzcypn7OE9&#10;6kQt7fviignkGEcQBEEQDUary36qJbc6zYC4rjJurJ7pZqkuEehGMyRl41aXOvXUU4OJEyeaZ6VB&#10;LpcLDj744GCllVaqaVOnwovIy8zO8DnfEt38lGA9ZVFQGPyiBJvdJkZtZrYhCGLFQQl+kZJsRnJ8&#10;6O7QeAD6aBAEK5vPA8AWAHBD5FpgjkN1KQx423bbbYOnnnoqaGtrC3zfD5599tngxz/+cVhWyXy+&#10;joXlqvBAs6rUtdb5nZTgE7APF23W2edasvfRPS75LEEQxOJAV0lfsCEYYBvPC4nSERJLNJttIj5M&#10;GbNIy1YYLPEAAGxvdobjjNhUCf6qWT4p3MNJfqP5PEEQjQ9jbE3lsEuSyY6JS563hgwZkrbuR2cZ&#10;BwDmp4xBdanNN9880Fqbxzsh+++/f83zdSwc408HANO1D3zBL1SCecm+rCStslPMZwmCIHqjqamp&#10;f9Gx9lKClTvLi5IoUFgZpuTaR5ttIh5KGbNIy15YqWdLszNKXmE/7dlDuxJ9GJ35T15MdR+CIIjM&#10;szQC4pCyZa2nXTYYq69gQHGyfComneN+SQk+NSwzzliYrEJBcQRBEATRQGDmqRLWh6ZlLFpvK9d6&#10;CYOtzDYAgBdl56Rs3OpShx9+eJhBbCKlDM4888wsBcR9BgDPmJ2BB9+ea/0IHeHQ5rdqcyz5XFWw&#10;Ds/lcquY7QiCWDHAA7Kxo3Vio4ebPDa7VCxcbT4bsRcAvJWlgLhY++67b3DhhRcG5513XvCtb30r&#10;dJAwn6lztQHA3gDQP+6M0N5d5g/G8qixy1/F0p1/piR/qVwuo7MHQRDEEtFu2+traf0aXSZDZ7ie&#10;dWNYKmKi7+c3NttEPBetRc1xi7TshPMwB4A0N1cMeH8wDHBP7OHC+d6zh/pO/pvm8wRBNDZeIb+f&#10;FmxoMogqWjui48Hd5vMAgG5x34nKM5vjT10Kz2522GGHYMqUKebxTjBnzpxg0KBBNW3qWDjGYzBK&#10;z7o/Jq0stpJsgfZYTcUAgiCIxeHlchtheVR0mUyuGUPXSZehO30atwDAzJRxi7Rs9QYAHG52Bu7f&#10;lGvdaibCjOssBUraw8znCYIgGoWlERAXBGHFgzAoznfz6BSn8Vw9eR6GAXLRvmmGFmxIybY3MT+H&#10;IAiCIIgMUxJsZy3YC8lgCVRYTk+y15WydjXbRAd230vZuNWl9t5772Do0KHmeWnQ3t4eXHbZZVkq&#10;pYfKmZ2BlC1rWyXYrGRAXBgwIdi8orSuF+QSRxArJBLHBsn+hQdl8diAZRaUYLbvWKnlGADgOACY&#10;lzL+kJa9igBQFYyCZZF8wU5ARzgMWME+jLKBpylh37cYNyeCIIgafH/4Okqwn4UBcYl1Y1SC5zPc&#10;G5htIh4EgMkp4xZp2Qvn5RqUYFcpwadU9yPOD7xLSd5b0DtBEA1KyeMXasknJV2hsayykrzQ6hV+&#10;aj4PAHjRc2XWkmA22GCD8CwnyYIFC4L33nsv2HrrrWuer2PNAYD9zE5BStL+Kwap45ofL+iwzDm6&#10;uBZddoD5LEEQxOLoaG4eoCV3zUT4zrIXoBul4zhrmW0A4HcYh5UybpGWrcoAkDZfQ8ll5yYD3lFo&#10;ZqAl+8AfPpzOhAiCaEi+YkDcagAQlj6NiYPicE4sOi0Xa8E6Ek7aPYqSUWZoyW/J5XI1Ls4EQRAE&#10;QWSUYf6w1ZTg92N5neTkHx2cjlBe/iSzTcSeWTk43W233YInnnii6sAUmTx5cvDAAw9kLSDOj8qa&#10;VFn2+vn8xkpwqSRfEFv+Rgu6+VrYr3iePSj5PEEQKwaY8asEG5Usj4GHaL6whqnCqCPM5yPwAM4c&#10;e0h9o2azM3B8L0r2By353DjoIQx4kGxySdq3Sfnx2mYbgiCIxYHuYUqwWmdhwWZ5DjvScZyqss0R&#10;vweA1pRxi7TsdV7k5FSFL3IHKmm9lCyfhPuA0a0S+/IF83mCIBoXxthAJfhjYVnNxLkOukgqab2m&#10;VMuOZhsA2AMAXs/KuU6s/v37B88++2wwderUnrOdCRMmBKecckqwxhpr1Dxfp8JyqQoAUhMXleSv&#10;YRAcnun0BMQJ3lQsFvAcjiAI4kuhJWuOA2yT50Ja8j92CrGh+TwAnAYAw1PGLtKy1zVmZyC+yH8X&#10;AxuTfYh7ACWYLArrh0EQpJVFJwiCyDRfMSBuHwD4rvkfY4KhQ/sVnZZLlGRtHaVFbszJszEt2DQt&#10;7X+abQmCIAiCyDBK8HsmdrdVTfxhNLxgo7VnX2c+H7E1AHRm4fB0iy22CP70pz9VBcMhs2fPDl57&#10;7bWsBcSNAYCfA8CAZGeg24eW9n24WItL6sVSks8s+/zA5PMEQawYKI/frwSbkwx6wE2jL9h1XV2p&#10;mU54KfPnlLGHtOyFJUmeNjvEcUZsiv2Fjp9xP+LhtRKssyTZqb7vY+YbQRDEEuNzvqWSfEp40R7N&#10;DeH4Ivgc38lf2UvZ1KMAYGTK2EVa9noqKmdegxbWFZPGdlSt/TEIHh2htLCOHzJkCF2OEcQKgJb8&#10;5+gA3VlbLrVDS/tS8/mIQwFgbMqYU/dac801g/POOy9McLzxxhuDww47LBgwYEDNc3WsWQDwKgBs&#10;ZHZKkMutoiXPx+UNca5GV9eStP/dKvku5vMEQRBfhJbsZUywSzrhdJQklkz9p2fn0hKosTzzmylj&#10;F2nZ629mEjxScqz9S9IeFgdKYx+GDt+CT8Cy6BQQRxBEI/IVA+L+AAAfAcAJ5m/E5HK5VXyRv1C5&#10;VhETiJKfnXCOm6glfyTRrGZsJgiCIAgiQ+BFe3JDFR6eVi7dp5U8fr/5fAQGTYzKQlk9DHg7+eST&#10;zXi4sKxGU1NT0K9fv5o2daxpAHAfAKyb7Ax08lAF9j0MYkw6QYWHHK0y8F3rciFGpGX9EQTRgARB&#10;sJJyWnbUgn9ijglK8lmtnn262SbiO2gemjL2kJa9RgPAELNDhGA7K8GGKsnnxwfY6OKqJVfFQss3&#10;hg4dWuMaRBAEsThKJXsT7fGiTjgLVwJu2edFJ3+7lC2bm22itSfND8tHWKr2XLNDEO3ax2nBdXIf&#10;h32pJPtcSYbOTwRBrAAojz9qBjuMaVeBcq2Xio61v/k8AKDDMDp/muNNZrT++usH22+/fbD55puH&#10;rnHm79e5pgPAAwCwfrJTMKDB83KDlOTFZEBc6PzvsZuLRWuL5PMEQRBLQknyG7XgXVEpuFBh0LTH&#10;39Mew+A3EwySezJl7CIte2Gw9N5mh3TlcmuUXOts7MN4rk8EbThas4FmG4IgiKzzFQPiLgeAzwDg&#10;EwDA6mdxwHBVQJv8+OO1tcsGa8Hcsb0ExSnBJivB/la2rPWwDd63JD+DIAiCIIgMUfL4hVh6LXl4&#10;Gk34C5XkL5nPR6BzxPNRZqu5eas7ffOb3ww8z6sKiOvu7g6GDBmSNYc4DEDMmQFxiJRybS1ZDrP8&#10;kpdiaP2rBH9VKfsgsw1BEI0JBklpyS4Ng2QjpwgcF6KSOx8r0et4gA6UGJhljj2kZS8bAM4yO0RL&#10;e5+wJLZgC+OxvZK9xmS53LS6+TxBEMQXgUkSJc9+CUukxs6T0T5gri+sp9o8tp3ZJuJfKWMXqW+E&#10;SUrrmB2CwRFK8uvRIcIsg6UkG1sqOejqTRBEg4IukNpu2UcJNipKmOhRWB5PsKucpqa1zHYAgHuB&#10;l1PGGlLfaAIAoHPfmslOCRMdvfxJSrD2qJxhJchZsPnKZT/FygDJ5wmCIJaEyEVUdJYXuYiG5/6S&#10;T8LfM5+PqpLcmjJ2kZa9BACcb3YIolxrV0yUrFnzCzZdSfa9piY6HyIIorH4igFxvwWABdGY+gEA&#10;/AAA4uoqVQFttv3R+hgUpwTz8E41eT+OY22lkgKbrgS7qU2MQoMYCoojCIIgiKyiBT9TSy6SpTZx&#10;wseNspLsQ/P5CDyIuxYApqRs3upO6667bnD++ecHI0aMCDo7OwMpZXDPPfcEO+64Y7DSSivVPF/n&#10;mgEAe5gdgmjJn9aSf5YsjxgdcnSXpP1L83mCIBqTcrm8upL8NSXY7GSwA47zyrVuwHJ5ZpsIOvRc&#10;fvoUAI4wO0QVrCOwjGFyfh5dkoGWNj5PEATxpZHy47W15NdqySaFpXaisQVLsinJmZZ8d7NNxN8B&#10;YGHK+EVa9kJn7h+ZHYJgkHsc9B7PFdivSvCpeMnZzVhVwAVBEI1DGBAnrbuUZBOTzj/heCCY9gXr&#10;rVQQBmONTxlrSH0jTED6NgCskuyUXC63hpL8Gi34+Hh+js7p5pcc9m1yhiYI4quAcwEmUHdFzpOx&#10;wgA5j2PgQBq/SRm7SMtecwAgWaKvB9dt2UYJ9mHSEbYSNM1nKWE9ii7gZhuCIIgs8zUC4j5PjKtv&#10;A8Dx5ro7Dmzzhw9fxy/kL1SCtVWC4BYFxSXOVmaWZOH6DsfZIPkZBEEQBEFkCCULhytpD8Mo+ORk&#10;340lNgSzfZ9vmRL5jlH13wOA7pTNW93qwAMPDC688MLghBNOCEtsmL+fEc0HgBuisrVVaGn/Qkvu&#10;JrP+UJO62wPlsn86Tmp2OEEQDYYqFLZSkrWFzhDRBXkl2IHPL7r8MPP5iAMB4M2UMYfUN8KstX3M&#10;TvEdflrFEa4ynkcBjjO15E+ZzxIEQSwJGDTtuS1nKMG6KwG2i9aM4XxR5IeabSL+CACdKeMXadkL&#10;D3RTL8ewRDqW18OAxnjODw9xBZujpf0y7uXMNgRBNAbjHGctJRhPBsX2/Ny17sXxwWwDAFh2898p&#10;4wyp71QEgE1Nlwrf99dRkv9HJZIcI4e42drN75R8liAIYknxXba3luz95LkCzhPtYUURhuWz0/hJ&#10;lJBtjl+kZa+RALC5OUdgkosush9j0kscNB33pZZ8nhZst+TzBEEQWWcpBcSh3o2c4lJxnKGrFp2W&#10;S7RgHbj2TiYbosIxV/DpvuR3BUEQl2AlCIIgCCJLeGz4dspld3eWq0tshL8WTJXc/NFB0NTfbAcA&#10;6+OdWsrGrW6F5VH79esX/phBZ7hY6MyBZVO/ZXYIoiT/94Qx5aq+HNPmY0DcW0pah5vPEwTRWHR1&#10;5dYoSXaqlnxKfEhWyR5ln2vJ31jMxThuJPFyxhxzSH2jV8xyeOgS4bvsgmQJLCyDjaVwtbD/lHyW&#10;IAhiSQmCoF+xkN8TA6fT1v/KZWeYbSJ+HDmVmeMXqW+Ezt3rmpdjpVJu3aKwLsYD2na9yPG7tVgJ&#10;ivFcflTyeYIgGoOuXG4NLVpO0ZJNTl6Mh/L4TM9j38fx3mwHAKcAwPCUMYbUN8LznHfMTkHaK5d+&#10;rpZ8Qatnx2Wb5mnJWnw/v7H5PEEQxJKiBRs6oav6rHhcZwkv+O+1LGs983kAOAmbpYxhpGUvFQUk&#10;1szhZcfZVAk2oTMqqx2f92EAhy/y3zWfJwiCyDJLMSAO9XG0D0oFA92UY12kBSslz+FjRY6cU7Rk&#10;D5ttCYIgCILICL7Lzk1miqFCxzjBO3Eh4Pt+XGc9CV7ItKcsLkh9o9PNDkHwMAMPxJOZDHEwjJLs&#10;n+bzBEE0FnhApiV/Ep1hYmeB0N5b8qm+ywZjqTyzTcTzVApvueofZoeEJTEku2104rAzmptblSxc&#10;Zj5PEASxpIgRIzZUgreOaVc163/lsr866a5C6GL5Qsr4ReobYYk9dPGouRzDQAl0iTZdosJDW2k/&#10;USy0fMNsQxBEtnGcEZuWJP8P7vPjNT/u+5Vg87Tkzb5f2MFsE/E0AMxLGWNIfaMpAPCA2SlIKZfb&#10;Wgs2PSqTWimXKvi0kscfQPc483mCIIglxRf83lKxUHVWjPsA5bL/U8I+yHweANAxGoN3zTGMtOyF&#10;lWE+AYAac4Igl1tFSfaEEmxaPFdgn+L87wv+lFLurmYbgiCIrLKUA+JwbMWkoF6D4rCagu/mL1CC&#10;CfP/GY+1WvKJJRGuzcP78pTKagRBEARB1Cta2D80XcUqDgNsUknaf0WXGrMNAKwKAM0piwtS3+im&#10;tLKpyrVOV4KNNEvgju9sxcPUN8znCYJoLLxCfj8l+AQl2ML4sLPiGsFGlwst30ix9sZfYwkecv1Z&#10;fhoHAJcb/YJlsPfVgj2fdP3oavOxL3Otkp9oPk8QBLGkBEOClbW0P0gGUMXzhRLsGd8dubfZBgBw&#10;P3BbyhhG6hthAMv7ZqfEVILhec/lWEIzioKhux9BEA1CLpdbpSTZDzDhJb6gwR/RSVgJNqvk8d+l&#10;BFDhmn93AMinjC+kvhMGNw8x+gawKkPRbTkMAxzjcTzsT8nH+ZL/Bl3AzTYEQRBLii/YECy1GQdQ&#10;oyJn6PeLdv4483kA2BkA/p4yhpH6RhMAYAOzU/A8ryit85Xg5c7yosTJcB0g+ATt8WPNNgRBEFll&#10;KQfEofBMBZ3i8Ex9lej5qoA2y2paz3dbBmNQ3Jh23zAdqQTF4XyqBLt9jO+HDs4UFEcQBEEQGUE5&#10;7PvGxUmPq5gveJPjOGuZbSLuB4DJKYsL0rIXlk39gdkh+fyH6BBx14QxbVX9GWb+CW4Vixyz/AiC&#10;aECw1IUv+IVo7R1lLVU2apLPV9L+oKO5eYDZJnKaOZ8cP5erHAD4udkxvigco6X9YTK4YdzoUuAL&#10;602/MKo31w+CIIglQkv7H0qySckxBn+uBBtWcti3zecjfpcyhpH6TmMBYDfTJQ4vx8qe830lmD92&#10;dLXrNyY9KY8/qrWLwe8EQTQAJbtlD+3xZzAJLukKGa3/pXJadhwyZEhaEswVWG01ZWwh9Z1w3Y+l&#10;8KooW9Z6RWGdl3T8C4NVJGuXctQRGARptiEIglhStLQHa8lVMtkOneiVsPK+Y9WMSQCwJgD8KmUM&#10;I/WNpgPAGVE/9IBBF57dsoeSfCQGalSf+/s4Z1w2NBha4yZNEASRRZZBQFysJgA4AQDMqmhhYBuu&#10;y9EpDufNNuX03LHEe67oDG2Gkvx6rNRjfAZBEARBEPVK2ecHKskLSUchFE74WvLxjuPUZCVFXIj7&#10;6pRFBalvdL3ZIUjJY+cms/4qfYkXnJi9YD/uOA66+xEE0WD4InegFtYbuFFb5BQhcZM4Vgv2514y&#10;ljDg+TUAmJUyxpD6RrgRr8nKVp59uvLsYnI8H9dZCnxp/XtoENAhJ0EQXwst7fO1Z3vJsszRQZ8q&#10;SXaq+XzELwFgQco4RuobzY5KbA80OwbRgg3FNX/ywDacQwQfT6W2CaIxwHJpJY9fqCWbkTy7qbiJ&#10;VRz+zTYR60drzi+6ICItW6HTJzr1VeH7fEvlsrux5G08hmOSE5bDbm+3se8IgiC+MmXPPbbk8fc6&#10;E+v+6Jx4nPbs68znI76TMoaR+kZzo5K125idgoTO0JLPT675MYhaS/6GlNYR5vMEQRBZZBkGxKFw&#10;jMWguKokovjupCuXW0M51kVasI5E4tGivVdYXYHPxPuWbsaqgpcJgiAIgqhTWiXfpSTtpzAgDq1f&#10;44m9UjaJzyza9vZmm4hjAKAlZUFB6hv9MypfVYUv+IFa8DeTQTH4YyWogikp+S4pZRMJgsg0JCFE&#10;AAD/9ElEQVQ4JcEvMkuljcESmy5rUYX8wSkBcTgO7AEA01LGF1Lf6REA2NHoG1DCulhL/nlyHG8v&#10;CXSIu9d8liAI4stSLOaPVoKNCOeJaM4oRYHUWtqXms9HYGmJYso4Ruo7zYnm7hqUmz9Ju+yT6EJs&#10;0YFxZ2vgC/YKBlyYbQiCyBZYVlNJ67UoWKpqza8EH66UtWvKmh9dotFdHh1nzDGF1Lf6r+n4gyjl&#10;7qolf18JtiAuZx65tmJZJ4IgiK8FOocqYT3S3aEWrfs9O3KJY8+az0fsEyVjmOMYqW+E//Z7mp2C&#10;lKT9Ey153kxs8gVbqCS/1XyeIAgiiyzjgDjUBwBwkvkBMUOHDu2nnJZLtORtSYfVWO14ByP4NKy+&#10;YLYlCIIgCKIO8QuFHXyXPVgJiFsU7R4FVnym3fyx5XJ5dbMdAKDT2P+lLCZIfSOeVmbP87yNlGC/&#10;x4VateNfuEib3urZN7fblGVMEI2E5+S+7QvrleQleE8Gk8efMZ+P2AgAMBuY3OGWr24CgKo5Vkq5&#10;thb83mTpu9jlR3v88uSzBEEQXwV0gNYefxWdJ83DRS3YzebzEfsCwIsp4xipb3UBAKxndk4wNOin&#10;BLup1vU73NNN0ZLRQS1BZBzt8TuVrD63CRMZJR+nPBvXlGlsAgAPRwG15nhC6jvhnus2s3OQkpff&#10;T0neHY/f5bB/2eclj79kPksQBPFVKAl25YSuctW6f9zoEibcvZnL5WqSrQHgmwDAAGB+ynhG6htd&#10;DQCbmR1TtKwttOBPTxjTVtWf3e0KAxyHFQst3zDbEARBZI0+CIhDfQoAvVVIgKCpqb9fyF+oJC92&#10;dyw6o0dVDEgKoUu3lhyT3WPM5CSCIAiCIOoBxxmxqXLyV2E2qlliR0k+u+jmL+3ovWwqZpKZCwlS&#10;3wgPJR4yOwRRMn+wFnyOuUjTki8oedwvFp29zDYEQWQXX7ArlWATkg5xXegU4fFRyrN+ZD4fsS0A&#10;fAgA81LGF1LfCC/GagKblWvtqjw2NBkQh6WwtOSs5Nlnm88TBEF8WQIIVlKS/2dSd3vVoR46RyjB&#10;hhYL+TRHgu0A4C8pYxmpb2VHZaxqKLr8MF+wYUnHiMocIrFfWSsfSU7RBJFRSi4/VAnrozHtixx+&#10;UJ3l0OHnhV7G7VUid7jJALAwZTwh9Z3cqPR4FUOGDFlZC35mxdG/0qehC4XgXSXJbzSfJwiC+Cpo&#10;aZ2PZ0RV6/5KANVIIXIHplzgbwUAj33JwALS0tULAJB6fl8pn26PT97jVJy+efdikpsIgiAyQx8F&#10;xGGJagyKOzkxD1bNh47jrOW7+Qu0YG7ynB4VmxFgUJwS/B7fH74Otklx7CYIgiAIYnnjOM6qZY99&#10;Hyfx5CFctKmaqwR/pNVt2cZsF3H3l1xkkJauPgKAzc2FWsm2N/Fd60kl2Nxkn4ZBcR4PlMMuEWLE&#10;hsk2BEFkEyx/oQV7GQ+/ko4w4WGY4Pd6Xg6d4NLAstczUsYVUt9pFAAcaXaM51ona1Fd9g5/XpL8&#10;v7pgHWI+TxAE8VXQwrrXdIiuBFKxFl9aPzGfB4D+AHBGylhG6ntdE5VBrAL3dVravzZLqFdKfLAZ&#10;WrKH8RmzHUEQ9U1TU1N/JfgDSvIpYXme6Lsd7fU78HtvtolAhx90izbHEFLf6zUA+LbZQVqzgUXX&#10;ujYZqBKWxBU8Xy7aPzSfJwiC+Coor3CGknxq8swoKpmqtbQHp1ze45nxH6iiwHJVR2/ORVqw3ZRg&#10;jyfnjkXltvnHvbj+EQRBZIY+CohDLYjuWDGJaLXoc6rmRPyzaJcNVoJ5OHcmz9AqTnFhVZdpmMxS&#10;dpxNsU3KvEoQBEEQxPKmaNvba8GmmZM5usZpybnWYjezTcTFuA9LWUiQ+kZdAHCF2SlB0NS/6Fj7&#10;Y+mUdr3owLwna8Fl72NZDrMdQRDZwxfWb7VkpWTwVOjwKdhoLfg55vMRWwPAHSljCqlv9RQA7GF2&#10;jnL51VrancnxG8uZKMn+KsSompIZBEEQXwUMoMDSD5VgqcpY01YJrpikenelweCK0eQ0tNyFWcwn&#10;Gn0THrhWLsj48HjtH/ctzilKsNnFYoHKKBFEhkBXx2KRH6olV2nuj1raD5U9e5DZLuJcAJiaMoaQ&#10;+l7/jJIZq/B9trfy2DPJuThc9wv2tuQjdzGfJwiC+Cpojx2J68PkuX+YQCH4NCXtJ1Iu7lePkig/&#10;SxnPSH2neyK3vhq0YD9OJsGjMKBaCdapHH5iLpdDl1iCIIhM0ocBcbHeBYATAKAqgTCeH/3hw9fR&#10;LrtACVZuLVbKpSb/XLiWV4LPLEl+facQZERCEARBEPWI7+c3xgwiJfjc5OYYpcLLFFaTyRqBm+N3&#10;UhYQpL4Tlk1ay+wYPDhXgr+LLn9lo0+jg/SaMn0EQWQH3JDhBqsk+ev4PTcPNpWwHtV81O5muwi8&#10;RJcp4wmpbzUEALYwO0dJ9kQcwBz3KZbHKkp2mfksQRDEV0W7LUcpl/0vGVCNY094kSL5v83nI9A1&#10;GoN5sbSEOaaR+lYPm52DOE7TWsplZ2jB5iTnkShYfp4v8jcXLatm7iEIoj7Bsxpf8OeV4J/F7o+l&#10;+KxGsGnoLGy2icASqs+ljB2k5aOrzQ5CSpKdim4TyaCG7g4dzsPD/GGxSwVBEMTXwrVG7Koc6xEc&#10;a+KECfyxvYQX+MwLgqCf2QYANgGAiSnjGanvpADgfLNjECX4t5RgHB2/4z6N1vuzlbSHYTCJ2YYg&#10;CCIrLIeAONR7KYmHPaDbvnKsi7VgHXjWkkxARIVBcejML/hf0OHbbE8QBEEQxHKmVCqtW5L2X9El&#10;LlliByf1zrIXKNf6EQTVVrERVIJj+WsyAJwCAFV26EOHDu3ny/xp6PyRvOhE4a99wZ73CuQSRxBZ&#10;xff91TyXnYHZn6NDd4geZ8+FSrDJ2s0fZ7aJQIcxzDI1xxJS3wvLIK1sdpAvrDfHdS7a8If9KtlY&#10;5dm9XXgSBEF8aTw7N0i57InuDlW1TowcKf8npVzbbAMAA6Ng3tkpYxqpb/UxABxudhBSsu1NtOR5&#10;Lfm82mQnNtuX7NQUJxCCIOoM3/fX0SJ/Dga4JgOmou/1fOVY95Wlta3ZLgIvhDpTxg5S32scAPzI&#10;7CBES/t8X7DZyWAGLfh07TGcawmCIJYK6DSvJL8az/yTF/jhebFgo9vTg6fwnPlDSoRZ7nocANY0&#10;O6e9PSzhh25F85NrhEqCLJtVLFp7mW0IgiCywnIKiEN9Et21phK6dzstFyvXajXvXOO1vBJ8ipbs&#10;IbMtQRAEQRDLmY7m5gG+Y/1ECTa2UnZj0SQe/lpYdxbtkdub7aLSPDelLBxIfSc8mMDshS3Nzhky&#10;ZMjKWtovmwceYdlUyT7HwxCzDUEQ2aCjo2OA9vj/JS/Iwu+2YAuUa/1bu/mdzDYRmOmEmztzLCH1&#10;rRYAQFVQMgYn+C7bWwk2sru9EqCCDiDRpWdzq8sPSz5PEATxdVHSvsQswdfV5uOPrJgeWI1rfyz1&#10;PDNlXCP1rXAP8CoA1AQuosuHlPmDteRj0GE02b9tKgy2+ARLZ5ntCIKoL5QsHKwlG417+aSjj5aY&#10;LMHHlLzCfsGQITXJFQBwaHRGYI4bpOUjLMFUU3UBz+G04HcmA9Oj8zhL+85Z5vMEQRBfBy2s4/Hy&#10;Pnk+jPsATL4rFtkBKSU20aXyr1lziVtppZXCH9dff/3g5z//efDCCy8E11xzTbDBBhtU/X6GNBIA&#10;fmD0TUjRtrdXko9NrhN6zgUlf7osZW9B8wRBEHXNcgyIw/P6EQBwmvnhMU1NTav7bv4C5VrS/PPh&#10;WByd408sCf5gEATh3EoJiQRBEARRB2Bke3uhsIMSrD26BOsRXpoowd5uLfZ6EX9xysKB1LeaAwCH&#10;mB2D+B47VwkmzIwFXKwpwV/1C6N2MNsQBFHf5HK5NbSwfqglnxQefEXf67g8ArrDoYOc2Q4AcBP2&#10;TwCYlzKOkPpO86Ny1zsnOycMYnbyZ2HJknjMxv7FfvUle7hYbPlG8nmCIIiviy/5aUqycC6J14iV&#10;ZBje6Qv2p6ASAGeyLpoSpIxtpL5XNwCcBwCrmp2EaMmfw8B50wEc5bvsH8UilU4liHqlWCh8o+TZ&#10;j5tBy6NbZbje9wV7EB3kzHYRuN6fmjJmkJaP/gYAO5qdVHRG7KVc66Wxo3VP/4bncYK/WHTZAebz&#10;BEEQX4eiY+2lJZuULLHZUSnvNkmJ/M+6GTNdyPD86GwAKKeMa3WtnXbaKbj++usDpVQwZ86coKur&#10;K7j55puDHXbYoebZDOgzAHjS6JuQjo7mAcpjN2nJp3SURNV6QUs+UxfttAQngiCIumc5BsSh8N7k&#10;UwA4KZoLkaqzsVIut67vtgzWgrmYhFhtRtITFDdFCXZHl+dthG0oKI4gCIIg6oBg6NB+SjCOl2Al&#10;b9EiI3ITG1sU/EyzTQSWfNMpCwdS3+rvAFAT3OZ5uY18yR4yAx2jy84u3DibbQiCqG+0YLv5wnon&#10;kXVUKa8j2ee+YE1ixIgNzTYR6AbTkjJ+kPpWuDl/FgC2SnZO6BDnsD9hIErs1op93B6WvLAuwsOA&#10;5PMEQRBfFyWtI3yXNSfLaobB1ZLP1pK9bD4fgeWT3sx62dQ11lgjdI6If51BtwgUHtRi9vKmZich&#10;Jdc+Gt3gzIAaDLrGkutKsKvMNgRBLH/84cPX0YINwdKZKePzfLwcKnn5/YJgaD+jKf4aHYjdlPGC&#10;tPz082jurEILfqYvWS45Rk/oKuP4fHvZstYznycIgvg6tHlsu5Lk72rJ58ZzS1heU7IZvrDuFKLm&#10;HAkdSHeJkvnMca2uNXjw4KCjoyNIMnny5ODcc8+teTYj8gAAK/dUucKiwYHHhm+nJXfN9T4GaCjJ&#10;/10s5PdMtiEIgsgCyzkgLtb7kUPn6sb/Jwxsw/W6dhkGxSmcT5P7NjzPryQmshklya8vO07qmQ1B&#10;EARBEMsBJewXlOCz4/J7izZRPh7K/d58PmLv6GLfXDCQ+lZ4KZlaVqMo+DlYUiUskZTo18gaX2hp&#10;74vORGY7giDqD8dxVm0V/DyzvDW6RYSOPnbL2YHjpDnF4GYN3SImpYwfpL7VLAC4DAA2SHYQlijB&#10;A0s8kG6L5uHYIY5K2xEEsSzAMju+a93VrkVVRivOMcpjHroOmG2iw0BMqBifMr7Vvfr16xe6Q2AJ&#10;pUsuuSQ46KCDgjXXXLPmuYzpFABI6ysouvyPSvLupGsEOoNEQRdCFqwjzDYEQSxfiiJ/ju9ahWQp&#10;zZ6xWXDuuzY69qSBjnEPAsCMlHGC1PdaCAATAGB/s6MQ7dl/wlJ3SRfPcI/nWOebzxIEQXxdtGYD&#10;S9K+TQk+Kz73ryTB87lKsg/bpdzcbBPxYcr4Vte66667qoLhYh577LFgs802q3k+A5oCAH9JC65G&#10;tLQfxiD6alfoypziC3ad+TxBEES9UycBcaj3oqC4qkSk2O2Nsf+tqRzrIiVZe9K4IBaetSnBZ2rP&#10;vllKuXbyMwiCIAiCWE60Fu1LteQ6DKwwFhq+YHc0lZvMaHgEo9uvSVkskPpet5oBFojvj9pBeexv&#10;Zr9iwIWS/DPt2S+WSiUsf0UQRJ3jC+sYLXgTbqgWHXTZQauPGy72vj9sWFqpVAx4xWxSnjJukPpe&#10;GJRYVS4V6WZsoJK8iMHLyVK42uPTlWvtaj5PEASxNGgV9ncwWCoZEBc5DIzxCuhA1NTfaIIlI07O&#10;qkP0rrvuGjz66KM9F2OdnZ3B2WefXfNchrQAAJoB4FtGP4VoxgZqwe803aLD/vZs3AuM6OjoSA2m&#10;Iwiib8GLFccZsakv+JsV5/5k6Z0CnsnMVi67zWyXYHcAmJwyTpCWj+YCwOvRPqwGJfkjGKAcX5xh&#10;eSUtuKsk+575LEEQxNeFMbamcq3TtWDT23UycArXhGxGSbCaM4oITIJHV2JzjKtbXXvttcGUKVOq&#10;guEQLKF68cUX1zyfEeE50hZm5yBlx9pLCf4uusIl1/v4a19YbxbdlsPMNgRBEPVMHQXEoTAwHM/A&#10;UmlqauqvnJZLMCguOb/GCv+b4NO04PeabQmCIAiCWA74kv1ASZ43L0zGtPmBcq3XvMKoQ8w2ESem&#10;LBRIfS8MdvmJ2TmIL/Lf1ZKPrxx2LOrbMCtQsOl+oeVUPBwx2xEEUT/gBZny+AOdZikEHKMFc4tO&#10;/hyzTQR+t4eQO1xdCA+SP476pIfm5uYBfqHlB0qyiR1RsGN0OTYXDzbLUm6bfJ4gCGJp0Vos7Kkk&#10;m4SX8nHwRZjFKtmkotNyvuM4a5ltAAD/W+ZKcK+zzjrBVVddFcyZM6fqcmzkyJHBmWeeWfN8xnQ1&#10;AGxsdhTS6vLDcC5B14hkgE1UfnGmlvzJlDJZBEH0MeMcZy0t7YeUYJOTLi+ocZ3h5c+/Sp69h9ku&#10;AgMZXomCZM3xgbR8hC7+9wBAjesSlk3Sgr8XuwDGrtDKtf5ddKy9zOcJgiCWBq0tLdsowackKw6E&#10;5w54Tiz4mb2cC2PggZ8yxtWtTjrppODjjz+uWu/HPP744zXPZ0R4lnQ5AAw0OwhB9z8t+ZykO1HF&#10;AZAtVB57tjnd+ZsgCKIuqbOAONRwADjN/B/GYFBcSfALlWR+txGcvOjshU3Skj9itiUIgiAIoo/B&#10;uudKstfHd5WrJuxoo+z4LjvXbBOBzjWfAsD8lMUCqW/1D7NzEN8fvo4q8vPQeSh5uI6b4yhAzvU8&#10;exA+G1v+EgRRX/jhxooXu8rF6g2V4LPQ/cX3U93hELwgc+mCrC6EQYmYEVZV1rZUyq1bdPJ/wIyx&#10;2P2v0rehE8gDQozaLPk8QRDE0sIvFHZQwn5HCT5vkUtNAcef+UowvpjySU8vw8PGZaKddtopeOSR&#10;R8x7sZBnn3225vmMqRsAUgPjgyBYWRft4/ACVEveE/gYupHizwVDJ9KTHWdoWsl1giD6AMdxVi06&#10;1s+14J2VPfqi72ll/27nleSYiJgGjtN/ihzJzLGBtPz0GQAcDQBVezQ8bykWWk7BstVxMir2c8U9&#10;gt1ccnJbJ58nCIJYWnSjS5zkfnKeaY3Wg8q1bu1l/MGyz/9LGePqVmuuuWZw6623msv9kObm5mD3&#10;3XcPVlpppZp2GVB7whW66uy+WLS3V4I9Nqm7vepOB52/leRtvscxUIQgCCIT1GFAHN57jwCAUxLj&#10;b9U4jHOsdtlgLZhr/rlxno2ClCehU1xcPpXuYQmCIAhiOYGbp85ysdY9QLBZyrPvMJ+PwLKp+Htz&#10;UhYLpL4VA4Afmh2EFIvWFkowO1mWI1Z4ECv4b0u5HJVOJYg6RAu2mxb8jeRFNioMWBb8jVbf/o7Z&#10;JmI9ALg4ayUuGlhlAPg5AFSVIMSAN9+13lCSfR6Pz9i3SvCZvpM/rZdMbYIgiK9NqWRvoiS7HQNw&#10;Q+fgnvV/5aKsWMjvabaJ+HUUbG2Oc3Wr9dZbL7jrrrvMe7EQ13WDY489tqZNxjQsurTsIT5gRac/&#10;Jfk1uA+Ikp0WxgezUQmPJiULhyfbEgTRN4TBcG7+aCX5R0ryBfFY3BO0KvkMdBzABEazbcRP8Sgn&#10;ZUwgLV9hn2xkdhaihIXlUqfGyYpxXyuXneH7fm9JTgRBEF8LnG/QbVRJNgMTpuPxB39Ukhd6Ka3Z&#10;DwAeSBnj6lqnnnpqMG7cOHPJH4wdOzb485//XPN8hvQbs+JAjBbsFC15Z3JPF58vKclHStnSW6IT&#10;QRBEXVGHAXGohQDwSVQtLV6vVwW02fZH62NQnHItDyv8JO9w8Od4zlYpn8puRsdobENBcQRBEASx&#10;HNAuv1ZLPjG5eUJhKQcl+Ivm8xFrREFYs1IWCqS+FWYr4GVYmGWQpFwur+677AIteJdZggV/jS4g&#10;nmudbLYjCGL5gpciGKyAY3OyXGols4iP8yUbjN9vs10EBsqNShkrMqOVV1456NevX81/z6iwxCC6&#10;qq6c7CTfZ3vjZaeucgPBkta8rDVLLYlBEASxNOjoaB6gZMuJWvLP4pLN8RyD8lx2Ri6Xw7W+yY4A&#10;8HLKOFfX+uUvfxnMnz/fvBsLPvvss+CFF14IVltttZo2GRLuxR40XUhj8FDZd1mzEqwn4CYWJsco&#10;wZ4tOg6V6iOIPqZYtPZX0nopWbo6sdafrSV/ThUKW5ntItDl/YWU8YC0fDUDAP6dNh7ncrl10aEf&#10;x+GeQDjBFirBu7CMufk8QRDE0iIIgv7aK1ygBetA57Dqc3+NQbkYYJ3G7yPXS3Osq1uhC9wzzzxj&#10;LvlDRo0aFay++uo1bTIiDMY43uwgBNcKrZ59c3ymFPdtJdmSzfYFuxKTZMx2BEEQ9UadBsTFet8I&#10;iguJA9t831/Hd/MXKMFbcT9nnr1gZRhMgC9Jfn2X56UmzxAEQRAEsYwp+YUTtLQ/SAZdoMaO1oGW&#10;7EPPzoVlNVPAcm5TUhYIpL7X2MiBqObwNRga9FOCDTVdQFCTx3XgYuxBz8vRQowg6oSmpqb+rssO&#10;UIJVBbIuOtyyHyoJgSVR09gWAO5OGSMyISxhsdVWWwWHH354cMQRRwQbbrhhVstaJPUfs5Mcp2kt&#10;PHjG/o2zd6PxGUvhvhoETVVucgRBEEsbP5/fWEk2Jm2e8V3r4ZJgvc0zWALaHOfqWnvvvXcY+JbG&#10;hAkTgr322ivrQdg+AJxmOpEieEDrC3YCOoDgxZgZeNNaKcP+wETfX8dsSxDEssFtadnGd6270r6T&#10;YZCU5LzosgMwiMFsGyVY/AUAJqaMBaTlqzYAOBcAVkl2WMUNkB+mBZ8QB6OEThGSfY6Bj77Pt0w+&#10;TxAEsTQJgmDlojNqf0yIjks2x8KgAwyY6iUR5jgA+DBlrKtbrb/++sFFF11kLvdDxo8fH+4J+vfv&#10;X9MuI7ofADY2OwkJq0tI7mACTHy+1LOvE3wKBV4TBJEF6jwgDoVBcSeZf4DYMQ7NDYpOy8UYgJ4s&#10;Ux4Lg+K0ZDOUYHfg/sD8EIIgCIIgljEY8KYke6K7XVVN0nhYpyT3tWNheaQ08OKkEFnHmgsEUt9r&#10;DABsYHYSooR9kBbsE7OPo0vQsVrY15ltCIJYPlRKHfNXteBzkodZeEGGbo8lx6oqjWaApRTGp4wP&#10;dS8MfNtmm22CYcOGhQeWc+bMCd56661go402qnk2Q+oCgD+ZnVS0R27vS+uu5Aa5oxS6NI3Rwh7S&#10;ywUoQRDEUgNdRrXkT2LpBtNFWEk+Vbs2XoKlcW0WS3IfddRR5r1YyIwZM4K//vWvYQC22SZj8gBg&#10;B7N8R4wW/E4t+SSzryu/ZpNK0v6r2YYgiKUPY2xN5bK/ogtcvM5Pnr/gBYovrN/2khyBwXBUKrV+&#10;hQ7dGKxQNQ47TvMGxULLjUqw6fEYHF6ICTZdC34mJsoknycIglgWKMlfMwOxO8tFHIuex4A58/nI&#10;5f6RlLGurrXbbrsF3d3dwcKFC6vW/DNnzgz+9re/Zfl8qR0ALjc7CUEHOO3kz9KCT68EXFT6N3Yk&#10;9V3rzrK0MHmWIAiibslAQByqGQBONf8QMZUgdAyK462d5WrzmUXnL3wKGpSYbQmCIAiC6AOUa10/&#10;Zdzoqgl6UYYyw+j3NAZELhGTUxYHpL4XXk5if6RmGGvB701mi8XCAxEt+XDPyR1ptiEIom+x7U83&#10;8UX+SgyGSx5Uhtbakn3ui/wQIUZsaLaLwEPMV1PGhkxojTXWCN5+++1g7ty5PYeW06dPD+66665g&#10;4MCBNc9nRDYA/MLsqFLR2V9J+534gBL7OCpd5/kF9oOhQ4f2M9sQBEEsTXK53Cq+ZL9UgpfN8klj&#10;wgSKXhNijgKA/6WMd3WtHXbYIXjvvfeCefPmVV2O4WXZ6NGjg1122aWmTcY0GwCeA4B4jVAVkFG2&#10;rPW05H+Py/XFfY0/Dx1KBe/Sgv050SQ1sI4giK+HFuxPSrL2diM4dXRrWNqsW0n7ds0+GWi2i76T&#10;OwHASABYkDIGkJav8CzmGbPTkLLjbKoEG6YFC5OdStFlmBK8s81j25nPEwRBLAswERrHnWTAVOWc&#10;iVvKZWeYz0dckDLe1bWw4gA6Q3/++ec1a/7Ozs5gyy23rGmTIaFj3zfT1unlsrWe9uzXlOCzktVh&#10;onX/PCXY77u72ZpmO4IgiHohIwFxaAyD+zF06E8FneIq5VOZNP8uOCZHd7MTsQIQVgnCNnHpVYIg&#10;CIIgljFaFE7Rwi6bwVKYLaYka8ONldkmKs+JGcqjUxYHpOWjaQBwgtlRiOfZeyjBXpjY3VbVx1Fm&#10;wlzlsrdKJWdrsx1BEH2Hcq3TlWAl/F7GF9bRYdZcLG3t4aVJUHv4FTlG/A0ApqaMC3WvAQMGBGec&#10;cUYwbdq0mkNLxliw44471rTJiF6KHHuq0IKdoiSbnByLu9qKeBH6Ycm2N6GNMEEQyxocZ1ShsJUS&#10;jI3rrD6kQ0dhX1j3hnNOLXiRcmXKeFfXwqDr0047LXQfTeO8884L1ltvvZp2GdMMAPg5AKS6DRUL&#10;+T19wZ6fnJIEVdkDstElaf+yq6srLptFcxFBLCU6mpsHKMEv0sL2EhchPWv9yrrffmgxAVKbAcA9&#10;APBZync/czr22GOD6667Lvjtb38b7LnnnjW/n0GVAOD3ZqchRZcfGq/7K0HIBXRkmqM9/r9eyhQS&#10;BEEsdZRnn6wk+7QLXeESa0B0LC15Nq7t0/hhynhX11pttdVCZ2h0gU7jrLPOCtZcc82adhkRrgGe&#10;NjspBqtJaMG8MHgEK0z0nDWFpXJbtbRrkjUJgiDqhYwExKHmA8BwADgZAGJX76qzE9/31/HdlsFa&#10;MNes2NVarOwFleBTtLD/0ilEmNRIdwEEQRAE0QcUHWsvJdm/2tSiLCJUpWwq6xai5SB0kjCaYQAG&#10;Wm5jVLy5MCAtP2Fm8m5GX4X4rnW2knxKslwSbpIjZ5D5Slh/6yX4kSCIZYz2CodowV42LbXDXwve&#10;qgT/ldkmATr2OCnjQSaEWbyvvvpqTRYvOvm88847wbbbblvTJiNKuu2EdOVya5SEfWVYnqTnIjR0&#10;ZJ2jJXvYfJ4gCGJZoiX/r+kahiWcleAfaWEdbz4fcXrKeFf3wrKohUKhap6J+eijj4J99923pk0G&#10;1QIAx5gdFqMK1uFasE/QjSoZkIM/D98DaRe0x48lp1KCWHoEjrOqcu2TteRuZd1X7dyC3z9fsJdx&#10;L2C2jcBAZExEHJvync+UVl111eDUU08N3nrrrWDy5MmhW8/9998f7LzzzsFKK61U83yG9CYA7GN2&#10;nOM4GyhhXYwuTPGYW3ED5F1a8j8GQUBjLUEQfYJSha18YT03vrO16rxp7GgdKI8/GKQnXh4QXfqb&#10;Y15dCxNhurq6zOV+yOOPPx4MGjSopk2GNBEA9gOA1PlDS/ZPJdjspBNgpZ9LeL/zflnwA802BEEQ&#10;9UCGAuJioWvnDwBgNePPFM6ntv3R+r7LLvAFU+3arTp/STj1T9fCHoKO0sm2BEEQBEEsIzRjA31h&#10;XYHlM80yfVqyyUqyy3x/+Dpmuwi8wG+ITOUGEZbruMLsJKS9WNxee4U7K25TixaWqLB8h2cHyrV+&#10;tND3zYUcQRDLEC+X26gk+IMYmJrcIEUlLD5TwnoUN4ZB+sZoIwAYCgAzU8aDutfKK68cZvBOnTrV&#10;PKsMHeMuueSSrLr2tEVOPVUo19pVCfZ4pSRhHHwSlq7W2uO4kScIgugzMEAXy/d1JC5NwnlI8Gna&#10;45ebz0cchlNXyrhX1+rfv39w/fXXB2PHjjWnm5Bzzz23pk1G9SQA7Gx2GjJkyJCVi27uUHSj7enr&#10;xKFsdwfOTexlfMZsSxDEV0N71iFa8PfKYeBp9XcOf/Qla/FF/jtmuwRHA8DbKd/1zAnd4CzLqhp7&#10;p0+fHtx5553BKqusUvN8hnSX2WlIsdDyDd+1nsC+jvu74tTDWkp2yx7BkCGYZEoQBNEnlKR92zgj&#10;0KC7QwdKWO/66YFSeNaEZxTmmFfXwuBrTLicNWtW1XyDKKWCY445pqZNhjQHAJ4HgK3MzkJ8njvQ&#10;d61XsDR78n4nrjyhJP+PlHJtsx1BEMTyJoMBcagmADgx4RQXEru9YalqX+QvVIK1my7hqPDeR/CZ&#10;yrNvQle55GcQBEEQBLGMUNI6wgyIi8s5KMlfL5d7ItVNzs2yMxEKs5Fxw7z66qtn/SA21lsAcLjZ&#10;UYjrtmyjBH8XN8LmJVjU97pVFHp1liAIYumCmyQtC3/U0m6N3Bp7FLl0/keIUd8y20XgQRYGXWUy&#10;GA61zTbbBLfddpt5ThnieV6w3XbbZdUx4kUAqDlU9oV1jBLWO8m+DsuWuKzZs3Not04QBNFnFN1R&#10;B/jCetMs4zBhTBl/fPpj+XHahclAAPhjyrhX18K5BB1JR4wYYU43If/617+Cb33rWzXtMqq/mJ0W&#10;4zjOqr5kp2KJVNM9Iu57JdgzQrDUoDqCIJYcLVv2VcJ6NukMHO+90aldCd7pS/aDjo7mAWbbCFxL&#10;/ivlO5454Zr/9ttvN4feYOHChUEulwvL3JltMiIsl3qO2XFIqWgfrQVXlbOWyA0CqzJ47BUKhiMI&#10;oq8pefx3SvBZybPgKCmmQ8nCNebzEbsDwMKUsa9u1a9fv7A0N54npXH55ZeHdwBmu4wJy9malXxC&#10;lMvOwNKpSUdaVHS+ONYX1u+oZDdBEPVGRgPiUB9FY3IqTU1N/ZXTcgkmomLVruTdOyo6k5mmBL/H&#10;bEsQBEEQxDLAd9neSvJJeDAbT8zxj0ryCehqY7aJwEPad1IWA5nR1ltvHVx55ZXBE088EZx33nk1&#10;v59RPWV2VEyJsZ2xFG6ydGrPYUgJS3iwx7VgqWVXCYJYemApaixlrAUrmZuiyneRf6yLdm8l6xD8&#10;no4CgPkpY0AmdPTRRwelUsk8owwmTZoU3HfffVk+qLw0xTYdii6/xjyErgSesIdkeuAJQRDEMkUJ&#10;676JY9qq1oNj2n08dPzQF/nvms9H4PrfHPcyIVzvmyW6Y4YMGVLzfEbVDQC3mJ0WEx7KuvbdSrKJ&#10;WL4v2fc4PynJ5yvBXmgv2tubbQmCWDKUaDlISetfWvJZyTV+GBQVXlKzknbyZzmOs5bZNmIDAHgI&#10;ABakfMczJyyVOn78eHPYDR3innnmmSyv+dGVc0+z8xAsl4rzadz36NiDwQjoAmE+SxAEsawpF+3j&#10;lOQfJxMi4jlJSfa6+XzENgAwJmXsq2sNGDAgGD58uDnlhPz3v/8NDjrooJo2GVMOAFIdnQPApFt+&#10;FlabSK7xMTA7CpKb6BXy+wVBQIHZBEHUDRkOiEONAIDTzT9cTCUozrpIC6aSFWNiRWPzJC35I2Zb&#10;giAIgiCWMnjhoWXh/0znsOhSZEFRWOeVy9Z6ZrsILBFhLgTqXliqb6eddgpef/31oLu7O5g5c2bg&#10;+35wyy23hL9nPp8xYbk+DMioIQiCflrwc7TgXVgaSQm+sHoBxj5XLvvrYsrkEgSxFMAyOspjo3CM&#10;jbM3e9waPT5dCf6rjuZeHSOwRAI6wGCZZPP7nwltsMEGYfm6NIQQwbe//e2susNNA4BjzQ5rRYdO&#10;ab1UKZW06AA6nHdl4TLzeYIgiL5ASX6D6RKNQdpKsGm+ZP8wn4/YAgDeq5PDxy+lww8/PHj//ffN&#10;aSfk5ZdfDnbccceaNhkV7gWuAIDUyy4hRmyIWchYHjdZMje5H9CSv+UXRu1gtiUIYvFg6TklrdfQ&#10;bd8ojbOwsv9mXUUnf9W43oPhkLsBYELKdztz2nXXXYNHH33UHHJDtNbBiSeeGDr6mO0yosFmmSSk&#10;WMjvqQR7OnnpFf5csCbt8qPM5wmCIJY1juNsoD37urEdumrdF81LI9FF2GwDAOsCAAbxTk0Z/+pa&#10;d9xxRzBx4kRz2glmzJgR3HDDDTXPZ1DXRVUjahBi1GZKWjdg8GPSKQ7XJNGeLy/5KHT/IwiCqAsy&#10;HhCHRgVoWHBq4s8Wlk2NYYyt6bv5C5Rgwvw74rgc3sELNsl32T+w1Cq2iUuvEgRBEASxFOnq6lpD&#10;C3aKlvwzM1sMpTz+DAZvmO0ifhGVijAXA3WtjTbaKLjmmmtqXCLa29uDs846KyyharbJmKzI3r5m&#10;8YRlWbS0H9LSnomXoIlFWHRIz7t8j11ptiMIYunQqQpbKcHv15LPM4OQteTzteB3lpzc1ma7CDz0&#10;woDXsSnf+8wIy1h89NFHVeMvMnfu3OCpp54K+vfvX9MmA8JyIuiaupfZaVpYP9SS5ZJOEaFTp+B5&#10;5VpULpUgiOWCkvxEJazhVet/yQMs8acE+9B8PgKDOC7K4uUYKq1sH9LZ2Rlce+21Nc9nWLg/O9js&#10;vBjPY9spj9+Pa4+0skrhhZngLyrVq1M4QRAVevbbJS+/n5bsZQwqNUuldrWFv56spX03XlZXf0QP&#10;6DD8a9yyp3ynM6lLLrkkTEA0wXOYZ599NlhzzTVr2mREnQBwtNmBiO+yc5XLyklX/ijo5MFSLocB&#10;JgRBEH1OUbBTjEDtoLOMpTR5W1GwHwe5nFmGsx8A7JFFl7h99tknePPNN82pJwT/+957713TJmNq&#10;BYDegkTCBFwt7eFYCchc53eG6xH2UJvnbYfPUtAFQRDLm4wHxKHwPuBTADgpUTGmamy17Y/W1y4b&#10;rASTuE+scRHH+VnwaVqwP5dK9ibYhsZngiAIglgG+MOHr6MEG4ulHJKTMf6oBCtpjx1ptok4AABe&#10;TFkI1LW23Xbb4JVXXgnmzZtXtTFeuHBhMHLkyPD3zTYZEzpHPRZZ3NdQKjr7a8n/m8gQSxyIFHGx&#10;2eZLftrQoUPxAIQgiKVEl+dtVBL8d1rymT2OcHFwlOQLfME+kZLvYrZLgDbcWCLB/M5nSrfeemsw&#10;Z86cqvEXsSwrOPPMM2uez5AuB4CBZqdheSQt+Zhk0Am6xWH2l3bzO5nPEwRB9AWel9tIudYN4zqr&#10;Dx4rZVO5XyzyQ9Fd2GiGrmM4bmUuIQZ18sknh3NNGhiovd5669W0ybCeB4B9jf7rOVhtLeb3LEn+&#10;3zhAv2fvJ3l4eRYdSD+CjldY6t38HIIgKuB3Skt7H1+w5/F7hElneAkdj6ntGstl8qkljz/QWiyk&#10;ltgEgNUjZwGV8l3OpLbaaqvgpZdeMofaEMZY1tf8TwDAzmYnBkOGrKxc9s/2hPtqGIAi2Bwt+R/N&#10;5wmCIPoKJQsHa2kXk+f9YclUwWYrYQ/D5GmzDQDg+q+YMgbWvdAJLo2urq7gxhtvzGpFAhQGXuCP&#10;NgAcZ3YYEpboc+0f4X7OPPevBEXaM5Vgd0jZsrnZliAIoq9pgIC4WB8AwImJoLiQ+PylVMqtq112&#10;gRK8tZKYuChIHcdpvJdXgs/Ugg3xfX/j5GcQBEEQBLGU6OjoGKAF/0QZjkWoSukk6zyzTQRmuF6b&#10;sgCoa22yySbBbbfdlhqQgZxyyinBaqutVtMug8JFY2q5W3QFQXciPKBP9jcuwCpWvbyz6LIDgiBI&#10;LbdEEMSXAwOPtbQvVYKXTTfOMBNI8qLyrNMXc+mMAa6vpHzPM6V99903aGpqMofdkIceeijYeOON&#10;a9pkRHMAYB+z03AM1ZL/zzyIHN0qA1/aPzGfJwiC6Et8h59mOgdEDpZYvvuZ5t7Ld78BAHNTxsK6&#10;Fs4xf/rTn8zpJ2TMmDGhm9GAAQNq2mVYDwPAbmbnxbRyvktJ8neV5LPNJBnUxO62AMs/SmkdbrYl&#10;CKICOsMpwZ7BxLLkWUoi+WVWGAxX6DUYDsHvGE/5DmdW6LrZ0dFhDrUh999/fzBw4MCaNhkRXr79&#10;IApirEIVrCOUsD7qTpQlrOz72Ke+YCeYzxMEQfQVxaK9vZb875j4kJyrysrBoO3xmrGaxL6I/wLA&#10;7JSxsK7VW1UCJJ/PBzvuuGOw8sor17TLmD6O7mVS0YLdrCTrTp4/ojq0wDP/WVrwe1OSnwiCIPqU&#10;BgqIQ70fOcWZhEFx5aam1ZVjXawl68C52LyHx/FZSzZDCfv2IL2cOUEQBEEQXwff91crycINWvKx&#10;5kapUjbJesR1R/RWMud4AJiesgCoa2255ZbBlClTzH1xyLBhwxrBQh01o5dFWEirhxlji7LXY+HB&#10;vRJsAWaTlTwbLfIJgvgaYPkJJeyrtFcdDIfCwCgtudYex81cb2CJukcAYErK9zxTuuWWW1JLJ7W1&#10;tQU/+9nPap7PiNCVswUAqkpgYXCjkux7WrBSXDorGl8XYmmSkse+nXyeIAiirykW8nsqwV+Px6f4&#10;xzA5QrL2CVJiqW4TPMy7AgDaU8bDutd3v/vdYOrUqeY0FDJ69Ohgjz32aIQLsqT+CQAbmJ0Y097S&#10;srmW7AMs82geyKLGtKvAF+y9ottymNmWIFZ0lLQO9x1rGJYaNr87ofNOGGxauL9s24PMtgm+AwBv&#10;pnx3Myl03dl0002DTz75xBxiQ95+++3gqKOOqmmXEeGaP2+u+WO0Z9cEH6ArtPbYn3w/T04PBEEs&#10;N9ChxvPYt7EyQTIZppIEz2Zh0nQul1vDbBe5kFkp42FdC9fyv/71r80pKATPo/74xz8Gq6++ek27&#10;jAnP/P8NAGn7tRAl7MfbS6KmOkzoZit5e6tXwCoHBEEQy40GC4hDYflUdP5OBRPnMSgODRPS9pCV&#10;eZlPLQn+gNmWIAiCIIivSVjmg7GBWrKWsaMXZbOioozWnC4WTjHbRXwriwe46P7w7LPPBtOnTzf3&#10;xiHnnHNOTZuMCjPGMGixhrDPPX45Bmq0Ge4gi8Q+1F7hEHyeatcTxFdDu4XfKMmLePCYPIiKSqXO&#10;V4I/ONH31zHbRfQHgN8BQGfK9zszwssxDETO5XLmcBvy4IMPBoMGDapplxFhUPjdpiNnV1duDS3t&#10;+3AjG/V1nP21QLn5Z0qC1ZRaIgiC6Escx9lACeuiOAiu6hBO8pm+zJ8l5cdplyw43r2bMh7WvTba&#10;aKPgD3/4gzkNhcydOzd4+umnw1J/ZrsMC109MCgu1QEC1/dlaW2rJf8/LfnCeL6KFa9dfMmaKSiO&#10;IBahPPtkLfn7SjAzu39hZ+VyY4YS/IGy42waRK4AKeBZynMp39vMCp32H3nkkV4Dj3/zm98Ea665&#10;Zk27jGgaAPzVXPPHKMmGlYp20IrugNH7UJJ8vC+sY8xnCYIg+pqSk9taST4mHJvisqmV+WuulvZD&#10;JcfZ2mwDAOgW/b+U8bDudcghhwSu6wYLFy6smofw1/jf0SXObJNBTQUAdCCtKtEXg0nuSvAXJ4/r&#10;qFrfL6oOw8pFkT9zMZUqCIIglikNGBCHGgUAp5t/6BjfH7aaL/IXKsE88y4+cTY3EefmoUOHhuc4&#10;dC9LEARBEEsRJe1hmCWUDNiIS30o17rRfD4C7bl/lTLx17UwW2yvvfYKisViz4Y4yauvvhocfPDB&#10;Ne0yqicBYEuz4xClCltpye5Wgs3rLHuhc1Hc99HmeKEW/M2SsL9rtiUIolfCTQqWH9CSn6Uld8LD&#10;xkTgaTTOztOS/X0xgVF4qPV93CulfK8zpVVWWSX45S9/meoO99lnnwWnnnpqTZsMqQwAhwJAlZ25&#10;n89vrCT7FA+Y44vS+B1QLjvDcZrQ+Y8gCGK5El2UTInX/Ik14Dzt2UNbXRdLdqdxe+RMYI6Jda9d&#10;dtklcBwnmD9/vjklBTNnzgxd5Mw2Gdd4ALjZ7MAkvsv21pI/pQWfY7rZ4q+V5At8wT7Wbh6dQkLo&#10;UJZYEck9mFvFl/yskuQfK8Hnm98XdATDMRWTIsplua3ZPgHuz++PLrPN72wmhev9Qw89NBg7dqw5&#10;tIY0NTUF++23X027DAnHUgwMrgocCIKm/p6TO1JJqxg7PcSu0Fpar/lO/pvJ5wmCIJYHQogNtbBf&#10;VpLPis8lFo1VvENrsZvZJuJ6AJiYMibWtdZbb71g8ODB5lQUMmvWrPD31l133Zp2GZQLAEeanRbj&#10;i/x3lGu9hkEXyfueOOlFCeYq2XKiQ+X5CIJYDjRoQNwCABgJAGgwg0YHSNXZie8PX0e7bLAWzO3u&#10;qA6Ka8UEm8o9wmQt+J0djhM6/tP5C0EQBEEsJZTLbtOCjzedASZ1twdaWM91CrGh2SZi9zpfhPSq&#10;xx57LJgzZ465Nw5mz54dDBkypOb5jGocANxiBmvEtLot2yhhvaAln4UBkcm+b1duZcMs+H8XE7RD&#10;EIRBMHRov5JrH43Om7iRaVOLguFwUxNdnj3V5juLuyDZEwCGpXynM6eBAweG5ajx4NEEA5B33nnn&#10;mjYZ0VwAeAMAqsqLNDU19S8LfqASbGwcZJIINhmvnJYdk88TBEEsL3B9rz3elCyZGV+OKckmegUr&#10;dApO4UdR5qs5Lta9Vl111TBIe9q0aeaUFPLcc88Fu+++e027jGssAJzdm4MEoiXfHV1rMSgu6WqL&#10;7wLuDzu0wPKpTUrYF2vNBprtCaLRGec4aylR+JmWdi7cK1fW8z0JZei8riUGw7F/louFb5jtE2D5&#10;zFsBYEzKdzWzwlKp9957b02yIYLBxujCv/baa9e0y4gWAsCHALCm2Zm+76+mBf+LlnxSHCCJY2gl&#10;uNy6yHGaey1bTRAE0VeUm5pWL3v2yUqysWaZtnbtYiL86b1ctmOSZlPKuFj32m677YL29vaaeWnB&#10;ggXBRx99FOy99941bTKq/0Tnh0hVH2J5vpKbP1oJK4/zUjJRF3/dVS5i4stH2uPHxk5EBEEQfUWD&#10;BsTFwspdJwHA6uZfAMG/u+/mL1CC+biHSLqO41lMOF4LPr0kC9eXy86mUbO0eZogCIIgiC9DyeWH&#10;KsHf7e5QVQsQPNhVklm+tH5itonYDAA+igIDzIm/roUOELgJTuPtt98O9tlnn5o2GRMe3OKPmM38&#10;w94WTUVn1P6+sN40N8eo0a0yrF2PF2SMfUKXXwTxBeCBk5LWEUrwV9F5MbmhiX4+X0ueLxatvcy2&#10;CTYBgOtSvtOZE5ZOOu6441JLVGPw8dlnnx2ss846Ne0yotEAcLXZeb6f37gk2JXoAhiPqZWNLJuD&#10;rpvt7fb6ZhuCIIjlgeM4a5U85yIl2eRkYgQewHW3q6AorPNyuVxV0G/EdgDwSMq4mBn1tgdArrji&#10;iprnG0ATAOBMAOjVoVRi+VRhP6sEm4VrlqSTBP58TLtfOZQV9lWel9toyJAhK5ufQRCNBr7nRcva&#10;ouSyc7XkAgNEozJzPd8NTH7BPbOW9j/KnjfI/IwE6AyHlzhTUr6jmdZRRx2VGniA5ag//PDDYLPN&#10;NqtpkyF1AMDlZmciJdveRAk+Qgk+Lx43o7FzohCsN8clgiCIPgcD3rTkbhTA3SPcAyjB7+klcQ/P&#10;pu5NGRfrXmuttVZwyy239JoEgy5x+IzZLqO6w0zUjMHyfMq1fqQF68B5KnlGiZrY3YYJMMO0w3p1&#10;miMIglgWNHhAHOoDADix1mG6EoCO53Fh+VTJ23D/YI7PoVu/4DOV5DeWSjms1EYQBEEQxNKgJNjf&#10;JnSVqyZedDcqeQV0BHjZfD4CN1w/zqKFOuqOO+4w98QhGLzxwAMP1DyfYbX2VjoVUa79IzzINQPi&#10;eg5HJJvhC3YdBnqYbQmCWIT22JF4mDTWsLxOOO6Iops7NAhyVZuhBPjffwMAXSnf48wJS9M9//zz&#10;NaXp8NdYsg6zds02GRJubL9ldmDosiP5xxj8GAcToLOOctnEYiF/WTdjNe4SBEEQy4uO5uYBWjCv&#10;03CLwKAPX1hPYVlVs03ET7Nc7u+ss84KCoVC1dwU8/rrrweHHXZYTZsGEAbF/QwAenWAwINWLdgr&#10;WrIZ5oFs/F5guS3t8We0YLuhK6r5GQTRKOBlhXKtXZXk92nJ55p75Tj4SQn2mRLsdilbNjc/I8HW&#10;AHBthi5wlljf+MY3wrOTNLq7u0NXzgEDBtS0y5DeAYCaQBF0h5OF3Pcq5aYrlRbwHVGSz9SSP91u&#10;UxIMQRD1hS/YMCUrAbzxXFaZ2+zhSha+Zz4fgWv+6SljY90LqxV4nmdOTSEvv/xycNBBB9W0yajQ&#10;DRrL26YSJu4K+yYleFfoBG2s7yeOacPzqrcwcbcXp0CCIIilzgoQEIdCpzg0KkklCJr6F52WS5Rk&#10;7ZhklUxKRIUO1IJNL0n7r2ZbgiAIgiC+Ilrya5XkC82JFx0ilGAjw0j0INVlDJ3DMlnyAzOZ33rr&#10;LXNfHNLS0hJsvfXWwUorrVTTLoOaBwDvJw5ya/pRu/ZxGBSHpVKT/Y8K3wnB5viudZfPh/caWEcQ&#10;KzJFN3+0FqwJNyumq0oblqGQjPmS/cBxnNQSxhE/BwCe8h3OnNZdd93gkksuMYfWkClTpgQ333xz&#10;lt3hPouycGtQYSkSPis5ho5pC111ysWivT0eRpptCIIglidK8AfQJQ6DnZJzl5Jsoe+yc83nI3YB&#10;gPtSxsfMqLcADuSpp54K1lhjjZo2DSAMuMfA+15BV0Dt8UfRDS7pHJhUdJGqcO1D8xrRqHhu/iRf&#10;sPewrLR5RoIK3fQFm4qZ/V8Q/ITj5d8AYGbKdzLzQpedqVOnmsNoyMcffxxssMEGNW0ypEkAcIPZ&#10;oYgQozbzXesWfD/iYMmKwz7rLkl+WrlcTi2RRBAEsbxQDrtEC6bNsqnhub+0bhiSvqY7DADeThkf&#10;MyFc70+ePNmcnsLSqVdeeWXQr1+/mjYZlQaAS83Oi8FAN1/Y1ynBRuNclex/XONEZb/zumAdYrYl&#10;CIJYFqwgAXGokQDwI/MvEhMEQT/lWBcpwXToym/sOaN9xiQt7YfNtgRBEARBfAWKbsthSlqvjTYu&#10;PvDXSrIxSti/7yWQA10Gnspixtgqq6wS/P73vzf3xSHoEvfoo48G/fv3r2mXUWFQ3OsAsH/Ub1VB&#10;caF9vrCPV4J3mjbquDkOs52xfKrkLylZODjtMwhiRaW1WPiZlmG5nPnJgIJwDG318GLk45Jkp6KT&#10;gNk2AW6OcJNkfnczqcMPPzxobm42h9aQfD4f7LDDDsHKK69c0y4jsgDgLLMDhWA7a2Hdm3wHepwi&#10;PP7MkIDKyxEEUX94LvupEkx2YfBuYv5Ct1PlsQcdJ4fORiY4np0KALNSxshMaP/99w9effVVc4oK&#10;KRaLwa9+9auaNg0iLPl9s9mhSTRjA7Ww/6SlPXpcZ/UBNQrnucgZy/eF9VspP17b/AyCyCoTpFxb&#10;y8IfteQOOumUfSyFuej9x30yjpdKMu17/LeWZa1nfkaCfQHg0aw66n+RDj300GDYsGHmEBrCOQ9O&#10;OOGEmjYZE56ffNvsVKTosgO0ZKPRBTwOmIz2fV57S8vm5LJDEES90SlGbKglf2tSd3v1mn90CSvD&#10;PI9u92YbAMAzrF+kjI+ZELqYfvTRR+YUFYIucQceeGBNmwxLAgCWPk09d6okvdg3a8k/M5Ph4zMs&#10;JRgvCut4DNDANgGd+xMEsYxYgQLiFuAQDACnJ/4eVWMrjs++m79AC+aa/x6JcqoTtbT/2dWVC0tk&#10;016DIAiCIL4i4cQrrCsmdrdVTbo44SrB5ynJP8rlei3z9x0AyKdM+HWvQw45JLBt29wXh2CJj733&#10;3ruRMsYWAsATALBrsvMStetX9aX9EyVZNwZxmKWSoizCuUrwV7Xn4CabIFZoSrnculryn2vJrTir&#10;Ep024+9MeLAoWYvy2E/LTU2mS0By44JBpp9EmyTze5s5bbbZZsHdd98dZt2ajBkzJrjmmmtq2mRM&#10;DwLA9on+C1GSn6hcq5gsqRUFmLglzz7bfJ4gCKIeEGLEhkqy/6AbWNIFCX+tBCv5HrvAbBOBl2Y4&#10;d81PGSczoQsuuCBMgjHB+aupqSl0OzXbNIjQKe7qyOk7lTYhNvMFv9AXbNSEMeU4M7lqj4gOWeg0&#10;oqV992LK6xJEZigW8ntqye/Swm7Fy2Ez0SUsGyzYAi35/3zXOjufz29sfkaCvQDg8UYNhttoo42C&#10;hx9+OJg1a5Y5hAZz5swJ7rnnnkY4R8EytzVlpm37002Ua12TdNEM94GCTVYu+yddUBEEUa9g6Uwt&#10;+LTkui6a27q1x68wn4/ANZ6X1fOqW265JZgxY4Y5VQUTJkwIbrjhhprnM64Po0Du1KC4jmJxCyzz&#10;jmuZsHzqor3fwjbfieeyEUXR8uM46MIM3CAIglgarEABcSi8kx0BACcDQGw4UzW2li1rPd9tGawF&#10;E11txaqzudYoKK4k+VQt+S0l294E29CegyAIgiC+IiVROEFLe2ZyEdKzOZZsUrHY8g2zTYL/pkz2&#10;dS8s4XHRRRcFn3/+ubk3DubPnx/ce++9wSabbFLTLsOaFpW42jTZeckFlBbsOi1ZB/a7GRTXUbFR&#10;x6Cfd5XMx05xBLHCUbI/3cR32QVKMIGHRskDRfze4HdFSd5elNb5vj98HbN9BF6wHAQA/0l8R3GT&#10;ZH5vM6Xzzjsv8DzPHFJDnnvuuWC77baraZMhoRvqr82ORHDsbAtL5i4aMyvBAvxVt6VlG/N5giCI&#10;esEX7Eol2HizbGqUDPF8Ly7RWCIQDyozGxC3yy67BI888og5VYXMnDkzuPTSS4PVV1+9pl2DaAYA&#10;3AgANfNTvC9obm4eoDzrdCX4R0ryucbFWahK4Df7XAv+XGuRHzZ06NCa4BGCqHfwnVcF63Al2NNa&#10;8jlmgDCu7aNyYp/hmKikdYT5GQa7RS76U1O+ew2hyy67LEx0QRYuXFg1fr733nvBMcccU9MmYyoB&#10;wIlmxyLKY9/HgIHknIkXV1qyZlkYdbj5PEEQRL1QdO3jtOTvV8asReu5cZ2tmOTwSi+X61sAwN+j&#10;yiPmWFn3wkT4119/vWqeinnzzTeD9ddfv6ZNxoXni3jOWEXct52qsJWW/Ekl+GxzbY8/Hze6FAbF&#10;KZH/GblAEwSxrFjBAuJifRTtL6oqCMXjc6mUWzdyiiuVi4UAncqT43O095ihBRuiNes1uZEgCIIg&#10;iC+gJNjOStiPx5NsPOFilpAWbI6S1g1YQsdsF3FbFGxlTvR1r2222SYYNWpUMG/ePHNvHGY8f+c7&#10;36lpk3GNB4CbAKDXjW1J8huUZO2YgWBefCXc49yyZw8yMxoIotGZ6PvraJddqiRvi4IFqjYoWDpH&#10;S95ddFouKZcXW0ZpPwD4d8p3NLNab731ghdffNEcSkNaWlqCH/3oRzVtMqYmADjM7MhWLJsk+Kvd&#10;HbpqrFSCTdeC/dl8niAIop7QBesQ5VqvjWlXVXMa/hpL55QEO8FsE4H7grEpY2VmdMABB4RuRmlM&#10;mTIl2HXXXWvaNJiuA4AtzY5NIiXfxRfsdSX4VFzn1O4NCkE0/7m+yH+XDmeJLIEXD9ptOUpJ9jaO&#10;eWZCWPxrdFHXwn6hvVDYwfwMA3Rjfzjlu9YQWmmllYJBgwYFHR0d5pAZgq6bv/3tb4PVVlutpm3G&#10;hMEfO5udGwwd2k+5/OpkqdRKVQW2UHn8wcVUVSAIglju+Hz4llqyf0RO9j3qrqz5R2rPOsRsE50d&#10;o+M9JlOYY2Um9Ic//MGcrkI+/vjjYI899qh5vgGEQfkYnJ8KJviWJH8J1/ah65Cxth/XWcJ7IAcD&#10;M7AyhtmeIAji67KCBsShPoic4sz71PDX5XJ5dSWsi7RgHTg2m3vTyKxkhnLZbfis8RkEQRAEQSwJ&#10;GI1edFsOw8nVjEBHO20lua+16G1DhYEdmXSJW2ONNYKf/exnwbhx48y9ccidd94ZbL/99jXtMq7J&#10;APArAFjL7MgYJfivlODtZomkRe8EX6A9XsRLVLMtQTQq6JKjBLtKC16OnCKqvhf4o/KY57ktZ6Oz&#10;itk+AZZRejTLzjqm8IIMHTdLpZI5jIYMGTIkDJgz22VM15gOm4iS9h+05G3Jd6Kz7OHc+Y4qsO+Z&#10;zxMEQdQbJWFfOb6rXDWvtSlMiuHTtbSfNJ+PwFI6GDSA60pzvMyENt100+COO+4IZs+ebU5bIVjm&#10;G0uBm+0aTHcAwEZm5ybB0u9a8r8rySaG74WxN0BV9gzscy3th3yfLzbIjiCWN3j2UXacTbWw/6wF&#10;H58sf5nU6Er56LLv5s/1crmNenHPicGyco+lfMcaRjgevvrqq70GEv/9738Pdt5555p2GdNsADjS&#10;7FykWLT29wV7ORlAHr07XInCz8znCYIg6g3lsp8qyT9LBkGFFQ6wbKqwe0vmw6A4O6sVDQ499NDg&#10;3XffNaes4JVXXgm23nrrmucbRBgUt7nZkUlKgj+GJfjSzv0rTkRshhb8qS9Y+xAEQXxpVuCAONRw&#10;ADjN/MvFBEGwsnKsi5Xg5bQ9aqXUOZ9aEvx+sy1BEARBEEtIWcpt8UAYJ1fTNjt0u/HY9802ESsD&#10;wNUAsCBlkq974WUYuhelgSWTLr744po2DSC8vDwzusysATe82uPHKsFHdJRETUYCKgyUFHycEvyi&#10;pqam/uZnEEQjIS1rW4VZlJJNShsjR7eGF2YjlWud/AXBcGsCwN8AYE7K9zKzGjhwYDB8+PCasknI&#10;+++/Hxx++OE1bTIkPPjtAoD9zc5ElGRPmJm1E7vbAiXt2z6mMhMEQWQAXbSPU4Jzc70XBYN4npdL&#10;C5jCyxEMEnZTxs3MaPPNNw9aW1vNqSvktddeC/bcc8+aNg2mzwDg8S9yivN9f7WStH+pJC+Mx9Ja&#10;xr4gzmBWgs3Sko/0Hesn5JZE1CP4Xmph/dCXLKckn4rvrzn24a+jksDvazd/XFNT0xdl4B8PAMMa&#10;KdnF1CabbBJcccUVqcFw8+fPD0aOHBnstddeNe0yprnReFhTThrRkl+L52XJcqkTxpQDJaz7pWxZ&#10;bOABQRBEPeAL+ztYNjUZBNWT3Cn5iFLJ3sRsE5V3uxUAJqSMm3Wvfv36Bccff3xVIrzjOGFyvPls&#10;AwnPG9G4oCahM6ajo2OAkoWrtWCjTdfAnnW95FO04E/7+fzGZnuCIIivygoeEIdqAYAzzL9gDBoy&#10;+IX8hVowb2yiGk1yfNaST9SSPRwHLVPwMkEQBEF8CSzLWs8X1p1a8GnJQz6caCsR6fZDUZnMNDBY&#10;7tOUCb7uhc5G559/fq+XYZ9++mnwwx/+sKZdA6gMAGdFAY1JwgUUBrkVXftoJfm7uNBC96OoHGTP&#10;exGWjBS8Swt+r+e1YFY8QTQU4aUZBgpI9jpm0uLYmLw0w59jqTAl+UfKtX6ELirmZyRYJwqGG5fy&#10;fcysBgwYEFx22WVhebk0fvGLX4RunGa7DGkeANybdpioHXaklizXWS5WzZlK8m7lsl43twRBEPWE&#10;P3z4OkrYF+OBZJVjRBgQx6f4gv+uqyuXmkQBAE9nOcgb9wGDBw8OJkyYYE5fwV/+8pdgm222qWnT&#10;gJoJAK8arkg1B6oTpFy75NpH+5I9jIfVplsuKtpDLlSCt2rBH9Gek+q0RBDLA8/lR+HFAQb6xu+r&#10;meQSnnsIPkdJ9s+iO+oADAY1PycBJsGcBwAfNdAFTaowmKBcLpvDZAiWSj3uuOOCVVZZpaZdxjQN&#10;AI4FgJr9nCqM3EpJNgzfj/ididb8Y33PwnKCBEEQdY/jOGtpaZ8/drQ21vwiLA/uufmTUsqw4Znx&#10;Lnj8EY2VmXOKW3PNNYPvfve7we233x7ceOONwbHHHhusv/76Nc81mGYBwPNpc1pMu22vXxL2xdqz&#10;PXQ/NddE4a8Fn64kfwvPRdG5yPwMgiCILwsFxIWmMjkAOBUA+kV/v6rzFynl2tplg7VgLt47Jf+d&#10;Wotx0DKbrFx2N47l2IaC4giCIAhiCcEAKC1b9kHXLzM7CCdaJXiXL+2fmO0iMFsIy8mZE3wmhKX8&#10;/v3vf5tnuz089dRT4QbabNcAwoyEc0ynuOQCquTb3/Vd600l2HwM+kgGxaFw8YqBQkqwZ3GDnPwc&#10;gsgyWEpJefxXvrA+wgszzKItJQ6H4vLSSvL/+IKdwNj/0P2tN7YCgJuzXFouTSuvvHJw8MEHB0KI&#10;YMGCBVXjJrrFffjhh8EOO+xQ0y5jwkzoIwBg1WSHBkODfr7LHlCCTYmDAvC9CIMBPP6Mlnz35PME&#10;QRD1TLGQ31NLezSu8+LLkMr6n81HVzDPY9uZbSIwKWZEytiZCWFAHO4DHnjggTCoI6ZQKASHHXZY&#10;IwR4fBm9BQCDAWBds5OTewPlWrtqyZ/GUkqYHNNmlFpq9ewAL1q15HO15G8pYV0s5SiaE4nlRrFo&#10;b68EP09J9g6+l5hpn7z0ReFarh3XcILpkrRv025+J/NzDHaIXPJ54juUuSCBJdGgQYOCRx99tGqd&#10;H4OO+jh+NsBYiYEDr0XnWjVgwICSrK0rSoKJkwPRKdp38t80nycIgqhXSra9h5K8TUu+IJ4LQ8c4&#10;weZoyf4bX6yn8EiURGGOn5nRVlttFWy44YY9v8Z9gPlMgwmDLv4EANuanRmv7cvl8npahkEXDrqD&#10;hxWCJO85929TTlApFc6afZG/EAPEzc8iCIL4MlBAXI+aAeDkROByVUAb/jv5bv4CJXnRrOBVuZfC&#10;uTsMWr5BiFGbYRsKiiMIgiCIJcQZ6qyqBB9pln9DhcFQkt3NGBtotos4BACmZ/Ug+IwzzggsyzLP&#10;eEO01sG5555b0ybjivvJA4BfAMAGZofGoAuScq2XlOAzQ1e4xHuBF6d4gVAJArFbMCgO3QbNzyCI&#10;rIDBwW2O800t2JCS5GpcZ2tNpmS0CZnpC/6G61q7mp9hgBdq1zdiGSUMdrvnnnvMITNkzJgxwamn&#10;npp1d7jZUQmsqjENM2PLtj1IS+4m50v8sV27gXasX6OTTrINQRBEPYMlkpRgd2jJP0+WUcKf4zrP&#10;c9lP0VXCbBeB7qfm+JkpYam/2267LXj33XeD559/Plz3r7rqqjXPrQDCwH08hMYyub0epmrGBirB&#10;/qYlFxhglHRNirQQ352utmL4DvnSetJzW45ijC0ueYAgliq+P3ydUtHa35fWXdrjMzDpLzm+oWIn&#10;dC3Z50qwUdor/HYxYx2CpYD3AYDboyAq8zvUUMJAt2uvvTaYOHGiudQPeeutt4Kddtqppl0GVQKA&#10;0xMuDT1Uysrxt5Xg86rL67LPlWedjmWNzDYEQRD1SruUmyvB78MxLDknRuPbfM/L72e2icAz//dT&#10;xk9SfQuD4u4CgG+YHRoHTqAbrnasX2jJWvCMP1k1KBaWCNeSdWvB/qxd94uSBgiCIHqFAuKq9CEA&#10;nBTtMXuIx2cpP147DEaWrC0Mgqvai1SSupTkM5Vr3biYgHaCIAiCINLwBb9CSd6OmUHJCbYTM2CF&#10;NdwvMLRzTWOL6EIMy8uZk3smdPXVV5tnvD14nhdsscUWNW0yrjgobiIAXGYGfSQpObmtlbDuSwuW&#10;RMWZCUry2b5gVxaL1haUlUBkjY7m5gFYHqkk7WFa8nlmObBEMNw07bFXHCe3tfkZBlhmGg+fzO9e&#10;Q+iss84Kxo8fbw6XocsOOmuig5zZJmPCy7EfA0D/ZKfa9kfr+yJ/nRJsetIdDn8MLctFy0HJ5wmC&#10;IOqdIAj6lQr5/ZTgU5OXID1rPsGbtLT3NdtF/AgArJQxlJRNofvHA9EaZrGlkUqicEJJ2u+gk2DV&#10;+2Ksnca0+ZhEY6NLV9my1guCpqp5lSCWJjieuW7LNlgWTnt2rkNXZ9Qn300l2AJ0O1SCv+q6LYeZ&#10;n5XCMQDwSsr3piF15plnBowxc6kfMmrUqDCp0GyTUb0RnYVUnV/kcrlVvIJ1iBJsfGe5khgYvUvz&#10;cF5E98Hk8wRBEPVOLpdbV7otv9SSz0iu+eOzXl9atyhV6M0F7N6U8ZOUDT2Y5hSXxBe5AzE5AN+L&#10;tHVTdPY1Xwv+XrlQ+AYFhBME8VWggLgafQwAp5h/4RjcjxSdlku0YB1h9aIUp3N0itPSvpvuYgmC&#10;IAjiS5DL5TZSLnsLXZHMA2PcFClh3W+2SYAXJ5ldnOy5557Bk08+aZ71hnz22WfBs88+G2ywwQY1&#10;7RpE6O53U29lQpA2ITbDYDcl2cLeAuNQ4Xvisv/JwigsM0gQmQDdIHzJfqkkb1WSz097v9EBBTcZ&#10;JcEfnFwqrTtkyJDFXRQfCgBDI5cx8/uWeWH5pIceesgcKkNc1w0OOuigrAfEYcDwqwBQ42ZTLLR8&#10;o+TxUUmniLjMiHKse3CsNNsQBEHUO+impCX7FC/6Uy5B5hYFPweCVNew1QDgypRxlJRtMQD4ttnZ&#10;Jp6X2whLLSnBp6Ud0MZCx4nQUUmyDzyvBUvtEsRSZ+jQof205D/XHgbx8pmV9672fcQxLkz4k3y4&#10;cu0flcvl1YNgset6DOLEixiR8l1pOOEafrvttgvee+89c5kfMn/+/ODmm29ulHJzhcgxv4YOx9lA&#10;icID+C5h2Th8dypnYnyWJ6zfOU5zry77BEEQ9UqplFsX3e5xTIvXbYuSYFjJF/Z3zDYRWNrt05Rx&#10;lJQNvR1VsOgVLdhuvrDenNTdvrg1/Xwl2UQt+DmO07Q4V12CIIgaKCAuVbko0TQV3OMqx7pICauE&#10;rufmuFwxKcEEfY7lzQmCIAiCWFKU5Pfh4bF5GTamXQW+ZM2ykD/YbBOBG6FnAWBGysSeCR199NHB&#10;5MmTg4ULF5rnvqHr0ZFHHhn079+/pl2DaAoA3AwAcTBHzaUnHvpq1z5OS87iMlrmRUOUNTYXnSB8&#10;yW/Bw5bER9R8JkEsb1ol36Xk2X9RWAJgUeZ/1cairZJx855y2U/x8tf8DAMMhnszy46ZX6Qf//jH&#10;AefcHCaDCRMmBHfccUcjXJDpaMNdBQZOasHPxEv95AFhm8bLMTahtVDYE0uqmu0IgiDqHczy9z3r&#10;tzgXjm6tOOFUre2E/YrnsN4CpI6MggrMsZSUbTkAMBgAYgeI1HU8zo0lr7BfWJpSsDnjRpdqLtEq&#10;yVUOzpXzfMGUkuxfRdHyY9ZNZVSJr884x1kLy1dqyZ9XgpdxL1r2axO4cCyLSsS1KcFu0tLeB0uF&#10;mZ9ngC5geLnQnnBYb2hhqdR77703PBdJY+jQocE+++xT0y6jehwA1jY7HedE5bHvK8GnxGNYLHzH&#10;fCf/zS9IjiIIgqhLmpqa+nuC/V5LPsZc82MSqO+ywb2caawOAFeljKOkbAjLp34S7dtiqtb22O9Y&#10;IUZLfq2WfNboVlmzlmotRhViBJuApglajto9+RkEQRCLgwLielXeCIqrGp87OjoG+C67QAkmzH87&#10;HKeju6yJWtr3YQUkbEOOcQRBEATxBWhh/RAdIsyI89BOXfDpvmB4aJhGPwA4AADKKZN6JrTOOusE&#10;f/zjH1MD4pCmpqZg1113DZ9tgICPNHUBwGMAcIjZuUmKrn20dvmTWDJwXGf1IkxLvhDflSh7epwS&#10;7AXlWSc3NTXh4QlB1A2VckrWr7Xg/8V3tbNcrDrswc1E5aCHT9XSek4X7ePQQcL8HIOTAOB/jb5R&#10;O/HEE4NPP/3UHCKDV199NXTbNJ/PoIYCwDZm52rJd1eS/V/SBSeeG7VgTy/B+0EQBFGX4GGZ44zY&#10;VEvejJdj5nyIgcDa5dea7SIw+eGClLGUlE0lg348ALgjbU40Kdojt/fd/G+UYCNxnuwqF809Qriu&#10;Gh067rI5SjCuBL9fC/bjJShDTxA1TJBybS3s47VkDyth5ZVknyeC3qrGMBzXlORTStJ+qdWzf6QK&#10;I3srCZfkIAB4EQCmpXxPGla77LJL0NbWZi7zQ6SUwcknn5x1J+hYmACT6g5XEmxnJdgz7XpR6Tgs&#10;v4vvkO+yf+RyuTXMNgRBEFkAg3k9xrbzBfsYE/uSa/6wzL1k//JdtrfZLuJ70bmxOZ6S6lvJtf1H&#10;AHDi4hJehBixITpAa8mHY5AkykyGR9MEJdhUX7BXSh7/VZvHtjM/hyAIwoQC4harUVH51NTxuWxZ&#10;6/luy2AMisN7++ozu0pQXOUOi99asu1NsA0FxREEQRDEYggzrCW7zQyIQ2HAiBK8tVi0tljMhPpa&#10;yoSeGW200UaBZVm9BsVdfvnlwRprrFHTrsH0XwDYw+zYJJqP2l0L6y/4PnSWvaBsuGrhogwvJCZ2&#10;twXKtT71hfW7Nt/55mLeG4LoEyzLWk977Egl2V+VYOX4gCf5/uK7GwY6Sdah0emwkN8PLaqxfZBy&#10;YBQ5ZP4gyriMv0cN6yKx+eabBzfddFPV2DhmzJjgwgsvrHk2g5oAAJeaHYxoaf8CXUfMeVFLJjw3&#10;f2wvmdQEQRCZQXv2dcplY8x5MVzPSTZMCLab2SYCXZTwgqxh574VWLMA4L4o8anGSSkJrpVKkv1A&#10;CfY0rrHwsgzXVKa7BAYs4e9V/jtz0F2uVRSO8egyjVgCpJRrl4T9XSX51UqyD3HNjmcXZiAcvl/x&#10;Ja4SbJT27JuVLPTmdp9kUwA4DQBeSvk+NLTwnAMD3rAsqsmMGTOC3//+98EGG2xQ0y6jugcAUscc&#10;5bIztODTku8TOuVoyS0lWg4idziCILKOlvY/lORT45LQ8fpMCz5eS/4b8/mILQDgppTxlJQtfQgA&#10;pwPAYoO7fclPU4K/iKXCu3vW7ZV3BddWuMbCwHEteTsGi+M5q+8PX8f8HIIgiBgKiPtC4b0Sliiv&#10;SrgPgspdFN5p+YX8BVowjXN28j4Wx+jKXRafoSS/Pg6KIwiCIAhiMfgOP00L3mWWDgxLZEo+pSit&#10;a7A8jtku4pyoxI45oWdCWBJ18ODBQXt7u3kGHGLbdnDmmWfWtGswzQeAtwBg28j5L5Xm5uYBSuR/&#10;pQTTmJHfGpURSb4zqMghYoGW/L+yYB3R2Sk2ND+LIJY1WBJJKWdHJfh5WnIXxzM8wCl51RdnYUYN&#10;OuEI7pYkv9H8nBTwcvjsyN7a/C41nGJ3zD322CN4+eWXg2KxGDiOE1x//fXBTjvtVPN8BvUkAOxp&#10;dnKxkN9TC/50d4fqeV+id2UBHhLmusgpgiCI7NPqtmyjBBuaHOsqewAX9wBjfclvMdtErA8AfwaA&#10;mSnjKqkxhGVxcb3zhQerpVJuXV9Yv9WSqyhLOcASluYeAddd6NwVOS+1K8nuLhbZAd2MSqkStThO&#10;8wZYnldL6+clz86FToRGdnzVer4SCDdBe7xJufmTliAxC8un7gQA12XZ9f7raK211gpOP/30YNq0&#10;aVVnILNnzw5ef/31MCnGbJNRTY2cvWtw3fxOSrAHkhd1sSM0ulqazxMEQWQR5dkna8lHjGmvToaf&#10;1N0eaI+9IITYzGwTMYjW+w0hdCL62RcFxZXLzqZKsieU4DPx/TDvieJk+Iqpgj3c99gFQrCdA8eJ&#10;HY4IgiB6oIC4JRI6ef4QAKoScOKgOCyJqoR1kRasI973Jv8t8WwFg+LQ4AFLrSY/gyAIgiAIAymt&#10;bYuC3Y6bmqqNTrTZwaA4LDdotkvwcMpknhmtuuqqwQsvvBDMmzev6iA45tlnnw023XTTmnYNJgyK&#10;swHg2wmr3lRaJd9FC/6ekny2uQirWpCVBJZImq6lfTdeaETNv+higiC+Ns7QoauWJDtVS/6W9tjn&#10;5sVZUkryuVjqt+i2HGZ+Tgr9AeAijLdL+Q6tEFp77bXDctP9+vWr+b0MagEAnGl2MlLy+IUYKJ50&#10;HwnLbwlml4vOz83nCYIgsooS7Cot+BxzTTe2Q6ObV862P92kl8ASDIrrSBlbSY0jdIvDwPGBUZ+n&#10;vQc9lHK5dZXktyrBu6Js5V4VZzQrwcvK5VejIzl+Ri/vGrGCEPc/vg/oOK49XsaxCcvCmO9QUkpg&#10;wgIrFd38pe2yZXPzc1PAy4KjASAXrQfNd3+FEQa9vf/++2EQXEyhUAi+/e1vB6usskrN8xkVBrZh&#10;8GMN2mUXaGl3Jtf8YWk4yd7yPOsQ83mCIIisoiX7+/iuctX8WXFW5WUtC380n4/YGAAeBYDPUsZW&#10;UrY0Nkpo+kLCagke7zLXW0nhWr4b94uCfeILdkLUlNbxBEH0QAFxS6zhkWN5KujMX3RaLlGStZnV&#10;HVDhuYrExET7n2ZbgiAIgiAMSh77tgqDl/jCpINSdDm2wJdscHu7jRdfaZyb9QCR/fbbL3j77ber&#10;AuFiJk6cGNx+++01bRpQGBQ3I9ogb2l2cgyWkPR9f2Mt2BAl2cRxnaWaTP14cxwFVM7EA5aizF8t&#10;xKjesg4JYqmgVMuOlYxGNlZLPi9+D5PvJl54hBk0lQOeW3TvJeGSYGbsqwAwfUW/OGsgDQWAmr4v&#10;CbazkvylSnnUaDyLAuK0ZA8JMYJcLwmCaBhwDsR5EwMAknNleEEm2Vhf2H8KggADwk0wg/UBAJiS&#10;Mr6SGkcYFNcWuWj1uj+I6erqWsMX/EAl2DOlYiHoaivWZDHHwiAnJUJX6VlKMFd57A4l+LfMzyRW&#10;DIKmpv64ji9J+69K8mK4h5R8Ab4n5loefx2WjfEd3GtqTO5TytqVMbbmEgRV7goAjwHAhGj/a77z&#10;K5QwyWWbbbYJrr322uC5554L7rrrruCYY45ppGC48QCQWjpXh+5w1otVa3581/AMQ7A7gqFDe3XP&#10;JwiCyBrKZT9VgnnJpIW48oeS/PXhlfKX5hyKv8Zy0ziWmuMrKXuaBAAvAMA3jH6uAtdSpaKzv5b2&#10;y7gnrFTbSF+LYVICJpNqyZ8TjO1sfhZBECsuFBD3pYSViH5s/mPE5HK5VXyRv1BJqxgGIxvjcXTm&#10;MlFLG41rQmKXOYIgCIIgEpSlta0W7L9KsHnJS4t4w+NL5hdddkD0uDmZovvXrSkTeaZ01VVX1ZQL&#10;ifnggw96SgeuAMIN8hO9HRzHlB1nUy2sH+J7g0GTY3opYdOmnNAtTkk+Rkv+mpLsMilH7W58nPlO&#10;EcSXwhe5A7W0/6EE/0hLPg0P+ZKZ/ij8NV54oOul71oPK5efpFRhqyAIqmypDTD46dcAMCy6FDa/&#10;L6RsCi9Af5DmiKkE+z0G8XaWMQBu0bujJG/DErzm8wRBEFmnJO2faI9/bq7hStLGsnFSaxY7hJns&#10;AgCfpIyxpMbTuOgC7VTzJTDBDOb2or29cq3TlbDuV5J/hiW6ertMw/9eKUvOx2nJR+IhrhLWxcpp&#10;2dH8bKLxsO2R2/suO1cJ/rSSuI5nE8PklZKoeV/wPcGSzhhsiQG7WvA7fWEd0y7lkrjCoeP9lQDw&#10;aVRC03zHV2htttlmwaBBg8LguAEDBtT8fkY1GwDuivZzNWjBf6sFb02u+TGIV0n2ji/y3zWfJwiC&#10;yDLtGJgg+fUTxlS7xIVO+JL7yrVODoYMSTsbw/PaoeQS1zDCfsQSqni2tW6ij6vAoDgt+e6VAAxe&#10;wKpCOF9iifrk+4NrtijIcqaW7FMt+F+KjrWX+XkEQax4UEDcl9JCAGiJnOLiubhqbJZSru27+Qu0&#10;YG6lokNin7woKG6Sctlfy5a1HrZZgmQxgiAIglixYOx/a5YK7FQl2Pyo9niVxo7WQVGySx3HqQke&#10;iDg+CqQyJ/PMCA+AH3zwQTMWLuStt96qeb5BhYsv/BEDf14DgDMAYDWzs5Noae+jPHaTEmwkboLx&#10;MCXNCQIDkTA4Tks22hfseQws8X229xcEIxFEr6ALhPbYkVqw65Rgw7Tks/HCFS/Kku8eXqbh5YaW&#10;fL6SfASWh/Od/DfNz0sBL86uwT1HyneFlF3NBYD3AMC8PF0Jy71pwd8IN5OJcQw3muigtIRuggRB&#10;EJkCg5e05I/ghUZy7MOLD0yWUdK+xPd9dI1I4zL8iJSxltR4wmByLDF5MwDsY74IabRKvgsedvvC&#10;ek4J1oXBb+FeISUwDt+37o7QqXCelkwp1/q3lvw3vmQ/aBOCXKYbCHSe127+OCXZH5Rgj/uCOegG&#10;h06V+B6kBcLh70XlYIpKsL9paf/a8xi61nwReNn7/cjRckzKe01qXFkAgHu+mvMGzT4ZmLbmx0Q/&#10;5fGLmpubsawuQRBEQ6Ec9n1dqQ7TM+5FJew/Q5d8DF4w20QcCwBOyjhLyq7wnPNaANje7OxkEEZT&#10;U9PqyuMnackeVoKNnjimLVyrJd+h+D3CoBdMQNYeewXXeEXXPnoJS9kTBNGAUEDcV9IIAPghAKwe&#10;/XtUBbThv6l22WDlWsU4sTD+d42dO3GeVy6/Ma7URUFxBEEQBGGA2WLas714Ak0uVPDiwhfWm75v&#10;f8dsF4EZ/Fin3JzEM6UDDzwwaG5uDhYuXNgTDKe1Dt3jzGcbWHFQHAovOM+PNsg1B8kx6AThS3aq&#10;lux5LXhZCb5wcS4QXaFLF5vsy/Ci6ywp+S7jxjlrmZ9LECZhliJjA5W0jtCSDdaSfVD2C+HBC/6Y&#10;fN9CF4nIKQ4PbpRgQ7VgpywmsDdmFQDYAwBuB4DulO8IKdvCElnnAMAayU4PgqCfFvxMLXhnV5tf&#10;9S4pwecrwX5mbkQJgiAaBWG3HKQFn2MeqIVlcCSX5aLTW6b/FgCAZRnMsZbU2PoXAJwQOYV/IVpj&#10;aUJ2lRb8PV1xjQ4vztKSaPC/oTvYhK5ymFCjPTunJL8BncCwxKGUH69tfj5R/2AiS9mzB5U99n10&#10;DNcC3QDZ56PLXq8JVZV3QeLP52rBSkrwVzFAN854/wJwPY8lwS6NLhbMd5jU2BoLANebLwXi+/5q&#10;JcEvVJJ147lEPN9hoK4S7MNiIb9n9Cit+wmCaCgwUUFL+0mcX5PzbhRwPhWTEMrlcnwJb/JcylhL&#10;yrbQ2OAeAMBSp4s9J5WyZXNfWFdoyfNa8glpVTlQ+N9wDY8JyVraHyjXukHJ/MEdRWsLLPlnfi5B&#10;EI0LBcR9ZX0MACeb43Ic2BY6xRXyFyrB2ipBcNX76DCxVfKZyuU3OI6zROc1BEEQBLFCEQTOqkoW&#10;LtOSd0cHzz0KA5s8O/AF+5PZLsGhkXOAOYlnRv379w8OPfTQIJfLBZMmTQqklMF1110XbLXVVjXP&#10;rmB6CADig+HFoqU9WIlwgzwXrdTNoLhYePiClx/4XinJ3i+K/JnoFoCXJZS5QJgEQdAfg3bLLtsb&#10;Mw1LHvfxACYt8LJnzMIDmEr2q/Y9dkEul4vLAfQGvndrAgAG/mI5JfN7QGoMYXkIzJKqzbIKL+rZ&#10;5/Hh8KJ3y0YHCbPUM0EQRMNQdpxNMcgc129mUFwlYIBdWi73GoSCAcMTU8ZbUmNrGgBcHTmuLvYS&#10;LUaMGrWZEvmrlOR5vHjFtRq+Y2lrucr7h5e0ThAFqoeOE5hMg46F3d24Z6CLtXoF93OYhOI4zlpj&#10;fH9j5Vo/UsJ6UUveiXtAXMf33u89/31u6DQi2fslyU9bgqQWBNd3OFZhycunjGQv0oqjt3pxvQEs&#10;x6wla8HqCPF8F/2I5xc/8/3hvTmiEgRBZJqmpqb+Jdc+OnnmkRgD5ylhD1PK6a1k/WAA8FLGW1K2&#10;heukZgA4KlFCtVfKzohNQ6dewTsxcaq3dTz+NwzKCO+XhO0pwe8purlDMSh9CddzBEFkHAqI+1rC&#10;cflU8x8nJsjlVik6LZdowTowENkch0MnT8HxTuwuqs5FEARBECmw/7E1teCWuVBBhSVsBPuvcq1d&#10;zXYRWwLAm1lftKy88srBaqutFuy8887BhhtuGP56pZVWqnluBdSHAHCi2elp4KUqZv4ryca2pSzK&#10;TGHgHB7IKNxQO/nbsb35mcSKS9AU9C9iWSVhPaoFb8VDl8o7U/suofAwL8pUtJTI/6o8YsSmGFBn&#10;fm4K6HKDrnClrAf3knrV6KgMblUwHGZB4zumJZuBF7TxuxRnvBal9XO6HCMIopHBjP2iyw7AtVsn&#10;Jiwk5lVcxynBphUF+7HZLmJgVHLHHHNJja040MgFgAvNlyINDJLCA9lcLrdG0bHOV5IPV5LPW1xw&#10;VEK49kPH1oVa8Aklz75Deez75BhXn3i53EYlwU7Q0n4YXSaV5J+F5SgXs4aPx5vRrRLdeWdrab+m&#10;ZOFgDKr7EglTu0TO9eTyvOKKRW7QNXhebiPtWpcrwWbF6/woEORzLfhH6IBjtiEIgmgkymU8r+Wv&#10;a8lnm64y2uMzi0X7OPO8JALX+1h+3BxzSY2hOQBwIwB84Xk8BmJ4tj3IF2GiSpjkYK7nkorXfrjP&#10;1JI/Vyzm8R0jCKLBoYC4r60WAOjtDC6s2KUc6yIlWKmrreJ6nVRlr8MmY8lrsy1BEARBEFhCAg8I&#10;XVY2XeLCyHLJxirJcYOUBtqq/wAApqdM4JkTBcHVaB4aOwDA3wHgCLPzTcY5zlpKtBykhHWfFnw8&#10;OgGM7sXNq7VYqXFf+T02SQumlOT/UZ79e9cddYD52UTj4zhNa5W8/H4lz/mdkuwdJXgZ3d7wICUt&#10;8wV/jYcw4ztb8QJtiu+yf/iCH4juIeZnp4BjF2bd/C8qGUBOEo2rt9PcIlShsJUS/GnMio4PhfFy&#10;TAl0iuAfl6Xc1mxDEATRaGC2vpL8pWSgQKwxbT6WXbivVMptbbaLOChaJy5IGXtJjS3scyxPiAe2&#10;6Cb+he4SSCmXW9fnfEtfWj9Rgr+oJG/v7tBhmdS08pmlaG6ulGgKf3+SkqxNC+Zpyf9Pe/wKdJ4w&#10;/z9E3+EVrEO0YH8uSf66EmyUEqxdCz4tXr9j/6Wt4fGcAfu9vSRw7SWUsG8vuvmjR/t8yy9RXutA&#10;AHgah7JGOY8gfWXhecXG5guCSLtlXy1ZR/zu4Y+dZQ8v5Sb7Mn9WudzUW6lAgiCIhgCTRbVXOEQJ&#10;NsG8QMf1lRL2s63FQm8VQi4GgLkp4y6pMTQ5KtX3E7PjTYYMGbKybdubVByA2dtTx3eGjs7mHjKe&#10;bxPnuDOVZO1KMLvk2TdhQhYGdZifTxBE9qGAuKUiTPQ5I/HvUxWw3tzcPMB38xdowYT574xjbnSu&#10;MrEk+P3o0IltvkSiGUEQBEE0Nj4fvqUW7JXJ4zpwwuzJ4I4Pq5VkH+AzvUyeWJ4EncTIXalxNRUA&#10;PoqcIL4wg1pKvktJsh/4kv1dSe7jO4SXqqkXXdE7Nna0xl+jA0RJC9akBH+ktVj42WKs+4kGoFSy&#10;N1F2y0G+sH6rJHtCC96E5U4rThG1pZXCIDjfqVjwV7IO25XL/qoFPxNL4Zif3wv7Rq5wBRq3Gl54&#10;WX+d+QIgvrCOwUDKZJnnsKSzYNOUsC5CBzmzDUEQRCPSii5xglvju8oYANezDwgTYzzehaVTzTYR&#10;GICOjjzm2EtasYROrK8BwK8jJ5EvhLH/rem7bG/l2icrwW7Skr+PbsCTxraHc3HqniF8J90A3Qzj&#10;g19MnlCCfagEe1wJ+/e+w0/z7JY9zP8fsXRAlz/JR+3uO/nTtGBDSoI/hmWXlWDdOHZ0lETYP+b6&#10;PV7D48Uo7vnC/hVcKWm95Avrd+j61+q625j/v15YAwAOA4Dro/3prJR3krRiCfd0p5gvCtImxGYl&#10;yW/EwMv4nYwu7ucpyd/qcJwNzDYEQRCNSC7IraIlfwvHP7N0qhJ8lvL4r8w2Ed8EgMdSxl5SY0kC&#10;wN8A4GjzBTDBAAsMatMuu7SS4MImY5IDruF7W//h7+MaUEk2Bu+YtGQPKWlfogrWER0dzQPM/wdB&#10;ENmEAuKWmnLR/iZOFKu6k7csaz3tssEYFId3rsmxF01Ionl+inLt23zfD5OGernXJwiCIIgVD+3y&#10;yxWWjjMye8LsWcHGtkp2WdB7Bs+ZUclBc/ImNZZUVI7mZADYxHwJTFrdlm18l/1SCf5oWMpS8vlx&#10;kFPyHUsexKCjHDpFTOpux//m+i57WHvsAu3yo8qePaibLZH7F1HHYHlcLe19S5KfpgX/i49lmQUb&#10;jUFuuGHCd6A15RAFL0HbtBuWU1KSW+EBirAvtu1Pv/BdBICVAWA7APgZALwAADNS3m9S4+nfAFCT&#10;6Ry6w7nstjHtqmfTmNg8Di85ua0x+9VsRxAE0agowe9RAh0zq/cBOC8ryd4uFu0ap80IdAbDwzpy&#10;iSO1A8AdAPBDAOg1uCkwDnOx/GlRWMejy5hy2f9hMk28B8UAq7TguHjfgGtHnMsnjQ2TusZryUco&#10;wZ7Bw3YMfC95hf3Qkc48QCaWjKampv7tsmVz5Vq7loT9XXTkU4I9rQQbqSX/DC82cN+GwbNpTnA9&#10;/aRFZf8n2BwteF4J9oAS/Dxf5NDhbUnBwCV8/o8A8EaUsGW+g6QVU+hSuZn5wiDKYz/VkpeScxue&#10;R6jQZdL+hfk8QRBEI+N79tm4zupuV1Vz9cTuNhwXn3bd/E5mm4hjosoK5vhLajxhFY2zAGAQAPQ3&#10;XwRzHV8qWvuH90mu9ZoSrAvnW1yf97Z+xzXjuNGlcI2vBe9Sgg3zBRuiJD9RC7ZbuWyh6QJBEBmF&#10;AuKWqpqjO9iqhP14HC5XguLQKU7Hzuzxv3doKBHev7IZYSJbyV6SuzOCIAiCWDHAbHrMrq+USU0e&#10;Ytu4MUa3CMv3/XXMdgmeTZm4SY2pDgC4EgDwgmkt80UwCYKgny9bTlWCv4qHL0rwz3CRFi7WUi5O&#10;zI1ytKAT2mUPFZ38ORhMhS4CJdvexPeHL+6dJJYzQRCsjH1UtKwtytLatujaRys3f7UvrDewVC5e&#10;YqLFfpqTRLyAL1f6fyG6eYXvgeTP+5Kf1ZXLoUPEF4GbBHQrOQoA7jRKPVCZ1MZWZ3SQV0NJFn6g&#10;hG1H71ao0a3oOshGK8mvNp8nCIJodNo850gt+JuhU2bVWiwMRJ+qpf1QL0FFq0aJMW0p4zBpxVFy&#10;TTU7cuJFR94NE1nNX0i7ba9fdKyLlWToYKKw1Ac6SC8u4CpWfAFXKcEavseyJO1hSvLr0YHMs+1B&#10;QrCdi0Vri04hNnQcZy0q11QB1+u4rnYcZwMsWep5bDst+e7K5Sdpwa5TrvUEHrTjeh3dPRZ30YmK&#10;93n4vBJsvpa8W0uW08IeisGPXyI7HZ9D1xC8oL8AY/RS3j3Siq08AHzLfHGQ8B0W1osTx7Qlxgl8&#10;b9nnSliPYAlnsw1BEERDEwQrKZf/G+fx5JqqErRuj1aSXWY2icCg479GazxzHCY1nuYAwJORW9wX&#10;nvkjWLHDF+w6X7BPlOTjcP2H68He1u9xsAau2SeMaUOXciyp+qyPwR3S3hfXom1i1GYY8IF3Cub/&#10;jyCI+oQC4pa6sKQ1JhxWBSjH+2ncw2OVGy1YB46r5h4dE9O05BgU92dGJiMEQRAEsQh0bFKSTzY3&#10;KmHZVMGm+yL/Hcdx8OIrjROi0qnmxE1qTGFg0QgA+CkArG++DL2h7ZZ9tOBPK8mnYqAllkcy37c0&#10;xYu66GJloZZ2znfZP3y3ZXDJ/nQTfC9xk4wXOl/ikoVYuqwUBENWxstF7AtcaGs2cjftWOcraf9b&#10;S55HZ4gludSMFQXjzlUeL2vB79SedUhz85ey08cyqn8GgHEp7zCpsXUbAGxrvhDNHc0DlLRuKKtq&#10;FyTMkvYFe69V8l3MNgRBECsCvuAXolu0OT9j4LqSvA0vJhbjnvkSlSEnGeoCgPsA4KDoHent3UnF&#10;99ne2uXXKsE5rhvRaVpLvkT7BlS8d8DArDjhyxesTWFQlmvd6HvW2VKO2h3faXRCW0H2ESvh3y/6&#10;e/bDv7f8+OO1fSf/zTB5SVrXaGm/HAavST4NkwXibHNzXFiccH+nBPYX+1xL1qKEdbHjOFubf5jF&#10;EPcBJl/9BAD+Q6VRSSmaCQDHm64JMVrY12nBxyfd6SvVD/i7ymn5vvk8QRDEioCW/OdKMBuD4pJz&#10;dxisINgwDGYw20RsFZWoJlfoFUdlALguqhCzREFp4xxnLd/N/0ZLuwXdhKN1IZ7r1qwXk4rX7dH9&#10;Ez7fXPLsx7Xgvy0Xrb3ws4Ng0Xrd/P8SBFEfUEDcMhHev55u/qPF4LioHHaJEqzdNLpBtVec2qdp&#10;af/DbEsQBEEQKyySj9pdC+s589Abf1452Gai3S/sYLZLcEXKpE1qXOHF5/SoLOF3zJchDbx4wewF&#10;3w0vuS5Xgr+OizUMRsHDajOTwdwgx9KSzws314JPU4KP8wWzSx5/EA93Sp69h/n/JZY9HU7zBn7B&#10;OsYv5C8sSf6ckryoBJuMi24l+Wzss5K3qB/N/o37GBfqY9rDy/d5SrAPldPyeyHYbhOkXDtoaqqx&#10;7O8FPKw5DwDej95R890lNa7wgBY3i6luEVhmVwtWSl6O4WUvOhAqz77JfJ4gCGJFAdf4JZf9NXLX&#10;MsfIWejuVCr16qizPwB8kDImk1ZcoWscHmyje+AzAHCc+dIsDtwzdHezNaWUaxdddoCS7K/a4+/h&#10;XgEP2PEiF9/N3taUyb1DvLdVGFAn2Bwl+Ewl2FQlw3WqRgfEkuQ3Ktc63fNyg4b5w1Yz/zyNQIfj&#10;bOC61q7azR+rJb9WS/ayEoxpyTujf48ZWvA50T6r599tcf/GccJSZ6sXdLUVw/V7SfL/asHPUYJ/&#10;SxVGbtXR3DxgMcG0aeBe7kIAeDsq0UYXJCRT06KA29Q5yXNavq8EGzE6EfARjQHz8QyCLtMJglhR&#10;wcovvrDumdTdXjWfh5fogk/Qkt9ltonA4OPBANCdMiaTGlN4toZucT4AXNWLW3gNuVxuDdwzYrKF&#10;lvxpLfkYXLvjnPxFZ/5YRSa6g8Lz4NlasOm6sl5XSrJ/4XrdF9Yx5HREEPUJBcQtM6ErNlZmSCWX&#10;y63ii/yFSjAfHfNrxtbK2DtRS/vhRLMlGtMJgiAIoiHxhw1brSTYCWnuEPHk6Qvrd3iYbraN+CYA&#10;PJEyaZMaWxhw5AHA49Fl1xKVRtKMDfR955tKWodrwW5WwvpICz59Yndb6EaCl1zmBjlW0vEBy3uV&#10;0DkCS2qGl1osp4T1rpLs7ZK0b/MF/60S/Dws0YNlO2nj/NXAiyyfD9/SF7kDtbCOD4MPJb9eS36f&#10;cvl/lOAfK8kLSvAy2jFj/2DfYLm12F3C7EccV/D3OsvFoLtDBdrjnythf+C71uUlyU7V0t7Hy+U2&#10;Mv8si2FTAPgNALyMppe0oVohNQMAfgkAa5svB17KKmm9ZpYIwY26ctlbqmAdbrYhCIJYkWgV1jFa&#10;8plp83Xo7ltg3wt6d4vGxJixKeMyiYRzsxuVvESniS+VvIKuZiUntzWWQPSF/R10HNOCP6UEl6PL&#10;XlgmFfcOsQux+f6a604M4Ir3EBUnCj5FYVlPwTwl2EgteJOSbJiW/Ekl+Q2+4L/zXXauclpOVKLl&#10;ICwLtZjg0OVCriu3hpTWtp6X369ojzpeC/ZjLe3BStq3KcEf1Z79gpL8XSX4KC25owXvwkBX/DfB&#10;tTqWU4mTk8zkuKRi9w7898aLDTxYV4J/pCX7u++yX5ZV4fCyZw/CC3fzz/gFYBDikQDwGACMigIp&#10;8RLWfJdIJBS+I4PMlwjB8UJJ/h90KIwTYPB9xmBvX7L/Fh0LA7gJgiBWWJRXOAPdn5NrJhwnozHT&#10;1YLt1kuZSlz7vJcyJpMaX50AMAwA/hA5+H4hePbuFwo7tAr7O75kg5WwHvUFH4dryLGjdY+Dc5ri&#10;M398J8P1OlaLkWyGkqy7cu7MPkRXYyX4g0rYV5UE/1VRWD8sOqP2L5edTZuCJU6mJghiKYLJbEqy&#10;9ykgbqkLkw0tADgj4dhZFdAWOXReoAVzcYxN/vsnguImlTz7b6Vc5Syjwd3xCYIgCGLxlGx7k6Jg&#10;z2J2eNJBB9WmHAyIs33BsDxqb+DvYSY3TtTm5E1qbGEZ1Y8A4G/Re9Bb4GQNUrZsjlle6N7kC/aA&#10;EuwdDI5Dp4ExS3jBFbsTjGlXwbjOUjBhTDlc6GnJNV78hBtmjz2jJfunkvxWJdhVWtrnFwU7RRft&#10;47Swj8fgPJ/nDkQnimIxvyeWT5SS7+I4ua2FGLGh5+U2yrq0ZgPxUhGDgxynZUc87MK/K7o4lGXh&#10;CCULR/iicIyPAWmCn6MlG+wLNgQzRX1hPaUEe11L9qEWnGvJ8TBiNgYY4b85HmzgYcXiHDsqF2nR&#10;oQZeQqIbRRjEyB5Tgv2+JOzv2vZHvZVp6I1doyCoRzDWMuXdJK0Ymg0ArwLAFuYLEkCwknKt6/EA&#10;DQMwF72P+J7ac7XgV/gN6ghDEASxpHiet5Ev2J8r6/5F+4DwUiIsW8n+p938TvhsyuEZlilHxx5z&#10;bCaRkhoDAK9EgXG4X0gNalkcHR3NA4qOtZcv+Wmlon2VkvzfvsuatOBlXH/imhSDX75o/4CK9xAY&#10;EBYmaET7CJTCMk+SjVWClaLLt499wYbh/095HPcrdyjJr1GCX1TCP4ssnKokPxH3FUoWvucLfiAK&#10;g+i8Qn6/0I3dze8UBvcxNrBnbc7YQNxr4Nrc9ws7CDFyN/z7FYvWXmF7WTgc1+elon10SRROCP/e&#10;0v6JlvYvSpL9QUt+a7i/EewZDPwPHZYrgW8C90JKsPlYKh7X6ZXgweISO+zhM/hsV7kY/vtoyecq&#10;ydqj/8ejGHSHDtGCjdgZXf3MvvoCMIkKS+piMsu9APAuAMxLeWdIpKTaAeD35suEoPObdvmxuN7H&#10;kr/xexyVX0M36NOd3oO6CYIgVgjahNhMCfum8Z2tVeuAikscQ6fYp9DlC58Nah1kTgUAnjI2N6TW&#10;XHPNmv+2ggsTFv4FAJcCwIHGu2G+Kz3g3Itnz6GDsGR3K8lex2RqPLfHM/wlcY/DOylcr+N6dlxn&#10;a9gOg9+VYKPDZA/JmpXkuA5+XAl+jxLsJkyOV679I+XZJyvP+T6up2Uhf7Cyo7W5HLW71rVrcxKJ&#10;9OXl5/MbS8vaFg0TTJcyCoj7WkresY+M5uEB5j8igg592sUAZObhvZsZ+F6p/sCm4xoAg4exTcq5&#10;HkEQBEGsGKDFarGYOxQPus2AOFQXljIU/AHMQDfbRmwGAHenTN6kxpYZAPkpAFwLAEelBacsDswm&#10;8dyWo3xp3aUke0dLJrXg4/ECBi9kUF9UXjVWeMFVQgcIGV7+YIYKLsInjW0PL3WU5JOVYFy57FMl&#10;+HAt+JtK8BeVa73ou9aTSlj3oYqC3V4SDC/crsm0XOsaLdifSpLdhpdnWCpBSf5I5e/KntWSv6Ul&#10;/5+W/H0lmK0F79SST8ZLtPhyEA8d8N8SF9b477u4y7Q4A6XSDzJ24ZiPlvdKct+XbBhmpiiPnVEs&#10;Wl/qPYkW/3iJeiwAoOUzudKQsJTDiQBQVQYpvBzDS2jJJb6LyfcV308l2Vtln5uHeQRBECsksqVl&#10;cyV4K46V5vyOa4CSx3/3/+ydB3RcxfXGbwCDAdN77733XhMgQAgtQIBQAwktkEZLAqb3kpAQSoBA&#10;Akn+BkIIHQKiGmNLejNvd2fevpnVSrLlbmNjg43b/M99emtWs0+2XGVL3++c71iWd96upd03d2bu&#10;/W5bekiWwWGpc49/f+6x6tevn9tmm23cbrvt5jbccMOaf4fmKN7QfYSITiGi3YhoHf8N1RVKSmzL&#10;SVmmPTns7+0HYiI2SnDrrxkcg1YKMSprCP+9naVvYth0LVEuJp8BrrjmQ2RuNzay1fJ6gl0V86lT&#10;MieiDUwSxgrBi3Gh8d+xanzJquBfiTOGFn9M4vBI3MBxOStW4kZT4Ng8uNNE4vdGBU9wEYrVwd/4&#10;Grw+sZF8yyr5ntXhZ6nDW5NRYiQfBPLB4Ji2crLO4YQ+jtM5IbB6zTS3/2/7BnnHmN1Gyb99yesB&#10;o4MiO8xZLf7CLSeLYXA8Hxz6v4suwBXtmxDREUR0PhH9O3Ub998bEJQlTph8NHUFr4GL2Uo6fIM/&#10;FxW3+fTgZ5aN5LNchJc+FAc/AIBejQ0b9jJKtlVigEo8ULlnGh0cMYf20txW1b8/9xgtv/zybqON&#10;NnKHHXaYu/LKK93pp5/utttuO9enT5+ax/ZyvUhEJxDRzqnTb5col8t9m4piv1IU/rJ9/1k0GC1b&#10;jJLTOaatdi2eU/xaimRSsNXu+qw7FLZwXDx+ZCs/bmxaINLISTrJnrcSL5mC+HesxP8VlXiKY3Oj&#10;xN3t8XhQu48OQVCXxWdOXEzGSa7Vn1ckxC1UfZLun3S471YS2+JBg1a1BXEpJx1X1vjVv4vUnXMy&#10;d30aptRa1dcAAAAAeiVGi6fZoctPimObaqvl8FiF1/ljquCNxtEZEzbU+8QuEPekrZHYMS7Ldr9T&#10;uMKkKZInlqLw3iQ5jg9kkrZGiavY15WEq6xD27mJF8+Vg66KOCisJN1VDs9YfKjEh0t8ELa0izcJ&#10;+P/Df7b//775//L/v13888gnQfPcNiF8VX4XrPZqfPG1ZWt7JcYljhJaflRS8pE4H1zQ2Ng4rwef&#10;/P7pmybe8sbL/xHRVxnvO6j3id3h/p51wMXujnE++AO/D9M5rPKe5sOxcSYS5+Tz+X7+OAAA6I3E&#10;cbyCKchbuBjBb2XDsQEfWMRR7sf+uBSeo7mNw4yM+3SPU9++fd0xxxzjnn32WVdXV+duueWWJDFu&#10;ueWWq3ksNFdxIiW3YdohbcmVWfXcFaQctLEpNJxjdfgAx51Wi1Z+P/MagmMBdkLn93P1GiJRRlzb&#10;FSXrCW7rlLZ2StYUaWIZJ9O1i9cV7WuLShzeldicx3aMzwvJ8/CB9bzG6BVV/5/ZKXd2zK7EVE7u&#10;M0qMT35mWjaWIvliSed+ExXEGUoN4fh7flk5TYQ7KC2eY0f5XnGfgBaqXiWiQ/w3F1PO59fng+xK&#10;wVblvZ58zZ9/HRwOdzgAAGiHuzIYFVzOie+Ve2blvsl/Gh2+zm61/riU44jo/Yx7dI/Qtttu6+68&#10;8043YsQIV+G///2v23///d23vvWtmsdDyXvh+DTW46Kpmj25OVHKNe5jVPjLOCn84Bg0cTf+wiR7&#10;yX68XhvXzkk8ttJ69Zs9/7nH5hAEzZ/4c9ReeC7ZnXn2ZxEJcQtdA4noB/4PsgKveYwKrrBKtGbt&#10;GbQ7wsovrArvnQ+XdwAAAKBnoZRai6vA2YbaX1AMT1zixAc2bNjbH5fCBxhsnw3HJqjiHDeJiF4i&#10;on3mZXHM1Q1cleicW9bV1/dpCcM1klZEStxgtHzNaDmdF7cLcigELTy1H6xxkmFSVTrT6nCoVfIN&#10;UwhuKRbkoSaX22SEECsPGDBgWdZ82DJz5eGlRPQ6EX1JRDMz3nNQ79THRPQd/w1Djr6lVMMBNkoq&#10;Q2ffI9orn+W0UpR7qqnQsJk/DAAAejM8V3MiER8W+LFV0v4iks9yaxl/XArfU98komkZ9+oepcMP&#10;P9y9+uqryUHZzJkz3axZs9zw4cPdZZddVvNYaK6qrBnGEtFzRHQxEa3hv7m6QmX9wJu7rNbW1hVN&#10;vmFrqxvPStqnF+QrVskxw5qi2WuI3rSOqMTr7KqRFL9FkmMidol5yeQb74nyDd8tB8HmY7ReJVmD&#10;tYvXY/Mat1dgJ7lriOiz1A2Of9e+uzgEzU2Tiegc/81VoRyJ71otSpX3OP+ZHvaMscXcnXwf8McA&#10;AEBvplwOVk/ds2piIHbqMqrxIn9MFezyynty/r16qddFF13kJk+ePDsZrsInn3zijjzyyJrHQ7P3&#10;ZfNpYss8FVC0x+3t+8OlUrherMUJxULjr42WrxolJ1Ta/vWmWB2CepqQELdIVE9EP/R/mBX43M3k&#10;G64wKmjiREX/d9KeDJ8Uwj3ujwUAAAB6HaYgf2uUGMFVM9UTJm+cGy2/jAvyGX9MFVwZxIdh2OyG&#10;KuLNklYieoOIrk9bI80zra0DV2zN59eMpdzYarlLlBffNTq4xWjxqtVy2LDmohszvJy29oyT6pRK&#10;y6Dqykdo3sSuGRVHvYp7XmJHP7SU/IxtJKfZSJatCv9jtPh1kxbHtBQKO8Wx3JgduhagIp/vJUcT&#10;0T9S95BhRDQ14/0F9V6NIKJf+28cxiqxM1c3Gy1mVTbPKtWlRsvmckHsMYdWIAAA0GvhAoS4EDRw&#10;G8bqeCBdB0wxWjzsj0lhN1eO8UzG/bpH6dprr3UTJ070z8vcsGHD3L333utWX331mjFQl8SJLzy3&#10;l4mI15tnEtFO/httXuBDthEjxMqJa2wsN26Jc1vFKjyMK6eLvI5Q8lmrpeSCjnEjW5L4tnotwQ4S&#10;7S1X2xPo/Di5u8VxTcUBo73FK7tbx0kCa9Lita0p+f9wexSrZWCVfMEWgt/ZfHCByQVHxPzzkHLj&#10;uLFxnXJdHTs9LgjsCn4sEd1BRG+lLe3H9IYkWWiR6j4i2tx/szHNRu1po/C56s9m5TNhtXy/tRhs&#10;5I8BAIDeDichmUJwmlFyGBe+V8cV6TnA4JIS3/PHpWzRU1uncmELF7lkMWjQILfXXnvVjIEScWIc&#10;x3uaiB5Jk9jntStIsufPyZpcUB3ncluZSHyXC1piFfzNaik41h03oiWJb4c3x0nMm3Q8Sdus+jEy&#10;BEHdLyTELTIF6V5JJtyiur19qtD+vl6lSI5bSxslH62c2y1AERwAAACw9FLWweZGycf8dkks/p5R&#10;sqlUaPzOHKxVuWVSIWOyhnq3eJHcQkR1RPQEEV1FREem1urzDAdqJjd4E6vDvW0xPL6kw7Pjgvhx&#10;XBB/4ta/RssXjZIfWx02GS0ncAA4dkSz4z/5YIg3fljt7YqKjt0iKq2K2g++vmmpWnGjW9pVsYqv&#10;qJLglljEc2vYRHF7wtuwptkJhtxGyWppjBJDrAretCp4yCpxOyfAmYI4pxzlv9ts5J7WinX79++/&#10;IElGvGlyKBFxa2Zui8qOEmiNCnWmp4hoR/9NxAe6pUhexofb1ZWk/Bk3SkwoFsRdC+HQFwAAeiQc&#10;38da3mF1ONk/XEhcI7SMuYLfH5fCm2iXE1Fbep/ukQUyf/zjH/1zstmMGTPGPfLII26ttdaqGQfN&#10;kzg5ThLR/4jo6bStKhdKsOvYAsNFNrlkHSF3sVH+yKYoPM3q4CdGieuNCv4c6+DpWImXrBYfGB3m&#10;rJJtRompI1pNsp4YNazk+GtWdQJdpfVSpQ1qdfvT6rVFpf1pZ7F5pY1T0oamOU7EzzOy1SZJe2Pa&#10;yslr4PElLSdYJZusFvVWy7eNEs9ZFdxrlLi1pOQvrA4vsEqcYnTuiHIxv7vWDRtq/fEq/s9kPuA1&#10;HMdhpxDRTUT0YlrEwkmN/u8TguZV3Fr3EyLay3/jMXzQYyJxK7f944TVdJ6axWt9o2UxLogL/TEA&#10;AADaGThw4Io2Cp+3kfw6M6lYyYfieNCq/riUA4loeE+L80866SSnlOoQ11cnyL377rtul112qRkH&#10;ddB4Isql3T3uIqLvEtHG/huoq8Ry0MZc7Grz4khbzP3QRPJyo+XNVsknTUG8lexRJ3vVctr4UUOT&#10;+JiLQtpj80pc3h5XZ+31VzvQQRC08MXnSk06RELcolFD2j51Bf8Hy5RK9avZgrjEKKH4nsi/j8pc&#10;31RsT4ozSn5udHh3WxStzWOQFAcAAKBXklTiKDk4yyXOKjE1VsHL+fxn6/vjUnhz/CFUg0Nz0dDU&#10;TfD2NIDbZX6T46rRQbC5UoN3VmHDAabQeKLVSfB3vdXiT1bLvxkV/Ndq8X6sxCdGiY+NEsIUZM4q&#10;UUgW0lq2GC1GWC3HGS0/t0pONEpMsVp+tbSKXz+7O1otxxstR7LYVS85PFMiMoUgx4dosRb1RsvP&#10;YiXqTCF40Wr5TNz+c/udUfJiUwhPiwoN3+Z2adzG1nWeFNtVePyGRLR/2iLrXiJ6jYhGZ7xfIKha&#10;7EDEB7A1xCo42ir5HleNfrPYSzZ5Zxkt39Fy8HZY5AEAQOdw0oxV4fNjhjd3WAckB2RaTouVrOM4&#10;wB+Xwodn7O7VYzc3L774YtfS0tLhwKyar7/+2t13331up512qhkLdUlZB6ycZPUOET1IRNzK63Ai&#10;2p2I+vlvwAXh9ddfX6EYDt7SmGAnoxsPjHPie6aQO8cW5FVGy5v4gDgtvPm3VeI9o+S7RosPrZaD&#10;jBKB0TLHcbVRIrRKaKtlySox1Gg5ijecrZafJ38q+YVRHKMn30ti86R9aZLYJouceGq1zBsVNPJh&#10;n1FiMLcztkq+YZV42argX9zmxCp5b4nXOcXwpyYKTy+p8Ki4MHgPbj0VBHWr+/+/hQBvlnPcfl6a&#10;BMef9U/Tlqj+7wyCFkSj0nZAffw3IVOKxalWy8bRw5r8OWqSicQ95SBYFO9/AADoMTTp3DEcY4xu&#10;Kyd7JZV7KRcOc2KxUQHv0WXBSfU397QODptttpm77bbb3MyZMzvE9dVJcc899xyc4uZN7xHRH1PX&#10;OE6k5P3fBYITNYu5hh1sQX6b96hLUe4iU0hcn5+0ivf8xTscm7PjOcflsRL5JK5Wsmwj2Wa0GJvG&#10;4xO4iNZoOZP3C1vSAhYIghaePh89lBOsOfEtCyTELbh4Hc5nIyt6P9vkzINdN+NC46VWC1NJAq5O&#10;gE/O+bWYZFXYv5zPd3bODwAAAPRs4kGDVo1V42XVh2DViQVGiymxFqe2trb6E24FPqTgZCd/ooag&#10;LPFGCh+o8CKZ221tkrbdWdCEqxpK+fymNhccFEUN347y9UcW841n2nzjeewuZzUfduV+kzijKPmQ&#10;VfLPfNiUOC1E8tmlVvz6dfiMKYiHufLDaHF3UlWn5dU2yl1azDeeV1TilKIKTta5hhNiVb8/t07y&#10;f3YLAQ7IOemRr70ZEbHDDB+mvQonuHnTsssu6/r16+f69u1b82+9QOw2ye+bms20Ufl8P6vDP5XZ&#10;MaWq+omTu9kq3Orwp/4YAAAAtTRF8kSjxKTqe2nlfsrFMVFBnDOHdcARactE//7dI7T22mu7q6++&#10;2o0bN67DgZnP448/nhya8ZztXwNaYPHm7z+J6MdEtHfaUnE9Ilotbd+7SOHCsFIx2Nfqhr1j1XhY&#10;UQXHm4I4o5gPzue42uQaz+WYw+jwVzYKbzRReI9J1hUh62Gr5RNWy7/z17Nj84K8xRbk1aUof3lJ&#10;hVeww1XS0qwQnMStjLUOjigWG3bgVlKtAzv97C1M2E13LSLaNC1cYoe+XxDRG0T0ZcbvBFpAfetb&#10;36r5Xi/VJCL6FxElLXx8mpXawGr5Ch9kVx/s8MGb1fJf3ErVHwMAAKAWUwhuriQEVcf77IAbazFw&#10;DsnFvF/b4zrD7Ljjju61115zU6ZM8cP62TzzzDNu9913rxkLzVFcOPE+Ed1ARIelsSXH7Qu1sIXh&#10;whCOzWPdcKrNB+dbHZzPcbWN8teaKLy1pMMHOR7nVoGxEi8bJf9rtHybXaG53ToEQQtRUcjmC6f6&#10;n9MUJMQtHH2cJsV1KCKqGAEI8dbKRgWXx0q08t6eP9+n66dJVonb8vn8Qr8nAwAAAEsF5WJuB6sk&#10;u2h1aDvHXxslZlkdflqKcvv446o4P01c8CdqCJqTWonov0R0DRHtm1r/8mY4B3Z8wAVnp6UHbp/K&#10;SY38u+OgehsiOil1BeSDzCkZv39oLlpxxRXdrrvu6s4++2x37LHHutVXX73mMT1YPKewO9xO/puN&#10;MarxXKOE5FZl1XNW+7wVPKLUZ3ywCwAAYC60tIRrtFeTtt9H/XUAV9fHBbGHP66Kc9N2Sv59vEdo&#10;pZVWcj/60Y/cjBkz/HOyDrzxxhvuiCOOqBkPLVRNSA/ZHiCiS9IWi+xgyPEni2NRjklBNvyz4TVW&#10;JWZfOU0wPDY9uOR1WTPW9YtOnAjHibbbb7+9W3/99ZOCl16eHMet1nbw36hMuVzXt6TEdUaJEUO9&#10;bgZWyzFWhSf7YwAAAGSjtdwuVuKx6v2T9gPyxDVmvFHhn8t1dZwg78P7stzOnuMD/x6+VIvn4ffe&#10;e2+OSXH//ve/kznbHwt1SbwP/Eoat/+IiLZO41De90fMDkDvAQlxC0+fEdHp/g+4Ql1d3XIm3/Az&#10;o0RLmgBXO+crOdFqyY6eAAAAQO/DObdcrMLDrJbTsybLtH3qDdaKdf2xKbyo+UPGJA1BcxIftnBA&#10;PDk94BpJRM8R0Y1pMlWNKxRYIuEEOHbsYEeux9MEuLa0MpBdJaZn/O6huWiVVVZxN9xwg2tra3OT&#10;J092EydOdB9++KHbd999ax7bQzWRiC7wK0m58qkYBBtZLd/g+am64mloU8Rz1XtRoZEPdgEAAHSR&#10;OM5tZbUMeC3Qob1CJTGuIP/N7VX9cSnsYHVVxn28x2jVVVd1Z5xxxhwPzJiBAwe6k08+uWY8tFDF&#10;cSW7DbOz1Pg0XhiStli9PG3zCWrh5Lft0wPJq1PHbv65taTrMI7ZeV2GZLhFqOOPP969+OKLbtSo&#10;UW706NFuwIABbpdddql5XC+RSF3ja8jn88uXivKQpJWflrMqydpJqzPeryoEv9MNDdgrAACAeYBd&#10;oa2W47L2/I0WI6OwYVfnXFaSEu/JPJ9xH1+qxQnpG2ywgXv11VfnWPjCSXNbb711zXioS+LYkuN2&#10;3h9msdsgJ2JcSES7IikOgF4BEuIWrgIiOtv/IVfgpDjuBsctpNkFtnq+L0XSlWPe7xMcCzzhjwUA&#10;AAB6Bdxr3KrwBavlV+19xTtmj/Pi2CjBDhCdcRARjcuYpCFoXsQLZHYZiYhocNpi83fpZjm7FLKL&#10;HOheuGUCf96vJCIOnt9JDzTKRPQ5Ec3I+L1C8yDelPvjH//oRo4c6e/FuRtvvDFxlvDH9DBxa+XX&#10;0vdaDaYQ3mWVHJ2VwG0L8qr6+npu1wsAAKCLJJWkOne41XLy8JY4dYiubJqFzmg5g4tjSqV6blOZ&#10;xZZE9OeM+3mPESeqn3nmmU4I4U/Ns+HDNP53brNaGdfL3Z8Wl2YR0ZjUvUQS0YdE9B8i+j0R/YSI&#10;vtuZC1UPhJ03NkgPGU9IW8//I43X64nIEtHQNJEQyW+LScsvv7y7+OKL3ccff+ymTp06+57BSbZP&#10;P/2023PPPWvG9HCNIqJfdra2N/mGra2S71ktp1WStMtxng9vvrZKvhGF9ZzcCQAAYB7gInej5W+5&#10;kLC6AIbvr0aJGVbJF8r5/Prpw/2OHd8jooEZ9/OlXuwA949//MPNmjWrQ1xfYebMmUlS3HbbbVcz&#10;Fpov8dlRU5rU8T8i+ku6v3xUGsMCAHoWSIhbuOK9Dz6H+2G69q8hn6/rFxfEpUYJNXKo9ZLi2tup&#10;Gi3GlaLcH7TWq/CYSutVAAAAoMfDVWBNBXmoUbKQlWQwuq2JF8jPxVJu7I9N4Yqx66qSYXhy9ids&#10;CJofDUsDPU6QeTQ92PkFEZ2ZOsnxopkPfbhlEqrLFhz+GW5ERHsS0eFpgH1xuoC5i4ieIqK30naW&#10;nLjk/76geVT1Yfluu+3mHnroITdu3Dh/Hy7hmWee6Q1OEpqITvPfmK6+vk+xIA8xSpQq7VF5fkrc&#10;IkzBxUq+aZTk9y0AAID5gFspGSW+aPXa0w1vTpLkIqMCjgc6YzciKmbc03uMll122cThiduj+lQf&#10;opXLZfeLX/zCrbzyyjXXgBarOOlLEdEHRPRi6iJ3R9oelAu9OMblWPdgItqFiLjd+jr+G3sJgmN0&#10;Xu9sQUTcxphf+4mpSzPH6VxExG2p/k5ELxPRJ0Q0Auvyxa/q2H6rrbZy99xzj8vn88mhuk+xWHSn&#10;nHJKzTV6uO4losx9pWIxcYK+w3htvDmBwygxxuTFd92AAZmHPwAAAOaMKQQ7tcf0clZ1UlwiJabG&#10;uvEH+fwAbmnpw9/jOIPbYPr39KVee+yxh3vuuef8KbpDfP/SSy+53XffvWYstMDiRBneX65LY9j7&#10;0vfaZUR0SlqQvTMRbUJEWW19AQBLNpzwioS4haPqdT27vf8g7dhQQxh+tIYtiEusEro9Ef6bdRWv&#10;sZJiIyUnlqLw1koyPJLiAAAA9CqskvcaLcYO9Q7C+GDMKDGM21P4Y6pYlYje7a0OUXxIxvK/Dy0S&#10;seU6J81w8Mfvub+mCZnsAsFJckcT0YHp4SwvnLcjoq1SB5PN04Sv9VIHKn7fckIntxLiTR6uVF+a&#10;Vfk/8P9pdSJaO62y480DPnjgQ7RtUqcM/vlwayk+CPxO+rPjnyEfFj5LRG+klvZ8mMatbf3fA7SQ&#10;tMwyy7i9997bPf744+7rr7/usAlXzQMPPOA22WSTmvE9SGOJ6G6/VSrTVChsZnXwL3YuaneJ6HBQ&#10;NtZE4WlCCP4cAwAAmA+UEtsaLd7h4hj/kGxEq+Uq0g+L+WBff1zKckT0ayIamXFv71E65JBD3Cuv&#10;vDLH+Xrs2LHuiiuucOuvv37NeGiJEDtTcLIcx7qcPMYFH7zOvTE9fGN3tW8T0d5p8hknzLErFa8n&#10;OJbmNQWL42uOszne5rib45eKeHOa4/JKbM7JbCx+LK9DWBybs/i6vF7h5+C1C4uf+4A0Rj8jLVC5&#10;Pk16+xsRvZ46ao9O10b+/xHqRvXp0yeJ7e+9917/9tCBt956yx166KE143uwuNAtswV3fX19nzgS&#10;lxodjqrE+u17UYqdSr/iAs0BSIYDAID5hvdLrM5dZZUc02y+uc/yvkpyr43kf0tRI3fnyILv3ew6&#10;69/Xe4T22WefxAluTnCB6n777QcH6MUjdpJrTF2fuTsJF2j/LE0AOZ6I9kpjdN7X3pGItq2Kz7mt&#10;+rqpOPbmuJyT6XrCnj8ELU1ieI8ICXGLRuzcynsXHZLiKolt9fX1q8W5xstMQZR5f6+9Xeo3e3y8&#10;72eUnGxV2D+K6nmPAgAAAOg92ELjNlaJl4aVow4TpNVyVuISp6UwpmFrf1wVnFjDG/P+BN1jxQvh&#10;jTbaKDkcO/zww5ODr759+9Y8Dlqs4qRMdinh9kB8yPVc6i73MBH9gYhuJaJr04ozbsfKbnPsSHVs&#10;quOWYlVePx+cXZQ6RrATxp1pottD6aHf/6U/n1x6KNgjKz2XFh144IFJmwZut9YZ48ePdyeffHLN&#10;2B4m/pzy4XINpiBPtFVOEaykvYeWk20knyyVSp218gMAANBFbEFcaZWwzaZQe79VcopV4YA4jiub&#10;mz688caJOl9m3N97lLbYYgv3+uuvu8mTJ/vT9Wy+/PJL9/DDD7udd97ZLbfccjXXgJZ4scPcZ0T0&#10;PhG9QkT/JKLHiehP6ZqCxYdznEh3FRFdmLrO8brirNS9jdu1VmJzTmi7JI3NeR3CyW0cm99GRI+l&#10;6xU+aObn4vXLoHQ9wwlv/muDlmBxkdzRRx/t/vOf//i3hQ6w88wll1zi+vXrV3ONHio+3OYCrJX8&#10;yYOJtTjBqOCjEa2mY5JGclgj/mfFYE4UBQAAsACU6+r6Gi1fZUe46uRjVltzkfdXfuPq6rjQJQsu&#10;PGY3L//+3iPELcyNMZmOrhXYKe6AAw5Iilr98dBiFSeCsAv026kT9NNpbP4IEd1MRNekiThc9M1x&#10;Obf9Xdr3+yFoadOh6Tp3esZnGFo44nshJwpnds3ivbtivuFnVotWToqrduBmJUlxWkwyUXiPc66z&#10;uR8AAADomZSi3I+NlnEnB2GTrZb/x9W7/rgqfpu2ufQn6B4nTobbfPPN3YABA9yUKVOSxTE7Qpx6&#10;6qluxRVXrHk8tFjFNsJZmtnL5f88KvJ/ftBi0lFHHeXeeecdf5+tA5MmTXLnn3++W2211WrG9yC9&#10;SUSH+RMKU4py+5S0fKl6w7Zi8Z22/NhzDpu2AAAA5gGjxa/5kMzfLEsco7UYYbW4pLV1YGZrBiJa&#10;JT2U8O/xPU6rr766+8tf/uK++OILf9ruQBiGSatVfzy0VMiPl335cfb8yr8uYvSlVOwMd+WVVzql&#10;lH8r6AAftrPTDLdU9a/RQzWeiO7JcoFmtG7Y0CgxgGN7v1Wq1bKxFIU/8scAAACYd9g5JlaNh1kt&#10;Goa3fJOAPDvWV1KUdHi2Py6F7+Gn99TkBk5y23bbbZOkuDlRX1/vTjrppJrx0GKVHy8vivgcgqAF&#10;ExtWYD276FWfFuVl4pxbxuSDK6ySTRkmOI4dY42WnxslOXkRAAAA6D1wtZgtyN+NHzU0Y4IscPLB&#10;yLIODq/rPPmAW1ByKxd/cu5xYreHp556yn3++ecdFscjR450N998s1tvvfWSx8FOHYIgX3xfuPji&#10;i93gwYPnWIHa2NjovvOd77hVV1215ho9SNwqlV0aa+aVUn39alylbKNwcs0BmZJtcb6xv5tzkjYA&#10;AIB5oBgO3tJo8eCooaUO6wC+B7OMFsOTRGRqb8WQwUGpy5V/r+9xWnvttd0NN9zghg8fnszZ7PiU&#10;RalUcrfddptbYYUVaq4BQVDPEDtH8t7AsGHDOr0XMCNGjHDXXXed22STTXrLPgHH+ezYsmnqJNoB&#10;N2DAslaLP1ktxlYXZaatu78yWv62tbW1syRsAAAA8wG77BslZqX32tmxfntSnBhgreB2k1mslXag&#10;YCdd/36/1ItdXvfYYw/32Wef+dP3bHiOt9a6u+++u2Y8BEEQBHWDROqGmQk7xcWq8TKrhB6Zsc/X&#10;HguIsZwUVzEcqLReBQAAAHo0pYI8xCgR+BW6qRvPTKtEXVwQe/jjqtg1bfviT849Sssvv7wbOnSo&#10;vzZO4I3uv//970krRH8cBEG9WyuttFLiHiGl9G8dHairq0taMfOmnH+NHiSuLv4NEWVuuBolLzZa&#10;6OoDsspGbazkm81CbOGPAQAAsGAUC/IQq2XwzebYNwkKfD+OeS2Qy23Fj+1ko4zdfHqFYzQXwFxx&#10;xRUun8/703gHOGnusccec/vtt1/NNSAIWrq17777updfftlNmDDB/+h34IMPPnDnnHPO7MK5XqL/&#10;I6LtvTkimTd4/miKcmewY0Gzt/fUYjn2Fw+Xo9AfCwAAYAHRumFvo8WrY4aXOxyMc+Gh0WI8F8f4&#10;Y6rYmIheJaJpGff8HqEjjjhirp0cuBj+oYceShLc/fEQBEEQtJjVSERnENEK/qTNsOGALYhLrBKF&#10;EZ5DbFOxfd/PKPl5KQrviaL6tXlMJ3t9AAAAQM8hjgetGhfEjzn5zW+XxH9vtuwUJ580+Yat+fGd&#10;TI5HEJHMmJx7jLglCrs7zYmXXnrJHXTQQTVjIQjqneIWaz/+8Y9dsVj0bxezmTFjhnvzzTfd9773&#10;vZrxPUxTieifRLSJP4EwZSX3t0rWDW3SHQ7IhrfEnJxt44K41B8DAABgwWlra1uJW9Rx6wTeHKte&#10;C7BGtFr+885yPr++PzaFk5yvI6IvMu79PU7s4spJLh999JE/pXeA5/c33nijNybEQFCP1AYbbODO&#10;PPPMZM0/J77++mv34osvumOPPbanF7r4+pCIjvcnCIbdB6K8OLik5cdGyRlcfGm1nFUu5iqFmEOM&#10;bjzQHwcAAGDhECt5mVFySnr/nS1uqWa0GFnS4tT+/fsv449LOZaIBmbc93uMjj/+ePfxxx/7U3oH&#10;pk2b5v74xz+63XffvWY8BEEQBC1mfUZEPyCilbw5Ozm7D8OP1uCkuFgJw4WuvkssFygZLSaVtLxp&#10;Dnt9AAAAQM+gktwWx43rGC0+4KQ4f3HME2TyvUhe45zrrFUdt7U4nYjGZ0zOPUK8mX3JJZe4OI79&#10;NXEHOGnumGOOSVyh/GtAENR7xK3VLrroojkmw02cONG9/vrrSUWqP74HijdQd/EnD6Y1n1/TRuEL&#10;3Copo33STKPEPVZ02sYDAADAfFJZCwxI2tjJJ4yWX7aWVIe1QDlO7sWTeC3gj69qibc6ET3VW5Li&#10;WOz+9sknn7gvvvjCn947wC0Vr7nmGrfhhhvWXAOCoCVfyy23nNt8883db37zm6Ql8pxgd0hOhtt7&#10;771rrtPDNZSIziWiZb05IsEqsXNcCP7J80tlv+mbAhgx1KjGc/P5fD9/HAAAgIUDd34xSj5bHePP&#10;3nNRcqbVslDMNezgj6vi51xHk3H/7xHitua8L8edGyZPnuxP7x14/vnn3f7779/bkt4hCIKgJU98&#10;1nIqES1fPWFX9vmEECubfHC50bLF7wjBarGKjXAmGyVu1VqvUn0NAAAAoEeSz+eXj/L1BxsthvNE&#10;6C+Q278nWq0Or/THVsGT5tM9/SDsvvvuc6NHj/bXwx3g9iknnHCCW2WVVWrGQxDU87XWWmu5W2+9&#10;NUl464wvv/wyqS7ddttta8b3QOWI6EJ/0mASl1IVXMvORNwatWMSRt5ZxYly4d7+OAAAAAuXNClu&#10;0LBysYNTJ4vdOuOCGGgKjSf646rgpLj/EtFXGfNAjxTH+s8884wbO3asP813gOf8p59+2q2zzjo1&#10;14AgaMnViiuumLRIffLJJ+f6OR81apS7/PLLe6Mj5Fgi+ikRrelPCkyeC1+0vNpGWXtMcqTV8nf1&#10;9fWdFV4CAABYSCSu/FEYGiVmVcf6lQNyo8UDUSS28MelcEu1OzLmgB4lnsM5sX1ubdE//fTTpEPM&#10;8ssvX3MNCIIgCFqMYqc4bp+aSV1d3XIm3/Azo0ULmxD4e33JmkzJiSUl/+CPBQAAAHoknBTH7ZCs&#10;kqO5ZV31xMhqay7y5PimKQQ7+WOrWI+IPs6YmHuUTjzxxLlaqXOrlAcffNBtvfXWNeMhCOq54gS3&#10;//73v8k9oDO44pST4dhFzh/fA/UlEd3tVysxvCgrFhoOtVoO43mmsijjP3mTlh0jmrQ4xh8HAABg&#10;0WB0cIQpiE9HDi11WAfwfXlokrQsPrC2cRt/XApXoW5GREF6/5+VMSf0OPXp08ddeOGFLp/P+9N9&#10;B6ZMmZI4SXOLdB7jXweCoCVLq6++uvvlL3+ZuMJNnTrV/0h3QAiR7BFwAp1/nR6uqUR0a7oPlElc&#10;kFcZLcZXOxLw16VijuP9/7WE4Rr+GAAAAAsfTj7WOjjcaDmrNaMYnu/NsQp+wUWL/tiUvYjohYy5&#10;oEeJ5/Lf/va3bujQof503wF2gf7pT3/aG+d+CIIgaMkS78Gd7U/aFdqT4oLLrRJmeIupmf/bHbzF&#10;OO4a4Y8FAAAAeiQtLS1rWCX/ZrWcVt22jtViCo7bKBkt/xnV169dsV7N4ITUDYgn4x55EMZtUw4/&#10;/HD3wgsvzF4Iz5o1q8PCmOGkl6eeesrttttuNdeAIKhnaY011nCXXXZZUik6p0Mz3jTjzbVe1DqN&#10;F1OZrTfKxfzuVsu3/QplXoi1zzfi11FUz5XIAAAAFhPcGtVoOcJ37UwrR6caHbySyw3eZA5rgeOI&#10;aFA6B/TItYAvdoo74IAD3GOPPeZP+x2YMWNGEgfcdtttSQtG/zoQBHW/2O3lqKOOSlwdR4wY4X+M&#10;OzB9+vTkcewi1wsPxLkzwDNEtJE/CVSwSp5plBzM80mpaj4ZVo441v/YFhp5vgAAALCYyOfr+sV5&#10;cZ1RYjy7QlfH+knsH8nhsQ4u8MdVcRgRNWfMCT1Kq622mvvZz37misWiP/V3gJPmbrrpJrfuuusm&#10;47j1qn8tCIIgCFoMEkR0JhEt50/cDLdPjQuNl1olClkFsJwUb9qT4v6Yz+f78Zg57PkBAAAASz82&#10;DPe2SrzUWetUo+UEo8Td/fv3X4YfnzExsgvQtUQ0NGNiXupVWdzyn/vvv7975JFH3MyZM/018WzY&#10;Zp3t1k8++eSaa0EQ1DO04447JkluURT5t4AOaK3dNddc05taKb1JRId6c0RCSYltrQ4ftlrOqCTD&#10;caUyO5QaJb42WvxD62BzfxwAAIBFS4vWGxod3l3ZFKteC3DBjNHJPfphPlDjx2esBfjvF/OyImNe&#10;6NHabrvt3F133dUhiSaraIb//brrrqsZD0FQ92qTTTZxv/71r91HH32UFLfNCW6Rev/997tddtml&#10;5jq9RB8R0T7e/X82RucON0q+a5Sc0e460D6PtLsSCBNH8jK0SgUAgMUPFx0aJV7nwkS/GH5Eq+UC&#10;mDqTC47whlXi/RWI6CIiGpMxL/QocUeHs846y73xxht+CNABLnZ56KGH3O67715zDQiCIAhajKon&#10;otOIaCVvDk8Iw3ANWxCXWCU0J8VXmxPw1+U456wSE60St+Xzn63PYzL2+wAAAICeQ6zFCUZLMbQp&#10;6rAwbp8Y85ys8IUthsc55zrbwOQq4XuIaHrGxLzUq7ria4MNNnCPP/54ZvV49QFYEATuO9/5jlt1&#10;1VVrrgdB0NKpZZddNvlcP/HEE66tra3D598nDEN36aWXujXXXLPmOj1Uw4joeCKqmSdaWweuGCtx&#10;IydYVydfp/PLDKvkezrXeKA/DgAAwKKlstkVReH2VskXfAfPqiS5aVbL89va2jI32ohoHSK6hogm&#10;ZcwPPVorrLCCu/76692QIUMSR7jOYEdZPjiDkwQEdb/YAX6//fZz99xzT+a6vhr+XHNcz44wvBfg&#10;X6uXaAgRneff+BmeR2yhcRueQ6yWU1K30WQuKSdtUuUEq8SNzWrIBv5YAAAAiwcThadZLQc1VyUs&#10;V+3JzDRKPJ/PD1zTH5fCBfKPpk6h/vzQI1Qdnx900EFJovycOkHw/j8nxa200ko114IgCIKgxahP&#10;iegHflJcZa+vVF+/mi2IS42STby3lyTBVe33tdgCr9cmGy1viuNG3tcDAAAAei5tbfUrWR38xGo5&#10;s/oQrDIxsoyWOZsLDvLHVrEXEb2WMSn3SP385z9PrNSzXCAqcNXYJZdc4jbbbLMkkca/BgRBS4d4&#10;c4xbKHAy3Icffuh/1Dvw1VdfJc5wZ555plt55ZVrrtVDNZ6IbiCiVfyJgYkLwY+MEnJEKztEfDO/&#10;pAdmg0ta8sINAABAN2LyDVtbHdYbLWf6TnFpO4WRppA7wx9XxaZE9FhvTIpjnXDCCe6dd95xX3/9&#10;tR8aJJTLZXfFFVe4ZZZZpmYsBEGLR7wmX2ONNdwxxxyTJKnOjYkTJ7r33nvP/eAHP6i5Vi+SJqIf&#10;+jf8Clo3bGi0eICd4aoLX5I9JCWms0N0WWu4QAMAQDdjI3GpVbLcWurYIYZdY4wSI2IVXFuuq+vr&#10;j0vZgoj+lzFH9EhtueWW7uWXX07igM6or6933/ve92rGQhAEQdBi1sDUKc5vn5okxdXV1fU1+eAK&#10;q0Ur7+35+33tazgxyajw7nw+z93gAAAAgJ5LnMttVdLh00bLGf6kyGL3uLgQ3BHHcmN/bBUHENFw&#10;IpqVMTH3OB155JGJG8TceP31190RRxxRMx6CoKVDG220UdISbdy4cf7HuwOTJk1yL7zwgtt66617&#10;UxLsVCJ6m4jW9icErkaKc0O2spF8jyuPqxOu04qk8U1a/s4fBwAAYPHDreyK+WBfo8XYNGG59rBM&#10;i38b1cDxfmesQURP9NakOE60ueWWW/zwIIEdpvjQDA5xENR92nXXXd1jjz3mpk2b5n9Ea+DiNnaF&#10;W3311Wuu04s0jog4EbrGAZppHThwxaggzjBaTq6eLyrOokbJj6wSO/vjAAAALH7q6uqWs1pePWpY&#10;qSbO59jfKDGuWBiyn3N1/oF6BS5k/CxjruiRWn755d2jjz7aaUv1XC7nzjvvvJpxEARBENQNaiCi&#10;s/2Ju4JzbhlOijMFUfa7xLHSluqfGyXZERYAAADo2bTEua0SZwglapLiOHnBJJni4pf+uCrYHehC&#10;IpqWMSn3OPGB1m677eaeeeaZ2QviLMe46dOnO2NM0pKlb9++NdeBIGjJVJ8+fdyhhx7q/va3v7nx&#10;48f7H+0ONDc3uxtuuMFtuummvc39hTdE90/baHRACLGyjcLnrBJfcEJch4WWVc6o4JEmLbfzxwEA&#10;AOgeuBq0pIOzuZ2C7+rJa4P2xObgX8Vw8Jb+2Cq43dJ/e8t6wBc7yp544omJa0SFUaNGuZtvvrm3&#10;J9ZAULfqqquuSj6Xc2qBVuGf//xnksC61lpr1VynF2kKEZ1PRKv7N/kKRSXONVqOqi56aUpbbRsl&#10;tBViZ07A8McBAADoHrhg0RTEA5wAV73vX/naaBkXcw07+OOq+AURfZ4xZ/RI8R4+xw9tbW1+qJB0&#10;j9hzzz1rxkAQBEFQN0kS0Y/8ibtCHL++QpxrvMwoEY0cajvs9/F6Lo0FxlodPu6cW5bHVFqvAgAA&#10;AD2O5ih/pNGipa252GFSZHH2uNGyaHX4E39cFdxr/O/pBipPxD3SLa7a3WGHHXZw11577VwTZsaO&#10;Heteeukld/zxx9dcD4KgJUu88XXRRRe5wYMHuwkTJvgf5w688cYb7oc//KFbd911a67Tw8UtlHg+&#10;mL04cunXWutVrApv4IXUN0kU7RutQ5u0i1XwjtHB4R1mDwAAAN0Ot0qyWv6RWyYM9ZzikrWAkl9Z&#10;JZ5VasgG/tgq9iSiVzPmjV6hFVZYwR144IHulFNOcddcc00SI2yyySY1j4MgaNGrX79+7rbbbnNx&#10;HPshfA1KKXfdddclRW/8Ofav1Ys0nohuT/d2Mom1ONVq+RnvG5Wq5gl2E7VaWKMaL/LHAAAA6H6s&#10;bti7fW//m0S4ymF42vr6mZIS26YP9w/C1yOimzPmjR4rLmjhWP6tt96aHS80NjYm7nDsIuc/HoIg&#10;CIK6UYKIfkhEK3jzd0IcD1rVFsQlVolCbRFspbBJfm6VvE+pz9biMUiKAwAA0GOxkbjRaDGyrTnu&#10;MCny4ri9XZIcHCvJjkCdUTkEm54xKfdIrbLKKu63v/2ts9Z22FTP4oMPPnC/+tWv3DbbbFNzHQiC&#10;ul/c8uzKK690hULB//h2gB1f2D3u8MMP700tUiviquCbUiegDrDDkCkEJ1kdDq2qMKrabA2bikqc&#10;MnDgwBX9sQAAALqfKAp3tVr+3Sgxq9rhk/+erA+UmGq0uNsKsa4/toojieiNjPmjV4mTatAmFYK6&#10;RyuvvHKSmDp69Gg/jO/AmDFj3IsvvuguvPDCZB3gX6eXaTgRPUhEm/o39Qom13igVfJNju2rkymG&#10;N8fcVaDFaPkbPmzxxwEAAOh+WlsHrmh1eInRYlzaIq3Dvr/V4mtbkFez478/NmVrIvpn1bzRIwvh&#10;WZUYnrtAHHHEEe7+++93DzzwgDvppJMQL0AQBEFLqgYT0WlElDmPh+FHa8SFxkuNEjEnwvvJ8bwH&#10;aJSYVNLypnI5v346DElxAAAAeh7lcrC6UfKJZAL0WqfyYtloOc1G8s1KlngnHEdEdRkTco/Vcsst&#10;584//3z36aefztVRasaMGe6JJ55w++23X9Jayb8WBEHdI67w/MlPfuJGjhzpf2xnw62W8vl8shnW&#10;C13hWF8Q0R+IqFI13AEbBQfFSrw2rCma7Qz3zfwhxhud+025XO6bPhwLKgAAWIJwrv2+XIryBxsl&#10;3qleB1SUJMlFclqsgl+IOSfFHUVEQcY8AkEQtMi1+eabuyeffNLNmjXLD+cTvv76a2eMcffee2/i&#10;CueP74XiGP/PnSXDceucplxut1iJ/7BbaOok9M28oOVMdhOIovq1/bEAAACWHLidNe/7WyW/4Pap&#10;1XE+JzfHhaChqBrP9MdVsUvams2fR3qcUNgCQRAELYUamCbFVc5fEipub/l8vl+skvapLdVmBhXx&#10;Os8oOdloeUupVL9a9TUAAACAHkUpDo+yWr5dvclZUWtJOV40x4WGC+dS+cuTrsqYkHu0Nt54Y/fn&#10;P//ZTZw4sdPN9wotLS3upz/9aeIwh0U2BHW/1llnHVcul/2P6mz44Oz1119PWh/30vYI3A77YSLa&#10;2L/hM/n8Z+sbJe7xK43ThdXXRst3RnReaQwAAGAJwuaCg2wUhpzkUJ3gzEo2zeKcKyp58cDWOTp+&#10;slPcmJ7sHgFB0JKpzTbbzD322GNJMZrPV199lTi3s8tL3759a8b2Uj1HRHv5N3GGD0/KUbi9jeSr&#10;7B7kx/qJovD5UjG/rz8WAADAkgc79hstXmsrFzsUMrLGDC9zMeM7Jt/AbnBZLENEe/AWUMZcAkEQ&#10;BEFQ9+uztH1qphmB4+T4fMPPjJYtvLbzY4H2pDjxRSkKf++PBQAAAHoUJpInGi2b/cmw6u+jo0gc&#10;7I/z+C4RjcqYkHu0+vXr5w466CDX0NDg773X8MUXX7iPPvoIVekQtASIHd+4FWpnPPXUU735szqZ&#10;iJ4lom06W0zZQvA7o+Wo6hZ7PGe0J1eLD41qOKBSjQQAAGDJpr6+vo/WweFWy4l+xSiLv2eUGG8L&#10;4hJ/bBWcLHc0EY3OmFcgCIIWmbhl8XHHHeeH827YsGHu+uuvd9tss01vLXDJEh90bOffwCu0FMMt&#10;jQqf42S46v2h2R0FonBAiyns5I8DAACw5BJF4shYBe+OaLU1MX56r3/DH1MFJ8XtQ0QfZ8wpEARB&#10;EAR1v7hjwzn+BF6BHcBNPrjcamGGt5iaPb/0fGec1eFf/LEAAABAjyGpFlPi3HJGhvhsK9VIvl8u&#10;5nfnx3eS5LACEZ1MRG0ZE3KPVp8+fdwWW2zh7r77bjdmzBh/H74D06ZNS1ypzjjjDLfMMsvUXAuC&#10;oMUjdoiQUvofUdfc3OwuuOCCxAFy2WWXrRnXS8R22zsS0bL+jZ6JC+JSq2Xeryoa2Wq51XYuLogL&#10;O5knAAAALKHU19evZJX4oVVi4sihlhPgZlWvCVrYJSgSUZMOf+KPrYKT4r7D524ZcwsEQdAi02qr&#10;rebOOecc95e//MW99NJL7sEHH3Tf//733dprrw2H9nZxwcsf5pQMxw7QsRL9jZZTmorh7Di/3SVO&#10;fG1V+GZZhVz0krlGAAAAsORilLzcKDnKd/5MO8Z8XtLhXZXHdrKf8yMiEhnzCwRBEARB3S9ucX42&#10;ES3nT+BMW1v9SnGh8VKjhBo5tJSdA6DlWKvDP7W1ta3EYzqJBwAAAICll7ixcR2j5Z+NEjP99qlV&#10;CQ9/j8JwV39sFcsT0flENCxjQu7x2nTTTd3FF1/s/vvf//o5NjUMGjTIHXvssTXXgCBo8YgPxthJ&#10;4vnnn3dNTU0uiiL3wgsvuNNOO623t1N6l4iO8e7tsxc/phCebrVs5ESJane4Zv5ayTFGy9+USvWr&#10;dRwOAABgaSCO4xViJa4zWowYNaypQ1Icb46lB2iNVuVOqYxxLtNJ9AQi+l/GHANBELTIxDH8jjvu&#10;6Pbdd1+39dZbJ4Vr/mN6qcYR0cNEtK1/s66gdcOGsRI3GhUMHdoUzY7xOd7nhGijRFgqhN9hR1F/&#10;LAAAgCWfYjHYKNbyDt8Nevaev5KjSyq8rhwEq/PjMw7BVyGiy9hMNGOegSAIgiCo+9VARGcQ0cre&#10;HJ5QLgerc+cHo4T2W6lXkuJKWk6wStxeCsP1eExGPAAAAAAs3cS5IVuVIjmksvFZvUDmAzCj5HSr&#10;5N9soZHb6M2JG4loeMaE3GNVXXXOG/B//etfEye4CrNmzeqQEMc88sgjcImDoG7Wfvvt56644gr3&#10;k5/8JPns+v/ey1SXJjHUwIufWMn9Yy0HVuaE6gUTzxlGyT+bfH5rfywAAIClhxFCrGyUuNVqMXZY&#10;udhhPTB7faCkMDo4ompY1gYZ//ubRDQrY76BIAiCFo9GpMlw7P6ciRVi3SQZWokyJ0NbLZNk6Mqh&#10;SJIMpyQnQQAAAFiKKYfh9rESr3FBY/W+P9/v+XtGyc+tlueXy3V9vaGVWH9dIrqOiMZkzDcQBEEQ&#10;BHW/BhHRaX5SXCWxjY0MbEFcagpBE6/1yvE3ifJJPNB+5jPJKtGf14nV1wAAAAB6DCUdXmi11C22&#10;tn1q6hw3zWj5YqlUmpsD0L1E9GXGhNwrtPzyy7urr77a5XI5N3PmTD8XLuE///mP23LLLWvGQhAE&#10;dYMaiejb/o28gg4b9jZKvsCbpuWqimKeJ4yWM40ShVKucR9/HAAAgKWPOG5cpz0pTs7gtnnV64Gk&#10;YpTXCEpqo8ID/LEe+xLRx0Q0LWPegSAIghatJhDRA0S0qX9zrtAShmvEKrjWKNlUNplFkWUbiUv9&#10;cQAAAJZKvqXkkD2tFkM5pvfd4tghtBSF9aU4d6o/sCopjs8DeM9/fMa8A0EQBEFQ94uT4tgpznf3&#10;Tubycrnc16jgcqtEa1W71Nlqbc8DmGQK4q5yXU2SPAAAANAzsFF4m1FiTLUDUMdNUTHRKPmo1h+z&#10;XXpn8AL57ozJuFfp4IMPdm+//bafC5fwwAMP1DwegiCoGzQpbZO6jH8jZ+LC4D2MEn+vbp/EShIi&#10;2hPiRphIniiEyLTjBgAAsPRh8g1bx4XgIU6E9otk+O9JQrQSulgIv+OP9diOiOqJaHrG/ANBEAQt&#10;Gn1NRLfNKRkunx+4ZlwIrjFKDpsd21fd640Ws4yWv6mvr59bMSQAAIClhDiOVygWxQ85KW5ok67Z&#10;9x/eYvj+/5pRDXMqfFmeiJ5ME6/9+QeCIAiCoO4X78Od7U/gFZxzy5h8cIVVspwVD6TFUROMko/4&#10;YwEAAIAewRitV2mKwtusElObvSrh2W0ztPw8Vo2Xaa3nlBS3ORHdkTEZ9xott9xybt1113Vnnnmm&#10;GzhwYJIIN378ePfoo4+6vffeu+bxEARBi1njiOj8NIm5hlLUuI9VYgDf//1qoWabJE03xfnggrnM&#10;BQAAAJZCTCHYyWj5jlFiVnVbJW9N8HFJ5b7nj62Ck605KY6d4vw5CIIgCFr4mkpEN6b7MZkkyXCR&#10;vIwTIowSM6uT4WY7QGtxV5zLbeWPBQAAsHQTx6+vYAvBNewMM7wl7hDjV9ygYyXqtG480B9bBRdE&#10;/pWIvsqYhyAIgiAI6n5JIjrXn8Ar5PP55fmM3yoRjRxqM/f8rJZjrRZ/6d+/f2KkUGm9CgAAAPQI&#10;Yik3tiq80Sj5VeICkTEZGiVa4oK4MJ/P9/PHV8EbqPdVTcKzMibmHq+VVlrJ7bvvvu573/ueO+qo&#10;o9zWW2/t+vbtW/M4CIKgxaihRHQdEa3h37iZUj6/KS94jBJfVLvDcWLEqGElrhpuMVr8qgTXCAAA&#10;6JHwRlcpyu1jI/mJ1XKm7x5dlST3itG5OR2YMfsT0Utwils0WmONNWq+B0FQr9TnRHT7nJLhoqh+&#10;7aIWVxoloorjZ7LPo6VraS94+dLq4H4tB3MyMwAAgB4It8w2Wt7JB93DvG4ArSXF+z6cGP1OcyS2&#10;8MdWwfPEMxlzEQRBEARB3S8+ixdEdCYRZbY+jQcNWjUuNF5qlSiMaO2YFNdUrBTCivFWy/u5qIrH&#10;ICkOAABAj6K1GGxkIvkH3iD1XSFYPEEaJUKjxLkun2e79M7YjIheI6JpGZMyBEEQtPjVmjp4ruvf&#10;sBlOcrNK3mu0HNViVYd7/7BykRdCI4wSt1orMscDAABY6pm9wWWL4XFGyUG8Eea7R7eWNDsJfWmV&#10;fMHqcO+Ol6hhXyJ6johmZMxL0DyKnah33XVXd8MNN7iHHnrI3Xnnne7HP/6xO/jgg936669f83gI&#10;gnq8RhHRA3Nqk6rUZ2vFWl5lIhHy/bs6Ga79fi7GGSUe5bbZ/lgAAAA9i5ZiuCUfcFstJ1fH+FwE&#10;WZkj4kLwTLEYbumPrYLj/2cR30MQBEHQEqshRHQ6EWV2+OEkeU6KM0rEfA5U3SVodm6Akl+Ygry5&#10;nM+vz2OQFAcAAKBHkc/Xb2qU+B9XhrV4rhBWy1ljRzTzZDi4pMWp3HfcH1/FoUQ0MGMyhiAIghav&#10;xhDRvUSUWenLrhFWhz81SkzkRVB1CyVeABklpxgl7ub5wR8LAACgZ1LS4dlGySFVbRPaD8y0nDW0&#10;pPnraVaFL7SYwk7+WI9diejfRPR1xvwEzYO23XZb9/DDD7tqPv/8c/f6668nSXKcGLfVVlu5FVdc&#10;sWYsBEE9TsPT+J6LETMplUqrmUhebrQosPtzdYzPDqBc+W9U8CSS4QAAoOdTOciO49xWNpJPWi2n&#10;VLuG8p5/Oc650W1lZ5W4rayDTp1HiWhnIno9Y26C5lHLLrusW3nllZNOM/6/QRAEQdAC6NM0KW6l&#10;6gm8Eg+Myuf7xUpeZrRs9vf9WHxGZLScbLS8uVwOVq++BgAAANAT+JbWweZGicBPjKgskEcPa3JG&#10;B7lSJA52zi3rX6CKi9K+5f5kDEEQBC0+PZy2tqghCILV44L4sdVyhn+/T/8+jTdLSyW1rT8WAABA&#10;z8aq8GSjZc6fH1icMJ18X4XPWyX4UCyLSgXpJkT0NhF9mTFHQV3UhRde6CZOnNghIc7n3//+tzvx&#10;xBMTx7i+ffu6Pn361FwHgqClXpOI6NedtcFh4njQqkUd/NRo2TT7ft0hxhdTTSQfQTIcAAD0KpLY&#10;PJ//bP2SDl83SkzxD8BZqYPoXWrIkA38C1SxGxGVM+YoqIvq16+f22233dwPfvADd9JJJ7kNNtgg&#10;SYxD/A5BEAQtJH2Wtk/NPMOvr6/vU8w3/Mwq0eqvGVlJFyElvjAF8SAc4gAAAPRIjBqyp1HyozFc&#10;GeYtjCuLZaOEjPONO87FKY4nXCTFQRAEdY9eSKt3a+jfv/8ysRYXWiVH+wsedo2wWnxtlXzS5HKc&#10;yAAAAKAX0qTCw4yWRc9BYraS70Uht0/dyx/rsQYR/YWIvsiYq6Au6KqrrvLz32qYPn26mzFjhgvD&#10;0N1///3uuOOOq7kOBEFLtcYR0alEtKJ/k63ABS+cDGe1GGq1nJlx755houCRKGpgB08AAAC9kFI+&#10;v6nR8mOjxIykNZof3/PXkWQn0s7oQ0T7E9GIjLkK6oLOOeccV19fn8TuX331lRszZox7/vnn3fe/&#10;//2ksMV/PARBEATNhwQRnetP4hWcG7CsUcHlVgk7vDn2141p9yB2FpdP+GMBAACAHkGUFwcbHbwy&#10;bmRrzUTISXG8aDZaDi4Wczv4Y6vg7HO2Zm3KmIwhCIKghatZ6Z8z02S4TlvZxQVxodWy4G9+JtXA&#10;Sn5lo3AAu/6gAggAAHovPAfYKHeQ1VLx4Zg/Z6R/n2KV/MRqeZY/3mPd1LX084z5C5qLTj31VFcq&#10;lfwcuExmzpzpxo0b55qamlxDQ4O75ZZb3M4771xzTQiaV3FL3qOPPto99thj7u2333Zvvvmmu+aa&#10;a9yqq65a81hooatIRKcQ0Sr+zbWC1g0bxqrxOqNEySgxq5LUUKrs4Wg5zWjxMJLhAAAAcJG7UYKd&#10;4mb5TnFDS5r/HFbS8rf+uCqWS+elOGPOguaggw46yL3yyit+CO8mT57shg4d6urq6tyNN96YxFz+&#10;WAiCIAiaR4VpUhzP2zW0trauGBcaLzVKqJFDSx3iAV5PprkA46ySf25tHZgUZuG8CAAAQI/CFsPj&#10;rBYDOTvcryzmiZBdhIwSA0whyEq6qEyKKxMRH5Bx3/LKJFxJ2oAgqBdpueWWQ6Xjohe3pHuWiKrd&#10;ejosUooqON5o8SHfw6s3PlvYGU7JqbESL5swPACLGwAA6L1UzwE2ksdaLRt5PdDuIvrNmoDbKJTb&#10;55JBsZY/yBpfxVZE9Ackxc271llnHXfBBRe4wYMH+2dnc6WtrS1JXrrzzjvdaaed5vbZZ5+a60NQ&#10;Z1pvvfWSVrw33HCDe+KJJ9wnn3zSoX1vc3Ozu/vuu90KK6xQMxZaaOLK/h8R0Qr+TbWCbmjY0Chx&#10;vdEiLptvWt7wn3yfNtzuJgqeTJPhsu7PAAAAehlGB4fbSL6XdQDeXvgibKkgLqw8PiO+X56IzvD2&#10;/KG56Cc/+YkrFosd4nUfTozjmOv3v/994ia31VZb1VwHgiAIgrqoIO3mxmf1NZSDYHVbEJdYJVSb&#10;lwvQVKwkxckJVss7rBVc7JoVEwAAAABLJ+VyuW9UCE6zSpR40vMrxr45FAv/FAmxhT/e22jl1h4f&#10;EdGMjAkZgqAeKnaMYFeSk08+2f3yl7901113XXKotsoqq9Q8FlpgjU5b0mW2rnN1dcsZHRxhtHyH&#10;W6JWJzVUkpxtJN8yOXGMPxYAAECv5JukOCXPtEp+luUUx/MHf98oKTh5ruMlatiOiO4noraMeQzK&#10;0Le+9a3kz+WXXz5xivvrX//qBg0a5IYNG5a0Weoq7BzX2Njo/vWvfyUtWNl1Yo899nCbbrppUrTg&#10;Py/UO8Xvs80339wdfvjh7rzzzksSKT/99FM3ZcoU/y01m9GjR7ttt93WLbPMMjXXgxZIXEj4GRH9&#10;dE5JbK3FYCNTCG4ySlhOfqs+wGixBWe0GG+0/Hux2LibPxYAAEDvxkTB6UbL3IhW0yG+L8e59vlE&#10;iZJVwcn5fJ6T35is+eh7RPRhxjwGZei73/2uGzhwoB9OdUoURe6RRx5xZ599tjvwwAPd2muvXXNN&#10;CIIgCJqLeF3J3dz6VU/glcS2IAhWT53iSrznx3FAbR6AnGSV6F9JigMAAAB6DEK8tTL3ETdajuCE&#10;Cd8pLj0Qm1HS4YOcQOeP9+AF8vtwiIOgnis+UOVkNz5c5Y0adjPhg1c+KKvAB2rnnnsukuIWrkYR&#10;0e1EtJl/42UGDBiwbCnK7WO1fJ/v2b7DD8soIUpacPIyAAAAUINV4ocVp7imDPfopHgmkm3Fgjy0&#10;f//+y/jjqw7Q1iYibsHUmjGfQV0Qt1q66aabEue34cOHuwkTJnQ4OOsK3FL15ZdfdnfccYc7/vjj&#10;3RZbbOHWXXdd169fv9lJeFDvEDs4swvh9ttvnxSu3HfffU5K6b9lOmXkyJHu0EMPTZLp/GtD860p&#10;aUEhV/JnJR8khxelMFzPFII7jRLjR7R0TGZob5MqJhkt/l4sBrv74wEAAACeY6KCOIOdX/x9/4or&#10;jFWi1UTiu/5Ajz2JaGA6f/lzGlQlLiD43e9+58aOHTtPxS0Mu8b9/Oc/T4paOG7HvioEQRA0DxpE&#10;RD/0ncddut5sHThwRc4F4Hm/0i61en3ZahX/OYmd4rjVavU1AAAAgKWeurq65awK77VKjuYKYz+J&#10;or11qpzAfcT9sRkcQkSvZkzG0EJWnz593FprrZX8yYttFg63oEUhfl/x+2v11Vd3e+65p7vsssvc&#10;a6+95r7++mt/72Y206dPd/vuu2/NtaB5FicYf0FEvySi9fwbboU4n9/RKPlfo8Ss6sVMu6OPmGW1&#10;MGUdHOGPAwAAAKqxBXmsUUL7RTLJnJLOK1bJtlJV+9ROWC5dF8ApbgG08sorJ4lIDz744Ow2lrNm&#10;zfLDrrnC7nH5fN4988wz7sILL3Rbb711cn2sH3qm+HfK4gS2jTbayB1zzDHuz3/+c5IkOa/vHz7I&#10;/fDDD90aa6xR8zzQfGsmET2TJhdkwocWJSG2tTp82CjxVVaxi9VymtHBE3CGAwAAMCfa2upXirX8&#10;AXcS8J2gK/v+VslPTH6uSXG8J/UeEU3NmNugKvH+KRcKs3szx+HzGn9xQcxLL73kLr74Yrfxxhu7&#10;ZZdddnZ85z8XBEEQBFWpnoh+1FnRFZsqmHzDz4wSza0lnRkTzEMuAAAAALB0EcfxCiYSvzdKfu5P&#10;hJVscaPEOKtDbteX0Ekfcf7e1kR0Z8ZkDC0kbbjhhu7aa69NbNV5kfzuu++6e+65J2mztN5669U8&#10;HoLmV3z4ddhhhyUuJUEQuBEjRiQuJVOnTvX3a2rgNgH+9aB51gQiunKOyXAqPMxq+VLi5lmVwMBf&#10;JwlxWo6IIvHdLrh8AgAAAGR1uLdR8p2s9qkVGS0ncNXoCCFW9sdX0YeI9ieil4hoWsYcB3VBXPyy&#10;2mqrJQ5fnMz24osvJvH/vMKJTV999ZUbP3584ljBcd2vf/1rd9RRRyWHbP7zQkunNtlkE3fCCSe4&#10;u+++O1kjWmvdmDFj3JdffpkcyM4L/H7hFr7bbbcd2qUuPLHr8zVEtJF/w6wmLog9rM79nZPhKjF9&#10;dYxvtZxpCuKuJi25TTUAAAAwR0bl8/04KY739oe3mLRw8pt5hWN+UxCvlvLiYH9sFbznvzERPQen&#10;uDmLE9dWWGGFJJntuOOOcw899JD7/PPP/VCrUziBjvdduSCmpaXFDRgwwN1+++3u+9//vltzzTVr&#10;ng+CIAiCqhQS0XlElNXZgVx9fZ8413iZ0UFxZKvtNBfAKPlEJQegk1wAAAAAYOmDe4MbLR4wSk7x&#10;K5Bn26hrMd5q8RelPlvLH++xFRHdmzEZQwsoPgy76qqrXLlcnr1QZjeuUaNGOaWUq6urS1pYXnHF&#10;FUkiEx+g+deAoDmJD9J4k4XdSN55553kwLStra3D5szcGDhwoNtll11qrg3Nk1S6eFnXv8FWaNLy&#10;+0aJ140SU6vv27x4GdoUccLC8DgfXCDmnLAAAAAAMLM3uJKkOC3/zQ5Ew8pRzaFZMscoMcZqef9c&#10;5hjegNuciG4horEZcx00D+K4nttesuPX9ddf71544QU/BJsn+IBNCJGsH7i4Bu6+S5e4/e3ee+/t&#10;TjvtNPfb3/7WPf/88+6DDz5wuVwuWRvyGnFe4SS4N9980916663ulFNOcVtttVXN80LzJXZ9/pSI&#10;LppTbM+kxS7/Z7WYxPF9dTJcS3sbm6lWBfeVlNjWHwsAAAB0Rn19/UpxJK5jt2c+AK+O79OOMV8a&#10;JT8uKXl5ZUwnB+CbEtH9RDQxY76DPHFi3BZbbOEOOugg98tf/tK9/fbb7osvvugQf83NQW7y5MlJ&#10;gTLHeBzrPffcc4l7HMeB/vNBEARBEBHJ1Cku0yBB649XiQuNl1olCn5SXCUXwCgx3hTEg+VysDqP&#10;6SQmAAAAAJYqksksCsPtrQ4fN1rO5EnPr0ROKsa0nF6KwnvKOuDDrTnBC+Q/YYG8cMWLXU54mxtx&#10;HLs33ngjaY/DCXTsFLDHHnu4VVZZpeaaUO8VH6zutNNOycHqj3/848QJ7qmnnnIfffSRmzRpkv+2&#10;mit88MZtlU4//XS81xZMA4noXCJa3r+xVmjSuWOMlm/xPbna2fObZDgxPNbBHbzp6Y8FAAAAOmH2&#10;Blc5lvubQvBPTsoYVi522CBj8VyTFMsoea/JN7BDdM01qlifiK4jolzGnAfNh9jFd//993fXXHON&#10;e/rpp5PDMT4om184Eepvf/tbkhSHdkxLpriFLhecfO9733MXXHCBe+CBB9x//vMfN2jQoPlyDazA&#10;hVacBPfwww8n68YjjjjCrb/++jXPD8232CHzBSI6noj6+TfHCuVyXV+TE8dYFb5glJgytCq+572Z&#10;tuY4SUQ2Wt7p3XMBAACALiGEWDcuBPfxIXd1fM/JcZx0nSReqzCKtTzLH+uxBRHdRkQtGfMe1IlW&#10;Wmkld+SRR7qf//zn7tlnn01aqrKL8/xQKBSStqp33XVXsp/7ne98x2277bY1zwlBEAT1WnH71B8S&#10;0Sr+JM60hOEanBTHTnF8ttRuiNMxF8Aq8YXR8malhmzAY5AUBwAAoMcQ5xt3LGn5otVyip8Ux2o2&#10;SeukGUaJR/mxc5kEebJ9kIjaMiZkaD60++67dykhzqehoSFZbPMhBy++2V1is802c6uvvrpbbrnl&#10;ap4H6nniqkR2GOS2RwceeGCSJPmLX/zC/eUvf0kc3bh91vzAlYrGmOQa3FaJr8vP5T8/1GV9SEQn&#10;+zfTCm1t9SuVVHiUVbLOcjJcu1NE1T26wMlwI00k7onlIG5nAQAAAMwXNmzYyyrxrFVianXydXVS&#10;HKukxYNWh3s555b1r1GVIMdJ3hcQ0SC0UF244nieW9VzYcN7773npJSuubm5y8UNFVcKPpBj1zm0&#10;x1wyVHEU2WuvvZLiFXYAf/LJJ5PD0/mN2xkuYGltbXVDhgxJWvBy69z99tvP9e3bt+Y1QAusMUQ0&#10;gIj28+6LHcjnB65ZVI3nsjNPEt+Xvonvm2a3TBVDjQ7vnosrJwAAADBHorB+e1MQDxstv6rtEJNr&#10;d4XRstkWw5NbW1tX9MdXxfZrpAUvSIrrgvyCE26netZZZyWxXX19vRs2bNhcneI648svv0yKY/70&#10;pz8lDr8c16FjDARBEJTuv51BRB3WkJUzfa31KrHi9qmyOUmCq0qKY3GivFFyMifFcQJd9TUAAACA&#10;pR7d0LCh1eIdtkuvzgyvXiAPb4k56eKDYq5xtwEDBmQdflXgVkk/56LnjAkZmkexM8DVV1/tr33n&#10;ifHjx7t33303cY+76KKL3MEHH+w23XTT5DCNXb24Yo0PYJAot/Rq2WWXTX6H/H5Zc801k8O0o48+&#10;OnERefnllxMHkfmtQpw5c6abOnWq+/zzz12pVEoO0s444wy33nrr1bwOaJ40nYgCIjrEv4lWyOfr&#10;+plInmgjWeZFStb92UbyC6vEba3FYCN/PAAAADCvFPPB7qYQPG2UnOYXyrD4eyNaDDtLvBYVGr7t&#10;j89gByJ6g4imZsyF0EIQH4Jddtll7p///Kez1iaJcXxQ1pUWmpwoxXGkf01o8Wr55Zd3BxxwQFK4&#10;UiwW/V/TPMOxO7fnGjNmTOIEzc4kW2+9dc3zQgtV3Cb6biLazL8JVmOFWNfq4HwbiS+4ZZ1/n03+&#10;rkQpLohL51KMCAAAAHSJcjG3g1HhX60WX/M8U/LmncQVRsvxRsmL4tdfX8EfXwX/21VENCxjHoS6&#10;KC5evu6665Ji9nHjxiVx+7Rp0/xwrssMHTo0cY1bccUVa54LgiAI6nUaTETs/LqcP4kzrr6+j8k3&#10;/Mwq0crzv78ebXePlV9YLe/v378/n/UDAAAAPQPeaI0bG9cxWrxutZyWLoRrN2bbvw664BTHcCb6&#10;yIwJGZpHcdLaj370I/f111/7a94uwRVnnNTEh2J8DT4g4eQorbV74okn3O233+7OPffc5DANbS+X&#10;PvXp0ydprXveeee5P/zhD4mLBLdR4lZY/Dvn3/X8Vh3y+4YP5TiZ8vjjj0/aKbGbBB+c+tWO0Dxp&#10;BhF9TEQ7+zfOCkkynAouN1qO4nYW2fdkMdUUGn8TSwlnOAAAAAuN1tb8mnEkfsxrgqx1AYtdjKyW&#10;zSYvrvfHe/Cagd3ibiWiSRlzIrSAYoc3LmzhPzlWO/nkk5P4/tNPP3VTpkzxw7vZcKz4/PPPwyFu&#10;CRA7enMBEzO/cXsFToj8+9//nrwPttpqq6QICrH7IpcionOIaCX/BlhNSYltjRYPGi0n+PF9kqCQ&#10;JMPJNlMITvLHAgAAAAsC7xsZFfzeKDHdd4qbvcfEB+BK3J7P5zl27ww+YL8STnHzL47JODbj/dVD&#10;Dz00KVx44403ksS4BeHuu++ueS4IgiCoV0oQ0Xn+BF6BDW+ScyclSm3NcU1MwPuARovxVou/+GMB&#10;AACApZ44blzHKPloZ22SUneimUbLoo3Ekf54jz5EdAQbTWRMyNA8ip2/dtttN3f++ee7Bx98MDkw&#10;WZDWOQwftkycODG5Dlu1cxtMTpJ788033a233up+85vfuDPPPDNJlOvXr1/Na4K6V/yeOP3005Pf&#10;F//u2traEhe3+XWCq8BVifl83j3wwANJO9Qdd9wxOVxFpeECa1b653gieoSIdieiTLfNOI5XMFre&#10;ZJQc7bey5q+5XZ2N5CSjgiu0btjQHw8AAAAsKEp9tpbVwU95XTByqK1ZF1S1VhhrIzGgnM+v71/D&#10;ox8RnUZEn2TMkdBCFLs/s/PElltu6XbfffekaOK5555L3OOq4RiSnaORKNX9uvjii+f7EJRdQd56&#10;6y132223ue9///tu5513dhtttFHyPvCfB1ro4nbQ/0odn+fY2tSq8Hij5StWy8me6/MsTkxIk4/z&#10;tiCPbR04MKtlHQAAALBAtOiGDWMVXMuH3COHltjxeXZydsUpLlZigonCv+bz+TX98VWsQkR8LvBm&#10;Oh9W9rugeRS7BK+xxhpJS9UDDzzQXXXVVe73v/+9GzRo0DwXSbz00ktJ1xD/OSAIgqBeqTBNist0&#10;iuM1Z1xovNQqoTgmqN7vq+pUNNYo+Ui5rq4vj+mCSQ4AAACwdFDWenMTiXuMlp8Pa4pqLFN5ccxZ&#10;40bJwXEU/Ejrj3kRPCeOI6JPqyZiLJIXQJwExZX+vEj+wQ9+4K699lr37LPPuiAI/HXwAsHJVS0t&#10;LU4I4T744AP39NNPJy5y/PzddWjWXc+7pGr77bd3AwcO9H918wUn0r3//vvunnvuSZIuud0qv8/Q&#10;QmuhaxwR/Z6ItvTuk7MXE5yYHCtxq9Vi6LByscM9uMrGOijq4CdRVL92x8sAAAAAC49SqX41WxBX&#10;GiU0J2P7bhLtSdpJEc20WImXjA6OcM4lLRU62SjjgpljieiVjDkSWkTixCgurGG33wsvvDApfGEn&#10;iv3339+tsMIKNY9fnFprrbXcIYcckrQL5fXNXnvtlcSgXIyx3nrrJc53/pieqLPOOispUJob3AY1&#10;l8slzn4333yzu/zyy91JJ52U/Pw23XRTuP0tXk0mogeIaFf/RldNEASrGy1+ZpT8mFvVJYUtVffR&#10;4S2GW6ROtUq8bFV4cn19Pd8nAQAAgEWCtWJdLq40WsRjRzTXJMXxPGW0mBRr8XicG7KVP97jO0T0&#10;RsYcCc2nODbmNvdHHHGE++EPf+huvPFG9/LLLyfx39xgh2AUtEMQBEFVYqc4bp/KBao18FrVFsQl&#10;Rgk1vDnucA7VVGxPijNKTjCF8C4rxLo8ppO9PgAAAGDpoTKZxbHc2Gh5p9WypTnOV7LBO2js8GZe&#10;IAtOygjDj9bwr1Wd4EFEp6RVY1MzJmVoAbXrrru6s88+O0lm4mowTpJipzd2+lqYRFGUHJ5158EZ&#10;V87xgd5xxx3nTjnlFHfqqacmfy4ucRIiu6bxgR1vUHRnkt63v/1t/1fUJfggrVwuuyFDhiTvl7/8&#10;5S/uhhtuSH6m6667bs3zQAtNo4nofiLarureOJv+/fsvY5XY2UbiRhvJscPKHQ/LOBkuvRd/Zouy&#10;U8trAAAAYGFSV1e3XFGJc2Ml3zNafpXlIs2JcqOGlVysgjebovC0OI5X9a/jrQ3YTekZIpqQMV9C&#10;i1jcnqk7Y9iK2MHuV7/6lXv11Vfdv//97yQu/de//uUeeeQRd99997l77703Kf658sor3UUXXeTO&#10;Oeec5GCwEpfzOuDEE09MEv1YRx11VKYq/86P5TEsdsFmXXDBBcnft9tuu5rXtzjFz//QQw/5Ybsb&#10;N26cKxQKiQMcFyjddNNNSZHSPvvsAwe47lVARHcQ0eZV97UaCoWGzYqF4HdGixa+T7KMlkniAcf1&#10;rSXFeyojjQqeLEX5g/3xAAAAwKKAW6KWInm51bJpZKutKYZP56uZRonH4oLYwx/vwXH9exlzJbQQ&#10;xMUhBx10UOL4zDEyOzw3Nja6ESNGdIgZec+e42V//OIUO93tscce7rvf/W5NPL44dNhhhyWFNuy2&#10;57+2xa0+ffokRT68115Zf/hnDItafIbBz8+dX/zXt7jFRTtbbLGFO/bYY5PXtrh/HpV145FHHul2&#10;2mmnJaKIaIcddkjetyeffHK3/Dz4T/55LAlnQdyViM/72O28+mfBX/M5HLeW3mabbWrGQV3WYCI6&#10;k4g67NO5dI+uHASrp05xtur8KRHHB2lh7CSrRP9SGK5XfQ0AAABgqaWSFNdWX79SSYnrrRJDqyxS&#10;Z4sryEYPa+I/bTEfXBEPGpR18FXNoUT0AhF9mTEpQwtJfMDFwSy33XnxxReT1pfsNsBtUSdNmrTA&#10;SXJ8jbXXXrvmeReXuH0rOyJwayBO7Jo8eXLymhaXvvrqKzdy5MjETe0Pf/hD4sTgv8bFJV40zYmZ&#10;M2cmr3n06NGzW+J+9tln7sknn0wOF3lRzJWH/nWhRaKRRHQbEW2S3g9rKmmKucbdjBJP2Uh+nTjB&#10;Vd1v083JGaUorC/p8Gx/LAAAALCoKRbEfjYKB3B1qN/OuyJOirNaFkpKXlYuB6v71/DgClV2TR2T&#10;MW9CvUBXX311skaZF7h1VCUu53UAj2dna451uSBIKZX8Wf01/xuLk8t4jN+alOP7P/7xj0mLqe5M&#10;FNxll13cK6+8kiTAxXHs6urqktfF7s3bbrstnJuXDM1Ik+F+4N/QqnGcSFxs2CFWSaFLcohQfc/k&#10;r40SM9gR2mh5Sz5fv6l/DQAAAGBREsfxClYHFxglxvC85Mf2HO8nxfBK/LWYD/Z1bsCy/jWq2JaI&#10;3iWiiRlzJ7QQxfvQnCRyxx13uPfee88Vi8UkdvzlL3+ZOCz7j19c4ufmog0ucCmVSrPj8cUljvsH&#10;Dx6cmATccsst3Z4Etueeeyatb1tbW5P1x+I+v2BNnTo1OT954oknkuSr7lxLcPHPAw884Jqbm5PX&#10;trh/Hrz+47Ugd0J65plnujW5ipNced33+OOPJ+/dCRMmLPafBz8fn6tJKZM1OSdv+q9zcYnX38cc&#10;c4wbMGBAcobFv6vK6+R1+qhRo5LP9oMPPohzrAXToDQpbsXqybuSC9Da2rqiUcHlVonWrFyAVqv4&#10;T06Ku72trW2l6msAAAAASz0DBgxYtphv+JnRsrmlfdKrUWKlruQok2+8Xgixsn8Nj82I6K50Ekbr&#10;1MWgDTfc0H3ve99zv/3tb5OAf9CgQUnAy8lS06dPdzNmzEi+5sOlrsBjN99885rnWRzafffd3d/+&#10;9jf/JXUrv/jFL9w666xT81oXh9hVg1vlfv3118lr4d8j/z7598qJj7wZwHb5vLDhVkrcYtW/BrTI&#10;NZMLbYjoNCLqdLFQLga7Wy2fyWpTXTkw4zbVpYLkylsAAACgW4gbG9eJC8EdVotJ/gZZRUn1aHv7&#10;v2dH5fP9utBO4cdENCxjDoV6sPhQ5LXXXvND625j/Pjx7u67714iXNdWXnllt8oqqywRzgVQB3Fc&#10;z673+/s3MZ+SajzK6OAVq+V0/x6Zxvb8fcGFLl1IHgYAAAAWCdym2xbkt9vdSsUsfz+KNaLVsAv0&#10;u7EKjvbHe3DLb24lPipjDoUWkTbaaCO3+uqrd2uyE+uKK65IupEsKbzxxhtJQX93FLtw29rHHnvM&#10;f0ndBp8bvPPOO8n7xH+ti0Ps2Hf77bf7L6tbufXWW90mm2xS81oXh/is7vXXX19g04qFCf9+2GTD&#10;f62LWvz55HsYGzjMDU7iu/zyy91qq61Wcx2oy6ononOIKDPBnRPfORfAdpILkLrHTrA6/FMygB11&#10;/IsAAAAASyu8OI5V42VWCTOKHeHSFh/VG7rppu54o+Sfoyham8fN4fCL/50rqnXGpAwtZHFgyW1G&#10;eTHGCx9eDHI1BVtUX3XVVe7GG290zz77bBJ4zi0pjpOt2LVg1VVXrXmexSG2TeYEsCWJDz74wO27&#10;7741r3VxiFvX8nP/6U9/SpLf+HfIB3n8c+JKuPXWWy9ZJPChGj+2uzdHeqG+IqJ/EdEufvVNNeWo&#10;cKzV8m3efGwqdtx85MWH0XKaUeEL5YLYg+/H/ngAAABgcVIqlVYrquB4djYa3VbOTOROvzfVRGJI&#10;oRDs5F/Dg9cM+xLRfzLmUqiHimNYdrVYUpgyZUqSoMeJaP5rhSAiGkFEvyWijTs7QKhglLzY6rC+&#10;cj+sie2VmGm1fL+lEOzE7jz+eAAAAGBxwnOR1g17x0pIv1Uai//OMkoMNmH96f54D96z4oLQgRlz&#10;KbQI1B0JX1l6++23k3ODJQVuIXvGGWd0S4HJwQcf7N59913/JXUr7LbVXS5g3EKXHb6WJNgpjlvs&#10;+q91cYidv5ekzwrzn//8x+299941r3VRi8+rLrzwwsTNfW6wAQTvH3SXUUcPUj4tSs08u6+rq1vO&#10;6txVVomotaRr9vqSeECL8VbJZ5MAwr8AAAAAsDTDVcvFQuNxNhIvjx/V2mEirEyGvGi2Wo43Sjxn&#10;0oOvOSTFcfL4XkT0FyKakE7GcIxbjOKAk5PjNthggyQQZyvvI444wv3oRz9yv/vd75JKJm65ytbN&#10;bLHNltaceMWPYWtn/3qLQ9zisysVI4sTtrfmn5//WheX+HexxRZbJIeK/Dvk6qYVV1yx5nHQYten&#10;RPQrIppjEoAp5M7gAzF2j6iuvOHE47bmIn890ejwaRs27O0GzLE9BQAAALDYiOPXVzAFeaJV8k1O&#10;6G4tdawerVobOKtFg1HBxeWg3QWpk/UBf29nIrqEiJqq5lOsD3qoOIbldqBLCuyC/dBDDyWFJP5r&#10;hXq9nieis4hoA//GVY3JDd7EKPmo1dJYLWckbplV98WRQ7mltBhXUvJRbkHtjwcAAAC6C47PuS2q&#10;1fJVPuxusR3nsBZ2hVFiltWiPs41nFo9ruOVEnjPn+e5uzPmVKiHih3ZliTHqziOk4Lx7kiI22OP&#10;PWYnxM3NfGBxwWc7fAbkv9bFoaOPPjrpWLQk8eGHH7oDDjig5rUuDnEHnyWNP//5z4mxgv9aF7X4&#10;fPLMM890I0eO9F9SDfxZ+vTTT5OOSf51oC5rBue8EdGJnSXEMVaHV/Ka1k+I4zhgZKvlc6vJVge/&#10;4yBgGX8wAAAA0BMwOjjcaPE226U3m8oh1zfiwzCj5HQbhc9ZHXLC29zYnohu9Q6+oG4WtwBlh7H9&#10;99/fnX766e7KK690Z599dvK9Pn361Dx+cYktttnSekmBrZpPPvnkJaK1ErREiVspcdXsGv4NrwIX&#10;0JiCOMdqOchqOTNNJJjtvtnWHHO7uS+sFn+xWrLDHAAAALBE8c3BWfgno+XnQzPafvOB2qhhJd44&#10;i6yS17YWixv51/E24vqmrhLPEtHIjDkW6kHaa6+93H333ZdsbEspk0Kc4cOHuzFjxrgJEyb4ofci&#10;hYtuDjnkkG4r/IGWSLGj/S3pof7yVfepCrPvXcV8sLtRwRNGy6/44CBNCE5i+3Kcc3x/NFroWIn+&#10;5SjkPRAAAABgiaMU5Q+2SgywWnztJXbP4qS49lhffGq1vKqTlt/VcT27qt6MYpfeoUsvvdSNGDHC&#10;D7G7DS7y5wLy7nDQ4wKbm2++OSm4WRL48ssv3XPPPZd0D/Jf6+IQt8S84YYb3MyZM/2X1i3wz4Nb&#10;/PL5l/9aF4fWXXdd99RTT/kvq9vg9ff5559f8zoXhzhhdbPNNkta+s4Nvr9cf/31bs0116y5DtQl&#10;fU1E7xLRRUS0XtVcPRvX3y1jInlieycj+WW1Yywnw3FOgNFiXKyCh+LckK388QAAAECPolgYsp/V&#10;YiA7Gn3j/FBVNWYLlQ3gV4rFxt3y+XzW5nE1axHRVUQUpROzP1lD0GzttNNO7vnnn0+srcMwTA7P&#10;Fqf4Ofm5uZLo0Ucf7bbqKmiJ1Fgieo2Ijuy0lZKjb8Wx3DjOBxfYKAx5YVGdXMybi62JU5wYW1Ly&#10;kaZibjf/EgAAAMCShFJDNrA6fMBo2cxrgOaM9UHijKRkW0mHd0VhPZdEd1qNmrJlWjTDCSnTMuZc&#10;aClX5XCKW5SedNJJ7rzzzksO0m688UZ3++23J4lyzzzzTBL3v/766+5///ufq6urS2JwFifRsbj9&#10;TkNDg6uvr0/EcXolbuevK9/nx/BjK+P4Gh999FHS3unZZ591P/3pT2teI9Rr9TkRvUNEF3ca06dw&#10;C+mSCo8ySvyVk97KVYcGlZYyVompVsvP2CkzDMNOC2YAAACAJYG4IPYwWvzDKjmVk7qrC16aotAN&#10;Kxe5GP5zo8Qv48bGdfzxGfCeP7dQnZox50I9ROwudddddyUxdy6Xq9lPXxyq7Nn/4x//cKecckrN&#10;a1yc2mWXXdw999zjgiCoeZ2LQ/yz4OceMmSI+9vf/ub22Wefbi382Xrrrd2TTz6ZvKbueH9U3hu8&#10;/uNuP915nrPssssm7Wt5nVt5bf7rXVzizysnb3Zn9yMWu8Rx29Z8Pt/h51F5H3OrVP48bbrppt3i&#10;+tgDxGfu7xPRhelZfA3lurq+tiC/bZX8xGg5s7qTEWtou1vcRE6Ga2pq2MwfDwAAAPRItA42T9v8&#10;TfOdICqbv8PKES+Qh8Wq8aggbZE0B/hQ7MB047nSQhWCOhU7OHD71sMOO2yxip9zv/32S6qbutMt&#10;D1qiNJOImonoj0S0pn9zq+Bc/2XiuHFHq+X9RstpnAiXdf+0Wn5pCsEtWjds6F8DAAAAWJJwrt0F&#10;or6+vo/Ji59ZJUqVtYA/v1VtqH3ETtIDBw5c0b9eBgcR0f+IaFzG/Av1Mq244opJRTiLK8k333xz&#10;t8MOOyRtiXbfffdEvEY4/PDDE/HXle/zY7g9DY/hsZXr8DX954F6raYT0Qgi+j0R7eDfjHz4vleK&#10;5GU2CovshOnvh7RX1ItJ7LDPbppdSAQGAAAAlgialdqAC92NFpN4TvNje3aPM0pMsVr8ic8InKvv&#10;41/D41AiegmFLj1f7Lp11FFH1eynLw7xnv3OO+/c7fF9pfCHzw14/VFZm/ivd1GKn4/PL9hYoDuT&#10;v3wdfPDB3Xqew92HlqTzHE6c/Pa3v13zehe1+P1x6KGHum222Wb2+7U73BSrxUm1Bx54YIfPypFH&#10;Hun23HPP5N84kdAfA3VJnIz+MRGd29m5VbKflwuOsDpkB9gORV6Vta1RYmasgnsLBSTDAQAA6EXw&#10;Zi7bolot/89oOaPaPrVmstRymlHiVt3QpeQOdpO7Md2I9idvCJotrgbpLvECobsXCdASpVeI6AQi&#10;6ue1h+hAsdB4nI3km0bL6f5mYmWD0Wgxsqgbr1RKZVbrAAAAAEsqAwYMWFbrhr2Mlu9y8ps/11Vt&#10;pM0yWo6MdcOpra1dSopbIa1krW63BPVSVeLwztRZ3N6Z/OtDvVZc4PIpER2Wtm6eIyOEWNno8EGr&#10;5QivpVyi9gTgcLLR8p9Rff3aSIYDAACwtDEqn+9ndPhno+QE3ymm43wndFRoPLELcx0Xy1+Szrn+&#10;PAz1EGXF44tTS1p8350/jyVxzeO/xsWpJe1nwerO9wdrSfp5dPazWBJ/b0uR2BnuEyI6i4g6dSq3&#10;Kjzeajkwaw+Pz/25E0RRB7eY3OBN/LEAAABAj4cXuuV8fn2rxG3cBiSrPRJPojxh8uLZKPlunBOc&#10;NDI3ViWiMzk5PWMShyAIWpL0GBHtQ0TL+TeyCmw5bbS82SihjBLT/QRivk8ObWLbaWFLBfHjfH5g&#10;ZrUOAAAAsKTjnFs2lnJjUxB3sZM0txDMWh+0J8bJUUbJx0wh2Mm/TgYrE9EBRPQ0nCUgCFrIak2L&#10;8rhV89wcbqhYkIfESr5ptRz3jRNcen/ToRszvMxtUpXJi19FQmzhjwcAAACWFlrz+TWtCm/jBPAR&#10;rYbnulnVcf3szgdKlEoqvL6tvn4l/xoeqxDRUUQUVM3DszLmZgiCIAiC5l+cDPchEf1oTslwJgpP&#10;M1p8yIWr1eta/vuwJu4AJ6abSNxqTA7JcAAAAHo3fOhV0vImo+UU7iXuJ3uwWks6mUStlo1xIbgm&#10;n8/PLeGDF9DHEtE/iGhKxoQOQRDUnSoR0W+JaEciWsa/gTHcRq5UDPblw36r5DBODvYdJPh7I4da&#10;vj8qo4LLS/X1q/nXAQAAAJY2mtWQDYwWP7M6bOD1Ac931QdofHDW1hyzk/TnRov/2Uheo7Xczr9O&#10;BtsQ0aVpG1V/boYgCJoXcfuYAUR0ChHN1c2+XMztECvR3yg5iFvGzE4CqCoEHFqOnFXyTVMQZyj1&#10;GRyfAQAALPU0N6sNSkpcb5RoHju8ucYFmlursVOc0bLFKPGYzQUH+dfIgB1ZnyKiLzLmZwiCIAiC&#10;5l+8zn2PiM7vrE0qU9LyB0aL962WM6rPrPgcf0Rrcl41IdbB/UiGAwAAAFKsEOuyU5zRMscJcVUJ&#10;cB0WyFxNZrQYG6vgdqPknv51MtiBiO4gokLVhI7KMQiCukufE9GbRPSztEVqJnEcr2qixhONEs/b&#10;KEw2B6s3Db+5T8qvbCTfK2lxYUsYdlqtAwAAACxtsFuc1fIso8THPAdydWn12oDVYgtJYrjVcmKs&#10;xeNG5w539fVzdWgiomOI6Pm0jSrWBhAEzau4PerdRLSXf3PxKZfz6xdVcLJV8m9Wy7GjhzV1KAKs&#10;tJGxSkw0kfiH0cHhfP/zrwMAAAAsrSg1ZANbEJcaJT7gQ3N/j4vFztB8FmAK4u24EPyoC90Pdiai&#10;W4golzFPQxAEQRA072JnOE6Gu5CIMgu0eM/NFsLjrA4/5GQ4vy16UryqxPhYBQ8VCg2b+eMBAACA&#10;Xo/V4QV86GW1+Lq1xIvjjodeLE4CSRJBCsGAYqH+kDiOV/Cvk8HFRDSYiGZkTPIQBEGLQ2OI6C9E&#10;tJ9/g6omiqK1rQ5+EisxpLWp1jWzvU2cmGm0GG6VeL5YDPb1rwEAAAAs5Xyr8oXJN3zXKPE/o+WX&#10;PCf68yKLN+ASZwklPzKF4PRiMdiofu6JcesQ0ZVENDDd9PPnbQiCoGpx8uzo9IDg2/4NxadcLvc1&#10;Jr+1UY3XGy2Hc3FflttzEttzXK/lE7wO8K8DAAAALM0452bH9cV8sDvv+xslP+d50I/rm6LQjR3R&#10;4qwWQ4ta/Ixj+o5Xy+TkdM//y4y5G4IgCIKgrqnSJpWd4TKT4WbF8QplnTvcRnIgJ7H761v+u1Fi&#10;ilHB75uQDAcAAAB0Tilfv6nR8p/tPca/aY3kq31ylWWr5HluwICuVFDvSkSvpZP7zIwJH4IgaFGI&#10;E3F5Y+52ItrUvzFVcM4tUwrD9UwknzRaTuDEX/++135gJmcaJXRRBz9ld03/OgAAAEBPI6qvXzsu&#10;BPcbJSf6c2O1KglzvJYwquGAZLD7JrmuE/Ymon9Vzdn+PA5BUO9WxUWySETXENHy/k3EpzWfX7Ok&#10;xalGh+/yvSlt+1yjNBGgyarwRldXt5x/HQAAAKCn0VZfv5LV8n5OFu9sfmQXaKvEVKPC55RSG/jX&#10;yGCr1P15UsY8DkEQBEHQnMXJcFws+qPO2qQ6ct8qFcLvGC0+5TMq3+m1sr41OrizVKrv9AwMAAAA&#10;AO18ixfHpSj3Y6vFeF4EZ02uqUsSJ8xNNpH4az4/10l2GSJajYjOIKJBGZM+BEHQwtYXRPQfItqf&#10;iFaqdrypxrn6PsVCI1tN11stv8xaVHDb6GHlIn89yBYaj6urq+vrXwcAAADoibCzBCtWuaOtlgO5&#10;BUPWAVr1/GmUCI0OfxWUg9X963lwYc0qRHQoEb2aMZdDENS7xS7Pf0rj+bkmrZWU2NZE8g9Gi/FG&#10;yel+TM9/r7SLi3Xwz2JRHlKHZDgAAAC9COfqljMFcY5VMhjTVq7Z/5od0ysx1WpRb5U4pQvuzxzz&#10;s6uNypjLIQiCIAjKFifDfUxEZxHRGv7kWsGq4GSj5cf+PhyrxbSf4Rd1cLPJ5TbxxwIAAACgE5KK&#10;sWJ4nI3CN3mzeGjiGJckwHVYICftkbT80hTE28WcOMW/TgYrEtFeRHRV2vKkMvFXKr8hCIIWVNOI&#10;6A0i+iERbZ8m5GYSCbGFVeIGo4Vg9zdOfKveDOTKmuEthh0xJ8Ra/KlYEPtxCyb/OgAAAEBPxznX&#10;xyi5p1HBFUbLEZwozhtvvqt02qZhplWyzSjxodYNJ/jXyoDn6p2I6FYiasqY2yEI6l3ig4G/EdGp&#10;RLR5mjzbKexkaXX4E6PFW0aJCXwfqm4Fx/F9cs+yylklP2Gne5Nv2LoLB/wAAABAjyOfz/czOneg&#10;UeL3RsmZPD9W74WVUofV9phetJqCeLBYbNjBv44HF8LvSETX8tScMbdDEARBEPSNphLR+0R07pyS&#10;4UwhPN1q+T7PydXFqXxeP7wl5q+/LBbEXcYgGQ4AAACYL5pUeBgvejkZJKtqjDW0SacuEeLTkhLX&#10;cdtB/zoZsBMEW8DyJjdXffvBAARB0PyoQEQPENERc3ORiJXc36jgEavksJaS6nBoxko2/7SYaVTw&#10;UUnL3zRpuZ1/DQAAAKA3wA5xla/zdXX9rJJnlrT8t9Vi0qhhpZo1QlORk0+iJKk8VuITE4W3xrHY&#10;o+NVM+ENPE6AYUcontP9eR6CoJ6tcUT0FhFdT0S7zy0Rbmwcr9oUyRNjLf5otFR8L+JivupEuNaS&#10;dqVico8q2YJ43OTFd51zc7wuAAAA0BuIoqRI9EajZcx7YEnhe1WxC++TjRrWlBSJWi2fMTp3uH+N&#10;DPhQ/0wi+jsRTaia41EMD0EQBEHt4mS4d4nowk7bpDr3LVMIT0qS4bSckRR3VSXDjWi1fCY/LlbB&#10;H9AmFQAAAFhAyuVgdavEbVbJcnuLkdoWSbxA5orrkpZTrRK3m0Kwk8vnl/evlcFWRHQTETUQ0fiM&#10;wACCIKgraiOi14joAiLawL/RVMP3tFIh/I5V8r9Wi6+59Vv1/axycGaUmGK1fCPONZzArpn+dQAA&#10;AIDeTLNRe5ai8PdGy2KpmEuc4fzEONaIFpO2XZIvmEh8N44b1/GvlcHa6Zz+HBHpjHkfgqCepSnp&#10;nsA9aQvl2Um4nRHnhmzVpMOfWR1+xvsRHL+nBS7JQT5/zeJDfKPku1aLK0t5HBQAAAAA1bgBA5Y1&#10;Sl5uCuJTq+V0TiwvRd/E8nzoPizpHCNnGSXesZH8dqlUz25wWVTP3zzn3kVEg1PnV3/uhyAIgqDe&#10;KJ4T69JkuLWq5s3ZlOvq+qbnV5+wM1x1Mhwr7eg2MVbBQ1p/yo7qAAAAAFgYWBWebKMwtEpM5UOt&#10;rAMv3nDm5BJeIJdU41GtAwdyi9SusDURPUZEo4hoRkaQAEEQ5IurS7mahlsxcGJtP//GUo1zbpli&#10;Mdgo1sEFRslhXP1abTPNmn1fU/ILG3HCXMPe/nUAAAAA8A1FFRxvtBRWiYmV9YC/RuD5dTS7S2gx&#10;tlgIrm5WQzYYMGBAVx2auAV6QEQTcZgGQT1OX6ax/H+J6Ji5OcIxbW1tK0Vhw65GiUeNll8NZQe4&#10;6jZv6V6FUWK60XJYKZKPWR0ipgcAAADmgMk3fNeq4E2j5LQO+2NVe/5pJ4XhRgWXax1s7urq5tiZ&#10;IeUwInolnfMRy0MQBEG9WTwPfpy2Sc12hquv71PWucONThLVa86vmtrn5xmxCu4rFBo288cDAAAA&#10;YAGJ49xWpSh82u9X7qvFFtiudajR8rfVLZbmwgrpInkgEc3MCBYgCIKqNYyI7iAiroKZ632GW0Bb&#10;Lf+Pq2e4wtW/b82+dyk5zCr583k4qAcAAAB6NVp/vIopBL/lhLfqdoW+kiQVnRyyiWKh4dAurhOW&#10;Sf/kFk2vZ8QDEAQtneIk138Q0W5E1BV3eWrN59e0UXiD0UKxi41/WM9K9ymmlSI5xKrG83iMfx0A&#10;AAAA1MJzplHhL40SX2TNsalmsTO0UfJjE4Un+dfoBN5f48R3bg/nxwMQBEEQ1BvEyXB89n1W2l48&#10;E1toPM5qOTBrHq4kp8dK3GpMbhN/LAAAAAAWEsUg2MhqeZbRsoXd4LJcIKq+N9ZGYX2kGi/igzL/&#10;WhnwRvh6aYb8oIygAYIgiPVPIjqBiObadk2Jz7Y1BfGA0TLmNqhZDpdJOyWurNHB36wKjm8Jw04X&#10;JQAAAACoJQiC1TnJzUbhAK5WbWsu1qwReP5tb2EoZhglRseFxsfY6cm/VifwOoFbqR5FRO9nxAYQ&#10;BC0dYld4bqG2XxrLz9Vdxrm65WIVHG20fNVqOZqLW5qKHeN5PhgYVi5yTJ8zWvyqOd+4o/64S3sQ&#10;AAAAAEiJBw1a1RbksVaHg3hu5TZt1UWlHM9zQhzH+7zPVorkI8VC43f862TQh4i2IKIziWhoVVzA&#10;3R/8WAGCIAiCepI4Ge5DIvrRnJLhSlr+wGjxIc+71edX/Pe0TeqMWDUiGQ4AAABYHAghVjZaHGOV&#10;fIMXwbzxnHXgxYvm1pJmO/XYavn3WAtOYOkKKxHR0UT0RyKSGQEEBEG9U0OI6Oepk0Rf/8ZRTSzl&#10;xlaHl5iC4IOzsXyvSjftZquqzfMUUxAPxgWxR319PW/SAQAAAGA+KEfh9laLK40KPhrd1pSsBbIS&#10;0Ue0GHaWmGC0eNtG8tooqkmMm5N73IFEdDkRvZq2X/LjBQiCljwZInqQiE4hoi5v4BeL+d3Zed4q&#10;8YnV4muO56uL8r6J5+UEo8TfjZbfj6J6Tp4FAAAAwHxQV1e3XKkoD4kLjY8bJb4cPaypJp7nZLly&#10;nHNWiYk2aesWXhnHcmP/Whnwnj8n0D3AndAz4gUIgiAI6kniZLj3iOj8ztqkMpwMZ5Ws44Tz6jMs&#10;ToYb0Wr5z4mxDu7P5+s39ccCAAAAYBFSyouDbSSfNFo0D2+Ja/qZs3jBzBvUiZ26loOMkpc3K7mn&#10;f60qqg+/Nkqz5t9IW6r4wQQEQT1fXC1qiehpIjp1bi2V4rhxHZOX3zeR+L3V0vBB/NAm7UrevYm/&#10;Z3XSui1nlehv8g1b+9cCAAAAwLzDyeWclGK1fMkoMbLdXSLZ0JvtLsGbelw8M6ycVLmON0o8awri&#10;HHaMy+fznc31fpLcwUR0OxF9QEQjM2IICIK6VxzH82H3f9IDgK4clJMj9y2rw72sDn9qtfyX1eEw&#10;jumr9xua0gI8o8VMo8QQq+UdxXywu38tAAAAAMwfxVzDDrEKbjdaFnnO9YtMK8XwvO9vtbRWi8et&#10;kme2lfJdOaznmIALXF5HHA9BEAT1UFWS4X5MRGv5EyHD+2e2EB6XOMNpOYPn1eq5dngyx4pxNpIP&#10;FQoNm/njAQAAALAY4NaCthBcY5SIrJbTeJM6q40qL5JHtJr2f4vC54sFeai1Yl3n3LL+NTPYl4j+&#10;wN2YiOiLjMACgqCeqdHpooE3ydb3bwzVOFffpyTEtlbJa62WkhcPLL+KtdKujatYjZIfWSXP868F&#10;AAAAgPlmdtJaMRi4kVHhrVbLwCg5jRNastYJfLiWHqR9brT8Z6zFqa3F4kb5fL5fx0t3yt5pC8YC&#10;EY1F6yUI6nbNJKIxRPQuEd1ARF1KVOPDAKWGbGDy4rs2Cl8wWn45rLmYxPTV94xKYpzRYqzR4i2r&#10;gpPZxd6/HgAAAAAWDNe//zJGiXPjgmiwWk5qNtn7/lz8Mn5kq7NKjuYk9bLWm4dh2GlbuCo4Me5O&#10;IsoR0dSMmAKCIAiClkZxMhwXb17QWTJcua6ur8kFR1gtB3LRqJ94npjMKPGVUeL3Wn+6uT8eAAAA&#10;AIuZON+4o9Hyfavl5ErSib84rnw/2cCOEmeIR7lFoX+tObADET1GRDPSgMIPMiAIWvrFh9i8CdZC&#10;RNcQ0RwrX5xz36qvr1+pqSgPTW2la6pWq2WUmGEjOTZWwb1Wy1386wEAAABg4VIs1B9itHyFD8+M&#10;kjP8ubl6ncBJc1aHk62Sb8a68Sye4/3rzYFtiegmfsqqmMKPMyAIWnTizxy3MeZD7WuJaEv/Q5oF&#10;x/Oj8vl+NgoOilXwELc/LRdzne4p8F6C1WGT1fLOYhCwqzwAAAAAFiHlYm4Ho+TfrZJf1MzLVeKE&#10;OaPldKtFQ6zlVaUwXM+/Vidw14bXiGhSuu+POB6CIAhaWsVn15+k3c8y26RywrktyG9bHX7abuBQ&#10;u/bl7xst7iqhTSoAAACwZDBgwIBly+Vy31g3/sCoYNDY4c2ZLVTbJ/LZCXO8QB5qlbxv4MCBK/rX&#10;zGAZIlqBiDYhot8R0VcZwQYEQUu3GonoJ0TEgT7fF/z2aLNxdXXLsduk0eE/EocIJWYm95iae06Y&#10;tEg1Ss4ySnwYRcFBWutV+PDNvyYAAAAAFi68TuBklyaVO9oo8T9OXO8seb0qAWaG0WK8VfK/UdSw&#10;q3/NTuC1Qh8i2o2IHiSizzPiDAiCFp0kEV3SlTi+Gi0Hb2ci+YjVotUoMb2zeD51m3exDv4R54Kj&#10;40GDVu3qcwAAAABg/uH9sziOV9W5xgONloM4lvcdXD3NMEpMsVE4IMqLI7uw/8ZxfF8iOoiIHuAc&#10;vIw4A4IgCIKWdHEy3MdEdBYRdeqU2hTJE42WH2fMn8l+Ga99izq42Zgcn4UDAAAAYEmCk+KMbjww&#10;VuJWrgYbVq5tcVI9sXPlt9VivFHyXatD3jzvKlxhxu2Rrk4TaPzAA4KgpUe8UHg5PUBj18jV/Q+8&#10;T1OxsJ/R4QNJGzYtJlUWCtX3GD44G97egm2GVaLOFsSlxVzDDs7VLedfDwAAAACLFk5kbyrmdotV&#10;4z1GyTZeJ7QnrItZ/jqhHOeS4hqj5FdWy7yJwr/aSB7rX7MT+EBtAyI6goh+Q0TvZMQeEAQtHLGr&#10;87+J6HIi2rMrcXyFYkHsZwriQaPEYG6ZzLE8x/TVznD8veEtxvH9wiih40j82BYat4nj17lQDgAA&#10;AACLkbq6uuVKSmxrVHCFUUHjhDHDEodn39WV5+8WbvWmxSSrRMko8Vd2jfavlwHv13EcfzARXU9E&#10;b6Wt2P34A4IgCIKWNPEZ1/tEdO6ckuFMITzdavk+mzvw3ldl7uS9sfQs6yujgzuRDAcAAAAs4bAl&#10;uonkiTYSA4yWnw9tiiqJcR0OvCrOTcPKEf9dxVr8sVhoPE7rj1fxr9kJHFgck7ZHqktbLfqBCARB&#10;S564BYJJE+F+RUQHENFc26JFUf3atiAuMUq8brUYxxtvvssM31dabHu1Kh+wxVre0RyJI+fhvgIA&#10;AACARUQkBm1hCsFpRsk/x0q0jh811PFawT9IY3FS3MihJS6g+dpq8alV4vayyR1eV1fHDhJdYV0i&#10;OoyIfkpEjxNRPiMmgSBo3sTtzLjq/T4i+iER7UtE/fwPXxZt9fUrGR0cYbS8yWr5tlHy80oRXfU9&#10;gAvnRrQY/noGf/aNEreaQnhSa2trV5zlAQAAALAIGTRo0Kq20HicVfIho0RUKXTxY/nmOO9GDWuP&#10;5WMVvMnF8OWwfnv/ep2wDhFxEt1viegNIhqbEZNAEARB0JIgPpd+zaTPggAAVbVJREFUl4gu7KxN&#10;KmNVcHKSDKfljGojGU6GG9Fq+c/xRgW/R5tUAAAAYCkijsUeRsubrRYfGiW+aGsupq5wHRfI7Ylx&#10;kRs5rMST/mexCn5htdzFv56Hb7f+3dRW/VO0SIKgJVbc6ngYEf2HiK5ME+HmilKfrVUqykNiJW60&#10;7CrTFLlWz32yPRFOVdo1j46V+I+JgtPKQdBlpwoAAAAALB60btjQKvlzq+R7VskmTmbPcphg8fqB&#10;D9Pa3WDDN3itYFR4QLk8T3M8J8fx5uTfiGgIEbUS0ayMWAWCoFrxBn8pdVzkRLgTiGhl/0PWGS1h&#10;uEapmN/XanElt062Wn49alhTTWFLxSWOD875gN1q+YwpyBPZkca/JgAAAAC6hdn78ZyoHhdylxot&#10;XzVajOc9OX9u50N+/h7H+VbJMVaLx00kvpvP5ztNGPDgGOBAIrqDiD4jouEZcQoEQRAEdZfYGY7N&#10;Wni/aS1/EmPiOF6hVAi/Y5T8mJ3h/K5qfNZllJzAhjFaf7q5Px4AAAAASwGxGLyHKQRPWy0nWiWm&#10;8kFX1mFXZfJPDrsi+b5S9fsPU2qtedwA5wSbhzmHhogm4qALgpYITSGiEWlLJXaE28n/4GYxK45X&#10;aNJyu7ggr7JaSk6q9TfX2g/PwmSTzSgxxWhZtDp8IGwJO7WmBgAAAMCSAcf5caHxKp6/jZKTk7YR&#10;xVzmWoG/x4dpY9rKnBj3qVHy8igKtx8xQnQ5MSeF2zBdmx6q8XqBE/b92AWCeru4RdmXRFQmov8S&#10;0aVEtKH/YeqM/v37L8OfzXIUbm+1uMRq0cCFK+wi0+R9vvmzzXsA/Pk3Wo6ykXyzpOUPWgcOhCMc&#10;AAAAsIQThuEaRocPGi1bjJJTeL7PiuXb3Z/ZAUcW4oK8huP4Ufl8P44Z/Gt2Au8l3sam06lj7fSM&#10;+AWCIAiCFpc4Ge4jIjqvs2S4fD6/fFnnDjfc9SCdCzueayUGMtNjHdxfKDRs5o8HAAAAwFKE1noV&#10;bodqtHyNK779id9XunCeZnX4hNG5AzmL3r9mJ1Qq1TZKD7p4A5838/1gBYKgxSN2bPwXER1KRF39&#10;HFP8erxCk5IXlyL5iY3k1/49olqp8+Rwo8Tvm4qNu/nXAgAAAMCSCx+CKTVkg1iF13FiHDtH+3N9&#10;hmalVbXNNpLX+NecC5X1wsZEdDIRPZcRv0BQbxYXszSlDuxbZrizz5UoEltwm2N2d846FK8WJ8jx&#10;Y4wWQVxouDCqr1/bdf1wHAAAAABLALwfZ3TwNMfyc5v7kzheiVarwhs4ZnDOdXXe55hkKyL6NRHJ&#10;jBgGgiAIghaHOBluIBGdNac2qeyKaiM5MDGJ8eZC/h6fk8eq8bY82qQCAAAAPQPOhi8Wg42KWvws&#10;1jLXbpne0R62QzCQJLmISVbJ0UkincqfWefmyS1uVSLirPqz0+DED1ogCFp0GklEdxLR3kS0NhEt&#10;739As+ADsJIKr7eR/MQoMdooMZ0rZfzNNP4eb6CZ9pZKj9qC/HZbFK09YMCAZf1rAgAAAGDJJ5/P&#10;94vChl2LBXm10TLX1hy7oU3ZbVQrG4fsEGu1GG+1NFbJezmxzr/uHOADNXag4krenYnoViISGTEN&#10;BPUW8aY+txU+n4h2JaLV5jUZjj/DRomnrJbaKvkFf17LcXYszwfm6YH4y8V845nNQmwhxDw7PgIA&#10;AABgCYD34+K4cR2TCw6PVfgyz/fc6WFOcbzR8vNYidamKHdfsZjf3b9mJ3DyXL80MY73/LlVXXU8&#10;g24xEARB0KIUr5s/TOegTrsUxXn5A6vDD3m+q14P8995r6vdIT24xZjcJv5YAAAAACzlRFH92sVi&#10;sG8pCm+1SpbHDm+usYqtqNnk3fDm2JnELU4qG4UDrM5dxQts/7pzgBfJnJRzWeoAUfICGCyUIWjh&#10;iN0YYyK6iYi+lzqvdAmr5S5WyWttJHjTrIUXCXxAltpGd1BbuZgeqon6YkFcyW1VnXNIhAMAAAB6&#10;ALxW4ER3q8RtVstBvFk4amjJNWesFyrxwvCWmNsvcavF99iVKlbhYeTcPCXyEBFvQh5IRJcQ0dNp&#10;TOPHOhDU08Qtg4cQ0cNEdAYR7ZgmwnWZUvjpekUlTilF8iGjxIdWy4n8uWy1qiYRjr83vMXw5v8U&#10;ToQzWvzK6nDv1la0RwUAAAB6CsVcbrdYyZ8bJQS3S2d1FsdzEQzH8UaJz4wWDxqdO7y/67JTLCfS&#10;70tEpxDRg0Q0IiPWgSAIgqCFpalpIjYXkc3BGS48zSpZZ7WcwcYwlbmP97dGtCbr4S9sJO+FMxwA&#10;AADQwxlh7bpWi0uMlq8aLSe3lrTj4KAU1SbGcVIMH3SxbBSWYy3+ZHV4QbEg9osHDWInuK7Ai2mu&#10;NrsorXwfnAYwflADQdC8aSgRvZluPp07p8oYn1KU2ycuiAuNFv8wWo7gjTC+F3DrpKyNsnQTbVhc&#10;CJ4xhfAkId6CiwQAAADQA0kcJrT8vonkH4ySg62SE3kt0JKsF2pd4zhOGDeihb/+qqTD120U3hBr&#10;cUKplJ/XDUZOsmfHON7gfIiI3iOi8RnxDwQtzeKWqK9w1+K0dfDW/gdhbmg5ZBer5VlGiwf4ENtq&#10;OX1Eq21f03txPMf3HMcbJUaagnjbRuK2oqw/pLW1FYlwAAAAQA+kvr5+paIKTjZKPmmUiDgBgDvF&#10;dBbHjxlebk+Yj+SbsRL9TSRPVOozdnLuKhzz/5SI/kVEAeJ3CIIgaCGLneF4f+jHaaeBGlxd3XK2&#10;GB5vdfiB0XJG4oheNd8lxWFajLNKPlQoNHB3MwAAAAD0VFyVY0Oh0LiN1eJxq4U2Wn7FyW/sGJe1&#10;QG5fJBfcmOHNXD32pSmIV20++Ek5CrcfplRmENIJnLBzYur+oNMKMq6O94McCIJqxa6KX6TOKdyO&#10;+AYi2i9tOzZXtNar2ELjNiU+pNbhi/y550Q4f4HA4sS42Q6SSo5pd4ULftuEBQMAAADQK+AWirYY&#10;HsfrBaNlbJScwOuE9kKajusFo+Usbs/Im4ycmGO1LBgt7mpSuaObCoXNuC2rf/0ucHCa9P9JmkQ0&#10;LiM2gqAlXdOIaAwvv9NEuKuJaBv/zT4nnBuwbEsYrmHy+a1tITzOFBr/agpiOCe7cUs039mZ/86O&#10;7+2fTTHSRHIIOzgW80P2rd4PAAAAAEDPhePvSAWXc+cXo8XYyt5+VhxfKYgfObTkTBRGRotfl6LG&#10;fZqV2iCfzy/vX7sTeG+S29j9nog+S4t4URAPQRAELYg4Ge4DIrqgs2S4cl1dX5MLjrBaDmQnuGpn&#10;uPa5TyVn2rEK/qB1sLk/HgAAAAC9AFtoPM4o8bzRciRXl3PQUB0w+EoqzdMEmlIkc7ES13Eg4Zxb&#10;huVffw6snx4I8MHA2DS4mZER9EBQbxYnwU0noglEpNJk0u8QUZccGt2AAcvW19f30bphQ6vkeSUd&#10;/o8/43NKfk01kxPmTCSLVss7W3TDhv61AQAAANDz4VjCRsFBJpKPWC2GGiVmsuYUR/ChWuJKpeWX&#10;RovXi6rxTK0/XiWO4xU4ucd/jrmwOhEdT0T3s8ktEU3GugFaglWJ3bnoazgRfUxEtxDRPkQ0T8lo&#10;AwYMWJYPoa1u2Ivbn1kdvmG0mMkb/H4SXLXaP6PyK6Nl0RTkb3QD4ngAAACgN8KJ8MVcbgerwtus&#10;lpZjBG4jN7c4fkSL4a+HWx0+HKvGw7hQhvcW5yGxnmMP7mTxdhoXcWIcYncIgiBoXsRzBxdIntNZ&#10;m1Q+j7YF+W2jxac8t2Wtk/n7XLBZKqFNKgAAANBrSRe0y0a5xn3iQuNjRstxc9tkryyck812Lb5O&#10;XSDuLhYbd/OvPwd4Eb0CEXHrxb2I6Iq0naof+EBQbxa7oTyXBv7bpp+Z5fwPU2cUi2I/G8lrjJaD&#10;jBaTeOPL/zxXf645Ua79sx828rh8vmHr1taBK87DphcAAAAAehi8VuBkNnaKMDq402pp2A1utpts&#10;hqoO2qYbJScbLZvbD9Xk/vMYV/Bj+6SuE+w0dxwR3UREH2bETRDU3RpFRK8R0U+IaKu0iIXj93lK&#10;BB2Vz/crFoN9jRb/NlqOslp8bZSY7n/Oqj9vXPnenFS/i8FxoeGSUhiuVy6X+87j5w0AAAAAPQhO&#10;FuAE+yis397kxa+sDhu4jerc4ngupjVKTucWc0bLV4o6+GkU1a/tX78TOPZgZznWdkR0e1okgKQ4&#10;CIIgqCviIkhOhjsr7TqWSZOW37dKfuLPY6zmOO/KxZwzOrjZmNwm/lgAAAAA9EL4oKtYDDYqFYN9&#10;YxXca7X88vPRQx23YrFaZrrGVdomJYtkLcYbLQcbLR7QOjjcu/zcNuH5gIADG074YQcIXii/kxEI&#10;QVBvEB+k/SNNgvt2epi2iv+h6YzESaIYnFzS8kWrheKqTqPldG6dlJXoyt/jtgn8tVEiMgV5U1nJ&#10;/bk1k39tAAAAAPRe6urqlovjeJ2motgvVsEvYiXr2Dl69LCm2WuCrDgjKbaJOQYR460SxiQxSnhl&#10;sTCEW7/PK32JaN207STHSZwcN4CIxmfEVBC0qMWOcJaI/pW2cWEnuK1TZ8N5YuDAgSuasOEAU2j8&#10;jVXyTS464zU5H1hnFazx33mtzsmp/HWsxP+VCsGPrBI7l0r1q/nXBwAAAEDvplwOVrc63MsW5FVG&#10;he9yjMFtUrOS4ypFs5xQkDjPKtFmtXyL26lycp1/7bnAXWI4Me5UIroRe/4QBEHQHMTJcO+nZ2Od&#10;nk+ZQni60eID7nRUvVbmfam25pg7FkyJdXAHkuEAAAAAkEkxHLxlrIOzYy3+ZJTQ40cNdW3lYqct&#10;FpM2qiWdVKXzQVesRJ3R8s6o0HhiS8t8JdWwfe2hRHRR2h6Jq+xbMoIjCOopaiKiZ9NDXQ72d08r&#10;KbuM1nI7botqtfyj1aKeg//hzXHy2fQP0CobW+2fWTnTKqmMErdaFZ7cojXaKgEAAABgjoThR2sY&#10;nTs8VuI6q8T/WS1G8JphWDmqiTsqsQcn9Yxste2xh5bGaPG21eKPJR2eXcrn57d9xUZEtDcR/ZCI&#10;7iCifxPRp2m7eT/egqCFoWFpC7CHiOhnRHQKEe1JRCv5b8654ch9S8vB25UieZlR4jGjxP/YTZE/&#10;Q7yJ7x9QV2L4UUNL/PfpvFY3SgwoKfkLPuDmwhj/OQAAAAAAqimVSqs1FQuHWiVuNFq+bbScMLqt&#10;XNkjrBHHHsPScwGjRYuNxPMcuyg1hOOfeYEL4jcgooPTTjGPEdFbRDQ6I96CIAiCep+4Teq7RHRh&#10;Z21SGavEKUaL942WM6rnLj4PG9Fqea4ab7R4MJ9Hm1QAAAAAzIXkoEvJi4wWrxod5HgBXNmYz0qO&#10;qxx0VVWpDzZa3mQjeazV4d58Pf85ugC3VOXkuF8Q0fNE9BkRtcJmHVrKNYlzT4nof0T0BBFdSURc&#10;YbmM/wHoDOfqltO6YcOmYmG/uCAujJV41GpZ4gQ4bn+QdRjd7gan0sM18bWNwnqj5ROlKHdRfT2c&#10;JAAAAAAw71g9ZJdYBdcaLd4yKoi4vVJ7sUwhc81QcbbieGX8qFb+nubNyqISPyxFuX2UGsIHZfMD&#10;u8dxchy7T9yWunZxa9U4jb38eAyC5qZpRDSSiHJpEtzfiejq1J2QnQrnGW5jWig0bNakwsNsQVxi&#10;lHjUKDmKC1nYpaW1pGo+N5VCllKRD6LlZKPEEKPkI7xWjwtiD/85AAAAAADmBifSxyo8zEThPdxy&#10;3Wgxkt2fs2KRyr7/sKbIDW2KnFVytInEs9xKtVSQh3DXGf/6XYBde44kot+ke/6D04Jh7PlDEAT1&#10;PrEzXF2aDLeWP2EwcRyvEKvgaKPkx0aJmX4iNydvGy0/j7X4Y1NTw2b+eAAAAAAAnw5tTqNCcJrV&#10;4lOjxVij5Jc2CpPDrKwFcmWRzAHJ6Lam5HFGy3d5kVwu5nZQ6rO1WltbV6y+/jxwULpQ5goyrs7n&#10;9pITiWh6RhAFQUuCuJXSlLSVFydz8oEat0Tltkpb+G/wOeGc+1YcD1q1FIbrxarxqJKWNxktP+JE&#10;VA74+c+szyR/L/0czrBajrVaKqvkf4sqOJnbn/nPAwAAAAAwr3BMYXVwfqzkG0aLZqvFJN6k7KyY&#10;piKOX0YNSxyvZpa0/Nho+ZsobNi1nM+vz27TC+h6xQUHP02dePmAbQQRjSOiyThsgzLECXBfEtEY&#10;NmBOncrvIaLTUkeTeYbj9/r6+pVawnCNOJYbWxWcXIrCe42WOXZUzHKCq47fkxheyWmcNGe0FKYg&#10;/8mtVf3nAQAAAACYXzjB3ujw7sTFWYkvOIZvNp3H8O2ucZH7fNRQTo5rKuncTcV8sC8X7mqtV+H4&#10;x3+OucDnBLznf1W6519O4zHs+UMQBPV8sTPcR0R0XmfJcC6fX76sc4cbLT6tzEPV81JqDjHNFMQD&#10;XIDmjwcAAAAA6DKxajzMKPGs0XJcZ4vizpQGJc1WBf8yYXB6/Hq8gn/9eYRtc7k9Eh9SBET0VUYw&#10;BUHdLU7c5MO0a4hop/R9y20C5gneTCrl6zc1SvySk+CslpP9wL8zJW0NlJhllAhNXvxKhw17xa+/&#10;vqCfPwAAAACATKJc4z5Wy/utkrar8Uq1OEnOatkYK3mvjQQ7RywM2In36NR5+q9EpDLiNqj3ip3g&#10;PiGi59KqdHYt6bJ7c2c0FRo2iwoNZ/DGvNUy4E36LCfnLLW3JpMzYiXqTD64uJhr2GE+DpgBAAAA&#10;AOYKxxjcyt1q+TujRMSOzn5s0pmS2EbJqVbL94u68VdcBOBffx7ZjYjOIqL7iagxI26DIAiCeobY&#10;GW4gEZ1NRJ12GDNaHGMjOZDXyP65NP+d953iSNyGNqkAAAAAWGDYoaFcDlY3hWAnTsyxWn7GAQe3&#10;SZ3TYddsh6okKUd+ZbUYl7hURfKPpUgc7D/PPMAVZKsT0XpEtC8RXUREjxJRISO4gqDFIW7JNShN&#10;1OSEzR3TypZV5ycRjtsOxFr+oBSFj3OlptViPB+kVT5T/gKg8nnjg2RuY8AbWLESL5tCcDofyI3K&#10;5/s5uMIBAAAAYBHCrd3Z1bZJy+2KSp5pCklrdzdmeDmJTTpLCKrEN+m6Yrptd6gYbZXgVqyPmUic&#10;E7aEnW6SdgEuCFgljc3Y8Ysd5C4logeI6B0i+jwjtoN6pni9yC1QbyKiHxERtx5dh4jWJqKVfcf0&#10;eaEYhlvGYcMFpUg+xU5wRonx/F7m93TF9S0rhuf4fUSLSZzWuZClqIJHbEEey24rbfX1Kw0YMGCe&#10;1xIAAAAAAF3FObdMHMerxo2N6/B+vVHiqZFDbRKfNHfi+lztamu1+NpoMT6J37V8taTDs/Offba+&#10;/zxdgGMe3vPnuJ9j9i2J6HwieoiI6oloZkZsB0EQBC1d4mQ4doabYzJcSedOTQ0iOsxDRstZvL+U&#10;nDnr4GZjclzUBgAAAACw8IhjXhzn9jFa/Mxq+S+rZNu4kS1J68Y5HXLxAVclUYfbNxolhlgtXzJa&#10;3twU547O5+droVyBk+O2JiJOsjuBiH5HRM8Q0Qdpe1U/6IKgBRG3Q2Ub/zeJ6A4iupiITkyTM9ma&#10;mQ/T5on+rv8ycb5xxzjXcKpV4rZYBW9YLQtGy89bSyo5IMv6fFU+WyOHlir/rtjNsVQQPy7mGnfj&#10;Vk3+cwEAAAAALGqEECubfMPWNpLHxiq41ijxmlFi0pjhzW54S+ySdkwZ6waOZyoJ/sOaIv4eH65p&#10;q+R7VsmHTCF3Bifc+c83H7B77+ZEtCcRfTtt0/EHIvo31wMR0ZSMGBBaesStcUtE9D4RPUhEVxDR&#10;KWlbrh2IaCMi6ue/KeaFcrnct5Rr3CcuiEtKkXzEaPEBO6tYJSZW1r78XvZjeP57iykkxWUjWi0X&#10;scRWi8eNCi63ueCgOM5tlc8PWJCWwQAAAAAA841SYltbDE82BfGwUaLMMQ3HLLw/6cfus2Mbq5IE&#10;uqR1HcfuWr4dK/FYKZKXNRVz7Pw2v0UHXGjMiXG85/oDIrqBiJ4loiFENDkjBoQgCIKWXHGb1PfS&#10;/ZdOk+FMITyd3UetljN476gy33AS3IhW47jwLFbBvUiGAwAAAMAipbV14IpWh3sZJS83WvzDalHP&#10;AQlv7A9tmrMDBB8A8CKZq83aK8jku0YFf7ZaXsXJcXFuyFZ1C+ZmxQlyvNg+loguS127XkyDLUlE&#10;4zKCMQjK0jQiGp5utPyHiB4jopvTlkrcyosrFueL1nx+TavEzkUVHF+KwuuMlv80heBTo+SEYeUo&#10;PSxOWofVfIYqB8UtpcRJYopV4pOSDu+27MaihvDBLgAAAADAEkFbW/1KsWo8zGp5tdHiaaPEB1bJ&#10;iUnSW7mYGe9UxP/Gjxk7opkrgWcaJQdbJf5utPyNiXJn2Cg4aCG2x+DDtgOJ6EwiupqI7kpdqF9N&#10;nYBb0mpmP16Euk+c+MZtTzmJkX9HL6W/s/6powivBznxcYHboNbX1/fhVmAmbDjAanmW1fKOWAX/&#10;MToo8kb9qKGl2e9n30mlclBcaUNmdDiKPwfsgGhV43lRWL+9q6/v4z8nAAAAAEB3wcUtpijOtVr8&#10;yWrxvtGyua05nr1f6cc7VstZ5WLOtZWLbmSrTWMeGVsVPm8Lwe+4E4bRuQP5TMF/rnmAEyjY4fdk&#10;IvpVuuf/OBG9TkSf8XZrRrwIQRAEdb94L+Xd9FyN3ftr4DPhOCdOsDr8wGg5g9fQ1XMMnz0bLcbF&#10;KnioUGhgYwoAAAAAgMVDPj9wTVMQZ5goSYxrMFoM59YwvOHfyQJ5trh6vq25mCTH8aGY0XKw0eIB&#10;PmSIY7FHqZTfVGvNLY4WFD7gOjytPriPiN5IF8p8eNJERKNTJwjYr/dOcXXKhDT5LSKiHBF9nDoN&#10;cgLc6Wl7rb7+G6ur8CGaUp+tVdbB5kY3Hmi0+JUpiKeslnkO6EcNa0o+A/yZ6Mwx5RunODHJKmGN&#10;Ev+zSj4Zq+Bo//kAAAAAAJY0PtYfr1IsNH6HNzCtlgONli1GiS943cBxThIHdbJ24Bio4lDx+aih&#10;zkZyuNHitVgHd5goPMlquUuxGG7J8Vb//v0XOAEqhd0suNCG3YCvJ6Kn0zarnHyl0iQ5dqTmtqsc&#10;T/oxJrTg4qS3L4loPBGNSJ3fKrH6/xHRbUR0ERGdRETbEtFCcVdz/fsvU87n1y8WczsUC/IQbv9l&#10;InGrKQT/NVqOGt4cz3ZL8YvBOJZvdzvMJ+9rTpizWoxL3Jy1eI2T6fhzMHDgAh0IAwAAAAAscuL4&#10;9RWMDg6PVXhdmhgXc3ELx+1Zbrj+PiYXDaTxUIvR8lWj5MVNRbFfSzHcktu0LmBRPMPjuTiY3YB/&#10;m8aH3GK1SETN6Z7/ROz5QxAEdZs4GY67eV3QWTJcua6ur82LI60WA9l4hU1VqucUnkeMCibHKvhD&#10;UxOS4QAAAADQjURi0BZGi1/zARcn7Rglvmo/AOjY670z8WKaD8RamzQnx40tReHjnBwXRWILbv/I&#10;rWk4sch/3vmEneT2SfvV35lWkzWmC+VJ6cHLV2nANh0L56Va3OaUf3/8e+TDSv69srU+H2DygRq3&#10;P30qPej8DhHtRETr+m+YeYEPYvP5/PJt9fUrcduwKC8Otir4uVVigI1kGzspth/85ub42aj8m1Fi&#10;hlViqlWy3O4mJ85oxSEaAAAAAJZSTG7wJjYfnG+1ZMe3z62Wk62WU4wSMzn+mVN8xKq0V+XWqmkb&#10;jUar5f+x6zQ75o4YIVbmGCyO4xWcc8v6z7+AcJHEoUT00zQhi50p3k6TtvjArXotwbEn1hJzFv9s&#10;2Jm5Eqfzz+8LIhqWOjW/TESPENHv0kIVTlLstMXK/MDvET7wZUfDcjn4//buBEyOqzr0+LWNLRNC&#10;QHYSVlkK8Ai8ByS8QBISAjbYwRiwDV7eixe8hec4hDWEJYTneAED3mV4hAB5IWQBwQtbMGHzSLI0&#10;sq2eqXurq+6trnure2a0jGVjecEbeKR636nulnvKmrF2a0b/3/edbyxpeqa7phnOrXvuOU/31vx3&#10;b/Vl3ppV8v7sd2iebeN3MHeXA2K9Ts73+cysLZy+Vk67y8Zv/XsDAADMFXk8elyv6/O6Ktdx+ue1&#10;HGi70c/dpcNPcPG6YM03g40+5O3Iq+Sw/cTExJPlPmpZlnviYMsvKaVO6BVfyD3/f+rllJJjSq4u&#10;94T79/zl8IXcN67npwRBEMTuh6zxVyulzlZKHVH/ZS3KZeUh3WK4eI38f0l9vb1tf8zpT0kDlfrj&#10;AQAA9ikpAirL8klFUTxNOrx5q9/vrYm8M1ul0K2ezMwWchIgOPML74wU1f0iOHOrd+Zvc6ffIkVG&#10;9e+9C6Tjg2yOSYHdgt5i+Sm9//4jpdQ7lFIfUEp9sdeBoNPbzKondcT+HbK5JpuTeW+j8rNKqY8p&#10;pY7vdZGQRFwKy2RjUzpKyHtCbr7I+2OXuWjNkjyJzuyOQjJDwZo7q/ez1bI5Ju/tx7znB0MS/e5p&#10;y6TMqxtM8Zo80xfIqKaybBy6BwtDAQAA9rmyLA/qjqHMF0hH6MLpt+TOXC1dJzat73aSmKlz7vSc&#10;advaYUuVZzkjRUgPywEEn8X/2Er1u72NXyXFcfXnsJsG1xGSR0o+KZ2t/4tS6s29rmXvV0pd21tL&#10;SDc52XCr56oHekjhoO+Npv18b/yVdD/+w96401/pXV8JudbSBWS3c/VBbtWqp2bZ6CtbyciFhau6&#10;ngd5H3mnf+6tmdqZ3F3GpobM3BesHpLxYHIophNFT5cNXumAIu/7+vcHAACYK3r5zCHSmTlPRy8K&#10;Lv6qHOKVcaqzdXsezJkkt/LOPCI5u5dDMZmRaTNfDEl0XkhHJZfeEyRn7OfqkqdLyD3glymlTusd&#10;tJBCOZkgI/eN6zkqQRAEsXshRcdSDHfGbAfa5F5QyMzq+v9fSMj/r0h4F12SJA2K4QAAwP5FTnRN&#10;JMkRPkle4LPo9JDqzwQXj/5041g5OeHLiW3jHx+b6PQXyP3TY+sKV3XIkvE0welCOkB4F8tptPfn&#10;zbV/nCS3PrP+/XeTLJif1mvhu6hXOPXSXgt26QbxP3tt2D/R27j5llJquDfCR06b1ZM/Yu+EnOCT&#10;mxZOKbVcKfU9pdRXej+Xi3ojcqXj2yt6Xd9eoJR6jlJKOjPs8vjT7cmykZdJAVxw8We6o5B0ozsG&#10;zNwjpyWlE1y/o8T2bg7J3/U7T9y5sSMdEh8ITq/M0+gTbRu/NsviF+V5LhuCAAAA8450hbB27bOy&#10;OH6RT0aOr7pzOfNDufn508mxcn2n252rnkPV1w5Vx+leMV1w5t5gzQbvTMtbfZvP9NeDM3+TpdHJ&#10;rTh+Xv057EGy4SZrCdl0e1ZtLfHa3lri3b3uxJf1Dmx8Qym1UtLK3gjWet471+JOpVSilLpJKfVv&#10;SqnPKKU+1SsSlINHp/SuhVyTlyilnq+Uem5v/SV5+l47/BH0bS/JmyNvya2+OGTxN7w1N3urnbd6&#10;vXQ5l/dSvyCz3dp+t0J5r8mBLxmbWnU6seZen0bfKKx5n3fNo6tN4tHRX+MQCwAAmK+k6N+5aEmR&#10;xS/LbfQ+ORAgXePuWN8upUBurJuPPyYG83bJ77vFDuaeYPVENyczP5G1QJ6OXuDMWsmh9yQ5WCEH&#10;ZeTesBRXvEgp9dtKqd9VSh2tlHp774C8dIH+V6XUN5VSUS+35XALQRDEjkV/TKp0hpuxGM6n8ene&#10;6RXBmS2De8VSOL1BDptZ83Ce6Y9735Q9WgAAgP1X2WgcWlj9Qu/0G7yL3xWs/lpv02Frd4OrVS2A&#10;t7fZMLjpIBsT8rm3rwult1XnuCAbGCHTy3ymr/Mt846QxifIYnliYq+Ok5SNDdncknn1/1Up9XtK&#10;qdcrpU5WSp2llPpzpdS7BhbQV/VGcn5ZKfXPvQI6KeAaUkqt6Z1Ga/Q2jWSEZ+gV100opW6fRzGp&#10;lGr3Xpt8lK5t8nolblNK3dL7KF00pEuEjLH9l94YqqVKqU8rpS7pbR6+Uyl1fu+EiXThkJsWr+qN&#10;UJKfixSP7ZX3QBR1xygFG78pT/VF3sXXBmu+H6yOpACuaMVVYVt/43amws/+Rpq8n+WjjAzwNro5&#10;OP33wek/a6fmNWk6Iq8FAADggCIjVYtMvzo4c67k+dJxVw7HdA/XhFJujsraYKY8q3/YQHIs2ZCT&#10;8M5sCa7aaLs1WP1Nb6MvhSz+mM/i01vpyGukE2/9eewlspaQm8JyqEdu7P5m7wDHMUqpt/Ty2z/r&#10;Fc29Ryn1YaXU3yqlrut1r5Y1hcQypdSPe+uKm3trCom4l1/LRzuQf28cyMvlv+Xv+jFTbi5fT9Yr&#10;sm6R3PzflVL/t1fEJyHrHFnvSJcNea5S7CYhRX9v6h0menmvKFA6vknB2y/3NiP3KulePu5Gnl2N&#10;P02j07wzH/XWXO9T/R/eRrdIAZx0FpwobPX+WNd2VXfm+ppUuhT216Lyvrt9XVHKgRfvTDPY6KvB&#10;6otzZ84I8cgr7K23yusDAAA4oMih+CI1f1Rk5k+9ldxdf8s7/VPJsSR3l8Puj5e3y73U6nPbmYzG&#10;2xisTrzVN+ZO/723+iM+jU/Orfn9EPSv17//HiQHM/rFcpLDSqGcTBn5H70RrBf27vn/VW8CyZW9&#10;+9aSm39NKfWjXm4uB10eLzffsJ175wRB7N2QdfB9jEreqyHFcHIwTvbutjsmVQTbfJt3erl3Zmo8&#10;PHr4UfaM5f8LvDV3e6evLegMBwAA5qJWK/ptb807gouv8c5811ttJcHpblh1i+NmWiT3o+r+ULhy&#10;41he3rGhXXXVClnc8Vav8Fb/38LqD+fOnBqy6A99Gv23TpI8U7rW1Z/LPiCt2Z/e604mm13SqUwK&#10;t2SD6IRedwRp1f4nvYW1hBR7/UWvg4IUf8km2HyID/VuGshrk4+y0Xdu7zWf3rsO8vGk3uaZdI2Q&#10;k4CyefaMXpGbtLzfZ2SE11imf8O75h8EG71V3rd5Mnpxnkb/6q1e6Z3ZKO/XTeuKbYWd7RkKO/uj&#10;lGTTrRqnVI0HMNKJohGc+Wph4/f7ZORE3+TECwAAQF+SDB8RWvEJ1UaYM/9W5WBWx97q2yXHkvWA&#10;5FePN6apOowgRU1j3aKmuzetk7+fqrpPp9F3cxdd7TPzp8HGby1a8bF5ql/eduY3rd0vipxkHfOr&#10;vU5q0slCQrqryXhRWVecOJBPS5dkya8lz5bRrf38+4MDebn8t/xdP+RzpMNyPzeXTb9Te19T1itv&#10;7B1AkYNAUtz27F7IOkfWO0+YTmfocHmPdFy0JLj4d3Ib/bF0KM/T0fcEG13p00jGoI5IxxJ5n0i3&#10;ctmc7RdU1t8z0zqVt7PewRUj43g3VRuzqf6hT/W1wUXntpqjv0UXOAAAcICbNhI+azR+1duRV7XS&#10;6KPemf9XdWq2Ru7Zb+3nVrPl7f1uvfK5krNvWl9IgcTD3uk13ppv5M58opVEF4ZW/KasOfpKOYQ/&#10;Ph7P2IFoL5Ou0HLfWnJzKaA77nFy8wsGcnMpqqvfOycIYu+GHOL6Lh0f91pIMZwcppPfddu9j1Im&#10;yWG+KY1Tqk7tW+T3/eD/B8i+mewVB6dvcG6N/H4FAACY25IkOaxlR8/x1ny+2qjongC7VzYdpLV6&#10;d1TNYzcqthfbukB0WlWRnGx2eWdu9Vb/i2ygyeaIFDd1nFvi3MizZYE+OamfUpblPi2ywv4nz/MF&#10;+S23/EqSJEdI8WTebD4/t43fD9ac41N9jdy8CZn52VhIy9snQpWYP94NHInBMQDyZ9mIC07/1Fs9&#10;Hqz5T+ko4ZvRMW7VqqfWnxMAAAAeS4qQqo5fqf5kkZmbQneD7U5v9YP9DhOSf+3IGqLf+Us23GT0&#10;pRyykcfLpl2w8be9jb7onX6XbOpJwVWRJEcFrX9dCrBkzGtZlofUnx/2DlmzTQwPP7loNJ4m43Xb&#10;6chiOfiUO31KYc2fS/GbdG321myocvZ1oZwc91XePlPx2/ScvXt4pfs5+ufS+VnWpnJ4q9sN2lwV&#10;7OifNJu3cXgFAABgBzi36qkyAcOn+gPexT/u5tjmzuDM/VIgt6P3/btTNuSAcVbld5tvn5B7/g96&#10;p3/kU/15meBRZKOvlPxwotV6Tp7nvzYexwsldyzLclrBHoADnhwEk8KtejEXsXsh11Q610vx73aL&#10;4fIbb1zgXXR0yMyw/G6vj9bu7qFJN3Z9DcVwAABg3pLNpu6Je92QhXE/gjMSj1kQP17IgrofvaKk&#10;qWrx7eLvhzRaKif7ZcHcbDYXLVu27BBZJA9G/flhbqv/fKUgc6IVPSe3o8e1kpF3BWc+EbL4O9XJ&#10;RWceGHz/1N9bOxjV+1du3Hinbw/WfCdvjr4nOPNSNlABAAB2nxSo5enoRdIxQrrGVXnXbq4hJAbz&#10;wF6R3EPexrG35h98OnJF7kZOabVGfyvPR2WsUjWis55r1p8rZjd47eR6qlId1BkaOlxGn7aS6Hd9&#10;Gp3s09EPBKu/HZyZkI3Q/ibq7uTsfiBnD07fJSN6Cxd/Ug5U2bVrn1UuW0beDgAAsJtklH1Iov8V&#10;rPlKcHG7ysMezdsfk6M9XgzmgFWXocz8NLh4RXDxF/Nk9HLJHcdb8fM6nc7h9TydXB04YL2Xgrg9&#10;HnI9h5VSZ842JrVtm38sxXDbW7v3929zG308YUwqAACYz2TkTCeKnl7E8TPkVFc71Wd7q6/zzkh7&#10;9SkZcSMdHGRTqp40bS/6yZWc+O93igjObAnWPByc/pmXDQ9nJoM1G4LTE8GZr8jp/zw1H/Tp6EnS&#10;dWA/GZOE3SAd2NL0tpe3XHRuyMwHZURpcOYW70wuP3sZgeStvjtYfV+w+mF5j3TfN49usNXfW/Xo&#10;dxjZOJ6X6zqZbKw9EFzc8OnoNXkSnRmsfom08E+S5JcphgMAANhztNZPybLGr4agf71j41eFNPqr&#10;PB39fLDmVsnTpHu0dJTod/it53H1KKatI5plp5cTequnqhyvyhmNdKWb9FbLOqLw1txcZOYffKI/&#10;IrlfqzV6bKs18uL6c8VjxfGaZ7Sl818ycrzk64WNP1IVODoZsaVDla/LiNxuJ8B7JF+XjdP+z2dH&#10;c3b5vDGflOsKV+XsMjq1+lrOrAqp+XKe6j/Lc/1ya+2RRdF4moxzYbMUAABgzxgaGnqS5O3SbTk3&#10;5rkhjn+n5Ub/Mrf6W8Ga+346ObbDUzmqnH0wX982ncP8wlvzgO/e472zuuffvffbDM7cULjmR72N&#10;3tFKJVePnyfPp/48AcxrFMTt2eh3hpNiuBnHVwfbfJuMSe3/7h74Xb5VOoDKf7fS6FLvm3RkBwAA&#10;BxYZYykjToOLX+Gz+ORq9GkafVkWsbLYlRbpMt6oOwpnx4vkupshaW9Ekqs2yGTEqmxueRdv8s6M&#10;y/fInR7ObfST4Mx/yOjVYM2VeWbeG1x8YZ6Mniotfq297SVJcuszZVFff/7Y+/LR0V9rNUde3Eob&#10;f+TT+GQZmVRk8WUhM1cFZ74sHSS81T/yNpICuFZwZlxa88v7QG6w9G+0yHtB3hOdfPZW/fJvcpOl&#10;Gs871io3rS/KyYkgHeA252n0Exnf5a35U5+YE4tW9LtS2ClFcPXnDQAAgL1DCuN8MvKCImu+Mrfx&#10;cd2xp/rzwUYy+rLTHY86NrCO6I7UrOd99eiP1ZScUXJBOagjj1/fzrrdLZy5pzpkY7XzVkfB6tXe&#10;mu/IYYwiM5/zzlwaMvPeVhJfWDh9Sm5HXysHcOQwkHSrrr+OuUxej2wwupGRZ8uY2ywdeb3Pmv8j&#10;uPi83OoPe2uu99Z8Xq6Nt1pGaN0SrNa9fF0OKlXdmvv5uqzZujm75Ouzb5DKv/V/Rv18vVrrOf3T&#10;6kBMppcFqy/31rxDOkU7N/IKZ8xvymit+usAAADA3iPdluUQccc1j5bczKfRZ30afUeK2OTwghTJ&#10;dXP2xz8gP1gcN5ivy9eRPwcnHeT0umC1r3J1p1d6p3+Yd+8d/4N35m+9i9+Vp/r83Om3yCSbwuoX&#10;NhqNX6o/bwBzFgVxey7kOg4ppc6ZrRiuncWneaeXe6u3DB5QlHsoMgZbGpfkVn+aznAAAABKqSiK&#10;ni4bKj6NTs9t9CFv9d/lNvrPkEYN78ykLHQ3rW9XC91+J7lux4DHLpK3F9IxQDbE+psn0pHu9nVF&#10;eefGTvX1vHSVs6btrXGyaeNT/YPc6a/JZo63+tM+NX9dWP0R2ejKXXxe4cyp3pkTvdNv8NXCPn6V&#10;i0d+x+rbXuL9yAuSZOQF3icvyDL9G60oeo6M75TuFtKVbr21R8bxzQtl0b1hHkT3BGByhGyKySlA&#10;ea2tVvc15821z5drkcWNFzmz9qVZPPKyItOvDql5vc/MScGZM4KLzpOuDcHpdwerP+bT6FIZceqt&#10;+ZxPo3/zVt9YbTpWm2hV57/7x0Ja/fzkPSHJ9WBnkNluoPSjX/wm7wnZiOvfQPHOPBScCSEzq3Or&#10;v+kzfZ235p1Fdboweg6dJAAAAPYfZaNxqBygkMMswZpzgtX/O9jon4LTP/DSRS6rOpA9Ipttt68L&#10;2w5M9NcS9Rxxe9E/cNMv4JK8UQ5N3LGh0+1E5sxUVZBVrSWkYC66pVrHdAvCPu+d/pSsI6q1hDPv&#10;kQMWeRad1V1LmBNDZt7YSs0fhXjkFUEKuNzal1qrX9g9fHHrMyeS5Ij+GsK5VU+VNYTk3/Lx4rI8&#10;uDfS9eD+Nan+ruyOeU2S5DD53H7eLl2N5WtJYWFubnluFc21z5eOdzK6tJ2a17RS85rCxscVrnmK&#10;T/XZcl0LF5+fW/O+QgreXHSF5Mgh1V8IVn9dDqiEqut3HAdr1ks+LTfAJc+WPF2ulVynncnXB3N1&#10;KZiTx8vPsHeT/a6QxZm3elVuo2/7VH82uPjPchefKYdWrF37rGosKwAAAPYbVt/6wiLRr5ZcWO7/&#10;Bqe/4FP9w2DNaLDmDsmz5V5v/8DE4xXJDeaNcrBisEhO8k85OHHnhk4/578jOOPlkLy30c3eme/K&#10;AXmf6muDjT8WbPSh6p5/9zD2WcHqt+VWv1kO4HTzY/17rST6bVl35Hnz+XJAR+7/F0njKLn/PWbX&#10;Pkty7H7Onue3/Mp8ue9PEPtTyNp2lgk9FMTtmZBr+BOl1PlKqe1O2CqXLTtEmkZ4p1d4Z6aq0daP&#10;/l6uiuFkglduo6VpOrK4/ngAAAD0Wq37eORVrebI/6w6Llj9LW/1bcHp1Dsz5p25OzjzSH9zqtsB&#10;LNk2Vqe+OJ4tBjdcuhtd/cWzLzetK6rNLjm1Jl3resndXVUHAmd0sEYKtX5UPb80+tdcFvM2us47&#10;fa1sFOU2ulIKvCSk0K+VRn8V0uiD3ur3V93oZHzP3I+LvNMf8Gn0t97qy/qv1zsJfU11LZz+rLfR&#10;l+RUnnTlC9YMVZtmLl5XXU+rH5afgdz4kGstNyz6Hdo2Vhtosnkpnd6SHdpEG4xux4/uKcLxXvfA&#10;ajNNRqja7g2RahPP6f+QmzFFlrxPNidlY5DNNAAAgLmlGrGaRX+Yu9FTQxZf7J3+x2DN973VayWH&#10;l1Go3krHN/NIf/NM1hL19YSMV63nlfXod6vod6h+vLVERzpYWHNfVajnjPZWGync6x4Aib6aJ6Nf&#10;k5w5d/oG6U4cnPkbybODM701RPQXwUUX5unoRa0kulCKwGSMa1Vgl8WntTNzUvV3Ljozd+aMqgtG&#10;qi/q5+3e6b8MLvorn0YfrfJ2Caevya3+O2/11wsXfz+4+PsyJrbX0W1SNhClQ954YcuOl3y9Wwwo&#10;ebvc6O4fWJJxpd0ub4+OOq1fr8dcu8FuH731WLXe6j72fm/NpmD1hLfaBqeHpUN0sOaqIkveKZuU&#10;0tF7knFYAAAAc44Ut0iBXJ5WB0Wu6N6XNaOSg+ZWOjObeyVflPvBE9umf+z8vX/JN6v9Azlo0Tvg&#10;snG8d8Blfbt7H3pjp8pBvTOPeKsn5ZBLcHrEW71S8mOfRv/PJ6Nf8Tb6XCsdlfvc1X1/n0ZXVAe7&#10;rb64uucvOXsWfbCV6nd3c/bH3EMnCGK3wrxHOrHXf5/0UBC3+yHXb/lsxXCdoaHDQ6ZfJw0lvDNb&#10;5B7A4O9cuScizUekGM65aEn98QAAAJhFJ4qeniWN18kGUHDxF7qz6bsLZGm/6515MDj9c2nR299k&#10;GYz6gnhXor/p1S+wkgKt7gZYfxOsuxE2GNUGUS1k/FI1hmm+xLbXNv31TrsWcn16NzAGb2Js23Tc&#10;Az+j7f3MvdVTwZqHvTUPeisba3qzd6YdnPmBt/pTPo1OC+nof5lv46wAAADwKOdGnp0no6fmyeiH&#10;fWa+5K1ZJWuJ3jhUWUs84K2WbsG/mGk9sbv5arWWGCgC60e/oK5aT/QK62TDrr9u2LaGqOXgG6qO&#10;df2PeTf6fzc2W87ez9sfzdXle/fz9Hquvrv5ev0aSlSjaK2e8s78InS7yj3Y7dqt7wzOpMGab4Qs&#10;/ri38V/IDfc4XvOMksMqAAAA81amb/kNn0Yndw+BmC+HrMoJ79x279/qhyR3lFy9nlvuap5az1cH&#10;8/R+XrwtT6/f85/pvn/nsXk7QRC7Hz+7a2NZWPO++u+OHgridi/k2q1WSr1dKXVE/eKKqomJax4T&#10;nF4jvzd7HTin/R71zmyVMal0hgMAANgFMvZHipbKsnxSmSSH5Xm+oGg0npan+uXeRu/Ik+jKkOlv&#10;y0kyWRzL4rO+obMnFsjE/hX1GxbVqb+qm1xahszcLyf62lnzn6X4rZVE7/DW/HcZ7yqt6xuNxqGS&#10;yNMJDgAAYH6TtYSMV5H8L89vXNDpdA6XPLDTar7YJ9E7Wmn00XZmbgjO/LC7ntA/kwKywfXEjnY/&#10;I7pRz9G7HfmsFMNt8U7fHlw8EjLz3SIzn5fu0r2Cxf+aNRq/Kmu9smwcKmu/3hrwoPrPFAAAAPNH&#10;P1+X/E/ydckHm83bFnkXHR2k23HVnc18z1tdSD4pxWfbu/dfz0kJgpgfIZ3KvdPvqv/u6KEgbtej&#10;Xwx3hlJqYf3C9hUyStrp4e39nu301v0tmRzlm4vqjwUAAMBukJn1UhhXxPEzpA1vqzny4mD1S7zT&#10;bwhWfyx30SdCqv9eukD47tifKWmHfseGdnck58Con34hlWx2bS+xI/ZdyPV/tMCte+JOfk63T4Rq&#10;RJOMVZWfnYy7ktGredXK3nyjGt2a6bPl519k8csKq1/om81F8v5oNBpPkxsr9fcQAAAADkyy8SZr&#10;CSnCGrP2Wa04fl5/PSFjnAqrP5zb0cu9jf6Pt/p7PoubhTN3bKpGLI1vGx8qeenGsbw6ub6t41qv&#10;iK6e587F2FbcNjAitsrPe93pJEfftF5GxLarqMZOWbMhuHiFt/pfgo2uyu3on7eS6Fyf6OPlkIp0&#10;ae44t2TcuWfn+eivaa2fQuEbAAAABiVJclhRNJ7WSZJnZpn+DTlAIbl625kTZVypd9EV3kZfCs7c&#10;6q3ZJLnrXZKnr+/f+5dOyq1p9/4pniOIuReyzqQgbo+HXLMVSqmzZyuGa2fxad5pWdtvHewMJ3+W&#10;eyAyuSu30ceTpHFU/bEAAADYi8bdyLOlPW/V+aEZHR2sfptP9dkh0xd5Z/7ap/qzwemveKf/PTi9&#10;3FtjgjMTMlpTNrJkk0s2uzatK6oF9KRsdPUK6Lrtz7OqPfr2RgxVMTBmaLBD3XyMwdc5OAKqPgaq&#10;P55Jrp1cR7me/SI3CVnYyGbaWKg6vN3nnRn31uhgzVCw+uvBRku91Z/2qflr+TnmWXSWz+KTi1Z8&#10;bHDx77Ra0XMmJoafXH8vAAAAADurKOJnyE3dtjO/2U717/lMH184c2pw0YXBxRd6q9/vnf6Ud/of&#10;cxd91Tv9A2/NbcGaEKy5IzhzvxTNyYGcOzd2erluu8p/ZW2xvfVFdwxTN3eWrmr9PHpwvfGYdUct&#10;9x6M/uP7X0u+dvfAST8v7xa1yfOYnHg0N5fnKc9dcvPxbZ3dzAPBmY3BmcRbc7O35jveRl/PU32D&#10;nAaXTnsyxqZw8fmSo7dT85p2q/lbrVb8vE4UPX1Do/FL9WsMAAAA7Cw5SCH3geWAvE+j/xYy/brC&#10;6VO81W/31rwzt/pj3uq/81b/c271t7zVK70zzWDNem/1g5IDS+FclaPL/f/10+//dw+79O7/t7v5&#10;eT9mys/reTlBELsWst9EQdxeD7leNymlzptpTKqQ36shM0Pemalxmco0UAwnvzO9M3d7p6+hGA4A&#10;AGB/U5YHSecwOVGW28bvBxu9yafNs3Nr3uududQ7/dkg3Qyc/qZ3+j+kIMvb6GZv9Spv9dpgtfVV&#10;mHa12WXNvd6Ze7yV0A96ax6SkxGSGFbhzBZJ5h/djJpPYbclwdKxzVv9kHfy+qtr8DPv9F1yjbqn&#10;9HQRnJFIq65uabQmOP0jb/WNEqF7g+IrITM3eGcuCS5+d57FZ4U0PiHLRl/p3Mizx+N4xtMqAAAA&#10;wL4Uxzcv7DRHXpzn+uWtePRYn0an56m+KGTmQ0V3XfGPwZkvh8z8c7B6WW71t73VP6425axeGaxe&#10;3e12rF13faHHpQOyd1oKz2SdcYd38SZvzd2y5ihkzdEPax6UnFty7yqsfqi/LpGPwZnN8thecd4d&#10;1de0el2weiI4EyQ3l43B3OmGT7Xk5XLq+8fe6Ru7z9N8QzYRZW2UW3OVz+LLvNMfyF18nnTlKDL9&#10;6uBGXtGKoucMDw8/WdZY9esDAAAA7GvLyvKQjouWOLf2pd6N/kHe1G8J1pwjB1qC1Zd7a/4uOPNP&#10;ch/aO/PvwZnvBmtukvv/wcnBD32b3L+W/DxYXUghXS+PXuedqfLr3j3vaXsC03JzgiB2PmRvyeot&#10;FMTt1ZBrNaSUukApdWT9Ygrpzind3YOLV8rUrf4eYD+k86Z3enPu9A3tdGRx/fEAAACYI2655ZZf&#10;kZbseapfXhXONaM/DK3RE/Lm6AUhic7zLv7L4MzV3up/CC7+QnD6C96ZfwuZXhac+aZ35gfBmv8M&#10;Lv6+d9VJtFu802vmU4Tqo/lR93Wa7wZnvhayeFnV0U02/1z8mdyZq0Nmriyy5H2dLHlf7uTajZzo&#10;mmuP6WTxi3Jzy3NzY57rnHtq/WcAAAAAzAdlWR4cj8cLO62RFxdJ9LutdO3vSVGZd+ZE3xz90zwd&#10;Od/b+CO5jS8ONr48uPgaWWuEzFxVZM3PBRd/sbvm6EYh6w7JuSX3zuJlhTNf89Z8SdYk8rlFZj4n&#10;j63WK/K15Gva+H+H1PxNyMx7JTfP0+is3DbeLHl50Rx9Zas18mI5OCTPs9FoHFp/DQAAAMB8kiRD&#10;vxzH8TOKeORlHWt+3zdH/yDLRo7Pk+i86v6/jd/vU3OJ5NG51ReHLL5S7nXnTn/m0fy8tycwkJsT&#10;BLGzoeXjv3inJwe7kVEQt0dDrtPNSqlzZyqGy/N8gUzcqvb/rN4qHTAHfxbS+CNY/bB3+tp2m2I4&#10;AAAAAAAAAAAAAAAAAJiRd+Z7UgBHQdweD7lGw0qps2Ydk2rj46QYTkbXbm98bafVLHMXfYIxqQAA&#10;AAAAAAAAAAAAAADwOLzVN1IQt8dDrs8qpdSZSqmF9QvYF1rxW701q+Sa14vh+mNTvYsuoRgOAAAA&#10;AAAAAAAAAAAAAHaAdxTE7eF4WCk1pJQ6Z7bOcD6NTw/OLPdWb6nGovauvYxN3TjuS+/M/S2rP+V9&#10;c1H9sQAAAAAAAAAAAAAAAACA7aAgbo+GFMP9RCl1/kzFcGVZHuxTc5J3eoV3ZqrfCa5bDGe2Tk5I&#10;MZy+K7fR9UVBZzgAAAAAAAAAAAAAAAAA2GEUxO2xkGuyvFcMd2T9oonO0NDhITOvD9as9s5sGSyG&#10;k5gonHSIuy+30dJ2e2Rx/fEAAAAAAAAAAAAAAAAAgFlQELdHQq7HKqXU22fsDDc09CTfjI7xTq+R&#10;a9xpNadd8yKLq3GpwZor05RiOAAAAAAAAAAAAAAAAADYaRTE7XbItVitlDpDKbWwfrH6go3fFJwZ&#10;lsK3wWst0W41y06elC0XXep9c1H9sQAAAAAAAAAAAAAAAACAHUBB3G6FXIeVSqmzZiuGK1xyanDx&#10;CukAJ8Vv/essf17fyeTjI7nVlydJ46j6YwEAAAAAAAAAAAAAAAAAO4iCuF2Oh5VSNymlzptpTKrI&#10;nTk1WDPknZka8+m0YrjJiSAf78lddDWd4QAAAAAAAAAAAAAAAABgN1EQt0shr1+K4S5QSh1Zv0Ci&#10;bDQODal5o3d6ZXBmajzYadd4w1gu13hz7vQNaTqyuP54AAAAAAAAAAAAAAAAAMBOoiBup6M/JvXc&#10;mYrh8jxf4JvR0cGZYekEN9gZTmLMJ6W35qGWja5zLlpSfzwAAAAAAAAAAAAAAAAAYBdQELdTIa97&#10;WCl11kxjUkulDirS+NiQmeEii0uJwWsr0W41S++iK4qkcVT98QAAAAAAAAAAAAAAAACAXURB3A6H&#10;vOZVSqkzlFIL6xelL9jord6ZVfUiOInxkFYFci0XXeJ9c1H9sQAAAAAAAAAAAAAAAACA3UBB3A6F&#10;vN7lSqlzZuoMJ3wan+6dXu6t3tLJk23XU8ambhzPZUzqA97pTyZ0hgMAAAAAAAAAAAAAAACAPY+C&#10;uMcNea03KaXOV0odWb8YoizLg9qZOSk4s9xbMzUe7LRiuMkJLx835za6vigSiuEAAAAAAAAAAAAA&#10;AAAAYG+gIG7W6HeGm7EYbmueLyjS+NhgzWrpDDdYDCexrp2VwZp7Q2aWOrdmSf3xAAAAAAAAAAAA&#10;AAAAAIA9hIK4GUNe46rZxqQ2Go1DO655tHd6jVy3wTGpEkUWy8ep3EZXpenI4vrjAQAAAAAAAAAA&#10;AAAAAAB7EAVx2w15fcNKqTOUUgvrF6Cvk5k3BmeGe4Vv06LdalYFcrnVlyVJgzGpAAAAAAAAAAAA&#10;AAAAALC3URD3mJDXtlIpddZsxXA+i0/zTq/0Vm8dLIiTP8uYVG/1VJ7py7xvLqo/FgAAAAAAAAAA&#10;AAAAAACwF1AQNy0eVkrdpJQ6d6YxqaJw5lTv9HIZhzrm02nFcJMTofTO3JO76Go6wwEAAAAAAAAA&#10;AAAAAADAPkRB3LaQ1yTFcBcopY6sv2hRNhqHhjQ+QTrDSTHceLDTrtvGsVw+3hUyszRNRxbXHw8A&#10;AAAAAAAAAAAAAAAA2IsoiKtCXs+KXme47RbDdYaGDvfN6JjgzLB0ghvsDCchf/ZWP+itvs65NUvq&#10;jwcAAAAAAAAAAAAAAAAA7GUUxFWvZbVS6qyZxqSWZXlQkcbHeqfXFFlcSgxeL4l2q1l6F11RFIxJ&#10;BQAAAAAAAAAAAAAAAIAnxAFeECevY5VS6gyl1ML6C+1rZ+akYM3qehFcvzOcFMO1XHSJ981F9ccC&#10;AAAAAAAAAAAAAAAAAPaRA7ggTl7DcqXU22crhvNpfHpwZrm3eksnT7ZdIxmbunEsL70zD0pnOIrh&#10;AAAAAAAAAAAAAAAAAOAJdoAWxD2slLpJKXX+jGNSlTrIZ/HJ3unl3pqp8WCnFcNNTgS5RptzG11f&#10;FAljUgEAAAAAAAAAAAAAAADgiXYAFsTJcx/qFcMdWX9xIs/zBbkdPc47s0o6ww0Ww0msa2elt+ae&#10;kJmlzq1ZUn88AAAAAAAAAAAAAAAAAOAJcIAVxElnuJt7Y1K3WwyXJMlhHdc82ju9Rq7F4JhUiXar&#10;KR8fyW10VZqOLK4/HgAAAAAAAAAAAAAAAADwBDmACuLkOa9WSp2hlFpYf1F9nSw5PmRmuMjiaddE&#10;Qv5OCuTyTF/mfXNR/bEAAAAAAAAAAAAAAAAAgCfQAVIQJ893pVLqzNmK4QpnTg0uXumt3jpYECd/&#10;ljGpwZkp76JLKYYDAAAAAAAAAAAAAAAAgP3QAVAQJ2NSb1JKnTtbMZzP4tO808ul6G3Mp9OK4SYn&#10;Qhmsvjdk5kqK4QAAAAAAAAAAAAAAAABgPzXPC+LkeUox3AVKqSPrL0SUQ0NPCq34hODiFd6ZqfFg&#10;p12LjeO5FMVtDplZmqYji+uPBwAAAAAAAAAAAAAAAADsJ+ZxQZw8xxVKqfNmKobrDA0d7pvRMbnT&#10;w9IJbrAznMR4SEvvzAO5ja53bs2S+uMBAAAAAAAAAAAAAAAAAPuReVoQJ89vtVLqbKXUEfUXIMqy&#10;PDik5vXe6TVFFpftVnPaNZCQv/dOf7IokqPqjwcAAAAAAAAAAAAAAAAA7GfmYUFcvxjuDKXUwvqT&#10;72s7c2KwZnW9CE5izCdVgZx30SXeNxfVHwsAAAAAAAAAAAAAAAAA2A/Ns4I4eV7LlVJvn60Yzqfx&#10;6cGZ5d6aLYOd4WRs6oaxvPTWPORddEWSNOgMBwAAAAAAAAAAAAAAAABzxTwqiJPndJNS6vyZxqSK&#10;0IrfWhXDOTM1Huy0YrjJiSCve3PLRtcVFMMBAAAAAAAAAAAAAAAAwNwyTwri5PkMKaUuUEodWX/C&#10;Is/zBYWNj/PWrPJWbxkshpNY38mkKO6e4PQNzkVL6o8HAAAAAAAAAAAAAAAAAOzn5kFBnDyXm5VS&#10;58xUDJckyWHeRUd7p9fI6+vkybTXK2NTvdWP5C662rk1FMMBAAAAAAAAAAAAAAAAwFw0xwvi5HkM&#10;K6XOVEotrD/RPp/o46UYrsjiUmLwtcqfpUAut/py75uL6o8FAAAAAAAAAAAAAAAAAMwRc7ggrt8Z&#10;btZiuMLpU4KLV3qrtw4Ww3lrtk4UTjrDbc3t6GVJ0jiq/lgAAAAAAAAAAAAAAAAAwBwyRwvi5PsP&#10;KaXOVUodUX+Cfe0sPi1kZig4MzXm04FiOL11csKXwer7gjVXUgwHAAAAAAAAAAAAAAAAAPPAHCyI&#10;k+99k1LqAqXUkfUnJ4aGhp5UWP1m7+IV3pmp8WCnvb6N474MTt8VrFmapiOL648HAAAAAAAAAAAA&#10;AAAAAMxBc6wgTr7vCqXU+TMVw3WGhg73rnlM7vSwdIIbH+gMJyHFcd6Z+31mrncuWlJ/PAAAAAAA&#10;AAAAAAAAAABgjppDBXEPK6VWK6XOnmlMarls2SEh068LTq8psrhst5rTXlc/WlZ/is5wAAAAAAAA&#10;AAAAAAAAADDPzJGCOPl+Ugx3hlJqYf0J9RVOvyVkZnW9AE6ikydVgZx30SXeNxfVHwsAAAAAAAAA&#10;AAAAAAAAmOPmQEFcf0yqdIabsRjOp/Hp3ukVwZktg53hZGzqhrFWGax+OLf64xTDAQAAAAAAAAAA&#10;AAAAAMA8tZ8XxMn3uUkpdf5MY1JFsM23eaeXe2emxkM6rRhuciLIa9nsnb42SRpH1R8LAAAAAAAA&#10;AAAAAAAAAJgn9uOCOPkeQ0qpC5RSR9afhMhvvHFB2zb/2Dtzs7d6y3iw017H+k6r9M7cnTt9Q7s9&#10;srj+eAAAAAAAAAAAAAAAAADAPLKfFsTJ179ZKXXubMVw3kVHh8wMy3Pu5Mm019DJm9Ih7hfe6Wva&#10;KcVwAAAAAAAAAAAAAAAAADDv7YcFcfK1h5VSZ842JtU39RukGK7I4lJi8PnLn6VALrfRxxmTCgAA&#10;AAAAAAAAAAAAAAAHiP2sIK7fGU6K4RbWv3FfsM23yZjUfvHbwHPfOlE46Qy3tZVGl3rfXFR/LAAA&#10;AAAAAAAAAAAAAABgntqPCuLkaw4ppc6ZrRjOp/Hp3unl3uotYwNjUqUIbnLcy/P+WW71pymGAwAA&#10;AAAAAAAAAAAAAIADzH5SECdf7yal1AVKqSPr31CUy8pDCqff4p1e4Z2ZGg92Wmc4KYYLTt+V22hp&#10;mo4srj8eAAAAAAAAAAAAAAAAADDP7QcFcfK1liulzp+pGK4zNHR4yJLXhcysDs5sGQ/ptOc7Udhe&#10;Z7hoabtNMRwAAAAAAAAAAAAAAAAAHJCe4II4+TqrlVJvV0odUf9GoizLQ7xrHhOcXlNkpmy3mtOe&#10;a5HF1UcZk0pnOAAAAAAAAAAAAAAAAAA4gD2BBXH9YrgzlFIL69+kr7D6zdIZrl/4NhidPKmilUaX&#10;et9cVH8sAAAAAAAAAAAAAAAAAOAA8gQVxMnjVyilzp6tGK6dxad5p1d4q7cOdoaTP6/vtMrg9M9z&#10;G32cYjgAAAAAAAAAAAAAAAAAwBNREPewUuompdR5M41JFYXTp4TMDHlnpsZ9Oq0YbnIilN6au73T&#10;1yRJ46j6YwEAAAAAAAAAAAAAAAAAB6B9XBAnj5NiuAuUUkfWv7BIkuSwtmu+wVtzc5BiuGCnPbcN&#10;Y1VnuM250zek6cji+uMBAAAAAAAAAAAAAAAAAAeofVgQJ4+5WSl17kzFcHmeL/AuOjpkZlg6wY35&#10;ZNrz6uRJGax52Dt9rXNrltQfDwAAAAAAAAAAAAAAAAA4gO2jgjj5/GGl1Fmzjkm18XFSDFdkcSkx&#10;+JyKrFsQl2f644xJBQAAAAAAAAAAAAAAAAA8xj4oiJPPXaWUOkMptbD+xfpCK35rcLGMSX1MMVx/&#10;bKp30SXeNxfVHwsAAAAAAAAAAAAAAAAAwN4uiJPPG1JKnTNbZ7h2Fp8WrBnyVm+pxqL2noeMTd04&#10;7kvvzP25Hf00neEAAAAAAAAAAAAAAAAAADPaiwVx8jk3KaXOV0odWf8iory4PLjtzInBmeXemal+&#10;J7huNzizdXLcl8Hpu3xmrk/TkcX1xwMAAAAAAAAAAAAAAAAAsM1eKoiTf18+WzFcZ2jo8JDp1wVr&#10;VntrtgwWw0lMFK4MVt8XrFnqXLSk/ngAAAAAAAAAAAAAAAAAAKbZCwVx8m+rlFJvn2lMajk09CTf&#10;jI4JmRmW79duNad9/yKLq3GpwZor6QwHAAAAAAAAAAAAAAAAANghe7ggTv5+tVLqDKXUwvoD+4KN&#10;3xScGZbCt8Hv2y+O6+RJ2XLRpUnSOKr+WAAAAAAAAAAAAAAAAAAAtmsPFsTJ361USp01WzFcO4tP&#10;8y5eIR3gBjvDyZ/Xd1ry37/IM305xXAAAAAAAAAAAAAAAAAAgJ2yhwri5M83KaXOm2lMqiicPiVY&#10;M+SdmRrz6bRiuMmJIB/v8U5fQzEcAAAAAAAAAAAAAAAAAGCn7YGCuH4x3AVKqSPrnyySZcsO85k+&#10;3ju9MjgzNR7stO+3YSyX77c5OH1Duz2yuP54AAAAAAAAAAAAAAAAAAAe124WxPXHpJ47UzFcnucL&#10;fDM6OjgzLJ3gBjvDSYzlSemdeahlo+uci5bUHw8AAAAAAAAAAAAAAAAAwA7ZxYK4R3qxWil11qxj&#10;UlvxsSEzw0UWlxKD30eikzdL76IrioIxqQAAAAAAAAAAAAAAAACA3bALBXHvV0ptUUqNK6VerZR6&#10;Sv0T+nwWn+ytWSVfs6gVwsnYVCmQ8y66JEkohgMAAAAAAAAAAAAAAAAA7KZdKIj7sFLqNqXUSUqp&#10;BfV/7PNpfLp3erm3eksnT7Z9bRmbunHcy8cHWlZ/yvvmovpjAQAAAAAAAAAAAAAAAADYabtQEPda&#10;pdSfKKUOqv+DKC+++OB2Zk4Kziz31kxJJ7jBYrjJiaoYbnNuo+vTdGRx/fEAAAAAAAAAAAAAAAAA&#10;AOySXSiIO0QpdXD9L0VnaOjwIo2PDdas9tZsGSyGk1jXdmWw+t5gzVLn1iypPx4AAAAAAAAAAAAA&#10;AAAAgF22CwVx29VoNA7tuObRwek18jUGx6RKFFksneG2hMxcSWc4AAAAAAAAAAAAAAAAAMAet6cK&#10;4kIanxAys1oK3wa/lkS71awK5PJMX5YkjaPqjwUAAAAAAAAAAAAAAAAAYLftiYK4wplTvdMrvdVb&#10;261HC+Lkz+vbmXycyu3o5RTDAQAAAAAAAAAAAAAAAAD2mt0tiMudOTVYMxScmRrz6bRiuMmJUHpr&#10;7slddDXFcAAAAAAAAAAAAAAAAACAvWpXC+LKRuPQTmbe6K1eKcVw48FO+xobx3L5GptDZpa205HF&#10;9ccDAAAAAAAAAAAAAAAAALBH7UpBXJ7nCzqueXRwZlg6wQ12hpPo/flBn+nrnFuzpP54AAAAAAAA&#10;AAAAAAAAAAD2uJ0tiCvL8qBWOnqsd3pNkcWlxOBjJdqtZulddEVRJIxJBQAAAAAAAAAAAAAAAADs&#10;GztbENfOzEnemVX1Irh+ZzgpkGu56BLvm4vqjwUAAAAAAAAAAAAAAAAAYK/ZmYK4dhafFjIz5K3e&#10;0smTbZ8vY1M3juWllzGpTn+SYjgAAAAAAAAAAAAAAAAAwD63IwVxpSoP8ll8sndmubdmajzYacVw&#10;kxOhDE7fldvo+iJpMCYVAAAAAAAAAAAAAAAAALDvzVgQl3QL4pIkOaxI42O9NaukM9xgMZzEunYm&#10;RXH3hswsdS5aUv/6AAAAAAAAAAAAAAAAAADsEzMWxNnonfLvuR19bcjMsPz94JhUiXarKWNSp3IX&#10;XZ2mI4vrXxsAAAAAAAAAAAAAAAAAgH1mewVxm9YXZZ6ZP88y/bqQmdVFFk/7dwn5OymQ85m+zPvm&#10;ovrXBQAAAAAAAAAAAAAAAABgn9peQVxvLOpyb/WPZUzqYEGct3qrjEkN0hnO6suSpHFU/WsCAAAA&#10;AAAAAAAAAAAAALDPba8grlcAd7+35sEx/+iYVCmGm5wIZbD63txGV9EZDgAAAAAAAAAAAAAAAACw&#10;39heQZxEJ29WMfh3G8dzKYrbHKxZmqYji+tfCwAAAAAAAAAAAAAAAACAJ8xMBXH1GPepFMM96DNz&#10;vXPRkvrXAQAAAAAAAAAAAAAAAADgCbWjBXEyRtU7/Uk6wwEAAAAAAAAAAAAAAAAA9kuPVxA35tOy&#10;3WqW3kWXJEnjqPrjAQAAAAAAAAAAAAAAAADYL8xUEOet3rphLJePD3kXXUExHAAAAAAAAAAAAAAA&#10;AABgv7a9gjgphpucCDIidbPP9HVFkVAMBwAAAAAAAAAAAAAAAADYv22vIG59O5OiuHtCZpY6t2ZJ&#10;/TEAAAAAAAAAAAAAAAAAAOx36gVx7Vaz9M48krvo6jQdWVz/fAAAAAAAAAAAAAAAAAAA9kuDBXFF&#10;FpedPClzqy9PkgZjUgEAAAAAAAAAAAAAAAAAc4cUxG1a3y4nCidFcVtyO3oZxXAAAAAAAAAAAAAA&#10;AAAAgDnHO/O9B+7eVAar7wvWXEkxHAAAAAAAAAAAAAAAAABgTvJOr/RWbwnWLE3TkcX1fwcAAAAA&#10;AAAAAAAAAAAAYE4IVi/Lnfmyc9GS+r8B2EVlWR40NDT0pLLRODTP8wWdTufwiYnhJzcajV/SWj9F&#10;YlLrpyRJ8ssEMRej/z7uh7y3+zExMfHk4eHhJ0/0Qt7/8r+Dbty4oNFoHFrK/z7K8pBly5YdcvHF&#10;Fx8s/5up/+8IAAAAwI6TnLosy4Mlx67Wo2VZrUmTJDmsuy4dOrwbncP7ufpgHr9hw6Pr1WrNOtld&#10;tw7+3YaBz69y/xnz/ryb95fdvL9ctqzK/cn7AQAAgL2jWg9077UfIvffZU0gIXm5RJIsO0zWBoMh&#10;9+sHc/h+1D+v/zX60V1vSH4/cH+/VOT6AABgv5JlI6/PspGX1f8eeKL8f47lKzA4mhiKAAAAAElF&#10;TkSuQmCCUEsDBAoAAAAAAAAAIQAkdP1/Uz4AAFM+AAAUAAAAZHJzL21lZGlhL2ltYWdlMi5zdmc8&#10;P3htbCB2ZXJzaW9uPSIxLjAiIGVuY29kaW5nPSJVVEYtOCIgc3RhbmRhbG9uZT0ibm8iPz48c3Zn&#10;IHhtbG5zPSJodHRwOi8vd3d3LnczLm9yZy8yMDAwL3N2ZyIgeG1sbnM6eGxpbms9Imh0dHA6Ly93&#10;d3cudzMub3JnLzE5OTkveGxpbmsiIGNvbnRlbnRTY3JpcHRUeXBlPSJ0ZXh0L2VjbWFzY3JpcHQi&#10;IGZpbGw9IiMwMDAwMDAiIHdpZHRoPSIxNTg0LjYiIHpvb21BbmRQYW49Im1hZ25pZnkiIGNvbnRl&#10;bnRTdHlsZVR5cGU9InRleHQvY3NzIiB2aWV3Qm94PSIwLjAgMC4wIDE1ODQuNiA0OTEuNiIgaGVp&#10;Z2h0PSI0OTEuNiIgcHJlc2VydmVBc3BlY3RSYXRpbz0ieE1pZFlNaWQgbWVldCIgdmVyc2lvbj0i&#10;MSI+PGc+PGc+PGc+PGc+PGcgaWQ9ImNoYW5nZTFfMSI+PHBhdGggZmlsbD0iI2RjZDdkMSIgZD0i&#10;TTE0ODAuMiw0OTEuNnYtNjcuM2gtMTMyLjdjLTE5LjMsMC0zOC4xLTMuOC01NS44LTExLjNjLTE3&#10;LjEtNy4yLTMyLjQtMTcuNS00NS41LTMwLjcgYy0xMy4xLTEzLjEtMjMuNS0yOC41LTMwLjctNDUu&#10;NWMtNy41LTE3LjctMTEuMy0zNi40LTExLjMtNTUuOFYxNDMuNGMwLTE3LjQtOC4xLTM0LjEtMjIu&#10;OS00N2MtMTYuMi0xNC4xLTM4LTIxLjktNjEuNS0yMS45IGMtMjMuNSwwLTQ1LjMsNy44LTYxLjUs&#10;MjEuOWMtMTQuNywxMi45LTIyLjksMjkuNi0yMi45LDQ3YzAsMC4zLDAsMC41LDAsMC44bDAsMTM2&#10;LjljMCwyMC00LjUsMzkuMy0xMy4zLDU3LjUgYy04LjMsMTcuMS0yMC4xLDMyLjUtMzUsNDUuNWMt&#10;MjkuNywyNS45LTY4LjksNDAuMi0xMTAuMyw0MC4yYy00MS40LDAtODAuNi0xNC4zLTExMC4zLTQw&#10;LjJjLTE0LjktMTMtMjYuNy0yOC40LTM1LTQ1LjUgYy04LjgtMTguMi0xMy4zLTM3LjUtMTMuMy01&#10;Ny41VjE0My4yYzAtMTcuNC04LjEtMzQuMS0yMi45LTQ3Yy0xNi4yLTE0LjEtMzgtMjEuOS02MS41&#10;LTIxLjljLTIzLjUsMC00NS4zLDcuOC02MS41LDIxLjkgYy0xNC43LDEyLjktMjIuOSwyOS42LTIy&#10;LjksNDd2MTM3LjljMCwxOS4zLTMuOCwzOC4xLTExLjMsNTUuOGMtNy4yLDE3LjEtMTcuNSwzMi40&#10;LTMwLjcsNDUuNWMtMTMuMSwxMy4xLTI4LjQsMjMuNS00NS41LDMwLjcgYy0xNy43LDcuNS0zNi40&#10;LDExLjMtNTUuOCwxMS4zaC0zMC45Yy0xOS4zLDAtMzguMS0zLjgtNTUuOC0xMS4zYy0xNy4xLTcu&#10;Mi0zMi40LTE3LjUtNDUuNS0zMC43IGMtMTMuMS0xMy4xLTIzLjUtMjguNS0zMC43LTQ1LjVjLTcu&#10;NS0xNy43LTExLjMtMzYuNC0xMS4zLTU1LjhWMTQzLjJjMC0xNy40LTguMS0zNC4xLTIyLjktNDdj&#10;LTE2LjItMTQuMS0zOC0yMS45LTYxLjUtMjEuOSBIMzcuMkMxNi43LDc0LjMsMCw1Ny42LDAsMzcu&#10;MkMwLDE2LjcsMTYuNywwLDM3LjIsMGgxMTAuOGM0MS40LDAsODAuNiwxNC4zLDExMC4zLDQwLjJj&#10;MTQuOSwxMywyNi43LDI4LjMsMzUsNDUuNSBjOC44LDE4LjIsMTMuMywzNy41LDEzLjMsNTcuNXYx&#10;MzcuOWMwLDM4LDMwLjksNjguOSw2OC45LDY4LjloMzAuOWMzOCwwLDY4LjktMzAuOSw2OC45LTY4&#10;LjlWMTQzLjJjMC0yMCw0LjUtMzkuMywxMy4zLTU3LjUgYzguMy0xNy4xLDIwLjEtMzIuNSwzNS00&#10;NS41QzU1My4zLDE0LjMsNTkyLjUsMCw2MzMuOSwwYzQxLjQsMCw4MC42LDE0LjMsMTEwLjMsNDAu&#10;MmMxNC45LDEzLDI2LjcsMjguMywzNSw0NS41IGM4LjgsMTguMiwxMy4zLDM3LjUsMTMuMyw1Ny41&#10;djEzNy45YzAsMTcuNCw4LjEsMzQuMSwyMi45LDQ3YzE2LjIsMTQuMSwzOCwyMS45LDYxLjUsMjEu&#10;OXM0NS4zLTcuOCw2MS41LTIxLjkgYzE0LjctMTIuOSwyMi45LTI5LjYsMjIuOS00N1YxNDMuMmMw&#10;LTAuMywwLTAuNywwLTFjMC4yLTE5LjUsNC42LTM4LjUsMTMuMy01Ni4zYzguMy0xNy4xLDIwLjEt&#10;MzIuNSwzNS00NS41IGMyOS43LTI1LjksNjguOS00MC4yLDExMC4zLTQwLjJjNDEuNCwwLDgwLjYs&#10;MTQuMywxMTAuMyw0MC4yYzE0LjksMTMsMjYuNywyOC4zLDM1LDQ1LjVjOC44LDE4LjIsMTMuMywz&#10;Ny41LDEzLjMsNTcuNXYxMzcuNyBjMCwzOCwzMC45LDY4LjksNjguOSw2OC45aDEzMi43di02Ny4z&#10;bDEwNC41LDEwNC41TDE0ODAuMiw0OTEuNnogTTExMTkuOSw3MC42YzI0LjQsMCw0Ny4yLDguMSw2&#10;NC4xLDIyLjkgYzE1LjYsMTMuNiwyNC4yLDMxLjQsMjQuMiw0OS45djEzNy43YzAsMTguOCwzLjcs&#10;MzcsMTEsNTQuMmM3LDE2LjYsMTcuMSwzMS41LDI5LjgsNDQuM2MxMi44LDEyLjgsMjcuNywyMi44&#10;LDQ0LjMsMjkuOCBjMTcuMiw3LjMsMzUuNCwxMSw1NC4yLDExaDEzNi42djYxLjhsOTUtOTVsLTk1&#10;LTk1djYxLjhoLTEzNi42Yy00MC4xLDAtNzIuOC0zMi43LTcyLjgtNzIuOFYxNDMuNGMwLTE5LjQt&#10;NC4zLTM4LjEtMTIuOS01NS44IGMtOC4xLTE2LjctMTkuNS0zMS42LTM0LjEtNDQuM2MtMjktMjUu&#10;My02Ny4zLTM5LjMtMTA3LjgtMzkuM2MtNDAuNSwwLTc4LjgsMTMuOS0xMDcuOCwzOS4zYy0xNC41&#10;LDEyLjctMjYsMjcuNi0zNC4xLDQ0LjMgYy04LjQsMTcuMy0xMi43LDM1LjYtMTIuOSw1NC42YzAs&#10;MC4zLDAsMC43LDAsMXYxMzcuOWMwLDE4LjYtOC42LDM2LjMtMjQuMiw0OS45Yy0xNi45LDE0Ljct&#10;MzkuNiwyMi45LTY0LDIyLjkgYy0yNC40LDAtNDcuMi04LjEtNjQuMS0yMi45Yy0xNS42LTEzLjYt&#10;MjQuMi0zMS40LTI0LjItNDkuOVYxNDMuMmMwLTE5LjQtNC4zLTM4LjEtMTIuOS01NS44Yy04LjEt&#10;MTYuNy0xOS42LTMxLjYtMzQuMS00NC4zIGMtMjktMjUuMy02Ny4zLTM5LjMtMTA3LjgtMzkuM2Mt&#10;NDAuNSwwLTc4LjgsMTMuOS0xMDcuOCwzOS4zYy0xNC41LDEyLjctMjYsMjcuNi0zNC4xLDQ0LjNj&#10;LTguNSwxNy42LTEyLjksMzYuNC0xMi45LDU1LjggdjEzNy45YzAsNDAuMS0zMi43LDcyLjgtNzIu&#10;OCw3Mi44aC0zMC45Yy00MC4xLDAtNzIuOC0zMi43LTcyLjgtNzIuOFYxNDMuMmMwLTE5LjQtNC4z&#10;LTM4LjEtMTIuOS01NS44IGMtOC4xLTE2LjctMTkuNi0zMS42LTM0LjEtNDQuM2MtMjktMjUuMy02&#10;Ny4zLTM5LjMtMTA3LjgtMzkuM0gzNy4yQzE4LjgsMy45LDMuOSwxOC44LDMuOSwzNy4yczE0Ljks&#10;MzMuMiwzMy4yLDMzLjJoMTEwLjggYzI0LjQsMCw0Ny4yLDguMSw2NC4xLDIyLjljMTUuNiwxMy42&#10;LDI0LjIsMzEuNCwyNC4yLDQ5Ljl2MTM3LjljMCwxOC44LDMuNywzNywxMSw1NC4yYzcsMTYuNiwx&#10;Ny4xLDMxLjUsMjkuOCw0NC4zIGMxMi44LDEyLjgsMjcuNywyMi44LDQ0LjMsMjkuOGMxNy4yLDcu&#10;MywzNS40LDExLDU0LjIsMTFoMzAuOWMxOC44LDAsMzctMy43LDU0LjItMTFjMTYuNi03LDMxLjUt&#10;MTcuMSw0NC4zLTI5LjggYzEyLjgtMTIuOCwyMi44LTI3LjcsMjkuOC00NC4zYzcuMy0xNy4yLDEx&#10;LTM1LjQsMTEtNTQuMlYxNDMuMmMwLTE4LjYsOC42LTM2LjMsMjQuMi00OS45YzE2LjktMTQuNywz&#10;OS42LTIyLjksNjQuMS0yMi45IHM0Ny4yLDguMSw2NC4xLDIyLjljMTUuNiwxMy42LDI0LjIsMzEu&#10;NCwyNC4yLDQ5Ljl2MTM3LjljMCwxOS40LDQuMywzOC4yLDEyLjksNTUuOGM4LjEsMTYuNywxOS41&#10;LDMxLjYsMzQuMSw0NC4zIGMyOSwyNS4zLDY3LjMsMzkuMywxMDcuOCwzOS4zYzQwLjUsMCw3OC44&#10;LTEzLjksMTA3LjgtMzkuM2MxNC41LTEyLjcsMjYtMjcuNiwzNC4xLTQ0LjNjOC41LTE3LjYsMTIu&#10;OS0zNi40LDEyLjktNTUuOFYxNDQuMiBjMC0wLjMsMC0wLjUsMC0wLjhjMC0xOC42LDguNi0zNi4z&#10;LDI0LjItNDkuOUMxMDcyLjgsNzguNywxMDk1LjUsNzAuNiwxMTE5LjksNzAuNnoiLz48L2c+PC9n&#10;PjwvZz48Zz48Zz48ZyBpZD0iY2hhbmdlMl8yIj48cGF0aCBmaWxsPSIjMDAwMDAwIiBkPSJNMTQ5&#10;MC41LDQxNi41aC0xNDNjLTE4LjMsMC0zNi0zLjYtNTIuNy0xMC43Yy0xNi4xLTYuOC0zMC42LTE2&#10;LjYtNDMtMjljLTEyLjQtMTIuNC0yMi4yLTI2LjktMjktNDMgYy03LjEtMTYuNy0xMC43LTM0LjQt&#10;MTAuNy01Mi43VjE0My40YzAtMTkuNy05LjEtMzguNS0yNS41LTUyLjljLTE3LjYtMTUuNC00MS4z&#10;LTIzLjgtNjYuNi0yMy44Yy0yNS40LDAtNDksOC41LTY2LjYsMjMuOCBjLTE2LjUsMTQuNC0yNS41&#10;LDMzLjItMjUuNSw1Mi45YzAsMC4yLDAsMC41LDAsMC43djEzN2MwLDE4LjgtNC4yLDM3LTEyLjUs&#10;NTQuMWMtNy44LDE2LjItMTksMzAuNy0zMy4xLDQzIGMtMjguMywyNC43LTY1LjcsMzguMy0xMDUu&#10;MiwzOC4zcy03Ni45LTEzLjYtMTA1LjItMzguM2MtMTQuMS0xMi4zLTI1LjMtMjYuOC0zMy4xLTQz&#10;Yy04LjMtMTcuMS0xMi41LTM1LjMtMTIuNS01NC4xVjE0My4yIGMwLTE5LjctOS4xLTM4LjUtMjUu&#10;NS01Mi45Yy0xNy42LTE1LjQtNDEuMy0yMy44LTY2LjYtMjMuOHMtNDksOC41LTY2LjYsMjMuOGMt&#10;MTYuNSwxNC40LTI1LjUsMzMuMi0yNS41LDUyLjl2MTM3LjkgYzAsMTguMy0zLjYsMzYtMTAuNyw1&#10;Mi43Yy02LjgsMTYuMS0xNi42LDMwLjYtMjksNDNjLTEyLjQsMTIuNC0yNi45LDIyLjItNDMsMjlj&#10;LTE2LjcsNy4xLTM0LjQsMTAuNy01Mi43LDEwLjdoLTMwLjkgYy0xOC4zLDAtMzYtMy42LTUyLjct&#10;MTAuN2MtMTYuMS02LjgtMzAuNi0xNi42LTQzLTI5Yy0xMi40LTEyLjQtMjIuMi0yNi45LTI5LTQz&#10;Yy03LjEtMTYuNy0xMC43LTM0LjQtMTAuNy01Mi43VjE0My4yIGMwLTE5LjctOS4xLTM4LjUtMjUu&#10;NS01Mi45Yy0xNy42LTE1LjQtNDEuMy0yMy44LTY2LjYtMjMuOEgzNy4yQzIxLDY2LjUsNy44LDUz&#10;LjQsNy44LDM3LjJDNy44LDIxLDIxLDcuOCwzNy4yLDcuOGgxMTAuOCBjMzkuNSwwLDc2LjksMTMu&#10;NiwxMDUuMiwzOC4zYzE0LjEsMTIuMywyNS4zLDI2LjgsMzMuMSw0M2M4LjMsMTcuMSwxMi41LDM1&#10;LjMsMTIuNSw1NC4xdjEzNy45YzAsNDIuMywzNC40LDc2LjcsNzYuNyw3Ni43IGgzMC45YzQyLjMs&#10;MCw3Ni43LTM0LjQsNzYuNy03Ni43VjE0My4yYzAtMTguOCw0LjItMzcsMTIuNS01NC4xYzcuOC0x&#10;Ni4yLDE5LTMwLjcsMzMuMS00M0M1NTcsMjEuNCw1OTQuNCw3LjgsNjMzLjksNy44IGMzOS41LDAs&#10;NzYuOSwxMy42LDEwNS4yLDM4LjNjMTQuMSwxMi4zLDI1LjMsMjYuOCwzMy4xLDQzYzguMywxNy4x&#10;LDEyLjUsMzUuMywxMi41LDU0LjF2MTM3LjljMCwxOS43LDkuMSwzOC41LDI1LjUsNTIuOSBjMTcu&#10;NiwxNS40LDQxLjMsMjMuOCw2Ni42LDIzLjhzNDktOC41LDY2LjYtMjMuOGMxNi41LTE0LjQsMjUu&#10;NS0zMy4yLDI1LjUtNTIuOVYxNDMuMmMwLTAuMywwLTAuNiwwLTAuOSBjMC4yLTE4LjQsNC40LTM2&#10;LjIsMTIuNS01M2M3LjgtMTYuMiwxOS0zMC43LDMzLjEtNDNDMTA0MywyMS42LDEwODAuNCw4LDEx&#10;MTkuOSw4czc2LjksMTMuNiwxMDUuMiwzOC4zIGMxNC4xLDEyLjMsMjUuMywyNi44LDMzLjEsNDNj&#10;OC4zLDE3LjEsMTIuNSwzNS4zLDEyLjUsNTQuMXYxMzcuN2MwLDQyLjMsMzQuNCw3Ni43LDc2Ljcs&#10;NzYuN2gxNDNjMTYuMiwwLDI5LjMsMTMuMSwyOS4zLDI5LjMgQzE1MTkuOCw0MDMuMywxNTA2Ljcs&#10;NDE2LjUsMTQ5MC41LDQxNi41eiIvPjwvZz48L2c+PC9nPjwvZz48Zz48Zz48ZyBpZD0iY2hhbmdl&#10;Ml8xIj48cGF0aCBmaWxsPSIjMDAwMDAwIiBkPSJNMTQ4OCAzMDEuNkwxNTczLjYgMzg3LjEgMTQ4&#10;OCA0NzIuN3oiLz48L2c+PC9nPjwvZz48Zz48Zz48ZyBpZD0iY2hhbmdlM18xIj48cGF0aCBmaWxs&#10;PSIjZmZmZmZmIiBkPSJNMTUxOS44LDM4OS4xaC0zLjJjLTEuMSwwLTItMC45LTItMmMwLTEuMSww&#10;LjktMiwyLTJoMy4yYzEuMSwwLDIsMC45LDIsMiBDMTUyMS44LDM4OC4yLDE1MjAuOSwzODkuMSwx&#10;NTE5LjgsMzg5LjF6IE0xNDkzLjIsMzg5LjFoLTE5LjZjLTEuMSwwLTItMC45LTItMmMwLTEuMSww&#10;LjktMiwyLTJoMTkuNmMxLjEsMCwyLDAuOSwyLDIgQzE0OTUuMSwzODguMiwxNDk0LjMsMzg5LjEs&#10;MTQ5My4yLDM4OS4xeiBNMTQ1MC4yLDM4OS4xaC0xOS42Yy0xLjEsMC0yLTAuOS0yLTJjMC0xLjEs&#10;MC45LTIsMi0yaDE5LjZjMS4xLDAsMiwwLjksMiwyIEMxNDUyLjEsMzg4LjIsMTQ1MS4yLDM4OS4x&#10;LDE0NTAuMiwzODkuMXogTTE0MDcuMSwzODkuMWgtMTkuNmMtMS4xLDAtMi0wLjktMi0yYzAtMS4x&#10;LDAuOS0yLDItMmgxOS42YzEuMSwwLDIsMC45LDIsMiBDMTQwOS4xLDM4OC4yLDE0MDguMiwzODku&#10;MSwxNDA3LjEsMzg5LjF6IE0xMzY0LjEsMzg5LjFoLTE2LjdjLTEsMC0yLDAtMi45LDBjLTEuMSww&#10;LTEuOS0wLjktMS45LTJjMC0xLjEsMC45LTEuOSwyLTEuOSBjMC45LDAsMS45LDAsMi44LDBoMTYu&#10;N2MxLjEsMCwyLDAuOSwyLDJDMTM2Ni4xLDM4OC4yLDEzNjUuMiwzODkuMSwxMzY0LjEsMzg5LjF6&#10;IE04NzYuOSwzODkuMWMtNC40LDAtOC44LTAuMi0xMy4xLTAuNiBjLTEuMS0wLjEtMS45LTEuMS0x&#10;LjgtMi4xYzAuMS0xLjEsMS4xLTEuOSwyLjEtMS44YzQuMiwwLjQsOC41LDAuNiwxMi43LDAuNmMy&#10;LjIsMCw0LjQtMC4xLDYuNS0wLjJjMS4xLTAuMSwyLDAuOCwyLDEuOSBjMC4xLDEuMS0wLjgsMi0x&#10;LjksMkM4ODEuNCwzODksODc5LjEsMzg5LjEsODc2LjksMzg5LjF6IE00MDMsMzg5LjFoLTE5LjZj&#10;LTEuMSwwLTItMC45LTItMmMwLTEuMSwwLjktMiwyLTJINDAzIGMxLjEsMCwyLDAuOSwyLDJDNDA0&#10;LjksMzg4LjIsNDA0LjEsMzg5LjEsNDAzLDM4OS4xeiBNMzYwLDM4OGMtMC4xLDAtMC4yLDAtMC4z&#10;LDBjLTYuNi0xLTEzLjEtMi41LTE5LjMtNC43IGMtMS0wLjQtMS42LTEuNS0xLjItMi41YzAuNC0x&#10;LDEuNS0xLjYsMi41LTEuMmM2LDIuMSwxMi4zLDMuNiwxOC42LDQuNWMxLjEsMC4yLDEuOCwxLjEs&#10;MS43LDIuMkMzNjEuOCwzODcuMywzNjEsMzg4LDM2MCwzODh6IE00MjYuMywzODcuMmMtMC45LDAt&#10;MS43LTAuNy0xLjktMS42Yy0wLjItMS4xLDAuNS0yLjEsMS42LTIuM2M2LjMtMS4yLDEyLjUtMywx&#10;OC40LTUuM2MxLTAuNCwyLjEsMC4xLDIuNSwxLjEgYzAuNCwxLTAuMSwyLjEtMS4xLDIuNWMtNi4y&#10;LDIuNC0xMi42LDQuMy0xOS4xLDUuNUM0MjYuNiwzODcuMiw0MjYuNSwzODcuMiw0MjYuMywzODcu&#10;MnogTTkwNi44LDM4NS45Yy0wLjksMC0xLjctMC42LTEuOS0xLjUgYy0wLjItMS4xLDAuNC0yLjEs&#10;MS41LTIuM2M2LjMtMS40LDEyLjUtMy4yLDE4LjQtNS41YzEtMC40LDIuMSwwLjEsMi41LDEuMWMw&#10;LjQsMS0wLjEsMi4xLTEuMSwyLjVjLTYuMSwyLjMtMTIuNSw0LjItMTksNS43IEM5MDcsMzg1Ljks&#10;OTA2LjksMzg1LjksOTA2LjgsMzg1Ljl6IE0xMzIxLjQsMzg1LjljLTAuMiwwLTAuMywwLTAuNS0w&#10;LjFjLTYuNC0xLjYtMTIuNy0zLjktMTguNy02LjZjLTEtMC41LTEuNC0xLjYtMS0yLjYgYzAuNS0x&#10;LDEuNi0xLjQsMi42LTFjNS44LDIuNywxMS45LDQuOCwxOC4xLDYuNGMxLDAuMywxLjcsMS4zLDEu&#10;NCwyLjRDMTMyMywzODUuMywxMzIyLjMsMzg1LjksMTMyMS40LDM4NS45eiBNODQwLjksMzg0LjQg&#10;Yy0wLjIsMC0wLjMsMC0wLjUtMC4xYy02LjQtMS43LTEyLjctMy45LTE4LjctNi42Yy0xLTAuNC0x&#10;LjQtMS42LTEtMi42YzAuNC0xLDEuNi0xLjQsMi42LTFjNS44LDIuNiwxMS45LDQuNywxOC4yLDYu&#10;NCBjMSwwLjMsMS43LDEuNCwxLjQsMi40Qzg0Mi42LDM4My44LDg0MS44LDM4NC40LDg0MC45LDM4&#10;NC40eiBNMzE5LjksMzczLjRjLTAuNCwwLTAuNy0wLjEtMS0wLjNjLTUuNi0zLjUtMTEtNy41LTE1&#10;LjktMTEuOSBjLTAuOC0wLjctMC45LTItMC4xLTIuOGMwLjctMC44LDItMC45LDIuOC0wLjFjNC43&#10;LDQuMyw5LjksOC4yLDE1LjMsMTEuNWMwLjksMC42LDEuMiwxLjgsMC42LDIuNyBDMzIxLjIsMzcz&#10;LjEsMzIwLjUsMzczLjQsMzE5LjksMzczLjR6IE00NjUuOCwzNzAuOWMtMC42LDAtMS4yLTAuMy0x&#10;LjYtMC45Yy0wLjYtMC45LTAuNC0yLjEsMC41LTIuNyBjNS4zLTMuNiwxMC4zLTcuNywxNC44LTEy&#10;LjJjMC44LTAuOCwyLTAuOCwyLjgsMGMwLjgsMC44LDAuOCwyLDAsMi44Yy00LjcsNC43LTkuOSw4&#10;LjktMTUuNCwxMi42IEM0NjYuNiwzNzAuOCw0NjYuMiwzNzAuOSw0NjUuOCwzNzAuOXogTTk0Ni41&#10;LDM3MGMtMC43LDAtMS4zLTAuMy0xLjctMC45Yy0wLjYtMC45LTAuMy0yLjEsMC42LTIuN2M1LjUt&#10;My40LDEwLjctNy4yLDE1LjUtMTEuMyBjMC44LTAuNywyLjEtMC42LDIuOCwwLjJjMC43LDAuOCww&#10;LjYsMi4xLTAuMiwyLjhjLTUsNC4zLTEwLjQsOC4yLTE2LDExLjdDOTQ3LjIsMzY5LjksOTQ2Ljks&#10;MzcwLDk0Ni41LDM3MHogTTEyODMsMzY3LjIgYy0wLjQsMC0wLjgtMC4xLTEuMi0wLjRjLTUuMy00&#10;LTEwLjItOC42LTE0LjYtMTMuNWMtMC43LTAuOC0wLjctMiwwLjEtMi44YzAuOC0wLjcsMi0wLjcs&#10;Mi44LDAuMWM0LjMsNC43LDksOS4xLDE0LjEsMTMgYzAuOSwwLjcsMSwxLjksMC40LDIuN0MxMjg0&#10;LjEsMzY3LDEyODMuNSwzNjcuMiwxMjgzLDM2Ny4yeiBNODAyLDM2Ni42Yy0wLjQsMC0wLjgtMC4x&#10;LTEuMS0wLjNjLTUuNS0zLjgtMTAuNy04LTE1LjQtMTIuNSBjLTAuOC0wLjctMC44LTItMC4xLTIu&#10;OGMwLjctMC44LDItMC44LDIuOC0wLjFjNC42LDQuNCw5LjYsOC41LDE0LjksMTIuMWMwLjksMC42&#10;LDEuMSwxLjgsMC41LDIuNyBDODAzLjMsMzY2LjMsODAyLjYsMzY2LjYsODAyLDM2Ni42eiBNMjg4&#10;LjgsMzQ0LjFjLTAuNiwwLTEuMi0wLjMtMS42LTAuOGMtMy44LTUuNC03LjItMTEuMi05LjktMTcu&#10;MmMtMC41LTEsMC0yLjEsMS0yLjYgYzEtMC41LDIuMSwwLDIuNiwxYzIuNyw1LjgsNS45LDExLjQs&#10;OS42LDE2LjZjMC42LDAuOSwwLjQsMi4xLTAuNSwyLjdDMjg5LjYsMzQ0LDI4OS4yLDM0NC4xLDI4&#10;OC44LDM0NC4xeiBNOTc4LjQsMzQxLjQgYy0wLjQsMC0wLjgtMC4xLTEuMi0wLjRjLTAuOS0wLjct&#10;MS0xLjktMC40LTIuN2MzLjktNS4yLDcuMy0xMC42LDEwLjEtMTYuM2MwLjUtMSwxLjYtMS40LDIu&#10;Ni0wLjljMSwwLjUsMS40LDEuNiwwLjksMi42IGMtMi45LDUuOS02LjQsMTEuNi0xMC41LDE2LjlD&#10;OTc5LjUsMzQxLjIsOTc5LDM0MS40LDk3OC40LDM0MS40eiBNNDk1LjYsMzQwLjNjLTAuNCwwLTAu&#10;Ny0wLjEtMS4xLTAuMyBjLTAuOS0wLjYtMS4yLTEuOC0wLjYtMi43YzMuNS01LjQsNi40LTExLjEs&#10;OC44LTE3YzAuNC0xLDEuNS0xLjUsMi41LTEuMWMxLDAuNCwxLjUsMS41LDEuMSwyLjVjLTIuNSw2&#10;LjEtNS42LDEyLjEtOS4yLDE3LjYgQzQ5Ni45LDM0MCw0OTYuMywzNDAuMyw0OTUuNiwzNDAuM3og&#10;TTc3MS44LDMzNi4zYy0wLjYsMC0xLjMtMC4zLTEuNi0wLjljLTMuNy01LjYtNi45LTExLjUtOS40&#10;LTE3LjVjLTAuNC0xLDAuMS0yLjEsMS4xLTIuNiBjMS0wLjQsMi4xLDAuMSwyLjYsMS4xYzIuNCw1&#10;LjgsNS40LDExLjUsOSwxNi45YzAuNiwwLjksMC40LDIuMS0wLjUsMi43Qzc3Mi42LDMzNi4yLDc3&#10;Mi4yLDMzNi4zLDc3MS44LDMzNi4zeiBNMTI1NSwzMzUgYy0wLjcsMC0xLjMtMC40LTEuNy0xYy0z&#10;LjMtNS44LTYtMTEuOS04LjEtMTguMmMtMC4zLTEsMC4yLTIuMSwxLjItMi41YzEtMC4zLDIuMSww&#10;LjIsMi41LDEuMmMyLDYsNC43LDExLjksNy44LDE3LjUgYzAuNSwwLjksMC4yLDIuMS0wLjcsMi43&#10;QzEyNTUuNiwzMzQuOSwxMjU1LjMsMzM1LDEyNTUsMzM1eiBNMjcxLjcsMzA1Yy0wLjksMC0xLjct&#10;MC42LTEuOS0xLjZjLTEuNC02LjUtMi4xLTEzLjEtMi4zLTE5LjcgYzAtMS4xLDAuOC0yLDEuOS0y&#10;YzEuMSwwLDIsMC44LDIsMS45YzAuMiw2LjQsMC45LDEyLjgsMi4yLDE5YzAuMiwxLjEtMC41LDIu&#10;MS0xLjUsMi4zQzI3MiwzMDUsMjcxLjgsMzA1LDI3MS43LDMwNXogTTk5Ni4zLDMwMi43Yy0wLjEs&#10;MC0wLjMsMC0wLjQsMGMtMS4xLTAuMi0xLjctMS4zLTEuNS0yLjNjMS4zLTYuMiwyLTEyLjYsMi0x&#10;OWMwLTEuMSwwLjktMS45LDItMS45YzAsMCwwLDAsMCwwIGMxLjEsMCwyLDAuOSwxLjksMmMwLDYu&#10;Ny0wLjcsMTMuMy0yLjEsMTkuOEM5OTgsMzAyLjEsOTk3LjIsMzAyLjcsOTk2LjMsMzAyLjd6IE01&#10;MTEsMzAwLjVjLTAuMSwwLTAuMiwwLTAuMywwIGMtMS4xLTAuMi0xLjgtMS4yLTEuNi0yLjJjMC45&#10;LTUuNiwxLjQtMTEuNCwxLjQtMTcuMXYtMmMwLTEuMSwwLjktMiwyLTJjMS4xLDAsMiwwLjksMiwy&#10;djJjMCw2LTAuNSwxMS45LTEuNSwxNy43IEM1MTIuOCwyOTkuOCw1MTEuOSwzMDAuNSw1MTEsMzAw&#10;LjV6IE03NTYuNCwyOTYuNmMtMSwwLTEuOC0wLjctMS45LTEuN2MtMC43LTQuNS0xLTkuMi0xLTEz&#10;Ljh2LTZjMC0xLjEsMC45LTIsMi0yIGMxLjEsMCwyLDAuOSwyLDJ2NmMwLDQuNCwwLjMsOC45LDEs&#10;MTMuMmMwLjIsMS4xLTAuNiwyLjEtMS43LDIuMkM3NTYuNiwyOTYuNSw3NTYuNSwyOTYuNiw3NTYu&#10;NCwyOTYuNnogTTEyNDIsMjk0LjMgYy0xLDAtMS44LTAuNy0xLjktMS44Yy0wLjQtMy44LTAuNi03&#10;LjYtMC42LTExLjR2LTguM2MwLTEuMSwwLjktMiwyLTJjMS4xLDAsMiwwLjksMiwydjguM2MwLDMu&#10;NywwLjIsNy40LDAuNiwxMSBjMC4xLDEuMS0wLjcsMi0xLjcsMi4xQzEyNDIuMSwyOTQuMywxMjQy&#10;LjEsMjk0LjMsMTI0MiwyOTQuM3ogTTI2OS40LDI2Mi4xYy0xLjEsMC0yLTAuOS0yLTJ2LTE5LjZj&#10;MC0xLjEsMC45LTIsMi0yIGMxLjEsMCwyLDAuOSwyLDJ2MTkuNkMyNzEuNCwyNjEuMiwyNzAuNSwy&#10;NjIuMSwyNjkuNCwyNjIuMXogTTk5OC40LDI1OS45Yy0xLjEsMC0yLTAuOS0yLTJ2LTE5LjZjMC0x&#10;LjEsMC45LTIsMi0yIGMxLjEsMCwyLDAuOSwyLDJ2MTkuNkMxMDAwLjQsMjU5LDk5OS41LDI1OS45&#10;LDk5OC40LDI1OS45eiBNNTEyLjQsMjU3LjVjLTEuMSwwLTItMC45LTItMlYyMzZjMC0xLjEsMC45&#10;LTIsMi0yYzEuMSwwLDIsMC45LDIsMiB2MTkuNkM1MTQuNCwyNTYuNyw1MTMuNSwyNTcuNSw1MTIu&#10;NCwyNTcuNXogTTc1NS40LDI1My42Yy0xLjEsMC0yLTAuOS0yLTJ2LTE5LjZjMC0xLjEsMC45LTIs&#10;Mi0yYzEuMSwwLDIsMC45LDIsMnYxOS42IEM3NTcuNCwyNTIuNyw3NTYuNSwyNTMuNiw3NTUuNCwy&#10;NTMuNnogTTEyNDEuNCwyNTEuM2MtMS4xLDAtMi0wLjktMi0ydi0xOS42YzAtMS4xLDAuOS0yLDIt&#10;MmMxLjEsMCwyLDAuOSwyLDJ2MTkuNiBDMTI0My40LDI1MC40LDEyNDIuNSwyNTEuMywxMjQxLjQs&#10;MjUxLjN6IE0yNjkuNCwyMTkuMWMtMS4xLDAtMi0wLjktMi0ydi0xOS42YzAtMS4xLDAuOS0yLDIt&#10;MmMxLjEsMCwyLDAuOSwyLDJ2MTkuNiBDMjcxLjQsMjE4LjIsMjcwLjUsMjE5LjEsMjY5LjQsMjE5&#10;LjF6IE05OTguNCwyMTYuOGMtMS4xLDAtMi0wLjktMi0ydi0xOS42YzAtMS4xLDAuOS0yLDItMmMx&#10;LjEsMCwyLDAuOSwyLDJ2MTkuNiBDMTAwMC40LDIxNiw5OTkuNSwyMTYuOCw5OTguNCwyMTYuOHog&#10;TTUxMi40LDIxNC41Yy0xLjEsMC0yLTAuOS0yLTJWMTkzYzAtMS4xLDAuOS0yLDItMmMxLjEsMCwy&#10;LDAuOSwyLDJ2MTkuNiBDNTE0LjQsMjEzLjYsNTEzLjUsMjE0LjUsNTEyLjQsMjE0LjV6IE03NTUu&#10;NCwyMTAuNmMtMS4xLDAtMi0wLjktMi0ydi0xOS42YzAtMS4xLDAuOS0yLDItMmMxLjEsMCwyLDAu&#10;OSwyLDJ2MTkuNiBDNzU3LjQsMjA5LjcsNzU2LjUsMjEwLjYsNzU1LjQsMjEwLjZ6IE0xMjQxLjQs&#10;MjA4LjJjLTEuMSwwLTItMC45LTItMnYtMTkuNmMwLTEuMSwwLjktMiwyLTJjMS4xLDAsMiwwLjks&#10;MiwydjE5LjYgQzEyNDMuNCwyMDcuNCwxMjQyLjUsMjA4LjIsMTI0MS40LDIwOC4yeiBNMjY5LjQs&#10;MTc2LjFjLTEuMSwwLTItMC45LTItMnYtMTkuNmMwLTEuMSwwLjktMiwyLTJjMS4xLDAsMiwwLjks&#10;MiwydjE5LjYgQzI3MS40LDE3NS4yLDI3MC41LDE3Ni4xLDI2OS40LDE3Ni4xeiBNOTk4LjQsMTcz&#10;LjhjLTEuMSwwLTItMC45LTItMnYtMTkuNmMwLTEuMSwwLjktMiwyLTJjMS4xLDAsMiwwLjksMiwy&#10;djE5LjYgQzEwMDAuNCwxNzIuOSw5OTkuNSwxNzMuOCw5OTguNCwxNzMuOHogTTUxMi40LDE3MS41&#10;Yy0xLjEsMC0yLTAuOS0yLTJWMTUwYzAtMS4xLDAuOS0yLDItMmMxLjEsMCwyLDAuOSwyLDJ2MTku&#10;NiBDNTE0LjQsMTcwLjYsNTEzLjUsMTcxLjUsNTEyLjQsMTcxLjV6IE03NTUuNCwxNjcuNWMtMS4x&#10;LDAtMi0wLjktMi0yVjE0NmMwLTEuMSwwLjktMiwyLTJjMS4xLDAsMiwwLjksMiwydjE5LjYgQzc1&#10;Ny40LDE2Ni43LDc1Ni41LDE2Ny41LDc1NS40LDE2Ny41eiBNMTI0MS40LDE2NS4yYy0xLjEsMC0y&#10;LTAuOS0yLTJ2LTE5LjZjMC0xLjEsMC45LTIsMi0yYzEuMSwwLDIsMC45LDIsMnYxOS42IEMxMjQz&#10;LjQsMTY0LjMsMTI0Mi41LDE2NS4yLDEyNDEuNCwxNjUuMnogTTI2OC42LDEzMy4xYy0xLDAtMS44&#10;LTAuNy0xLjktMS43Yy0wLjgtNi4zLTIuMy0xMi41LTQuNC0xOC42IGMtMC40LTEsMC4yLTIuMSwx&#10;LjItMi41YzEtMC40LDIuMSwwLjIsMi41LDEuMmMyLjIsNi4zLDMuOCwxMi44LDQuNiwxOS40YzAu&#10;MSwxLjEtMC42LDIuMS0xLjcsMi4yIEMyNjguOCwxMzMuMSwyNjguNywxMzMuMSwyNjguNiwxMzMu&#10;MXogTTk5OS41LDEzMS4zYy0wLjEsMC0wLjIsMC0wLjMsMGMtMS4xLTAuMi0xLjgtMS4yLTEuNi0y&#10;LjJjMS02LjUsMi43LTEzLDUtMTkuMyBjMC40LTEsMS41LTEuNSwyLjUtMS4xYzEsMC40LDEuNSwx&#10;LjUsMS4xLDIuNWMtMi4yLDYtMy45LDEyLjItNC44LDE4LjVDMTAwMS4zLDEzMC42LDEwMDAuNCwx&#10;MzEuMyw5OTkuNSwxMzEuM3ogTTUxMy45LDEyOC42IGMtMC4xLDAtMC4yLDAtMC4zLDBjLTEuMS0w&#10;LjItMS44LTEuMi0xLjYtMi4zYzEuMi02LjUsMy0xMi45LDUuNS0xOS4xYzAuNC0xLDEuNS0xLjUs&#10;Mi41LTEuMWMxLDAuNCwxLjUsMS41LDEuMSwyLjUgYy0yLjQsNS45LTQuMiwxMi4xLTUuMywxOC40&#10;QzUxNS42LDEyNy45LDUxNC44LDEyOC42LDUxMy45LDEyOC42eiBNNzUzLjIsMTI0LjdjLTAuOSww&#10;LTEuNy0wLjYtMS45LTEuNSBjLTEuNC02LjItMy40LTEyLjMtNi4xLTE4LjFjLTAuNC0xLDAtMi4x&#10;LDEtMi42czIuMSwwLDIuNiwxYzIuOCw2LjEsNC45LDEyLjQsNi4zLDE4LjljMC4yLDEuMS0wLjQs&#10;Mi4xLTEuNSwyLjMgQzc1My40LDEyNC43LDc1My4zLDEyNC43LDc1My4yLDEyNC43eiBNMTIzOC42&#10;LDEyMi41Yy0wLjksMC0xLjctMC42LTEuOS0xLjVjLTEuNS02LjEtMy43LTEyLjItNi41LTE4Yy0w&#10;LjUtMS0wLjEtMi4xLDAuOS0yLjYgYzEtMC41LDIuMS0wLjEsMi42LDAuOWMyLjksNiw1LjIsMTIu&#10;Myw2LjgsMTguN2MwLjMsMS0wLjQsMi4xLTEuNCwyLjRDMTIzOC45LDEyMi40LDEyMzguNywxMjIu&#10;NSwxMjM4LjYsMTIyLjV6IE0yNTMuOCw5My4xIGMtMC42LDAtMS4zLTAuMy0xLjYtMC45Yy0zLjQt&#10;NS4zLTcuNC0xMC40LTExLjktMTUuMWMtMC43LTAuOC0wLjctMiwwLjEtMi44YzAuOC0wLjcsMi0w&#10;LjcsMi44LDAuMWM0LjYsNC45LDguNywxMC4xLDEyLjMsMTUuNiBjMC42LDAuOSwwLjMsMi4xLTAu&#10;NiwyLjdDMjU0LjYsOTMsMjU0LjIsOTMuMSwyNTMuOCw5My4xeiBNMTAxNS4yLDkxLjZjLTAuNCww&#10;LTAuOC0wLjEtMS4xLTAuM2MtMC45LTAuNi0xLjEtMS44LTAuNS0yLjcgYzMuNy01LjQsNy45LTEw&#10;LjYsMTIuNi0xNS40YzAuOC0wLjgsMi0wLjgsMi44LDBjMC44LDAuOCwwLjgsMiwwLDIuOGMtNC41&#10;LDQuNi04LjYsOS42LTEyLjEsMTQuOCBDMTAxNi40LDkxLjMsMTAxNS44LDkxLjYsMTAxNS4yLDkx&#10;LjZ6IE01MzAuNiw4OS4zYy0wLjQsMC0wLjgtMC4xLTEuMS0wLjRjLTAuOS0wLjYtMS4xLTEuOC0w&#10;LjUtMi43IGMzLjgtNS4zLDguMS0xMC40LDEyLjktMTUuMWMwLjgtMC44LDItMC43LDIuOCwwYzAu&#10;OCwwLjgsMC43LDIsMCwyLjhjLTQuNiw0LjUtOC44LDkuNC0xMi41LDE0LjYgQzUzMS44LDg5LjEs&#10;NTMxLjIsODkuMyw1MzAuNiw4OS4zeiBNNzM0LjksODYuMmMtMC42LDAtMS4yLTAuMy0xLjYtMC44&#10;Yy0zLjgtNS04LjItOS44LTEzLTE0LjFjLTAuOC0wLjctMC45LTItMC4xLTIuOCBjMC43LTAuOCwy&#10;LTAuOSwyLjgtMC4xYzUsNC41LDkuNSw5LjQsMTMuNSwxNC42YzAuNywwLjksMC41LDIuMS0wLjQs&#10;Mi43QzczNS43LDg2LDczNS4zLDg2LjIsNzM0LjksODYuMnogTTEyMTkuMyw4NC40IGMtMC42LDAt&#10;MS4xLTAuMi0xLjUtMC43Yy00LTQuOS04LjQtOS42LTEzLjMtMTMuOGMtMC44LTAuNy0wLjktMS45&#10;LTAuMi0yLjhjMC43LTAuOCwxLjktMC45LDIuOC0wLjJjNSw0LjQsOS43LDkuMiwxMy44LDE0LjMg&#10;YzAuNywwLjgsMC41LDIuMS0wLjMsMi43QzEyMjAuMiw4NC4yLDEyMTkuOCw4NC40LDEyMTkuMyw4&#10;NC40eiBNMjI0LDYyLjVjLTAuNCwwLTAuOC0wLjEtMS4xLTAuNGMtNS4yLTMuNi0xMC44LTYuOS0x&#10;Ni42LTkuOCBjLTEtMC41LTEuNC0xLjYtMC45LTIuNmMwLjUtMSwxLjYtMS40LDIuNi0wLjljNiwy&#10;LjksMTEuNyw2LjMsMTcuMSwxMC4xYzAuOSwwLjYsMS4xLDEuOCwwLjUsMi43IEMyMjUuMiw2Mi4y&#10;LDIyNC42LDYyLjUsMjI0LDYyLjV6IE0xMDQ1LjUsNjEuNWMtMC42LDAtMS4yLTAuMy0xLjYtMC45&#10;Yy0wLjYtMC45LTAuNC0yLjEsMC41LTIuN2M1LjQtMy43LDExLjItNywxNy4zLTkuOCBjMS0wLjUs&#10;Mi4xLDAsMi42LDAuOWMwLjUsMSwwLDIuMS0wLjksMi42Yy01LjgsMi43LTExLjUsNS45LTE2Ljcs&#10;OS41QzEwNDYuMyw2MS40LDEwNDUuOSw2MS41LDEwNDUuNSw2MS41eiBNNTYxLjYsNTkuOSBjLTAu&#10;NiwwLTEuMy0wLjMtMS42LTAuOWMtMC42LTAuOS0wLjMtMi4xLDAuNi0yLjdjNS41LTMuNiwxMS40&#10;LTYuNywxNy40LTkuNGMxLTAuNCwyLjEsMCwyLjYsMWMwLjQsMSwwLDIuMS0xLDIuNiBjLTUuOSwy&#10;LjYtMTEuNiw1LjctMTYuOSw5LjJDNTYyLjQsNTkuOCw1NjIsNTkuOSw1NjEuNiw1OS45eiBNNzAy&#10;LjksNTcuOGMtMC4zLDAtMC43LTAuMS0xLTAuM2MtNS40LTMuMy0xMS4yLTYuMi0xNy4yLTguNiBj&#10;LTEtMC40LTEuNS0xLjYtMS4xLTIuNWMwLjQtMSwxLjUtMS41LDIuNi0xLjFjNi4yLDIuNSwxMi4x&#10;LDUuNSwxNy43LDguOWMwLjksMC42LDEuMiwxLjgsMC43LDIuNyBDNzA0LjIsNTcuNSw3MDMuNSw1&#10;Ny44LDcwMi45LDU3Ljh6IE0xMTg2LjcsNTYuN2MtMC4zLDAtMC43LTAuMS0xLTAuM2MtNS41LTMu&#10;Mi0xMS4zLTYtMTcuNC04LjNjLTEtMC40LTEuNS0xLjUtMS4xLTIuNSBjMC40LTEsMS41LTEuNSwy&#10;LjUtMS4xYzYuMiwyLjQsMTIuMiw1LjMsMTcuOSw4LjVjMC45LDAuNSwxLjMsMS43LDAuNywyLjdD&#10;MTE4OCw1Ni40LDExODcuNCw1Ni43LDExODYuNyw1Ni43eiBNMTg1LjMsNDQuMiBjLTAuMiwwLTAu&#10;NCwwLTAuNS0wLjFjLTYuMS0xLjctMTIuNS0zLTE4LjktMy45Yy0xLjEtMC4xLTEuOC0xLjEtMS43&#10;LTIuMmMwLjEtMS4xLDEuMS0xLjgsMi4yLTEuN2M2LjYsMC45LDEzLjEsMi4yLDE5LjQsNCBjMSww&#10;LjMsMS42LDEuNCwxLjQsMi40QzE4Ni45LDQzLjcsMTg2LjEsNDQuMiwxODUuMyw0NC4yeiBNMTA4&#10;NC41LDQzLjljLTAuOSwwLTEuNy0wLjYtMS45LTEuNWMtMC4zLTEsMC4zLTIuMSwxLjQtMi40IGM2&#10;LjMtMS43LDEyLjktMi45LDE5LjUtMy43YzEuMS0wLjEsMiwwLjYsMi4yLDEuN2MwLjEsMS4xLTAu&#10;NiwyLTEuNywyLjJjLTYuNCwwLjctMTIuOCwxLjktMTguOSwzLjYgQzEwODQuOSw0My44LDEwODQu&#10;Nyw0My45LDEwODQuNSw0My45eiBNNjAxLDQzLjFjLTAuOSwwLTEuNy0wLjYtMS45LTEuNWMtMC4z&#10;LTEsMC40LTIuMSwxLjQtMi40YzYuNC0xLjYsMTIuOS0yLjcsMTkuNS0zLjMgYzEuMS0wLjEsMiww&#10;LjcsMi4xLDEuOGMwLjEsMS4xLTAuNywyLTEuOCwyLjFjLTYuNCwwLjYtMTIuOCwxLjctMTksMy4y&#10;QzYwMS4zLDQzLDYwMS4xLDQzLjEsNjAxLDQzLjF6IE02NjMsNDIuMiBjLTAuMSwwLTAuMywwLTAu&#10;NCwwYy02LjItMS4zLTEyLjYtMi4yLTE5LjEtMi43Yy0xLjEtMC4xLTEuOS0xLTEuOC0yLjFjMC4x&#10;LTEuMSwxLTEuOSwyLjEtMS44YzYuNiwwLjUsMTMuMiwxLjQsMTkuNiwyLjggYzEuMSwwLjIsMS43&#10;LDEuMywxLjUsMi4zQzY2NC43LDQxLjUsNjYzLjksNDIuMiw2NjMsNDIuMnogTTExNDYuNSw0MS45&#10;Yy0wLjEsMC0wLjMsMC0wLjQsMGMtNi4zLTEuMi0xMi43LTItMTkuMS0yLjMgYy0xLjEtMC4xLTEu&#10;OS0xLTEuOS0yLjFzMS0xLjksMi4xLTEuOWM2LjYsMC4zLDEzLjIsMS4xLDE5LjcsMi40YzEuMSww&#10;LjIsMS44LDEuMiwxLjUsMi4zQzExNDguMyw0MS4yLDExNDcuNSw0MS45LDExNDYuNSw0MS45IHog&#10;TTE0Mi43LDM5LjFoLTE5LjZjLTEuMSwwLTItMC45LTItMmMwLTEuMSwwLjktMiwyLTJoMTkuNmMx&#10;LjEsMCwyLDAuOSwyLDJDMTQ0LjcsMzguMiwxNDMuOCwzOS4xLDE0Mi43LDM5LjF6IE05OS43LDM5&#10;LjFIODAuMiBjLTEuMSwwLTItMC45LTItMmMwLTEuMSwwLjktMiwyLTJoMTkuNmMxLjEsMCwyLDAu&#10;OSwyLDJDMTAxLjcsMzguMiwxMDAuOCwzOS4xLDk5LjcsMzkuMXogTTU2LjcsMzkuMUgzNy4yYy0x&#10;LjEsMC0yLTAuOS0yLTIgYzAtMS4xLDAuOS0yLDItMmgxOS42YzEuMSwwLDIsMC45LDIsMkM1OC43&#10;LDM4LjIsNTcuOCwzOS4xLDU2LjcsMzkuMXoiLz48L2c+PC9nPjwvZz48L2c+PC9zdmc+UEsDBBQA&#10;BgAIAAAAIQCGqwS15AAAAA4BAAAPAAAAZHJzL2Rvd25yZXYueG1sTI/LTsMwEEX3SPyDNUjsWidp&#10;BCHEqcprgVQhkcLeiYc4bTyOYrcNfD3OCnYzmqM75xbryfTshKPrLAmIlxEwpMaqjloBH7uXRQbM&#10;eUlK9pZQwDc6WJeXF4XMlT3TO54q37IQQi6XArT3Q865azQa6ZZ2QAq3Lzsa6cM6tlyN8hzCTc+T&#10;KLrhRnYUPmg54KPG5lAdjYDkZ/W2qeqn54e02U6H/eu+0p87Ia6vps09MI+T/4Nh1g/qUAan2h5J&#10;OdYLWKXpXUAFLJIsvQU2I3EShzr1PGVJBLws+P8a5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Xcca4JAIAAMUEAAAOAAAAAAAAAAAAAAAA&#10;AEMCAABkcnMvZTJvRG9jLnhtbFBLAQItAAoAAAAAAAAAIQBrlu/e0VUDANFVAwAUAAAAAAAAAAAA&#10;AAAAAJMEAABkcnMvbWVkaWEvaW1hZ2UxLnBuZ1BLAQItAAoAAAAAAAAAIQAkdP1/Uz4AAFM+AAAU&#10;AAAAAAAAAAAAAAAAAJZaAwBkcnMvbWVkaWEvaW1hZ2UyLnN2Z1BLAQItABQABgAIAAAAIQCGqwS1&#10;5AAAAA4BAAAPAAAAAAAAAAAAAAAAABuZAwBkcnMvZG93bnJldi54bWxQSwECLQAUAAYACAAAACEA&#10;IlYO7scAAAClAQAAGQAAAAAAAAAAAAAAAAAsmgMAZHJzL19yZWxzL2Uyb0RvYy54bWwucmVsc1BL&#10;BQYAAAAABwAHAL4BAAAqmwMAAAA=&#10;" path="m,l19050000,r,5913312l,5913312,,xe" stroked="f">
                <v:fill r:id="rId17" o:title="" recolor="t" rotate="t" type="frame"/>
                <v:path arrowok="t"/>
                <w10:wrap anchorx="margin"/>
              </v:shape>
            </w:pict>
          </mc:Fallback>
        </mc:AlternateContent>
      </w:r>
    </w:p>
    <w:p w14:paraId="2A7722FC" w14:textId="68070438" w:rsidR="000F55B5" w:rsidRPr="000F55B5" w:rsidRDefault="00470257" w:rsidP="000F55B5">
      <w:r w:rsidRPr="00FB5285">
        <w:rPr>
          <w:noProof/>
        </w:rPr>
        <w:drawing>
          <wp:anchor distT="0" distB="0" distL="114300" distR="114300" simplePos="0" relativeHeight="251658292" behindDoc="0" locked="0" layoutInCell="1" allowOverlap="1" wp14:anchorId="3660D7EB" wp14:editId="14F64725">
            <wp:simplePos x="0" y="0"/>
            <wp:positionH relativeFrom="margin">
              <wp:posOffset>3571875</wp:posOffset>
            </wp:positionH>
            <wp:positionV relativeFrom="paragraph">
              <wp:posOffset>191771</wp:posOffset>
            </wp:positionV>
            <wp:extent cx="838200" cy="771038"/>
            <wp:effectExtent l="0" t="0" r="0" b="0"/>
            <wp:wrapNone/>
            <wp:docPr id="29" name="Picture 29" descr="A plate of spaghetti with tomatoes and bas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late of spaghetti with tomatoes and basi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0490" cy="773144"/>
                    </a:xfrm>
                    <a:prstGeom prst="rect">
                      <a:avLst/>
                    </a:prstGeom>
                  </pic:spPr>
                </pic:pic>
              </a:graphicData>
            </a:graphic>
            <wp14:sizeRelH relativeFrom="margin">
              <wp14:pctWidth>0</wp14:pctWidth>
            </wp14:sizeRelH>
            <wp14:sizeRelV relativeFrom="margin">
              <wp14:pctHeight>0</wp14:pctHeight>
            </wp14:sizeRelV>
          </wp:anchor>
        </w:drawing>
      </w:r>
      <w:r w:rsidR="004872F0">
        <w:rPr>
          <w:noProof/>
        </w:rPr>
        <mc:AlternateContent>
          <mc:Choice Requires="wps">
            <w:drawing>
              <wp:anchor distT="0" distB="0" distL="114300" distR="114300" simplePos="0" relativeHeight="251658281" behindDoc="0" locked="0" layoutInCell="1" allowOverlap="1" wp14:anchorId="735F19D3" wp14:editId="4D6A0E9E">
                <wp:simplePos x="0" y="0"/>
                <wp:positionH relativeFrom="column">
                  <wp:posOffset>2745105</wp:posOffset>
                </wp:positionH>
                <wp:positionV relativeFrom="paragraph">
                  <wp:posOffset>58420</wp:posOffset>
                </wp:positionV>
                <wp:extent cx="6985" cy="361950"/>
                <wp:effectExtent l="19050" t="19050" r="31115" b="19050"/>
                <wp:wrapNone/>
                <wp:docPr id="794176309" name="Straight Connector 3"/>
                <wp:cNvGraphicFramePr/>
                <a:graphic xmlns:a="http://schemas.openxmlformats.org/drawingml/2006/main">
                  <a:graphicData uri="http://schemas.microsoft.com/office/word/2010/wordprocessingShape">
                    <wps:wsp>
                      <wps:cNvCnPr/>
                      <wps:spPr>
                        <a:xfrm flipH="1">
                          <a:off x="0" y="0"/>
                          <a:ext cx="6985" cy="3619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E5B3FEE" id="Straight Connector 3" o:spid="_x0000_s1026" style="position:absolute;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15pt,4.6pt" to="216.7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W9zwEAAOsDAAAOAAAAZHJzL2Uyb0RvYy54bWysU02P0zAQvSPxHyzfaZJFW3WjpnvYVeGA&#10;YMXHD3CdcWPJ9li2adJ/z9hpswuIA4gcLHs+3sx7M9neT9awE4So0XW8WdWcgZPYa3fs+Lev+zcb&#10;zmISrhcGHXT8DJHf716/2o6+hRsc0PQQGIG42I6+40NKvq2qKAewIq7QgyOnwmBFomc4Vn0QI6Fb&#10;U93U9boaMfQ+oIQYyfo4O/mu4CsFMn1SKkJipuPUWypnKOchn9VuK9pjEH7Q8tKG+IcurNCOii5Q&#10;jyIJ9j3o36CslgEjqrSSaCtUSksoHIhNU//C5ssgPBQuJE70i0zx/8HKj6cH9xRIhtHHNvqnkFlM&#10;KlimjPbvaaaFF3XKpiLbeZENpsQkGdd3m1vOJDnerpu72yJqNYNkMB9iegdoWb503GiXOYlWnD7E&#10;RIUp9BqSzcaxkZA2TV2XsIhG93ttTHbGcDw8mMBOgua539f05RESxIswehlHxmdG5ZbOBuYCn0Ex&#10;3VPnM7eybLDACinBpeaCaxxF5zRFLSyJl9bylv4p8RKfU6Es4t8kLxmlMrq0JFvtMMzC/Fw9TdeW&#10;1Rx/VWDmnSU4YH8usy7S0EYV5S7bn1f25bukP/+jux8AAAD//wMAUEsDBBQABgAIAAAAIQDU8WQ3&#10;3gAAAAgBAAAPAAAAZHJzL2Rvd25yZXYueG1sTI/BTsMwEETvSPyDtUjcqBMnBAhxqhKJAwekUvgA&#10;N17siHgdYrcNfD3mBMfRjGbeNOvFjeyIcxg8SchXGTCk3uuBjIS318erW2AhKtJq9IQSvjDAuj0/&#10;a1St/Yle8LiLhqUSCrWSYGOcas5Db9GpsPITUvLe/exUTHI2XM/qlMrdyEWWVdypgdKCVRN2FvuP&#10;3cFJePbf1N1cP/XZ5tNs87x7iMJYKS8vls09sIhL/AvDL35ChzYx7f2BdGCjhLIQRYpKuBPAkl8W&#10;RQlsL6GqBPC24f8PtD8AAAD//wMAUEsBAi0AFAAGAAgAAAAhALaDOJL+AAAA4QEAABMAAAAAAAAA&#10;AAAAAAAAAAAAAFtDb250ZW50X1R5cGVzXS54bWxQSwECLQAUAAYACAAAACEAOP0h/9YAAACUAQAA&#10;CwAAAAAAAAAAAAAAAAAvAQAAX3JlbHMvLnJlbHNQSwECLQAUAAYACAAAACEAA4hlvc8BAADrAwAA&#10;DgAAAAAAAAAAAAAAAAAuAgAAZHJzL2Uyb0RvYy54bWxQSwECLQAUAAYACAAAACEA1PFkN94AAAAI&#10;AQAADwAAAAAAAAAAAAAAAAApBAAAZHJzL2Rvd25yZXYueG1sUEsFBgAAAAAEAAQA8wAAADQFAAAA&#10;AA==&#10;" strokecolor="red" strokeweight="3pt">
                <v:stroke joinstyle="miter"/>
              </v:line>
            </w:pict>
          </mc:Fallback>
        </mc:AlternateContent>
      </w:r>
    </w:p>
    <w:p w14:paraId="247F9B8B" w14:textId="6B8DB6F3" w:rsidR="000F55B5" w:rsidRPr="000F55B5" w:rsidRDefault="00CE1BBC" w:rsidP="000F55B5">
      <w:r>
        <w:rPr>
          <w:noProof/>
        </w:rPr>
        <mc:AlternateContent>
          <mc:Choice Requires="wps">
            <w:drawing>
              <wp:anchor distT="0" distB="0" distL="114300" distR="114300" simplePos="0" relativeHeight="251658253" behindDoc="0" locked="0" layoutInCell="1" allowOverlap="1" wp14:anchorId="71BFECCB" wp14:editId="29E73118">
                <wp:simplePos x="0" y="0"/>
                <wp:positionH relativeFrom="page">
                  <wp:posOffset>171450</wp:posOffset>
                </wp:positionH>
                <wp:positionV relativeFrom="paragraph">
                  <wp:posOffset>325120</wp:posOffset>
                </wp:positionV>
                <wp:extent cx="2178050" cy="1252910"/>
                <wp:effectExtent l="19050" t="19050" r="12700" b="23495"/>
                <wp:wrapNone/>
                <wp:docPr id="1868064968" name="Rectangle: Rounded Corners 2"/>
                <wp:cNvGraphicFramePr/>
                <a:graphic xmlns:a="http://schemas.openxmlformats.org/drawingml/2006/main">
                  <a:graphicData uri="http://schemas.microsoft.com/office/word/2010/wordprocessingShape">
                    <wps:wsp>
                      <wps:cNvSpPr/>
                      <wps:spPr>
                        <a:xfrm>
                          <a:off x="0" y="0"/>
                          <a:ext cx="2178050" cy="1252910"/>
                        </a:xfrm>
                        <a:prstGeom prst="roundRect">
                          <a:avLst/>
                        </a:prstGeom>
                        <a:ln w="38100">
                          <a:solidFill>
                            <a:srgbClr val="FFC000"/>
                          </a:solidFill>
                        </a:ln>
                      </wps:spPr>
                      <wps:style>
                        <a:lnRef idx="2">
                          <a:schemeClr val="dk1"/>
                        </a:lnRef>
                        <a:fillRef idx="1">
                          <a:schemeClr val="lt1"/>
                        </a:fillRef>
                        <a:effectRef idx="0">
                          <a:schemeClr val="dk1"/>
                        </a:effectRef>
                        <a:fontRef idx="minor">
                          <a:schemeClr val="dk1"/>
                        </a:fontRef>
                      </wps:style>
                      <wps:txbx>
                        <w:txbxContent>
                          <w:p w14:paraId="6FE5AC8E" w14:textId="77777777" w:rsidR="005B2A3B" w:rsidRPr="00087BBF" w:rsidRDefault="00D42056" w:rsidP="005B2A3B">
                            <w:pPr>
                              <w:spacing w:after="0"/>
                              <w:jc w:val="center"/>
                              <w:rPr>
                                <w:rFonts w:cstheme="minorHAnsi"/>
                                <w:b/>
                                <w:bCs/>
                                <w:sz w:val="18"/>
                                <w:szCs w:val="18"/>
                              </w:rPr>
                            </w:pPr>
                            <w:r w:rsidRPr="00087BBF">
                              <w:rPr>
                                <w:rFonts w:cstheme="minorHAnsi"/>
                                <w:b/>
                                <w:bCs/>
                                <w:sz w:val="18"/>
                                <w:szCs w:val="18"/>
                              </w:rPr>
                              <w:t>Textiles</w:t>
                            </w:r>
                          </w:p>
                          <w:p w14:paraId="1D4A5D3B" w14:textId="2C69BF89" w:rsidR="00D42056" w:rsidRPr="00087BBF" w:rsidRDefault="00D42056" w:rsidP="005B2A3B">
                            <w:pPr>
                              <w:spacing w:after="0"/>
                              <w:jc w:val="center"/>
                              <w:rPr>
                                <w:b/>
                                <w:bCs/>
                                <w:sz w:val="14"/>
                                <w:szCs w:val="14"/>
                              </w:rPr>
                            </w:pPr>
                            <w:r w:rsidRPr="00087BBF">
                              <w:rPr>
                                <w:rFonts w:cstheme="minorHAnsi"/>
                                <w:b/>
                                <w:bCs/>
                                <w:sz w:val="18"/>
                                <w:szCs w:val="18"/>
                              </w:rPr>
                              <w:t xml:space="preserve"> Stuffed toys</w:t>
                            </w:r>
                            <w:r w:rsidRPr="00087BBF">
                              <w:rPr>
                                <w:b/>
                                <w:bCs/>
                                <w:sz w:val="14"/>
                                <w:szCs w:val="14"/>
                              </w:rPr>
                              <w:t xml:space="preserve"> </w:t>
                            </w:r>
                          </w:p>
                          <w:p w14:paraId="32EE3A87" w14:textId="77777777" w:rsidR="00CE1BBC" w:rsidRPr="00CE1BBC" w:rsidRDefault="00CE1BBC" w:rsidP="00CE1BBC">
                            <w:pPr>
                              <w:spacing w:after="0"/>
                              <w:jc w:val="center"/>
                              <w:rPr>
                                <w:rFonts w:cstheme="minorHAnsi"/>
                                <w:sz w:val="16"/>
                                <w:szCs w:val="16"/>
                              </w:rPr>
                            </w:pPr>
                            <w:r w:rsidRPr="00CE1BBC">
                              <w:rPr>
                                <w:rFonts w:cstheme="minorHAnsi"/>
                                <w:sz w:val="16"/>
                                <w:szCs w:val="16"/>
                              </w:rPr>
                              <w:t>Pupils design and make their own stuffed toy, exploring construction methods, practising key sewing skills, and evaluating their finished product for quality, function and appeal.</w:t>
                            </w:r>
                          </w:p>
                          <w:p w14:paraId="02762DDD" w14:textId="77777777" w:rsidR="00CE1BBC" w:rsidRPr="00D42056" w:rsidRDefault="00CE1BBC" w:rsidP="005B2A3B">
                            <w:pPr>
                              <w:spacing w:after="0"/>
                              <w:jc w:val="center"/>
                              <w:rPr>
                                <w:b/>
                                <w:bCs/>
                                <w:sz w:val="16"/>
                                <w:szCs w:val="16"/>
                              </w:rPr>
                            </w:pPr>
                          </w:p>
                          <w:p w14:paraId="3001FAAE" w14:textId="7A7C1F3F" w:rsidR="00730F2C" w:rsidRPr="00BB2072" w:rsidRDefault="00730F2C" w:rsidP="001A2260">
                            <w:pPr>
                              <w:jc w:val="center"/>
                              <w:rPr>
                                <w:b/>
                                <w:bCs/>
                                <w:sz w:val="16"/>
                                <w:szCs w:val="16"/>
                              </w:rPr>
                            </w:pPr>
                          </w:p>
                          <w:p w14:paraId="56FABE26" w14:textId="77777777" w:rsidR="001A2260" w:rsidRDefault="001A2260" w:rsidP="001A2260">
                            <w:pPr>
                              <w:jc w:val="center"/>
                              <w:rPr>
                                <w:b/>
                                <w:bCs/>
                              </w:rPr>
                            </w:pPr>
                          </w:p>
                          <w:p w14:paraId="6C5DA8F2" w14:textId="77777777" w:rsidR="001A2260" w:rsidRDefault="001A2260" w:rsidP="001A2260">
                            <w:pPr>
                              <w:jc w:val="center"/>
                              <w:rPr>
                                <w:b/>
                                <w:bCs/>
                              </w:rPr>
                            </w:pPr>
                          </w:p>
                          <w:p w14:paraId="60273064" w14:textId="77777777" w:rsidR="001A2260" w:rsidRDefault="001A2260" w:rsidP="001A2260">
                            <w:pPr>
                              <w:jc w:val="center"/>
                              <w:rPr>
                                <w:b/>
                                <w:bCs/>
                              </w:rPr>
                            </w:pPr>
                          </w:p>
                          <w:p w14:paraId="5A785C7F" w14:textId="77777777" w:rsidR="001A2260" w:rsidRDefault="001A2260" w:rsidP="001A2260">
                            <w:pPr>
                              <w:jc w:val="center"/>
                              <w:rPr>
                                <w:b/>
                                <w:bCs/>
                              </w:rPr>
                            </w:pPr>
                          </w:p>
                          <w:p w14:paraId="56814AC1" w14:textId="77777777" w:rsidR="001A2260" w:rsidRDefault="001A2260" w:rsidP="001A2260">
                            <w:pPr>
                              <w:jc w:val="center"/>
                              <w:rPr>
                                <w:b/>
                                <w:bCs/>
                              </w:rPr>
                            </w:pPr>
                          </w:p>
                          <w:p w14:paraId="391DA70E" w14:textId="77777777" w:rsidR="001A2260" w:rsidRPr="001A2260" w:rsidRDefault="001A2260" w:rsidP="001A2260">
                            <w:pPr>
                              <w:jc w:val="center"/>
                              <w:rPr>
                                <w:b/>
                                <w:bCs/>
                              </w:rPr>
                            </w:pPr>
                          </w:p>
                          <w:p w14:paraId="419E8EDD" w14:textId="77777777" w:rsidR="008C2B83" w:rsidRPr="008C2B83" w:rsidRDefault="008C2B83" w:rsidP="008C2B83">
                            <w:pPr>
                              <w:spacing w:after="0" w:line="240" w:lineRule="auto"/>
                              <w:rPr>
                                <w:b/>
                                <w:bCs/>
                                <w:sz w:val="16"/>
                                <w:szCs w:val="16"/>
                              </w:rPr>
                            </w:pPr>
                          </w:p>
                          <w:p w14:paraId="7ADB98C3" w14:textId="77777777" w:rsidR="00527F05" w:rsidRPr="00527F05" w:rsidRDefault="00527F05" w:rsidP="00527F0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FECCB" id="_x0000_s1029" style="position:absolute;margin-left:13.5pt;margin-top:25.6pt;width:171.5pt;height:98.6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KfXewIAAEcFAAAOAAAAZHJzL2Uyb0RvYy54bWysVE1v2zAMvQ/YfxB0X21n7doGdYogRYYB&#10;RRu0HXpWZCkxJosapcTJfv0o2XGCrrsMu9iS+Pioxw/d3O4aw7YKfQ225MVZzpmyEqrarkr+/WX+&#10;6YozH4SthAGrSr5Xnt9OPn64ad1YjWANplLIiMT6cetKvg7BjbPMy7VqhD8DpywZNWAjAm1xlVUo&#10;WmJvTDbK8y9ZC1g5BKm8p9O7zsgniV9rJcOj1l4FZkpOdwvpi+m7jN9sciPGKxRuXcv+GuIfbtGI&#10;2lLQgepOBME2WP9B1dQSwYMOZxKaDLSupUoaSE2Rv1HzvBZOJS2UHO+GNPn/Rysfts9ugZSG1vmx&#10;p2VUsdPYxD/dj+1SsvZDstQuMEmHo+LyKr+gnEqyFaOL0XWR0pkd3R368FVBw+Ki5AgbWz1RSVKm&#10;xPbeB4pL+AMuhjSWtSX/fFXkeYJ5MHU1r42JRo+r5cwg2woq53w+ywnUUZzAiNBY4j0KSquwN6oL&#10;8KQ0q6sooYsQe00NtNWPouc0lpDRRVP4wal4z8mEg1OPjW4q9d/g2Ov5W7QBnSKCDYNjU1vA96Ie&#10;r6o7/EF1pzXKDrvljsRSRqOoeLKEar9AhtDNgndyXlN57oUPC4HU/FRSGujwSB9tgIoB/YqzNeCv&#10;984jnnqSrJy1NEwl9z83AhVn5pulbr0uzs/j9KXN+cXliDZ4almeWuymmQEVuKCnw8m0jPhgDkuN&#10;0LzS3E9jVDIJKyl2yWXAw2YWuiGnl0Oq6TTBaOKcCPf22clIHvMcO+9l9yrQ9T0aqL0f4DB4Yvym&#10;Szts9LQw3QTQdWrhY177CtC0ps7uX5b4HJzuE+r4/k1+AwAA//8DAFBLAwQUAAYACAAAACEA6xSi&#10;ZeAAAAAJAQAADwAAAGRycy9kb3ducmV2LnhtbEyPwU7DMAyG70i8Q2QkbixZu9GuNJ3QpJ4QEts4&#10;sFvWZG0hcaom28rbY05wtD/r9/eX68lZdjFj6D1KmM8EMION1z22Et739UMOLESFWlmPRsK3CbCu&#10;bm9KVWh/xa257GLLKARDoSR0MQ4F56HpjFNh5geDxE5+dCrSOLZcj+pK4c7yRIhH7lSP9KFTg9l0&#10;pvnanZ2EbLX/PIlD+lq/1dYP9eYjfckXUt7fTc9PwKKZ4t8x/OqTOlTkdPRn1IFZCUlGVaKE5TwB&#10;RjzNBC2OBBb5EnhV8v8Nqh8AAAD//wMAUEsBAi0AFAAGAAgAAAAhALaDOJL+AAAA4QEAABMAAAAA&#10;AAAAAAAAAAAAAAAAAFtDb250ZW50X1R5cGVzXS54bWxQSwECLQAUAAYACAAAACEAOP0h/9YAAACU&#10;AQAACwAAAAAAAAAAAAAAAAAvAQAAX3JlbHMvLnJlbHNQSwECLQAUAAYACAAAACEAupyn13sCAABH&#10;BQAADgAAAAAAAAAAAAAAAAAuAgAAZHJzL2Uyb0RvYy54bWxQSwECLQAUAAYACAAAACEA6xSiZeAA&#10;AAAJAQAADwAAAAAAAAAAAAAAAADVBAAAZHJzL2Rvd25yZXYueG1sUEsFBgAAAAAEAAQA8wAAAOIF&#10;AAAAAA==&#10;" fillcolor="white [3201]" strokecolor="#ffc000" strokeweight="3pt">
                <v:stroke joinstyle="miter"/>
                <v:textbox>
                  <w:txbxContent>
                    <w:p w14:paraId="6FE5AC8E" w14:textId="77777777" w:rsidR="005B2A3B" w:rsidRPr="00087BBF" w:rsidRDefault="00D42056" w:rsidP="005B2A3B">
                      <w:pPr>
                        <w:spacing w:after="0"/>
                        <w:jc w:val="center"/>
                        <w:rPr>
                          <w:rFonts w:cstheme="minorHAnsi"/>
                          <w:b/>
                          <w:bCs/>
                          <w:sz w:val="18"/>
                          <w:szCs w:val="18"/>
                        </w:rPr>
                      </w:pPr>
                      <w:r w:rsidRPr="00087BBF">
                        <w:rPr>
                          <w:rFonts w:cstheme="minorHAnsi"/>
                          <w:b/>
                          <w:bCs/>
                          <w:sz w:val="18"/>
                          <w:szCs w:val="18"/>
                        </w:rPr>
                        <w:t>Textiles</w:t>
                      </w:r>
                    </w:p>
                    <w:p w14:paraId="1D4A5D3B" w14:textId="2C69BF89" w:rsidR="00D42056" w:rsidRPr="00087BBF" w:rsidRDefault="00D42056" w:rsidP="005B2A3B">
                      <w:pPr>
                        <w:spacing w:after="0"/>
                        <w:jc w:val="center"/>
                        <w:rPr>
                          <w:b/>
                          <w:bCs/>
                          <w:sz w:val="14"/>
                          <w:szCs w:val="14"/>
                        </w:rPr>
                      </w:pPr>
                      <w:r w:rsidRPr="00087BBF">
                        <w:rPr>
                          <w:rFonts w:cstheme="minorHAnsi"/>
                          <w:b/>
                          <w:bCs/>
                          <w:sz w:val="18"/>
                          <w:szCs w:val="18"/>
                        </w:rPr>
                        <w:t xml:space="preserve"> Stuffed toys</w:t>
                      </w:r>
                      <w:r w:rsidRPr="00087BBF">
                        <w:rPr>
                          <w:b/>
                          <w:bCs/>
                          <w:sz w:val="14"/>
                          <w:szCs w:val="14"/>
                        </w:rPr>
                        <w:t xml:space="preserve"> </w:t>
                      </w:r>
                    </w:p>
                    <w:p w14:paraId="32EE3A87" w14:textId="77777777" w:rsidR="00CE1BBC" w:rsidRPr="00CE1BBC" w:rsidRDefault="00CE1BBC" w:rsidP="00CE1BBC">
                      <w:pPr>
                        <w:spacing w:after="0"/>
                        <w:jc w:val="center"/>
                        <w:rPr>
                          <w:rFonts w:cstheme="minorHAnsi"/>
                          <w:sz w:val="16"/>
                          <w:szCs w:val="16"/>
                        </w:rPr>
                      </w:pPr>
                      <w:r w:rsidRPr="00CE1BBC">
                        <w:rPr>
                          <w:rFonts w:cstheme="minorHAnsi"/>
                          <w:sz w:val="16"/>
                          <w:szCs w:val="16"/>
                        </w:rPr>
                        <w:t>Pupils design and make their own stuffed toy, exploring construction methods, practising key sewing skills, and evaluating their finished product for quality, function and appeal.</w:t>
                      </w:r>
                    </w:p>
                    <w:p w14:paraId="02762DDD" w14:textId="77777777" w:rsidR="00CE1BBC" w:rsidRPr="00D42056" w:rsidRDefault="00CE1BBC" w:rsidP="005B2A3B">
                      <w:pPr>
                        <w:spacing w:after="0"/>
                        <w:jc w:val="center"/>
                        <w:rPr>
                          <w:b/>
                          <w:bCs/>
                          <w:sz w:val="16"/>
                          <w:szCs w:val="16"/>
                        </w:rPr>
                      </w:pPr>
                    </w:p>
                    <w:p w14:paraId="3001FAAE" w14:textId="7A7C1F3F" w:rsidR="00730F2C" w:rsidRPr="00BB2072" w:rsidRDefault="00730F2C" w:rsidP="001A2260">
                      <w:pPr>
                        <w:jc w:val="center"/>
                        <w:rPr>
                          <w:b/>
                          <w:bCs/>
                          <w:sz w:val="16"/>
                          <w:szCs w:val="16"/>
                        </w:rPr>
                      </w:pPr>
                    </w:p>
                    <w:p w14:paraId="56FABE26" w14:textId="77777777" w:rsidR="001A2260" w:rsidRDefault="001A2260" w:rsidP="001A2260">
                      <w:pPr>
                        <w:jc w:val="center"/>
                        <w:rPr>
                          <w:b/>
                          <w:bCs/>
                        </w:rPr>
                      </w:pPr>
                    </w:p>
                    <w:p w14:paraId="6C5DA8F2" w14:textId="77777777" w:rsidR="001A2260" w:rsidRDefault="001A2260" w:rsidP="001A2260">
                      <w:pPr>
                        <w:jc w:val="center"/>
                        <w:rPr>
                          <w:b/>
                          <w:bCs/>
                        </w:rPr>
                      </w:pPr>
                    </w:p>
                    <w:p w14:paraId="60273064" w14:textId="77777777" w:rsidR="001A2260" w:rsidRDefault="001A2260" w:rsidP="001A2260">
                      <w:pPr>
                        <w:jc w:val="center"/>
                        <w:rPr>
                          <w:b/>
                          <w:bCs/>
                        </w:rPr>
                      </w:pPr>
                    </w:p>
                    <w:p w14:paraId="5A785C7F" w14:textId="77777777" w:rsidR="001A2260" w:rsidRDefault="001A2260" w:rsidP="001A2260">
                      <w:pPr>
                        <w:jc w:val="center"/>
                        <w:rPr>
                          <w:b/>
                          <w:bCs/>
                        </w:rPr>
                      </w:pPr>
                    </w:p>
                    <w:p w14:paraId="56814AC1" w14:textId="77777777" w:rsidR="001A2260" w:rsidRDefault="001A2260" w:rsidP="001A2260">
                      <w:pPr>
                        <w:jc w:val="center"/>
                        <w:rPr>
                          <w:b/>
                          <w:bCs/>
                        </w:rPr>
                      </w:pPr>
                    </w:p>
                    <w:p w14:paraId="391DA70E" w14:textId="77777777" w:rsidR="001A2260" w:rsidRPr="001A2260" w:rsidRDefault="001A2260" w:rsidP="001A2260">
                      <w:pPr>
                        <w:jc w:val="center"/>
                        <w:rPr>
                          <w:b/>
                          <w:bCs/>
                        </w:rPr>
                      </w:pPr>
                    </w:p>
                    <w:p w14:paraId="419E8EDD" w14:textId="77777777" w:rsidR="008C2B83" w:rsidRPr="008C2B83" w:rsidRDefault="008C2B83" w:rsidP="008C2B83">
                      <w:pPr>
                        <w:spacing w:after="0" w:line="240" w:lineRule="auto"/>
                        <w:rPr>
                          <w:b/>
                          <w:bCs/>
                          <w:sz w:val="16"/>
                          <w:szCs w:val="16"/>
                        </w:rPr>
                      </w:pPr>
                    </w:p>
                    <w:p w14:paraId="7ADB98C3" w14:textId="77777777" w:rsidR="00527F05" w:rsidRPr="00527F05" w:rsidRDefault="00527F05" w:rsidP="00527F05">
                      <w:pPr>
                        <w:jc w:val="center"/>
                        <w:rPr>
                          <w:b/>
                          <w:bCs/>
                        </w:rPr>
                      </w:pPr>
                    </w:p>
                  </w:txbxContent>
                </v:textbox>
                <w10:wrap anchorx="page"/>
              </v:roundrect>
            </w:pict>
          </mc:Fallback>
        </mc:AlternateContent>
      </w:r>
    </w:p>
    <w:p w14:paraId="747F8F50" w14:textId="0463CF0A" w:rsidR="000F55B5" w:rsidRPr="000F55B5" w:rsidRDefault="00BB12B3" w:rsidP="000F55B5">
      <w:r>
        <w:rPr>
          <w:noProof/>
        </w:rPr>
        <mc:AlternateContent>
          <mc:Choice Requires="wps">
            <w:drawing>
              <wp:anchor distT="0" distB="0" distL="114300" distR="114300" simplePos="0" relativeHeight="251658252" behindDoc="0" locked="0" layoutInCell="1" allowOverlap="1" wp14:anchorId="64F4DFBE" wp14:editId="63BC4187">
                <wp:simplePos x="0" y="0"/>
                <wp:positionH relativeFrom="margin">
                  <wp:posOffset>1762125</wp:posOffset>
                </wp:positionH>
                <wp:positionV relativeFrom="paragraph">
                  <wp:posOffset>99695</wp:posOffset>
                </wp:positionV>
                <wp:extent cx="2352675" cy="1483360"/>
                <wp:effectExtent l="19050" t="19050" r="28575" b="21590"/>
                <wp:wrapNone/>
                <wp:docPr id="784967214" name="Rectangle: Rounded Corners 2"/>
                <wp:cNvGraphicFramePr/>
                <a:graphic xmlns:a="http://schemas.openxmlformats.org/drawingml/2006/main">
                  <a:graphicData uri="http://schemas.microsoft.com/office/word/2010/wordprocessingShape">
                    <wps:wsp>
                      <wps:cNvSpPr/>
                      <wps:spPr>
                        <a:xfrm>
                          <a:off x="0" y="0"/>
                          <a:ext cx="2352675" cy="1483360"/>
                        </a:xfrm>
                        <a:prstGeom prst="roundRect">
                          <a:avLst/>
                        </a:prstGeom>
                        <a:ln w="38100">
                          <a:solidFill>
                            <a:srgbClr val="FFC000"/>
                          </a:solidFill>
                        </a:ln>
                      </wps:spPr>
                      <wps:style>
                        <a:lnRef idx="2">
                          <a:schemeClr val="dk1"/>
                        </a:lnRef>
                        <a:fillRef idx="1">
                          <a:schemeClr val="lt1"/>
                        </a:fillRef>
                        <a:effectRef idx="0">
                          <a:schemeClr val="dk1"/>
                        </a:effectRef>
                        <a:fontRef idx="minor">
                          <a:schemeClr val="dk1"/>
                        </a:fontRef>
                      </wps:style>
                      <wps:txbx>
                        <w:txbxContent>
                          <w:p w14:paraId="1D0B6D65" w14:textId="77777777" w:rsidR="005B2A3B" w:rsidRPr="00087BBF" w:rsidRDefault="007C48AA" w:rsidP="005B2A3B">
                            <w:pPr>
                              <w:spacing w:after="0"/>
                              <w:jc w:val="center"/>
                              <w:rPr>
                                <w:rFonts w:cstheme="minorHAnsi"/>
                                <w:b/>
                                <w:bCs/>
                                <w:sz w:val="18"/>
                                <w:szCs w:val="18"/>
                              </w:rPr>
                            </w:pPr>
                            <w:r w:rsidRPr="00087BBF">
                              <w:rPr>
                                <w:rFonts w:cstheme="minorHAnsi"/>
                                <w:b/>
                                <w:bCs/>
                                <w:sz w:val="18"/>
                                <w:szCs w:val="18"/>
                              </w:rPr>
                              <w:t xml:space="preserve">Cooking and nutrition </w:t>
                            </w:r>
                          </w:p>
                          <w:p w14:paraId="2AD50336" w14:textId="77777777" w:rsidR="005B2A3B" w:rsidRPr="00087BBF" w:rsidRDefault="007C48AA" w:rsidP="005B2A3B">
                            <w:pPr>
                              <w:spacing w:after="0"/>
                              <w:jc w:val="center"/>
                              <w:rPr>
                                <w:rFonts w:cstheme="minorHAnsi"/>
                                <w:b/>
                                <w:bCs/>
                                <w:sz w:val="18"/>
                                <w:szCs w:val="18"/>
                              </w:rPr>
                            </w:pPr>
                            <w:r w:rsidRPr="00087BBF">
                              <w:rPr>
                                <w:rFonts w:cstheme="minorHAnsi"/>
                                <w:b/>
                                <w:bCs/>
                                <w:sz w:val="18"/>
                                <w:szCs w:val="18"/>
                              </w:rPr>
                              <w:t xml:space="preserve"> Come dine</w:t>
                            </w:r>
                            <w:r w:rsidRPr="00087BBF">
                              <w:rPr>
                                <w:rFonts w:cstheme="minorHAnsi"/>
                                <w:sz w:val="18"/>
                                <w:szCs w:val="18"/>
                              </w:rPr>
                              <w:t xml:space="preserve"> </w:t>
                            </w:r>
                            <w:r w:rsidRPr="00087BBF">
                              <w:rPr>
                                <w:rFonts w:cstheme="minorHAnsi"/>
                                <w:b/>
                                <w:bCs/>
                                <w:sz w:val="18"/>
                                <w:szCs w:val="18"/>
                              </w:rPr>
                              <w:t>with me</w:t>
                            </w:r>
                          </w:p>
                          <w:p w14:paraId="1F8D0152" w14:textId="7119A4B9" w:rsidR="00730F2C" w:rsidRPr="00983B92" w:rsidRDefault="006D3DE3" w:rsidP="0002776B">
                            <w:pPr>
                              <w:jc w:val="center"/>
                              <w:rPr>
                                <w:b/>
                                <w:bCs/>
                                <w:sz w:val="16"/>
                                <w:szCs w:val="16"/>
                              </w:rPr>
                            </w:pPr>
                            <w:r w:rsidRPr="006D3DE3">
                              <w:rPr>
                                <w:rFonts w:cstheme="minorHAnsi"/>
                                <w:sz w:val="16"/>
                                <w:szCs w:val="16"/>
                              </w:rPr>
                              <w:t xml:space="preserve">Pupils plan, prepare and cook a nutritious two-course meal, learning key kitchen skills and exploring healthy ingredients. They design their own menu, present their dishes, and evaluate taste, appearance and nutritional value—just like on </w:t>
                            </w:r>
                            <w:r w:rsidRPr="006D3DE3">
                              <w:rPr>
                                <w:rFonts w:cstheme="minorHAnsi"/>
                                <w:i/>
                                <w:iCs/>
                                <w:sz w:val="16"/>
                                <w:szCs w:val="16"/>
                              </w:rPr>
                              <w:t>Come Dine With Me</w:t>
                            </w:r>
                            <w:r w:rsidRPr="006D3DE3">
                              <w:rPr>
                                <w:rFonts w:cstheme="minorHAnsi"/>
                                <w:sz w:val="16"/>
                                <w:szCs w:val="16"/>
                              </w:rPr>
                              <w:t>!</w:t>
                            </w:r>
                            <w:r w:rsidR="007C48AA">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4DFBE" id="_x0000_s1030" style="position:absolute;margin-left:138.75pt;margin-top:7.85pt;width:185.25pt;height:116.8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rS0fAIAAEcFAAAOAAAAZHJzL2Uyb0RvYy54bWysVF1v2yAUfZ+0/4B4X20n6VdUp4pSZZpU&#10;tVXbqc8EQ4KGuQxI7OzX74IdJ+q6l2kvNnDPPZdzP7i5bWtNdsJ5BaakxVlOiTAcKmXWJf3+uvxy&#10;RYkPzFRMgxEl3QtPb2efP900dipGsAFdCUeQxPhpY0u6CcFOs8zzjaiZPwMrDBoluJoF3Lp1VjnW&#10;IHuts1GeX2QNuMo64MJ7PL3rjHSW+KUUPDxK6UUguqR4t5C+Ln1X8ZvNbth07ZjdKN5fg/3DLWqm&#10;DAYdqO5YYGTr1B9UteIOPMhwxqHOQErFRdKAaor8nZqXDbMiacHkeDukyf8/Wv6we7FPDtPQWD/1&#10;uIwqWunq+Mf7kTYlaz8kS7SBcDwcjc9HF5fnlHC0FZOr8fgipTM7ulvnw1cBNYmLkjrYmuoZS5Iy&#10;xXb3PmBcxB9wMaQ2pCnp+KrI8wTzoFW1VFpHo3fr1UI7smNYzuVykSOooziBIaE2yHsUlFZhr0UX&#10;4FlIoqoooYsQe00MtNWPoufUBpHRRWL4wan4yEmHg1OPjW4i9d/g2Ov5W7QBnSKCCYNjrQy4j6Ie&#10;ryo7/EF1pzXKDu2qRbElnURR8WQF1f7JEQfdLHjLlwrLc898eGIOmx/HBAc6POJHasBiQL+iZAPu&#10;10fnEY89iVZKGhymkvqfW+YEJfqbwW69LiaTOH1pMzm/HOHGnVpWpxazrReABS7w6bA8LSM+6MNS&#10;OqjfcO7nMSqamOEYu6Q8uMNmEbohx5eDi/k8wXDiLAv35sXySB7zHDvvtX1jzvY9GrC9H+AweGz6&#10;rks7bPQ0MN8GkCq18DGvfQVwWlNn9y9LfA5O9wl1fP9mvwEAAP//AwBQSwMEFAAGAAgAAAAhAKF5&#10;sN3gAAAACgEAAA8AAABkcnMvZG93bnJldi54bWxMj0FPg0AQhe8m/ofNmHizi4UWiiyNacLJmGjr&#10;QW9bdgooO0vYbYv/vtOTHifvy5vvFevJ9uKEo+8cKXicRSCQamc6ahR87KqHDIQPmozuHaGCX/Sw&#10;Lm9vCp0bd6Z3PG1DI7iEfK4VtCEMuZS+btFqP3MDEmcHN1od+BwbaUZ95nLby3kULaXVHfGHVg+4&#10;abH+2R6tgnS1+z5EX/Fr9Vb1bqg2n/FLlih1fzc9P4EIOIU/GK76rA4lO+3dkYwXvYJ5mi4Y5WCR&#10;gmBgmWQ8bs9JsopBloX8P6G8AAAA//8DAFBLAQItABQABgAIAAAAIQC2gziS/gAAAOEBAAATAAAA&#10;AAAAAAAAAAAAAAAAAABbQ29udGVudF9UeXBlc10ueG1sUEsBAi0AFAAGAAgAAAAhADj9If/WAAAA&#10;lAEAAAsAAAAAAAAAAAAAAAAALwEAAF9yZWxzLy5yZWxzUEsBAi0AFAAGAAgAAAAhAPrytLR8AgAA&#10;RwUAAA4AAAAAAAAAAAAAAAAALgIAAGRycy9lMm9Eb2MueG1sUEsBAi0AFAAGAAgAAAAhAKF5sN3g&#10;AAAACgEAAA8AAAAAAAAAAAAAAAAA1gQAAGRycy9kb3ducmV2LnhtbFBLBQYAAAAABAAEAPMAAADj&#10;BQAAAAA=&#10;" fillcolor="white [3201]" strokecolor="#ffc000" strokeweight="3pt">
                <v:stroke joinstyle="miter"/>
                <v:textbox>
                  <w:txbxContent>
                    <w:p w14:paraId="1D0B6D65" w14:textId="77777777" w:rsidR="005B2A3B" w:rsidRPr="00087BBF" w:rsidRDefault="007C48AA" w:rsidP="005B2A3B">
                      <w:pPr>
                        <w:spacing w:after="0"/>
                        <w:jc w:val="center"/>
                        <w:rPr>
                          <w:rFonts w:cstheme="minorHAnsi"/>
                          <w:b/>
                          <w:bCs/>
                          <w:sz w:val="18"/>
                          <w:szCs w:val="18"/>
                        </w:rPr>
                      </w:pPr>
                      <w:r w:rsidRPr="00087BBF">
                        <w:rPr>
                          <w:rFonts w:cstheme="minorHAnsi"/>
                          <w:b/>
                          <w:bCs/>
                          <w:sz w:val="18"/>
                          <w:szCs w:val="18"/>
                        </w:rPr>
                        <w:t xml:space="preserve">Cooking and nutrition </w:t>
                      </w:r>
                    </w:p>
                    <w:p w14:paraId="2AD50336" w14:textId="77777777" w:rsidR="005B2A3B" w:rsidRPr="00087BBF" w:rsidRDefault="007C48AA" w:rsidP="005B2A3B">
                      <w:pPr>
                        <w:spacing w:after="0"/>
                        <w:jc w:val="center"/>
                        <w:rPr>
                          <w:rFonts w:cstheme="minorHAnsi"/>
                          <w:b/>
                          <w:bCs/>
                          <w:sz w:val="18"/>
                          <w:szCs w:val="18"/>
                        </w:rPr>
                      </w:pPr>
                      <w:r w:rsidRPr="00087BBF">
                        <w:rPr>
                          <w:rFonts w:cstheme="minorHAnsi"/>
                          <w:b/>
                          <w:bCs/>
                          <w:sz w:val="18"/>
                          <w:szCs w:val="18"/>
                        </w:rPr>
                        <w:t xml:space="preserve"> Come dine</w:t>
                      </w:r>
                      <w:r w:rsidRPr="00087BBF">
                        <w:rPr>
                          <w:rFonts w:cstheme="minorHAnsi"/>
                          <w:sz w:val="18"/>
                          <w:szCs w:val="18"/>
                        </w:rPr>
                        <w:t xml:space="preserve"> </w:t>
                      </w:r>
                      <w:r w:rsidRPr="00087BBF">
                        <w:rPr>
                          <w:rFonts w:cstheme="minorHAnsi"/>
                          <w:b/>
                          <w:bCs/>
                          <w:sz w:val="18"/>
                          <w:szCs w:val="18"/>
                        </w:rPr>
                        <w:t>with me</w:t>
                      </w:r>
                    </w:p>
                    <w:p w14:paraId="1F8D0152" w14:textId="7119A4B9" w:rsidR="00730F2C" w:rsidRPr="00983B92" w:rsidRDefault="006D3DE3" w:rsidP="0002776B">
                      <w:pPr>
                        <w:jc w:val="center"/>
                        <w:rPr>
                          <w:b/>
                          <w:bCs/>
                          <w:sz w:val="16"/>
                          <w:szCs w:val="16"/>
                        </w:rPr>
                      </w:pPr>
                      <w:r w:rsidRPr="006D3DE3">
                        <w:rPr>
                          <w:rFonts w:cstheme="minorHAnsi"/>
                          <w:sz w:val="16"/>
                          <w:szCs w:val="16"/>
                        </w:rPr>
                        <w:t xml:space="preserve">Pupils plan, prepare and cook a nutritious two-course meal, learning key kitchen skills and exploring healthy ingredients. They design their own menu, present their dishes, and evaluate taste, appearance and nutritional value—just like on </w:t>
                      </w:r>
                      <w:r w:rsidRPr="006D3DE3">
                        <w:rPr>
                          <w:rFonts w:cstheme="minorHAnsi"/>
                          <w:i/>
                          <w:iCs/>
                          <w:sz w:val="16"/>
                          <w:szCs w:val="16"/>
                        </w:rPr>
                        <w:t>Come Dine With Me</w:t>
                      </w:r>
                      <w:r w:rsidRPr="006D3DE3">
                        <w:rPr>
                          <w:rFonts w:cstheme="minorHAnsi"/>
                          <w:sz w:val="16"/>
                          <w:szCs w:val="16"/>
                        </w:rPr>
                        <w:t>!</w:t>
                      </w:r>
                      <w:r w:rsidR="007C48AA">
                        <w:rPr>
                          <w:sz w:val="16"/>
                          <w:szCs w:val="16"/>
                        </w:rPr>
                        <w:t xml:space="preserve"> </w:t>
                      </w:r>
                    </w:p>
                  </w:txbxContent>
                </v:textbox>
                <w10:wrap anchorx="margin"/>
              </v:roundrect>
            </w:pict>
          </mc:Fallback>
        </mc:AlternateContent>
      </w:r>
    </w:p>
    <w:p w14:paraId="7E95B0E5" w14:textId="040A5F25" w:rsidR="000F55B5" w:rsidRPr="000F55B5" w:rsidRDefault="00D56829" w:rsidP="000F55B5">
      <w:r w:rsidRPr="00B67DEC">
        <w:rPr>
          <w:noProof/>
        </w:rPr>
        <w:drawing>
          <wp:anchor distT="0" distB="0" distL="114300" distR="114300" simplePos="0" relativeHeight="251658294" behindDoc="0" locked="0" layoutInCell="1" allowOverlap="1" wp14:anchorId="2E562E5B" wp14:editId="62E8B861">
            <wp:simplePos x="0" y="0"/>
            <wp:positionH relativeFrom="margin">
              <wp:posOffset>4486275</wp:posOffset>
            </wp:positionH>
            <wp:positionV relativeFrom="paragraph">
              <wp:posOffset>78105</wp:posOffset>
            </wp:positionV>
            <wp:extent cx="657225" cy="633065"/>
            <wp:effectExtent l="0" t="0" r="0" b="0"/>
            <wp:wrapNone/>
            <wp:docPr id="1338855100" name="Picture 1" descr="A paper cut out of cats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55100" name="Picture 1" descr="A paper cut out of cats on a stag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225" cy="633065"/>
                    </a:xfrm>
                    <a:prstGeom prst="rect">
                      <a:avLst/>
                    </a:prstGeom>
                  </pic:spPr>
                </pic:pic>
              </a:graphicData>
            </a:graphic>
            <wp14:sizeRelH relativeFrom="margin">
              <wp14:pctWidth>0</wp14:pctWidth>
            </wp14:sizeRelH>
            <wp14:sizeRelV relativeFrom="margin">
              <wp14:pctHeight>0</wp14:pctHeight>
            </wp14:sizeRelV>
          </wp:anchor>
        </w:drawing>
      </w:r>
    </w:p>
    <w:p w14:paraId="371A3967" w14:textId="59405303" w:rsidR="000F55B5" w:rsidRPr="000F55B5" w:rsidRDefault="000F55B5" w:rsidP="000F55B5"/>
    <w:p w14:paraId="4D5221FC" w14:textId="64FCE878" w:rsidR="000F55B5" w:rsidRPr="000F55B5" w:rsidRDefault="000F55B5" w:rsidP="000F55B5"/>
    <w:p w14:paraId="781868F3" w14:textId="6A0ED782" w:rsidR="000F55B5" w:rsidRPr="000F55B5" w:rsidRDefault="002E5D35" w:rsidP="000F55B5">
      <w:r w:rsidRPr="00521618">
        <w:rPr>
          <w:noProof/>
        </w:rPr>
        <mc:AlternateContent>
          <mc:Choice Requires="wps">
            <w:drawing>
              <wp:anchor distT="0" distB="0" distL="114300" distR="114300" simplePos="0" relativeHeight="251658288" behindDoc="0" locked="0" layoutInCell="1" allowOverlap="1" wp14:anchorId="0F44D5A3" wp14:editId="263BF6D0">
                <wp:simplePos x="0" y="0"/>
                <wp:positionH relativeFrom="rightMargin">
                  <wp:posOffset>-1921510</wp:posOffset>
                </wp:positionH>
                <wp:positionV relativeFrom="paragraph">
                  <wp:posOffset>211455</wp:posOffset>
                </wp:positionV>
                <wp:extent cx="542925" cy="292735"/>
                <wp:effectExtent l="0" t="0" r="9525" b="0"/>
                <wp:wrapNone/>
                <wp:docPr id="1220835997" name="Freeform 31"/>
                <wp:cNvGraphicFramePr/>
                <a:graphic xmlns:a="http://schemas.openxmlformats.org/drawingml/2006/main">
                  <a:graphicData uri="http://schemas.microsoft.com/office/word/2010/wordprocessingShape">
                    <wps:wsp>
                      <wps:cNvSpPr/>
                      <wps:spPr>
                        <a:xfrm>
                          <a:off x="0" y="0"/>
                          <a:ext cx="542925" cy="292735"/>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wps:spPr>
                      <wps:txbx>
                        <w:txbxContent>
                          <w:p w14:paraId="057812C3" w14:textId="4EA93B39" w:rsidR="00996984" w:rsidRPr="00521618" w:rsidRDefault="00996984" w:rsidP="00996984">
                            <w:pPr>
                              <w:spacing w:after="0" w:line="240" w:lineRule="auto"/>
                              <w:jc w:val="center"/>
                              <w:rPr>
                                <w:b/>
                                <w:bCs/>
                              </w:rPr>
                            </w:pPr>
                            <w:r>
                              <w:rPr>
                                <w:b/>
                                <w:bCs/>
                              </w:rPr>
                              <w:t>Y5&amp;6</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F44D5A3" id="Freeform 31" o:spid="_x0000_s1031" style="position:absolute;margin-left:-151.3pt;margin-top:16.65pt;width:42.75pt;height:23.05pt;z-index:251658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coordsize="812800,812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e8NgIAAF4FAAAOAAAAZHJzL2Uyb0RvYy54bWysVM2O2yAQvlfqOyDuje1skiZWnFXbVXqp&#10;2pV2+wAY4xgJGwokdvr0HfAf2Zxa1Qc8ML/fNwP7x64W6MK04bLJcLKIMWINlQVvThn++Xr8sMXI&#10;WNIURMiGZfjKDH48vH+3b1XKlrKSomAaQZDGpK3KcGWtSqPI0IrVxCykYg0oS6lrYmGrT1GhSQvR&#10;axEt43gTtVIXSkvKjIHTp16JDz5+WTJqf5SlYRaJDENt1q/ar7lbo8OepCdNVMXpUAb5hypqwhtI&#10;OoV6Ipags+Z3oWpOtTSytAsq60iWJafMYwA0SfwGzUtFFPNYgByjJprM/wtLv19e1LMGGlplUgOi&#10;Q9GVunZ/qA91nqzrRBbrLKJwuF4td8s1RhRUIH18WDsyo9mZno39yqQPRC7fjO25LkaJVKNEu2YU&#10;NXTM9Ur4XlmMoFcaI+hV3vdKEev8XHVORG2Gt8lyG0Nzq0l02lpe2Kv0dtaBWMWblbMakUClswk9&#10;55x+Zr9Dh2Sb7NbJ7AAJfaA+xqD1mMLzIU1PxW3Y213otHmIt6vdANAnCZIP8IJMAZRZCXhuE9zu&#10;+nRDIkfC7DkCG3kE5X1BgfIvIQae96QFBQ2XsS80gOjP79EJaVjPspsDP3nTbHjrefqMFLw4ciHc&#10;NBh9yr8IjS4Exuzov2FwA7Novg1Osl3eIV7A0DtTd5LL4vqsUQsvR4bNrzPR7qKStJGfzlaW3A27&#10;D9IbDhu4xL7Q4cFxr0S491bzs3j4AwAA//8DAFBLAwQUAAYACAAAACEAzpkUcuIAAAALAQAADwAA&#10;AGRycy9kb3ducmV2LnhtbEyPwU7DMBBE70j8g7VIXFBqJ4GGptlUCIkKqae2XHpzYzeOiO0QO3X4&#10;e8wJjqt5mnlbbWbdk6scXWcNQrpgQKRprOhMi/BxfEuegTjPjeC9NRLhWzrY1Lc3FS+FDWYvrwff&#10;klhiXMkRlPdDSalrlNTcLewgTcwudtTcx3NsqRh5iOW6pxljS6p5Z+KC4oN8VbL5PEwaYbs7skJ8&#10;qYd0tQ2np7CfwvtpQry/m1/WQLyc/R8Mv/pRHerodLaTEY70CEnOsmVkEfI8BxKJJEuLFMgZoVg9&#10;Aq0r+v+H+gcAAP//AwBQSwECLQAUAAYACAAAACEAtoM4kv4AAADhAQAAEwAAAAAAAAAAAAAAAAAA&#10;AAAAW0NvbnRlbnRfVHlwZXNdLnhtbFBLAQItABQABgAIAAAAIQA4/SH/1gAAAJQBAAALAAAAAAAA&#10;AAAAAAAAAC8BAABfcmVscy8ucmVsc1BLAQItABQABgAIAAAAIQDRITe8NgIAAF4FAAAOAAAAAAAA&#10;AAAAAAAAAC4CAABkcnMvZTJvRG9jLnhtbFBLAQItABQABgAIAAAAIQDOmRRy4gAAAAsBAAAPAAAA&#10;AAAAAAAAAAAAAJAEAABkcnMvZG93bnJldi54bWxQSwUGAAAAAAQABADzAAAAnwUAAAAA&#10;" adj="-11796480,,5400" path="m406400,c181951,,,181951,,406400,,630849,181951,812800,406400,812800v224449,,406400,-181951,406400,-406400c812800,181951,630849,,406400,xe" stroked="f">
                <v:stroke joinstyle="miter"/>
                <v:formulas/>
                <v:path arrowok="t" o:connecttype="custom" textboxrect="0,0,812800,812800"/>
                <v:textbox>
                  <w:txbxContent>
                    <w:p w14:paraId="057812C3" w14:textId="4EA93B39" w:rsidR="00996984" w:rsidRPr="00521618" w:rsidRDefault="00996984" w:rsidP="00996984">
                      <w:pPr>
                        <w:spacing w:after="0" w:line="240" w:lineRule="auto"/>
                        <w:jc w:val="center"/>
                        <w:rPr>
                          <w:b/>
                          <w:bCs/>
                        </w:rPr>
                      </w:pPr>
                      <w:r>
                        <w:rPr>
                          <w:b/>
                          <w:bCs/>
                        </w:rPr>
                        <w:t>Y5&amp;6</w:t>
                      </w:r>
                    </w:p>
                  </w:txbxContent>
                </v:textbox>
                <w10:wrap anchorx="margin"/>
              </v:shape>
            </w:pict>
          </mc:Fallback>
        </mc:AlternateContent>
      </w:r>
      <w:r w:rsidR="008A602D">
        <w:rPr>
          <w:noProof/>
        </w:rPr>
        <mc:AlternateContent>
          <mc:Choice Requires="wps">
            <w:drawing>
              <wp:anchor distT="0" distB="0" distL="114300" distR="114300" simplePos="0" relativeHeight="251658251" behindDoc="0" locked="0" layoutInCell="1" allowOverlap="1" wp14:anchorId="2AE307A0" wp14:editId="26938619">
                <wp:simplePos x="0" y="0"/>
                <wp:positionH relativeFrom="page">
                  <wp:posOffset>5443855</wp:posOffset>
                </wp:positionH>
                <wp:positionV relativeFrom="paragraph">
                  <wp:posOffset>78105</wp:posOffset>
                </wp:positionV>
                <wp:extent cx="1942253" cy="1304059"/>
                <wp:effectExtent l="19050" t="19050" r="20320" b="10795"/>
                <wp:wrapNone/>
                <wp:docPr id="1740291449" name="Rectangle: Rounded Corners 2"/>
                <wp:cNvGraphicFramePr/>
                <a:graphic xmlns:a="http://schemas.openxmlformats.org/drawingml/2006/main">
                  <a:graphicData uri="http://schemas.microsoft.com/office/word/2010/wordprocessingShape">
                    <wps:wsp>
                      <wps:cNvSpPr/>
                      <wps:spPr>
                        <a:xfrm>
                          <a:off x="0" y="0"/>
                          <a:ext cx="1942253" cy="1304059"/>
                        </a:xfrm>
                        <a:prstGeom prst="roundRect">
                          <a:avLst/>
                        </a:prstGeom>
                        <a:ln w="38100">
                          <a:solidFill>
                            <a:srgbClr val="FFC000"/>
                          </a:solidFill>
                        </a:ln>
                      </wps:spPr>
                      <wps:style>
                        <a:lnRef idx="2">
                          <a:schemeClr val="dk1"/>
                        </a:lnRef>
                        <a:fillRef idx="1">
                          <a:schemeClr val="lt1"/>
                        </a:fillRef>
                        <a:effectRef idx="0">
                          <a:schemeClr val="dk1"/>
                        </a:effectRef>
                        <a:fontRef idx="minor">
                          <a:schemeClr val="dk1"/>
                        </a:fontRef>
                      </wps:style>
                      <wps:txbx>
                        <w:txbxContent>
                          <w:p w14:paraId="797E5AE4" w14:textId="6835FD8C" w:rsidR="007F0355" w:rsidRDefault="0079060C" w:rsidP="007F0355">
                            <w:pPr>
                              <w:spacing w:after="0" w:line="240" w:lineRule="auto"/>
                              <w:jc w:val="center"/>
                              <w:rPr>
                                <w:b/>
                                <w:bCs/>
                                <w:sz w:val="18"/>
                                <w:szCs w:val="18"/>
                              </w:rPr>
                            </w:pPr>
                            <w:r>
                              <w:rPr>
                                <w:b/>
                                <w:bCs/>
                                <w:sz w:val="18"/>
                                <w:szCs w:val="18"/>
                              </w:rPr>
                              <w:t xml:space="preserve">Mechanical system  Pneumatic toy volcano </w:t>
                            </w:r>
                          </w:p>
                          <w:p w14:paraId="0C745E3A" w14:textId="185252B4" w:rsidR="000A6A6E" w:rsidRPr="00C11779" w:rsidRDefault="00C11779" w:rsidP="0040794C">
                            <w:pPr>
                              <w:spacing w:after="0" w:line="240" w:lineRule="auto"/>
                              <w:jc w:val="center"/>
                              <w:rPr>
                                <w:sz w:val="16"/>
                                <w:szCs w:val="16"/>
                              </w:rPr>
                            </w:pPr>
                            <w:r>
                              <w:rPr>
                                <w:sz w:val="16"/>
                                <w:szCs w:val="16"/>
                              </w:rPr>
                              <w:t>C</w:t>
                            </w:r>
                            <w:r w:rsidRPr="00C11779">
                              <w:rPr>
                                <w:sz w:val="16"/>
                                <w:szCs w:val="16"/>
                              </w:rPr>
                              <w:t>hildren will design and make a pneumatic toy volcano. They will explore how air pressure can create movement, use simple mechanisms safely, and evaluate how well their design works.</w:t>
                            </w:r>
                          </w:p>
                          <w:p w14:paraId="33493D7E" w14:textId="77777777" w:rsidR="0040794C" w:rsidRDefault="0040794C" w:rsidP="0040794C">
                            <w:pPr>
                              <w:spacing w:after="0" w:line="240" w:lineRule="auto"/>
                              <w:jc w:val="center"/>
                              <w:rPr>
                                <w:b/>
                                <w:bCs/>
                              </w:rPr>
                            </w:pPr>
                          </w:p>
                          <w:p w14:paraId="2E55C258" w14:textId="77777777" w:rsidR="0040794C" w:rsidRDefault="0040794C" w:rsidP="0040794C">
                            <w:pPr>
                              <w:spacing w:after="0" w:line="240" w:lineRule="auto"/>
                              <w:jc w:val="center"/>
                              <w:rPr>
                                <w:b/>
                                <w:bCs/>
                              </w:rPr>
                            </w:pPr>
                          </w:p>
                          <w:p w14:paraId="3D5332BB" w14:textId="77777777" w:rsidR="0040794C" w:rsidRDefault="0040794C" w:rsidP="0040794C">
                            <w:pPr>
                              <w:spacing w:after="0" w:line="240" w:lineRule="auto"/>
                              <w:jc w:val="center"/>
                              <w:rPr>
                                <w:b/>
                                <w:bCs/>
                              </w:rPr>
                            </w:pPr>
                          </w:p>
                          <w:p w14:paraId="39772558" w14:textId="77777777" w:rsidR="001A2260" w:rsidRDefault="001A2260" w:rsidP="00E868EA">
                            <w:pPr>
                              <w:jc w:val="center"/>
                              <w:rPr>
                                <w:b/>
                                <w:bCs/>
                              </w:rPr>
                            </w:pPr>
                          </w:p>
                          <w:p w14:paraId="2AE07F4E" w14:textId="77777777" w:rsidR="001A2260" w:rsidRPr="00527F05" w:rsidRDefault="001A2260" w:rsidP="00E868EA">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307A0" id="_x0000_s1032" style="position:absolute;margin-left:428.65pt;margin-top:6.15pt;width:152.95pt;height:102.7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gBfAIAAEcFAAAOAAAAZHJzL2Uyb0RvYy54bWysVEtv2zAMvg/YfxB0X22nadcGdYogRYYB&#10;RVe0HXpWZCkxJosapcTJfv0o2XGCrrsMu9iU+PHx8aGb211j2Fahr8GWvDjLOVNWQlXbVcm/vyw+&#10;XXHmg7CVMGBVyffK89vpxw83rZuoEazBVAoZObF+0rqSr0Nwkyzzcq0a4c/AKUtKDdiIQEdcZRWK&#10;lrw3Jhvl+WXWAlYOQSrv6fauU/Jp8q+1kuGb1l4FZkpOuYX0xfRdxm82vRGTFQq3rmWfhviHLBpR&#10;Wwo6uLoTQbAN1n+4amqJ4EGHMwlNBlrXUiUOxKbI37B5XgunEhcqjndDmfz/cysfts/uEakMrfMT&#10;T2JksdPYxD/lx3apWPuhWGoXmKTL4no8Gl2ccyZJV5zn4/ziOpYzO5o79OGLgoZFoeQIG1s9UUtS&#10;pcT23ocOf8DFkMaytuTnV0WeJ5gHU1eL2pio9Lhazg2yraB2LhbznECdixMYJWAs5XEklKSwN6oL&#10;8KQ0qyuiMOoixFlTg9vqR9H7NJaQ0URT+MGoeM/IhINRj41mKs3fYNjz+Vu0AZ0igg2DYVNbwPei&#10;HlPVHf7AuuMaaYfdckdkS34ZScWbJVT7R2QI3S54Jxc1tede+PAokIaf1oQWOnyjjzZAzYBe4mwN&#10;+Ou9+4inmSQtZy0tU8n9z41AxZn5amlar4vxOG5fOowvPo/ogKea5anGbpo5UIMLejqcTGLEB3MQ&#10;NULzSns/i1FJJayk2CWXAQ+HeeiWnF4OqWazBKONcyLc22cno/NY5zh5L7tXga6f0UDj/QCHxROT&#10;N1PaYaOlhdkmgK7TCB/r2neAtjVtQv+yxOfg9JxQx/dv+hsAAP//AwBQSwMEFAAGAAgAAAAhAK0U&#10;F1XhAAAACwEAAA8AAABkcnMvZG93bnJldi54bWxMj01PwzAMhu9I/IfISNxY+gFrKU0nNKknhMQ2&#10;DnDLGq8tNE7VZFv593gnOFnW++j143I120GccPK9IwXxIgKB1DjTU6vgfVff5SB80GT04AgV/KCH&#10;VXV9VerCuDNt8LQNreAS8oVW0IUwFlL6pkOr/cKNSJwd3GR14HVqpZn0mcvtIJMoWkqre+ILnR5x&#10;3WHzvT1aBdnj7usQfaav9Vs9uLFef6Qv+b1Stzfz8xOIgHP4g+Giz+pQsdPeHcl4MSjIH7KUUQ4S&#10;nhcgXqYJiL2CJM4ykFUp//9Q/QIAAP//AwBQSwECLQAUAAYACAAAACEAtoM4kv4AAADhAQAAEwAA&#10;AAAAAAAAAAAAAAAAAAAAW0NvbnRlbnRfVHlwZXNdLnhtbFBLAQItABQABgAIAAAAIQA4/SH/1gAA&#10;AJQBAAALAAAAAAAAAAAAAAAAAC8BAABfcmVscy8ucmVsc1BLAQItABQABgAIAAAAIQDcIMgBfAIA&#10;AEcFAAAOAAAAAAAAAAAAAAAAAC4CAABkcnMvZTJvRG9jLnhtbFBLAQItABQABgAIAAAAIQCtFBdV&#10;4QAAAAsBAAAPAAAAAAAAAAAAAAAAANYEAABkcnMvZG93bnJldi54bWxQSwUGAAAAAAQABADzAAAA&#10;5AUAAAAA&#10;" fillcolor="white [3201]" strokecolor="#ffc000" strokeweight="3pt">
                <v:stroke joinstyle="miter"/>
                <v:textbox>
                  <w:txbxContent>
                    <w:p w14:paraId="797E5AE4" w14:textId="6835FD8C" w:rsidR="007F0355" w:rsidRDefault="0079060C" w:rsidP="007F0355">
                      <w:pPr>
                        <w:spacing w:after="0" w:line="240" w:lineRule="auto"/>
                        <w:jc w:val="center"/>
                        <w:rPr>
                          <w:b/>
                          <w:bCs/>
                          <w:sz w:val="18"/>
                          <w:szCs w:val="18"/>
                        </w:rPr>
                      </w:pPr>
                      <w:r>
                        <w:rPr>
                          <w:b/>
                          <w:bCs/>
                          <w:sz w:val="18"/>
                          <w:szCs w:val="18"/>
                        </w:rPr>
                        <w:t xml:space="preserve">Mechanical system  Pneumatic toy volcano </w:t>
                      </w:r>
                    </w:p>
                    <w:p w14:paraId="0C745E3A" w14:textId="185252B4" w:rsidR="000A6A6E" w:rsidRPr="00C11779" w:rsidRDefault="00C11779" w:rsidP="0040794C">
                      <w:pPr>
                        <w:spacing w:after="0" w:line="240" w:lineRule="auto"/>
                        <w:jc w:val="center"/>
                        <w:rPr>
                          <w:sz w:val="16"/>
                          <w:szCs w:val="16"/>
                        </w:rPr>
                      </w:pPr>
                      <w:r>
                        <w:rPr>
                          <w:sz w:val="16"/>
                          <w:szCs w:val="16"/>
                        </w:rPr>
                        <w:t>C</w:t>
                      </w:r>
                      <w:r w:rsidRPr="00C11779">
                        <w:rPr>
                          <w:sz w:val="16"/>
                          <w:szCs w:val="16"/>
                        </w:rPr>
                        <w:t>hildren will design and make a pneumatic toy volcano. They will explore how air pressure can create movement, use simple mechanisms safely, and evaluate how well their design works.</w:t>
                      </w:r>
                    </w:p>
                    <w:p w14:paraId="33493D7E" w14:textId="77777777" w:rsidR="0040794C" w:rsidRDefault="0040794C" w:rsidP="0040794C">
                      <w:pPr>
                        <w:spacing w:after="0" w:line="240" w:lineRule="auto"/>
                        <w:jc w:val="center"/>
                        <w:rPr>
                          <w:b/>
                          <w:bCs/>
                        </w:rPr>
                      </w:pPr>
                    </w:p>
                    <w:p w14:paraId="2E55C258" w14:textId="77777777" w:rsidR="0040794C" w:rsidRDefault="0040794C" w:rsidP="0040794C">
                      <w:pPr>
                        <w:spacing w:after="0" w:line="240" w:lineRule="auto"/>
                        <w:jc w:val="center"/>
                        <w:rPr>
                          <w:b/>
                          <w:bCs/>
                        </w:rPr>
                      </w:pPr>
                    </w:p>
                    <w:p w14:paraId="3D5332BB" w14:textId="77777777" w:rsidR="0040794C" w:rsidRDefault="0040794C" w:rsidP="0040794C">
                      <w:pPr>
                        <w:spacing w:after="0" w:line="240" w:lineRule="auto"/>
                        <w:jc w:val="center"/>
                        <w:rPr>
                          <w:b/>
                          <w:bCs/>
                        </w:rPr>
                      </w:pPr>
                    </w:p>
                    <w:p w14:paraId="39772558" w14:textId="77777777" w:rsidR="001A2260" w:rsidRDefault="001A2260" w:rsidP="00E868EA">
                      <w:pPr>
                        <w:jc w:val="center"/>
                        <w:rPr>
                          <w:b/>
                          <w:bCs/>
                        </w:rPr>
                      </w:pPr>
                    </w:p>
                    <w:p w14:paraId="2AE07F4E" w14:textId="77777777" w:rsidR="001A2260" w:rsidRPr="00527F05" w:rsidRDefault="001A2260" w:rsidP="00E868EA">
                      <w:pPr>
                        <w:jc w:val="center"/>
                        <w:rPr>
                          <w:b/>
                          <w:bCs/>
                        </w:rPr>
                      </w:pPr>
                    </w:p>
                  </w:txbxContent>
                </v:textbox>
                <w10:wrap anchorx="page"/>
              </v:roundrect>
            </w:pict>
          </mc:Fallback>
        </mc:AlternateContent>
      </w:r>
      <w:r w:rsidR="003F69B5">
        <w:rPr>
          <w:noProof/>
        </w:rPr>
        <mc:AlternateContent>
          <mc:Choice Requires="wps">
            <w:drawing>
              <wp:anchor distT="0" distB="0" distL="114300" distR="114300" simplePos="0" relativeHeight="251658270" behindDoc="0" locked="0" layoutInCell="1" allowOverlap="1" wp14:anchorId="304F99C7" wp14:editId="479D682E">
                <wp:simplePos x="0" y="0"/>
                <wp:positionH relativeFrom="column">
                  <wp:posOffset>1015103</wp:posOffset>
                </wp:positionH>
                <wp:positionV relativeFrom="paragraph">
                  <wp:posOffset>147320</wp:posOffset>
                </wp:positionV>
                <wp:extent cx="291811" cy="275359"/>
                <wp:effectExtent l="19050" t="19050" r="13335" b="29845"/>
                <wp:wrapNone/>
                <wp:docPr id="39643716" name="Straight Connector 3"/>
                <wp:cNvGraphicFramePr/>
                <a:graphic xmlns:a="http://schemas.openxmlformats.org/drawingml/2006/main">
                  <a:graphicData uri="http://schemas.microsoft.com/office/word/2010/wordprocessingShape">
                    <wps:wsp>
                      <wps:cNvCnPr/>
                      <wps:spPr>
                        <a:xfrm flipH="1" flipV="1">
                          <a:off x="0" y="0"/>
                          <a:ext cx="291811" cy="27535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BB9C519" id="Straight Connector 3" o:spid="_x0000_s1026" style="position:absolute;flip:x y;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95pt,11.6pt" to="102.9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7uB1AEAAPcDAAAOAAAAZHJzL2Uyb0RvYy54bWysU01P3DAQvSP1P1i+s0kWUZZosxxA2x6q&#10;gmjL3euMN5b8JdvdZP99x0420FYcQORgOZ55b948j9c3g1bkAD5IaxpaLUpKwHDbSrNv6K+f2/MV&#10;JSEy0zJlDTT0CIHebD6drXtXw9J2VrXgCZKYUPeuoV2Mri6KwDvQLCysA4NBYb1mEX/9vmg965Fd&#10;q2JZlp+L3vrWecshBDy9G4N0k/mFAB7vhQgQiWooaot59XndpbXYrFm998x1kk8y2DtUaCYNFp2p&#10;7lhk5LeX/1Fpyb0NVsQFt7qwQkgOuQfspir/6eZHxxzkXtCc4GabwsfR8u+HW/Pg0YbehTq4B5+6&#10;GITXRCjpvuKd0rx7SrsUQ81kyAYeZwNhiITj4fK6WlUI4BhaXl1eXF4ng4uRMIGdD/ELWE3SpqFK&#10;mtQfq9nhW4hj6iklHStD+oZerKqyzGnBKtlupVIpGPx+d6s8OTC82+22xG+q9iINayuDEp67y7t4&#10;VDAWeARBZIvax+7y4MFMyzgHE6uJVxnMTjCBEmbgJC1N7GvAKT9BIQ/lW8AzIle2Js5gLY31ozF/&#10;V4/DSbIY808OjH0nC3a2PeZ7z9bgdOV7ml5CGt+X/xn+/F43fwAAAP//AwBQSwMEFAAGAAgAAAAh&#10;AMCwWLfbAAAACQEAAA8AAABkcnMvZG93bnJldi54bWxMj0FOwzAQRfdIvYM1ldhRpym2mhCnqkAc&#10;gLYHcGOTWI3HUewmgdMzrGD5Z57+vKkOi+/ZZMfoAirYbjJgFptgHLYKLuf3pz2wmDQa3Qe0Cr5s&#10;hEO9eqh0acKMH3Y6pZZRCcZSK+hSGkrOY9NZr+MmDBZp9xlGrxPFseVm1DOV+57nWSa51w7pQqcH&#10;+9rZ5na6ewVud3bD8n2cCv28lW/iIm4zCqUe18vxBViyS/qD4Vef1KEmp2u4o4mspyyKglAF+S4H&#10;RkCeCRpcFUgpgdcV//9B/QMAAP//AwBQSwECLQAUAAYACAAAACEAtoM4kv4AAADhAQAAEwAAAAAA&#10;AAAAAAAAAAAAAAAAW0NvbnRlbnRfVHlwZXNdLnhtbFBLAQItABQABgAIAAAAIQA4/SH/1gAAAJQB&#10;AAALAAAAAAAAAAAAAAAAAC8BAABfcmVscy8ucmVsc1BLAQItABQABgAIAAAAIQDg47uB1AEAAPcD&#10;AAAOAAAAAAAAAAAAAAAAAC4CAABkcnMvZTJvRG9jLnhtbFBLAQItABQABgAIAAAAIQDAsFi32wAA&#10;AAkBAAAPAAAAAAAAAAAAAAAAAC4EAABkcnMvZG93bnJldi54bWxQSwUGAAAAAAQABADzAAAANgUA&#10;AAAA&#10;" strokecolor="red" strokeweight="3pt">
                <v:stroke joinstyle="miter"/>
              </v:line>
            </w:pict>
          </mc:Fallback>
        </mc:AlternateContent>
      </w:r>
    </w:p>
    <w:p w14:paraId="3A8101D7" w14:textId="0C799D63" w:rsidR="000F55B5" w:rsidRPr="000F55B5" w:rsidRDefault="002E5D35" w:rsidP="000F55B5">
      <w:r w:rsidRPr="002243AD">
        <w:rPr>
          <w:noProof/>
        </w:rPr>
        <w:drawing>
          <wp:anchor distT="0" distB="0" distL="114300" distR="114300" simplePos="0" relativeHeight="251658291" behindDoc="0" locked="0" layoutInCell="1" allowOverlap="1" wp14:anchorId="7A9F09B7" wp14:editId="7E9711B1">
            <wp:simplePos x="0" y="0"/>
            <wp:positionH relativeFrom="margin">
              <wp:posOffset>-790575</wp:posOffset>
            </wp:positionH>
            <wp:positionV relativeFrom="paragraph">
              <wp:posOffset>140963</wp:posOffset>
            </wp:positionV>
            <wp:extent cx="850265" cy="745670"/>
            <wp:effectExtent l="0" t="0" r="6985" b="0"/>
            <wp:wrapNone/>
            <wp:docPr id="25" name="Picture 25" descr="A person making cook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making cooki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1589" cy="746831"/>
                    </a:xfrm>
                    <a:prstGeom prst="rect">
                      <a:avLst/>
                    </a:prstGeom>
                  </pic:spPr>
                </pic:pic>
              </a:graphicData>
            </a:graphic>
            <wp14:sizeRelH relativeFrom="margin">
              <wp14:pctWidth>0</wp14:pctWidth>
            </wp14:sizeRelH>
            <wp14:sizeRelV relativeFrom="margin">
              <wp14:pctHeight>0</wp14:pctHeight>
            </wp14:sizeRelV>
          </wp:anchor>
        </w:drawing>
      </w:r>
      <w:r w:rsidR="00CE1BBC">
        <w:rPr>
          <w:noProof/>
        </w:rPr>
        <mc:AlternateContent>
          <mc:Choice Requires="wps">
            <w:drawing>
              <wp:anchor distT="0" distB="0" distL="114300" distR="114300" simplePos="0" relativeHeight="251658277" behindDoc="0" locked="0" layoutInCell="1" allowOverlap="1" wp14:anchorId="080A090B" wp14:editId="3BBDCCB4">
                <wp:simplePos x="0" y="0"/>
                <wp:positionH relativeFrom="column">
                  <wp:posOffset>2990850</wp:posOffset>
                </wp:positionH>
                <wp:positionV relativeFrom="paragraph">
                  <wp:posOffset>149860</wp:posOffset>
                </wp:positionV>
                <wp:extent cx="19050" cy="285750"/>
                <wp:effectExtent l="19050" t="19050" r="19050" b="19050"/>
                <wp:wrapNone/>
                <wp:docPr id="1007512921" name="Straight Connector 3"/>
                <wp:cNvGraphicFramePr/>
                <a:graphic xmlns:a="http://schemas.openxmlformats.org/drawingml/2006/main">
                  <a:graphicData uri="http://schemas.microsoft.com/office/word/2010/wordprocessingShape">
                    <wps:wsp>
                      <wps:cNvCnPr/>
                      <wps:spPr>
                        <a:xfrm>
                          <a:off x="0" y="0"/>
                          <a:ext cx="19050" cy="2857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1D03082" id="Straight Connector 3"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11.8pt" to="237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bOwQEAAOIDAAAOAAAAZHJzL2Uyb0RvYy54bWysU9uO0zAQfUfiHyy/0yRFCyVqug+7Ki8I&#10;Vlw+wHXGrSXf5DFN+veMnTRdAUICkQfH8cw5c+Z4sr0frWFniKi963izqjkDJ32v3bHj377uX204&#10;wyRcL4x30PELIL/fvXyxHUILa3/ypofIiMRhO4SOn1IKbVWhPIEVuPIBHAWVj1Yk+ozHqo9iIHZr&#10;qnVdv6kGH/sQvQREOn2cgnxX+JUCmT4phZCY6ThpS2WNZT3ktdptRXuMIpy0nGWIf1BhhXZUdKF6&#10;FEmw71H/QmW1jB69SivpbeWV0hJKD9RNU//UzZeTCFB6IXMwLDbh/6OVH88P7imSDUPAFsNTzF2M&#10;Ktr8Jn1sLGZdFrNgTEzSYfOuviNHJUXWm7u3tCeS6oYNEdN78JblTceNdrkV0YrzB0xT6jUlHxvH&#10;ho6/3jR1XdLQG93vtTE5iPF4eDCRnQVd435f0zNXe5ZGtY0jCbdGyi5dDEwFPoNius/Spwp5xmCh&#10;FVKCS83MaxxlZ5giCQtwlvYn4JyfoVDm72/AC6JU9i4tYKudj7+TncarZDXlXx2Y+s4WHHx/KVdc&#10;rKFBKvc0D32e1OffBX77NXc/AAAA//8DAFBLAwQUAAYACAAAACEAywhWGN8AAAAJAQAADwAAAGRy&#10;cy9kb3ducmV2LnhtbEyPwU7DMBBE70j8g7VI3KjdEtIQ4lQIqRJwKi0HuLnxkkTY6yh22/D3LKdy&#10;nJ3R7JtqNXknjjjGPpCG+UyBQGqC7anV8L5b3xQgYjJkjQuEGn4wwqq+vKhMacOJ3vC4Ta3gEoql&#10;0dClNJRSxqZDb+IsDEjsfYXRm8RybKUdzYnLvZMLpXLpTU/8oTMDPnXYfG8PXsOH2n3S5r7oqMHn&#10;uxf/ula0cVpfX02PDyASTukchj98RoeamfbhQDYKpyFbznlL0rC4zUFwIFtmfNhryIscZF3J/wvq&#10;XwAAAP//AwBQSwECLQAUAAYACAAAACEAtoM4kv4AAADhAQAAEwAAAAAAAAAAAAAAAAAAAAAAW0Nv&#10;bnRlbnRfVHlwZXNdLnhtbFBLAQItABQABgAIAAAAIQA4/SH/1gAAAJQBAAALAAAAAAAAAAAAAAAA&#10;AC8BAABfcmVscy8ucmVsc1BLAQItABQABgAIAAAAIQBGq3bOwQEAAOIDAAAOAAAAAAAAAAAAAAAA&#10;AC4CAABkcnMvZTJvRG9jLnhtbFBLAQItABQABgAIAAAAIQDLCFYY3wAAAAkBAAAPAAAAAAAAAAAA&#10;AAAAABsEAABkcnMvZG93bnJldi54bWxQSwUGAAAAAAQABADzAAAAJwUAAAAA&#10;" strokecolor="red" strokeweight="3pt">
                <v:stroke joinstyle="miter"/>
              </v:line>
            </w:pict>
          </mc:Fallback>
        </mc:AlternateContent>
      </w:r>
    </w:p>
    <w:p w14:paraId="1800215F" w14:textId="2274B1F4" w:rsidR="000F55B5" w:rsidRPr="000F55B5" w:rsidRDefault="006D3DE3" w:rsidP="000F55B5">
      <w:r>
        <w:rPr>
          <w:noProof/>
        </w:rPr>
        <mc:AlternateContent>
          <mc:Choice Requires="wps">
            <w:drawing>
              <wp:anchor distT="0" distB="0" distL="114300" distR="114300" simplePos="0" relativeHeight="251658278" behindDoc="0" locked="0" layoutInCell="1" allowOverlap="1" wp14:anchorId="01A3C787" wp14:editId="36C8B502">
                <wp:simplePos x="0" y="0"/>
                <wp:positionH relativeFrom="column">
                  <wp:posOffset>2994660</wp:posOffset>
                </wp:positionH>
                <wp:positionV relativeFrom="paragraph">
                  <wp:posOffset>168275</wp:posOffset>
                </wp:positionV>
                <wp:extent cx="47625" cy="45085"/>
                <wp:effectExtent l="19050" t="19050" r="28575" b="12065"/>
                <wp:wrapNone/>
                <wp:docPr id="1520747618" name="Oval 4"/>
                <wp:cNvGraphicFramePr/>
                <a:graphic xmlns:a="http://schemas.openxmlformats.org/drawingml/2006/main">
                  <a:graphicData uri="http://schemas.microsoft.com/office/word/2010/wordprocessingShape">
                    <wps:wsp>
                      <wps:cNvSpPr/>
                      <wps:spPr>
                        <a:xfrm>
                          <a:off x="0" y="0"/>
                          <a:ext cx="47625" cy="45085"/>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oval w14:anchorId="76630269" id="Oval 4" o:spid="_x0000_s1026" style="position:absolute;margin-left:235.8pt;margin-top:13.25pt;width:3.75pt;height:3.55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K+gAIAAJIFAAAOAAAAZHJzL2Uyb0RvYy54bWysVN9vGjEMfp+0/yHK+ziOQduhHhWiYppU&#10;tdXaqc8hl3CRcnGWBA7218/J/YCt1R6q8RCc2P5sf2f7+uZQa7IXziswBc1HY0qE4VAqsy3oj+f1&#10;pytKfGCmZBqMKOhReHqz+PjhurFzMYEKdCkcQRDj540taBWCnWeZ55WomR+BFQaVElzNAl7dNisd&#10;axC91tlkPL7IGnCldcCF9/h62yrpIuFLKXh4kNKLQHRBMbeQTpfOTTyzxTWbbx2zleJdGuwdWdRM&#10;GQw6QN2ywMjOqVdQteIOPMgw4lBnIKXiItWA1eTjv6p5qpgVqRYkx9uBJv//YPn9/sk+OqShsX7u&#10;UYxVHKSr4z/mRw6JrONAljgEwvFxenkxmVHCUTOdja9mkcrs5GqdD18F1CQKBRVaK+tjMWzO9nc+&#10;tNa9VXz2oFW5Vlqni9tuVtqRPcMPt16P8dcF+MNMG9IU9PNVjur3YWDK2mDmp/KTFI5aREBtvgtJ&#10;VIkFT9oIsTPFkBrjXJiQt6qKlaLNOJ+dJdx7JH4SYESWWOmA3QH0li1Ij91S1dlHV5Eae3DuSv+X&#10;8+CRIoMJg3OtDLi3KtNYVRe5te9JaqmJLG2gPD464qAdK2/5WuHXvmM+PDKHc4QTh7shPOAhNeCX&#10;gk6ipAL36633aI/tjVpKGpzLgvqfO+YEJfqbwcb/kk+ncZDTZTq7nODFnWs25xqzq1eAHZTjFrI8&#10;idE+6F6UDuoXXCHLGBVVzHCMXVAeXH9ZhXZf4BLiYrlMZji8loU782R5BI+sxlZ+PrwwZ7uWDzgp&#10;99DP8Ku2b22jp4HlLoBUaSZOvHZ84+CnxumWVNws5/dkdVqli98AAAD//wMAUEsDBBQABgAIAAAA&#10;IQCHk38S4QAAAAkBAAAPAAAAZHJzL2Rvd25yZXYueG1sTI/LTsMwEEX3SPyDNUjsqJOmpCVkUvEQ&#10;QqpYQEF068YmjmqPo9hNzd9jVrAc3aN7z9TraA2b1Oh7Rwj5LAOmqHWypw7h4/3pagXMB0FSGEcK&#10;4Vt5WDfnZ7WopDvRm5q2oWOphHwlEHQIQ8W5b7Wyws/coChlX260IqRz7LgcxSmVW8PnWVZyK3pK&#10;C1oM6kGr9rA9WgS32uh4bx714fPltXguaRenzQ7x8iLe3QILKoY/GH71kzo0yWnvjiQ9MwiLZV4m&#10;FGFeXgNLwGJ5kwPbIxRFCbyp+f8Pmh8AAAD//wMAUEsBAi0AFAAGAAgAAAAhALaDOJL+AAAA4QEA&#10;ABMAAAAAAAAAAAAAAAAAAAAAAFtDb250ZW50X1R5cGVzXS54bWxQSwECLQAUAAYACAAAACEAOP0h&#10;/9YAAACUAQAACwAAAAAAAAAAAAAAAAAvAQAAX3JlbHMvLnJlbHNQSwECLQAUAAYACAAAACEAsU9y&#10;voACAACSBQAADgAAAAAAAAAAAAAAAAAuAgAAZHJzL2Uyb0RvYy54bWxQSwECLQAUAAYACAAAACEA&#10;h5N/EuEAAAAJAQAADwAAAAAAAAAAAAAAAADaBAAAZHJzL2Rvd25yZXYueG1sUEsFBgAAAAAEAAQA&#10;8wAAAOgFAAAAAA==&#10;" fillcolor="red" strokecolor="red" strokeweight="3pt">
                <v:stroke joinstyle="miter"/>
              </v:oval>
            </w:pict>
          </mc:Fallback>
        </mc:AlternateContent>
      </w:r>
      <w:r w:rsidR="00166BB5">
        <w:rPr>
          <w:noProof/>
        </w:rPr>
        <mc:AlternateContent>
          <mc:Choice Requires="wps">
            <w:drawing>
              <wp:anchor distT="0" distB="0" distL="114300" distR="114300" simplePos="0" relativeHeight="251658250" behindDoc="0" locked="0" layoutInCell="1" allowOverlap="1" wp14:anchorId="7C16F295" wp14:editId="3AE750E7">
                <wp:simplePos x="0" y="0"/>
                <wp:positionH relativeFrom="column">
                  <wp:posOffset>-383540</wp:posOffset>
                </wp:positionH>
                <wp:positionV relativeFrom="paragraph">
                  <wp:posOffset>345440</wp:posOffset>
                </wp:positionV>
                <wp:extent cx="2224405" cy="1165225"/>
                <wp:effectExtent l="19050" t="19050" r="23495" b="15875"/>
                <wp:wrapNone/>
                <wp:docPr id="1565959502" name="Rectangle: Rounded Corners 2"/>
                <wp:cNvGraphicFramePr/>
                <a:graphic xmlns:a="http://schemas.openxmlformats.org/drawingml/2006/main">
                  <a:graphicData uri="http://schemas.microsoft.com/office/word/2010/wordprocessingShape">
                    <wps:wsp>
                      <wps:cNvSpPr/>
                      <wps:spPr>
                        <a:xfrm>
                          <a:off x="0" y="0"/>
                          <a:ext cx="2224405" cy="1165225"/>
                        </a:xfrm>
                        <a:prstGeom prst="roundRect">
                          <a:avLst/>
                        </a:prstGeom>
                        <a:ln w="28575">
                          <a:solidFill>
                            <a:srgbClr val="FFC000"/>
                          </a:solidFill>
                        </a:ln>
                      </wps:spPr>
                      <wps:style>
                        <a:lnRef idx="2">
                          <a:schemeClr val="dk1"/>
                        </a:lnRef>
                        <a:fillRef idx="1">
                          <a:schemeClr val="lt1"/>
                        </a:fillRef>
                        <a:effectRef idx="0">
                          <a:schemeClr val="dk1"/>
                        </a:effectRef>
                        <a:fontRef idx="minor">
                          <a:schemeClr val="dk1"/>
                        </a:fontRef>
                      </wps:style>
                      <wps:txbx>
                        <w:txbxContent>
                          <w:p w14:paraId="3DEBBC27" w14:textId="77777777" w:rsidR="00AB2CF0" w:rsidRDefault="0079060C" w:rsidP="0040794C">
                            <w:pPr>
                              <w:spacing w:after="0" w:line="240" w:lineRule="auto"/>
                              <w:jc w:val="center"/>
                              <w:rPr>
                                <w:b/>
                                <w:bCs/>
                                <w:sz w:val="18"/>
                                <w:szCs w:val="18"/>
                              </w:rPr>
                            </w:pPr>
                            <w:r>
                              <w:rPr>
                                <w:b/>
                                <w:bCs/>
                                <w:sz w:val="18"/>
                                <w:szCs w:val="18"/>
                              </w:rPr>
                              <w:t xml:space="preserve">Cooking and nutrition </w:t>
                            </w:r>
                          </w:p>
                          <w:p w14:paraId="247620D5" w14:textId="23B3A5C8" w:rsidR="008C2B83" w:rsidRPr="006267A0" w:rsidRDefault="0079060C" w:rsidP="0040794C">
                            <w:pPr>
                              <w:spacing w:after="0" w:line="240" w:lineRule="auto"/>
                              <w:jc w:val="center"/>
                              <w:rPr>
                                <w:b/>
                                <w:bCs/>
                                <w:sz w:val="18"/>
                                <w:szCs w:val="18"/>
                              </w:rPr>
                            </w:pPr>
                            <w:r>
                              <w:rPr>
                                <w:b/>
                                <w:bCs/>
                                <w:sz w:val="18"/>
                                <w:szCs w:val="18"/>
                              </w:rPr>
                              <w:t>Adapting a recipe</w:t>
                            </w:r>
                          </w:p>
                          <w:p w14:paraId="1751B95A" w14:textId="01F129A4" w:rsidR="001A2260" w:rsidRPr="00AB2CF0" w:rsidRDefault="00AB2CF0" w:rsidP="001A2260">
                            <w:pPr>
                              <w:jc w:val="center"/>
                              <w:rPr>
                                <w:b/>
                                <w:bCs/>
                                <w:sz w:val="16"/>
                                <w:szCs w:val="16"/>
                              </w:rPr>
                            </w:pPr>
                            <w:r>
                              <w:rPr>
                                <w:sz w:val="16"/>
                                <w:szCs w:val="16"/>
                              </w:rPr>
                              <w:t>C</w:t>
                            </w:r>
                            <w:r w:rsidRPr="00AB2CF0">
                              <w:rPr>
                                <w:sz w:val="16"/>
                                <w:szCs w:val="16"/>
                              </w:rPr>
                              <w:t>hildren will be able to adapt a simple recipe to make it healthier or to suit different tastes. They will learn about ingredients, follow instructions safely, and evaluate their final product.</w:t>
                            </w:r>
                          </w:p>
                          <w:p w14:paraId="05EE52B3" w14:textId="77777777" w:rsidR="001A2260" w:rsidRPr="00527F05" w:rsidRDefault="001A2260" w:rsidP="001A22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6F295" id="_x0000_s1033" style="position:absolute;margin-left:-30.2pt;margin-top:27.2pt;width:175.15pt;height:91.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R+egIAAEcFAAAOAAAAZHJzL2Uyb0RvYy54bWysVEtv2zAMvg/YfxB0X/1A00dQpwhSZBhQ&#10;tEXboWdFlhJhsqhJSuzs14+SHSfoih2GXWxS/Ejq40M3t12jyU44r8BUtDjLKRGGQ63MuqLfX5df&#10;rijxgZmaaTCionvh6e3s86eb1k5FCRvQtXAEgxg/bW1FNyHYaZZ5vhEN82dghUGjBNewgKpbZ7Vj&#10;LUZvdFbm+UXWgqutAy68x9O73khnKb6UgodHKb0IRFcU7xbS16XvKn6z2Q2brh2zG8WHa7B/uEXD&#10;lMGkY6g7FhjZOvVHqEZxBx5kOOPQZCCl4iJxQDZF/o7Ny4ZZkbhgcbwdy+T/X1j+sHuxTw7L0Fo/&#10;9ShGFp10Tfzj/UiXirUfiyW6QDgelmV5fp5PKOFoK4qLSVlOYjmzo7t1PnwV0JAoVNTB1tTP2JJU&#10;Kba796HHH3AxpTakxeBXk8tJgnnQql4qraPRu/VqoR3ZMWzncrnI89RBTHkCQ00bvMeRUJLCXos+&#10;wbOQRNWRQp8hzpoYw9Y/ioGGNoiMLhLTj07FR046HJwGbHQTaf5Gx/wjx2O2EZ0yggmjY6MMuL87&#10;yx5/YN1zjbRDt+qQbEUvI6l4soJ6/+SIg34XvOVLhe25Zz48MYfDj2uCCx0e8SM1YDNgkCjZgPv1&#10;0XnE40yilZIWl6mi/ueWOUGJ/mZwWq8LHBXcvqScTy5LVNypZXVqMdtmAdjgAp8Oy5MY8UEfROmg&#10;ecO9n8esaGKGY+6K8uAOyiL0S44vBxfzeYLhxlkW7s2L5TF4rHOcvNfujTk7zGjA8X6Aw+Kx6bsp&#10;7bHR08B8G0CqNMLHug4dwG1NmzC8LPE5ONUT6vj+zX4DAAD//wMAUEsDBBQABgAIAAAAIQDQaGMB&#10;3wAAAAoBAAAPAAAAZHJzL2Rvd25yZXYueG1sTI9NT8MwDIbvSPyHyEjctpStjLU0nSoQRw77EOKY&#10;Ne4HNE5Jsq38e8wJTrblR68fF5vJDuKMPvSOFNzNExBItTM9tQoO+5fZGkSImoweHKGCbwywKa+v&#10;Cp0bd6EtnnexFRxCIdcKuhjHXMpQd2h1mLsRiXeN81ZHHn0rjdcXDreDXCTJSlrdE1/o9IhPHdaf&#10;u5NVUE3b99E3h+VXmr02VUofz/3bXqnbm6l6BBFxin8w/OqzOpTsdHQnMkEMCmarJGVUwX3KlYHF&#10;OstAHLlZPmQgy0L+f6H8AQAA//8DAFBLAQItABQABgAIAAAAIQC2gziS/gAAAOEBAAATAAAAAAAA&#10;AAAAAAAAAAAAAABbQ29udGVudF9UeXBlc10ueG1sUEsBAi0AFAAGAAgAAAAhADj9If/WAAAAlAEA&#10;AAsAAAAAAAAAAAAAAAAALwEAAF9yZWxzLy5yZWxzUEsBAi0AFAAGAAgAAAAhABn/1H56AgAARwUA&#10;AA4AAAAAAAAAAAAAAAAALgIAAGRycy9lMm9Eb2MueG1sUEsBAi0AFAAGAAgAAAAhANBoYwHfAAAA&#10;CgEAAA8AAAAAAAAAAAAAAAAA1AQAAGRycy9kb3ducmV2LnhtbFBLBQYAAAAABAAEAPMAAADgBQAA&#10;AAA=&#10;" fillcolor="white [3201]" strokecolor="#ffc000" strokeweight="2.25pt">
                <v:stroke joinstyle="miter"/>
                <v:textbox>
                  <w:txbxContent>
                    <w:p w14:paraId="3DEBBC27" w14:textId="77777777" w:rsidR="00AB2CF0" w:rsidRDefault="0079060C" w:rsidP="0040794C">
                      <w:pPr>
                        <w:spacing w:after="0" w:line="240" w:lineRule="auto"/>
                        <w:jc w:val="center"/>
                        <w:rPr>
                          <w:b/>
                          <w:bCs/>
                          <w:sz w:val="18"/>
                          <w:szCs w:val="18"/>
                        </w:rPr>
                      </w:pPr>
                      <w:r>
                        <w:rPr>
                          <w:b/>
                          <w:bCs/>
                          <w:sz w:val="18"/>
                          <w:szCs w:val="18"/>
                        </w:rPr>
                        <w:t xml:space="preserve">Cooking and nutrition </w:t>
                      </w:r>
                    </w:p>
                    <w:p w14:paraId="247620D5" w14:textId="23B3A5C8" w:rsidR="008C2B83" w:rsidRPr="006267A0" w:rsidRDefault="0079060C" w:rsidP="0040794C">
                      <w:pPr>
                        <w:spacing w:after="0" w:line="240" w:lineRule="auto"/>
                        <w:jc w:val="center"/>
                        <w:rPr>
                          <w:b/>
                          <w:bCs/>
                          <w:sz w:val="18"/>
                          <w:szCs w:val="18"/>
                        </w:rPr>
                      </w:pPr>
                      <w:r>
                        <w:rPr>
                          <w:b/>
                          <w:bCs/>
                          <w:sz w:val="18"/>
                          <w:szCs w:val="18"/>
                        </w:rPr>
                        <w:t>Adapting a recipe</w:t>
                      </w:r>
                    </w:p>
                    <w:p w14:paraId="1751B95A" w14:textId="01F129A4" w:rsidR="001A2260" w:rsidRPr="00AB2CF0" w:rsidRDefault="00AB2CF0" w:rsidP="001A2260">
                      <w:pPr>
                        <w:jc w:val="center"/>
                        <w:rPr>
                          <w:b/>
                          <w:bCs/>
                          <w:sz w:val="16"/>
                          <w:szCs w:val="16"/>
                        </w:rPr>
                      </w:pPr>
                      <w:r>
                        <w:rPr>
                          <w:sz w:val="16"/>
                          <w:szCs w:val="16"/>
                        </w:rPr>
                        <w:t>C</w:t>
                      </w:r>
                      <w:r w:rsidRPr="00AB2CF0">
                        <w:rPr>
                          <w:sz w:val="16"/>
                          <w:szCs w:val="16"/>
                        </w:rPr>
                        <w:t>hildren will be able to adapt a simple recipe to make it healthier or to suit different tastes. They will learn about ingredients, follow instructions safely, and evaluate their final product.</w:t>
                      </w:r>
                    </w:p>
                    <w:p w14:paraId="05EE52B3" w14:textId="77777777" w:rsidR="001A2260" w:rsidRPr="00527F05" w:rsidRDefault="001A2260" w:rsidP="001A2260">
                      <w:pPr>
                        <w:jc w:val="center"/>
                      </w:pPr>
                    </w:p>
                  </w:txbxContent>
                </v:textbox>
              </v:roundrect>
            </w:pict>
          </mc:Fallback>
        </mc:AlternateContent>
      </w:r>
    </w:p>
    <w:p w14:paraId="05CF4D5A" w14:textId="60B478CE" w:rsidR="000F55B5" w:rsidRPr="000F55B5" w:rsidRDefault="008A602D" w:rsidP="000F55B5">
      <w:r w:rsidRPr="00443F7C">
        <w:rPr>
          <w:noProof/>
        </w:rPr>
        <w:drawing>
          <wp:anchor distT="0" distB="0" distL="114300" distR="114300" simplePos="0" relativeHeight="251658274" behindDoc="0" locked="0" layoutInCell="1" allowOverlap="1" wp14:anchorId="200FC101" wp14:editId="1AE0D22F">
            <wp:simplePos x="0" y="0"/>
            <wp:positionH relativeFrom="rightMargin">
              <wp:posOffset>150495</wp:posOffset>
            </wp:positionH>
            <wp:positionV relativeFrom="paragraph">
              <wp:posOffset>288290</wp:posOffset>
            </wp:positionV>
            <wp:extent cx="713997" cy="628650"/>
            <wp:effectExtent l="0" t="0" r="0" b="0"/>
            <wp:wrapNone/>
            <wp:docPr id="26" name="Picture 26" descr="A volcano model with palm trees and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volcano model with palm trees and a hous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3997" cy="628650"/>
                    </a:xfrm>
                    <a:prstGeom prst="rect">
                      <a:avLst/>
                    </a:prstGeom>
                  </pic:spPr>
                </pic:pic>
              </a:graphicData>
            </a:graphic>
            <wp14:sizeRelH relativeFrom="margin">
              <wp14:pctWidth>0</wp14:pctWidth>
            </wp14:sizeRelH>
            <wp14:sizeRelV relativeFrom="margin">
              <wp14:pctHeight>0</wp14:pctHeight>
            </wp14:sizeRelV>
          </wp:anchor>
        </w:drawing>
      </w:r>
      <w:r w:rsidR="00C11779">
        <w:rPr>
          <w:noProof/>
        </w:rPr>
        <mc:AlternateContent>
          <mc:Choice Requires="wps">
            <w:drawing>
              <wp:anchor distT="0" distB="0" distL="114300" distR="114300" simplePos="0" relativeHeight="251658267" behindDoc="0" locked="0" layoutInCell="1" allowOverlap="1" wp14:anchorId="210E5FC1" wp14:editId="1A474C84">
                <wp:simplePos x="0" y="0"/>
                <wp:positionH relativeFrom="column">
                  <wp:posOffset>2138795</wp:posOffset>
                </wp:positionH>
                <wp:positionV relativeFrom="paragraph">
                  <wp:posOffset>207760</wp:posOffset>
                </wp:positionV>
                <wp:extent cx="2133600" cy="1204769"/>
                <wp:effectExtent l="19050" t="19050" r="19050" b="14605"/>
                <wp:wrapNone/>
                <wp:docPr id="1234949950" name="Rectangle: Rounded Corners 2"/>
                <wp:cNvGraphicFramePr/>
                <a:graphic xmlns:a="http://schemas.openxmlformats.org/drawingml/2006/main">
                  <a:graphicData uri="http://schemas.microsoft.com/office/word/2010/wordprocessingShape">
                    <wps:wsp>
                      <wps:cNvSpPr/>
                      <wps:spPr>
                        <a:xfrm>
                          <a:off x="0" y="0"/>
                          <a:ext cx="2133600" cy="1204769"/>
                        </a:xfrm>
                        <a:prstGeom prst="roundRect">
                          <a:avLst/>
                        </a:prstGeom>
                        <a:ln w="38100">
                          <a:solidFill>
                            <a:srgbClr val="FFC000"/>
                          </a:solidFill>
                        </a:ln>
                      </wps:spPr>
                      <wps:style>
                        <a:lnRef idx="2">
                          <a:schemeClr val="dk1"/>
                        </a:lnRef>
                        <a:fillRef idx="1">
                          <a:schemeClr val="lt1"/>
                        </a:fillRef>
                        <a:effectRef idx="0">
                          <a:schemeClr val="dk1"/>
                        </a:effectRef>
                        <a:fontRef idx="minor">
                          <a:schemeClr val="dk1"/>
                        </a:fontRef>
                      </wps:style>
                      <wps:txbx>
                        <w:txbxContent>
                          <w:p w14:paraId="77AA4A75" w14:textId="77777777" w:rsidR="00C11779" w:rsidRDefault="0079060C" w:rsidP="0040794C">
                            <w:pPr>
                              <w:spacing w:after="0" w:line="240" w:lineRule="auto"/>
                              <w:jc w:val="center"/>
                              <w:rPr>
                                <w:b/>
                                <w:bCs/>
                                <w:sz w:val="18"/>
                                <w:szCs w:val="18"/>
                              </w:rPr>
                            </w:pPr>
                            <w:r>
                              <w:rPr>
                                <w:b/>
                                <w:bCs/>
                                <w:sz w:val="18"/>
                                <w:szCs w:val="18"/>
                              </w:rPr>
                              <w:t xml:space="preserve">Electrical system </w:t>
                            </w:r>
                          </w:p>
                          <w:p w14:paraId="1907E79A" w14:textId="6449A0CA" w:rsidR="008C2B83" w:rsidRPr="00DE155F" w:rsidRDefault="0079060C" w:rsidP="0040794C">
                            <w:pPr>
                              <w:spacing w:after="0" w:line="240" w:lineRule="auto"/>
                              <w:jc w:val="center"/>
                              <w:rPr>
                                <w:b/>
                                <w:bCs/>
                                <w:sz w:val="18"/>
                                <w:szCs w:val="18"/>
                              </w:rPr>
                            </w:pPr>
                            <w:r>
                              <w:rPr>
                                <w:b/>
                                <w:bCs/>
                                <w:sz w:val="18"/>
                                <w:szCs w:val="18"/>
                              </w:rPr>
                              <w:t xml:space="preserve"> Electric poster</w:t>
                            </w:r>
                          </w:p>
                          <w:p w14:paraId="74D8413D" w14:textId="6CCF037C" w:rsidR="001A2260" w:rsidRPr="00D354B2" w:rsidRDefault="00D354B2" w:rsidP="002067F9">
                            <w:pPr>
                              <w:jc w:val="center"/>
                              <w:rPr>
                                <w:b/>
                                <w:bCs/>
                                <w:sz w:val="16"/>
                                <w:szCs w:val="16"/>
                              </w:rPr>
                            </w:pPr>
                            <w:r>
                              <w:rPr>
                                <w:sz w:val="16"/>
                                <w:szCs w:val="16"/>
                              </w:rPr>
                              <w:t>C</w:t>
                            </w:r>
                            <w:r w:rsidRPr="00D354B2">
                              <w:rPr>
                                <w:sz w:val="16"/>
                                <w:szCs w:val="16"/>
                              </w:rPr>
                              <w:t>hildren will design and make an electric poster using simple circuits. They will learn how to connect batteries, wires, and bulbs safely, and evaluate how well their circuit and design work.</w:t>
                            </w:r>
                          </w:p>
                          <w:p w14:paraId="20E3F77F" w14:textId="77777777" w:rsidR="001A2260" w:rsidRPr="00527F05" w:rsidRDefault="001A2260" w:rsidP="002067F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E5FC1" id="_x0000_s1034" style="position:absolute;margin-left:168.4pt;margin-top:16.35pt;width:168pt;height:94.8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xiegIAAEcFAAAOAAAAZHJzL2Uyb0RvYy54bWysVMlu2zAQvRfoPxC8N7IcN4sROTAcuCgQ&#10;pEGSImeaIm2hFIcd0pbcr++QkmUjTS9FLxKH82Z5s/Dmtq0N2yn0FdiC52cjzpSVUFZ2XfDvL8tP&#10;V5z5IGwpDFhV8L3y/Hb28cNN46ZqDBswpUJGTqyfNq7gmxDcNMu83Kha+DNwypJSA9YikIjrrETR&#10;kPfaZOPR6CJrAEuHIJX3dHvXKfks+ddayfBNa68CMwWn3EL6Yvqu4jeb3YjpGoXbVLJPQ/xDFrWo&#10;LAUdXN2JINgWqz9c1ZVE8KDDmYQ6A60rqRIHYpOP3rB53ginEhcqjndDmfz/cysfds/uEakMjfNT&#10;T8fIotVYxz/lx9pUrP1QLNUGJulynJ+fX4yoppJ0+Xg0uby4juXMjuYOffiioGbxUHCErS2fqCWp&#10;UmJ370OHP+BiSGNZU/Dzq5xcR9mDqcplZUwScL1aGGQ7Qe1cLhcjAnUuTmCUgLGUx5FQOoW9UV2A&#10;J6VZVUYKXYQ4a2pwW/7Ie5/GEjKaaAo/GOXvGZlwMOqx0Uyl+RsMez5/izagU0SwYTCsKwv4XtRj&#10;qrrDH1h3XCPt0K5aIlvwq0gq3qyg3D8iQ+h2wTu5rKg998KHR4E0/NRSWujwjT7aADUD+hNnG8Bf&#10;791HPM0kaTlraJkK7n9uBSrOzFdL03qdTyZx+5Iw+Xw5JgFPNatTjd3WC6AG5/R0OJmOER/M4agR&#10;6lfa+3mMSiphJcUuuAx4EBahW3J6OaSazxOMNs6JcG+fnYzOY53j5L20rwJdP6OBxvsBDosnpm+m&#10;tMNGSwvzbQBdpRE+1rXvAG1r2oT+ZYnPwamcUMf3b/YbAAD//wMAUEsDBBQABgAIAAAAIQCysgCZ&#10;4AAAAAoBAAAPAAAAZHJzL2Rvd25yZXYueG1sTI9BT8MwDIXvSPyHyEjcWEo6taM0ndCknhASbBzg&#10;ljVeW2icqsm28u8xp3Gzn5/e+1yuZzeIE06h96ThfpGAQGq87anV8L6r71YgQjRkzeAJNfxggHV1&#10;fVWawvozveFpG1vBIRQKo6GLcSykDE2HzoSFH5H4dvCTM5HXqZV2MmcOd4NUSZJJZ3rihs6MuOmw&#10;+d4enYb8Yfd1SD7Tl/q1HvxYbz7S59VS69ub+ekRRMQ5Xszwh8/oUDHT3h/JBjFoSNOM0SMPKgfB&#10;hixXLOw1KKWWIKtS/n+h+gUAAP//AwBQSwECLQAUAAYACAAAACEAtoM4kv4AAADhAQAAEwAAAAAA&#10;AAAAAAAAAAAAAAAAW0NvbnRlbnRfVHlwZXNdLnhtbFBLAQItABQABgAIAAAAIQA4/SH/1gAAAJQB&#10;AAALAAAAAAAAAAAAAAAAAC8BAABfcmVscy8ucmVsc1BLAQItABQABgAIAAAAIQCRzmxiegIAAEcF&#10;AAAOAAAAAAAAAAAAAAAAAC4CAABkcnMvZTJvRG9jLnhtbFBLAQItABQABgAIAAAAIQCysgCZ4AAA&#10;AAoBAAAPAAAAAAAAAAAAAAAAANQEAABkcnMvZG93bnJldi54bWxQSwUGAAAAAAQABADzAAAA4QUA&#10;AAAA&#10;" fillcolor="white [3201]" strokecolor="#ffc000" strokeweight="3pt">
                <v:stroke joinstyle="miter"/>
                <v:textbox>
                  <w:txbxContent>
                    <w:p w14:paraId="77AA4A75" w14:textId="77777777" w:rsidR="00C11779" w:rsidRDefault="0079060C" w:rsidP="0040794C">
                      <w:pPr>
                        <w:spacing w:after="0" w:line="240" w:lineRule="auto"/>
                        <w:jc w:val="center"/>
                        <w:rPr>
                          <w:b/>
                          <w:bCs/>
                          <w:sz w:val="18"/>
                          <w:szCs w:val="18"/>
                        </w:rPr>
                      </w:pPr>
                      <w:r>
                        <w:rPr>
                          <w:b/>
                          <w:bCs/>
                          <w:sz w:val="18"/>
                          <w:szCs w:val="18"/>
                        </w:rPr>
                        <w:t xml:space="preserve">Electrical system </w:t>
                      </w:r>
                    </w:p>
                    <w:p w14:paraId="1907E79A" w14:textId="6449A0CA" w:rsidR="008C2B83" w:rsidRPr="00DE155F" w:rsidRDefault="0079060C" w:rsidP="0040794C">
                      <w:pPr>
                        <w:spacing w:after="0" w:line="240" w:lineRule="auto"/>
                        <w:jc w:val="center"/>
                        <w:rPr>
                          <w:b/>
                          <w:bCs/>
                          <w:sz w:val="18"/>
                          <w:szCs w:val="18"/>
                        </w:rPr>
                      </w:pPr>
                      <w:r>
                        <w:rPr>
                          <w:b/>
                          <w:bCs/>
                          <w:sz w:val="18"/>
                          <w:szCs w:val="18"/>
                        </w:rPr>
                        <w:t xml:space="preserve"> Electric poster</w:t>
                      </w:r>
                    </w:p>
                    <w:p w14:paraId="74D8413D" w14:textId="6CCF037C" w:rsidR="001A2260" w:rsidRPr="00D354B2" w:rsidRDefault="00D354B2" w:rsidP="002067F9">
                      <w:pPr>
                        <w:jc w:val="center"/>
                        <w:rPr>
                          <w:b/>
                          <w:bCs/>
                          <w:sz w:val="16"/>
                          <w:szCs w:val="16"/>
                        </w:rPr>
                      </w:pPr>
                      <w:r>
                        <w:rPr>
                          <w:sz w:val="16"/>
                          <w:szCs w:val="16"/>
                        </w:rPr>
                        <w:t>C</w:t>
                      </w:r>
                      <w:r w:rsidRPr="00D354B2">
                        <w:rPr>
                          <w:sz w:val="16"/>
                          <w:szCs w:val="16"/>
                        </w:rPr>
                        <w:t>hildren will design and make an electric poster using simple circuits. They will learn how to connect batteries, wires, and bulbs safely, and evaluate how well their circuit and design work.</w:t>
                      </w:r>
                    </w:p>
                    <w:p w14:paraId="20E3F77F" w14:textId="77777777" w:rsidR="001A2260" w:rsidRPr="00527F05" w:rsidRDefault="001A2260" w:rsidP="002067F9">
                      <w:pPr>
                        <w:jc w:val="center"/>
                        <w:rPr>
                          <w:b/>
                          <w:bCs/>
                        </w:rPr>
                      </w:pPr>
                    </w:p>
                  </w:txbxContent>
                </v:textbox>
              </v:roundrect>
            </w:pict>
          </mc:Fallback>
        </mc:AlternateContent>
      </w:r>
    </w:p>
    <w:p w14:paraId="66280516" w14:textId="1F9CE2C6" w:rsidR="000F55B5" w:rsidRPr="000F55B5" w:rsidRDefault="000F55B5" w:rsidP="000F55B5"/>
    <w:p w14:paraId="51DE9877" w14:textId="6F0A4FA9" w:rsidR="000F55B5" w:rsidRPr="000F55B5" w:rsidRDefault="000F55B5" w:rsidP="000F55B5"/>
    <w:p w14:paraId="0840B9D2" w14:textId="7E92F64E" w:rsidR="000F55B5" w:rsidRPr="000F55B5" w:rsidRDefault="00722296" w:rsidP="000F55B5">
      <w:r>
        <w:rPr>
          <w:noProof/>
        </w:rPr>
        <mc:AlternateContent>
          <mc:Choice Requires="wps">
            <w:drawing>
              <wp:anchor distT="0" distB="0" distL="114300" distR="114300" simplePos="0" relativeHeight="251658266" behindDoc="0" locked="0" layoutInCell="1" allowOverlap="1" wp14:anchorId="0428E672" wp14:editId="6725AAAC">
                <wp:simplePos x="0" y="0"/>
                <wp:positionH relativeFrom="page">
                  <wp:posOffset>5623214</wp:posOffset>
                </wp:positionH>
                <wp:positionV relativeFrom="paragraph">
                  <wp:posOffset>207471</wp:posOffset>
                </wp:positionV>
                <wp:extent cx="1764665" cy="1491095"/>
                <wp:effectExtent l="19050" t="19050" r="26035" b="13970"/>
                <wp:wrapNone/>
                <wp:docPr id="239492910" name="Rectangle: Rounded Corners 2"/>
                <wp:cNvGraphicFramePr/>
                <a:graphic xmlns:a="http://schemas.openxmlformats.org/drawingml/2006/main">
                  <a:graphicData uri="http://schemas.microsoft.com/office/word/2010/wordprocessingShape">
                    <wps:wsp>
                      <wps:cNvSpPr/>
                      <wps:spPr>
                        <a:xfrm>
                          <a:off x="0" y="0"/>
                          <a:ext cx="1764665" cy="1491095"/>
                        </a:xfrm>
                        <a:prstGeom prst="roundRect">
                          <a:avLst/>
                        </a:prstGeom>
                        <a:ln w="38100">
                          <a:solidFill>
                            <a:srgbClr val="FFC000"/>
                          </a:solidFill>
                        </a:ln>
                      </wps:spPr>
                      <wps:style>
                        <a:lnRef idx="2">
                          <a:schemeClr val="dk1"/>
                        </a:lnRef>
                        <a:fillRef idx="1">
                          <a:schemeClr val="lt1"/>
                        </a:fillRef>
                        <a:effectRef idx="0">
                          <a:schemeClr val="dk1"/>
                        </a:effectRef>
                        <a:fontRef idx="minor">
                          <a:schemeClr val="dk1"/>
                        </a:fontRef>
                      </wps:style>
                      <wps:txbx>
                        <w:txbxContent>
                          <w:p w14:paraId="62D45DE2" w14:textId="77777777" w:rsidR="00C11779" w:rsidRDefault="0079060C" w:rsidP="00722296">
                            <w:pPr>
                              <w:spacing w:after="0" w:line="240" w:lineRule="auto"/>
                              <w:jc w:val="center"/>
                              <w:rPr>
                                <w:b/>
                                <w:sz w:val="18"/>
                                <w:szCs w:val="18"/>
                              </w:rPr>
                            </w:pPr>
                            <w:r>
                              <w:rPr>
                                <w:b/>
                                <w:sz w:val="18"/>
                                <w:szCs w:val="18"/>
                              </w:rPr>
                              <w:t xml:space="preserve">Structures </w:t>
                            </w:r>
                          </w:p>
                          <w:p w14:paraId="11E421CD" w14:textId="304F0736" w:rsidR="00527F05" w:rsidRPr="00722296" w:rsidRDefault="0079060C" w:rsidP="00722296">
                            <w:pPr>
                              <w:spacing w:after="0" w:line="240" w:lineRule="auto"/>
                              <w:jc w:val="center"/>
                              <w:rPr>
                                <w:b/>
                                <w:sz w:val="18"/>
                                <w:szCs w:val="18"/>
                              </w:rPr>
                            </w:pPr>
                            <w:r>
                              <w:rPr>
                                <w:b/>
                                <w:sz w:val="18"/>
                                <w:szCs w:val="18"/>
                              </w:rPr>
                              <w:t xml:space="preserve">Constructing a castle </w:t>
                            </w:r>
                          </w:p>
                          <w:p w14:paraId="6B5467A5" w14:textId="6DC10525" w:rsidR="001A2260" w:rsidRPr="00CA7E76" w:rsidRDefault="00CA7E76" w:rsidP="000F1FC3">
                            <w:pPr>
                              <w:jc w:val="center"/>
                              <w:rPr>
                                <w:b/>
                                <w:bCs/>
                                <w:sz w:val="16"/>
                                <w:szCs w:val="16"/>
                              </w:rPr>
                            </w:pPr>
                            <w:r w:rsidRPr="00CA7E76">
                              <w:rPr>
                                <w:sz w:val="16"/>
                                <w:szCs w:val="16"/>
                              </w:rPr>
                              <w:t>Children will design and build a model castle using a range of materials. They will learn how to make structures strong and stable, explore different joining techniques, and evaluate the effectiveness of their designs.</w:t>
                            </w:r>
                          </w:p>
                          <w:p w14:paraId="06FFDFA4" w14:textId="77777777" w:rsidR="001A2260" w:rsidRDefault="001A2260" w:rsidP="000F1FC3">
                            <w:pPr>
                              <w:jc w:val="center"/>
                              <w:rPr>
                                <w:b/>
                                <w:bCs/>
                              </w:rPr>
                            </w:pPr>
                          </w:p>
                          <w:p w14:paraId="466DBB1D" w14:textId="77777777" w:rsidR="001A2260" w:rsidRDefault="001A2260" w:rsidP="000F1FC3">
                            <w:pPr>
                              <w:jc w:val="center"/>
                              <w:rPr>
                                <w:b/>
                                <w:bCs/>
                              </w:rPr>
                            </w:pPr>
                          </w:p>
                          <w:p w14:paraId="517BD75E" w14:textId="77777777" w:rsidR="001A2260" w:rsidRDefault="001A2260" w:rsidP="000F1FC3">
                            <w:pPr>
                              <w:jc w:val="center"/>
                              <w:rPr>
                                <w:b/>
                                <w:bCs/>
                              </w:rPr>
                            </w:pPr>
                          </w:p>
                          <w:p w14:paraId="4369A939" w14:textId="77777777" w:rsidR="001A2260" w:rsidRPr="00527F05" w:rsidRDefault="001A2260" w:rsidP="000F1FC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8E672" id="_x0000_s1035" style="position:absolute;margin-left:442.75pt;margin-top:16.35pt;width:138.95pt;height:117.4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f6fAIAAEcFAAAOAAAAZHJzL2Uyb0RvYy54bWysVFtv2jAUfp+0/2D5fU3CKC2ooUJUTJOq&#10;rmo79dk4NlhzfDzbkLBfv2MnBNR1L9NekmOf71y+c/HNbVtrshfOKzAlLS5ySoThUCmzKen3l9Wn&#10;a0p8YKZiGowo6UF4ejv/+OGmsTMxgi3oSjiCToyfNbak2xDsLMs834qa+QuwwqBSgqtZwKPbZJVj&#10;DXqvdTbK80nWgKusAy68x9u7Tknnyb+UgodvUnoRiC4p5hbS16XvOn6z+Q2bbRyzW8X7NNg/ZFEz&#10;ZTDo4OqOBUZ2Tv3hqlbcgQcZLjjUGUipuEgckE2Rv2HzvGVWJC5YHG+HMvn/55Y/7J/to8MyNNbP&#10;PIqRRStdHf+YH2lTsQ5DsUQbCMfL4moynkwuKeGoK8bTIp9exnJmJ3PrfPgioCZRKKmDnamesCWp&#10;Umx/70OHP+JiSG1IU9LP10WeJ5gHraqV0joqvdusl9qRPcN2rlbLHEGdizMYJqAN5nEilKRw0KIL&#10;8CQkURVSGHUR4qyJwW31o+h9aoPIaCIx/GBUvGekw9Gox0YzkeZvMOz5/C3agE4RwYTBsFYG3HtR&#10;T6nKDn9k3XGNtEO7bpFsSaeRVLxZQ3V4dMRBtwve8pXC9twzHx6Zw+HHNcGFDt/wIzVgM6CXKNmC&#10;+/XefcTjTKKWkgaXqaT+5445QYn+anBap8V4HLcvHcaXVyM8uHPN+lxjdvUSsMEFPh2WJzHigz6K&#10;0kH9inu/iFFRxQzH2CXlwR0Py9AtOb4cXCwWCYYbZ1m4N8+WR+exznHyXtpX5mw/owHH+wGOi8dm&#10;b6a0w0ZLA4tdAKnSCJ/q2ncAtzVtQv+yxOfg/JxQp/dv/hsAAP//AwBQSwMEFAAGAAgAAAAhACIz&#10;DmfiAAAACwEAAA8AAABkcnMvZG93bnJldi54bWxMj8tOwzAQRfdI/IM1SOyo06R5EOJUqFJWCIm2&#10;LGDnxtMkYI+j2G3D3+OuYDm6R/eeqdaz0eyMkxssCVguImBIrVUDdQLe981DAcx5SUpqSyjgBx2s&#10;69ubSpbKXmiL553vWCghV0oBvfdjyblrezTSLeyIFLKjnYz04Zw6riZ5CeVG8ziKMm7kQGGhlyNu&#10;emy/dycjIH/cfx2jz+S1eWu0HZvNR/JSrIS4v5ufn4B5nP0fDFf9oA51cDrYEynHtICiSNOACkji&#10;HNgVWGbJCthBQJzlKfC64v9/qH8BAAD//wMAUEsBAi0AFAAGAAgAAAAhALaDOJL+AAAA4QEAABMA&#10;AAAAAAAAAAAAAAAAAAAAAFtDb250ZW50X1R5cGVzXS54bWxQSwECLQAUAAYACAAAACEAOP0h/9YA&#10;AACUAQAACwAAAAAAAAAAAAAAAAAvAQAAX3JlbHMvLnJlbHNQSwECLQAUAAYACAAAACEAR+4X+nwC&#10;AABHBQAADgAAAAAAAAAAAAAAAAAuAgAAZHJzL2Uyb0RvYy54bWxQSwECLQAUAAYACAAAACEAIjMO&#10;Z+IAAAALAQAADwAAAAAAAAAAAAAAAADWBAAAZHJzL2Rvd25yZXYueG1sUEsFBgAAAAAEAAQA8wAA&#10;AOUFAAAAAA==&#10;" fillcolor="white [3201]" strokecolor="#ffc000" strokeweight="3pt">
                <v:stroke joinstyle="miter"/>
                <v:textbox>
                  <w:txbxContent>
                    <w:p w14:paraId="62D45DE2" w14:textId="77777777" w:rsidR="00C11779" w:rsidRDefault="0079060C" w:rsidP="00722296">
                      <w:pPr>
                        <w:spacing w:after="0" w:line="240" w:lineRule="auto"/>
                        <w:jc w:val="center"/>
                        <w:rPr>
                          <w:b/>
                          <w:sz w:val="18"/>
                          <w:szCs w:val="18"/>
                        </w:rPr>
                      </w:pPr>
                      <w:r>
                        <w:rPr>
                          <w:b/>
                          <w:sz w:val="18"/>
                          <w:szCs w:val="18"/>
                        </w:rPr>
                        <w:t xml:space="preserve">Structures </w:t>
                      </w:r>
                    </w:p>
                    <w:p w14:paraId="11E421CD" w14:textId="304F0736" w:rsidR="00527F05" w:rsidRPr="00722296" w:rsidRDefault="0079060C" w:rsidP="00722296">
                      <w:pPr>
                        <w:spacing w:after="0" w:line="240" w:lineRule="auto"/>
                        <w:jc w:val="center"/>
                        <w:rPr>
                          <w:b/>
                          <w:sz w:val="18"/>
                          <w:szCs w:val="18"/>
                        </w:rPr>
                      </w:pPr>
                      <w:r>
                        <w:rPr>
                          <w:b/>
                          <w:sz w:val="18"/>
                          <w:szCs w:val="18"/>
                        </w:rPr>
                        <w:t xml:space="preserve">Constructing a castle </w:t>
                      </w:r>
                    </w:p>
                    <w:p w14:paraId="6B5467A5" w14:textId="6DC10525" w:rsidR="001A2260" w:rsidRPr="00CA7E76" w:rsidRDefault="00CA7E76" w:rsidP="000F1FC3">
                      <w:pPr>
                        <w:jc w:val="center"/>
                        <w:rPr>
                          <w:b/>
                          <w:bCs/>
                          <w:sz w:val="16"/>
                          <w:szCs w:val="16"/>
                        </w:rPr>
                      </w:pPr>
                      <w:r w:rsidRPr="00CA7E76">
                        <w:rPr>
                          <w:sz w:val="16"/>
                          <w:szCs w:val="16"/>
                        </w:rPr>
                        <w:t>Children will design and build a model castle using a range of materials. They will learn how to make structures strong and stable, explore different joining techniques, and evaluate the effectiveness of their designs.</w:t>
                      </w:r>
                    </w:p>
                    <w:p w14:paraId="06FFDFA4" w14:textId="77777777" w:rsidR="001A2260" w:rsidRDefault="001A2260" w:rsidP="000F1FC3">
                      <w:pPr>
                        <w:jc w:val="center"/>
                        <w:rPr>
                          <w:b/>
                          <w:bCs/>
                        </w:rPr>
                      </w:pPr>
                    </w:p>
                    <w:p w14:paraId="466DBB1D" w14:textId="77777777" w:rsidR="001A2260" w:rsidRDefault="001A2260" w:rsidP="000F1FC3">
                      <w:pPr>
                        <w:jc w:val="center"/>
                        <w:rPr>
                          <w:b/>
                          <w:bCs/>
                        </w:rPr>
                      </w:pPr>
                    </w:p>
                    <w:p w14:paraId="517BD75E" w14:textId="77777777" w:rsidR="001A2260" w:rsidRDefault="001A2260" w:rsidP="000F1FC3">
                      <w:pPr>
                        <w:jc w:val="center"/>
                        <w:rPr>
                          <w:b/>
                          <w:bCs/>
                        </w:rPr>
                      </w:pPr>
                    </w:p>
                    <w:p w14:paraId="4369A939" w14:textId="77777777" w:rsidR="001A2260" w:rsidRPr="00527F05" w:rsidRDefault="001A2260" w:rsidP="000F1FC3">
                      <w:pPr>
                        <w:jc w:val="center"/>
                        <w:rPr>
                          <w:b/>
                          <w:bCs/>
                        </w:rPr>
                      </w:pPr>
                    </w:p>
                  </w:txbxContent>
                </v:textbox>
                <w10:wrap anchorx="page"/>
              </v:roundrect>
            </w:pict>
          </mc:Fallback>
        </mc:AlternateContent>
      </w:r>
    </w:p>
    <w:p w14:paraId="51D31E53" w14:textId="15E4162C" w:rsidR="000F55B5" w:rsidRPr="000F55B5" w:rsidRDefault="002E5D35" w:rsidP="000F55B5">
      <w:r>
        <w:rPr>
          <w:noProof/>
        </w:rPr>
        <w:drawing>
          <wp:anchor distT="0" distB="0" distL="114300" distR="114300" simplePos="0" relativeHeight="251658290" behindDoc="0" locked="0" layoutInCell="1" allowOverlap="1" wp14:anchorId="0CDF370F" wp14:editId="373C1183">
            <wp:simplePos x="0" y="0"/>
            <wp:positionH relativeFrom="margin">
              <wp:posOffset>1971675</wp:posOffset>
            </wp:positionH>
            <wp:positionV relativeFrom="paragraph">
              <wp:posOffset>127000</wp:posOffset>
            </wp:positionV>
            <wp:extent cx="808400" cy="539750"/>
            <wp:effectExtent l="0" t="0" r="0" b="0"/>
            <wp:wrapNone/>
            <wp:docPr id="22" name="Picture 22" descr="A close-up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circuit board&#10;&#10;Description automatically generated"/>
                    <pic:cNvPicPr/>
                  </pic:nvPicPr>
                  <pic:blipFill rotWithShape="1">
                    <a:blip r:embed="rId22" cstate="print">
                      <a:extLst>
                        <a:ext uri="{28A0092B-C50C-407E-A947-70E740481C1C}">
                          <a14:useLocalDpi xmlns:a14="http://schemas.microsoft.com/office/drawing/2010/main" val="0"/>
                        </a:ext>
                      </a:extLst>
                    </a:blip>
                    <a:srcRect l="38193" t="16975" r="1730" b="11678"/>
                    <a:stretch/>
                  </pic:blipFill>
                  <pic:spPr bwMode="auto">
                    <a:xfrm>
                      <a:off x="0" y="0"/>
                      <a:ext cx="808550" cy="53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9" behindDoc="0" locked="0" layoutInCell="1" allowOverlap="1" wp14:anchorId="5D7D4353" wp14:editId="1BB35793">
            <wp:simplePos x="0" y="0"/>
            <wp:positionH relativeFrom="page">
              <wp:align>left</wp:align>
            </wp:positionH>
            <wp:positionV relativeFrom="paragraph">
              <wp:posOffset>252729</wp:posOffset>
            </wp:positionV>
            <wp:extent cx="827628" cy="697325"/>
            <wp:effectExtent l="133350" t="190500" r="106045" b="198120"/>
            <wp:wrapNone/>
            <wp:docPr id="7" name="Picture 7" descr="A hand holding a red and white felt pup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and holding a red and white felt puppet&#10;&#10;Description automatically generated"/>
                    <pic:cNvPicPr/>
                  </pic:nvPicPr>
                  <pic:blipFill rotWithShape="1">
                    <a:blip r:embed="rId23" cstate="print">
                      <a:extLst>
                        <a:ext uri="{28A0092B-C50C-407E-A947-70E740481C1C}">
                          <a14:useLocalDpi xmlns:a14="http://schemas.microsoft.com/office/drawing/2010/main" val="0"/>
                        </a:ext>
                      </a:extLst>
                    </a:blip>
                    <a:srcRect l="30337" t="19558" r="30496" b="21773"/>
                    <a:stretch/>
                  </pic:blipFill>
                  <pic:spPr bwMode="auto">
                    <a:xfrm rot="2534971">
                      <a:off x="0" y="0"/>
                      <a:ext cx="827628" cy="69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6BB5">
        <w:rPr>
          <w:noProof/>
        </w:rPr>
        <mc:AlternateContent>
          <mc:Choice Requires="wps">
            <w:drawing>
              <wp:anchor distT="0" distB="0" distL="114300" distR="114300" simplePos="0" relativeHeight="251658256" behindDoc="0" locked="0" layoutInCell="1" allowOverlap="1" wp14:anchorId="790FDECB" wp14:editId="3D473A50">
                <wp:simplePos x="0" y="0"/>
                <wp:positionH relativeFrom="column">
                  <wp:posOffset>1641764</wp:posOffset>
                </wp:positionH>
                <wp:positionV relativeFrom="paragraph">
                  <wp:posOffset>83416</wp:posOffset>
                </wp:positionV>
                <wp:extent cx="210358" cy="587490"/>
                <wp:effectExtent l="19050" t="19050" r="18415" b="22225"/>
                <wp:wrapNone/>
                <wp:docPr id="1327933793" name="Straight Connector 3"/>
                <wp:cNvGraphicFramePr/>
                <a:graphic xmlns:a="http://schemas.openxmlformats.org/drawingml/2006/main">
                  <a:graphicData uri="http://schemas.microsoft.com/office/word/2010/wordprocessingShape">
                    <wps:wsp>
                      <wps:cNvCnPr/>
                      <wps:spPr>
                        <a:xfrm flipH="1" flipV="1">
                          <a:off x="0" y="0"/>
                          <a:ext cx="210358" cy="58749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52D2985" id="Straight Connector 3" o:spid="_x0000_s1026" style="position:absolute;flip:x 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25pt,6.55pt" to="145.8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Aa1gEAAPcDAAAOAAAAZHJzL2Uyb0RvYy54bWysU8tu2zAQvAfoPxC815KcpnEEyzkkcHMo&#10;2qBtcqeppUWAL5CMJf99l5SspC16SBAdCJK7M5ydXa2vB63IAXyQ1jS0WpSUgOG2lWbf0Idf248r&#10;SkJkpmXKGmjoEQK93nw4W/euhqXtrGrBEyQxoe5dQ7sYXV0UgXegWVhYBwaDwnrNIh79vmg965Fd&#10;q2JZlp+L3vrWecshBLy9HYN0k/mFAB6/CxEgEtVQ1Bbz6vO6S2uxWbN675nrJJ9ksDeo0EwafHSm&#10;umWRkScv/6HSknsbrIgLbnVhhZAccg1YTVX+Vc3PjjnItaA5wc02hfej5d8ON+beow29C3Vw9z5V&#10;MQiviVDS3WFPad49pl2KoWYyZAOPs4EwRMLxclmV5xfYcY6hi9Xlp6tscDESJrDzIX4Bq0naNFRJ&#10;k+pjNTt8DRFFYOopJV0rQ/qGnq+qssxpwSrZbqVSKRj8fnejPDkw7O12W+KX2okUL9LwpAxePleX&#10;d/GoYHzgBwgiW9Q+VpcHD2ZaxjmYWE28ymB2ggmUMAMnaWli/wec8hMU8lC+Bjwj8svWxBmspbF+&#10;NObP1+NwkizG/JMDY93Jgp1tj7nv2Rqcruzc9Cek8X15zvDn/3XzGwAA//8DAFBLAwQUAAYACAAA&#10;ACEAhuYPN9wAAAAKAQAADwAAAGRycy9kb3ducmV2LnhtbEyPQW6DMBBF95VyB2siddcYSI0Siomi&#10;Vj1Akxxggl1AwWOEHaA9faerdjnzn/68KQ+L68Vkx9B50pBuEhCWam86ajRczu9POxAhIhnsPVkN&#10;XzbAoVo9lFgYP9OHnU6xEVxCoUANbYxDIWWoW+swbPxgibNPPzqMPI6NNCPOXO56mSVJLh12xBda&#10;HOxra+vb6e40dNtzNyzfx2mPz2n+pi7qNpPS+nG9HF9ARLvEPxh+9VkdKna6+juZIHoNmdopRjnY&#10;piAYyPZpDuLKi0TlIKtS/n+h+gEAAP//AwBQSwECLQAUAAYACAAAACEAtoM4kv4AAADhAQAAEwAA&#10;AAAAAAAAAAAAAAAAAAAAW0NvbnRlbnRfVHlwZXNdLnhtbFBLAQItABQABgAIAAAAIQA4/SH/1gAA&#10;AJQBAAALAAAAAAAAAAAAAAAAAC8BAABfcmVscy8ucmVsc1BLAQItABQABgAIAAAAIQDvE5Aa1gEA&#10;APcDAAAOAAAAAAAAAAAAAAAAAC4CAABkcnMvZTJvRG9jLnhtbFBLAQItABQABgAIAAAAIQCG5g83&#10;3AAAAAoBAAAPAAAAAAAAAAAAAAAAADAEAABkcnMvZG93bnJldi54bWxQSwUGAAAAAAQABADzAAAA&#10;OQUAAAAA&#10;" strokecolor="red" strokeweight="3pt">
                <v:stroke joinstyle="miter"/>
              </v:line>
            </w:pict>
          </mc:Fallback>
        </mc:AlternateContent>
      </w:r>
    </w:p>
    <w:p w14:paraId="330CAA57" w14:textId="4CC60B59" w:rsidR="000F55B5" w:rsidRPr="000F55B5" w:rsidRDefault="00F62CB4" w:rsidP="000F55B5">
      <w:r w:rsidRPr="00521618">
        <w:rPr>
          <w:noProof/>
        </w:rPr>
        <mc:AlternateContent>
          <mc:Choice Requires="wpg">
            <w:drawing>
              <wp:anchor distT="0" distB="0" distL="114300" distR="114300" simplePos="0" relativeHeight="251658285" behindDoc="0" locked="0" layoutInCell="1" allowOverlap="1" wp14:anchorId="5E4F50C9" wp14:editId="59F20F03">
                <wp:simplePos x="0" y="0"/>
                <wp:positionH relativeFrom="margin">
                  <wp:posOffset>696132</wp:posOffset>
                </wp:positionH>
                <wp:positionV relativeFrom="paragraph">
                  <wp:posOffset>154251</wp:posOffset>
                </wp:positionV>
                <wp:extent cx="952117" cy="686985"/>
                <wp:effectExtent l="38100" t="76200" r="0" b="18415"/>
                <wp:wrapNone/>
                <wp:docPr id="323759841" name="Group 1"/>
                <wp:cNvGraphicFramePr/>
                <a:graphic xmlns:a="http://schemas.openxmlformats.org/drawingml/2006/main">
                  <a:graphicData uri="http://schemas.microsoft.com/office/word/2010/wordprocessingGroup">
                    <wpg:wgp>
                      <wpg:cNvGrpSpPr/>
                      <wpg:grpSpPr>
                        <a:xfrm rot="11541646">
                          <a:off x="0" y="0"/>
                          <a:ext cx="952117" cy="686985"/>
                          <a:chOff x="18778" y="28827"/>
                          <a:chExt cx="2456001" cy="1616495"/>
                        </a:xfrm>
                      </wpg:grpSpPr>
                      <wps:wsp>
                        <wps:cNvPr id="728023028" name="Freeform 14"/>
                        <wps:cNvSpPr/>
                        <wps:spPr>
                          <a:xfrm rot="5318660">
                            <a:off x="438531" y="-390926"/>
                            <a:ext cx="1616495" cy="2456001"/>
                          </a:xfrm>
                          <a:custGeom>
                            <a:avLst/>
                            <a:gdLst/>
                            <a:ahLst/>
                            <a:cxnLst/>
                            <a:rect l="l" t="t" r="r" b="b"/>
                            <a:pathLst>
                              <a:path w="1616495" h="2456001">
                                <a:moveTo>
                                  <a:pt x="0" y="0"/>
                                </a:moveTo>
                                <a:lnTo>
                                  <a:pt x="1616495" y="0"/>
                                </a:lnTo>
                                <a:lnTo>
                                  <a:pt x="1616495" y="2456000"/>
                                </a:lnTo>
                                <a:lnTo>
                                  <a:pt x="0" y="2456000"/>
                                </a:lnTo>
                                <a:lnTo>
                                  <a:pt x="0" y="0"/>
                                </a:lnTo>
                                <a:close/>
                              </a:path>
                            </a:pathLst>
                          </a:custGeom>
                          <a:blipFill>
                            <a:blip r:embed="rId11">
                              <a:extLst>
                                <a:ext uri="{96DAC541-7B7A-43D3-8B79-37D633B846F1}">
                                  <asvg:svgBlip xmlns:asvg="http://schemas.microsoft.com/office/drawing/2016/SVG/main" r:embed="rId12"/>
                                </a:ext>
                              </a:extLst>
                            </a:blip>
                            <a:stretch>
                              <a:fillRect/>
                            </a:stretch>
                          </a:blipFill>
                        </wps:spPr>
                        <wps:bodyPr/>
                      </wps:wsp>
                      <wpg:grpSp>
                        <wpg:cNvPr id="316138923" name="Group 316138923"/>
                        <wpg:cNvGrpSpPr/>
                        <wpg:grpSpPr>
                          <a:xfrm>
                            <a:off x="1049113" y="213685"/>
                            <a:ext cx="1246779" cy="1246779"/>
                            <a:chOff x="1049113" y="213685"/>
                            <a:chExt cx="812800" cy="812800"/>
                          </a:xfrm>
                        </wpg:grpSpPr>
                        <wps:wsp>
                          <wps:cNvPr id="258272945" name="Freeform 16"/>
                          <wps:cNvSpPr/>
                          <wps:spPr>
                            <a:xfrm>
                              <a:off x="1049113" y="213685"/>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wps:spPr>
                          <wps:bodyPr/>
                        </wps:wsp>
                        <wps:wsp>
                          <wps:cNvPr id="630506763" name="TextBox 17"/>
                          <wps:cNvSpPr txBox="1"/>
                          <wps:spPr>
                            <a:xfrm>
                              <a:off x="1125313" y="327985"/>
                              <a:ext cx="660400" cy="622300"/>
                            </a:xfrm>
                            <a:prstGeom prst="rect">
                              <a:avLst/>
                            </a:prstGeom>
                          </wps:spPr>
                          <wps:bodyPr lIns="50800" tIns="50800" rIns="50800" bIns="50800" rtlCol="0" anchor="ct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EAAE523" id="Group 1" o:spid="_x0000_s1026" style="position:absolute;margin-left:54.8pt;margin-top:12.15pt;width:74.95pt;height:54.1pt;rotation:-10986405fd;z-index:251835904;mso-position-horizontal-relative:margin;mso-width-relative:margin;mso-height-relative:margin" coordorigin="187,288" coordsize="24560,1616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dka9JgQAAFwMAAAOAAAAZHJzL2Uyb0RvYy54bWzEV9uO&#10;2zYQfS+QfyD0nrWomyVh7QDJZhcBiiZoth9AU5QlQBIFkr5svr5DUpRob9JkU7TJg0NyRnM5nDmc&#10;vX1z7jt0ZEK2fNgE+CYMEBsor9phvwn+erx/nQdIKjJUpOMD2wRPTAZvtq9+uz2NJYt4w7uKCQRG&#10;Blmexk3QKDWWq5WkDeuJvOEjG0BYc9ETBVuxX1WCnMB6362iMMxWJy6qUXDKpITTOysMtsZ+XTOq&#10;Pta1ZAp1mwBiU+ZXmN+d/l1tb0m5F2RsWjqFQX4iip60AzidTd0RRdBBtM9M9S0VXPJa3VDer3hd&#10;t5SZHCAbHF5l8yD4YTS57MvTfpxhAmivcPpps/SP44MYP4+fBCBxGveAhdnpXM616JHggBnGaYKz&#10;JDMpQtDobBB8mhFkZ4UoHBZphPE6QBREWZ4VeWoRpg1cg/4K5+s1lASIozyP1k76fvo+StIsDLE1&#10;gDPwWRgLKxvN9nZ1EeNphKqRCzDy3wHzuSEjM3jLEoD5JFBbbYJ1lIdRHEYQ9kB6qOF7wZiuSIQT&#10;Hb8OArRnDGUpAc5LANMY51kW+vglcQ6nBorXcREWUWbBcFC67A2WDhdwN0NBSnqQ6oHxXvsix9+l&#10;stVcuRVp3IqeB7cU0BO6GzrTDSpA0A0iQNANOxvASJT+ThvVS3SCW5tuAjVwb9MVaXnPj+yRG011&#10;VRMQ5iLtBl9rtubqB3Sdhvt/NPZ8TevXdOw39aHDdWWZCH9E81qHdlwyi7FO3YA9wwFefcB3XTve&#10;t12ns9frqTsBzave/AqH2b6/4/TQs0FZIhOsIwpYVDbtKOFWStbvGJSf+FBhezFSCaYoREXKGhz/&#10;CRdpY50FEOISFrSKK0W92vHqyXS5OYeu8frdLpeSjwH4OC+i2JW8YSK0HINf3YjfYw8d6kQXOEwK&#10;jMGgviAcZ44Z5nKPkmy9LqbOnzbgBkCfueMbJmjj6CPH0KtQBJp+prVFSFPZLyGPKAWWi4okdUgu&#10;5GH6/Z/J4wX4fSf1y9r9T8nCRQJcMS11GgsZ2NZOwizRV+VxwKJCD7uWvmVfLlgjx0Vq+XJ6tq0h&#10;awNbqSkY/3xyY6vg0uzlzv8oi8M8KSY2tES0OF/qCvjRCL1UFqFhCz+Lr7mbHGkQli+d2elEC58H&#10;5AlfmKL35XPQvIAuQPZSdJx5mc9LmFPyrq0cdUqx373rBDoSeJPuzT8NPMDnqf0Ilf0PkwCgk4bZ&#10;Optp8RHY6y0/I2wGGa+XkTrDOTycOpeFh90Us7AijmAIsKwYR+t5XnKsCDOD6RIzT0UwhTj0LaFB&#10;qQg7AiC9gMcC3gQzZLgOBxydiuG/5y8C6j4MMDeloWFO5W+Ev9n5G6G6d9yO1GSgDYdXjyphLk5n&#10;a16XZVSbmBdGWHOx07itZ2R/b7SWPwq2fwMAAP//AwBQSwMECgAAAAAAAAAhAL+InVgzDwAAMw8A&#10;ABQAAABkcnMvbWVkaWEvaW1hZ2UxLnBuZ4lQTkcNChoKAAAADUlIRFIAAADYAAABSAgGAAAAMjEw&#10;GgAAAAFzUkdCAK7OHOkAAAAEZ0FNQQAAsY8L/GEFAAAACXBIWXMAADsOAAA7DgHMtqGDAAAOyElE&#10;QVR4Xu2d4XXbuBJGt4TtILvS8f+UkBJcQkrYEl4HLiElbAkpIRU8u4SU8N4ZGLAliJJICiAx39x7&#10;zv2z6yQWRXAGgwH4xx8AAJF5+/Llz+xfxfpnACCTBsvx+O3tcPj+37///s/r8fjj9XD49/Vw+Pl6&#10;OPxKHo9vr8fj77fj8X+3tJ/JP/uW/7z9Pf/a32l/t/0b6d/68uXP+vcAcEsaRE9PX9+Ox+e3w+Gf&#10;1+PxJQ+cu4Omp2eDz363p6ev9e8OMBwlKqWINMBAWmqKfsfji32G+rMBbI73AXVPi3Q5yjHgYBtO&#10;BpQ97aUG1D0/BhwpJbTEIlWJUvVNF1W7FmmwUTiBNZT0L2KkWqpFNqtU1tcQ4II0qKzax6BaJUUS&#10;uIAUsL15Xe6lvtYQiI+BRbTqKgMtGDawSAO3N6WPtHjpwsAaQwaaGPZlMrDGk4HmHCKWD5mjOSSX&#10;29/qLxPHND0EWUsbH2vjSQufE18ijq8t7JM2DgjpoJakjQORW5pYJBYzfaekjfuRo9aP+otBLe07&#10;rr976Eyaa1HECGP6rtkmsw15+z1zrYgeDv/U9wM0gpQQTas01vcGPAgpIZ5KytgQUkK8KinjekgJ&#10;cY6kjCtIg4uODJxpWjPjfJB55MH1s76IiLdkkM2AYgY+YpqrU/yYhsGFLWSQTZC3l1ApxJZyupVh&#10;DZ0MLuxi9GZh1riwu1EHGZELNzPaIMsFDQYXbmmMORmDC3dTvbqYj1CjFI+7KF3Cz72FDC7c1TTI&#10;1A7Wof0JRzI96FXaqmjcxRG13sX6XnVJfmfUxQdE3Ft78Nf3qytsIbn+UIhD6XWNjHI8utFbZTHP&#10;uzgMFF1oRY/6Hh4a5l3oTTfzMeZd6NbR52PMux7Xrp+tGdqBP/mFFi/pofXu96K9Xzq/Y9p+5kf+&#10;MyzkP+qo8zEWk5dZBpINkjRonp6+tlr8tMbWMgj5TpY57HyMedd9c5Sx6/St1WCay9vx+MyAm+dw&#10;87F0w0z8ovjeMZCi1ECph/Xi5c2upJTXHWd7C0/Fc1P6Z5FqoEF1jXweCtlH5TCpIlXDT1OBx67H&#10;xulfK4hqlXsfzZ23oISvGnofWDUMtHd339oSPbVQG1g1ZCc7FjyiFzbSvHPPp9tG5Cwl+ks4nuvr&#10;0pXIa165x3LbCz4AkU9etkylvh5diZo6pJRYNB2cS9RpgS211NeiCxELG3muNXaf2oZYBK+vUQi3&#10;mBKkRdP6HxY2vxan/4V1RjohLNiWJJuL1tehKdGiFynhfSIVQLqX7SNFLxtc9eeHaSLNy7rNxUJF&#10;r71X8B0S5eHbLYpFuIAUMx4jytpo8yiWo5f+GgiD62EiDLLm62Ih1r1IC5uRNpDW11fNVvdLhOhF&#10;QaM96oWPZlFM/WnE4OqHfAm/xZRCuecwN+yyztUR6fvn0SiWDmKZ+IsV7FZuhTPkl3ceuYfES/Ph&#10;OuL3Qrmy+FD7lGpxg3nX9qgWPVaniaod08y79kO2OXhNsUO4AjTOcVzBSMfFXX4f7l2cJqpOTEkN&#10;90fxwZ0LZvOzIsX0cPFFgC7INi4sSRMl36ncqrUFHkbyAT73nc+K6eHsDw+bIRnF5qyJSbZGLQnf&#10;sAmKUWxWlqSWHg5zxjhcoBbFZh1SqvahiV7jopYt3V10Vus9TA8LKodDI/dAvzUPU9tY2XxrNzRH&#10;LYrdnIepzb9uPk1gCCzDuPjeHHtzHqYUrm9+UBgKpe6Oq/MwtfkX21H8IJcmTr3ZVGn+RVuUL+Sa&#10;G6bmYUrzL9JDf0iliVP3n9L8i7Uvfyh1dlzMw9QqOVQP/SF4D35OUZQKHDT2+kUqizrd2KtUxVm8&#10;uxSGQercjtNCh1IFkfK8X5TmYWddREoVROZfflE6s+OskiiV+zLA3KJU6DirJKoMMPZ++UflXjTT&#10;BxILyz/rLwx8IXWWvbVMKR1rzLFs/pGqJFrBTaqCONUDBq6Qux+lXvBAi5R7xNZkX/RCMrhGaS0s&#10;NT0odTEzwPwjVROwtTCpRWZe7OAesb5YsQE2tZMUXCG3bCS37gCuERtgv7ReisYAc49UimidRUqt&#10;KczB/CNV5LB+RLEBRhXROYoDTOk0HxaanaO00GzaE+PiP7qVVin3MMAGlrPo/SPVi2gDTClFnDyP&#10;DlwhtS4rN8DYcOkepWWj9yKH2gcC1yhVtd/XwYQGWJIzOdyi1MVhlk4OnVapd1lsdorSGpj5PsC0&#10;9oNRSXSM1ObfUnST/FDgErUKYtrRrLSD9EPeDeYOuXeEmdZZpNS9fCLzMGdIPujTqVJCp6kWmYf5&#10;Q22qkiwVbbXQzHqYP9Sq2edHZ4t9uCTrYW5QnKacvadOrVRv8p4wPyimh2enTCtOMEkT/aDUHvXh&#10;6d5ExUJHkg2Yw6P4cE/WUxTFpwiLzuOjtrhsTmZPih80WT9JYBgUixvm5Gu0FCeaJsWOcRE7tv3D&#10;yddoyebCJlFsOOw7UVt/PXH6dDPVD0wUGw/FpSEzjaFrvbCqITtJFBsG5eg1Of8qqB2ZderNDw6b&#10;IltQu9cHK7se9ul0bgybIT3Xf/f2Tg7F9bDi5PoEbEba86V2BsyJs+4v1clncbKECpuguhRUnNXY&#10;ECCE85qjHbBrrlrY+HBOa16AedjtUio0Rz01/HBupVq6XJ+lqrgdylXD4qz0sKBcrj+Tt7F0R+1l&#10;Dte8WZ6viZAmnni7rAqrCTHvKs5NDwuSxwhMmG4Aih7NiTS4zo4HmEuYNJFB1pzcCiW7nlq7KD0s&#10;BEsTbZC9UVl8nDAVw1OXpoeFSE8hM90YDLLV5MElXzE8dVV6WIiUJhZzJFv3RApMtLSwuCo9LERL&#10;E4vMyZaRCxrhBlfy0YdxhEXnKXMFjBL+HewaRakW1i5aXL5GxDTxTBajr2LXJurgSs7pPbyH5Gtl&#10;FtrkSSVEvidCZjbFpv2s0S+mmSqMzMtiz7dObPrQVXt37iM+VDVyjD2t7bNHz2ZObLs7nqfWp3kh&#10;NUwBJBUyoi0e37BpelhQ3426xpQ6P1qmHZg815Le4b7GLllM1DWxOaodQ0A6eMdeD1WKHbdNT/te&#10;F38DSsRiYF23aXGjJsR5HQ30NtByZZCBNc+2xY0aih3zTXvqbEdv6wlxA1LKbwvFFC9m26W4UcOk&#10;d52py3znwZbn0c/2uxCtltuluFFDseNx7eZO81lrQ+s44D4G1PH4g0jVwK0aDSh2tDdHlR95OcTm&#10;ut9sHndtLpcGj/1/e4nd+4vsnnNv4IsNJiJUW7sWN2ro7NhPBs5u9i1u1FDswCjucpxE+G0sGMZN&#10;ihs1FDswgrk0PzkP7g4le1R319cPE8UwgPvumoh2TBfGcYgXhFCyR2G3Lc1fg5I9qrlLaf4alOxR&#10;zV1K87cgiqGKm3TNL4UohioOF72MvBuWPjl07ZDRq8DCM3p3yOhVYOEZPbtrW9Rc2CuGXt10z9da&#10;iGLo2H3bouZCFENvuohehbSVfeJDIA6sj+hVSEeWXX4IxOEcoql3KTQBoyPHaOpdCu1TOLp2j9b3&#10;rRton8Lh9f6KYKIYjupQW1LWQhTDUR26LWouuQmYKIZDOXRT71KIYjiaEtGrQBTDkZSKXgWiGI6i&#10;VPQqEMVwBCWjV4EohnsrGb1OIYrhXkpHrwJRDPdSPnoViGK4tSGiV4EohlsbJnoViGK4laGiV4Eo&#10;hlsZLnoViGLYW4mO+bUQxbC3YaNXgSiGvQwdvQpEMexl+OhVIIpha4leJxDFsLnez9poDVEMW0n0&#10;msDOpqsvFOIqD4fv9f0F76cB/7q4WIgLdHlK71a8PT19rS8Y4kJ9nTG/NfaWi4mLhnhXV29I2Qve&#10;zIIPSPSaA+8Xw6USvRbAWzJxiWk7ytPT1/o+ghtYm0t9IRGnfD0eX+r7B+6Qj3n7XV9MxFPzZsq/&#10;6vsHZkALFd6Tht4HoYUKrxnyKIDWEMXwmkSvRhDFsJaG3obQCIwX0tDbFhqBsUhDbwdoBMYTaYnq&#10;AY3ASEtUR2ihQqJXZ2gEjistURtAC1VMaYnaEBaf48mi8saw+BxHFpV3gMXnQLKovA+U7fVlUXlH&#10;OL8jhJTl94Syva4sKg8Ai8+aUpYfCDvov/6C0LeU5QeDsr2OlOUHhLK9kLx6aEzYM+ZfyvIDQ9le&#10;QsryI0PZ3q+U5R1A2d6nHH/tCI7d9idleUfkPWOU7Z1IWd4hlO0dSVneJ3Tbjy9lecdQtnchZXnP&#10;2EEpE18qDiCH2AhAwWNMeTOKEBQ8BpTChhb0KY6jFTaIXmJQ8BhKChuK0Ke4v/QbCsOpwPvKMQAB&#10;4FTg/aTfMAgUPLaXfsNA8DK/XaSwEQn6FLeTwkZA2Ji5jWykDAznKfaXwkZw6FPsJ4UNsD7Fb/WN&#10;gc18rq83BISCR3spbMAHFDzaSmEDLqDDo50UNmASOjweN11DChswBVtamkjHBlyHLS3r5YwNuAtn&#10;eKyTMzZgNpzhsULO2IAlpHMj6psIJ+WMDVgMBY9FUtiA5XBo6X0pbMBqKHjclmZeeBgKHjc8HL7X&#10;1wtgMTQDX0ozLzSDZuBzaeaF5rD7+VOaeaELNANT2ICOcNxbkjUv6EfkZmDWvKA7UdfGaOaFzQi5&#10;NkYzL2xJpLUxa+atPz9AV6KsjbHmBbsRYW2MNS/YFeW1Mda8YHfE942x5gX7o7hvjDUvGAa1tTHW&#10;vGA4pF4iwT4vGBGFtTH2ecGw5FTxd33TepE1Lxge121UtEOBBzyeqcjZhuAGb21UpIbgDk9tVLRD&#10;gUs8tFHRDgVucdJGRTsU+GXkNiraoUCCEduoSA1BhkHbqJ7r3xPALSOdRmW/S/37AbhmlI57OuVB&#10;liFSRTrlQZk9O+7plAd59koVSQ0hDLt03NMpD5HYMlUkNYRwbLU5k055CMsmqSKpIUSmZ6rImfIQ&#10;nl6bM0kNATI9UkU2UQKc0PIcD87XAKholSqSGgJcwfoE6wGzVFJDgBs8kiqSGgLcYW2qSGoIMJM1&#10;qSKpIcAClqSKpIYAC5mbKpIaAqxkzgI0qSHAA9zqVaTXEOBBrqWKpIYAjZhMFdmGAtCO01SRHcoA&#10;jSk7oEkNATqRUkVSQwAAAOjO/wEX1J6jJp6xrQAAAABJRU5ErkJgglBLAwQKAAAAAAAAACEA4iZY&#10;dbcCAAC3AgAAFAAAAGRycy9tZWRpYS9pbWFnZTIuc3ZnPD94bWwgdmVyc2lvbj0iMS4wIiBlbmNv&#10;ZGluZz0iVVRGLTgiIHN0YW5kYWxvbmU9Im5vIj8+PHN2ZyB4bWxucz0iaHR0cDovL3d3dy53My5v&#10;cmcvMjAwMC9zdmciIHhtbG5zOnhsaW5rPSJodHRwOi8vd3d3LnczLm9yZy8xOTk5L3hsaW5rIiBj&#10;b250ZW50U2NyaXB0VHlwZT0idGV4dC9lY21hc2NyaXB0IiBmaWxsPSIjZGYyMzIzIiB3aWR0aD0i&#10;NTQuMyIgem9vbUFuZFBhbj0ibWFnbmlmeSIgY29udGVudFN0eWxlVHlwZT0idGV4dC9jc3MiIHZp&#10;ZXdCb3g9IjE3LjcgMi45IDU0LjMgODEuNSIgaGVpZ2h0PSI4MS41IiBwcmVzZXJ2ZUFzcGVjdFJh&#10;dGlvPSJ4TWlkWU1pZCBtZWV0IiB2ZXJzaW9uPSIxIj48ZyBpZD0iY2hhbmdlMV8xIj48cGF0aCBk&#10;PSJNNDQuODQ5LDIuODczYy0xNS4wMDEsMC0yNy4xNjYsMTIuMTY1LTI3LjE2NiwyNy4xNzJjMCwx&#10;NS4wMDEsMjcuMTY2LDU0LjMyNiwyNy4xNjYsNTQuMzI2czI3LjE2Ni0zOS4zMjUsMjcuMTY2LTU0&#10;LjMyNiBDNzIuMDE1LDE1LjAzOCw1OS44NSwyLjg3Myw0NC44NDksMi44NzN6IE00NC44NDksNDIu&#10;OTA3Yy03Ljg5NywwLTE0LjI5OC02LjM5NS0xNC4yOTgtMTQuMjk5YzAtNy44OTEsNi40MDEtMTQu&#10;MjkyLDE0LjI5OC0xNC4yOTIgczE0LjI5Miw2LjQwMSwxNC4yOTIsMTQuMjkyQzU5LjE0MSwzNi41&#10;MTIsNTIuNzQ2LDQyLjkwNyw0NC44NDksNDIuOTA3eiIvPjwvZz48L3N2Zz5QSwMEFAAGAAgAAAAh&#10;ANFy/cbdAAAACgEAAA8AAABkcnMvZG93bnJldi54bWxMj8tOwzAQRfdI/IM1SOyo06SJ2hCnQlTd&#10;IhH4ADcekrSxHdnOi69nWMHy6h7dOVMcF92zCZ3vrBGw3UTA0NRWdaYR8PlxftoD80EaJXtrUMCK&#10;Ho7l/V0hc2Vn845TFRpGI8bnUkAbwpBz7usWtfQbO6Ch7ss6LQNF13Dl5EzjuudxFGVcy87QhVYO&#10;+NpifatGLSC7ztNw2u/O3252ybU6reNbsgrx+LC8PAMLuIQ/GH71SR1KcrrY0SjPesrRISNUQLxL&#10;gBEQp4cU2IWaJE6BlwX//0L5Aw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qXZGvSYEAABcDAAADgAAAAAAAAAAAAAAAABDAgAAZHJzL2Uyb0Rv&#10;Yy54bWxQSwECLQAKAAAAAAAAACEAv4idWDMPAAAzDwAAFAAAAAAAAAAAAAAAAACVBgAAZHJzL21l&#10;ZGlhL2ltYWdlMS5wbmdQSwECLQAKAAAAAAAAACEA4iZYdbcCAAC3AgAAFAAAAAAAAAAAAAAAAAD6&#10;FQAAZHJzL21lZGlhL2ltYWdlMi5zdmdQSwECLQAUAAYACAAAACEA0XL9xt0AAAAKAQAADwAAAAAA&#10;AAAAAAAAAADjGAAAZHJzL2Rvd25yZXYueG1sUEsBAi0AFAAGAAgAAAAhACJWDu7HAAAApQEAABkA&#10;AAAAAAAAAAAAAAAA7RkAAGRycy9fcmVscy9lMm9Eb2MueG1sLnJlbHNQSwUGAAAAAAcABwC+AQAA&#10;6xoAAAAA&#10;">
                <v:shape id="Freeform 14" o:spid="_x0000_s1027" style="position:absolute;left:4384;top:-3909;width:16165;height:24560;rotation:5809395fd;visibility:visible;mso-wrap-style:square;v-text-anchor:top" coordsize="1616495,245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4/xgAAAOIAAAAPAAAAZHJzL2Rvd25yZXYueG1sRE9NSwMx&#10;EL0L/ocwBS/SJqbg1rVpEaXgTWw92NuwGXdjN5MlybbrvzcHwePjfa+3k+/FmWJygQ3cLRQI4iZY&#10;x62Bj8NuvgKRMrLFPjAZ+KEE28311RprGy78Tud9bkUJ4VSjgS7noZYyNR15TIswEBfuK0SPucDY&#10;ShvxUsJ9L7VS99Kj49LQ4UDPHTWn/egNxOP3Dt/Gw9JVjf58ebC30VWjMTez6ekRRKYp/4v/3K/W&#10;QKVXSi+VLpvLpXIH5OYXAAD//wMAUEsBAi0AFAAGAAgAAAAhANvh9svuAAAAhQEAABMAAAAAAAAA&#10;AAAAAAAAAAAAAFtDb250ZW50X1R5cGVzXS54bWxQSwECLQAUAAYACAAAACEAWvQsW78AAAAVAQAA&#10;CwAAAAAAAAAAAAAAAAAfAQAAX3JlbHMvLnJlbHNQSwECLQAUAAYACAAAACEA8U1uP8YAAADiAAAA&#10;DwAAAAAAAAAAAAAAAAAHAgAAZHJzL2Rvd25yZXYueG1sUEsFBgAAAAADAAMAtwAAAPoCAAAAAA==&#10;" path="m,l1616495,r,2456000l,2456000,,xe" stroked="f">
                  <v:fill r:id="rId13" o:title="" recolor="t" rotate="t" type="frame"/>
                  <v:path arrowok="t"/>
                </v:shape>
                <v:group id="Group 316138923" o:spid="_x0000_s1028" style="position:absolute;left:10491;top:2136;width:12467;height:12468" coordorigin="10491,2136"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mygAAAOIAAAAPAAAAZHJzL2Rvd25yZXYueG1sRI9Ba8JA&#10;FITvhf6H5Qne6mYNio2uItKKBylUC+LtkX0mwezbkN0m8d93C4Ueh5n5hlltBluLjlpfOdagJgkI&#10;4tyZigsNX+f3lwUIH5AN1o5Jw4M8bNbPTyvMjOv5k7pTKESEsM9QQxlCk0np85Is+olriKN3c63F&#10;EGVbSNNiH+G2ltMkmUuLFceFEhvalZTfT99Ww77Hfpuqt+54v+0e1/Ps43JUpPV4NGyXIAIN4T/8&#10;1z4YDamaq3TxOk3h91K8A3L9AwAA//8DAFBLAQItABQABgAIAAAAIQDb4fbL7gAAAIUBAAATAAAA&#10;AAAAAAAAAAAAAAAAAABbQ29udGVudF9UeXBlc10ueG1sUEsBAi0AFAAGAAgAAAAhAFr0LFu/AAAA&#10;FQEAAAsAAAAAAAAAAAAAAAAAHwEAAF9yZWxzLy5yZWxzUEsBAi0AFAAGAAgAAAAhANXBz+bKAAAA&#10;4gAAAA8AAAAAAAAAAAAAAAAABwIAAGRycy9kb3ducmV2LnhtbFBLBQYAAAAAAwADALcAAAD+AgAA&#10;AAA=&#10;">
                  <v:shape id="Freeform 16" o:spid="_x0000_s1029" style="position:absolute;left:10491;top:2136;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MdywAAAOIAAAAPAAAAZHJzL2Rvd25yZXYueG1sRI9Ba8JA&#10;FITvBf/D8oTe6sZQW42uIoJSUkpp2oPHR/aZDWbfxuyqqb++Wyj0OMzMN8xi1dtGXKjztWMF41EC&#10;grh0uuZKwdfn9mEKwgdkjY1jUvBNHlbLwd0CM+2u/EGXIlQiQthnqMCE0GZS+tKQRT9yLXH0Dq6z&#10;GKLsKqk7vEa4bWSaJE/SYs1xwWBLG0PlsThbBWtTnvK319s+L9yxur3b/LDdoVL3w349BxGoD//h&#10;v/aLVpBOpulzOnucwO+leAfk8gcAAP//AwBQSwECLQAUAAYACAAAACEA2+H2y+4AAACFAQAAEwAA&#10;AAAAAAAAAAAAAAAAAAAAW0NvbnRlbnRfVHlwZXNdLnhtbFBLAQItABQABgAIAAAAIQBa9CxbvwAA&#10;ABUBAAALAAAAAAAAAAAAAAAAAB8BAABfcmVscy8ucmVsc1BLAQItABQABgAIAAAAIQBizsMdywAA&#10;AOIAAAAPAAAAAAAAAAAAAAAAAAcCAABkcnMvZG93bnJldi54bWxQSwUGAAAAAAMAAwC3AAAA/wIA&#10;AAAA&#10;" path="m406400,c181951,,,181951,,406400,,630849,181951,812800,406400,812800v224449,,406400,-181951,406400,-406400c812800,181951,630849,,406400,xe" stroked="f">
                    <v:path arrowok="t"/>
                  </v:shape>
                  <v:shape id="TextBox 17" o:spid="_x0000_s1030" type="#_x0000_t202" style="position:absolute;left:11253;top:3279;width:6604;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pfygAAAOIAAAAPAAAAZHJzL2Rvd25yZXYueG1sRI9BawIx&#10;FITvQv9DeIVeRJOuuMpqlGIpeiiFqhdvj81zd3Hzsmyipv++KRQ8DjPzDbNcR9uKG/W+cazhdaxA&#10;EJfONFxpOB4+RnMQPiAbbB2Thh/ysF49DZZYGHfnb7rtQyUShH2BGuoQukJKX9Zk0Y9dR5y8s+st&#10;hiT7Spoe7wluW5kplUuLDaeFGjva1FRe9lerAbdZ5G28zt4/N8e5Ge6yr1NptX55jm8LEIFieIT/&#10;2zujIZ+oqcpn+QT+LqU7IFe/AAAA//8DAFBLAQItABQABgAIAAAAIQDb4fbL7gAAAIUBAAATAAAA&#10;AAAAAAAAAAAAAAAAAABbQ29udGVudF9UeXBlc10ueG1sUEsBAi0AFAAGAAgAAAAhAFr0LFu/AAAA&#10;FQEAAAsAAAAAAAAAAAAAAAAAHwEAAF9yZWxzLy5yZWxzUEsBAi0AFAAGAAgAAAAhAE2gGl/KAAAA&#10;4gAAAA8AAAAAAAAAAAAAAAAABwIAAGRycy9kb3ducmV2LnhtbFBLBQYAAAAAAwADALcAAAD+AgAA&#10;AAA=&#10;" filled="f" stroked="f">
                    <v:textbox inset="4pt,4pt,4pt,4pt"/>
                  </v:shape>
                </v:group>
                <w10:wrap anchorx="margin"/>
              </v:group>
            </w:pict>
          </mc:Fallback>
        </mc:AlternateContent>
      </w:r>
    </w:p>
    <w:p w14:paraId="10B34C31" w14:textId="7FB8BCD7" w:rsidR="000F55B5" w:rsidRDefault="004B4BCC" w:rsidP="000F55B5">
      <w:r>
        <w:rPr>
          <w:noProof/>
        </w:rPr>
        <mc:AlternateContent>
          <mc:Choice Requires="wps">
            <w:drawing>
              <wp:anchor distT="0" distB="0" distL="114300" distR="114300" simplePos="0" relativeHeight="251658249" behindDoc="0" locked="0" layoutInCell="1" allowOverlap="1" wp14:anchorId="4E0A9077" wp14:editId="596BFFC2">
                <wp:simplePos x="0" y="0"/>
                <wp:positionH relativeFrom="column">
                  <wp:posOffset>-742950</wp:posOffset>
                </wp:positionH>
                <wp:positionV relativeFrom="paragraph">
                  <wp:posOffset>288925</wp:posOffset>
                </wp:positionV>
                <wp:extent cx="1896110" cy="1465580"/>
                <wp:effectExtent l="19050" t="19050" r="27940" b="20320"/>
                <wp:wrapNone/>
                <wp:docPr id="621268795" name="Rectangle: Rounded Corners 2"/>
                <wp:cNvGraphicFramePr/>
                <a:graphic xmlns:a="http://schemas.openxmlformats.org/drawingml/2006/main">
                  <a:graphicData uri="http://schemas.microsoft.com/office/word/2010/wordprocessingShape">
                    <wps:wsp>
                      <wps:cNvSpPr/>
                      <wps:spPr>
                        <a:xfrm>
                          <a:off x="0" y="0"/>
                          <a:ext cx="1896110" cy="1465580"/>
                        </a:xfrm>
                        <a:prstGeom prst="roundRect">
                          <a:avLst/>
                        </a:prstGeom>
                        <a:ln w="38100">
                          <a:solidFill>
                            <a:srgbClr val="FFC000"/>
                          </a:solidFill>
                        </a:ln>
                      </wps:spPr>
                      <wps:style>
                        <a:lnRef idx="2">
                          <a:schemeClr val="dk1"/>
                        </a:lnRef>
                        <a:fillRef idx="1">
                          <a:schemeClr val="lt1"/>
                        </a:fillRef>
                        <a:effectRef idx="0">
                          <a:schemeClr val="dk1"/>
                        </a:effectRef>
                        <a:fontRef idx="minor">
                          <a:schemeClr val="dk1"/>
                        </a:fontRef>
                      </wps:style>
                      <wps:txbx>
                        <w:txbxContent>
                          <w:p w14:paraId="4E35CD5F" w14:textId="77777777" w:rsidR="002219EC" w:rsidRDefault="0079060C" w:rsidP="00F62CB4">
                            <w:pPr>
                              <w:spacing w:after="0" w:line="240" w:lineRule="auto"/>
                              <w:jc w:val="center"/>
                              <w:rPr>
                                <w:b/>
                                <w:bCs/>
                                <w:sz w:val="18"/>
                                <w:szCs w:val="18"/>
                              </w:rPr>
                            </w:pPr>
                            <w:r>
                              <w:rPr>
                                <w:b/>
                                <w:bCs/>
                                <w:sz w:val="18"/>
                                <w:szCs w:val="18"/>
                              </w:rPr>
                              <w:t xml:space="preserve">Textiles </w:t>
                            </w:r>
                          </w:p>
                          <w:p w14:paraId="430897CC" w14:textId="08054BB3" w:rsidR="008C2B83" w:rsidRPr="00F62CB4" w:rsidRDefault="0079060C" w:rsidP="00F62CB4">
                            <w:pPr>
                              <w:spacing w:after="0" w:line="240" w:lineRule="auto"/>
                              <w:jc w:val="center"/>
                              <w:rPr>
                                <w:b/>
                                <w:bCs/>
                                <w:sz w:val="18"/>
                                <w:szCs w:val="18"/>
                              </w:rPr>
                            </w:pPr>
                            <w:r>
                              <w:rPr>
                                <w:b/>
                                <w:bCs/>
                                <w:sz w:val="18"/>
                                <w:szCs w:val="18"/>
                              </w:rPr>
                              <w:t xml:space="preserve"> Puppets</w:t>
                            </w:r>
                          </w:p>
                          <w:p w14:paraId="4015591B" w14:textId="0D637558" w:rsidR="00A5110F" w:rsidRPr="002219EC" w:rsidRDefault="002219EC" w:rsidP="007235DA">
                            <w:pPr>
                              <w:jc w:val="center"/>
                              <w:rPr>
                                <w:b/>
                                <w:bCs/>
                                <w:sz w:val="16"/>
                                <w:szCs w:val="16"/>
                              </w:rPr>
                            </w:pPr>
                            <w:r>
                              <w:rPr>
                                <w:sz w:val="16"/>
                                <w:szCs w:val="16"/>
                              </w:rPr>
                              <w:t>C</w:t>
                            </w:r>
                            <w:r w:rsidRPr="002219EC">
                              <w:rPr>
                                <w:sz w:val="16"/>
                                <w:szCs w:val="16"/>
                              </w:rPr>
                              <w:t>hildren will design and make a simple fabric puppet. They will learn how to join materials using basic sewing techniques, decorate their designs creatively, and evaluate the effectiveness of their finished puppet.</w:t>
                            </w:r>
                          </w:p>
                          <w:p w14:paraId="13F75B32" w14:textId="77777777" w:rsidR="00A5110F" w:rsidRDefault="00A5110F" w:rsidP="007235DA">
                            <w:pPr>
                              <w:jc w:val="center"/>
                              <w:rPr>
                                <w:b/>
                                <w:bCs/>
                              </w:rPr>
                            </w:pPr>
                          </w:p>
                          <w:p w14:paraId="0C6C1CF7" w14:textId="77777777" w:rsidR="001A2260" w:rsidRPr="001A2260" w:rsidRDefault="001A2260" w:rsidP="007235DA">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A9077" id="_x0000_s1036" style="position:absolute;margin-left:-58.5pt;margin-top:22.75pt;width:149.3pt;height:115.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defAIAAEgFAAAOAAAAZHJzL2Uyb0RvYy54bWysVF1v2yAUfZ+0/4B4X21naZdGdaooVaZJ&#10;VRu1nfpMMCRomMuAxM5+/S7YcaKue5n2YgP33HM594Ob27bWZC+cV2BKWlzklAjDoVJmU9LvL8tP&#10;E0p8YKZiGowo6UF4ejv7+OGmsVMxgi3oSjiCJMZPG1vSbQh2mmWeb0XN/AVYYdAowdUs4NZtssqx&#10;BtlrnY3y/CprwFXWARfe4+ldZ6SzxC+l4OFRSi8C0SXFu4X0dem7jt9sdsOmG8fsVvH+GuwfblEz&#10;ZTDoQHXHAiM7p/6gqhV34EGGCw51BlIqLpIGVFPkb9Q8b5kVSQsmx9shTf7/0fKH/bNdOUxDY/3U&#10;4zKqaKWr4x/vR9qUrMOQLNEGwvGwmFxfFQXmlKOtGF9dXk5SOrOTu3U+fBVQk7goqYOdqZ6wJClT&#10;bH/vA8ZF/BEXQ2pDmpJ+nhR5nmAetKqWSuto9G6zXmhH9gzLuVwucgR1FGcwJNQGeU+C0ioctOgC&#10;PAlJVIUSRl2E2GtioK1+FD2nNoiMLhLDD07Fe046HJ16bHQTqf8Gx17P36IN6BQRTBgca2XAvRf1&#10;dFXZ4Y+qO61RdmjXLYrFCqVMxaM1VIeVIw66YfCWLxXW5575sGIOux9rihMdHvEjNWA1oF9RsgX3&#10;673ziMemRCslDU5TSf3PHXOCEv3NYLteF+NxHL+0GV9+GeHGnVvW5xazqxeAFS7w7bA8LSM+6ONS&#10;OqhfcfDnMSqamOEYu6Q8uONmEbopx6eDi/k8wXDkLAv35tnySB4THVvvpX1lzvZNGrC/H+A4eWz6&#10;pk07bPQ0MN8FkCr18CmvfQlwXFNr909LfA/O9wl1egBnvwEAAP//AwBQSwMEFAAGAAgAAAAhACk6&#10;wV7iAAAACwEAAA8AAABkcnMvZG93bnJldi54bWxMjzFPwzAUhHck/oP1kNhaJ02bhJCXClXKhJCg&#10;ZYDNjd0kYD9HsduGf193KuPpTnfflevJaHZSo+stIcTzCJiixsqeWoTPXT3LgTkvSAptSSH8KQfr&#10;6v6uFIW0Z/pQp61vWSghVwiEzvuh4Nw1nTLCze2gKHgHOxrhgxxbLkdxDuVG80UUpdyInsJCJwa1&#10;6VTzuz0ahOxp93OIvpO3+r3Wdqg3X8lrvkR8fJhenoF5NflbGK74AR2qwLS3R5KOaYRZHGfhjEdY&#10;rlbArok8ToHtERZZmgCvSv7/Q3UBAAD//wMAUEsBAi0AFAAGAAgAAAAhALaDOJL+AAAA4QEAABMA&#10;AAAAAAAAAAAAAAAAAAAAAFtDb250ZW50X1R5cGVzXS54bWxQSwECLQAUAAYACAAAACEAOP0h/9YA&#10;AACUAQAACwAAAAAAAAAAAAAAAAAvAQAAX3JlbHMvLnJlbHNQSwECLQAUAAYACAAAACEAwGQXXnwC&#10;AABIBQAADgAAAAAAAAAAAAAAAAAuAgAAZHJzL2Uyb0RvYy54bWxQSwECLQAUAAYACAAAACEAKTrB&#10;XuIAAAALAQAADwAAAAAAAAAAAAAAAADWBAAAZHJzL2Rvd25yZXYueG1sUEsFBgAAAAAEAAQA8wAA&#10;AOUFAAAAAA==&#10;" fillcolor="white [3201]" strokecolor="#ffc000" strokeweight="3pt">
                <v:stroke joinstyle="miter"/>
                <v:textbox>
                  <w:txbxContent>
                    <w:p w14:paraId="4E35CD5F" w14:textId="77777777" w:rsidR="002219EC" w:rsidRDefault="0079060C" w:rsidP="00F62CB4">
                      <w:pPr>
                        <w:spacing w:after="0" w:line="240" w:lineRule="auto"/>
                        <w:jc w:val="center"/>
                        <w:rPr>
                          <w:b/>
                          <w:bCs/>
                          <w:sz w:val="18"/>
                          <w:szCs w:val="18"/>
                        </w:rPr>
                      </w:pPr>
                      <w:r>
                        <w:rPr>
                          <w:b/>
                          <w:bCs/>
                          <w:sz w:val="18"/>
                          <w:szCs w:val="18"/>
                        </w:rPr>
                        <w:t xml:space="preserve">Textiles </w:t>
                      </w:r>
                    </w:p>
                    <w:p w14:paraId="430897CC" w14:textId="08054BB3" w:rsidR="008C2B83" w:rsidRPr="00F62CB4" w:rsidRDefault="0079060C" w:rsidP="00F62CB4">
                      <w:pPr>
                        <w:spacing w:after="0" w:line="240" w:lineRule="auto"/>
                        <w:jc w:val="center"/>
                        <w:rPr>
                          <w:b/>
                          <w:bCs/>
                          <w:sz w:val="18"/>
                          <w:szCs w:val="18"/>
                        </w:rPr>
                      </w:pPr>
                      <w:r>
                        <w:rPr>
                          <w:b/>
                          <w:bCs/>
                          <w:sz w:val="18"/>
                          <w:szCs w:val="18"/>
                        </w:rPr>
                        <w:t xml:space="preserve"> Puppets</w:t>
                      </w:r>
                    </w:p>
                    <w:p w14:paraId="4015591B" w14:textId="0D637558" w:rsidR="00A5110F" w:rsidRPr="002219EC" w:rsidRDefault="002219EC" w:rsidP="007235DA">
                      <w:pPr>
                        <w:jc w:val="center"/>
                        <w:rPr>
                          <w:b/>
                          <w:bCs/>
                          <w:sz w:val="16"/>
                          <w:szCs w:val="16"/>
                        </w:rPr>
                      </w:pPr>
                      <w:r>
                        <w:rPr>
                          <w:sz w:val="16"/>
                          <w:szCs w:val="16"/>
                        </w:rPr>
                        <w:t>C</w:t>
                      </w:r>
                      <w:r w:rsidRPr="002219EC">
                        <w:rPr>
                          <w:sz w:val="16"/>
                          <w:szCs w:val="16"/>
                        </w:rPr>
                        <w:t>hildren will design and make a simple fabric puppet. They will learn how to join materials using basic sewing techniques, decorate their designs creatively, and evaluate the effectiveness of their finished puppet.</w:t>
                      </w:r>
                    </w:p>
                    <w:p w14:paraId="13F75B32" w14:textId="77777777" w:rsidR="00A5110F" w:rsidRDefault="00A5110F" w:rsidP="007235DA">
                      <w:pPr>
                        <w:jc w:val="center"/>
                        <w:rPr>
                          <w:b/>
                          <w:bCs/>
                        </w:rPr>
                      </w:pPr>
                    </w:p>
                    <w:p w14:paraId="0C6C1CF7" w14:textId="77777777" w:rsidR="001A2260" w:rsidRPr="001A2260" w:rsidRDefault="001A2260" w:rsidP="007235DA">
                      <w:pPr>
                        <w:jc w:val="center"/>
                        <w:rPr>
                          <w:b/>
                          <w:bCs/>
                        </w:rPr>
                      </w:pPr>
                    </w:p>
                  </w:txbxContent>
                </v:textbox>
              </v:roundrect>
            </w:pict>
          </mc:Fallback>
        </mc:AlternateContent>
      </w:r>
      <w:r w:rsidR="002E5D35" w:rsidRPr="00521618">
        <w:rPr>
          <w:noProof/>
        </w:rPr>
        <mc:AlternateContent>
          <mc:Choice Requires="wps">
            <w:drawing>
              <wp:anchor distT="0" distB="0" distL="114300" distR="114300" simplePos="0" relativeHeight="251658286" behindDoc="0" locked="0" layoutInCell="1" allowOverlap="1" wp14:anchorId="43667A10" wp14:editId="4098EBE2">
                <wp:simplePos x="0" y="0"/>
                <wp:positionH relativeFrom="rightMargin">
                  <wp:posOffset>-4988560</wp:posOffset>
                </wp:positionH>
                <wp:positionV relativeFrom="paragraph">
                  <wp:posOffset>12700</wp:posOffset>
                </wp:positionV>
                <wp:extent cx="542925" cy="352425"/>
                <wp:effectExtent l="0" t="0" r="9525" b="9525"/>
                <wp:wrapNone/>
                <wp:docPr id="1523464222" name="Freeform 31"/>
                <wp:cNvGraphicFramePr/>
                <a:graphic xmlns:a="http://schemas.openxmlformats.org/drawingml/2006/main">
                  <a:graphicData uri="http://schemas.microsoft.com/office/word/2010/wordprocessingShape">
                    <wps:wsp>
                      <wps:cNvSpPr/>
                      <wps:spPr>
                        <a:xfrm>
                          <a:off x="0" y="0"/>
                          <a:ext cx="542925" cy="352425"/>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wps:spPr>
                      <wps:txbx>
                        <w:txbxContent>
                          <w:p w14:paraId="39C982B0" w14:textId="61573E1E" w:rsidR="00996984" w:rsidRDefault="00996984" w:rsidP="00996984">
                            <w:pPr>
                              <w:spacing w:after="0" w:line="240" w:lineRule="auto"/>
                              <w:jc w:val="center"/>
                              <w:rPr>
                                <w:b/>
                                <w:bCs/>
                              </w:rPr>
                            </w:pPr>
                            <w:r>
                              <w:rPr>
                                <w:b/>
                                <w:bCs/>
                              </w:rPr>
                              <w:t>Y3&amp;4</w:t>
                            </w:r>
                          </w:p>
                          <w:p w14:paraId="02A7786D" w14:textId="1A9C9691" w:rsidR="00996984" w:rsidRPr="00521618" w:rsidRDefault="00996984" w:rsidP="00996984">
                            <w:pPr>
                              <w:spacing w:after="0" w:line="240" w:lineRule="auto"/>
                              <w:jc w:val="center"/>
                              <w:rPr>
                                <w:b/>
                                <w:bCs/>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3667A10" id="_x0000_s1037" style="position:absolute;margin-left:-392.8pt;margin-top:1pt;width:42.75pt;height:27.75pt;z-index:25165828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coordsize="812800,812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nOQIAAF8FAAAOAAAAZHJzL2Uyb0RvYy54bWysVM2O2yAQvlfqOyDujX82iRIrzqrtKr1U&#10;7Uq7fQCMcYyEDQUSO336DtiOSXPaVX3AAzPzzXwzA7vHvhHozLThss1xsogxYi2VJW+POf71evi0&#10;wchY0pZEyJbl+MIMftx//LDrVMZSWUtRMo0ApDVZp3JcW6uyKDK0Zg0xC6lYC8pK6oZY2OpjVGrS&#10;AXojojSO11Endam0pMwYOH0alHjv8auKUfuzqgyzSOQYcrN+1X4t3BrtdyQ7aqJqTsc0yDuyaAhv&#10;IegV6olYgk6a30E1nGppZGUXVDaRrCpOmecAbJL4HzYvNVHMc4HiGHUtk/l/sPTH+UU9ayhDp0xm&#10;QHQs+ko37g/5od4X63ItFustonC4WqbbdIURBdXDKl2CDCjR7ExPxn5j0gOR83djh1qXk0TqSaJ9&#10;O4kaOuZ6JXyvLEbQK40R9KoYeqWIdX4uOyeiLsebJN3E0Nz6KjptI8/sVXo760gs4/XSWU1MINPZ&#10;hJ4KTr+wP6FDskm2q2R2gIAeaMAYtZ5TeD6GGUpxC3u7C53WD/FmuR0J+iBB8JFeECmgMiuBz22A&#10;290QbgzkijB7TsSmOoLyPqFA+UaKged90YKExss4JBpQ9Of37IQ0bKiymwM/edfZ8Nbz9BkpeHng&#10;QrhpMPpYfBUanQmM2cF/4+AGZtF8G5xk+6JHvIQHLnG27qiQ5eVZow6ejhyb3yei3U0lWSs/n6ys&#10;uJt2jzIYjhu4xT7T8cVxz0S491bzu7j/CwAA//8DAFBLAwQUAAYACAAAACEAeuCimuEAAAAKAQAA&#10;DwAAAGRycy9kb3ducmV2LnhtbEyPwU7DMBBE70j8g7VIXFBqp1KaksapEBIVEqe2XHpzYzeJiNch&#10;durw9ywnelzt08ybcjvbnl3N6DuHEtKFAGawdrrDRsLn8S1ZA/NBoVa9QyPhx3jYVvd3pSq0i7g3&#10;10NoGIWgL5SENoSh4NzXrbHKL9xgkH4XN1oV6BwbrkcVKdz2fCnEilvVITW0ajCvram/DpOVsPs4&#10;ilx/t0/p8y6esrif4vtpkvLxYX7ZAAtmDv8w/OmTOlTkdHYTas96CUm+zlbESljSJgKSXIgU2FlC&#10;lmfAq5LfTqh+AQAA//8DAFBLAQItABQABgAIAAAAIQC2gziS/gAAAOEBAAATAAAAAAAAAAAAAAAA&#10;AAAAAABbQ29udGVudF9UeXBlc10ueG1sUEsBAi0AFAAGAAgAAAAhADj9If/WAAAAlAEAAAsAAAAA&#10;AAAAAAAAAAAALwEAAF9yZWxzLy5yZWxzUEsBAi0AFAAGAAgAAAAhABsAT+c5AgAAXwUAAA4AAAAA&#10;AAAAAAAAAAAALgIAAGRycy9lMm9Eb2MueG1sUEsBAi0AFAAGAAgAAAAhAHrgoprhAAAACgEAAA8A&#10;AAAAAAAAAAAAAAAAkwQAAGRycy9kb3ducmV2LnhtbFBLBQYAAAAABAAEAPMAAAChBQAAAAA=&#10;" adj="-11796480,,5400" path="m406400,c181951,,,181951,,406400,,630849,181951,812800,406400,812800v224449,,406400,-181951,406400,-406400c812800,181951,630849,,406400,xe" stroked="f">
                <v:stroke joinstyle="miter"/>
                <v:formulas/>
                <v:path arrowok="t" o:connecttype="custom" textboxrect="0,0,812800,812800"/>
                <v:textbox>
                  <w:txbxContent>
                    <w:p w14:paraId="39C982B0" w14:textId="61573E1E" w:rsidR="00996984" w:rsidRDefault="00996984" w:rsidP="00996984">
                      <w:pPr>
                        <w:spacing w:after="0" w:line="240" w:lineRule="auto"/>
                        <w:jc w:val="center"/>
                        <w:rPr>
                          <w:b/>
                          <w:bCs/>
                        </w:rPr>
                      </w:pPr>
                      <w:r>
                        <w:rPr>
                          <w:b/>
                          <w:bCs/>
                        </w:rPr>
                        <w:t>Y3&amp;4</w:t>
                      </w:r>
                    </w:p>
                    <w:p w14:paraId="02A7786D" w14:textId="1A9C9691" w:rsidR="00996984" w:rsidRPr="00521618" w:rsidRDefault="00996984" w:rsidP="00996984">
                      <w:pPr>
                        <w:spacing w:after="0" w:line="240" w:lineRule="auto"/>
                        <w:jc w:val="center"/>
                        <w:rPr>
                          <w:b/>
                          <w:bCs/>
                        </w:rPr>
                      </w:pPr>
                    </w:p>
                  </w:txbxContent>
                </v:textbox>
                <w10:wrap anchorx="margin"/>
              </v:shape>
            </w:pict>
          </mc:Fallback>
        </mc:AlternateContent>
      </w:r>
    </w:p>
    <w:p w14:paraId="1B7F597C" w14:textId="0B3EB0A3" w:rsidR="000F55B5" w:rsidRDefault="00BC069D" w:rsidP="000F55B5">
      <w:r>
        <w:rPr>
          <w:noProof/>
        </w:rPr>
        <mc:AlternateContent>
          <mc:Choice Requires="wps">
            <w:drawing>
              <wp:anchor distT="0" distB="0" distL="114300" distR="114300" simplePos="0" relativeHeight="251658265" behindDoc="0" locked="0" layoutInCell="1" allowOverlap="1" wp14:anchorId="2C61196B" wp14:editId="096FC2FA">
                <wp:simplePos x="0" y="0"/>
                <wp:positionH relativeFrom="margin">
                  <wp:posOffset>1752600</wp:posOffset>
                </wp:positionH>
                <wp:positionV relativeFrom="paragraph">
                  <wp:posOffset>173759</wp:posOffset>
                </wp:positionV>
                <wp:extent cx="2057169" cy="1368822"/>
                <wp:effectExtent l="19050" t="19050" r="19685" b="22225"/>
                <wp:wrapNone/>
                <wp:docPr id="1304231398" name="Rectangle: Rounded Corners 2"/>
                <wp:cNvGraphicFramePr/>
                <a:graphic xmlns:a="http://schemas.openxmlformats.org/drawingml/2006/main">
                  <a:graphicData uri="http://schemas.microsoft.com/office/word/2010/wordprocessingShape">
                    <wps:wsp>
                      <wps:cNvSpPr/>
                      <wps:spPr>
                        <a:xfrm>
                          <a:off x="0" y="0"/>
                          <a:ext cx="2057169" cy="1368822"/>
                        </a:xfrm>
                        <a:prstGeom prst="roundRect">
                          <a:avLst/>
                        </a:prstGeom>
                        <a:ln w="38100">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65B7E818" w14:textId="77777777" w:rsidR="006E5721" w:rsidRDefault="0079060C" w:rsidP="0079060C">
                            <w:pPr>
                              <w:spacing w:after="0"/>
                              <w:jc w:val="center"/>
                              <w:rPr>
                                <w:b/>
                                <w:bCs/>
                                <w:sz w:val="18"/>
                                <w:szCs w:val="18"/>
                              </w:rPr>
                            </w:pPr>
                            <w:r>
                              <w:rPr>
                                <w:b/>
                                <w:bCs/>
                                <w:sz w:val="18"/>
                                <w:szCs w:val="18"/>
                              </w:rPr>
                              <w:t xml:space="preserve">Structures </w:t>
                            </w:r>
                          </w:p>
                          <w:p w14:paraId="0383B718" w14:textId="622FFADD" w:rsidR="0079060C" w:rsidRPr="00F62CB4" w:rsidRDefault="0079060C" w:rsidP="0079060C">
                            <w:pPr>
                              <w:spacing w:after="0"/>
                              <w:jc w:val="center"/>
                              <w:rPr>
                                <w:b/>
                                <w:bCs/>
                                <w:sz w:val="18"/>
                                <w:szCs w:val="18"/>
                              </w:rPr>
                            </w:pPr>
                            <w:r>
                              <w:rPr>
                                <w:b/>
                                <w:bCs/>
                                <w:sz w:val="18"/>
                                <w:szCs w:val="18"/>
                              </w:rPr>
                              <w:t xml:space="preserve"> Constructing a windmill</w:t>
                            </w:r>
                          </w:p>
                          <w:p w14:paraId="26F12AE2" w14:textId="4F65C135" w:rsidR="001A2260" w:rsidRPr="00F73306" w:rsidRDefault="00F73306" w:rsidP="001A2260">
                            <w:pPr>
                              <w:jc w:val="center"/>
                              <w:rPr>
                                <w:b/>
                                <w:bCs/>
                                <w:sz w:val="16"/>
                                <w:szCs w:val="16"/>
                              </w:rPr>
                            </w:pPr>
                            <w:r>
                              <w:rPr>
                                <w:sz w:val="16"/>
                                <w:szCs w:val="16"/>
                              </w:rPr>
                              <w:t>C</w:t>
                            </w:r>
                            <w:r w:rsidRPr="00F73306">
                              <w:rPr>
                                <w:sz w:val="16"/>
                                <w:szCs w:val="16"/>
                              </w:rPr>
                              <w:t>hildren will design and build a model windmill with a rotating structure. They will explore how to make their models strong and stable, use different materials and joining techniques, and evaluate how well their windmill works.</w:t>
                            </w:r>
                          </w:p>
                          <w:p w14:paraId="5B261878" w14:textId="77777777" w:rsidR="001A2260" w:rsidRPr="001A2260" w:rsidRDefault="001A2260" w:rsidP="001A2260">
                            <w:pPr>
                              <w:jc w:val="center"/>
                              <w:rPr>
                                <w:b/>
                                <w:bCs/>
                              </w:rPr>
                            </w:pPr>
                          </w:p>
                          <w:p w14:paraId="7158B57D" w14:textId="77777777" w:rsidR="008C2B83" w:rsidRPr="00996984" w:rsidRDefault="008C2B83" w:rsidP="008C2B83">
                            <w:pPr>
                              <w:spacing w:after="0" w:line="240" w:lineRule="auto"/>
                              <w:jc w:val="center"/>
                              <w:rPr>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1196B" id="_x0000_s1038" style="position:absolute;margin-left:138pt;margin-top:13.7pt;width:162pt;height:107.8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8+gfgIAAFAFAAAOAAAAZHJzL2Uyb0RvYy54bWysVFtv2yAUfp+0/4B4X22ntzSqU0WpMk2q&#10;2qjt1GeCIUHDHAYkdvbrd8COE3XVHqa92MD5zuU7t9u7ttZkJ5xXYEpanOWUCMOhUmZd0u+viy9j&#10;SnxgpmIajCjpXnh6N/386baxEzGCDehKOIJGjJ80tqSbEOwkyzzfiJr5M7DCoFCCq1nAq1tnlWMN&#10;Wq91Nsrzq6wBV1kHXHiPr/edkE6TfSkFD09SehGILinGFtLXpe8qfrPpLZusHbMbxfsw2D9EUTNl&#10;0Olg6p4FRrZO/WGqVtyBBxnOONQZSKm4SByQTZG/Y/OyYVYkLpgcb4c0+f9nlj/uXuzSYRoa6yce&#10;j5FFK10d/xgfaVOy9kOyRBsIx8dRfnldXN1QwlFWnF+Nx6NRTGd2VLfOh68CahIPJXWwNdUzliRl&#10;iu0efOjwB1x0qQ1pSno+LvI8wTxoVS2U1lHo3Xo1147sGJZzsZjnCOpMnMAwAG0wjiOhdAp7LToH&#10;z0ISVUUKnYfYa2IwyzgXJhyoaIPoqCYxhEGx+EhRh6IPpsdGNZF6cFDsOf3N46CRvIIJg3KtDLiP&#10;PFc/Bs8d/sC+4xzph3bVImmsVGIWn1ZQ7ZeOOOiGwlu+UFinB+bDkjmcApwXnOzwhB+pAasC/YmS&#10;DbhfH71HPDYnSilpcKpK6n9umROU6G8G2/amuLiIY5guF5fXI7y4U8nqVGK29Ryw0gXuEMvTMeKD&#10;Phylg/oNF8AsekURMxx9l5QHd7jMQzftuEK4mM0SDEfPsvBgXiyPxmOiYwu+tm/M2b5ZA/b5Ixwm&#10;kE3etWuHjZoGZtsAUqVePua1LwGObRqJfsXEvXB6T6jjIpz+BgAA//8DAFBLAwQUAAYACAAAACEA&#10;htCiAOAAAAAKAQAADwAAAGRycy9kb3ducmV2LnhtbEyPzU7DMBCE70i8g7VI3KhNE6UlxKlQpZwQ&#10;Un84wM1NtknAXkex24a3Z3uC2+7saPabYjU5K844ht6ThseZAoFU+6anVsP7vnpYggjRUGOsJ9Tw&#10;gwFW5e1NYfLGX2iL511sBYdQyI2GLsYhlzLUHToTZn5A4tvRj85EXsdWNqO5cLizcq5UJp3piT90&#10;ZsB1h/X37uQ0LJ72X0f1mbxVm8r6oVp/JK/LVOv7u+nlGUTEKf6Z4YrP6FAy08GfqAnCapgvMu4S&#10;r0MKgg2ZUiwcWEgTBbIs5P8K5S8AAAD//wMAUEsBAi0AFAAGAAgAAAAhALaDOJL+AAAA4QEAABMA&#10;AAAAAAAAAAAAAAAAAAAAAFtDb250ZW50X1R5cGVzXS54bWxQSwECLQAUAAYACAAAACEAOP0h/9YA&#10;AACUAQAACwAAAAAAAAAAAAAAAAAvAQAAX3JlbHMvLnJlbHNQSwECLQAUAAYACAAAACEAkAvPoH4C&#10;AABQBQAADgAAAAAAAAAAAAAAAAAuAgAAZHJzL2Uyb0RvYy54bWxQSwECLQAUAAYACAAAACEAhtCi&#10;AOAAAAAKAQAADwAAAAAAAAAAAAAAAADYBAAAZHJzL2Rvd25yZXYueG1sUEsFBgAAAAAEAAQA8wAA&#10;AOUFAAAAAA==&#10;" fillcolor="white [3201]" strokecolor="#ffc000" strokeweight="3pt">
                <v:stroke joinstyle="miter"/>
                <v:textbox>
                  <w:txbxContent>
                    <w:p w14:paraId="65B7E818" w14:textId="77777777" w:rsidR="006E5721" w:rsidRDefault="0079060C" w:rsidP="0079060C">
                      <w:pPr>
                        <w:spacing w:after="0"/>
                        <w:jc w:val="center"/>
                        <w:rPr>
                          <w:b/>
                          <w:bCs/>
                          <w:sz w:val="18"/>
                          <w:szCs w:val="18"/>
                        </w:rPr>
                      </w:pPr>
                      <w:r>
                        <w:rPr>
                          <w:b/>
                          <w:bCs/>
                          <w:sz w:val="18"/>
                          <w:szCs w:val="18"/>
                        </w:rPr>
                        <w:t xml:space="preserve">Structures </w:t>
                      </w:r>
                    </w:p>
                    <w:p w14:paraId="0383B718" w14:textId="622FFADD" w:rsidR="0079060C" w:rsidRPr="00F62CB4" w:rsidRDefault="0079060C" w:rsidP="0079060C">
                      <w:pPr>
                        <w:spacing w:after="0"/>
                        <w:jc w:val="center"/>
                        <w:rPr>
                          <w:b/>
                          <w:bCs/>
                          <w:sz w:val="18"/>
                          <w:szCs w:val="18"/>
                        </w:rPr>
                      </w:pPr>
                      <w:r>
                        <w:rPr>
                          <w:b/>
                          <w:bCs/>
                          <w:sz w:val="18"/>
                          <w:szCs w:val="18"/>
                        </w:rPr>
                        <w:t xml:space="preserve"> Constructing a windmill</w:t>
                      </w:r>
                    </w:p>
                    <w:p w14:paraId="26F12AE2" w14:textId="4F65C135" w:rsidR="001A2260" w:rsidRPr="00F73306" w:rsidRDefault="00F73306" w:rsidP="001A2260">
                      <w:pPr>
                        <w:jc w:val="center"/>
                        <w:rPr>
                          <w:b/>
                          <w:bCs/>
                          <w:sz w:val="16"/>
                          <w:szCs w:val="16"/>
                        </w:rPr>
                      </w:pPr>
                      <w:r>
                        <w:rPr>
                          <w:sz w:val="16"/>
                          <w:szCs w:val="16"/>
                        </w:rPr>
                        <w:t>C</w:t>
                      </w:r>
                      <w:r w:rsidRPr="00F73306">
                        <w:rPr>
                          <w:sz w:val="16"/>
                          <w:szCs w:val="16"/>
                        </w:rPr>
                        <w:t>hildren will design and build a model windmill with a rotating structure. They will explore how to make their models strong and stable, use different materials and joining techniques, and evaluate how well their windmill works.</w:t>
                      </w:r>
                    </w:p>
                    <w:p w14:paraId="5B261878" w14:textId="77777777" w:rsidR="001A2260" w:rsidRPr="001A2260" w:rsidRDefault="001A2260" w:rsidP="001A2260">
                      <w:pPr>
                        <w:jc w:val="center"/>
                        <w:rPr>
                          <w:b/>
                          <w:bCs/>
                        </w:rPr>
                      </w:pPr>
                    </w:p>
                    <w:p w14:paraId="7158B57D" w14:textId="77777777" w:rsidR="008C2B83" w:rsidRPr="00996984" w:rsidRDefault="008C2B83" w:rsidP="008C2B83">
                      <w:pPr>
                        <w:spacing w:after="0" w:line="240" w:lineRule="auto"/>
                        <w:jc w:val="center"/>
                        <w:rPr>
                          <w:b/>
                          <w:bCs/>
                          <w:sz w:val="18"/>
                          <w:szCs w:val="18"/>
                        </w:rPr>
                      </w:pPr>
                    </w:p>
                  </w:txbxContent>
                </v:textbox>
                <w10:wrap anchorx="margin"/>
              </v:roundrect>
            </w:pict>
          </mc:Fallback>
        </mc:AlternateContent>
      </w:r>
    </w:p>
    <w:p w14:paraId="1AE3A4DA" w14:textId="257CA41A" w:rsidR="00E84BE7" w:rsidRPr="00E84BE7" w:rsidRDefault="002058CE" w:rsidP="00E84BE7">
      <w:r w:rsidRPr="002058CE">
        <w:rPr>
          <w:noProof/>
        </w:rPr>
        <w:drawing>
          <wp:anchor distT="0" distB="0" distL="114300" distR="114300" simplePos="0" relativeHeight="251658272" behindDoc="0" locked="0" layoutInCell="1" allowOverlap="1" wp14:anchorId="25F51A7D" wp14:editId="7D621647">
            <wp:simplePos x="0" y="0"/>
            <wp:positionH relativeFrom="page">
              <wp:posOffset>5958783</wp:posOffset>
            </wp:positionH>
            <wp:positionV relativeFrom="paragraph">
              <wp:posOffset>194483</wp:posOffset>
            </wp:positionV>
            <wp:extent cx="1227960" cy="852054"/>
            <wp:effectExtent l="0" t="0" r="0" b="5715"/>
            <wp:wrapNone/>
            <wp:docPr id="9" name="Picture 9" descr="A toy castle with a couple of figur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oy castle with a couple of figurin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27960" cy="852054"/>
                    </a:xfrm>
                    <a:prstGeom prst="rect">
                      <a:avLst/>
                    </a:prstGeom>
                  </pic:spPr>
                </pic:pic>
              </a:graphicData>
            </a:graphic>
            <wp14:sizeRelH relativeFrom="margin">
              <wp14:pctWidth>0</wp14:pctWidth>
            </wp14:sizeRelH>
            <wp14:sizeRelV relativeFrom="margin">
              <wp14:pctHeight>0</wp14:pctHeight>
            </wp14:sizeRelV>
          </wp:anchor>
        </w:drawing>
      </w:r>
    </w:p>
    <w:p w14:paraId="67EEF7C7" w14:textId="1FB1CD74" w:rsidR="00E84BE7" w:rsidRPr="00E84BE7" w:rsidRDefault="00E84BE7" w:rsidP="00E84BE7"/>
    <w:p w14:paraId="22FDA805" w14:textId="39B03E88" w:rsidR="00E84BE7" w:rsidRPr="00E84BE7" w:rsidRDefault="00FC2629" w:rsidP="00E84BE7">
      <w:r w:rsidRPr="00FC2629">
        <w:rPr>
          <w:noProof/>
        </w:rPr>
        <w:drawing>
          <wp:anchor distT="0" distB="0" distL="114300" distR="114300" simplePos="0" relativeHeight="251658273" behindDoc="0" locked="0" layoutInCell="1" allowOverlap="1" wp14:anchorId="0C417627" wp14:editId="476C4C59">
            <wp:simplePos x="0" y="0"/>
            <wp:positionH relativeFrom="margin">
              <wp:posOffset>3719368</wp:posOffset>
            </wp:positionH>
            <wp:positionV relativeFrom="paragraph">
              <wp:posOffset>8659</wp:posOffset>
            </wp:positionV>
            <wp:extent cx="1073727" cy="707384"/>
            <wp:effectExtent l="0" t="0" r="0" b="0"/>
            <wp:wrapNone/>
            <wp:docPr id="10" name="Picture 10" descr="A group of windmills mad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windmills made of pap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3727" cy="7073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4" behindDoc="0" locked="0" layoutInCell="1" allowOverlap="1" wp14:anchorId="5775F173" wp14:editId="4FD77412">
                <wp:simplePos x="0" y="0"/>
                <wp:positionH relativeFrom="column">
                  <wp:posOffset>1122217</wp:posOffset>
                </wp:positionH>
                <wp:positionV relativeFrom="paragraph">
                  <wp:posOffset>286962</wp:posOffset>
                </wp:positionV>
                <wp:extent cx="333375" cy="6928"/>
                <wp:effectExtent l="19050" t="19050" r="9525" b="31750"/>
                <wp:wrapNone/>
                <wp:docPr id="389529758" name="Straight Connector 3"/>
                <wp:cNvGraphicFramePr/>
                <a:graphic xmlns:a="http://schemas.openxmlformats.org/drawingml/2006/main">
                  <a:graphicData uri="http://schemas.microsoft.com/office/word/2010/wordprocessingShape">
                    <wps:wsp>
                      <wps:cNvCnPr/>
                      <wps:spPr>
                        <a:xfrm flipH="1" flipV="1">
                          <a:off x="0" y="0"/>
                          <a:ext cx="333375" cy="692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032B52F" id="Straight Connector 3" o:spid="_x0000_s1026" style="position:absolute;flip:x 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35pt,22.6pt" to="114.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SFzwEAAPUDAAAOAAAAZHJzL2Uyb0RvYy54bWysU02P0zAQvSPxHyzfadIilhI13cOuCgcE&#10;K77urjNuLPlLHtOk/56xk2YXEAcQOViOZ96bec/j3e1oDTtDRO1dy9ermjNw0nfanVr+9cvhxZYz&#10;TMJ1wngHLb8A8tv982e7ITSw8b03HURGJA6bIbS8Tyk0VYWyBytw5QM4CiofrUj0G09VF8VA7NZU&#10;m7q+qQYfuxC9BEQ6vZ+CfF/4lQKZPiqFkJhpOfWWyhrLesxrtd+J5hRF6LWc2xD/0IUV2lHRhepe&#10;JMG+R/0bldUyevQqraS3lVdKSygaSM26/kXN514EKFrIHAyLTfj/aOWH8517iGTDELDB8BCzilFF&#10;y5TR4R3dKS+7b3mXY9QzG4uBl8VAGBOTdPiSvtevOJMUunmz2WZ7q4kuQ0PE9Ba8ZXnTcqNdVica&#10;cX6PaUq9puRj49hAnNt1XZc09EZ3B21MDmI8He9MZGdBN3s41PTN1Z6kUW3jqIVHbWWXLgamAp9A&#10;Md1R55O2Mnaw0AopwaX1zGscZWeYohYW4Nxantc/Aef8DIUykn8DXhClsndpAVvtfJyM+bl6Gq8t&#10;qyn/6sCkO1tw9N2l3Hqxhmar3NP8DvLwPv0v8MfXuv8BAAD//wMAUEsDBBQABgAIAAAAIQBu8NC3&#10;3AAAAAkBAAAPAAAAZHJzL2Rvd25yZXYueG1sTI9BTsMwEEX3SNzBmkrsqNO0SWkap6pAHIC2B3Dj&#10;IbEaj6PYTQKnZ1jBbv7M15/3y8PsOjHiEKwnBatlAgKp9sZSo+Byfn9+ARGiJqM7T6jgCwMcqseH&#10;UhfGT/SB4yk2gkMoFFpBG2NfSBnqFp0OS98j8e3TD05HlkMjzaAnDnedTJMkl05b4g+t7vG1xfp2&#10;ujsFdn22/fx9HHd6s8rfskt2myhT6mkxH/cgIs7xzwy/+IwOFTNd/Z1MEB3rbb5lq4JNloJgQ5ru&#10;eLjyIl+DrEr5v0H1AwAA//8DAFBLAQItABQABgAIAAAAIQC2gziS/gAAAOEBAAATAAAAAAAAAAAA&#10;AAAAAAAAAABbQ29udGVudF9UeXBlc10ueG1sUEsBAi0AFAAGAAgAAAAhADj9If/WAAAAlAEAAAsA&#10;AAAAAAAAAAAAAAAALwEAAF9yZWxzLy5yZWxzUEsBAi0AFAAGAAgAAAAhAF5atIXPAQAA9QMAAA4A&#10;AAAAAAAAAAAAAAAALgIAAGRycy9lMm9Eb2MueG1sUEsBAi0AFAAGAAgAAAAhAG7w0LfcAAAACQEA&#10;AA8AAAAAAAAAAAAAAAAAKQQAAGRycy9kb3ducmV2LnhtbFBLBQYAAAAABAAEAPMAAAAyBQAAAAA=&#10;" strokecolor="red" strokeweight="3pt">
                <v:stroke joinstyle="miter"/>
              </v:line>
            </w:pict>
          </mc:Fallback>
        </mc:AlternateContent>
      </w:r>
    </w:p>
    <w:p w14:paraId="07B8D5D5" w14:textId="44AAF3EA" w:rsidR="00E84BE7" w:rsidRPr="00E84BE7" w:rsidRDefault="00E84BE7" w:rsidP="00E84BE7"/>
    <w:p w14:paraId="086B5AED" w14:textId="02895DA9" w:rsidR="00E84BE7" w:rsidRPr="00E84BE7" w:rsidRDefault="00FC2629" w:rsidP="00E84BE7">
      <w:r>
        <w:rPr>
          <w:noProof/>
        </w:rPr>
        <mc:AlternateContent>
          <mc:Choice Requires="wps">
            <w:drawing>
              <wp:anchor distT="0" distB="0" distL="114300" distR="114300" simplePos="0" relativeHeight="251658269" behindDoc="0" locked="0" layoutInCell="1" allowOverlap="1" wp14:anchorId="5D3FA34C" wp14:editId="4699B99B">
                <wp:simplePos x="0" y="0"/>
                <wp:positionH relativeFrom="column">
                  <wp:posOffset>3322320</wp:posOffset>
                </wp:positionH>
                <wp:positionV relativeFrom="paragraph">
                  <wp:posOffset>220345</wp:posOffset>
                </wp:positionV>
                <wp:extent cx="47625" cy="45719"/>
                <wp:effectExtent l="19050" t="19050" r="28575" b="12065"/>
                <wp:wrapNone/>
                <wp:docPr id="1319443753" name="Oval 4"/>
                <wp:cNvGraphicFramePr/>
                <a:graphic xmlns:a="http://schemas.openxmlformats.org/drawingml/2006/main">
                  <a:graphicData uri="http://schemas.microsoft.com/office/word/2010/wordprocessingShape">
                    <wps:wsp>
                      <wps:cNvSpPr/>
                      <wps:spPr>
                        <a:xfrm>
                          <a:off x="0" y="0"/>
                          <a:ext cx="47625" cy="45719"/>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B68E1D0" id="Oval 4" o:spid="_x0000_s1026" style="position:absolute;margin-left:261.6pt;margin-top:17.35pt;width:3.75pt;height:3.6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L0fwIAAJIFAAAOAAAAZHJzL2Uyb0RvYy54bWysVEtv2zAMvg/YfxB0Xx1n6SuIUwQpMgwo&#10;2qLt0LMiS7EAWdQkJU7260fJj2RrsUOxHBRKJD+Sn0nObva1JjvhvAJT0PxsRIkwHEplNgX98bL6&#10;ckWJD8yUTIMRBT0IT2/mnz/NGjsVY6hAl8IRBDF+2tiCViHYaZZ5Xoma+TOwwqBSgqtZwKvbZKVj&#10;DaLXOhuPRhdZA660DrjwHl9vWyWdJ3wpBQ8PUnoRiC4o5hbS6dK5jmc2n7HpxjFbKd6lwT6QRc2U&#10;waAD1C0LjGydegNVK+7AgwxnHOoMpFRcpBqwmnz0VzXPFbMi1YLkeDvQ5P8fLL/fPdtHhzQ01k89&#10;irGKvXR1/Mf8yD6RdRjIEvtAOD5OLi/G55Rw1EzOL/PrSGV2dLXOh28CahKFggqtlfWxGDZluzsf&#10;WuveKj570KpcKa3TxW3WS+3IjuGHW61G+OsC/GGmDWkK+vUqR/XHMDBlbTDzY/lJCgctIqA2T0IS&#10;VWLB4zZC7EwxpMY4FybkrapipWgzzs9PEu49Ej8JMCJLrHTA7gB6yxakx26p6uyjq0iNPTh3pf/L&#10;efBIkcGEwblWBtx7lWmsqovc2vcktdREltZQHh4dcdCOlbd8pfBr3zEfHpnDOcKJw90QHvCQGvBL&#10;QSdRUoH79d57tMf2Ri0lDc5lQf3PLXOCEv3dYONf55NJHOR0wcYb48WdatanGrOtl4AdlOMWsjyJ&#10;0T7oXpQO6ldcIYsYFVXMcIxdUB5cf1mGdl/gEuJisUhmOLyWhTvzbHkEj6zGVn7ZvzJnu5YPOCn3&#10;0M/wm7ZvbaOngcU2gFRpJo68dnzj4KfG6ZZU3Cyn92R1XKXz3wAAAP//AwBQSwMEFAAGAAgAAAAh&#10;ACoJF4nhAAAACQEAAA8AAABkcnMvZG93bnJldi54bWxMj8tOwzAQRfdI/IM1SOyo06QtJcSpeAgh&#10;VSygrejWjU0c1R5HsZuav2dYwW5Gc3Tn3GqVnGWjHkLnUcB0kgHT2HjVYStgt325WQILUaKS1qMW&#10;8K0DrOrLi0qWyp/xQ4+b2DIKwVBKASbGvuQ8NEY7GSa+10i3Lz84GWkdWq4GeaZwZ3meZQvuZIf0&#10;wchePxndHDcnJ8Av1yY92mdz/Hx7L14XuE/jei/E9VV6uAcWdYp/MPzqkzrU5HTwJ1SBWQHzvMgJ&#10;FVDMboERMC8yGg4CZtM74HXF/zeofwAAAP//AwBQSwECLQAUAAYACAAAACEAtoM4kv4AAADhAQAA&#10;EwAAAAAAAAAAAAAAAAAAAAAAW0NvbnRlbnRfVHlwZXNdLnhtbFBLAQItABQABgAIAAAAIQA4/SH/&#10;1gAAAJQBAAALAAAAAAAAAAAAAAAAAC8BAABfcmVscy8ucmVsc1BLAQItABQABgAIAAAAIQCjuiL0&#10;fwIAAJIFAAAOAAAAAAAAAAAAAAAAAC4CAABkcnMvZTJvRG9jLnhtbFBLAQItABQABgAIAAAAIQAq&#10;CReJ4QAAAAkBAAAPAAAAAAAAAAAAAAAAANkEAABkcnMvZG93bnJldi54bWxQSwUGAAAAAAQABADz&#10;AAAA5wUAAAAA&#10;" fillcolor="red" strokecolor="red" strokeweight="3pt">
                <v:stroke joinstyle="miter"/>
              </v:oval>
            </w:pict>
          </mc:Fallback>
        </mc:AlternateContent>
      </w:r>
      <w:r>
        <w:rPr>
          <w:noProof/>
        </w:rPr>
        <mc:AlternateContent>
          <mc:Choice Requires="wps">
            <w:drawing>
              <wp:anchor distT="0" distB="0" distL="114300" distR="114300" simplePos="0" relativeHeight="251658268" behindDoc="0" locked="0" layoutInCell="1" allowOverlap="1" wp14:anchorId="324687E4" wp14:editId="5B4F0207">
                <wp:simplePos x="0" y="0"/>
                <wp:positionH relativeFrom="column">
                  <wp:posOffset>3239366</wp:posOffset>
                </wp:positionH>
                <wp:positionV relativeFrom="paragraph">
                  <wp:posOffset>28921</wp:posOffset>
                </wp:positionV>
                <wp:extent cx="104775" cy="190500"/>
                <wp:effectExtent l="19050" t="19050" r="28575" b="19050"/>
                <wp:wrapNone/>
                <wp:docPr id="1019289223" name="Straight Connector 3"/>
                <wp:cNvGraphicFramePr/>
                <a:graphic xmlns:a="http://schemas.openxmlformats.org/drawingml/2006/main">
                  <a:graphicData uri="http://schemas.microsoft.com/office/word/2010/wordprocessingShape">
                    <wps:wsp>
                      <wps:cNvCnPr/>
                      <wps:spPr>
                        <a:xfrm>
                          <a:off x="0" y="0"/>
                          <a:ext cx="104775" cy="1905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00B05" id="Straight Connector 3" o:spid="_x0000_s1026" style="position:absolute;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05pt,2.3pt" to="263.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jDxAEAAOMDAAAOAAAAZHJzL2Uyb0RvYy54bWysU8tu2zAQvBfoPxC815LSpkkEyzkkcC9F&#10;G/TxATS1tAjwhSVryX/fJS3LQVsUaFAdKC25Mzs7XK3vJ2vYATBq7zrerGrOwEnfa7fv+Pdv2ze3&#10;nMUkXC+Md9DxI0R+v3n9aj2GFq784E0PyIjExXYMHR9SCm1VRTmAFXHlAzg6VB6tSBTivupRjMRu&#10;TXVV1++r0WMf0EuIkXYfT4d8U/iVApk+KxUhMdNx0pbKimXd5bXarEW7RxEGLWcZ4gUqrNCOii5U&#10;jyIJ9gP1b1RWS/TRq7SS3lZeKS2h9EDdNPUv3XwdRIDSC5kTw2JT/H+08tPhwT0h2TCG2MbwhLmL&#10;SaHNb9LHpmLWcTELpsQkbTb1u5uba84kHTV39XVdzKwu4IAxfQBvWf7ouNEu9yJacfgYExWk1HNK&#10;3jaOjR1/e9sQUY6jN7rfamNKgPvdg0F2EHSP221NT746oniWRpFxtHnppHylo4FTgS+gmO6z9lOF&#10;PGSw0AopwaVm5jWOsjNMkYQFOEv7G3DOz1AoA/gv4AVRKnuXFrDVzuOfZKfpLFmd8s8OnPrOFux8&#10;fyx3XKyhSSrOzVOfR/V5XOCXf3PzEwAA//8DAFBLAwQUAAYACAAAACEAZ59V0t0AAAAIAQAADwAA&#10;AGRycy9kb3ducmV2LnhtbEyPQU/DMAyF70j8h8hI3FjSQautazohpEnAaWwc4JY1pq1InKrJtvLv&#10;MSd2s/2enr9XrSfvxAnH2AfSkM0UCKQm2J5aDe/7zd0CREyGrHGBUMMPRljX11eVKW040xuedqkV&#10;HEKxNBq6lIZSyth06E2chQGJta8wepN4HVtpR3PmcO/kXKlCetMTf+jMgE8dNt+7o9fwofaftF0u&#10;OmrwOX/xrxtFW6f17c30uAKRcEr/ZvjDZ3SomekQjmSjcBryTGVs1fBQgGA9nxc8HDTc80HWlbws&#10;UP8CAAD//wMAUEsBAi0AFAAGAAgAAAAhALaDOJL+AAAA4QEAABMAAAAAAAAAAAAAAAAAAAAAAFtD&#10;b250ZW50X1R5cGVzXS54bWxQSwECLQAUAAYACAAAACEAOP0h/9YAAACUAQAACwAAAAAAAAAAAAAA&#10;AAAvAQAAX3JlbHMvLnJlbHNQSwECLQAUAAYACAAAACEAgaYIw8QBAADjAwAADgAAAAAAAAAAAAAA&#10;AAAuAgAAZHJzL2Uyb0RvYy54bWxQSwECLQAUAAYACAAAACEAZ59V0t0AAAAIAQAADwAAAAAAAAAA&#10;AAAAAAAeBAAAZHJzL2Rvd25yZXYueG1sUEsFBgAAAAAEAAQA8wAAACgFAAAAAA==&#10;" strokecolor="red" strokeweight="3pt">
                <v:stroke joinstyle="miter"/>
              </v:line>
            </w:pict>
          </mc:Fallback>
        </mc:AlternateContent>
      </w:r>
      <w:r w:rsidR="004D5250" w:rsidRPr="00521618">
        <w:rPr>
          <w:noProof/>
        </w:rPr>
        <mc:AlternateContent>
          <mc:Choice Requires="wpg">
            <w:drawing>
              <wp:anchor distT="0" distB="0" distL="114300" distR="114300" simplePos="0" relativeHeight="251658261" behindDoc="0" locked="0" layoutInCell="1" allowOverlap="1" wp14:anchorId="572A0579" wp14:editId="1E55DEF3">
                <wp:simplePos x="0" y="0"/>
                <wp:positionH relativeFrom="margin">
                  <wp:posOffset>4664489</wp:posOffset>
                </wp:positionH>
                <wp:positionV relativeFrom="paragraph">
                  <wp:posOffset>258330</wp:posOffset>
                </wp:positionV>
                <wp:extent cx="1162050" cy="723900"/>
                <wp:effectExtent l="19050" t="114300" r="38100" b="0"/>
                <wp:wrapNone/>
                <wp:docPr id="13" name="Group 1"/>
                <wp:cNvGraphicFramePr/>
                <a:graphic xmlns:a="http://schemas.openxmlformats.org/drawingml/2006/main">
                  <a:graphicData uri="http://schemas.microsoft.com/office/word/2010/wordprocessingGroup">
                    <wpg:wgp>
                      <wpg:cNvGrpSpPr/>
                      <wpg:grpSpPr>
                        <a:xfrm rot="20718431">
                          <a:off x="0" y="0"/>
                          <a:ext cx="1162050" cy="723900"/>
                          <a:chOff x="18778" y="28827"/>
                          <a:chExt cx="2456001" cy="1616495"/>
                        </a:xfrm>
                      </wpg:grpSpPr>
                      <wps:wsp>
                        <wps:cNvPr id="1438349458" name="Freeform 14"/>
                        <wps:cNvSpPr/>
                        <wps:spPr>
                          <a:xfrm rot="5318660">
                            <a:off x="438531" y="-390926"/>
                            <a:ext cx="1616495" cy="2456001"/>
                          </a:xfrm>
                          <a:custGeom>
                            <a:avLst/>
                            <a:gdLst/>
                            <a:ahLst/>
                            <a:cxnLst/>
                            <a:rect l="l" t="t" r="r" b="b"/>
                            <a:pathLst>
                              <a:path w="1616495" h="2456001">
                                <a:moveTo>
                                  <a:pt x="0" y="0"/>
                                </a:moveTo>
                                <a:lnTo>
                                  <a:pt x="1616495" y="0"/>
                                </a:lnTo>
                                <a:lnTo>
                                  <a:pt x="1616495" y="2456000"/>
                                </a:lnTo>
                                <a:lnTo>
                                  <a:pt x="0" y="2456000"/>
                                </a:lnTo>
                                <a:lnTo>
                                  <a:pt x="0" y="0"/>
                                </a:lnTo>
                                <a:close/>
                              </a:path>
                            </a:pathLst>
                          </a:custGeom>
                          <a:blipFill>
                            <a:blip r:embed="rId11">
                              <a:extLst>
                                <a:ext uri="{96DAC541-7B7A-43D3-8B79-37D633B846F1}">
                                  <asvg:svgBlip xmlns:asvg="http://schemas.microsoft.com/office/drawing/2016/SVG/main" r:embed="rId12"/>
                                </a:ext>
                              </a:extLst>
                            </a:blip>
                            <a:stretch>
                              <a:fillRect/>
                            </a:stretch>
                          </a:blipFill>
                        </wps:spPr>
                        <wps:bodyPr/>
                      </wps:wsp>
                      <wpg:grpSp>
                        <wpg:cNvPr id="1886903836" name="Group 1886903836"/>
                        <wpg:cNvGrpSpPr/>
                        <wpg:grpSpPr>
                          <a:xfrm>
                            <a:off x="1049113" y="213685"/>
                            <a:ext cx="1246779" cy="1246779"/>
                            <a:chOff x="1049113" y="213685"/>
                            <a:chExt cx="812800" cy="812800"/>
                          </a:xfrm>
                        </wpg:grpSpPr>
                        <wps:wsp>
                          <wps:cNvPr id="86476100" name="Freeform 16"/>
                          <wps:cNvSpPr/>
                          <wps:spPr>
                            <a:xfrm>
                              <a:off x="1049113" y="213685"/>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wps:spPr>
                          <wps:bodyPr/>
                        </wps:wsp>
                        <wps:wsp>
                          <wps:cNvPr id="1468711647" name="TextBox 17"/>
                          <wps:cNvSpPr txBox="1"/>
                          <wps:spPr>
                            <a:xfrm>
                              <a:off x="1125313" y="327985"/>
                              <a:ext cx="660400" cy="622300"/>
                            </a:xfrm>
                            <a:prstGeom prst="rect">
                              <a:avLst/>
                            </a:prstGeom>
                          </wps:spPr>
                          <wps:bodyPr lIns="50800" tIns="50800" rIns="50800" bIns="50800" rtlCol="0" anchor="ct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CCD5714" id="Group 1" o:spid="_x0000_s1026" style="position:absolute;margin-left:367.3pt;margin-top:20.35pt;width:91.5pt;height:57pt;rotation:-962908fd;z-index:251658241;mso-position-horizontal-relative:margin;mso-width-relative:margin;mso-height-relative:margin" coordorigin="187,288" coordsize="24560,1616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jNnLJAQAAGAMAAAOAAAAZHJzL2Uyb0RvYy54bWzEV21v&#10;3CgQ/l7p/gPy92aN7fWbsqnU5hJVOrXRNfcDWIzXlmxjAfuS+/U3gLHZTd/Sqr18cIAZhpmHmYfZ&#10;6zenvkMHJmTLh02Ar8IAsYHyqh12m+Cfx7vXeYCkIkNFOj6wTfDEZPDm5o9X18exZBFveFcxgcDI&#10;IMvjuAkapcZytZK0YT2RV3xkAwhrLnqiYCp2q0qQI1jvu1UUhunqyEU1Ck6ZlLB6a4XBjbFf14yq&#10;j3UtmULdJgDflPkK893q7+rmmpQ7QcampZMb5Ae86Ek7wKGzqVuiCNqL9pmpvqWCS16rK8r7Fa/r&#10;ljITA0SDw4to7gXfjyaWXXncjTNMAO0FTj9sln443Ivx0/ggAInjuAMszEzHcqpFjwQHzKIww3kS&#10;YxMiOI1OBsGnGUF2UojCIsZpFK4BaAqyLIqLcIKYNnAPehvOswxyAsRRnkeZvQDa/DkZiJJ1GobY&#10;GsApTpNirXVW1h0YnDl5HCFt5IKM/DlkPjVkZAZwWQIyDwK1FbicxHmcFMka/B5ID1l8JxjTOYlw&#10;op3TXoD6jKIsJQB6DuE6xnmahj6CYBZWDRavAakiSi0aM5hT+AZMB4yPBSnpXqp7xnt9Fjn8JRWI&#10;IQkrNyKNG9HT4IYCqkLXQ2fqQQUI6kEECOphax0YidL7tCk9REfAwPnSwMVNd6TlPT+wR2401UVW&#10;wJUt0m7wtWZrLoNA12m4/6Ox52vac01CfVEfUk+nlvHwezQvdWjHJbMY69BN4s1wwKk+4NuuHe/a&#10;rtPR6/FUn4DmRXV+hsVs5d9yuu/ZoCyVCdYRBTwqm3aUcCsl67cM8k+8r7C9GKkEUxS8ImUNB/8N&#10;F2l9nQXg4uIW1IpLRT3a8urJ1LlZh7LxKt4OvZzP87QIIe9Tl/OGjBBe1uFkXYvfYhDt7EQZOEwK&#10;jGN7RThOc1PapJwTPkrSLCum4p8mcAzAPtPHF0wsDJLjKAfWMUUzjS1Gms7+F/7I0yRLsfbpkj1M&#10;wX+dPV4A3zciP0/eX8oWzhMgi2mow1jYwNZ2EqaJRsUjgUWF7rctfcv+PaONHBdrS5jTs2INWRvY&#10;Sk2++OvTMTYJzs2ez/xNaRzmSTHRoWWi5fAlrYAgjdALZREauvCj+Nxx00EahGWnMzutaOFzhzzh&#10;C0P0dj4HzXPoDGQvREea5/G8hDol79rKcacUu+27TqADgUfpzvxp4AE+T+17uOy39AJpnkGXk2Su&#10;mh+Bvd7yE8Kml/GKGakTrMPTqYNZmNg1Mgsr4gjaAMuKcZQVl6wIXYMpE91SpVEU25YK0LGEBrki&#10;bBOA9ACeC3gVTJvhShxUnYrhv+dvAureD9A6rUPDnMqfCH+y9SdCde+4bavJQBsO7x5Vwtycjta8&#10;L0u3NjEvtLHmZqeWW/fJ/txoLT8Mbv4DAAD//wMAUEsDBAoAAAAAAAAAIQC/iJ1YMw8AADMPAAAU&#10;AAAAZHJzL21lZGlhL2ltYWdlMS5wbmeJUE5HDQoaCgAAAA1JSERSAAAA2AAAAUgIBgAAADIxMBoA&#10;AAABc1JHQgCuzhzpAAAABGdBTUEAALGPC/xhBQAAAAlwSFlzAAA7DgAAOw4BzLahgwAADshJREFU&#10;eF7tneF127gSRreE7SC70vH/lJASXEJK2BJeBy4hJWwJKSEVPLuElPDeGRiwJYiSSAogMd/ce879&#10;s+skFkVwBoMB+McfAACRefvy5c/sX8X6ZwAgkwbL8fjt7XD4/t+///7P6/H44/Vw+Pf1cPj5ejj8&#10;Sh6Pb6/H4++34/F/t7SfyT/7lv+8/T3/2t9pf7f9G+nf+vLlz/r3AHBLGkRPT1/fjsfnt8Phn9fj&#10;8SUPnLuDpqdng89+t6enr/XvDjAcJSqliDTAQFpqin7H44t9hvqzAWyO9wF1T4t0Ocox4GAbTgaU&#10;Pe2lBtQ9PwYcKSW0xCJViVL1TRdVuxZpsFE4gTWU9C9ipFqqRTarVNbXEOCCNKis2segWiVFEriA&#10;FLC9eV3upb7WEIiPgUW06ioDLRg2sEgDtzelj7R46cLAGkMGmhj2ZTKwxpOB5hwilg+Zozkkl9vf&#10;6i8TxzQ9BFlLGx9r40kLnxNfIo6vLeyTNg4I6aCWpI0DkVuaWCQWM32npI37kaPWj/qLQS3tO66/&#10;e+hMmmtRxAhj+q7ZJrMNefs9c62IHg7/1PcDNIKUEE2rNNb3BjwIKSGeSsrYEFJCvCop43pICXGO&#10;pIwrSIOLjgycaVoz43yQeeTB9bO+iIi3ZJDNgGIGPmKaq1P8mIbBhS1kkE2Qt5dQKcSWcrqVYQ2d&#10;DC7sYvRmYda4sLtRBxmRCzcz2iDLBQ0GF25pjDkZgwt3U726mI9QoxSPuyhdws+9hQwu3NU0yNQO&#10;1qH9CUcyPehV2qpo3MURtd7F+l51SX5n1MUHRNxbe/DX96srbCG5/lCIQ+l1jYxyPLrRW2Uxz7s4&#10;DBRdaEWP+h4eGuZd6E038zHmXejW0edjzLse166frRnagT/5hRYv6aH17veivV86v2PafuZH/jMs&#10;5D/qqPMxFpOXWQaSDZI0aJ6evrZa/LTG1jII+U6WOex8jHnXfXOUsev0rdVgmsvb8fjMgJvncPOx&#10;dMNM/KL43jGQotRAqYf14uXNrqSU1x1newtPxXNT+meRaqBBdY18HgrZR+UwqSJVw09Tgceux8bp&#10;XyuIapV7H82dt6CErxp6H1g1DLR3d9/aEj21UBtYNWQnOxY8ohc20rxzz6fbRuQsJfpLOJ7r69KV&#10;yGteucdy2ws+AJFPXrZMpb4eXYmaOqSUWDQdnEvUaYEttdTXogsRCxt5rjV2n9qGWASvr1EIt5gS&#10;pEXT+h8WNr8Wp/+FdUY6ISzYliSbi9bXoSnRohcp4X0iFUC6l+0jRS8bXPXnh2kizcu6zcVCRa+9&#10;V/AdEuXh2y2KRbiAFDMeI8raaPMolqOX/hoIg+thIgyy5utiIda9SAubkTaQ1tdXzVb3S4ToRUGj&#10;PeqFj2ZRTP1pxODqh3wJv8WUQrnnMDfsss7VEen759Eolg5imfiLFexWboUz5Jd3HrmHxEvz4Tri&#10;90K5svhQ+5RqcYN51/aoFj1Wp4mqHdPMu/ZDtjl4TbFDuAI0znFcwUjHxV1+H+5dnCaqTkxJDfdH&#10;8cGdC2bzsyLF9HDxRYAuyDYuLEkTJd+p3Kq1BR5G8gE+953Piunh7A8PmyEZxeasiUm2Ri0J37AJ&#10;ilFsVpaklh4Oc8Y4XKAWxWYdUqr2oYle46KWLd1ddFbrPUwPCyqHQyP3QL81D1PbWNl8azc0Ry2K&#10;3ZyHqc2/bj5NYAgsw7j43hx7cx6mFK5vflAYCqXujqvzMLX5F9tR/CCXJk692VRp/kVblC/kmhum&#10;5mFK8y/SQ39IpYlT95/S/Iu1L38odXZczMPUKjlUD/0heA9+TlGUChw09vpFKos63dirVMVZvLsU&#10;hkHq3I7TQodSBZHyvF+U5mFnXURKFUTmX35ROrPjrJIolfsywNyiVOg4qySqDDD2fvlH5V400wcS&#10;C8s/6y8MfCF1lr21TCkda8yxbP6RqiRawU2qgjjVAwaukLsfpV7wQIuUe8TWZF/0QjK4RmktLDU9&#10;KHUxM8D8I1UTsLUwqUVmXuzgHrG+WLEBNrWTFFwht2wkt+4ArhEbYL+0XorGAHOPVIponUVKrSnM&#10;wfwjVeSwfkSxAUYV0TmKA0zpNB8Wmp2jtNBs2hPj4j+6lVYp9zDABpaz6P0j1YtoA0wpRZw8jw5c&#10;IbUuKzfA2HDpHqVlo/cih9oHAtcoVbXf18GEBliSMzncotTFYZZODp1WqXdZbHaK0hqY+T7AtPaD&#10;UUl0jNTm31J0k/xQ4BK1CmLa0ay0g/RD3g3mDrl3hJnWWaTUvXwi8zBnSD7o06lSQqepFpmH+UNt&#10;qpIsFW210Mx6mD/UqtnnR2eLfbgk62FuUJymnL2nTq1Ub/KeMD8opodnp0wrTjBJE/2g1B714ene&#10;RMVCR5INmMOj+HBP1lMUxacIi87jo7a4bE5mT4ofNFk/SWAYFIsb5uRrtBQnmibFjnERO7b9w8nX&#10;aMnmwiZRbDjsO1Fbfz1x+nQz1Q9MFBsPxaUhM42ha72wqiE7SRQbBuXoNTn/KqgdmXXqzQ8OmyJb&#10;ULvXByu7HvbpdG4MmyE913/39k4OxfWw4uT6BGxG2vOldgbMibPuL9XJZ3GyhAqboLoUVJzV2BAg&#10;hPOaox2wa65a2PhwTmtegHnY7VIqNEc9NfxwbqVaulyfpaq4HcpVw+Ks9LCgXK4/k7exdEftZQ7X&#10;vFmer4mQJp54u6wKqwkx7yrOTQ8LkscITJhuAIoezYk0uM6OB5hLmDSRQdac3Aolu55auyg9LARL&#10;E22QvVFZfJwwFcNTl6aHhUhPITPdGAyy1eTBJV8xPHVVeliIlCYWcyRb90QKTLS0sLgqPSxESxOL&#10;zMmWkQsa4QZX8tGHcYRF5ylzBYwS/h3sGkWpFtYuWly+RsQ08UwWo69i1ybq4ErO6T28h+RrZRba&#10;5EklRL4nQmY2xab9rNEvppkqjMzLYs+3Tmz60FV7d+4jPlQ1cow9re2zR89mTmy7O56n1qd5ITVM&#10;ASQVMqItHt+waXpYUN+NusaUOj9aph2YPNeS3uG+xi5ZTNQ1sTmqHUNAOnjHXg9Vih23TU/7Xhd/&#10;A0rEYmBdt2lxoybEeR0N9DbQcmWQgTXPtsWNGood80176mxHb+sJcQNSym8LxRQvZtuluFHDpHed&#10;qct858GW59HP9rsQrZbbpbhRQ7Hjce3mTvNZa0PrOOA+BtTx+INI1cCtGg0odrQ3R5UfeTnE5rrf&#10;bB53bS6XBo/9f3uJ3fuL7J5zb+CLDSYiVFu7Fjdq6OzYTwbObvYtbtRQ7MAo7nKcRPhtLBjGTYob&#10;NRQ7MIK5ND85D+4OJXtUd9fXDxPFMID77pqIdkwXxnGIF4RQskdhty3NX4OSPaq5S2n+GpTsUc1d&#10;SvO3IIqhipt0zS+FKIYqDhe9jLwblj45dO2Q0avAwjN6d8joVWDhGT27a1vUXNgrhl7ddM/XWohi&#10;6Nh926LmQhRDb7qIXoW0lX3iQyAOrI/oVUhHll1+CMThHKKpdyk0AaMjx2jqXQrtUzi6do/W960b&#10;aJ/C4fX+imCiGI7qUFtS1kIUw1Edui1qLrkJmCiGQzl0U+9SiGI4mhLRq0AUw5GUil4FohiOolT0&#10;KhDFcAQlo1eBKIZ7Kxm9TiGK4V5KR68CUQz3Uj56FYhiuLUholeBKIZbGyZ6FYhiuJWholeBKIZb&#10;GS56FYhi2FuJjvm1EMWwt2GjV4Eohr0MHb0KRDHsZfjoVSCKYWuJXicQxbC53s/aaA1RDFtJ9JrA&#10;zqarLxTiKg+H7/X9Be+nAf+6uFiIC3R5Su9WvD09fa0vGOJCfZ0xvzX2louJi4Z4V1dvSNkL3syC&#10;D0j0mgPvF8OlEr0WwFsycYlpO8rT09f6PoIbWJtLfSERp3w9Hl/q+wfukI95+11fTMRT82bKv+r7&#10;B2ZACxXek4beB6GFCq8Z8iiA1hDF8JpEr0YQxbCWht6G0AiMF9LQ2xYagbFIQ28HaATGE2mJ6gGN&#10;wEhLVEdooUKiV2doBI4rLVEbQAtVTGmJ2hAWn+PJovLGsPgcRxaVd4DF50CyqLwPlO31ZVF5Rzi/&#10;I4SU5feEsr2uLCoPAIvPmlKWHwg76L/+gtC3lOUHg7K9jpTlB4SyvZC8emhM2DPmX8ryA0PZXkLK&#10;8iND2d6vlOUdQNnepxx/7QiO3fYnZXlH5D1jlO2dSFneIZTtHUlZ3id0248vZXnHULZ3IWV5z9hB&#10;KRNfKg4gh9gIQMFjTHkzihAUPAaUwoYW9CmOoxU2iF5iUPAYSgobitCnuL/0GwrDqcD7yjEAAeBU&#10;4P2k3zAIFDy2l37DQPAyv12ksBEJ+hS3k8JGQNiYuY1spAwM5yn2l8JGcOhT7CeFDbA+xW/1jYHN&#10;fK6vNwSEgkd7KWzABxQ82kphAy6gw6OdFDZgEjo8HjddQwobMAVbWppIxwZchy0t6+WMDbgLZ3is&#10;kzM2YDac4bFCztiAJaRzI+qbCCfljA1YDAWPRVLYgOVwaOl9KWzAaih43JZmXngYCh43PBy+19cL&#10;YDE0A19KMy80g2bgc2nmheaw+/lTmnmhCzQDU9iAjnDcW5I1L+hH5GZg1rygO1HXxmjmhc0IuTZG&#10;My9sSaS1MWvmrT8/QFeirI2x5gW7EWFtjDUv2BXltTHWvGB3xPeNseYF+6O4b4w1LxgGtbUx1rxg&#10;OKReIsE+LxgRhbUx9nnBsORU8Xd903qRNS8YHtdtVLRDgQc8nqnI2YbgBm9tVKSG4A5PbVS0Q4FL&#10;PLRR0Q4FbnHSRkU7FPhl5DYq2qFAghHbqEgNQYZB26ie698TwC0jnUZlv0v9+wG4ZpSOezrlQZYh&#10;UkU65UGZPTvu6ZQHefZKFUkNIQy7dNzTKQ+R2DJVJDWEcGy1OZNOeQjLJqkiqSFEpmeqyJnyEJ5e&#10;mzNJDQEyPVJFNlECnNDyHA/O1wCoaJUqkhoCXMH6BOsBs1RSQ4AbPJIqkhoC3GFtqkhqCDCTNaki&#10;qSHAApakiqSGAAuZmyqSGgKsZM4CNKkhwAPc6lWk1xDgQa6liqSGAI2YTBXZhgLQjtNUkR3KAI0p&#10;O6BJDQE6kVJFUkMAAADozv8BF9Seoyaesa0AAAAASUVORK5CYIJQSwMECgAAAAAAAAAhAOImWHW3&#10;AgAAtwIAABQAAABkcnMvbWVkaWEvaW1hZ2UyLnN2Zzw/eG1sIHZlcnNpb249IjEuMCIgZW5jb2Rp&#10;bmc9IlVURi04IiBzdGFuZGFsb25lPSJubyI/PjxzdmcgeG1sbnM9Imh0dHA6Ly93d3cudzMub3Jn&#10;LzIwMDAvc3ZnIiB4bWxuczp4bGluaz0iaHR0cDovL3d3dy53My5vcmcvMTk5OS94bGluayIgY29u&#10;dGVudFNjcmlwdFR5cGU9InRleHQvZWNtYXNjcmlwdCIgZmlsbD0iI2RmMjMyMyIgd2lkdGg9IjU0&#10;LjMiIHpvb21BbmRQYW49Im1hZ25pZnkiIGNvbnRlbnRTdHlsZVR5cGU9InRleHQvY3NzIiB2aWV3&#10;Qm94PSIxNy43IDIuOSA1NC4zIDgxLjUiIGhlaWdodD0iODEuNSIgcHJlc2VydmVBc3BlY3RSYXRp&#10;bz0ieE1pZFlNaWQgbWVldCIgdmVyc2lvbj0iMSI+PGcgaWQ9ImNoYW5nZTFfMSI+PHBhdGggZD0i&#10;TTQ0Ljg0OSwyLjg3M2MtMTUuMDAxLDAtMjcuMTY2LDEyLjE2NS0yNy4xNjYsMjcuMTcyYzAsMTUu&#10;MDAxLDI3LjE2Niw1NC4zMjYsMjcuMTY2LDU0LjMyNnMyNy4xNjYtMzkuMzI1LDI3LjE2Ni01NC4z&#10;MjYgQzcyLjAxNSwxNS4wMzgsNTkuODUsMi44NzMsNDQuODQ5LDIuODczeiBNNDQuODQ5LDQyLjkw&#10;N2MtNy44OTcsMC0xNC4yOTgtNi4zOTUtMTQuMjk4LTE0LjI5OWMwLTcuODkxLDYuNDAxLTE0LjI5&#10;MiwxNC4yOTgtMTQuMjkyIHMxNC4yOTIsNi40MDEsMTQuMjkyLDE0LjI5MkM1OS4xNDEsMzYuNTEy&#10;LDUyLjc0Niw0Mi45MDcsNDQuODQ5LDQyLjkwN3oiLz48L2c+PC9zdmc+UEsDBBQABgAIAAAAIQA+&#10;h8mT3gAAAAoBAAAPAAAAZHJzL2Rvd25yZXYueG1sTI/BToNAEIbvJr7DZky82aVKoSJLY4zGeCvo&#10;AyzsCKTsLGW3hb6940mPM/Pln+/Pd4sdxBkn3ztSsF5FIJAaZ3pqFXx9vt1tQfigyejBESq4oIdd&#10;cX2V68y4mUo8V6EVHEI+0wq6EMZMSt90aLVfuRGJb99usjrwOLXSTHrmcDvI+yhKpNU98YdOj/jS&#10;YXOoTlaBe/0ot/Lwvi8Tg5fNXB3rZX9U6vZmeX4CEXAJfzD86rM6FOxUuxMZLwYF6UOcMKogjlIQ&#10;DDyuU17UTG7iFGSRy/8Vih8A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BwjNnLJAQAAGAMAAAOAAAAAAAAAAAAAAAAAEMCAABkcnMvZTJvRG9j&#10;LnhtbFBLAQItAAoAAAAAAAAAIQC/iJ1YMw8AADMPAAAUAAAAAAAAAAAAAAAAAJMGAABkcnMvbWVk&#10;aWEvaW1hZ2UxLnBuZ1BLAQItAAoAAAAAAAAAIQDiJlh1twIAALcCAAAUAAAAAAAAAAAAAAAAAPgV&#10;AABkcnMvbWVkaWEvaW1hZ2UyLnN2Z1BLAQItABQABgAIAAAAIQA+h8mT3gAAAAoBAAAPAAAAAAAA&#10;AAAAAAAAAOEYAABkcnMvZG93bnJldi54bWxQSwECLQAUAAYACAAAACEAIlYO7scAAAClAQAAGQAA&#10;AAAAAAAAAAAAAADsGQAAZHJzL19yZWxzL2Uyb0RvYy54bWwucmVsc1BLBQYAAAAABwAHAL4BAADq&#10;GgAAAAA=&#10;">
                <v:shape id="Freeform 14" o:spid="_x0000_s1027" style="position:absolute;left:4384;top:-3909;width:16165;height:24560;rotation:5809395fd;visibility:visible;mso-wrap-style:square;v-text-anchor:top" coordsize="1616495,245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kyywAAAOMAAAAPAAAAZHJzL2Rvd25yZXYueG1sRI9BT8Mw&#10;DIXvSPyHyEhcEEtZC9vKsgmBJnFDbBzgZjWmDTROlaRb+ff4gMTRfs/vfV5vJ9+rI8XkAhu4mRWg&#10;iJtgHbcG3g676yWolJEt9oHJwA8l2G7Oz9ZY23DiVzruc6skhFONBrqch1rr1HTkMc3CQCzaZ4ge&#10;s4yx1TbiScJ9r+dFcac9OpaGDgd67Kj53o/eQPz42uHLeCjdopm/P63sVXSL0ZjLi+nhHlSmKf+b&#10;/66freBX5bKsVtWtQMtPsgC9+QUAAP//AwBQSwECLQAUAAYACAAAACEA2+H2y+4AAACFAQAAEwAA&#10;AAAAAAAAAAAAAAAAAAAAW0NvbnRlbnRfVHlwZXNdLnhtbFBLAQItABQABgAIAAAAIQBa9CxbvwAA&#10;ABUBAAALAAAAAAAAAAAAAAAAAB8BAABfcmVscy8ucmVsc1BLAQItABQABgAIAAAAIQAo4MkyywAA&#10;AOMAAAAPAAAAAAAAAAAAAAAAAAcCAABkcnMvZG93bnJldi54bWxQSwUGAAAAAAMAAwC3AAAA/wIA&#10;AAAA&#10;" path="m,l1616495,r,2456000l,2456000,,xe" stroked="f">
                  <v:fill r:id="rId13" o:title="" recolor="t" rotate="t" type="frame"/>
                  <v:path arrowok="t"/>
                </v:shape>
                <v:group id="Group 1886903836" o:spid="_x0000_s1028" style="position:absolute;left:10491;top:2136;width:12467;height:12468" coordorigin="10491,2136"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3UGyQAAAOMAAAAPAAAAZHJzL2Rvd25yZXYueG1sRE/NasJA&#10;EL4LfYdlCt50k4aGNHUVkVZ6kEJjofQ2ZMckmJ0N2W0S394VCh7n+5/VZjKtGKh3jWUF8TICQVxa&#10;3XCl4Pv4vshAOI+ssbVMCi7kYLN+mK0w13bkLxoKX4kQwi5HBbX3XS6lK2sy6Ja2Iw7cyfYGfTj7&#10;SuoexxBuWvkURak02HBoqLGjXU3lufgzCvYjjtskfhsO59Pu8nt8/vw5xKTU/HHavoLwNPm7+N/9&#10;ocP8LEtfoiRLUrj9FACQ6ysAAAD//wMAUEsBAi0AFAAGAAgAAAAhANvh9svuAAAAhQEAABMAAAAA&#10;AAAAAAAAAAAAAAAAAFtDb250ZW50X1R5cGVzXS54bWxQSwECLQAUAAYACAAAACEAWvQsW78AAAAV&#10;AQAACwAAAAAAAAAAAAAAAAAfAQAAX3JlbHMvLnJlbHNQSwECLQAUAAYACAAAACEAKcN1BskAAADj&#10;AAAADwAAAAAAAAAAAAAAAAAHAgAAZHJzL2Rvd25yZXYueG1sUEsFBgAAAAADAAMAtwAAAP0CAAAA&#10;AA==&#10;">
                  <v:shape id="Freeform 16" o:spid="_x0000_s1029" style="position:absolute;left:10491;top:2136;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4PyAAAAOEAAAAPAAAAZHJzL2Rvd25yZXYueG1sRI/NasJA&#10;FIX3gu8w3EJ3OrFIKqmjiGCRiBRjF11eMtdMMHMnzUw19emdheDycP745sveNuJCna8dK5iMExDE&#10;pdM1Vwq+j5vRDIQPyBobx6TgnzwsF8PBHDPtrnygSxEqEUfYZ6jAhNBmUvrSkEU/di1x9E6usxii&#10;7CqpO7zGcdvItyRJpcWa44PBltaGynPxZxWsTPmb73e3n7xw5+r2ZfPT5hOVen3pVx8gAvXhGX60&#10;t1rBLJ2+p5MkMkSiSANycQcAAP//AwBQSwECLQAUAAYACAAAACEA2+H2y+4AAACFAQAAEwAAAAAA&#10;AAAAAAAAAAAAAAAAW0NvbnRlbnRfVHlwZXNdLnhtbFBLAQItABQABgAIAAAAIQBa9CxbvwAAABUB&#10;AAALAAAAAAAAAAAAAAAAAB8BAABfcmVscy8ucmVsc1BLAQItABQABgAIAAAAIQDxZD4PyAAAAOEA&#10;AAAPAAAAAAAAAAAAAAAAAAcCAABkcnMvZG93bnJldi54bWxQSwUGAAAAAAMAAwC3AAAA/AIAAAAA&#10;" path="m406400,c181951,,,181951,,406400,,630849,181951,812800,406400,812800v224449,,406400,-181951,406400,-406400c812800,181951,630849,,406400,xe" stroked="f">
                    <v:path arrowok="t"/>
                  </v:shape>
                  <v:shape id="TextBox 17" o:spid="_x0000_s1030" type="#_x0000_t202" style="position:absolute;left:11253;top:3279;width:6604;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eayAAAAOMAAAAPAAAAZHJzL2Rvd25yZXYueG1sRE/NasJA&#10;EL4LfYdlhF6kbhIkCdFViqXoQQq1XnobsmMSzM6G7Krbt+8WhB7n+5/VJphe3Gh0nWUF6TwBQVxb&#10;3XGj4PT1/lKCcB5ZY2+ZFPyQg836abLCSts7f9Lt6BsRQ9hVqKD1fqikdHVLBt3cDsSRO9vRoI/n&#10;2Eg94j2Gm15mSZJLgx3HhhYH2rZUX45XowB3WeBduBZvh+2p1LN99vFdG6Wep+F1CcJT8P/ih3uv&#10;4/xFXhZpmi8K+PspAiDXvwAAAP//AwBQSwECLQAUAAYACAAAACEA2+H2y+4AAACFAQAAEwAAAAAA&#10;AAAAAAAAAAAAAAAAW0NvbnRlbnRfVHlwZXNdLnhtbFBLAQItABQABgAIAAAAIQBa9CxbvwAAABUB&#10;AAALAAAAAAAAAAAAAAAAAB8BAABfcmVscy8ucmVsc1BLAQItABQABgAIAAAAIQAW5KeayAAAAOMA&#10;AAAPAAAAAAAAAAAAAAAAAAcCAABkcnMvZG93bnJldi54bWxQSwUGAAAAAAMAAwC3AAAA/AIAAAAA&#10;" filled="f" stroked="f">
                    <v:textbox inset="4pt,4pt,4pt,4pt"/>
                  </v:shape>
                </v:group>
                <w10:wrap anchorx="margin"/>
              </v:group>
            </w:pict>
          </mc:Fallback>
        </mc:AlternateContent>
      </w:r>
    </w:p>
    <w:p w14:paraId="288F3270" w14:textId="57612D62" w:rsidR="00E84BE7" w:rsidRPr="00E84BE7" w:rsidRDefault="00BD4196" w:rsidP="00E84BE7">
      <w:pPr>
        <w:tabs>
          <w:tab w:val="left" w:pos="3600"/>
        </w:tabs>
      </w:pPr>
      <w:r w:rsidRPr="009961DF">
        <w:rPr>
          <w:noProof/>
        </w:rPr>
        <w:drawing>
          <wp:anchor distT="0" distB="0" distL="114300" distR="114300" simplePos="0" relativeHeight="251658271" behindDoc="0" locked="0" layoutInCell="1" allowOverlap="1" wp14:anchorId="6C76EF68" wp14:editId="3BE309CF">
            <wp:simplePos x="0" y="0"/>
            <wp:positionH relativeFrom="margin">
              <wp:posOffset>2919398</wp:posOffset>
            </wp:positionH>
            <wp:positionV relativeFrom="paragraph">
              <wp:posOffset>367930</wp:posOffset>
            </wp:positionV>
            <wp:extent cx="1351435" cy="723332"/>
            <wp:effectExtent l="0" t="0" r="1270" b="635"/>
            <wp:wrapNone/>
            <wp:docPr id="6" name="Picture 6" descr="A group of glass jars with different colored smooth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glass jars with different colored smoothi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1435" cy="723332"/>
                    </a:xfrm>
                    <a:prstGeom prst="rect">
                      <a:avLst/>
                    </a:prstGeom>
                  </pic:spPr>
                </pic:pic>
              </a:graphicData>
            </a:graphic>
            <wp14:sizeRelH relativeFrom="margin">
              <wp14:pctWidth>0</wp14:pctWidth>
            </wp14:sizeRelH>
            <wp14:sizeRelV relativeFrom="margin">
              <wp14:pctHeight>0</wp14:pctHeight>
            </wp14:sizeRelV>
          </wp:anchor>
        </w:drawing>
      </w:r>
      <w:r w:rsidRPr="00BD4196">
        <w:drawing>
          <wp:anchor distT="0" distB="0" distL="114300" distR="114300" simplePos="0" relativeHeight="251658296" behindDoc="1" locked="0" layoutInCell="1" allowOverlap="1" wp14:anchorId="4CD5695B" wp14:editId="7C77D529">
            <wp:simplePos x="0" y="0"/>
            <wp:positionH relativeFrom="column">
              <wp:posOffset>-436889</wp:posOffset>
            </wp:positionH>
            <wp:positionV relativeFrom="paragraph">
              <wp:posOffset>122356</wp:posOffset>
            </wp:positionV>
            <wp:extent cx="1597025" cy="593090"/>
            <wp:effectExtent l="0" t="0" r="3175" b="0"/>
            <wp:wrapTight wrapText="bothSides">
              <wp:wrapPolygon edited="0">
                <wp:start x="0" y="0"/>
                <wp:lineTo x="0" y="20814"/>
                <wp:lineTo x="21385" y="20814"/>
                <wp:lineTo x="21385" y="0"/>
                <wp:lineTo x="0" y="0"/>
              </wp:wrapPolygon>
            </wp:wrapTight>
            <wp:docPr id="1" name="Picture 1" descr="A drawing of a sn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snak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597025" cy="5930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8" behindDoc="0" locked="0" layoutInCell="1" allowOverlap="1" wp14:anchorId="1106DC4C" wp14:editId="73E1EA2F">
                <wp:simplePos x="0" y="0"/>
                <wp:positionH relativeFrom="column">
                  <wp:posOffset>-478780</wp:posOffset>
                </wp:positionH>
                <wp:positionV relativeFrom="paragraph">
                  <wp:posOffset>639672</wp:posOffset>
                </wp:positionV>
                <wp:extent cx="2976245" cy="1147833"/>
                <wp:effectExtent l="19050" t="19050" r="14605" b="14605"/>
                <wp:wrapNone/>
                <wp:docPr id="27756391" name="Rectangle: Rounded Corners 2"/>
                <wp:cNvGraphicFramePr/>
                <a:graphic xmlns:a="http://schemas.openxmlformats.org/drawingml/2006/main">
                  <a:graphicData uri="http://schemas.microsoft.com/office/word/2010/wordprocessingShape">
                    <wps:wsp>
                      <wps:cNvSpPr/>
                      <wps:spPr>
                        <a:xfrm>
                          <a:off x="0" y="0"/>
                          <a:ext cx="2976245" cy="1147833"/>
                        </a:xfrm>
                        <a:prstGeom prst="roundRect">
                          <a:avLst/>
                        </a:prstGeom>
                        <a:ln w="28575">
                          <a:solidFill>
                            <a:srgbClr val="FFC000"/>
                          </a:solidFill>
                        </a:ln>
                      </wps:spPr>
                      <wps:style>
                        <a:lnRef idx="2">
                          <a:schemeClr val="accent4"/>
                        </a:lnRef>
                        <a:fillRef idx="1">
                          <a:schemeClr val="lt1"/>
                        </a:fillRef>
                        <a:effectRef idx="0">
                          <a:schemeClr val="accent4"/>
                        </a:effectRef>
                        <a:fontRef idx="minor">
                          <a:schemeClr val="dk1"/>
                        </a:fontRef>
                      </wps:style>
                      <wps:txbx>
                        <w:txbxContent>
                          <w:p w14:paraId="44F9A1D0" w14:textId="77777777" w:rsidR="008330F4" w:rsidRDefault="008330F4" w:rsidP="008330F4">
                            <w:pPr>
                              <w:spacing w:after="0" w:line="240" w:lineRule="auto"/>
                              <w:jc w:val="center"/>
                              <w:rPr>
                                <w:b/>
                                <w:bCs/>
                                <w:sz w:val="18"/>
                                <w:szCs w:val="18"/>
                              </w:rPr>
                            </w:pPr>
                            <w:r w:rsidRPr="00BE1A00">
                              <w:rPr>
                                <w:b/>
                                <w:bCs/>
                                <w:sz w:val="18"/>
                                <w:szCs w:val="18"/>
                              </w:rPr>
                              <w:t xml:space="preserve">Mechanisms </w:t>
                            </w:r>
                          </w:p>
                          <w:p w14:paraId="51779886" w14:textId="77777777" w:rsidR="001F27DC" w:rsidRDefault="008330F4" w:rsidP="001F27DC">
                            <w:pPr>
                              <w:spacing w:after="0" w:line="240" w:lineRule="auto"/>
                              <w:jc w:val="center"/>
                              <w:rPr>
                                <w:b/>
                                <w:bCs/>
                                <w:sz w:val="18"/>
                                <w:szCs w:val="18"/>
                              </w:rPr>
                            </w:pPr>
                            <w:r>
                              <w:rPr>
                                <w:b/>
                                <w:bCs/>
                                <w:sz w:val="18"/>
                                <w:szCs w:val="18"/>
                              </w:rPr>
                              <w:t xml:space="preserve">Making a moving </w:t>
                            </w:r>
                            <w:r w:rsidR="00507DF0">
                              <w:rPr>
                                <w:b/>
                                <w:bCs/>
                                <w:sz w:val="18"/>
                                <w:szCs w:val="18"/>
                              </w:rPr>
                              <w:t>monster</w:t>
                            </w:r>
                          </w:p>
                          <w:p w14:paraId="66D1CFF6" w14:textId="1A34A600" w:rsidR="001F27DC" w:rsidRPr="001F27DC" w:rsidRDefault="001F27DC" w:rsidP="00B501A7">
                            <w:pPr>
                              <w:spacing w:after="0" w:line="240" w:lineRule="auto"/>
                              <w:jc w:val="center"/>
                              <w:rPr>
                                <w:sz w:val="16"/>
                                <w:szCs w:val="16"/>
                              </w:rPr>
                            </w:pPr>
                            <w:r w:rsidRPr="001F27DC">
                              <w:rPr>
                                <w:sz w:val="16"/>
                                <w:szCs w:val="16"/>
                              </w:rPr>
                              <w:t>Children will make a moving monster using linkages to connect levers and pivots.</w:t>
                            </w:r>
                            <w:r>
                              <w:rPr>
                                <w:sz w:val="16"/>
                                <w:szCs w:val="16"/>
                              </w:rPr>
                              <w:t xml:space="preserve"> They will</w:t>
                            </w:r>
                            <w:r w:rsidRPr="001F27DC">
                              <w:rPr>
                                <w:sz w:val="16"/>
                                <w:szCs w:val="16"/>
                              </w:rPr>
                              <w:t xml:space="preserve"> understand that</w:t>
                            </w:r>
                            <w:r w:rsidRPr="001F27DC">
                              <w:rPr>
                                <w:rFonts w:ascii="Lato" w:eastAsia="Times New Roman" w:hAnsi="Lato" w:cs="Times New Roman"/>
                                <w:color w:val="222222"/>
                                <w:kern w:val="0"/>
                                <w:sz w:val="27"/>
                                <w:szCs w:val="27"/>
                                <w:lang w:eastAsia="en-GB"/>
                                <w14:ligatures w14:val="none"/>
                              </w:rPr>
                              <w:t xml:space="preserve"> </w:t>
                            </w:r>
                            <w:r w:rsidRPr="001F27DC">
                              <w:rPr>
                                <w:sz w:val="16"/>
                                <w:szCs w:val="16"/>
                              </w:rPr>
                              <w:t>materials can be selected according to their characteristics.</w:t>
                            </w:r>
                            <w:r w:rsidR="00B501A7">
                              <w:rPr>
                                <w:sz w:val="16"/>
                                <w:szCs w:val="16"/>
                              </w:rPr>
                              <w:t xml:space="preserve"> </w:t>
                            </w:r>
                            <w:r w:rsidRPr="001F27DC">
                              <w:rPr>
                                <w:sz w:val="16"/>
                                <w:szCs w:val="16"/>
                              </w:rPr>
                              <w:t xml:space="preserve">The children will evaluate how functional </w:t>
                            </w:r>
                            <w:r w:rsidR="00B501A7">
                              <w:rPr>
                                <w:sz w:val="16"/>
                                <w:szCs w:val="16"/>
                              </w:rPr>
                              <w:t>their</w:t>
                            </w:r>
                            <w:r w:rsidRPr="001F27DC">
                              <w:rPr>
                                <w:sz w:val="16"/>
                                <w:szCs w:val="16"/>
                              </w:rPr>
                              <w:t xml:space="preserve"> monster is and whether it meets the Design Criteria.</w:t>
                            </w:r>
                          </w:p>
                          <w:p w14:paraId="7E330EBC" w14:textId="1A23FC91" w:rsidR="001F27DC" w:rsidRPr="00BE1A00" w:rsidRDefault="001F27DC" w:rsidP="008330F4">
                            <w:pPr>
                              <w:spacing w:after="0" w:line="240" w:lineRule="auto"/>
                              <w:jc w:val="center"/>
                              <w:rPr>
                                <w:b/>
                                <w:sz w:val="18"/>
                                <w:szCs w:val="18"/>
                              </w:rPr>
                            </w:pPr>
                          </w:p>
                          <w:p w14:paraId="542986E8" w14:textId="77777777" w:rsidR="00F51E12" w:rsidRDefault="00F51E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6DC4C" id="_x0000_s1039" style="position:absolute;margin-left:-37.7pt;margin-top:50.35pt;width:234.35pt;height:90.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u3LfwIAAFAFAAAOAAAAZHJzL2Uyb0RvYy54bWysVN1v2jAQf5+0/8Hy+0hCobSooUJUTJNQ&#10;W7Wd+mwcG6I5Ps82JOyv39kJgXU8TXtJ7ny/+/64u28qRfbCuhJ0TrNBSonQHIpSb3L6/W355YYS&#10;55kumAItcnoQjt7PPn+6q81UDGELqhCWoBHtprXJ6dZ7M00Sx7eiYm4ARmgUSrAV88jaTVJYVqP1&#10;SiXDNL1OarCFscCFc/j60ArpLNqXUnD/JKUTnqicYmw+fm38rsM3md2x6cYysy15Fwb7hygqVmp0&#10;2pt6YJ6RnS3/MlWV3IID6QccqgSkLLmIOWA2Wfohm9ctMyLmgsVxpi+T+39m+eP+1TxbLENt3NQh&#10;GbJopK3CH+MjTSzWoS+WaDzh+Di8nVwPR2NKOMqybDS5uboK5UxO6sY6/1VARQKRUws7XbxgS2Kl&#10;2H7lfIs/4oJLpUmNxm/Gk3GEOVBlsSyVCkJnN+uFsmTPsJ3L5SJNYwfR5RkMOaUxjlNCkfIHJVoH&#10;L0KSsggptB7CrIneLONcaD/qUlEa0UFNYgi9YnZJUfmsU+qwQU3EGewV00uKf3rsNaJX0L5XrkoN&#10;9pKB4kfvucUfs29zDun7Zt1g0tip2KTwtIbi8GyJhXYpnOHLEvu0Ys4/M4tbgPuCm+2f8CMVYFeg&#10;oyjZgv116T3gcThRSkmNW5VT93PHrKBEfdM4trfZaBTWMDKj8WSIjD2XrM8lelctADud4Q0xPJIB&#10;79WRlBaqdzwA8+AVRUxz9J1T7u2RWfh22/GEcDGfRxiunmF+pV8ND8ZDocMIvjXvzJpuWD3O+SMc&#10;N5BNP4xriw2aGuY7D7KMs3yqa9cCXNu4Et2JCXfhnI+o0yGc/QYAAP//AwBQSwMEFAAGAAgAAAAh&#10;AMI+rYzhAAAACwEAAA8AAABkcnMvZG93bnJldi54bWxMj8tOwzAQRfdI/IM1SOxau01K2xCnikAs&#10;WfQhxNKNJ482HgfbbcPfY1awHN2je8/km9H07IrOd5YkzKYCGFJldUeNhMP+bbIC5oMirXpLKOEb&#10;PWyK+7tcZdreaIvXXWhYLCGfKQltCEPGua9aNMpP7YAUs9o6o0I8XcO1U7dYbno+F+KJG9VRXGjV&#10;gC8tVufdxUgox+3n4OpD8pWu3+sypdNr97GX8vFhLJ+BBRzDHwy/+lEdiuh0tBfSnvUSJstFGtEY&#10;CLEEFolknSTAjhLmq9kCeJHz/z8UPwAAAP//AwBQSwECLQAUAAYACAAAACEAtoM4kv4AAADhAQAA&#10;EwAAAAAAAAAAAAAAAAAAAAAAW0NvbnRlbnRfVHlwZXNdLnhtbFBLAQItABQABgAIAAAAIQA4/SH/&#10;1gAAAJQBAAALAAAAAAAAAAAAAAAAAC8BAABfcmVscy8ucmVsc1BLAQItABQABgAIAAAAIQC6Eu3L&#10;fwIAAFAFAAAOAAAAAAAAAAAAAAAAAC4CAABkcnMvZTJvRG9jLnhtbFBLAQItABQABgAIAAAAIQDC&#10;Pq2M4QAAAAsBAAAPAAAAAAAAAAAAAAAAANkEAABkcnMvZG93bnJldi54bWxQSwUGAAAAAAQABADz&#10;AAAA5wUAAAAA&#10;" fillcolor="white [3201]" strokecolor="#ffc000" strokeweight="2.25pt">
                <v:stroke joinstyle="miter"/>
                <v:textbox>
                  <w:txbxContent>
                    <w:p w14:paraId="44F9A1D0" w14:textId="77777777" w:rsidR="008330F4" w:rsidRDefault="008330F4" w:rsidP="008330F4">
                      <w:pPr>
                        <w:spacing w:after="0" w:line="240" w:lineRule="auto"/>
                        <w:jc w:val="center"/>
                        <w:rPr>
                          <w:b/>
                          <w:bCs/>
                          <w:sz w:val="18"/>
                          <w:szCs w:val="18"/>
                        </w:rPr>
                      </w:pPr>
                      <w:r w:rsidRPr="00BE1A00">
                        <w:rPr>
                          <w:b/>
                          <w:bCs/>
                          <w:sz w:val="18"/>
                          <w:szCs w:val="18"/>
                        </w:rPr>
                        <w:t xml:space="preserve">Mechanisms </w:t>
                      </w:r>
                    </w:p>
                    <w:p w14:paraId="51779886" w14:textId="77777777" w:rsidR="001F27DC" w:rsidRDefault="008330F4" w:rsidP="001F27DC">
                      <w:pPr>
                        <w:spacing w:after="0" w:line="240" w:lineRule="auto"/>
                        <w:jc w:val="center"/>
                        <w:rPr>
                          <w:b/>
                          <w:bCs/>
                          <w:sz w:val="18"/>
                          <w:szCs w:val="18"/>
                        </w:rPr>
                      </w:pPr>
                      <w:r>
                        <w:rPr>
                          <w:b/>
                          <w:bCs/>
                          <w:sz w:val="18"/>
                          <w:szCs w:val="18"/>
                        </w:rPr>
                        <w:t xml:space="preserve">Making a moving </w:t>
                      </w:r>
                      <w:r w:rsidR="00507DF0">
                        <w:rPr>
                          <w:b/>
                          <w:bCs/>
                          <w:sz w:val="18"/>
                          <w:szCs w:val="18"/>
                        </w:rPr>
                        <w:t>monster</w:t>
                      </w:r>
                    </w:p>
                    <w:p w14:paraId="66D1CFF6" w14:textId="1A34A600" w:rsidR="001F27DC" w:rsidRPr="001F27DC" w:rsidRDefault="001F27DC" w:rsidP="00B501A7">
                      <w:pPr>
                        <w:spacing w:after="0" w:line="240" w:lineRule="auto"/>
                        <w:jc w:val="center"/>
                        <w:rPr>
                          <w:sz w:val="16"/>
                          <w:szCs w:val="16"/>
                        </w:rPr>
                      </w:pPr>
                      <w:r w:rsidRPr="001F27DC">
                        <w:rPr>
                          <w:sz w:val="16"/>
                          <w:szCs w:val="16"/>
                        </w:rPr>
                        <w:t>Children will make a moving monster using linkages to connect levers and pivots.</w:t>
                      </w:r>
                      <w:r>
                        <w:rPr>
                          <w:sz w:val="16"/>
                          <w:szCs w:val="16"/>
                        </w:rPr>
                        <w:t xml:space="preserve"> They will</w:t>
                      </w:r>
                      <w:r w:rsidRPr="001F27DC">
                        <w:rPr>
                          <w:sz w:val="16"/>
                          <w:szCs w:val="16"/>
                        </w:rPr>
                        <w:t xml:space="preserve"> understand that</w:t>
                      </w:r>
                      <w:r w:rsidRPr="001F27DC">
                        <w:rPr>
                          <w:rFonts w:ascii="Lato" w:eastAsia="Times New Roman" w:hAnsi="Lato" w:cs="Times New Roman"/>
                          <w:color w:val="222222"/>
                          <w:kern w:val="0"/>
                          <w:sz w:val="27"/>
                          <w:szCs w:val="27"/>
                          <w:lang w:eastAsia="en-GB"/>
                          <w14:ligatures w14:val="none"/>
                        </w:rPr>
                        <w:t xml:space="preserve"> </w:t>
                      </w:r>
                      <w:r w:rsidRPr="001F27DC">
                        <w:rPr>
                          <w:sz w:val="16"/>
                          <w:szCs w:val="16"/>
                        </w:rPr>
                        <w:t>materials can be selected according to their characteristics.</w:t>
                      </w:r>
                      <w:r w:rsidR="00B501A7">
                        <w:rPr>
                          <w:sz w:val="16"/>
                          <w:szCs w:val="16"/>
                        </w:rPr>
                        <w:t xml:space="preserve"> </w:t>
                      </w:r>
                      <w:r w:rsidRPr="001F27DC">
                        <w:rPr>
                          <w:sz w:val="16"/>
                          <w:szCs w:val="16"/>
                        </w:rPr>
                        <w:t xml:space="preserve">The children will evaluate how functional </w:t>
                      </w:r>
                      <w:r w:rsidR="00B501A7">
                        <w:rPr>
                          <w:sz w:val="16"/>
                          <w:szCs w:val="16"/>
                        </w:rPr>
                        <w:t>their</w:t>
                      </w:r>
                      <w:r w:rsidRPr="001F27DC">
                        <w:rPr>
                          <w:sz w:val="16"/>
                          <w:szCs w:val="16"/>
                        </w:rPr>
                        <w:t xml:space="preserve"> monster is and whether it meets the Design Criteria.</w:t>
                      </w:r>
                    </w:p>
                    <w:p w14:paraId="7E330EBC" w14:textId="1A23FC91" w:rsidR="001F27DC" w:rsidRPr="00BE1A00" w:rsidRDefault="001F27DC" w:rsidP="008330F4">
                      <w:pPr>
                        <w:spacing w:after="0" w:line="240" w:lineRule="auto"/>
                        <w:jc w:val="center"/>
                        <w:rPr>
                          <w:b/>
                          <w:sz w:val="18"/>
                          <w:szCs w:val="18"/>
                        </w:rPr>
                      </w:pPr>
                    </w:p>
                    <w:p w14:paraId="542986E8" w14:textId="77777777" w:rsidR="00F51E12" w:rsidRDefault="00F51E12"/>
                  </w:txbxContent>
                </v:textbox>
              </v:roundrect>
            </w:pict>
          </mc:Fallback>
        </mc:AlternateContent>
      </w:r>
      <w:r w:rsidR="002E5D35" w:rsidRPr="00521618">
        <w:rPr>
          <w:noProof/>
        </w:rPr>
        <mc:AlternateContent>
          <mc:Choice Requires="wps">
            <w:drawing>
              <wp:anchor distT="0" distB="0" distL="114300" distR="114300" simplePos="0" relativeHeight="251658243" behindDoc="0" locked="0" layoutInCell="1" allowOverlap="1" wp14:anchorId="2FDE60E2" wp14:editId="0C1E0E18">
                <wp:simplePos x="0" y="0"/>
                <wp:positionH relativeFrom="margin">
                  <wp:align>right</wp:align>
                </wp:positionH>
                <wp:positionV relativeFrom="paragraph">
                  <wp:posOffset>151520</wp:posOffset>
                </wp:positionV>
                <wp:extent cx="542925" cy="361950"/>
                <wp:effectExtent l="0" t="0" r="9525" b="0"/>
                <wp:wrapNone/>
                <wp:docPr id="31" name="Freeform 31"/>
                <wp:cNvGraphicFramePr/>
                <a:graphic xmlns:a="http://schemas.openxmlformats.org/drawingml/2006/main">
                  <a:graphicData uri="http://schemas.microsoft.com/office/word/2010/wordprocessingShape">
                    <wps:wsp>
                      <wps:cNvSpPr/>
                      <wps:spPr>
                        <a:xfrm>
                          <a:off x="0" y="0"/>
                          <a:ext cx="542925" cy="36195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wps:spPr>
                      <wps:txbx>
                        <w:txbxContent>
                          <w:p w14:paraId="1F4907A3" w14:textId="001AC327" w:rsidR="00996984" w:rsidRDefault="00996984" w:rsidP="00996984">
                            <w:pPr>
                              <w:spacing w:after="0" w:line="240" w:lineRule="auto"/>
                              <w:jc w:val="center"/>
                              <w:rPr>
                                <w:b/>
                                <w:bCs/>
                              </w:rPr>
                            </w:pPr>
                            <w:r>
                              <w:rPr>
                                <w:b/>
                                <w:bCs/>
                              </w:rPr>
                              <w:t>Y1&amp;2</w:t>
                            </w:r>
                          </w:p>
                          <w:p w14:paraId="7272E1C8" w14:textId="7F5FD5DE" w:rsidR="00521618" w:rsidRPr="00521618" w:rsidRDefault="00521618" w:rsidP="00996984">
                            <w:pPr>
                              <w:spacing w:after="0" w:line="240" w:lineRule="auto"/>
                              <w:jc w:val="center"/>
                              <w:rPr>
                                <w:b/>
                                <w:bCs/>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FDE60E2" id="_x0000_s1040" style="position:absolute;margin-left:-8.45pt;margin-top:11.95pt;width:42.75pt;height:28.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812800,812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vJ/NgIAAF8FAAAOAAAAZHJzL2Uyb0RvYy54bWysVM2O2yAQvlfqOyDujX82iRIrzqrtKr1U&#10;7Uq7+wAY4xgJGwokdvr0HbAdk+bSVvUBD8zv983A7rFvBDozbbhsc5wsYoxYS2XJ22OO314PHzYY&#10;GUvakgjZshxfmMGP+/fvdp3KWCprKUqmEQRpTdapHNfWqiyKDK1ZQ8xCKtaCspK6IRa2+hiVmnQQ&#10;vRFRGsfrqJO6VFpSZgycPg1KvPfxq4pR+72qDLNI5Bhqs37Vfi3cGu13JDtqompOxzLIP1TREN5C&#10;0muoJ2IJOml+F6rhVEsjK7ugsolkVXHKPAZAk8S/oXmpiWIeC5Bj1JUm8//C0m/nF/WsgYZOmcyA&#10;6FD0lW7cH+pDvSfrciWL9RZROFwt0226woiC6mGdbFeezGh2pidjvzDpA5HzV2MHrstJIvUk0b6d&#10;RA0dc70SvlcWI+iVxgh6VQy9UsQ6P1edE1GX402SbmJobn0VnbaRZ/YqvZ11IJbxeumsJiRQ6WxC&#10;TwWnn9jP0CHZAKhkdoCEPtAQY9R6TOH5mAbOIcFt2Ntd6LR+iDfL7QjQJwmSj/CCTAGUWflH6cZE&#10;joTZcwI28QjK+4IC5V9CDDzvSQsKGi/jwEsAcZqrW/qokIYNLLs58HRfZ8NzMU+fkYKXBy6Emwaj&#10;j8VnodGZwJgd/OeIB5fALJpvg5NsX/SIl/DALZ2tOypkeXnWqIOnI8fmx4lod1NJ1sqPJysr7qbd&#10;RxkMxw3cYp9qfHHcMxHuvdX8Lu5/AQAA//8DAFBLAwQUAAYACAAAACEAfRIS+90AAAAFAQAADwAA&#10;AGRycy9kb3ducmV2LnhtbEyPwU7DMBBE70j8g7VIXBB1WhRoQpwKIVEhcWrLpTc3XuKIeB1ipw5/&#10;z3KC02o0o5m31WZ2vTjjGDpPCpaLDARS401HrYL3w8vtGkSImozuPaGCbwywqS8vKl0an2iH531s&#10;BZdQKLUCG+NQShkai06HhR+Q2Pvwo9OR5dhKM+rE5a6Xqyy7l053xAtWD/hssfncT07B9u2QPZgv&#10;e7MstumYp92UXo+TUtdX89MjiIhz/AvDLz6jQ81MJz+RCaJXwI9EBau7AgS76zwHceKbFSDrSv6n&#10;r38AAAD//wMAUEsBAi0AFAAGAAgAAAAhALaDOJL+AAAA4QEAABMAAAAAAAAAAAAAAAAAAAAAAFtD&#10;b250ZW50X1R5cGVzXS54bWxQSwECLQAUAAYACAAAACEAOP0h/9YAAACUAQAACwAAAAAAAAAAAAAA&#10;AAAvAQAAX3JlbHMvLnJlbHNQSwECLQAUAAYACAAAACEA8vbyfzYCAABfBQAADgAAAAAAAAAAAAAA&#10;AAAuAgAAZHJzL2Uyb0RvYy54bWxQSwECLQAUAAYACAAAACEAfRIS+90AAAAFAQAADwAAAAAAAAAA&#10;AAAAAACQBAAAZHJzL2Rvd25yZXYueG1sUEsFBgAAAAAEAAQA8wAAAJoFAAAAAA==&#10;" adj="-11796480,,5400" path="m406400,c181951,,,181951,,406400,,630849,181951,812800,406400,812800v224449,,406400,-181951,406400,-406400c812800,181951,630849,,406400,xe" stroked="f">
                <v:stroke joinstyle="miter"/>
                <v:formulas/>
                <v:path arrowok="t" o:connecttype="custom" textboxrect="0,0,812800,812800"/>
                <v:textbox>
                  <w:txbxContent>
                    <w:p w14:paraId="1F4907A3" w14:textId="001AC327" w:rsidR="00996984" w:rsidRDefault="00996984" w:rsidP="00996984">
                      <w:pPr>
                        <w:spacing w:after="0" w:line="240" w:lineRule="auto"/>
                        <w:jc w:val="center"/>
                        <w:rPr>
                          <w:b/>
                          <w:bCs/>
                        </w:rPr>
                      </w:pPr>
                      <w:r>
                        <w:rPr>
                          <w:b/>
                          <w:bCs/>
                        </w:rPr>
                        <w:t>Y1&amp;2</w:t>
                      </w:r>
                    </w:p>
                    <w:p w14:paraId="7272E1C8" w14:textId="7F5FD5DE" w:rsidR="00521618" w:rsidRPr="00521618" w:rsidRDefault="00521618" w:rsidP="00996984">
                      <w:pPr>
                        <w:spacing w:after="0" w:line="240" w:lineRule="auto"/>
                        <w:jc w:val="center"/>
                        <w:rPr>
                          <w:b/>
                          <w:bCs/>
                        </w:rPr>
                      </w:pPr>
                    </w:p>
                  </w:txbxContent>
                </v:textbox>
                <w10:wrap anchorx="margin"/>
              </v:shape>
            </w:pict>
          </mc:Fallback>
        </mc:AlternateContent>
      </w:r>
      <w:r w:rsidR="00FC2629">
        <w:rPr>
          <w:noProof/>
        </w:rPr>
        <mc:AlternateContent>
          <mc:Choice Requires="wps">
            <w:drawing>
              <wp:anchor distT="0" distB="0" distL="114300" distR="114300" simplePos="0" relativeHeight="251658245" behindDoc="0" locked="0" layoutInCell="1" allowOverlap="1" wp14:anchorId="07E76824" wp14:editId="7E28AAA1">
                <wp:simplePos x="0" y="0"/>
                <wp:positionH relativeFrom="column">
                  <wp:posOffset>1939983</wp:posOffset>
                </wp:positionH>
                <wp:positionV relativeFrom="paragraph">
                  <wp:posOffset>4676</wp:posOffset>
                </wp:positionV>
                <wp:extent cx="297526" cy="784514"/>
                <wp:effectExtent l="19050" t="19050" r="26670" b="34925"/>
                <wp:wrapNone/>
                <wp:docPr id="519754475" name="Straight Connector 3"/>
                <wp:cNvGraphicFramePr/>
                <a:graphic xmlns:a="http://schemas.openxmlformats.org/drawingml/2006/main">
                  <a:graphicData uri="http://schemas.microsoft.com/office/word/2010/wordprocessingShape">
                    <wps:wsp>
                      <wps:cNvCnPr/>
                      <wps:spPr>
                        <a:xfrm>
                          <a:off x="0" y="0"/>
                          <a:ext cx="297526" cy="78451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383AD" id="Straight Connector 3"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75pt,.35pt" to="176.2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KSxQEAAOMDAAAOAAAAZHJzL2Uyb0RvYy54bWysU8tu2zAQvAfoPxC815LcPBzBcg4J3EvQ&#10;Bmn7ATS1tAjwBZK15L/PkpLloC0CJKgOFMXd2Z0ZrtZ3g1bkAD5IaxpaLUpKwHDbSrNv6K+f288r&#10;SkJkpmXKGmjoEQK923y6WPeuhqXtrGrBEyxiQt27hnYxurooAu9As7CwDgwGhfWaRfz0+6L1rMfq&#10;WhXLsrwueutb5y2HEPD0YQzSTa4vBPD4XYgAkaiGIreYV5/XXVqLzZrVe89cJ/lEg32AhWbSYNO5&#10;1AOLjPz28q9SWnJvgxVxwa0urBCSQ9aAaqryDzU/OuYga0FzgpttCv+vLP92uDdPHm3oXaiDe/JJ&#10;xSC8Tm/kR4Zs1nE2C4ZIOB4ub2+ulteUcAzdrC6vqstkZnEGOx/iV7CapE1DlTRJC6vZ4THEMfWU&#10;ko6VIX1Dv6yqssxpwSrZbqVSKRj8fnevPDkwvMfttsRn6vYqDXsrgxTOSvIuHhWMDZ5BENki92rs&#10;kIYM5rKMczCxmuoqg9kJJpDCDJyovQWc8hMU8gC+Bzwjcmdr4gzW0lj/L9pxOFEWY/7JgVF3smBn&#10;22O+42wNTlK+p2nq06i+/s7w87+5eQEAAP//AwBQSwMEFAAGAAgAAAAhAMQ342DdAAAACAEAAA8A&#10;AABkcnMvZG93bnJldi54bWxMj8FOwzAQRO9I/IO1SNyoTdpACXEqhFQJOJWWA9zceIkj7HUUu234&#10;e5YTHFfzNPO2Xk3BiyOOqY+k4XqmQCC10fbUaXjbra+WIFI2ZI2PhBq+McGqOT+rTWXjiV7xuM2d&#10;4BJKldHgch4qKVPrMJg0iwMSZ59xDCbzOXbSjubE5cHLQqkbGUxPvODMgI8O26/tIWh4V7sP2twt&#10;HbX4VD6Hl7Wijdf68mJ6uAeRccp/MPzqszo07LSPB7JJeA1zVZaMargFwfG8LBYg9swViwJkU8v/&#10;DzQ/AAAA//8DAFBLAQItABQABgAIAAAAIQC2gziS/gAAAOEBAAATAAAAAAAAAAAAAAAAAAAAAABb&#10;Q29udGVudF9UeXBlc10ueG1sUEsBAi0AFAAGAAgAAAAhADj9If/WAAAAlAEAAAsAAAAAAAAAAAAA&#10;AAAALwEAAF9yZWxzLy5yZWxzUEsBAi0AFAAGAAgAAAAhAJQfYpLFAQAA4wMAAA4AAAAAAAAAAAAA&#10;AAAALgIAAGRycy9lMm9Eb2MueG1sUEsBAi0AFAAGAAgAAAAhAMQ342DdAAAACAEAAA8AAAAAAAAA&#10;AAAAAAAAHwQAAGRycy9kb3ducmV2LnhtbFBLBQYAAAAABAAEAPMAAAApBQAAAAA=&#10;" strokecolor="red" strokeweight="3pt">
                <v:stroke joinstyle="miter"/>
              </v:line>
            </w:pict>
          </mc:Fallback>
        </mc:AlternateContent>
      </w:r>
      <w:r w:rsidR="00FC2629">
        <w:rPr>
          <w:noProof/>
        </w:rPr>
        <mc:AlternateContent>
          <mc:Choice Requires="wps">
            <w:drawing>
              <wp:anchor distT="0" distB="0" distL="114300" distR="114300" simplePos="0" relativeHeight="251658244" behindDoc="0" locked="0" layoutInCell="1" allowOverlap="1" wp14:anchorId="1D7FF7FC" wp14:editId="084E8137">
                <wp:simplePos x="0" y="0"/>
                <wp:positionH relativeFrom="margin">
                  <wp:posOffset>3573491</wp:posOffset>
                </wp:positionH>
                <wp:positionV relativeFrom="paragraph">
                  <wp:posOffset>703754</wp:posOffset>
                </wp:positionV>
                <wp:extent cx="2758787" cy="1227859"/>
                <wp:effectExtent l="19050" t="19050" r="22860" b="10795"/>
                <wp:wrapNone/>
                <wp:docPr id="399826608" name="Rectangle: Rounded Corners 2"/>
                <wp:cNvGraphicFramePr/>
                <a:graphic xmlns:a="http://schemas.openxmlformats.org/drawingml/2006/main">
                  <a:graphicData uri="http://schemas.microsoft.com/office/word/2010/wordprocessingShape">
                    <wps:wsp>
                      <wps:cNvSpPr/>
                      <wps:spPr>
                        <a:xfrm>
                          <a:off x="0" y="0"/>
                          <a:ext cx="2758787" cy="1227859"/>
                        </a:xfrm>
                        <a:prstGeom prst="roundRect">
                          <a:avLst/>
                        </a:prstGeom>
                        <a:ln w="38100">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FC37557" w14:textId="77777777" w:rsidR="008330F4" w:rsidRDefault="008330F4" w:rsidP="008330F4">
                            <w:pPr>
                              <w:spacing w:after="0"/>
                              <w:jc w:val="center"/>
                              <w:rPr>
                                <w:b/>
                                <w:bCs/>
                                <w:sz w:val="18"/>
                                <w:szCs w:val="18"/>
                              </w:rPr>
                            </w:pPr>
                            <w:r>
                              <w:rPr>
                                <w:b/>
                                <w:bCs/>
                                <w:sz w:val="18"/>
                                <w:szCs w:val="18"/>
                              </w:rPr>
                              <w:t xml:space="preserve">Cooking and nutrition </w:t>
                            </w:r>
                          </w:p>
                          <w:p w14:paraId="6879742D" w14:textId="77777777" w:rsidR="008330F4" w:rsidRPr="00F62CB4" w:rsidRDefault="008330F4" w:rsidP="008330F4">
                            <w:pPr>
                              <w:spacing w:after="0"/>
                              <w:jc w:val="center"/>
                              <w:rPr>
                                <w:b/>
                                <w:bCs/>
                                <w:sz w:val="18"/>
                                <w:szCs w:val="18"/>
                              </w:rPr>
                            </w:pPr>
                            <w:r>
                              <w:rPr>
                                <w:b/>
                                <w:bCs/>
                                <w:sz w:val="18"/>
                                <w:szCs w:val="18"/>
                              </w:rPr>
                              <w:t>Smoothies</w:t>
                            </w:r>
                          </w:p>
                          <w:p w14:paraId="166ADFEE" w14:textId="77777777" w:rsidR="008330F4" w:rsidRPr="00BF2141" w:rsidRDefault="008330F4" w:rsidP="008330F4">
                            <w:pPr>
                              <w:jc w:val="center"/>
                              <w:rPr>
                                <w:b/>
                                <w:bCs/>
                                <w:sz w:val="16"/>
                                <w:szCs w:val="16"/>
                              </w:rPr>
                            </w:pPr>
                            <w:r>
                              <w:rPr>
                                <w:sz w:val="16"/>
                                <w:szCs w:val="16"/>
                              </w:rPr>
                              <w:t>C</w:t>
                            </w:r>
                            <w:r w:rsidRPr="00BF2141">
                              <w:rPr>
                                <w:sz w:val="16"/>
                                <w:szCs w:val="16"/>
                              </w:rPr>
                              <w:t>hildren will be able to design and make a healthy smoothie using a range of fruits and ingredients. They will learn about where food comes from, the importance of a balanced diet, and how to prepare food safely and hygienically.</w:t>
                            </w:r>
                          </w:p>
                          <w:p w14:paraId="3AFC6E24" w14:textId="77777777" w:rsidR="001A2260" w:rsidRDefault="001A2260" w:rsidP="00F14A68">
                            <w:pPr>
                              <w:jc w:val="center"/>
                              <w:rPr>
                                <w:b/>
                                <w:bCs/>
                              </w:rPr>
                            </w:pPr>
                          </w:p>
                          <w:p w14:paraId="64B7D530" w14:textId="77777777" w:rsidR="001A2260" w:rsidRDefault="001A2260" w:rsidP="00F14A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FF7FC" id="_x0000_s1041" style="position:absolute;margin-left:281.4pt;margin-top:55.4pt;width:217.25pt;height:96.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XgQIAAFAFAAAOAAAAZHJzL2Uyb0RvYy54bWysVFtv2jAUfp+0/2D5fU3CSqGooUJUTJOq&#10;rmo79dk4NlhzfDzbkLBfv2MnBNRVe5j2ktg+37l853Zz29aa7IXzCkxJi4ucEmE4VMpsSvr9ZfVp&#10;SokPzFRMgxElPQhPb+cfP9w0diZGsAVdCUfQiPGzxpZ0G4KdZZnnW1EzfwFWGBRKcDULeHWbrHKs&#10;Qeu1zkZ5fpU14CrrgAvv8fWuE9J5si+l4OGblF4EokuKsYX0dem7jt9sfsNmG8fsVvE+DPYPUdRM&#10;GXQ6mLpjgZGdU3+YqhV34EGGCw51BlIqLhIHZFPkb9g8b5kViQsmx9shTf7/meUP+2f76DANjfUz&#10;j8fIopWujn+Mj7QpWYchWaINhOPjaDKeTqYTSjjKitFoMh1fx3RmJ3XrfPgioCbxUFIHO1M9YUlS&#10;ptj+3ocOf8RFl9qQpqSfp0WeJ5gHraqV0joKvdusl9qRPcNyrlbLHEGdiTMYBqANxnEilE7hoEXn&#10;4ElIoqpIofMQe00MZhnnwoSr3q42iI5qEkMYFIv3FHUoeqUeG9VE6sFBsef0N4+DRvIKJgzKtTLg&#10;3vNc/Rg8d/gj+45zpB/adYuksVLjGGR8WkN1eHTEQTcU3vKVwjrdMx8emcMpwHnByQ7f8CM1YFWg&#10;P1GyBffrvfeIx+ZEKSUNTlVJ/c8dc4IS/dVg214Xl5dxDNPlcjwZ4cWdS9bnErOrl4CVLnCHWJ6O&#10;ER/08Sgd1K+4ABbRK4qY4ei7pDy442UZumnHFcLFYpFgOHqWhXvzbHk0HhMdW/ClfWXO9s0asM8f&#10;4DiBbPamXTts1DSw2AWQKvXyKa99CXBs00j0KybuhfN7Qp0W4fw3AAAA//8DAFBLAwQUAAYACAAA&#10;ACEAoJi2lOEAAAALAQAADwAAAGRycy9kb3ducmV2LnhtbEyPwU7DMBBE70j8g7VI3KjdpLRNiFOh&#10;SjkhJGg5wM1NtknAXkex24a/ZznBbVYzmnlbbCZnxRnH0HvSMJ8pEEi1b3pqNbztq7s1iBANNcZ6&#10;Qg3fGGBTXl8VJm/8hV7xvIut4BIKudHQxTjkUoa6Q2fCzA9I7B396Ezkc2xlM5oLlzsrE6WW0pme&#10;eKEzA247rL92J6dhle0/j+ojfa5eKuuHavuePq0XWt/eTI8PICJO8S8Mv/iMDiUzHfyJmiCshvtl&#10;wuiRjbliwYksW6UgDhpStUhAloX8/0P5AwAA//8DAFBLAQItABQABgAIAAAAIQC2gziS/gAAAOEB&#10;AAATAAAAAAAAAAAAAAAAAAAAAABbQ29udGVudF9UeXBlc10ueG1sUEsBAi0AFAAGAAgAAAAhADj9&#10;If/WAAAAlAEAAAsAAAAAAAAAAAAAAAAALwEAAF9yZWxzLy5yZWxzUEsBAi0AFAAGAAgAAAAhAFrf&#10;L5eBAgAAUAUAAA4AAAAAAAAAAAAAAAAALgIAAGRycy9lMm9Eb2MueG1sUEsBAi0AFAAGAAgAAAAh&#10;AKCYtpThAAAACwEAAA8AAAAAAAAAAAAAAAAA2wQAAGRycy9kb3ducmV2LnhtbFBLBQYAAAAABAAE&#10;APMAAADpBQAAAAA=&#10;" fillcolor="white [3201]" strokecolor="#ffc000" strokeweight="3pt">
                <v:stroke joinstyle="miter"/>
                <v:textbox>
                  <w:txbxContent>
                    <w:p w14:paraId="5FC37557" w14:textId="77777777" w:rsidR="008330F4" w:rsidRDefault="008330F4" w:rsidP="008330F4">
                      <w:pPr>
                        <w:spacing w:after="0"/>
                        <w:jc w:val="center"/>
                        <w:rPr>
                          <w:b/>
                          <w:bCs/>
                          <w:sz w:val="18"/>
                          <w:szCs w:val="18"/>
                        </w:rPr>
                      </w:pPr>
                      <w:r>
                        <w:rPr>
                          <w:b/>
                          <w:bCs/>
                          <w:sz w:val="18"/>
                          <w:szCs w:val="18"/>
                        </w:rPr>
                        <w:t xml:space="preserve">Cooking and nutrition </w:t>
                      </w:r>
                    </w:p>
                    <w:p w14:paraId="6879742D" w14:textId="77777777" w:rsidR="008330F4" w:rsidRPr="00F62CB4" w:rsidRDefault="008330F4" w:rsidP="008330F4">
                      <w:pPr>
                        <w:spacing w:after="0"/>
                        <w:jc w:val="center"/>
                        <w:rPr>
                          <w:b/>
                          <w:bCs/>
                          <w:sz w:val="18"/>
                          <w:szCs w:val="18"/>
                        </w:rPr>
                      </w:pPr>
                      <w:r>
                        <w:rPr>
                          <w:b/>
                          <w:bCs/>
                          <w:sz w:val="18"/>
                          <w:szCs w:val="18"/>
                        </w:rPr>
                        <w:t>Smoothies</w:t>
                      </w:r>
                    </w:p>
                    <w:p w14:paraId="166ADFEE" w14:textId="77777777" w:rsidR="008330F4" w:rsidRPr="00BF2141" w:rsidRDefault="008330F4" w:rsidP="008330F4">
                      <w:pPr>
                        <w:jc w:val="center"/>
                        <w:rPr>
                          <w:b/>
                          <w:bCs/>
                          <w:sz w:val="16"/>
                          <w:szCs w:val="16"/>
                        </w:rPr>
                      </w:pPr>
                      <w:r>
                        <w:rPr>
                          <w:sz w:val="16"/>
                          <w:szCs w:val="16"/>
                        </w:rPr>
                        <w:t>C</w:t>
                      </w:r>
                      <w:r w:rsidRPr="00BF2141">
                        <w:rPr>
                          <w:sz w:val="16"/>
                          <w:szCs w:val="16"/>
                        </w:rPr>
                        <w:t>hildren will be able to design and make a healthy smoothie using a range of fruits and ingredients. They will learn about where food comes from, the importance of a balanced diet, and how to prepare food safely and hygienically.</w:t>
                      </w:r>
                    </w:p>
                    <w:p w14:paraId="3AFC6E24" w14:textId="77777777" w:rsidR="001A2260" w:rsidRDefault="001A2260" w:rsidP="00F14A68">
                      <w:pPr>
                        <w:jc w:val="center"/>
                        <w:rPr>
                          <w:b/>
                          <w:bCs/>
                        </w:rPr>
                      </w:pPr>
                    </w:p>
                    <w:p w14:paraId="64B7D530" w14:textId="77777777" w:rsidR="001A2260" w:rsidRDefault="001A2260" w:rsidP="00F14A68">
                      <w:pPr>
                        <w:jc w:val="center"/>
                      </w:pPr>
                    </w:p>
                  </w:txbxContent>
                </v:textbox>
                <w10:wrap anchorx="margin"/>
              </v:roundrect>
            </w:pict>
          </mc:Fallback>
        </mc:AlternateContent>
      </w:r>
      <w:r w:rsidR="00F0546F">
        <w:rPr>
          <w:noProof/>
        </w:rPr>
        <mc:AlternateContent>
          <mc:Choice Requires="wps">
            <w:drawing>
              <wp:anchor distT="0" distB="0" distL="114300" distR="114300" simplePos="0" relativeHeight="251658262" behindDoc="0" locked="0" layoutInCell="1" allowOverlap="1" wp14:anchorId="7BA2F476" wp14:editId="4DB311C7">
                <wp:simplePos x="0" y="0"/>
                <wp:positionH relativeFrom="column">
                  <wp:posOffset>4334740</wp:posOffset>
                </wp:positionH>
                <wp:positionV relativeFrom="paragraph">
                  <wp:posOffset>318135</wp:posOffset>
                </wp:positionV>
                <wp:extent cx="12989" cy="457200"/>
                <wp:effectExtent l="19050" t="19050" r="25400" b="19050"/>
                <wp:wrapNone/>
                <wp:docPr id="346669611" name="Straight Connector 3"/>
                <wp:cNvGraphicFramePr/>
                <a:graphic xmlns:a="http://schemas.openxmlformats.org/drawingml/2006/main">
                  <a:graphicData uri="http://schemas.microsoft.com/office/word/2010/wordprocessingShape">
                    <wps:wsp>
                      <wps:cNvCnPr/>
                      <wps:spPr>
                        <a:xfrm>
                          <a:off x="0" y="0"/>
                          <a:ext cx="12989" cy="4572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C1D291A" id="Straight Connector 3"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3pt,25.05pt" to="342.3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rwgEAAOIDAAAOAAAAZHJzL2Uyb0RvYy54bWysU8tu2zAQvAfoPxC815KcpnEEyzkkcC9F&#10;GzTNB9DU0iLAF0jWkv8+S0qWg7YIkCA6UFpyZ3Z2uFrfDlqRA/ggrWlotSgpAcNtK82+oU+/t59X&#10;lITITMuUNdDQIwR6u/l0se5dDUvbWdWCJ0hiQt27hnYxurooAu9As7CwDgweCus1ixj6fdF61iO7&#10;VsWyLL8WvfWt85ZDCLh7Px7STeYXAnj8KUSASFRDUVvMq8/rLq3FZs3qvWeuk3ySwd6hQjNpsOhM&#10;dc8iI3+8/IdKS+5tsCIuuNWFFUJyyD1gN1X5VzePHXOQe0FzgpttCh9Hy38c7syDRxt6F+rgHnzq&#10;YhBepzfqI0M26zibBUMkHDer5c3qhhKOJ1+urvEukpfFGet8iN/AapI+GqqkSa2wmh2+hzimnlLS&#10;tjKkb+jlqkKiFAerZLuVSuXA73d3ypMDw2vcbkt8pmov0rC2Mijh3Ej+ikcFY4FfIIhsk/SxQpox&#10;mGkZ52BiNfEqg9kJJlDCDJykvQac8hMU8vy9BTwjcmVr4gzW0lj/P9lxOEkWY/7JgbHvZMHOtsd8&#10;xdkaHKR8T9PQp0l9GWf4+dfcPAMAAP//AwBQSwMEFAAGAAgAAAAhAHw+uUveAAAACgEAAA8AAABk&#10;cnMvZG93bnJldi54bWxMj8FOwzAMhu9IvENkJG4sacWq0jWdENIk4DQ2DuyWNaapaJyqybby9pgT&#10;HG1/+v399Xr2gzjjFPtAGrKFAoHUBttTp+F9v7krQcRkyJohEGr4xgjr5vqqNpUNF3rD8y51gkMo&#10;VkaDS2mspIytQ2/iIoxIfPsMkzeJx6mTdjIXDveDzJUqpDc98QdnRnxy2H7tTl7Dh9ofaPtQOmrx&#10;efniXzeKtoPWtzfz4wpEwjn9wfCrz+rQsNMxnMhGMWgoyrxgVMNSZSAYKMp7XhyZzPMMZFPL/xWa&#10;HwAAAP//AwBQSwECLQAUAAYACAAAACEAtoM4kv4AAADhAQAAEwAAAAAAAAAAAAAAAAAAAAAAW0Nv&#10;bnRlbnRfVHlwZXNdLnhtbFBLAQItABQABgAIAAAAIQA4/SH/1gAAAJQBAAALAAAAAAAAAAAAAAAA&#10;AC8BAABfcmVscy8ucmVsc1BLAQItABQABgAIAAAAIQBioc+rwgEAAOIDAAAOAAAAAAAAAAAAAAAA&#10;AC4CAABkcnMvZTJvRG9jLnhtbFBLAQItABQABgAIAAAAIQB8PrlL3gAAAAoBAAAPAAAAAAAAAAAA&#10;AAAAABwEAABkcnMvZG93bnJldi54bWxQSwUGAAAAAAQABADzAAAAJwUAAAAA&#10;" strokecolor="red" strokeweight="3pt">
                <v:stroke joinstyle="miter"/>
              </v:line>
            </w:pict>
          </mc:Fallback>
        </mc:AlternateContent>
      </w:r>
      <w:r w:rsidR="005879E8">
        <w:rPr>
          <w:noProof/>
        </w:rPr>
        <mc:AlternateContent>
          <mc:Choice Requires="wps">
            <w:drawing>
              <wp:anchor distT="0" distB="0" distL="114300" distR="114300" simplePos="0" relativeHeight="251658263" behindDoc="0" locked="0" layoutInCell="1" allowOverlap="1" wp14:anchorId="6795A5C4" wp14:editId="42E95583">
                <wp:simplePos x="0" y="0"/>
                <wp:positionH relativeFrom="column">
                  <wp:posOffset>4303183</wp:posOffset>
                </wp:positionH>
                <wp:positionV relativeFrom="paragraph">
                  <wp:posOffset>278130</wp:posOffset>
                </wp:positionV>
                <wp:extent cx="47625" cy="45719"/>
                <wp:effectExtent l="19050" t="19050" r="28575" b="12065"/>
                <wp:wrapNone/>
                <wp:docPr id="98492858" name="Oval 4"/>
                <wp:cNvGraphicFramePr/>
                <a:graphic xmlns:a="http://schemas.openxmlformats.org/drawingml/2006/main">
                  <a:graphicData uri="http://schemas.microsoft.com/office/word/2010/wordprocessingShape">
                    <wps:wsp>
                      <wps:cNvSpPr/>
                      <wps:spPr>
                        <a:xfrm>
                          <a:off x="0" y="0"/>
                          <a:ext cx="47625" cy="45719"/>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oval w14:anchorId="6F775221" id="Oval 4" o:spid="_x0000_s1026" style="position:absolute;margin-left:338.85pt;margin-top:21.9pt;width:3.75pt;height:3.6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L0fwIAAJIFAAAOAAAAZHJzL2Uyb0RvYy54bWysVEtv2zAMvg/YfxB0Xx1n6SuIUwQpMgwo&#10;2qLt0LMiS7EAWdQkJU7260fJj2RrsUOxHBRKJD+Sn0nObva1JjvhvAJT0PxsRIkwHEplNgX98bL6&#10;ckWJD8yUTIMRBT0IT2/mnz/NGjsVY6hAl8IRBDF+2tiCViHYaZZ5Xoma+TOwwqBSgqtZwKvbZKVj&#10;DaLXOhuPRhdZA660DrjwHl9vWyWdJ3wpBQ8PUnoRiC4o5hbS6dK5jmc2n7HpxjFbKd6lwT6QRc2U&#10;waAD1C0LjGydegNVK+7AgwxnHOoMpFRcpBqwmnz0VzXPFbMi1YLkeDvQ5P8fLL/fPdtHhzQ01k89&#10;irGKvXR1/Mf8yD6RdRjIEvtAOD5OLi/G55Rw1EzOL/PrSGV2dLXOh28CahKFggqtlfWxGDZluzsf&#10;WuveKj570KpcKa3TxW3WS+3IjuGHW61G+OsC/GGmDWkK+vUqR/XHMDBlbTDzY/lJCgctIqA2T0IS&#10;VWLB4zZC7EwxpMY4FybkrapipWgzzs9PEu49Ej8JMCJLrHTA7gB6yxakx26p6uyjq0iNPTh3pf/L&#10;efBIkcGEwblWBtx7lWmsqovc2vcktdREltZQHh4dcdCOlbd8pfBr3zEfHpnDOcKJw90QHvCQGvBL&#10;QSdRUoH79d57tMf2Ri0lDc5lQf3PLXOCEv3dYONf55NJHOR0wcYb48WdatanGrOtl4AdlOMWsjyJ&#10;0T7oXpQO6ldcIYsYFVXMcIxdUB5cf1mGdl/gEuJisUhmOLyWhTvzbHkEj6zGVn7ZvzJnu5YPOCn3&#10;0M/wm7ZvbaOngcU2gFRpJo68dnzj4KfG6ZZU3Cyn92R1XKXz3wAAAP//AwBQSwMEFAAGAAgAAAAh&#10;AE5/eADgAAAACQEAAA8AAABkcnMvZG93bnJldi54bWxMj8tOwzAQRfdI/IM1SOyo05YmUYhT8RBC&#10;qrqAgujWjU0c1R5HsZuav2dYwXI0R/eeW6+Ts2zSY+g9CpjPMmAaW6967AR8vD/flMBClKik9agF&#10;fOsA6+byopaV8md809MudoxCMFRSgIlxqDgPrdFOhpkfNNLvy49ORjrHjqtRnincWb7Ispw72SM1&#10;GDnoR6Pb4+7kBPhyY9KDfTLHz+3r8iXHfZo2eyGur9L9HbCoU/yD4Vef1KEhp4M/oQrMCsiLoiBU&#10;wO2SJhCQl6sFsIOA1TwD3tT8/4LmBwAA//8DAFBLAQItABQABgAIAAAAIQC2gziS/gAAAOEBAAAT&#10;AAAAAAAAAAAAAAAAAAAAAABbQ29udGVudF9UeXBlc10ueG1sUEsBAi0AFAAGAAgAAAAhADj9If/W&#10;AAAAlAEAAAsAAAAAAAAAAAAAAAAALwEAAF9yZWxzLy5yZWxzUEsBAi0AFAAGAAgAAAAhAKO6IvR/&#10;AgAAkgUAAA4AAAAAAAAAAAAAAAAALgIAAGRycy9lMm9Eb2MueG1sUEsBAi0AFAAGAAgAAAAhAE5/&#10;eADgAAAACQEAAA8AAAAAAAAAAAAAAAAA2QQAAGRycy9kb3ducmV2LnhtbFBLBQYAAAAABAAEAPMA&#10;AADmBQAAAAA=&#10;" fillcolor="red" strokecolor="red" strokeweight="3pt">
                <v:stroke joinstyle="miter"/>
              </v:oval>
            </w:pict>
          </mc:Fallback>
        </mc:AlternateContent>
      </w:r>
      <w:r w:rsidR="00E84BE7">
        <w:tab/>
      </w:r>
    </w:p>
    <w:sectPr w:rsidR="00E84BE7" w:rsidRPr="00E84BE7" w:rsidSect="00F43C37">
      <w:headerReference w:type="default" r:id="rId2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BDF82" w14:textId="77777777" w:rsidR="009A2C51" w:rsidRDefault="009A2C51" w:rsidP="00521618">
      <w:pPr>
        <w:spacing w:after="0" w:line="240" w:lineRule="auto"/>
      </w:pPr>
      <w:r>
        <w:separator/>
      </w:r>
    </w:p>
  </w:endnote>
  <w:endnote w:type="continuationSeparator" w:id="0">
    <w:p w14:paraId="3968ABD5" w14:textId="77777777" w:rsidR="009A2C51" w:rsidRDefault="009A2C51" w:rsidP="00521618">
      <w:pPr>
        <w:spacing w:after="0" w:line="240" w:lineRule="auto"/>
      </w:pPr>
      <w:r>
        <w:continuationSeparator/>
      </w:r>
    </w:p>
  </w:endnote>
  <w:endnote w:type="continuationNotice" w:id="1">
    <w:p w14:paraId="0F73F977" w14:textId="77777777" w:rsidR="009A2C51" w:rsidRDefault="009A2C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Funtastic">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D2CA1" w14:textId="77777777" w:rsidR="009A2C51" w:rsidRDefault="009A2C51" w:rsidP="00521618">
      <w:pPr>
        <w:spacing w:after="0" w:line="240" w:lineRule="auto"/>
      </w:pPr>
      <w:r>
        <w:separator/>
      </w:r>
    </w:p>
  </w:footnote>
  <w:footnote w:type="continuationSeparator" w:id="0">
    <w:p w14:paraId="0458CF81" w14:textId="77777777" w:rsidR="009A2C51" w:rsidRDefault="009A2C51" w:rsidP="00521618">
      <w:pPr>
        <w:spacing w:after="0" w:line="240" w:lineRule="auto"/>
      </w:pPr>
      <w:r>
        <w:continuationSeparator/>
      </w:r>
    </w:p>
  </w:footnote>
  <w:footnote w:type="continuationNotice" w:id="1">
    <w:p w14:paraId="20E21CA5" w14:textId="77777777" w:rsidR="009A2C51" w:rsidRDefault="009A2C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BE8B2" w14:textId="4E236107" w:rsidR="00521618" w:rsidRDefault="00521618">
    <w:pPr>
      <w:pStyle w:val="Header"/>
    </w:pPr>
    <w:r>
      <w:rPr>
        <w:noProof/>
      </w:rPr>
      <w:drawing>
        <wp:anchor distT="0" distB="0" distL="114300" distR="114300" simplePos="0" relativeHeight="251658240" behindDoc="0" locked="0" layoutInCell="1" allowOverlap="1" wp14:anchorId="3E4E1DC3" wp14:editId="52BB9A7E">
          <wp:simplePos x="0" y="0"/>
          <wp:positionH relativeFrom="page">
            <wp:posOffset>6374130</wp:posOffset>
          </wp:positionH>
          <wp:positionV relativeFrom="paragraph">
            <wp:posOffset>-401955</wp:posOffset>
          </wp:positionV>
          <wp:extent cx="1188085" cy="1019175"/>
          <wp:effectExtent l="0" t="0" r="0" b="9525"/>
          <wp:wrapTopAndBottom/>
          <wp:docPr id="1930434747" name="Picture 1" descr="A logo with cartoon sun clouds and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34747" name="Picture 1" descr="A logo with cartoon sun clouds and clou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88085" cy="1019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D6641"/>
    <w:multiLevelType w:val="multilevel"/>
    <w:tmpl w:val="2B78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025CB"/>
    <w:multiLevelType w:val="multilevel"/>
    <w:tmpl w:val="49B4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984569"/>
    <w:multiLevelType w:val="multilevel"/>
    <w:tmpl w:val="FB4A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867615"/>
    <w:multiLevelType w:val="multilevel"/>
    <w:tmpl w:val="93BC0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311A46"/>
    <w:multiLevelType w:val="hybridMultilevel"/>
    <w:tmpl w:val="063A2CD6"/>
    <w:lvl w:ilvl="0" w:tplc="29B2193A">
      <w:numFmt w:val="bullet"/>
      <w:lvlText w:val="-"/>
      <w:lvlJc w:val="left"/>
      <w:pPr>
        <w:ind w:left="408" w:hanging="360"/>
      </w:pPr>
      <w:rPr>
        <w:rFonts w:ascii="Aptos" w:eastAsiaTheme="minorHAnsi" w:hAnsi="Aptos"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5" w15:restartNumberingAfterBreak="0">
    <w:nsid w:val="4A7A5F47"/>
    <w:multiLevelType w:val="multilevel"/>
    <w:tmpl w:val="D6A8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642152"/>
    <w:multiLevelType w:val="multilevel"/>
    <w:tmpl w:val="1A8A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02732E"/>
    <w:multiLevelType w:val="multilevel"/>
    <w:tmpl w:val="0DE6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34488">
    <w:abstractNumId w:val="7"/>
  </w:num>
  <w:num w:numId="2" w16cid:durableId="470367124">
    <w:abstractNumId w:val="0"/>
  </w:num>
  <w:num w:numId="3" w16cid:durableId="464279579">
    <w:abstractNumId w:val="5"/>
  </w:num>
  <w:num w:numId="4" w16cid:durableId="380179192">
    <w:abstractNumId w:val="2"/>
  </w:num>
  <w:num w:numId="5" w16cid:durableId="1834369115">
    <w:abstractNumId w:val="3"/>
  </w:num>
  <w:num w:numId="6" w16cid:durableId="1094206115">
    <w:abstractNumId w:val="4"/>
  </w:num>
  <w:num w:numId="7" w16cid:durableId="478110925">
    <w:abstractNumId w:val="6"/>
  </w:num>
  <w:num w:numId="8" w16cid:durableId="18965504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618"/>
    <w:rsid w:val="00006B82"/>
    <w:rsid w:val="00012100"/>
    <w:rsid w:val="00014768"/>
    <w:rsid w:val="0002776B"/>
    <w:rsid w:val="00030A85"/>
    <w:rsid w:val="0007016B"/>
    <w:rsid w:val="00087BBF"/>
    <w:rsid w:val="000A6A6E"/>
    <w:rsid w:val="000B16EF"/>
    <w:rsid w:val="000B3175"/>
    <w:rsid w:val="000C5193"/>
    <w:rsid w:val="000F1FC3"/>
    <w:rsid w:val="000F55B5"/>
    <w:rsid w:val="0010457A"/>
    <w:rsid w:val="00104E78"/>
    <w:rsid w:val="00117BB4"/>
    <w:rsid w:val="001370F4"/>
    <w:rsid w:val="00141FCC"/>
    <w:rsid w:val="001470CA"/>
    <w:rsid w:val="00163E89"/>
    <w:rsid w:val="00166BB5"/>
    <w:rsid w:val="0018207C"/>
    <w:rsid w:val="001967EB"/>
    <w:rsid w:val="001A2260"/>
    <w:rsid w:val="001B735A"/>
    <w:rsid w:val="001D6879"/>
    <w:rsid w:val="001F27DC"/>
    <w:rsid w:val="002058CE"/>
    <w:rsid w:val="002067F9"/>
    <w:rsid w:val="002219EC"/>
    <w:rsid w:val="00221F19"/>
    <w:rsid w:val="002243AD"/>
    <w:rsid w:val="002940B6"/>
    <w:rsid w:val="002B7F2B"/>
    <w:rsid w:val="002D5031"/>
    <w:rsid w:val="002E5D35"/>
    <w:rsid w:val="002F0DAC"/>
    <w:rsid w:val="003650ED"/>
    <w:rsid w:val="003968EC"/>
    <w:rsid w:val="003D020B"/>
    <w:rsid w:val="003E6965"/>
    <w:rsid w:val="003F5C65"/>
    <w:rsid w:val="003F69B5"/>
    <w:rsid w:val="0040794C"/>
    <w:rsid w:val="004233E7"/>
    <w:rsid w:val="00443F7C"/>
    <w:rsid w:val="00470257"/>
    <w:rsid w:val="00471AD7"/>
    <w:rsid w:val="00473F97"/>
    <w:rsid w:val="004841F5"/>
    <w:rsid w:val="00484A00"/>
    <w:rsid w:val="004872F0"/>
    <w:rsid w:val="004B4BCC"/>
    <w:rsid w:val="004D5250"/>
    <w:rsid w:val="004D6779"/>
    <w:rsid w:val="004F1F6B"/>
    <w:rsid w:val="004F4DF4"/>
    <w:rsid w:val="004F7B91"/>
    <w:rsid w:val="00507DF0"/>
    <w:rsid w:val="00512FDE"/>
    <w:rsid w:val="005141D0"/>
    <w:rsid w:val="00521618"/>
    <w:rsid w:val="00527F05"/>
    <w:rsid w:val="005327A3"/>
    <w:rsid w:val="005510DC"/>
    <w:rsid w:val="00565FA3"/>
    <w:rsid w:val="005879E8"/>
    <w:rsid w:val="00592D73"/>
    <w:rsid w:val="00596257"/>
    <w:rsid w:val="00596A8D"/>
    <w:rsid w:val="005A0631"/>
    <w:rsid w:val="005B2A3B"/>
    <w:rsid w:val="006227EA"/>
    <w:rsid w:val="006267A0"/>
    <w:rsid w:val="006308DF"/>
    <w:rsid w:val="006455D5"/>
    <w:rsid w:val="006745EE"/>
    <w:rsid w:val="006C2294"/>
    <w:rsid w:val="006D3DE3"/>
    <w:rsid w:val="006E5721"/>
    <w:rsid w:val="00722296"/>
    <w:rsid w:val="007228B8"/>
    <w:rsid w:val="007235DA"/>
    <w:rsid w:val="00730F2C"/>
    <w:rsid w:val="0079060C"/>
    <w:rsid w:val="007918F0"/>
    <w:rsid w:val="00794ED4"/>
    <w:rsid w:val="007B432D"/>
    <w:rsid w:val="007C48AA"/>
    <w:rsid w:val="007F0355"/>
    <w:rsid w:val="008172B5"/>
    <w:rsid w:val="008200AF"/>
    <w:rsid w:val="00832495"/>
    <w:rsid w:val="00832868"/>
    <w:rsid w:val="008330F4"/>
    <w:rsid w:val="008431D5"/>
    <w:rsid w:val="00847395"/>
    <w:rsid w:val="0085561B"/>
    <w:rsid w:val="0086098B"/>
    <w:rsid w:val="00861EBD"/>
    <w:rsid w:val="008745E1"/>
    <w:rsid w:val="008A2B5F"/>
    <w:rsid w:val="008A602D"/>
    <w:rsid w:val="008C2B83"/>
    <w:rsid w:val="008D0FE6"/>
    <w:rsid w:val="009610C8"/>
    <w:rsid w:val="00982FF9"/>
    <w:rsid w:val="00983B92"/>
    <w:rsid w:val="0099194F"/>
    <w:rsid w:val="009961DF"/>
    <w:rsid w:val="00996984"/>
    <w:rsid w:val="009A2C51"/>
    <w:rsid w:val="009C7C2E"/>
    <w:rsid w:val="009F4582"/>
    <w:rsid w:val="00A21193"/>
    <w:rsid w:val="00A5110F"/>
    <w:rsid w:val="00A71C0B"/>
    <w:rsid w:val="00A87982"/>
    <w:rsid w:val="00A9203D"/>
    <w:rsid w:val="00A938ED"/>
    <w:rsid w:val="00AA3020"/>
    <w:rsid w:val="00AB2CF0"/>
    <w:rsid w:val="00AB5771"/>
    <w:rsid w:val="00AB5DCB"/>
    <w:rsid w:val="00AD2D47"/>
    <w:rsid w:val="00AD5826"/>
    <w:rsid w:val="00AE4340"/>
    <w:rsid w:val="00B06FA9"/>
    <w:rsid w:val="00B11A18"/>
    <w:rsid w:val="00B417E9"/>
    <w:rsid w:val="00B501A7"/>
    <w:rsid w:val="00B52E97"/>
    <w:rsid w:val="00B63E1B"/>
    <w:rsid w:val="00B67041"/>
    <w:rsid w:val="00B6768B"/>
    <w:rsid w:val="00B67DEC"/>
    <w:rsid w:val="00B94B3E"/>
    <w:rsid w:val="00BB12B3"/>
    <w:rsid w:val="00BB2072"/>
    <w:rsid w:val="00BC069D"/>
    <w:rsid w:val="00BD0451"/>
    <w:rsid w:val="00BD2158"/>
    <w:rsid w:val="00BD4196"/>
    <w:rsid w:val="00BE1A00"/>
    <w:rsid w:val="00BF2141"/>
    <w:rsid w:val="00BF6B52"/>
    <w:rsid w:val="00C02E4C"/>
    <w:rsid w:val="00C11779"/>
    <w:rsid w:val="00C34F5F"/>
    <w:rsid w:val="00C80C41"/>
    <w:rsid w:val="00CA7E76"/>
    <w:rsid w:val="00CC7BF6"/>
    <w:rsid w:val="00CE0448"/>
    <w:rsid w:val="00CE1BBC"/>
    <w:rsid w:val="00CE6822"/>
    <w:rsid w:val="00CF3DB3"/>
    <w:rsid w:val="00CF5273"/>
    <w:rsid w:val="00D03D92"/>
    <w:rsid w:val="00D16307"/>
    <w:rsid w:val="00D354B2"/>
    <w:rsid w:val="00D42056"/>
    <w:rsid w:val="00D47F6C"/>
    <w:rsid w:val="00D56829"/>
    <w:rsid w:val="00D74DF7"/>
    <w:rsid w:val="00D81859"/>
    <w:rsid w:val="00DA32E0"/>
    <w:rsid w:val="00DC4A72"/>
    <w:rsid w:val="00DC5BD8"/>
    <w:rsid w:val="00DE155F"/>
    <w:rsid w:val="00DF0C69"/>
    <w:rsid w:val="00E23ECC"/>
    <w:rsid w:val="00E25460"/>
    <w:rsid w:val="00E36C69"/>
    <w:rsid w:val="00E67E3A"/>
    <w:rsid w:val="00E77636"/>
    <w:rsid w:val="00E81362"/>
    <w:rsid w:val="00E84BE7"/>
    <w:rsid w:val="00E868EA"/>
    <w:rsid w:val="00EA3521"/>
    <w:rsid w:val="00EB612C"/>
    <w:rsid w:val="00EC4808"/>
    <w:rsid w:val="00EC7A44"/>
    <w:rsid w:val="00EF61CE"/>
    <w:rsid w:val="00F0546F"/>
    <w:rsid w:val="00F14A68"/>
    <w:rsid w:val="00F14B78"/>
    <w:rsid w:val="00F17141"/>
    <w:rsid w:val="00F43C37"/>
    <w:rsid w:val="00F51E12"/>
    <w:rsid w:val="00F62CB4"/>
    <w:rsid w:val="00F73306"/>
    <w:rsid w:val="00FA3CE5"/>
    <w:rsid w:val="00FA64D9"/>
    <w:rsid w:val="00FB5285"/>
    <w:rsid w:val="00FC2629"/>
    <w:rsid w:val="00FD59C3"/>
    <w:rsid w:val="00FF41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5F336"/>
  <w15:chartTrackingRefBased/>
  <w15:docId w15:val="{FA51968F-A1C5-4C24-A483-981D4BC9F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984"/>
  </w:style>
  <w:style w:type="paragraph" w:styleId="Heading1">
    <w:name w:val="heading 1"/>
    <w:basedOn w:val="Normal"/>
    <w:next w:val="Normal"/>
    <w:link w:val="Heading1Char"/>
    <w:uiPriority w:val="9"/>
    <w:qFormat/>
    <w:rsid w:val="005216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16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16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16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16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16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16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16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16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6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16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16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16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16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16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16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16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1618"/>
    <w:rPr>
      <w:rFonts w:eastAsiaTheme="majorEastAsia" w:cstheme="majorBidi"/>
      <w:color w:val="272727" w:themeColor="text1" w:themeTint="D8"/>
    </w:rPr>
  </w:style>
  <w:style w:type="paragraph" w:styleId="Title">
    <w:name w:val="Title"/>
    <w:basedOn w:val="Normal"/>
    <w:next w:val="Normal"/>
    <w:link w:val="TitleChar"/>
    <w:uiPriority w:val="10"/>
    <w:qFormat/>
    <w:rsid w:val="005216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16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16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16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1618"/>
    <w:pPr>
      <w:spacing w:before="160"/>
      <w:jc w:val="center"/>
    </w:pPr>
    <w:rPr>
      <w:i/>
      <w:iCs/>
      <w:color w:val="404040" w:themeColor="text1" w:themeTint="BF"/>
    </w:rPr>
  </w:style>
  <w:style w:type="character" w:customStyle="1" w:styleId="QuoteChar">
    <w:name w:val="Quote Char"/>
    <w:basedOn w:val="DefaultParagraphFont"/>
    <w:link w:val="Quote"/>
    <w:uiPriority w:val="29"/>
    <w:rsid w:val="00521618"/>
    <w:rPr>
      <w:i/>
      <w:iCs/>
      <w:color w:val="404040" w:themeColor="text1" w:themeTint="BF"/>
    </w:rPr>
  </w:style>
  <w:style w:type="paragraph" w:styleId="ListParagraph">
    <w:name w:val="List Paragraph"/>
    <w:basedOn w:val="Normal"/>
    <w:uiPriority w:val="34"/>
    <w:qFormat/>
    <w:rsid w:val="00521618"/>
    <w:pPr>
      <w:ind w:left="720"/>
      <w:contextualSpacing/>
    </w:pPr>
  </w:style>
  <w:style w:type="character" w:styleId="IntenseEmphasis">
    <w:name w:val="Intense Emphasis"/>
    <w:basedOn w:val="DefaultParagraphFont"/>
    <w:uiPriority w:val="21"/>
    <w:qFormat/>
    <w:rsid w:val="00521618"/>
    <w:rPr>
      <w:i/>
      <w:iCs/>
      <w:color w:val="0F4761" w:themeColor="accent1" w:themeShade="BF"/>
    </w:rPr>
  </w:style>
  <w:style w:type="paragraph" w:styleId="IntenseQuote">
    <w:name w:val="Intense Quote"/>
    <w:basedOn w:val="Normal"/>
    <w:next w:val="Normal"/>
    <w:link w:val="IntenseQuoteChar"/>
    <w:uiPriority w:val="30"/>
    <w:qFormat/>
    <w:rsid w:val="005216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1618"/>
    <w:rPr>
      <w:i/>
      <w:iCs/>
      <w:color w:val="0F4761" w:themeColor="accent1" w:themeShade="BF"/>
    </w:rPr>
  </w:style>
  <w:style w:type="character" w:styleId="IntenseReference">
    <w:name w:val="Intense Reference"/>
    <w:basedOn w:val="DefaultParagraphFont"/>
    <w:uiPriority w:val="32"/>
    <w:qFormat/>
    <w:rsid w:val="00521618"/>
    <w:rPr>
      <w:b/>
      <w:bCs/>
      <w:smallCaps/>
      <w:color w:val="0F4761" w:themeColor="accent1" w:themeShade="BF"/>
      <w:spacing w:val="5"/>
    </w:rPr>
  </w:style>
  <w:style w:type="paragraph" w:styleId="Header">
    <w:name w:val="header"/>
    <w:basedOn w:val="Normal"/>
    <w:link w:val="HeaderChar"/>
    <w:uiPriority w:val="99"/>
    <w:unhideWhenUsed/>
    <w:rsid w:val="005216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618"/>
  </w:style>
  <w:style w:type="paragraph" w:styleId="Footer">
    <w:name w:val="footer"/>
    <w:basedOn w:val="Normal"/>
    <w:link w:val="FooterChar"/>
    <w:uiPriority w:val="99"/>
    <w:unhideWhenUsed/>
    <w:rsid w:val="005216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618"/>
  </w:style>
  <w:style w:type="table" w:styleId="TableGrid">
    <w:name w:val="Table Grid"/>
    <w:basedOn w:val="TableNormal"/>
    <w:rsid w:val="008C2B83"/>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9126">
      <w:bodyDiv w:val="1"/>
      <w:marLeft w:val="0"/>
      <w:marRight w:val="0"/>
      <w:marTop w:val="0"/>
      <w:marBottom w:val="0"/>
      <w:divBdr>
        <w:top w:val="none" w:sz="0" w:space="0" w:color="auto"/>
        <w:left w:val="none" w:sz="0" w:space="0" w:color="auto"/>
        <w:bottom w:val="none" w:sz="0" w:space="0" w:color="auto"/>
        <w:right w:val="none" w:sz="0" w:space="0" w:color="auto"/>
      </w:divBdr>
    </w:div>
    <w:div w:id="31931119">
      <w:bodyDiv w:val="1"/>
      <w:marLeft w:val="0"/>
      <w:marRight w:val="0"/>
      <w:marTop w:val="0"/>
      <w:marBottom w:val="0"/>
      <w:divBdr>
        <w:top w:val="none" w:sz="0" w:space="0" w:color="auto"/>
        <w:left w:val="none" w:sz="0" w:space="0" w:color="auto"/>
        <w:bottom w:val="none" w:sz="0" w:space="0" w:color="auto"/>
        <w:right w:val="none" w:sz="0" w:space="0" w:color="auto"/>
      </w:divBdr>
    </w:div>
    <w:div w:id="58136009">
      <w:bodyDiv w:val="1"/>
      <w:marLeft w:val="0"/>
      <w:marRight w:val="0"/>
      <w:marTop w:val="0"/>
      <w:marBottom w:val="0"/>
      <w:divBdr>
        <w:top w:val="none" w:sz="0" w:space="0" w:color="auto"/>
        <w:left w:val="none" w:sz="0" w:space="0" w:color="auto"/>
        <w:bottom w:val="none" w:sz="0" w:space="0" w:color="auto"/>
        <w:right w:val="none" w:sz="0" w:space="0" w:color="auto"/>
      </w:divBdr>
    </w:div>
    <w:div w:id="141821694">
      <w:bodyDiv w:val="1"/>
      <w:marLeft w:val="0"/>
      <w:marRight w:val="0"/>
      <w:marTop w:val="0"/>
      <w:marBottom w:val="0"/>
      <w:divBdr>
        <w:top w:val="none" w:sz="0" w:space="0" w:color="auto"/>
        <w:left w:val="none" w:sz="0" w:space="0" w:color="auto"/>
        <w:bottom w:val="none" w:sz="0" w:space="0" w:color="auto"/>
        <w:right w:val="none" w:sz="0" w:space="0" w:color="auto"/>
      </w:divBdr>
    </w:div>
    <w:div w:id="738676951">
      <w:bodyDiv w:val="1"/>
      <w:marLeft w:val="0"/>
      <w:marRight w:val="0"/>
      <w:marTop w:val="0"/>
      <w:marBottom w:val="0"/>
      <w:divBdr>
        <w:top w:val="none" w:sz="0" w:space="0" w:color="auto"/>
        <w:left w:val="none" w:sz="0" w:space="0" w:color="auto"/>
        <w:bottom w:val="none" w:sz="0" w:space="0" w:color="auto"/>
        <w:right w:val="none" w:sz="0" w:space="0" w:color="auto"/>
      </w:divBdr>
    </w:div>
    <w:div w:id="949314297">
      <w:bodyDiv w:val="1"/>
      <w:marLeft w:val="0"/>
      <w:marRight w:val="0"/>
      <w:marTop w:val="0"/>
      <w:marBottom w:val="0"/>
      <w:divBdr>
        <w:top w:val="none" w:sz="0" w:space="0" w:color="auto"/>
        <w:left w:val="none" w:sz="0" w:space="0" w:color="auto"/>
        <w:bottom w:val="none" w:sz="0" w:space="0" w:color="auto"/>
        <w:right w:val="none" w:sz="0" w:space="0" w:color="auto"/>
      </w:divBdr>
    </w:div>
    <w:div w:id="1219244242">
      <w:bodyDiv w:val="1"/>
      <w:marLeft w:val="0"/>
      <w:marRight w:val="0"/>
      <w:marTop w:val="0"/>
      <w:marBottom w:val="0"/>
      <w:divBdr>
        <w:top w:val="none" w:sz="0" w:space="0" w:color="auto"/>
        <w:left w:val="none" w:sz="0" w:space="0" w:color="auto"/>
        <w:bottom w:val="none" w:sz="0" w:space="0" w:color="auto"/>
        <w:right w:val="none" w:sz="0" w:space="0" w:color="auto"/>
      </w:divBdr>
    </w:div>
    <w:div w:id="1615402621">
      <w:bodyDiv w:val="1"/>
      <w:marLeft w:val="0"/>
      <w:marRight w:val="0"/>
      <w:marTop w:val="0"/>
      <w:marBottom w:val="0"/>
      <w:divBdr>
        <w:top w:val="none" w:sz="0" w:space="0" w:color="auto"/>
        <w:left w:val="none" w:sz="0" w:space="0" w:color="auto"/>
        <w:bottom w:val="none" w:sz="0" w:space="0" w:color="auto"/>
        <w:right w:val="none" w:sz="0" w:space="0" w:color="auto"/>
      </w:divBdr>
    </w:div>
    <w:div w:id="1628007259">
      <w:bodyDiv w:val="1"/>
      <w:marLeft w:val="0"/>
      <w:marRight w:val="0"/>
      <w:marTop w:val="0"/>
      <w:marBottom w:val="0"/>
      <w:divBdr>
        <w:top w:val="none" w:sz="0" w:space="0" w:color="auto"/>
        <w:left w:val="none" w:sz="0" w:space="0" w:color="auto"/>
        <w:bottom w:val="none" w:sz="0" w:space="0" w:color="auto"/>
        <w:right w:val="none" w:sz="0" w:space="0" w:color="auto"/>
      </w:divBdr>
    </w:div>
    <w:div w:id="1871453666">
      <w:bodyDiv w:val="1"/>
      <w:marLeft w:val="0"/>
      <w:marRight w:val="0"/>
      <w:marTop w:val="0"/>
      <w:marBottom w:val="0"/>
      <w:divBdr>
        <w:top w:val="none" w:sz="0" w:space="0" w:color="auto"/>
        <w:left w:val="none" w:sz="0" w:space="0" w:color="auto"/>
        <w:bottom w:val="none" w:sz="0" w:space="0" w:color="auto"/>
        <w:right w:val="none" w:sz="0" w:space="0" w:color="auto"/>
      </w:divBdr>
    </w:div>
    <w:div w:id="205268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8d5ef2-f36d-4cbe-b457-72c37c23dd93" xsi:nil="true"/>
    <lcf76f155ced4ddcb4097134ff3c332f xmlns="97f53a30-fc47-46e8-9ad2-f3e91a4e4dc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8F34E80A5D2D43AAEE7A07AA12DD43" ma:contentTypeVersion="16" ma:contentTypeDescription="Create a new document." ma:contentTypeScope="" ma:versionID="fc641643b6970749f860d4bfee4c66f1">
  <xsd:schema xmlns:xsd="http://www.w3.org/2001/XMLSchema" xmlns:xs="http://www.w3.org/2001/XMLSchema" xmlns:p="http://schemas.microsoft.com/office/2006/metadata/properties" xmlns:ns2="97f53a30-fc47-46e8-9ad2-f3e91a4e4dc5" xmlns:ns3="4d8d5ef2-f36d-4cbe-b457-72c37c23dd93" targetNamespace="http://schemas.microsoft.com/office/2006/metadata/properties" ma:root="true" ma:fieldsID="496a7e17b2e53380fde91f53a8ffe876" ns2:_="" ns3:_="">
    <xsd:import namespace="97f53a30-fc47-46e8-9ad2-f3e91a4e4dc5"/>
    <xsd:import namespace="4d8d5ef2-f36d-4cbe-b457-72c37c23dd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53a30-fc47-46e8-9ad2-f3e91a4e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8d5ef2-f36d-4cbe-b457-72c37c23dd9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c5c2dde-73b9-4832-84b5-d5b468097f5f}" ma:internalName="TaxCatchAll" ma:showField="CatchAllData" ma:web="4d8d5ef2-f36d-4cbe-b457-72c37c23dd9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0A8993-E603-4668-96BD-F9C712898067}">
  <ds:schemaRefs>
    <ds:schemaRef ds:uri="http://schemas.microsoft.com/office/2006/metadata/properties"/>
    <ds:schemaRef ds:uri="http://schemas.microsoft.com/office/infopath/2007/PartnerControls"/>
    <ds:schemaRef ds:uri="4d8d5ef2-f36d-4cbe-b457-72c37c23dd93"/>
    <ds:schemaRef ds:uri="97f53a30-fc47-46e8-9ad2-f3e91a4e4dc5"/>
  </ds:schemaRefs>
</ds:datastoreItem>
</file>

<file path=customXml/itemProps2.xml><?xml version="1.0" encoding="utf-8"?>
<ds:datastoreItem xmlns:ds="http://schemas.openxmlformats.org/officeDocument/2006/customXml" ds:itemID="{D2161594-39C2-469C-9998-271661F65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f53a30-fc47-46e8-9ad2-f3e91a4e4dc5"/>
    <ds:schemaRef ds:uri="4d8d5ef2-f36d-4cbe-b457-72c37c23d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EF17C6-B0BB-407B-81A1-EBAD03E656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12</Words>
  <Characters>75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Enquire Learning Trust</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Seymour</dc:creator>
  <cp:keywords/>
  <dc:description/>
  <cp:lastModifiedBy>E Darragh (ES)</cp:lastModifiedBy>
  <cp:revision>14</cp:revision>
  <cp:lastPrinted>2025-11-18T11:48:00Z</cp:lastPrinted>
  <dcterms:created xsi:type="dcterms:W3CDTF">2025-11-18T11:49:00Z</dcterms:created>
  <dcterms:modified xsi:type="dcterms:W3CDTF">2025-12-09T16:47:00Z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0x010100C38F34E80A5D2D43AAEE7A07AA12DD43</vt:lpwstr>
  </property>
  <property fmtid="{D5CDD505-2E9C-101B-9397-08002B2CF9AE}" pid="3" name="MediaServiceImageTags">
    <vt:lpwstr/>
  </property>
</Properties>
</file>