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2A4D" w14:textId="58A6D061" w:rsidR="00BF0F7F" w:rsidRPr="005B5331" w:rsidRDefault="00924AED" w:rsidP="00DD54E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Year 1</w:t>
      </w:r>
      <w:r w:rsidR="00450DEF" w:rsidRPr="005B5331">
        <w:rPr>
          <w:rFonts w:ascii="Arial" w:hAnsi="Arial" w:cs="Arial"/>
          <w:b/>
          <w:sz w:val="32"/>
          <w:szCs w:val="32"/>
          <w:u w:val="single"/>
        </w:rPr>
        <w:t xml:space="preserve"> Arrangements</w:t>
      </w:r>
      <w:r w:rsidR="004411A5">
        <w:rPr>
          <w:rFonts w:ascii="Arial" w:hAnsi="Arial" w:cs="Arial"/>
          <w:b/>
          <w:sz w:val="32"/>
          <w:szCs w:val="32"/>
          <w:u w:val="single"/>
        </w:rPr>
        <w:t xml:space="preserve"> 8</w:t>
      </w:r>
      <w:r w:rsidR="004411A5" w:rsidRPr="004411A5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4411A5">
        <w:rPr>
          <w:rFonts w:ascii="Arial" w:hAnsi="Arial" w:cs="Arial"/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ED6C0F">
        <w:rPr>
          <w:rFonts w:ascii="Arial" w:hAnsi="Arial" w:cs="Arial"/>
          <w:b/>
          <w:sz w:val="32"/>
          <w:szCs w:val="32"/>
          <w:u w:val="single"/>
        </w:rPr>
        <w:t>June 2020</w:t>
      </w:r>
    </w:p>
    <w:p w14:paraId="36BD8033" w14:textId="77777777" w:rsidR="00450DEF" w:rsidRPr="005B5331" w:rsidRDefault="00450DEF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08"/>
        <w:gridCol w:w="6308"/>
      </w:tblGrid>
      <w:tr w:rsidR="00924AED" w:rsidRPr="005B5331" w14:paraId="6E5CEDB9" w14:textId="77777777" w:rsidTr="00B51ED0">
        <w:tc>
          <w:tcPr>
            <w:tcW w:w="2830" w:type="dxa"/>
          </w:tcPr>
          <w:p w14:paraId="6E64A2E5" w14:textId="77777777" w:rsidR="00924AED" w:rsidRDefault="00924AED" w:rsidP="00B51E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Group</w:t>
            </w:r>
          </w:p>
          <w:p w14:paraId="1EEBEF29" w14:textId="6C0DF45E" w:rsidR="00B96C94" w:rsidRPr="005B5331" w:rsidRDefault="00B96C94" w:rsidP="00B51E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308" w:type="dxa"/>
          </w:tcPr>
          <w:p w14:paraId="0D1A9313" w14:textId="77777777" w:rsidR="00B96C94" w:rsidRDefault="00924AE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 xml:space="preserve">Miss Hewitt: </w:t>
            </w:r>
          </w:p>
          <w:p w14:paraId="4D456DFA" w14:textId="7B98E383" w:rsidR="00DD54EC" w:rsidRDefault="00924AE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Group 1</w:t>
            </w:r>
            <w:r>
              <w:rPr>
                <w:rFonts w:ascii="Arial" w:hAnsi="Arial" w:cs="Arial"/>
                <w:color w:val="FF2F92"/>
                <w:sz w:val="32"/>
                <w:szCs w:val="32"/>
              </w:rPr>
              <w:t xml:space="preserve"> </w:t>
            </w:r>
          </w:p>
          <w:p w14:paraId="0436B2E1" w14:textId="293765B4" w:rsidR="00924AED" w:rsidRPr="005B5331" w:rsidRDefault="00924AE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 xml:space="preserve">Year 1 classroom </w:t>
            </w:r>
          </w:p>
        </w:tc>
        <w:tc>
          <w:tcPr>
            <w:tcW w:w="6308" w:type="dxa"/>
          </w:tcPr>
          <w:p w14:paraId="0B20A75D" w14:textId="77777777" w:rsidR="00B96C94" w:rsidRDefault="00924AE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Miss </w:t>
            </w:r>
            <w:proofErr w:type="spellStart"/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Tordoff</w:t>
            </w:r>
            <w:proofErr w:type="spellEnd"/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: </w:t>
            </w:r>
          </w:p>
          <w:p w14:paraId="14EEDC89" w14:textId="5049146A" w:rsidR="00DD54EC" w:rsidRDefault="00924AE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Group 2</w:t>
            </w: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</w:t>
            </w:r>
          </w:p>
          <w:p w14:paraId="1FC29D16" w14:textId="77777777" w:rsidR="00924AED" w:rsidRDefault="00924AE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Year 2 classroom </w:t>
            </w:r>
          </w:p>
          <w:p w14:paraId="5B8C0388" w14:textId="1EA0F423" w:rsidR="00DD54EC" w:rsidRPr="005B5331" w:rsidRDefault="00DD54EC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</w:p>
        </w:tc>
      </w:tr>
      <w:tr w:rsidR="00924AED" w:rsidRPr="005B5331" w14:paraId="2994B0B2" w14:textId="77777777" w:rsidTr="00B51ED0">
        <w:tc>
          <w:tcPr>
            <w:tcW w:w="2830" w:type="dxa"/>
          </w:tcPr>
          <w:p w14:paraId="7E18D494" w14:textId="77777777" w:rsidR="00924AED" w:rsidRPr="00B51ED0" w:rsidRDefault="00924AED" w:rsidP="00B51E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sz w:val="32"/>
                <w:szCs w:val="32"/>
              </w:rPr>
              <w:t>Start Time</w:t>
            </w:r>
          </w:p>
        </w:tc>
        <w:tc>
          <w:tcPr>
            <w:tcW w:w="6308" w:type="dxa"/>
          </w:tcPr>
          <w:p w14:paraId="19A03412" w14:textId="1B448D10" w:rsidR="00924AED" w:rsidRPr="00DD54EC" w:rsidRDefault="002C1D4D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DD54EC">
              <w:rPr>
                <w:rFonts w:ascii="Arial" w:hAnsi="Arial" w:cs="Arial"/>
                <w:b/>
                <w:color w:val="FF0000"/>
                <w:sz w:val="32"/>
                <w:szCs w:val="32"/>
              </w:rPr>
              <w:t>8:45</w:t>
            </w:r>
          </w:p>
          <w:p w14:paraId="31FA4538" w14:textId="1B250788" w:rsidR="00924AED" w:rsidRPr="00B51ED0" w:rsidRDefault="00924AED">
            <w:pPr>
              <w:rPr>
                <w:rFonts w:ascii="Arial" w:hAnsi="Arial" w:cs="Arial"/>
                <w:b/>
                <w:color w:val="FF2F92"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 xml:space="preserve">Year 1 Classroom Door </w:t>
            </w:r>
          </w:p>
        </w:tc>
        <w:tc>
          <w:tcPr>
            <w:tcW w:w="6308" w:type="dxa"/>
          </w:tcPr>
          <w:p w14:paraId="693E5566" w14:textId="55AC727C" w:rsidR="00924AED" w:rsidRPr="00DD54EC" w:rsidRDefault="002C1D4D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DD54EC">
              <w:rPr>
                <w:rFonts w:ascii="Arial" w:hAnsi="Arial" w:cs="Arial"/>
                <w:b/>
                <w:color w:val="FF0000"/>
                <w:sz w:val="32"/>
                <w:szCs w:val="32"/>
              </w:rPr>
              <w:t>8:45</w:t>
            </w:r>
          </w:p>
          <w:p w14:paraId="175F2504" w14:textId="36AB9EE3" w:rsidR="00924AED" w:rsidRPr="00B51ED0" w:rsidRDefault="00924AED">
            <w:pPr>
              <w:rPr>
                <w:rFonts w:ascii="Arial" w:hAnsi="Arial" w:cs="Arial"/>
                <w:b/>
                <w:color w:val="ED7D31" w:themeColor="accent2"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Year 2 Classroom Door</w:t>
            </w:r>
          </w:p>
        </w:tc>
      </w:tr>
      <w:tr w:rsidR="00924AED" w:rsidRPr="005B5331" w14:paraId="72173215" w14:textId="77777777" w:rsidTr="00B51ED0">
        <w:tc>
          <w:tcPr>
            <w:tcW w:w="2830" w:type="dxa"/>
            <w:shd w:val="clear" w:color="auto" w:fill="FFF2CC" w:themeFill="accent4" w:themeFillTint="33"/>
          </w:tcPr>
          <w:p w14:paraId="229D1C74" w14:textId="5D4156A3" w:rsidR="00DD54EC" w:rsidRDefault="00DD54EC" w:rsidP="00B51E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</w:t>
            </w:r>
          </w:p>
          <w:p w14:paraId="484B78C0" w14:textId="62CF45F0" w:rsidR="00924AED" w:rsidRPr="005B5331" w:rsidRDefault="00924AED" w:rsidP="00B51E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Session</w:t>
            </w:r>
            <w:r w:rsidR="00DD54EC">
              <w:rPr>
                <w:rFonts w:ascii="Arial" w:hAnsi="Arial" w:cs="Arial"/>
                <w:sz w:val="32"/>
                <w:szCs w:val="32"/>
              </w:rPr>
              <w:t xml:space="preserve"> 1</w:t>
            </w:r>
          </w:p>
        </w:tc>
        <w:tc>
          <w:tcPr>
            <w:tcW w:w="6308" w:type="dxa"/>
            <w:shd w:val="clear" w:color="auto" w:fill="FFF2CC" w:themeFill="accent4" w:themeFillTint="33"/>
          </w:tcPr>
          <w:p w14:paraId="126440A9" w14:textId="188D8599" w:rsidR="00924AED" w:rsidRPr="005B5331" w:rsidRDefault="00DD54EC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8:30-10:15</w:t>
            </w:r>
          </w:p>
        </w:tc>
        <w:tc>
          <w:tcPr>
            <w:tcW w:w="6308" w:type="dxa"/>
            <w:shd w:val="clear" w:color="auto" w:fill="FFF2CC" w:themeFill="accent4" w:themeFillTint="33"/>
          </w:tcPr>
          <w:p w14:paraId="2B113DE1" w14:textId="24DDD281" w:rsidR="00924AED" w:rsidRPr="005B5331" w:rsidRDefault="00DD54EC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8:30-10:00</w:t>
            </w:r>
          </w:p>
        </w:tc>
      </w:tr>
      <w:tr w:rsidR="00924AED" w:rsidRPr="005B5331" w14:paraId="1CA729D2" w14:textId="77777777" w:rsidTr="00B51ED0">
        <w:tc>
          <w:tcPr>
            <w:tcW w:w="2830" w:type="dxa"/>
            <w:shd w:val="clear" w:color="auto" w:fill="FFF2CC" w:themeFill="accent4" w:themeFillTint="33"/>
          </w:tcPr>
          <w:p w14:paraId="7EE93D9F" w14:textId="77777777" w:rsidR="00924AED" w:rsidRPr="00B51ED0" w:rsidRDefault="00924AED" w:rsidP="00B51ED0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B51ED0">
              <w:rPr>
                <w:rFonts w:ascii="Arial" w:hAnsi="Arial" w:cs="Arial"/>
                <w:i/>
                <w:sz w:val="28"/>
                <w:szCs w:val="28"/>
              </w:rPr>
              <w:t>Toileting AM1</w:t>
            </w:r>
          </w:p>
        </w:tc>
        <w:tc>
          <w:tcPr>
            <w:tcW w:w="6308" w:type="dxa"/>
            <w:shd w:val="clear" w:color="auto" w:fill="FFF2CC" w:themeFill="accent4" w:themeFillTint="33"/>
          </w:tcPr>
          <w:p w14:paraId="54EDEF7A" w14:textId="181F794A" w:rsidR="00924AED" w:rsidRPr="005B5331" w:rsidRDefault="002C1D4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10:15</w:t>
            </w:r>
            <w:r w:rsidR="00924AED">
              <w:rPr>
                <w:rFonts w:ascii="Arial" w:hAnsi="Arial" w:cs="Arial"/>
                <w:color w:val="FF2F92"/>
                <w:sz w:val="32"/>
                <w:szCs w:val="32"/>
              </w:rPr>
              <w:t xml:space="preserve"> (1/2</w:t>
            </w:r>
            <w:r w:rsidR="00924AED" w:rsidRPr="005B5331">
              <w:rPr>
                <w:rFonts w:ascii="Arial" w:hAnsi="Arial" w:cs="Arial"/>
                <w:color w:val="FF2F92"/>
                <w:sz w:val="32"/>
                <w:szCs w:val="32"/>
              </w:rPr>
              <w:t>)</w:t>
            </w:r>
            <w:r w:rsidR="00924AED">
              <w:rPr>
                <w:rFonts w:ascii="Arial" w:hAnsi="Arial" w:cs="Arial"/>
                <w:color w:val="FF2F92"/>
                <w:sz w:val="32"/>
                <w:szCs w:val="32"/>
              </w:rPr>
              <w:t xml:space="preserve"> Toilets</w:t>
            </w:r>
          </w:p>
        </w:tc>
        <w:tc>
          <w:tcPr>
            <w:tcW w:w="6308" w:type="dxa"/>
            <w:shd w:val="clear" w:color="auto" w:fill="FFF2CC" w:themeFill="accent4" w:themeFillTint="33"/>
          </w:tcPr>
          <w:p w14:paraId="4708F8C1" w14:textId="71F1068D" w:rsidR="00924AED" w:rsidRPr="005B5331" w:rsidRDefault="002C1D4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10:00</w:t>
            </w:r>
            <w:r w:rsidR="00924AED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(1/2</w:t>
            </w:r>
            <w:r w:rsidR="00924AED"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)</w:t>
            </w:r>
            <w:r w:rsidR="00924AED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Toilets</w:t>
            </w:r>
          </w:p>
        </w:tc>
      </w:tr>
      <w:tr w:rsidR="00924AED" w:rsidRPr="005B5331" w14:paraId="29C45D14" w14:textId="77777777" w:rsidTr="00B51ED0">
        <w:tc>
          <w:tcPr>
            <w:tcW w:w="2830" w:type="dxa"/>
          </w:tcPr>
          <w:p w14:paraId="53FC1722" w14:textId="77777777" w:rsidR="00924AED" w:rsidRPr="00B51ED0" w:rsidRDefault="00924AED" w:rsidP="00B51E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sz w:val="32"/>
                <w:szCs w:val="32"/>
              </w:rPr>
              <w:t>Break</w:t>
            </w:r>
          </w:p>
        </w:tc>
        <w:tc>
          <w:tcPr>
            <w:tcW w:w="6308" w:type="dxa"/>
          </w:tcPr>
          <w:p w14:paraId="05ED6A09" w14:textId="77777777" w:rsidR="00DD54EC" w:rsidRDefault="00924AED" w:rsidP="00924AE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 xml:space="preserve">10:30 </w:t>
            </w:r>
          </w:p>
          <w:p w14:paraId="091055E3" w14:textId="25E60F80" w:rsidR="00924AED" w:rsidRPr="005B5331" w:rsidRDefault="00924AED" w:rsidP="00924AE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Playground/Field</w:t>
            </w:r>
          </w:p>
        </w:tc>
        <w:tc>
          <w:tcPr>
            <w:tcW w:w="6308" w:type="dxa"/>
          </w:tcPr>
          <w:p w14:paraId="08B91271" w14:textId="77777777" w:rsidR="00DD54EC" w:rsidRDefault="00924AED" w:rsidP="00924AE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10:30 </w:t>
            </w:r>
          </w:p>
          <w:p w14:paraId="52BB9378" w14:textId="00098828" w:rsidR="00924AED" w:rsidRPr="005B5331" w:rsidRDefault="00924AED" w:rsidP="00924AE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Playground/Field </w:t>
            </w:r>
          </w:p>
        </w:tc>
      </w:tr>
      <w:tr w:rsidR="00924AED" w:rsidRPr="005B5331" w14:paraId="22F5F4BB" w14:textId="77777777" w:rsidTr="00B51ED0">
        <w:tc>
          <w:tcPr>
            <w:tcW w:w="2830" w:type="dxa"/>
            <w:shd w:val="clear" w:color="auto" w:fill="DEEAF6" w:themeFill="accent5" w:themeFillTint="33"/>
          </w:tcPr>
          <w:p w14:paraId="54F604BE" w14:textId="34B31561" w:rsidR="00DD54EC" w:rsidRDefault="00DD54EC" w:rsidP="00B51E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</w:t>
            </w:r>
          </w:p>
          <w:p w14:paraId="6D33A181" w14:textId="4A3A3C58" w:rsidR="00924AED" w:rsidRPr="005B5331" w:rsidRDefault="00924AED" w:rsidP="00B51E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Session</w:t>
            </w:r>
            <w:r w:rsidR="00DD54EC">
              <w:rPr>
                <w:rFonts w:ascii="Arial" w:hAnsi="Arial" w:cs="Arial"/>
                <w:sz w:val="32"/>
                <w:szCs w:val="32"/>
              </w:rPr>
              <w:t xml:space="preserve"> 2</w:t>
            </w:r>
          </w:p>
        </w:tc>
        <w:tc>
          <w:tcPr>
            <w:tcW w:w="6308" w:type="dxa"/>
            <w:shd w:val="clear" w:color="auto" w:fill="DEEAF6" w:themeFill="accent5" w:themeFillTint="33"/>
          </w:tcPr>
          <w:p w14:paraId="70C7C404" w14:textId="3AECC8D5" w:rsidR="00924AED" w:rsidRPr="005B5331" w:rsidRDefault="00DD54EC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10:30-11.45</w:t>
            </w:r>
          </w:p>
        </w:tc>
        <w:tc>
          <w:tcPr>
            <w:tcW w:w="6308" w:type="dxa"/>
            <w:shd w:val="clear" w:color="auto" w:fill="DEEAF6" w:themeFill="accent5" w:themeFillTint="33"/>
          </w:tcPr>
          <w:p w14:paraId="3AB7B022" w14:textId="3D06CEC3" w:rsidR="00924AED" w:rsidRPr="005B5331" w:rsidRDefault="00DD54EC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10:30-11:30</w:t>
            </w:r>
          </w:p>
        </w:tc>
      </w:tr>
      <w:tr w:rsidR="00924AED" w:rsidRPr="005B5331" w14:paraId="146F80A4" w14:textId="77777777" w:rsidTr="00B51ED0">
        <w:tc>
          <w:tcPr>
            <w:tcW w:w="2830" w:type="dxa"/>
          </w:tcPr>
          <w:p w14:paraId="50BA79E2" w14:textId="77777777" w:rsidR="00924AED" w:rsidRPr="00B51ED0" w:rsidRDefault="00924AED" w:rsidP="00B51ED0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B51ED0">
              <w:rPr>
                <w:rFonts w:ascii="Arial" w:hAnsi="Arial" w:cs="Arial"/>
                <w:i/>
                <w:sz w:val="28"/>
                <w:szCs w:val="28"/>
              </w:rPr>
              <w:t>Toileting AM2</w:t>
            </w:r>
          </w:p>
        </w:tc>
        <w:tc>
          <w:tcPr>
            <w:tcW w:w="6308" w:type="dxa"/>
          </w:tcPr>
          <w:p w14:paraId="1CE2A5AD" w14:textId="34BF4157" w:rsidR="00924AED" w:rsidRPr="005B5331" w:rsidRDefault="00924AE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 xml:space="preserve">11:45 </w:t>
            </w:r>
            <w:r>
              <w:rPr>
                <w:rFonts w:ascii="Arial" w:hAnsi="Arial" w:cs="Arial"/>
                <w:color w:val="FF2F92"/>
                <w:sz w:val="32"/>
                <w:szCs w:val="32"/>
              </w:rPr>
              <w:t>(1/2</w:t>
            </w: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)</w:t>
            </w:r>
            <w:r>
              <w:rPr>
                <w:rFonts w:ascii="Arial" w:hAnsi="Arial" w:cs="Arial"/>
                <w:color w:val="FF2F92"/>
                <w:sz w:val="32"/>
                <w:szCs w:val="32"/>
              </w:rPr>
              <w:t xml:space="preserve"> Toilets</w:t>
            </w:r>
          </w:p>
        </w:tc>
        <w:tc>
          <w:tcPr>
            <w:tcW w:w="6308" w:type="dxa"/>
          </w:tcPr>
          <w:p w14:paraId="3DFA97C5" w14:textId="1516E78D" w:rsidR="00924AED" w:rsidRPr="005B5331" w:rsidRDefault="002C1D4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11:30</w:t>
            </w:r>
            <w:r w:rsidR="00924AED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(1/2</w:t>
            </w:r>
            <w:r w:rsidR="00924AED"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)</w:t>
            </w:r>
            <w:r w:rsidR="00924AED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Toilets</w:t>
            </w:r>
          </w:p>
        </w:tc>
      </w:tr>
      <w:tr w:rsidR="00924AED" w:rsidRPr="005B5331" w14:paraId="6E1ACDAC" w14:textId="77777777" w:rsidTr="00B51ED0">
        <w:tc>
          <w:tcPr>
            <w:tcW w:w="2830" w:type="dxa"/>
          </w:tcPr>
          <w:p w14:paraId="14A6DBAA" w14:textId="77777777" w:rsidR="00924AED" w:rsidRPr="00B51ED0" w:rsidRDefault="00924AED" w:rsidP="00B51E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sz w:val="32"/>
                <w:szCs w:val="32"/>
              </w:rPr>
              <w:t>Lunch</w:t>
            </w:r>
          </w:p>
        </w:tc>
        <w:tc>
          <w:tcPr>
            <w:tcW w:w="6308" w:type="dxa"/>
          </w:tcPr>
          <w:p w14:paraId="6045B231" w14:textId="30B2C6EE" w:rsidR="00924AED" w:rsidRPr="005B5331" w:rsidRDefault="00924AE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B51ED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>12:15</w:t>
            </w:r>
            <w:r w:rsidR="00B51ED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>-1:00</w:t>
            </w:r>
          </w:p>
        </w:tc>
        <w:tc>
          <w:tcPr>
            <w:tcW w:w="6308" w:type="dxa"/>
          </w:tcPr>
          <w:p w14:paraId="6CD1ECCC" w14:textId="30B3CB2C" w:rsidR="00924AED" w:rsidRPr="005B5331" w:rsidRDefault="00924AE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B51ED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>12:15</w:t>
            </w:r>
            <w:r w:rsidR="00B51ED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>-1:00</w:t>
            </w:r>
          </w:p>
        </w:tc>
      </w:tr>
      <w:tr w:rsidR="00924AED" w:rsidRPr="005B5331" w14:paraId="51AA8C66" w14:textId="77777777" w:rsidTr="00B51ED0">
        <w:tc>
          <w:tcPr>
            <w:tcW w:w="2830" w:type="dxa"/>
          </w:tcPr>
          <w:p w14:paraId="74A0E729" w14:textId="1C57D19B" w:rsidR="00924AED" w:rsidRPr="00B51ED0" w:rsidRDefault="00B51ED0" w:rsidP="00B51ED0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Toileting </w:t>
            </w:r>
            <w:r w:rsidRPr="00B51ED0">
              <w:rPr>
                <w:rFonts w:ascii="Arial" w:hAnsi="Arial" w:cs="Arial"/>
                <w:i/>
                <w:sz w:val="22"/>
                <w:szCs w:val="22"/>
              </w:rPr>
              <w:t>after lunch</w:t>
            </w:r>
          </w:p>
        </w:tc>
        <w:tc>
          <w:tcPr>
            <w:tcW w:w="6308" w:type="dxa"/>
          </w:tcPr>
          <w:p w14:paraId="5BD1030F" w14:textId="311D0B2D" w:rsidR="00924AED" w:rsidRPr="005B5331" w:rsidRDefault="002C1D4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1:00</w:t>
            </w:r>
            <w:r w:rsidR="00924AED">
              <w:rPr>
                <w:rFonts w:ascii="Arial" w:hAnsi="Arial" w:cs="Arial"/>
                <w:color w:val="FF2F92"/>
                <w:sz w:val="32"/>
                <w:szCs w:val="32"/>
              </w:rPr>
              <w:t xml:space="preserve"> </w:t>
            </w:r>
            <w:r w:rsidR="00924AED" w:rsidRPr="005B5331">
              <w:rPr>
                <w:rFonts w:ascii="Arial" w:hAnsi="Arial" w:cs="Arial"/>
                <w:color w:val="FF2F92"/>
                <w:sz w:val="32"/>
                <w:szCs w:val="32"/>
              </w:rPr>
              <w:t xml:space="preserve"> </w:t>
            </w:r>
            <w:r w:rsidR="00924AED">
              <w:rPr>
                <w:rFonts w:ascii="Arial" w:hAnsi="Arial" w:cs="Arial"/>
                <w:color w:val="FF2F92"/>
                <w:sz w:val="32"/>
                <w:szCs w:val="32"/>
              </w:rPr>
              <w:t>(3/4</w:t>
            </w:r>
            <w:r w:rsidR="00924AED" w:rsidRPr="005B5331">
              <w:rPr>
                <w:rFonts w:ascii="Arial" w:hAnsi="Arial" w:cs="Arial"/>
                <w:color w:val="FF2F92"/>
                <w:sz w:val="32"/>
                <w:szCs w:val="32"/>
              </w:rPr>
              <w:t>)</w:t>
            </w:r>
            <w:r w:rsidR="00924AED">
              <w:rPr>
                <w:rFonts w:ascii="Arial" w:hAnsi="Arial" w:cs="Arial"/>
                <w:color w:val="FF2F92"/>
                <w:sz w:val="32"/>
                <w:szCs w:val="32"/>
              </w:rPr>
              <w:t xml:space="preserve"> Toilets</w:t>
            </w:r>
          </w:p>
        </w:tc>
        <w:tc>
          <w:tcPr>
            <w:tcW w:w="6308" w:type="dxa"/>
          </w:tcPr>
          <w:p w14:paraId="7C6F3754" w14:textId="3FA41FC8" w:rsidR="00924AED" w:rsidRPr="005B5331" w:rsidRDefault="002C1D4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1:00</w:t>
            </w:r>
            <w:r w:rsidR="00924AED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(1/2</w:t>
            </w:r>
            <w:r w:rsidR="00924AED"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)</w:t>
            </w:r>
            <w:r w:rsidR="00924AED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Toilets</w:t>
            </w:r>
          </w:p>
        </w:tc>
      </w:tr>
      <w:tr w:rsidR="00924AED" w:rsidRPr="005B5331" w14:paraId="13F360A4" w14:textId="77777777" w:rsidTr="00B51ED0">
        <w:tc>
          <w:tcPr>
            <w:tcW w:w="2830" w:type="dxa"/>
            <w:shd w:val="clear" w:color="auto" w:fill="E2EFD9" w:themeFill="accent6" w:themeFillTint="33"/>
          </w:tcPr>
          <w:p w14:paraId="1551441C" w14:textId="77777777" w:rsidR="00924AED" w:rsidRPr="005B5331" w:rsidRDefault="00924AED" w:rsidP="00B51ED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Afternoon session</w:t>
            </w:r>
          </w:p>
        </w:tc>
        <w:tc>
          <w:tcPr>
            <w:tcW w:w="6308" w:type="dxa"/>
            <w:shd w:val="clear" w:color="auto" w:fill="E2EFD9" w:themeFill="accent6" w:themeFillTint="33"/>
          </w:tcPr>
          <w:p w14:paraId="6CD105C3" w14:textId="77777777" w:rsidR="00924AED" w:rsidRDefault="00B51ED0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1:00-2.45</w:t>
            </w:r>
          </w:p>
          <w:p w14:paraId="69AEAD20" w14:textId="31D8FF90" w:rsidR="00B51ED0" w:rsidRPr="005B5331" w:rsidRDefault="00B51ED0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6308" w:type="dxa"/>
            <w:shd w:val="clear" w:color="auto" w:fill="E2EFD9" w:themeFill="accent6" w:themeFillTint="33"/>
          </w:tcPr>
          <w:p w14:paraId="6D34A559" w14:textId="368EB20B" w:rsidR="00924AED" w:rsidRPr="005B5331" w:rsidRDefault="00B51ED0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1:00-3:00</w:t>
            </w:r>
          </w:p>
        </w:tc>
      </w:tr>
      <w:tr w:rsidR="00924AED" w:rsidRPr="005B5331" w14:paraId="303C6601" w14:textId="77777777" w:rsidTr="00B51ED0">
        <w:tc>
          <w:tcPr>
            <w:tcW w:w="2830" w:type="dxa"/>
          </w:tcPr>
          <w:p w14:paraId="7ACF2507" w14:textId="77777777" w:rsidR="00924AED" w:rsidRPr="00B51ED0" w:rsidRDefault="00924AED" w:rsidP="00B51ED0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B51ED0">
              <w:rPr>
                <w:rFonts w:ascii="Arial" w:hAnsi="Arial" w:cs="Arial"/>
                <w:i/>
                <w:sz w:val="28"/>
                <w:szCs w:val="28"/>
              </w:rPr>
              <w:t>Toileting PM</w:t>
            </w:r>
          </w:p>
        </w:tc>
        <w:tc>
          <w:tcPr>
            <w:tcW w:w="6308" w:type="dxa"/>
          </w:tcPr>
          <w:p w14:paraId="77CC793F" w14:textId="56B23F72" w:rsidR="00924AED" w:rsidRPr="005B5331" w:rsidRDefault="00924AED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2:15 (1/2</w:t>
            </w: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)</w:t>
            </w:r>
            <w:r>
              <w:rPr>
                <w:rFonts w:ascii="Arial" w:hAnsi="Arial" w:cs="Arial"/>
                <w:color w:val="FF2F92"/>
                <w:sz w:val="32"/>
                <w:szCs w:val="32"/>
              </w:rPr>
              <w:t xml:space="preserve"> Toilets</w:t>
            </w:r>
          </w:p>
        </w:tc>
        <w:tc>
          <w:tcPr>
            <w:tcW w:w="6308" w:type="dxa"/>
          </w:tcPr>
          <w:p w14:paraId="7A5461E4" w14:textId="657BEF77" w:rsidR="00924AED" w:rsidRPr="005B5331" w:rsidRDefault="002C1D4D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2:00</w:t>
            </w:r>
            <w:r w:rsidR="00924AED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(1/2</w:t>
            </w:r>
            <w:r w:rsidR="00924AED"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)</w:t>
            </w:r>
            <w:r w:rsidR="00924AED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Toilets</w:t>
            </w:r>
          </w:p>
        </w:tc>
      </w:tr>
      <w:tr w:rsidR="00924AED" w:rsidRPr="005B5331" w14:paraId="3A5B1872" w14:textId="77777777" w:rsidTr="00B51ED0">
        <w:tc>
          <w:tcPr>
            <w:tcW w:w="2830" w:type="dxa"/>
          </w:tcPr>
          <w:p w14:paraId="1821F075" w14:textId="77777777" w:rsidR="00924AED" w:rsidRPr="00B51ED0" w:rsidRDefault="00924AED" w:rsidP="00B51E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sz w:val="32"/>
                <w:szCs w:val="32"/>
              </w:rPr>
              <w:t>End Time</w:t>
            </w:r>
          </w:p>
        </w:tc>
        <w:tc>
          <w:tcPr>
            <w:tcW w:w="6308" w:type="dxa"/>
          </w:tcPr>
          <w:p w14:paraId="691285E7" w14:textId="3CB7E843" w:rsidR="00924AED" w:rsidRPr="00B51ED0" w:rsidRDefault="00924AED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color w:val="FF0000"/>
                <w:sz w:val="32"/>
                <w:szCs w:val="32"/>
              </w:rPr>
              <w:t>2:45</w:t>
            </w:r>
          </w:p>
          <w:p w14:paraId="06A7E11D" w14:textId="31A17B0A" w:rsidR="00924AED" w:rsidRPr="00B51ED0" w:rsidRDefault="00924AED">
            <w:pPr>
              <w:rPr>
                <w:rFonts w:ascii="Arial" w:hAnsi="Arial" w:cs="Arial"/>
                <w:b/>
                <w:color w:val="FF2F92"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 xml:space="preserve">Year 1 Door </w:t>
            </w:r>
            <w:r w:rsidR="002C1D4D" w:rsidRPr="00B51ED0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– Jasmine Way</w:t>
            </w:r>
          </w:p>
        </w:tc>
        <w:tc>
          <w:tcPr>
            <w:tcW w:w="6308" w:type="dxa"/>
          </w:tcPr>
          <w:p w14:paraId="7173C21D" w14:textId="1191C04F" w:rsidR="00924AED" w:rsidRPr="00B51ED0" w:rsidRDefault="00924AED" w:rsidP="00450DEF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color w:val="FF0000"/>
                <w:sz w:val="32"/>
                <w:szCs w:val="32"/>
              </w:rPr>
              <w:t>3:00</w:t>
            </w:r>
          </w:p>
          <w:p w14:paraId="00EAD5AA" w14:textId="3C37A641" w:rsidR="00924AED" w:rsidRPr="00B51ED0" w:rsidRDefault="00924AED" w:rsidP="00450DEF">
            <w:pPr>
              <w:rPr>
                <w:rFonts w:ascii="Arial" w:hAnsi="Arial" w:cs="Arial"/>
                <w:b/>
                <w:color w:val="ED7D31" w:themeColor="accent2"/>
                <w:sz w:val="32"/>
                <w:szCs w:val="32"/>
              </w:rPr>
            </w:pPr>
            <w:r w:rsidRPr="00B51ED0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 xml:space="preserve">Year 2 Door </w:t>
            </w:r>
            <w:r w:rsidR="002C1D4D" w:rsidRPr="00B51ED0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– Jasmine Way</w:t>
            </w:r>
          </w:p>
        </w:tc>
      </w:tr>
    </w:tbl>
    <w:p w14:paraId="53C5A202" w14:textId="77777777" w:rsidR="00450DEF" w:rsidRPr="005B5331" w:rsidRDefault="00450DEF">
      <w:pPr>
        <w:rPr>
          <w:rFonts w:ascii="Arial" w:hAnsi="Arial" w:cs="Arial"/>
          <w:sz w:val="32"/>
          <w:szCs w:val="32"/>
        </w:rPr>
      </w:pPr>
    </w:p>
    <w:p w14:paraId="6FBDE78F" w14:textId="04BCB072" w:rsidR="00450DEF" w:rsidRPr="005B5331" w:rsidRDefault="00450DEF">
      <w:pPr>
        <w:rPr>
          <w:rFonts w:ascii="Arial" w:hAnsi="Arial" w:cs="Arial"/>
          <w:sz w:val="32"/>
          <w:szCs w:val="32"/>
        </w:rPr>
      </w:pPr>
    </w:p>
    <w:sectPr w:rsidR="00450DEF" w:rsidRPr="005B5331" w:rsidSect="00DD54E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EF"/>
    <w:rsid w:val="00274FE2"/>
    <w:rsid w:val="002C1D4D"/>
    <w:rsid w:val="004411A5"/>
    <w:rsid w:val="00450DEF"/>
    <w:rsid w:val="005367E9"/>
    <w:rsid w:val="005B5331"/>
    <w:rsid w:val="007922B8"/>
    <w:rsid w:val="00924AED"/>
    <w:rsid w:val="00B020E4"/>
    <w:rsid w:val="00B51ED0"/>
    <w:rsid w:val="00B96C94"/>
    <w:rsid w:val="00DD54EC"/>
    <w:rsid w:val="00ED6C0F"/>
    <w:rsid w:val="00F0372E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1E15"/>
  <w15:chartTrackingRefBased/>
  <w15:docId w15:val="{0B2C5E7A-073F-1145-9D29-477ACF4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C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Follan, Sophie</dc:creator>
  <cp:keywords/>
  <dc:description/>
  <cp:lastModifiedBy>Thompson, Kerry</cp:lastModifiedBy>
  <cp:revision>8</cp:revision>
  <cp:lastPrinted>2020-05-21T14:52:00Z</cp:lastPrinted>
  <dcterms:created xsi:type="dcterms:W3CDTF">2020-05-19T11:36:00Z</dcterms:created>
  <dcterms:modified xsi:type="dcterms:W3CDTF">2020-05-27T10:26:00Z</dcterms:modified>
</cp:coreProperties>
</file>