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D7EF" w14:textId="77777777" w:rsidR="00E67B10" w:rsidRDefault="00E67B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77241F" wp14:editId="0CB16061">
                <wp:simplePos x="0" y="0"/>
                <wp:positionH relativeFrom="column">
                  <wp:posOffset>347980</wp:posOffset>
                </wp:positionH>
                <wp:positionV relativeFrom="paragraph">
                  <wp:posOffset>173990</wp:posOffset>
                </wp:positionV>
                <wp:extent cx="5866765" cy="728980"/>
                <wp:effectExtent l="0" t="0" r="19685" b="13970"/>
                <wp:wrapTight wrapText="bothSides">
                  <wp:wrapPolygon edited="0">
                    <wp:start x="0" y="0"/>
                    <wp:lineTo x="0" y="21449"/>
                    <wp:lineTo x="21602" y="21449"/>
                    <wp:lineTo x="21602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72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3501D" w14:textId="77777777" w:rsidR="00E67B10" w:rsidRPr="00E67B10" w:rsidRDefault="00E67B10" w:rsidP="00E67B1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7B10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Extra-Curricular Offer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4pt;margin-top:13.7pt;width:461.95pt;height:5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" fillcolor="white [3201]" strokeweight=".5pt">
                <v:textbox>
                  <w:txbxContent>
                    <w:p w:rsidR="00E67B10" w:rsidRPr="00E67B10" w:rsidRDefault="00E67B10" w:rsidP="00E67B10">
                      <w:pPr>
                        <w:jc w:val="center"/>
                        <w:rPr>
                          <w:b/>
                          <w:color w:val="4472C4" w:themeColor="accent5"/>
                          <w:sz w:val="64"/>
                          <w:szCs w:val="64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7B10">
                        <w:rPr>
                          <w:b/>
                          <w:color w:val="4472C4" w:themeColor="accent5"/>
                          <w:sz w:val="64"/>
                          <w:szCs w:val="64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Extra-Curricular Offer 2024-2025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CB15AD" wp14:editId="0B892419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3238500" cy="1197610"/>
            <wp:effectExtent l="19050" t="19050" r="19050" b="21590"/>
            <wp:wrapTight wrapText="bothSides">
              <wp:wrapPolygon edited="0">
                <wp:start x="-127" y="-344"/>
                <wp:lineTo x="-127" y="21646"/>
                <wp:lineTo x="21600" y="21646"/>
                <wp:lineTo x="21600" y="-344"/>
                <wp:lineTo x="-127" y="-34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97610"/>
                    </a:xfrm>
                    <a:prstGeom prst="rect">
                      <a:avLst/>
                    </a:prstGeom>
                    <a:ln w="25400">
                      <a:solidFill>
                        <a:schemeClr val="accent1">
                          <a:lumMod val="60000"/>
                          <a:lumOff val="40000"/>
                          <a:alpha val="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CD279" w14:textId="77777777" w:rsidR="00E67B10" w:rsidRPr="00E67B10" w:rsidRDefault="00E67B10" w:rsidP="00E67B10"/>
    <w:p w14:paraId="2CE36677" w14:textId="77777777" w:rsidR="00E67B10" w:rsidRPr="00E67B10" w:rsidRDefault="00E67B10" w:rsidP="00E67B10"/>
    <w:p w14:paraId="2ADEBC79" w14:textId="77777777" w:rsidR="00E67B10" w:rsidRPr="00E67B10" w:rsidRDefault="00E67B10" w:rsidP="00E67B10"/>
    <w:p w14:paraId="3DF12E3F" w14:textId="77777777" w:rsidR="00E67B10" w:rsidRPr="00E67B10" w:rsidRDefault="00E67B10" w:rsidP="00E67B10"/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555"/>
        <w:gridCol w:w="6945"/>
        <w:gridCol w:w="6888"/>
      </w:tblGrid>
      <w:tr w:rsidR="00C261C8" w14:paraId="71741F6A" w14:textId="77777777" w:rsidTr="00C261C8">
        <w:tc>
          <w:tcPr>
            <w:tcW w:w="1555" w:type="dxa"/>
            <w:shd w:val="clear" w:color="auto" w:fill="DEEAF6" w:themeFill="accent1" w:themeFillTint="33"/>
          </w:tcPr>
          <w:p w14:paraId="6887FAE1" w14:textId="77777777" w:rsidR="00C261C8" w:rsidRDefault="00C261C8" w:rsidP="00C261C8">
            <w:pPr>
              <w:jc w:val="center"/>
            </w:pPr>
          </w:p>
        </w:tc>
        <w:tc>
          <w:tcPr>
            <w:tcW w:w="6945" w:type="dxa"/>
            <w:shd w:val="clear" w:color="auto" w:fill="DEEAF6" w:themeFill="accent1" w:themeFillTint="33"/>
          </w:tcPr>
          <w:p w14:paraId="43B07B54" w14:textId="77777777" w:rsidR="00C261C8" w:rsidRDefault="00C261C8" w:rsidP="00C261C8">
            <w:pPr>
              <w:jc w:val="center"/>
            </w:pPr>
            <w:r>
              <w:t>Lunchtimes</w:t>
            </w:r>
          </w:p>
        </w:tc>
        <w:tc>
          <w:tcPr>
            <w:tcW w:w="6888" w:type="dxa"/>
            <w:shd w:val="clear" w:color="auto" w:fill="DEEAF6" w:themeFill="accent1" w:themeFillTint="33"/>
          </w:tcPr>
          <w:p w14:paraId="64782D70" w14:textId="77777777" w:rsidR="00C261C8" w:rsidRDefault="00C261C8" w:rsidP="00C261C8">
            <w:pPr>
              <w:tabs>
                <w:tab w:val="left" w:pos="2417"/>
                <w:tab w:val="center" w:pos="3336"/>
              </w:tabs>
            </w:pPr>
            <w:r>
              <w:tab/>
            </w:r>
            <w:r>
              <w:tab/>
              <w:t>After School</w:t>
            </w:r>
          </w:p>
        </w:tc>
      </w:tr>
      <w:tr w:rsidR="00C261C8" w14:paraId="5E19699B" w14:textId="77777777" w:rsidTr="00C261C8">
        <w:tc>
          <w:tcPr>
            <w:tcW w:w="1555" w:type="dxa"/>
            <w:shd w:val="clear" w:color="auto" w:fill="DEEAF6" w:themeFill="accent1" w:themeFillTint="33"/>
          </w:tcPr>
          <w:p w14:paraId="0EE61DC5" w14:textId="77777777" w:rsidR="00C261C8" w:rsidRDefault="00C261C8" w:rsidP="00C261C8">
            <w:pPr>
              <w:jc w:val="center"/>
            </w:pPr>
            <w:r>
              <w:t>Autumn 1</w:t>
            </w:r>
          </w:p>
        </w:tc>
        <w:tc>
          <w:tcPr>
            <w:tcW w:w="6945" w:type="dxa"/>
          </w:tcPr>
          <w:p w14:paraId="2D10D693" w14:textId="77777777" w:rsidR="00C261C8" w:rsidRDefault="00C261C8" w:rsidP="00C261C8">
            <w:pPr>
              <w:jc w:val="center"/>
            </w:pPr>
            <w:r>
              <w:t>KS2 Choir</w:t>
            </w:r>
          </w:p>
          <w:p w14:paraId="7A048E3B" w14:textId="77777777" w:rsidR="00C261C8" w:rsidRDefault="00C261C8" w:rsidP="00C261C8">
            <w:pPr>
              <w:jc w:val="center"/>
            </w:pPr>
            <w:r>
              <w:t>Year 2 Singing</w:t>
            </w:r>
          </w:p>
        </w:tc>
        <w:tc>
          <w:tcPr>
            <w:tcW w:w="6888" w:type="dxa"/>
          </w:tcPr>
          <w:p w14:paraId="1BD15C8E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 xml:space="preserve">Football Training </w:t>
            </w:r>
          </w:p>
          <w:p w14:paraId="49D87573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Girls’ Football Training</w:t>
            </w:r>
          </w:p>
          <w:p w14:paraId="101E89A8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1 Multi-skills club</w:t>
            </w:r>
          </w:p>
          <w:p w14:paraId="7E93B371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Dodgeball Training</w:t>
            </w:r>
          </w:p>
          <w:p w14:paraId="0357E5D9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2 CSSP Dance Club</w:t>
            </w:r>
          </w:p>
        </w:tc>
      </w:tr>
      <w:tr w:rsidR="00C261C8" w14:paraId="1DF32579" w14:textId="77777777" w:rsidTr="00C261C8">
        <w:tc>
          <w:tcPr>
            <w:tcW w:w="1555" w:type="dxa"/>
            <w:shd w:val="clear" w:color="auto" w:fill="DEEAF6" w:themeFill="accent1" w:themeFillTint="33"/>
          </w:tcPr>
          <w:p w14:paraId="0FF54CDB" w14:textId="77777777" w:rsidR="00C261C8" w:rsidRDefault="00C261C8" w:rsidP="00C261C8">
            <w:pPr>
              <w:jc w:val="center"/>
            </w:pPr>
            <w:r>
              <w:t>Autumn 2</w:t>
            </w:r>
          </w:p>
        </w:tc>
        <w:tc>
          <w:tcPr>
            <w:tcW w:w="6945" w:type="dxa"/>
          </w:tcPr>
          <w:p w14:paraId="50923677" w14:textId="77777777" w:rsidR="00C261C8" w:rsidRDefault="00C261C8" w:rsidP="00C261C8">
            <w:pPr>
              <w:jc w:val="center"/>
            </w:pPr>
            <w:r>
              <w:t>KS2 Choir</w:t>
            </w:r>
          </w:p>
          <w:p w14:paraId="144042F5" w14:textId="77777777" w:rsidR="00C261C8" w:rsidRDefault="00C261C8" w:rsidP="00C261C8">
            <w:pPr>
              <w:jc w:val="center"/>
            </w:pPr>
            <w:r>
              <w:t>KS2 Cross Country Training</w:t>
            </w:r>
          </w:p>
        </w:tc>
        <w:tc>
          <w:tcPr>
            <w:tcW w:w="6888" w:type="dxa"/>
          </w:tcPr>
          <w:p w14:paraId="00556EAD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Whole School Science Club</w:t>
            </w:r>
          </w:p>
          <w:p w14:paraId="688382C4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2 Multi-skills Club</w:t>
            </w:r>
          </w:p>
          <w:p w14:paraId="183C8195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Tag-Rugby Training</w:t>
            </w:r>
          </w:p>
          <w:p w14:paraId="6443F3F7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5 CSSP Dodgeball Club</w:t>
            </w:r>
          </w:p>
        </w:tc>
      </w:tr>
      <w:tr w:rsidR="00C261C8" w14:paraId="431B3C5B" w14:textId="77777777" w:rsidTr="00C261C8">
        <w:tc>
          <w:tcPr>
            <w:tcW w:w="1555" w:type="dxa"/>
            <w:shd w:val="clear" w:color="auto" w:fill="DEEAF6" w:themeFill="accent1" w:themeFillTint="33"/>
          </w:tcPr>
          <w:p w14:paraId="13F14529" w14:textId="77777777" w:rsidR="00C261C8" w:rsidRDefault="00C261C8" w:rsidP="00C261C8">
            <w:pPr>
              <w:jc w:val="center"/>
            </w:pPr>
            <w:r>
              <w:t>Spring 1</w:t>
            </w:r>
          </w:p>
        </w:tc>
        <w:tc>
          <w:tcPr>
            <w:tcW w:w="6945" w:type="dxa"/>
          </w:tcPr>
          <w:p w14:paraId="29F70432" w14:textId="77777777" w:rsidR="00C261C8" w:rsidRDefault="00C261C8" w:rsidP="00C261C8">
            <w:pPr>
              <w:jc w:val="center"/>
            </w:pPr>
            <w:r>
              <w:t>KS2 Choir</w:t>
            </w:r>
          </w:p>
        </w:tc>
        <w:tc>
          <w:tcPr>
            <w:tcW w:w="6888" w:type="dxa"/>
          </w:tcPr>
          <w:p w14:paraId="0468C4E4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Girls’ Football Training</w:t>
            </w:r>
          </w:p>
          <w:p w14:paraId="42560052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4 Multi-games Club</w:t>
            </w:r>
          </w:p>
          <w:p w14:paraId="78572B0B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 xml:space="preserve">Year 1 CSSP Dance Club </w:t>
            </w:r>
          </w:p>
        </w:tc>
      </w:tr>
      <w:tr w:rsidR="00C261C8" w14:paraId="1823FE3B" w14:textId="77777777" w:rsidTr="00C261C8">
        <w:tc>
          <w:tcPr>
            <w:tcW w:w="1555" w:type="dxa"/>
            <w:shd w:val="clear" w:color="auto" w:fill="DEEAF6" w:themeFill="accent1" w:themeFillTint="33"/>
          </w:tcPr>
          <w:p w14:paraId="06E7568A" w14:textId="77777777" w:rsidR="00C261C8" w:rsidRDefault="00C261C8" w:rsidP="00C261C8">
            <w:pPr>
              <w:jc w:val="center"/>
            </w:pPr>
            <w:r>
              <w:t>Spring 2</w:t>
            </w:r>
          </w:p>
        </w:tc>
        <w:tc>
          <w:tcPr>
            <w:tcW w:w="6945" w:type="dxa"/>
          </w:tcPr>
          <w:p w14:paraId="73EF99B0" w14:textId="77777777" w:rsidR="00C261C8" w:rsidRDefault="00C261C8" w:rsidP="00C261C8">
            <w:pPr>
              <w:jc w:val="center"/>
            </w:pPr>
            <w:r>
              <w:t>KS2 Choir</w:t>
            </w:r>
          </w:p>
          <w:p w14:paraId="49E7DF8F" w14:textId="77777777" w:rsidR="00C261C8" w:rsidRDefault="00C261C8" w:rsidP="00C261C8">
            <w:pPr>
              <w:jc w:val="center"/>
            </w:pPr>
            <w:r>
              <w:t>Y3 Yoga and Mindfulness Club</w:t>
            </w:r>
          </w:p>
          <w:p w14:paraId="5F785D12" w14:textId="77777777" w:rsidR="00C261C8" w:rsidRDefault="00C261C8" w:rsidP="00C261C8">
            <w:pPr>
              <w:jc w:val="center"/>
            </w:pPr>
            <w:r w:rsidRPr="00C261C8">
              <w:t>KS1 Maths Club</w:t>
            </w:r>
          </w:p>
        </w:tc>
        <w:tc>
          <w:tcPr>
            <w:tcW w:w="6888" w:type="dxa"/>
          </w:tcPr>
          <w:p w14:paraId="27975980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6 Multi-games Club</w:t>
            </w:r>
          </w:p>
          <w:p w14:paraId="745154CB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Netball Training</w:t>
            </w:r>
          </w:p>
          <w:p w14:paraId="6F2EF305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3 CSSP Hockey Club</w:t>
            </w:r>
          </w:p>
          <w:p w14:paraId="772DE9A5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5 &amp; 6 Football Training</w:t>
            </w:r>
          </w:p>
          <w:p w14:paraId="37694F43" w14:textId="4F40313A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 xml:space="preserve"> </w:t>
            </w:r>
            <w:r w:rsidR="000B0995">
              <w:rPr>
                <w:sz w:val="20"/>
                <w:szCs w:val="20"/>
              </w:rPr>
              <w:t xml:space="preserve"> Rec-Year</w:t>
            </w:r>
            <w:r w:rsidR="00FD4FBD">
              <w:rPr>
                <w:sz w:val="20"/>
                <w:szCs w:val="20"/>
              </w:rPr>
              <w:t xml:space="preserve"> </w:t>
            </w:r>
            <w:r w:rsidR="000B0995">
              <w:rPr>
                <w:sz w:val="20"/>
                <w:szCs w:val="20"/>
              </w:rPr>
              <w:t xml:space="preserve">6 </w:t>
            </w:r>
            <w:r w:rsidRPr="00C261C8">
              <w:rPr>
                <w:sz w:val="20"/>
                <w:szCs w:val="20"/>
              </w:rPr>
              <w:t>Shine Club</w:t>
            </w:r>
            <w:r w:rsidR="00FD4FBD">
              <w:rPr>
                <w:sz w:val="20"/>
                <w:szCs w:val="20"/>
              </w:rPr>
              <w:t xml:space="preserve"> – Mental Health and Wellbeing</w:t>
            </w:r>
          </w:p>
          <w:p w14:paraId="5E127B9B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4 Mixed Football Club</w:t>
            </w:r>
          </w:p>
          <w:p w14:paraId="061CC0FB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6 Tutoring</w:t>
            </w:r>
          </w:p>
        </w:tc>
      </w:tr>
      <w:tr w:rsidR="00C261C8" w14:paraId="384D6ACD" w14:textId="77777777" w:rsidTr="00C261C8">
        <w:tc>
          <w:tcPr>
            <w:tcW w:w="1555" w:type="dxa"/>
            <w:shd w:val="clear" w:color="auto" w:fill="DEEAF6" w:themeFill="accent1" w:themeFillTint="33"/>
          </w:tcPr>
          <w:p w14:paraId="37DCD4E2" w14:textId="77777777" w:rsidR="00C261C8" w:rsidRDefault="00C261C8" w:rsidP="00C261C8">
            <w:pPr>
              <w:jc w:val="center"/>
            </w:pPr>
            <w:r>
              <w:t>Summer 1</w:t>
            </w:r>
          </w:p>
        </w:tc>
        <w:tc>
          <w:tcPr>
            <w:tcW w:w="6945" w:type="dxa"/>
          </w:tcPr>
          <w:p w14:paraId="2DDFA577" w14:textId="77777777" w:rsidR="00C261C8" w:rsidRDefault="00C261C8" w:rsidP="00C261C8">
            <w:pPr>
              <w:jc w:val="center"/>
            </w:pPr>
            <w:r>
              <w:t>KS2 Choir</w:t>
            </w:r>
          </w:p>
          <w:p w14:paraId="77DB8504" w14:textId="77777777" w:rsidR="00C261C8" w:rsidRDefault="00C261C8" w:rsidP="00C261C8">
            <w:pPr>
              <w:jc w:val="center"/>
            </w:pPr>
            <w:r>
              <w:t>Year 5 &amp; 6 Rounders Training</w:t>
            </w:r>
          </w:p>
          <w:p w14:paraId="3B8AF2E6" w14:textId="77777777" w:rsidR="00C261C8" w:rsidRDefault="00535DF1" w:rsidP="00C261C8">
            <w:pPr>
              <w:jc w:val="center"/>
            </w:pPr>
            <w:r>
              <w:t xml:space="preserve">Year 2 </w:t>
            </w:r>
            <w:r w:rsidR="00C261C8">
              <w:t>Art Club</w:t>
            </w:r>
          </w:p>
          <w:p w14:paraId="5C95328D" w14:textId="77777777" w:rsidR="00C261C8" w:rsidRDefault="00535DF1" w:rsidP="00C261C8">
            <w:pPr>
              <w:jc w:val="center"/>
            </w:pPr>
            <w:r>
              <w:t xml:space="preserve"> Year 1 </w:t>
            </w:r>
            <w:r w:rsidR="00C261C8">
              <w:t>Board Games Club</w:t>
            </w:r>
          </w:p>
          <w:p w14:paraId="62C1329F" w14:textId="77777777" w:rsidR="00C261C8" w:rsidRDefault="00C261C8" w:rsidP="00370BCE">
            <w:pPr>
              <w:jc w:val="center"/>
            </w:pPr>
            <w:r>
              <w:t xml:space="preserve"> </w:t>
            </w:r>
          </w:p>
        </w:tc>
        <w:tc>
          <w:tcPr>
            <w:tcW w:w="6888" w:type="dxa"/>
          </w:tcPr>
          <w:p w14:paraId="28BFF114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5 Multi-games Club</w:t>
            </w:r>
          </w:p>
          <w:p w14:paraId="669054A5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Girls’ Football Training</w:t>
            </w:r>
          </w:p>
          <w:p w14:paraId="4A0C299D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4 CSSP Club</w:t>
            </w:r>
          </w:p>
          <w:p w14:paraId="4FA5468C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5 &amp; 6 Football Training</w:t>
            </w:r>
          </w:p>
          <w:p w14:paraId="129052E3" w14:textId="13E96732" w:rsidR="00C261C8" w:rsidRPr="00C261C8" w:rsidRDefault="000B0995" w:rsidP="00C2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Rec-Year</w:t>
            </w:r>
            <w:r w:rsidR="00FD4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 </w:t>
            </w:r>
            <w:r w:rsidR="00C261C8" w:rsidRPr="00C261C8">
              <w:rPr>
                <w:sz w:val="20"/>
                <w:szCs w:val="20"/>
              </w:rPr>
              <w:t>Shine Club</w:t>
            </w:r>
            <w:r w:rsidR="00FD4FBD">
              <w:rPr>
                <w:sz w:val="20"/>
                <w:szCs w:val="20"/>
              </w:rPr>
              <w:t xml:space="preserve"> - </w:t>
            </w:r>
            <w:r w:rsidR="00FD4FBD">
              <w:rPr>
                <w:sz w:val="20"/>
                <w:szCs w:val="20"/>
              </w:rPr>
              <w:t>Mental Health and Wellbeing</w:t>
            </w:r>
          </w:p>
          <w:p w14:paraId="45C882C4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6 Tutoring</w:t>
            </w:r>
          </w:p>
        </w:tc>
      </w:tr>
      <w:tr w:rsidR="00C261C8" w14:paraId="6C852CC0" w14:textId="77777777" w:rsidTr="00C261C8">
        <w:tc>
          <w:tcPr>
            <w:tcW w:w="1555" w:type="dxa"/>
            <w:shd w:val="clear" w:color="auto" w:fill="DEEAF6" w:themeFill="accent1" w:themeFillTint="33"/>
          </w:tcPr>
          <w:p w14:paraId="0D070CE6" w14:textId="77777777" w:rsidR="00C261C8" w:rsidRDefault="00C261C8" w:rsidP="00C261C8">
            <w:pPr>
              <w:jc w:val="center"/>
            </w:pPr>
            <w:r>
              <w:t>Summer 2</w:t>
            </w:r>
          </w:p>
        </w:tc>
        <w:tc>
          <w:tcPr>
            <w:tcW w:w="6945" w:type="dxa"/>
          </w:tcPr>
          <w:p w14:paraId="62867F89" w14:textId="77777777" w:rsidR="00C261C8" w:rsidRDefault="00C261C8" w:rsidP="00C261C8">
            <w:pPr>
              <w:jc w:val="center"/>
            </w:pPr>
            <w:r>
              <w:t xml:space="preserve">KS2 Choir </w:t>
            </w:r>
          </w:p>
          <w:p w14:paraId="5CD79C82" w14:textId="77777777" w:rsidR="00C261C8" w:rsidRDefault="00C261C8" w:rsidP="00C261C8">
            <w:pPr>
              <w:jc w:val="center"/>
            </w:pPr>
            <w:r>
              <w:t>Year 3 &amp; 4 Juggling Club</w:t>
            </w:r>
          </w:p>
        </w:tc>
        <w:tc>
          <w:tcPr>
            <w:tcW w:w="6888" w:type="dxa"/>
          </w:tcPr>
          <w:p w14:paraId="569C1D16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3 Multi-games Club</w:t>
            </w:r>
          </w:p>
          <w:p w14:paraId="3E14CA7B" w14:textId="6533B3E4" w:rsidR="00C261C8" w:rsidRPr="00C261C8" w:rsidRDefault="00FD4FBD" w:rsidP="00C2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5 &amp; 6 </w:t>
            </w:r>
            <w:r w:rsidR="00C261C8" w:rsidRPr="00C261C8">
              <w:rPr>
                <w:sz w:val="20"/>
                <w:szCs w:val="20"/>
              </w:rPr>
              <w:t>Cricket Training</w:t>
            </w:r>
          </w:p>
          <w:p w14:paraId="3EA8A354" w14:textId="77777777" w:rsidR="00C261C8" w:rsidRPr="00C261C8" w:rsidRDefault="000B0995" w:rsidP="00C2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</w:t>
            </w:r>
            <w:r w:rsidR="00C261C8" w:rsidRPr="00C261C8">
              <w:rPr>
                <w:sz w:val="20"/>
                <w:szCs w:val="20"/>
              </w:rPr>
              <w:t xml:space="preserve"> CSSP Club</w:t>
            </w:r>
          </w:p>
          <w:p w14:paraId="668EB4C4" w14:textId="7C289764" w:rsidR="00C261C8" w:rsidRPr="00C261C8" w:rsidRDefault="000B0995" w:rsidP="00C2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Rec-Year</w:t>
            </w:r>
            <w:r w:rsidR="00FD4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 </w:t>
            </w:r>
            <w:r w:rsidR="00C261C8" w:rsidRPr="00C261C8">
              <w:rPr>
                <w:sz w:val="20"/>
                <w:szCs w:val="20"/>
              </w:rPr>
              <w:t>Shine Club</w:t>
            </w:r>
            <w:r w:rsidR="00FD4FBD">
              <w:rPr>
                <w:sz w:val="20"/>
                <w:szCs w:val="20"/>
              </w:rPr>
              <w:t xml:space="preserve"> - </w:t>
            </w:r>
            <w:r w:rsidR="00FD4FBD">
              <w:rPr>
                <w:sz w:val="20"/>
                <w:szCs w:val="20"/>
              </w:rPr>
              <w:t>Mental Health and Wellbeing</w:t>
            </w:r>
          </w:p>
          <w:p w14:paraId="0BB9A896" w14:textId="77777777" w:rsidR="00C261C8" w:rsidRPr="00C261C8" w:rsidRDefault="00C261C8" w:rsidP="00C261C8">
            <w:pPr>
              <w:jc w:val="center"/>
              <w:rPr>
                <w:sz w:val="20"/>
                <w:szCs w:val="20"/>
              </w:rPr>
            </w:pPr>
            <w:r w:rsidRPr="00C261C8">
              <w:rPr>
                <w:sz w:val="20"/>
                <w:szCs w:val="20"/>
              </w:rPr>
              <w:t>Year 1 Mr Men and Little Miss Reading Club</w:t>
            </w:r>
          </w:p>
        </w:tc>
      </w:tr>
    </w:tbl>
    <w:p w14:paraId="4C12ACAC" w14:textId="77777777" w:rsidR="00000000" w:rsidRPr="00E67B10" w:rsidRDefault="00000000" w:rsidP="00C261C8"/>
    <w:sectPr w:rsidR="002B22AF" w:rsidRPr="00E67B10" w:rsidSect="00E67B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10"/>
    <w:rsid w:val="000B0995"/>
    <w:rsid w:val="000D3D6F"/>
    <w:rsid w:val="002C39E2"/>
    <w:rsid w:val="00370BCE"/>
    <w:rsid w:val="00535DF1"/>
    <w:rsid w:val="0067646B"/>
    <w:rsid w:val="009F5485"/>
    <w:rsid w:val="00B81CCB"/>
    <w:rsid w:val="00C261C8"/>
    <w:rsid w:val="00C66572"/>
    <w:rsid w:val="00D3027A"/>
    <w:rsid w:val="00E67B10"/>
    <w:rsid w:val="00ED03D9"/>
    <w:rsid w:val="00FD4FBD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82A6"/>
  <w15:chartTrackingRefBased/>
  <w15:docId w15:val="{6A525DC6-860B-42F7-BC79-8E24A5C8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Linacre Primary School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Mansfield</dc:creator>
  <cp:keywords/>
  <dc:description/>
  <cp:lastModifiedBy>9052, head</cp:lastModifiedBy>
  <cp:revision>10</cp:revision>
  <cp:lastPrinted>2025-03-12T08:20:00Z</cp:lastPrinted>
  <dcterms:created xsi:type="dcterms:W3CDTF">2025-01-16T20:09:00Z</dcterms:created>
  <dcterms:modified xsi:type="dcterms:W3CDTF">2025-03-13T10:51:00Z</dcterms:modified>
</cp:coreProperties>
</file>