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778" w:type="dxa"/>
        <w:tblInd w:w="806" w:type="dxa"/>
        <w:tblLayout w:type="fixed"/>
        <w:tblLook w:val="04A0" w:firstRow="1" w:lastRow="0" w:firstColumn="1" w:lastColumn="0" w:noHBand="0" w:noVBand="1"/>
      </w:tblPr>
      <w:tblGrid>
        <w:gridCol w:w="1054"/>
        <w:gridCol w:w="1679"/>
        <w:gridCol w:w="532"/>
        <w:gridCol w:w="1719"/>
        <w:gridCol w:w="532"/>
        <w:gridCol w:w="1741"/>
        <w:gridCol w:w="532"/>
        <w:gridCol w:w="1752"/>
        <w:gridCol w:w="355"/>
        <w:gridCol w:w="1725"/>
        <w:gridCol w:w="355"/>
        <w:gridCol w:w="1802"/>
      </w:tblGrid>
      <w:tr w:rsidR="00825B20" w:rsidRPr="00340F06" w14:paraId="5EA21185" w14:textId="77777777" w:rsidTr="56755D83">
        <w:trPr>
          <w:trHeight w:val="274"/>
        </w:trPr>
        <w:tc>
          <w:tcPr>
            <w:tcW w:w="13778" w:type="dxa"/>
            <w:gridSpan w:val="12"/>
            <w:shd w:val="clear" w:color="auto" w:fill="FF6600"/>
          </w:tcPr>
          <w:p w14:paraId="7D0C5EE9" w14:textId="7E96A540" w:rsidR="00825B20" w:rsidRPr="00BD4C75" w:rsidRDefault="008E4D8F" w:rsidP="00FD22FE">
            <w:pPr>
              <w:jc w:val="center"/>
              <w:rPr>
                <w:rFonts w:ascii="Calibri Light" w:hAnsi="Calibri Light"/>
                <w:b/>
                <w:i/>
                <w:iCs/>
                <w:color w:val="FF0000"/>
              </w:rPr>
            </w:pPr>
            <w:r>
              <w:rPr>
                <w:rFonts w:ascii="Calibri Light" w:hAnsi="Calibri Light"/>
                <w:b/>
                <w:i/>
                <w:iCs/>
                <w:sz w:val="24"/>
                <w:szCs w:val="24"/>
              </w:rPr>
              <w:t>Reception</w:t>
            </w:r>
            <w:r w:rsidR="00BD4C75">
              <w:rPr>
                <w:rFonts w:ascii="Calibri Light" w:hAnsi="Calibri Light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38709F" w:rsidRPr="00340F06" w14:paraId="26103677" w14:textId="77777777" w:rsidTr="56755D83">
        <w:trPr>
          <w:trHeight w:val="122"/>
        </w:trPr>
        <w:tc>
          <w:tcPr>
            <w:tcW w:w="1054" w:type="dxa"/>
            <w:shd w:val="clear" w:color="auto" w:fill="FF6600"/>
          </w:tcPr>
          <w:p w14:paraId="0A870558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1679" w:type="dxa"/>
            <w:shd w:val="clear" w:color="auto" w:fill="FF6600"/>
          </w:tcPr>
          <w:p w14:paraId="790AE9A9" w14:textId="3AE97470" w:rsidR="00583A64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Autumn 1</w:t>
            </w:r>
          </w:p>
        </w:tc>
        <w:tc>
          <w:tcPr>
            <w:tcW w:w="2251" w:type="dxa"/>
            <w:gridSpan w:val="2"/>
            <w:shd w:val="clear" w:color="auto" w:fill="FF6600"/>
          </w:tcPr>
          <w:p w14:paraId="15DE2401" w14:textId="7D8037CB" w:rsidR="00583A64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Autumn 2</w:t>
            </w:r>
          </w:p>
        </w:tc>
        <w:tc>
          <w:tcPr>
            <w:tcW w:w="2273" w:type="dxa"/>
            <w:gridSpan w:val="2"/>
            <w:shd w:val="clear" w:color="auto" w:fill="FF6600"/>
          </w:tcPr>
          <w:p w14:paraId="630E549B" w14:textId="06336A43" w:rsidR="00583A64" w:rsidRPr="00986EB4" w:rsidRDefault="00583A64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 xml:space="preserve">Spring </w:t>
            </w:r>
            <w:r w:rsidR="0038709F" w:rsidRPr="00986EB4">
              <w:rPr>
                <w:rFonts w:ascii="Calibri Light" w:hAnsi="Calibri Light"/>
                <w:b/>
              </w:rPr>
              <w:t>1</w:t>
            </w:r>
          </w:p>
        </w:tc>
        <w:tc>
          <w:tcPr>
            <w:tcW w:w="2284" w:type="dxa"/>
            <w:gridSpan w:val="2"/>
            <w:shd w:val="clear" w:color="auto" w:fill="FF6600"/>
          </w:tcPr>
          <w:p w14:paraId="5C15B130" w14:textId="2924B2BF" w:rsidR="0038709F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Spring 2</w:t>
            </w:r>
          </w:p>
        </w:tc>
        <w:tc>
          <w:tcPr>
            <w:tcW w:w="2435" w:type="dxa"/>
            <w:gridSpan w:val="3"/>
            <w:shd w:val="clear" w:color="auto" w:fill="FF6600"/>
          </w:tcPr>
          <w:p w14:paraId="49EA56A6" w14:textId="7FEA1CDA" w:rsidR="00583A64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Summer 1</w:t>
            </w:r>
          </w:p>
        </w:tc>
        <w:tc>
          <w:tcPr>
            <w:tcW w:w="1802" w:type="dxa"/>
            <w:shd w:val="clear" w:color="auto" w:fill="FF6600"/>
          </w:tcPr>
          <w:p w14:paraId="43A82E97" w14:textId="5361E4BC" w:rsidR="0038709F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Summer 2</w:t>
            </w:r>
          </w:p>
        </w:tc>
      </w:tr>
      <w:tr w:rsidR="0038709F" w:rsidRPr="00340F06" w14:paraId="49A1FF51" w14:textId="77777777" w:rsidTr="00681DBD">
        <w:trPr>
          <w:trHeight w:val="567"/>
        </w:trPr>
        <w:tc>
          <w:tcPr>
            <w:tcW w:w="1054" w:type="dxa"/>
            <w:shd w:val="clear" w:color="auto" w:fill="D9D9D9" w:themeFill="background1" w:themeFillShade="D9"/>
          </w:tcPr>
          <w:p w14:paraId="57064460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14:paraId="33335EB1" w14:textId="32DCD3E7" w:rsidR="0038709F" w:rsidRPr="00986EB4" w:rsidRDefault="008E4D8F" w:rsidP="00681DBD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>Title</w:t>
            </w:r>
          </w:p>
        </w:tc>
        <w:tc>
          <w:tcPr>
            <w:tcW w:w="1679" w:type="dxa"/>
            <w:shd w:val="clear" w:color="auto" w:fill="D9D9D9" w:themeFill="background1" w:themeFillShade="D9"/>
          </w:tcPr>
          <w:p w14:paraId="18885B63" w14:textId="77777777" w:rsidR="0038709F" w:rsidRPr="00F1382E" w:rsidRDefault="0038709F" w:rsidP="00986EB4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</w:p>
          <w:p w14:paraId="54C4756E" w14:textId="68524BA4" w:rsidR="00C93EA6" w:rsidRPr="00F1382E" w:rsidRDefault="0033379D" w:rsidP="00681DBD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18"/>
                <w:szCs w:val="18"/>
              </w:rPr>
              <w:t>It’s Good to be Me</w:t>
            </w:r>
            <w:r w:rsidR="00C93EA6">
              <w:rPr>
                <w:rFonts w:ascii="Calibri Light" w:hAnsi="Calibri Light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C0BEBF7" w14:textId="77777777" w:rsidR="0038709F" w:rsidRPr="00F1382E" w:rsidRDefault="0038709F" w:rsidP="00986EB4">
            <w:pPr>
              <w:pStyle w:val="ListParagraph"/>
              <w:ind w:left="288"/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0FD9E198" w14:textId="687B5C79" w:rsidR="007C4D05" w:rsidRPr="00F1382E" w:rsidRDefault="00066B9C" w:rsidP="00EF0664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>Celebrate Good Times Come On</w:t>
            </w:r>
            <w:r w:rsidR="00EF0664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>!</w:t>
            </w:r>
          </w:p>
        </w:tc>
        <w:tc>
          <w:tcPr>
            <w:tcW w:w="2273" w:type="dxa"/>
            <w:gridSpan w:val="2"/>
            <w:shd w:val="clear" w:color="auto" w:fill="D9D9D9" w:themeFill="background1" w:themeFillShade="D9"/>
          </w:tcPr>
          <w:p w14:paraId="3C162C29" w14:textId="77777777" w:rsidR="00583A64" w:rsidRPr="00F1382E" w:rsidRDefault="00583A64" w:rsidP="00986EB4">
            <w:pPr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34B03586" w14:textId="08B7F601" w:rsidR="007C4D05" w:rsidRPr="00F1382E" w:rsidRDefault="00066B9C" w:rsidP="00EF0664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>Past, Present and Future</w:t>
            </w:r>
            <w:r w:rsidR="00EF0664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 </w:t>
            </w:r>
            <w:r w:rsidR="007C4D05" w:rsidRPr="00F1382E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5D92D2A4" w14:textId="77777777" w:rsidR="00583A64" w:rsidRPr="00F1382E" w:rsidRDefault="00583A64" w:rsidP="00986EB4">
            <w:pPr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26250F0C" w14:textId="77777777" w:rsidR="007C4D05" w:rsidRDefault="00066B9C" w:rsidP="00986EB4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>Amazing Animals</w:t>
            </w:r>
            <w:r w:rsidR="007C4D05" w:rsidRPr="00F1382E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67021D16" w14:textId="14653A17" w:rsidR="00C93EA6" w:rsidRPr="00F1382E" w:rsidRDefault="00C93EA6" w:rsidP="00986EB4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D9D9D9" w:themeFill="background1" w:themeFillShade="D9"/>
          </w:tcPr>
          <w:p w14:paraId="53B7C256" w14:textId="77777777" w:rsidR="00066B9C" w:rsidRDefault="00066B9C" w:rsidP="00986EB4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</w:p>
          <w:p w14:paraId="54507933" w14:textId="77777777" w:rsidR="007C4D05" w:rsidRDefault="00066B9C" w:rsidP="00986EB4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18"/>
                <w:szCs w:val="18"/>
              </w:rPr>
              <w:t>Come Outside</w:t>
            </w:r>
            <w:r w:rsidR="007C4D05" w:rsidRPr="00F1382E">
              <w:rPr>
                <w:rFonts w:ascii="Calibri Light" w:hAnsi="Calibri Light"/>
                <w:i/>
                <w:iCs/>
                <w:sz w:val="18"/>
                <w:szCs w:val="18"/>
              </w:rPr>
              <w:t xml:space="preserve"> </w:t>
            </w:r>
          </w:p>
          <w:p w14:paraId="5722B2CD" w14:textId="0A7240E7" w:rsidR="008D1A7C" w:rsidRPr="00F1382E" w:rsidRDefault="008D1A7C" w:rsidP="00986EB4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D9D9D9" w:themeFill="background1" w:themeFillShade="D9"/>
          </w:tcPr>
          <w:p w14:paraId="3B2178FD" w14:textId="77777777" w:rsidR="00583A64" w:rsidRPr="00F1382E" w:rsidRDefault="00583A64" w:rsidP="00986EB4">
            <w:pPr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4CED59B2" w14:textId="77777777" w:rsidR="007C4D05" w:rsidRDefault="007C4D05" w:rsidP="00986EB4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 w:rsidRPr="00F1382E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 </w:t>
            </w:r>
            <w:r w:rsidR="00066B9C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>Imagine a Story</w:t>
            </w:r>
          </w:p>
          <w:p w14:paraId="69324C32" w14:textId="5C308867" w:rsidR="008D1A7C" w:rsidRPr="00F1382E" w:rsidRDefault="008D1A7C" w:rsidP="39C687F2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</w:p>
        </w:tc>
      </w:tr>
      <w:tr w:rsidR="0038709F" w:rsidRPr="00340F06" w14:paraId="018ED22E" w14:textId="77777777" w:rsidTr="00681DBD">
        <w:trPr>
          <w:trHeight w:val="1134"/>
        </w:trPr>
        <w:tc>
          <w:tcPr>
            <w:tcW w:w="1054" w:type="dxa"/>
            <w:shd w:val="clear" w:color="auto" w:fill="FFFFFF" w:themeFill="background1"/>
          </w:tcPr>
          <w:p w14:paraId="66CCA881" w14:textId="0109BD71" w:rsidR="0038709F" w:rsidRPr="00FA5C86" w:rsidRDefault="008E4D8F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General Themes</w:t>
            </w:r>
          </w:p>
          <w:p w14:paraId="67CE163C" w14:textId="77777777" w:rsidR="0038709F" w:rsidRPr="00986EB4" w:rsidRDefault="0038709F" w:rsidP="008E4D8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0D626F22" w14:textId="1C26E68A" w:rsidR="00066B9C" w:rsidRPr="00066B9C" w:rsidRDefault="00066B9C" w:rsidP="00066B9C">
            <w:pPr>
              <w:jc w:val="center"/>
              <w:rPr>
                <w:rFonts w:ascii="Calibri Light" w:hAnsi="Calibri Light" w:cs="Times New Roman"/>
                <w:bCs/>
                <w:sz w:val="18"/>
                <w:szCs w:val="18"/>
              </w:rPr>
            </w:pPr>
            <w:r w:rsidRPr="00066B9C">
              <w:rPr>
                <w:rFonts w:ascii="Calibri Light" w:hAnsi="Calibri Light" w:cs="Times New Roman"/>
                <w:bCs/>
                <w:sz w:val="18"/>
                <w:szCs w:val="18"/>
                <w:lang w:val="en-US"/>
              </w:rPr>
              <w:t xml:space="preserve">Starting school </w:t>
            </w:r>
          </w:p>
          <w:p w14:paraId="144E23C7" w14:textId="1B67014B" w:rsidR="00066B9C" w:rsidRPr="00066B9C" w:rsidRDefault="00066B9C" w:rsidP="1150C3CC">
            <w:pPr>
              <w:jc w:val="center"/>
              <w:rPr>
                <w:rFonts w:ascii="Calibri Light" w:hAnsi="Calibri Light" w:cs="Times New Roman"/>
                <w:sz w:val="18"/>
                <w:szCs w:val="18"/>
              </w:rPr>
            </w:pPr>
            <w:r w:rsidRPr="1150C3CC">
              <w:rPr>
                <w:rFonts w:ascii="Calibri Light" w:hAnsi="Calibri Light" w:cs="Times New Roman"/>
                <w:sz w:val="18"/>
                <w:szCs w:val="18"/>
                <w:lang w:val="en-US"/>
              </w:rPr>
              <w:t xml:space="preserve">Superheroes </w:t>
            </w:r>
          </w:p>
          <w:p w14:paraId="7C7A4C20" w14:textId="59A966D2" w:rsidR="00066B9C" w:rsidRPr="00066B9C" w:rsidRDefault="00066B9C" w:rsidP="00066B9C">
            <w:pPr>
              <w:jc w:val="center"/>
              <w:rPr>
                <w:rFonts w:ascii="Calibri Light" w:hAnsi="Calibri Light" w:cs="Times New Roman"/>
                <w:bCs/>
                <w:sz w:val="18"/>
                <w:szCs w:val="18"/>
              </w:rPr>
            </w:pPr>
            <w:r w:rsidRPr="00066B9C">
              <w:rPr>
                <w:rFonts w:ascii="Calibri Light" w:hAnsi="Calibri Light" w:cs="Times New Roman"/>
                <w:bCs/>
                <w:sz w:val="18"/>
                <w:szCs w:val="18"/>
                <w:lang w:val="en-US"/>
              </w:rPr>
              <w:t xml:space="preserve">My family </w:t>
            </w:r>
          </w:p>
          <w:p w14:paraId="2CA4C00C" w14:textId="59C6630E" w:rsidR="00533584" w:rsidRDefault="00533584" w:rsidP="00066B9C">
            <w:pPr>
              <w:jc w:val="center"/>
              <w:rPr>
                <w:rFonts w:ascii="Calibri Light" w:hAnsi="Calibri Light" w:cs="Times New Roman"/>
                <w:bCs/>
                <w:sz w:val="18"/>
                <w:szCs w:val="18"/>
              </w:rPr>
            </w:pPr>
            <w:r>
              <w:rPr>
                <w:rFonts w:ascii="Calibri Light" w:hAnsi="Calibri Light" w:cs="Times New Roman"/>
                <w:bCs/>
                <w:sz w:val="18"/>
                <w:szCs w:val="18"/>
              </w:rPr>
              <w:t>Halloween</w:t>
            </w:r>
            <w:r w:rsidR="00681DBD">
              <w:rPr>
                <w:rFonts w:ascii="Calibri Light" w:hAnsi="Calibri Light" w:cs="Times New Roman"/>
                <w:bCs/>
                <w:sz w:val="18"/>
                <w:szCs w:val="18"/>
              </w:rPr>
              <w:t>/magic</w:t>
            </w:r>
          </w:p>
          <w:p w14:paraId="6837F33B" w14:textId="68CF5EBC" w:rsidR="008D70F1" w:rsidRPr="00413A47" w:rsidRDefault="003728C6" w:rsidP="00EF0664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Birthdays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0B4F054B" w14:textId="66A3BDA8" w:rsidR="00F853F4" w:rsidRDefault="00B71162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Bonfire Night</w:t>
            </w:r>
            <w:r w:rsidR="00676529">
              <w:rPr>
                <w:rFonts w:ascii="Calibri Light" w:hAnsi="Calibri Light"/>
                <w:sz w:val="18"/>
                <w:szCs w:val="18"/>
              </w:rPr>
              <w:t xml:space="preserve"> - poem</w:t>
            </w:r>
          </w:p>
          <w:p w14:paraId="27BAD939" w14:textId="1B0A9799" w:rsidR="00B71162" w:rsidRDefault="00B71162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Diwali</w:t>
            </w:r>
            <w:r w:rsidR="00832932">
              <w:rPr>
                <w:rFonts w:ascii="Calibri Light" w:hAnsi="Calibri Light"/>
                <w:sz w:val="18"/>
                <w:szCs w:val="18"/>
              </w:rPr>
              <w:t xml:space="preserve"> – </w:t>
            </w:r>
            <w:r w:rsidR="003728C6">
              <w:rPr>
                <w:rFonts w:ascii="Calibri Light" w:hAnsi="Calibri Light"/>
                <w:sz w:val="18"/>
                <w:szCs w:val="18"/>
              </w:rPr>
              <w:t>8</w:t>
            </w:r>
            <w:r w:rsidR="00832932" w:rsidRPr="00832932">
              <w:rPr>
                <w:rFonts w:ascii="Calibri Light" w:hAnsi="Calibri Light"/>
                <w:sz w:val="18"/>
                <w:szCs w:val="18"/>
                <w:vertAlign w:val="superscript"/>
              </w:rPr>
              <w:t>th</w:t>
            </w:r>
            <w:r w:rsidR="00832932">
              <w:rPr>
                <w:rFonts w:ascii="Calibri Light" w:hAnsi="Calibri Light"/>
                <w:sz w:val="18"/>
                <w:szCs w:val="18"/>
              </w:rPr>
              <w:t xml:space="preserve"> Nov</w:t>
            </w:r>
          </w:p>
          <w:p w14:paraId="0352500A" w14:textId="3F7DB8C4" w:rsidR="00B71162" w:rsidRDefault="00B71162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Autumn</w:t>
            </w:r>
          </w:p>
          <w:p w14:paraId="124F4416" w14:textId="0BBC9205" w:rsidR="00832932" w:rsidRDefault="00B71162" w:rsidP="00832932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Remembrance Day</w:t>
            </w:r>
          </w:p>
          <w:p w14:paraId="232EF8C9" w14:textId="2CE99DB9" w:rsidR="00B71162" w:rsidRDefault="00B71162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Advent</w:t>
            </w:r>
          </w:p>
          <w:p w14:paraId="19548D4A" w14:textId="1C27F1B5" w:rsidR="00B71162" w:rsidRDefault="00B71162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Christmas</w:t>
            </w:r>
          </w:p>
          <w:p w14:paraId="457B0CCE" w14:textId="298840E0" w:rsidR="004770EF" w:rsidRPr="00413A47" w:rsidRDefault="00681DBD" w:rsidP="00681DBD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The Nativity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72F1AAFB" w14:textId="40589F6A" w:rsidR="00F853F4" w:rsidRDefault="00B71162" w:rsidP="000E5836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Around the town</w:t>
            </w:r>
          </w:p>
          <w:p w14:paraId="22E869EB" w14:textId="59B1A494" w:rsidR="00B71162" w:rsidRDefault="00B71162" w:rsidP="000E5836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How do I get there?</w:t>
            </w:r>
          </w:p>
          <w:p w14:paraId="27D8802A" w14:textId="08A6F40E" w:rsidR="00B71162" w:rsidRDefault="00B71162" w:rsidP="000E5836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Space</w:t>
            </w:r>
          </w:p>
          <w:p w14:paraId="38FB761A" w14:textId="54C00C34" w:rsidR="00B71162" w:rsidRDefault="00B71162" w:rsidP="00511209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Vehicles Past and Present</w:t>
            </w:r>
          </w:p>
          <w:p w14:paraId="7591F5BC" w14:textId="4AF90858" w:rsidR="00B24A5F" w:rsidRDefault="00B24A5F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Winter</w:t>
            </w:r>
          </w:p>
          <w:p w14:paraId="4EC1FDCC" w14:textId="60EC23AC" w:rsidR="00511209" w:rsidRDefault="00511209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Antar</w:t>
            </w:r>
            <w:r w:rsidR="00EF0664">
              <w:rPr>
                <w:rFonts w:ascii="Calibri Light" w:hAnsi="Calibri Light"/>
                <w:sz w:val="18"/>
                <w:szCs w:val="18"/>
              </w:rPr>
              <w:t>c</w:t>
            </w:r>
            <w:r>
              <w:rPr>
                <w:rFonts w:ascii="Calibri Light" w:hAnsi="Calibri Light"/>
                <w:sz w:val="18"/>
                <w:szCs w:val="18"/>
              </w:rPr>
              <w:t>tica</w:t>
            </w:r>
          </w:p>
          <w:p w14:paraId="1CA703AB" w14:textId="6F95D1BB" w:rsidR="00B71162" w:rsidRPr="00B71162" w:rsidRDefault="00B71162" w:rsidP="008E4D8F">
            <w:pPr>
              <w:pStyle w:val="NoSpacing"/>
              <w:jc w:val="center"/>
              <w:rPr>
                <w:rFonts w:ascii="Calibri Light" w:hAnsi="Calibri Light"/>
                <w:color w:val="009900"/>
                <w:sz w:val="18"/>
                <w:szCs w:val="18"/>
              </w:rPr>
            </w:pPr>
            <w:r w:rsidRPr="66BB7641">
              <w:rPr>
                <w:rFonts w:ascii="Calibri Light" w:hAnsi="Calibri Light"/>
                <w:sz w:val="18"/>
                <w:szCs w:val="18"/>
              </w:rPr>
              <w:t>Chinese New Year</w:t>
            </w:r>
            <w:r w:rsidR="00407808" w:rsidRPr="66BB7641">
              <w:rPr>
                <w:rFonts w:ascii="Calibri Light" w:hAnsi="Calibri Light"/>
                <w:sz w:val="18"/>
                <w:szCs w:val="18"/>
              </w:rPr>
              <w:t xml:space="preserve"> – </w:t>
            </w:r>
            <w:r w:rsidR="3FFE38C1" w:rsidRPr="66BB7641">
              <w:rPr>
                <w:rFonts w:ascii="Calibri Light" w:hAnsi="Calibri Light"/>
                <w:sz w:val="18"/>
                <w:szCs w:val="18"/>
              </w:rPr>
              <w:t>F</w:t>
            </w:r>
            <w:r w:rsidR="00407808" w:rsidRPr="66BB7641">
              <w:rPr>
                <w:rFonts w:ascii="Calibri Light" w:hAnsi="Calibri Light"/>
                <w:sz w:val="18"/>
                <w:szCs w:val="18"/>
              </w:rPr>
              <w:t xml:space="preserve">eb </w:t>
            </w:r>
            <w:r w:rsidR="00511209" w:rsidRPr="66BB7641">
              <w:rPr>
                <w:rFonts w:ascii="Calibri Light" w:hAnsi="Calibri Light"/>
                <w:sz w:val="18"/>
                <w:szCs w:val="18"/>
              </w:rPr>
              <w:t>6</w:t>
            </w:r>
            <w:r w:rsidR="00676529" w:rsidRPr="66BB7641">
              <w:rPr>
                <w:rFonts w:ascii="Calibri Light" w:hAnsi="Calibri Light"/>
                <w:sz w:val="18"/>
                <w:szCs w:val="18"/>
              </w:rPr>
              <w:t>th</w:t>
            </w: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7D94C729" w14:textId="04FD692B" w:rsidR="00F853F4" w:rsidRDefault="00B71162" w:rsidP="000E5836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Jungle</w:t>
            </w:r>
          </w:p>
          <w:p w14:paraId="31216840" w14:textId="0309EB86" w:rsidR="00E322AF" w:rsidRDefault="00E322AF" w:rsidP="000E5836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Woodland</w:t>
            </w:r>
          </w:p>
          <w:p w14:paraId="1C764B07" w14:textId="2AD2EDD3" w:rsidR="00B71162" w:rsidRDefault="00B71162" w:rsidP="39C687F2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39C687F2">
              <w:rPr>
                <w:rFonts w:ascii="Calibri Light" w:hAnsi="Calibri Light"/>
                <w:sz w:val="18"/>
                <w:szCs w:val="18"/>
              </w:rPr>
              <w:t>Living Eggs</w:t>
            </w:r>
            <w:r w:rsidR="178F328E" w:rsidRPr="39C687F2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  <w:p w14:paraId="49C4F28F" w14:textId="37CAB402" w:rsidR="00B24A5F" w:rsidRDefault="00B24A5F" w:rsidP="000E5836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Easter</w:t>
            </w:r>
          </w:p>
          <w:p w14:paraId="76688637" w14:textId="1E127DC8" w:rsidR="00E322AF" w:rsidRDefault="00E322AF" w:rsidP="39C687F2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39C687F2">
              <w:rPr>
                <w:rFonts w:ascii="Calibri Light" w:hAnsi="Calibri Light"/>
                <w:sz w:val="18"/>
                <w:szCs w:val="18"/>
              </w:rPr>
              <w:t>Mother’s Day</w:t>
            </w:r>
            <w:r w:rsidR="5FA00D88" w:rsidRPr="39C687F2">
              <w:rPr>
                <w:rFonts w:ascii="Calibri Light" w:hAnsi="Calibri Light"/>
                <w:sz w:val="18"/>
                <w:szCs w:val="18"/>
              </w:rPr>
              <w:t xml:space="preserve"> - 7</w:t>
            </w:r>
            <w:r w:rsidR="5FA00D88" w:rsidRPr="39C687F2">
              <w:rPr>
                <w:rFonts w:ascii="Calibri Light" w:hAnsi="Calibri Light"/>
                <w:sz w:val="18"/>
                <w:szCs w:val="18"/>
                <w:vertAlign w:val="superscript"/>
              </w:rPr>
              <w:t>th</w:t>
            </w:r>
            <w:r w:rsidR="5FA00D88" w:rsidRPr="39C687F2">
              <w:rPr>
                <w:rFonts w:ascii="Calibri Light" w:hAnsi="Calibri Light"/>
                <w:sz w:val="18"/>
                <w:szCs w:val="18"/>
              </w:rPr>
              <w:t xml:space="preserve"> March</w:t>
            </w:r>
          </w:p>
          <w:p w14:paraId="4E447FE0" w14:textId="029554AF" w:rsidR="0038709F" w:rsidRPr="00413A47" w:rsidRDefault="0038709F" w:rsidP="008E4D8F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311BEDF8" w14:textId="1C6C6613" w:rsidR="00F853F4" w:rsidRDefault="00B71162" w:rsidP="000E5836">
            <w:pPr>
              <w:jc w:val="center"/>
              <w:rPr>
                <w:rFonts w:ascii="Calibri Light" w:hAnsi="Calibri Light" w:cs="Times New Roman"/>
                <w:bCs/>
                <w:sz w:val="18"/>
                <w:szCs w:val="18"/>
              </w:rPr>
            </w:pPr>
            <w:r>
              <w:rPr>
                <w:rFonts w:ascii="Calibri Light" w:hAnsi="Calibri Light" w:cs="Times New Roman"/>
                <w:bCs/>
                <w:sz w:val="18"/>
                <w:szCs w:val="18"/>
              </w:rPr>
              <w:t>Life Cycles</w:t>
            </w:r>
          </w:p>
          <w:p w14:paraId="0594B55B" w14:textId="00FC0552" w:rsidR="00B71162" w:rsidRDefault="00B24A5F" w:rsidP="00BB63D4">
            <w:pPr>
              <w:jc w:val="center"/>
              <w:rPr>
                <w:rFonts w:ascii="Calibri Light" w:hAnsi="Calibri Light" w:cs="Times New Roman"/>
                <w:sz w:val="18"/>
                <w:szCs w:val="18"/>
              </w:rPr>
            </w:pPr>
            <w:proofErr w:type="gramStart"/>
            <w:r w:rsidRPr="00BB63D4">
              <w:rPr>
                <w:rFonts w:ascii="Calibri Light" w:hAnsi="Calibri Light" w:cs="Times New Roman"/>
                <w:sz w:val="18"/>
                <w:szCs w:val="18"/>
              </w:rPr>
              <w:t xml:space="preserve">Growing </w:t>
            </w:r>
            <w:r w:rsidR="3CEFDF85" w:rsidRPr="00BB63D4">
              <w:rPr>
                <w:rFonts w:ascii="Calibri Light" w:hAnsi="Calibri Light" w:cs="Times New Roman"/>
                <w:sz w:val="18"/>
                <w:szCs w:val="18"/>
              </w:rPr>
              <w:t xml:space="preserve"> beanstalks</w:t>
            </w:r>
            <w:proofErr w:type="gramEnd"/>
          </w:p>
          <w:p w14:paraId="77268A95" w14:textId="6D688755" w:rsidR="00B24A5F" w:rsidRDefault="00B24A5F" w:rsidP="000E5836">
            <w:pPr>
              <w:jc w:val="center"/>
              <w:rPr>
                <w:rFonts w:ascii="Calibri Light" w:hAnsi="Calibri Light" w:cs="Times New Roman"/>
                <w:bCs/>
                <w:sz w:val="18"/>
                <w:szCs w:val="18"/>
              </w:rPr>
            </w:pPr>
            <w:r>
              <w:rPr>
                <w:rFonts w:ascii="Calibri Light" w:hAnsi="Calibri Light" w:cs="Times New Roman"/>
                <w:bCs/>
                <w:sz w:val="18"/>
                <w:szCs w:val="18"/>
              </w:rPr>
              <w:t>Minibeasts</w:t>
            </w:r>
          </w:p>
          <w:p w14:paraId="5E1CB0ED" w14:textId="77777777" w:rsidR="00B24A5F" w:rsidRDefault="00B24A5F" w:rsidP="000E5836">
            <w:pPr>
              <w:jc w:val="center"/>
              <w:rPr>
                <w:rFonts w:ascii="Calibri Light" w:hAnsi="Calibri Light" w:cs="Times New Roman"/>
                <w:bCs/>
                <w:sz w:val="18"/>
                <w:szCs w:val="18"/>
              </w:rPr>
            </w:pPr>
          </w:p>
          <w:p w14:paraId="34EA9C87" w14:textId="77777777" w:rsidR="0038709F" w:rsidRPr="00413A47" w:rsidRDefault="0038709F" w:rsidP="008E4D8F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641C2363" w14:textId="2F414C06" w:rsidR="00F853F4" w:rsidRDefault="00B24A5F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Pirates</w:t>
            </w:r>
          </w:p>
          <w:p w14:paraId="770E5B7E" w14:textId="205B3E84" w:rsidR="00B24A5F" w:rsidRDefault="00B24A5F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Under the Sea</w:t>
            </w:r>
          </w:p>
          <w:p w14:paraId="677A064C" w14:textId="252B473D" w:rsidR="00B24A5F" w:rsidRDefault="00B24A5F" w:rsidP="000E5836">
            <w:pPr>
              <w:jc w:val="center"/>
            </w:pPr>
            <w:r w:rsidRPr="39C687F2">
              <w:rPr>
                <w:rFonts w:ascii="Calibri Light" w:hAnsi="Calibri Light"/>
                <w:sz w:val="18"/>
                <w:szCs w:val="18"/>
              </w:rPr>
              <w:t>Fairy Tales</w:t>
            </w:r>
          </w:p>
          <w:p w14:paraId="575470C4" w14:textId="13D0B16A" w:rsidR="4E7AC3BE" w:rsidRDefault="4E7AC3BE" w:rsidP="39C687F2">
            <w:pPr>
              <w:jc w:val="center"/>
            </w:pPr>
            <w:r w:rsidRPr="39C687F2">
              <w:rPr>
                <w:rFonts w:ascii="Calibri Light" w:hAnsi="Calibri Light"/>
                <w:sz w:val="18"/>
                <w:szCs w:val="18"/>
              </w:rPr>
              <w:t>Father's Day – 20</w:t>
            </w:r>
            <w:r w:rsidRPr="39C687F2">
              <w:rPr>
                <w:rFonts w:ascii="Calibri Light" w:hAnsi="Calibri Light"/>
                <w:sz w:val="18"/>
                <w:szCs w:val="18"/>
                <w:vertAlign w:val="superscript"/>
              </w:rPr>
              <w:t>th</w:t>
            </w:r>
            <w:r w:rsidRPr="39C687F2">
              <w:rPr>
                <w:rFonts w:ascii="Calibri Light" w:hAnsi="Calibri Light"/>
                <w:sz w:val="18"/>
                <w:szCs w:val="18"/>
              </w:rPr>
              <w:t xml:space="preserve"> June</w:t>
            </w:r>
          </w:p>
          <w:p w14:paraId="2783ACF4" w14:textId="78FA740B" w:rsidR="0038709F" w:rsidRPr="00413A47" w:rsidRDefault="0038709F" w:rsidP="00681DBD">
            <w:pPr>
              <w:rPr>
                <w:rFonts w:ascii="Calibri Light" w:hAnsi="Calibri Light"/>
                <w:b/>
                <w:sz w:val="18"/>
                <w:szCs w:val="18"/>
              </w:rPr>
            </w:pPr>
          </w:p>
        </w:tc>
      </w:tr>
      <w:tr w:rsidR="0038709F" w:rsidRPr="00340F06" w14:paraId="4811B4DB" w14:textId="77777777" w:rsidTr="56755D83">
        <w:tc>
          <w:tcPr>
            <w:tcW w:w="1054" w:type="dxa"/>
            <w:shd w:val="clear" w:color="auto" w:fill="D9D9D9" w:themeFill="background1" w:themeFillShade="D9"/>
          </w:tcPr>
          <w:p w14:paraId="5F21D167" w14:textId="77777777" w:rsidR="0038709F" w:rsidRPr="00FA5C86" w:rsidRDefault="0038709F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2F6B3A15" w14:textId="2B05C43E" w:rsidR="0038709F" w:rsidRPr="00FA5C86" w:rsidRDefault="008E4D8F" w:rsidP="00EF0664">
            <w:pPr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 xml:space="preserve"> Texts</w:t>
            </w:r>
            <w:r w:rsidR="00777BA5">
              <w:rPr>
                <w:rFonts w:ascii="Calibri Light" w:hAnsi="Calibri Light"/>
                <w:b/>
                <w:bCs/>
                <w:sz w:val="20"/>
                <w:szCs w:val="20"/>
              </w:rPr>
              <w:t xml:space="preserve"> </w:t>
            </w:r>
          </w:p>
          <w:p w14:paraId="3F9FF884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D9D9D9" w:themeFill="background1" w:themeFillShade="D9"/>
          </w:tcPr>
          <w:p w14:paraId="770DC554" w14:textId="01864C17" w:rsidR="00B74267" w:rsidRPr="00413A47" w:rsidRDefault="00681DBD" w:rsidP="00F61E38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681DBD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4E4BC6A4" wp14:editId="4C105E7D">
                  <wp:extent cx="929005" cy="918210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91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BEB27B7" w14:textId="12C06B6E" w:rsidR="00B71162" w:rsidRPr="00413A47" w:rsidRDefault="00F61E38" w:rsidP="00F32AFA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F61E38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7AE60A63" wp14:editId="0E5BCFFC">
                  <wp:extent cx="844550" cy="91634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809" cy="93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581E80" w14:textId="35DE7133" w:rsidR="0038709F" w:rsidRPr="00413A47" w:rsidRDefault="0038709F" w:rsidP="00F32AFA">
            <w:pPr>
              <w:pStyle w:val="NoSpacing"/>
              <w:jc w:val="center"/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shd w:val="clear" w:color="auto" w:fill="D9D9D9" w:themeFill="background1" w:themeFillShade="D9"/>
          </w:tcPr>
          <w:p w14:paraId="5D96FF6C" w14:textId="4AC50359" w:rsidR="00533584" w:rsidRPr="00413A47" w:rsidRDefault="00F61E38" w:rsidP="00F61E38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F61E38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031E5290" wp14:editId="6BDB8033">
                  <wp:extent cx="882650" cy="893806"/>
                  <wp:effectExtent l="0" t="0" r="0" b="190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946" cy="90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04D1B3CC" w14:textId="2D3E7CDF" w:rsidR="00E322AF" w:rsidRPr="00413A47" w:rsidRDefault="00F61E38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F61E38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514934E7" wp14:editId="007F5D1C">
                  <wp:extent cx="1313180" cy="864235"/>
                  <wp:effectExtent l="0" t="0" r="127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18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5" w:type="dxa"/>
            <w:gridSpan w:val="3"/>
            <w:shd w:val="clear" w:color="auto" w:fill="D9D9D9" w:themeFill="background1" w:themeFillShade="D9"/>
          </w:tcPr>
          <w:p w14:paraId="7BEB3940" w14:textId="64212522" w:rsidR="000977ED" w:rsidRPr="00413A47" w:rsidRDefault="00F61E38" w:rsidP="00F32AFA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F61E38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669A879B" wp14:editId="7904E03D">
                  <wp:extent cx="838200" cy="84122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693" cy="848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14:paraId="0A004989" w14:textId="711DE6A6" w:rsidR="0038709F" w:rsidRPr="00413A47" w:rsidRDefault="00F61E38" w:rsidP="00F61E38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F61E38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6DA89C9F" wp14:editId="75E82B46">
                  <wp:extent cx="866979" cy="840740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524" cy="844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709F" w:rsidRPr="00340F06" w14:paraId="2D5218BF" w14:textId="77777777" w:rsidTr="56755D83">
        <w:tc>
          <w:tcPr>
            <w:tcW w:w="1054" w:type="dxa"/>
            <w:shd w:val="clear" w:color="auto" w:fill="FFFFFF" w:themeFill="background1"/>
          </w:tcPr>
          <w:p w14:paraId="6A541637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6E521F5" w14:textId="4A999F79" w:rsidR="0038709F" w:rsidRPr="00FA5C86" w:rsidRDefault="00EF0664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Enrichment</w:t>
            </w:r>
          </w:p>
          <w:p w14:paraId="0F549603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3B0BBB0B" w14:textId="61105116" w:rsidR="0038709F" w:rsidRPr="00DF46C8" w:rsidRDefault="00EF0664" w:rsidP="002219E3">
            <w:pPr>
              <w:pStyle w:val="NoSpacing"/>
            </w:pPr>
            <w:r>
              <w:rPr>
                <w:rFonts w:ascii="Calibri Light" w:hAnsi="Calibri Light"/>
                <w:bCs/>
                <w:sz w:val="18"/>
                <w:szCs w:val="18"/>
              </w:rPr>
              <w:t>Family Photos</w:t>
            </w:r>
            <w:r w:rsidR="40784246" w:rsidRPr="66BB7641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269D5E6F" w14:textId="0282AAB7" w:rsidR="37959AD5" w:rsidRDefault="00EF0664" w:rsidP="39C687F2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Nativity</w:t>
            </w:r>
          </w:p>
          <w:p w14:paraId="69DBDE5C" w14:textId="6569B301" w:rsidR="00EF0664" w:rsidRDefault="00EF0664" w:rsidP="39C687F2">
            <w:pPr>
              <w:pStyle w:val="NoSpacing"/>
            </w:pPr>
            <w:r>
              <w:rPr>
                <w:rFonts w:ascii="Calibri Light" w:hAnsi="Calibri Light"/>
                <w:bCs/>
                <w:sz w:val="18"/>
                <w:szCs w:val="18"/>
              </w:rPr>
              <w:t xml:space="preserve">Pantomime </w:t>
            </w:r>
          </w:p>
          <w:p w14:paraId="4BAA6A11" w14:textId="77777777" w:rsidR="00B71162" w:rsidRPr="00DF46C8" w:rsidRDefault="00B71162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4C13798D" w14:textId="77777777" w:rsidR="0038709F" w:rsidRPr="00DF46C8" w:rsidRDefault="0038709F" w:rsidP="002219E3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222AE6EC" w14:textId="55A931E9" w:rsidR="0038709F" w:rsidRPr="00DF46C8" w:rsidRDefault="00832932" w:rsidP="00EF0664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BB63D4">
              <w:rPr>
                <w:rFonts w:ascii="Calibri Light" w:hAnsi="Calibri Light"/>
                <w:sz w:val="18"/>
                <w:szCs w:val="18"/>
              </w:rPr>
              <w:t>Chinese New Yea</w:t>
            </w:r>
            <w:r w:rsidR="00B24A5F" w:rsidRPr="00BB63D4">
              <w:rPr>
                <w:rFonts w:ascii="Calibri Light" w:hAnsi="Calibri Light"/>
                <w:sz w:val="18"/>
                <w:szCs w:val="18"/>
              </w:rPr>
              <w:t>r</w:t>
            </w:r>
            <w:r w:rsidR="00EF0664">
              <w:rPr>
                <w:rFonts w:ascii="Calibri Light" w:hAnsi="Calibri Light"/>
                <w:sz w:val="18"/>
                <w:szCs w:val="18"/>
              </w:rPr>
              <w:t xml:space="preserve"> - workshop</w:t>
            </w: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43ED0E73" w14:textId="77777777" w:rsidR="0038709F" w:rsidRPr="00DF46C8" w:rsidRDefault="00B71162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DF46C8">
              <w:rPr>
                <w:rFonts w:ascii="Calibri Light" w:hAnsi="Calibri Light"/>
                <w:sz w:val="18"/>
                <w:szCs w:val="18"/>
              </w:rPr>
              <w:t>Living Eggs</w:t>
            </w:r>
          </w:p>
          <w:p w14:paraId="6F0236F8" w14:textId="1B5BE70A" w:rsidR="00B24A5F" w:rsidRPr="00DF46C8" w:rsidRDefault="00B24A5F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  <w:p w14:paraId="5D1CE1DC" w14:textId="7B1D804E" w:rsidR="00832932" w:rsidRPr="00DF46C8" w:rsidRDefault="00B24A5F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39C687F2">
              <w:rPr>
                <w:rFonts w:ascii="Calibri Light" w:hAnsi="Calibri Light"/>
                <w:sz w:val="18"/>
                <w:szCs w:val="18"/>
              </w:rPr>
              <w:t>Mother’s Day</w:t>
            </w:r>
            <w:r w:rsidR="00AC36F1" w:rsidRPr="39C687F2">
              <w:rPr>
                <w:rFonts w:ascii="Calibri Light" w:hAnsi="Calibri Light"/>
                <w:sz w:val="18"/>
                <w:szCs w:val="18"/>
              </w:rPr>
              <w:t xml:space="preserve"> – Sunday </w:t>
            </w:r>
            <w:r w:rsidR="1B291F56" w:rsidRPr="39C687F2">
              <w:rPr>
                <w:rFonts w:ascii="Calibri Light" w:hAnsi="Calibri Light"/>
                <w:sz w:val="18"/>
                <w:szCs w:val="18"/>
              </w:rPr>
              <w:t>7</w:t>
            </w:r>
            <w:proofErr w:type="gramStart"/>
            <w:r w:rsidR="00AC36F1" w:rsidRPr="39C687F2">
              <w:rPr>
                <w:rFonts w:ascii="Calibri Light" w:hAnsi="Calibri Light"/>
                <w:sz w:val="18"/>
                <w:szCs w:val="18"/>
              </w:rPr>
              <w:t xml:space="preserve">th </w:t>
            </w:r>
            <w:r w:rsidR="00832932" w:rsidRPr="39C687F2">
              <w:rPr>
                <w:rFonts w:ascii="Calibri Light" w:hAnsi="Calibri Light"/>
                <w:sz w:val="18"/>
                <w:szCs w:val="18"/>
              </w:rPr>
              <w:t xml:space="preserve"> March</w:t>
            </w:r>
            <w:proofErr w:type="gramEnd"/>
          </w:p>
          <w:p w14:paraId="62E9B743" w14:textId="0F22AB05" w:rsidR="00A77948" w:rsidRPr="00DF46C8" w:rsidRDefault="00A77948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15C296D9" w14:textId="532AEAC4" w:rsidR="00A77948" w:rsidRPr="00DF46C8" w:rsidRDefault="00A77948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 w:rsidRPr="00DF46C8">
              <w:rPr>
                <w:rFonts w:ascii="Calibri Light" w:hAnsi="Calibri Light"/>
                <w:bCs/>
                <w:sz w:val="18"/>
                <w:szCs w:val="18"/>
              </w:rPr>
              <w:t xml:space="preserve">Trip </w:t>
            </w:r>
            <w:r w:rsidR="000E3F04">
              <w:rPr>
                <w:rFonts w:ascii="Calibri Light" w:hAnsi="Calibri Light"/>
                <w:bCs/>
                <w:sz w:val="18"/>
                <w:szCs w:val="18"/>
              </w:rPr>
              <w:t>to Norton Priory</w:t>
            </w:r>
          </w:p>
          <w:p w14:paraId="43E17805" w14:textId="77777777" w:rsidR="00A77948" w:rsidRPr="00DF46C8" w:rsidRDefault="00A77948" w:rsidP="002219E3">
            <w:pPr>
              <w:pStyle w:val="NoSpacing"/>
              <w:numPr>
                <w:ilvl w:val="0"/>
                <w:numId w:val="10"/>
              </w:numPr>
              <w:rPr>
                <w:rFonts w:ascii="Calibri Light" w:hAnsi="Calibri Light"/>
                <w:sz w:val="18"/>
                <w:szCs w:val="18"/>
              </w:rPr>
            </w:pPr>
            <w:r w:rsidRPr="00DF46C8">
              <w:rPr>
                <w:rFonts w:ascii="Calibri Light" w:hAnsi="Calibri Light"/>
                <w:sz w:val="18"/>
                <w:szCs w:val="18"/>
              </w:rPr>
              <w:t>Pond Dipping</w:t>
            </w:r>
          </w:p>
          <w:p w14:paraId="3B2862C7" w14:textId="26BF208F" w:rsidR="00A77948" w:rsidRPr="00DF46C8" w:rsidRDefault="00A77948" w:rsidP="00EF0664">
            <w:pPr>
              <w:pStyle w:val="NoSpacing"/>
              <w:ind w:left="45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51C2A48C" w14:textId="49FD3898" w:rsidR="0038709F" w:rsidRPr="00DF46C8" w:rsidRDefault="00B24A5F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DF46C8">
              <w:rPr>
                <w:rFonts w:ascii="Calibri Light" w:hAnsi="Calibri Light"/>
                <w:sz w:val="18"/>
                <w:szCs w:val="18"/>
              </w:rPr>
              <w:t>Father’s Day</w:t>
            </w:r>
            <w:r w:rsidR="00AC36F1">
              <w:rPr>
                <w:rFonts w:ascii="Calibri Light" w:hAnsi="Calibri Light"/>
                <w:sz w:val="18"/>
                <w:szCs w:val="18"/>
              </w:rPr>
              <w:t xml:space="preserve"> – Sunday 16</w:t>
            </w:r>
            <w:r w:rsidR="00832932" w:rsidRPr="00DF46C8">
              <w:rPr>
                <w:rFonts w:ascii="Calibri Light" w:hAnsi="Calibri Light"/>
                <w:sz w:val="18"/>
                <w:szCs w:val="18"/>
                <w:vertAlign w:val="superscript"/>
              </w:rPr>
              <w:t>th</w:t>
            </w:r>
            <w:r w:rsidR="00832932" w:rsidRPr="00DF46C8">
              <w:rPr>
                <w:rFonts w:ascii="Calibri Light" w:hAnsi="Calibri Light"/>
                <w:sz w:val="18"/>
                <w:szCs w:val="18"/>
              </w:rPr>
              <w:t xml:space="preserve"> June</w:t>
            </w:r>
          </w:p>
          <w:p w14:paraId="1762332E" w14:textId="1C72246D" w:rsidR="000E3F04" w:rsidRPr="00DF46C8" w:rsidRDefault="000E3F04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Transition to year 1</w:t>
            </w:r>
          </w:p>
        </w:tc>
      </w:tr>
      <w:tr w:rsidR="00EF0664" w:rsidRPr="00340F06" w14:paraId="5CE01410" w14:textId="77777777" w:rsidTr="00EF0664">
        <w:tc>
          <w:tcPr>
            <w:tcW w:w="13778" w:type="dxa"/>
            <w:gridSpan w:val="12"/>
            <w:shd w:val="clear" w:color="auto" w:fill="FF8BB2"/>
          </w:tcPr>
          <w:p w14:paraId="6AB04B19" w14:textId="77777777" w:rsidR="00C84A13" w:rsidRDefault="00C84A13" w:rsidP="00EF0664">
            <w:pPr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4897C556" w14:textId="2090B659" w:rsidR="00EF0664" w:rsidRPr="00823AEB" w:rsidRDefault="00EF0664" w:rsidP="00C84A1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Communication and Language</w:t>
            </w:r>
          </w:p>
          <w:p w14:paraId="4B2B72CE" w14:textId="3DF056EB" w:rsidR="00EF0664" w:rsidRPr="00EF0664" w:rsidRDefault="00EF0664" w:rsidP="00EF0664">
            <w:pPr>
              <w:pStyle w:val="NoSpacing"/>
              <w:rPr>
                <w:rFonts w:ascii="Calibri Light" w:hAnsi="Calibri Light"/>
                <w:b/>
                <w:sz w:val="18"/>
                <w:szCs w:val="18"/>
                <w:lang w:val="en-US"/>
              </w:rPr>
            </w:pPr>
          </w:p>
        </w:tc>
      </w:tr>
      <w:tr w:rsidR="00C84A13" w:rsidRPr="00340F06" w14:paraId="5E7C03E4" w14:textId="77777777" w:rsidTr="00C84A13">
        <w:trPr>
          <w:trHeight w:val="2205"/>
        </w:trPr>
        <w:tc>
          <w:tcPr>
            <w:tcW w:w="1054" w:type="dxa"/>
            <w:shd w:val="clear" w:color="auto" w:fill="FFFFFF" w:themeFill="background1"/>
          </w:tcPr>
          <w:p w14:paraId="38A5CE55" w14:textId="77777777" w:rsidR="00C84A13" w:rsidRDefault="00C84A13" w:rsidP="00506C81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1117E589" w14:textId="77777777" w:rsidR="00C84A13" w:rsidRPr="00C84A13" w:rsidRDefault="00C84A13" w:rsidP="00506C81">
            <w:pPr>
              <w:rPr>
                <w:rFonts w:ascii="Calibri Light" w:hAnsi="Calibri Light"/>
                <w:b/>
                <w:bCs/>
                <w:sz w:val="14"/>
                <w:szCs w:val="20"/>
                <w:shd w:val="clear" w:color="auto" w:fill="FFFFFF" w:themeFill="background1"/>
              </w:rPr>
            </w:pPr>
            <w:r w:rsidRPr="00C84A13">
              <w:rPr>
                <w:rFonts w:ascii="Calibri Light" w:hAnsi="Calibri Light"/>
                <w:b/>
                <w:bCs/>
                <w:sz w:val="18"/>
                <w:szCs w:val="20"/>
                <w:shd w:val="clear" w:color="auto" w:fill="FFFFFF" w:themeFill="background1"/>
              </w:rPr>
              <w:t xml:space="preserve">Listening, Attention and </w:t>
            </w:r>
            <w:r w:rsidRPr="00C84A13">
              <w:rPr>
                <w:rFonts w:ascii="Calibri Light" w:hAnsi="Calibri Light"/>
                <w:b/>
                <w:bCs/>
                <w:sz w:val="14"/>
                <w:szCs w:val="20"/>
                <w:shd w:val="clear" w:color="auto" w:fill="FFFFFF" w:themeFill="background1"/>
              </w:rPr>
              <w:t>Understanding</w:t>
            </w:r>
          </w:p>
          <w:p w14:paraId="52A9DCEF" w14:textId="4AB75CC2" w:rsidR="00C84A13" w:rsidRPr="00C84A13" w:rsidRDefault="00C84A13" w:rsidP="00506C81">
            <w:pPr>
              <w:rPr>
                <w:rFonts w:ascii="Calibri Light" w:hAnsi="Calibri Light"/>
                <w:b/>
                <w:bCs/>
                <w:sz w:val="18"/>
                <w:szCs w:val="20"/>
                <w:shd w:val="clear" w:color="auto" w:fill="FFFFFF" w:themeFill="background1"/>
              </w:rPr>
            </w:pPr>
          </w:p>
          <w:p w14:paraId="776E58D7" w14:textId="77777777" w:rsidR="00C84A13" w:rsidRPr="00C84A13" w:rsidRDefault="00C84A13" w:rsidP="00506C81">
            <w:pPr>
              <w:rPr>
                <w:rFonts w:ascii="Calibri Light" w:hAnsi="Calibri Light"/>
                <w:b/>
                <w:bCs/>
                <w:sz w:val="18"/>
                <w:szCs w:val="20"/>
                <w:shd w:val="clear" w:color="auto" w:fill="FFFFFF" w:themeFill="background1"/>
              </w:rPr>
            </w:pPr>
          </w:p>
          <w:p w14:paraId="1E797620" w14:textId="09783149" w:rsidR="00C84A13" w:rsidRPr="00C84A13" w:rsidRDefault="00C84A13" w:rsidP="00C84A13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  <w:r w:rsidRPr="00C84A13">
              <w:rPr>
                <w:rFonts w:ascii="Calibri Light" w:hAnsi="Calibri Light"/>
                <w:b/>
                <w:bCs/>
                <w:sz w:val="18"/>
                <w:szCs w:val="20"/>
                <w:shd w:val="clear" w:color="auto" w:fill="FFFFFF" w:themeFill="background1"/>
              </w:rPr>
              <w:t>Speaking</w:t>
            </w:r>
          </w:p>
        </w:tc>
        <w:tc>
          <w:tcPr>
            <w:tcW w:w="2211" w:type="dxa"/>
            <w:gridSpan w:val="2"/>
            <w:shd w:val="clear" w:color="auto" w:fill="FFFFFF" w:themeFill="background1"/>
          </w:tcPr>
          <w:p w14:paraId="60830E00" w14:textId="5B14BEFE" w:rsidR="00C84A13" w:rsidRDefault="00C84A13" w:rsidP="004D41D8">
            <w:pPr>
              <w:pStyle w:val="NoSpacing"/>
              <w:rPr>
                <w:rFonts w:ascii="Calibri Light" w:hAnsi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All about me</w:t>
            </w:r>
          </w:p>
          <w:p w14:paraId="45F00E9C" w14:textId="47B547AB" w:rsidR="00C84A13" w:rsidRDefault="00C84A13" w:rsidP="004D41D8">
            <w:pPr>
              <w:pStyle w:val="NoSpacing"/>
              <w:rPr>
                <w:rFonts w:ascii="Calibri Light" w:hAnsi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Settling in</w:t>
            </w:r>
          </w:p>
          <w:p w14:paraId="33609DA5" w14:textId="51DA07BA" w:rsidR="00C84A13" w:rsidRPr="00C84A13" w:rsidRDefault="00C84A13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Making Friends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28288A9A" w14:textId="77777777" w:rsidR="00C84A13" w:rsidRPr="004D41D8" w:rsidRDefault="00C84A13" w:rsidP="004D41D8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4D41D8">
              <w:rPr>
                <w:rFonts w:ascii="Calibri Light" w:hAnsi="Calibri Light"/>
                <w:sz w:val="18"/>
                <w:szCs w:val="18"/>
                <w:lang w:val="en-US"/>
              </w:rPr>
              <w:t xml:space="preserve">Following instructions  </w:t>
            </w:r>
          </w:p>
          <w:p w14:paraId="365A0A77" w14:textId="77777777" w:rsidR="00C84A13" w:rsidRPr="004D41D8" w:rsidRDefault="00C84A13" w:rsidP="004D41D8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4D41D8">
              <w:rPr>
                <w:rFonts w:ascii="Calibri Light" w:hAnsi="Calibri Light"/>
                <w:sz w:val="18"/>
                <w:szCs w:val="18"/>
                <w:lang w:val="en-US"/>
              </w:rPr>
              <w:t xml:space="preserve">Takes part in discussion </w:t>
            </w:r>
          </w:p>
          <w:p w14:paraId="642FD2CF" w14:textId="2FCBC199" w:rsidR="00C84A13" w:rsidRPr="00C84A13" w:rsidRDefault="00C84A13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4D41D8">
              <w:rPr>
                <w:rFonts w:ascii="Calibri Light" w:hAnsi="Calibri Light"/>
                <w:sz w:val="18"/>
                <w:szCs w:val="18"/>
                <w:lang w:val="en-US"/>
              </w:rPr>
              <w:t>Understand how to listen carefully and why listening is important.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226AA862" w14:textId="114A5802" w:rsidR="00C84A13" w:rsidRPr="004D41D8" w:rsidRDefault="00C84A13" w:rsidP="004D41D8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4D41D8">
              <w:rPr>
                <w:rFonts w:ascii="Calibri Light" w:hAnsi="Calibri Light"/>
                <w:sz w:val="18"/>
                <w:szCs w:val="18"/>
                <w:lang w:val="en-US"/>
              </w:rPr>
              <w:t>A</w:t>
            </w:r>
            <w:r>
              <w:rPr>
                <w:rFonts w:ascii="Calibri Light" w:hAnsi="Calibri Light"/>
                <w:sz w:val="18"/>
                <w:szCs w:val="18"/>
                <w:lang w:val="en-US"/>
              </w:rPr>
              <w:t>sk</w:t>
            </w:r>
            <w:r w:rsidRPr="004D41D8">
              <w:rPr>
                <w:rFonts w:ascii="Calibri Light" w:hAnsi="Calibri Light"/>
                <w:sz w:val="18"/>
                <w:szCs w:val="18"/>
                <w:lang w:val="en-US"/>
              </w:rPr>
              <w:t xml:space="preserve"> how and why questions…</w:t>
            </w:r>
          </w:p>
          <w:p w14:paraId="35B9C4ED" w14:textId="36410165" w:rsidR="00C84A13" w:rsidRPr="00C84A13" w:rsidRDefault="00C84A13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4D41D8">
              <w:rPr>
                <w:rFonts w:ascii="Calibri Light" w:hAnsi="Calibri Light"/>
                <w:sz w:val="18"/>
                <w:szCs w:val="18"/>
                <w:lang w:val="en-US"/>
              </w:rPr>
              <w:t>Ask questions to find out more and to check they underst</w:t>
            </w:r>
            <w:r>
              <w:rPr>
                <w:rFonts w:ascii="Calibri Light" w:hAnsi="Calibri Light"/>
                <w:sz w:val="18"/>
                <w:szCs w:val="18"/>
                <w:lang w:val="en-US"/>
              </w:rPr>
              <w:t>and what has been said to them.</w:t>
            </w:r>
          </w:p>
        </w:tc>
        <w:tc>
          <w:tcPr>
            <w:tcW w:w="2107" w:type="dxa"/>
            <w:gridSpan w:val="2"/>
            <w:shd w:val="clear" w:color="auto" w:fill="FFFFFF" w:themeFill="background1"/>
          </w:tcPr>
          <w:p w14:paraId="32456C1E" w14:textId="09C32A75" w:rsidR="00C84A13" w:rsidRDefault="00C84A13" w:rsidP="004D41D8">
            <w:pPr>
              <w:pStyle w:val="NoSpacing"/>
              <w:rPr>
                <w:rFonts w:ascii="Calibri Light" w:hAnsi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Speaking in full sentences.</w:t>
            </w:r>
          </w:p>
          <w:p w14:paraId="00E6E2D9" w14:textId="003594B4" w:rsidR="00C84A13" w:rsidRPr="00C84A13" w:rsidRDefault="00C84A13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Develop questioning skills.</w:t>
            </w:r>
          </w:p>
        </w:tc>
        <w:tc>
          <w:tcPr>
            <w:tcW w:w="1725" w:type="dxa"/>
            <w:shd w:val="clear" w:color="auto" w:fill="FFFFFF" w:themeFill="background1"/>
          </w:tcPr>
          <w:p w14:paraId="0F45B574" w14:textId="7857A7AC" w:rsidR="00C84A13" w:rsidRDefault="00C84A13" w:rsidP="004D41D8">
            <w:pPr>
              <w:pStyle w:val="NoSpacing"/>
              <w:rPr>
                <w:rFonts w:ascii="Calibri Light" w:hAnsi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Hold conversations when engaged in back and forth exchanges with their teachers and peers.</w:t>
            </w:r>
          </w:p>
          <w:p w14:paraId="3499512F" w14:textId="012C5374" w:rsidR="00C84A13" w:rsidRPr="00C84A13" w:rsidRDefault="00C84A13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Model speaking in full sentences using past present and future tenses.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4B941FCD" w14:textId="3AECD1EA" w:rsidR="00C84A13" w:rsidRPr="00C84A13" w:rsidRDefault="00C84A13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4D41D8">
              <w:rPr>
                <w:rFonts w:ascii="Calibri Light" w:hAnsi="Calibri Light"/>
                <w:sz w:val="18"/>
                <w:szCs w:val="18"/>
                <w:lang w:val="en-US"/>
              </w:rPr>
              <w:t xml:space="preserve"> Read aloud books to children that will extend their knowledge of the world and illustrate a current topic. </w:t>
            </w:r>
            <w:r>
              <w:rPr>
                <w:rFonts w:ascii="Calibri Light" w:hAnsi="Calibri Light"/>
                <w:sz w:val="18"/>
                <w:szCs w:val="18"/>
                <w:lang w:val="en-US"/>
              </w:rPr>
              <w:t>Speak in full sentences using past present and future tenses and making use of conjunctions.</w:t>
            </w:r>
          </w:p>
        </w:tc>
      </w:tr>
      <w:tr w:rsidR="00C84A13" w:rsidRPr="00340F06" w14:paraId="6535A8E5" w14:textId="77777777" w:rsidTr="00B1754D">
        <w:tc>
          <w:tcPr>
            <w:tcW w:w="13778" w:type="dxa"/>
            <w:gridSpan w:val="12"/>
            <w:shd w:val="clear" w:color="auto" w:fill="FFFF66"/>
          </w:tcPr>
          <w:p w14:paraId="587F5876" w14:textId="77777777" w:rsidR="00C84A13" w:rsidRDefault="00C84A13" w:rsidP="00B8049C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67F441E4" w14:textId="77777777" w:rsidR="00C84A13" w:rsidRDefault="00C84A13" w:rsidP="00B8049C">
            <w:pPr>
              <w:jc w:val="center"/>
              <w:rPr>
                <w:rFonts w:ascii="Calibri Light" w:hAnsi="Calibri Light"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 xml:space="preserve">Personal, Social and Emotional </w:t>
            </w:r>
            <w:r w:rsidRPr="00DF46C8">
              <w:rPr>
                <w:rFonts w:ascii="Calibri Light" w:hAnsi="Calibri Light"/>
                <w:b/>
                <w:bCs/>
                <w:sz w:val="18"/>
                <w:szCs w:val="20"/>
              </w:rPr>
              <w:t>Development</w:t>
            </w:r>
          </w:p>
          <w:p w14:paraId="223BA500" w14:textId="6ACA24D7" w:rsidR="00C84A13" w:rsidRPr="00C253D4" w:rsidRDefault="00C84A13" w:rsidP="00B8049C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8E4D8F" w:rsidRPr="00340F06" w14:paraId="69611B38" w14:textId="77777777" w:rsidTr="56755D83">
        <w:tc>
          <w:tcPr>
            <w:tcW w:w="1054" w:type="dxa"/>
            <w:shd w:val="clear" w:color="auto" w:fill="FFFFFF" w:themeFill="background1"/>
          </w:tcPr>
          <w:p w14:paraId="1313BBD6" w14:textId="5F532332" w:rsidR="008E4D8F" w:rsidRDefault="008E4D8F" w:rsidP="00E801F9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137A0F02" w14:textId="77777777" w:rsidR="002D7C1D" w:rsidRDefault="002D7C1D" w:rsidP="00E801F9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2F9C8018" w14:textId="3787D652" w:rsidR="008E4D8F" w:rsidRPr="00C84A13" w:rsidRDefault="008E4D8F" w:rsidP="00E801F9">
            <w:pPr>
              <w:jc w:val="center"/>
              <w:rPr>
                <w:rFonts w:ascii="Calibri Light" w:hAnsi="Calibri Light"/>
                <w:b/>
                <w:bCs/>
                <w:sz w:val="14"/>
                <w:szCs w:val="20"/>
              </w:rPr>
            </w:pPr>
            <w:proofErr w:type="spellStart"/>
            <w:r w:rsidRPr="00C84A13">
              <w:rPr>
                <w:rFonts w:ascii="Calibri Light" w:hAnsi="Calibri Light"/>
                <w:b/>
                <w:bCs/>
                <w:sz w:val="14"/>
                <w:szCs w:val="20"/>
              </w:rPr>
              <w:t>Self Regulation</w:t>
            </w:r>
            <w:proofErr w:type="spellEnd"/>
          </w:p>
          <w:p w14:paraId="7135EC31" w14:textId="3CB2FCED" w:rsidR="00DF46C8" w:rsidRPr="00C84A13" w:rsidRDefault="00DF46C8" w:rsidP="00E801F9">
            <w:pPr>
              <w:jc w:val="center"/>
              <w:rPr>
                <w:rFonts w:ascii="Calibri Light" w:hAnsi="Calibri Light"/>
                <w:b/>
                <w:bCs/>
                <w:sz w:val="14"/>
                <w:szCs w:val="20"/>
              </w:rPr>
            </w:pPr>
          </w:p>
          <w:p w14:paraId="793E7834" w14:textId="77777777" w:rsidR="00DF46C8" w:rsidRPr="00C84A13" w:rsidRDefault="00DF46C8" w:rsidP="00DF46C8">
            <w:pPr>
              <w:jc w:val="center"/>
              <w:rPr>
                <w:rFonts w:ascii="Calibri Light" w:hAnsi="Calibri Light"/>
                <w:b/>
                <w:bCs/>
                <w:sz w:val="14"/>
                <w:szCs w:val="20"/>
              </w:rPr>
            </w:pPr>
            <w:r w:rsidRPr="00C84A13">
              <w:rPr>
                <w:rFonts w:ascii="Calibri Light" w:hAnsi="Calibri Light"/>
                <w:b/>
                <w:bCs/>
                <w:sz w:val="14"/>
                <w:szCs w:val="20"/>
              </w:rPr>
              <w:t>Managing self</w:t>
            </w:r>
          </w:p>
          <w:p w14:paraId="747D11A8" w14:textId="5DFD3D24" w:rsidR="002D7C1D" w:rsidRPr="00C84A13" w:rsidRDefault="002D7C1D" w:rsidP="00DF46C8">
            <w:pPr>
              <w:rPr>
                <w:rFonts w:ascii="Calibri Light" w:hAnsi="Calibri Light"/>
                <w:b/>
                <w:bCs/>
                <w:sz w:val="14"/>
                <w:szCs w:val="20"/>
              </w:rPr>
            </w:pPr>
          </w:p>
          <w:p w14:paraId="79E09F70" w14:textId="01C05632" w:rsidR="002D7C1D" w:rsidRPr="00C84A13" w:rsidRDefault="002D7C1D" w:rsidP="00E801F9">
            <w:pPr>
              <w:jc w:val="center"/>
              <w:rPr>
                <w:rFonts w:ascii="Calibri Light" w:hAnsi="Calibri Light"/>
                <w:b/>
                <w:bCs/>
                <w:sz w:val="14"/>
                <w:szCs w:val="20"/>
              </w:rPr>
            </w:pPr>
            <w:r w:rsidRPr="00C84A13">
              <w:rPr>
                <w:rFonts w:ascii="Calibri Light" w:hAnsi="Calibri Light"/>
                <w:b/>
                <w:bCs/>
                <w:sz w:val="14"/>
                <w:szCs w:val="20"/>
              </w:rPr>
              <w:t>Building Relationships</w:t>
            </w:r>
          </w:p>
          <w:p w14:paraId="0F908BD2" w14:textId="77777777" w:rsidR="008E4D8F" w:rsidRPr="00986EB4" w:rsidRDefault="008E4D8F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69D465C" w14:textId="2C01620A" w:rsidR="008E4D8F" w:rsidRPr="00986EB4" w:rsidRDefault="008E4D8F" w:rsidP="008E4D8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3AAD0215" w14:textId="77777777" w:rsidR="00C84A13" w:rsidRDefault="00C84A13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AB2D4EE" w14:textId="4FC7AFB8" w:rsidR="008E4D8F" w:rsidRPr="00C84A13" w:rsidRDefault="3D1E7A1A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84A13">
              <w:rPr>
                <w:rFonts w:ascii="Calibri Light" w:hAnsi="Calibri Light" w:cs="Calibri Light"/>
                <w:sz w:val="18"/>
                <w:szCs w:val="18"/>
              </w:rPr>
              <w:t>Kapow PSHE</w:t>
            </w:r>
          </w:p>
          <w:p w14:paraId="6AA12A36" w14:textId="7CC1A0D8" w:rsidR="008E4D8F" w:rsidRPr="00C84A13" w:rsidRDefault="3D1E7A1A" w:rsidP="00C84A13">
            <w:pPr>
              <w:jc w:val="center"/>
            </w:pPr>
            <w:proofErr w:type="spellStart"/>
            <w:r w:rsidRPr="00C84A13">
              <w:rPr>
                <w:rFonts w:ascii="Calibri Light" w:hAnsi="Calibri Light" w:cs="Calibri Light"/>
                <w:sz w:val="18"/>
                <w:szCs w:val="18"/>
              </w:rPr>
              <w:t>Self Regulation</w:t>
            </w:r>
            <w:proofErr w:type="spellEnd"/>
            <w:r w:rsidRPr="00C84A13">
              <w:rPr>
                <w:rFonts w:ascii="Calibri Light" w:hAnsi="Calibri Light" w:cs="Calibri Light"/>
                <w:sz w:val="18"/>
                <w:szCs w:val="18"/>
              </w:rPr>
              <w:t>: My Feelings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17CBBCC8" w14:textId="77777777" w:rsidR="00C84A13" w:rsidRDefault="00C84A13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04438C39" w14:textId="1A35AA1C" w:rsidR="00827640" w:rsidRPr="00C84A13" w:rsidRDefault="673EC7C3" w:rsidP="39C687F2">
            <w:pPr>
              <w:jc w:val="center"/>
            </w:pPr>
            <w:proofErr w:type="spellStart"/>
            <w:r w:rsidRPr="00C84A13">
              <w:rPr>
                <w:rFonts w:ascii="Calibri Light" w:hAnsi="Calibri Light" w:cs="Calibri Light"/>
                <w:sz w:val="18"/>
                <w:szCs w:val="18"/>
              </w:rPr>
              <w:t>Kapow</w:t>
            </w:r>
            <w:proofErr w:type="spellEnd"/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 PSHE</w:t>
            </w:r>
          </w:p>
          <w:p w14:paraId="4F94CEAC" w14:textId="760DAAFB" w:rsidR="673EC7C3" w:rsidRPr="00C84A13" w:rsidRDefault="673EC7C3" w:rsidP="39C687F2">
            <w:pPr>
              <w:jc w:val="center"/>
            </w:pPr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Building Relationships: </w:t>
            </w:r>
            <w:r w:rsidR="1FF433A5" w:rsidRPr="00C84A13">
              <w:rPr>
                <w:rFonts w:ascii="Calibri Light" w:hAnsi="Calibri Light" w:cs="Calibri Light"/>
                <w:sz w:val="18"/>
                <w:szCs w:val="18"/>
              </w:rPr>
              <w:t>Special Relationships</w:t>
            </w:r>
          </w:p>
          <w:p w14:paraId="43DD3DF2" w14:textId="3A227434" w:rsidR="008E4D8F" w:rsidRPr="00C84A13" w:rsidRDefault="008E4D8F" w:rsidP="00C84A13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2BEB6161" w14:textId="77777777" w:rsidR="00C84A13" w:rsidRDefault="00C84A13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D1C8FF2" w14:textId="7E15F881" w:rsidR="00827640" w:rsidRPr="00C84A13" w:rsidRDefault="21A9EEB9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84A13">
              <w:rPr>
                <w:rFonts w:ascii="Calibri Light" w:hAnsi="Calibri Light" w:cs="Calibri Light"/>
                <w:sz w:val="18"/>
                <w:szCs w:val="18"/>
              </w:rPr>
              <w:t>Kapow</w:t>
            </w:r>
            <w:proofErr w:type="spellEnd"/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 PSHE</w:t>
            </w:r>
          </w:p>
          <w:p w14:paraId="0C7E0FDE" w14:textId="3CD96D0A" w:rsidR="21A9EEB9" w:rsidRPr="00C84A13" w:rsidRDefault="21A9EEB9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C84A13">
              <w:rPr>
                <w:rFonts w:ascii="Calibri Light" w:hAnsi="Calibri Light" w:cs="Calibri Light"/>
                <w:sz w:val="18"/>
                <w:szCs w:val="18"/>
              </w:rPr>
              <w:t>Managing Self: Taking on Challenges</w:t>
            </w:r>
          </w:p>
          <w:p w14:paraId="199E4F13" w14:textId="39016BD0" w:rsidR="008E4D8F" w:rsidRPr="00C84A13" w:rsidRDefault="008E4D8F" w:rsidP="00C84A13">
            <w:pPr>
              <w:pStyle w:val="ListParagraph"/>
              <w:ind w:left="180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22FC1527" w14:textId="77777777" w:rsidR="00C84A13" w:rsidRDefault="00C84A13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0C6CE28" w14:textId="00038B1A" w:rsidR="002D7C1D" w:rsidRPr="00C84A13" w:rsidRDefault="21A9EEB9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84A13">
              <w:rPr>
                <w:rFonts w:ascii="Calibri Light" w:hAnsi="Calibri Light" w:cs="Calibri Light"/>
                <w:sz w:val="18"/>
                <w:szCs w:val="18"/>
              </w:rPr>
              <w:t>Kapow</w:t>
            </w:r>
            <w:proofErr w:type="spellEnd"/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 PSHE</w:t>
            </w:r>
          </w:p>
          <w:p w14:paraId="11686906" w14:textId="7B191A62" w:rsidR="002D7C1D" w:rsidRPr="00C84A13" w:rsidRDefault="21A9EEB9" w:rsidP="00DC0EE1">
            <w:pPr>
              <w:jc w:val="center"/>
            </w:pPr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 Self Regulation: Listening and Following Instructions</w:t>
            </w:r>
          </w:p>
          <w:p w14:paraId="2C1C837C" w14:textId="77777777" w:rsidR="008E4D8F" w:rsidRPr="00C84A13" w:rsidRDefault="008E4D8F" w:rsidP="00734B77">
            <w:pPr>
              <w:jc w:val="center"/>
              <w:rPr>
                <w:rFonts w:ascii="Calibri Light" w:hAnsi="Calibri Light" w:cs="Calibri Light"/>
                <w:bCs/>
                <w:sz w:val="18"/>
                <w:szCs w:val="18"/>
              </w:rPr>
            </w:pPr>
          </w:p>
          <w:p w14:paraId="694C3D6E" w14:textId="47CB3F56" w:rsidR="008E4D8F" w:rsidRPr="00C84A13" w:rsidRDefault="008E4D8F" w:rsidP="00DC0EE1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7053510A" w14:textId="77777777" w:rsidR="00C84A13" w:rsidRDefault="00C84A13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0964712B" w14:textId="3BC42F31" w:rsidR="008E4D8F" w:rsidRPr="00C84A13" w:rsidRDefault="0E34234F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84A13">
              <w:rPr>
                <w:rFonts w:ascii="Calibri Light" w:hAnsi="Calibri Light" w:cs="Calibri Light"/>
                <w:sz w:val="18"/>
                <w:szCs w:val="18"/>
              </w:rPr>
              <w:t>Kapow</w:t>
            </w:r>
            <w:proofErr w:type="spellEnd"/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 PSHE</w:t>
            </w:r>
          </w:p>
          <w:p w14:paraId="7814FDE1" w14:textId="13658156" w:rsidR="008E4D8F" w:rsidRPr="00C84A13" w:rsidRDefault="0E34234F" w:rsidP="008E4D8F">
            <w:pPr>
              <w:jc w:val="center"/>
            </w:pPr>
            <w:r w:rsidRPr="00C84A13">
              <w:rPr>
                <w:rFonts w:ascii="Calibri Light" w:hAnsi="Calibri Light" w:cs="Calibri Light"/>
                <w:sz w:val="18"/>
                <w:szCs w:val="18"/>
              </w:rPr>
              <w:t>Building Relationships: My Family and Friends</w:t>
            </w:r>
          </w:p>
          <w:p w14:paraId="2CDD8146" w14:textId="277B0381" w:rsidR="008E4D8F" w:rsidRPr="00C84A13" w:rsidRDefault="008E4D8F" w:rsidP="00C84A13">
            <w:pPr>
              <w:pStyle w:val="ListParagraph"/>
              <w:ind w:left="90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35C56AA1" w14:textId="77777777" w:rsidR="00C84A13" w:rsidRDefault="00C84A13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781A3C8" w14:textId="4758D3E2" w:rsidR="008E4D8F" w:rsidRPr="00C84A13" w:rsidRDefault="0E34234F" w:rsidP="39C687F2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C84A13">
              <w:rPr>
                <w:rFonts w:ascii="Calibri Light" w:hAnsi="Calibri Light" w:cs="Calibri Light"/>
                <w:sz w:val="18"/>
                <w:szCs w:val="18"/>
              </w:rPr>
              <w:t>Kapow</w:t>
            </w:r>
            <w:proofErr w:type="spellEnd"/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 PSHE</w:t>
            </w:r>
          </w:p>
          <w:p w14:paraId="0905CC85" w14:textId="61325692" w:rsidR="008E4D8F" w:rsidRPr="00C84A13" w:rsidRDefault="0E34234F" w:rsidP="39C687F2">
            <w:pPr>
              <w:jc w:val="center"/>
            </w:pPr>
            <w:r w:rsidRPr="00C84A13">
              <w:rPr>
                <w:rFonts w:ascii="Calibri Light" w:hAnsi="Calibri Light" w:cs="Calibri Light"/>
                <w:sz w:val="18"/>
                <w:szCs w:val="18"/>
              </w:rPr>
              <w:t>Managing Self: My Wellbeing</w:t>
            </w:r>
          </w:p>
          <w:p w14:paraId="48B52BE0" w14:textId="46E6C530" w:rsidR="008E4D8F" w:rsidRPr="00C84A13" w:rsidRDefault="16ED25FB" w:rsidP="00C84A1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C84A1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</w:tc>
      </w:tr>
      <w:tr w:rsidR="00C84A13" w:rsidRPr="00340F06" w14:paraId="5DE9C4D1" w14:textId="77777777" w:rsidTr="00D53F8C">
        <w:tc>
          <w:tcPr>
            <w:tcW w:w="13778" w:type="dxa"/>
            <w:gridSpan w:val="12"/>
            <w:shd w:val="clear" w:color="auto" w:fill="F56F59"/>
          </w:tcPr>
          <w:p w14:paraId="0D964B9C" w14:textId="77777777" w:rsidR="00C84A13" w:rsidRPr="005074EC" w:rsidRDefault="00C84A13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59DF68F3" w14:textId="77777777" w:rsidR="00C84A13" w:rsidRPr="005074EC" w:rsidRDefault="00C84A13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 xml:space="preserve">Physical </w:t>
            </w:r>
            <w:r w:rsidRPr="00DF46C8">
              <w:rPr>
                <w:rFonts w:ascii="Calibri Light" w:hAnsi="Calibri Light"/>
                <w:b/>
                <w:bCs/>
                <w:sz w:val="18"/>
                <w:szCs w:val="20"/>
              </w:rPr>
              <w:t>Development</w:t>
            </w:r>
          </w:p>
          <w:p w14:paraId="3971CD9D" w14:textId="7198810C" w:rsidR="00C84A13" w:rsidRPr="00DE3A8F" w:rsidRDefault="00C84A13" w:rsidP="00C84A13">
            <w:pPr>
              <w:rPr>
                <w:rFonts w:ascii="Calibri Light" w:hAnsi="Calibri Light"/>
                <w:b/>
                <w:sz w:val="18"/>
                <w:szCs w:val="18"/>
              </w:rPr>
            </w:pPr>
          </w:p>
        </w:tc>
      </w:tr>
      <w:tr w:rsidR="00932DB3" w:rsidRPr="00340F06" w14:paraId="21B27E85" w14:textId="77777777" w:rsidTr="56755D83">
        <w:tc>
          <w:tcPr>
            <w:tcW w:w="1054" w:type="dxa"/>
            <w:shd w:val="clear" w:color="auto" w:fill="FFFFFF" w:themeFill="background1"/>
          </w:tcPr>
          <w:p w14:paraId="6C307C63" w14:textId="77777777" w:rsidR="00932DB3" w:rsidRPr="00FE1862" w:rsidRDefault="00932DB3" w:rsidP="00932DB3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07D745BA" w14:textId="77777777" w:rsidR="0062736A" w:rsidRPr="0062736A" w:rsidRDefault="0062736A" w:rsidP="0062736A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62736A">
              <w:rPr>
                <w:rFonts w:ascii="Calibri Light" w:hAnsi="Calibri Light"/>
                <w:b/>
                <w:bCs/>
                <w:sz w:val="20"/>
                <w:szCs w:val="20"/>
                <w:lang w:val="en-US"/>
              </w:rPr>
              <w:t xml:space="preserve">Fine motor </w:t>
            </w:r>
          </w:p>
          <w:p w14:paraId="485BE7E3" w14:textId="77777777" w:rsidR="00932DB3" w:rsidRPr="00FE1862" w:rsidRDefault="00932DB3" w:rsidP="00C84A1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6FA27565" w14:textId="77777777" w:rsidR="00E669BB" w:rsidRPr="0062736A" w:rsidRDefault="00E669BB" w:rsidP="0062736A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  <w:p w14:paraId="6CA17994" w14:textId="77777777" w:rsidR="0062736A" w:rsidRPr="0062736A" w:rsidRDefault="0062736A" w:rsidP="0062736A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62736A">
              <w:rPr>
                <w:rFonts w:ascii="Calibri Light" w:hAnsi="Calibri Light"/>
                <w:sz w:val="18"/>
                <w:szCs w:val="18"/>
                <w:lang w:val="en-US"/>
              </w:rPr>
              <w:t xml:space="preserve">Draw lines and circles using gross motor movements </w:t>
            </w:r>
          </w:p>
          <w:p w14:paraId="08DBB8AC" w14:textId="72778646" w:rsidR="00FB32E8" w:rsidRPr="002918B7" w:rsidRDefault="00FB32E8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203CBB83" w14:textId="77777777" w:rsidR="00E669BB" w:rsidRPr="0062736A" w:rsidRDefault="00E669BB" w:rsidP="0062736A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  <w:p w14:paraId="32F533A7" w14:textId="083DE4F6" w:rsidR="0062736A" w:rsidRPr="0062736A" w:rsidRDefault="0062736A" w:rsidP="0062736A">
            <w:pPr>
              <w:pStyle w:val="NoSpacing"/>
            </w:pPr>
            <w:r w:rsidRPr="39C687F2">
              <w:rPr>
                <w:rFonts w:ascii="Calibri Light" w:hAnsi="Calibri Light"/>
                <w:sz w:val="18"/>
                <w:szCs w:val="18"/>
                <w:lang w:val="en-US"/>
              </w:rPr>
              <w:t>Teach and model correct letter formation.</w:t>
            </w:r>
          </w:p>
          <w:p w14:paraId="57D35705" w14:textId="0267F932" w:rsidR="39C687F2" w:rsidRDefault="39C687F2" w:rsidP="39C687F2">
            <w:pPr>
              <w:pStyle w:val="NoSpacing"/>
              <w:rPr>
                <w:rFonts w:ascii="Calibri Light" w:hAnsi="Calibri Light"/>
                <w:sz w:val="18"/>
                <w:szCs w:val="18"/>
                <w:lang w:val="en-US"/>
              </w:rPr>
            </w:pPr>
          </w:p>
          <w:p w14:paraId="0199BDFA" w14:textId="12F8A5FB" w:rsidR="39C687F2" w:rsidRDefault="39C687F2" w:rsidP="39C687F2">
            <w:pPr>
              <w:pStyle w:val="NoSpacing"/>
              <w:rPr>
                <w:rFonts w:ascii="Calibri Light" w:hAnsi="Calibri Light"/>
                <w:sz w:val="18"/>
                <w:szCs w:val="18"/>
                <w:lang w:val="en-US"/>
              </w:rPr>
            </w:pPr>
          </w:p>
          <w:p w14:paraId="704863B7" w14:textId="26759E02" w:rsidR="00025BDF" w:rsidRPr="002918B7" w:rsidRDefault="00025BDF" w:rsidP="002918B7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7FADC49D" w14:textId="77777777" w:rsidR="00E669BB" w:rsidRPr="0062736A" w:rsidRDefault="00E669BB" w:rsidP="0062736A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  <w:p w14:paraId="66076F17" w14:textId="5183EC93" w:rsidR="0062736A" w:rsidRPr="0062736A" w:rsidRDefault="00C84A13" w:rsidP="00C84A1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Begin to form letters correctly.</w:t>
            </w:r>
          </w:p>
          <w:p w14:paraId="66FDDFFE" w14:textId="77777777" w:rsidR="00EE6926" w:rsidRDefault="00EE6926" w:rsidP="00EE6926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  <w:p w14:paraId="6FBC6893" w14:textId="5E82EBFD" w:rsidR="00EE6926" w:rsidRDefault="00EE6926" w:rsidP="39C687F2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</w:p>
          <w:p w14:paraId="0CFB2CEB" w14:textId="77777777" w:rsidR="00EE6926" w:rsidRDefault="00EE6926" w:rsidP="00EE6926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24265D64" w14:textId="3544EC97" w:rsidR="00EE6926" w:rsidRPr="002918B7" w:rsidRDefault="00EE6926" w:rsidP="002918B7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26575E0D" w14:textId="77777777" w:rsidR="00E669BB" w:rsidRPr="0062736A" w:rsidRDefault="00E669BB" w:rsidP="0062736A">
            <w:pPr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2594D72D" w14:textId="77777777" w:rsidR="0062736A" w:rsidRPr="0062736A" w:rsidRDefault="0062736A" w:rsidP="0062736A">
            <w:pPr>
              <w:rPr>
                <w:rFonts w:ascii="Calibri Light" w:hAnsi="Calibri Light"/>
                <w:bCs/>
                <w:sz w:val="18"/>
                <w:szCs w:val="18"/>
              </w:rPr>
            </w:pPr>
            <w:r w:rsidRPr="0062736A">
              <w:rPr>
                <w:rFonts w:ascii="Calibri Light" w:hAnsi="Calibri Light"/>
                <w:bCs/>
                <w:sz w:val="18"/>
                <w:szCs w:val="18"/>
                <w:lang w:val="en-US"/>
              </w:rPr>
              <w:t xml:space="preserve">Hold pencil effectively with comfortable grip Forms </w:t>
            </w:r>
            <w:proofErr w:type="spellStart"/>
            <w:r w:rsidRPr="0062736A">
              <w:rPr>
                <w:rFonts w:ascii="Calibri Light" w:hAnsi="Calibri Light"/>
                <w:bCs/>
                <w:sz w:val="18"/>
                <w:szCs w:val="18"/>
                <w:lang w:val="en-US"/>
              </w:rPr>
              <w:t>recognisable</w:t>
            </w:r>
            <w:proofErr w:type="spellEnd"/>
            <w:r w:rsidRPr="0062736A">
              <w:rPr>
                <w:rFonts w:ascii="Calibri Light" w:hAnsi="Calibri Light"/>
                <w:bCs/>
                <w:sz w:val="18"/>
                <w:szCs w:val="18"/>
                <w:lang w:val="en-US"/>
              </w:rPr>
              <w:t xml:space="preserve"> letters most correctly formed</w:t>
            </w:r>
          </w:p>
          <w:p w14:paraId="45BF286E" w14:textId="2E4C2114" w:rsidR="39C687F2" w:rsidRDefault="39C687F2" w:rsidP="39C687F2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6ED98D2F" w14:textId="02772AA5" w:rsidR="0068267D" w:rsidRPr="0068267D" w:rsidRDefault="0068267D" w:rsidP="002918B7">
            <w:pPr>
              <w:pStyle w:val="NoSpacing"/>
              <w:rPr>
                <w:rFonts w:ascii="Calibri Light" w:hAnsi="Calibri Light"/>
                <w:color w:val="FF0000"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5E6A7440" w14:textId="77777777" w:rsidR="00E669BB" w:rsidRPr="0062736A" w:rsidRDefault="00E669BB" w:rsidP="0062736A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7C2205C7" w14:textId="77777777" w:rsidR="0062736A" w:rsidRPr="0062736A" w:rsidRDefault="0062736A" w:rsidP="0062736A">
            <w:pPr>
              <w:rPr>
                <w:rFonts w:ascii="Calibri Light" w:hAnsi="Calibri Light"/>
                <w:sz w:val="18"/>
                <w:szCs w:val="18"/>
              </w:rPr>
            </w:pPr>
            <w:r w:rsidRPr="0062736A">
              <w:rPr>
                <w:rFonts w:ascii="Calibri Light" w:hAnsi="Calibri Light"/>
                <w:sz w:val="18"/>
                <w:szCs w:val="18"/>
                <w:lang w:val="en-US"/>
              </w:rPr>
              <w:t>Use one hand consistently for fine motor tasks</w:t>
            </w:r>
          </w:p>
          <w:p w14:paraId="4044994E" w14:textId="77777777" w:rsidR="0062736A" w:rsidRPr="0062736A" w:rsidRDefault="0062736A" w:rsidP="0062736A">
            <w:pPr>
              <w:rPr>
                <w:rFonts w:ascii="Calibri Light" w:hAnsi="Calibri Light"/>
                <w:sz w:val="18"/>
                <w:szCs w:val="18"/>
              </w:rPr>
            </w:pPr>
            <w:r w:rsidRPr="0062736A">
              <w:rPr>
                <w:rFonts w:ascii="Calibri Light" w:hAnsi="Calibri Light"/>
                <w:sz w:val="18"/>
                <w:szCs w:val="18"/>
                <w:lang w:val="en-US"/>
              </w:rPr>
              <w:t xml:space="preserve">Cut along a straight line with scissors / </w:t>
            </w:r>
          </w:p>
          <w:p w14:paraId="2B0A2555" w14:textId="3D829D89" w:rsidR="000D5FF0" w:rsidRPr="00997338" w:rsidRDefault="0062736A" w:rsidP="00932DB3">
            <w:r w:rsidRPr="39C687F2">
              <w:rPr>
                <w:rFonts w:ascii="Calibri Light" w:hAnsi="Calibri Light"/>
                <w:sz w:val="18"/>
                <w:szCs w:val="18"/>
                <w:lang w:val="en-US"/>
              </w:rPr>
              <w:t>Start to cut along a curved line, like a ci</w:t>
            </w:r>
            <w:r w:rsidR="00422070" w:rsidRPr="39C687F2">
              <w:rPr>
                <w:rFonts w:ascii="Calibri Light" w:hAnsi="Calibri Light"/>
                <w:sz w:val="18"/>
                <w:szCs w:val="18"/>
                <w:lang w:val="en-US"/>
              </w:rPr>
              <w:t>rcle</w:t>
            </w:r>
          </w:p>
        </w:tc>
        <w:tc>
          <w:tcPr>
            <w:tcW w:w="1802" w:type="dxa"/>
            <w:shd w:val="clear" w:color="auto" w:fill="FFFFFF" w:themeFill="background1"/>
          </w:tcPr>
          <w:p w14:paraId="1365E23D" w14:textId="77777777" w:rsidR="00E669BB" w:rsidRPr="0062736A" w:rsidRDefault="00E669BB" w:rsidP="0062736A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</w:p>
          <w:p w14:paraId="2E69926F" w14:textId="4CA8C292" w:rsidR="005100F8" w:rsidRPr="00997338" w:rsidRDefault="0062736A" w:rsidP="00997338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62736A">
              <w:rPr>
                <w:rFonts w:ascii="Calibri Light" w:hAnsi="Calibri Light"/>
                <w:sz w:val="18"/>
                <w:szCs w:val="18"/>
              </w:rPr>
              <w:t>Form letters correctly</w:t>
            </w:r>
            <w:r w:rsidR="00997338">
              <w:rPr>
                <w:rFonts w:ascii="Calibri Light" w:hAnsi="Calibri Light"/>
                <w:sz w:val="18"/>
                <w:szCs w:val="18"/>
              </w:rPr>
              <w:t xml:space="preserve"> u</w:t>
            </w:r>
            <w:r w:rsidR="00997338" w:rsidRPr="00997338">
              <w:rPr>
                <w:rFonts w:ascii="Calibri Light" w:hAnsi="Calibri Light" w:cs="Calibri Light"/>
                <w:sz w:val="18"/>
                <w:szCs w:val="18"/>
              </w:rPr>
              <w:t>sing a tripod grip</w:t>
            </w:r>
          </w:p>
          <w:p w14:paraId="3F46FF07" w14:textId="3E2C7D2E" w:rsidR="005100F8" w:rsidRPr="00683371" w:rsidRDefault="005100F8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932DB3" w:rsidRPr="00340F06" w14:paraId="2ACB261A" w14:textId="77777777" w:rsidTr="56755D83">
        <w:tc>
          <w:tcPr>
            <w:tcW w:w="1054" w:type="dxa"/>
            <w:shd w:val="clear" w:color="auto" w:fill="FFFFFF" w:themeFill="background1"/>
          </w:tcPr>
          <w:p w14:paraId="57AC7906" w14:textId="77777777" w:rsidR="00932DB3" w:rsidRPr="00986EB4" w:rsidRDefault="00932DB3" w:rsidP="00932DB3">
            <w:pPr>
              <w:rPr>
                <w:rFonts w:ascii="Calibri Light" w:hAnsi="Calibri Light"/>
                <w:sz w:val="20"/>
                <w:szCs w:val="20"/>
              </w:rPr>
            </w:pPr>
          </w:p>
          <w:p w14:paraId="0EABCAAD" w14:textId="1F7E71E9" w:rsidR="00932DB3" w:rsidRPr="0003432A" w:rsidRDefault="0062736A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Gross Motor</w:t>
            </w:r>
          </w:p>
          <w:p w14:paraId="6F8B0D1C" w14:textId="77777777" w:rsidR="00932DB3" w:rsidRPr="00986EB4" w:rsidRDefault="00932DB3" w:rsidP="00932DB3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4A6A1ED0" w14:textId="77777777" w:rsidR="00997338" w:rsidRDefault="53D882FC" w:rsidP="00997338">
            <w:pPr>
              <w:tabs>
                <w:tab w:val="left" w:pos="7938"/>
              </w:tabs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PE Sessions</w:t>
            </w:r>
          </w:p>
          <w:p w14:paraId="695CF2D4" w14:textId="616DBFF6" w:rsidR="53D882FC" w:rsidRDefault="53D882FC" w:rsidP="00997338">
            <w:pPr>
              <w:tabs>
                <w:tab w:val="left" w:pos="7938"/>
              </w:tabs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Fundamental Movements</w:t>
            </w:r>
          </w:p>
          <w:p w14:paraId="4482E934" w14:textId="4F73F835" w:rsidR="00932DB3" w:rsidRPr="00E669BB" w:rsidRDefault="00932DB3" w:rsidP="00997338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7B328ADA" w14:textId="3362432B" w:rsidR="0062736A" w:rsidRPr="00422070" w:rsidRDefault="5E36722B" w:rsidP="5A0C64CA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PE Sessions</w:t>
            </w:r>
          </w:p>
          <w:p w14:paraId="051B9A70" w14:textId="39160FEC" w:rsidR="0062736A" w:rsidRPr="00422070" w:rsidRDefault="5E36722B" w:rsidP="5A0C64CA">
            <w:pPr>
              <w:tabs>
                <w:tab w:val="left" w:pos="7938"/>
              </w:tabs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Fundamental Movements</w:t>
            </w:r>
          </w:p>
          <w:p w14:paraId="6D393772" w14:textId="181770D7" w:rsidR="00932DB3" w:rsidRPr="00E669BB" w:rsidRDefault="00932DB3" w:rsidP="00997338">
            <w:pPr>
              <w:jc w:val="center"/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0AFCD5B7" w14:textId="671EBA2E" w:rsidR="0062736A" w:rsidRPr="00422070" w:rsidRDefault="6B51609B" w:rsidP="5A0C64CA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PE Sessions</w:t>
            </w:r>
          </w:p>
          <w:p w14:paraId="4BD4B6E8" w14:textId="6B301A66" w:rsidR="0062736A" w:rsidRPr="00422070" w:rsidRDefault="6B51609B" w:rsidP="5A0C64CA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  <w:lang w:val="en-US"/>
              </w:rPr>
            </w:pPr>
            <w:r w:rsidRPr="5A0C64CA">
              <w:rPr>
                <w:rFonts w:ascii="Calibri Light" w:hAnsi="Calibri Light"/>
                <w:sz w:val="18"/>
                <w:szCs w:val="18"/>
                <w:lang w:val="en-US"/>
              </w:rPr>
              <w:t>Gymnastics</w:t>
            </w:r>
          </w:p>
          <w:p w14:paraId="4710FC29" w14:textId="6B51BE3D" w:rsidR="008604C6" w:rsidRPr="00E669BB" w:rsidRDefault="008604C6" w:rsidP="00997338">
            <w:pPr>
              <w:pStyle w:val="NoSpacing"/>
              <w:jc w:val="center"/>
              <w:rPr>
                <w:rFonts w:ascii="Calibri Light" w:hAnsi="Calibri Light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428A0052" w14:textId="7E6725EB" w:rsidR="5852D0CA" w:rsidRDefault="5852D0CA" w:rsidP="5A0C64CA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PE Sessions</w:t>
            </w:r>
          </w:p>
          <w:p w14:paraId="57999502" w14:textId="2C99A1C9" w:rsidR="5852D0CA" w:rsidRDefault="5852D0CA" w:rsidP="5A0C64CA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Dance</w:t>
            </w:r>
          </w:p>
          <w:p w14:paraId="71A69286" w14:textId="2249B695" w:rsidR="00932DB3" w:rsidRPr="00E669BB" w:rsidRDefault="00932DB3" w:rsidP="00997338">
            <w:pPr>
              <w:jc w:val="center"/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73D24ACA" w14:textId="1E5B49AC" w:rsidR="00932DB3" w:rsidRPr="00422070" w:rsidRDefault="7E45B77B" w:rsidP="5A0C64CA">
            <w:pPr>
              <w:jc w:val="center"/>
            </w:pPr>
            <w:r w:rsidRPr="5A0C64CA">
              <w:rPr>
                <w:rFonts w:ascii="Calibri Light" w:hAnsi="Calibri Light"/>
                <w:sz w:val="18"/>
                <w:szCs w:val="18"/>
              </w:rPr>
              <w:t>PE Sessions</w:t>
            </w:r>
          </w:p>
          <w:p w14:paraId="01A95D17" w14:textId="2D4E463D" w:rsidR="7E45B77B" w:rsidRDefault="7E45B77B" w:rsidP="5A0C64CA">
            <w:pPr>
              <w:jc w:val="center"/>
            </w:pPr>
            <w:r w:rsidRPr="5A0C64CA">
              <w:rPr>
                <w:rFonts w:ascii="Calibri Light" w:hAnsi="Calibri Light"/>
                <w:sz w:val="18"/>
                <w:szCs w:val="18"/>
              </w:rPr>
              <w:t>Athletics</w:t>
            </w:r>
          </w:p>
          <w:p w14:paraId="1E501285" w14:textId="68D5F985" w:rsidR="00932DB3" w:rsidRPr="00422070" w:rsidRDefault="00932DB3" w:rsidP="00997338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082802CA" w14:textId="77777777" w:rsidR="00997338" w:rsidRDefault="2B4171E3" w:rsidP="00997338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PE Sessions</w:t>
            </w:r>
          </w:p>
          <w:p w14:paraId="00E34B44" w14:textId="5009199A" w:rsidR="00932DB3" w:rsidRPr="00997338" w:rsidRDefault="2B4171E3" w:rsidP="00997338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5A0C64CA">
              <w:rPr>
                <w:rFonts w:ascii="Calibri Light" w:hAnsi="Calibri Light"/>
                <w:sz w:val="18"/>
                <w:szCs w:val="18"/>
              </w:rPr>
              <w:t>Throwing and Catching</w:t>
            </w:r>
          </w:p>
        </w:tc>
      </w:tr>
      <w:tr w:rsidR="00F03D02" w:rsidRPr="00340F06" w14:paraId="6DDA9B2A" w14:textId="77777777" w:rsidTr="008F0120">
        <w:tc>
          <w:tcPr>
            <w:tcW w:w="13778" w:type="dxa"/>
            <w:gridSpan w:val="12"/>
            <w:shd w:val="clear" w:color="auto" w:fill="CC99FF"/>
          </w:tcPr>
          <w:p w14:paraId="69137123" w14:textId="77777777" w:rsidR="00F03D02" w:rsidRPr="00986EB4" w:rsidRDefault="00F03D02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29E84BC5" w14:textId="77777777" w:rsidR="00F03D02" w:rsidRPr="00702753" w:rsidRDefault="00F03D02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Literacy</w:t>
            </w:r>
          </w:p>
          <w:p w14:paraId="341A3E73" w14:textId="304DB041" w:rsidR="00F03D02" w:rsidRPr="00997338" w:rsidRDefault="00F03D02" w:rsidP="00997338">
            <w:pPr>
              <w:pStyle w:val="NoSpacing"/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</w:tr>
      <w:tr w:rsidR="00932DB3" w:rsidRPr="00340F06" w14:paraId="24AFAF88" w14:textId="77777777" w:rsidTr="56755D83">
        <w:tc>
          <w:tcPr>
            <w:tcW w:w="1054" w:type="dxa"/>
            <w:shd w:val="clear" w:color="auto" w:fill="FFFFFF" w:themeFill="background1"/>
          </w:tcPr>
          <w:p w14:paraId="5C23FB35" w14:textId="77777777" w:rsidR="00932DB3" w:rsidRPr="00702753" w:rsidRDefault="00932DB3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37C4C012" w14:textId="6360E948" w:rsidR="00932DB3" w:rsidRPr="00F03D02" w:rsidRDefault="00BB4046" w:rsidP="00932DB3">
            <w:pPr>
              <w:jc w:val="center"/>
              <w:rPr>
                <w:rFonts w:ascii="Calibri Light" w:hAnsi="Calibri Light"/>
                <w:b/>
                <w:bCs/>
                <w:sz w:val="12"/>
                <w:szCs w:val="17"/>
              </w:rPr>
            </w:pPr>
            <w:r w:rsidRPr="00F03D02">
              <w:rPr>
                <w:rFonts w:ascii="Calibri Light" w:hAnsi="Calibri Light"/>
                <w:b/>
                <w:bCs/>
                <w:sz w:val="12"/>
                <w:szCs w:val="17"/>
              </w:rPr>
              <w:t>Comprehension</w:t>
            </w:r>
          </w:p>
          <w:p w14:paraId="767F8ED8" w14:textId="6B690A80" w:rsidR="00932DB3" w:rsidRPr="00986EB4" w:rsidRDefault="00932DB3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03EA7F06" w14:textId="1B33F80F" w:rsidR="00F03D02" w:rsidRPr="00BB4046" w:rsidRDefault="00BB4046" w:rsidP="00F03D02">
            <w:pPr>
              <w:rPr>
                <w:rFonts w:ascii="Calibri Light" w:hAnsi="Calibri Light"/>
                <w:sz w:val="18"/>
                <w:szCs w:val="18"/>
                <w:lang w:val="en-US"/>
              </w:rPr>
            </w:pPr>
            <w:r w:rsidRPr="00BB4046">
              <w:rPr>
                <w:rFonts w:ascii="Calibri Light" w:hAnsi="Calibri Light"/>
                <w:sz w:val="18"/>
                <w:szCs w:val="18"/>
                <w:lang w:val="en-US"/>
              </w:rPr>
              <w:t xml:space="preserve">Joining in with rhymes and showing an interest in stories with repeated refrains.  </w:t>
            </w:r>
          </w:p>
          <w:p w14:paraId="1697E696" w14:textId="77777777" w:rsidR="00932DB3" w:rsidRPr="00AE3238" w:rsidRDefault="00932DB3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2F67C059" w14:textId="22682393" w:rsidR="00420475" w:rsidRPr="00AE3238" w:rsidRDefault="00420475" w:rsidP="00BB4046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3A4AE6BB" w14:textId="33C016D7" w:rsidR="00932DB3" w:rsidRPr="00AE3238" w:rsidRDefault="00BB4046" w:rsidP="00F03D02">
            <w:pPr>
              <w:rPr>
                <w:rFonts w:ascii="Calibri Light" w:hAnsi="Calibri Light"/>
                <w:sz w:val="18"/>
                <w:szCs w:val="18"/>
              </w:rPr>
            </w:pPr>
            <w:r w:rsidRPr="56755D83">
              <w:rPr>
                <w:rFonts w:ascii="Calibri Light" w:hAnsi="Calibri Light"/>
                <w:sz w:val="18"/>
                <w:szCs w:val="18"/>
                <w:lang w:val="en-US"/>
              </w:rPr>
              <w:t xml:space="preserve">Retell stories related to events through acting/role play. 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668269F3" w14:textId="4E8858DB" w:rsidR="00932DB3" w:rsidRPr="00AE3238" w:rsidRDefault="00BB4046" w:rsidP="00F03D02">
            <w:pPr>
              <w:rPr>
                <w:rFonts w:ascii="Calibri Light" w:hAnsi="Calibri Light"/>
                <w:sz w:val="18"/>
                <w:szCs w:val="18"/>
              </w:rPr>
            </w:pPr>
            <w:r w:rsidRPr="00BB4046">
              <w:rPr>
                <w:rFonts w:ascii="Calibri Light" w:hAnsi="Calibri Light"/>
                <w:sz w:val="18"/>
                <w:szCs w:val="18"/>
                <w:lang w:val="en-US"/>
              </w:rPr>
              <w:t>Encourage children to record stories thro</w:t>
            </w:r>
            <w:r w:rsidR="00F03D02">
              <w:rPr>
                <w:rFonts w:ascii="Calibri Light" w:hAnsi="Calibri Light"/>
                <w:sz w:val="18"/>
                <w:szCs w:val="18"/>
                <w:lang w:val="en-US"/>
              </w:rPr>
              <w:t>ugh picture drawing/mark making.</w:t>
            </w: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75AC2020" w14:textId="5FC5AC8A" w:rsidR="00BB4046" w:rsidRPr="00BB4046" w:rsidRDefault="00BB4046" w:rsidP="00F03D02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39C687F2">
              <w:rPr>
                <w:rFonts w:ascii="Calibri Light" w:hAnsi="Calibri Light"/>
                <w:sz w:val="18"/>
                <w:szCs w:val="18"/>
                <w:lang w:val="en-US"/>
              </w:rPr>
              <w:t>Re-read books to build up their confidence in word reading, their fluency and their understanding and enjoyment.</w:t>
            </w:r>
          </w:p>
          <w:p w14:paraId="30988DEC" w14:textId="77777777" w:rsidR="00932DB3" w:rsidRPr="00AE3238" w:rsidRDefault="00932DB3" w:rsidP="00932DB3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</w:p>
          <w:p w14:paraId="34277D33" w14:textId="77777777" w:rsidR="00932DB3" w:rsidRPr="00AE3238" w:rsidRDefault="00932DB3" w:rsidP="00BB4046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69FAD2E9" w14:textId="3D7901F3" w:rsidR="00932DB3" w:rsidRPr="00AE3238" w:rsidRDefault="00BB4046" w:rsidP="00F03D02">
            <w:pPr>
              <w:rPr>
                <w:rFonts w:ascii="Calibri Light" w:hAnsi="Calibri Light" w:cstheme="minorHAnsi"/>
                <w:sz w:val="18"/>
                <w:szCs w:val="18"/>
              </w:rPr>
            </w:pPr>
            <w:r w:rsidRPr="00BB4046">
              <w:rPr>
                <w:rFonts w:ascii="Calibri Light" w:hAnsi="Calibri Light" w:cstheme="minorHAnsi"/>
                <w:sz w:val="18"/>
                <w:szCs w:val="18"/>
                <w:lang w:val="en-US"/>
              </w:rPr>
              <w:t xml:space="preserve">Retell a story with actions and / or picture prompts as part of a group - Use story language when acting out a narrative. </w:t>
            </w:r>
          </w:p>
        </w:tc>
        <w:tc>
          <w:tcPr>
            <w:tcW w:w="1802" w:type="dxa"/>
            <w:shd w:val="clear" w:color="auto" w:fill="FFFFFF" w:themeFill="background1"/>
          </w:tcPr>
          <w:p w14:paraId="46A1DDED" w14:textId="77777777" w:rsidR="00BB4046" w:rsidRPr="00BB4046" w:rsidRDefault="00BB4046" w:rsidP="00BB4046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BB4046">
              <w:rPr>
                <w:rFonts w:ascii="Calibri Light" w:hAnsi="Calibri Light"/>
                <w:sz w:val="18"/>
                <w:szCs w:val="18"/>
                <w:lang w:val="en-US"/>
              </w:rPr>
              <w:t xml:space="preserve">Listen to stories, accurately anticipating key events &amp; respond to what they hear with relevant comments, questions and reactions. </w:t>
            </w:r>
          </w:p>
          <w:p w14:paraId="567A1620" w14:textId="481E0A7F" w:rsidR="00CF51C0" w:rsidRPr="00AE3238" w:rsidRDefault="00CF51C0" w:rsidP="00F03D02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932DB3" w:rsidRPr="00340F06" w14:paraId="01ACB50E" w14:textId="77777777" w:rsidTr="56755D83">
        <w:tc>
          <w:tcPr>
            <w:tcW w:w="1054" w:type="dxa"/>
            <w:shd w:val="clear" w:color="auto" w:fill="FFFFFF" w:themeFill="background1"/>
          </w:tcPr>
          <w:p w14:paraId="02EDA916" w14:textId="77777777" w:rsidR="00932DB3" w:rsidRPr="00986EB4" w:rsidRDefault="00932DB3" w:rsidP="00932DB3">
            <w:pPr>
              <w:rPr>
                <w:rFonts w:ascii="Calibri Light" w:hAnsi="Calibri Light"/>
                <w:sz w:val="20"/>
                <w:szCs w:val="20"/>
              </w:rPr>
            </w:pPr>
            <w:r w:rsidRPr="00986EB4">
              <w:rPr>
                <w:rFonts w:ascii="Calibri Light" w:hAnsi="Calibri Light"/>
                <w:sz w:val="20"/>
                <w:szCs w:val="20"/>
              </w:rPr>
              <w:t xml:space="preserve">       </w:t>
            </w:r>
          </w:p>
          <w:p w14:paraId="727C58B4" w14:textId="5E187174" w:rsidR="00932DB3" w:rsidRPr="00C73DF0" w:rsidRDefault="00BB4046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Word Reading</w:t>
            </w:r>
          </w:p>
          <w:p w14:paraId="2763D593" w14:textId="77777777" w:rsidR="00932DB3" w:rsidRPr="00986EB4" w:rsidRDefault="00932DB3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4328BC07" w14:textId="77777777" w:rsidR="00932DB3" w:rsidRPr="00F03D02" w:rsidRDefault="00932DB3" w:rsidP="00932DB3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</w:p>
          <w:p w14:paraId="65F031D4" w14:textId="623ABAD8" w:rsidR="00BB4046" w:rsidRPr="00F03D02" w:rsidRDefault="00BB4046" w:rsidP="00BB4046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Phonic Sounds: </w:t>
            </w:r>
            <w:r w:rsidR="002A372C" w:rsidRPr="00F03D02">
              <w:rPr>
                <w:rFonts w:ascii="Calibri Light" w:hAnsi="Calibri Light"/>
                <w:bCs/>
                <w:sz w:val="18"/>
                <w:szCs w:val="18"/>
              </w:rPr>
              <w:t>Phase 2 - s, a, t, p, I, n, m, d, g, o, c, k</w:t>
            </w:r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, ck, e, u, r</w:t>
            </w:r>
          </w:p>
          <w:p w14:paraId="3C052D43" w14:textId="77777777" w:rsidR="00932DB3" w:rsidRPr="00F03D02" w:rsidRDefault="00932DB3" w:rsidP="00F03D02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0EF183D9" w14:textId="77777777" w:rsidR="00932DB3" w:rsidRPr="00F03D02" w:rsidRDefault="00932DB3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40BF335B" w14:textId="0C5B0A42" w:rsidR="00BB4046" w:rsidRPr="00F03D02" w:rsidRDefault="00BB4046" w:rsidP="00987113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Phonic Sounds: </w:t>
            </w:r>
            <w:r w:rsidR="002A372C"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Phase 2 – </w:t>
            </w:r>
          </w:p>
          <w:p w14:paraId="1BA54871" w14:textId="4F569002" w:rsidR="00987113" w:rsidRPr="00F03D02" w:rsidRDefault="00987113" w:rsidP="00987113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Ff,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ll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ss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, j, v, w, x, y, z,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zz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qu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, words with s added at the end (hats sits)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ch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sh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th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, ng, 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nk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, words ending s /z/ (his) and with s /z/ added at the end (bags)</w:t>
            </w:r>
          </w:p>
          <w:p w14:paraId="2DA63A68" w14:textId="59A73CBF" w:rsidR="00932DB3" w:rsidRPr="00F03D02" w:rsidRDefault="00932DB3" w:rsidP="00F03D02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0A371214" w14:textId="77777777" w:rsidR="00932DB3" w:rsidRPr="00F03D02" w:rsidRDefault="00932DB3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350288EA" w14:textId="515A6CC1" w:rsidR="00BB4046" w:rsidRPr="00F03D02" w:rsidRDefault="00BB4046" w:rsidP="00BB4046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Phonic Sounds:  </w:t>
            </w:r>
            <w:r w:rsidR="002A372C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Phase 3 –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ai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ee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igh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oa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oo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oo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ar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or,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ur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ow, oi, ear, air, </w:t>
            </w:r>
            <w:proofErr w:type="spellStart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er</w:t>
            </w:r>
            <w:proofErr w:type="spellEnd"/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>, words with d</w:t>
            </w:r>
            <w:r w:rsidR="00FB597F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ouble letters: </w:t>
            </w:r>
            <w:proofErr w:type="spellStart"/>
            <w:r w:rsidR="00FB597F" w:rsidRPr="00F03D02">
              <w:rPr>
                <w:rFonts w:ascii="Calibri Light" w:hAnsi="Calibri Light"/>
                <w:bCs/>
                <w:sz w:val="18"/>
                <w:szCs w:val="18"/>
              </w:rPr>
              <w:t>dd</w:t>
            </w:r>
            <w:proofErr w:type="spellEnd"/>
            <w:r w:rsidR="00FB597F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mm, </w:t>
            </w:r>
            <w:proofErr w:type="spellStart"/>
            <w:r w:rsidR="00FB597F" w:rsidRPr="00F03D02">
              <w:rPr>
                <w:rFonts w:ascii="Calibri Light" w:hAnsi="Calibri Light"/>
                <w:bCs/>
                <w:sz w:val="18"/>
                <w:szCs w:val="18"/>
              </w:rPr>
              <w:t>tt</w:t>
            </w:r>
            <w:proofErr w:type="spellEnd"/>
            <w:r w:rsidR="00FB597F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, bb, </w:t>
            </w:r>
            <w:proofErr w:type="spellStart"/>
            <w:r w:rsidR="00FB597F" w:rsidRPr="00F03D02">
              <w:rPr>
                <w:rFonts w:ascii="Calibri Light" w:hAnsi="Calibri Light"/>
                <w:bCs/>
                <w:sz w:val="18"/>
                <w:szCs w:val="18"/>
              </w:rPr>
              <w:t>rr</w:t>
            </w:r>
            <w:proofErr w:type="spellEnd"/>
            <w:r w:rsidR="00FB597F" w:rsidRPr="00F03D02">
              <w:rPr>
                <w:rFonts w:ascii="Calibri Light" w:hAnsi="Calibri Light"/>
                <w:bCs/>
                <w:sz w:val="18"/>
                <w:szCs w:val="18"/>
              </w:rPr>
              <w:t>, gg, pp, ff, longer words</w:t>
            </w:r>
            <w:r w:rsidR="00987113"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 </w:t>
            </w:r>
          </w:p>
          <w:p w14:paraId="5D1B842B" w14:textId="664C9C9E" w:rsidR="00FB597F" w:rsidRPr="00F03D02" w:rsidRDefault="00FB597F" w:rsidP="00FB597F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F03D02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48E674C8" w14:textId="77777777" w:rsidR="00932DB3" w:rsidRPr="00F03D02" w:rsidRDefault="00932DB3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08FAFD32" w14:textId="77777777" w:rsidR="00FB597F" w:rsidRPr="00F03D02" w:rsidRDefault="00BB4046" w:rsidP="00FB597F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Phonic Sounds: </w:t>
            </w:r>
            <w:r w:rsidR="00FB597F" w:rsidRPr="00F03D02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Week 1: </w:t>
            </w:r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review Phase 3: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ai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ee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igh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oa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oo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ar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or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ur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>oo</w:t>
            </w:r>
            <w:proofErr w:type="spellEnd"/>
            <w:r w:rsidR="00FB597F" w:rsidRPr="00F03D02">
              <w:rPr>
                <w:rFonts w:ascii="Calibri Light" w:hAnsi="Calibri Light" w:cs="Calibri Light"/>
                <w:sz w:val="18"/>
                <w:szCs w:val="18"/>
              </w:rPr>
              <w:t xml:space="preserve"> ow oi ear</w:t>
            </w:r>
          </w:p>
          <w:p w14:paraId="1FD01399" w14:textId="77777777" w:rsidR="00FB597F" w:rsidRPr="00F03D02" w:rsidRDefault="00FB597F" w:rsidP="00FB597F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03D02">
              <w:rPr>
                <w:rFonts w:ascii="Calibri Light" w:hAnsi="Calibri Light" w:cs="Calibri Light"/>
                <w:sz w:val="18"/>
                <w:szCs w:val="18"/>
              </w:rPr>
              <w:t xml:space="preserve">Week 2: review Phase 3: </w:t>
            </w:r>
            <w:proofErr w:type="spellStart"/>
            <w:r w:rsidRPr="00F03D02">
              <w:rPr>
                <w:rFonts w:ascii="Calibri Light" w:hAnsi="Calibri Light" w:cs="Calibri Light"/>
                <w:sz w:val="18"/>
                <w:szCs w:val="18"/>
              </w:rPr>
              <w:t>er</w:t>
            </w:r>
            <w:proofErr w:type="spellEnd"/>
            <w:r w:rsidRPr="00F03D02">
              <w:rPr>
                <w:rFonts w:ascii="Calibri Light" w:hAnsi="Calibri Light" w:cs="Calibri Light"/>
                <w:sz w:val="18"/>
                <w:szCs w:val="18"/>
              </w:rPr>
              <w:t xml:space="preserve"> air words with double letters longer words</w:t>
            </w:r>
          </w:p>
          <w:p w14:paraId="0C8CA369" w14:textId="77777777" w:rsidR="00FB597F" w:rsidRPr="00F03D02" w:rsidRDefault="00FB597F" w:rsidP="00FB597F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03D02">
              <w:rPr>
                <w:rFonts w:ascii="Calibri Light" w:hAnsi="Calibri Light" w:cs="Calibri Light"/>
                <w:sz w:val="18"/>
                <w:szCs w:val="18"/>
              </w:rPr>
              <w:t>Week 3: words with two or more digraphs</w:t>
            </w:r>
          </w:p>
          <w:p w14:paraId="0A65A9EC" w14:textId="77777777" w:rsidR="00FB597F" w:rsidRPr="00F03D02" w:rsidRDefault="00FB597F" w:rsidP="00FB597F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03D02">
              <w:rPr>
                <w:rFonts w:ascii="Calibri Light" w:hAnsi="Calibri Light" w:cs="Calibri Light"/>
                <w:sz w:val="18"/>
                <w:szCs w:val="18"/>
              </w:rPr>
              <w:t xml:space="preserve">Week 4: longer words </w:t>
            </w:r>
            <w:proofErr w:type="spellStart"/>
            <w:r w:rsidRPr="00F03D02">
              <w:rPr>
                <w:rFonts w:ascii="Calibri Light" w:hAnsi="Calibri Light" w:cs="Calibri Light"/>
                <w:sz w:val="18"/>
                <w:szCs w:val="18"/>
              </w:rPr>
              <w:t>words</w:t>
            </w:r>
            <w:proofErr w:type="spellEnd"/>
            <w:r w:rsidRPr="00F03D02">
              <w:rPr>
                <w:rFonts w:ascii="Calibri Light" w:hAnsi="Calibri Light" w:cs="Calibri Light"/>
                <w:sz w:val="18"/>
                <w:szCs w:val="18"/>
              </w:rPr>
              <w:t xml:space="preserve"> ending in –</w:t>
            </w:r>
            <w:proofErr w:type="spellStart"/>
            <w:r w:rsidRPr="00F03D02">
              <w:rPr>
                <w:rFonts w:ascii="Calibri Light" w:hAnsi="Calibri Light" w:cs="Calibri Light"/>
                <w:sz w:val="18"/>
                <w:szCs w:val="18"/>
              </w:rPr>
              <w:t>ing</w:t>
            </w:r>
            <w:proofErr w:type="spellEnd"/>
            <w:r w:rsidRPr="00F03D02">
              <w:rPr>
                <w:rFonts w:ascii="Calibri Light" w:hAnsi="Calibri Light" w:cs="Calibri Light"/>
                <w:sz w:val="18"/>
                <w:szCs w:val="18"/>
              </w:rPr>
              <w:t xml:space="preserve"> compound words</w:t>
            </w:r>
          </w:p>
          <w:p w14:paraId="79346DBD" w14:textId="77777777" w:rsidR="00FB597F" w:rsidRPr="00F03D02" w:rsidRDefault="00FB597F" w:rsidP="00FB597F">
            <w:pPr>
              <w:jc w:val="center"/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="Calibri Light"/>
                <w:sz w:val="18"/>
                <w:szCs w:val="18"/>
              </w:rPr>
              <w:t xml:space="preserve">Week 5: longer words </w:t>
            </w:r>
            <w:proofErr w:type="spellStart"/>
            <w:r w:rsidRPr="00F03D02">
              <w:rPr>
                <w:rFonts w:ascii="Calibri Light" w:hAnsi="Calibri Light" w:cs="Calibri Light"/>
                <w:sz w:val="18"/>
                <w:szCs w:val="18"/>
              </w:rPr>
              <w:t>words</w:t>
            </w:r>
            <w:proofErr w:type="spellEnd"/>
            <w:r w:rsidRPr="00F03D02">
              <w:rPr>
                <w:rFonts w:ascii="Calibri Light" w:hAnsi="Calibri Light" w:cs="Calibri Light"/>
                <w:sz w:val="18"/>
                <w:szCs w:val="18"/>
              </w:rPr>
              <w:t xml:space="preserve"> with s in the middle /z/ s words ending –s words with –es at end /z/</w:t>
            </w:r>
          </w:p>
          <w:p w14:paraId="7BE852BE" w14:textId="75D1B433" w:rsidR="00BB4046" w:rsidRPr="00F03D02" w:rsidRDefault="00BB4046" w:rsidP="00BB4046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03AA3E0A" w14:textId="24215555" w:rsidR="00932DB3" w:rsidRPr="00F03D02" w:rsidRDefault="00FB597F" w:rsidP="00FB597F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2659EEDD" w14:textId="77777777" w:rsidR="00932DB3" w:rsidRPr="00F03D02" w:rsidRDefault="00932DB3" w:rsidP="00932DB3">
            <w:pPr>
              <w:rPr>
                <w:rFonts w:ascii="Calibri Light" w:hAnsi="Calibri Light" w:cstheme="minorHAnsi"/>
                <w:sz w:val="18"/>
                <w:szCs w:val="18"/>
              </w:rPr>
            </w:pPr>
          </w:p>
          <w:p w14:paraId="591C4F1A" w14:textId="223DB74A" w:rsidR="00BB4046" w:rsidRPr="00F03D02" w:rsidRDefault="00BB4046" w:rsidP="00BB4046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Phonic Sounds: </w:t>
            </w:r>
          </w:p>
          <w:p w14:paraId="34AD5D56" w14:textId="14BF0EBB" w:rsidR="00FB597F" w:rsidRPr="00F03D02" w:rsidRDefault="00FB597F" w:rsidP="00BB4046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Week 1: short vowel CVCC</w:t>
            </w:r>
          </w:p>
          <w:p w14:paraId="00A4E2E5" w14:textId="13863DF0" w:rsidR="00FB597F" w:rsidRPr="00F03D02" w:rsidRDefault="00FB597F" w:rsidP="00BB4046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Week 2: short vowels CVCC CCVC</w:t>
            </w:r>
          </w:p>
          <w:p w14:paraId="2002D46A" w14:textId="1E0E305C" w:rsidR="00FB597F" w:rsidRPr="00F03D02" w:rsidRDefault="00FB597F" w:rsidP="00BB4046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Week 3: short vowels CCVCC, CCCVC, CCCVCC</w:t>
            </w:r>
          </w:p>
          <w:p w14:paraId="2161EA21" w14:textId="7736DB4E" w:rsidR="00FB597F" w:rsidRPr="00F03D02" w:rsidRDefault="00FB597F" w:rsidP="00BB4046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Week 4: longer words, compound words</w:t>
            </w:r>
          </w:p>
          <w:p w14:paraId="0E882864" w14:textId="2F02B0E5" w:rsidR="00FB597F" w:rsidRPr="00F03D02" w:rsidRDefault="00FB597F" w:rsidP="00BB4046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Week 5: root words ending in –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ing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, -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ed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 /t/, -</w:t>
            </w:r>
            <w:proofErr w:type="spellStart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ed</w:t>
            </w:r>
            <w:proofErr w:type="spellEnd"/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 /id/ </w:t>
            </w:r>
            <w:r w:rsidR="00237603"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/</w:t>
            </w:r>
            <w:proofErr w:type="spellStart"/>
            <w:r w:rsidR="00237603"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ed</w:t>
            </w:r>
            <w:proofErr w:type="spellEnd"/>
            <w:r w:rsidR="00237603"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/ - </w:t>
            </w:r>
            <w:proofErr w:type="spellStart"/>
            <w:r w:rsidR="00237603"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>est</w:t>
            </w:r>
            <w:proofErr w:type="spellEnd"/>
          </w:p>
          <w:p w14:paraId="2F3783BF" w14:textId="77777777" w:rsidR="00237603" w:rsidRPr="00F03D02" w:rsidRDefault="00BB4046" w:rsidP="00BB4046">
            <w:pPr>
              <w:jc w:val="center"/>
              <w:rPr>
                <w:rFonts w:ascii="Calibri Light" w:hAnsi="Calibri Light" w:cstheme="minorHAnsi"/>
                <w:bCs/>
                <w:sz w:val="18"/>
                <w:szCs w:val="18"/>
              </w:rPr>
            </w:pPr>
            <w:r w:rsidRPr="00F03D02">
              <w:rPr>
                <w:rFonts w:ascii="Calibri Light" w:hAnsi="Calibri Light" w:cstheme="minorHAnsi"/>
                <w:bCs/>
                <w:sz w:val="18"/>
                <w:szCs w:val="18"/>
              </w:rPr>
              <w:t xml:space="preserve">Reading: </w:t>
            </w:r>
          </w:p>
          <w:p w14:paraId="351AC5FF" w14:textId="2DD361FD" w:rsidR="00932DB3" w:rsidRPr="00F03D02" w:rsidRDefault="00932DB3" w:rsidP="00237603">
            <w:pPr>
              <w:jc w:val="center"/>
              <w:rPr>
                <w:rFonts w:ascii="Calibri Light" w:hAnsi="Calibri Light" w:cstheme="minorHAnsi"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34147AB2" w14:textId="77777777" w:rsidR="007A7B81" w:rsidRPr="00F03D02" w:rsidRDefault="007A7B81" w:rsidP="00BB4046">
            <w:pPr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44A6371F" w14:textId="53C3FD32" w:rsidR="00BB4046" w:rsidRPr="00F03D02" w:rsidRDefault="00BB4046" w:rsidP="007A7B81">
            <w:pPr>
              <w:rPr>
                <w:rFonts w:ascii="Calibri Light" w:hAnsi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Phonic Sounds: </w:t>
            </w:r>
          </w:p>
          <w:p w14:paraId="20D53790" w14:textId="0BA4C7CB" w:rsidR="00237603" w:rsidRPr="00F03D02" w:rsidRDefault="00237603" w:rsidP="007A7B81">
            <w:pPr>
              <w:rPr>
                <w:rFonts w:ascii="Calibri Light" w:hAnsi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>Week 1: long vowel sounds CVCC CCVC</w:t>
            </w:r>
          </w:p>
          <w:p w14:paraId="4B917B9B" w14:textId="3FAAA031" w:rsidR="00237603" w:rsidRPr="00F03D02" w:rsidRDefault="00237603" w:rsidP="007A7B81">
            <w:pPr>
              <w:rPr>
                <w:rFonts w:ascii="Calibri Light" w:hAnsi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>Week 2: long vowel sounds CCVC, CCCVC, CCV, CCVCC</w:t>
            </w:r>
          </w:p>
          <w:p w14:paraId="0FD04F65" w14:textId="1586F735" w:rsidR="00237603" w:rsidRPr="00F03D02" w:rsidRDefault="00237603" w:rsidP="007A7B81">
            <w:pPr>
              <w:rPr>
                <w:rFonts w:ascii="Calibri Light" w:hAnsi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>Week 3: Phase 4 words ending –s /s/, -s /z/, es longer words</w:t>
            </w:r>
          </w:p>
          <w:p w14:paraId="75C66BA4" w14:textId="28BEE96F" w:rsidR="00237603" w:rsidRPr="00F03D02" w:rsidRDefault="00237603" w:rsidP="007A7B81">
            <w:pPr>
              <w:rPr>
                <w:rFonts w:ascii="Calibri Light" w:hAnsi="Calibri Light"/>
                <w:bCs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>Week 4: Root word ending in: -</w:t>
            </w:r>
            <w:proofErr w:type="spellStart"/>
            <w:r w:rsidRPr="00F03D02">
              <w:rPr>
                <w:rFonts w:ascii="Calibri Light" w:hAnsi="Calibri Light"/>
                <w:bCs/>
                <w:sz w:val="18"/>
                <w:szCs w:val="18"/>
              </w:rPr>
              <w:t>ing</w:t>
            </w:r>
            <w:proofErr w:type="spellEnd"/>
            <w:r w:rsidRPr="00F03D02">
              <w:rPr>
                <w:rFonts w:ascii="Calibri Light" w:hAnsi="Calibri Light"/>
                <w:bCs/>
                <w:sz w:val="18"/>
                <w:szCs w:val="18"/>
              </w:rPr>
              <w:t>, -</w:t>
            </w:r>
            <w:proofErr w:type="spellStart"/>
            <w:r w:rsidRPr="00F03D02">
              <w:rPr>
                <w:rFonts w:ascii="Calibri Light" w:hAnsi="Calibri Light"/>
                <w:bCs/>
                <w:sz w:val="18"/>
                <w:szCs w:val="18"/>
              </w:rPr>
              <w:t>ed</w:t>
            </w:r>
            <w:proofErr w:type="spellEnd"/>
            <w:r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 /t/ /id/ /ed/ /d/</w:t>
            </w:r>
          </w:p>
          <w:p w14:paraId="3F0E157A" w14:textId="7FDC5222" w:rsidR="00237603" w:rsidRPr="00F03D02" w:rsidRDefault="00237603" w:rsidP="007A7B81">
            <w:pPr>
              <w:rPr>
                <w:rFonts w:ascii="Calibri Light" w:hAnsi="Calibri Light"/>
                <w:sz w:val="18"/>
                <w:szCs w:val="18"/>
              </w:rPr>
            </w:pPr>
            <w:r w:rsidRPr="00F03D02">
              <w:rPr>
                <w:rFonts w:ascii="Calibri Light" w:hAnsi="Calibri Light"/>
                <w:bCs/>
                <w:sz w:val="18"/>
                <w:szCs w:val="18"/>
              </w:rPr>
              <w:t>Week 5: Root word ending in: -</w:t>
            </w:r>
            <w:proofErr w:type="spellStart"/>
            <w:r w:rsidRPr="00F03D02">
              <w:rPr>
                <w:rFonts w:ascii="Calibri Light" w:hAnsi="Calibri Light"/>
                <w:bCs/>
                <w:sz w:val="18"/>
                <w:szCs w:val="18"/>
              </w:rPr>
              <w:t>er</w:t>
            </w:r>
            <w:proofErr w:type="spellEnd"/>
            <w:r w:rsidRPr="00F03D02">
              <w:rPr>
                <w:rFonts w:ascii="Calibri Light" w:hAnsi="Calibri Light"/>
                <w:bCs/>
                <w:sz w:val="18"/>
                <w:szCs w:val="18"/>
              </w:rPr>
              <w:t>, -</w:t>
            </w:r>
            <w:proofErr w:type="spellStart"/>
            <w:r w:rsidRPr="00F03D02">
              <w:rPr>
                <w:rFonts w:ascii="Calibri Light" w:hAnsi="Calibri Light"/>
                <w:bCs/>
                <w:sz w:val="18"/>
                <w:szCs w:val="18"/>
              </w:rPr>
              <w:t>est</w:t>
            </w:r>
            <w:proofErr w:type="spellEnd"/>
            <w:r w:rsidRPr="00F03D02">
              <w:rPr>
                <w:rFonts w:ascii="Calibri Light" w:hAnsi="Calibri Light"/>
                <w:bCs/>
                <w:sz w:val="18"/>
                <w:szCs w:val="18"/>
              </w:rPr>
              <w:t xml:space="preserve"> longer words</w:t>
            </w:r>
          </w:p>
          <w:p w14:paraId="5F2AA299" w14:textId="01016245" w:rsidR="00932DB3" w:rsidRPr="00F03D02" w:rsidRDefault="00932DB3" w:rsidP="00F03D02">
            <w:pPr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932DB3" w:rsidRPr="00340F06" w14:paraId="33771586" w14:textId="77777777" w:rsidTr="56755D83">
        <w:tc>
          <w:tcPr>
            <w:tcW w:w="1054" w:type="dxa"/>
            <w:shd w:val="clear" w:color="auto" w:fill="FFFFFF" w:themeFill="background1"/>
          </w:tcPr>
          <w:p w14:paraId="56F27934" w14:textId="77777777" w:rsidR="00932DB3" w:rsidRDefault="00932DB3" w:rsidP="007A7B81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08AEA043" w14:textId="77777777" w:rsidR="007A7B81" w:rsidRDefault="007A7B81" w:rsidP="007A7B81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Writing</w:t>
            </w:r>
          </w:p>
          <w:p w14:paraId="6D76A697" w14:textId="77777777" w:rsidR="007A7B81" w:rsidRDefault="007A7B81" w:rsidP="007A7B81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38C6EED7" w14:textId="2E46CEC2" w:rsidR="007A7B81" w:rsidRPr="00986EB4" w:rsidRDefault="007A7B81" w:rsidP="00F03D0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736B2EB8" w14:textId="0893D18B" w:rsidR="00932DB3" w:rsidRPr="00E663F0" w:rsidRDefault="007A7B81" w:rsidP="00F03D02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7A7B81">
              <w:rPr>
                <w:rFonts w:ascii="Calibri Light" w:hAnsi="Calibri Light"/>
                <w:bCs/>
                <w:sz w:val="18"/>
                <w:szCs w:val="18"/>
              </w:rPr>
              <w:t xml:space="preserve">Dominant hand, tripod grip, mark making, giving meaning to marks and labelling. 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71EC48AB" w14:textId="6A3EC540" w:rsidR="007A7B81" w:rsidRPr="00E663F0" w:rsidRDefault="00F03D02" w:rsidP="00F03D02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Identifying initial and end sounds. CVC word guided writing.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0E96F8F9" w14:textId="7E47B68D" w:rsidR="007A7B81" w:rsidRPr="008E2292" w:rsidRDefault="007A7B81" w:rsidP="007A7B81">
            <w:pPr>
              <w:rPr>
                <w:rFonts w:ascii="Calibri Light" w:hAnsi="Calibri Light"/>
                <w:sz w:val="18"/>
                <w:szCs w:val="18"/>
              </w:rPr>
            </w:pPr>
            <w:r w:rsidRPr="008E2292">
              <w:rPr>
                <w:rFonts w:ascii="Calibri Light" w:hAnsi="Calibri Light"/>
                <w:sz w:val="18"/>
                <w:szCs w:val="18"/>
              </w:rPr>
              <w:t>Writing CVC words, Labels using CVC, CVCC, CCVC words.</w:t>
            </w:r>
          </w:p>
          <w:p w14:paraId="10ACC3D5" w14:textId="3928EDEF" w:rsidR="007A7B81" w:rsidRPr="005C4AFA" w:rsidRDefault="007A7B81" w:rsidP="00F03D02">
            <w:pPr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27B8F97B" w14:textId="77777777" w:rsidR="00F03D02" w:rsidRPr="008E2292" w:rsidRDefault="00F03D02" w:rsidP="00F03D02">
            <w:pPr>
              <w:rPr>
                <w:rFonts w:ascii="Calibri Light" w:hAnsi="Calibri Light"/>
                <w:sz w:val="18"/>
                <w:szCs w:val="18"/>
              </w:rPr>
            </w:pPr>
            <w:r w:rsidRPr="008E2292">
              <w:rPr>
                <w:rFonts w:ascii="Calibri Light" w:hAnsi="Calibri Light"/>
                <w:sz w:val="18"/>
                <w:szCs w:val="18"/>
                <w:lang w:val="en-US"/>
              </w:rPr>
              <w:t xml:space="preserve">Guided writing based around developing short sentences in a meaningful context. </w:t>
            </w:r>
          </w:p>
          <w:p w14:paraId="4EE171A8" w14:textId="6BF07588" w:rsidR="007A7B81" w:rsidRPr="005C4AFA" w:rsidRDefault="007A7B81" w:rsidP="00F03D02">
            <w:pPr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07CD9ADE" w14:textId="5E70AB68" w:rsidR="000977ED" w:rsidRDefault="007A7B81" w:rsidP="00F03D02">
            <w:pPr>
              <w:rPr>
                <w:rFonts w:ascii="Calibri Light" w:hAnsi="Calibri Light" w:cstheme="minorHAnsi"/>
                <w:sz w:val="18"/>
                <w:szCs w:val="18"/>
                <w:lang w:val="en-US"/>
              </w:rPr>
            </w:pPr>
            <w:r w:rsidRPr="000977ED">
              <w:rPr>
                <w:rFonts w:ascii="Calibri Light" w:hAnsi="Calibri Light" w:cstheme="minorHAnsi"/>
                <w:sz w:val="18"/>
                <w:szCs w:val="18"/>
                <w:lang w:val="en-US"/>
              </w:rPr>
              <w:t xml:space="preserve">Form lower-case and capital letters correctly. </w:t>
            </w:r>
          </w:p>
          <w:p w14:paraId="236CB01E" w14:textId="0B5DCF8B" w:rsidR="00F03D02" w:rsidRPr="000977ED" w:rsidRDefault="00F03D02" w:rsidP="00F03D02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 w:cstheme="minorHAnsi"/>
                <w:sz w:val="18"/>
                <w:szCs w:val="18"/>
                <w:lang w:val="en-US"/>
              </w:rPr>
              <w:t>Guided sentence writing. Dictation sessions.</w:t>
            </w:r>
          </w:p>
          <w:p w14:paraId="041BA47E" w14:textId="77777777" w:rsidR="00A530D0" w:rsidRPr="005C4AFA" w:rsidRDefault="00A530D0" w:rsidP="007A7B81">
            <w:pPr>
              <w:rPr>
                <w:rFonts w:ascii="Calibri Light" w:hAnsi="Calibri Light" w:cstheme="minorHAnsi"/>
                <w:sz w:val="18"/>
                <w:szCs w:val="18"/>
                <w:highlight w:val="yellow"/>
              </w:rPr>
            </w:pPr>
          </w:p>
          <w:p w14:paraId="39D22B79" w14:textId="70FA3D5B" w:rsidR="007A7B81" w:rsidRPr="005C4AFA" w:rsidRDefault="007A7B81" w:rsidP="00932DB3">
            <w:pPr>
              <w:rPr>
                <w:rFonts w:ascii="Calibri Light" w:hAnsi="Calibri Light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42F56D72" w14:textId="3163551E" w:rsidR="007A7B81" w:rsidRPr="00F05C40" w:rsidRDefault="00F03D02" w:rsidP="00F03D02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Writing</w:t>
            </w:r>
            <w:r w:rsidR="007A7B81" w:rsidRPr="00F05C40">
              <w:rPr>
                <w:rFonts w:ascii="Calibri Light" w:hAnsi="Calibri Light"/>
                <w:sz w:val="18"/>
                <w:szCs w:val="18"/>
              </w:rPr>
              <w:t xml:space="preserve"> sentences using a range of tricky words that are spelt correctly. Beginning to use full stops, capital letters and finger spaces.</w:t>
            </w:r>
            <w:r w:rsidR="007A7B81" w:rsidRPr="00F05C40">
              <w:rPr>
                <w:rFonts w:ascii="Calibri Light" w:hAnsi="Calibri Light"/>
                <w:sz w:val="18"/>
                <w:szCs w:val="18"/>
                <w:lang w:val="en-US"/>
              </w:rPr>
              <w:t xml:space="preserve"> </w:t>
            </w:r>
          </w:p>
          <w:p w14:paraId="4EDA9AF2" w14:textId="4AC51E8A" w:rsidR="007A7B81" w:rsidRPr="00F05C40" w:rsidRDefault="007A7B81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F03D02" w:rsidRPr="00340F06" w14:paraId="0C5074A9" w14:textId="77777777" w:rsidTr="00A17ECD">
        <w:tc>
          <w:tcPr>
            <w:tcW w:w="13778" w:type="dxa"/>
            <w:gridSpan w:val="12"/>
            <w:shd w:val="clear" w:color="auto" w:fill="FFCCFF"/>
          </w:tcPr>
          <w:p w14:paraId="4CC3C3B6" w14:textId="77777777" w:rsidR="00F03D02" w:rsidRPr="00986EB4" w:rsidRDefault="00F03D02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5843887" w14:textId="022C885D" w:rsidR="00F03D02" w:rsidRDefault="00F03D02" w:rsidP="00F03D02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Mathematics</w:t>
            </w:r>
          </w:p>
          <w:p w14:paraId="16DBE0EC" w14:textId="3CEDAFF6" w:rsidR="00F03D02" w:rsidRPr="00F03D02" w:rsidRDefault="00F03D02" w:rsidP="00F03D02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</w:tc>
      </w:tr>
      <w:tr w:rsidR="00AB5313" w:rsidRPr="00340F06" w14:paraId="79C9DE41" w14:textId="77777777" w:rsidTr="56755D83">
        <w:trPr>
          <w:trHeight w:val="112"/>
        </w:trPr>
        <w:tc>
          <w:tcPr>
            <w:tcW w:w="1054" w:type="dxa"/>
            <w:shd w:val="clear" w:color="auto" w:fill="FFFFFF" w:themeFill="background1"/>
          </w:tcPr>
          <w:p w14:paraId="167C51EC" w14:textId="530DA91E" w:rsidR="00386B96" w:rsidRDefault="00386B96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  <w:r>
              <w:rPr>
                <w:rFonts w:ascii="Calibri Light" w:hAnsi="Calibri Light"/>
                <w:b/>
                <w:bCs/>
                <w:sz w:val="18"/>
                <w:szCs w:val="17"/>
              </w:rPr>
              <w:t>Number</w:t>
            </w:r>
          </w:p>
          <w:p w14:paraId="1AB1568A" w14:textId="1CDAF1D6" w:rsidR="00117831" w:rsidRPr="002219E3" w:rsidRDefault="00386B96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  <w:r>
              <w:rPr>
                <w:rFonts w:ascii="Calibri Light" w:hAnsi="Calibri Light"/>
                <w:b/>
                <w:bCs/>
                <w:sz w:val="18"/>
                <w:szCs w:val="17"/>
              </w:rPr>
              <w:t>Mastering Number</w:t>
            </w:r>
          </w:p>
        </w:tc>
        <w:tc>
          <w:tcPr>
            <w:tcW w:w="1679" w:type="dxa"/>
            <w:shd w:val="clear" w:color="auto" w:fill="FFFFFF" w:themeFill="background1"/>
          </w:tcPr>
          <w:p w14:paraId="582B18E6" w14:textId="19D43E4D" w:rsidR="00233BCB" w:rsidRDefault="00386B96" w:rsidP="00AB5313">
            <w:pPr>
              <w:pStyle w:val="NoSpacing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MN Week 1</w:t>
            </w:r>
          </w:p>
          <w:p w14:paraId="71353577" w14:textId="7E66C518" w:rsidR="00386B96" w:rsidRDefault="00386B96" w:rsidP="00AB5313">
            <w:pPr>
              <w:pStyle w:val="NoSpacing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Subitising</w:t>
            </w:r>
          </w:p>
          <w:p w14:paraId="47A4219B" w14:textId="613F8AC1" w:rsidR="00386B96" w:rsidRDefault="00386B96" w:rsidP="00AB531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Subitising within 3</w:t>
            </w:r>
          </w:p>
          <w:p w14:paraId="5DBAEB36" w14:textId="66DE57B9" w:rsidR="00386B96" w:rsidRDefault="00386B96" w:rsidP="00AB531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7AD83DA1" w14:textId="6895AEA1" w:rsidR="00386B96" w:rsidRDefault="00386B96" w:rsidP="00AB5313">
            <w:pPr>
              <w:pStyle w:val="NoSpacing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MN Week 3</w:t>
            </w:r>
          </w:p>
          <w:p w14:paraId="51594A1A" w14:textId="153E8951" w:rsidR="00386B96" w:rsidRDefault="00386B96" w:rsidP="00AB5313">
            <w:pPr>
              <w:pStyle w:val="NoSpacing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Composition</w:t>
            </w:r>
          </w:p>
          <w:p w14:paraId="1B26ABB7" w14:textId="0E427EB6" w:rsidR="00386B96" w:rsidRDefault="00386B96" w:rsidP="00AB531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Explore how all numbers are made of 1s</w:t>
            </w:r>
          </w:p>
          <w:p w14:paraId="2803CB95" w14:textId="105DE6F9" w:rsidR="00386B96" w:rsidRPr="00386B96" w:rsidRDefault="00386B96" w:rsidP="00AB531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Focus on the composition of 3 and 4.</w:t>
            </w:r>
          </w:p>
          <w:p w14:paraId="3B6B1C26" w14:textId="1723ADE8" w:rsidR="00386B96" w:rsidRDefault="00386B96" w:rsidP="00AB5313">
            <w:pPr>
              <w:pStyle w:val="NoSpacing"/>
              <w:rPr>
                <w:rFonts w:ascii="Calibri Light" w:hAnsi="Calibri Light"/>
                <w:b/>
                <w:bCs/>
                <w:sz w:val="18"/>
                <w:szCs w:val="18"/>
              </w:rPr>
            </w:pPr>
          </w:p>
          <w:p w14:paraId="4ED3576D" w14:textId="15D7C8F5" w:rsidR="00386B96" w:rsidRDefault="00386B96" w:rsidP="00AB5313">
            <w:pPr>
              <w:pStyle w:val="NoSpacing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MN Week 4</w:t>
            </w:r>
          </w:p>
          <w:p w14:paraId="12450B11" w14:textId="7D7291EE" w:rsidR="00386B96" w:rsidRDefault="00386B96" w:rsidP="00AB5313">
            <w:pPr>
              <w:pStyle w:val="NoSpacing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Subitising</w:t>
            </w:r>
          </w:p>
          <w:p w14:paraId="2F554F7F" w14:textId="2471D414" w:rsidR="00386B96" w:rsidRPr="00386B96" w:rsidRDefault="00386B96" w:rsidP="00AB5313">
            <w:pPr>
              <w:pStyle w:val="NoSpacing"/>
              <w:rPr>
                <w:rFonts w:ascii="Calibri Light" w:hAnsi="Calibri Light" w:cs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Subitise sounds and objects</w:t>
            </w:r>
          </w:p>
          <w:p w14:paraId="2051B6B0" w14:textId="20C7F4D4" w:rsidR="00AB5313" w:rsidRDefault="00AB5313" w:rsidP="007C08A6">
            <w:pPr>
              <w:pStyle w:val="NoSpacing"/>
              <w:jc w:val="center"/>
              <w:rPr>
                <w:rFonts w:ascii="Calibri Light" w:hAnsi="Calibri Light"/>
                <w:b/>
                <w:bCs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2ECB65C6" w14:textId="08AF25E5" w:rsidR="003E2E0E" w:rsidRPr="002F4D39" w:rsidRDefault="004D655C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4D655C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2F4D39" w:rsidRPr="002F4D39">
              <w:rPr>
                <w:rFonts w:ascii="Calibri Light" w:hAnsi="Calibri Light" w:cs="Calibri Light"/>
                <w:b/>
                <w:sz w:val="18"/>
                <w:szCs w:val="18"/>
              </w:rPr>
              <w:t>MN Week 8</w:t>
            </w:r>
          </w:p>
          <w:p w14:paraId="424D7272" w14:textId="1931253D" w:rsidR="002F4D39" w:rsidRP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0D6E4E42" w14:textId="4B69ED8F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Explore the concept of whole and part.</w:t>
            </w:r>
          </w:p>
          <w:p w14:paraId="39CB52C7" w14:textId="48336F3D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83F53EB" w14:textId="71B0D8BE" w:rsidR="002F4D39" w:rsidRP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>MN Week 9</w:t>
            </w:r>
          </w:p>
          <w:p w14:paraId="2877E23E" w14:textId="20345296" w:rsidR="002F4D39" w:rsidRP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125103CF" w14:textId="0449A3E9" w:rsidR="002F4D39" w:rsidRPr="003E2E0E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Focus on the composition of 3, 4 and 5</w:t>
            </w:r>
          </w:p>
          <w:p w14:paraId="30D94C81" w14:textId="77777777" w:rsidR="003E2E0E" w:rsidRPr="003E2E0E" w:rsidRDefault="003E2E0E" w:rsidP="003E2E0E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9DA4D82" w14:textId="3A61280F" w:rsidR="003E2E0E" w:rsidRPr="003E2E0E" w:rsidRDefault="003E2E0E" w:rsidP="003E2E0E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0C013142" w14:textId="6683B93A" w:rsidR="00F723E0" w:rsidRPr="002F4D39" w:rsidRDefault="00386B96" w:rsidP="00386B96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2F4D39" w:rsidRPr="002F4D39">
              <w:rPr>
                <w:rFonts w:ascii="Calibri Light" w:hAnsi="Calibri Light" w:cs="Calibri Light"/>
                <w:b/>
                <w:sz w:val="18"/>
                <w:szCs w:val="18"/>
              </w:rPr>
              <w:t>MN Week 11</w:t>
            </w:r>
          </w:p>
          <w:p w14:paraId="6665D3B0" w14:textId="204C0C96" w:rsidR="002F4D39" w:rsidRPr="002F4D39" w:rsidRDefault="002F4D39" w:rsidP="00386B96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>Subitising</w:t>
            </w:r>
          </w:p>
          <w:p w14:paraId="62D2587D" w14:textId="7CB8B462" w:rsidR="002F4D39" w:rsidRDefault="002F4D39" w:rsidP="00386B96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Subitise within 5 focusing on die patterns</w:t>
            </w:r>
          </w:p>
          <w:p w14:paraId="30E37561" w14:textId="3A49EF58" w:rsidR="002F4D39" w:rsidRPr="00F723E0" w:rsidRDefault="002F4D39" w:rsidP="00386B96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Match numerals to quantities within 5</w:t>
            </w:r>
          </w:p>
          <w:p w14:paraId="7835A1CC" w14:textId="54ED1228" w:rsidR="00F723E0" w:rsidRDefault="00F723E0" w:rsidP="005F141E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  <w:p w14:paraId="25DE5A6E" w14:textId="5B2AD399" w:rsidR="002F4D39" w:rsidRDefault="002F4D39" w:rsidP="005F141E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MN Week 13</w:t>
            </w:r>
          </w:p>
          <w:p w14:paraId="1504795D" w14:textId="392508C0" w:rsidR="002F4D39" w:rsidRDefault="002F4D39" w:rsidP="005F141E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5CCD875D" w14:textId="2EBF3A2F" w:rsidR="002F4D39" w:rsidRPr="002F4D39" w:rsidRDefault="002F4D39" w:rsidP="005F141E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sz w:val="18"/>
                <w:szCs w:val="18"/>
              </w:rPr>
              <w:t>Focus on 5</w:t>
            </w:r>
          </w:p>
          <w:p w14:paraId="7927F617" w14:textId="0D18B91C" w:rsidR="002F4D39" w:rsidRDefault="002F4D39" w:rsidP="005F141E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  <w:p w14:paraId="14F6BBD5" w14:textId="4E2E7113" w:rsidR="002F4D39" w:rsidRDefault="002F4D39" w:rsidP="002F4D39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MN Week 14</w:t>
            </w:r>
          </w:p>
          <w:p w14:paraId="58909C64" w14:textId="77777777" w:rsidR="002F4D39" w:rsidRDefault="002F4D39" w:rsidP="002F4D39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3ECC8324" w14:textId="24EB86B7" w:rsidR="002F4D39" w:rsidRPr="002F4D39" w:rsidRDefault="002F4D39" w:rsidP="002F4D39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sz w:val="18"/>
                <w:szCs w:val="18"/>
              </w:rPr>
              <w:t>Focus on 6 and 7 as ‘5 and a bit’</w:t>
            </w:r>
          </w:p>
          <w:p w14:paraId="7A9BD8AB" w14:textId="47D40F2F" w:rsidR="002F4D39" w:rsidRDefault="002F4D39" w:rsidP="002F4D39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  <w:p w14:paraId="08B25641" w14:textId="5BF7009F" w:rsidR="002F4D39" w:rsidRDefault="002F4D39" w:rsidP="002F4D39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MN Week 15</w:t>
            </w:r>
          </w:p>
          <w:p w14:paraId="3CA3BE60" w14:textId="77777777" w:rsidR="002F4D39" w:rsidRDefault="002F4D39" w:rsidP="002F4D39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2D5749AE" w14:textId="318BB158" w:rsidR="002F4D39" w:rsidRPr="002F4D39" w:rsidRDefault="002F4D39" w:rsidP="002F4D39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sz w:val="18"/>
                <w:szCs w:val="18"/>
              </w:rPr>
              <w:t>Compare sets and use language of comparison: more than, fewer than an equal number to</w:t>
            </w:r>
          </w:p>
          <w:p w14:paraId="571F3AA2" w14:textId="70E519A6" w:rsidR="002F4D39" w:rsidRPr="002F4D39" w:rsidRDefault="002F4D39" w:rsidP="002F4D39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sz w:val="18"/>
                <w:szCs w:val="18"/>
              </w:rPr>
              <w:t>Make unequal sets equal.</w:t>
            </w:r>
          </w:p>
          <w:p w14:paraId="46DC70AF" w14:textId="5E22936E" w:rsidR="00F723E0" w:rsidRPr="00F723E0" w:rsidRDefault="00F723E0" w:rsidP="005F141E">
            <w:pPr>
              <w:pStyle w:val="NoSpacing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64E4B4E1" w14:textId="77777777" w:rsidR="002219E3" w:rsidRPr="00710EA7" w:rsidRDefault="00710EA7" w:rsidP="002219E3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18</w:t>
            </w:r>
          </w:p>
          <w:p w14:paraId="65B71603" w14:textId="77777777" w:rsidR="00710EA7" w:rsidRPr="00710EA7" w:rsidRDefault="00710EA7" w:rsidP="002219E3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61F17660" w14:textId="77777777" w:rsidR="00710EA7" w:rsidRDefault="00710EA7" w:rsidP="002219E3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Focus on 7</w:t>
            </w:r>
          </w:p>
          <w:p w14:paraId="3588BA8E" w14:textId="77777777" w:rsidR="00710EA7" w:rsidRDefault="00710EA7" w:rsidP="002219E3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78AE8C6" w14:textId="77777777" w:rsidR="00710EA7" w:rsidRPr="00710EA7" w:rsidRDefault="00710EA7" w:rsidP="002219E3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19</w:t>
            </w:r>
          </w:p>
          <w:p w14:paraId="78942954" w14:textId="77777777" w:rsidR="00710EA7" w:rsidRPr="00710EA7" w:rsidRDefault="00710EA7" w:rsidP="002219E3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5121495D" w14:textId="77777777" w:rsidR="00710EA7" w:rsidRDefault="00710EA7" w:rsidP="002219E3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Doubles – explore how some numbers can be made with equal parts.</w:t>
            </w:r>
          </w:p>
          <w:p w14:paraId="11DBB82D" w14:textId="4CE03A16" w:rsidR="00710EA7" w:rsidRPr="002219E3" w:rsidRDefault="00710EA7" w:rsidP="002219E3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3CF56A5E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22</w:t>
            </w:r>
          </w:p>
          <w:p w14:paraId="57E575CA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Subitising</w:t>
            </w:r>
          </w:p>
          <w:p w14:paraId="46B74D94" w14:textId="77777777" w:rsidR="00710EA7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Subitising to 6, including in structured arrangements</w:t>
            </w:r>
          </w:p>
          <w:p w14:paraId="785578D6" w14:textId="77777777" w:rsidR="00710EA7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2170CDCF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23</w:t>
            </w:r>
          </w:p>
          <w:p w14:paraId="5098BC83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0EC2A493" w14:textId="77777777" w:rsidR="00710EA7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Composition – ‘5 and a bit’</w:t>
            </w:r>
          </w:p>
          <w:p w14:paraId="47EC75C4" w14:textId="77777777" w:rsidR="00710EA7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E162524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24</w:t>
            </w:r>
          </w:p>
          <w:p w14:paraId="11FE9FBF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35355E94" w14:textId="615F8A1D" w:rsidR="00710EA7" w:rsidRPr="002219E3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Composition of 10</w:t>
            </w:r>
          </w:p>
        </w:tc>
        <w:tc>
          <w:tcPr>
            <w:tcW w:w="1802" w:type="dxa"/>
            <w:shd w:val="clear" w:color="auto" w:fill="FFFFFF" w:themeFill="background1"/>
          </w:tcPr>
          <w:p w14:paraId="0CBFCB8C" w14:textId="77777777" w:rsidR="00D33727" w:rsidRPr="00710EA7" w:rsidRDefault="00710EA7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26</w:t>
            </w:r>
          </w:p>
          <w:p w14:paraId="443A1F5F" w14:textId="77777777" w:rsidR="00710EA7" w:rsidRPr="00710EA7" w:rsidRDefault="00710EA7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Subitising </w:t>
            </w:r>
          </w:p>
          <w:p w14:paraId="0B723168" w14:textId="77777777" w:rsidR="00710EA7" w:rsidRDefault="00710EA7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Subitise to 5</w:t>
            </w:r>
          </w:p>
          <w:p w14:paraId="36D830B8" w14:textId="77777777" w:rsidR="00710EA7" w:rsidRDefault="00710EA7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Introduce the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rekenrek</w:t>
            </w:r>
            <w:proofErr w:type="spellEnd"/>
          </w:p>
          <w:p w14:paraId="74FD6C61" w14:textId="77777777" w:rsidR="00710EA7" w:rsidRDefault="00710EA7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5BE1F00" w14:textId="77777777" w:rsidR="00710EA7" w:rsidRPr="00710EA7" w:rsidRDefault="00710EA7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Review and Assess</w:t>
            </w:r>
          </w:p>
          <w:p w14:paraId="423D899F" w14:textId="77777777" w:rsidR="00710EA7" w:rsidRDefault="00710EA7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Automatic recall of bonds to 5</w:t>
            </w:r>
          </w:p>
          <w:p w14:paraId="10389404" w14:textId="59AC21B6" w:rsidR="00710EA7" w:rsidRDefault="00710EA7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0D3742C2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Review and Assess</w:t>
            </w:r>
          </w:p>
          <w:p w14:paraId="3B9639E1" w14:textId="4C851E05" w:rsidR="00710EA7" w:rsidRDefault="00710EA7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Composition of numbers to 10</w:t>
            </w:r>
          </w:p>
          <w:p w14:paraId="5B7A3180" w14:textId="4DD5700D" w:rsidR="00710EA7" w:rsidRPr="00D33727" w:rsidRDefault="00710EA7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  <w:tr w:rsidR="005C6B87" w:rsidRPr="00340F06" w14:paraId="276A90E5" w14:textId="77777777" w:rsidTr="56755D83">
        <w:trPr>
          <w:trHeight w:val="112"/>
        </w:trPr>
        <w:tc>
          <w:tcPr>
            <w:tcW w:w="1054" w:type="dxa"/>
            <w:shd w:val="clear" w:color="auto" w:fill="FFFFFF" w:themeFill="background1"/>
          </w:tcPr>
          <w:p w14:paraId="07B0B48F" w14:textId="76681E51" w:rsidR="005C6B87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  <w:r>
              <w:rPr>
                <w:rFonts w:ascii="Calibri Light" w:hAnsi="Calibri Light"/>
                <w:b/>
                <w:bCs/>
                <w:sz w:val="18"/>
                <w:szCs w:val="17"/>
              </w:rPr>
              <w:t>Numerical patterns</w:t>
            </w:r>
          </w:p>
          <w:p w14:paraId="543AFF0D" w14:textId="016307E9" w:rsidR="005C6B87" w:rsidRDefault="00386B96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  <w:r>
              <w:rPr>
                <w:rFonts w:ascii="Calibri Light" w:hAnsi="Calibri Light"/>
                <w:b/>
                <w:bCs/>
                <w:sz w:val="18"/>
                <w:szCs w:val="17"/>
              </w:rPr>
              <w:t>Mastering Number</w:t>
            </w:r>
          </w:p>
          <w:p w14:paraId="139C1646" w14:textId="77777777" w:rsidR="005C6B87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</w:p>
          <w:p w14:paraId="6E005D8A" w14:textId="77777777" w:rsidR="005C6B87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</w:p>
          <w:p w14:paraId="79CBCAA0" w14:textId="77777777" w:rsidR="005C6B87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</w:p>
          <w:p w14:paraId="417FA067" w14:textId="77777777" w:rsidR="005C6B87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</w:p>
          <w:p w14:paraId="2AF59844" w14:textId="77777777" w:rsidR="005C6B87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</w:p>
          <w:p w14:paraId="4FAA1B74" w14:textId="77777777" w:rsidR="005C6B87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</w:p>
          <w:p w14:paraId="35520E8F" w14:textId="2ADF32BC" w:rsidR="005C6B87" w:rsidRPr="00AB5313" w:rsidRDefault="005C6B87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59CD339D" w14:textId="28F884C7" w:rsidR="00257C96" w:rsidRPr="00386B96" w:rsidRDefault="00386B96" w:rsidP="00257C96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386B96">
              <w:rPr>
                <w:rFonts w:ascii="Calibri Light" w:hAnsi="Calibri Light" w:cs="Calibri Light"/>
                <w:b/>
                <w:sz w:val="18"/>
                <w:szCs w:val="18"/>
              </w:rPr>
              <w:t>MN Week 2</w:t>
            </w:r>
          </w:p>
          <w:p w14:paraId="610A8E86" w14:textId="64CF4767" w:rsidR="00386B96" w:rsidRDefault="00386B96" w:rsidP="00257C96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386B96">
              <w:rPr>
                <w:rFonts w:ascii="Calibri Light" w:hAnsi="Calibri Light" w:cs="Calibri Light"/>
                <w:b/>
                <w:sz w:val="18"/>
                <w:szCs w:val="18"/>
              </w:rPr>
              <w:t>Counting, ordinality and cardinality</w:t>
            </w:r>
          </w:p>
          <w:p w14:paraId="7EF32CFB" w14:textId="19930709" w:rsidR="00386B96" w:rsidRDefault="00386B96" w:rsidP="00257C96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386B96">
              <w:rPr>
                <w:rFonts w:ascii="Calibri Light" w:hAnsi="Calibri Light" w:cs="Calibri Light"/>
                <w:sz w:val="18"/>
                <w:szCs w:val="18"/>
              </w:rPr>
              <w:t>Focus on counting skills</w:t>
            </w:r>
          </w:p>
          <w:p w14:paraId="38819B6B" w14:textId="5F3425B8" w:rsidR="00386B96" w:rsidRDefault="00386B96" w:rsidP="00257C96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6E97F97B" w14:textId="758D65F0" w:rsidR="00386B96" w:rsidRPr="00386B96" w:rsidRDefault="00386B96" w:rsidP="00257C96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386B96">
              <w:rPr>
                <w:rFonts w:ascii="Calibri Light" w:hAnsi="Calibri Light" w:cs="Calibri Light"/>
                <w:b/>
                <w:sz w:val="18"/>
                <w:szCs w:val="18"/>
              </w:rPr>
              <w:t>MN Week 5</w:t>
            </w:r>
          </w:p>
          <w:p w14:paraId="4C8C961B" w14:textId="47580D44" w:rsidR="00386B96" w:rsidRPr="00386B96" w:rsidRDefault="00386B96" w:rsidP="00257C96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386B96">
              <w:rPr>
                <w:rFonts w:ascii="Calibri Light" w:hAnsi="Calibri Light" w:cs="Calibri Light"/>
                <w:b/>
                <w:sz w:val="18"/>
                <w:szCs w:val="18"/>
              </w:rPr>
              <w:t>Comparison</w:t>
            </w:r>
          </w:p>
          <w:p w14:paraId="0A8513EF" w14:textId="3C286B06" w:rsidR="00386B96" w:rsidRDefault="00386B96" w:rsidP="00257C96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Comparison of sets – just by looking</w:t>
            </w:r>
          </w:p>
          <w:p w14:paraId="759E9F77" w14:textId="14C692E1" w:rsidR="00386B96" w:rsidRPr="00386B96" w:rsidRDefault="00386B96" w:rsidP="00257C96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Use the language of </w:t>
            </w: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</w:rPr>
              <w:t>comparison:more</w:t>
            </w:r>
            <w:proofErr w:type="spellEnd"/>
            <w:proofErr w:type="gram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than and fewer than.</w:t>
            </w:r>
          </w:p>
          <w:p w14:paraId="28055DB7" w14:textId="37688242" w:rsidR="00257C96" w:rsidRPr="00257C96" w:rsidRDefault="00257C96" w:rsidP="00257C96">
            <w:pPr>
              <w:pStyle w:val="NoSpacing"/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757F133E" w14:textId="77777777" w:rsidR="00233BCB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MN Week 6</w:t>
            </w:r>
          </w:p>
          <w:p w14:paraId="1D677AF1" w14:textId="77777777" w:rsid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Counting, ordinality and cardinality</w:t>
            </w:r>
          </w:p>
          <w:p w14:paraId="125ED4E4" w14:textId="77777777" w:rsidR="002F4D39" w:rsidRP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sz w:val="18"/>
                <w:szCs w:val="18"/>
              </w:rPr>
              <w:t>Focus on counting skills</w:t>
            </w:r>
          </w:p>
          <w:p w14:paraId="5B7CB7EB" w14:textId="77777777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sz w:val="18"/>
                <w:szCs w:val="18"/>
              </w:rPr>
              <w:t>Focus on the five-ness of 5 using one hand and the die pattern for 5.</w:t>
            </w:r>
          </w:p>
          <w:p w14:paraId="0F9EDF37" w14:textId="77777777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640007D9" w14:textId="77777777" w:rsidR="002F4D39" w:rsidRP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>MN Week 7</w:t>
            </w:r>
          </w:p>
          <w:p w14:paraId="3A6305CE" w14:textId="77777777" w:rsidR="002F4D39" w:rsidRP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>Comparison</w:t>
            </w:r>
          </w:p>
          <w:p w14:paraId="09C4FC15" w14:textId="77777777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Comparison of sets- by matching</w:t>
            </w:r>
          </w:p>
          <w:p w14:paraId="010ADD93" w14:textId="77777777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Use the language of comparison; more than, fewer than, an equal number</w:t>
            </w:r>
          </w:p>
          <w:p w14:paraId="05BD6FA8" w14:textId="77777777" w:rsidR="002F4D39" w:rsidRP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MN Week 10 </w:t>
            </w:r>
          </w:p>
          <w:p w14:paraId="1CF41FFB" w14:textId="77777777" w:rsidR="002F4D39" w:rsidRPr="002F4D39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2F4D39">
              <w:rPr>
                <w:rFonts w:ascii="Calibri Light" w:hAnsi="Calibri Light" w:cs="Calibri Light"/>
                <w:b/>
                <w:sz w:val="18"/>
                <w:szCs w:val="18"/>
              </w:rPr>
              <w:t>Counting, ordinality and cardinality</w:t>
            </w:r>
          </w:p>
          <w:p w14:paraId="3372261A" w14:textId="77777777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Practise object counting skills</w:t>
            </w:r>
          </w:p>
          <w:p w14:paraId="382F40A7" w14:textId="77777777" w:rsidR="002F4D39" w:rsidRDefault="002F4D39" w:rsidP="00386B9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Match numerals to quantities within 10</w:t>
            </w:r>
          </w:p>
          <w:p w14:paraId="70E9002E" w14:textId="3BFC3EE4" w:rsidR="002F4D39" w:rsidRPr="00233BCB" w:rsidRDefault="002F4D39" w:rsidP="00386B96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Verbal counting beyond 20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70264946" w14:textId="77777777" w:rsidR="003E2E0E" w:rsidRPr="002F4D39" w:rsidRDefault="002F4D39" w:rsidP="00386B96">
            <w:pPr>
              <w:rPr>
                <w:rFonts w:cstheme="minorHAnsi"/>
                <w:b/>
                <w:sz w:val="18"/>
              </w:rPr>
            </w:pPr>
            <w:r w:rsidRPr="002F4D39">
              <w:rPr>
                <w:rFonts w:cstheme="minorHAnsi"/>
                <w:b/>
                <w:sz w:val="18"/>
              </w:rPr>
              <w:t>MN Week 12</w:t>
            </w:r>
          </w:p>
          <w:p w14:paraId="35FC6BF2" w14:textId="77777777" w:rsidR="002F4D39" w:rsidRDefault="002F4D39" w:rsidP="002F4D39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Counting, ordinality and cardinality</w:t>
            </w:r>
          </w:p>
          <w:p w14:paraId="31F9E54C" w14:textId="77777777" w:rsidR="002F4D39" w:rsidRPr="002F4D39" w:rsidRDefault="002F4D39" w:rsidP="00386B96">
            <w:pPr>
              <w:rPr>
                <w:sz w:val="18"/>
              </w:rPr>
            </w:pPr>
            <w:r w:rsidRPr="002F4D39">
              <w:rPr>
                <w:sz w:val="18"/>
              </w:rPr>
              <w:t>Counting – focus on the ordinality and the staircase pattern</w:t>
            </w:r>
          </w:p>
          <w:p w14:paraId="35B8E896" w14:textId="21B2D84D" w:rsidR="002F4D39" w:rsidRPr="003E2E0E" w:rsidRDefault="002F4D39" w:rsidP="00386B96">
            <w:pPr>
              <w:rPr>
                <w:b/>
              </w:rPr>
            </w:pPr>
            <w:r w:rsidRPr="002F4D39">
              <w:rPr>
                <w:sz w:val="18"/>
              </w:rPr>
              <w:t>See that each number is one more than the previous number.</w:t>
            </w: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4AD2849E" w14:textId="77777777" w:rsidR="009621DF" w:rsidRPr="00710EA7" w:rsidRDefault="00710EA7" w:rsidP="009621D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16</w:t>
            </w:r>
          </w:p>
          <w:p w14:paraId="67AAFDEF" w14:textId="77777777" w:rsid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Counting, ordinality and cardinality</w:t>
            </w:r>
          </w:p>
          <w:p w14:paraId="6E857FC7" w14:textId="77777777" w:rsidR="00710EA7" w:rsidRDefault="00710EA7" w:rsidP="009621DF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Focus on the staircase pattern and ordering numbers</w:t>
            </w:r>
          </w:p>
          <w:p w14:paraId="66B69133" w14:textId="77777777" w:rsidR="00710EA7" w:rsidRDefault="00710EA7" w:rsidP="009621DF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6F26F3C6" w14:textId="77777777" w:rsidR="00710EA7" w:rsidRPr="00710EA7" w:rsidRDefault="00710EA7" w:rsidP="009621D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17</w:t>
            </w:r>
          </w:p>
          <w:p w14:paraId="02DFEA73" w14:textId="77777777" w:rsidR="00710EA7" w:rsidRPr="00710EA7" w:rsidRDefault="00710EA7" w:rsidP="009621D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Comparison</w:t>
            </w:r>
          </w:p>
          <w:p w14:paraId="204B88F7" w14:textId="77777777" w:rsidR="00710EA7" w:rsidRDefault="00710EA7" w:rsidP="009621DF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Focus on ordering of numbers to 8</w:t>
            </w:r>
          </w:p>
          <w:p w14:paraId="536C2B0F" w14:textId="77777777" w:rsidR="00710EA7" w:rsidRDefault="00710EA7" w:rsidP="009621DF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Use language of less than</w:t>
            </w:r>
          </w:p>
          <w:p w14:paraId="2049C5C9" w14:textId="77777777" w:rsidR="00710EA7" w:rsidRDefault="00710EA7" w:rsidP="009621DF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02BFCE2D" w14:textId="77777777" w:rsidR="00710EA7" w:rsidRPr="00710EA7" w:rsidRDefault="00710EA7" w:rsidP="009621D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20</w:t>
            </w:r>
          </w:p>
          <w:p w14:paraId="2AFF7177" w14:textId="77777777" w:rsidR="00710EA7" w:rsidRPr="00710EA7" w:rsidRDefault="00710EA7" w:rsidP="009621D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Composition</w:t>
            </w:r>
          </w:p>
          <w:p w14:paraId="11BF9059" w14:textId="170AA028" w:rsidR="00710EA7" w:rsidRPr="009621DF" w:rsidRDefault="00710EA7" w:rsidP="009621DF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Sorting numbers according to attributes – odd and even numbers.</w:t>
            </w: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1E57F977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Week 21</w:t>
            </w:r>
          </w:p>
          <w:p w14:paraId="300A1F6D" w14:textId="29426070" w:rsid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Counting, ordinality and cardinality</w:t>
            </w:r>
          </w:p>
          <w:p w14:paraId="727A83B9" w14:textId="1F9D12E5" w:rsidR="00710EA7" w:rsidRPr="00710EA7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sz w:val="18"/>
                <w:szCs w:val="18"/>
              </w:rPr>
              <w:t>Counting- larger sets and things that cannot be moved</w:t>
            </w:r>
          </w:p>
          <w:p w14:paraId="67EAAE36" w14:textId="312A3159" w:rsid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  <w:p w14:paraId="3AB3F41B" w14:textId="185113D1" w:rsid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MN Week 25</w:t>
            </w:r>
          </w:p>
          <w:p w14:paraId="79720978" w14:textId="42265520" w:rsid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Comparison</w:t>
            </w:r>
          </w:p>
          <w:p w14:paraId="539C82A4" w14:textId="39CF8AB2" w:rsidR="00710EA7" w:rsidRPr="00710EA7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sz w:val="18"/>
                <w:szCs w:val="18"/>
              </w:rPr>
              <w:t>Comparison liked to ordinality</w:t>
            </w:r>
          </w:p>
          <w:p w14:paraId="6A089099" w14:textId="6CC13C01" w:rsidR="00710EA7" w:rsidRPr="00710EA7" w:rsidRDefault="00710EA7" w:rsidP="00710EA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sz w:val="18"/>
                <w:szCs w:val="18"/>
              </w:rPr>
              <w:t>Play track games.</w:t>
            </w:r>
          </w:p>
          <w:p w14:paraId="209499D5" w14:textId="77777777" w:rsidR="004C7753" w:rsidRPr="004C7753" w:rsidRDefault="004C7753" w:rsidP="004C7753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D114F3D" w14:textId="705C1685" w:rsidR="004C7753" w:rsidRPr="004C7753" w:rsidRDefault="004C7753" w:rsidP="004C7753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3276F632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Review and Assess</w:t>
            </w:r>
          </w:p>
          <w:p w14:paraId="3D1CD327" w14:textId="1D6B0573" w:rsidR="00D33727" w:rsidRPr="00710EA7" w:rsidRDefault="00710EA7" w:rsidP="00D3372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sz w:val="18"/>
                <w:szCs w:val="18"/>
              </w:rPr>
              <w:t>Comparison</w:t>
            </w:r>
          </w:p>
          <w:p w14:paraId="2DBCD289" w14:textId="3FE5AFBB" w:rsidR="00710EA7" w:rsidRDefault="00710EA7" w:rsidP="00D3372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  <w:p w14:paraId="575F3658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Review and Assess</w:t>
            </w:r>
          </w:p>
          <w:p w14:paraId="69936A3B" w14:textId="31349B18" w:rsidR="00710EA7" w:rsidRPr="00710EA7" w:rsidRDefault="00710EA7" w:rsidP="00D3372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sz w:val="18"/>
                <w:szCs w:val="18"/>
              </w:rPr>
              <w:t>Number Patterns</w:t>
            </w:r>
          </w:p>
          <w:p w14:paraId="4A2EC5C1" w14:textId="7F655560" w:rsidR="00710EA7" w:rsidRDefault="00710EA7" w:rsidP="00D3372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  <w:p w14:paraId="45DD46D3" w14:textId="77777777" w:rsidR="00710EA7" w:rsidRPr="00710EA7" w:rsidRDefault="00710EA7" w:rsidP="00710EA7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b/>
                <w:sz w:val="18"/>
                <w:szCs w:val="18"/>
              </w:rPr>
              <w:t>MN Review and Assess</w:t>
            </w:r>
          </w:p>
          <w:p w14:paraId="6D894307" w14:textId="098BA2B9" w:rsidR="00710EA7" w:rsidRPr="00710EA7" w:rsidRDefault="00710EA7" w:rsidP="00D3372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710EA7">
              <w:rPr>
                <w:rFonts w:ascii="Calibri Light" w:hAnsi="Calibri Light" w:cs="Calibri Light"/>
                <w:sz w:val="18"/>
                <w:szCs w:val="18"/>
              </w:rPr>
              <w:t>Counting</w:t>
            </w:r>
          </w:p>
          <w:p w14:paraId="5AF277B5" w14:textId="77777777" w:rsidR="00D33727" w:rsidRPr="00D33727" w:rsidRDefault="00D33727" w:rsidP="00EB3CA2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  <w:p w14:paraId="1C19DE1C" w14:textId="17429554" w:rsidR="00EB3CA2" w:rsidRPr="002219E3" w:rsidRDefault="00EB3CA2" w:rsidP="00EB3CA2">
            <w:pPr>
              <w:pStyle w:val="NoSpacing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F03D02" w:rsidRPr="00340F06" w14:paraId="184F1D00" w14:textId="77777777" w:rsidTr="00D27BC4">
        <w:tc>
          <w:tcPr>
            <w:tcW w:w="13778" w:type="dxa"/>
            <w:gridSpan w:val="12"/>
            <w:shd w:val="clear" w:color="auto" w:fill="CCFF99"/>
          </w:tcPr>
          <w:p w14:paraId="6CAAA45B" w14:textId="77777777" w:rsidR="00F03D02" w:rsidRPr="00DF46C8" w:rsidRDefault="00F03D02" w:rsidP="007C08A6">
            <w:pPr>
              <w:rPr>
                <w:rFonts w:ascii="Calibri Light" w:hAnsi="Calibri Light"/>
                <w:b/>
                <w:bCs/>
                <w:sz w:val="17"/>
                <w:szCs w:val="17"/>
              </w:rPr>
            </w:pPr>
          </w:p>
          <w:p w14:paraId="69702114" w14:textId="77777777" w:rsidR="00F03D02" w:rsidRPr="00DF46C8" w:rsidRDefault="00F03D02" w:rsidP="007C08A6">
            <w:pPr>
              <w:jc w:val="center"/>
              <w:rPr>
                <w:rFonts w:ascii="Calibri Light" w:hAnsi="Calibri Light"/>
                <w:b/>
                <w:bCs/>
                <w:sz w:val="17"/>
                <w:szCs w:val="17"/>
              </w:rPr>
            </w:pPr>
            <w:r w:rsidRPr="00DF46C8">
              <w:rPr>
                <w:rFonts w:ascii="Calibri Light" w:hAnsi="Calibri Light"/>
                <w:b/>
                <w:bCs/>
                <w:sz w:val="17"/>
                <w:szCs w:val="17"/>
              </w:rPr>
              <w:t xml:space="preserve">Understanding </w:t>
            </w:r>
            <w:r w:rsidRPr="00DF46C8">
              <w:rPr>
                <w:rFonts w:ascii="Calibri Light" w:hAnsi="Calibri Light"/>
                <w:b/>
                <w:bCs/>
                <w:sz w:val="18"/>
                <w:szCs w:val="17"/>
              </w:rPr>
              <w:t xml:space="preserve">the World </w:t>
            </w:r>
          </w:p>
          <w:p w14:paraId="60D2F6B3" w14:textId="51F82014" w:rsidR="00F03D02" w:rsidRPr="00AE5211" w:rsidRDefault="00F03D02" w:rsidP="00F03D02">
            <w:pPr>
              <w:pStyle w:val="ListParagraph"/>
              <w:ind w:left="281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</w:tr>
      <w:tr w:rsidR="00F05C40" w:rsidRPr="00340F06" w14:paraId="1232E5E1" w14:textId="77777777" w:rsidTr="00276972">
        <w:trPr>
          <w:trHeight w:val="809"/>
        </w:trPr>
        <w:tc>
          <w:tcPr>
            <w:tcW w:w="1054" w:type="dxa"/>
            <w:shd w:val="clear" w:color="auto" w:fill="FFFFFF" w:themeFill="background1"/>
          </w:tcPr>
          <w:p w14:paraId="5532E4E0" w14:textId="1273DA34" w:rsidR="00F05C40" w:rsidRDefault="00F05C40" w:rsidP="009E6164">
            <w:pPr>
              <w:jc w:val="center"/>
            </w:pPr>
            <w:r w:rsidRPr="39C687F2">
              <w:rPr>
                <w:rFonts w:ascii="Calibri Light" w:hAnsi="Calibri Light"/>
                <w:b/>
                <w:bCs/>
                <w:sz w:val="20"/>
                <w:szCs w:val="20"/>
              </w:rPr>
              <w:t>Past and Present</w:t>
            </w:r>
          </w:p>
          <w:p w14:paraId="559B82BE" w14:textId="7EFD19DF" w:rsidR="00F05C40" w:rsidRDefault="00F05C40" w:rsidP="39C687F2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502A46D6" w14:textId="4EBA8B85" w:rsidR="00F05C40" w:rsidRDefault="00276972" w:rsidP="008F0BF6">
            <w:pPr>
              <w:rPr>
                <w:rFonts w:ascii="Calibri Light" w:hAnsi="Calibri Light"/>
                <w:iCs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Family</w:t>
            </w:r>
          </w:p>
          <w:p w14:paraId="32F8D470" w14:textId="2E0C79FC" w:rsidR="00F05C40" w:rsidRPr="007A7B81" w:rsidRDefault="00F05C40" w:rsidP="008F0BF6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  <w:p w14:paraId="49F392B5" w14:textId="6587516B" w:rsidR="00F05C40" w:rsidRPr="007A7B81" w:rsidRDefault="00F05C40" w:rsidP="1150C3CC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49277643" w14:textId="427DB47D" w:rsidR="00255E70" w:rsidRDefault="00276972" w:rsidP="008F0BF6">
            <w:r>
              <w:rPr>
                <w:rFonts w:ascii="Calibri Light" w:hAnsi="Calibri Light"/>
                <w:iCs/>
                <w:sz w:val="18"/>
                <w:szCs w:val="18"/>
              </w:rPr>
              <w:t>Christmas</w:t>
            </w:r>
          </w:p>
          <w:p w14:paraId="6626AB9B" w14:textId="200B7A21" w:rsidR="00255E70" w:rsidRDefault="00255E70" w:rsidP="66BB7641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5D93A34E" w14:textId="6119BB5C" w:rsidR="00255E70" w:rsidRDefault="00F05C40" w:rsidP="66BB7641">
            <w:pPr>
              <w:rPr>
                <w:rFonts w:ascii="Calibri Light" w:hAnsi="Calibri Light"/>
                <w:sz w:val="18"/>
                <w:szCs w:val="18"/>
              </w:rPr>
            </w:pPr>
            <w:r w:rsidRPr="66BB7641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  <w:p w14:paraId="2B1C0D20" w14:textId="744F64F7" w:rsidR="00F05C40" w:rsidRPr="008F0BF6" w:rsidRDefault="00F05C40" w:rsidP="001C67C2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  <w:p w14:paraId="205001DF" w14:textId="66E9E5B6" w:rsidR="00F05C40" w:rsidRPr="008F0BF6" w:rsidRDefault="00F05C40" w:rsidP="00255E70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6035E004" w14:textId="38137B7A" w:rsidR="00FE5765" w:rsidRDefault="00276972" w:rsidP="00A5192A">
            <w:pPr>
              <w:rPr>
                <w:rFonts w:ascii="Calibri Light" w:hAnsi="Calibri Light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Space</w:t>
            </w:r>
          </w:p>
          <w:p w14:paraId="5E74BA61" w14:textId="5943D04E" w:rsidR="00276972" w:rsidRDefault="00276972" w:rsidP="00A5192A">
            <w:pPr>
              <w:rPr>
                <w:rFonts w:ascii="Calibri Light" w:hAnsi="Calibri Light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Dinosaurs</w:t>
            </w:r>
          </w:p>
          <w:p w14:paraId="386492DE" w14:textId="6387A2A7" w:rsidR="00F05C40" w:rsidRPr="00276972" w:rsidRDefault="00276972" w:rsidP="001C67C2">
            <w:pPr>
              <w:rPr>
                <w:rFonts w:ascii="Calibri Light" w:hAnsi="Calibri Light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Transport</w:t>
            </w: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01E8ECFF" w14:textId="66A2EF87" w:rsidR="00F05C40" w:rsidRDefault="00276972" w:rsidP="66BB7641">
            <w:r>
              <w:rPr>
                <w:rFonts w:ascii="Calibri Light" w:hAnsi="Calibri Light"/>
                <w:sz w:val="18"/>
                <w:szCs w:val="18"/>
              </w:rPr>
              <w:t>Day and Night</w:t>
            </w:r>
          </w:p>
          <w:p w14:paraId="056313BC" w14:textId="700B2341" w:rsidR="00F05C40" w:rsidRPr="008F0BF6" w:rsidRDefault="00F05C40" w:rsidP="009A20E1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57634FC1" w14:textId="13CC0927" w:rsidR="00F05C40" w:rsidRPr="00A5192A" w:rsidRDefault="3B275CD3" w:rsidP="00276972">
            <w:pPr>
              <w:rPr>
                <w:rFonts w:ascii="Calibri Light" w:hAnsi="Calibri Light"/>
                <w:sz w:val="18"/>
                <w:szCs w:val="18"/>
              </w:rPr>
            </w:pPr>
            <w:r w:rsidRPr="00BB63D4">
              <w:rPr>
                <w:rFonts w:ascii="Calibri Light" w:hAnsi="Calibri Light"/>
                <w:sz w:val="18"/>
                <w:szCs w:val="18"/>
              </w:rPr>
              <w:t>Life cycles</w:t>
            </w:r>
            <w:r w:rsidR="38971CC2" w:rsidRPr="00BB63D4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1802" w:type="dxa"/>
            <w:shd w:val="clear" w:color="auto" w:fill="FFFFFF" w:themeFill="background1"/>
          </w:tcPr>
          <w:p w14:paraId="19A60C4F" w14:textId="5CA0147D" w:rsidR="00F05C40" w:rsidRPr="00010D43" w:rsidRDefault="00276972" w:rsidP="00276972">
            <w:pPr>
              <w:rPr>
                <w:rFonts w:ascii="Calibri Light" w:hAnsi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Occupations</w:t>
            </w:r>
          </w:p>
        </w:tc>
      </w:tr>
      <w:tr w:rsidR="00F05C40" w:rsidRPr="00340F06" w14:paraId="3E820ED0" w14:textId="77777777" w:rsidTr="56755D83">
        <w:trPr>
          <w:trHeight w:val="1026"/>
        </w:trPr>
        <w:tc>
          <w:tcPr>
            <w:tcW w:w="1054" w:type="dxa"/>
            <w:shd w:val="clear" w:color="auto" w:fill="FFFFFF" w:themeFill="background1"/>
          </w:tcPr>
          <w:p w14:paraId="63F56FC1" w14:textId="77777777" w:rsidR="00F05C40" w:rsidRPr="00276972" w:rsidRDefault="00F05C40" w:rsidP="009E6164">
            <w:pPr>
              <w:jc w:val="center"/>
              <w:rPr>
                <w:sz w:val="16"/>
              </w:rPr>
            </w:pPr>
            <w:r w:rsidRPr="00276972">
              <w:rPr>
                <w:rFonts w:ascii="Calibri Light" w:hAnsi="Calibri Light"/>
                <w:b/>
                <w:bCs/>
                <w:sz w:val="14"/>
                <w:szCs w:val="20"/>
              </w:rPr>
              <w:t>People, Culture and Communities</w:t>
            </w:r>
          </w:p>
          <w:p w14:paraId="30892F57" w14:textId="28D55968" w:rsidR="6ED9EBA0" w:rsidRDefault="6ED9EBA0" w:rsidP="00BB63D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2C9F162D" w14:textId="77777777" w:rsidR="005F34F4" w:rsidRDefault="005F34F4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405AF519" w14:textId="31F82E77" w:rsidR="005F34F4" w:rsidRDefault="005F34F4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7C79A754" w14:textId="57BB462C" w:rsidR="00F05C40" w:rsidRPr="007A7B81" w:rsidRDefault="00276972" w:rsidP="1150C3CC">
            <w:r>
              <w:rPr>
                <w:rFonts w:ascii="Calibri Light" w:hAnsi="Calibri Light"/>
                <w:sz w:val="18"/>
                <w:szCs w:val="18"/>
              </w:rPr>
              <w:t>Birthdays</w:t>
            </w:r>
            <w:r w:rsidR="0D3E804D" w:rsidRPr="1150C3CC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4FC81C9B" w14:textId="77777777" w:rsidR="00255E70" w:rsidRDefault="00255E70" w:rsidP="00255E70">
            <w:pPr>
              <w:rPr>
                <w:rFonts w:ascii="Calibri Light" w:hAnsi="Calibri Light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Diwali</w:t>
            </w:r>
          </w:p>
          <w:p w14:paraId="6801249E" w14:textId="77777777" w:rsidR="00255E70" w:rsidRDefault="00255E70" w:rsidP="00255E70">
            <w:pPr>
              <w:rPr>
                <w:rFonts w:ascii="Calibri Light" w:hAnsi="Calibri Light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Bonfire Night</w:t>
            </w:r>
          </w:p>
          <w:p w14:paraId="23AED2D9" w14:textId="77777777" w:rsidR="00255E70" w:rsidRDefault="00255E70" w:rsidP="00255E70">
            <w:pPr>
              <w:rPr>
                <w:rFonts w:ascii="Calibri Light" w:hAnsi="Calibri Light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Christmas</w:t>
            </w:r>
          </w:p>
          <w:p w14:paraId="62154D41" w14:textId="36C3CF22" w:rsidR="00255E70" w:rsidRPr="009A20E1" w:rsidRDefault="00276972" w:rsidP="008F0BF6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Remembrance Day</w:t>
            </w:r>
            <w:r w:rsidR="009A20E1" w:rsidRPr="008F0BF6">
              <w:rPr>
                <w:rFonts w:ascii="Calibri Light" w:hAnsi="Calibri Light" w:cstheme="minorHAnsi"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490FADAD" w14:textId="50D1381B" w:rsidR="009926CA" w:rsidRDefault="00276972" w:rsidP="009926CA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Chinese New Year</w:t>
            </w:r>
          </w:p>
          <w:p w14:paraId="6641ADAC" w14:textId="423A0FDA" w:rsidR="009926CA" w:rsidRPr="008F0BF6" w:rsidRDefault="009926CA" w:rsidP="009926CA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6ED5CB2E" w14:textId="09A4A3BB" w:rsidR="3853A3A3" w:rsidRDefault="00276972" w:rsidP="66BB7641">
            <w:r>
              <w:rPr>
                <w:rFonts w:ascii="Calibri Light" w:hAnsi="Calibri Light"/>
                <w:sz w:val="18"/>
                <w:szCs w:val="18"/>
              </w:rPr>
              <w:t>Easter</w:t>
            </w:r>
          </w:p>
          <w:p w14:paraId="00B09161" w14:textId="15567D7C" w:rsidR="005F34F4" w:rsidRPr="008F0BF6" w:rsidRDefault="005F34F4" w:rsidP="005F34F4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10C5ED50" w14:textId="41685BC2" w:rsidR="00F05C40" w:rsidRPr="008F0BF6" w:rsidRDefault="00276972" w:rsidP="66BB7641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Mini beasts</w:t>
            </w:r>
            <w:r w:rsidR="309AA832" w:rsidRPr="00BB63D4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1802" w:type="dxa"/>
            <w:shd w:val="clear" w:color="auto" w:fill="FFFFFF" w:themeFill="background1"/>
          </w:tcPr>
          <w:p w14:paraId="10FD9112" w14:textId="5B95097A" w:rsidR="3AFABAFD" w:rsidRDefault="009A20E1" w:rsidP="00276972">
            <w:r w:rsidRPr="00BB63D4">
              <w:rPr>
                <w:rFonts w:ascii="Calibri Light" w:hAnsi="Calibri Light"/>
                <w:sz w:val="18"/>
                <w:szCs w:val="18"/>
                <w:lang w:val="en-US"/>
              </w:rPr>
              <w:t xml:space="preserve">Environments </w:t>
            </w:r>
          </w:p>
          <w:p w14:paraId="1553F479" w14:textId="77777777" w:rsidR="009A20E1" w:rsidRDefault="009A20E1" w:rsidP="009A20E1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</w:p>
          <w:p w14:paraId="142DDCF3" w14:textId="77777777" w:rsidR="00F05C40" w:rsidRPr="002C2C52" w:rsidRDefault="00F05C40" w:rsidP="002C2C52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</w:tr>
      <w:tr w:rsidR="00F05C40" w:rsidRPr="00340F06" w14:paraId="681AF614" w14:textId="77777777" w:rsidTr="00276972">
        <w:trPr>
          <w:trHeight w:val="1418"/>
        </w:trPr>
        <w:tc>
          <w:tcPr>
            <w:tcW w:w="1054" w:type="dxa"/>
            <w:shd w:val="clear" w:color="auto" w:fill="FFFFFF" w:themeFill="background1"/>
          </w:tcPr>
          <w:p w14:paraId="1E7F0A0F" w14:textId="56E039DA" w:rsidR="002219E3" w:rsidRPr="00276972" w:rsidRDefault="00F05C40" w:rsidP="00276972">
            <w:pPr>
              <w:jc w:val="center"/>
            </w:pPr>
            <w:r w:rsidRPr="39C687F2">
              <w:rPr>
                <w:rFonts w:ascii="Calibri Light" w:hAnsi="Calibri Light"/>
                <w:b/>
                <w:bCs/>
                <w:sz w:val="20"/>
                <w:szCs w:val="20"/>
              </w:rPr>
              <w:t>The Natural World</w:t>
            </w:r>
          </w:p>
        </w:tc>
        <w:tc>
          <w:tcPr>
            <w:tcW w:w="1679" w:type="dxa"/>
            <w:shd w:val="clear" w:color="auto" w:fill="FFFFFF" w:themeFill="background1"/>
          </w:tcPr>
          <w:p w14:paraId="0AB19DFF" w14:textId="3671D82C" w:rsidR="00255E70" w:rsidRPr="00276972" w:rsidRDefault="00276972" w:rsidP="008F0BF6">
            <w:pPr>
              <w:rPr>
                <w:rFonts w:ascii="Calibri Light" w:hAnsi="Calibri Light" w:cs="Calibri Light"/>
                <w:sz w:val="18"/>
                <w:szCs w:val="20"/>
              </w:rPr>
            </w:pPr>
            <w:r w:rsidRPr="00276972">
              <w:rPr>
                <w:rFonts w:ascii="Calibri Light" w:hAnsi="Calibri Light" w:cs="Calibri Light"/>
                <w:sz w:val="18"/>
                <w:szCs w:val="20"/>
              </w:rPr>
              <w:t>Map of</w:t>
            </w:r>
            <w:r>
              <w:rPr>
                <w:rFonts w:ascii="Calibri Light" w:hAnsi="Calibri Light" w:cs="Calibri Light"/>
                <w:sz w:val="18"/>
                <w:szCs w:val="20"/>
              </w:rPr>
              <w:t xml:space="preserve"> the school grounds.</w:t>
            </w: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5B06EA1F" w14:textId="0DB71F6D" w:rsidR="00F05C40" w:rsidRPr="00276972" w:rsidRDefault="00276972" w:rsidP="008F0BF6">
            <w:pPr>
              <w:rPr>
                <w:rFonts w:ascii="Calibri Light" w:hAnsi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iCs/>
                <w:sz w:val="18"/>
                <w:szCs w:val="18"/>
                <w:lang w:val="en-US"/>
              </w:rPr>
              <w:t>Autumn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335080BA" w14:textId="388C446A" w:rsidR="00F05C40" w:rsidRPr="008F0BF6" w:rsidRDefault="00276972" w:rsidP="66BB7641">
            <w:pPr>
              <w:rPr>
                <w:rFonts w:ascii="Calibri Light" w:hAnsi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/>
                <w:iCs/>
                <w:sz w:val="18"/>
                <w:szCs w:val="18"/>
              </w:rPr>
              <w:t>Antactica</w:t>
            </w:r>
            <w:proofErr w:type="spellEnd"/>
            <w:r w:rsidR="34A98C05" w:rsidRPr="66BB7641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2647C808" w14:textId="033BC93F" w:rsidR="101D2884" w:rsidRDefault="00276972" w:rsidP="00BB63D4">
            <w:r>
              <w:rPr>
                <w:rFonts w:ascii="Calibri Light" w:hAnsi="Calibri Light"/>
                <w:sz w:val="18"/>
                <w:szCs w:val="18"/>
                <w:lang w:val="en-US"/>
              </w:rPr>
              <w:t>Rainforests</w:t>
            </w:r>
          </w:p>
          <w:p w14:paraId="4D021212" w14:textId="77777777" w:rsidR="009926CA" w:rsidRDefault="009926CA" w:rsidP="009926CA">
            <w:pPr>
              <w:rPr>
                <w:rFonts w:ascii="Calibri Light" w:hAnsi="Calibri Light"/>
                <w:iCs/>
                <w:sz w:val="18"/>
                <w:szCs w:val="18"/>
                <w:lang w:val="en-US"/>
              </w:rPr>
            </w:pPr>
          </w:p>
          <w:p w14:paraId="71DB59B2" w14:textId="3B7CFB69" w:rsidR="00276972" w:rsidRDefault="009A20E1" w:rsidP="00276972">
            <w:pPr>
              <w:rPr>
                <w:rFonts w:ascii="Calibri Light" w:hAnsi="Calibri Light"/>
                <w:sz w:val="18"/>
                <w:szCs w:val="18"/>
              </w:rPr>
            </w:pPr>
            <w:r w:rsidRPr="00BB63D4">
              <w:rPr>
                <w:rFonts w:ascii="Calibri Light" w:hAnsi="Calibri Light"/>
                <w:sz w:val="18"/>
                <w:szCs w:val="18"/>
              </w:rPr>
              <w:t>Living Eggs – opportunity to explore the life</w:t>
            </w:r>
            <w:r w:rsidR="00276972">
              <w:rPr>
                <w:rFonts w:ascii="Calibri Light" w:hAnsi="Calibri Light"/>
                <w:sz w:val="18"/>
                <w:szCs w:val="18"/>
              </w:rPr>
              <w:t xml:space="preserve"> cycle of a hen.</w:t>
            </w:r>
          </w:p>
          <w:p w14:paraId="142D5CAC" w14:textId="2D8101A2" w:rsidR="009A20E1" w:rsidRPr="00276972" w:rsidRDefault="009A20E1" w:rsidP="00276972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6AF7D032" w14:textId="27A41E93" w:rsidR="009A20E1" w:rsidRDefault="009A20E1" w:rsidP="009A20E1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  <w:r>
              <w:rPr>
                <w:rFonts w:ascii="Calibri Light" w:hAnsi="Calibri Light" w:cstheme="minorHAnsi"/>
                <w:iCs/>
                <w:sz w:val="18"/>
                <w:szCs w:val="18"/>
              </w:rPr>
              <w:t>Life cycles – caterpillar, frog</w:t>
            </w:r>
          </w:p>
          <w:p w14:paraId="6CA11850" w14:textId="7B2EAFDE" w:rsidR="009A20E1" w:rsidRDefault="009A20E1" w:rsidP="009A20E1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</w:p>
          <w:p w14:paraId="0CC5046A" w14:textId="000147A0" w:rsidR="00F05C40" w:rsidRPr="00276972" w:rsidRDefault="009A20E1" w:rsidP="00276972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  <w:r w:rsidRPr="00BB63D4">
              <w:rPr>
                <w:rFonts w:ascii="Calibri Light" w:hAnsi="Calibri Light"/>
                <w:sz w:val="18"/>
                <w:szCs w:val="18"/>
              </w:rPr>
              <w:t xml:space="preserve">Pond Dipping experience – </w:t>
            </w:r>
            <w:r w:rsidR="00A32ECA" w:rsidRPr="00BB63D4">
              <w:rPr>
                <w:rFonts w:ascii="Calibri Light" w:hAnsi="Calibri Light"/>
                <w:sz w:val="18"/>
                <w:szCs w:val="18"/>
              </w:rPr>
              <w:t>Norton Priory</w:t>
            </w:r>
            <w:r w:rsidRPr="00BB63D4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1802" w:type="dxa"/>
            <w:shd w:val="clear" w:color="auto" w:fill="FFFFFF" w:themeFill="background1"/>
          </w:tcPr>
          <w:p w14:paraId="017FB242" w14:textId="17E56FAE" w:rsidR="00276972" w:rsidRDefault="03227A8D" w:rsidP="00276972">
            <w:r w:rsidRPr="00BB63D4">
              <w:rPr>
                <w:rFonts w:ascii="Calibri Light" w:hAnsi="Calibri Light"/>
                <w:sz w:val="18"/>
                <w:szCs w:val="18"/>
              </w:rPr>
              <w:t xml:space="preserve">Map work- following a map of the journey of the Gingerbread Man. </w:t>
            </w:r>
          </w:p>
          <w:p w14:paraId="7A6E4F2A" w14:textId="5D6C5A42" w:rsidR="006E1E92" w:rsidRPr="00276972" w:rsidRDefault="006E1E92" w:rsidP="00276972"/>
        </w:tc>
      </w:tr>
      <w:tr w:rsidR="00681DBD" w:rsidRPr="00340F06" w14:paraId="7DC843EF" w14:textId="77777777" w:rsidTr="00C62B8F">
        <w:tc>
          <w:tcPr>
            <w:tcW w:w="13778" w:type="dxa"/>
            <w:gridSpan w:val="12"/>
            <w:shd w:val="clear" w:color="auto" w:fill="0099CC"/>
          </w:tcPr>
          <w:p w14:paraId="4F5EB3DC" w14:textId="77777777" w:rsidR="00681DBD" w:rsidRDefault="00681DBD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7F26D1CA" w14:textId="77777777" w:rsidR="00681DBD" w:rsidRPr="006D1C16" w:rsidRDefault="00681DBD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Expressive Arts and Design</w:t>
            </w:r>
          </w:p>
          <w:p w14:paraId="272CD3DB" w14:textId="3A535735" w:rsidR="00681DBD" w:rsidRPr="00010D43" w:rsidRDefault="00681DBD" w:rsidP="00681DBD">
            <w:pPr>
              <w:pStyle w:val="NoSpacing"/>
              <w:ind w:left="281"/>
              <w:contextualSpacing/>
              <w:rPr>
                <w:rFonts w:ascii="Calibri Light" w:hAnsi="Calibri Light"/>
                <w:i/>
                <w:iCs/>
                <w:sz w:val="18"/>
                <w:szCs w:val="18"/>
              </w:rPr>
            </w:pPr>
          </w:p>
        </w:tc>
      </w:tr>
      <w:tr w:rsidR="00ED0FCD" w:rsidRPr="00340F06" w14:paraId="5F8E3645" w14:textId="77777777" w:rsidTr="00681DBD">
        <w:trPr>
          <w:trHeight w:val="1134"/>
        </w:trPr>
        <w:tc>
          <w:tcPr>
            <w:tcW w:w="1054" w:type="dxa"/>
            <w:shd w:val="clear" w:color="auto" w:fill="FFFFFF" w:themeFill="background1"/>
          </w:tcPr>
          <w:p w14:paraId="63230A1B" w14:textId="6FB33942" w:rsidR="00ED0FCD" w:rsidRDefault="00ED0FCD" w:rsidP="009E6164">
            <w:pPr>
              <w:jc w:val="center"/>
            </w:pPr>
            <w:r w:rsidRPr="39C687F2">
              <w:rPr>
                <w:rFonts w:ascii="Calibri Light" w:hAnsi="Calibri Light"/>
                <w:b/>
                <w:bCs/>
                <w:sz w:val="20"/>
                <w:szCs w:val="20"/>
              </w:rPr>
              <w:t>Creating with Materials</w:t>
            </w:r>
          </w:p>
          <w:p w14:paraId="0D02C82F" w14:textId="5AF42565" w:rsidR="00ED0FCD" w:rsidRDefault="00ED0FCD" w:rsidP="39C687F2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14:paraId="4597EE53" w14:textId="5C58C9C2" w:rsidR="00681DBD" w:rsidRPr="1150C3CC" w:rsidRDefault="00681DBD" w:rsidP="00681DBD">
            <w:pPr>
              <w:rPr>
                <w:rFonts w:ascii="Calibri Light" w:hAnsi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iCs/>
                <w:sz w:val="18"/>
                <w:szCs w:val="18"/>
              </w:rPr>
              <w:t>Self Portraits</w:t>
            </w:r>
          </w:p>
          <w:p w14:paraId="77F41B0F" w14:textId="7545195A" w:rsidR="4170DE5B" w:rsidRDefault="00681DBD" w:rsidP="1150C3CC">
            <w:pPr>
              <w:rPr>
                <w:rFonts w:ascii="Calibri Light" w:hAnsi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/>
                <w:sz w:val="18"/>
                <w:szCs w:val="18"/>
                <w:lang w:val="en-US"/>
              </w:rPr>
              <w:t>Frida Kahlo</w:t>
            </w:r>
            <w:r w:rsidR="4170DE5B" w:rsidRPr="1150C3CC">
              <w:rPr>
                <w:rFonts w:ascii="Calibri Light" w:hAnsi="Calibri Light"/>
                <w:sz w:val="18"/>
                <w:szCs w:val="18"/>
                <w:lang w:val="en-US"/>
              </w:rPr>
              <w:t xml:space="preserve"> </w:t>
            </w:r>
          </w:p>
          <w:p w14:paraId="3EC6734A" w14:textId="77777777" w:rsidR="00ED0FCD" w:rsidRPr="00F27634" w:rsidRDefault="00ED0FCD" w:rsidP="00932DB3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5E41AAE8" w14:textId="0BFB502E" w:rsidR="00ED0FCD" w:rsidRPr="00F27634" w:rsidRDefault="00681DBD" w:rsidP="00681DBD">
            <w:pPr>
              <w:rPr>
                <w:rFonts w:ascii="Calibri Light" w:hAnsi="Calibri Light"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Cs/>
                <w:sz w:val="18"/>
                <w:szCs w:val="18"/>
                <w:lang w:val="en-US"/>
              </w:rPr>
              <w:t>Clay – Diva lamps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385722E0" w14:textId="215AB277" w:rsidR="00C70BDC" w:rsidRPr="00F27634" w:rsidRDefault="00681DBD" w:rsidP="001C67C2">
            <w:r>
              <w:rPr>
                <w:rFonts w:ascii="Calibri Light" w:hAnsi="Calibri Light"/>
                <w:iCs/>
                <w:sz w:val="18"/>
                <w:szCs w:val="18"/>
              </w:rPr>
              <w:t>Design and make rockets.</w:t>
            </w:r>
          </w:p>
          <w:p w14:paraId="5F7A9230" w14:textId="0183104D" w:rsidR="00BB63D4" w:rsidRDefault="00BB63D4" w:rsidP="00BB63D4">
            <w:pPr>
              <w:rPr>
                <w:rFonts w:ascii="Calibri Light" w:hAnsi="Calibri Light"/>
                <w:sz w:val="18"/>
                <w:szCs w:val="18"/>
                <w:lang w:val="en-US"/>
              </w:rPr>
            </w:pPr>
          </w:p>
          <w:p w14:paraId="18467BFF" w14:textId="60D5C2EB" w:rsidR="00ED0FCD" w:rsidRPr="00F27634" w:rsidRDefault="00ED0FCD" w:rsidP="00681DBD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3F101C3A" w14:textId="7DF870A4" w:rsidR="00E322AF" w:rsidRPr="00F27634" w:rsidRDefault="00E322AF" w:rsidP="00C70BDC">
            <w:r w:rsidRPr="00BB63D4">
              <w:rPr>
                <w:rFonts w:ascii="Calibri Light" w:hAnsi="Calibri Light"/>
                <w:sz w:val="18"/>
                <w:szCs w:val="18"/>
              </w:rPr>
              <w:t>Printing – Rainforest landscape</w:t>
            </w:r>
            <w:r w:rsidR="1631018A" w:rsidRPr="00BB63D4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  <w:p w14:paraId="55F6FDE0" w14:textId="77777777" w:rsidR="00ED0FCD" w:rsidRDefault="00ED0FCD" w:rsidP="00932DB3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  <w:p w14:paraId="630FA6D3" w14:textId="58070FC7" w:rsidR="00ED0FCD" w:rsidRPr="00F27634" w:rsidRDefault="00ED0FCD" w:rsidP="001C67C2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6A7FC78A" w14:textId="73EC1A72" w:rsidR="00C54C4C" w:rsidRPr="00F27634" w:rsidRDefault="00C54C4C" w:rsidP="00F27634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  <w:r>
              <w:rPr>
                <w:rFonts w:ascii="Calibri Light" w:hAnsi="Calibri Light" w:cstheme="minorHAnsi"/>
                <w:iCs/>
                <w:sz w:val="18"/>
                <w:szCs w:val="18"/>
              </w:rPr>
              <w:t>Watercolour flower paintings.</w:t>
            </w:r>
          </w:p>
        </w:tc>
        <w:tc>
          <w:tcPr>
            <w:tcW w:w="1802" w:type="dxa"/>
            <w:shd w:val="clear" w:color="auto" w:fill="FFFFFF" w:themeFill="background1"/>
          </w:tcPr>
          <w:p w14:paraId="4316DFA3" w14:textId="3F0646B4" w:rsidR="005F34F4" w:rsidRPr="00F27634" w:rsidRDefault="0C6314D9" w:rsidP="00681DBD">
            <w:r w:rsidRPr="00BB63D4">
              <w:rPr>
                <w:rFonts w:ascii="Calibri Light" w:hAnsi="Calibri Light"/>
                <w:sz w:val="18"/>
                <w:szCs w:val="18"/>
              </w:rPr>
              <w:t>Under the sea collage using different materials to create differe</w:t>
            </w:r>
            <w:bookmarkStart w:id="0" w:name="_GoBack"/>
            <w:bookmarkEnd w:id="0"/>
            <w:r w:rsidRPr="00BB63D4">
              <w:rPr>
                <w:rFonts w:ascii="Calibri Light" w:hAnsi="Calibri Light"/>
                <w:sz w:val="18"/>
                <w:szCs w:val="18"/>
              </w:rPr>
              <w:t xml:space="preserve">nt effects. </w:t>
            </w:r>
          </w:p>
        </w:tc>
      </w:tr>
      <w:tr w:rsidR="00ED0FCD" w:rsidRPr="00340F06" w14:paraId="51C9FBAF" w14:textId="77777777" w:rsidTr="56755D83">
        <w:trPr>
          <w:trHeight w:val="2745"/>
        </w:trPr>
        <w:tc>
          <w:tcPr>
            <w:tcW w:w="1054" w:type="dxa"/>
            <w:shd w:val="clear" w:color="auto" w:fill="FFFFFF" w:themeFill="background1"/>
          </w:tcPr>
          <w:p w14:paraId="3E3C999A" w14:textId="4373B8C3" w:rsidR="00ED0FCD" w:rsidRDefault="00ED0FCD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681DBD">
              <w:rPr>
                <w:rFonts w:ascii="Calibri Light" w:hAnsi="Calibri Light"/>
                <w:b/>
                <w:bCs/>
                <w:sz w:val="16"/>
                <w:szCs w:val="20"/>
              </w:rPr>
              <w:t>Being Imaginative and Expressive</w:t>
            </w:r>
          </w:p>
        </w:tc>
        <w:tc>
          <w:tcPr>
            <w:tcW w:w="1679" w:type="dxa"/>
            <w:shd w:val="clear" w:color="auto" w:fill="FFFFFF" w:themeFill="background1"/>
          </w:tcPr>
          <w:p w14:paraId="54D322AC" w14:textId="2F8CF6E1" w:rsidR="008D3701" w:rsidRPr="00534B89" w:rsidRDefault="008D3701" w:rsidP="008D3701">
            <w:pPr>
              <w:rPr>
                <w:rFonts w:ascii="Calibri Light" w:hAnsi="Calibri Light"/>
                <w:iCs/>
                <w:sz w:val="18"/>
                <w:szCs w:val="18"/>
                <w:u w:val="single"/>
              </w:rPr>
            </w:pPr>
            <w:r w:rsidRPr="00534B89">
              <w:rPr>
                <w:rFonts w:ascii="Calibri Light" w:hAnsi="Calibri Light"/>
                <w:iCs/>
                <w:sz w:val="18"/>
                <w:szCs w:val="18"/>
                <w:u w:val="single"/>
              </w:rPr>
              <w:t>Weekly Music Lesson</w:t>
            </w:r>
          </w:p>
          <w:p w14:paraId="42E5F2D5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Focus:</w:t>
            </w:r>
            <w:r w:rsidRPr="00534B89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Beat and Tempo</w:t>
            </w:r>
          </w:p>
          <w:p w14:paraId="0AA1A0C3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5A101F9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Learning</w:t>
            </w:r>
            <w:r>
              <w:rPr>
                <w:rFonts w:ascii="Garamond" w:hAnsi="Garamond" w:cs="Garamond"/>
                <w:sz w:val="32"/>
                <w:szCs w:val="32"/>
              </w:rPr>
              <w:t xml:space="preserve"> </w:t>
            </w:r>
            <w:r w:rsidRPr="00534B89">
              <w:rPr>
                <w:rFonts w:ascii="Calibri Light" w:hAnsi="Calibri Light" w:cs="Calibri Light"/>
                <w:sz w:val="18"/>
                <w:szCs w:val="18"/>
              </w:rPr>
              <w:t>Objectives</w:t>
            </w:r>
          </w:p>
          <w:p w14:paraId="3CD5A2F2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move to the music</w:t>
            </w:r>
          </w:p>
          <w:p w14:paraId="6AD8F08F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explore different actions</w:t>
            </w:r>
          </w:p>
          <w:p w14:paraId="1F918534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feel the steady beat</w:t>
            </w:r>
          </w:p>
          <w:p w14:paraId="2CAFDB0F" w14:textId="77777777" w:rsidR="008D3701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mark the beat at differing speeds (body percussion)</w:t>
            </w:r>
          </w:p>
          <w:p w14:paraId="717386A5" w14:textId="77777777" w:rsidR="008D3701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A8C5F4D" w14:textId="77777777" w:rsidR="00ED0FCD" w:rsidRDefault="00ED0FCD" w:rsidP="00ED0FCD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  <w:p w14:paraId="35DD913F" w14:textId="77777777" w:rsidR="00ED0FCD" w:rsidRPr="00F27634" w:rsidRDefault="00ED0FCD" w:rsidP="00ED0FCD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shd w:val="clear" w:color="auto" w:fill="FFFFFF" w:themeFill="background1"/>
          </w:tcPr>
          <w:p w14:paraId="494383C8" w14:textId="4DE7DE91" w:rsidR="008D3701" w:rsidRPr="00534B89" w:rsidRDefault="008D3701" w:rsidP="008D3701">
            <w:pPr>
              <w:rPr>
                <w:rFonts w:ascii="Calibri Light" w:hAnsi="Calibri Light"/>
                <w:iCs/>
                <w:sz w:val="18"/>
                <w:szCs w:val="18"/>
                <w:u w:val="single"/>
              </w:rPr>
            </w:pPr>
            <w:r w:rsidRPr="00534B89">
              <w:rPr>
                <w:rFonts w:ascii="Calibri Light" w:hAnsi="Calibri Light"/>
                <w:iCs/>
                <w:sz w:val="18"/>
                <w:szCs w:val="18"/>
                <w:u w:val="single"/>
              </w:rPr>
              <w:t>Weekly Music Lesson</w:t>
            </w:r>
          </w:p>
          <w:p w14:paraId="3E2370FD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Focus:</w:t>
            </w:r>
            <w:r w:rsidRPr="00534B89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Beat and Tempo</w:t>
            </w:r>
          </w:p>
          <w:p w14:paraId="70B271E0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08C781A9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Learning</w:t>
            </w:r>
            <w:r>
              <w:rPr>
                <w:rFonts w:ascii="Garamond" w:hAnsi="Garamond" w:cs="Garamond"/>
                <w:sz w:val="32"/>
                <w:szCs w:val="32"/>
              </w:rPr>
              <w:t xml:space="preserve"> </w:t>
            </w:r>
            <w:r w:rsidRPr="00534B89">
              <w:rPr>
                <w:rFonts w:ascii="Calibri Light" w:hAnsi="Calibri Light" w:cs="Calibri Light"/>
                <w:sz w:val="18"/>
                <w:szCs w:val="18"/>
              </w:rPr>
              <w:t>Objectives</w:t>
            </w:r>
          </w:p>
          <w:p w14:paraId="68C5D76E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move to the music</w:t>
            </w:r>
          </w:p>
          <w:p w14:paraId="08E68928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explore different actions</w:t>
            </w:r>
          </w:p>
          <w:p w14:paraId="0F28701E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feel the steady beat</w:t>
            </w:r>
          </w:p>
          <w:p w14:paraId="1D61E54C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mark the beat at differing speeds (body percussion)</w:t>
            </w:r>
          </w:p>
          <w:p w14:paraId="748090E4" w14:textId="77777777" w:rsidR="00ED0FCD" w:rsidRPr="00F27634" w:rsidRDefault="00ED0FCD" w:rsidP="00ED0FCD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  <w:p w14:paraId="1019F1BC" w14:textId="67651855" w:rsidR="00ED0FCD" w:rsidRPr="00F27634" w:rsidRDefault="00A32ECA" w:rsidP="39C687F2">
            <w:pPr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39C687F2">
              <w:rPr>
                <w:rFonts w:ascii="Calibri Light" w:hAnsi="Calibri Light"/>
                <w:b/>
                <w:bCs/>
                <w:sz w:val="18"/>
                <w:szCs w:val="18"/>
              </w:rPr>
              <w:t>Nativity.</w:t>
            </w:r>
          </w:p>
        </w:tc>
        <w:tc>
          <w:tcPr>
            <w:tcW w:w="2273" w:type="dxa"/>
            <w:gridSpan w:val="2"/>
            <w:shd w:val="clear" w:color="auto" w:fill="FFFFFF" w:themeFill="background1"/>
          </w:tcPr>
          <w:p w14:paraId="2150921C" w14:textId="17CC06E6" w:rsidR="008D3701" w:rsidRDefault="1F2CE6C8" w:rsidP="00681DBD">
            <w:pPr>
              <w:rPr>
                <w:rFonts w:ascii="Calibri Light" w:hAnsi="Calibri Light"/>
                <w:iCs/>
                <w:sz w:val="18"/>
                <w:szCs w:val="18"/>
                <w:lang w:val="en-US"/>
              </w:rPr>
            </w:pPr>
            <w:r w:rsidRPr="00BB63D4">
              <w:rPr>
                <w:rFonts w:ascii="Calibri Light" w:hAnsi="Calibri Light"/>
                <w:sz w:val="18"/>
                <w:szCs w:val="18"/>
                <w:lang w:val="en-US"/>
              </w:rPr>
              <w:t>Chinese New Year Dance workshop led by West End in Schools</w:t>
            </w:r>
          </w:p>
          <w:p w14:paraId="2B020621" w14:textId="77777777" w:rsidR="008D3701" w:rsidRDefault="008D3701" w:rsidP="008D3701">
            <w:pPr>
              <w:rPr>
                <w:rFonts w:ascii="Calibri Light" w:hAnsi="Calibri Light"/>
                <w:iCs/>
                <w:sz w:val="18"/>
                <w:szCs w:val="18"/>
                <w:lang w:val="en-US"/>
              </w:rPr>
            </w:pPr>
          </w:p>
          <w:p w14:paraId="07B1DE2F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  <w:u w:val="single"/>
              </w:rPr>
              <w:t>Weekly Music Lesson</w:t>
            </w:r>
          </w:p>
          <w:p w14:paraId="4DA55B68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Focus:</w:t>
            </w:r>
            <w:r w:rsidRPr="00534B89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Finding the singing voice </w:t>
            </w:r>
          </w:p>
          <w:p w14:paraId="5BB096AC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209121EC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Learning Objectives</w:t>
            </w:r>
          </w:p>
          <w:p w14:paraId="7ACF219D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use the voice in different ways</w:t>
            </w:r>
          </w:p>
          <w:p w14:paraId="77497DCA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echo sing</w:t>
            </w:r>
          </w:p>
          <w:p w14:paraId="596BB507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use the voice expressively (dynamics)</w:t>
            </w:r>
          </w:p>
          <w:p w14:paraId="4E5B7696" w14:textId="6225179C" w:rsidR="00C70BDC" w:rsidRPr="00F27634" w:rsidRDefault="00C70BDC" w:rsidP="00681DBD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284" w:type="dxa"/>
            <w:gridSpan w:val="2"/>
            <w:shd w:val="clear" w:color="auto" w:fill="FFFFFF" w:themeFill="background1"/>
          </w:tcPr>
          <w:p w14:paraId="411FF73A" w14:textId="1A55A1E8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  <w:u w:val="single"/>
              </w:rPr>
              <w:t>Weekly Music Lesson</w:t>
            </w:r>
          </w:p>
          <w:p w14:paraId="025C4DC8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Focus:</w:t>
            </w:r>
            <w:r w:rsidRPr="00534B89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Finding the singing voice </w:t>
            </w:r>
          </w:p>
          <w:p w14:paraId="2A209FBD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09CE456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Learning Objectives</w:t>
            </w:r>
          </w:p>
          <w:p w14:paraId="5DF09D71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use the voice in different ways</w:t>
            </w:r>
          </w:p>
          <w:p w14:paraId="72D4EEF6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echo sing</w:t>
            </w:r>
          </w:p>
          <w:p w14:paraId="6DE03752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use the voice expressively (dynamics)</w:t>
            </w:r>
          </w:p>
          <w:p w14:paraId="3E9B38F2" w14:textId="62310038" w:rsidR="00ED0FCD" w:rsidRPr="00F27634" w:rsidRDefault="00ED0FCD" w:rsidP="39C687F2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25E148A9" w14:textId="02B3CE55" w:rsidR="00ED0FCD" w:rsidRPr="00F27634" w:rsidRDefault="5CFB0915" w:rsidP="00F27634">
            <w:r w:rsidRPr="39C687F2">
              <w:rPr>
                <w:rFonts w:ascii="Calibri Light" w:hAnsi="Calibri Light"/>
                <w:b/>
                <w:bCs/>
                <w:sz w:val="18"/>
                <w:szCs w:val="18"/>
              </w:rPr>
              <w:t>Mother's Day Performanc</w:t>
            </w:r>
            <w:r w:rsidRPr="39C687F2">
              <w:rPr>
                <w:rFonts w:ascii="Calibri Light" w:hAnsi="Calibri Light"/>
                <w:sz w:val="18"/>
                <w:szCs w:val="18"/>
              </w:rPr>
              <w:t>e</w:t>
            </w:r>
          </w:p>
        </w:tc>
        <w:tc>
          <w:tcPr>
            <w:tcW w:w="2435" w:type="dxa"/>
            <w:gridSpan w:val="3"/>
            <w:shd w:val="clear" w:color="auto" w:fill="FFFFFF" w:themeFill="background1"/>
          </w:tcPr>
          <w:p w14:paraId="688DB120" w14:textId="0CE2545D" w:rsidR="008D3701" w:rsidRPr="00534B89" w:rsidRDefault="008D3701" w:rsidP="008D3701">
            <w:pPr>
              <w:rPr>
                <w:rFonts w:ascii="Calibri Light" w:hAnsi="Calibri Light" w:cstheme="minorHAnsi"/>
                <w:iCs/>
                <w:sz w:val="18"/>
                <w:szCs w:val="18"/>
                <w:u w:val="single"/>
                <w:lang w:val="en-US"/>
              </w:rPr>
            </w:pPr>
            <w:r w:rsidRPr="00534B89">
              <w:rPr>
                <w:rFonts w:ascii="Calibri Light" w:hAnsi="Calibri Light" w:cstheme="minorHAnsi"/>
                <w:iCs/>
                <w:sz w:val="18"/>
                <w:szCs w:val="18"/>
                <w:u w:val="single"/>
                <w:lang w:val="en-US"/>
              </w:rPr>
              <w:t>Weekly Music Lesson</w:t>
            </w:r>
          </w:p>
          <w:p w14:paraId="1ED0FFF4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Focus:</w:t>
            </w:r>
            <w:r w:rsidRPr="00534B89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Structure </w:t>
            </w:r>
          </w:p>
          <w:p w14:paraId="52F7F99F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  <w:p w14:paraId="0E303BA1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Learning Objectives</w:t>
            </w:r>
          </w:p>
          <w:p w14:paraId="6B6C546C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perform cumulative songs with actions</w:t>
            </w:r>
          </w:p>
          <w:p w14:paraId="35EF9145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sing call and response songs</w:t>
            </w:r>
          </w:p>
          <w:p w14:paraId="42A4DC68" w14:textId="77777777" w:rsidR="008D3701" w:rsidRDefault="008D3701" w:rsidP="008D3701">
            <w:pPr>
              <w:rPr>
                <w:rFonts w:ascii="Calibri Light" w:hAnsi="Calibri Light" w:cstheme="minorHAnsi"/>
                <w:iCs/>
                <w:sz w:val="18"/>
                <w:szCs w:val="18"/>
                <w:lang w:val="en-US"/>
              </w:rPr>
            </w:pPr>
          </w:p>
          <w:p w14:paraId="4EAD5203" w14:textId="61CB3C77" w:rsidR="00ED0FCD" w:rsidRPr="00F27634" w:rsidRDefault="00ED0FCD" w:rsidP="008D3701">
            <w:pPr>
              <w:rPr>
                <w:rFonts w:ascii="Calibri Light" w:hAnsi="Calibri Light"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802" w:type="dxa"/>
            <w:shd w:val="clear" w:color="auto" w:fill="FFFFFF" w:themeFill="background1"/>
          </w:tcPr>
          <w:p w14:paraId="6D85150B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  <w:u w:val="single"/>
              </w:rPr>
              <w:t>Weekly Music Lesson</w:t>
            </w:r>
          </w:p>
          <w:p w14:paraId="25852C14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Focus:</w:t>
            </w:r>
            <w:r w:rsidRPr="00534B89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Bringing it all Together</w:t>
            </w:r>
          </w:p>
          <w:p w14:paraId="00F8B018" w14:textId="77777777" w:rsidR="008D3701" w:rsidRPr="00534B89" w:rsidRDefault="008D3701" w:rsidP="008D3701">
            <w:pPr>
              <w:pStyle w:val="NoSpacing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  <w:p w14:paraId="5F883E5E" w14:textId="77777777" w:rsidR="008D3701" w:rsidRPr="00534B89" w:rsidRDefault="008D3701" w:rsidP="008D3701">
            <w:pPr>
              <w:pStyle w:val="NoSpacing"/>
              <w:tabs>
                <w:tab w:val="center" w:pos="4513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Learning Objectives</w:t>
            </w:r>
          </w:p>
          <w:p w14:paraId="08CD7817" w14:textId="77777777" w:rsidR="008D3701" w:rsidRPr="00534B89" w:rsidRDefault="008D3701" w:rsidP="008D3701">
            <w:pPr>
              <w:pStyle w:val="NoSpacing"/>
              <w:tabs>
                <w:tab w:val="left" w:pos="900"/>
                <w:tab w:val="center" w:pos="4513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use instruments to accompany singing</w:t>
            </w:r>
          </w:p>
          <w:p w14:paraId="4D84C46D" w14:textId="77777777" w:rsidR="008D3701" w:rsidRPr="00534B89" w:rsidRDefault="008D3701" w:rsidP="008D3701">
            <w:pPr>
              <w:pStyle w:val="NoSpacing"/>
              <w:tabs>
                <w:tab w:val="center" w:pos="4513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perform independently of other groups</w:t>
            </w:r>
          </w:p>
          <w:p w14:paraId="79705AAB" w14:textId="77777777" w:rsidR="008D3701" w:rsidRPr="00534B89" w:rsidRDefault="008D3701" w:rsidP="008D3701">
            <w:pPr>
              <w:pStyle w:val="NoSpacing"/>
              <w:tabs>
                <w:tab w:val="center" w:pos="4513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incorporate elements of music learnt to a performance piece</w:t>
            </w:r>
          </w:p>
          <w:p w14:paraId="6653407D" w14:textId="77777777" w:rsidR="008D3701" w:rsidRPr="00534B89" w:rsidRDefault="008D3701" w:rsidP="008D3701">
            <w:pPr>
              <w:pStyle w:val="NoSpacing"/>
              <w:tabs>
                <w:tab w:val="center" w:pos="900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534B89">
              <w:rPr>
                <w:rFonts w:ascii="Calibri Light" w:hAnsi="Calibri Light" w:cs="Calibri Light"/>
                <w:sz w:val="18"/>
                <w:szCs w:val="18"/>
              </w:rPr>
              <w:t>To perform with enjoyment and confidence</w:t>
            </w:r>
          </w:p>
          <w:p w14:paraId="18489CAC" w14:textId="4CDB8269" w:rsidR="00A32ECA" w:rsidRDefault="00A32ECA" w:rsidP="008D3701">
            <w:pPr>
              <w:rPr>
                <w:rFonts w:ascii="Calibri Light" w:hAnsi="Calibri Light" w:cs="Calibri Light"/>
                <w:iCs/>
                <w:sz w:val="18"/>
                <w:szCs w:val="18"/>
                <w:lang w:val="en-US"/>
              </w:rPr>
            </w:pPr>
          </w:p>
          <w:p w14:paraId="6A301607" w14:textId="3FADCF62" w:rsidR="00A32ECA" w:rsidRPr="00F27634" w:rsidRDefault="00A32ECA" w:rsidP="39C687F2">
            <w:pPr>
              <w:rPr>
                <w:rFonts w:ascii="Calibri Light" w:hAnsi="Calibri Light"/>
                <w:b/>
                <w:bCs/>
                <w:sz w:val="18"/>
                <w:szCs w:val="18"/>
                <w:lang w:val="en-US"/>
              </w:rPr>
            </w:pPr>
            <w:r w:rsidRPr="39C687F2">
              <w:rPr>
                <w:rFonts w:ascii="Calibri Light" w:hAnsi="Calibri Light" w:cs="Calibri Light"/>
                <w:b/>
                <w:bCs/>
                <w:sz w:val="18"/>
                <w:szCs w:val="18"/>
                <w:lang w:val="en-US"/>
              </w:rPr>
              <w:t>End of Year show – The Gingerbread Man</w:t>
            </w:r>
          </w:p>
        </w:tc>
      </w:tr>
    </w:tbl>
    <w:p w14:paraId="50976EBB" w14:textId="77777777" w:rsidR="003605E5" w:rsidRPr="000131D1" w:rsidRDefault="003605E5">
      <w:pPr>
        <w:rPr>
          <w:sz w:val="2"/>
          <w:szCs w:val="2"/>
        </w:rPr>
      </w:pPr>
    </w:p>
    <w:sectPr w:rsidR="003605E5" w:rsidRPr="000131D1" w:rsidSect="00986EB4">
      <w:headerReference w:type="even" r:id="rId17"/>
      <w:headerReference w:type="default" r:id="rId18"/>
      <w:footerReference w:type="default" r:id="rId19"/>
      <w:headerReference w:type="first" r:id="rId2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3E885" w14:textId="77777777" w:rsidR="001B3F78" w:rsidRDefault="001B3F78" w:rsidP="00A109E9">
      <w:pPr>
        <w:spacing w:after="0" w:line="240" w:lineRule="auto"/>
      </w:pPr>
      <w:r>
        <w:separator/>
      </w:r>
    </w:p>
  </w:endnote>
  <w:endnote w:type="continuationSeparator" w:id="0">
    <w:p w14:paraId="3D14E6AB" w14:textId="77777777" w:rsidR="001B3F78" w:rsidRDefault="001B3F78" w:rsidP="00A1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Sitka Small"/>
    <w:charset w:val="00"/>
    <w:family w:val="auto"/>
    <w:pitch w:val="variable"/>
    <w:sig w:usb0="00000001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EF0664" w14:paraId="504BC5A8" w14:textId="77777777" w:rsidTr="0430B46E">
      <w:trPr>
        <w:trHeight w:val="300"/>
      </w:trPr>
      <w:tc>
        <w:tcPr>
          <w:tcW w:w="5130" w:type="dxa"/>
        </w:tcPr>
        <w:p w14:paraId="03E30482" w14:textId="578C0DD8" w:rsidR="00EF0664" w:rsidRDefault="00EF0664" w:rsidP="0430B46E">
          <w:pPr>
            <w:pStyle w:val="Header"/>
            <w:ind w:left="-115"/>
          </w:pPr>
        </w:p>
      </w:tc>
      <w:tc>
        <w:tcPr>
          <w:tcW w:w="5130" w:type="dxa"/>
        </w:tcPr>
        <w:p w14:paraId="47B18286" w14:textId="360785FA" w:rsidR="00EF0664" w:rsidRDefault="00EF0664" w:rsidP="0430B46E">
          <w:pPr>
            <w:pStyle w:val="Header"/>
            <w:jc w:val="center"/>
          </w:pPr>
        </w:p>
      </w:tc>
      <w:tc>
        <w:tcPr>
          <w:tcW w:w="5130" w:type="dxa"/>
        </w:tcPr>
        <w:p w14:paraId="7E1E180B" w14:textId="5CC2CE11" w:rsidR="00EF0664" w:rsidRDefault="00EF0664" w:rsidP="0430B46E">
          <w:pPr>
            <w:pStyle w:val="Header"/>
            <w:ind w:right="-115"/>
            <w:jc w:val="right"/>
          </w:pPr>
        </w:p>
      </w:tc>
    </w:tr>
  </w:tbl>
  <w:p w14:paraId="14288D3C" w14:textId="516D2F98" w:rsidR="00EF0664" w:rsidRDefault="00EF0664" w:rsidP="0430B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2431B" w14:textId="77777777" w:rsidR="001B3F78" w:rsidRDefault="001B3F78" w:rsidP="00A109E9">
      <w:pPr>
        <w:spacing w:after="0" w:line="240" w:lineRule="auto"/>
      </w:pPr>
      <w:r>
        <w:separator/>
      </w:r>
    </w:p>
  </w:footnote>
  <w:footnote w:type="continuationSeparator" w:id="0">
    <w:p w14:paraId="1615727C" w14:textId="77777777" w:rsidR="001B3F78" w:rsidRDefault="001B3F78" w:rsidP="00A1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394A5" w14:textId="77777777" w:rsidR="00EF0664" w:rsidRDefault="00EF0664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128FC410" wp14:editId="3061495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40955" cy="5730875"/>
          <wp:effectExtent l="0" t="0" r="0" b="0"/>
          <wp:wrapNone/>
          <wp:docPr id="2" name="Picture 2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A5D3C" w14:textId="404FCA0A" w:rsidR="00EF0664" w:rsidRPr="00986EB4" w:rsidRDefault="00EF0664">
    <w:pPr>
      <w:pStyle w:val="Header"/>
      <w:rPr>
        <w:rFonts w:ascii="Calibri Light" w:hAnsi="Calibri Light"/>
      </w:rPr>
    </w:pPr>
    <w:r w:rsidRPr="00986EB4">
      <w:rPr>
        <w:rFonts w:ascii="Calibri Light" w:hAnsi="Calibri Light"/>
        <w:noProof/>
      </w:rPr>
      <w:drawing>
        <wp:anchor distT="0" distB="0" distL="114300" distR="114300" simplePos="0" relativeHeight="251657728" behindDoc="0" locked="0" layoutInCell="1" allowOverlap="1" wp14:anchorId="1F468869" wp14:editId="6FEBF1C5">
          <wp:simplePos x="0" y="0"/>
          <wp:positionH relativeFrom="column">
            <wp:posOffset>8820150</wp:posOffset>
          </wp:positionH>
          <wp:positionV relativeFrom="paragraph">
            <wp:posOffset>-192405</wp:posOffset>
          </wp:positionV>
          <wp:extent cx="510540" cy="514350"/>
          <wp:effectExtent l="0" t="0" r="3810" b="0"/>
          <wp:wrapSquare wrapText="bothSides"/>
          <wp:docPr id="1" name="Picture 1" descr="school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chool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86EB4">
      <w:rPr>
        <w:rFonts w:ascii="Calibri Light" w:hAnsi="Calibri Light"/>
      </w:rPr>
      <w:t>Egerton Primary School, Long Term Planning 20</w:t>
    </w:r>
    <w:r>
      <w:rPr>
        <w:rFonts w:ascii="Calibri Light" w:hAnsi="Calibri Light"/>
      </w:rPr>
      <w:t>26</w:t>
    </w:r>
    <w:r w:rsidRPr="00986EB4">
      <w:rPr>
        <w:rFonts w:ascii="Calibri Light" w:hAnsi="Calibri Light"/>
      </w:rPr>
      <w:t>/27</w:t>
    </w:r>
    <w:r>
      <w:rPr>
        <w:rFonts w:ascii="Calibri Light" w:hAnsi="Calibri Light"/>
      </w:rPr>
      <w:t xml:space="preserve"> </w:t>
    </w:r>
  </w:p>
  <w:p w14:paraId="57A7CFC4" w14:textId="77777777" w:rsidR="00EF0664" w:rsidRDefault="00EF06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93114" w14:textId="77777777" w:rsidR="00EF0664" w:rsidRDefault="00EF0664">
    <w:pPr>
      <w:pStyle w:val="Header"/>
    </w:pPr>
    <w:r>
      <w:rPr>
        <w:noProof/>
      </w:rPr>
      <w:pict w14:anchorId="49A6F3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601.65pt;height:451.25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6B"/>
    <w:multiLevelType w:val="multilevel"/>
    <w:tmpl w:val="000008E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" w15:restartNumberingAfterBreak="0">
    <w:nsid w:val="0000046C"/>
    <w:multiLevelType w:val="multilevel"/>
    <w:tmpl w:val="000008E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2" w15:restartNumberingAfterBreak="0">
    <w:nsid w:val="0000046D"/>
    <w:multiLevelType w:val="multilevel"/>
    <w:tmpl w:val="000008F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3" w15:restartNumberingAfterBreak="0">
    <w:nsid w:val="0000046E"/>
    <w:multiLevelType w:val="multilevel"/>
    <w:tmpl w:val="000008F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4" w15:restartNumberingAfterBreak="0">
    <w:nsid w:val="0000046F"/>
    <w:multiLevelType w:val="multilevel"/>
    <w:tmpl w:val="000008F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5" w15:restartNumberingAfterBreak="0">
    <w:nsid w:val="00000470"/>
    <w:multiLevelType w:val="multilevel"/>
    <w:tmpl w:val="000008F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6" w15:restartNumberingAfterBreak="0">
    <w:nsid w:val="00000471"/>
    <w:multiLevelType w:val="multilevel"/>
    <w:tmpl w:val="000008F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7" w15:restartNumberingAfterBreak="0">
    <w:nsid w:val="00000472"/>
    <w:multiLevelType w:val="multilevel"/>
    <w:tmpl w:val="000008F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8" w15:restartNumberingAfterBreak="0">
    <w:nsid w:val="00000473"/>
    <w:multiLevelType w:val="multilevel"/>
    <w:tmpl w:val="000008F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9" w15:restartNumberingAfterBreak="0">
    <w:nsid w:val="00000474"/>
    <w:multiLevelType w:val="multilevel"/>
    <w:tmpl w:val="000008F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0" w15:restartNumberingAfterBreak="0">
    <w:nsid w:val="00000475"/>
    <w:multiLevelType w:val="multilevel"/>
    <w:tmpl w:val="000008F8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1" w15:restartNumberingAfterBreak="0">
    <w:nsid w:val="00000476"/>
    <w:multiLevelType w:val="multilevel"/>
    <w:tmpl w:val="000008F9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2" w15:restartNumberingAfterBreak="0">
    <w:nsid w:val="00000477"/>
    <w:multiLevelType w:val="multilevel"/>
    <w:tmpl w:val="000008FA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3" w15:restartNumberingAfterBreak="0">
    <w:nsid w:val="00000478"/>
    <w:multiLevelType w:val="multilevel"/>
    <w:tmpl w:val="000008FB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4" w15:restartNumberingAfterBreak="0">
    <w:nsid w:val="00000479"/>
    <w:multiLevelType w:val="multilevel"/>
    <w:tmpl w:val="000008FC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5" w15:restartNumberingAfterBreak="0">
    <w:nsid w:val="0000047A"/>
    <w:multiLevelType w:val="multilevel"/>
    <w:tmpl w:val="000008FD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6" w15:restartNumberingAfterBreak="0">
    <w:nsid w:val="0000047B"/>
    <w:multiLevelType w:val="multilevel"/>
    <w:tmpl w:val="000008F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7" w15:restartNumberingAfterBreak="0">
    <w:nsid w:val="0000047C"/>
    <w:multiLevelType w:val="multilevel"/>
    <w:tmpl w:val="000008F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18" w15:restartNumberingAfterBreak="0">
    <w:nsid w:val="0000047D"/>
    <w:multiLevelType w:val="multilevel"/>
    <w:tmpl w:val="0000090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19" w15:restartNumberingAfterBreak="0">
    <w:nsid w:val="0000047E"/>
    <w:multiLevelType w:val="multilevel"/>
    <w:tmpl w:val="0000090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0" w15:restartNumberingAfterBreak="0">
    <w:nsid w:val="0000047F"/>
    <w:multiLevelType w:val="multilevel"/>
    <w:tmpl w:val="0000090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1" w15:restartNumberingAfterBreak="0">
    <w:nsid w:val="00000480"/>
    <w:multiLevelType w:val="multilevel"/>
    <w:tmpl w:val="0000090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2" w15:restartNumberingAfterBreak="0">
    <w:nsid w:val="00000481"/>
    <w:multiLevelType w:val="multilevel"/>
    <w:tmpl w:val="0000090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3" w15:restartNumberingAfterBreak="0">
    <w:nsid w:val="00000482"/>
    <w:multiLevelType w:val="multilevel"/>
    <w:tmpl w:val="0000090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360" w:hanging="171"/>
      </w:pPr>
    </w:lvl>
    <w:lvl w:ilvl="2">
      <w:numFmt w:val="bullet"/>
      <w:lvlText w:val="•"/>
      <w:lvlJc w:val="left"/>
      <w:pPr>
        <w:ind w:left="853" w:hanging="171"/>
      </w:pPr>
    </w:lvl>
    <w:lvl w:ilvl="3">
      <w:numFmt w:val="bullet"/>
      <w:lvlText w:val="•"/>
      <w:lvlJc w:val="left"/>
      <w:pPr>
        <w:ind w:left="1347" w:hanging="171"/>
      </w:pPr>
    </w:lvl>
    <w:lvl w:ilvl="4">
      <w:numFmt w:val="bullet"/>
      <w:lvlText w:val="•"/>
      <w:lvlJc w:val="left"/>
      <w:pPr>
        <w:ind w:left="1840" w:hanging="171"/>
      </w:pPr>
    </w:lvl>
    <w:lvl w:ilvl="5">
      <w:numFmt w:val="bullet"/>
      <w:lvlText w:val="•"/>
      <w:lvlJc w:val="left"/>
      <w:pPr>
        <w:ind w:left="2334" w:hanging="171"/>
      </w:pPr>
    </w:lvl>
    <w:lvl w:ilvl="6">
      <w:numFmt w:val="bullet"/>
      <w:lvlText w:val="•"/>
      <w:lvlJc w:val="left"/>
      <w:pPr>
        <w:ind w:left="2827" w:hanging="171"/>
      </w:pPr>
    </w:lvl>
    <w:lvl w:ilvl="7">
      <w:numFmt w:val="bullet"/>
      <w:lvlText w:val="•"/>
      <w:lvlJc w:val="left"/>
      <w:pPr>
        <w:ind w:left="3321" w:hanging="171"/>
      </w:pPr>
    </w:lvl>
    <w:lvl w:ilvl="8">
      <w:numFmt w:val="bullet"/>
      <w:lvlText w:val="•"/>
      <w:lvlJc w:val="left"/>
      <w:pPr>
        <w:ind w:left="3814" w:hanging="171"/>
      </w:pPr>
    </w:lvl>
  </w:abstractNum>
  <w:abstractNum w:abstractNumId="24" w15:restartNumberingAfterBreak="0">
    <w:nsid w:val="00000483"/>
    <w:multiLevelType w:val="multilevel"/>
    <w:tmpl w:val="0000090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-"/>
      <w:lvlJc w:val="left"/>
      <w:pPr>
        <w:ind w:left="352" w:hanging="72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2">
      <w:numFmt w:val="bullet"/>
      <w:lvlText w:val="•"/>
      <w:lvlJc w:val="left"/>
      <w:pPr>
        <w:ind w:left="853" w:hanging="72"/>
      </w:pPr>
    </w:lvl>
    <w:lvl w:ilvl="3">
      <w:numFmt w:val="bullet"/>
      <w:lvlText w:val="•"/>
      <w:lvlJc w:val="left"/>
      <w:pPr>
        <w:ind w:left="1347" w:hanging="72"/>
      </w:pPr>
    </w:lvl>
    <w:lvl w:ilvl="4">
      <w:numFmt w:val="bullet"/>
      <w:lvlText w:val="•"/>
      <w:lvlJc w:val="left"/>
      <w:pPr>
        <w:ind w:left="1840" w:hanging="72"/>
      </w:pPr>
    </w:lvl>
    <w:lvl w:ilvl="5">
      <w:numFmt w:val="bullet"/>
      <w:lvlText w:val="•"/>
      <w:lvlJc w:val="left"/>
      <w:pPr>
        <w:ind w:left="2334" w:hanging="72"/>
      </w:pPr>
    </w:lvl>
    <w:lvl w:ilvl="6">
      <w:numFmt w:val="bullet"/>
      <w:lvlText w:val="•"/>
      <w:lvlJc w:val="left"/>
      <w:pPr>
        <w:ind w:left="2827" w:hanging="72"/>
      </w:pPr>
    </w:lvl>
    <w:lvl w:ilvl="7">
      <w:numFmt w:val="bullet"/>
      <w:lvlText w:val="•"/>
      <w:lvlJc w:val="left"/>
      <w:pPr>
        <w:ind w:left="3321" w:hanging="72"/>
      </w:pPr>
    </w:lvl>
    <w:lvl w:ilvl="8">
      <w:numFmt w:val="bullet"/>
      <w:lvlText w:val="•"/>
      <w:lvlJc w:val="left"/>
      <w:pPr>
        <w:ind w:left="3814" w:hanging="72"/>
      </w:pPr>
    </w:lvl>
  </w:abstractNum>
  <w:abstractNum w:abstractNumId="25" w15:restartNumberingAfterBreak="0">
    <w:nsid w:val="0000048E"/>
    <w:multiLevelType w:val="multilevel"/>
    <w:tmpl w:val="0000091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6" w15:restartNumberingAfterBreak="0">
    <w:nsid w:val="0000048F"/>
    <w:multiLevelType w:val="multilevel"/>
    <w:tmpl w:val="0000091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7" w15:restartNumberingAfterBreak="0">
    <w:nsid w:val="00000490"/>
    <w:multiLevelType w:val="multilevel"/>
    <w:tmpl w:val="0000091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8" w15:restartNumberingAfterBreak="0">
    <w:nsid w:val="00000491"/>
    <w:multiLevelType w:val="multilevel"/>
    <w:tmpl w:val="0000091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9" w15:restartNumberingAfterBreak="0">
    <w:nsid w:val="00000492"/>
    <w:multiLevelType w:val="multilevel"/>
    <w:tmpl w:val="0000091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0" w15:restartNumberingAfterBreak="0">
    <w:nsid w:val="00000493"/>
    <w:multiLevelType w:val="multilevel"/>
    <w:tmpl w:val="0000091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1" w15:restartNumberingAfterBreak="0">
    <w:nsid w:val="00000494"/>
    <w:multiLevelType w:val="multilevel"/>
    <w:tmpl w:val="0000091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2" w15:restartNumberingAfterBreak="0">
    <w:nsid w:val="00000495"/>
    <w:multiLevelType w:val="multilevel"/>
    <w:tmpl w:val="00000918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3" w15:restartNumberingAfterBreak="0">
    <w:nsid w:val="00000496"/>
    <w:multiLevelType w:val="multilevel"/>
    <w:tmpl w:val="00000919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4" w15:restartNumberingAfterBreak="0">
    <w:nsid w:val="00000498"/>
    <w:multiLevelType w:val="multilevel"/>
    <w:tmpl w:val="0000091B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5" w15:restartNumberingAfterBreak="0">
    <w:nsid w:val="00000499"/>
    <w:multiLevelType w:val="multilevel"/>
    <w:tmpl w:val="0000091C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6" w15:restartNumberingAfterBreak="0">
    <w:nsid w:val="0000049A"/>
    <w:multiLevelType w:val="multilevel"/>
    <w:tmpl w:val="0000091D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7" w15:restartNumberingAfterBreak="0">
    <w:nsid w:val="0000049B"/>
    <w:multiLevelType w:val="multilevel"/>
    <w:tmpl w:val="0000091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8" w15:restartNumberingAfterBreak="0">
    <w:nsid w:val="0000049C"/>
    <w:multiLevelType w:val="multilevel"/>
    <w:tmpl w:val="0000091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9" w15:restartNumberingAfterBreak="0">
    <w:nsid w:val="0000049D"/>
    <w:multiLevelType w:val="multilevel"/>
    <w:tmpl w:val="0000092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0" w15:restartNumberingAfterBreak="0">
    <w:nsid w:val="0000049E"/>
    <w:multiLevelType w:val="multilevel"/>
    <w:tmpl w:val="0000092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1" w15:restartNumberingAfterBreak="0">
    <w:nsid w:val="0000049F"/>
    <w:multiLevelType w:val="multilevel"/>
    <w:tmpl w:val="0000092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2" w15:restartNumberingAfterBreak="0">
    <w:nsid w:val="000004A0"/>
    <w:multiLevelType w:val="multilevel"/>
    <w:tmpl w:val="0000092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3" w15:restartNumberingAfterBreak="0">
    <w:nsid w:val="000004A1"/>
    <w:multiLevelType w:val="multilevel"/>
    <w:tmpl w:val="0000092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4" w15:restartNumberingAfterBreak="0">
    <w:nsid w:val="000004A2"/>
    <w:multiLevelType w:val="multilevel"/>
    <w:tmpl w:val="0000092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5" w15:restartNumberingAfterBreak="0">
    <w:nsid w:val="000004A4"/>
    <w:multiLevelType w:val="multilevel"/>
    <w:tmpl w:val="0000092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6" w15:restartNumberingAfterBreak="0">
    <w:nsid w:val="000004A5"/>
    <w:multiLevelType w:val="multilevel"/>
    <w:tmpl w:val="00000928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7" w15:restartNumberingAfterBreak="0">
    <w:nsid w:val="000004A6"/>
    <w:multiLevelType w:val="multilevel"/>
    <w:tmpl w:val="00000929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8" w15:restartNumberingAfterBreak="0">
    <w:nsid w:val="000004A7"/>
    <w:multiLevelType w:val="multilevel"/>
    <w:tmpl w:val="0000092A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9" w15:restartNumberingAfterBreak="0">
    <w:nsid w:val="000004A8"/>
    <w:multiLevelType w:val="multilevel"/>
    <w:tmpl w:val="0000092B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0" w15:restartNumberingAfterBreak="0">
    <w:nsid w:val="000004A9"/>
    <w:multiLevelType w:val="multilevel"/>
    <w:tmpl w:val="0000092C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1" w15:restartNumberingAfterBreak="0">
    <w:nsid w:val="000004AA"/>
    <w:multiLevelType w:val="multilevel"/>
    <w:tmpl w:val="0000092D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2" w15:restartNumberingAfterBreak="0">
    <w:nsid w:val="000004AB"/>
    <w:multiLevelType w:val="multilevel"/>
    <w:tmpl w:val="0000092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3" w15:restartNumberingAfterBreak="0">
    <w:nsid w:val="000004AC"/>
    <w:multiLevelType w:val="multilevel"/>
    <w:tmpl w:val="0000092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4" w15:restartNumberingAfterBreak="0">
    <w:nsid w:val="000004AD"/>
    <w:multiLevelType w:val="multilevel"/>
    <w:tmpl w:val="0000093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5" w15:restartNumberingAfterBreak="0">
    <w:nsid w:val="000004AE"/>
    <w:multiLevelType w:val="multilevel"/>
    <w:tmpl w:val="0000093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6" w15:restartNumberingAfterBreak="0">
    <w:nsid w:val="000004B0"/>
    <w:multiLevelType w:val="multilevel"/>
    <w:tmpl w:val="0000093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7" w15:restartNumberingAfterBreak="0">
    <w:nsid w:val="000004B1"/>
    <w:multiLevelType w:val="multilevel"/>
    <w:tmpl w:val="0000093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8" w15:restartNumberingAfterBreak="0">
    <w:nsid w:val="000004B2"/>
    <w:multiLevelType w:val="multilevel"/>
    <w:tmpl w:val="0000093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9" w15:restartNumberingAfterBreak="0">
    <w:nsid w:val="000004B3"/>
    <w:multiLevelType w:val="multilevel"/>
    <w:tmpl w:val="0000093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60" w15:restartNumberingAfterBreak="0">
    <w:nsid w:val="000004B4"/>
    <w:multiLevelType w:val="multilevel"/>
    <w:tmpl w:val="0000093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61" w15:restartNumberingAfterBreak="0">
    <w:nsid w:val="022275FB"/>
    <w:multiLevelType w:val="hybridMultilevel"/>
    <w:tmpl w:val="F1C0F924"/>
    <w:lvl w:ilvl="0" w:tplc="A0E2778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E98C472C">
      <w:numFmt w:val="bullet"/>
      <w:lvlText w:val="•"/>
      <w:lvlJc w:val="left"/>
      <w:pPr>
        <w:ind w:left="815" w:hanging="171"/>
      </w:pPr>
      <w:rPr>
        <w:rFonts w:hint="default"/>
        <w:lang w:val="en-GB" w:eastAsia="en-US" w:bidi="ar-SA"/>
      </w:rPr>
    </w:lvl>
    <w:lvl w:ilvl="2" w:tplc="B76A0932">
      <w:numFmt w:val="bullet"/>
      <w:lvlText w:val="•"/>
      <w:lvlJc w:val="left"/>
      <w:pPr>
        <w:ind w:left="1350" w:hanging="171"/>
      </w:pPr>
      <w:rPr>
        <w:rFonts w:hint="default"/>
        <w:lang w:val="en-GB" w:eastAsia="en-US" w:bidi="ar-SA"/>
      </w:rPr>
    </w:lvl>
    <w:lvl w:ilvl="3" w:tplc="0512E148">
      <w:numFmt w:val="bullet"/>
      <w:lvlText w:val="•"/>
      <w:lvlJc w:val="left"/>
      <w:pPr>
        <w:ind w:left="1885" w:hanging="171"/>
      </w:pPr>
      <w:rPr>
        <w:rFonts w:hint="default"/>
        <w:lang w:val="en-GB" w:eastAsia="en-US" w:bidi="ar-SA"/>
      </w:rPr>
    </w:lvl>
    <w:lvl w:ilvl="4" w:tplc="0960E3C0">
      <w:numFmt w:val="bullet"/>
      <w:lvlText w:val="•"/>
      <w:lvlJc w:val="left"/>
      <w:pPr>
        <w:ind w:left="2421" w:hanging="171"/>
      </w:pPr>
      <w:rPr>
        <w:rFonts w:hint="default"/>
        <w:lang w:val="en-GB" w:eastAsia="en-US" w:bidi="ar-SA"/>
      </w:rPr>
    </w:lvl>
    <w:lvl w:ilvl="5" w:tplc="CEF0658A">
      <w:numFmt w:val="bullet"/>
      <w:lvlText w:val="•"/>
      <w:lvlJc w:val="left"/>
      <w:pPr>
        <w:ind w:left="2956" w:hanging="171"/>
      </w:pPr>
      <w:rPr>
        <w:rFonts w:hint="default"/>
        <w:lang w:val="en-GB" w:eastAsia="en-US" w:bidi="ar-SA"/>
      </w:rPr>
    </w:lvl>
    <w:lvl w:ilvl="6" w:tplc="DFB4BE26">
      <w:numFmt w:val="bullet"/>
      <w:lvlText w:val="•"/>
      <w:lvlJc w:val="left"/>
      <w:pPr>
        <w:ind w:left="3491" w:hanging="171"/>
      </w:pPr>
      <w:rPr>
        <w:rFonts w:hint="default"/>
        <w:lang w:val="en-GB" w:eastAsia="en-US" w:bidi="ar-SA"/>
      </w:rPr>
    </w:lvl>
    <w:lvl w:ilvl="7" w:tplc="33A0FC74">
      <w:numFmt w:val="bullet"/>
      <w:lvlText w:val="•"/>
      <w:lvlJc w:val="left"/>
      <w:pPr>
        <w:ind w:left="4027" w:hanging="171"/>
      </w:pPr>
      <w:rPr>
        <w:rFonts w:hint="default"/>
        <w:lang w:val="en-GB" w:eastAsia="en-US" w:bidi="ar-SA"/>
      </w:rPr>
    </w:lvl>
    <w:lvl w:ilvl="8" w:tplc="991AEF06">
      <w:numFmt w:val="bullet"/>
      <w:lvlText w:val="•"/>
      <w:lvlJc w:val="left"/>
      <w:pPr>
        <w:ind w:left="4562" w:hanging="171"/>
      </w:pPr>
      <w:rPr>
        <w:rFonts w:hint="default"/>
        <w:lang w:val="en-GB" w:eastAsia="en-US" w:bidi="ar-SA"/>
      </w:rPr>
    </w:lvl>
  </w:abstractNum>
  <w:abstractNum w:abstractNumId="62" w15:restartNumberingAfterBreak="0">
    <w:nsid w:val="025743D0"/>
    <w:multiLevelType w:val="hybridMultilevel"/>
    <w:tmpl w:val="7D4E9E34"/>
    <w:lvl w:ilvl="0" w:tplc="D7BC011C">
      <w:start w:val="1"/>
      <w:numFmt w:val="decimal"/>
      <w:lvlText w:val="%1."/>
      <w:lvlJc w:val="left"/>
      <w:pPr>
        <w:ind w:left="720" w:hanging="360"/>
      </w:pPr>
    </w:lvl>
    <w:lvl w:ilvl="1" w:tplc="C9FE8ACA">
      <w:start w:val="1"/>
      <w:numFmt w:val="lowerLetter"/>
      <w:lvlText w:val="%2."/>
      <w:lvlJc w:val="left"/>
      <w:pPr>
        <w:ind w:left="1440" w:hanging="360"/>
      </w:pPr>
    </w:lvl>
    <w:lvl w:ilvl="2" w:tplc="D20A5B84">
      <w:start w:val="1"/>
      <w:numFmt w:val="lowerRoman"/>
      <w:lvlText w:val="%3."/>
      <w:lvlJc w:val="right"/>
      <w:pPr>
        <w:ind w:left="2160" w:hanging="180"/>
      </w:pPr>
    </w:lvl>
    <w:lvl w:ilvl="3" w:tplc="2BF24CCA">
      <w:start w:val="1"/>
      <w:numFmt w:val="decimal"/>
      <w:lvlText w:val="%4."/>
      <w:lvlJc w:val="left"/>
      <w:pPr>
        <w:ind w:left="2880" w:hanging="360"/>
      </w:pPr>
    </w:lvl>
    <w:lvl w:ilvl="4" w:tplc="766ECDE4">
      <w:start w:val="1"/>
      <w:numFmt w:val="lowerLetter"/>
      <w:lvlText w:val="%5."/>
      <w:lvlJc w:val="left"/>
      <w:pPr>
        <w:ind w:left="3600" w:hanging="360"/>
      </w:pPr>
    </w:lvl>
    <w:lvl w:ilvl="5" w:tplc="3FA4FD0E">
      <w:start w:val="1"/>
      <w:numFmt w:val="lowerRoman"/>
      <w:lvlText w:val="%6."/>
      <w:lvlJc w:val="right"/>
      <w:pPr>
        <w:ind w:left="4320" w:hanging="180"/>
      </w:pPr>
    </w:lvl>
    <w:lvl w:ilvl="6" w:tplc="CD8620E2">
      <w:start w:val="1"/>
      <w:numFmt w:val="decimal"/>
      <w:lvlText w:val="%7."/>
      <w:lvlJc w:val="left"/>
      <w:pPr>
        <w:ind w:left="5040" w:hanging="360"/>
      </w:pPr>
    </w:lvl>
    <w:lvl w:ilvl="7" w:tplc="ED3EF158">
      <w:start w:val="1"/>
      <w:numFmt w:val="lowerLetter"/>
      <w:lvlText w:val="%8."/>
      <w:lvlJc w:val="left"/>
      <w:pPr>
        <w:ind w:left="5760" w:hanging="360"/>
      </w:pPr>
    </w:lvl>
    <w:lvl w:ilvl="8" w:tplc="54B40EE4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084B4596"/>
    <w:multiLevelType w:val="hybridMultilevel"/>
    <w:tmpl w:val="F2625E1C"/>
    <w:lvl w:ilvl="0" w:tplc="EB166DAE">
      <w:start w:val="1"/>
      <w:numFmt w:val="decimal"/>
      <w:lvlText w:val="%1."/>
      <w:lvlJc w:val="left"/>
      <w:pPr>
        <w:ind w:left="720" w:hanging="360"/>
      </w:pPr>
    </w:lvl>
    <w:lvl w:ilvl="1" w:tplc="2582574C">
      <w:start w:val="1"/>
      <w:numFmt w:val="lowerLetter"/>
      <w:lvlText w:val="%2."/>
      <w:lvlJc w:val="left"/>
      <w:pPr>
        <w:ind w:left="1440" w:hanging="360"/>
      </w:pPr>
    </w:lvl>
    <w:lvl w:ilvl="2" w:tplc="8BD27C68">
      <w:start w:val="1"/>
      <w:numFmt w:val="lowerRoman"/>
      <w:lvlText w:val="%3."/>
      <w:lvlJc w:val="right"/>
      <w:pPr>
        <w:ind w:left="2160" w:hanging="180"/>
      </w:pPr>
    </w:lvl>
    <w:lvl w:ilvl="3" w:tplc="10760190">
      <w:start w:val="1"/>
      <w:numFmt w:val="decimal"/>
      <w:lvlText w:val="%4."/>
      <w:lvlJc w:val="left"/>
      <w:pPr>
        <w:ind w:left="2880" w:hanging="360"/>
      </w:pPr>
    </w:lvl>
    <w:lvl w:ilvl="4" w:tplc="5F8CF2A2">
      <w:start w:val="1"/>
      <w:numFmt w:val="lowerLetter"/>
      <w:lvlText w:val="%5."/>
      <w:lvlJc w:val="left"/>
      <w:pPr>
        <w:ind w:left="3600" w:hanging="360"/>
      </w:pPr>
    </w:lvl>
    <w:lvl w:ilvl="5" w:tplc="C136E2FE">
      <w:start w:val="1"/>
      <w:numFmt w:val="lowerRoman"/>
      <w:lvlText w:val="%6."/>
      <w:lvlJc w:val="right"/>
      <w:pPr>
        <w:ind w:left="4320" w:hanging="180"/>
      </w:pPr>
    </w:lvl>
    <w:lvl w:ilvl="6" w:tplc="EA2A0E9E">
      <w:start w:val="1"/>
      <w:numFmt w:val="decimal"/>
      <w:lvlText w:val="%7."/>
      <w:lvlJc w:val="left"/>
      <w:pPr>
        <w:ind w:left="5040" w:hanging="360"/>
      </w:pPr>
    </w:lvl>
    <w:lvl w:ilvl="7" w:tplc="3138B3A2">
      <w:start w:val="1"/>
      <w:numFmt w:val="lowerLetter"/>
      <w:lvlText w:val="%8."/>
      <w:lvlJc w:val="left"/>
      <w:pPr>
        <w:ind w:left="5760" w:hanging="360"/>
      </w:pPr>
    </w:lvl>
    <w:lvl w:ilvl="8" w:tplc="D85CE56E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E9C2783"/>
    <w:multiLevelType w:val="hybridMultilevel"/>
    <w:tmpl w:val="60BCA18C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4250CAB"/>
    <w:multiLevelType w:val="hybridMultilevel"/>
    <w:tmpl w:val="80C447C8"/>
    <w:lvl w:ilvl="0" w:tplc="1C7AC9C4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1D8AA444">
      <w:numFmt w:val="bullet"/>
      <w:lvlText w:val="•"/>
      <w:lvlJc w:val="left"/>
      <w:pPr>
        <w:ind w:left="851" w:hanging="171"/>
      </w:pPr>
      <w:rPr>
        <w:rFonts w:hint="default"/>
        <w:lang w:val="en-GB" w:eastAsia="en-US" w:bidi="ar-SA"/>
      </w:rPr>
    </w:lvl>
    <w:lvl w:ilvl="2" w:tplc="6C625352">
      <w:numFmt w:val="bullet"/>
      <w:lvlText w:val="•"/>
      <w:lvlJc w:val="left"/>
      <w:pPr>
        <w:ind w:left="1422" w:hanging="171"/>
      </w:pPr>
      <w:rPr>
        <w:rFonts w:hint="default"/>
        <w:lang w:val="en-GB" w:eastAsia="en-US" w:bidi="ar-SA"/>
      </w:rPr>
    </w:lvl>
    <w:lvl w:ilvl="3" w:tplc="FB685448">
      <w:numFmt w:val="bullet"/>
      <w:lvlText w:val="•"/>
      <w:lvlJc w:val="left"/>
      <w:pPr>
        <w:ind w:left="1993" w:hanging="171"/>
      </w:pPr>
      <w:rPr>
        <w:rFonts w:hint="default"/>
        <w:lang w:val="en-GB" w:eastAsia="en-US" w:bidi="ar-SA"/>
      </w:rPr>
    </w:lvl>
    <w:lvl w:ilvl="4" w:tplc="B6D8F86E">
      <w:numFmt w:val="bullet"/>
      <w:lvlText w:val="•"/>
      <w:lvlJc w:val="left"/>
      <w:pPr>
        <w:ind w:left="2564" w:hanging="171"/>
      </w:pPr>
      <w:rPr>
        <w:rFonts w:hint="default"/>
        <w:lang w:val="en-GB" w:eastAsia="en-US" w:bidi="ar-SA"/>
      </w:rPr>
    </w:lvl>
    <w:lvl w:ilvl="5" w:tplc="4E22EAC6">
      <w:numFmt w:val="bullet"/>
      <w:lvlText w:val="•"/>
      <w:lvlJc w:val="left"/>
      <w:pPr>
        <w:ind w:left="3136" w:hanging="171"/>
      </w:pPr>
      <w:rPr>
        <w:rFonts w:hint="default"/>
        <w:lang w:val="en-GB" w:eastAsia="en-US" w:bidi="ar-SA"/>
      </w:rPr>
    </w:lvl>
    <w:lvl w:ilvl="6" w:tplc="4A18CE34">
      <w:numFmt w:val="bullet"/>
      <w:lvlText w:val="•"/>
      <w:lvlJc w:val="left"/>
      <w:pPr>
        <w:ind w:left="3707" w:hanging="171"/>
      </w:pPr>
      <w:rPr>
        <w:rFonts w:hint="default"/>
        <w:lang w:val="en-GB" w:eastAsia="en-US" w:bidi="ar-SA"/>
      </w:rPr>
    </w:lvl>
    <w:lvl w:ilvl="7" w:tplc="1DE0A104">
      <w:numFmt w:val="bullet"/>
      <w:lvlText w:val="•"/>
      <w:lvlJc w:val="left"/>
      <w:pPr>
        <w:ind w:left="4278" w:hanging="171"/>
      </w:pPr>
      <w:rPr>
        <w:rFonts w:hint="default"/>
        <w:lang w:val="en-GB" w:eastAsia="en-US" w:bidi="ar-SA"/>
      </w:rPr>
    </w:lvl>
    <w:lvl w:ilvl="8" w:tplc="9702A30A">
      <w:numFmt w:val="bullet"/>
      <w:lvlText w:val="•"/>
      <w:lvlJc w:val="left"/>
      <w:pPr>
        <w:ind w:left="4849" w:hanging="171"/>
      </w:pPr>
      <w:rPr>
        <w:rFonts w:hint="default"/>
        <w:lang w:val="en-GB" w:eastAsia="en-US" w:bidi="ar-SA"/>
      </w:rPr>
    </w:lvl>
  </w:abstractNum>
  <w:abstractNum w:abstractNumId="66" w15:restartNumberingAfterBreak="0">
    <w:nsid w:val="151A2B5B"/>
    <w:multiLevelType w:val="hybridMultilevel"/>
    <w:tmpl w:val="9B663ADE"/>
    <w:lvl w:ilvl="0" w:tplc="61D4921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63D6612C">
      <w:numFmt w:val="bullet"/>
      <w:lvlText w:val="•"/>
      <w:lvlJc w:val="left"/>
      <w:pPr>
        <w:ind w:left="609" w:hanging="171"/>
      </w:pPr>
      <w:rPr>
        <w:rFonts w:hint="default"/>
        <w:lang w:val="en-GB" w:eastAsia="en-US" w:bidi="ar-SA"/>
      </w:rPr>
    </w:lvl>
    <w:lvl w:ilvl="2" w:tplc="73064346">
      <w:numFmt w:val="bullet"/>
      <w:lvlText w:val="•"/>
      <w:lvlJc w:val="left"/>
      <w:pPr>
        <w:ind w:left="938" w:hanging="171"/>
      </w:pPr>
      <w:rPr>
        <w:rFonts w:hint="default"/>
        <w:lang w:val="en-GB" w:eastAsia="en-US" w:bidi="ar-SA"/>
      </w:rPr>
    </w:lvl>
    <w:lvl w:ilvl="3" w:tplc="2C0AC918">
      <w:numFmt w:val="bullet"/>
      <w:lvlText w:val="•"/>
      <w:lvlJc w:val="left"/>
      <w:pPr>
        <w:ind w:left="1267" w:hanging="171"/>
      </w:pPr>
      <w:rPr>
        <w:rFonts w:hint="default"/>
        <w:lang w:val="en-GB" w:eastAsia="en-US" w:bidi="ar-SA"/>
      </w:rPr>
    </w:lvl>
    <w:lvl w:ilvl="4" w:tplc="53D0AF9A">
      <w:numFmt w:val="bullet"/>
      <w:lvlText w:val="•"/>
      <w:lvlJc w:val="left"/>
      <w:pPr>
        <w:ind w:left="1597" w:hanging="171"/>
      </w:pPr>
      <w:rPr>
        <w:rFonts w:hint="default"/>
        <w:lang w:val="en-GB" w:eastAsia="en-US" w:bidi="ar-SA"/>
      </w:rPr>
    </w:lvl>
    <w:lvl w:ilvl="5" w:tplc="209A356A">
      <w:numFmt w:val="bullet"/>
      <w:lvlText w:val="•"/>
      <w:lvlJc w:val="left"/>
      <w:pPr>
        <w:ind w:left="1926" w:hanging="171"/>
      </w:pPr>
      <w:rPr>
        <w:rFonts w:hint="default"/>
        <w:lang w:val="en-GB" w:eastAsia="en-US" w:bidi="ar-SA"/>
      </w:rPr>
    </w:lvl>
    <w:lvl w:ilvl="6" w:tplc="AED47F48">
      <w:numFmt w:val="bullet"/>
      <w:lvlText w:val="•"/>
      <w:lvlJc w:val="left"/>
      <w:pPr>
        <w:ind w:left="2255" w:hanging="171"/>
      </w:pPr>
      <w:rPr>
        <w:rFonts w:hint="default"/>
        <w:lang w:val="en-GB" w:eastAsia="en-US" w:bidi="ar-SA"/>
      </w:rPr>
    </w:lvl>
    <w:lvl w:ilvl="7" w:tplc="88B65718">
      <w:numFmt w:val="bullet"/>
      <w:lvlText w:val="•"/>
      <w:lvlJc w:val="left"/>
      <w:pPr>
        <w:ind w:left="2585" w:hanging="171"/>
      </w:pPr>
      <w:rPr>
        <w:rFonts w:hint="default"/>
        <w:lang w:val="en-GB" w:eastAsia="en-US" w:bidi="ar-SA"/>
      </w:rPr>
    </w:lvl>
    <w:lvl w:ilvl="8" w:tplc="9A08A732">
      <w:numFmt w:val="bullet"/>
      <w:lvlText w:val="•"/>
      <w:lvlJc w:val="left"/>
      <w:pPr>
        <w:ind w:left="2914" w:hanging="171"/>
      </w:pPr>
      <w:rPr>
        <w:rFonts w:hint="default"/>
        <w:lang w:val="en-GB" w:eastAsia="en-US" w:bidi="ar-SA"/>
      </w:rPr>
    </w:lvl>
  </w:abstractNum>
  <w:abstractNum w:abstractNumId="67" w15:restartNumberingAfterBreak="0">
    <w:nsid w:val="1AB71A10"/>
    <w:multiLevelType w:val="hybridMultilevel"/>
    <w:tmpl w:val="6C06BAB2"/>
    <w:lvl w:ilvl="0" w:tplc="3482DFFC">
      <w:start w:val="1"/>
      <w:numFmt w:val="bullet"/>
      <w:pStyle w:val="TableBullet10p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ECD57BD"/>
    <w:multiLevelType w:val="hybridMultilevel"/>
    <w:tmpl w:val="BABC4FF0"/>
    <w:lvl w:ilvl="0" w:tplc="A84ABCFE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D1902BB2">
      <w:numFmt w:val="bullet"/>
      <w:lvlText w:val="•"/>
      <w:lvlJc w:val="left"/>
      <w:pPr>
        <w:ind w:left="541" w:hanging="171"/>
      </w:pPr>
      <w:rPr>
        <w:rFonts w:hint="default"/>
        <w:lang w:val="en-GB" w:eastAsia="en-US" w:bidi="ar-SA"/>
      </w:rPr>
    </w:lvl>
    <w:lvl w:ilvl="2" w:tplc="96A0E256">
      <w:numFmt w:val="bullet"/>
      <w:lvlText w:val="•"/>
      <w:lvlJc w:val="left"/>
      <w:pPr>
        <w:ind w:left="803" w:hanging="171"/>
      </w:pPr>
      <w:rPr>
        <w:rFonts w:hint="default"/>
        <w:lang w:val="en-GB" w:eastAsia="en-US" w:bidi="ar-SA"/>
      </w:rPr>
    </w:lvl>
    <w:lvl w:ilvl="3" w:tplc="7902AA38">
      <w:numFmt w:val="bullet"/>
      <w:lvlText w:val="•"/>
      <w:lvlJc w:val="left"/>
      <w:pPr>
        <w:ind w:left="1065" w:hanging="171"/>
      </w:pPr>
      <w:rPr>
        <w:rFonts w:hint="default"/>
        <w:lang w:val="en-GB" w:eastAsia="en-US" w:bidi="ar-SA"/>
      </w:rPr>
    </w:lvl>
    <w:lvl w:ilvl="4" w:tplc="C832AA72">
      <w:numFmt w:val="bullet"/>
      <w:lvlText w:val="•"/>
      <w:lvlJc w:val="left"/>
      <w:pPr>
        <w:ind w:left="1327" w:hanging="171"/>
      </w:pPr>
      <w:rPr>
        <w:rFonts w:hint="default"/>
        <w:lang w:val="en-GB" w:eastAsia="en-US" w:bidi="ar-SA"/>
      </w:rPr>
    </w:lvl>
    <w:lvl w:ilvl="5" w:tplc="5E3227F6">
      <w:numFmt w:val="bullet"/>
      <w:lvlText w:val="•"/>
      <w:lvlJc w:val="left"/>
      <w:pPr>
        <w:ind w:left="1589" w:hanging="171"/>
      </w:pPr>
      <w:rPr>
        <w:rFonts w:hint="default"/>
        <w:lang w:val="en-GB" w:eastAsia="en-US" w:bidi="ar-SA"/>
      </w:rPr>
    </w:lvl>
    <w:lvl w:ilvl="6" w:tplc="5C1C1B0E">
      <w:numFmt w:val="bullet"/>
      <w:lvlText w:val="•"/>
      <w:lvlJc w:val="left"/>
      <w:pPr>
        <w:ind w:left="1850" w:hanging="171"/>
      </w:pPr>
      <w:rPr>
        <w:rFonts w:hint="default"/>
        <w:lang w:val="en-GB" w:eastAsia="en-US" w:bidi="ar-SA"/>
      </w:rPr>
    </w:lvl>
    <w:lvl w:ilvl="7" w:tplc="2F04065C">
      <w:numFmt w:val="bullet"/>
      <w:lvlText w:val="•"/>
      <w:lvlJc w:val="left"/>
      <w:pPr>
        <w:ind w:left="2112" w:hanging="171"/>
      </w:pPr>
      <w:rPr>
        <w:rFonts w:hint="default"/>
        <w:lang w:val="en-GB" w:eastAsia="en-US" w:bidi="ar-SA"/>
      </w:rPr>
    </w:lvl>
    <w:lvl w:ilvl="8" w:tplc="4B521B68">
      <w:numFmt w:val="bullet"/>
      <w:lvlText w:val="•"/>
      <w:lvlJc w:val="left"/>
      <w:pPr>
        <w:ind w:left="2374" w:hanging="171"/>
      </w:pPr>
      <w:rPr>
        <w:rFonts w:hint="default"/>
        <w:lang w:val="en-GB" w:eastAsia="en-US" w:bidi="ar-SA"/>
      </w:rPr>
    </w:lvl>
  </w:abstractNum>
  <w:abstractNum w:abstractNumId="69" w15:restartNumberingAfterBreak="0">
    <w:nsid w:val="1EE620B5"/>
    <w:multiLevelType w:val="hybridMultilevel"/>
    <w:tmpl w:val="2F08981A"/>
    <w:lvl w:ilvl="0" w:tplc="2A6001A6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BBD2EE78">
      <w:numFmt w:val="bullet"/>
      <w:lvlText w:val="•"/>
      <w:lvlJc w:val="left"/>
      <w:pPr>
        <w:ind w:left="770" w:hanging="171"/>
      </w:pPr>
      <w:rPr>
        <w:rFonts w:hint="default"/>
        <w:lang w:val="en-GB" w:eastAsia="en-US" w:bidi="ar-SA"/>
      </w:rPr>
    </w:lvl>
    <w:lvl w:ilvl="2" w:tplc="3A7AB4F6">
      <w:numFmt w:val="bullet"/>
      <w:lvlText w:val="•"/>
      <w:lvlJc w:val="left"/>
      <w:pPr>
        <w:ind w:left="1260" w:hanging="171"/>
      </w:pPr>
      <w:rPr>
        <w:rFonts w:hint="default"/>
        <w:lang w:val="en-GB" w:eastAsia="en-US" w:bidi="ar-SA"/>
      </w:rPr>
    </w:lvl>
    <w:lvl w:ilvl="3" w:tplc="B428F9DE">
      <w:numFmt w:val="bullet"/>
      <w:lvlText w:val="•"/>
      <w:lvlJc w:val="left"/>
      <w:pPr>
        <w:ind w:left="1750" w:hanging="171"/>
      </w:pPr>
      <w:rPr>
        <w:rFonts w:hint="default"/>
        <w:lang w:val="en-GB" w:eastAsia="en-US" w:bidi="ar-SA"/>
      </w:rPr>
    </w:lvl>
    <w:lvl w:ilvl="4" w:tplc="3DEA8C3E">
      <w:numFmt w:val="bullet"/>
      <w:lvlText w:val="•"/>
      <w:lvlJc w:val="left"/>
      <w:pPr>
        <w:ind w:left="2240" w:hanging="171"/>
      </w:pPr>
      <w:rPr>
        <w:rFonts w:hint="default"/>
        <w:lang w:val="en-GB" w:eastAsia="en-US" w:bidi="ar-SA"/>
      </w:rPr>
    </w:lvl>
    <w:lvl w:ilvl="5" w:tplc="BE30C29C">
      <w:numFmt w:val="bullet"/>
      <w:lvlText w:val="•"/>
      <w:lvlJc w:val="left"/>
      <w:pPr>
        <w:ind w:left="2730" w:hanging="171"/>
      </w:pPr>
      <w:rPr>
        <w:rFonts w:hint="default"/>
        <w:lang w:val="en-GB" w:eastAsia="en-US" w:bidi="ar-SA"/>
      </w:rPr>
    </w:lvl>
    <w:lvl w:ilvl="6" w:tplc="64BE5858">
      <w:numFmt w:val="bullet"/>
      <w:lvlText w:val="•"/>
      <w:lvlJc w:val="left"/>
      <w:pPr>
        <w:ind w:left="3220" w:hanging="171"/>
      </w:pPr>
      <w:rPr>
        <w:rFonts w:hint="default"/>
        <w:lang w:val="en-GB" w:eastAsia="en-US" w:bidi="ar-SA"/>
      </w:rPr>
    </w:lvl>
    <w:lvl w:ilvl="7" w:tplc="B0647720">
      <w:numFmt w:val="bullet"/>
      <w:lvlText w:val="•"/>
      <w:lvlJc w:val="left"/>
      <w:pPr>
        <w:ind w:left="3710" w:hanging="171"/>
      </w:pPr>
      <w:rPr>
        <w:rFonts w:hint="default"/>
        <w:lang w:val="en-GB" w:eastAsia="en-US" w:bidi="ar-SA"/>
      </w:rPr>
    </w:lvl>
    <w:lvl w:ilvl="8" w:tplc="8AF8AF42">
      <w:numFmt w:val="bullet"/>
      <w:lvlText w:val="•"/>
      <w:lvlJc w:val="left"/>
      <w:pPr>
        <w:ind w:left="4200" w:hanging="171"/>
      </w:pPr>
      <w:rPr>
        <w:rFonts w:hint="default"/>
        <w:lang w:val="en-GB" w:eastAsia="en-US" w:bidi="ar-SA"/>
      </w:rPr>
    </w:lvl>
  </w:abstractNum>
  <w:abstractNum w:abstractNumId="70" w15:restartNumberingAfterBreak="0">
    <w:nsid w:val="25427D88"/>
    <w:multiLevelType w:val="hybridMultilevel"/>
    <w:tmpl w:val="14320A08"/>
    <w:lvl w:ilvl="0" w:tplc="59F473D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5D96C862">
      <w:numFmt w:val="bullet"/>
      <w:lvlText w:val="•"/>
      <w:lvlJc w:val="left"/>
      <w:pPr>
        <w:ind w:left="541" w:hanging="171"/>
      </w:pPr>
      <w:rPr>
        <w:rFonts w:hint="default"/>
        <w:lang w:val="en-GB" w:eastAsia="en-US" w:bidi="ar-SA"/>
      </w:rPr>
    </w:lvl>
    <w:lvl w:ilvl="2" w:tplc="F334A17E">
      <w:numFmt w:val="bullet"/>
      <w:lvlText w:val="•"/>
      <w:lvlJc w:val="left"/>
      <w:pPr>
        <w:ind w:left="803" w:hanging="171"/>
      </w:pPr>
      <w:rPr>
        <w:rFonts w:hint="default"/>
        <w:lang w:val="en-GB" w:eastAsia="en-US" w:bidi="ar-SA"/>
      </w:rPr>
    </w:lvl>
    <w:lvl w:ilvl="3" w:tplc="0F1CE3CA">
      <w:numFmt w:val="bullet"/>
      <w:lvlText w:val="•"/>
      <w:lvlJc w:val="left"/>
      <w:pPr>
        <w:ind w:left="1065" w:hanging="171"/>
      </w:pPr>
      <w:rPr>
        <w:rFonts w:hint="default"/>
        <w:lang w:val="en-GB" w:eastAsia="en-US" w:bidi="ar-SA"/>
      </w:rPr>
    </w:lvl>
    <w:lvl w:ilvl="4" w:tplc="52445708">
      <w:numFmt w:val="bullet"/>
      <w:lvlText w:val="•"/>
      <w:lvlJc w:val="left"/>
      <w:pPr>
        <w:ind w:left="1327" w:hanging="171"/>
      </w:pPr>
      <w:rPr>
        <w:rFonts w:hint="default"/>
        <w:lang w:val="en-GB" w:eastAsia="en-US" w:bidi="ar-SA"/>
      </w:rPr>
    </w:lvl>
    <w:lvl w:ilvl="5" w:tplc="2E409F8A">
      <w:numFmt w:val="bullet"/>
      <w:lvlText w:val="•"/>
      <w:lvlJc w:val="left"/>
      <w:pPr>
        <w:ind w:left="1589" w:hanging="171"/>
      </w:pPr>
      <w:rPr>
        <w:rFonts w:hint="default"/>
        <w:lang w:val="en-GB" w:eastAsia="en-US" w:bidi="ar-SA"/>
      </w:rPr>
    </w:lvl>
    <w:lvl w:ilvl="6" w:tplc="FF38D64A">
      <w:numFmt w:val="bullet"/>
      <w:lvlText w:val="•"/>
      <w:lvlJc w:val="left"/>
      <w:pPr>
        <w:ind w:left="1850" w:hanging="171"/>
      </w:pPr>
      <w:rPr>
        <w:rFonts w:hint="default"/>
        <w:lang w:val="en-GB" w:eastAsia="en-US" w:bidi="ar-SA"/>
      </w:rPr>
    </w:lvl>
    <w:lvl w:ilvl="7" w:tplc="75A264E0">
      <w:numFmt w:val="bullet"/>
      <w:lvlText w:val="•"/>
      <w:lvlJc w:val="left"/>
      <w:pPr>
        <w:ind w:left="2112" w:hanging="171"/>
      </w:pPr>
      <w:rPr>
        <w:rFonts w:hint="default"/>
        <w:lang w:val="en-GB" w:eastAsia="en-US" w:bidi="ar-SA"/>
      </w:rPr>
    </w:lvl>
    <w:lvl w:ilvl="8" w:tplc="53ECE762">
      <w:numFmt w:val="bullet"/>
      <w:lvlText w:val="•"/>
      <w:lvlJc w:val="left"/>
      <w:pPr>
        <w:ind w:left="2374" w:hanging="171"/>
      </w:pPr>
      <w:rPr>
        <w:rFonts w:hint="default"/>
        <w:lang w:val="en-GB" w:eastAsia="en-US" w:bidi="ar-SA"/>
      </w:rPr>
    </w:lvl>
  </w:abstractNum>
  <w:abstractNum w:abstractNumId="71" w15:restartNumberingAfterBreak="0">
    <w:nsid w:val="2E280FFD"/>
    <w:multiLevelType w:val="hybridMultilevel"/>
    <w:tmpl w:val="54D00E00"/>
    <w:lvl w:ilvl="0" w:tplc="54129C2E">
      <w:start w:val="1"/>
      <w:numFmt w:val="decimal"/>
      <w:lvlText w:val="%1."/>
      <w:lvlJc w:val="left"/>
      <w:pPr>
        <w:ind w:left="720" w:hanging="360"/>
      </w:pPr>
    </w:lvl>
    <w:lvl w:ilvl="1" w:tplc="1F4851EC">
      <w:start w:val="1"/>
      <w:numFmt w:val="lowerLetter"/>
      <w:lvlText w:val="%2."/>
      <w:lvlJc w:val="left"/>
      <w:pPr>
        <w:ind w:left="1440" w:hanging="360"/>
      </w:pPr>
    </w:lvl>
    <w:lvl w:ilvl="2" w:tplc="4C8C2A48">
      <w:start w:val="1"/>
      <w:numFmt w:val="lowerRoman"/>
      <w:lvlText w:val="%3."/>
      <w:lvlJc w:val="right"/>
      <w:pPr>
        <w:ind w:left="2160" w:hanging="180"/>
      </w:pPr>
    </w:lvl>
    <w:lvl w:ilvl="3" w:tplc="69FE8E46">
      <w:start w:val="1"/>
      <w:numFmt w:val="decimal"/>
      <w:lvlText w:val="%4."/>
      <w:lvlJc w:val="left"/>
      <w:pPr>
        <w:ind w:left="2880" w:hanging="360"/>
      </w:pPr>
    </w:lvl>
    <w:lvl w:ilvl="4" w:tplc="862E009E">
      <w:start w:val="1"/>
      <w:numFmt w:val="lowerLetter"/>
      <w:lvlText w:val="%5."/>
      <w:lvlJc w:val="left"/>
      <w:pPr>
        <w:ind w:left="3600" w:hanging="360"/>
      </w:pPr>
    </w:lvl>
    <w:lvl w:ilvl="5" w:tplc="101071BA">
      <w:start w:val="1"/>
      <w:numFmt w:val="lowerRoman"/>
      <w:lvlText w:val="%6."/>
      <w:lvlJc w:val="right"/>
      <w:pPr>
        <w:ind w:left="4320" w:hanging="180"/>
      </w:pPr>
    </w:lvl>
    <w:lvl w:ilvl="6" w:tplc="84D8EDD4">
      <w:start w:val="1"/>
      <w:numFmt w:val="decimal"/>
      <w:lvlText w:val="%7."/>
      <w:lvlJc w:val="left"/>
      <w:pPr>
        <w:ind w:left="5040" w:hanging="360"/>
      </w:pPr>
    </w:lvl>
    <w:lvl w:ilvl="7" w:tplc="99DAD494">
      <w:start w:val="1"/>
      <w:numFmt w:val="lowerLetter"/>
      <w:lvlText w:val="%8."/>
      <w:lvlJc w:val="left"/>
      <w:pPr>
        <w:ind w:left="5760" w:hanging="360"/>
      </w:pPr>
    </w:lvl>
    <w:lvl w:ilvl="8" w:tplc="F058F484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2454002"/>
    <w:multiLevelType w:val="hybridMultilevel"/>
    <w:tmpl w:val="B2B087FA"/>
    <w:lvl w:ilvl="0" w:tplc="1C7AC9C4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8DEAB71"/>
    <w:multiLevelType w:val="hybridMultilevel"/>
    <w:tmpl w:val="FB8E2E52"/>
    <w:lvl w:ilvl="0" w:tplc="71727BAE">
      <w:start w:val="1"/>
      <w:numFmt w:val="decimal"/>
      <w:lvlText w:val="%1."/>
      <w:lvlJc w:val="left"/>
      <w:pPr>
        <w:ind w:left="720" w:hanging="360"/>
      </w:pPr>
    </w:lvl>
    <w:lvl w:ilvl="1" w:tplc="49969200">
      <w:start w:val="1"/>
      <w:numFmt w:val="lowerLetter"/>
      <w:lvlText w:val="%2."/>
      <w:lvlJc w:val="left"/>
      <w:pPr>
        <w:ind w:left="1440" w:hanging="360"/>
      </w:pPr>
    </w:lvl>
    <w:lvl w:ilvl="2" w:tplc="A05C7F66">
      <w:start w:val="1"/>
      <w:numFmt w:val="lowerRoman"/>
      <w:lvlText w:val="%3."/>
      <w:lvlJc w:val="right"/>
      <w:pPr>
        <w:ind w:left="2160" w:hanging="180"/>
      </w:pPr>
    </w:lvl>
    <w:lvl w:ilvl="3" w:tplc="12C2E8D8">
      <w:start w:val="1"/>
      <w:numFmt w:val="decimal"/>
      <w:lvlText w:val="%4."/>
      <w:lvlJc w:val="left"/>
      <w:pPr>
        <w:ind w:left="2880" w:hanging="360"/>
      </w:pPr>
    </w:lvl>
    <w:lvl w:ilvl="4" w:tplc="304C57C8">
      <w:start w:val="1"/>
      <w:numFmt w:val="lowerLetter"/>
      <w:lvlText w:val="%5."/>
      <w:lvlJc w:val="left"/>
      <w:pPr>
        <w:ind w:left="3600" w:hanging="360"/>
      </w:pPr>
    </w:lvl>
    <w:lvl w:ilvl="5" w:tplc="0C2070CE">
      <w:start w:val="1"/>
      <w:numFmt w:val="lowerRoman"/>
      <w:lvlText w:val="%6."/>
      <w:lvlJc w:val="right"/>
      <w:pPr>
        <w:ind w:left="4320" w:hanging="180"/>
      </w:pPr>
    </w:lvl>
    <w:lvl w:ilvl="6" w:tplc="E9A2A10C">
      <w:start w:val="1"/>
      <w:numFmt w:val="decimal"/>
      <w:lvlText w:val="%7."/>
      <w:lvlJc w:val="left"/>
      <w:pPr>
        <w:ind w:left="5040" w:hanging="360"/>
      </w:pPr>
    </w:lvl>
    <w:lvl w:ilvl="7" w:tplc="D60C40D8">
      <w:start w:val="1"/>
      <w:numFmt w:val="lowerLetter"/>
      <w:lvlText w:val="%8."/>
      <w:lvlJc w:val="left"/>
      <w:pPr>
        <w:ind w:left="5760" w:hanging="360"/>
      </w:pPr>
    </w:lvl>
    <w:lvl w:ilvl="8" w:tplc="FC5CDD02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B85293F"/>
    <w:multiLevelType w:val="hybridMultilevel"/>
    <w:tmpl w:val="FDC03F30"/>
    <w:lvl w:ilvl="0" w:tplc="33964CA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FD3A4D4E">
      <w:numFmt w:val="bullet"/>
      <w:lvlText w:val="•"/>
      <w:lvlJc w:val="left"/>
      <w:pPr>
        <w:ind w:left="815" w:hanging="171"/>
      </w:pPr>
      <w:rPr>
        <w:rFonts w:hint="default"/>
        <w:lang w:val="en-GB" w:eastAsia="en-US" w:bidi="ar-SA"/>
      </w:rPr>
    </w:lvl>
    <w:lvl w:ilvl="2" w:tplc="0448AF1E">
      <w:numFmt w:val="bullet"/>
      <w:lvlText w:val="•"/>
      <w:lvlJc w:val="left"/>
      <w:pPr>
        <w:ind w:left="1350" w:hanging="171"/>
      </w:pPr>
      <w:rPr>
        <w:rFonts w:hint="default"/>
        <w:lang w:val="en-GB" w:eastAsia="en-US" w:bidi="ar-SA"/>
      </w:rPr>
    </w:lvl>
    <w:lvl w:ilvl="3" w:tplc="A77E1E3E">
      <w:numFmt w:val="bullet"/>
      <w:lvlText w:val="•"/>
      <w:lvlJc w:val="left"/>
      <w:pPr>
        <w:ind w:left="1885" w:hanging="171"/>
      </w:pPr>
      <w:rPr>
        <w:rFonts w:hint="default"/>
        <w:lang w:val="en-GB" w:eastAsia="en-US" w:bidi="ar-SA"/>
      </w:rPr>
    </w:lvl>
    <w:lvl w:ilvl="4" w:tplc="7E24C654">
      <w:numFmt w:val="bullet"/>
      <w:lvlText w:val="•"/>
      <w:lvlJc w:val="left"/>
      <w:pPr>
        <w:ind w:left="2421" w:hanging="171"/>
      </w:pPr>
      <w:rPr>
        <w:rFonts w:hint="default"/>
        <w:lang w:val="en-GB" w:eastAsia="en-US" w:bidi="ar-SA"/>
      </w:rPr>
    </w:lvl>
    <w:lvl w:ilvl="5" w:tplc="2B1EA9F8">
      <w:numFmt w:val="bullet"/>
      <w:lvlText w:val="•"/>
      <w:lvlJc w:val="left"/>
      <w:pPr>
        <w:ind w:left="2956" w:hanging="171"/>
      </w:pPr>
      <w:rPr>
        <w:rFonts w:hint="default"/>
        <w:lang w:val="en-GB" w:eastAsia="en-US" w:bidi="ar-SA"/>
      </w:rPr>
    </w:lvl>
    <w:lvl w:ilvl="6" w:tplc="3612AAC8">
      <w:numFmt w:val="bullet"/>
      <w:lvlText w:val="•"/>
      <w:lvlJc w:val="left"/>
      <w:pPr>
        <w:ind w:left="3491" w:hanging="171"/>
      </w:pPr>
      <w:rPr>
        <w:rFonts w:hint="default"/>
        <w:lang w:val="en-GB" w:eastAsia="en-US" w:bidi="ar-SA"/>
      </w:rPr>
    </w:lvl>
    <w:lvl w:ilvl="7" w:tplc="6368EF54">
      <w:numFmt w:val="bullet"/>
      <w:lvlText w:val="•"/>
      <w:lvlJc w:val="left"/>
      <w:pPr>
        <w:ind w:left="4027" w:hanging="171"/>
      </w:pPr>
      <w:rPr>
        <w:rFonts w:hint="default"/>
        <w:lang w:val="en-GB" w:eastAsia="en-US" w:bidi="ar-SA"/>
      </w:rPr>
    </w:lvl>
    <w:lvl w:ilvl="8" w:tplc="00086984">
      <w:numFmt w:val="bullet"/>
      <w:lvlText w:val="•"/>
      <w:lvlJc w:val="left"/>
      <w:pPr>
        <w:ind w:left="4562" w:hanging="171"/>
      </w:pPr>
      <w:rPr>
        <w:rFonts w:hint="default"/>
        <w:lang w:val="en-GB" w:eastAsia="en-US" w:bidi="ar-SA"/>
      </w:rPr>
    </w:lvl>
  </w:abstractNum>
  <w:abstractNum w:abstractNumId="75" w15:restartNumberingAfterBreak="0">
    <w:nsid w:val="46421259"/>
    <w:multiLevelType w:val="hybridMultilevel"/>
    <w:tmpl w:val="014ADE30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E5A0C28"/>
    <w:multiLevelType w:val="hybridMultilevel"/>
    <w:tmpl w:val="26F4A49E"/>
    <w:lvl w:ilvl="0" w:tplc="105CF75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F2B5E71"/>
    <w:multiLevelType w:val="hybridMultilevel"/>
    <w:tmpl w:val="D9FE8B38"/>
    <w:lvl w:ilvl="0" w:tplc="1C7AC9C4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F6F2104"/>
    <w:multiLevelType w:val="hybridMultilevel"/>
    <w:tmpl w:val="7CCAD82A"/>
    <w:lvl w:ilvl="0" w:tplc="33964CA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946552"/>
    <w:multiLevelType w:val="hybridMultilevel"/>
    <w:tmpl w:val="B54817E0"/>
    <w:lvl w:ilvl="0" w:tplc="63484B2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1D6E424">
      <w:numFmt w:val="bullet"/>
      <w:lvlText w:val="•"/>
      <w:lvlJc w:val="left"/>
      <w:pPr>
        <w:ind w:left="770" w:hanging="171"/>
      </w:pPr>
      <w:rPr>
        <w:rFonts w:hint="default"/>
        <w:lang w:val="en-GB" w:eastAsia="en-US" w:bidi="ar-SA"/>
      </w:rPr>
    </w:lvl>
    <w:lvl w:ilvl="2" w:tplc="EB9EAFC6">
      <w:numFmt w:val="bullet"/>
      <w:lvlText w:val="•"/>
      <w:lvlJc w:val="left"/>
      <w:pPr>
        <w:ind w:left="1260" w:hanging="171"/>
      </w:pPr>
      <w:rPr>
        <w:rFonts w:hint="default"/>
        <w:lang w:val="en-GB" w:eastAsia="en-US" w:bidi="ar-SA"/>
      </w:rPr>
    </w:lvl>
    <w:lvl w:ilvl="3" w:tplc="D880200A">
      <w:numFmt w:val="bullet"/>
      <w:lvlText w:val="•"/>
      <w:lvlJc w:val="left"/>
      <w:pPr>
        <w:ind w:left="1750" w:hanging="171"/>
      </w:pPr>
      <w:rPr>
        <w:rFonts w:hint="default"/>
        <w:lang w:val="en-GB" w:eastAsia="en-US" w:bidi="ar-SA"/>
      </w:rPr>
    </w:lvl>
    <w:lvl w:ilvl="4" w:tplc="66E00088">
      <w:numFmt w:val="bullet"/>
      <w:lvlText w:val="•"/>
      <w:lvlJc w:val="left"/>
      <w:pPr>
        <w:ind w:left="2240" w:hanging="171"/>
      </w:pPr>
      <w:rPr>
        <w:rFonts w:hint="default"/>
        <w:lang w:val="en-GB" w:eastAsia="en-US" w:bidi="ar-SA"/>
      </w:rPr>
    </w:lvl>
    <w:lvl w:ilvl="5" w:tplc="D5B03A76">
      <w:numFmt w:val="bullet"/>
      <w:lvlText w:val="•"/>
      <w:lvlJc w:val="left"/>
      <w:pPr>
        <w:ind w:left="2730" w:hanging="171"/>
      </w:pPr>
      <w:rPr>
        <w:rFonts w:hint="default"/>
        <w:lang w:val="en-GB" w:eastAsia="en-US" w:bidi="ar-SA"/>
      </w:rPr>
    </w:lvl>
    <w:lvl w:ilvl="6" w:tplc="28CA3044">
      <w:numFmt w:val="bullet"/>
      <w:lvlText w:val="•"/>
      <w:lvlJc w:val="left"/>
      <w:pPr>
        <w:ind w:left="3220" w:hanging="171"/>
      </w:pPr>
      <w:rPr>
        <w:rFonts w:hint="default"/>
        <w:lang w:val="en-GB" w:eastAsia="en-US" w:bidi="ar-SA"/>
      </w:rPr>
    </w:lvl>
    <w:lvl w:ilvl="7" w:tplc="F80A4754">
      <w:numFmt w:val="bullet"/>
      <w:lvlText w:val="•"/>
      <w:lvlJc w:val="left"/>
      <w:pPr>
        <w:ind w:left="3710" w:hanging="171"/>
      </w:pPr>
      <w:rPr>
        <w:rFonts w:hint="default"/>
        <w:lang w:val="en-GB" w:eastAsia="en-US" w:bidi="ar-SA"/>
      </w:rPr>
    </w:lvl>
    <w:lvl w:ilvl="8" w:tplc="D0A4E4D4">
      <w:numFmt w:val="bullet"/>
      <w:lvlText w:val="•"/>
      <w:lvlJc w:val="left"/>
      <w:pPr>
        <w:ind w:left="4200" w:hanging="171"/>
      </w:pPr>
      <w:rPr>
        <w:rFonts w:hint="default"/>
        <w:lang w:val="en-GB" w:eastAsia="en-US" w:bidi="ar-SA"/>
      </w:rPr>
    </w:lvl>
  </w:abstractNum>
  <w:abstractNum w:abstractNumId="80" w15:restartNumberingAfterBreak="0">
    <w:nsid w:val="585C1AF6"/>
    <w:multiLevelType w:val="hybridMultilevel"/>
    <w:tmpl w:val="41F6DABA"/>
    <w:lvl w:ilvl="0" w:tplc="BA8ACC2A">
      <w:start w:val="1"/>
      <w:numFmt w:val="decimal"/>
      <w:lvlText w:val="%1."/>
      <w:lvlJc w:val="left"/>
      <w:pPr>
        <w:ind w:left="720" w:hanging="360"/>
      </w:pPr>
    </w:lvl>
    <w:lvl w:ilvl="1" w:tplc="E9C82D9A">
      <w:start w:val="1"/>
      <w:numFmt w:val="lowerLetter"/>
      <w:lvlText w:val="%2."/>
      <w:lvlJc w:val="left"/>
      <w:pPr>
        <w:ind w:left="1440" w:hanging="360"/>
      </w:pPr>
    </w:lvl>
    <w:lvl w:ilvl="2" w:tplc="F21A5CE4">
      <w:start w:val="1"/>
      <w:numFmt w:val="lowerRoman"/>
      <w:lvlText w:val="%3."/>
      <w:lvlJc w:val="right"/>
      <w:pPr>
        <w:ind w:left="2160" w:hanging="180"/>
      </w:pPr>
    </w:lvl>
    <w:lvl w:ilvl="3" w:tplc="1D966376">
      <w:start w:val="1"/>
      <w:numFmt w:val="decimal"/>
      <w:lvlText w:val="%4."/>
      <w:lvlJc w:val="left"/>
      <w:pPr>
        <w:ind w:left="2880" w:hanging="360"/>
      </w:pPr>
    </w:lvl>
    <w:lvl w:ilvl="4" w:tplc="28547428">
      <w:start w:val="1"/>
      <w:numFmt w:val="lowerLetter"/>
      <w:lvlText w:val="%5."/>
      <w:lvlJc w:val="left"/>
      <w:pPr>
        <w:ind w:left="3600" w:hanging="360"/>
      </w:pPr>
    </w:lvl>
    <w:lvl w:ilvl="5" w:tplc="BA724C52">
      <w:start w:val="1"/>
      <w:numFmt w:val="lowerRoman"/>
      <w:lvlText w:val="%6."/>
      <w:lvlJc w:val="right"/>
      <w:pPr>
        <w:ind w:left="4320" w:hanging="180"/>
      </w:pPr>
    </w:lvl>
    <w:lvl w:ilvl="6" w:tplc="4E706C82">
      <w:start w:val="1"/>
      <w:numFmt w:val="decimal"/>
      <w:lvlText w:val="%7."/>
      <w:lvlJc w:val="left"/>
      <w:pPr>
        <w:ind w:left="5040" w:hanging="360"/>
      </w:pPr>
    </w:lvl>
    <w:lvl w:ilvl="7" w:tplc="1E6452EA">
      <w:start w:val="1"/>
      <w:numFmt w:val="lowerLetter"/>
      <w:lvlText w:val="%8."/>
      <w:lvlJc w:val="left"/>
      <w:pPr>
        <w:ind w:left="5760" w:hanging="360"/>
      </w:pPr>
    </w:lvl>
    <w:lvl w:ilvl="8" w:tplc="3B0A70F6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0653D2"/>
    <w:multiLevelType w:val="hybridMultilevel"/>
    <w:tmpl w:val="A0A0C3BA"/>
    <w:lvl w:ilvl="0" w:tplc="4CC44B1C">
      <w:start w:val="1"/>
      <w:numFmt w:val="decimal"/>
      <w:lvlText w:val="%1."/>
      <w:lvlJc w:val="left"/>
      <w:pPr>
        <w:ind w:left="720" w:hanging="360"/>
      </w:pPr>
    </w:lvl>
    <w:lvl w:ilvl="1" w:tplc="ED743CFA">
      <w:start w:val="1"/>
      <w:numFmt w:val="lowerLetter"/>
      <w:lvlText w:val="%2."/>
      <w:lvlJc w:val="left"/>
      <w:pPr>
        <w:ind w:left="1440" w:hanging="360"/>
      </w:pPr>
    </w:lvl>
    <w:lvl w:ilvl="2" w:tplc="D72ADCDC">
      <w:start w:val="1"/>
      <w:numFmt w:val="lowerRoman"/>
      <w:lvlText w:val="%3."/>
      <w:lvlJc w:val="right"/>
      <w:pPr>
        <w:ind w:left="2160" w:hanging="180"/>
      </w:pPr>
    </w:lvl>
    <w:lvl w:ilvl="3" w:tplc="8B967210">
      <w:start w:val="1"/>
      <w:numFmt w:val="decimal"/>
      <w:lvlText w:val="%4."/>
      <w:lvlJc w:val="left"/>
      <w:pPr>
        <w:ind w:left="2880" w:hanging="360"/>
      </w:pPr>
    </w:lvl>
    <w:lvl w:ilvl="4" w:tplc="301AD040">
      <w:start w:val="1"/>
      <w:numFmt w:val="lowerLetter"/>
      <w:lvlText w:val="%5."/>
      <w:lvlJc w:val="left"/>
      <w:pPr>
        <w:ind w:left="3600" w:hanging="360"/>
      </w:pPr>
    </w:lvl>
    <w:lvl w:ilvl="5" w:tplc="C26C60B4">
      <w:start w:val="1"/>
      <w:numFmt w:val="lowerRoman"/>
      <w:lvlText w:val="%6."/>
      <w:lvlJc w:val="right"/>
      <w:pPr>
        <w:ind w:left="4320" w:hanging="180"/>
      </w:pPr>
    </w:lvl>
    <w:lvl w:ilvl="6" w:tplc="52B686FC">
      <w:start w:val="1"/>
      <w:numFmt w:val="decimal"/>
      <w:lvlText w:val="%7."/>
      <w:lvlJc w:val="left"/>
      <w:pPr>
        <w:ind w:left="5040" w:hanging="360"/>
      </w:pPr>
    </w:lvl>
    <w:lvl w:ilvl="7" w:tplc="E656F054">
      <w:start w:val="1"/>
      <w:numFmt w:val="lowerLetter"/>
      <w:lvlText w:val="%8."/>
      <w:lvlJc w:val="left"/>
      <w:pPr>
        <w:ind w:left="5760" w:hanging="360"/>
      </w:pPr>
    </w:lvl>
    <w:lvl w:ilvl="8" w:tplc="6C962D80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8B12282"/>
    <w:multiLevelType w:val="hybridMultilevel"/>
    <w:tmpl w:val="165E8608"/>
    <w:lvl w:ilvl="0" w:tplc="4A087058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0"/>
        <w:sz w:val="15"/>
        <w:szCs w:val="15"/>
        <w:lang w:val="en-GB" w:eastAsia="en-US" w:bidi="ar-SA"/>
      </w:rPr>
    </w:lvl>
    <w:lvl w:ilvl="1" w:tplc="432C5A24">
      <w:numFmt w:val="bullet"/>
      <w:lvlText w:val="•"/>
      <w:lvlJc w:val="left"/>
      <w:pPr>
        <w:ind w:left="770" w:hanging="171"/>
      </w:pPr>
      <w:rPr>
        <w:rFonts w:hint="default"/>
        <w:lang w:val="en-GB" w:eastAsia="en-US" w:bidi="ar-SA"/>
      </w:rPr>
    </w:lvl>
    <w:lvl w:ilvl="2" w:tplc="99C47960">
      <w:numFmt w:val="bullet"/>
      <w:lvlText w:val="•"/>
      <w:lvlJc w:val="left"/>
      <w:pPr>
        <w:ind w:left="1260" w:hanging="171"/>
      </w:pPr>
      <w:rPr>
        <w:rFonts w:hint="default"/>
        <w:lang w:val="en-GB" w:eastAsia="en-US" w:bidi="ar-SA"/>
      </w:rPr>
    </w:lvl>
    <w:lvl w:ilvl="3" w:tplc="F9863460">
      <w:numFmt w:val="bullet"/>
      <w:lvlText w:val="•"/>
      <w:lvlJc w:val="left"/>
      <w:pPr>
        <w:ind w:left="1750" w:hanging="171"/>
      </w:pPr>
      <w:rPr>
        <w:rFonts w:hint="default"/>
        <w:lang w:val="en-GB" w:eastAsia="en-US" w:bidi="ar-SA"/>
      </w:rPr>
    </w:lvl>
    <w:lvl w:ilvl="4" w:tplc="D8249448">
      <w:numFmt w:val="bullet"/>
      <w:lvlText w:val="•"/>
      <w:lvlJc w:val="left"/>
      <w:pPr>
        <w:ind w:left="2240" w:hanging="171"/>
      </w:pPr>
      <w:rPr>
        <w:rFonts w:hint="default"/>
        <w:lang w:val="en-GB" w:eastAsia="en-US" w:bidi="ar-SA"/>
      </w:rPr>
    </w:lvl>
    <w:lvl w:ilvl="5" w:tplc="164A6392">
      <w:numFmt w:val="bullet"/>
      <w:lvlText w:val="•"/>
      <w:lvlJc w:val="left"/>
      <w:pPr>
        <w:ind w:left="2730" w:hanging="171"/>
      </w:pPr>
      <w:rPr>
        <w:rFonts w:hint="default"/>
        <w:lang w:val="en-GB" w:eastAsia="en-US" w:bidi="ar-SA"/>
      </w:rPr>
    </w:lvl>
    <w:lvl w:ilvl="6" w:tplc="3CDAF874">
      <w:numFmt w:val="bullet"/>
      <w:lvlText w:val="•"/>
      <w:lvlJc w:val="left"/>
      <w:pPr>
        <w:ind w:left="3220" w:hanging="171"/>
      </w:pPr>
      <w:rPr>
        <w:rFonts w:hint="default"/>
        <w:lang w:val="en-GB" w:eastAsia="en-US" w:bidi="ar-SA"/>
      </w:rPr>
    </w:lvl>
    <w:lvl w:ilvl="7" w:tplc="1F2EA42E">
      <w:numFmt w:val="bullet"/>
      <w:lvlText w:val="•"/>
      <w:lvlJc w:val="left"/>
      <w:pPr>
        <w:ind w:left="3710" w:hanging="171"/>
      </w:pPr>
      <w:rPr>
        <w:rFonts w:hint="default"/>
        <w:lang w:val="en-GB" w:eastAsia="en-US" w:bidi="ar-SA"/>
      </w:rPr>
    </w:lvl>
    <w:lvl w:ilvl="8" w:tplc="F398B95C">
      <w:numFmt w:val="bullet"/>
      <w:lvlText w:val="•"/>
      <w:lvlJc w:val="left"/>
      <w:pPr>
        <w:ind w:left="4200" w:hanging="171"/>
      </w:pPr>
      <w:rPr>
        <w:rFonts w:hint="default"/>
        <w:lang w:val="en-GB" w:eastAsia="en-US" w:bidi="ar-SA"/>
      </w:rPr>
    </w:lvl>
  </w:abstractNum>
  <w:abstractNum w:abstractNumId="83" w15:restartNumberingAfterBreak="0">
    <w:nsid w:val="68FF5919"/>
    <w:multiLevelType w:val="hybridMultilevel"/>
    <w:tmpl w:val="67DE0AE4"/>
    <w:lvl w:ilvl="0" w:tplc="71CC224C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21E0154C">
      <w:numFmt w:val="bullet"/>
      <w:lvlText w:val="•"/>
      <w:lvlJc w:val="left"/>
      <w:pPr>
        <w:ind w:left="586" w:hanging="171"/>
      </w:pPr>
      <w:rPr>
        <w:rFonts w:hint="default"/>
        <w:lang w:val="en-GB" w:eastAsia="en-US" w:bidi="ar-SA"/>
      </w:rPr>
    </w:lvl>
    <w:lvl w:ilvl="2" w:tplc="7EDC5676">
      <w:numFmt w:val="bullet"/>
      <w:lvlText w:val="•"/>
      <w:lvlJc w:val="left"/>
      <w:pPr>
        <w:ind w:left="893" w:hanging="171"/>
      </w:pPr>
      <w:rPr>
        <w:rFonts w:hint="default"/>
        <w:lang w:val="en-GB" w:eastAsia="en-US" w:bidi="ar-SA"/>
      </w:rPr>
    </w:lvl>
    <w:lvl w:ilvl="3" w:tplc="860627C2">
      <w:numFmt w:val="bullet"/>
      <w:lvlText w:val="•"/>
      <w:lvlJc w:val="left"/>
      <w:pPr>
        <w:ind w:left="1200" w:hanging="171"/>
      </w:pPr>
      <w:rPr>
        <w:rFonts w:hint="default"/>
        <w:lang w:val="en-GB" w:eastAsia="en-US" w:bidi="ar-SA"/>
      </w:rPr>
    </w:lvl>
    <w:lvl w:ilvl="4" w:tplc="C924024E">
      <w:numFmt w:val="bullet"/>
      <w:lvlText w:val="•"/>
      <w:lvlJc w:val="left"/>
      <w:pPr>
        <w:ind w:left="1506" w:hanging="171"/>
      </w:pPr>
      <w:rPr>
        <w:rFonts w:hint="default"/>
        <w:lang w:val="en-GB" w:eastAsia="en-US" w:bidi="ar-SA"/>
      </w:rPr>
    </w:lvl>
    <w:lvl w:ilvl="5" w:tplc="CAFEF756">
      <w:numFmt w:val="bullet"/>
      <w:lvlText w:val="•"/>
      <w:lvlJc w:val="left"/>
      <w:pPr>
        <w:ind w:left="1813" w:hanging="171"/>
      </w:pPr>
      <w:rPr>
        <w:rFonts w:hint="default"/>
        <w:lang w:val="en-GB" w:eastAsia="en-US" w:bidi="ar-SA"/>
      </w:rPr>
    </w:lvl>
    <w:lvl w:ilvl="6" w:tplc="3B2670A0">
      <w:numFmt w:val="bullet"/>
      <w:lvlText w:val="•"/>
      <w:lvlJc w:val="left"/>
      <w:pPr>
        <w:ind w:left="2120" w:hanging="171"/>
      </w:pPr>
      <w:rPr>
        <w:rFonts w:hint="default"/>
        <w:lang w:val="en-GB" w:eastAsia="en-US" w:bidi="ar-SA"/>
      </w:rPr>
    </w:lvl>
    <w:lvl w:ilvl="7" w:tplc="42FE8686">
      <w:numFmt w:val="bullet"/>
      <w:lvlText w:val="•"/>
      <w:lvlJc w:val="left"/>
      <w:pPr>
        <w:ind w:left="2426" w:hanging="171"/>
      </w:pPr>
      <w:rPr>
        <w:rFonts w:hint="default"/>
        <w:lang w:val="en-GB" w:eastAsia="en-US" w:bidi="ar-SA"/>
      </w:rPr>
    </w:lvl>
    <w:lvl w:ilvl="8" w:tplc="4F3C436C">
      <w:numFmt w:val="bullet"/>
      <w:lvlText w:val="•"/>
      <w:lvlJc w:val="left"/>
      <w:pPr>
        <w:ind w:left="2733" w:hanging="171"/>
      </w:pPr>
      <w:rPr>
        <w:rFonts w:hint="default"/>
        <w:lang w:val="en-GB" w:eastAsia="en-US" w:bidi="ar-SA"/>
      </w:rPr>
    </w:lvl>
  </w:abstractNum>
  <w:abstractNum w:abstractNumId="84" w15:restartNumberingAfterBreak="0">
    <w:nsid w:val="6AAB7F33"/>
    <w:multiLevelType w:val="hybridMultilevel"/>
    <w:tmpl w:val="5120A59A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D7F72DA"/>
    <w:multiLevelType w:val="hybridMultilevel"/>
    <w:tmpl w:val="A8B48F22"/>
    <w:lvl w:ilvl="0" w:tplc="7ED422DA">
      <w:numFmt w:val="bullet"/>
      <w:lvlText w:val="-"/>
      <w:lvlJc w:val="left"/>
      <w:pPr>
        <w:ind w:left="405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6" w15:restartNumberingAfterBreak="0">
    <w:nsid w:val="719B24FF"/>
    <w:multiLevelType w:val="hybridMultilevel"/>
    <w:tmpl w:val="6F744BA4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2F74A8C"/>
    <w:multiLevelType w:val="hybridMultilevel"/>
    <w:tmpl w:val="46209832"/>
    <w:lvl w:ilvl="0" w:tplc="41302298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9AE487C4">
      <w:numFmt w:val="bullet"/>
      <w:lvlText w:val="•"/>
      <w:lvlJc w:val="left"/>
      <w:pPr>
        <w:ind w:left="586" w:hanging="171"/>
      </w:pPr>
      <w:rPr>
        <w:rFonts w:hint="default"/>
        <w:lang w:val="en-GB" w:eastAsia="en-US" w:bidi="ar-SA"/>
      </w:rPr>
    </w:lvl>
    <w:lvl w:ilvl="2" w:tplc="0CEACA7C">
      <w:numFmt w:val="bullet"/>
      <w:lvlText w:val="•"/>
      <w:lvlJc w:val="left"/>
      <w:pPr>
        <w:ind w:left="893" w:hanging="171"/>
      </w:pPr>
      <w:rPr>
        <w:rFonts w:hint="default"/>
        <w:lang w:val="en-GB" w:eastAsia="en-US" w:bidi="ar-SA"/>
      </w:rPr>
    </w:lvl>
    <w:lvl w:ilvl="3" w:tplc="6BAE8394">
      <w:numFmt w:val="bullet"/>
      <w:lvlText w:val="•"/>
      <w:lvlJc w:val="left"/>
      <w:pPr>
        <w:ind w:left="1200" w:hanging="171"/>
      </w:pPr>
      <w:rPr>
        <w:rFonts w:hint="default"/>
        <w:lang w:val="en-GB" w:eastAsia="en-US" w:bidi="ar-SA"/>
      </w:rPr>
    </w:lvl>
    <w:lvl w:ilvl="4" w:tplc="5FFE16E8">
      <w:numFmt w:val="bullet"/>
      <w:lvlText w:val="•"/>
      <w:lvlJc w:val="left"/>
      <w:pPr>
        <w:ind w:left="1506" w:hanging="171"/>
      </w:pPr>
      <w:rPr>
        <w:rFonts w:hint="default"/>
        <w:lang w:val="en-GB" w:eastAsia="en-US" w:bidi="ar-SA"/>
      </w:rPr>
    </w:lvl>
    <w:lvl w:ilvl="5" w:tplc="420E7D32">
      <w:numFmt w:val="bullet"/>
      <w:lvlText w:val="•"/>
      <w:lvlJc w:val="left"/>
      <w:pPr>
        <w:ind w:left="1813" w:hanging="171"/>
      </w:pPr>
      <w:rPr>
        <w:rFonts w:hint="default"/>
        <w:lang w:val="en-GB" w:eastAsia="en-US" w:bidi="ar-SA"/>
      </w:rPr>
    </w:lvl>
    <w:lvl w:ilvl="6" w:tplc="8B1EA288">
      <w:numFmt w:val="bullet"/>
      <w:lvlText w:val="•"/>
      <w:lvlJc w:val="left"/>
      <w:pPr>
        <w:ind w:left="2120" w:hanging="171"/>
      </w:pPr>
      <w:rPr>
        <w:rFonts w:hint="default"/>
        <w:lang w:val="en-GB" w:eastAsia="en-US" w:bidi="ar-SA"/>
      </w:rPr>
    </w:lvl>
    <w:lvl w:ilvl="7" w:tplc="AD701B86">
      <w:numFmt w:val="bullet"/>
      <w:lvlText w:val="•"/>
      <w:lvlJc w:val="left"/>
      <w:pPr>
        <w:ind w:left="2426" w:hanging="171"/>
      </w:pPr>
      <w:rPr>
        <w:rFonts w:hint="default"/>
        <w:lang w:val="en-GB" w:eastAsia="en-US" w:bidi="ar-SA"/>
      </w:rPr>
    </w:lvl>
    <w:lvl w:ilvl="8" w:tplc="481E2532">
      <w:numFmt w:val="bullet"/>
      <w:lvlText w:val="•"/>
      <w:lvlJc w:val="left"/>
      <w:pPr>
        <w:ind w:left="2733" w:hanging="171"/>
      </w:pPr>
      <w:rPr>
        <w:rFonts w:hint="default"/>
        <w:lang w:val="en-GB" w:eastAsia="en-US" w:bidi="ar-SA"/>
      </w:rPr>
    </w:lvl>
  </w:abstractNum>
  <w:abstractNum w:abstractNumId="88" w15:restartNumberingAfterBreak="0">
    <w:nsid w:val="757D02B1"/>
    <w:multiLevelType w:val="hybridMultilevel"/>
    <w:tmpl w:val="425C4E4C"/>
    <w:lvl w:ilvl="0" w:tplc="105CF75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298E886">
      <w:numFmt w:val="bullet"/>
      <w:lvlText w:val="•"/>
      <w:lvlJc w:val="left"/>
      <w:pPr>
        <w:ind w:left="609" w:hanging="171"/>
      </w:pPr>
      <w:rPr>
        <w:rFonts w:hint="default"/>
        <w:lang w:val="en-GB" w:eastAsia="en-US" w:bidi="ar-SA"/>
      </w:rPr>
    </w:lvl>
    <w:lvl w:ilvl="2" w:tplc="F868313A">
      <w:numFmt w:val="bullet"/>
      <w:lvlText w:val="•"/>
      <w:lvlJc w:val="left"/>
      <w:pPr>
        <w:ind w:left="938" w:hanging="171"/>
      </w:pPr>
      <w:rPr>
        <w:rFonts w:hint="default"/>
        <w:lang w:val="en-GB" w:eastAsia="en-US" w:bidi="ar-SA"/>
      </w:rPr>
    </w:lvl>
    <w:lvl w:ilvl="3" w:tplc="F13ADE7E">
      <w:numFmt w:val="bullet"/>
      <w:lvlText w:val="•"/>
      <w:lvlJc w:val="left"/>
      <w:pPr>
        <w:ind w:left="1267" w:hanging="171"/>
      </w:pPr>
      <w:rPr>
        <w:rFonts w:hint="default"/>
        <w:lang w:val="en-GB" w:eastAsia="en-US" w:bidi="ar-SA"/>
      </w:rPr>
    </w:lvl>
    <w:lvl w:ilvl="4" w:tplc="36245CAC">
      <w:numFmt w:val="bullet"/>
      <w:lvlText w:val="•"/>
      <w:lvlJc w:val="left"/>
      <w:pPr>
        <w:ind w:left="1597" w:hanging="171"/>
      </w:pPr>
      <w:rPr>
        <w:rFonts w:hint="default"/>
        <w:lang w:val="en-GB" w:eastAsia="en-US" w:bidi="ar-SA"/>
      </w:rPr>
    </w:lvl>
    <w:lvl w:ilvl="5" w:tplc="CF98849E">
      <w:numFmt w:val="bullet"/>
      <w:lvlText w:val="•"/>
      <w:lvlJc w:val="left"/>
      <w:pPr>
        <w:ind w:left="1926" w:hanging="171"/>
      </w:pPr>
      <w:rPr>
        <w:rFonts w:hint="default"/>
        <w:lang w:val="en-GB" w:eastAsia="en-US" w:bidi="ar-SA"/>
      </w:rPr>
    </w:lvl>
    <w:lvl w:ilvl="6" w:tplc="2B5E36F2">
      <w:numFmt w:val="bullet"/>
      <w:lvlText w:val="•"/>
      <w:lvlJc w:val="left"/>
      <w:pPr>
        <w:ind w:left="2255" w:hanging="171"/>
      </w:pPr>
      <w:rPr>
        <w:rFonts w:hint="default"/>
        <w:lang w:val="en-GB" w:eastAsia="en-US" w:bidi="ar-SA"/>
      </w:rPr>
    </w:lvl>
    <w:lvl w:ilvl="7" w:tplc="4FA84B42">
      <w:numFmt w:val="bullet"/>
      <w:lvlText w:val="•"/>
      <w:lvlJc w:val="left"/>
      <w:pPr>
        <w:ind w:left="2585" w:hanging="171"/>
      </w:pPr>
      <w:rPr>
        <w:rFonts w:hint="default"/>
        <w:lang w:val="en-GB" w:eastAsia="en-US" w:bidi="ar-SA"/>
      </w:rPr>
    </w:lvl>
    <w:lvl w:ilvl="8" w:tplc="A61AD206">
      <w:numFmt w:val="bullet"/>
      <w:lvlText w:val="•"/>
      <w:lvlJc w:val="left"/>
      <w:pPr>
        <w:ind w:left="2914" w:hanging="171"/>
      </w:pPr>
      <w:rPr>
        <w:rFonts w:hint="default"/>
        <w:lang w:val="en-GB" w:eastAsia="en-US" w:bidi="ar-SA"/>
      </w:rPr>
    </w:lvl>
  </w:abstractNum>
  <w:abstractNum w:abstractNumId="89" w15:restartNumberingAfterBreak="0">
    <w:nsid w:val="77F991C3"/>
    <w:multiLevelType w:val="hybridMultilevel"/>
    <w:tmpl w:val="248C87B8"/>
    <w:lvl w:ilvl="0" w:tplc="25629BD0">
      <w:start w:val="1"/>
      <w:numFmt w:val="decimal"/>
      <w:lvlText w:val="%1."/>
      <w:lvlJc w:val="left"/>
      <w:pPr>
        <w:ind w:left="720" w:hanging="360"/>
      </w:pPr>
    </w:lvl>
    <w:lvl w:ilvl="1" w:tplc="E322514C">
      <w:start w:val="1"/>
      <w:numFmt w:val="lowerLetter"/>
      <w:lvlText w:val="%2."/>
      <w:lvlJc w:val="left"/>
      <w:pPr>
        <w:ind w:left="1440" w:hanging="360"/>
      </w:pPr>
    </w:lvl>
    <w:lvl w:ilvl="2" w:tplc="3984D20C">
      <w:start w:val="1"/>
      <w:numFmt w:val="lowerRoman"/>
      <w:lvlText w:val="%3."/>
      <w:lvlJc w:val="right"/>
      <w:pPr>
        <w:ind w:left="2160" w:hanging="180"/>
      </w:pPr>
    </w:lvl>
    <w:lvl w:ilvl="3" w:tplc="C0EA6E44">
      <w:start w:val="1"/>
      <w:numFmt w:val="decimal"/>
      <w:lvlText w:val="%4."/>
      <w:lvlJc w:val="left"/>
      <w:pPr>
        <w:ind w:left="2880" w:hanging="360"/>
      </w:pPr>
    </w:lvl>
    <w:lvl w:ilvl="4" w:tplc="B1A8EC7E">
      <w:start w:val="1"/>
      <w:numFmt w:val="lowerLetter"/>
      <w:lvlText w:val="%5."/>
      <w:lvlJc w:val="left"/>
      <w:pPr>
        <w:ind w:left="3600" w:hanging="360"/>
      </w:pPr>
    </w:lvl>
    <w:lvl w:ilvl="5" w:tplc="44A276E0">
      <w:start w:val="1"/>
      <w:numFmt w:val="lowerRoman"/>
      <w:lvlText w:val="%6."/>
      <w:lvlJc w:val="right"/>
      <w:pPr>
        <w:ind w:left="4320" w:hanging="180"/>
      </w:pPr>
    </w:lvl>
    <w:lvl w:ilvl="6" w:tplc="DEFE456E">
      <w:start w:val="1"/>
      <w:numFmt w:val="decimal"/>
      <w:lvlText w:val="%7."/>
      <w:lvlJc w:val="left"/>
      <w:pPr>
        <w:ind w:left="5040" w:hanging="360"/>
      </w:pPr>
    </w:lvl>
    <w:lvl w:ilvl="7" w:tplc="0C7A07C4">
      <w:start w:val="1"/>
      <w:numFmt w:val="lowerLetter"/>
      <w:lvlText w:val="%8."/>
      <w:lvlJc w:val="left"/>
      <w:pPr>
        <w:ind w:left="5760" w:hanging="360"/>
      </w:pPr>
    </w:lvl>
    <w:lvl w:ilvl="8" w:tplc="2CF2C4C4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CCC7435"/>
    <w:multiLevelType w:val="hybridMultilevel"/>
    <w:tmpl w:val="CE1EF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F483FB4"/>
    <w:multiLevelType w:val="hybridMultilevel"/>
    <w:tmpl w:val="56182B56"/>
    <w:lvl w:ilvl="0" w:tplc="5E7C5828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891A4CAC">
      <w:numFmt w:val="bullet"/>
      <w:lvlText w:val="•"/>
      <w:lvlJc w:val="left"/>
      <w:pPr>
        <w:ind w:left="609" w:hanging="171"/>
      </w:pPr>
      <w:rPr>
        <w:rFonts w:hint="default"/>
        <w:lang w:val="en-GB" w:eastAsia="en-US" w:bidi="ar-SA"/>
      </w:rPr>
    </w:lvl>
    <w:lvl w:ilvl="2" w:tplc="C2C6969C">
      <w:numFmt w:val="bullet"/>
      <w:lvlText w:val="•"/>
      <w:lvlJc w:val="left"/>
      <w:pPr>
        <w:ind w:left="938" w:hanging="171"/>
      </w:pPr>
      <w:rPr>
        <w:rFonts w:hint="default"/>
        <w:lang w:val="en-GB" w:eastAsia="en-US" w:bidi="ar-SA"/>
      </w:rPr>
    </w:lvl>
    <w:lvl w:ilvl="3" w:tplc="5B60FF2C">
      <w:numFmt w:val="bullet"/>
      <w:lvlText w:val="•"/>
      <w:lvlJc w:val="left"/>
      <w:pPr>
        <w:ind w:left="1267" w:hanging="171"/>
      </w:pPr>
      <w:rPr>
        <w:rFonts w:hint="default"/>
        <w:lang w:val="en-GB" w:eastAsia="en-US" w:bidi="ar-SA"/>
      </w:rPr>
    </w:lvl>
    <w:lvl w:ilvl="4" w:tplc="EA6A87E8">
      <w:numFmt w:val="bullet"/>
      <w:lvlText w:val="•"/>
      <w:lvlJc w:val="left"/>
      <w:pPr>
        <w:ind w:left="1597" w:hanging="171"/>
      </w:pPr>
      <w:rPr>
        <w:rFonts w:hint="default"/>
        <w:lang w:val="en-GB" w:eastAsia="en-US" w:bidi="ar-SA"/>
      </w:rPr>
    </w:lvl>
    <w:lvl w:ilvl="5" w:tplc="4E0A6FC8">
      <w:numFmt w:val="bullet"/>
      <w:lvlText w:val="•"/>
      <w:lvlJc w:val="left"/>
      <w:pPr>
        <w:ind w:left="1926" w:hanging="171"/>
      </w:pPr>
      <w:rPr>
        <w:rFonts w:hint="default"/>
        <w:lang w:val="en-GB" w:eastAsia="en-US" w:bidi="ar-SA"/>
      </w:rPr>
    </w:lvl>
    <w:lvl w:ilvl="6" w:tplc="D694A6DE">
      <w:numFmt w:val="bullet"/>
      <w:lvlText w:val="•"/>
      <w:lvlJc w:val="left"/>
      <w:pPr>
        <w:ind w:left="2255" w:hanging="171"/>
      </w:pPr>
      <w:rPr>
        <w:rFonts w:hint="default"/>
        <w:lang w:val="en-GB" w:eastAsia="en-US" w:bidi="ar-SA"/>
      </w:rPr>
    </w:lvl>
    <w:lvl w:ilvl="7" w:tplc="0180041C">
      <w:numFmt w:val="bullet"/>
      <w:lvlText w:val="•"/>
      <w:lvlJc w:val="left"/>
      <w:pPr>
        <w:ind w:left="2585" w:hanging="171"/>
      </w:pPr>
      <w:rPr>
        <w:rFonts w:hint="default"/>
        <w:lang w:val="en-GB" w:eastAsia="en-US" w:bidi="ar-SA"/>
      </w:rPr>
    </w:lvl>
    <w:lvl w:ilvl="8" w:tplc="019C4078">
      <w:numFmt w:val="bullet"/>
      <w:lvlText w:val="•"/>
      <w:lvlJc w:val="left"/>
      <w:pPr>
        <w:ind w:left="2914" w:hanging="171"/>
      </w:pPr>
      <w:rPr>
        <w:rFonts w:hint="default"/>
        <w:lang w:val="en-GB" w:eastAsia="en-US" w:bidi="ar-SA"/>
      </w:rPr>
    </w:lvl>
  </w:abstractNum>
  <w:num w:numId="1">
    <w:abstractNumId w:val="62"/>
  </w:num>
  <w:num w:numId="2">
    <w:abstractNumId w:val="81"/>
  </w:num>
  <w:num w:numId="3">
    <w:abstractNumId w:val="63"/>
  </w:num>
  <w:num w:numId="4">
    <w:abstractNumId w:val="80"/>
  </w:num>
  <w:num w:numId="5">
    <w:abstractNumId w:val="73"/>
  </w:num>
  <w:num w:numId="6">
    <w:abstractNumId w:val="71"/>
  </w:num>
  <w:num w:numId="7">
    <w:abstractNumId w:val="89"/>
  </w:num>
  <w:num w:numId="8">
    <w:abstractNumId w:val="67"/>
  </w:num>
  <w:num w:numId="9">
    <w:abstractNumId w:val="90"/>
  </w:num>
  <w:num w:numId="10">
    <w:abstractNumId w:val="85"/>
  </w:num>
  <w:num w:numId="11">
    <w:abstractNumId w:val="16"/>
  </w:num>
  <w:num w:numId="12">
    <w:abstractNumId w:val="15"/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  <w:num w:numId="17">
    <w:abstractNumId w:val="10"/>
  </w:num>
  <w:num w:numId="18">
    <w:abstractNumId w:val="9"/>
  </w:num>
  <w:num w:numId="19">
    <w:abstractNumId w:val="8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74"/>
  </w:num>
  <w:num w:numId="29">
    <w:abstractNumId w:val="61"/>
  </w:num>
  <w:num w:numId="30">
    <w:abstractNumId w:val="78"/>
  </w:num>
  <w:num w:numId="31">
    <w:abstractNumId w:val="24"/>
  </w:num>
  <w:num w:numId="32">
    <w:abstractNumId w:val="23"/>
  </w:num>
  <w:num w:numId="33">
    <w:abstractNumId w:val="22"/>
  </w:num>
  <w:num w:numId="34">
    <w:abstractNumId w:val="21"/>
  </w:num>
  <w:num w:numId="35">
    <w:abstractNumId w:val="20"/>
  </w:num>
  <w:num w:numId="36">
    <w:abstractNumId w:val="19"/>
  </w:num>
  <w:num w:numId="37">
    <w:abstractNumId w:val="18"/>
  </w:num>
  <w:num w:numId="38">
    <w:abstractNumId w:val="17"/>
  </w:num>
  <w:num w:numId="39">
    <w:abstractNumId w:val="65"/>
  </w:num>
  <w:num w:numId="40">
    <w:abstractNumId w:val="72"/>
  </w:num>
  <w:num w:numId="41">
    <w:abstractNumId w:val="77"/>
  </w:num>
  <w:num w:numId="42">
    <w:abstractNumId w:val="91"/>
  </w:num>
  <w:num w:numId="43">
    <w:abstractNumId w:val="33"/>
  </w:num>
  <w:num w:numId="44">
    <w:abstractNumId w:val="32"/>
  </w:num>
  <w:num w:numId="45">
    <w:abstractNumId w:val="31"/>
  </w:num>
  <w:num w:numId="46">
    <w:abstractNumId w:val="30"/>
  </w:num>
  <w:num w:numId="47">
    <w:abstractNumId w:val="29"/>
  </w:num>
  <w:num w:numId="48">
    <w:abstractNumId w:val="28"/>
  </w:num>
  <w:num w:numId="49">
    <w:abstractNumId w:val="27"/>
  </w:num>
  <w:num w:numId="50">
    <w:abstractNumId w:val="26"/>
  </w:num>
  <w:num w:numId="51">
    <w:abstractNumId w:val="25"/>
  </w:num>
  <w:num w:numId="52">
    <w:abstractNumId w:val="88"/>
  </w:num>
  <w:num w:numId="53">
    <w:abstractNumId w:val="76"/>
  </w:num>
  <w:num w:numId="54">
    <w:abstractNumId w:val="66"/>
  </w:num>
  <w:num w:numId="55">
    <w:abstractNumId w:val="44"/>
  </w:num>
  <w:num w:numId="56">
    <w:abstractNumId w:val="43"/>
  </w:num>
  <w:num w:numId="57">
    <w:abstractNumId w:val="42"/>
  </w:num>
  <w:num w:numId="58">
    <w:abstractNumId w:val="41"/>
  </w:num>
  <w:num w:numId="59">
    <w:abstractNumId w:val="40"/>
  </w:num>
  <w:num w:numId="60">
    <w:abstractNumId w:val="39"/>
  </w:num>
  <w:num w:numId="61">
    <w:abstractNumId w:val="38"/>
  </w:num>
  <w:num w:numId="62">
    <w:abstractNumId w:val="37"/>
  </w:num>
  <w:num w:numId="63">
    <w:abstractNumId w:val="36"/>
  </w:num>
  <w:num w:numId="64">
    <w:abstractNumId w:val="35"/>
  </w:num>
  <w:num w:numId="65">
    <w:abstractNumId w:val="34"/>
  </w:num>
  <w:num w:numId="66">
    <w:abstractNumId w:val="87"/>
  </w:num>
  <w:num w:numId="67">
    <w:abstractNumId w:val="83"/>
  </w:num>
  <w:num w:numId="68">
    <w:abstractNumId w:val="55"/>
  </w:num>
  <w:num w:numId="69">
    <w:abstractNumId w:val="54"/>
  </w:num>
  <w:num w:numId="70">
    <w:abstractNumId w:val="53"/>
  </w:num>
  <w:num w:numId="71">
    <w:abstractNumId w:val="52"/>
  </w:num>
  <w:num w:numId="72">
    <w:abstractNumId w:val="51"/>
  </w:num>
  <w:num w:numId="73">
    <w:abstractNumId w:val="50"/>
  </w:num>
  <w:num w:numId="74">
    <w:abstractNumId w:val="49"/>
  </w:num>
  <w:num w:numId="75">
    <w:abstractNumId w:val="48"/>
  </w:num>
  <w:num w:numId="76">
    <w:abstractNumId w:val="47"/>
  </w:num>
  <w:num w:numId="77">
    <w:abstractNumId w:val="46"/>
  </w:num>
  <w:num w:numId="78">
    <w:abstractNumId w:val="45"/>
  </w:num>
  <w:num w:numId="79">
    <w:abstractNumId w:val="69"/>
  </w:num>
  <w:num w:numId="80">
    <w:abstractNumId w:val="79"/>
  </w:num>
  <w:num w:numId="81">
    <w:abstractNumId w:val="82"/>
  </w:num>
  <w:num w:numId="82">
    <w:abstractNumId w:val="60"/>
  </w:num>
  <w:num w:numId="83">
    <w:abstractNumId w:val="59"/>
  </w:num>
  <w:num w:numId="84">
    <w:abstractNumId w:val="58"/>
  </w:num>
  <w:num w:numId="85">
    <w:abstractNumId w:val="57"/>
  </w:num>
  <w:num w:numId="86">
    <w:abstractNumId w:val="56"/>
  </w:num>
  <w:num w:numId="87">
    <w:abstractNumId w:val="68"/>
  </w:num>
  <w:num w:numId="88">
    <w:abstractNumId w:val="70"/>
  </w:num>
  <w:num w:numId="89">
    <w:abstractNumId w:val="75"/>
  </w:num>
  <w:num w:numId="90">
    <w:abstractNumId w:val="84"/>
  </w:num>
  <w:num w:numId="91">
    <w:abstractNumId w:val="64"/>
  </w:num>
  <w:num w:numId="92">
    <w:abstractNumId w:val="86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E6C"/>
    <w:rsid w:val="00010D43"/>
    <w:rsid w:val="000131D1"/>
    <w:rsid w:val="00025BDF"/>
    <w:rsid w:val="00026129"/>
    <w:rsid w:val="00032843"/>
    <w:rsid w:val="0003432A"/>
    <w:rsid w:val="00066B9C"/>
    <w:rsid w:val="000679E6"/>
    <w:rsid w:val="000977ED"/>
    <w:rsid w:val="000A4C36"/>
    <w:rsid w:val="000D21CB"/>
    <w:rsid w:val="000D5FF0"/>
    <w:rsid w:val="000D61D3"/>
    <w:rsid w:val="000D71C9"/>
    <w:rsid w:val="000E3F04"/>
    <w:rsid w:val="000E5836"/>
    <w:rsid w:val="00102096"/>
    <w:rsid w:val="00111896"/>
    <w:rsid w:val="00117831"/>
    <w:rsid w:val="00127763"/>
    <w:rsid w:val="00133ABF"/>
    <w:rsid w:val="0014483A"/>
    <w:rsid w:val="00145DAA"/>
    <w:rsid w:val="0015345F"/>
    <w:rsid w:val="00160B72"/>
    <w:rsid w:val="00162E84"/>
    <w:rsid w:val="00166EA3"/>
    <w:rsid w:val="00173717"/>
    <w:rsid w:val="00175853"/>
    <w:rsid w:val="00181BCD"/>
    <w:rsid w:val="00182CB9"/>
    <w:rsid w:val="00192D01"/>
    <w:rsid w:val="00197EB9"/>
    <w:rsid w:val="001B3F78"/>
    <w:rsid w:val="001C67C2"/>
    <w:rsid w:val="001FC184"/>
    <w:rsid w:val="002021CE"/>
    <w:rsid w:val="0021065F"/>
    <w:rsid w:val="002219E3"/>
    <w:rsid w:val="00227487"/>
    <w:rsid w:val="00233BCB"/>
    <w:rsid w:val="00237603"/>
    <w:rsid w:val="002379DA"/>
    <w:rsid w:val="00255E70"/>
    <w:rsid w:val="00257C96"/>
    <w:rsid w:val="0026185A"/>
    <w:rsid w:val="002671F0"/>
    <w:rsid w:val="002715EE"/>
    <w:rsid w:val="0027419E"/>
    <w:rsid w:val="00276972"/>
    <w:rsid w:val="002778EB"/>
    <w:rsid w:val="002918B7"/>
    <w:rsid w:val="00297179"/>
    <w:rsid w:val="002A372C"/>
    <w:rsid w:val="002A699D"/>
    <w:rsid w:val="002B03C8"/>
    <w:rsid w:val="002C2C52"/>
    <w:rsid w:val="002D6353"/>
    <w:rsid w:val="002D7C1D"/>
    <w:rsid w:val="002E7CBE"/>
    <w:rsid w:val="002F0D7E"/>
    <w:rsid w:val="002F4D39"/>
    <w:rsid w:val="00312863"/>
    <w:rsid w:val="00322DBE"/>
    <w:rsid w:val="00323963"/>
    <w:rsid w:val="003308F0"/>
    <w:rsid w:val="00331A97"/>
    <w:rsid w:val="0033375A"/>
    <w:rsid w:val="0033379D"/>
    <w:rsid w:val="00336E28"/>
    <w:rsid w:val="00337246"/>
    <w:rsid w:val="00344241"/>
    <w:rsid w:val="00346AC7"/>
    <w:rsid w:val="0035669A"/>
    <w:rsid w:val="003605E5"/>
    <w:rsid w:val="00361189"/>
    <w:rsid w:val="00361CDF"/>
    <w:rsid w:val="003728C6"/>
    <w:rsid w:val="00376281"/>
    <w:rsid w:val="00380EA2"/>
    <w:rsid w:val="00386B96"/>
    <w:rsid w:val="0038709F"/>
    <w:rsid w:val="0039321D"/>
    <w:rsid w:val="003B1D67"/>
    <w:rsid w:val="003B2668"/>
    <w:rsid w:val="003D463D"/>
    <w:rsid w:val="003E2E0E"/>
    <w:rsid w:val="00407413"/>
    <w:rsid w:val="00407808"/>
    <w:rsid w:val="00407B1F"/>
    <w:rsid w:val="004113D3"/>
    <w:rsid w:val="00413A47"/>
    <w:rsid w:val="00415FC0"/>
    <w:rsid w:val="00420475"/>
    <w:rsid w:val="00422070"/>
    <w:rsid w:val="00430ED8"/>
    <w:rsid w:val="00435DAD"/>
    <w:rsid w:val="00443FD3"/>
    <w:rsid w:val="00450E2B"/>
    <w:rsid w:val="00454902"/>
    <w:rsid w:val="00472E68"/>
    <w:rsid w:val="004755DD"/>
    <w:rsid w:val="004770EF"/>
    <w:rsid w:val="00482B67"/>
    <w:rsid w:val="0048571F"/>
    <w:rsid w:val="00497AF3"/>
    <w:rsid w:val="004A080A"/>
    <w:rsid w:val="004A5810"/>
    <w:rsid w:val="004B1F97"/>
    <w:rsid w:val="004C07EF"/>
    <w:rsid w:val="004C20AD"/>
    <w:rsid w:val="004C24E3"/>
    <w:rsid w:val="004C3691"/>
    <w:rsid w:val="004C7753"/>
    <w:rsid w:val="004D41D8"/>
    <w:rsid w:val="004D655C"/>
    <w:rsid w:val="004F3858"/>
    <w:rsid w:val="004F3BC5"/>
    <w:rsid w:val="00506C81"/>
    <w:rsid w:val="005074EC"/>
    <w:rsid w:val="005100F8"/>
    <w:rsid w:val="00511209"/>
    <w:rsid w:val="005114E9"/>
    <w:rsid w:val="005222B1"/>
    <w:rsid w:val="00524740"/>
    <w:rsid w:val="00525967"/>
    <w:rsid w:val="005332CC"/>
    <w:rsid w:val="00533584"/>
    <w:rsid w:val="005374F3"/>
    <w:rsid w:val="00541C8D"/>
    <w:rsid w:val="005420C2"/>
    <w:rsid w:val="00543B46"/>
    <w:rsid w:val="00545F27"/>
    <w:rsid w:val="00552467"/>
    <w:rsid w:val="0055676E"/>
    <w:rsid w:val="00556D4A"/>
    <w:rsid w:val="0056138B"/>
    <w:rsid w:val="00583A64"/>
    <w:rsid w:val="00584FCA"/>
    <w:rsid w:val="0059413F"/>
    <w:rsid w:val="005B010A"/>
    <w:rsid w:val="005B7A33"/>
    <w:rsid w:val="005C4AFA"/>
    <w:rsid w:val="005C6B87"/>
    <w:rsid w:val="005D2295"/>
    <w:rsid w:val="005D385E"/>
    <w:rsid w:val="005E7A56"/>
    <w:rsid w:val="005F141E"/>
    <w:rsid w:val="005F1EE1"/>
    <w:rsid w:val="005F34F4"/>
    <w:rsid w:val="00607E76"/>
    <w:rsid w:val="0062736A"/>
    <w:rsid w:val="00627499"/>
    <w:rsid w:val="006413D8"/>
    <w:rsid w:val="00651507"/>
    <w:rsid w:val="00663265"/>
    <w:rsid w:val="00664F2B"/>
    <w:rsid w:val="00676529"/>
    <w:rsid w:val="00681DBD"/>
    <w:rsid w:val="0068267D"/>
    <w:rsid w:val="00682851"/>
    <w:rsid w:val="00683371"/>
    <w:rsid w:val="00687815"/>
    <w:rsid w:val="00693438"/>
    <w:rsid w:val="006A0FFF"/>
    <w:rsid w:val="006A2AE8"/>
    <w:rsid w:val="006B0B81"/>
    <w:rsid w:val="006C08ED"/>
    <w:rsid w:val="006D0BFD"/>
    <w:rsid w:val="006D1C16"/>
    <w:rsid w:val="006E1E92"/>
    <w:rsid w:val="006F3EBD"/>
    <w:rsid w:val="0070198E"/>
    <w:rsid w:val="00702753"/>
    <w:rsid w:val="00702B06"/>
    <w:rsid w:val="00710EA7"/>
    <w:rsid w:val="0071498D"/>
    <w:rsid w:val="007230E5"/>
    <w:rsid w:val="007341F2"/>
    <w:rsid w:val="00734B77"/>
    <w:rsid w:val="00737B4E"/>
    <w:rsid w:val="00748C8F"/>
    <w:rsid w:val="007607DA"/>
    <w:rsid w:val="00766D28"/>
    <w:rsid w:val="00777BA5"/>
    <w:rsid w:val="00790764"/>
    <w:rsid w:val="007921CD"/>
    <w:rsid w:val="007A6AF8"/>
    <w:rsid w:val="007A7B81"/>
    <w:rsid w:val="007AAB1D"/>
    <w:rsid w:val="007B1192"/>
    <w:rsid w:val="007B4EB7"/>
    <w:rsid w:val="007C08A6"/>
    <w:rsid w:val="007C4D05"/>
    <w:rsid w:val="007C5F3C"/>
    <w:rsid w:val="007D18E2"/>
    <w:rsid w:val="007D3AFE"/>
    <w:rsid w:val="007D6016"/>
    <w:rsid w:val="007D6E62"/>
    <w:rsid w:val="007E0B10"/>
    <w:rsid w:val="007F1458"/>
    <w:rsid w:val="00800567"/>
    <w:rsid w:val="00823AEB"/>
    <w:rsid w:val="00823B34"/>
    <w:rsid w:val="00825B20"/>
    <w:rsid w:val="00827640"/>
    <w:rsid w:val="00830DB1"/>
    <w:rsid w:val="00831EA0"/>
    <w:rsid w:val="00832932"/>
    <w:rsid w:val="00835206"/>
    <w:rsid w:val="00844114"/>
    <w:rsid w:val="008604C6"/>
    <w:rsid w:val="0087329A"/>
    <w:rsid w:val="008820BE"/>
    <w:rsid w:val="008870DC"/>
    <w:rsid w:val="008B05AA"/>
    <w:rsid w:val="008D1A7C"/>
    <w:rsid w:val="008D3701"/>
    <w:rsid w:val="008D41C8"/>
    <w:rsid w:val="008D70F1"/>
    <w:rsid w:val="008E2292"/>
    <w:rsid w:val="008E4D8F"/>
    <w:rsid w:val="008F0BF6"/>
    <w:rsid w:val="008F301A"/>
    <w:rsid w:val="00900BD1"/>
    <w:rsid w:val="00903B98"/>
    <w:rsid w:val="009217DC"/>
    <w:rsid w:val="00923006"/>
    <w:rsid w:val="00932935"/>
    <w:rsid w:val="00932DB3"/>
    <w:rsid w:val="00934E6C"/>
    <w:rsid w:val="009517D9"/>
    <w:rsid w:val="009621DF"/>
    <w:rsid w:val="00973C7A"/>
    <w:rsid w:val="00976346"/>
    <w:rsid w:val="0098340B"/>
    <w:rsid w:val="00986EB4"/>
    <w:rsid w:val="00987113"/>
    <w:rsid w:val="009926CA"/>
    <w:rsid w:val="00997338"/>
    <w:rsid w:val="009A0274"/>
    <w:rsid w:val="009A20E1"/>
    <w:rsid w:val="009A2663"/>
    <w:rsid w:val="009C051C"/>
    <w:rsid w:val="009C7CE6"/>
    <w:rsid w:val="009E07E4"/>
    <w:rsid w:val="009E6164"/>
    <w:rsid w:val="00A00657"/>
    <w:rsid w:val="00A109E9"/>
    <w:rsid w:val="00A130DD"/>
    <w:rsid w:val="00A14D1D"/>
    <w:rsid w:val="00A155A6"/>
    <w:rsid w:val="00A15BF8"/>
    <w:rsid w:val="00A16C7F"/>
    <w:rsid w:val="00A32ECA"/>
    <w:rsid w:val="00A3427E"/>
    <w:rsid w:val="00A46AF8"/>
    <w:rsid w:val="00A46E93"/>
    <w:rsid w:val="00A5192A"/>
    <w:rsid w:val="00A51F2F"/>
    <w:rsid w:val="00A52199"/>
    <w:rsid w:val="00A530D0"/>
    <w:rsid w:val="00A5697F"/>
    <w:rsid w:val="00A74CFF"/>
    <w:rsid w:val="00A77948"/>
    <w:rsid w:val="00AA61E2"/>
    <w:rsid w:val="00AB378C"/>
    <w:rsid w:val="00AB5313"/>
    <w:rsid w:val="00AC36F1"/>
    <w:rsid w:val="00AC5AB8"/>
    <w:rsid w:val="00AC6F3A"/>
    <w:rsid w:val="00AD1504"/>
    <w:rsid w:val="00AD1FDB"/>
    <w:rsid w:val="00AD5CA0"/>
    <w:rsid w:val="00AE064F"/>
    <w:rsid w:val="00AE3238"/>
    <w:rsid w:val="00AE5211"/>
    <w:rsid w:val="00B102B7"/>
    <w:rsid w:val="00B15518"/>
    <w:rsid w:val="00B23876"/>
    <w:rsid w:val="00B246FA"/>
    <w:rsid w:val="00B24A5F"/>
    <w:rsid w:val="00B31DDB"/>
    <w:rsid w:val="00B44E43"/>
    <w:rsid w:val="00B45D9B"/>
    <w:rsid w:val="00B55698"/>
    <w:rsid w:val="00B71162"/>
    <w:rsid w:val="00B74267"/>
    <w:rsid w:val="00B74D25"/>
    <w:rsid w:val="00B77327"/>
    <w:rsid w:val="00B8049C"/>
    <w:rsid w:val="00B81144"/>
    <w:rsid w:val="00B96E94"/>
    <w:rsid w:val="00BA0454"/>
    <w:rsid w:val="00BB4046"/>
    <w:rsid w:val="00BB4B9F"/>
    <w:rsid w:val="00BB63D4"/>
    <w:rsid w:val="00BB6BFB"/>
    <w:rsid w:val="00BC269C"/>
    <w:rsid w:val="00BC3F2C"/>
    <w:rsid w:val="00BC7D48"/>
    <w:rsid w:val="00BD4A0D"/>
    <w:rsid w:val="00BD4C75"/>
    <w:rsid w:val="00BD6A77"/>
    <w:rsid w:val="00BE0299"/>
    <w:rsid w:val="00BE3C89"/>
    <w:rsid w:val="00BE5743"/>
    <w:rsid w:val="00BE68A1"/>
    <w:rsid w:val="00BF0A80"/>
    <w:rsid w:val="00BF4107"/>
    <w:rsid w:val="00C03F39"/>
    <w:rsid w:val="00C1603F"/>
    <w:rsid w:val="00C24F76"/>
    <w:rsid w:val="00C253D4"/>
    <w:rsid w:val="00C51300"/>
    <w:rsid w:val="00C54C4C"/>
    <w:rsid w:val="00C70BDC"/>
    <w:rsid w:val="00C715A6"/>
    <w:rsid w:val="00C73DF0"/>
    <w:rsid w:val="00C757C7"/>
    <w:rsid w:val="00C84A13"/>
    <w:rsid w:val="00C93EA6"/>
    <w:rsid w:val="00CB66DA"/>
    <w:rsid w:val="00CC38CF"/>
    <w:rsid w:val="00CD2649"/>
    <w:rsid w:val="00CD7ABF"/>
    <w:rsid w:val="00CE11BF"/>
    <w:rsid w:val="00CE49AC"/>
    <w:rsid w:val="00CF05D5"/>
    <w:rsid w:val="00CF51C0"/>
    <w:rsid w:val="00D03DD3"/>
    <w:rsid w:val="00D15945"/>
    <w:rsid w:val="00D33727"/>
    <w:rsid w:val="00D33DE7"/>
    <w:rsid w:val="00D354FD"/>
    <w:rsid w:val="00D35ACD"/>
    <w:rsid w:val="00D72549"/>
    <w:rsid w:val="00D7404E"/>
    <w:rsid w:val="00D75BFE"/>
    <w:rsid w:val="00D80190"/>
    <w:rsid w:val="00D820DC"/>
    <w:rsid w:val="00D9631C"/>
    <w:rsid w:val="00DC0EE1"/>
    <w:rsid w:val="00DE12EA"/>
    <w:rsid w:val="00DE222E"/>
    <w:rsid w:val="00DE239A"/>
    <w:rsid w:val="00DE3A8F"/>
    <w:rsid w:val="00DE75F0"/>
    <w:rsid w:val="00DE7D8B"/>
    <w:rsid w:val="00DF1EBC"/>
    <w:rsid w:val="00DF46C8"/>
    <w:rsid w:val="00DF592B"/>
    <w:rsid w:val="00E03A6A"/>
    <w:rsid w:val="00E07197"/>
    <w:rsid w:val="00E101C8"/>
    <w:rsid w:val="00E322AF"/>
    <w:rsid w:val="00E34DAB"/>
    <w:rsid w:val="00E42F22"/>
    <w:rsid w:val="00E6202F"/>
    <w:rsid w:val="00E663F0"/>
    <w:rsid w:val="00E669BB"/>
    <w:rsid w:val="00E72FDC"/>
    <w:rsid w:val="00E801F9"/>
    <w:rsid w:val="00E80FD0"/>
    <w:rsid w:val="00E86163"/>
    <w:rsid w:val="00E95AD7"/>
    <w:rsid w:val="00EB3CA2"/>
    <w:rsid w:val="00EC3B57"/>
    <w:rsid w:val="00EC4C5B"/>
    <w:rsid w:val="00ED0FCD"/>
    <w:rsid w:val="00EE6926"/>
    <w:rsid w:val="00EF0664"/>
    <w:rsid w:val="00F03D02"/>
    <w:rsid w:val="00F05C40"/>
    <w:rsid w:val="00F11F2A"/>
    <w:rsid w:val="00F12CCD"/>
    <w:rsid w:val="00F133DF"/>
    <w:rsid w:val="00F1382E"/>
    <w:rsid w:val="00F14FDF"/>
    <w:rsid w:val="00F15C41"/>
    <w:rsid w:val="00F23B2D"/>
    <w:rsid w:val="00F27634"/>
    <w:rsid w:val="00F32AFA"/>
    <w:rsid w:val="00F61145"/>
    <w:rsid w:val="00F61E38"/>
    <w:rsid w:val="00F623C9"/>
    <w:rsid w:val="00F704E7"/>
    <w:rsid w:val="00F707F1"/>
    <w:rsid w:val="00F723E0"/>
    <w:rsid w:val="00F75FEA"/>
    <w:rsid w:val="00F82451"/>
    <w:rsid w:val="00F853F4"/>
    <w:rsid w:val="00F954C6"/>
    <w:rsid w:val="00F95F64"/>
    <w:rsid w:val="00FA5C86"/>
    <w:rsid w:val="00FB2318"/>
    <w:rsid w:val="00FB32E8"/>
    <w:rsid w:val="00FB597F"/>
    <w:rsid w:val="00FC4F61"/>
    <w:rsid w:val="00FD0D3B"/>
    <w:rsid w:val="00FD22FE"/>
    <w:rsid w:val="00FD56C9"/>
    <w:rsid w:val="00FE1862"/>
    <w:rsid w:val="00FE5765"/>
    <w:rsid w:val="00FF3050"/>
    <w:rsid w:val="0101F6F1"/>
    <w:rsid w:val="025F6FDA"/>
    <w:rsid w:val="027190D0"/>
    <w:rsid w:val="0289D6E6"/>
    <w:rsid w:val="02C51755"/>
    <w:rsid w:val="03227A8D"/>
    <w:rsid w:val="03DBA165"/>
    <w:rsid w:val="03DFC0A2"/>
    <w:rsid w:val="0430B46E"/>
    <w:rsid w:val="0438EDE1"/>
    <w:rsid w:val="0469A53D"/>
    <w:rsid w:val="04863E53"/>
    <w:rsid w:val="04B07C78"/>
    <w:rsid w:val="04B9A7E3"/>
    <w:rsid w:val="04C7951F"/>
    <w:rsid w:val="053BB4FD"/>
    <w:rsid w:val="0553031D"/>
    <w:rsid w:val="05D230AB"/>
    <w:rsid w:val="06238C75"/>
    <w:rsid w:val="0624AAC9"/>
    <w:rsid w:val="064D9635"/>
    <w:rsid w:val="069ADE8B"/>
    <w:rsid w:val="06C049F8"/>
    <w:rsid w:val="06CC8B14"/>
    <w:rsid w:val="07139BB4"/>
    <w:rsid w:val="07ABBFF3"/>
    <w:rsid w:val="07C7BE2E"/>
    <w:rsid w:val="07EAFCBB"/>
    <w:rsid w:val="0804B0A8"/>
    <w:rsid w:val="084A4005"/>
    <w:rsid w:val="098E4C9A"/>
    <w:rsid w:val="0A2A1A84"/>
    <w:rsid w:val="0A625608"/>
    <w:rsid w:val="0A8A0441"/>
    <w:rsid w:val="0A8EC79F"/>
    <w:rsid w:val="0B788D53"/>
    <w:rsid w:val="0C60FFCF"/>
    <w:rsid w:val="0C6314D9"/>
    <w:rsid w:val="0C8CCC12"/>
    <w:rsid w:val="0C8E60E4"/>
    <w:rsid w:val="0D0D4DDD"/>
    <w:rsid w:val="0D3E804D"/>
    <w:rsid w:val="0D48BD3C"/>
    <w:rsid w:val="0D65F53A"/>
    <w:rsid w:val="0D875A9D"/>
    <w:rsid w:val="0DCF65B5"/>
    <w:rsid w:val="0E34234F"/>
    <w:rsid w:val="0F05FAB4"/>
    <w:rsid w:val="101D2884"/>
    <w:rsid w:val="101E2746"/>
    <w:rsid w:val="106D636A"/>
    <w:rsid w:val="10A50EBC"/>
    <w:rsid w:val="10A6E5AC"/>
    <w:rsid w:val="1120313A"/>
    <w:rsid w:val="1133F588"/>
    <w:rsid w:val="11365124"/>
    <w:rsid w:val="1150C3CC"/>
    <w:rsid w:val="11962B27"/>
    <w:rsid w:val="11995301"/>
    <w:rsid w:val="11AACFDA"/>
    <w:rsid w:val="11B64105"/>
    <w:rsid w:val="11EF8EA1"/>
    <w:rsid w:val="125136D2"/>
    <w:rsid w:val="136D404F"/>
    <w:rsid w:val="13C50365"/>
    <w:rsid w:val="147AA681"/>
    <w:rsid w:val="15574584"/>
    <w:rsid w:val="158C5BE7"/>
    <w:rsid w:val="15BFA4C9"/>
    <w:rsid w:val="1631018A"/>
    <w:rsid w:val="166E03AD"/>
    <w:rsid w:val="16B3370A"/>
    <w:rsid w:val="16ED25FB"/>
    <w:rsid w:val="1725861D"/>
    <w:rsid w:val="178F328E"/>
    <w:rsid w:val="17FAA82B"/>
    <w:rsid w:val="180A670F"/>
    <w:rsid w:val="18292F55"/>
    <w:rsid w:val="18EA7C88"/>
    <w:rsid w:val="1957CAAF"/>
    <w:rsid w:val="19A1F73A"/>
    <w:rsid w:val="1B291F56"/>
    <w:rsid w:val="1B94F553"/>
    <w:rsid w:val="1BB436FC"/>
    <w:rsid w:val="1BC39F1A"/>
    <w:rsid w:val="1BDB5E2B"/>
    <w:rsid w:val="1C2CA188"/>
    <w:rsid w:val="1CC3B4F7"/>
    <w:rsid w:val="1DC65C4C"/>
    <w:rsid w:val="1EABCBEE"/>
    <w:rsid w:val="1EC78227"/>
    <w:rsid w:val="1F1C1B78"/>
    <w:rsid w:val="1F2CE6C8"/>
    <w:rsid w:val="1FF433A5"/>
    <w:rsid w:val="20226875"/>
    <w:rsid w:val="20903249"/>
    <w:rsid w:val="20B36003"/>
    <w:rsid w:val="212FCF1F"/>
    <w:rsid w:val="214A013A"/>
    <w:rsid w:val="21A3ED1D"/>
    <w:rsid w:val="21A9EEB9"/>
    <w:rsid w:val="21C741CF"/>
    <w:rsid w:val="21E4613B"/>
    <w:rsid w:val="2216D13C"/>
    <w:rsid w:val="2258B500"/>
    <w:rsid w:val="2287AC49"/>
    <w:rsid w:val="22A0B569"/>
    <w:rsid w:val="23DDB2BE"/>
    <w:rsid w:val="248F9251"/>
    <w:rsid w:val="24CB66E5"/>
    <w:rsid w:val="2524F342"/>
    <w:rsid w:val="2544CB9E"/>
    <w:rsid w:val="25693DB0"/>
    <w:rsid w:val="25A38EB2"/>
    <w:rsid w:val="25D1421A"/>
    <w:rsid w:val="26DCE51E"/>
    <w:rsid w:val="2725A8C3"/>
    <w:rsid w:val="2733B5DD"/>
    <w:rsid w:val="28170D16"/>
    <w:rsid w:val="2844343C"/>
    <w:rsid w:val="28452C43"/>
    <w:rsid w:val="286B8410"/>
    <w:rsid w:val="290BD2EA"/>
    <w:rsid w:val="29C27B2F"/>
    <w:rsid w:val="29D26D3D"/>
    <w:rsid w:val="2A117EA5"/>
    <w:rsid w:val="2B4171E3"/>
    <w:rsid w:val="2BC0FACF"/>
    <w:rsid w:val="2C6B2A98"/>
    <w:rsid w:val="2CAB3C31"/>
    <w:rsid w:val="2D82D42E"/>
    <w:rsid w:val="2DDBCD4A"/>
    <w:rsid w:val="2E4E93BF"/>
    <w:rsid w:val="2EAD9021"/>
    <w:rsid w:val="2FD01C01"/>
    <w:rsid w:val="2FE1579F"/>
    <w:rsid w:val="2FE5D503"/>
    <w:rsid w:val="309AA832"/>
    <w:rsid w:val="30ACC464"/>
    <w:rsid w:val="30B6F514"/>
    <w:rsid w:val="30B7518D"/>
    <w:rsid w:val="30EEE987"/>
    <w:rsid w:val="31841161"/>
    <w:rsid w:val="3218F32B"/>
    <w:rsid w:val="326E81E5"/>
    <w:rsid w:val="33218BCF"/>
    <w:rsid w:val="3428CB74"/>
    <w:rsid w:val="3448AB6A"/>
    <w:rsid w:val="344D1AC9"/>
    <w:rsid w:val="346A513C"/>
    <w:rsid w:val="34A98C05"/>
    <w:rsid w:val="34FBEA0C"/>
    <w:rsid w:val="358F4914"/>
    <w:rsid w:val="359A9AEC"/>
    <w:rsid w:val="35FF141E"/>
    <w:rsid w:val="365AF681"/>
    <w:rsid w:val="3676E75D"/>
    <w:rsid w:val="36C57648"/>
    <w:rsid w:val="36DF1228"/>
    <w:rsid w:val="37959AD5"/>
    <w:rsid w:val="37DE4963"/>
    <w:rsid w:val="3823E339"/>
    <w:rsid w:val="3853A3A3"/>
    <w:rsid w:val="387B2DA9"/>
    <w:rsid w:val="38971CC2"/>
    <w:rsid w:val="3912AB2A"/>
    <w:rsid w:val="392BB15C"/>
    <w:rsid w:val="3943D452"/>
    <w:rsid w:val="39766610"/>
    <w:rsid w:val="397B0EB3"/>
    <w:rsid w:val="39C687F2"/>
    <w:rsid w:val="3AAEA822"/>
    <w:rsid w:val="3AFABAFD"/>
    <w:rsid w:val="3B275CD3"/>
    <w:rsid w:val="3B4E474D"/>
    <w:rsid w:val="3CC0E72D"/>
    <w:rsid w:val="3CEFDF85"/>
    <w:rsid w:val="3D1E7A1A"/>
    <w:rsid w:val="3D44DC2C"/>
    <w:rsid w:val="3D4693BF"/>
    <w:rsid w:val="3DB8AAF9"/>
    <w:rsid w:val="3DDF8D3C"/>
    <w:rsid w:val="3DE79DBC"/>
    <w:rsid w:val="3E418175"/>
    <w:rsid w:val="3EFB5AC3"/>
    <w:rsid w:val="3F629C1D"/>
    <w:rsid w:val="3F6B0567"/>
    <w:rsid w:val="3FBE4AD1"/>
    <w:rsid w:val="3FD7C5B9"/>
    <w:rsid w:val="3FFE38C1"/>
    <w:rsid w:val="405E0319"/>
    <w:rsid w:val="40784246"/>
    <w:rsid w:val="4118847E"/>
    <w:rsid w:val="4170DE5B"/>
    <w:rsid w:val="419C082A"/>
    <w:rsid w:val="4222BF7A"/>
    <w:rsid w:val="42BAD94F"/>
    <w:rsid w:val="42DB43B5"/>
    <w:rsid w:val="42F1A701"/>
    <w:rsid w:val="4322EAFC"/>
    <w:rsid w:val="438A5EB9"/>
    <w:rsid w:val="43A132E2"/>
    <w:rsid w:val="452ADDE2"/>
    <w:rsid w:val="45502835"/>
    <w:rsid w:val="45CF2C95"/>
    <w:rsid w:val="45FD693B"/>
    <w:rsid w:val="46388C97"/>
    <w:rsid w:val="46561FB5"/>
    <w:rsid w:val="477B396B"/>
    <w:rsid w:val="4828886C"/>
    <w:rsid w:val="484BA20B"/>
    <w:rsid w:val="48BE0737"/>
    <w:rsid w:val="49540096"/>
    <w:rsid w:val="495922C0"/>
    <w:rsid w:val="49799CD3"/>
    <w:rsid w:val="497B6330"/>
    <w:rsid w:val="4A29882E"/>
    <w:rsid w:val="4A570EAD"/>
    <w:rsid w:val="4A6C9FAE"/>
    <w:rsid w:val="4A74D1FB"/>
    <w:rsid w:val="4AC7E124"/>
    <w:rsid w:val="4B4B4471"/>
    <w:rsid w:val="4B81E6C7"/>
    <w:rsid w:val="4B9DCB1D"/>
    <w:rsid w:val="4BF99C98"/>
    <w:rsid w:val="4C295E4B"/>
    <w:rsid w:val="4C8DB3B0"/>
    <w:rsid w:val="4C9ADF08"/>
    <w:rsid w:val="4CC59222"/>
    <w:rsid w:val="4D0132D9"/>
    <w:rsid w:val="4D2CD592"/>
    <w:rsid w:val="4D8F10F7"/>
    <w:rsid w:val="4D923E72"/>
    <w:rsid w:val="4DBBD261"/>
    <w:rsid w:val="4DF2CD47"/>
    <w:rsid w:val="4E5AE1CC"/>
    <w:rsid w:val="4E7AC3BE"/>
    <w:rsid w:val="4E8F39ED"/>
    <w:rsid w:val="4EBA6B52"/>
    <w:rsid w:val="4ED15514"/>
    <w:rsid w:val="4F4C26F3"/>
    <w:rsid w:val="4FCC02B3"/>
    <w:rsid w:val="50AB71E7"/>
    <w:rsid w:val="50B78C10"/>
    <w:rsid w:val="50DF2058"/>
    <w:rsid w:val="516F4A00"/>
    <w:rsid w:val="5225E5CA"/>
    <w:rsid w:val="52348E37"/>
    <w:rsid w:val="52686702"/>
    <w:rsid w:val="5280207C"/>
    <w:rsid w:val="52ABDD8C"/>
    <w:rsid w:val="530AEA40"/>
    <w:rsid w:val="53713CAF"/>
    <w:rsid w:val="53D882FC"/>
    <w:rsid w:val="540BCE69"/>
    <w:rsid w:val="545AF208"/>
    <w:rsid w:val="54F44CFE"/>
    <w:rsid w:val="54FFE049"/>
    <w:rsid w:val="5534694F"/>
    <w:rsid w:val="5537A128"/>
    <w:rsid w:val="5561F930"/>
    <w:rsid w:val="56755D83"/>
    <w:rsid w:val="5681CF8B"/>
    <w:rsid w:val="57A37630"/>
    <w:rsid w:val="57AEF49E"/>
    <w:rsid w:val="5803A91D"/>
    <w:rsid w:val="582E3A83"/>
    <w:rsid w:val="583DED16"/>
    <w:rsid w:val="5852D0CA"/>
    <w:rsid w:val="58657D99"/>
    <w:rsid w:val="58839DBF"/>
    <w:rsid w:val="588AE9F3"/>
    <w:rsid w:val="58E3162F"/>
    <w:rsid w:val="59F6EED6"/>
    <w:rsid w:val="5A0C64CA"/>
    <w:rsid w:val="5A127B44"/>
    <w:rsid w:val="5CA9AAEC"/>
    <w:rsid w:val="5CBDB42A"/>
    <w:rsid w:val="5CFB0915"/>
    <w:rsid w:val="5E36722B"/>
    <w:rsid w:val="5EB7FD90"/>
    <w:rsid w:val="5ED76C75"/>
    <w:rsid w:val="5F44C7DE"/>
    <w:rsid w:val="5FA00D88"/>
    <w:rsid w:val="5FAFE642"/>
    <w:rsid w:val="6024B7B4"/>
    <w:rsid w:val="60CB0737"/>
    <w:rsid w:val="60DEC735"/>
    <w:rsid w:val="60E1AAE4"/>
    <w:rsid w:val="6160727F"/>
    <w:rsid w:val="61723758"/>
    <w:rsid w:val="61A055BF"/>
    <w:rsid w:val="61DC357F"/>
    <w:rsid w:val="61F563F9"/>
    <w:rsid w:val="62215897"/>
    <w:rsid w:val="6236C93B"/>
    <w:rsid w:val="625B6C1B"/>
    <w:rsid w:val="629FECB0"/>
    <w:rsid w:val="633A6E96"/>
    <w:rsid w:val="64468ED2"/>
    <w:rsid w:val="64A8C084"/>
    <w:rsid w:val="64BC6945"/>
    <w:rsid w:val="64CB8A42"/>
    <w:rsid w:val="64D4FB1A"/>
    <w:rsid w:val="654274F0"/>
    <w:rsid w:val="6595F1E0"/>
    <w:rsid w:val="660628F1"/>
    <w:rsid w:val="66268C75"/>
    <w:rsid w:val="6669D435"/>
    <w:rsid w:val="66BB7641"/>
    <w:rsid w:val="66C907C2"/>
    <w:rsid w:val="673EC7C3"/>
    <w:rsid w:val="67477BCE"/>
    <w:rsid w:val="6840F135"/>
    <w:rsid w:val="6848286C"/>
    <w:rsid w:val="688612C6"/>
    <w:rsid w:val="68F8A951"/>
    <w:rsid w:val="69486B65"/>
    <w:rsid w:val="69A52ADC"/>
    <w:rsid w:val="69C631E6"/>
    <w:rsid w:val="6A07C29C"/>
    <w:rsid w:val="6A3E5166"/>
    <w:rsid w:val="6A488B46"/>
    <w:rsid w:val="6AA19F8B"/>
    <w:rsid w:val="6AAEF8AC"/>
    <w:rsid w:val="6B51609B"/>
    <w:rsid w:val="6BC630BE"/>
    <w:rsid w:val="6CD066C9"/>
    <w:rsid w:val="6DB2E058"/>
    <w:rsid w:val="6DEF0971"/>
    <w:rsid w:val="6E2427E8"/>
    <w:rsid w:val="6E666892"/>
    <w:rsid w:val="6ED9EBA0"/>
    <w:rsid w:val="6F0E1254"/>
    <w:rsid w:val="6F23950B"/>
    <w:rsid w:val="6F2F24F8"/>
    <w:rsid w:val="6F433968"/>
    <w:rsid w:val="6F7EEBA1"/>
    <w:rsid w:val="6F98716B"/>
    <w:rsid w:val="7107FE13"/>
    <w:rsid w:val="710EC997"/>
    <w:rsid w:val="71771F24"/>
    <w:rsid w:val="718B1703"/>
    <w:rsid w:val="719978C8"/>
    <w:rsid w:val="71E36F01"/>
    <w:rsid w:val="71F511ED"/>
    <w:rsid w:val="72ADAEA2"/>
    <w:rsid w:val="7348182D"/>
    <w:rsid w:val="743F2D3E"/>
    <w:rsid w:val="747E35E8"/>
    <w:rsid w:val="74982C17"/>
    <w:rsid w:val="752A478F"/>
    <w:rsid w:val="754A81BE"/>
    <w:rsid w:val="75568FA8"/>
    <w:rsid w:val="759BB363"/>
    <w:rsid w:val="75B4D877"/>
    <w:rsid w:val="75C4CC23"/>
    <w:rsid w:val="764B8D83"/>
    <w:rsid w:val="765B986D"/>
    <w:rsid w:val="7663440D"/>
    <w:rsid w:val="77831BCA"/>
    <w:rsid w:val="7787CC51"/>
    <w:rsid w:val="78436B7B"/>
    <w:rsid w:val="790017A8"/>
    <w:rsid w:val="7913D68A"/>
    <w:rsid w:val="79ED2160"/>
    <w:rsid w:val="7A8DAE3B"/>
    <w:rsid w:val="7AB74615"/>
    <w:rsid w:val="7AD51B7A"/>
    <w:rsid w:val="7B258265"/>
    <w:rsid w:val="7B7132EE"/>
    <w:rsid w:val="7BDAC089"/>
    <w:rsid w:val="7BE51DC6"/>
    <w:rsid w:val="7C3D6E19"/>
    <w:rsid w:val="7CD61F1E"/>
    <w:rsid w:val="7D266B06"/>
    <w:rsid w:val="7E11801A"/>
    <w:rsid w:val="7E45B77B"/>
    <w:rsid w:val="7EB81CA8"/>
    <w:rsid w:val="7F2D55CE"/>
    <w:rsid w:val="7F3C5126"/>
    <w:rsid w:val="7F7811AD"/>
    <w:rsid w:val="7FA545DD"/>
    <w:rsid w:val="7FC8B398"/>
    <w:rsid w:val="7FDB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155E057"/>
  <w15:docId w15:val="{28857607-13B2-480A-BE75-C2600934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2B7"/>
  </w:style>
  <w:style w:type="paragraph" w:styleId="Heading1">
    <w:name w:val="heading 1"/>
    <w:basedOn w:val="Normal"/>
    <w:link w:val="Heading1Char"/>
    <w:uiPriority w:val="9"/>
    <w:qFormat/>
    <w:rsid w:val="00934E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C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E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9E9"/>
  </w:style>
  <w:style w:type="paragraph" w:styleId="Footer">
    <w:name w:val="footer"/>
    <w:basedOn w:val="Normal"/>
    <w:link w:val="Foot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9E9"/>
  </w:style>
  <w:style w:type="table" w:styleId="ColorfulGrid-Accent5">
    <w:name w:val="Colorful Grid Accent 5"/>
    <w:basedOn w:val="TableNormal"/>
    <w:uiPriority w:val="73"/>
    <w:rsid w:val="00A109E9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TableGrid">
    <w:name w:val="Table Grid"/>
    <w:basedOn w:val="TableNormal"/>
    <w:uiPriority w:val="59"/>
    <w:rsid w:val="005420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42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75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463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5FC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C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EC4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4C5B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8709F"/>
  </w:style>
  <w:style w:type="paragraph" w:customStyle="1" w:styleId="Default">
    <w:name w:val="Default"/>
    <w:rsid w:val="0038709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TableBullet10pt">
    <w:name w:val="TableBullet_10pt"/>
    <w:basedOn w:val="Normal"/>
    <w:uiPriority w:val="99"/>
    <w:semiHidden/>
    <w:rsid w:val="0038709F"/>
    <w:pPr>
      <w:numPr>
        <w:numId w:val="8"/>
      </w:numPr>
      <w:spacing w:before="40" w:after="40" w:line="220" w:lineRule="atLeast"/>
    </w:pPr>
    <w:rPr>
      <w:rFonts w:ascii="Arial" w:eastAsia="Times New Roman" w:hAnsi="Arial" w:cs="Times New Roman"/>
      <w:sz w:val="20"/>
    </w:rPr>
  </w:style>
  <w:style w:type="paragraph" w:customStyle="1" w:styleId="TableBullet9pt">
    <w:name w:val="TableBullet_9pt"/>
    <w:basedOn w:val="TableBullet10pt"/>
    <w:link w:val="TableBullet9ptChar"/>
    <w:uiPriority w:val="99"/>
    <w:rsid w:val="0038709F"/>
    <w:rPr>
      <w:sz w:val="18"/>
    </w:rPr>
  </w:style>
  <w:style w:type="character" w:customStyle="1" w:styleId="TableBullet9ptChar">
    <w:name w:val="TableBullet_9pt Char"/>
    <w:link w:val="TableBullet9pt"/>
    <w:uiPriority w:val="99"/>
    <w:locked/>
    <w:rsid w:val="0038709F"/>
    <w:rPr>
      <w:rFonts w:ascii="Arial" w:eastAsia="Times New Roman" w:hAnsi="Arial" w:cs="Times New Roman"/>
      <w:sz w:val="18"/>
    </w:rPr>
  </w:style>
  <w:style w:type="paragraph" w:customStyle="1" w:styleId="font6">
    <w:name w:val="font_6"/>
    <w:basedOn w:val="Normal"/>
    <w:rsid w:val="0040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40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96E94"/>
    <w:pPr>
      <w:widowControl w:val="0"/>
      <w:autoSpaceDE w:val="0"/>
      <w:autoSpaceDN w:val="0"/>
      <w:adjustRightInd w:val="0"/>
      <w:spacing w:before="73" w:after="0" w:line="240" w:lineRule="auto"/>
      <w:ind w:left="281" w:hanging="171"/>
    </w:pPr>
    <w:rPr>
      <w:rFonts w:ascii="Roboto" w:hAnsi="Roboto" w:cs="Roboto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1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7472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40811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5593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046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319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76070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80464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6329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249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881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1094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621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284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081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7155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3627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956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026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1398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629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992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39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039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8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046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3195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398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39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939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1628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3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3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1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7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8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60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23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065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76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387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08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5808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639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365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65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9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1779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85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447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1159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001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8043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602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04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458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38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74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2019/20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40d40e-44a3-4536-bf99-44c25c08d834">
      <Terms xmlns="http://schemas.microsoft.com/office/infopath/2007/PartnerControls"/>
    </lcf76f155ced4ddcb4097134ff3c332f>
    <TaxCatchAll xmlns="5b7b5483-1b2e-458e-90bb-abb8e41849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40E376EB1BF4C8F56F27DDB2D183D" ma:contentTypeVersion="14" ma:contentTypeDescription="Create a new document." ma:contentTypeScope="" ma:versionID="2e11cad0e65251e9b4246581030b23c0">
  <xsd:schema xmlns:xsd="http://www.w3.org/2001/XMLSchema" xmlns:xs="http://www.w3.org/2001/XMLSchema" xmlns:p="http://schemas.microsoft.com/office/2006/metadata/properties" xmlns:ns2="3240d40e-44a3-4536-bf99-44c25c08d834" xmlns:ns3="5b7b5483-1b2e-458e-90bb-abb8e41849fd" targetNamespace="http://schemas.microsoft.com/office/2006/metadata/properties" ma:root="true" ma:fieldsID="dbe7591da7d15bdd8f025f68925e7e4e" ns2:_="" ns3:_="">
    <xsd:import namespace="3240d40e-44a3-4536-bf99-44c25c08d834"/>
    <xsd:import namespace="5b7b5483-1b2e-458e-90bb-abb8e418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d40e-44a3-4536-bf99-44c25c08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78dfe1-7d11-4394-84e8-fb37b55cc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b5483-1b2e-458e-90bb-abb8e4184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59ff8a-5bc4-40de-8fd6-228128aceebb}" ma:internalName="TaxCatchAll" ma:showField="CatchAllData" ma:web="5b7b5483-1b2e-458e-90bb-abb8e418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C041C6-487B-49C6-A2EC-EE42DEBF5EE7}">
  <ds:schemaRefs>
    <ds:schemaRef ds:uri="http://schemas.microsoft.com/office/2006/metadata/properties"/>
    <ds:schemaRef ds:uri="http://schemas.microsoft.com/office/infopath/2007/PartnerControls"/>
    <ds:schemaRef ds:uri="3240d40e-44a3-4536-bf99-44c25c08d834"/>
    <ds:schemaRef ds:uri="5b7b5483-1b2e-458e-90bb-abb8e41849fd"/>
  </ds:schemaRefs>
</ds:datastoreItem>
</file>

<file path=customXml/itemProps3.xml><?xml version="1.0" encoding="utf-8"?>
<ds:datastoreItem xmlns:ds="http://schemas.openxmlformats.org/officeDocument/2006/customXml" ds:itemID="{91040B4A-F878-494F-9CFB-795FCED116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740095-22F3-4113-9B96-436F80B42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0d40e-44a3-4536-bf99-44c25c08d834"/>
    <ds:schemaRef ds:uri="5b7b5483-1b2e-458e-90bb-abb8e418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Topic</vt:lpstr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Topic</dc:title>
  <dc:subject/>
  <dc:creator>Monika Babinska</dc:creator>
  <cp:keywords/>
  <dc:description/>
  <cp:lastModifiedBy>Teacher</cp:lastModifiedBy>
  <cp:revision>2</cp:revision>
  <cp:lastPrinted>2026-07-17T09:25:00Z</cp:lastPrinted>
  <dcterms:created xsi:type="dcterms:W3CDTF">2026-09-21T10:59:00Z</dcterms:created>
  <dcterms:modified xsi:type="dcterms:W3CDTF">2026-09-21T10:59:00Z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0x0101009FC40E376EB1BF4C8F56F27DDB2D183D</vt:lpwstr>
  </property>
  <property fmtid="{D5CDD505-2E9C-101B-9397-08002B2CF9AE}" pid="3" name="MediaServiceImageTags">
    <vt:lpwstr/>
  </property>
</Properties>
</file>