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30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247"/>
        <w:gridCol w:w="1190"/>
        <w:gridCol w:w="1191"/>
        <w:gridCol w:w="1475"/>
        <w:gridCol w:w="1134"/>
        <w:gridCol w:w="1418"/>
        <w:gridCol w:w="1276"/>
        <w:gridCol w:w="1134"/>
        <w:gridCol w:w="1275"/>
        <w:gridCol w:w="1418"/>
        <w:gridCol w:w="1276"/>
      </w:tblGrid>
      <w:tr w:rsidR="00825B20" w:rsidRPr="00340F06" w14:paraId="642D47BE" w14:textId="77777777" w:rsidTr="57C99C36">
        <w:trPr>
          <w:trHeight w:val="604"/>
        </w:trPr>
        <w:tc>
          <w:tcPr>
            <w:tcW w:w="16302" w:type="dxa"/>
            <w:gridSpan w:val="13"/>
            <w:shd w:val="clear" w:color="auto" w:fill="C00000"/>
            <w:vAlign w:val="center"/>
          </w:tcPr>
          <w:p w14:paraId="78D6D16D" w14:textId="20AF2FAD" w:rsidR="00825B20" w:rsidRPr="005B11AF" w:rsidRDefault="002A3F51" w:rsidP="00C16EF2">
            <w:pPr>
              <w:jc w:val="center"/>
              <w:rPr>
                <w:rFonts w:asciiTheme="majorHAnsi" w:hAnsiTheme="majorHAnsi"/>
                <w:b/>
                <w:color w:val="FFC000"/>
                <w:sz w:val="32"/>
                <w:szCs w:val="32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</w:rPr>
              <w:t>Y</w:t>
            </w:r>
            <w:r w:rsidR="00825B20" w:rsidRPr="005B11AF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</w:rPr>
              <w:t xml:space="preserve">ear </w:t>
            </w:r>
            <w:r w:rsidR="00BA136A" w:rsidRPr="005B11AF">
              <w:rPr>
                <w:rFonts w:asciiTheme="majorHAnsi" w:hAnsiTheme="majorHAnsi"/>
                <w:b/>
                <w:color w:val="FFFFFF" w:themeColor="background1"/>
                <w:sz w:val="32"/>
                <w:szCs w:val="32"/>
              </w:rPr>
              <w:t>2 Australasia and Oceania</w:t>
            </w:r>
          </w:p>
        </w:tc>
      </w:tr>
      <w:tr w:rsidR="0038709F" w:rsidRPr="00340F06" w14:paraId="2A75563C" w14:textId="77777777" w:rsidTr="57C99C36">
        <w:trPr>
          <w:trHeight w:val="604"/>
        </w:trPr>
        <w:tc>
          <w:tcPr>
            <w:tcW w:w="1134" w:type="dxa"/>
            <w:vAlign w:val="center"/>
          </w:tcPr>
          <w:p w14:paraId="02F0C506" w14:textId="77777777" w:rsidR="0098025B" w:rsidRDefault="0098025B" w:rsidP="00C16EF2">
            <w:pPr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</w:p>
          <w:p w14:paraId="38263BAF" w14:textId="25CBAD5E" w:rsidR="0038709F" w:rsidRPr="005B11AF" w:rsidRDefault="0061100E" w:rsidP="00C16EF2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202</w:t>
            </w:r>
            <w:r w:rsidR="00E81808">
              <w:rPr>
                <w:rFonts w:asciiTheme="majorHAnsi" w:hAnsiTheme="majorHAnsi"/>
                <w:sz w:val="18"/>
                <w:szCs w:val="18"/>
              </w:rPr>
              <w:t>6-27</w:t>
            </w:r>
          </w:p>
        </w:tc>
        <w:tc>
          <w:tcPr>
            <w:tcW w:w="2381" w:type="dxa"/>
            <w:gridSpan w:val="2"/>
            <w:vAlign w:val="center"/>
          </w:tcPr>
          <w:p w14:paraId="2DCC857D" w14:textId="77777777" w:rsidR="0038709F" w:rsidRPr="005B11AF" w:rsidRDefault="0038709F" w:rsidP="00C16EF2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5B11AF">
              <w:rPr>
                <w:rFonts w:asciiTheme="majorHAnsi" w:hAnsiTheme="majorHAnsi"/>
                <w:bCs/>
                <w:sz w:val="28"/>
                <w:szCs w:val="28"/>
              </w:rPr>
              <w:t>Autumn 1</w:t>
            </w:r>
          </w:p>
          <w:p w14:paraId="1A29C8E1" w14:textId="6B604B06" w:rsidR="00583A64" w:rsidRPr="00AA0DD8" w:rsidRDefault="00BA136A" w:rsidP="00C16EF2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0"/>
                <w:szCs w:val="20"/>
              </w:rPr>
            </w:pP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SCIENCE</w:t>
            </w:r>
          </w:p>
        </w:tc>
        <w:tc>
          <w:tcPr>
            <w:tcW w:w="2381" w:type="dxa"/>
            <w:gridSpan w:val="2"/>
            <w:vAlign w:val="center"/>
          </w:tcPr>
          <w:p w14:paraId="500C299E" w14:textId="77777777" w:rsidR="0038709F" w:rsidRPr="005B11AF" w:rsidRDefault="0038709F" w:rsidP="00C16EF2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5B11AF">
              <w:rPr>
                <w:rFonts w:asciiTheme="majorHAnsi" w:hAnsiTheme="majorHAnsi"/>
                <w:bCs/>
                <w:sz w:val="28"/>
                <w:szCs w:val="28"/>
              </w:rPr>
              <w:t>Autumn 2</w:t>
            </w:r>
          </w:p>
          <w:p w14:paraId="7DA56FFB" w14:textId="7D0723E7" w:rsidR="00583A64" w:rsidRPr="00AA0DD8" w:rsidRDefault="00BA136A" w:rsidP="00C16EF2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GEOGRAPHY</w:t>
            </w:r>
          </w:p>
        </w:tc>
        <w:tc>
          <w:tcPr>
            <w:tcW w:w="2609" w:type="dxa"/>
            <w:gridSpan w:val="2"/>
            <w:vAlign w:val="center"/>
          </w:tcPr>
          <w:p w14:paraId="4EC5EB5D" w14:textId="77777777" w:rsidR="0038709F" w:rsidRPr="005B11AF" w:rsidRDefault="00583A64" w:rsidP="00C16EF2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5B11AF">
              <w:rPr>
                <w:rFonts w:asciiTheme="majorHAnsi" w:hAnsiTheme="majorHAnsi"/>
                <w:bCs/>
                <w:sz w:val="28"/>
                <w:szCs w:val="28"/>
              </w:rPr>
              <w:t xml:space="preserve">Spring </w:t>
            </w:r>
            <w:r w:rsidR="0038709F" w:rsidRPr="005B11AF">
              <w:rPr>
                <w:rFonts w:asciiTheme="majorHAnsi" w:hAnsiTheme="majorHAnsi"/>
                <w:bCs/>
                <w:sz w:val="28"/>
                <w:szCs w:val="28"/>
              </w:rPr>
              <w:t>1</w:t>
            </w:r>
          </w:p>
          <w:p w14:paraId="19E3404E" w14:textId="73018011" w:rsidR="00583A64" w:rsidRPr="00AA0DD8" w:rsidRDefault="00BA136A" w:rsidP="00C16EF2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694" w:type="dxa"/>
            <w:gridSpan w:val="2"/>
            <w:vAlign w:val="center"/>
          </w:tcPr>
          <w:p w14:paraId="3E26AAEE" w14:textId="77777777" w:rsidR="0038709F" w:rsidRPr="005B11AF" w:rsidRDefault="0038709F" w:rsidP="00C16EF2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5B11AF">
              <w:rPr>
                <w:rFonts w:asciiTheme="majorHAnsi" w:hAnsiTheme="majorHAnsi"/>
                <w:bCs/>
                <w:sz w:val="28"/>
                <w:szCs w:val="28"/>
              </w:rPr>
              <w:t>Spring 2</w:t>
            </w:r>
          </w:p>
          <w:p w14:paraId="6C7847F2" w14:textId="57715112" w:rsidR="0038709F" w:rsidRPr="00AA0DD8" w:rsidRDefault="00BA136A" w:rsidP="00C16EF2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GEOGR</w:t>
            </w:r>
            <w:r w:rsidR="005E3EED"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A</w:t>
            </w: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PHY</w:t>
            </w:r>
          </w:p>
        </w:tc>
        <w:tc>
          <w:tcPr>
            <w:tcW w:w="2409" w:type="dxa"/>
            <w:gridSpan w:val="2"/>
            <w:vAlign w:val="center"/>
          </w:tcPr>
          <w:p w14:paraId="5D6D06CC" w14:textId="77777777" w:rsidR="0038709F" w:rsidRPr="005B11AF" w:rsidRDefault="0038709F" w:rsidP="00C16EF2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5B11AF">
              <w:rPr>
                <w:rFonts w:asciiTheme="majorHAnsi" w:hAnsiTheme="majorHAnsi"/>
                <w:bCs/>
                <w:sz w:val="28"/>
                <w:szCs w:val="28"/>
              </w:rPr>
              <w:t>Summer 1</w:t>
            </w:r>
          </w:p>
          <w:p w14:paraId="3AAAB1ED" w14:textId="4FF5DCF7" w:rsidR="00583A64" w:rsidRPr="00AA0DD8" w:rsidRDefault="00641DD1" w:rsidP="00C16EF2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HISTORY</w:t>
            </w:r>
          </w:p>
        </w:tc>
        <w:tc>
          <w:tcPr>
            <w:tcW w:w="2694" w:type="dxa"/>
            <w:gridSpan w:val="2"/>
            <w:vAlign w:val="center"/>
          </w:tcPr>
          <w:p w14:paraId="4178A791" w14:textId="77777777" w:rsidR="0038709F" w:rsidRPr="005B11AF" w:rsidRDefault="0038709F" w:rsidP="00C16EF2">
            <w:pPr>
              <w:jc w:val="center"/>
              <w:rPr>
                <w:rFonts w:asciiTheme="majorHAnsi" w:hAnsiTheme="majorHAnsi"/>
                <w:bCs/>
                <w:sz w:val="28"/>
                <w:szCs w:val="28"/>
              </w:rPr>
            </w:pPr>
            <w:r w:rsidRPr="005B11AF">
              <w:rPr>
                <w:rFonts w:asciiTheme="majorHAnsi" w:hAnsiTheme="majorHAnsi"/>
                <w:bCs/>
                <w:sz w:val="28"/>
                <w:szCs w:val="28"/>
              </w:rPr>
              <w:t>Summer 2</w:t>
            </w:r>
          </w:p>
          <w:p w14:paraId="4CC130AE" w14:textId="121032A4" w:rsidR="0038709F" w:rsidRPr="00AA0DD8" w:rsidRDefault="00BA136A" w:rsidP="00C16EF2">
            <w:pPr>
              <w:jc w:val="center"/>
              <w:rPr>
                <w:rFonts w:asciiTheme="majorHAnsi" w:hAnsiTheme="majorHAnsi"/>
                <w:b/>
                <w:bCs/>
                <w:color w:val="FFC000"/>
                <w:sz w:val="28"/>
                <w:szCs w:val="28"/>
              </w:rPr>
            </w:pPr>
            <w:r w:rsidRPr="00AA0DD8">
              <w:rPr>
                <w:rFonts w:asciiTheme="majorHAnsi" w:hAnsiTheme="majorHAnsi"/>
                <w:b/>
                <w:bCs/>
                <w:color w:val="C00000"/>
                <w:sz w:val="20"/>
                <w:szCs w:val="20"/>
              </w:rPr>
              <w:t>SCIENCE</w:t>
            </w:r>
          </w:p>
        </w:tc>
      </w:tr>
      <w:tr w:rsidR="00BA136A" w:rsidRPr="00340F06" w14:paraId="15C36D17" w14:textId="77777777" w:rsidTr="57C99C36">
        <w:trPr>
          <w:trHeight w:val="538"/>
        </w:trPr>
        <w:tc>
          <w:tcPr>
            <w:tcW w:w="1134" w:type="dxa"/>
            <w:shd w:val="clear" w:color="auto" w:fill="FFFFFF" w:themeFill="background1"/>
            <w:vAlign w:val="center"/>
          </w:tcPr>
          <w:p w14:paraId="7279F929" w14:textId="77777777" w:rsidR="00BA136A" w:rsidRPr="005B11AF" w:rsidRDefault="00BA136A" w:rsidP="00C16EF2">
            <w:pPr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</w:p>
          <w:p w14:paraId="4C589108" w14:textId="77777777" w:rsidR="00BA136A" w:rsidRPr="005B11AF" w:rsidRDefault="00BA136A" w:rsidP="00C16EF2">
            <w:pPr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  <w:r w:rsidRPr="005B11AF">
              <w:rPr>
                <w:rFonts w:asciiTheme="majorHAnsi" w:hAnsiTheme="majorHAnsi"/>
                <w:bCs/>
                <w:sz w:val="18"/>
                <w:szCs w:val="18"/>
              </w:rPr>
              <w:t>THEME</w:t>
            </w:r>
          </w:p>
          <w:p w14:paraId="7CC0B28C" w14:textId="77777777" w:rsidR="00BA136A" w:rsidRPr="005B11AF" w:rsidRDefault="00BA136A" w:rsidP="00C16EF2">
            <w:pPr>
              <w:jc w:val="center"/>
              <w:rPr>
                <w:rFonts w:asciiTheme="majorHAnsi" w:hAnsiTheme="majorHAnsi"/>
                <w:bCs/>
                <w:sz w:val="18"/>
                <w:szCs w:val="18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28427EB8" w14:textId="7DC316A9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iCs/>
                <w:sz w:val="20"/>
                <w:szCs w:val="20"/>
              </w:rPr>
            </w:pPr>
            <w:r w:rsidRPr="00603529">
              <w:rPr>
                <w:rFonts w:asciiTheme="majorHAnsi" w:hAnsiTheme="majorHAnsi"/>
                <w:bCs/>
                <w:iCs/>
                <w:sz w:val="20"/>
                <w:szCs w:val="20"/>
              </w:rPr>
              <w:t>FIGHTING FIT!</w:t>
            </w:r>
          </w:p>
          <w:p w14:paraId="0861B17D" w14:textId="6F7D3D7A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4B97FB2A" w14:textId="1338C832" w:rsidR="00BA136A" w:rsidRPr="00603529" w:rsidRDefault="00E81808" w:rsidP="00C16EF2">
            <w:pPr>
              <w:jc w:val="center"/>
              <w:rPr>
                <w:rFonts w:asciiTheme="majorHAnsi" w:hAnsiTheme="majorHAnsi"/>
                <w:bCs/>
                <w:iCs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iCs/>
                <w:sz w:val="20"/>
                <w:szCs w:val="20"/>
              </w:rPr>
              <w:t xml:space="preserve">POLAR REGIONS </w:t>
            </w:r>
          </w:p>
          <w:p w14:paraId="6403DCFD" w14:textId="638B3BAD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609" w:type="dxa"/>
            <w:gridSpan w:val="2"/>
            <w:shd w:val="clear" w:color="auto" w:fill="FFFFFF" w:themeFill="background1"/>
            <w:vAlign w:val="center"/>
          </w:tcPr>
          <w:p w14:paraId="43EEFA63" w14:textId="71841B43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iCs/>
                <w:sz w:val="20"/>
                <w:szCs w:val="20"/>
              </w:rPr>
            </w:pPr>
            <w:r w:rsidRPr="00603529">
              <w:rPr>
                <w:rFonts w:asciiTheme="majorHAnsi" w:hAnsiTheme="majorHAnsi"/>
                <w:bCs/>
                <w:iCs/>
                <w:sz w:val="20"/>
                <w:szCs w:val="20"/>
              </w:rPr>
              <w:t>FIRE, FIRE!</w:t>
            </w:r>
          </w:p>
          <w:p w14:paraId="0B44FBD0" w14:textId="721D5E5C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23B5D94" w14:textId="0D51B8DB" w:rsidR="00BA136A" w:rsidRPr="00603529" w:rsidRDefault="00E81808" w:rsidP="00C16EF2">
            <w:pPr>
              <w:jc w:val="center"/>
              <w:rPr>
                <w:rFonts w:asciiTheme="majorHAnsi" w:hAnsiTheme="majorHAnsi"/>
                <w:iCs/>
                <w:sz w:val="20"/>
                <w:szCs w:val="20"/>
              </w:rPr>
            </w:pPr>
            <w:r>
              <w:rPr>
                <w:rFonts w:asciiTheme="majorHAnsi" w:hAnsiTheme="majorHAnsi"/>
                <w:iCs/>
                <w:sz w:val="20"/>
                <w:szCs w:val="20"/>
              </w:rPr>
              <w:t xml:space="preserve">LET`S EXPLORE LONDON </w:t>
            </w: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788D0D2B" w14:textId="566A0776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  <w:r w:rsidRPr="00603529">
              <w:rPr>
                <w:rFonts w:asciiTheme="majorHAnsi" w:hAnsiTheme="majorHAnsi"/>
                <w:iCs/>
                <w:sz w:val="20"/>
                <w:szCs w:val="20"/>
              </w:rPr>
              <w:t>FLORENCE NIGHTINGALE &amp; MARY SEACOLE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B2E1994" w14:textId="3CAD1AE6" w:rsidR="00BA136A" w:rsidRPr="00603529" w:rsidRDefault="00BA136A" w:rsidP="00C16E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603529">
              <w:rPr>
                <w:rFonts w:asciiTheme="majorHAnsi" w:hAnsiTheme="majorHAnsi"/>
                <w:iCs/>
                <w:sz w:val="20"/>
                <w:szCs w:val="20"/>
              </w:rPr>
              <w:t>GO WILD!</w:t>
            </w:r>
          </w:p>
          <w:p w14:paraId="4CE55A3B" w14:textId="12736F1C" w:rsidR="00BA136A" w:rsidRPr="00603529" w:rsidRDefault="00BA136A" w:rsidP="00C16EF2">
            <w:pPr>
              <w:jc w:val="center"/>
              <w:rPr>
                <w:rFonts w:asciiTheme="majorHAnsi" w:hAnsiTheme="majorHAnsi"/>
                <w:bCs/>
                <w:sz w:val="20"/>
                <w:szCs w:val="20"/>
              </w:rPr>
            </w:pPr>
          </w:p>
        </w:tc>
      </w:tr>
      <w:tr w:rsidR="00BA136A" w:rsidRPr="00340F06" w14:paraId="412FACFC" w14:textId="77777777" w:rsidTr="57C99C36">
        <w:trPr>
          <w:cantSplit/>
          <w:trHeight w:val="500"/>
        </w:trPr>
        <w:tc>
          <w:tcPr>
            <w:tcW w:w="1134" w:type="dxa"/>
            <w:textDirection w:val="btLr"/>
            <w:vAlign w:val="center"/>
          </w:tcPr>
          <w:p w14:paraId="334BE688" w14:textId="45826D86" w:rsidR="00BA136A" w:rsidRPr="00985131" w:rsidRDefault="00BA136A" w:rsidP="00C16EF2">
            <w:pPr>
              <w:ind w:left="113" w:right="113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24"/>
                <w:szCs w:val="16"/>
              </w:rPr>
              <w:t>Five Enquiry Questions</w:t>
            </w:r>
          </w:p>
        </w:tc>
        <w:tc>
          <w:tcPr>
            <w:tcW w:w="2381" w:type="dxa"/>
            <w:gridSpan w:val="2"/>
            <w:vAlign w:val="center"/>
          </w:tcPr>
          <w:p w14:paraId="471225D7" w14:textId="313738D3" w:rsidR="00BA136A" w:rsidRPr="00985131" w:rsidRDefault="00BA136A" w:rsidP="00472ADF">
            <w:pPr>
              <w:pStyle w:val="ListParagraph"/>
              <w:numPr>
                <w:ilvl w:val="0"/>
                <w:numId w:val="3"/>
              </w:numPr>
              <w:ind w:left="176" w:hanging="261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Do you eat a balanced and healthy diet in a week?</w:t>
            </w:r>
          </w:p>
          <w:p w14:paraId="77DA38C4" w14:textId="3EA8E2EB" w:rsidR="00BA136A" w:rsidRPr="00985131" w:rsidRDefault="00BA136A" w:rsidP="00472ADF">
            <w:pPr>
              <w:pStyle w:val="ListParagraph"/>
              <w:numPr>
                <w:ilvl w:val="0"/>
                <w:numId w:val="3"/>
              </w:numPr>
              <w:ind w:left="176" w:hanging="261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What makes a balanced diet?</w:t>
            </w:r>
          </w:p>
          <w:p w14:paraId="3F129C15" w14:textId="5B5B7A39" w:rsidR="00BA136A" w:rsidRPr="00985131" w:rsidRDefault="00BA136A" w:rsidP="00472ADF">
            <w:pPr>
              <w:pStyle w:val="ListParagraph"/>
              <w:numPr>
                <w:ilvl w:val="0"/>
                <w:numId w:val="3"/>
              </w:numPr>
              <w:ind w:left="176" w:hanging="261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Which offspring belongs to each animal?</w:t>
            </w:r>
          </w:p>
          <w:p w14:paraId="73C52C77" w14:textId="0A3ABD5B" w:rsidR="00BA136A" w:rsidRPr="00985131" w:rsidRDefault="00BA136A" w:rsidP="00472ADF">
            <w:pPr>
              <w:pStyle w:val="NoSpacing"/>
              <w:numPr>
                <w:ilvl w:val="0"/>
                <w:numId w:val="3"/>
              </w:numPr>
              <w:ind w:left="176" w:hanging="261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Do longer legs make you a faster runner?</w:t>
            </w:r>
          </w:p>
          <w:p w14:paraId="72015342" w14:textId="56440519" w:rsidR="00BA136A" w:rsidRPr="00985131" w:rsidRDefault="00BA136A" w:rsidP="00472ADF">
            <w:pPr>
              <w:pStyle w:val="ListParagraph"/>
              <w:numPr>
                <w:ilvl w:val="0"/>
                <w:numId w:val="3"/>
              </w:numPr>
              <w:ind w:left="176" w:hanging="261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What do animals and humans need to survive?</w:t>
            </w:r>
          </w:p>
        </w:tc>
        <w:tc>
          <w:tcPr>
            <w:tcW w:w="2381" w:type="dxa"/>
            <w:gridSpan w:val="2"/>
            <w:vAlign w:val="center"/>
          </w:tcPr>
          <w:p w14:paraId="3BAF2709" w14:textId="77777777" w:rsidR="00472ADF" w:rsidRDefault="00E81808" w:rsidP="00E81808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>Where are the polar regions and how are they changing?</w:t>
            </w:r>
          </w:p>
          <w:p w14:paraId="799446E4" w14:textId="77777777" w:rsidR="00E81808" w:rsidRDefault="00E81808" w:rsidP="00E81808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>What is the weather like in the polar regions?</w:t>
            </w:r>
          </w:p>
          <w:p w14:paraId="4D63950F" w14:textId="77777777" w:rsidR="00E81808" w:rsidRDefault="00E81808" w:rsidP="00E81808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>What would it be like to live in the polar regions?</w:t>
            </w:r>
          </w:p>
          <w:p w14:paraId="680C2964" w14:textId="77777777" w:rsidR="00E81808" w:rsidRDefault="00E81808" w:rsidP="00E81808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 xml:space="preserve">How is the Arctic </w:t>
            </w: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and Antarctica </w:t>
            </w: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>changing and why?</w:t>
            </w:r>
          </w:p>
          <w:p w14:paraId="350F1FD6" w14:textId="2AC6C47D" w:rsidR="00E81808" w:rsidRPr="00985131" w:rsidRDefault="00E81808" w:rsidP="00E81808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>Why is it important that we care for our polar regions?</w:t>
            </w:r>
          </w:p>
        </w:tc>
        <w:tc>
          <w:tcPr>
            <w:tcW w:w="2609" w:type="dxa"/>
            <w:gridSpan w:val="2"/>
            <w:vAlign w:val="center"/>
          </w:tcPr>
          <w:p w14:paraId="70A15F2E" w14:textId="4212780B" w:rsidR="00BA136A" w:rsidRPr="00472ADF" w:rsidRDefault="00BA136A" w:rsidP="00472AD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16"/>
                <w:szCs w:val="16"/>
              </w:rPr>
            </w:pPr>
            <w:r w:rsidRPr="00472ADF">
              <w:rPr>
                <w:rFonts w:asciiTheme="majorHAnsi" w:hAnsiTheme="majorHAnsi"/>
                <w:sz w:val="16"/>
                <w:szCs w:val="16"/>
              </w:rPr>
              <w:t>How did the Great Fire start?</w:t>
            </w:r>
          </w:p>
          <w:p w14:paraId="53EAFDDD" w14:textId="7875228D" w:rsidR="00BA136A" w:rsidRPr="00472ADF" w:rsidRDefault="00BA136A" w:rsidP="00472AD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16"/>
                <w:szCs w:val="16"/>
              </w:rPr>
            </w:pPr>
            <w:r w:rsidRPr="00472ADF">
              <w:rPr>
                <w:rFonts w:asciiTheme="majorHAnsi" w:hAnsiTheme="majorHAnsi"/>
                <w:sz w:val="16"/>
                <w:szCs w:val="16"/>
              </w:rPr>
              <w:t>What happened during the great fire?</w:t>
            </w:r>
          </w:p>
          <w:p w14:paraId="71A1D180" w14:textId="397D18F9" w:rsidR="00BA136A" w:rsidRPr="00472ADF" w:rsidRDefault="00BA136A" w:rsidP="00472AD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16"/>
                <w:szCs w:val="16"/>
              </w:rPr>
            </w:pPr>
            <w:r w:rsidRPr="00472ADF">
              <w:rPr>
                <w:rFonts w:asciiTheme="majorHAnsi" w:hAnsiTheme="majorHAnsi"/>
                <w:sz w:val="16"/>
                <w:szCs w:val="16"/>
              </w:rPr>
              <w:t>How do we know what happened during the great fire?</w:t>
            </w:r>
          </w:p>
          <w:p w14:paraId="6D39CEAD" w14:textId="77777777" w:rsidR="00472ADF" w:rsidRDefault="00BA136A" w:rsidP="00472AD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16"/>
                <w:szCs w:val="16"/>
              </w:rPr>
            </w:pPr>
            <w:r w:rsidRPr="00472ADF">
              <w:rPr>
                <w:rFonts w:asciiTheme="majorHAnsi" w:hAnsiTheme="majorHAnsi"/>
                <w:sz w:val="16"/>
                <w:szCs w:val="16"/>
              </w:rPr>
              <w:t>Why did the fire spread so quickly?</w:t>
            </w:r>
          </w:p>
          <w:p w14:paraId="1CC84A22" w14:textId="410B654B" w:rsidR="00BA136A" w:rsidRPr="00472ADF" w:rsidRDefault="00BA136A" w:rsidP="00472ADF">
            <w:pPr>
              <w:pStyle w:val="ListParagraph"/>
              <w:numPr>
                <w:ilvl w:val="0"/>
                <w:numId w:val="11"/>
              </w:numPr>
              <w:rPr>
                <w:rFonts w:asciiTheme="majorHAnsi" w:hAnsiTheme="majorHAnsi"/>
                <w:sz w:val="16"/>
                <w:szCs w:val="16"/>
              </w:rPr>
            </w:pPr>
            <w:r w:rsidRPr="00472ADF">
              <w:rPr>
                <w:rFonts w:asciiTheme="majorHAnsi" w:hAnsiTheme="majorHAnsi"/>
                <w:sz w:val="16"/>
                <w:szCs w:val="16"/>
              </w:rPr>
              <w:t>How should we re-build houses to stop the great fire happening again?</w:t>
            </w:r>
          </w:p>
        </w:tc>
        <w:tc>
          <w:tcPr>
            <w:tcW w:w="2694" w:type="dxa"/>
            <w:gridSpan w:val="2"/>
            <w:vAlign w:val="center"/>
          </w:tcPr>
          <w:p w14:paraId="03D7339D" w14:textId="27FD9F57" w:rsidR="00E81808" w:rsidRPr="00E81808" w:rsidRDefault="00E81808" w:rsidP="00E81808">
            <w:pPr>
              <w:pStyle w:val="blocks-text-blocklistitem"/>
              <w:numPr>
                <w:ilvl w:val="0"/>
                <w:numId w:val="6"/>
              </w:numPr>
              <w:shd w:val="clear" w:color="auto" w:fill="FFFFFF"/>
              <w:ind w:left="402"/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 xml:space="preserve">Where is London and why is it an important city in the United Kingdom? </w:t>
            </w:r>
          </w:p>
          <w:p w14:paraId="71E3D298" w14:textId="5ECC6FC4" w:rsidR="00E81808" w:rsidRPr="00E81808" w:rsidRDefault="00E81808" w:rsidP="00E81808">
            <w:pPr>
              <w:pStyle w:val="blocks-text-blocklistitem"/>
              <w:numPr>
                <w:ilvl w:val="0"/>
                <w:numId w:val="6"/>
              </w:numPr>
              <w:shd w:val="clear" w:color="auto" w:fill="FFFFFF"/>
              <w:ind w:left="402"/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 xml:space="preserve">What human and physical features can we see in London? </w:t>
            </w:r>
          </w:p>
          <w:p w14:paraId="4C12F2C6" w14:textId="488D4014" w:rsidR="00E81808" w:rsidRPr="00E81808" w:rsidRDefault="00E81808" w:rsidP="00E81808">
            <w:pPr>
              <w:pStyle w:val="blocks-text-blocklistitem"/>
              <w:numPr>
                <w:ilvl w:val="0"/>
                <w:numId w:val="6"/>
              </w:numPr>
              <w:shd w:val="clear" w:color="auto" w:fill="FFFFFF"/>
              <w:ind w:left="402"/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 xml:space="preserve">How is London different from our local area (Knutsford)? </w:t>
            </w:r>
          </w:p>
          <w:p w14:paraId="0DF882F4" w14:textId="2A363BB7" w:rsidR="00E81808" w:rsidRPr="00E81808" w:rsidRDefault="00E81808" w:rsidP="00E81808">
            <w:pPr>
              <w:pStyle w:val="blocks-text-blocklistitem"/>
              <w:numPr>
                <w:ilvl w:val="0"/>
                <w:numId w:val="6"/>
              </w:numPr>
              <w:shd w:val="clear" w:color="auto" w:fill="FFFFFF"/>
              <w:ind w:left="402"/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 xml:space="preserve">How do people travel around London and why is transport important? </w:t>
            </w:r>
          </w:p>
          <w:p w14:paraId="43B3D483" w14:textId="4B4BFF18" w:rsidR="00DD3E1C" w:rsidRPr="00985131" w:rsidRDefault="00E81808" w:rsidP="00E81808">
            <w:pPr>
              <w:pStyle w:val="blocks-text-blocklistitem"/>
              <w:numPr>
                <w:ilvl w:val="0"/>
                <w:numId w:val="6"/>
              </w:numPr>
              <w:shd w:val="clear" w:color="auto" w:fill="FFFFFF"/>
              <w:ind w:left="402"/>
              <w:rPr>
                <w:rFonts w:asciiTheme="majorHAnsi" w:hAnsiTheme="majorHAnsi" w:cstheme="minorHAnsi"/>
                <w:sz w:val="16"/>
                <w:szCs w:val="16"/>
              </w:rPr>
            </w:pPr>
            <w:r w:rsidRPr="00E81808">
              <w:rPr>
                <w:rFonts w:asciiTheme="majorHAnsi" w:hAnsiTheme="majorHAnsi" w:cstheme="minorHAnsi"/>
                <w:sz w:val="16"/>
                <w:szCs w:val="16"/>
              </w:rPr>
              <w:t>What makes London a place that people from all over the world visit?</w:t>
            </w:r>
          </w:p>
        </w:tc>
        <w:tc>
          <w:tcPr>
            <w:tcW w:w="2409" w:type="dxa"/>
            <w:gridSpan w:val="2"/>
            <w:vAlign w:val="center"/>
          </w:tcPr>
          <w:p w14:paraId="059100FD" w14:textId="3160ADA8" w:rsidR="00BA136A" w:rsidRPr="00985131" w:rsidRDefault="00BA136A" w:rsidP="00DE6F05">
            <w:pPr>
              <w:pStyle w:val="ListParagraph"/>
              <w:numPr>
                <w:ilvl w:val="0"/>
                <w:numId w:val="7"/>
              </w:numPr>
              <w:ind w:left="290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Who was Florence Nightingale?</w:t>
            </w:r>
          </w:p>
          <w:p w14:paraId="693BAC71" w14:textId="10D56815" w:rsidR="00BA136A" w:rsidRPr="00985131" w:rsidRDefault="00BA136A" w:rsidP="00DE6F05">
            <w:pPr>
              <w:pStyle w:val="ListParagraph"/>
              <w:numPr>
                <w:ilvl w:val="0"/>
                <w:numId w:val="7"/>
              </w:numPr>
              <w:ind w:left="290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What did Florence do to improve the lives of soldiers?</w:t>
            </w:r>
          </w:p>
          <w:p w14:paraId="63024AF0" w14:textId="263FE73D" w:rsidR="00BA136A" w:rsidRPr="00985131" w:rsidRDefault="00BA136A" w:rsidP="00DE6F05">
            <w:pPr>
              <w:pStyle w:val="ListParagraph"/>
              <w:numPr>
                <w:ilvl w:val="0"/>
                <w:numId w:val="7"/>
              </w:numPr>
              <w:ind w:left="290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Why did she put herself in danger by going to the Crimea?</w:t>
            </w:r>
          </w:p>
          <w:p w14:paraId="0E2F6910" w14:textId="6C06DB32" w:rsidR="00BA136A" w:rsidRPr="00985131" w:rsidRDefault="00084789" w:rsidP="00DE6F05">
            <w:pPr>
              <w:pStyle w:val="ListParagraph"/>
              <w:numPr>
                <w:ilvl w:val="0"/>
                <w:numId w:val="7"/>
              </w:numPr>
              <w:ind w:left="290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 xml:space="preserve">Who was Mary Seacole and what was her </w:t>
            </w:r>
            <w:r w:rsidR="00BA136A"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biggest achievement?</w:t>
            </w:r>
          </w:p>
          <w:p w14:paraId="27A60DC1" w14:textId="2F2CFA3F" w:rsidR="00BA136A" w:rsidRPr="00985131" w:rsidRDefault="00BA136A" w:rsidP="00DE6F05">
            <w:pPr>
              <w:pStyle w:val="ListParagraph"/>
              <w:numPr>
                <w:ilvl w:val="0"/>
                <w:numId w:val="7"/>
              </w:numPr>
              <w:ind w:left="290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Why do people remember so much of Florence Nightingale and so little of Mary Seacole?</w:t>
            </w:r>
          </w:p>
        </w:tc>
        <w:tc>
          <w:tcPr>
            <w:tcW w:w="2694" w:type="dxa"/>
            <w:gridSpan w:val="2"/>
            <w:vAlign w:val="center"/>
          </w:tcPr>
          <w:p w14:paraId="7654BE3F" w14:textId="571828B0" w:rsidR="00BA136A" w:rsidRPr="00985131" w:rsidRDefault="00BA136A" w:rsidP="00DE6F05">
            <w:pPr>
              <w:pStyle w:val="ListParagraph"/>
              <w:numPr>
                <w:ilvl w:val="0"/>
                <w:numId w:val="8"/>
              </w:numPr>
              <w:ind w:left="178" w:hanging="178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How would you group these things to show whether they are living, dead or never been alive?</w:t>
            </w:r>
          </w:p>
          <w:p w14:paraId="00A74C4C" w14:textId="37878CB8" w:rsidR="00BA136A" w:rsidRPr="00985131" w:rsidRDefault="00BA136A" w:rsidP="00DE6F05">
            <w:pPr>
              <w:pStyle w:val="ListParagraph"/>
              <w:numPr>
                <w:ilvl w:val="0"/>
                <w:numId w:val="8"/>
              </w:numPr>
              <w:ind w:left="178" w:hanging="178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eastAsiaTheme="minorHAnsi" w:hAnsiTheme="majorHAnsi" w:cstheme="minorHAnsi"/>
                <w:bCs/>
                <w:sz w:val="16"/>
                <w:szCs w:val="16"/>
                <w:lang w:eastAsia="en-US"/>
              </w:rPr>
              <w:t>What conditions will help me grow the healthiest plant?</w:t>
            </w:r>
          </w:p>
          <w:p w14:paraId="66B9558A" w14:textId="424BFDFE" w:rsidR="00BA136A" w:rsidRPr="00985131" w:rsidRDefault="00BA136A" w:rsidP="00DE6F05">
            <w:pPr>
              <w:pStyle w:val="ListParagraph"/>
              <w:numPr>
                <w:ilvl w:val="0"/>
                <w:numId w:val="8"/>
              </w:numPr>
              <w:ind w:left="178" w:hanging="178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What happens to my bean after I have planted it?</w:t>
            </w:r>
          </w:p>
          <w:p w14:paraId="109D0A59" w14:textId="6078B8FA" w:rsidR="00BA136A" w:rsidRPr="00985131" w:rsidRDefault="00BA136A" w:rsidP="00DE6F05">
            <w:pPr>
              <w:pStyle w:val="ListParagraph"/>
              <w:numPr>
                <w:ilvl w:val="0"/>
                <w:numId w:val="8"/>
              </w:numPr>
              <w:ind w:left="178" w:hanging="178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kern w:val="36"/>
                <w:sz w:val="16"/>
                <w:szCs w:val="16"/>
              </w:rPr>
              <w:t>How do animals adapt to suit their environment?</w:t>
            </w:r>
          </w:p>
          <w:p w14:paraId="45614F65" w14:textId="125D3493" w:rsidR="00BA136A" w:rsidRPr="00985131" w:rsidRDefault="00BA136A" w:rsidP="00DE6F05">
            <w:pPr>
              <w:pStyle w:val="ListParagraph"/>
              <w:numPr>
                <w:ilvl w:val="0"/>
                <w:numId w:val="8"/>
              </w:numPr>
              <w:ind w:left="178" w:hanging="178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Do animals need each other to survive? (Food chains)</w:t>
            </w:r>
          </w:p>
        </w:tc>
      </w:tr>
      <w:tr w:rsidR="000C06C1" w:rsidRPr="00340F06" w14:paraId="66AFB538" w14:textId="77777777" w:rsidTr="57C99C36">
        <w:trPr>
          <w:trHeight w:val="90"/>
        </w:trPr>
        <w:tc>
          <w:tcPr>
            <w:tcW w:w="1134" w:type="dxa"/>
            <w:shd w:val="clear" w:color="auto" w:fill="FFFFFF" w:themeFill="background1"/>
            <w:vAlign w:val="center"/>
          </w:tcPr>
          <w:p w14:paraId="30442857" w14:textId="77777777" w:rsidR="000C06C1" w:rsidRPr="00985131" w:rsidRDefault="000C06C1" w:rsidP="00C16EF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06061E40" w14:textId="77777777" w:rsidR="000C06C1" w:rsidRDefault="000C06C1" w:rsidP="00F14E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ENGLISH</w:t>
            </w:r>
          </w:p>
          <w:p w14:paraId="01A85C0F" w14:textId="5EC5C0CF" w:rsidR="000C06C1" w:rsidRDefault="000C06C1" w:rsidP="00F14E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TEXT</w:t>
            </w:r>
          </w:p>
          <w:p w14:paraId="5E5090B1" w14:textId="06963F05" w:rsidR="000C06C1" w:rsidRPr="00985131" w:rsidRDefault="000C06C1" w:rsidP="00F14E2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</w:tcPr>
          <w:p w14:paraId="1A4C9FFA" w14:textId="77777777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  <w:p w14:paraId="637864A5" w14:textId="77777777" w:rsidR="005E6769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Troll Swap </w:t>
            </w:r>
          </w:p>
          <w:p w14:paraId="09C15B3F" w14:textId="61C87D36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>by L Hodkinson</w:t>
            </w:r>
          </w:p>
          <w:p w14:paraId="53CBCC03" w14:textId="09B4181E" w:rsidR="000C06C1" w:rsidRPr="00985131" w:rsidRDefault="000C06C1" w:rsidP="005E6769">
            <w:pPr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</w:tcPr>
          <w:p w14:paraId="3CA17DE5" w14:textId="77777777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  <w:p w14:paraId="1EBE3DBA" w14:textId="77777777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>The Dragon Machine</w:t>
            </w:r>
          </w:p>
          <w:p w14:paraId="4C5E76A4" w14:textId="0352DA52" w:rsidR="000C06C1" w:rsidRPr="0098513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 by H. Ward</w:t>
            </w:r>
          </w:p>
        </w:tc>
        <w:tc>
          <w:tcPr>
            <w:tcW w:w="2609" w:type="dxa"/>
            <w:gridSpan w:val="2"/>
            <w:shd w:val="clear" w:color="auto" w:fill="FFFFFF" w:themeFill="background1"/>
          </w:tcPr>
          <w:p w14:paraId="48ACF142" w14:textId="77777777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  <w:p w14:paraId="2C80ACDE" w14:textId="33907A34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The Great Fire of London </w:t>
            </w:r>
          </w:p>
          <w:p w14:paraId="5EFA4C77" w14:textId="71EB0FC2" w:rsidR="000C06C1" w:rsidRPr="00985131" w:rsidRDefault="005E676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>b</w:t>
            </w:r>
            <w:r w:rsidR="000C06C1"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y E. Adams 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14:paraId="2710E488" w14:textId="77777777" w:rsidR="009732A9" w:rsidRDefault="009732A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  <w:p w14:paraId="7B57A4BB" w14:textId="773428DF" w:rsidR="009732A9" w:rsidRDefault="009732A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Major Glad, Major Dizzy </w:t>
            </w:r>
          </w:p>
          <w:p w14:paraId="435457BC" w14:textId="6C579676" w:rsidR="000C06C1" w:rsidRPr="00985131" w:rsidRDefault="009732A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>by J. Oke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63272094" w14:textId="77777777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  <w:p w14:paraId="51DE02A5" w14:textId="77777777" w:rsidR="005E6769" w:rsidRDefault="005E676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Tidy </w:t>
            </w:r>
          </w:p>
          <w:p w14:paraId="15B68D5C" w14:textId="47B056B1" w:rsidR="005E6769" w:rsidRPr="00985131" w:rsidRDefault="005E676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>by E. Gravett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14:paraId="2B974761" w14:textId="77777777" w:rsidR="000C06C1" w:rsidRDefault="000C06C1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</w:p>
          <w:p w14:paraId="1759AF88" w14:textId="42DD5367" w:rsidR="005E6769" w:rsidRPr="00985131" w:rsidRDefault="005E6769" w:rsidP="008C6C57">
            <w:pPr>
              <w:jc w:val="center"/>
              <w:rPr>
                <w:rFonts w:asciiTheme="majorHAnsi" w:hAnsiTheme="majorHAnsi" w:cstheme="minorHAnsi"/>
                <w:sz w:val="16"/>
                <w:szCs w:val="16"/>
                <w:u w:val="single"/>
              </w:rPr>
            </w:pPr>
            <w:r>
              <w:rPr>
                <w:rFonts w:asciiTheme="majorHAnsi" w:hAnsiTheme="majorHAnsi" w:cstheme="minorHAnsi"/>
                <w:sz w:val="16"/>
                <w:szCs w:val="16"/>
                <w:u w:val="single"/>
              </w:rPr>
              <w:t xml:space="preserve">The Tempest </w:t>
            </w:r>
          </w:p>
        </w:tc>
      </w:tr>
      <w:tr w:rsidR="000C06C1" w:rsidRPr="00340F06" w14:paraId="5A97100A" w14:textId="77777777" w:rsidTr="24BCA2FE">
        <w:trPr>
          <w:trHeight w:val="960"/>
        </w:trPr>
        <w:tc>
          <w:tcPr>
            <w:tcW w:w="1134" w:type="dxa"/>
            <w:shd w:val="clear" w:color="auto" w:fill="FFFFFF" w:themeFill="background1"/>
            <w:vAlign w:val="center"/>
          </w:tcPr>
          <w:p w14:paraId="3F196E5E" w14:textId="77777777" w:rsidR="001A444B" w:rsidRPr="00985131" w:rsidRDefault="001A444B" w:rsidP="00C16EF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1DFDAC29" w14:textId="77777777" w:rsidR="001A444B" w:rsidRPr="00985131" w:rsidRDefault="001A444B" w:rsidP="00C16EF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4DABE563" w14:textId="77777777" w:rsidR="001A444B" w:rsidRDefault="001A444B" w:rsidP="00C16EF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ENGLISH</w:t>
            </w:r>
          </w:p>
          <w:p w14:paraId="682111AB" w14:textId="10C702A0" w:rsidR="00F14E2B" w:rsidRPr="00985131" w:rsidRDefault="00F14E2B" w:rsidP="00C16EF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WRITING</w:t>
            </w:r>
          </w:p>
          <w:p w14:paraId="568BED9E" w14:textId="77777777" w:rsidR="001A444B" w:rsidRPr="00985131" w:rsidRDefault="001A444B" w:rsidP="00C16EF2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CDD75E" w14:textId="77777777" w:rsidR="00AD5F89" w:rsidRPr="008435CF" w:rsidRDefault="00AD5F8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Description</w:t>
            </w:r>
          </w:p>
          <w:p w14:paraId="54B2A9CD" w14:textId="77777777" w:rsidR="00AD5F89" w:rsidRPr="008435CF" w:rsidRDefault="00AD5F8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Diary Entry</w:t>
            </w:r>
          </w:p>
          <w:p w14:paraId="4C9A641D" w14:textId="376FBD01" w:rsidR="001A444B" w:rsidRPr="008435CF" w:rsidRDefault="001A444B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14:paraId="10C8DD72" w14:textId="4BF11727" w:rsidR="00AD5F89" w:rsidRPr="008435CF" w:rsidRDefault="00AD5F8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Story with character focus</w:t>
            </w:r>
          </w:p>
          <w:p w14:paraId="744D224B" w14:textId="2AD03689" w:rsidR="001A444B" w:rsidRPr="008435CF" w:rsidRDefault="00AD5F8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1190" w:type="dxa"/>
            <w:shd w:val="clear" w:color="auto" w:fill="FFFFFF" w:themeFill="background1"/>
            <w:vAlign w:val="center"/>
          </w:tcPr>
          <w:p w14:paraId="5D1573AB" w14:textId="67706605" w:rsidR="001A444B" w:rsidRPr="008435CF" w:rsidRDefault="000C06C1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Letter NF</w:t>
            </w:r>
          </w:p>
          <w:p w14:paraId="41CA9926" w14:textId="67E153D8" w:rsidR="000C06C1" w:rsidRPr="008435CF" w:rsidRDefault="000C06C1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Character Description F</w:t>
            </w:r>
          </w:p>
          <w:p w14:paraId="21966FEF" w14:textId="2B36CACF" w:rsidR="001A444B" w:rsidRPr="008435CF" w:rsidRDefault="001A444B" w:rsidP="000C06C1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5E4F0089" w14:textId="7E7A7D9E" w:rsidR="001A444B" w:rsidRPr="008435CF" w:rsidRDefault="000C06C1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Leaflet NF Adventure Story F</w:t>
            </w:r>
          </w:p>
        </w:tc>
        <w:tc>
          <w:tcPr>
            <w:tcW w:w="1475" w:type="dxa"/>
            <w:shd w:val="clear" w:color="auto" w:fill="FFFFFF" w:themeFill="background1"/>
            <w:vAlign w:val="center"/>
          </w:tcPr>
          <w:p w14:paraId="12B01388" w14:textId="77777777" w:rsidR="001A444B" w:rsidRPr="008435CF" w:rsidRDefault="000C06C1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 xml:space="preserve">Description </w:t>
            </w:r>
            <w:r w:rsidR="001A444B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</w:t>
            </w:r>
          </w:p>
          <w:p w14:paraId="56AC7624" w14:textId="375E1559" w:rsidR="000C06C1" w:rsidRPr="008435CF" w:rsidRDefault="000C06C1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Instruction NF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A4629D4" w14:textId="77777777" w:rsidR="000C06C1" w:rsidRPr="008435CF" w:rsidRDefault="000C06C1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Eyewitness Report NF</w:t>
            </w:r>
          </w:p>
          <w:p w14:paraId="621818D5" w14:textId="00A08CCC" w:rsidR="001A444B" w:rsidRPr="008435CF" w:rsidRDefault="000058FA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Fa</w:t>
            </w:r>
            <w:r w:rsidR="000C06C1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ct Sheet NF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08034A" w14:textId="77777777" w:rsidR="001A444B" w:rsidRPr="008435CF" w:rsidRDefault="009732A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Letter N</w:t>
            </w:r>
            <w:r w:rsidR="003160FD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</w:t>
            </w:r>
          </w:p>
          <w:p w14:paraId="64B7DC38" w14:textId="12657EF4" w:rsidR="009732A9" w:rsidRPr="008435CF" w:rsidRDefault="009732A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Poems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919D12" w14:textId="3241FC06" w:rsidR="6661CACA" w:rsidRPr="008435CF" w:rsidRDefault="6661CACA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  <w:p w14:paraId="4893524D" w14:textId="5B1F8EB3" w:rsidR="001A444B" w:rsidRPr="008435CF" w:rsidRDefault="009732A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 xml:space="preserve">Recount: Diary Entry </w:t>
            </w:r>
            <w:r w:rsidR="001A444B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</w:t>
            </w:r>
          </w:p>
          <w:p w14:paraId="56B53974" w14:textId="7D4C457B" w:rsidR="001A444B" w:rsidRPr="008435CF" w:rsidRDefault="001A444B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63E93ED" w14:textId="56CFB4BA" w:rsidR="001A444B" w:rsidRPr="008435CF" w:rsidRDefault="001A444B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  <w:p w14:paraId="331D7254" w14:textId="704BC14D" w:rsidR="001A444B" w:rsidRPr="008435CF" w:rsidRDefault="005E676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 xml:space="preserve">Instruction </w:t>
            </w:r>
            <w:r w:rsidR="6661CACA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NF</w:t>
            </w:r>
          </w:p>
          <w:p w14:paraId="1B4A3BCE" w14:textId="6188B20A" w:rsidR="001A444B" w:rsidRPr="008435CF" w:rsidRDefault="001A444B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A6DE669" w14:textId="75C9EB66" w:rsidR="001A444B" w:rsidRPr="008435CF" w:rsidRDefault="005E6769" w:rsidP="00133034">
            <w:pPr>
              <w:spacing w:after="200" w:line="276" w:lineRule="auto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eastAsia="Cambria" w:hAnsiTheme="majorHAnsi" w:cstheme="minorHAnsi"/>
                <w:b/>
                <w:bCs/>
                <w:color w:val="000000" w:themeColor="text1"/>
                <w:sz w:val="16"/>
                <w:szCs w:val="16"/>
              </w:rPr>
              <w:t xml:space="preserve">Persuasive Letter </w:t>
            </w:r>
            <w:r w:rsidR="6661CACA" w:rsidRPr="008435CF">
              <w:rPr>
                <w:rFonts w:asciiTheme="majorHAnsi" w:eastAsia="Cambria" w:hAnsiTheme="majorHAnsi" w:cstheme="minorHAnsi"/>
                <w:b/>
                <w:bCs/>
                <w:color w:val="000000" w:themeColor="text1"/>
                <w:sz w:val="16"/>
                <w:szCs w:val="16"/>
              </w:rPr>
              <w:t>NF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A98CA3" w14:textId="77777777" w:rsidR="001A444B" w:rsidRPr="008435CF" w:rsidRDefault="005E676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Character Description</w:t>
            </w:r>
            <w:r w:rsidR="001A444B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 xml:space="preserve"> F</w:t>
            </w:r>
          </w:p>
          <w:p w14:paraId="45EF8281" w14:textId="21C63445" w:rsidR="005E6769" w:rsidRPr="008435CF" w:rsidRDefault="005E676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 xml:space="preserve">Poem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1DD591" w14:textId="137EBF02" w:rsidR="001A444B" w:rsidRPr="008435CF" w:rsidRDefault="005E6769" w:rsidP="00C16EF2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 xml:space="preserve">Retell of a story </w:t>
            </w:r>
            <w:r w:rsidR="001A444B" w:rsidRPr="008435CF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</w:t>
            </w:r>
          </w:p>
        </w:tc>
      </w:tr>
      <w:tr w:rsidR="000D571F" w:rsidRPr="00340F06" w14:paraId="4AD72AA0" w14:textId="77777777" w:rsidTr="24BCA2FE">
        <w:trPr>
          <w:trHeight w:val="2550"/>
        </w:trPr>
        <w:tc>
          <w:tcPr>
            <w:tcW w:w="1134" w:type="dxa"/>
            <w:vAlign w:val="center"/>
          </w:tcPr>
          <w:p w14:paraId="704F2CEA" w14:textId="79836265" w:rsidR="000D571F" w:rsidRPr="001A444B" w:rsidRDefault="000D571F" w:rsidP="000D571F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CLASS  NOVEL</w:t>
            </w:r>
          </w:p>
        </w:tc>
        <w:tc>
          <w:tcPr>
            <w:tcW w:w="2381" w:type="dxa"/>
            <w:gridSpan w:val="2"/>
            <w:vAlign w:val="center"/>
          </w:tcPr>
          <w:p w14:paraId="25E844AD" w14:textId="77777777" w:rsidR="000D571F" w:rsidRPr="007366C9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 w:rsidRPr="00703212">
              <w:rPr>
                <w:noProof/>
              </w:rPr>
              <w:drawing>
                <wp:anchor distT="0" distB="0" distL="114300" distR="114300" simplePos="0" relativeHeight="251658249" behindDoc="1" locked="0" layoutInCell="1" allowOverlap="1" wp14:anchorId="5A9F6A5A" wp14:editId="30BFDFCE">
                  <wp:simplePos x="0" y="0"/>
                  <wp:positionH relativeFrom="margin">
                    <wp:posOffset>181610</wp:posOffset>
                  </wp:positionH>
                  <wp:positionV relativeFrom="paragraph">
                    <wp:posOffset>206375</wp:posOffset>
                  </wp:positionV>
                  <wp:extent cx="900430" cy="1382395"/>
                  <wp:effectExtent l="0" t="0" r="0" b="8255"/>
                  <wp:wrapTight wrapText="bothSides">
                    <wp:wrapPolygon edited="0">
                      <wp:start x="0" y="0"/>
                      <wp:lineTo x="0" y="21431"/>
                      <wp:lineTo x="21021" y="21431"/>
                      <wp:lineTo x="21021" y="0"/>
                      <wp:lineTo x="0" y="0"/>
                    </wp:wrapPolygon>
                  </wp:wrapTight>
                  <wp:docPr id="1488726515" name="Picture 1488726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13823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366C9">
              <w:rPr>
                <w:rFonts w:asciiTheme="majorHAnsi" w:hAnsiTheme="majorHAnsi" w:cstheme="minorHAnsi"/>
                <w:b/>
                <w:sz w:val="18"/>
                <w:szCs w:val="18"/>
              </w:rPr>
              <w:t>T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he Naughtiest Unicorn</w:t>
            </w:r>
          </w:p>
          <w:p w14:paraId="287B12AF" w14:textId="2F9B7145" w:rsidR="000D571F" w:rsidRPr="00985131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</w:tc>
        <w:tc>
          <w:tcPr>
            <w:tcW w:w="2381" w:type="dxa"/>
            <w:gridSpan w:val="2"/>
          </w:tcPr>
          <w:p w14:paraId="4BF9A4E5" w14:textId="77777777" w:rsidR="000D571F" w:rsidRPr="007366C9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4"/>
                <w:szCs w:val="18"/>
              </w:rPr>
            </w:pPr>
          </w:p>
          <w:p w14:paraId="4337D4D6" w14:textId="77777777" w:rsidR="000D571F" w:rsidRPr="007366C9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The </w:t>
            </w:r>
            <w:proofErr w:type="spellStart"/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Christmasaurus</w:t>
            </w:r>
            <w:proofErr w:type="spellEnd"/>
          </w:p>
          <w:p w14:paraId="1F2B8C76" w14:textId="4FECE1F2" w:rsidR="000D571F" w:rsidRPr="00985131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703212">
              <w:rPr>
                <w:noProof/>
              </w:rPr>
              <w:drawing>
                <wp:anchor distT="0" distB="0" distL="114300" distR="114300" simplePos="0" relativeHeight="251658250" behindDoc="1" locked="0" layoutInCell="1" allowOverlap="1" wp14:anchorId="4DA4D056" wp14:editId="46D961C3">
                  <wp:simplePos x="0" y="0"/>
                  <wp:positionH relativeFrom="margin">
                    <wp:posOffset>228600</wp:posOffset>
                  </wp:positionH>
                  <wp:positionV relativeFrom="paragraph">
                    <wp:posOffset>207010</wp:posOffset>
                  </wp:positionV>
                  <wp:extent cx="922655" cy="1419225"/>
                  <wp:effectExtent l="0" t="0" r="0" b="0"/>
                  <wp:wrapTight wrapText="bothSides">
                    <wp:wrapPolygon edited="0">
                      <wp:start x="0" y="0"/>
                      <wp:lineTo x="0" y="21165"/>
                      <wp:lineTo x="20961" y="21165"/>
                      <wp:lineTo x="20961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419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09" w:type="dxa"/>
            <w:gridSpan w:val="2"/>
          </w:tcPr>
          <w:p w14:paraId="64B83BB8" w14:textId="1C884C9C" w:rsidR="000D571F" w:rsidRPr="00985131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703212">
              <w:rPr>
                <w:noProof/>
              </w:rPr>
              <w:drawing>
                <wp:anchor distT="0" distB="0" distL="114300" distR="114300" simplePos="0" relativeHeight="251658251" behindDoc="1" locked="0" layoutInCell="1" allowOverlap="1" wp14:anchorId="33EFBD30" wp14:editId="0F399CFA">
                  <wp:simplePos x="0" y="0"/>
                  <wp:positionH relativeFrom="margin">
                    <wp:posOffset>282575</wp:posOffset>
                  </wp:positionH>
                  <wp:positionV relativeFrom="paragraph">
                    <wp:posOffset>324485</wp:posOffset>
                  </wp:positionV>
                  <wp:extent cx="955040" cy="1388745"/>
                  <wp:effectExtent l="0" t="0" r="0" b="1905"/>
                  <wp:wrapTight wrapText="bothSides">
                    <wp:wrapPolygon edited="0">
                      <wp:start x="0" y="0"/>
                      <wp:lineTo x="0" y="21333"/>
                      <wp:lineTo x="21112" y="21333"/>
                      <wp:lineTo x="21112" y="0"/>
                      <wp:lineTo x="0" y="0"/>
                    </wp:wrapPolygon>
                  </wp:wrapTight>
                  <wp:docPr id="1691654043" name="Picture 1691654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1388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366C9">
              <w:rPr>
                <w:rFonts w:asciiTheme="majorHAnsi" w:hAnsiTheme="majorHAnsi" w:cstheme="minorHAnsi"/>
                <w:b/>
                <w:sz w:val="18"/>
                <w:szCs w:val="18"/>
              </w:rPr>
              <w:t>T</w:t>
            </w: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he Enchanted Wood</w:t>
            </w:r>
          </w:p>
        </w:tc>
        <w:tc>
          <w:tcPr>
            <w:tcW w:w="2694" w:type="dxa"/>
            <w:gridSpan w:val="2"/>
          </w:tcPr>
          <w:p w14:paraId="0AD7EC2C" w14:textId="50A9DF9F" w:rsidR="000D571F" w:rsidRPr="00FC5FDD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highlight w:val="yellow"/>
              </w:rPr>
            </w:pPr>
            <w:r w:rsidRPr="00703212">
              <w:rPr>
                <w:noProof/>
              </w:rPr>
              <w:drawing>
                <wp:anchor distT="0" distB="0" distL="114300" distR="114300" simplePos="0" relativeHeight="251658253" behindDoc="1" locked="0" layoutInCell="1" allowOverlap="1" wp14:anchorId="1FF4C9EE" wp14:editId="5D348299">
                  <wp:simplePos x="0" y="0"/>
                  <wp:positionH relativeFrom="margin">
                    <wp:posOffset>316230</wp:posOffset>
                  </wp:positionH>
                  <wp:positionV relativeFrom="paragraph">
                    <wp:posOffset>255270</wp:posOffset>
                  </wp:positionV>
                  <wp:extent cx="909388" cy="1296805"/>
                  <wp:effectExtent l="0" t="0" r="0" b="0"/>
                  <wp:wrapTight wrapText="bothSides">
                    <wp:wrapPolygon edited="0">
                      <wp:start x="0" y="0"/>
                      <wp:lineTo x="0" y="21445"/>
                      <wp:lineTo x="21077" y="21445"/>
                      <wp:lineTo x="21077" y="0"/>
                      <wp:lineTo x="0" y="0"/>
                    </wp:wrapPolygon>
                  </wp:wrapTight>
                  <wp:docPr id="657261636" name="Picture 657261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9388" cy="1296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24BCA2FE">
              <w:rPr>
                <w:rFonts w:asciiTheme="majorHAnsi" w:hAnsiTheme="majorHAnsi"/>
                <w:b/>
                <w:sz w:val="18"/>
                <w:szCs w:val="18"/>
              </w:rPr>
              <w:t>An Alien in the Jam Factory</w:t>
            </w:r>
          </w:p>
        </w:tc>
        <w:tc>
          <w:tcPr>
            <w:tcW w:w="2409" w:type="dxa"/>
            <w:gridSpan w:val="2"/>
          </w:tcPr>
          <w:p w14:paraId="7132B6D4" w14:textId="77777777" w:rsidR="000D571F" w:rsidRPr="007366C9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George’s Marvellous Medicines</w:t>
            </w:r>
          </w:p>
          <w:p w14:paraId="188BFDCC" w14:textId="419CE325" w:rsidR="000D571F" w:rsidRPr="00FC5FDD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highlight w:val="yellow"/>
              </w:rPr>
            </w:pPr>
            <w:r>
              <w:rPr>
                <w:noProof/>
              </w:rPr>
              <w:drawing>
                <wp:inline distT="0" distB="0" distL="0" distR="0" wp14:anchorId="3AC2CD4C" wp14:editId="5E4AA1B1">
                  <wp:extent cx="919167" cy="1411234"/>
                  <wp:effectExtent l="0" t="0" r="0" b="0"/>
                  <wp:docPr id="1798884450" name="Picture 1" descr="George's Marvellous Medicine: Amazon.co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orge's Marvellous Medicine: Amazon.co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884" cy="1420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gridSpan w:val="2"/>
          </w:tcPr>
          <w:p w14:paraId="13CD2075" w14:textId="77777777" w:rsidR="000D571F" w:rsidRPr="007366C9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inorHAnsi"/>
                <w:b/>
                <w:sz w:val="18"/>
                <w:szCs w:val="18"/>
              </w:rPr>
              <w:t>Einstein the Penguin</w:t>
            </w:r>
          </w:p>
          <w:p w14:paraId="4D943C39" w14:textId="3F62DBAE" w:rsidR="000D571F" w:rsidRPr="00985131" w:rsidRDefault="000D571F" w:rsidP="000D571F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703212">
              <w:rPr>
                <w:noProof/>
              </w:rPr>
              <w:drawing>
                <wp:anchor distT="0" distB="0" distL="114300" distR="114300" simplePos="0" relativeHeight="251658252" behindDoc="1" locked="0" layoutInCell="1" allowOverlap="1" wp14:anchorId="4E927E5F" wp14:editId="6506EC62">
                  <wp:simplePos x="0" y="0"/>
                  <wp:positionH relativeFrom="margin">
                    <wp:posOffset>377022</wp:posOffset>
                  </wp:positionH>
                  <wp:positionV relativeFrom="paragraph">
                    <wp:posOffset>118638</wp:posOffset>
                  </wp:positionV>
                  <wp:extent cx="914400" cy="1419860"/>
                  <wp:effectExtent l="0" t="0" r="0" b="8890"/>
                  <wp:wrapTight wrapText="bothSides">
                    <wp:wrapPolygon edited="0">
                      <wp:start x="0" y="0"/>
                      <wp:lineTo x="0" y="21445"/>
                      <wp:lineTo x="21150" y="21445"/>
                      <wp:lineTo x="21150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4198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366C9">
              <w:rPr>
                <w:rFonts w:asciiTheme="majorHAnsi" w:hAnsiTheme="majorHAnsi" w:cstheme="minorHAnsi"/>
                <w:b/>
                <w:sz w:val="18"/>
                <w:szCs w:val="18"/>
              </w:rPr>
              <w:t xml:space="preserve"> </w:t>
            </w:r>
          </w:p>
        </w:tc>
      </w:tr>
      <w:tr w:rsidR="00985131" w:rsidRPr="00340F06" w14:paraId="2042A0C7" w14:textId="77777777" w:rsidTr="57C99C36">
        <w:tc>
          <w:tcPr>
            <w:tcW w:w="1134" w:type="dxa"/>
            <w:shd w:val="clear" w:color="auto" w:fill="FFFFFF" w:themeFill="background1"/>
            <w:vAlign w:val="center"/>
          </w:tcPr>
          <w:p w14:paraId="3B8B26C0" w14:textId="76821F1F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00583549" w14:textId="77777777" w:rsidR="00F438D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7925CE50" w14:textId="711BBBA6" w:rsidR="00F438DB" w:rsidRPr="00985131" w:rsidRDefault="008435CF" w:rsidP="008435CF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MATH</w:t>
            </w:r>
            <w:r w:rsidR="00B45AAB">
              <w:rPr>
                <w:rFonts w:asciiTheme="majorHAnsi" w:hAnsiTheme="majorHAnsi" w:cstheme="minorHAnsi"/>
                <w:sz w:val="16"/>
                <w:szCs w:val="16"/>
              </w:rPr>
              <w:t>S</w:t>
            </w: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7F16271C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Numbers to 100</w:t>
            </w:r>
          </w:p>
          <w:p w14:paraId="3A68CED8" w14:textId="1ACE8021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Addition &amp; Subtraction</w:t>
            </w: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61D41101" w14:textId="24F3E518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Multiplication &amp; Division of 2,5 &amp; 10, Length &amp; Mass</w:t>
            </w:r>
          </w:p>
        </w:tc>
        <w:tc>
          <w:tcPr>
            <w:tcW w:w="2609" w:type="dxa"/>
            <w:gridSpan w:val="2"/>
            <w:shd w:val="clear" w:color="auto" w:fill="FFFFFF" w:themeFill="background1"/>
            <w:vAlign w:val="center"/>
          </w:tcPr>
          <w:p w14:paraId="2B7399FC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>Temperature</w:t>
            </w:r>
          </w:p>
          <w:p w14:paraId="2F4D1893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 xml:space="preserve">Picture </w:t>
            </w: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>Graphs</w:t>
            </w:r>
          </w:p>
          <w:p w14:paraId="1F9D39B8" w14:textId="44EF66F2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>Money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49545C0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>2D Shapes</w:t>
            </w:r>
          </w:p>
          <w:p w14:paraId="0E39FD06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 xml:space="preserve">3D Shapes </w:t>
            </w:r>
          </w:p>
          <w:p w14:paraId="6DBBFFF6" w14:textId="0AAB8906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 xml:space="preserve">Fractions </w:t>
            </w: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5B66E681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Fractions </w:t>
            </w:r>
          </w:p>
          <w:p w14:paraId="1870807C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Time </w:t>
            </w:r>
          </w:p>
          <w:p w14:paraId="60578271" w14:textId="09180C79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Volume 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18340F7B" w14:textId="617F14C5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Re</w:t>
            </w: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-Cap of the Year</w:t>
            </w:r>
          </w:p>
        </w:tc>
      </w:tr>
      <w:tr w:rsidR="00985131" w:rsidRPr="00340F06" w14:paraId="188B1073" w14:textId="77777777" w:rsidTr="57C99C36">
        <w:tc>
          <w:tcPr>
            <w:tcW w:w="1134" w:type="dxa"/>
            <w:shd w:val="clear" w:color="auto" w:fill="FFFFFF" w:themeFill="background1"/>
            <w:vAlign w:val="center"/>
          </w:tcPr>
          <w:p w14:paraId="311D7D9B" w14:textId="77777777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536873C8" w14:textId="77777777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SCIENCE</w:t>
            </w:r>
          </w:p>
          <w:p w14:paraId="692E9CA4" w14:textId="77777777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</w:tc>
        <w:tc>
          <w:tcPr>
            <w:tcW w:w="4762" w:type="dxa"/>
            <w:gridSpan w:val="4"/>
            <w:shd w:val="clear" w:color="auto" w:fill="FFFFFF" w:themeFill="background1"/>
            <w:vAlign w:val="center"/>
          </w:tcPr>
          <w:p w14:paraId="6810CCE1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</w:p>
          <w:p w14:paraId="60CA8942" w14:textId="223C56B7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Cs/>
                <w:sz w:val="16"/>
                <w:szCs w:val="16"/>
              </w:rPr>
              <w:t>Animals including humans</w:t>
            </w:r>
          </w:p>
          <w:p w14:paraId="1AFFE386" w14:textId="11DFA35A" w:rsidR="00985131" w:rsidRPr="00985131" w:rsidRDefault="00985131" w:rsidP="00985131">
            <w:pPr>
              <w:pStyle w:val="Default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Louis Pasteur</w:t>
            </w:r>
          </w:p>
          <w:p w14:paraId="65C85508" w14:textId="2D9FBA65" w:rsidR="00985131" w:rsidRPr="00985131" w:rsidRDefault="00985131" w:rsidP="00985131">
            <w:pPr>
              <w:pStyle w:val="Default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(1822-1895)</w:t>
            </w:r>
          </w:p>
          <w:p w14:paraId="6A580D63" w14:textId="63BE82D7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4" behindDoc="0" locked="0" layoutInCell="1" allowOverlap="1" wp14:anchorId="7D3FFDFE" wp14:editId="7DFB82DA">
                  <wp:simplePos x="0" y="0"/>
                  <wp:positionH relativeFrom="column">
                    <wp:posOffset>946150</wp:posOffset>
                  </wp:positionH>
                  <wp:positionV relativeFrom="paragraph">
                    <wp:posOffset>49530</wp:posOffset>
                  </wp:positionV>
                  <wp:extent cx="935355" cy="935355"/>
                  <wp:effectExtent l="0" t="0" r="0" b="0"/>
                  <wp:wrapSquare wrapText="bothSides"/>
                  <wp:docPr id="21" name="Picture 21" descr="Louis Pasteur - Inventions, Achievements &amp;amp; Facts - Biograph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uis Pasteur - Inventions, Achievements &amp;amp; Facts - Biograph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935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03" w:type="dxa"/>
            <w:gridSpan w:val="4"/>
            <w:shd w:val="clear" w:color="auto" w:fill="FFFFFF" w:themeFill="background1"/>
            <w:vAlign w:val="center"/>
          </w:tcPr>
          <w:p w14:paraId="29433B4E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6E88BC2B" w14:textId="6F910394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Everyday Materials</w:t>
            </w:r>
          </w:p>
          <w:p w14:paraId="0EA7A5B3" w14:textId="77777777" w:rsidR="00985131" w:rsidRPr="00985131" w:rsidRDefault="00985131" w:rsidP="00985131">
            <w:pPr>
              <w:pStyle w:val="Default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John Loudon McAdam</w:t>
            </w:r>
          </w:p>
          <w:p w14:paraId="508C830B" w14:textId="48A27ADB" w:rsidR="00985131" w:rsidRPr="00985131" w:rsidRDefault="00F438DB" w:rsidP="00985131">
            <w:pPr>
              <w:pStyle w:val="Default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5" behindDoc="0" locked="0" layoutInCell="1" allowOverlap="1" wp14:anchorId="67BCFC9E" wp14:editId="58BB8813">
                  <wp:simplePos x="0" y="0"/>
                  <wp:positionH relativeFrom="column">
                    <wp:posOffset>1227455</wp:posOffset>
                  </wp:positionH>
                  <wp:positionV relativeFrom="paragraph">
                    <wp:posOffset>154305</wp:posOffset>
                  </wp:positionV>
                  <wp:extent cx="803910" cy="1047750"/>
                  <wp:effectExtent l="0" t="0" r="0" b="0"/>
                  <wp:wrapSquare wrapText="bothSides"/>
                  <wp:docPr id="22" name="Picture 22" descr="Sept. 21, 1756: McAdam Paves the Way | WIR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ept. 21, 1756: McAdam Paves the Way | WIR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910" cy="1047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31" w:rsidRPr="00985131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(1756-1836)</w:t>
            </w:r>
          </w:p>
          <w:p w14:paraId="18B574DD" w14:textId="2BE699AE" w:rsidR="00985131" w:rsidRPr="00985131" w:rsidRDefault="00985131" w:rsidP="00985131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4371A0C1" w14:textId="2309D518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sz w:val="16"/>
                <w:szCs w:val="16"/>
              </w:rPr>
              <w:t>Living Things and their Habitats</w:t>
            </w:r>
          </w:p>
          <w:p w14:paraId="4B40CDF0" w14:textId="3872FFE8" w:rsidR="000F226D" w:rsidRPr="00985131" w:rsidRDefault="000F226D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Plants </w:t>
            </w:r>
          </w:p>
          <w:p w14:paraId="42C4F22A" w14:textId="7930E520" w:rsidR="00985131" w:rsidRPr="00985131" w:rsidRDefault="00985131" w:rsidP="00985131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985131">
              <w:rPr>
                <w:rFonts w:asciiTheme="majorHAnsi" w:hAnsiTheme="maj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6" behindDoc="0" locked="0" layoutInCell="1" allowOverlap="1" wp14:anchorId="661E4535" wp14:editId="29F9455A">
                  <wp:simplePos x="0" y="0"/>
                  <wp:positionH relativeFrom="column">
                    <wp:posOffset>975995</wp:posOffset>
                  </wp:positionH>
                  <wp:positionV relativeFrom="paragraph">
                    <wp:posOffset>244475</wp:posOffset>
                  </wp:positionV>
                  <wp:extent cx="998220" cy="1052195"/>
                  <wp:effectExtent l="0" t="0" r="0" b="0"/>
                  <wp:wrapSquare wrapText="bothSides"/>
                  <wp:docPr id="24" name="Picture 24" descr="May be an image of 1 pers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y be an image of 1 pers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1052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85131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Dr Alexandra Harmon Threat</w:t>
            </w:r>
          </w:p>
        </w:tc>
      </w:tr>
      <w:tr w:rsidR="008A25B5" w:rsidRPr="00340F06" w14:paraId="61024CFB" w14:textId="77777777" w:rsidTr="00BF61BD">
        <w:tc>
          <w:tcPr>
            <w:tcW w:w="1134" w:type="dxa"/>
            <w:shd w:val="clear" w:color="auto" w:fill="FFFFFF" w:themeFill="background1"/>
            <w:vAlign w:val="center"/>
          </w:tcPr>
          <w:p w14:paraId="2A02C16D" w14:textId="77777777" w:rsidR="008A25B5" w:rsidRPr="001A444B" w:rsidRDefault="008A25B5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46C34E89" w14:textId="77777777" w:rsidR="008A25B5" w:rsidRPr="001A444B" w:rsidRDefault="008A25B5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HISTORY</w:t>
            </w:r>
          </w:p>
          <w:p w14:paraId="4DA8B2BD" w14:textId="77777777" w:rsidR="008A25B5" w:rsidRPr="001A444B" w:rsidRDefault="008A25B5" w:rsidP="00985131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</w:tc>
        <w:tc>
          <w:tcPr>
            <w:tcW w:w="4762" w:type="dxa"/>
            <w:gridSpan w:val="4"/>
            <w:shd w:val="clear" w:color="auto" w:fill="D9D9D9" w:themeFill="background1" w:themeFillShade="D9"/>
            <w:vAlign w:val="center"/>
          </w:tcPr>
          <w:p w14:paraId="685DFF77" w14:textId="1E0B85AC" w:rsidR="008A25B5" w:rsidRPr="008A25B5" w:rsidRDefault="008A25B5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5303" w:type="dxa"/>
            <w:gridSpan w:val="4"/>
            <w:shd w:val="clear" w:color="auto" w:fill="FFFFFF" w:themeFill="background1"/>
            <w:vAlign w:val="center"/>
          </w:tcPr>
          <w:p w14:paraId="14FB9095" w14:textId="6F8B1B72" w:rsidR="008A25B5" w:rsidRPr="008A25B5" w:rsidRDefault="008A25B5" w:rsidP="00985131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A25B5">
              <w:rPr>
                <w:rFonts w:asciiTheme="majorHAnsi" w:hAnsiTheme="majorHAnsi" w:cstheme="minorHAnsi"/>
                <w:sz w:val="16"/>
                <w:szCs w:val="16"/>
              </w:rPr>
              <w:t>Great Fire of London</w:t>
            </w: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4A48AC2E" w14:textId="7D218056" w:rsidR="008A25B5" w:rsidRPr="008A25B5" w:rsidRDefault="008A25B5" w:rsidP="0098513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8A25B5">
              <w:rPr>
                <w:rFonts w:asciiTheme="majorHAnsi" w:hAnsiTheme="majorHAnsi" w:cstheme="minorHAnsi"/>
                <w:iCs/>
                <w:sz w:val="16"/>
                <w:szCs w:val="16"/>
              </w:rPr>
              <w:t>Florence Nightingale &amp; Mary Seacole</w:t>
            </w:r>
          </w:p>
        </w:tc>
      </w:tr>
      <w:tr w:rsidR="00F14E2B" w:rsidRPr="00340F06" w14:paraId="32D2241C" w14:textId="77777777" w:rsidTr="57C99C36">
        <w:trPr>
          <w:trHeight w:val="1094"/>
        </w:trPr>
        <w:tc>
          <w:tcPr>
            <w:tcW w:w="1134" w:type="dxa"/>
            <w:vAlign w:val="center"/>
          </w:tcPr>
          <w:p w14:paraId="30502515" w14:textId="77777777" w:rsidR="00F14E2B" w:rsidRPr="001A444B" w:rsidRDefault="00F14E2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2AC6E283" w14:textId="77777777" w:rsidR="00F14E2B" w:rsidRDefault="00F14E2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GEOGRAPHY</w:t>
            </w:r>
          </w:p>
          <w:p w14:paraId="2AEC919C" w14:textId="77777777" w:rsidR="00F14E2B" w:rsidRDefault="00F14E2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6763CB95" w14:textId="456F8500" w:rsidR="00F14E2B" w:rsidRPr="001A444B" w:rsidRDefault="00F14E2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67991D8B" w14:textId="4594651D" w:rsidR="0097767F" w:rsidRPr="008A25B5" w:rsidRDefault="55521C22" w:rsidP="57C99C36">
            <w:pPr>
              <w:pStyle w:val="NoSpacing"/>
              <w:jc w:val="center"/>
            </w:pPr>
            <w:r w:rsidRPr="57C99C36">
              <w:rPr>
                <w:rFonts w:asciiTheme="majorHAnsi" w:hAnsiTheme="majorHAnsi" w:cstheme="minorBidi"/>
                <w:sz w:val="16"/>
                <w:szCs w:val="16"/>
              </w:rPr>
              <w:t xml:space="preserve">Magical Mapping </w:t>
            </w:r>
          </w:p>
        </w:tc>
        <w:tc>
          <w:tcPr>
            <w:tcW w:w="2381" w:type="dxa"/>
            <w:gridSpan w:val="2"/>
            <w:vAlign w:val="center"/>
          </w:tcPr>
          <w:p w14:paraId="390BE61E" w14:textId="2B21708E" w:rsidR="00F14E2B" w:rsidRPr="008A25B5" w:rsidRDefault="00E81808" w:rsidP="008A25B5">
            <w:pPr>
              <w:autoSpaceDE w:val="0"/>
              <w:autoSpaceDN w:val="0"/>
              <w:adjustRightInd w:val="0"/>
              <w:jc w:val="center"/>
              <w:rPr>
                <w:rFonts w:asciiTheme="majorHAnsi" w:eastAsia="Cambria" w:hAnsiTheme="majorHAnsi" w:cstheme="minorHAnsi"/>
                <w:sz w:val="16"/>
                <w:szCs w:val="16"/>
              </w:rPr>
            </w:pPr>
            <w:r>
              <w:rPr>
                <w:rFonts w:asciiTheme="majorHAnsi" w:eastAsia="Times New Roman" w:hAnsiTheme="majorHAnsi" w:cstheme="minorHAnsi"/>
                <w:color w:val="000000" w:themeColor="text1"/>
                <w:sz w:val="16"/>
                <w:szCs w:val="16"/>
              </w:rPr>
              <w:t xml:space="preserve">Polar Regions </w:t>
            </w:r>
            <w:r w:rsidR="00F14E2B" w:rsidRPr="008A25B5">
              <w:rPr>
                <w:rFonts w:asciiTheme="majorHAnsi" w:eastAsia="Times New Roman" w:hAnsiTheme="majorHAnsi" w:cstheme="minorHAns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609" w:type="dxa"/>
            <w:gridSpan w:val="2"/>
            <w:vAlign w:val="center"/>
          </w:tcPr>
          <w:p w14:paraId="10B53160" w14:textId="77777777" w:rsidR="0097767F" w:rsidRDefault="0097767F" w:rsidP="00985131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16"/>
                <w:szCs w:val="16"/>
              </w:rPr>
            </w:pPr>
          </w:p>
          <w:p w14:paraId="30A032DA" w14:textId="063C3FD7" w:rsidR="00F14E2B" w:rsidRPr="008A25B5" w:rsidRDefault="00E81808" w:rsidP="00E81808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United Kingdom </w:t>
            </w:r>
          </w:p>
        </w:tc>
        <w:tc>
          <w:tcPr>
            <w:tcW w:w="2694" w:type="dxa"/>
            <w:gridSpan w:val="2"/>
            <w:vAlign w:val="center"/>
          </w:tcPr>
          <w:p w14:paraId="05B9C0B8" w14:textId="77777777" w:rsidR="00E81808" w:rsidRPr="008A25B5" w:rsidRDefault="00E81808" w:rsidP="00E81808">
            <w:pPr>
              <w:jc w:val="center"/>
              <w:rPr>
                <w:rFonts w:asciiTheme="majorHAnsi" w:eastAsia="Times New Roman" w:hAnsiTheme="majorHAnsi" w:cstheme="minorHAnsi"/>
                <w:color w:val="000000" w:themeColor="text1"/>
                <w:sz w:val="16"/>
                <w:szCs w:val="16"/>
              </w:rPr>
            </w:pPr>
            <w:r>
              <w:rPr>
                <w:rFonts w:asciiTheme="majorHAnsi" w:eastAsia="Times New Roman" w:hAnsiTheme="majorHAnsi" w:cstheme="minorHAnsi"/>
                <w:color w:val="000000" w:themeColor="text1"/>
                <w:sz w:val="16"/>
                <w:szCs w:val="16"/>
              </w:rPr>
              <w:t>Let’s Explore London!</w:t>
            </w:r>
          </w:p>
          <w:p w14:paraId="78CBADF1" w14:textId="43ACB265" w:rsidR="00F14E2B" w:rsidRPr="008A25B5" w:rsidRDefault="00F14E2B" w:rsidP="00E81808">
            <w:pPr>
              <w:jc w:val="center"/>
              <w:rPr>
                <w:rFonts w:asciiTheme="majorHAnsi" w:eastAsia="Cambria" w:hAnsiTheme="majorHAnsi"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07C526E" w14:textId="313A9195" w:rsidR="00F14E2B" w:rsidRPr="008A25B5" w:rsidRDefault="00F14E2B" w:rsidP="00F14E2B">
            <w:pPr>
              <w:jc w:val="center"/>
              <w:rPr>
                <w:rFonts w:asciiTheme="majorHAnsi" w:eastAsia="Cambria" w:hAnsiTheme="majorHAnsi" w:cstheme="minorHAnsi"/>
                <w:sz w:val="16"/>
                <w:szCs w:val="16"/>
              </w:rPr>
            </w:pPr>
            <w:r>
              <w:rPr>
                <w:rFonts w:asciiTheme="majorHAnsi" w:eastAsia="Cambria" w:hAnsiTheme="majorHAnsi" w:cstheme="minorHAnsi"/>
                <w:sz w:val="16"/>
                <w:szCs w:val="16"/>
              </w:rPr>
              <w:t>Compare Sydney and London</w:t>
            </w:r>
          </w:p>
        </w:tc>
        <w:tc>
          <w:tcPr>
            <w:tcW w:w="2694" w:type="dxa"/>
            <w:gridSpan w:val="2"/>
            <w:vAlign w:val="center"/>
          </w:tcPr>
          <w:p w14:paraId="1FF658E2" w14:textId="77777777" w:rsidR="003233A3" w:rsidRDefault="003233A3" w:rsidP="006F2A73">
            <w:pPr>
              <w:pStyle w:val="NoSpacing"/>
              <w:autoSpaceDE w:val="0"/>
              <w:autoSpaceDN w:val="0"/>
              <w:adjustRightInd w:val="0"/>
              <w:rPr>
                <w:rFonts w:asciiTheme="majorHAnsi" w:hAnsiTheme="majorHAnsi" w:cstheme="minorBidi"/>
                <w:sz w:val="16"/>
                <w:szCs w:val="16"/>
              </w:rPr>
            </w:pPr>
          </w:p>
          <w:p w14:paraId="05C2AFC0" w14:textId="77777777" w:rsidR="003233A3" w:rsidRDefault="003233A3" w:rsidP="006F2A73">
            <w:pPr>
              <w:pStyle w:val="NoSpacing"/>
              <w:autoSpaceDE w:val="0"/>
              <w:autoSpaceDN w:val="0"/>
              <w:adjustRightInd w:val="0"/>
              <w:rPr>
                <w:rFonts w:asciiTheme="majorHAnsi" w:hAnsiTheme="majorHAnsi" w:cstheme="minorBidi"/>
                <w:sz w:val="16"/>
                <w:szCs w:val="16"/>
              </w:rPr>
            </w:pPr>
          </w:p>
          <w:p w14:paraId="7205ABEE" w14:textId="77777777" w:rsidR="003233A3" w:rsidRDefault="003233A3" w:rsidP="006F2A73">
            <w:pPr>
              <w:pStyle w:val="NoSpacing"/>
              <w:autoSpaceDE w:val="0"/>
              <w:autoSpaceDN w:val="0"/>
              <w:adjustRightInd w:val="0"/>
              <w:rPr>
                <w:rFonts w:asciiTheme="majorHAnsi" w:hAnsiTheme="majorHAnsi" w:cstheme="minorBidi"/>
                <w:sz w:val="16"/>
                <w:szCs w:val="16"/>
              </w:rPr>
            </w:pPr>
          </w:p>
          <w:p w14:paraId="2B03F043" w14:textId="662D7C1A" w:rsidR="00F14E2B" w:rsidRPr="008A25B5" w:rsidRDefault="003233A3" w:rsidP="006F2A73">
            <w:pPr>
              <w:pStyle w:val="NoSpacing"/>
              <w:autoSpaceDE w:val="0"/>
              <w:autoSpaceDN w:val="0"/>
              <w:adjustRightInd w:val="0"/>
              <w:rPr>
                <w:rFonts w:asciiTheme="majorHAnsi" w:hAnsiTheme="majorHAnsi" w:cstheme="minorBidi"/>
                <w:sz w:val="16"/>
                <w:szCs w:val="16"/>
              </w:rPr>
            </w:pPr>
            <w:r>
              <w:rPr>
                <w:rFonts w:asciiTheme="majorHAnsi" w:hAnsiTheme="majorHAnsi" w:cstheme="minorBidi"/>
                <w:sz w:val="16"/>
                <w:szCs w:val="16"/>
              </w:rPr>
              <w:t xml:space="preserve">Fieldwork </w:t>
            </w:r>
            <w:r w:rsidR="51A89DE3" w:rsidRPr="57C99C36">
              <w:rPr>
                <w:rFonts w:asciiTheme="majorHAnsi" w:hAnsiTheme="majorHAnsi" w:cstheme="minorBidi"/>
                <w:sz w:val="16"/>
                <w:szCs w:val="16"/>
              </w:rPr>
              <w:t>Local Area</w:t>
            </w:r>
          </w:p>
          <w:p w14:paraId="3618FE86" w14:textId="49701AA7" w:rsidR="00F14E2B" w:rsidRPr="008A25B5" w:rsidRDefault="00F14E2B" w:rsidP="00515A27">
            <w:pPr>
              <w:pStyle w:val="NoSpacing"/>
              <w:autoSpaceDE w:val="0"/>
              <w:autoSpaceDN w:val="0"/>
              <w:adjustRightInd w:val="0"/>
              <w:rPr>
                <w:rFonts w:asciiTheme="majorHAnsi" w:hAnsiTheme="majorHAnsi" w:cstheme="minorBidi"/>
                <w:sz w:val="16"/>
                <w:szCs w:val="16"/>
              </w:rPr>
            </w:pPr>
          </w:p>
          <w:p w14:paraId="0C72FFF5" w14:textId="5613D584" w:rsidR="00F14E2B" w:rsidRPr="008A25B5" w:rsidRDefault="00F14E2B" w:rsidP="57C99C36">
            <w:pPr>
              <w:autoSpaceDE w:val="0"/>
              <w:autoSpaceDN w:val="0"/>
              <w:adjustRightInd w:val="0"/>
              <w:jc w:val="center"/>
              <w:rPr>
                <w:rFonts w:asciiTheme="majorHAnsi" w:eastAsia="Cambria" w:hAnsiTheme="majorHAnsi"/>
                <w:sz w:val="16"/>
                <w:szCs w:val="16"/>
              </w:rPr>
            </w:pPr>
            <w:r w:rsidRPr="57C99C36">
              <w:rPr>
                <w:rFonts w:asciiTheme="majorHAnsi" w:eastAsia="Times New Roman" w:hAnsiTheme="majorHAnsi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EA3F24" w:rsidRPr="00340F06" w14:paraId="477DE36B" w14:textId="77777777" w:rsidTr="57C99C36">
        <w:tc>
          <w:tcPr>
            <w:tcW w:w="1134" w:type="dxa"/>
            <w:shd w:val="clear" w:color="auto" w:fill="FFFFFF" w:themeFill="background1"/>
            <w:vAlign w:val="center"/>
          </w:tcPr>
          <w:p w14:paraId="42C0124D" w14:textId="77777777" w:rsidR="00EA3F24" w:rsidRPr="001A444B" w:rsidRDefault="00EA3F24" w:rsidP="00EA3F2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0B4A4944" w14:textId="77777777" w:rsidR="00EA3F24" w:rsidRPr="001A444B" w:rsidRDefault="00EA3F24" w:rsidP="00EA3F2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COMPUTING</w:t>
            </w:r>
          </w:p>
          <w:p w14:paraId="3337343D" w14:textId="34A3CF09" w:rsidR="00EA3F24" w:rsidRPr="001A444B" w:rsidRDefault="00EA3F24" w:rsidP="00EA3F24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</w:tcPr>
          <w:p w14:paraId="592B1B5E" w14:textId="7E073D78" w:rsidR="00EA3F24" w:rsidRDefault="00EA3F24" w:rsidP="24BCA2FE">
            <w:pPr>
              <w:jc w:val="center"/>
              <w:rPr>
                <w:rFonts w:asciiTheme="majorHAnsi" w:hAnsiTheme="majorHAnsi"/>
                <w:sz w:val="16"/>
                <w:szCs w:val="16"/>
                <w:highlight w:val="yellow"/>
              </w:rPr>
            </w:pPr>
          </w:p>
          <w:p w14:paraId="4678D549" w14:textId="4A2A2A29" w:rsidR="540C08F7" w:rsidRDefault="540C08F7" w:rsidP="24BCA2FE">
            <w:pPr>
              <w:jc w:val="center"/>
            </w:pPr>
            <w:r w:rsidRPr="24BCA2FE">
              <w:rPr>
                <w:rFonts w:asciiTheme="majorHAnsi" w:hAnsiTheme="majorHAnsi"/>
                <w:sz w:val="16"/>
                <w:szCs w:val="16"/>
              </w:rPr>
              <w:t>Computer systems and networks – IT around us</w:t>
            </w:r>
          </w:p>
          <w:p w14:paraId="67DBDE8D" w14:textId="64C3AF76" w:rsidR="00EA3F24" w:rsidRPr="00BF61BD" w:rsidRDefault="00EA3F24" w:rsidP="00EA3F24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</w:tcPr>
          <w:p w14:paraId="5C3EF8CC" w14:textId="46BEABC9" w:rsidR="00EA3F24" w:rsidRPr="00BF61BD" w:rsidRDefault="00EA3F24" w:rsidP="24BCA2FE">
            <w:pPr>
              <w:jc w:val="center"/>
              <w:rPr>
                <w:rFonts w:asciiTheme="majorHAnsi" w:hAnsiTheme="majorHAnsi"/>
                <w:color w:val="000000" w:themeColor="text1"/>
                <w:sz w:val="16"/>
                <w:szCs w:val="16"/>
                <w:highlight w:val="yellow"/>
              </w:rPr>
            </w:pPr>
          </w:p>
          <w:p w14:paraId="78F5B19E" w14:textId="753B3C7C" w:rsidR="00EA3F24" w:rsidRPr="00BF61BD" w:rsidRDefault="540C08F7" w:rsidP="00EA3F24">
            <w:pPr>
              <w:jc w:val="center"/>
            </w:pPr>
            <w:r w:rsidRPr="24BCA2FE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Creating media – Digital Photography</w:t>
            </w:r>
          </w:p>
        </w:tc>
        <w:tc>
          <w:tcPr>
            <w:tcW w:w="2609" w:type="dxa"/>
            <w:gridSpan w:val="2"/>
            <w:shd w:val="clear" w:color="auto" w:fill="FFFFFF" w:themeFill="background1"/>
          </w:tcPr>
          <w:p w14:paraId="4AF43473" w14:textId="77777777" w:rsidR="00EA3F24" w:rsidRPr="00BF61BD" w:rsidRDefault="00EA3F24" w:rsidP="00EA3F2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color w:val="000000"/>
                <w:sz w:val="16"/>
                <w:szCs w:val="16"/>
                <w:highlight w:val="yellow"/>
              </w:rPr>
            </w:pPr>
          </w:p>
          <w:p w14:paraId="065B2C7C" w14:textId="59CD2FA3" w:rsidR="00EA3F24" w:rsidRPr="00BF61BD" w:rsidRDefault="540C08F7" w:rsidP="00EA3F24">
            <w:pPr>
              <w:autoSpaceDE w:val="0"/>
              <w:autoSpaceDN w:val="0"/>
              <w:adjustRightInd w:val="0"/>
              <w:jc w:val="center"/>
            </w:pPr>
            <w:r w:rsidRPr="24BCA2FE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Programming</w:t>
            </w:r>
          </w:p>
          <w:p w14:paraId="04ABF7E8" w14:textId="47905008" w:rsidR="00EA3F24" w:rsidRPr="00BF61BD" w:rsidRDefault="00EA3F24" w:rsidP="00EA3F24">
            <w:pPr>
              <w:pStyle w:val="NoSpacing"/>
              <w:jc w:val="center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</w:tcPr>
          <w:p w14:paraId="5E4396AA" w14:textId="77777777" w:rsidR="00EA3F24" w:rsidRPr="00BF61BD" w:rsidRDefault="00EA3F24" w:rsidP="00EA3F24">
            <w:pPr>
              <w:pStyle w:val="Default"/>
              <w:jc w:val="center"/>
              <w:rPr>
                <w:rFonts w:asciiTheme="majorHAnsi" w:hAnsiTheme="majorHAnsi" w:cstheme="minorHAnsi"/>
                <w:sz w:val="16"/>
                <w:szCs w:val="16"/>
                <w:highlight w:val="yellow"/>
              </w:rPr>
            </w:pPr>
          </w:p>
          <w:p w14:paraId="11C18480" w14:textId="464C30EC" w:rsidR="00EA3F24" w:rsidRPr="00BF61BD" w:rsidRDefault="0343181C" w:rsidP="00EA3F24">
            <w:pPr>
              <w:pStyle w:val="Default"/>
              <w:jc w:val="center"/>
            </w:pPr>
            <w:r w:rsidRPr="24BCA2FE">
              <w:rPr>
                <w:rFonts w:asciiTheme="majorHAnsi" w:hAnsiTheme="majorHAnsi" w:cstheme="minorBidi"/>
                <w:sz w:val="16"/>
                <w:szCs w:val="16"/>
              </w:rPr>
              <w:t>Data and Information - Pictograms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7F161F60" w14:textId="77777777" w:rsidR="00EA3F24" w:rsidRPr="00BF61BD" w:rsidRDefault="00EA3F24" w:rsidP="00EA3F24">
            <w:pPr>
              <w:pStyle w:val="Default"/>
              <w:jc w:val="center"/>
              <w:rPr>
                <w:rFonts w:asciiTheme="majorHAnsi" w:hAnsiTheme="majorHAnsi" w:cstheme="minorBidi"/>
                <w:sz w:val="16"/>
                <w:szCs w:val="16"/>
              </w:rPr>
            </w:pPr>
          </w:p>
          <w:p w14:paraId="71E1FD98" w14:textId="4C185A13" w:rsidR="00EA3F24" w:rsidRPr="00BF61BD" w:rsidRDefault="00EA3F24" w:rsidP="00EA3F24">
            <w:pPr>
              <w:pStyle w:val="Default"/>
              <w:jc w:val="center"/>
              <w:rPr>
                <w:rFonts w:asciiTheme="majorHAnsi" w:hAnsiTheme="majorHAnsi" w:cstheme="minorBidi"/>
                <w:sz w:val="16"/>
                <w:szCs w:val="16"/>
              </w:rPr>
            </w:pPr>
            <w:r w:rsidRPr="24BCA2FE">
              <w:rPr>
                <w:rFonts w:asciiTheme="majorHAnsi" w:hAnsiTheme="majorHAnsi" w:cstheme="minorBidi"/>
                <w:sz w:val="16"/>
                <w:szCs w:val="16"/>
              </w:rPr>
              <w:t xml:space="preserve">Creating </w:t>
            </w:r>
            <w:r w:rsidR="0343181C" w:rsidRPr="24BCA2FE">
              <w:rPr>
                <w:rFonts w:asciiTheme="majorHAnsi" w:hAnsiTheme="majorHAnsi" w:cstheme="minorBidi"/>
                <w:sz w:val="16"/>
                <w:szCs w:val="16"/>
              </w:rPr>
              <w:t>media - Music</w:t>
            </w:r>
          </w:p>
        </w:tc>
        <w:tc>
          <w:tcPr>
            <w:tcW w:w="2694" w:type="dxa"/>
            <w:gridSpan w:val="2"/>
            <w:shd w:val="clear" w:color="auto" w:fill="FFFFFF" w:themeFill="background1"/>
          </w:tcPr>
          <w:p w14:paraId="414F91F3" w14:textId="77777777" w:rsidR="00EA3F24" w:rsidRPr="00BF61BD" w:rsidRDefault="00EA3F24" w:rsidP="00EA3F24">
            <w:pPr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</w:p>
          <w:p w14:paraId="05CA9334" w14:textId="6122B55F" w:rsidR="00EA3F24" w:rsidRPr="00BF61BD" w:rsidRDefault="0343181C" w:rsidP="00EA3F24">
            <w:pPr>
              <w:jc w:val="center"/>
              <w:rPr>
                <w:rFonts w:asciiTheme="majorHAnsi" w:hAnsiTheme="majorHAnsi"/>
                <w:color w:val="000000" w:themeColor="text1"/>
                <w:sz w:val="16"/>
                <w:szCs w:val="16"/>
              </w:rPr>
            </w:pPr>
            <w:r w:rsidRPr="24BCA2FE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Programming</w:t>
            </w:r>
          </w:p>
        </w:tc>
      </w:tr>
      <w:tr w:rsidR="00985131" w:rsidRPr="00340F06" w14:paraId="5D561FF6" w14:textId="77777777" w:rsidTr="24BCA2FE">
        <w:trPr>
          <w:trHeight w:val="2040"/>
        </w:trPr>
        <w:tc>
          <w:tcPr>
            <w:tcW w:w="1134" w:type="dxa"/>
            <w:vAlign w:val="center"/>
          </w:tcPr>
          <w:p w14:paraId="53700A09" w14:textId="77777777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358E012A" w14:textId="3765B225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ART</w:t>
            </w:r>
          </w:p>
        </w:tc>
        <w:tc>
          <w:tcPr>
            <w:tcW w:w="2381" w:type="dxa"/>
            <w:gridSpan w:val="2"/>
            <w:shd w:val="clear" w:color="auto" w:fill="D9D9D9" w:themeFill="background1" w:themeFillShade="D9"/>
          </w:tcPr>
          <w:p w14:paraId="727449EC" w14:textId="77777777" w:rsidR="00985131" w:rsidRPr="00C16EF2" w:rsidRDefault="00985131" w:rsidP="00F438D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244CDA8" w14:textId="77777777" w:rsidR="00985131" w:rsidRPr="00C16EF2" w:rsidRDefault="00985131" w:rsidP="00F438D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C69708A" w14:textId="549287A9" w:rsidR="00985131" w:rsidRPr="00C16EF2" w:rsidRDefault="00985131" w:rsidP="00F438D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381" w:type="dxa"/>
            <w:gridSpan w:val="2"/>
          </w:tcPr>
          <w:p w14:paraId="3F525E2D" w14:textId="4843E80F" w:rsidR="00F438DB" w:rsidRPr="00C16EF2" w:rsidRDefault="00F438DB" w:rsidP="00F438D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16EF2">
              <w:rPr>
                <w:rFonts w:cstheme="minorHAnsi"/>
                <w:b/>
                <w:sz w:val="16"/>
                <w:szCs w:val="16"/>
              </w:rPr>
              <w:t>Drawing</w:t>
            </w:r>
          </w:p>
          <w:p w14:paraId="55F3B665" w14:textId="024E8EBE" w:rsidR="00F438DB" w:rsidRPr="00C16EF2" w:rsidRDefault="00F438DB" w:rsidP="00F438D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6EF2">
              <w:rPr>
                <w:rFonts w:cstheme="minorHAnsi"/>
                <w:sz w:val="16"/>
                <w:szCs w:val="16"/>
              </w:rPr>
              <w:t>Picasso</w:t>
            </w:r>
          </w:p>
          <w:p w14:paraId="01A91690" w14:textId="702A719F" w:rsidR="00F438DB" w:rsidRDefault="00F438DB" w:rsidP="00F438D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ascii="Cambria" w:hAnsi="Cambria"/>
                <w:noProof/>
                <w:sz w:val="24"/>
                <w:szCs w:val="24"/>
              </w:rPr>
              <w:drawing>
                <wp:anchor distT="0" distB="0" distL="114300" distR="114300" simplePos="0" relativeHeight="251658247" behindDoc="1" locked="0" layoutInCell="1" allowOverlap="1" wp14:anchorId="2EB922C1" wp14:editId="38E78604">
                  <wp:simplePos x="0" y="0"/>
                  <wp:positionH relativeFrom="column">
                    <wp:posOffset>277495</wp:posOffset>
                  </wp:positionH>
                  <wp:positionV relativeFrom="paragraph">
                    <wp:posOffset>102870</wp:posOffset>
                  </wp:positionV>
                  <wp:extent cx="790575" cy="935990"/>
                  <wp:effectExtent l="0" t="0" r="9525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354A6A" w14:textId="59BD7D0A" w:rsidR="00985131" w:rsidRPr="00C16EF2" w:rsidRDefault="00985131" w:rsidP="00F438D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609" w:type="dxa"/>
            <w:gridSpan w:val="2"/>
          </w:tcPr>
          <w:p w14:paraId="6A26950B" w14:textId="490B3AD5" w:rsidR="00985131" w:rsidRPr="00C16EF2" w:rsidRDefault="00985131" w:rsidP="00F438D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16EF2">
              <w:rPr>
                <w:rFonts w:cstheme="minorHAnsi"/>
                <w:b/>
                <w:sz w:val="16"/>
                <w:szCs w:val="16"/>
              </w:rPr>
              <w:t>Painting</w:t>
            </w:r>
          </w:p>
          <w:p w14:paraId="15C9CBD2" w14:textId="33F1898D" w:rsidR="00985131" w:rsidRPr="00C16EF2" w:rsidRDefault="00985131" w:rsidP="00F438DB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C16EF2">
              <w:rPr>
                <w:rFonts w:cstheme="minorHAnsi"/>
                <w:bCs/>
                <w:sz w:val="16"/>
                <w:szCs w:val="16"/>
              </w:rPr>
              <w:t>Paul Klee</w:t>
            </w:r>
          </w:p>
          <w:p w14:paraId="68A451E9" w14:textId="6C391C0E" w:rsidR="00985131" w:rsidRPr="00C16EF2" w:rsidRDefault="00985131" w:rsidP="00F438D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6EF2">
              <w:rPr>
                <w:rFonts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3" behindDoc="0" locked="0" layoutInCell="1" allowOverlap="1" wp14:anchorId="07D20E93" wp14:editId="52D1C733">
                  <wp:simplePos x="0" y="0"/>
                  <wp:positionH relativeFrom="column">
                    <wp:posOffset>116305</wp:posOffset>
                  </wp:positionH>
                  <wp:positionV relativeFrom="paragraph">
                    <wp:posOffset>117408</wp:posOffset>
                  </wp:positionV>
                  <wp:extent cx="1154430" cy="921385"/>
                  <wp:effectExtent l="0" t="0" r="7620" b="0"/>
                  <wp:wrapSquare wrapText="bothSides"/>
                  <wp:docPr id="9" name="Picture 9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16" t="15752" r="9544" b="17189"/>
                          <a:stretch/>
                        </pic:blipFill>
                        <pic:spPr bwMode="auto">
                          <a:xfrm>
                            <a:off x="0" y="0"/>
                            <a:ext cx="1154430" cy="92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2"/>
            <w:shd w:val="clear" w:color="auto" w:fill="D9D9D9" w:themeFill="background1" w:themeFillShade="D9"/>
          </w:tcPr>
          <w:p w14:paraId="1D5656BC" w14:textId="7C59CA26" w:rsidR="00985131" w:rsidRPr="00C16EF2" w:rsidRDefault="00985131" w:rsidP="00F438DB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409" w:type="dxa"/>
            <w:gridSpan w:val="2"/>
          </w:tcPr>
          <w:p w14:paraId="18BCF739" w14:textId="77777777" w:rsidR="00F438DB" w:rsidRPr="00D44023" w:rsidRDefault="00F438DB" w:rsidP="00F438D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44023">
              <w:rPr>
                <w:rFonts w:cstheme="minorHAnsi"/>
                <w:b/>
                <w:bCs/>
                <w:sz w:val="16"/>
                <w:szCs w:val="16"/>
              </w:rPr>
              <w:t>Sculpture</w:t>
            </w:r>
          </w:p>
          <w:p w14:paraId="24651475" w14:textId="77777777" w:rsidR="00F438DB" w:rsidRPr="00C16EF2" w:rsidRDefault="00F438DB" w:rsidP="00F438DB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44023">
              <w:rPr>
                <w:rFonts w:cstheme="minorHAnsi"/>
                <w:bCs/>
                <w:sz w:val="16"/>
                <w:szCs w:val="16"/>
              </w:rPr>
              <w:t>Aboriginal Art (Australia</w:t>
            </w:r>
            <w:r w:rsidRPr="00D44023">
              <w:rPr>
                <w:rFonts w:cstheme="minorHAnsi"/>
                <w:b/>
                <w:bCs/>
                <w:sz w:val="16"/>
                <w:szCs w:val="16"/>
              </w:rPr>
              <w:t>)</w:t>
            </w:r>
          </w:p>
          <w:p w14:paraId="4D0007F9" w14:textId="2BCA4F41" w:rsidR="00D44023" w:rsidRPr="00C16EF2" w:rsidRDefault="00F438DB" w:rsidP="00F438DB">
            <w:pPr>
              <w:rPr>
                <w:rFonts w:cstheme="minorHAnsi"/>
                <w:sz w:val="16"/>
                <w:szCs w:val="16"/>
              </w:rPr>
            </w:pPr>
            <w:r w:rsidRPr="00C16EF2">
              <w:rPr>
                <w:rFonts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8" behindDoc="1" locked="0" layoutInCell="1" allowOverlap="1" wp14:anchorId="0B4F39D2" wp14:editId="1A1AB086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73025</wp:posOffset>
                  </wp:positionV>
                  <wp:extent cx="806450" cy="1046053"/>
                  <wp:effectExtent l="0" t="0" r="0" b="1905"/>
                  <wp:wrapNone/>
                  <wp:docPr id="18" name="Picture 1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1046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94" w:type="dxa"/>
            <w:gridSpan w:val="2"/>
          </w:tcPr>
          <w:p w14:paraId="57A39275" w14:textId="6BD66C2C" w:rsidR="00985131" w:rsidRDefault="00985131" w:rsidP="00F438D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7B8FF926" w14:textId="10369B6B" w:rsidR="00D44023" w:rsidRPr="00C16EF2" w:rsidRDefault="00D44023" w:rsidP="00F438D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985131" w:rsidRPr="00340F06" w14:paraId="53D0679F" w14:textId="77777777" w:rsidTr="000D571F">
        <w:trPr>
          <w:trHeight w:val="305"/>
        </w:trPr>
        <w:tc>
          <w:tcPr>
            <w:tcW w:w="1134" w:type="dxa"/>
            <w:shd w:val="clear" w:color="auto" w:fill="FFFFFF" w:themeFill="background1"/>
            <w:vAlign w:val="center"/>
          </w:tcPr>
          <w:p w14:paraId="245D9F96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DESIGN TECHNOLOGY</w:t>
            </w:r>
          </w:p>
          <w:p w14:paraId="4C1515A1" w14:textId="14C86D66" w:rsidR="00F438DB" w:rsidRPr="00EA3F24" w:rsidRDefault="00F438D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0CD6CEE3" w14:textId="68AC7443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Food Technology</w:t>
            </w:r>
          </w:p>
          <w:p w14:paraId="401256C2" w14:textId="77777777" w:rsidR="00985131" w:rsidRDefault="001B3314" w:rsidP="00985131">
            <w:pPr>
              <w:spacing w:after="200" w:line="276" w:lineRule="auto"/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bCs/>
                <w:sz w:val="16"/>
                <w:szCs w:val="16"/>
              </w:rPr>
              <w:t xml:space="preserve">Healthy Sandwiches </w:t>
            </w:r>
          </w:p>
          <w:p w14:paraId="22D930DA" w14:textId="14821785" w:rsidR="00EC71F3" w:rsidRPr="00EA3F24" w:rsidRDefault="00EC71F3" w:rsidP="00985131">
            <w:pPr>
              <w:spacing w:after="200" w:line="276" w:lineRule="auto"/>
              <w:jc w:val="center"/>
              <w:rPr>
                <w:rFonts w:asciiTheme="majorHAnsi" w:hAnsiTheme="majorHAnsi" w:cstheme="minorHAnsi"/>
                <w:bCs/>
                <w:sz w:val="16"/>
                <w:szCs w:val="16"/>
              </w:rPr>
            </w:pPr>
            <w:r w:rsidRPr="00EC71F3">
              <w:rPr>
                <w:rFonts w:asciiTheme="majorHAnsi" w:hAnsiTheme="majorHAnsi" w:cstheme="minorHAnsi"/>
                <w:bCs/>
                <w:noProof/>
                <w:sz w:val="16"/>
                <w:szCs w:val="16"/>
              </w:rPr>
              <w:drawing>
                <wp:inline distT="0" distB="0" distL="0" distR="0" wp14:anchorId="5DCCF3E0" wp14:editId="7DF522D8">
                  <wp:extent cx="1162050" cy="670393"/>
                  <wp:effectExtent l="0" t="0" r="0" b="0"/>
                  <wp:docPr id="4903790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37906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312" cy="67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1" w:type="dxa"/>
            <w:gridSpan w:val="2"/>
            <w:shd w:val="clear" w:color="auto" w:fill="D9D9D9" w:themeFill="background1" w:themeFillShade="D9"/>
            <w:vAlign w:val="center"/>
          </w:tcPr>
          <w:p w14:paraId="32EB13BC" w14:textId="075FD24C" w:rsidR="00985131" w:rsidRPr="00EA3F24" w:rsidRDefault="00985131" w:rsidP="00467AC4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Cs/>
                <w:iCs/>
                <w:sz w:val="16"/>
                <w:szCs w:val="16"/>
              </w:rPr>
            </w:pPr>
          </w:p>
        </w:tc>
        <w:tc>
          <w:tcPr>
            <w:tcW w:w="2609" w:type="dxa"/>
            <w:gridSpan w:val="2"/>
            <w:shd w:val="clear" w:color="auto" w:fill="D9D9D9" w:themeFill="background1" w:themeFillShade="D9"/>
            <w:vAlign w:val="center"/>
          </w:tcPr>
          <w:p w14:paraId="3B131DA4" w14:textId="7102D5FC" w:rsidR="00985131" w:rsidRPr="00EA3F24" w:rsidRDefault="00985131" w:rsidP="0098513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inorHAnsi"/>
                <w:bCs/>
                <w:i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6177A401" w14:textId="02135540" w:rsidR="00985131" w:rsidRPr="00EA3F24" w:rsidRDefault="00985131" w:rsidP="00985131">
            <w:pPr>
              <w:jc w:val="center"/>
              <w:rPr>
                <w:rFonts w:asciiTheme="majorHAnsi" w:eastAsia="Cambria" w:hAnsiTheme="majorHAnsi" w:cstheme="minorHAnsi"/>
                <w:b/>
                <w:bCs/>
                <w:sz w:val="16"/>
                <w:szCs w:val="16"/>
              </w:rPr>
            </w:pPr>
            <w:r w:rsidRPr="00EA3F24">
              <w:rPr>
                <w:rFonts w:asciiTheme="majorHAnsi" w:eastAsia="Cambria" w:hAnsiTheme="majorHAnsi" w:cstheme="minorHAnsi"/>
                <w:b/>
                <w:bCs/>
                <w:sz w:val="16"/>
                <w:szCs w:val="16"/>
              </w:rPr>
              <w:t>Mechanisms</w:t>
            </w:r>
          </w:p>
          <w:p w14:paraId="27847B70" w14:textId="77777777" w:rsidR="00985131" w:rsidRDefault="00985131" w:rsidP="00985131">
            <w:pPr>
              <w:spacing w:after="200" w:line="276" w:lineRule="auto"/>
              <w:jc w:val="center"/>
              <w:rPr>
                <w:rFonts w:asciiTheme="majorHAnsi" w:eastAsia="Cambria" w:hAnsiTheme="majorHAnsi" w:cstheme="minorHAnsi"/>
                <w:bCs/>
                <w:sz w:val="16"/>
                <w:szCs w:val="16"/>
              </w:rPr>
            </w:pPr>
            <w:r w:rsidRPr="00EA3F24">
              <w:rPr>
                <w:rFonts w:asciiTheme="majorHAnsi" w:eastAsia="Cambria" w:hAnsiTheme="majorHAnsi" w:cstheme="minorHAnsi"/>
                <w:bCs/>
                <w:sz w:val="16"/>
                <w:szCs w:val="16"/>
              </w:rPr>
              <w:t>Building a Car</w:t>
            </w:r>
          </w:p>
          <w:p w14:paraId="1FAB0CAC" w14:textId="4AE3B41B" w:rsidR="00EC71F3" w:rsidRPr="00EA3F24" w:rsidRDefault="00EC71F3" w:rsidP="00985131">
            <w:pPr>
              <w:spacing w:after="200" w:line="276" w:lineRule="auto"/>
              <w:jc w:val="center"/>
              <w:rPr>
                <w:rFonts w:asciiTheme="majorHAnsi" w:eastAsia="Cambria" w:hAnsiTheme="majorHAnsi" w:cstheme="minorHAnsi"/>
                <w:bCs/>
                <w:sz w:val="16"/>
                <w:szCs w:val="16"/>
              </w:rPr>
            </w:pPr>
            <w:r w:rsidRPr="00EC71F3">
              <w:rPr>
                <w:rFonts w:asciiTheme="majorHAnsi" w:eastAsia="Cambria" w:hAnsiTheme="majorHAnsi" w:cstheme="minorHAnsi"/>
                <w:bCs/>
                <w:noProof/>
                <w:sz w:val="16"/>
                <w:szCs w:val="16"/>
              </w:rPr>
              <w:drawing>
                <wp:inline distT="0" distB="0" distL="0" distR="0" wp14:anchorId="1C815BEF" wp14:editId="08E942B4">
                  <wp:extent cx="1200150" cy="797194"/>
                  <wp:effectExtent l="0" t="0" r="0" b="3175"/>
                  <wp:docPr id="13707162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716274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081" cy="799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gridSpan w:val="2"/>
            <w:shd w:val="clear" w:color="auto" w:fill="D9D9D9" w:themeFill="background1" w:themeFillShade="D9"/>
            <w:vAlign w:val="center"/>
          </w:tcPr>
          <w:p w14:paraId="29D943B8" w14:textId="4950110D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74CF02A8" w14:textId="43BF5023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b/>
                <w:sz w:val="16"/>
                <w:szCs w:val="16"/>
              </w:rPr>
              <w:t>Textile</w:t>
            </w:r>
            <w:r w:rsidR="00114824">
              <w:rPr>
                <w:rFonts w:asciiTheme="majorHAnsi" w:hAnsiTheme="majorHAnsi" w:cstheme="minorHAnsi"/>
                <w:b/>
                <w:sz w:val="16"/>
                <w:szCs w:val="16"/>
              </w:rPr>
              <w:t>s</w:t>
            </w:r>
          </w:p>
          <w:p w14:paraId="74584DF4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Puppets Sewing</w:t>
            </w:r>
          </w:p>
          <w:p w14:paraId="1E91A0BE" w14:textId="43BAA857" w:rsidR="00EC71F3" w:rsidRPr="00EA3F24" w:rsidRDefault="00EC71F3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C71F3">
              <w:rPr>
                <w:rFonts w:asciiTheme="majorHAnsi" w:hAnsiTheme="majorHAnsi" w:cstheme="minorHAnsi"/>
                <w:noProof/>
                <w:sz w:val="16"/>
                <w:szCs w:val="16"/>
              </w:rPr>
              <w:drawing>
                <wp:inline distT="0" distB="0" distL="0" distR="0" wp14:anchorId="6AD8F7F5" wp14:editId="45451F80">
                  <wp:extent cx="824753" cy="838200"/>
                  <wp:effectExtent l="0" t="0" r="0" b="0"/>
                  <wp:docPr id="2471178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117846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753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5131" w:rsidRPr="00340F06" w14:paraId="6E1DD34D" w14:textId="77777777" w:rsidTr="57C99C36">
        <w:trPr>
          <w:trHeight w:val="61"/>
        </w:trPr>
        <w:tc>
          <w:tcPr>
            <w:tcW w:w="1134" w:type="dxa"/>
            <w:shd w:val="clear" w:color="auto" w:fill="FFFFFF" w:themeFill="background1"/>
            <w:vAlign w:val="center"/>
          </w:tcPr>
          <w:p w14:paraId="7D242D5A" w14:textId="3407D2B1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03FABFF0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MUSIC</w:t>
            </w:r>
          </w:p>
          <w:p w14:paraId="3EBE40AB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6C6C2393" w14:textId="6D5228F9" w:rsidR="00F438DB" w:rsidRPr="001A444B" w:rsidRDefault="00F438D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0B9DAEB9" w14:textId="08CEC2F4" w:rsidR="00985131" w:rsidRPr="00BF61BD" w:rsidRDefault="00985131" w:rsidP="00985131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24BCA2FE">
              <w:rPr>
                <w:rFonts w:asciiTheme="majorHAnsi" w:hAnsiTheme="majorHAnsi"/>
                <w:sz w:val="16"/>
                <w:szCs w:val="16"/>
              </w:rPr>
              <w:t>I.D: Pulse, Pitch &amp; Tempo</w:t>
            </w: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3B44AD79" w14:textId="608B0C22" w:rsidR="00985131" w:rsidRPr="00BF61BD" w:rsidRDefault="00985131" w:rsidP="00985131">
            <w:pPr>
              <w:pStyle w:val="NoSpacing"/>
              <w:jc w:val="center"/>
              <w:rPr>
                <w:rFonts w:asciiTheme="majorHAnsi" w:hAnsiTheme="majorHAnsi" w:cstheme="minorBidi"/>
                <w:sz w:val="16"/>
                <w:szCs w:val="16"/>
              </w:rPr>
            </w:pPr>
            <w:r w:rsidRPr="24BCA2FE">
              <w:rPr>
                <w:rFonts w:asciiTheme="majorHAnsi" w:hAnsiTheme="majorHAnsi" w:cstheme="minorBidi"/>
                <w:sz w:val="16"/>
                <w:szCs w:val="16"/>
              </w:rPr>
              <w:t>Christmas Production Singing</w:t>
            </w:r>
          </w:p>
        </w:tc>
        <w:tc>
          <w:tcPr>
            <w:tcW w:w="2609" w:type="dxa"/>
            <w:gridSpan w:val="2"/>
            <w:shd w:val="clear" w:color="auto" w:fill="FFFFFF" w:themeFill="background1"/>
            <w:vAlign w:val="center"/>
          </w:tcPr>
          <w:p w14:paraId="70AAADB4" w14:textId="2584610F" w:rsidR="00985131" w:rsidRPr="00BF61BD" w:rsidRDefault="00985131" w:rsidP="0098513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color w:val="000000"/>
                <w:sz w:val="16"/>
                <w:szCs w:val="16"/>
              </w:rPr>
            </w:pPr>
            <w:r w:rsidRPr="24BCA2FE">
              <w:rPr>
                <w:rFonts w:asciiTheme="majorHAnsi" w:hAnsiTheme="majorHAnsi"/>
                <w:color w:val="000000" w:themeColor="text1"/>
                <w:sz w:val="16"/>
                <w:szCs w:val="16"/>
              </w:rPr>
              <w:t>I.D.: Dynamics, Timbre &amp; Rhythm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20A7397F" w14:textId="628C40EF" w:rsidR="00985131" w:rsidRPr="00BF61BD" w:rsidRDefault="00985131" w:rsidP="00985131">
            <w:pPr>
              <w:tabs>
                <w:tab w:val="left" w:pos="5130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24BCA2FE">
              <w:rPr>
                <w:rFonts w:asciiTheme="majorHAnsi" w:hAnsiTheme="majorHAnsi"/>
                <w:sz w:val="16"/>
                <w:szCs w:val="16"/>
              </w:rPr>
              <w:t>Thematic Singing &amp; Composing</w:t>
            </w:r>
          </w:p>
          <w:p w14:paraId="4D467993" w14:textId="7498F264" w:rsidR="00985131" w:rsidRPr="00BF61BD" w:rsidRDefault="00985131" w:rsidP="00985131">
            <w:pPr>
              <w:tabs>
                <w:tab w:val="left" w:pos="5130"/>
              </w:tabs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24BCA2FE">
              <w:rPr>
                <w:rFonts w:asciiTheme="majorHAnsi" w:hAnsiTheme="majorHAnsi"/>
                <w:sz w:val="16"/>
                <w:szCs w:val="16"/>
              </w:rPr>
              <w:t>Listening to compositions</w:t>
            </w: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6E4C31B9" w14:textId="0BE0345B" w:rsidR="00985131" w:rsidRPr="00BF61BD" w:rsidRDefault="00985131" w:rsidP="00985131">
            <w:pPr>
              <w:pStyle w:val="Default"/>
              <w:jc w:val="center"/>
              <w:rPr>
                <w:rFonts w:asciiTheme="majorHAnsi" w:hAnsiTheme="majorHAnsi" w:cstheme="minorBidi"/>
                <w:sz w:val="16"/>
                <w:szCs w:val="16"/>
              </w:rPr>
            </w:pPr>
            <w:r w:rsidRPr="24BCA2FE">
              <w:rPr>
                <w:rFonts w:asciiTheme="majorHAnsi" w:hAnsiTheme="majorHAnsi" w:cstheme="minorBidi"/>
                <w:sz w:val="16"/>
                <w:szCs w:val="16"/>
              </w:rPr>
              <w:t>Recorders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7C1C8B6D" w14:textId="79F0BDE5" w:rsidR="00985131" w:rsidRPr="00BF61BD" w:rsidRDefault="00985131" w:rsidP="00985131">
            <w:pPr>
              <w:pStyle w:val="Default"/>
              <w:jc w:val="center"/>
              <w:rPr>
                <w:rFonts w:asciiTheme="majorHAnsi" w:hAnsiTheme="majorHAnsi" w:cstheme="minorBidi"/>
                <w:sz w:val="16"/>
                <w:szCs w:val="16"/>
              </w:rPr>
            </w:pPr>
            <w:r w:rsidRPr="24BCA2FE">
              <w:rPr>
                <w:rFonts w:asciiTheme="majorHAnsi" w:hAnsiTheme="majorHAnsi" w:cstheme="minorBidi"/>
                <w:sz w:val="16"/>
                <w:szCs w:val="16"/>
              </w:rPr>
              <w:t>Recorders</w:t>
            </w:r>
          </w:p>
        </w:tc>
      </w:tr>
      <w:tr w:rsidR="00985131" w:rsidRPr="00340F06" w14:paraId="1DE9CBE7" w14:textId="77777777" w:rsidTr="57C99C36">
        <w:trPr>
          <w:trHeight w:val="489"/>
        </w:trPr>
        <w:tc>
          <w:tcPr>
            <w:tcW w:w="1134" w:type="dxa"/>
            <w:shd w:val="clear" w:color="auto" w:fill="FFFFFF" w:themeFill="background1"/>
            <w:vAlign w:val="center"/>
          </w:tcPr>
          <w:p w14:paraId="094010CF" w14:textId="77777777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79D194F6" w14:textId="77777777" w:rsidR="00985131" w:rsidRPr="001A444B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PHYSICAL EDUCATION</w:t>
            </w:r>
          </w:p>
          <w:p w14:paraId="7B767149" w14:textId="77777777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784C914F" w14:textId="77777777" w:rsidR="00B45AAB" w:rsidRPr="001A444B" w:rsidRDefault="00B45AA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498C300C" w14:textId="5DC722A5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Invasion Games</w:t>
            </w: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2DAE701E" w14:textId="747024C4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Dance</w:t>
            </w:r>
          </w:p>
        </w:tc>
        <w:tc>
          <w:tcPr>
            <w:tcW w:w="2609" w:type="dxa"/>
            <w:gridSpan w:val="2"/>
            <w:shd w:val="clear" w:color="auto" w:fill="FFFFFF" w:themeFill="background1"/>
            <w:vAlign w:val="center"/>
          </w:tcPr>
          <w:p w14:paraId="3CD30BB1" w14:textId="2D3CC148" w:rsidR="00985131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Gymnastics</w:t>
            </w:r>
          </w:p>
          <w:p w14:paraId="3A45EB2B" w14:textId="2CCC8CC9" w:rsidR="00B45AAB" w:rsidRPr="00EA3F24" w:rsidRDefault="00B45AAB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02C6E11F" w14:textId="46A8D15C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Net and Wall</w:t>
            </w: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63AD3223" w14:textId="5D0E21BC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Athletics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1072C485" w14:textId="0D3F725C" w:rsidR="00985131" w:rsidRPr="00EA3F24" w:rsidRDefault="00985131" w:rsidP="00985131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Striking and Fielding</w:t>
            </w:r>
          </w:p>
        </w:tc>
      </w:tr>
      <w:tr w:rsidR="0061100E" w:rsidRPr="00340F06" w14:paraId="72408E69" w14:textId="77777777">
        <w:trPr>
          <w:trHeight w:val="585"/>
        </w:trPr>
        <w:tc>
          <w:tcPr>
            <w:tcW w:w="1134" w:type="dxa"/>
            <w:shd w:val="clear" w:color="auto" w:fill="FFFFFF" w:themeFill="background1"/>
            <w:vAlign w:val="center"/>
          </w:tcPr>
          <w:p w14:paraId="2D402F7E" w14:textId="77777777" w:rsidR="0061100E" w:rsidRPr="001A444B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453EBCED" w14:textId="77777777" w:rsidR="0061100E" w:rsidRPr="001A444B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RELIGIONS AND WORLD VIEWS</w:t>
            </w:r>
          </w:p>
          <w:p w14:paraId="126AAEB2" w14:textId="1E1EA0A4" w:rsidR="0061100E" w:rsidRPr="001A444B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4762" w:type="dxa"/>
            <w:gridSpan w:val="4"/>
            <w:shd w:val="clear" w:color="auto" w:fill="FFFFFF" w:themeFill="background1"/>
            <w:vAlign w:val="center"/>
          </w:tcPr>
          <w:p w14:paraId="7AB11374" w14:textId="77777777" w:rsidR="0061100E" w:rsidRPr="00EA3F24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Christianity: What is the place of the Church in Christianity?</w:t>
            </w:r>
          </w:p>
          <w:p w14:paraId="5DDFD20B" w14:textId="76443290" w:rsidR="0061100E" w:rsidRPr="00EA3F24" w:rsidRDefault="0061100E" w:rsidP="00F438DB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 xml:space="preserve">Sacred Scriptures </w:t>
            </w:r>
          </w:p>
        </w:tc>
        <w:tc>
          <w:tcPr>
            <w:tcW w:w="5303" w:type="dxa"/>
            <w:gridSpan w:val="4"/>
            <w:shd w:val="clear" w:color="auto" w:fill="FFFFFF" w:themeFill="background1"/>
            <w:vAlign w:val="center"/>
          </w:tcPr>
          <w:p w14:paraId="5D5E1C0B" w14:textId="77777777" w:rsidR="0061100E" w:rsidRPr="00EA3F24" w:rsidRDefault="0061100E" w:rsidP="00F438DB">
            <w:pPr>
              <w:pStyle w:val="NoSpacing"/>
              <w:jc w:val="center"/>
              <w:rPr>
                <w:rFonts w:asciiTheme="majorHAnsi" w:eastAsia="Cambria" w:hAnsiTheme="majorHAnsi" w:cstheme="minorHAnsi"/>
                <w:color w:val="000000" w:themeColor="text1"/>
                <w:sz w:val="16"/>
                <w:szCs w:val="16"/>
              </w:rPr>
            </w:pPr>
            <w:r w:rsidRPr="00EA3F24">
              <w:rPr>
                <w:rFonts w:asciiTheme="majorHAnsi" w:eastAsia="Cambria" w:hAnsiTheme="majorHAnsi" w:cstheme="minorHAnsi"/>
                <w:color w:val="000000" w:themeColor="text1"/>
                <w:sz w:val="16"/>
                <w:szCs w:val="16"/>
              </w:rPr>
              <w:t>Hinduism: What does it mean to be a Hindu?</w:t>
            </w:r>
          </w:p>
          <w:p w14:paraId="236A9604" w14:textId="7E66C96E" w:rsidR="0061100E" w:rsidRPr="00EA3F24" w:rsidRDefault="0061100E" w:rsidP="00F438DB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Sacred Scriptures</w:t>
            </w: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024F3CDE" w14:textId="77777777" w:rsidR="0061100E" w:rsidRPr="00EA3F24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Buddhism: What is Buddhism?</w:t>
            </w:r>
          </w:p>
          <w:p w14:paraId="1024E3B7" w14:textId="34DEB776" w:rsidR="0061100E" w:rsidRPr="00EA3F24" w:rsidRDefault="0061100E" w:rsidP="00F438DB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  <w:highlight w:val="yellow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Sacred Scriptures</w:t>
            </w:r>
          </w:p>
        </w:tc>
      </w:tr>
      <w:tr w:rsidR="00F438DB" w:rsidRPr="00C05F8A" w14:paraId="7C30CC02" w14:textId="77777777" w:rsidTr="57C99C36">
        <w:trPr>
          <w:trHeight w:val="70"/>
        </w:trPr>
        <w:tc>
          <w:tcPr>
            <w:tcW w:w="1134" w:type="dxa"/>
            <w:vAlign w:val="center"/>
          </w:tcPr>
          <w:p w14:paraId="31A4556C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086DCCB5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SPANISH</w:t>
            </w:r>
          </w:p>
          <w:p w14:paraId="414C37A7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vAlign w:val="center"/>
          </w:tcPr>
          <w:p w14:paraId="21504B7B" w14:textId="3B3E5F54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color w:val="000000" w:themeColor="text1"/>
                <w:sz w:val="16"/>
                <w:szCs w:val="16"/>
                <w:lang w:val="en-US"/>
              </w:rPr>
            </w:pPr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La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oruga</w:t>
            </w:r>
            <w:proofErr w:type="spellEnd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muy</w:t>
            </w:r>
            <w:proofErr w:type="spellEnd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hambrienta</w:t>
            </w:r>
            <w:proofErr w:type="spellEnd"/>
          </w:p>
        </w:tc>
        <w:tc>
          <w:tcPr>
            <w:tcW w:w="2381" w:type="dxa"/>
            <w:gridSpan w:val="2"/>
            <w:vAlign w:val="center"/>
          </w:tcPr>
          <w:p w14:paraId="6FD2BB97" w14:textId="290B7324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Vamos</w:t>
            </w:r>
            <w:proofErr w:type="spellEnd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 a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cazar</w:t>
            </w:r>
            <w:proofErr w:type="spellEnd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 un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oso</w:t>
            </w:r>
            <w:proofErr w:type="spellEnd"/>
          </w:p>
        </w:tc>
        <w:tc>
          <w:tcPr>
            <w:tcW w:w="2609" w:type="dxa"/>
            <w:gridSpan w:val="2"/>
            <w:vAlign w:val="center"/>
          </w:tcPr>
          <w:p w14:paraId="49967A1A" w14:textId="1DA45FAE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El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monstruo</w:t>
            </w:r>
            <w:proofErr w:type="spellEnd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 de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colores</w:t>
            </w:r>
            <w:proofErr w:type="spellEnd"/>
          </w:p>
        </w:tc>
        <w:tc>
          <w:tcPr>
            <w:tcW w:w="2694" w:type="dxa"/>
            <w:gridSpan w:val="2"/>
            <w:vAlign w:val="center"/>
          </w:tcPr>
          <w:p w14:paraId="5C3C1B8E" w14:textId="3C3FC62F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Los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piratas</w:t>
            </w:r>
            <w:proofErr w:type="spellEnd"/>
          </w:p>
        </w:tc>
        <w:tc>
          <w:tcPr>
            <w:tcW w:w="2409" w:type="dxa"/>
            <w:gridSpan w:val="2"/>
            <w:vAlign w:val="center"/>
          </w:tcPr>
          <w:p w14:paraId="40896FE4" w14:textId="047EF5CB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 xml:space="preserve">En mi </w:t>
            </w:r>
            <w:proofErr w:type="spellStart"/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estuche</w:t>
            </w:r>
            <w:proofErr w:type="spellEnd"/>
          </w:p>
        </w:tc>
        <w:tc>
          <w:tcPr>
            <w:tcW w:w="2694" w:type="dxa"/>
            <w:gridSpan w:val="2"/>
            <w:vAlign w:val="center"/>
          </w:tcPr>
          <w:p w14:paraId="7A8284E2" w14:textId="7BF8E8FD" w:rsidR="00EC71F3" w:rsidRPr="00EC71F3" w:rsidRDefault="00F438DB" w:rsidP="00EC71F3">
            <w:pPr>
              <w:autoSpaceDE w:val="0"/>
              <w:autoSpaceDN w:val="0"/>
              <w:adjustRightInd w:val="0"/>
              <w:jc w:val="center"/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</w:pPr>
            <w:r w:rsidRPr="00EA3F24">
              <w:rPr>
                <w:rFonts w:asciiTheme="majorHAnsi" w:eastAsia="Calibri Light" w:hAnsiTheme="majorHAnsi" w:cstheme="minorHAnsi"/>
                <w:bCs/>
                <w:color w:val="000000" w:themeColor="text1"/>
                <w:sz w:val="16"/>
                <w:szCs w:val="16"/>
              </w:rPr>
              <w:t>Querido Zoo</w:t>
            </w:r>
          </w:p>
        </w:tc>
      </w:tr>
      <w:tr w:rsidR="00F438DB" w:rsidRPr="00340F06" w14:paraId="54CADFEB" w14:textId="77777777" w:rsidTr="57C99C36">
        <w:trPr>
          <w:trHeight w:val="1525"/>
        </w:trPr>
        <w:tc>
          <w:tcPr>
            <w:tcW w:w="1134" w:type="dxa"/>
            <w:shd w:val="clear" w:color="auto" w:fill="FFFFFF" w:themeFill="background1"/>
          </w:tcPr>
          <w:p w14:paraId="3856056C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571ABF53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P.S.H.E.</w:t>
            </w:r>
          </w:p>
          <w:p w14:paraId="382AAABF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RSE</w:t>
            </w:r>
          </w:p>
          <w:p w14:paraId="57E521D3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sz w:val="14"/>
                <w:szCs w:val="16"/>
              </w:rPr>
              <w:t>(Inc. LGBTQ+ and Consent</w:t>
            </w:r>
            <w:r w:rsidRPr="00EA3F24">
              <w:rPr>
                <w:rFonts w:asciiTheme="majorHAnsi" w:hAnsiTheme="majorHAnsi" w:cstheme="minorHAnsi"/>
                <w:sz w:val="16"/>
                <w:szCs w:val="16"/>
              </w:rPr>
              <w:t>)</w:t>
            </w:r>
          </w:p>
          <w:p w14:paraId="0C4F7D96" w14:textId="77777777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0E75932C" w14:textId="77777777" w:rsidR="00F438DB" w:rsidRDefault="00F438DB" w:rsidP="00F438DB">
            <w:pPr>
              <w:jc w:val="center"/>
              <w:rPr>
                <w:rFonts w:asciiTheme="majorHAnsi" w:hAnsiTheme="majorHAnsi" w:cstheme="minorHAnsi"/>
                <w:color w:val="943634" w:themeColor="accent2" w:themeShade="BF"/>
                <w:sz w:val="16"/>
                <w:szCs w:val="16"/>
              </w:rPr>
            </w:pPr>
            <w:r w:rsidRPr="00EA3F24">
              <w:rPr>
                <w:rFonts w:asciiTheme="majorHAnsi" w:hAnsiTheme="majorHAnsi" w:cstheme="minorHAnsi"/>
                <w:color w:val="943634" w:themeColor="accent2" w:themeShade="BF"/>
                <w:sz w:val="16"/>
                <w:szCs w:val="16"/>
              </w:rPr>
              <w:t>British Values</w:t>
            </w:r>
          </w:p>
          <w:p w14:paraId="6AEA0D04" w14:textId="77777777" w:rsidR="00EC71F3" w:rsidRDefault="00EC71F3" w:rsidP="00F438DB">
            <w:pPr>
              <w:jc w:val="center"/>
              <w:rPr>
                <w:rFonts w:asciiTheme="majorHAnsi" w:hAnsiTheme="majorHAnsi" w:cstheme="minorHAnsi"/>
                <w:color w:val="943634" w:themeColor="accent2" w:themeShade="BF"/>
                <w:sz w:val="16"/>
                <w:szCs w:val="16"/>
              </w:rPr>
            </w:pPr>
          </w:p>
          <w:p w14:paraId="61808780" w14:textId="77777777" w:rsidR="00EC71F3" w:rsidRDefault="00EC71F3" w:rsidP="00F438DB">
            <w:pPr>
              <w:jc w:val="center"/>
              <w:rPr>
                <w:rFonts w:asciiTheme="majorHAnsi" w:hAnsiTheme="majorHAnsi" w:cstheme="minorHAnsi"/>
                <w:color w:val="943634" w:themeColor="accent2" w:themeShade="BF"/>
                <w:sz w:val="16"/>
                <w:szCs w:val="16"/>
              </w:rPr>
            </w:pPr>
          </w:p>
          <w:p w14:paraId="662AAC9B" w14:textId="77777777" w:rsidR="00EC71F3" w:rsidRDefault="00EC71F3" w:rsidP="00F438DB">
            <w:pPr>
              <w:jc w:val="center"/>
              <w:rPr>
                <w:rFonts w:asciiTheme="majorHAnsi" w:hAnsiTheme="majorHAnsi" w:cstheme="minorHAnsi"/>
                <w:color w:val="943634" w:themeColor="accent2" w:themeShade="BF"/>
                <w:sz w:val="16"/>
                <w:szCs w:val="16"/>
              </w:rPr>
            </w:pPr>
          </w:p>
          <w:p w14:paraId="3EF73FEE" w14:textId="2CA9F054" w:rsidR="00F438DB" w:rsidRPr="00EA3F24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70980ABF" w14:textId="68D6BD04" w:rsidR="00F438DB" w:rsidRPr="00EA3F24" w:rsidRDefault="7CBC3726" w:rsidP="00F438DB">
            <w:pPr>
              <w:spacing w:line="276" w:lineRule="auto"/>
              <w:jc w:val="center"/>
            </w:pPr>
            <w:r w:rsidRPr="24BCA2FE">
              <w:rPr>
                <w:rFonts w:asciiTheme="majorHAnsi" w:eastAsia="Calibri" w:hAnsiTheme="majorHAnsi"/>
                <w:b/>
                <w:bCs/>
                <w:sz w:val="16"/>
                <w:szCs w:val="16"/>
              </w:rPr>
              <w:t>My Healthy Self : How can we look after our bodies?</w:t>
            </w:r>
          </w:p>
          <w:p w14:paraId="68CE9CB1" w14:textId="70FE7357" w:rsidR="00F438DB" w:rsidRPr="00EA3F24" w:rsidRDefault="00F438DB" w:rsidP="00F438DB">
            <w:pPr>
              <w:jc w:val="center"/>
              <w:rPr>
                <w:rFonts w:asciiTheme="majorHAnsi" w:eastAsia="Calibr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  <w:t>Mutual Respect</w:t>
            </w: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44DF67A7" w14:textId="173169DF" w:rsidR="00F438DB" w:rsidRPr="00EA3F24" w:rsidRDefault="0C0F0B1B" w:rsidP="00F438DB">
            <w:pPr>
              <w:spacing w:line="276" w:lineRule="auto"/>
              <w:jc w:val="center"/>
            </w:pPr>
            <w:r w:rsidRPr="24BCA2FE">
              <w:rPr>
                <w:rFonts w:asciiTheme="majorHAnsi" w:eastAsia="Calibri" w:hAnsiTheme="majorHAnsi"/>
                <w:b/>
                <w:bCs/>
                <w:sz w:val="16"/>
                <w:szCs w:val="16"/>
              </w:rPr>
              <w:t>Connecting with others: How can I build safe, kind and caring relationships with others?</w:t>
            </w:r>
          </w:p>
          <w:p w14:paraId="67C2B129" w14:textId="3342060B" w:rsidR="00F438DB" w:rsidRPr="00EA3F24" w:rsidRDefault="00F438DB" w:rsidP="00F438DB">
            <w:pPr>
              <w:jc w:val="center"/>
              <w:rPr>
                <w:rFonts w:asciiTheme="majorHAnsi" w:eastAsia="Calibr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  <w:t>Tolerance</w:t>
            </w:r>
          </w:p>
        </w:tc>
        <w:tc>
          <w:tcPr>
            <w:tcW w:w="2609" w:type="dxa"/>
            <w:gridSpan w:val="2"/>
            <w:shd w:val="clear" w:color="auto" w:fill="FFFFFF" w:themeFill="background1"/>
            <w:vAlign w:val="center"/>
          </w:tcPr>
          <w:p w14:paraId="21695A7C" w14:textId="35A59E3F" w:rsidR="01F8CC0D" w:rsidRDefault="01F8CC0D" w:rsidP="24BCA2FE">
            <w:pPr>
              <w:spacing w:line="276" w:lineRule="auto"/>
              <w:jc w:val="center"/>
            </w:pPr>
            <w:r w:rsidRPr="24BCA2FE">
              <w:rPr>
                <w:rFonts w:asciiTheme="majorHAnsi" w:eastAsia="Calibri" w:hAnsiTheme="majorHAnsi"/>
                <w:b/>
                <w:bCs/>
                <w:sz w:val="16"/>
                <w:szCs w:val="16"/>
              </w:rPr>
              <w:t>The online world: How can I stay safe online?</w:t>
            </w:r>
          </w:p>
          <w:p w14:paraId="0ADF5A01" w14:textId="7FC1E513" w:rsidR="00F438DB" w:rsidRPr="00EA3F24" w:rsidRDefault="00F438DB" w:rsidP="00F438DB">
            <w:pPr>
              <w:jc w:val="center"/>
              <w:rPr>
                <w:rFonts w:asciiTheme="majorHAnsi" w:eastAsia="Calibr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  <w:t>Tolerance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20437308" w14:textId="24DEDF75" w:rsidR="00F438DB" w:rsidRPr="00EA3F24" w:rsidRDefault="2556427B" w:rsidP="00F438DB">
            <w:pPr>
              <w:spacing w:line="276" w:lineRule="auto"/>
              <w:jc w:val="center"/>
            </w:pPr>
            <w:r w:rsidRPr="24BCA2FE">
              <w:rPr>
                <w:rFonts w:asciiTheme="majorHAnsi" w:eastAsia="Calibri" w:hAnsiTheme="majorHAnsi"/>
                <w:b/>
                <w:bCs/>
                <w:sz w:val="16"/>
                <w:szCs w:val="16"/>
              </w:rPr>
              <w:t>Citizenship: How do people belong to a community and earn money?</w:t>
            </w:r>
          </w:p>
          <w:p w14:paraId="596109EF" w14:textId="1A4E1450" w:rsidR="00F438DB" w:rsidRPr="00EA3F24" w:rsidRDefault="00F438DB" w:rsidP="00F438DB">
            <w:pPr>
              <w:jc w:val="center"/>
              <w:rPr>
                <w:rFonts w:asciiTheme="majorHAnsi" w:eastAsia="Calibr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  <w:t>Rule of Law</w:t>
            </w: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39A24284" w14:textId="2E7F0121" w:rsidR="4FA37C29" w:rsidRDefault="4FA37C29" w:rsidP="24BCA2FE">
            <w:pPr>
              <w:spacing w:line="276" w:lineRule="auto"/>
              <w:jc w:val="center"/>
            </w:pPr>
            <w:r w:rsidRPr="24BCA2FE">
              <w:rPr>
                <w:rFonts w:asciiTheme="majorHAnsi" w:eastAsia="Calibri" w:hAnsiTheme="majorHAnsi"/>
                <w:b/>
                <w:bCs/>
                <w:sz w:val="16"/>
                <w:szCs w:val="16"/>
              </w:rPr>
              <w:t>Growing up: How can we look after and respect our bodies as we grow?</w:t>
            </w:r>
          </w:p>
          <w:p w14:paraId="1DC0187C" w14:textId="21C83944" w:rsidR="00F438DB" w:rsidRPr="00EA3F24" w:rsidRDefault="00F438DB" w:rsidP="00F438DB">
            <w:pPr>
              <w:pStyle w:val="NoSpacing"/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EA3F24"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  <w:t>Democracy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499EDA07" w14:textId="288C40A6" w:rsidR="3DA8F598" w:rsidRDefault="3DA8F598" w:rsidP="24BCA2FE">
            <w:pPr>
              <w:spacing w:line="276" w:lineRule="auto"/>
              <w:jc w:val="center"/>
            </w:pPr>
            <w:r w:rsidRPr="24BCA2FE">
              <w:rPr>
                <w:rFonts w:asciiTheme="majorHAnsi" w:eastAsia="Calibri" w:hAnsiTheme="majorHAnsi"/>
                <w:b/>
                <w:bCs/>
                <w:sz w:val="16"/>
                <w:szCs w:val="16"/>
              </w:rPr>
              <w:t>Staying safe: How can I make safe choices in different places?</w:t>
            </w:r>
          </w:p>
          <w:p w14:paraId="01527E7B" w14:textId="402A5D9D" w:rsidR="00EC71F3" w:rsidRPr="00EC71F3" w:rsidRDefault="00F438DB" w:rsidP="00EC71F3">
            <w:pPr>
              <w:pStyle w:val="NoSpacing"/>
              <w:jc w:val="center"/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</w:pPr>
            <w:r w:rsidRPr="00EA3F24">
              <w:rPr>
                <w:rFonts w:asciiTheme="majorHAnsi" w:eastAsia="Calibri" w:hAnsiTheme="majorHAnsi" w:cstheme="minorHAnsi"/>
                <w:b/>
                <w:bCs/>
                <w:color w:val="943634" w:themeColor="accent2" w:themeShade="BF"/>
                <w:sz w:val="16"/>
                <w:szCs w:val="16"/>
              </w:rPr>
              <w:t>Individual Liberty</w:t>
            </w:r>
          </w:p>
        </w:tc>
      </w:tr>
      <w:tr w:rsidR="00F438DB" w:rsidRPr="00340F06" w14:paraId="2513AE17" w14:textId="77777777" w:rsidTr="57C99C36">
        <w:tc>
          <w:tcPr>
            <w:tcW w:w="1134" w:type="dxa"/>
            <w:shd w:val="clear" w:color="auto" w:fill="FFFFFF" w:themeFill="background1"/>
            <w:vAlign w:val="center"/>
          </w:tcPr>
          <w:p w14:paraId="05FD0CCC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57E0A58E" w14:textId="2DD48B01" w:rsidR="00F438D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CHILDREN`S RIGHTS</w:t>
            </w:r>
          </w:p>
          <w:p w14:paraId="4DE57A55" w14:textId="2859EB23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(link with Jigsaw units) </w:t>
            </w:r>
          </w:p>
          <w:p w14:paraId="603C224F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4762" w:type="dxa"/>
            <w:gridSpan w:val="4"/>
            <w:vAlign w:val="center"/>
          </w:tcPr>
          <w:p w14:paraId="70B74286" w14:textId="0C600A07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Article 15</w:t>
            </w:r>
          </w:p>
          <w:p w14:paraId="3E15BC7C" w14:textId="77777777" w:rsidR="00F438D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sz w:val="16"/>
                <w:szCs w:val="16"/>
              </w:rPr>
              <w:t xml:space="preserve">Setting Up or Joining Groups </w:t>
            </w:r>
          </w:p>
          <w:p w14:paraId="293C3809" w14:textId="77777777" w:rsidR="00C0614F" w:rsidRPr="00172790" w:rsidRDefault="00C0614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2E0C3FBB" w14:textId="5B4109F3" w:rsidR="00F438DB" w:rsidRPr="00172790" w:rsidRDefault="00C0614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F9930F1" wp14:editId="6E91D2B9">
                  <wp:extent cx="683596" cy="907366"/>
                  <wp:effectExtent l="0" t="0" r="2540" b="7620"/>
                  <wp:docPr id="21727521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122" cy="91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3" w:type="dxa"/>
            <w:gridSpan w:val="4"/>
            <w:vAlign w:val="center"/>
          </w:tcPr>
          <w:p w14:paraId="1F8D4691" w14:textId="77777777" w:rsidR="00F438DB" w:rsidRPr="00172790" w:rsidRDefault="00F438DB" w:rsidP="00F438DB">
            <w:pPr>
              <w:pStyle w:val="NoSpacing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  <w:p w14:paraId="24EA47BF" w14:textId="0A9C0C37" w:rsidR="00F438DB" w:rsidRPr="00172790" w:rsidRDefault="00F438DB" w:rsidP="00F438DB">
            <w:pPr>
              <w:pStyle w:val="NoSpacing"/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  <w:t>Article 24</w:t>
            </w:r>
          </w:p>
          <w:p w14:paraId="4ACF37CA" w14:textId="12F6E629" w:rsidR="00F438D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sz w:val="16"/>
                <w:szCs w:val="16"/>
              </w:rPr>
              <w:t>Health, Water, Food, Environment</w:t>
            </w:r>
          </w:p>
          <w:p w14:paraId="6474B155" w14:textId="77777777" w:rsidR="00C0614F" w:rsidRDefault="00C0614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5E8B96D6" w14:textId="44A458D2" w:rsidR="00C0614F" w:rsidRPr="00172790" w:rsidRDefault="00C0614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BC62252" wp14:editId="0B1F8473">
                  <wp:extent cx="689317" cy="924695"/>
                  <wp:effectExtent l="0" t="0" r="0" b="8890"/>
                  <wp:docPr id="52620406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792" cy="93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38BA64" w14:textId="3CC5817D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vAlign w:val="center"/>
          </w:tcPr>
          <w:p w14:paraId="7E902551" w14:textId="77777777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b/>
                <w:sz w:val="16"/>
                <w:szCs w:val="16"/>
              </w:rPr>
              <w:t>Article 42</w:t>
            </w:r>
          </w:p>
          <w:p w14:paraId="586234B7" w14:textId="77777777" w:rsidR="00F438D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sz w:val="16"/>
                <w:szCs w:val="16"/>
              </w:rPr>
              <w:t>Everyone Must Know Children’s Rights</w:t>
            </w:r>
          </w:p>
          <w:p w14:paraId="10415E77" w14:textId="77777777" w:rsidR="00C0614F" w:rsidRDefault="00C0614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732672EC" w14:textId="33B0DBD0" w:rsidR="00C0614F" w:rsidRPr="00172790" w:rsidRDefault="00C0614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2ED9048" wp14:editId="36D1A27E">
                  <wp:extent cx="674916" cy="947176"/>
                  <wp:effectExtent l="0" t="0" r="0" b="5715"/>
                  <wp:docPr id="68119349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399" cy="974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38DB" w:rsidRPr="00340F06" w14:paraId="12238913" w14:textId="77777777" w:rsidTr="57C99C36">
        <w:tc>
          <w:tcPr>
            <w:tcW w:w="1134" w:type="dxa"/>
            <w:shd w:val="clear" w:color="auto" w:fill="FFFFFF" w:themeFill="background1"/>
            <w:vAlign w:val="center"/>
          </w:tcPr>
          <w:p w14:paraId="3029DEA9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29448BC4" w14:textId="5979C93C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SDGs</w:t>
            </w:r>
          </w:p>
          <w:p w14:paraId="45B2AC5A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4762" w:type="dxa"/>
            <w:gridSpan w:val="4"/>
            <w:shd w:val="clear" w:color="auto" w:fill="FFFFFF" w:themeFill="background1"/>
            <w:vAlign w:val="center"/>
          </w:tcPr>
          <w:p w14:paraId="5A2A4FD4" w14:textId="3F13D912" w:rsidR="00F438DB" w:rsidRPr="00172790" w:rsidRDefault="00F438DB" w:rsidP="00163594">
            <w:pPr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7A42F70F" w14:textId="7407613D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b/>
                <w:sz w:val="16"/>
                <w:szCs w:val="16"/>
              </w:rPr>
              <w:t>SDG 3</w:t>
            </w:r>
          </w:p>
          <w:p w14:paraId="06D263DF" w14:textId="155B70BA" w:rsidR="00F438D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sz w:val="16"/>
                <w:szCs w:val="16"/>
              </w:rPr>
              <w:t>Good Health and Well Being</w:t>
            </w:r>
          </w:p>
          <w:p w14:paraId="0AF9163F" w14:textId="26E0A98E" w:rsidR="00163594" w:rsidRDefault="00163594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B6E8DBE" wp14:editId="365535BE">
                  <wp:simplePos x="0" y="0"/>
                  <wp:positionH relativeFrom="column">
                    <wp:posOffset>1043305</wp:posOffset>
                  </wp:positionH>
                  <wp:positionV relativeFrom="paragraph">
                    <wp:posOffset>132080</wp:posOffset>
                  </wp:positionV>
                  <wp:extent cx="716915" cy="716915"/>
                  <wp:effectExtent l="0" t="0" r="6985" b="6985"/>
                  <wp:wrapTopAndBottom/>
                  <wp:docPr id="727007905" name="Picture 3" descr="Sustainable Development Goal 3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ustainable Development Goal 3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289EFC" w14:textId="2B45A544" w:rsidR="00163594" w:rsidRPr="00172790" w:rsidRDefault="00163594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5303" w:type="dxa"/>
            <w:gridSpan w:val="4"/>
            <w:shd w:val="clear" w:color="auto" w:fill="FFFFFF" w:themeFill="background1"/>
            <w:vAlign w:val="center"/>
          </w:tcPr>
          <w:p w14:paraId="038002D1" w14:textId="0803C8C1" w:rsidR="00163594" w:rsidRDefault="00163594" w:rsidP="0016359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  <w:p w14:paraId="3EE285F9" w14:textId="2362E424" w:rsidR="00163594" w:rsidRDefault="00163594" w:rsidP="00F438DB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  <w:p w14:paraId="3EA060F1" w14:textId="590CC782" w:rsidR="00F438DB" w:rsidRPr="00172790" w:rsidRDefault="00F438DB" w:rsidP="001635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b/>
                <w:sz w:val="16"/>
                <w:szCs w:val="16"/>
              </w:rPr>
              <w:t>SDG 13</w:t>
            </w:r>
          </w:p>
          <w:p w14:paraId="402C88AE" w14:textId="5A6A865C" w:rsidR="00163594" w:rsidRDefault="00F438DB" w:rsidP="00163594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sz w:val="16"/>
                <w:szCs w:val="16"/>
              </w:rPr>
              <w:t xml:space="preserve">Climate Action </w:t>
            </w:r>
          </w:p>
          <w:p w14:paraId="79D6CFDE" w14:textId="5EE4D0C7" w:rsidR="00163594" w:rsidRDefault="00163594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0EFA390" wp14:editId="094850EC">
                  <wp:simplePos x="0" y="0"/>
                  <wp:positionH relativeFrom="column">
                    <wp:posOffset>1268095</wp:posOffset>
                  </wp:positionH>
                  <wp:positionV relativeFrom="paragraph">
                    <wp:posOffset>132080</wp:posOffset>
                  </wp:positionV>
                  <wp:extent cx="716915" cy="716915"/>
                  <wp:effectExtent l="0" t="0" r="6985" b="6985"/>
                  <wp:wrapTopAndBottom/>
                  <wp:docPr id="224422812" name="Picture 4" descr="Sustainable Development Goal 13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ustainable Development Goal 13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8C6AC6F" w14:textId="65ADC097" w:rsidR="00163594" w:rsidRDefault="00163594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3D9D6FAE" w14:textId="13E43542" w:rsidR="00163594" w:rsidRPr="00172790" w:rsidRDefault="00163594" w:rsidP="00163594">
            <w:pPr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shd w:val="clear" w:color="auto" w:fill="FFFFFF" w:themeFill="background1"/>
            <w:vAlign w:val="center"/>
          </w:tcPr>
          <w:p w14:paraId="5BED23A0" w14:textId="77777777" w:rsidR="00163594" w:rsidRDefault="00163594" w:rsidP="00F438DB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</w:p>
          <w:p w14:paraId="61D1B917" w14:textId="133B104D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172790">
              <w:rPr>
                <w:rFonts w:asciiTheme="majorHAnsi" w:hAnsiTheme="majorHAnsi" w:cstheme="minorHAnsi"/>
                <w:b/>
                <w:sz w:val="16"/>
                <w:szCs w:val="16"/>
              </w:rPr>
              <w:t>SDG 5</w:t>
            </w:r>
          </w:p>
          <w:p w14:paraId="01593987" w14:textId="4421084A" w:rsidR="00F438DB" w:rsidRDefault="00163594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2B6C3524" wp14:editId="1508AFAE">
                  <wp:simplePos x="0" y="0"/>
                  <wp:positionH relativeFrom="column">
                    <wp:posOffset>1235710</wp:posOffset>
                  </wp:positionH>
                  <wp:positionV relativeFrom="paragraph">
                    <wp:posOffset>233045</wp:posOffset>
                  </wp:positionV>
                  <wp:extent cx="716915" cy="716915"/>
                  <wp:effectExtent l="0" t="0" r="6985" b="6985"/>
                  <wp:wrapTopAndBottom/>
                  <wp:docPr id="203037824" name="Picture 5" descr="Sustainable Development Goal 5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ustainable Development Goal 5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38DB" w:rsidRPr="00172790">
              <w:rPr>
                <w:rFonts w:asciiTheme="majorHAnsi" w:hAnsiTheme="majorHAnsi" w:cstheme="minorHAnsi"/>
                <w:sz w:val="16"/>
                <w:szCs w:val="16"/>
              </w:rPr>
              <w:t>Gender Equality</w:t>
            </w:r>
          </w:p>
          <w:p w14:paraId="4DDC2927" w14:textId="570A6066" w:rsidR="00163594" w:rsidRPr="00172790" w:rsidRDefault="00163594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  <w:tr w:rsidR="00F438DB" w:rsidRPr="00340F06" w14:paraId="799EDC6D" w14:textId="77777777" w:rsidTr="000D571F">
        <w:tc>
          <w:tcPr>
            <w:tcW w:w="1134" w:type="dxa"/>
            <w:shd w:val="clear" w:color="auto" w:fill="FFFFFF" w:themeFill="background1"/>
            <w:vAlign w:val="center"/>
          </w:tcPr>
          <w:p w14:paraId="73D7D5A4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63ACB63B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 w:rsidRPr="001A444B">
              <w:rPr>
                <w:rFonts w:asciiTheme="majorHAnsi" w:hAnsiTheme="majorHAnsi" w:cstheme="minorHAnsi"/>
                <w:sz w:val="16"/>
                <w:szCs w:val="16"/>
              </w:rPr>
              <w:t>EDUCATIONAL VISITS AND VISITORS</w:t>
            </w:r>
          </w:p>
          <w:p w14:paraId="784E5173" w14:textId="77777777" w:rsidR="00F438DB" w:rsidRPr="001A444B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1C2428D2" w14:textId="77777777" w:rsidR="000D571F" w:rsidRDefault="000D571F" w:rsidP="000D571F">
            <w:pPr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3B27F050" w14:textId="77777777" w:rsidR="000D571F" w:rsidRDefault="000D571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6F97A7C7" w14:textId="3405C16B" w:rsidR="00F438DB" w:rsidRPr="00172790" w:rsidRDefault="00F438DB" w:rsidP="000D571F">
            <w:pPr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381" w:type="dxa"/>
            <w:gridSpan w:val="2"/>
            <w:shd w:val="clear" w:color="auto" w:fill="FFFFFF" w:themeFill="background1"/>
            <w:vAlign w:val="center"/>
          </w:tcPr>
          <w:p w14:paraId="1EEB9E97" w14:textId="77777777" w:rsidR="00F438DB" w:rsidRDefault="00EB323F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 xml:space="preserve">Christmas Play </w:t>
            </w:r>
          </w:p>
          <w:p w14:paraId="280C7900" w14:textId="0580496B" w:rsidR="000D571F" w:rsidRPr="00172790" w:rsidRDefault="000D571F" w:rsidP="00F438D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2609" w:type="dxa"/>
            <w:gridSpan w:val="2"/>
            <w:shd w:val="clear" w:color="auto" w:fill="FFFFFF" w:themeFill="background1"/>
            <w:vAlign w:val="center"/>
          </w:tcPr>
          <w:p w14:paraId="1E16B37A" w14:textId="77777777" w:rsidR="0061100E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402B532C" w14:textId="2051F71E" w:rsidR="0061100E" w:rsidRPr="00172790" w:rsidRDefault="000D571F" w:rsidP="00F438D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  <w:r w:rsidRPr="24BCA2FE">
              <w:rPr>
                <w:rFonts w:asciiTheme="majorHAnsi" w:hAnsiTheme="majorHAnsi"/>
                <w:sz w:val="16"/>
                <w:szCs w:val="16"/>
              </w:rPr>
              <w:t>The Great Fire of London</w:t>
            </w:r>
            <w:r w:rsidR="21E236E6" w:rsidRPr="24BCA2FE">
              <w:rPr>
                <w:rFonts w:asciiTheme="majorHAnsi" w:hAnsiTheme="majorHAnsi"/>
                <w:sz w:val="16"/>
                <w:szCs w:val="16"/>
              </w:rPr>
              <w:t xml:space="preserve">: Visit to Weaver Hall </w:t>
            </w:r>
            <w:r w:rsidRPr="24BCA2FE"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018ACAA6" w14:textId="1A66FAE7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shd w:val="clear" w:color="auto" w:fill="D9D9D9" w:themeFill="background1" w:themeFillShade="D9"/>
            <w:vAlign w:val="center"/>
          </w:tcPr>
          <w:p w14:paraId="6C8784CE" w14:textId="4F6BD047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shd w:val="clear" w:color="auto" w:fill="FFFFFF" w:themeFill="background1"/>
            <w:vAlign w:val="center"/>
          </w:tcPr>
          <w:p w14:paraId="25FEBDE9" w14:textId="43118F71" w:rsidR="00F438DB" w:rsidRPr="00172790" w:rsidRDefault="00251E19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  <w:r>
              <w:rPr>
                <w:rFonts w:asciiTheme="majorHAnsi" w:hAnsiTheme="majorHAnsi" w:cstheme="minorHAnsi"/>
                <w:sz w:val="16"/>
                <w:szCs w:val="16"/>
              </w:rPr>
              <w:t>Residential to Burwardsley</w:t>
            </w:r>
          </w:p>
        </w:tc>
        <w:tc>
          <w:tcPr>
            <w:tcW w:w="2694" w:type="dxa"/>
            <w:gridSpan w:val="2"/>
            <w:shd w:val="clear" w:color="auto" w:fill="FFFFFF" w:themeFill="background1"/>
            <w:vAlign w:val="center"/>
          </w:tcPr>
          <w:p w14:paraId="21B701E2" w14:textId="77777777" w:rsidR="0061100E" w:rsidRDefault="0061100E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  <w:p w14:paraId="3444966E" w14:textId="24931043" w:rsidR="00F438DB" w:rsidRDefault="00F438DB" w:rsidP="00F438DB">
            <w:pPr>
              <w:jc w:val="center"/>
              <w:rPr>
                <w:rFonts w:asciiTheme="majorHAnsi" w:hAnsiTheme="majorHAnsi"/>
                <w:sz w:val="16"/>
                <w:szCs w:val="16"/>
              </w:rPr>
            </w:pPr>
          </w:p>
          <w:p w14:paraId="38C85CDA" w14:textId="7BE3F434" w:rsidR="00F438DB" w:rsidRPr="00172790" w:rsidRDefault="00F438DB" w:rsidP="00F438DB">
            <w:pPr>
              <w:jc w:val="center"/>
              <w:rPr>
                <w:rFonts w:asciiTheme="majorHAnsi" w:hAnsiTheme="majorHAnsi" w:cstheme="minorHAnsi"/>
                <w:sz w:val="16"/>
                <w:szCs w:val="16"/>
              </w:rPr>
            </w:pPr>
          </w:p>
        </w:tc>
      </w:tr>
    </w:tbl>
    <w:p w14:paraId="03996DC1" w14:textId="77777777" w:rsidR="003605E5" w:rsidRDefault="003605E5"/>
    <w:sectPr w:rsidR="003605E5" w:rsidSect="008C6C57">
      <w:headerReference w:type="even" r:id="rId33"/>
      <w:headerReference w:type="default" r:id="rId34"/>
      <w:headerReference w:type="first" r:id="rId3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DE7F0" w14:textId="77777777" w:rsidR="00474FDB" w:rsidRDefault="00474FDB" w:rsidP="00A109E9">
      <w:pPr>
        <w:spacing w:after="0" w:line="240" w:lineRule="auto"/>
      </w:pPr>
      <w:r>
        <w:separator/>
      </w:r>
    </w:p>
  </w:endnote>
  <w:endnote w:type="continuationSeparator" w:id="0">
    <w:p w14:paraId="1AAE5B03" w14:textId="77777777" w:rsidR="00474FDB" w:rsidRDefault="00474FDB" w:rsidP="00A10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31E4" w14:textId="77777777" w:rsidR="00474FDB" w:rsidRDefault="00474FDB" w:rsidP="00A109E9">
      <w:pPr>
        <w:spacing w:after="0" w:line="240" w:lineRule="auto"/>
      </w:pPr>
      <w:r>
        <w:separator/>
      </w:r>
    </w:p>
  </w:footnote>
  <w:footnote w:type="continuationSeparator" w:id="0">
    <w:p w14:paraId="623622BA" w14:textId="77777777" w:rsidR="00474FDB" w:rsidRDefault="00474FDB" w:rsidP="00A10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BFCE" w14:textId="77777777" w:rsidR="00BE47B1" w:rsidRDefault="00BE47B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72BA4DE9" wp14:editId="704BE39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0" b="0"/>
          <wp:wrapNone/>
          <wp:docPr id="2" name="Picture 2" descr="downlo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ownloa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0700" w14:textId="01B5CD31" w:rsidR="00BE47B1" w:rsidRDefault="00BE47B1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2A682DE5" wp14:editId="79B569A7">
          <wp:simplePos x="0" y="0"/>
          <wp:positionH relativeFrom="margin">
            <wp:posOffset>8601075</wp:posOffset>
          </wp:positionH>
          <wp:positionV relativeFrom="paragraph">
            <wp:posOffset>-257810</wp:posOffset>
          </wp:positionV>
          <wp:extent cx="510540" cy="514350"/>
          <wp:effectExtent l="0" t="0" r="3810" b="0"/>
          <wp:wrapTight wrapText="bothSides">
            <wp:wrapPolygon edited="0">
              <wp:start x="0" y="0"/>
              <wp:lineTo x="0" y="20800"/>
              <wp:lineTo x="20955" y="20800"/>
              <wp:lineTo x="20955" y="0"/>
              <wp:lineTo x="0" y="0"/>
            </wp:wrapPolygon>
          </wp:wrapTight>
          <wp:docPr id="1" name="Picture 1" descr="schoo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choo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Egerton Primary Sc</w:t>
    </w:r>
    <w:r w:rsidR="00EA1FDE">
      <w:t>hool, Long Term Planning</w:t>
    </w:r>
    <w:r w:rsidR="00C9290E">
      <w:t xml:space="preserve"> of the Learning For All</w:t>
    </w:r>
    <w:r w:rsidR="00EA1FDE">
      <w:t xml:space="preserve"> 202</w:t>
    </w:r>
    <w:r w:rsidR="00E81808">
      <w:t>6-27</w:t>
    </w:r>
  </w:p>
  <w:p w14:paraId="0A686DC2" w14:textId="77777777" w:rsidR="00BE47B1" w:rsidRDefault="00BE47B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ADAC" w14:textId="3DAEA9BC" w:rsidR="00BE47B1" w:rsidRDefault="008331F0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0" allowOverlap="1" wp14:anchorId="3FA3261A" wp14:editId="1EB690E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40955" cy="5730875"/>
          <wp:effectExtent l="0" t="0" r="4445" b="0"/>
          <wp:wrapNone/>
          <wp:docPr id="842838599" name="WordPictureWatermark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095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7810"/>
    <w:multiLevelType w:val="hybridMultilevel"/>
    <w:tmpl w:val="51848828"/>
    <w:lvl w:ilvl="0" w:tplc="269A2F46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inorHAnsi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B71A10"/>
    <w:multiLevelType w:val="hybridMultilevel"/>
    <w:tmpl w:val="6C06BAB2"/>
    <w:lvl w:ilvl="0" w:tplc="3482DFFC">
      <w:start w:val="1"/>
      <w:numFmt w:val="bullet"/>
      <w:pStyle w:val="TableBullet10p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90719"/>
    <w:multiLevelType w:val="hybridMultilevel"/>
    <w:tmpl w:val="B2C856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B04F8"/>
    <w:multiLevelType w:val="hybridMultilevel"/>
    <w:tmpl w:val="B2C856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71F79"/>
    <w:multiLevelType w:val="hybridMultilevel"/>
    <w:tmpl w:val="A558BD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E35A6"/>
    <w:multiLevelType w:val="hybridMultilevel"/>
    <w:tmpl w:val="B2C856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F0C80"/>
    <w:multiLevelType w:val="hybridMultilevel"/>
    <w:tmpl w:val="891465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3396950"/>
    <w:multiLevelType w:val="multilevel"/>
    <w:tmpl w:val="D5DE3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557016"/>
    <w:multiLevelType w:val="hybridMultilevel"/>
    <w:tmpl w:val="B2C856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8378D"/>
    <w:multiLevelType w:val="hybridMultilevel"/>
    <w:tmpl w:val="B2C856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F4D585"/>
    <w:multiLevelType w:val="hybridMultilevel"/>
    <w:tmpl w:val="56545958"/>
    <w:lvl w:ilvl="0" w:tplc="07D85B7A">
      <w:start w:val="1"/>
      <w:numFmt w:val="decimal"/>
      <w:lvlText w:val="%1."/>
      <w:lvlJc w:val="left"/>
      <w:pPr>
        <w:ind w:left="720" w:hanging="360"/>
      </w:pPr>
    </w:lvl>
    <w:lvl w:ilvl="1" w:tplc="EFF04A48">
      <w:start w:val="1"/>
      <w:numFmt w:val="lowerLetter"/>
      <w:lvlText w:val="%2."/>
      <w:lvlJc w:val="left"/>
      <w:pPr>
        <w:ind w:left="1440" w:hanging="360"/>
      </w:pPr>
    </w:lvl>
    <w:lvl w:ilvl="2" w:tplc="43DE0C7E">
      <w:start w:val="1"/>
      <w:numFmt w:val="lowerRoman"/>
      <w:lvlText w:val="%3."/>
      <w:lvlJc w:val="right"/>
      <w:pPr>
        <w:ind w:left="2160" w:hanging="180"/>
      </w:pPr>
    </w:lvl>
    <w:lvl w:ilvl="3" w:tplc="96D88138">
      <w:start w:val="1"/>
      <w:numFmt w:val="decimal"/>
      <w:lvlText w:val="%4."/>
      <w:lvlJc w:val="left"/>
      <w:pPr>
        <w:ind w:left="2880" w:hanging="360"/>
      </w:pPr>
    </w:lvl>
    <w:lvl w:ilvl="4" w:tplc="C96CE6C4">
      <w:start w:val="1"/>
      <w:numFmt w:val="lowerLetter"/>
      <w:lvlText w:val="%5."/>
      <w:lvlJc w:val="left"/>
      <w:pPr>
        <w:ind w:left="3600" w:hanging="360"/>
      </w:pPr>
    </w:lvl>
    <w:lvl w:ilvl="5" w:tplc="7EF84C6E">
      <w:start w:val="1"/>
      <w:numFmt w:val="lowerRoman"/>
      <w:lvlText w:val="%6."/>
      <w:lvlJc w:val="right"/>
      <w:pPr>
        <w:ind w:left="4320" w:hanging="180"/>
      </w:pPr>
    </w:lvl>
    <w:lvl w:ilvl="6" w:tplc="7FEC0142">
      <w:start w:val="1"/>
      <w:numFmt w:val="decimal"/>
      <w:lvlText w:val="%7."/>
      <w:lvlJc w:val="left"/>
      <w:pPr>
        <w:ind w:left="5040" w:hanging="360"/>
      </w:pPr>
    </w:lvl>
    <w:lvl w:ilvl="7" w:tplc="B180E89E">
      <w:start w:val="1"/>
      <w:numFmt w:val="lowerLetter"/>
      <w:lvlText w:val="%8."/>
      <w:lvlJc w:val="left"/>
      <w:pPr>
        <w:ind w:left="5760" w:hanging="360"/>
      </w:pPr>
    </w:lvl>
    <w:lvl w:ilvl="8" w:tplc="8BF247F4">
      <w:start w:val="1"/>
      <w:numFmt w:val="lowerRoman"/>
      <w:lvlText w:val="%9."/>
      <w:lvlJc w:val="right"/>
      <w:pPr>
        <w:ind w:left="6480" w:hanging="180"/>
      </w:pPr>
    </w:lvl>
  </w:abstractNum>
  <w:num w:numId="1" w16cid:durableId="1979803650">
    <w:abstractNumId w:val="10"/>
  </w:num>
  <w:num w:numId="2" w16cid:durableId="1695957112">
    <w:abstractNumId w:val="1"/>
  </w:num>
  <w:num w:numId="3" w16cid:durableId="1217741699">
    <w:abstractNumId w:val="3"/>
  </w:num>
  <w:num w:numId="4" w16cid:durableId="1354109447">
    <w:abstractNumId w:val="8"/>
  </w:num>
  <w:num w:numId="5" w16cid:durableId="542326294">
    <w:abstractNumId w:val="0"/>
  </w:num>
  <w:num w:numId="6" w16cid:durableId="1245143954">
    <w:abstractNumId w:val="2"/>
  </w:num>
  <w:num w:numId="7" w16cid:durableId="35853610">
    <w:abstractNumId w:val="9"/>
  </w:num>
  <w:num w:numId="8" w16cid:durableId="794984049">
    <w:abstractNumId w:val="5"/>
  </w:num>
  <w:num w:numId="9" w16cid:durableId="1699772229">
    <w:abstractNumId w:val="7"/>
  </w:num>
  <w:num w:numId="10" w16cid:durableId="1618289783">
    <w:abstractNumId w:val="4"/>
  </w:num>
  <w:num w:numId="11" w16cid:durableId="1452280613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E6C"/>
    <w:rsid w:val="00001094"/>
    <w:rsid w:val="000058FA"/>
    <w:rsid w:val="0000687C"/>
    <w:rsid w:val="00015178"/>
    <w:rsid w:val="00017331"/>
    <w:rsid w:val="00024C6A"/>
    <w:rsid w:val="00025268"/>
    <w:rsid w:val="00035520"/>
    <w:rsid w:val="00042549"/>
    <w:rsid w:val="00042C35"/>
    <w:rsid w:val="0004569B"/>
    <w:rsid w:val="00052C50"/>
    <w:rsid w:val="00056263"/>
    <w:rsid w:val="00057601"/>
    <w:rsid w:val="00061C4C"/>
    <w:rsid w:val="00064027"/>
    <w:rsid w:val="000674D9"/>
    <w:rsid w:val="000715C2"/>
    <w:rsid w:val="00072937"/>
    <w:rsid w:val="00073299"/>
    <w:rsid w:val="00076A56"/>
    <w:rsid w:val="00084789"/>
    <w:rsid w:val="00085D90"/>
    <w:rsid w:val="00086A85"/>
    <w:rsid w:val="00086B72"/>
    <w:rsid w:val="00087F55"/>
    <w:rsid w:val="000C06C1"/>
    <w:rsid w:val="000C5815"/>
    <w:rsid w:val="000D12A7"/>
    <w:rsid w:val="000D571F"/>
    <w:rsid w:val="000F074A"/>
    <w:rsid w:val="000F226D"/>
    <w:rsid w:val="000F24E1"/>
    <w:rsid w:val="000F2C36"/>
    <w:rsid w:val="000F48DC"/>
    <w:rsid w:val="00100DE3"/>
    <w:rsid w:val="00105675"/>
    <w:rsid w:val="00111896"/>
    <w:rsid w:val="00114824"/>
    <w:rsid w:val="00121382"/>
    <w:rsid w:val="00122B92"/>
    <w:rsid w:val="001250B6"/>
    <w:rsid w:val="00133034"/>
    <w:rsid w:val="00143B34"/>
    <w:rsid w:val="0015345F"/>
    <w:rsid w:val="00155AA7"/>
    <w:rsid w:val="00156898"/>
    <w:rsid w:val="001570EB"/>
    <w:rsid w:val="001572EF"/>
    <w:rsid w:val="001576AF"/>
    <w:rsid w:val="00163594"/>
    <w:rsid w:val="00164ECD"/>
    <w:rsid w:val="00172790"/>
    <w:rsid w:val="00177553"/>
    <w:rsid w:val="00181BCD"/>
    <w:rsid w:val="00190D77"/>
    <w:rsid w:val="001A0456"/>
    <w:rsid w:val="001A1FD6"/>
    <w:rsid w:val="001A444B"/>
    <w:rsid w:val="001A4DD8"/>
    <w:rsid w:val="001B3314"/>
    <w:rsid w:val="001B3F2C"/>
    <w:rsid w:val="001C48E4"/>
    <w:rsid w:val="001D1273"/>
    <w:rsid w:val="001D1D6B"/>
    <w:rsid w:val="001D3D3A"/>
    <w:rsid w:val="001D6D91"/>
    <w:rsid w:val="00201F07"/>
    <w:rsid w:val="0021501D"/>
    <w:rsid w:val="00216805"/>
    <w:rsid w:val="00231A88"/>
    <w:rsid w:val="002379DA"/>
    <w:rsid w:val="00243DD1"/>
    <w:rsid w:val="002471EC"/>
    <w:rsid w:val="00247B42"/>
    <w:rsid w:val="00247C6B"/>
    <w:rsid w:val="00251E19"/>
    <w:rsid w:val="00254027"/>
    <w:rsid w:val="00254923"/>
    <w:rsid w:val="002671F0"/>
    <w:rsid w:val="00271950"/>
    <w:rsid w:val="00274797"/>
    <w:rsid w:val="00277297"/>
    <w:rsid w:val="00287318"/>
    <w:rsid w:val="002A3F51"/>
    <w:rsid w:val="002B236C"/>
    <w:rsid w:val="002B541A"/>
    <w:rsid w:val="002B7611"/>
    <w:rsid w:val="002C38EB"/>
    <w:rsid w:val="002D4C33"/>
    <w:rsid w:val="002D4EE2"/>
    <w:rsid w:val="002D6353"/>
    <w:rsid w:val="002E5D03"/>
    <w:rsid w:val="002F2D90"/>
    <w:rsid w:val="00301A62"/>
    <w:rsid w:val="00304C1F"/>
    <w:rsid w:val="0030536A"/>
    <w:rsid w:val="00306D42"/>
    <w:rsid w:val="00310F1F"/>
    <w:rsid w:val="00313DD6"/>
    <w:rsid w:val="003160FD"/>
    <w:rsid w:val="00316BD6"/>
    <w:rsid w:val="0031754C"/>
    <w:rsid w:val="003204C1"/>
    <w:rsid w:val="00322DD8"/>
    <w:rsid w:val="003233A3"/>
    <w:rsid w:val="003318B2"/>
    <w:rsid w:val="00332D0E"/>
    <w:rsid w:val="0033546D"/>
    <w:rsid w:val="00336330"/>
    <w:rsid w:val="00336E28"/>
    <w:rsid w:val="00337B8C"/>
    <w:rsid w:val="003408A7"/>
    <w:rsid w:val="00342B6E"/>
    <w:rsid w:val="00344241"/>
    <w:rsid w:val="00344D0C"/>
    <w:rsid w:val="00346AC7"/>
    <w:rsid w:val="0035160C"/>
    <w:rsid w:val="00355B0C"/>
    <w:rsid w:val="0035669A"/>
    <w:rsid w:val="003605E5"/>
    <w:rsid w:val="00373163"/>
    <w:rsid w:val="0037677D"/>
    <w:rsid w:val="00377B5A"/>
    <w:rsid w:val="00380EA2"/>
    <w:rsid w:val="0038296C"/>
    <w:rsid w:val="0038709F"/>
    <w:rsid w:val="0038788E"/>
    <w:rsid w:val="003B00FE"/>
    <w:rsid w:val="003C1D90"/>
    <w:rsid w:val="003C5AC5"/>
    <w:rsid w:val="003C6FAC"/>
    <w:rsid w:val="003D463D"/>
    <w:rsid w:val="003E0CD6"/>
    <w:rsid w:val="003E2A65"/>
    <w:rsid w:val="003E5241"/>
    <w:rsid w:val="003E79F8"/>
    <w:rsid w:val="00401A2B"/>
    <w:rsid w:val="00413BCD"/>
    <w:rsid w:val="00415115"/>
    <w:rsid w:val="00415FC0"/>
    <w:rsid w:val="004165CC"/>
    <w:rsid w:val="00423EBA"/>
    <w:rsid w:val="00425313"/>
    <w:rsid w:val="00450E81"/>
    <w:rsid w:val="004555EF"/>
    <w:rsid w:val="00456B51"/>
    <w:rsid w:val="00467AC4"/>
    <w:rsid w:val="00472ADF"/>
    <w:rsid w:val="00474FDB"/>
    <w:rsid w:val="0047610E"/>
    <w:rsid w:val="004807E2"/>
    <w:rsid w:val="00483DFA"/>
    <w:rsid w:val="00487D05"/>
    <w:rsid w:val="0049168E"/>
    <w:rsid w:val="00494518"/>
    <w:rsid w:val="00494EB1"/>
    <w:rsid w:val="0049542F"/>
    <w:rsid w:val="004958E7"/>
    <w:rsid w:val="004973BB"/>
    <w:rsid w:val="00497968"/>
    <w:rsid w:val="004A080A"/>
    <w:rsid w:val="004A1668"/>
    <w:rsid w:val="004A1D6B"/>
    <w:rsid w:val="004A50D0"/>
    <w:rsid w:val="004A5D17"/>
    <w:rsid w:val="004B088A"/>
    <w:rsid w:val="004B1F97"/>
    <w:rsid w:val="004B295E"/>
    <w:rsid w:val="004B7EE6"/>
    <w:rsid w:val="004C07EF"/>
    <w:rsid w:val="004C510C"/>
    <w:rsid w:val="004D0D1B"/>
    <w:rsid w:val="004D1923"/>
    <w:rsid w:val="004D3BB9"/>
    <w:rsid w:val="004D53DE"/>
    <w:rsid w:val="004D5991"/>
    <w:rsid w:val="004D61B8"/>
    <w:rsid w:val="004D744D"/>
    <w:rsid w:val="004E143E"/>
    <w:rsid w:val="004F2217"/>
    <w:rsid w:val="004F3858"/>
    <w:rsid w:val="005042F1"/>
    <w:rsid w:val="00506D53"/>
    <w:rsid w:val="005112C2"/>
    <w:rsid w:val="00515A27"/>
    <w:rsid w:val="00515F48"/>
    <w:rsid w:val="005162C5"/>
    <w:rsid w:val="00523C6A"/>
    <w:rsid w:val="00524446"/>
    <w:rsid w:val="00524740"/>
    <w:rsid w:val="005270E4"/>
    <w:rsid w:val="00532CCC"/>
    <w:rsid w:val="0053410E"/>
    <w:rsid w:val="005420C2"/>
    <w:rsid w:val="00543B46"/>
    <w:rsid w:val="00552A25"/>
    <w:rsid w:val="0055592F"/>
    <w:rsid w:val="005572CF"/>
    <w:rsid w:val="00567449"/>
    <w:rsid w:val="005710B6"/>
    <w:rsid w:val="00572D14"/>
    <w:rsid w:val="00580B9A"/>
    <w:rsid w:val="00583A64"/>
    <w:rsid w:val="00585710"/>
    <w:rsid w:val="00593DD7"/>
    <w:rsid w:val="00596642"/>
    <w:rsid w:val="005A0CB1"/>
    <w:rsid w:val="005A2924"/>
    <w:rsid w:val="005A6F3E"/>
    <w:rsid w:val="005A7A9E"/>
    <w:rsid w:val="005B010A"/>
    <w:rsid w:val="005B11AF"/>
    <w:rsid w:val="005B5E31"/>
    <w:rsid w:val="005D175C"/>
    <w:rsid w:val="005D1DA7"/>
    <w:rsid w:val="005D3044"/>
    <w:rsid w:val="005D4557"/>
    <w:rsid w:val="005D7F42"/>
    <w:rsid w:val="005E3EED"/>
    <w:rsid w:val="005E4B46"/>
    <w:rsid w:val="005E6769"/>
    <w:rsid w:val="005F6DAC"/>
    <w:rsid w:val="00603529"/>
    <w:rsid w:val="00603DCA"/>
    <w:rsid w:val="0061036F"/>
    <w:rsid w:val="00610931"/>
    <w:rsid w:val="0061100E"/>
    <w:rsid w:val="006143FE"/>
    <w:rsid w:val="00614ABD"/>
    <w:rsid w:val="006366B2"/>
    <w:rsid w:val="00641DD1"/>
    <w:rsid w:val="006507C2"/>
    <w:rsid w:val="0065481C"/>
    <w:rsid w:val="00654B62"/>
    <w:rsid w:val="00680AE3"/>
    <w:rsid w:val="00680F83"/>
    <w:rsid w:val="006876C2"/>
    <w:rsid w:val="006C2A95"/>
    <w:rsid w:val="006D1B55"/>
    <w:rsid w:val="006D383B"/>
    <w:rsid w:val="006E4175"/>
    <w:rsid w:val="006E5678"/>
    <w:rsid w:val="006E657F"/>
    <w:rsid w:val="006F2A73"/>
    <w:rsid w:val="006F6EC8"/>
    <w:rsid w:val="006F7F08"/>
    <w:rsid w:val="00714A61"/>
    <w:rsid w:val="00715891"/>
    <w:rsid w:val="00720BB7"/>
    <w:rsid w:val="00732A06"/>
    <w:rsid w:val="007434DA"/>
    <w:rsid w:val="00743595"/>
    <w:rsid w:val="00743D72"/>
    <w:rsid w:val="00746B8E"/>
    <w:rsid w:val="0076396F"/>
    <w:rsid w:val="00767A9A"/>
    <w:rsid w:val="00767B63"/>
    <w:rsid w:val="00767C4A"/>
    <w:rsid w:val="007775BA"/>
    <w:rsid w:val="00786CEA"/>
    <w:rsid w:val="00792109"/>
    <w:rsid w:val="0079651D"/>
    <w:rsid w:val="007A71B8"/>
    <w:rsid w:val="007A7D37"/>
    <w:rsid w:val="007B0133"/>
    <w:rsid w:val="007B1F16"/>
    <w:rsid w:val="007B3D2F"/>
    <w:rsid w:val="007B4EB7"/>
    <w:rsid w:val="007C500F"/>
    <w:rsid w:val="007D3AFE"/>
    <w:rsid w:val="007E4F89"/>
    <w:rsid w:val="007E4FA9"/>
    <w:rsid w:val="007F294C"/>
    <w:rsid w:val="007F51CB"/>
    <w:rsid w:val="007F5269"/>
    <w:rsid w:val="00802A1D"/>
    <w:rsid w:val="00803B1E"/>
    <w:rsid w:val="00807423"/>
    <w:rsid w:val="008125ED"/>
    <w:rsid w:val="00825B20"/>
    <w:rsid w:val="0082718C"/>
    <w:rsid w:val="008331F0"/>
    <w:rsid w:val="008435CF"/>
    <w:rsid w:val="008521C6"/>
    <w:rsid w:val="008534B0"/>
    <w:rsid w:val="00863656"/>
    <w:rsid w:val="00866A81"/>
    <w:rsid w:val="008776E5"/>
    <w:rsid w:val="008804E0"/>
    <w:rsid w:val="00884A78"/>
    <w:rsid w:val="00885B91"/>
    <w:rsid w:val="008870DC"/>
    <w:rsid w:val="00891656"/>
    <w:rsid w:val="00891B27"/>
    <w:rsid w:val="00896FF6"/>
    <w:rsid w:val="008A25B5"/>
    <w:rsid w:val="008A4636"/>
    <w:rsid w:val="008A5549"/>
    <w:rsid w:val="008A7A63"/>
    <w:rsid w:val="008B5EA5"/>
    <w:rsid w:val="008B7550"/>
    <w:rsid w:val="008C6C57"/>
    <w:rsid w:val="008D70F1"/>
    <w:rsid w:val="008D7EA4"/>
    <w:rsid w:val="008E1E0E"/>
    <w:rsid w:val="009100C7"/>
    <w:rsid w:val="00912407"/>
    <w:rsid w:val="00917B83"/>
    <w:rsid w:val="009235FD"/>
    <w:rsid w:val="009314B2"/>
    <w:rsid w:val="009341B9"/>
    <w:rsid w:val="00934E6C"/>
    <w:rsid w:val="009350AB"/>
    <w:rsid w:val="00936714"/>
    <w:rsid w:val="00940C15"/>
    <w:rsid w:val="009513E9"/>
    <w:rsid w:val="009732A9"/>
    <w:rsid w:val="00976346"/>
    <w:rsid w:val="00976CF6"/>
    <w:rsid w:val="0097767F"/>
    <w:rsid w:val="00980011"/>
    <w:rsid w:val="0098025B"/>
    <w:rsid w:val="009822AD"/>
    <w:rsid w:val="00983BDB"/>
    <w:rsid w:val="00985131"/>
    <w:rsid w:val="0098710D"/>
    <w:rsid w:val="009901DC"/>
    <w:rsid w:val="009A05F2"/>
    <w:rsid w:val="009B33BC"/>
    <w:rsid w:val="009B7E09"/>
    <w:rsid w:val="009C051C"/>
    <w:rsid w:val="009D0C34"/>
    <w:rsid w:val="009D14CF"/>
    <w:rsid w:val="009D33B2"/>
    <w:rsid w:val="009D7538"/>
    <w:rsid w:val="009E5B1E"/>
    <w:rsid w:val="009E6D1A"/>
    <w:rsid w:val="00A02BAC"/>
    <w:rsid w:val="00A05E3F"/>
    <w:rsid w:val="00A072D1"/>
    <w:rsid w:val="00A07F9B"/>
    <w:rsid w:val="00A109E9"/>
    <w:rsid w:val="00A138A5"/>
    <w:rsid w:val="00A13CF3"/>
    <w:rsid w:val="00A161A5"/>
    <w:rsid w:val="00A17851"/>
    <w:rsid w:val="00A229C4"/>
    <w:rsid w:val="00A2702F"/>
    <w:rsid w:val="00A3427E"/>
    <w:rsid w:val="00A36F86"/>
    <w:rsid w:val="00A413E2"/>
    <w:rsid w:val="00A41B19"/>
    <w:rsid w:val="00A461CF"/>
    <w:rsid w:val="00A50ECA"/>
    <w:rsid w:val="00A51B9C"/>
    <w:rsid w:val="00A54E8D"/>
    <w:rsid w:val="00A64ADC"/>
    <w:rsid w:val="00A70318"/>
    <w:rsid w:val="00A744DF"/>
    <w:rsid w:val="00A81C3A"/>
    <w:rsid w:val="00A83027"/>
    <w:rsid w:val="00A83F1B"/>
    <w:rsid w:val="00A875AF"/>
    <w:rsid w:val="00A97C7B"/>
    <w:rsid w:val="00AA067D"/>
    <w:rsid w:val="00AA0DD8"/>
    <w:rsid w:val="00AA35DD"/>
    <w:rsid w:val="00AA5133"/>
    <w:rsid w:val="00AB1181"/>
    <w:rsid w:val="00AB2315"/>
    <w:rsid w:val="00AB51A5"/>
    <w:rsid w:val="00AB6B09"/>
    <w:rsid w:val="00AC6648"/>
    <w:rsid w:val="00AD4FA8"/>
    <w:rsid w:val="00AD52AE"/>
    <w:rsid w:val="00AD5F89"/>
    <w:rsid w:val="00AE7425"/>
    <w:rsid w:val="00AF2F7B"/>
    <w:rsid w:val="00B00C65"/>
    <w:rsid w:val="00B02DE7"/>
    <w:rsid w:val="00B04C1D"/>
    <w:rsid w:val="00B102B7"/>
    <w:rsid w:val="00B117D5"/>
    <w:rsid w:val="00B160AF"/>
    <w:rsid w:val="00B259CE"/>
    <w:rsid w:val="00B300DB"/>
    <w:rsid w:val="00B31DDB"/>
    <w:rsid w:val="00B41B23"/>
    <w:rsid w:val="00B45AAB"/>
    <w:rsid w:val="00B57A45"/>
    <w:rsid w:val="00B65F75"/>
    <w:rsid w:val="00B702FA"/>
    <w:rsid w:val="00B704C7"/>
    <w:rsid w:val="00B712E0"/>
    <w:rsid w:val="00B73AE7"/>
    <w:rsid w:val="00B93E89"/>
    <w:rsid w:val="00BA136A"/>
    <w:rsid w:val="00BA35B5"/>
    <w:rsid w:val="00BB5552"/>
    <w:rsid w:val="00BB6BFB"/>
    <w:rsid w:val="00BC0B31"/>
    <w:rsid w:val="00BC1790"/>
    <w:rsid w:val="00BC1BB8"/>
    <w:rsid w:val="00BC39FE"/>
    <w:rsid w:val="00BC3ABB"/>
    <w:rsid w:val="00BD0AA9"/>
    <w:rsid w:val="00BD7987"/>
    <w:rsid w:val="00BE47B1"/>
    <w:rsid w:val="00BE6C83"/>
    <w:rsid w:val="00BF0A80"/>
    <w:rsid w:val="00BF61BD"/>
    <w:rsid w:val="00BF6D76"/>
    <w:rsid w:val="00C032E1"/>
    <w:rsid w:val="00C05E25"/>
    <w:rsid w:val="00C05F8A"/>
    <w:rsid w:val="00C0614F"/>
    <w:rsid w:val="00C0712E"/>
    <w:rsid w:val="00C11679"/>
    <w:rsid w:val="00C16EF2"/>
    <w:rsid w:val="00C20313"/>
    <w:rsid w:val="00C239D1"/>
    <w:rsid w:val="00C33899"/>
    <w:rsid w:val="00C36B78"/>
    <w:rsid w:val="00C50AFB"/>
    <w:rsid w:val="00C563C9"/>
    <w:rsid w:val="00C6034D"/>
    <w:rsid w:val="00C61262"/>
    <w:rsid w:val="00C6355D"/>
    <w:rsid w:val="00C6619B"/>
    <w:rsid w:val="00C66DED"/>
    <w:rsid w:val="00C725CE"/>
    <w:rsid w:val="00C927FA"/>
    <w:rsid w:val="00C9290E"/>
    <w:rsid w:val="00C932A2"/>
    <w:rsid w:val="00C97F5E"/>
    <w:rsid w:val="00CA4699"/>
    <w:rsid w:val="00CA5BB2"/>
    <w:rsid w:val="00CA7B91"/>
    <w:rsid w:val="00CB10A9"/>
    <w:rsid w:val="00CC4C8A"/>
    <w:rsid w:val="00CC4E40"/>
    <w:rsid w:val="00CC586C"/>
    <w:rsid w:val="00CC5B1C"/>
    <w:rsid w:val="00CD4F77"/>
    <w:rsid w:val="00CD5988"/>
    <w:rsid w:val="00CD7ABF"/>
    <w:rsid w:val="00CE4838"/>
    <w:rsid w:val="00CE50FE"/>
    <w:rsid w:val="00CE6272"/>
    <w:rsid w:val="00CE62D3"/>
    <w:rsid w:val="00D0212E"/>
    <w:rsid w:val="00D05A6D"/>
    <w:rsid w:val="00D10305"/>
    <w:rsid w:val="00D13C62"/>
    <w:rsid w:val="00D22D7F"/>
    <w:rsid w:val="00D24781"/>
    <w:rsid w:val="00D32DE3"/>
    <w:rsid w:val="00D345AA"/>
    <w:rsid w:val="00D35ACD"/>
    <w:rsid w:val="00D37F89"/>
    <w:rsid w:val="00D44023"/>
    <w:rsid w:val="00D61C3B"/>
    <w:rsid w:val="00D66A23"/>
    <w:rsid w:val="00D7121A"/>
    <w:rsid w:val="00D7274B"/>
    <w:rsid w:val="00D73DFB"/>
    <w:rsid w:val="00D820DC"/>
    <w:rsid w:val="00D940DA"/>
    <w:rsid w:val="00D95886"/>
    <w:rsid w:val="00DB6F6B"/>
    <w:rsid w:val="00DC1D33"/>
    <w:rsid w:val="00DC269E"/>
    <w:rsid w:val="00DC7195"/>
    <w:rsid w:val="00DD0F2A"/>
    <w:rsid w:val="00DD1368"/>
    <w:rsid w:val="00DD3E1C"/>
    <w:rsid w:val="00DD71BE"/>
    <w:rsid w:val="00DE45A7"/>
    <w:rsid w:val="00DE6F05"/>
    <w:rsid w:val="00DE75F0"/>
    <w:rsid w:val="00DF0F6B"/>
    <w:rsid w:val="00DF38B2"/>
    <w:rsid w:val="00DF592B"/>
    <w:rsid w:val="00E00213"/>
    <w:rsid w:val="00E07197"/>
    <w:rsid w:val="00E12D23"/>
    <w:rsid w:val="00E15C3F"/>
    <w:rsid w:val="00E230E5"/>
    <w:rsid w:val="00E37022"/>
    <w:rsid w:val="00E42F60"/>
    <w:rsid w:val="00E479B1"/>
    <w:rsid w:val="00E50120"/>
    <w:rsid w:val="00E604F6"/>
    <w:rsid w:val="00E61242"/>
    <w:rsid w:val="00E61C3F"/>
    <w:rsid w:val="00E63E61"/>
    <w:rsid w:val="00E66754"/>
    <w:rsid w:val="00E73BF1"/>
    <w:rsid w:val="00E779D6"/>
    <w:rsid w:val="00E81808"/>
    <w:rsid w:val="00E854D0"/>
    <w:rsid w:val="00E85F61"/>
    <w:rsid w:val="00E86091"/>
    <w:rsid w:val="00EA1FDE"/>
    <w:rsid w:val="00EA20FB"/>
    <w:rsid w:val="00EA3F24"/>
    <w:rsid w:val="00EA6112"/>
    <w:rsid w:val="00EB323F"/>
    <w:rsid w:val="00EB58CF"/>
    <w:rsid w:val="00EB7344"/>
    <w:rsid w:val="00EC4844"/>
    <w:rsid w:val="00EC4C5B"/>
    <w:rsid w:val="00EC71F3"/>
    <w:rsid w:val="00ED0782"/>
    <w:rsid w:val="00ED4949"/>
    <w:rsid w:val="00F015A8"/>
    <w:rsid w:val="00F14E2B"/>
    <w:rsid w:val="00F14FDF"/>
    <w:rsid w:val="00F15C41"/>
    <w:rsid w:val="00F31F18"/>
    <w:rsid w:val="00F32688"/>
    <w:rsid w:val="00F422B5"/>
    <w:rsid w:val="00F438DB"/>
    <w:rsid w:val="00F47657"/>
    <w:rsid w:val="00F5316B"/>
    <w:rsid w:val="00F53490"/>
    <w:rsid w:val="00F54CF2"/>
    <w:rsid w:val="00F55141"/>
    <w:rsid w:val="00F558B5"/>
    <w:rsid w:val="00F63EDD"/>
    <w:rsid w:val="00F65657"/>
    <w:rsid w:val="00F704E7"/>
    <w:rsid w:val="00F719FB"/>
    <w:rsid w:val="00F92291"/>
    <w:rsid w:val="00F95F64"/>
    <w:rsid w:val="00FA3DC0"/>
    <w:rsid w:val="00FA7A6D"/>
    <w:rsid w:val="00FB392D"/>
    <w:rsid w:val="00FB7CC0"/>
    <w:rsid w:val="00FC2270"/>
    <w:rsid w:val="00FC5FDD"/>
    <w:rsid w:val="00FC78E4"/>
    <w:rsid w:val="00FD0636"/>
    <w:rsid w:val="00FD4176"/>
    <w:rsid w:val="00FD636A"/>
    <w:rsid w:val="00FD77A4"/>
    <w:rsid w:val="00FD7900"/>
    <w:rsid w:val="00FE0F25"/>
    <w:rsid w:val="00FE28F9"/>
    <w:rsid w:val="00FE2ADB"/>
    <w:rsid w:val="00FE4BDD"/>
    <w:rsid w:val="00FF01E0"/>
    <w:rsid w:val="00FF1B9D"/>
    <w:rsid w:val="00FF3050"/>
    <w:rsid w:val="00FF5468"/>
    <w:rsid w:val="01F8CC0D"/>
    <w:rsid w:val="0343181C"/>
    <w:rsid w:val="0719E23A"/>
    <w:rsid w:val="0A440B23"/>
    <w:rsid w:val="0C0F0B1B"/>
    <w:rsid w:val="0C6B24FB"/>
    <w:rsid w:val="0DC9CFDF"/>
    <w:rsid w:val="1E51A1E7"/>
    <w:rsid w:val="21E236E6"/>
    <w:rsid w:val="22C6C8ED"/>
    <w:rsid w:val="24BCA2FE"/>
    <w:rsid w:val="2556427B"/>
    <w:rsid w:val="2786200F"/>
    <w:rsid w:val="308DEB52"/>
    <w:rsid w:val="37FFEA36"/>
    <w:rsid w:val="3B6D4F01"/>
    <w:rsid w:val="3DA8F598"/>
    <w:rsid w:val="43695F75"/>
    <w:rsid w:val="46B8972A"/>
    <w:rsid w:val="47FB38A2"/>
    <w:rsid w:val="49066B20"/>
    <w:rsid w:val="4AAF55C0"/>
    <w:rsid w:val="4DC3DB38"/>
    <w:rsid w:val="4F0C683A"/>
    <w:rsid w:val="4FA37C29"/>
    <w:rsid w:val="51A89DE3"/>
    <w:rsid w:val="540C08F7"/>
    <w:rsid w:val="55521C22"/>
    <w:rsid w:val="57C99C36"/>
    <w:rsid w:val="588CBB7E"/>
    <w:rsid w:val="5DCE8D73"/>
    <w:rsid w:val="5E93EA2A"/>
    <w:rsid w:val="638EF014"/>
    <w:rsid w:val="63D08875"/>
    <w:rsid w:val="6661CACA"/>
    <w:rsid w:val="6859C1CA"/>
    <w:rsid w:val="69F49075"/>
    <w:rsid w:val="7CBC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E8820"/>
  <w15:docId w15:val="{0566C468-1EB3-4033-808E-FF24DF61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318"/>
  </w:style>
  <w:style w:type="paragraph" w:styleId="Heading1">
    <w:name w:val="heading 1"/>
    <w:basedOn w:val="Normal"/>
    <w:link w:val="Heading1Char"/>
    <w:uiPriority w:val="9"/>
    <w:qFormat/>
    <w:rsid w:val="00934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C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4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4E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9E9"/>
  </w:style>
  <w:style w:type="paragraph" w:styleId="Footer">
    <w:name w:val="footer"/>
    <w:basedOn w:val="Normal"/>
    <w:link w:val="FooterChar"/>
    <w:uiPriority w:val="99"/>
    <w:unhideWhenUsed/>
    <w:rsid w:val="00A10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9E9"/>
  </w:style>
  <w:style w:type="table" w:styleId="ColorfulGrid-Accent5">
    <w:name w:val="Colorful Grid Accent 5"/>
    <w:basedOn w:val="TableNormal"/>
    <w:uiPriority w:val="73"/>
    <w:rsid w:val="00A109E9"/>
    <w:pPr>
      <w:spacing w:after="0" w:line="240" w:lineRule="auto"/>
    </w:pPr>
    <w:rPr>
      <w:rFonts w:eastAsiaTheme="minorHAnsi"/>
      <w:color w:val="000000" w:themeColor="text1"/>
      <w:lang w:eastAsia="en-US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TableGrid">
    <w:name w:val="Table Grid"/>
    <w:basedOn w:val="TableNormal"/>
    <w:uiPriority w:val="59"/>
    <w:rsid w:val="005420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420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E75F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E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463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15FC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C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EC4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C4C5B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8709F"/>
  </w:style>
  <w:style w:type="paragraph" w:customStyle="1" w:styleId="Default">
    <w:name w:val="Default"/>
    <w:rsid w:val="0038709F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TableBullet10pt">
    <w:name w:val="TableBullet_10pt"/>
    <w:basedOn w:val="Normal"/>
    <w:uiPriority w:val="99"/>
    <w:semiHidden/>
    <w:rsid w:val="0038709F"/>
    <w:pPr>
      <w:numPr>
        <w:numId w:val="2"/>
      </w:numPr>
      <w:spacing w:before="40" w:after="40" w:line="220" w:lineRule="atLeast"/>
    </w:pPr>
    <w:rPr>
      <w:rFonts w:ascii="Arial" w:eastAsia="Times New Roman" w:hAnsi="Arial" w:cs="Times New Roman"/>
      <w:sz w:val="20"/>
    </w:rPr>
  </w:style>
  <w:style w:type="paragraph" w:customStyle="1" w:styleId="TableBullet9pt">
    <w:name w:val="TableBullet_9pt"/>
    <w:basedOn w:val="TableBullet10pt"/>
    <w:link w:val="TableBullet9ptChar"/>
    <w:uiPriority w:val="99"/>
    <w:rsid w:val="0038709F"/>
    <w:rPr>
      <w:sz w:val="18"/>
    </w:rPr>
  </w:style>
  <w:style w:type="character" w:customStyle="1" w:styleId="TableBullet9ptChar">
    <w:name w:val="TableBullet_9pt Char"/>
    <w:link w:val="TableBullet9pt"/>
    <w:uiPriority w:val="99"/>
    <w:locked/>
    <w:rsid w:val="0038709F"/>
    <w:rPr>
      <w:rFonts w:ascii="Arial" w:eastAsia="Times New Roman" w:hAnsi="Arial" w:cs="Times New Roman"/>
      <w:sz w:val="18"/>
    </w:rPr>
  </w:style>
  <w:style w:type="paragraph" w:customStyle="1" w:styleId="sc-hhftdr">
    <w:name w:val="sc-hhftdr"/>
    <w:basedOn w:val="Normal"/>
    <w:rsid w:val="00680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locks-text-blockparagraph">
    <w:name w:val="blocks-text-block__paragraph"/>
    <w:basedOn w:val="Normal"/>
    <w:rsid w:val="00C03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413E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E5D03"/>
    <w:pPr>
      <w:widowControl w:val="0"/>
      <w:autoSpaceDE w:val="0"/>
      <w:autoSpaceDN w:val="0"/>
      <w:spacing w:before="112" w:after="0" w:line="240" w:lineRule="auto"/>
      <w:ind w:left="84"/>
    </w:pPr>
    <w:rPr>
      <w:rFonts w:ascii="Lato Light" w:eastAsia="Lato Light" w:hAnsi="Lato Light" w:cs="Lato Light"/>
      <w:lang w:val="en-US" w:eastAsia="en-US"/>
    </w:rPr>
  </w:style>
  <w:style w:type="paragraph" w:customStyle="1" w:styleId="blocks-text-blocklistitem">
    <w:name w:val="blocks-text-block__listitem"/>
    <w:basedOn w:val="Normal"/>
    <w:rsid w:val="00DD3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45A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94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54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45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07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png"/><Relationship Id="rId21" Type="http://schemas.openxmlformats.org/officeDocument/2006/relationships/image" Target="media/image10.jpeg"/><Relationship Id="rId34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36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header" Target="head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2019/20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40E376EB1BF4C8F56F27DDB2D183D" ma:contentTypeVersion="14" ma:contentTypeDescription="Create a new document." ma:contentTypeScope="" ma:versionID="2e11cad0e65251e9b4246581030b23c0">
  <xsd:schema xmlns:xsd="http://www.w3.org/2001/XMLSchema" xmlns:xs="http://www.w3.org/2001/XMLSchema" xmlns:p="http://schemas.microsoft.com/office/2006/metadata/properties" xmlns:ns2="3240d40e-44a3-4536-bf99-44c25c08d834" xmlns:ns3="5b7b5483-1b2e-458e-90bb-abb8e41849fd" targetNamespace="http://schemas.microsoft.com/office/2006/metadata/properties" ma:root="true" ma:fieldsID="dbe7591da7d15bdd8f025f68925e7e4e" ns2:_="" ns3:_="">
    <xsd:import namespace="3240d40e-44a3-4536-bf99-44c25c08d834"/>
    <xsd:import namespace="5b7b5483-1b2e-458e-90bb-abb8e41849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40d40e-44a3-4536-bf99-44c25c08d8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78dfe1-7d11-4394-84e8-fb37b55cc5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7b5483-1b2e-458e-90bb-abb8e41849f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a59ff8a-5bc4-40de-8fd6-228128aceebb}" ma:internalName="TaxCatchAll" ma:showField="CatchAllData" ma:web="5b7b5483-1b2e-458e-90bb-abb8e4184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40d40e-44a3-4536-bf99-44c25c08d834">
      <Terms xmlns="http://schemas.microsoft.com/office/infopath/2007/PartnerControls"/>
    </lcf76f155ced4ddcb4097134ff3c332f>
    <TaxCatchAll xmlns="5b7b5483-1b2e-458e-90bb-abb8e41849f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4CDC05-804D-456B-AC81-3276CC43E93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28AC29-5EB8-4BB2-A8F6-F09607D5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40d40e-44a3-4536-bf99-44c25c08d834"/>
    <ds:schemaRef ds:uri="5b7b5483-1b2e-458e-90bb-abb8e4184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E50CA5-2398-4794-8240-D821D941D4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CE18F6-6CF2-44F4-87C9-0ACA185923A0}">
  <ds:schemaRefs>
    <ds:schemaRef ds:uri="http://schemas.microsoft.com/office/2006/metadata/properties"/>
    <ds:schemaRef ds:uri="http://schemas.microsoft.com/office/infopath/2007/PartnerControls"/>
    <ds:schemaRef ds:uri="3240d40e-44a3-4536-bf99-44c25c08d834"/>
    <ds:schemaRef ds:uri="5b7b5483-1b2e-458e-90bb-abb8e4184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765</Words>
  <Characters>4364</Characters>
  <Application>Microsoft Office Word</Application>
  <DocSecurity>4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STP Topic</dc:title>
  <dc:subject/>
  <dc:creator>Monika Babinska</dc:creator>
  <cp:keywords/>
  <cp:lastModifiedBy>Laura Levinsohn</cp:lastModifiedBy>
  <cp:revision>11</cp:revision>
  <cp:lastPrinted>2023-01-11T04:22:00Z</cp:lastPrinted>
  <dcterms:created xsi:type="dcterms:W3CDTF">2026-05-29T20:53:00Z</dcterms:created>
  <dcterms:modified xsi:type="dcterms:W3CDTF">2026-09-15T06:07:00Z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0x0101009FC40E376EB1BF4C8F56F27DDB2D183D</vt:lpwstr>
  </property>
  <property fmtid="{D5CDD505-2E9C-101B-9397-08002B2CF9AE}" pid="3" name="MediaServiceImageTags">
    <vt:lpwstr/>
  </property>
</Properties>
</file>