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931"/>
        <w:tblW w:w="15725" w:type="dxa"/>
        <w:tblLook w:val="04A0" w:firstRow="1" w:lastRow="0" w:firstColumn="1" w:lastColumn="0" w:noHBand="0" w:noVBand="1"/>
      </w:tblPr>
      <w:tblGrid>
        <w:gridCol w:w="1231"/>
        <w:gridCol w:w="3554"/>
        <w:gridCol w:w="1230"/>
        <w:gridCol w:w="3281"/>
        <w:gridCol w:w="4375"/>
        <w:gridCol w:w="1367"/>
        <w:gridCol w:w="687"/>
      </w:tblGrid>
      <w:tr w:rsidR="007D6849" w14:paraId="08FCE64A" w14:textId="77777777" w:rsidTr="004D6334">
        <w:trPr>
          <w:trHeight w:val="415"/>
        </w:trPr>
        <w:tc>
          <w:tcPr>
            <w:tcW w:w="15725" w:type="dxa"/>
            <w:gridSpan w:val="7"/>
            <w:shd w:val="clear" w:color="auto" w:fill="A3DBFF"/>
          </w:tcPr>
          <w:p w14:paraId="51E2E876" w14:textId="53447791" w:rsidR="007D6849" w:rsidRPr="00BC1724" w:rsidRDefault="007D6849" w:rsidP="004D6334">
            <w:pPr>
              <w:jc w:val="center"/>
              <w:rPr>
                <w:sz w:val="36"/>
                <w:szCs w:val="36"/>
              </w:rPr>
            </w:pPr>
            <w:r w:rsidRPr="00BC1724">
              <w:rPr>
                <w:sz w:val="36"/>
                <w:szCs w:val="36"/>
              </w:rPr>
              <w:t>ENERGY AND CLIMATE CHANGE</w:t>
            </w:r>
          </w:p>
        </w:tc>
      </w:tr>
      <w:tr w:rsidR="007D6849" w14:paraId="5805F623" w14:textId="77777777" w:rsidTr="004D6334">
        <w:trPr>
          <w:trHeight w:val="512"/>
        </w:trPr>
        <w:tc>
          <w:tcPr>
            <w:tcW w:w="1231" w:type="dxa"/>
            <w:shd w:val="clear" w:color="auto" w:fill="D9D9D9" w:themeFill="background1" w:themeFillShade="D9"/>
          </w:tcPr>
          <w:p w14:paraId="3547BC3C" w14:textId="69FEC767" w:rsidR="007D6849" w:rsidRPr="00BC1724" w:rsidRDefault="007D6849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Year Group</w:t>
            </w:r>
          </w:p>
        </w:tc>
        <w:tc>
          <w:tcPr>
            <w:tcW w:w="3554" w:type="dxa"/>
            <w:shd w:val="clear" w:color="auto" w:fill="D9D9D9" w:themeFill="background1" w:themeFillShade="D9"/>
          </w:tcPr>
          <w:p w14:paraId="1C0D103B" w14:textId="21A2D89F" w:rsidR="007D6849" w:rsidRPr="00BC1724" w:rsidRDefault="007D6849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Enquiry</w:t>
            </w:r>
          </w:p>
        </w:tc>
        <w:tc>
          <w:tcPr>
            <w:tcW w:w="1230" w:type="dxa"/>
            <w:shd w:val="clear" w:color="auto" w:fill="D9D9D9" w:themeFill="background1" w:themeFillShade="D9"/>
          </w:tcPr>
          <w:p w14:paraId="3C347762" w14:textId="7F5D2227" w:rsidR="007D6849" w:rsidRPr="00BC1724" w:rsidRDefault="007D6849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Term</w:t>
            </w:r>
          </w:p>
        </w:tc>
        <w:tc>
          <w:tcPr>
            <w:tcW w:w="3281" w:type="dxa"/>
            <w:shd w:val="clear" w:color="auto" w:fill="D9D9D9" w:themeFill="background1" w:themeFillShade="D9"/>
          </w:tcPr>
          <w:p w14:paraId="43D4BD2C" w14:textId="654EA7B3" w:rsidR="007D6849" w:rsidRPr="00BC1724" w:rsidRDefault="007D6849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Sustainability Action</w:t>
            </w:r>
          </w:p>
        </w:tc>
        <w:tc>
          <w:tcPr>
            <w:tcW w:w="4375" w:type="dxa"/>
            <w:shd w:val="clear" w:color="auto" w:fill="D9D9D9" w:themeFill="background1" w:themeFillShade="D9"/>
          </w:tcPr>
          <w:p w14:paraId="536A2144" w14:textId="32F41C91" w:rsidR="007D6849" w:rsidRPr="00BC1724" w:rsidRDefault="007D6849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Expertise or skills to be developed</w:t>
            </w:r>
          </w:p>
        </w:tc>
        <w:tc>
          <w:tcPr>
            <w:tcW w:w="1367" w:type="dxa"/>
            <w:shd w:val="clear" w:color="auto" w:fill="D9D9D9" w:themeFill="background1" w:themeFillShade="D9"/>
          </w:tcPr>
          <w:p w14:paraId="69548DB5" w14:textId="7B33284A" w:rsidR="007D6849" w:rsidRPr="00BC1724" w:rsidRDefault="007D6849" w:rsidP="004D63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Linked Subject</w:t>
            </w:r>
          </w:p>
        </w:tc>
        <w:tc>
          <w:tcPr>
            <w:tcW w:w="687" w:type="dxa"/>
            <w:shd w:val="clear" w:color="auto" w:fill="D9D9D9" w:themeFill="background1" w:themeFillShade="D9"/>
          </w:tcPr>
          <w:p w14:paraId="298B1734" w14:textId="50EB2E1A" w:rsidR="007D6849" w:rsidRPr="00BC1724" w:rsidRDefault="007D6849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SDG</w:t>
            </w:r>
          </w:p>
        </w:tc>
      </w:tr>
      <w:tr w:rsidR="007D6849" w14:paraId="3BA61DD4" w14:textId="77777777" w:rsidTr="004D6334">
        <w:trPr>
          <w:trHeight w:val="775"/>
        </w:trPr>
        <w:tc>
          <w:tcPr>
            <w:tcW w:w="1231" w:type="dxa"/>
          </w:tcPr>
          <w:p w14:paraId="77C08B28" w14:textId="05146A6D" w:rsidR="007D6849" w:rsidRDefault="007D6849" w:rsidP="004D6334">
            <w:r>
              <w:t xml:space="preserve">Nursery + EYFS </w:t>
            </w:r>
          </w:p>
        </w:tc>
        <w:tc>
          <w:tcPr>
            <w:tcW w:w="3554" w:type="dxa"/>
          </w:tcPr>
          <w:p w14:paraId="30A773B2" w14:textId="45041B6F" w:rsidR="007D6849" w:rsidRDefault="001E759D" w:rsidP="004D6334">
            <w:r w:rsidRPr="001E759D">
              <w:t>How can we care for our world and each other?</w:t>
            </w:r>
          </w:p>
        </w:tc>
        <w:tc>
          <w:tcPr>
            <w:tcW w:w="1230" w:type="dxa"/>
          </w:tcPr>
          <w:p w14:paraId="230E3860" w14:textId="2361C967" w:rsidR="007D6849" w:rsidRDefault="007D6849" w:rsidP="004D6334">
            <w:r>
              <w:t>Autumn 1</w:t>
            </w:r>
          </w:p>
        </w:tc>
        <w:tc>
          <w:tcPr>
            <w:tcW w:w="3281" w:type="dxa"/>
          </w:tcPr>
          <w:p w14:paraId="73958401" w14:textId="65E02D98" w:rsidR="007D6849" w:rsidRDefault="001E759D" w:rsidP="004D6334">
            <w:r w:rsidRPr="001E759D">
              <w:t>Caring for living things, noticing changes in environment, simple recycling routines</w:t>
            </w:r>
          </w:p>
        </w:tc>
        <w:tc>
          <w:tcPr>
            <w:tcW w:w="4375" w:type="dxa"/>
          </w:tcPr>
          <w:p w14:paraId="49F5FEFE" w14:textId="2BD31AC2" w:rsidR="007D6849" w:rsidRDefault="001E759D" w:rsidP="004D6334">
            <w:r w:rsidRPr="001E759D">
              <w:t>I am beginning to notice and talk about my environment and how to care for it</w:t>
            </w:r>
          </w:p>
        </w:tc>
        <w:tc>
          <w:tcPr>
            <w:tcW w:w="1367" w:type="dxa"/>
          </w:tcPr>
          <w:p w14:paraId="2B5E1D4C" w14:textId="77777777" w:rsidR="007D6849" w:rsidRDefault="007D6849" w:rsidP="004D6334">
            <w:r>
              <w:t>Geography</w:t>
            </w:r>
          </w:p>
          <w:p w14:paraId="3FDD608C" w14:textId="5C37A6D0" w:rsidR="001E759D" w:rsidRDefault="001E759D" w:rsidP="004D6334">
            <w:r>
              <w:t xml:space="preserve">UTW </w:t>
            </w:r>
          </w:p>
        </w:tc>
        <w:tc>
          <w:tcPr>
            <w:tcW w:w="687" w:type="dxa"/>
          </w:tcPr>
          <w:p w14:paraId="7D442E03" w14:textId="6BCD5907" w:rsidR="007D6849" w:rsidRDefault="007D6849" w:rsidP="004D6334">
            <w:r>
              <w:t>13</w:t>
            </w:r>
          </w:p>
        </w:tc>
      </w:tr>
      <w:tr w:rsidR="007D6849" w14:paraId="54DC8B5F" w14:textId="77777777" w:rsidTr="004D6334">
        <w:trPr>
          <w:trHeight w:val="512"/>
        </w:trPr>
        <w:tc>
          <w:tcPr>
            <w:tcW w:w="1231" w:type="dxa"/>
          </w:tcPr>
          <w:p w14:paraId="6ED327DA" w14:textId="76A63639" w:rsidR="007D6849" w:rsidRDefault="007D6849" w:rsidP="004D6334">
            <w:r>
              <w:t xml:space="preserve">Year 1 </w:t>
            </w:r>
          </w:p>
        </w:tc>
        <w:tc>
          <w:tcPr>
            <w:tcW w:w="3554" w:type="dxa"/>
          </w:tcPr>
          <w:p w14:paraId="35ACCE3B" w14:textId="5092DF3D" w:rsidR="007D6849" w:rsidRDefault="007D6849" w:rsidP="004D6334">
            <w:r w:rsidRPr="00D34432">
              <w:t>What is our local environment and how do we care for it?</w:t>
            </w:r>
          </w:p>
        </w:tc>
        <w:tc>
          <w:tcPr>
            <w:tcW w:w="1230" w:type="dxa"/>
          </w:tcPr>
          <w:p w14:paraId="417086F9" w14:textId="5B720642" w:rsidR="007D6849" w:rsidRDefault="007D6849" w:rsidP="004D6334">
            <w:r>
              <w:t xml:space="preserve">Autumn 1 </w:t>
            </w:r>
          </w:p>
        </w:tc>
        <w:tc>
          <w:tcPr>
            <w:tcW w:w="3281" w:type="dxa"/>
          </w:tcPr>
          <w:p w14:paraId="14F6DA9F" w14:textId="3097DE25" w:rsidR="007D6849" w:rsidRDefault="007D6849" w:rsidP="004D6334">
            <w:r w:rsidRPr="00D34432">
              <w:t>School litter pick and recycling linked to reducing climate impact</w:t>
            </w:r>
          </w:p>
        </w:tc>
        <w:tc>
          <w:tcPr>
            <w:tcW w:w="4375" w:type="dxa"/>
          </w:tcPr>
          <w:p w14:paraId="5D2DC945" w14:textId="0BADC227" w:rsidR="007D6849" w:rsidRDefault="007D6849" w:rsidP="004D6334">
            <w:r w:rsidRPr="00D34432">
              <w:t>I am learning to care for my environment and sort waste responsibly</w:t>
            </w:r>
          </w:p>
        </w:tc>
        <w:tc>
          <w:tcPr>
            <w:tcW w:w="1367" w:type="dxa"/>
          </w:tcPr>
          <w:p w14:paraId="20286F55" w14:textId="77777777" w:rsidR="007D6849" w:rsidRDefault="007D6849" w:rsidP="004D6334">
            <w:r>
              <w:t>Geography</w:t>
            </w:r>
          </w:p>
          <w:p w14:paraId="2FED9076" w14:textId="1B3FAAF1" w:rsidR="00D161F9" w:rsidRDefault="00D161F9" w:rsidP="004D6334">
            <w:r>
              <w:t>Local Area</w:t>
            </w:r>
          </w:p>
        </w:tc>
        <w:tc>
          <w:tcPr>
            <w:tcW w:w="687" w:type="dxa"/>
          </w:tcPr>
          <w:p w14:paraId="408F4F28" w14:textId="2ACDB034" w:rsidR="007D6849" w:rsidRDefault="007D6849" w:rsidP="004D6334">
            <w:r>
              <w:t>12</w:t>
            </w:r>
          </w:p>
        </w:tc>
      </w:tr>
      <w:tr w:rsidR="007D6849" w14:paraId="4589ED33" w14:textId="77777777" w:rsidTr="004D6334">
        <w:trPr>
          <w:trHeight w:val="761"/>
        </w:trPr>
        <w:tc>
          <w:tcPr>
            <w:tcW w:w="1231" w:type="dxa"/>
          </w:tcPr>
          <w:p w14:paraId="2BDB8D2F" w14:textId="75F5F659" w:rsidR="007D6849" w:rsidRDefault="007D6849" w:rsidP="004D6334">
            <w:r>
              <w:t>Year 2</w:t>
            </w:r>
          </w:p>
        </w:tc>
        <w:tc>
          <w:tcPr>
            <w:tcW w:w="3554" w:type="dxa"/>
          </w:tcPr>
          <w:p w14:paraId="20C41D77" w14:textId="556BED1B" w:rsidR="007D6849" w:rsidRDefault="007D6849" w:rsidP="004D6334">
            <w:r>
              <w:t xml:space="preserve">Where are the polar regions and how are they changing? </w:t>
            </w:r>
          </w:p>
        </w:tc>
        <w:tc>
          <w:tcPr>
            <w:tcW w:w="1230" w:type="dxa"/>
          </w:tcPr>
          <w:p w14:paraId="1EAB2C75" w14:textId="32CEFAE1" w:rsidR="007D6849" w:rsidRDefault="007D6849" w:rsidP="004D6334">
            <w:r>
              <w:t xml:space="preserve">Autumn 2 </w:t>
            </w:r>
          </w:p>
        </w:tc>
        <w:tc>
          <w:tcPr>
            <w:tcW w:w="3281" w:type="dxa"/>
          </w:tcPr>
          <w:p w14:paraId="27D55042" w14:textId="546918CD" w:rsidR="007D6849" w:rsidRDefault="00FC1257" w:rsidP="004D6334">
            <w:r w:rsidRPr="00FC1257">
              <w:t>Identify and record 3 energy-saving actions at home/school</w:t>
            </w:r>
          </w:p>
        </w:tc>
        <w:tc>
          <w:tcPr>
            <w:tcW w:w="4375" w:type="dxa"/>
          </w:tcPr>
          <w:p w14:paraId="3D74BFF4" w14:textId="25AB26AE" w:rsidR="007D6849" w:rsidRDefault="00FC1257" w:rsidP="004D6334">
            <w:r w:rsidRPr="00FC1257">
              <w:t>I can describe simple ways to save energy and explain why it is important</w:t>
            </w:r>
          </w:p>
        </w:tc>
        <w:tc>
          <w:tcPr>
            <w:tcW w:w="1367" w:type="dxa"/>
          </w:tcPr>
          <w:p w14:paraId="782B6FBE" w14:textId="77777777" w:rsidR="007D6849" w:rsidRDefault="007D6849" w:rsidP="004D6334">
            <w:pPr>
              <w:jc w:val="center"/>
            </w:pPr>
            <w:r>
              <w:t>Geography</w:t>
            </w:r>
          </w:p>
          <w:p w14:paraId="6F03CEED" w14:textId="3FBDACFD" w:rsidR="00D161F9" w:rsidRDefault="00D161F9" w:rsidP="004D6334">
            <w:pPr>
              <w:jc w:val="center"/>
            </w:pPr>
            <w:r>
              <w:t>Polar Regions</w:t>
            </w:r>
          </w:p>
        </w:tc>
        <w:tc>
          <w:tcPr>
            <w:tcW w:w="687" w:type="dxa"/>
          </w:tcPr>
          <w:p w14:paraId="42F4D486" w14:textId="47CBC2FA" w:rsidR="007D6849" w:rsidRDefault="007D6849" w:rsidP="004D6334">
            <w:r>
              <w:t>13</w:t>
            </w:r>
          </w:p>
        </w:tc>
      </w:tr>
      <w:tr w:rsidR="001C1BC5" w14:paraId="5E3F27C6" w14:textId="77777777" w:rsidTr="004D6334">
        <w:trPr>
          <w:trHeight w:val="512"/>
        </w:trPr>
        <w:tc>
          <w:tcPr>
            <w:tcW w:w="1231" w:type="dxa"/>
          </w:tcPr>
          <w:p w14:paraId="575D932B" w14:textId="2BD02F45" w:rsidR="001C1BC5" w:rsidRDefault="001C1BC5" w:rsidP="004D6334">
            <w:r>
              <w:t xml:space="preserve">Year 3 </w:t>
            </w:r>
          </w:p>
        </w:tc>
        <w:tc>
          <w:tcPr>
            <w:tcW w:w="3554" w:type="dxa"/>
          </w:tcPr>
          <w:p w14:paraId="3BE3CA10" w14:textId="1523BD9A" w:rsidR="001C1BC5" w:rsidRPr="001C1BC5" w:rsidRDefault="001C1BC5" w:rsidP="004D6334">
            <w:r w:rsidRPr="001C1BC5">
              <w:rPr>
                <w:rFonts w:cstheme="minorHAnsi"/>
              </w:rPr>
              <w:t>How does climate affect water availability around the world?</w:t>
            </w:r>
          </w:p>
        </w:tc>
        <w:tc>
          <w:tcPr>
            <w:tcW w:w="1230" w:type="dxa"/>
          </w:tcPr>
          <w:p w14:paraId="2CCBA1CE" w14:textId="4277ED55" w:rsidR="001C1BC5" w:rsidRDefault="001C1BC5" w:rsidP="004D6334">
            <w:r>
              <w:t xml:space="preserve">Summer 1 </w:t>
            </w:r>
          </w:p>
        </w:tc>
        <w:tc>
          <w:tcPr>
            <w:tcW w:w="3281" w:type="dxa"/>
          </w:tcPr>
          <w:p w14:paraId="1B0B1515" w14:textId="62D0E10D" w:rsidR="001C1BC5" w:rsidRDefault="001C1BC5" w:rsidP="004D6334">
            <w:r w:rsidRPr="0078268D">
              <w:t>Water-saving audit around school and home</w:t>
            </w:r>
          </w:p>
        </w:tc>
        <w:tc>
          <w:tcPr>
            <w:tcW w:w="4375" w:type="dxa"/>
          </w:tcPr>
          <w:p w14:paraId="133497C8" w14:textId="285279BD" w:rsidR="001C1BC5" w:rsidRDefault="001C1BC5" w:rsidP="004D6334">
            <w:r w:rsidRPr="00FC1257">
              <w:t>I can collect and record data about water use and explain why water is a valuable resource</w:t>
            </w:r>
          </w:p>
        </w:tc>
        <w:tc>
          <w:tcPr>
            <w:tcW w:w="1367" w:type="dxa"/>
          </w:tcPr>
          <w:p w14:paraId="5B320468" w14:textId="15580CA1" w:rsidR="001C1BC5" w:rsidRDefault="001C1BC5" w:rsidP="004D6334">
            <w:r>
              <w:t xml:space="preserve">Geography </w:t>
            </w:r>
          </w:p>
        </w:tc>
        <w:tc>
          <w:tcPr>
            <w:tcW w:w="687" w:type="dxa"/>
          </w:tcPr>
          <w:p w14:paraId="63AF7C44" w14:textId="3B9B2508" w:rsidR="001C1BC5" w:rsidRDefault="001C1BC5" w:rsidP="004D6334">
            <w:r>
              <w:t>6, 13</w:t>
            </w:r>
          </w:p>
        </w:tc>
      </w:tr>
      <w:tr w:rsidR="001C1BC5" w14:paraId="05A74820" w14:textId="77777777" w:rsidTr="004D6334">
        <w:trPr>
          <w:trHeight w:val="775"/>
        </w:trPr>
        <w:tc>
          <w:tcPr>
            <w:tcW w:w="1231" w:type="dxa"/>
          </w:tcPr>
          <w:p w14:paraId="37E5C66C" w14:textId="1EC3DF91" w:rsidR="001C1BC5" w:rsidRDefault="001C1BC5" w:rsidP="004D6334">
            <w:r>
              <w:t xml:space="preserve">Year 4 </w:t>
            </w:r>
          </w:p>
        </w:tc>
        <w:tc>
          <w:tcPr>
            <w:tcW w:w="3554" w:type="dxa"/>
          </w:tcPr>
          <w:p w14:paraId="04FA01DE" w14:textId="79A1702C" w:rsidR="001C1BC5" w:rsidRDefault="001C1BC5" w:rsidP="004D6334">
            <w:r w:rsidRPr="00596BFD">
              <w:t>How does the growth of settlements affect the environment and use of energy?</w:t>
            </w:r>
          </w:p>
        </w:tc>
        <w:tc>
          <w:tcPr>
            <w:tcW w:w="1230" w:type="dxa"/>
          </w:tcPr>
          <w:p w14:paraId="062652F5" w14:textId="4C4CB11B" w:rsidR="001C1BC5" w:rsidRDefault="001C1BC5" w:rsidP="004D6334">
            <w:r>
              <w:t xml:space="preserve">Autumn 1 </w:t>
            </w:r>
          </w:p>
        </w:tc>
        <w:tc>
          <w:tcPr>
            <w:tcW w:w="3281" w:type="dxa"/>
          </w:tcPr>
          <w:p w14:paraId="0749220D" w14:textId="318A5A8C" w:rsidR="001C1BC5" w:rsidRDefault="001C1BC5" w:rsidP="004D6334">
            <w:r>
              <w:t xml:space="preserve">Sustainable transport survey and reducing carbon emission from travel </w:t>
            </w:r>
          </w:p>
        </w:tc>
        <w:tc>
          <w:tcPr>
            <w:tcW w:w="4375" w:type="dxa"/>
          </w:tcPr>
          <w:p w14:paraId="1BAC042C" w14:textId="6D8FAE00" w:rsidR="001C1BC5" w:rsidRDefault="001C1BC5" w:rsidP="004D6334">
            <w:r w:rsidRPr="00596BFD">
              <w:t>I am learning how human activity affects the environment and how to reduce impact</w:t>
            </w:r>
          </w:p>
        </w:tc>
        <w:tc>
          <w:tcPr>
            <w:tcW w:w="1367" w:type="dxa"/>
          </w:tcPr>
          <w:p w14:paraId="49A176E9" w14:textId="77777777" w:rsidR="001C1BC5" w:rsidRDefault="001C1BC5" w:rsidP="004D6334">
            <w:r>
              <w:t>Geography</w:t>
            </w:r>
          </w:p>
          <w:p w14:paraId="32AD2DFB" w14:textId="3B4D91DC" w:rsidR="001C1BC5" w:rsidRDefault="001C1BC5" w:rsidP="004D6334">
            <w:r>
              <w:t>Settlements</w:t>
            </w:r>
          </w:p>
        </w:tc>
        <w:tc>
          <w:tcPr>
            <w:tcW w:w="687" w:type="dxa"/>
          </w:tcPr>
          <w:p w14:paraId="3128CF59" w14:textId="28DFF455" w:rsidR="001C1BC5" w:rsidRDefault="001C1BC5" w:rsidP="004D6334">
            <w:r>
              <w:t>11</w:t>
            </w:r>
          </w:p>
        </w:tc>
      </w:tr>
      <w:tr w:rsidR="001C1BC5" w14:paraId="34D0AC19" w14:textId="77777777" w:rsidTr="004D6334">
        <w:trPr>
          <w:trHeight w:val="775"/>
        </w:trPr>
        <w:tc>
          <w:tcPr>
            <w:tcW w:w="1231" w:type="dxa"/>
          </w:tcPr>
          <w:p w14:paraId="7F5951B7" w14:textId="7F1FBF85" w:rsidR="001C1BC5" w:rsidRDefault="001C1BC5" w:rsidP="004D6334">
            <w:r>
              <w:t xml:space="preserve">Year 5 </w:t>
            </w:r>
          </w:p>
        </w:tc>
        <w:tc>
          <w:tcPr>
            <w:tcW w:w="3554" w:type="dxa"/>
          </w:tcPr>
          <w:p w14:paraId="20A0CC33" w14:textId="7B32B649" w:rsidR="001C1BC5" w:rsidRDefault="001C1BC5" w:rsidP="004D6334">
            <w:r>
              <w:t>Where does our energy come from and how much do we use</w:t>
            </w:r>
          </w:p>
        </w:tc>
        <w:tc>
          <w:tcPr>
            <w:tcW w:w="1230" w:type="dxa"/>
          </w:tcPr>
          <w:p w14:paraId="53C67799" w14:textId="56A415C2" w:rsidR="001C1BC5" w:rsidRDefault="001C1BC5" w:rsidP="004D6334">
            <w:r>
              <w:t>Autumn 1</w:t>
            </w:r>
          </w:p>
        </w:tc>
        <w:tc>
          <w:tcPr>
            <w:tcW w:w="3281" w:type="dxa"/>
          </w:tcPr>
          <w:p w14:paraId="7FE715D3" w14:textId="777B4E8F" w:rsidR="001C1BC5" w:rsidRDefault="001C1BC5" w:rsidP="004D6334">
            <w:r w:rsidRPr="001E759D">
              <w:t>School energy monitoring project (electricity use over time)</w:t>
            </w:r>
          </w:p>
        </w:tc>
        <w:tc>
          <w:tcPr>
            <w:tcW w:w="4375" w:type="dxa"/>
          </w:tcPr>
          <w:p w14:paraId="5F3D3969" w14:textId="6E366E2B" w:rsidR="001C1BC5" w:rsidRDefault="001C1BC5" w:rsidP="004D6334">
            <w:r w:rsidRPr="001E759D">
              <w:t>I can measure, record and compare energy use and explain how it links to carbon emissions</w:t>
            </w:r>
          </w:p>
        </w:tc>
        <w:tc>
          <w:tcPr>
            <w:tcW w:w="1367" w:type="dxa"/>
          </w:tcPr>
          <w:p w14:paraId="4C529ECB" w14:textId="067D31A2" w:rsidR="001C1BC5" w:rsidRDefault="001C1BC5" w:rsidP="004D6334">
            <w:pPr>
              <w:jc w:val="center"/>
            </w:pPr>
            <w:r>
              <w:t>Geography</w:t>
            </w:r>
          </w:p>
          <w:p w14:paraId="30B72DEE" w14:textId="748A8E7E" w:rsidR="001C1BC5" w:rsidRDefault="001C1BC5" w:rsidP="004D6334">
            <w:pPr>
              <w:jc w:val="center"/>
            </w:pPr>
            <w:r>
              <w:t>Natural Resources</w:t>
            </w:r>
          </w:p>
        </w:tc>
        <w:tc>
          <w:tcPr>
            <w:tcW w:w="687" w:type="dxa"/>
          </w:tcPr>
          <w:p w14:paraId="4AD0516D" w14:textId="66F75BF1" w:rsidR="001C1BC5" w:rsidRDefault="001C1BC5" w:rsidP="004D6334">
            <w:r>
              <w:t>7, 13</w:t>
            </w:r>
          </w:p>
        </w:tc>
      </w:tr>
      <w:tr w:rsidR="001C1BC5" w14:paraId="5014A54D" w14:textId="77777777" w:rsidTr="004D6334">
        <w:trPr>
          <w:trHeight w:val="1025"/>
        </w:trPr>
        <w:tc>
          <w:tcPr>
            <w:tcW w:w="1231" w:type="dxa"/>
          </w:tcPr>
          <w:p w14:paraId="5EFCB1DA" w14:textId="3799C838" w:rsidR="001C1BC5" w:rsidRDefault="001C1BC5" w:rsidP="004D6334">
            <w:r>
              <w:t xml:space="preserve">Year 6 </w:t>
            </w:r>
          </w:p>
        </w:tc>
        <w:tc>
          <w:tcPr>
            <w:tcW w:w="3554" w:type="dxa"/>
          </w:tcPr>
          <w:p w14:paraId="1F3FDC4D" w14:textId="020E3AA8" w:rsidR="001C1BC5" w:rsidRDefault="001C1BC5" w:rsidP="004D6334">
            <w:r>
              <w:t xml:space="preserve">How are we connected to Antarctica and global climate systems?  </w:t>
            </w:r>
          </w:p>
        </w:tc>
        <w:tc>
          <w:tcPr>
            <w:tcW w:w="1230" w:type="dxa"/>
          </w:tcPr>
          <w:p w14:paraId="6FF34339" w14:textId="368C3A1F" w:rsidR="001C1BC5" w:rsidRDefault="001C1BC5" w:rsidP="004D6334">
            <w:r>
              <w:t>Spring 1</w:t>
            </w:r>
          </w:p>
        </w:tc>
        <w:tc>
          <w:tcPr>
            <w:tcW w:w="3281" w:type="dxa"/>
          </w:tcPr>
          <w:p w14:paraId="6266C5F6" w14:textId="10E81C19" w:rsidR="001C1BC5" w:rsidRDefault="001C1BC5" w:rsidP="004D6334">
            <w:r w:rsidRPr="001E759D">
              <w:t>Lead school sustainability project (energy monitoring + reporting findings to wider school community)</w:t>
            </w:r>
          </w:p>
        </w:tc>
        <w:tc>
          <w:tcPr>
            <w:tcW w:w="4375" w:type="dxa"/>
          </w:tcPr>
          <w:p w14:paraId="1BC549B5" w14:textId="569F9B40" w:rsidR="001C1BC5" w:rsidRDefault="001C1BC5" w:rsidP="004D6334">
            <w:r w:rsidRPr="001E759D">
              <w:t>I can evaluate evidence, explain global climate impact, and lead actions to reduce environmental impact</w:t>
            </w:r>
          </w:p>
        </w:tc>
        <w:tc>
          <w:tcPr>
            <w:tcW w:w="1367" w:type="dxa"/>
          </w:tcPr>
          <w:p w14:paraId="5B9D4924" w14:textId="77777777" w:rsidR="001C1BC5" w:rsidRDefault="001C1BC5" w:rsidP="004D6334">
            <w:pPr>
              <w:jc w:val="center"/>
            </w:pPr>
            <w:r>
              <w:t>Geography</w:t>
            </w:r>
          </w:p>
          <w:p w14:paraId="6C4B8054" w14:textId="6C57FC76" w:rsidR="001C1BC5" w:rsidRDefault="001C1BC5" w:rsidP="004D6334">
            <w:pPr>
              <w:jc w:val="center"/>
            </w:pPr>
            <w:r>
              <w:t>Antarctica</w:t>
            </w:r>
          </w:p>
          <w:p w14:paraId="3E924230" w14:textId="5562DD6C" w:rsidR="001C1BC5" w:rsidRDefault="001C1BC5" w:rsidP="004D6334"/>
        </w:tc>
        <w:tc>
          <w:tcPr>
            <w:tcW w:w="687" w:type="dxa"/>
          </w:tcPr>
          <w:p w14:paraId="7AA96856" w14:textId="7E69DEB8" w:rsidR="001C1BC5" w:rsidRDefault="001C1BC5" w:rsidP="004D6334">
            <w:r>
              <w:t>13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D34432" w:rsidRPr="00D34432" w14:paraId="0CD7F3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E6BBC" w14:textId="77777777" w:rsidR="00D34432" w:rsidRPr="00D34432" w:rsidRDefault="00D34432" w:rsidP="00D34432"/>
        </w:tc>
      </w:tr>
    </w:tbl>
    <w:p w14:paraId="53ABE84C" w14:textId="77777777" w:rsidR="00D34432" w:rsidRDefault="00D34432" w:rsidP="00D34432"/>
    <w:p w14:paraId="12EBD6C7" w14:textId="77777777" w:rsidR="004D6334" w:rsidRDefault="004D6334" w:rsidP="00D34432"/>
    <w:p w14:paraId="6BA06CF1" w14:textId="77777777" w:rsidR="004D6334" w:rsidRDefault="004D6334" w:rsidP="00D34432"/>
    <w:p w14:paraId="26AD4865" w14:textId="77777777" w:rsidR="007D6849" w:rsidRDefault="007D6849" w:rsidP="00D34432"/>
    <w:p w14:paraId="1D8AC25E" w14:textId="77777777" w:rsidR="007D6849" w:rsidRDefault="007D6849" w:rsidP="00D34432"/>
    <w:p w14:paraId="52A51779" w14:textId="77777777" w:rsidR="007D6849" w:rsidRDefault="007D6849" w:rsidP="00D34432"/>
    <w:p w14:paraId="6D722B85" w14:textId="77777777" w:rsidR="007D6849" w:rsidRDefault="007D6849" w:rsidP="00D34432"/>
    <w:p w14:paraId="4A81988D" w14:textId="77777777" w:rsidR="004D6334" w:rsidRDefault="004D6334" w:rsidP="00D34432"/>
    <w:p w14:paraId="2497B29E" w14:textId="77777777" w:rsidR="007D6849" w:rsidRDefault="007D6849" w:rsidP="00D34432"/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1277"/>
        <w:gridCol w:w="3685"/>
        <w:gridCol w:w="1276"/>
        <w:gridCol w:w="3402"/>
        <w:gridCol w:w="4678"/>
        <w:gridCol w:w="1276"/>
        <w:gridCol w:w="708"/>
      </w:tblGrid>
      <w:tr w:rsidR="007D6849" w14:paraId="10308F80" w14:textId="77777777" w:rsidTr="007D6849">
        <w:tc>
          <w:tcPr>
            <w:tcW w:w="16302" w:type="dxa"/>
            <w:gridSpan w:val="7"/>
            <w:shd w:val="clear" w:color="auto" w:fill="F4B083" w:themeFill="accent2" w:themeFillTint="99"/>
          </w:tcPr>
          <w:p w14:paraId="16853AE1" w14:textId="7D0FE773" w:rsidR="007D6849" w:rsidRPr="00BC1724" w:rsidRDefault="00D161F9" w:rsidP="005C2E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CYCLES AND WASTE (natural, human and material cycles)</w:t>
            </w:r>
          </w:p>
        </w:tc>
      </w:tr>
      <w:tr w:rsidR="00D161F9" w14:paraId="732642E2" w14:textId="77777777" w:rsidTr="005C2EFF">
        <w:tc>
          <w:tcPr>
            <w:tcW w:w="1277" w:type="dxa"/>
            <w:shd w:val="clear" w:color="auto" w:fill="D9D9D9" w:themeFill="background1" w:themeFillShade="D9"/>
          </w:tcPr>
          <w:p w14:paraId="31FDD919" w14:textId="22BDDA1E" w:rsidR="00D161F9" w:rsidRPr="00BC1724" w:rsidRDefault="00D161F9" w:rsidP="00D161F9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Year Group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727E6560" w14:textId="6865778E" w:rsidR="00D161F9" w:rsidRPr="00BC1724" w:rsidRDefault="00D161F9" w:rsidP="00D161F9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Enquiry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6041725" w14:textId="17A86771" w:rsidR="00D161F9" w:rsidRPr="00BC1724" w:rsidRDefault="00D161F9" w:rsidP="00D161F9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Term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15F8EFA3" w14:textId="32952042" w:rsidR="00D161F9" w:rsidRPr="00BC1724" w:rsidRDefault="00D161F9" w:rsidP="00D161F9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Sustainability Action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A0E0A2C" w14:textId="1E036563" w:rsidR="00D161F9" w:rsidRPr="00BC1724" w:rsidRDefault="00D161F9" w:rsidP="00D161F9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Expertise or skills to be developed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7A8F82C" w14:textId="01AEDADA" w:rsidR="00D161F9" w:rsidRPr="00BC1724" w:rsidRDefault="00D161F9" w:rsidP="00D161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Linked Subject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845A70D" w14:textId="7CB01BCD" w:rsidR="00D161F9" w:rsidRPr="00BC1724" w:rsidRDefault="00D161F9" w:rsidP="00D161F9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SDG</w:t>
            </w:r>
          </w:p>
        </w:tc>
      </w:tr>
      <w:tr w:rsidR="00D161F9" w14:paraId="63272A44" w14:textId="77777777" w:rsidTr="005C2EFF">
        <w:tc>
          <w:tcPr>
            <w:tcW w:w="1277" w:type="dxa"/>
          </w:tcPr>
          <w:p w14:paraId="1DE0DBE7" w14:textId="787349ED" w:rsidR="00D161F9" w:rsidRDefault="00D161F9" w:rsidP="00D161F9">
            <w:r>
              <w:t xml:space="preserve">Nursery + EYFS </w:t>
            </w:r>
          </w:p>
        </w:tc>
        <w:tc>
          <w:tcPr>
            <w:tcW w:w="3685" w:type="dxa"/>
          </w:tcPr>
          <w:p w14:paraId="5660F3E0" w14:textId="79E7FD29" w:rsidR="00D161F9" w:rsidRDefault="00D161F9" w:rsidP="00D161F9">
            <w:r>
              <w:t xml:space="preserve">What can we grow? </w:t>
            </w:r>
          </w:p>
        </w:tc>
        <w:tc>
          <w:tcPr>
            <w:tcW w:w="1276" w:type="dxa"/>
          </w:tcPr>
          <w:p w14:paraId="6078B2BD" w14:textId="53E80C99" w:rsidR="00D161F9" w:rsidRDefault="00D161F9" w:rsidP="00D161F9">
            <w:r>
              <w:t xml:space="preserve">Summer 1 </w:t>
            </w:r>
          </w:p>
        </w:tc>
        <w:tc>
          <w:tcPr>
            <w:tcW w:w="3402" w:type="dxa"/>
          </w:tcPr>
          <w:p w14:paraId="116DD8C0" w14:textId="0838296B" w:rsidR="00D161F9" w:rsidRDefault="00D161F9" w:rsidP="00D161F9">
            <w:r>
              <w:t>Watering and weeding plants</w:t>
            </w:r>
          </w:p>
        </w:tc>
        <w:tc>
          <w:tcPr>
            <w:tcW w:w="4678" w:type="dxa"/>
          </w:tcPr>
          <w:p w14:paraId="3E20FA4B" w14:textId="6D99AD8F" w:rsidR="00D161F9" w:rsidRDefault="00D161F9" w:rsidP="00D161F9">
            <w:r>
              <w:t xml:space="preserve">I am beginning to understand that plants have a life cycle </w:t>
            </w:r>
          </w:p>
        </w:tc>
        <w:tc>
          <w:tcPr>
            <w:tcW w:w="1276" w:type="dxa"/>
          </w:tcPr>
          <w:p w14:paraId="04AC5A61" w14:textId="77777777" w:rsidR="00D161F9" w:rsidRDefault="00D161F9" w:rsidP="00D161F9">
            <w:pPr>
              <w:jc w:val="center"/>
            </w:pPr>
            <w:r>
              <w:t>Science</w:t>
            </w:r>
          </w:p>
          <w:p w14:paraId="122EE019" w14:textId="01649DB7" w:rsidR="00D161F9" w:rsidRDefault="00D161F9" w:rsidP="00D161F9">
            <w:pPr>
              <w:jc w:val="center"/>
            </w:pPr>
            <w:r>
              <w:t>Plants</w:t>
            </w:r>
          </w:p>
        </w:tc>
        <w:tc>
          <w:tcPr>
            <w:tcW w:w="708" w:type="dxa"/>
          </w:tcPr>
          <w:p w14:paraId="2B57D22F" w14:textId="0B2782A9" w:rsidR="00D161F9" w:rsidRDefault="00D161F9" w:rsidP="00D161F9">
            <w:r>
              <w:t>15</w:t>
            </w:r>
          </w:p>
        </w:tc>
      </w:tr>
      <w:tr w:rsidR="00D161F9" w14:paraId="43B2FC2E" w14:textId="77777777" w:rsidTr="005C2EFF">
        <w:tc>
          <w:tcPr>
            <w:tcW w:w="1277" w:type="dxa"/>
          </w:tcPr>
          <w:p w14:paraId="708D60B2" w14:textId="24CF5D02" w:rsidR="00D161F9" w:rsidRDefault="00D161F9" w:rsidP="00D161F9">
            <w:r>
              <w:t xml:space="preserve">Year 1 </w:t>
            </w:r>
          </w:p>
        </w:tc>
        <w:tc>
          <w:tcPr>
            <w:tcW w:w="3685" w:type="dxa"/>
          </w:tcPr>
          <w:p w14:paraId="7AC37F60" w14:textId="422FDB43" w:rsidR="00D161F9" w:rsidRDefault="00D161F9" w:rsidP="00D161F9">
            <w:r>
              <w:t xml:space="preserve">What will we find at the seaside? </w:t>
            </w:r>
          </w:p>
        </w:tc>
        <w:tc>
          <w:tcPr>
            <w:tcW w:w="1276" w:type="dxa"/>
          </w:tcPr>
          <w:p w14:paraId="38FA89AD" w14:textId="40FB6265" w:rsidR="00D161F9" w:rsidRDefault="00D161F9" w:rsidP="00D161F9">
            <w:r>
              <w:t xml:space="preserve">Summer 2 </w:t>
            </w:r>
          </w:p>
        </w:tc>
        <w:tc>
          <w:tcPr>
            <w:tcW w:w="3402" w:type="dxa"/>
          </w:tcPr>
          <w:p w14:paraId="7E8078CD" w14:textId="06FA9A5B" w:rsidR="00D161F9" w:rsidRDefault="00D161F9" w:rsidP="00D161F9">
            <w:r>
              <w:t>Carrying out a beach or local area clean-up</w:t>
            </w:r>
          </w:p>
        </w:tc>
        <w:tc>
          <w:tcPr>
            <w:tcW w:w="4678" w:type="dxa"/>
          </w:tcPr>
          <w:p w14:paraId="21A75134" w14:textId="57004A7B" w:rsidR="00D161F9" w:rsidRDefault="00D161F9" w:rsidP="00D161F9">
            <w:r>
              <w:t xml:space="preserve">I am beginning to learn that the natural world recycles everything but we do not. </w:t>
            </w:r>
          </w:p>
        </w:tc>
        <w:tc>
          <w:tcPr>
            <w:tcW w:w="1276" w:type="dxa"/>
          </w:tcPr>
          <w:p w14:paraId="28F73A63" w14:textId="77777777" w:rsidR="00D161F9" w:rsidRDefault="00D161F9" w:rsidP="00D161F9">
            <w:r>
              <w:t>Geography</w:t>
            </w:r>
          </w:p>
          <w:p w14:paraId="2AE2EDC4" w14:textId="2E1BBF00" w:rsidR="00D161F9" w:rsidRDefault="00D161F9" w:rsidP="00D161F9">
            <w:pPr>
              <w:jc w:val="center"/>
            </w:pPr>
            <w:r>
              <w:t>Coasts</w:t>
            </w:r>
          </w:p>
        </w:tc>
        <w:tc>
          <w:tcPr>
            <w:tcW w:w="708" w:type="dxa"/>
          </w:tcPr>
          <w:p w14:paraId="5EC842AE" w14:textId="05CC3230" w:rsidR="00D161F9" w:rsidRDefault="00D161F9" w:rsidP="00D161F9">
            <w:r>
              <w:t>12</w:t>
            </w:r>
          </w:p>
        </w:tc>
      </w:tr>
      <w:tr w:rsidR="00D161F9" w14:paraId="315B2E97" w14:textId="77777777" w:rsidTr="00806D88">
        <w:tc>
          <w:tcPr>
            <w:tcW w:w="1277" w:type="dxa"/>
          </w:tcPr>
          <w:p w14:paraId="44814AED" w14:textId="58F86699" w:rsidR="00D161F9" w:rsidRDefault="00D161F9" w:rsidP="00D161F9">
            <w:r>
              <w:t>Year 2</w:t>
            </w:r>
          </w:p>
        </w:tc>
        <w:tc>
          <w:tcPr>
            <w:tcW w:w="3685" w:type="dxa"/>
          </w:tcPr>
          <w:p w14:paraId="2F243440" w14:textId="4C84D38C" w:rsidR="00D161F9" w:rsidRDefault="00D161F9" w:rsidP="00D161F9">
            <w:r w:rsidRPr="00A0532B">
              <w:t>How do living things change as they grow and decay?</w:t>
            </w:r>
          </w:p>
        </w:tc>
        <w:tc>
          <w:tcPr>
            <w:tcW w:w="1276" w:type="dxa"/>
          </w:tcPr>
          <w:p w14:paraId="1AF54009" w14:textId="1EB48524" w:rsidR="00D161F9" w:rsidRDefault="00D161F9" w:rsidP="00D161F9">
            <w:r>
              <w:t xml:space="preserve">Summer 1 </w:t>
            </w:r>
          </w:p>
        </w:tc>
        <w:tc>
          <w:tcPr>
            <w:tcW w:w="3402" w:type="dxa"/>
          </w:tcPr>
          <w:p w14:paraId="4DA6695E" w14:textId="0E648368" w:rsidR="00D161F9" w:rsidRDefault="00D161F9" w:rsidP="00D161F9">
            <w:r w:rsidRPr="00A0532B">
              <w:t>Composting food waste in class and learning what happens to it</w:t>
            </w:r>
          </w:p>
        </w:tc>
        <w:tc>
          <w:tcPr>
            <w:tcW w:w="4678" w:type="dxa"/>
          </w:tcPr>
          <w:p w14:paraId="04251BA9" w14:textId="4111F1A4" w:rsidR="00D161F9" w:rsidRDefault="00D161F9" w:rsidP="00D161F9">
            <w:r w:rsidRPr="00A0532B">
              <w:t>I am learning that living things grow, die and return to the soil to help new life grow</w:t>
            </w:r>
          </w:p>
        </w:tc>
        <w:tc>
          <w:tcPr>
            <w:tcW w:w="1276" w:type="dxa"/>
            <w:shd w:val="clear" w:color="auto" w:fill="FFFFFF" w:themeFill="background1"/>
          </w:tcPr>
          <w:p w14:paraId="1EA2D413" w14:textId="64C708D5" w:rsidR="00D161F9" w:rsidRDefault="00D161F9" w:rsidP="00D161F9">
            <w:pPr>
              <w:jc w:val="center"/>
            </w:pPr>
            <w:r>
              <w:t>Science</w:t>
            </w:r>
          </w:p>
        </w:tc>
        <w:tc>
          <w:tcPr>
            <w:tcW w:w="708" w:type="dxa"/>
          </w:tcPr>
          <w:p w14:paraId="67AEA0C9" w14:textId="05AE1609" w:rsidR="00D161F9" w:rsidRDefault="00D161F9" w:rsidP="00D161F9">
            <w:r>
              <w:t>12</w:t>
            </w:r>
          </w:p>
        </w:tc>
      </w:tr>
      <w:tr w:rsidR="001C1BC5" w14:paraId="75785496" w14:textId="77777777" w:rsidTr="005C2EFF">
        <w:tc>
          <w:tcPr>
            <w:tcW w:w="1277" w:type="dxa"/>
          </w:tcPr>
          <w:p w14:paraId="12171C18" w14:textId="2A7C5154" w:rsidR="001C1BC5" w:rsidRDefault="001C1BC5" w:rsidP="001C1BC5">
            <w:r>
              <w:t xml:space="preserve">Year 3 </w:t>
            </w:r>
          </w:p>
        </w:tc>
        <w:tc>
          <w:tcPr>
            <w:tcW w:w="3685" w:type="dxa"/>
          </w:tcPr>
          <w:p w14:paraId="1B9D71E7" w14:textId="39C3D3DC" w:rsidR="001C1BC5" w:rsidRPr="001C1BC5" w:rsidRDefault="001C1BC5" w:rsidP="001C1BC5">
            <w:r w:rsidRPr="001C1BC5">
              <w:t xml:space="preserve">What journey does a river take from source to sea? </w:t>
            </w:r>
          </w:p>
        </w:tc>
        <w:tc>
          <w:tcPr>
            <w:tcW w:w="1276" w:type="dxa"/>
          </w:tcPr>
          <w:p w14:paraId="022772B4" w14:textId="28A37B9C" w:rsidR="001C1BC5" w:rsidRDefault="001C1BC5" w:rsidP="001C1BC5">
            <w:r>
              <w:t>Summer 1</w:t>
            </w:r>
          </w:p>
        </w:tc>
        <w:tc>
          <w:tcPr>
            <w:tcW w:w="3402" w:type="dxa"/>
          </w:tcPr>
          <w:p w14:paraId="3E681751" w14:textId="22C9DD99" w:rsidR="001C1BC5" w:rsidRDefault="001C1BC5" w:rsidP="001C1BC5">
            <w:r>
              <w:t xml:space="preserve">Saving water at school and at home. </w:t>
            </w:r>
            <w:r w:rsidRPr="00F80373">
              <w:t>Investigating water use and river pollution, promoting water conservation</w:t>
            </w:r>
          </w:p>
        </w:tc>
        <w:tc>
          <w:tcPr>
            <w:tcW w:w="4678" w:type="dxa"/>
          </w:tcPr>
          <w:p w14:paraId="3A53538C" w14:textId="35470CD3" w:rsidR="001C1BC5" w:rsidRDefault="001C1BC5" w:rsidP="001C1BC5">
            <w:r w:rsidRPr="00F80373">
              <w:t>I can explain how the water cycle works and describe how human activity can affect rivers and water quality.</w:t>
            </w:r>
          </w:p>
        </w:tc>
        <w:tc>
          <w:tcPr>
            <w:tcW w:w="1276" w:type="dxa"/>
          </w:tcPr>
          <w:p w14:paraId="01C3D71E" w14:textId="77777777" w:rsidR="001C1BC5" w:rsidRDefault="001C1BC5" w:rsidP="001C1BC5">
            <w:r>
              <w:t>Geography</w:t>
            </w:r>
          </w:p>
          <w:p w14:paraId="29B8F987" w14:textId="512052EB" w:rsidR="001C1BC5" w:rsidRDefault="001C1BC5" w:rsidP="001C1BC5">
            <w:pPr>
              <w:jc w:val="center"/>
            </w:pPr>
            <w:r>
              <w:t>Rivers</w:t>
            </w:r>
          </w:p>
        </w:tc>
        <w:tc>
          <w:tcPr>
            <w:tcW w:w="708" w:type="dxa"/>
          </w:tcPr>
          <w:p w14:paraId="38497773" w14:textId="6019E3FA" w:rsidR="001C1BC5" w:rsidRDefault="001C1BC5" w:rsidP="001C1BC5">
            <w:r>
              <w:t>6</w:t>
            </w:r>
          </w:p>
        </w:tc>
      </w:tr>
      <w:tr w:rsidR="001C1BC5" w14:paraId="6BC79DBF" w14:textId="77777777" w:rsidTr="00806D88">
        <w:tc>
          <w:tcPr>
            <w:tcW w:w="1277" w:type="dxa"/>
          </w:tcPr>
          <w:p w14:paraId="2451E838" w14:textId="7BEF0F3A" w:rsidR="001C1BC5" w:rsidRDefault="001C1BC5" w:rsidP="001C1BC5">
            <w:r>
              <w:t xml:space="preserve">Year 4 </w:t>
            </w:r>
          </w:p>
        </w:tc>
        <w:tc>
          <w:tcPr>
            <w:tcW w:w="3685" w:type="dxa"/>
          </w:tcPr>
          <w:p w14:paraId="75466B35" w14:textId="1D282A92" w:rsidR="001C1BC5" w:rsidRDefault="001C1BC5" w:rsidP="001C1BC5">
            <w:r w:rsidRPr="00A0532B">
              <w:t>Where does our waste go and how can we reduce it?</w:t>
            </w:r>
          </w:p>
        </w:tc>
        <w:tc>
          <w:tcPr>
            <w:tcW w:w="1276" w:type="dxa"/>
          </w:tcPr>
          <w:p w14:paraId="298BB94E" w14:textId="28F5D851" w:rsidR="001C1BC5" w:rsidRDefault="001C1BC5" w:rsidP="001C1BC5">
            <w:r>
              <w:t xml:space="preserve">Summer 2 </w:t>
            </w:r>
          </w:p>
        </w:tc>
        <w:tc>
          <w:tcPr>
            <w:tcW w:w="3402" w:type="dxa"/>
          </w:tcPr>
          <w:p w14:paraId="7050B249" w14:textId="7A785485" w:rsidR="001C1BC5" w:rsidRDefault="001C1BC5" w:rsidP="001C1BC5">
            <w:r w:rsidRPr="00A0532B">
              <w:t>Waste audit of school bins and improving recycling systems</w:t>
            </w:r>
          </w:p>
        </w:tc>
        <w:tc>
          <w:tcPr>
            <w:tcW w:w="4678" w:type="dxa"/>
          </w:tcPr>
          <w:p w14:paraId="62D48943" w14:textId="775A4251" w:rsidR="001C1BC5" w:rsidRDefault="00101433" w:rsidP="001C1BC5">
            <w:r w:rsidRPr="00101433">
              <w:t>I can explain how waste is processed and describe how recycling and reducing waste can protect the environment.</w:t>
            </w:r>
          </w:p>
        </w:tc>
        <w:tc>
          <w:tcPr>
            <w:tcW w:w="1276" w:type="dxa"/>
            <w:shd w:val="clear" w:color="auto" w:fill="FFFFFF" w:themeFill="background1"/>
          </w:tcPr>
          <w:p w14:paraId="0EA2BB2A" w14:textId="70406EFD" w:rsidR="001C1BC5" w:rsidRDefault="001C1BC5" w:rsidP="001C1BC5">
            <w:r>
              <w:t>Geography</w:t>
            </w:r>
          </w:p>
        </w:tc>
        <w:tc>
          <w:tcPr>
            <w:tcW w:w="708" w:type="dxa"/>
          </w:tcPr>
          <w:p w14:paraId="13F2FC59" w14:textId="6B385036" w:rsidR="001C1BC5" w:rsidRDefault="001C1BC5" w:rsidP="001C1BC5">
            <w:r>
              <w:t>12</w:t>
            </w:r>
          </w:p>
        </w:tc>
      </w:tr>
      <w:tr w:rsidR="001C1BC5" w14:paraId="5964CA2D" w14:textId="77777777" w:rsidTr="005C2EFF">
        <w:tc>
          <w:tcPr>
            <w:tcW w:w="1277" w:type="dxa"/>
          </w:tcPr>
          <w:p w14:paraId="63FBAA29" w14:textId="0BEE9D45" w:rsidR="001C1BC5" w:rsidRDefault="001C1BC5" w:rsidP="001C1BC5">
            <w:r>
              <w:t xml:space="preserve">Year 5 </w:t>
            </w:r>
          </w:p>
        </w:tc>
        <w:tc>
          <w:tcPr>
            <w:tcW w:w="3685" w:type="dxa"/>
          </w:tcPr>
          <w:p w14:paraId="48BBD7D0" w14:textId="5C140CB9" w:rsidR="001C1BC5" w:rsidRDefault="001C1BC5" w:rsidP="001C1BC5">
            <w:r w:rsidRPr="00A0532B">
              <w:t>How do rocks, soils and landscapes change over time?</w:t>
            </w:r>
          </w:p>
        </w:tc>
        <w:tc>
          <w:tcPr>
            <w:tcW w:w="1276" w:type="dxa"/>
          </w:tcPr>
          <w:p w14:paraId="69531622" w14:textId="08390471" w:rsidR="001C1BC5" w:rsidRDefault="001C1BC5" w:rsidP="001C1BC5">
            <w:r>
              <w:t>Autumn 2</w:t>
            </w:r>
          </w:p>
        </w:tc>
        <w:tc>
          <w:tcPr>
            <w:tcW w:w="3402" w:type="dxa"/>
          </w:tcPr>
          <w:p w14:paraId="338512CF" w14:textId="0E6C1C26" w:rsidR="001C1BC5" w:rsidRDefault="001C1BC5" w:rsidP="001C1BC5">
            <w:r w:rsidRPr="00A0532B">
              <w:t>Investigating erosion, weathering and reuse of natural materials (sand, rock, soil) and linking to coastal change</w:t>
            </w:r>
          </w:p>
        </w:tc>
        <w:tc>
          <w:tcPr>
            <w:tcW w:w="4678" w:type="dxa"/>
          </w:tcPr>
          <w:p w14:paraId="132F5DBA" w14:textId="6480A103" w:rsidR="001C1BC5" w:rsidRDefault="001C1BC5" w:rsidP="001C1BC5">
            <w:r w:rsidRPr="00A0532B">
              <w:t>I am learning how natural materials change over time through physical processes such as erosion and weathering</w:t>
            </w:r>
          </w:p>
        </w:tc>
        <w:tc>
          <w:tcPr>
            <w:tcW w:w="1276" w:type="dxa"/>
          </w:tcPr>
          <w:p w14:paraId="387562FB" w14:textId="77777777" w:rsidR="001C1BC5" w:rsidRDefault="001C1BC5" w:rsidP="001C1BC5">
            <w:r>
              <w:t>Geography</w:t>
            </w:r>
          </w:p>
          <w:p w14:paraId="1B2B69D6" w14:textId="5FD5612C" w:rsidR="001C1BC5" w:rsidRDefault="001C1BC5" w:rsidP="001C1BC5">
            <w:pPr>
              <w:jc w:val="center"/>
            </w:pPr>
            <w:r>
              <w:t>Coast</w:t>
            </w:r>
          </w:p>
        </w:tc>
        <w:tc>
          <w:tcPr>
            <w:tcW w:w="708" w:type="dxa"/>
          </w:tcPr>
          <w:p w14:paraId="6B87F23C" w14:textId="6A6A196F" w:rsidR="001C1BC5" w:rsidRDefault="001C1BC5" w:rsidP="001C1BC5">
            <w:r>
              <w:t>12</w:t>
            </w:r>
          </w:p>
        </w:tc>
      </w:tr>
      <w:tr w:rsidR="001C1BC5" w14:paraId="1C0A4C00" w14:textId="77777777" w:rsidTr="005C2EFF">
        <w:tc>
          <w:tcPr>
            <w:tcW w:w="1277" w:type="dxa"/>
          </w:tcPr>
          <w:p w14:paraId="0AAD0D39" w14:textId="6C83A371" w:rsidR="001C1BC5" w:rsidRDefault="001C1BC5" w:rsidP="001C1BC5">
            <w:r>
              <w:t xml:space="preserve">Year 6 </w:t>
            </w:r>
          </w:p>
        </w:tc>
        <w:tc>
          <w:tcPr>
            <w:tcW w:w="3685" w:type="dxa"/>
          </w:tcPr>
          <w:p w14:paraId="2BE0F443" w14:textId="11221C97" w:rsidR="001C1BC5" w:rsidRDefault="001C1BC5" w:rsidP="001C1BC5">
            <w:r w:rsidRPr="00983B44">
              <w:t>How can we create a circular school economy?</w:t>
            </w:r>
          </w:p>
        </w:tc>
        <w:tc>
          <w:tcPr>
            <w:tcW w:w="1276" w:type="dxa"/>
          </w:tcPr>
          <w:p w14:paraId="70077CCA" w14:textId="64AF8E1E" w:rsidR="001C1BC5" w:rsidRDefault="001C1BC5" w:rsidP="001C1BC5">
            <w:r>
              <w:t>Summer 2</w:t>
            </w:r>
          </w:p>
        </w:tc>
        <w:tc>
          <w:tcPr>
            <w:tcW w:w="3402" w:type="dxa"/>
          </w:tcPr>
          <w:p w14:paraId="6A4B320A" w14:textId="3DEBF6C1" w:rsidR="001C1BC5" w:rsidRDefault="001C1BC5" w:rsidP="001C1BC5">
            <w:r w:rsidRPr="00983B44">
              <w:t>Leading a school-wide waste reduction campaign (reuse, repair, recycle initiatives)</w:t>
            </w:r>
          </w:p>
        </w:tc>
        <w:tc>
          <w:tcPr>
            <w:tcW w:w="4678" w:type="dxa"/>
          </w:tcPr>
          <w:p w14:paraId="61CB8FC2" w14:textId="20662C7F" w:rsidR="001C1BC5" w:rsidRDefault="001C1BC5" w:rsidP="001C1BC5">
            <w:r w:rsidRPr="00983B44">
              <w:t>I am able to evaluate systems of waste and design solutions that reduce environmental impact</w:t>
            </w:r>
          </w:p>
        </w:tc>
        <w:tc>
          <w:tcPr>
            <w:tcW w:w="1276" w:type="dxa"/>
          </w:tcPr>
          <w:p w14:paraId="7811F1F2" w14:textId="5577243C" w:rsidR="001C1BC5" w:rsidRDefault="001C1BC5" w:rsidP="001C1BC5">
            <w:r>
              <w:t>Geography</w:t>
            </w:r>
          </w:p>
        </w:tc>
        <w:tc>
          <w:tcPr>
            <w:tcW w:w="708" w:type="dxa"/>
          </w:tcPr>
          <w:p w14:paraId="637BB637" w14:textId="035EA4CC" w:rsidR="001C1BC5" w:rsidRDefault="001C1BC5" w:rsidP="001C1BC5">
            <w:r>
              <w:t>12</w:t>
            </w:r>
          </w:p>
        </w:tc>
      </w:tr>
    </w:tbl>
    <w:p w14:paraId="46B7DC24" w14:textId="77777777" w:rsidR="007D6849" w:rsidRDefault="007D6849" w:rsidP="00D34432"/>
    <w:p w14:paraId="02D47389" w14:textId="77777777" w:rsidR="007D6849" w:rsidRDefault="007D6849" w:rsidP="00D34432"/>
    <w:p w14:paraId="45D36337" w14:textId="77777777" w:rsidR="007D6849" w:rsidRDefault="007D6849" w:rsidP="00D34432"/>
    <w:p w14:paraId="50A05EDE" w14:textId="77777777" w:rsidR="007D6849" w:rsidRDefault="007D6849" w:rsidP="00D34432"/>
    <w:p w14:paraId="2C72B53E" w14:textId="77777777" w:rsidR="007D6849" w:rsidRDefault="007D6849" w:rsidP="00D34432"/>
    <w:p w14:paraId="56DD5E19" w14:textId="77777777" w:rsidR="00D161F9" w:rsidRDefault="00D161F9" w:rsidP="00D34432"/>
    <w:p w14:paraId="72F7C0D2" w14:textId="77777777" w:rsidR="007D6849" w:rsidRDefault="007D6849" w:rsidP="00D34432"/>
    <w:p w14:paraId="7D2CDBD5" w14:textId="77777777" w:rsidR="007D6849" w:rsidRDefault="007D6849" w:rsidP="00D34432"/>
    <w:p w14:paraId="774FC773" w14:textId="77777777" w:rsidR="00D34432" w:rsidRPr="00D34432" w:rsidRDefault="00D34432" w:rsidP="00D34432">
      <w:pPr>
        <w:rPr>
          <w:vanish/>
        </w:rPr>
      </w:pPr>
    </w:p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1271"/>
        <w:gridCol w:w="3644"/>
        <w:gridCol w:w="1181"/>
        <w:gridCol w:w="3544"/>
        <w:gridCol w:w="4536"/>
        <w:gridCol w:w="1276"/>
        <w:gridCol w:w="850"/>
      </w:tblGrid>
      <w:tr w:rsidR="00D161F9" w14:paraId="6FA62EE5" w14:textId="77777777" w:rsidTr="00C21A90">
        <w:tc>
          <w:tcPr>
            <w:tcW w:w="16302" w:type="dxa"/>
            <w:gridSpan w:val="7"/>
            <w:shd w:val="clear" w:color="auto" w:fill="92D050"/>
          </w:tcPr>
          <w:p w14:paraId="4E640F27" w14:textId="54B67DE7" w:rsidR="00D161F9" w:rsidRPr="00BC1724" w:rsidRDefault="00D161F9" w:rsidP="005C2E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BIODIVERSITY </w:t>
            </w:r>
          </w:p>
        </w:tc>
      </w:tr>
      <w:tr w:rsidR="00D161F9" w14:paraId="5FDE843B" w14:textId="77777777" w:rsidTr="00D161F9">
        <w:tc>
          <w:tcPr>
            <w:tcW w:w="1271" w:type="dxa"/>
            <w:shd w:val="clear" w:color="auto" w:fill="D9D9D9" w:themeFill="background1" w:themeFillShade="D9"/>
          </w:tcPr>
          <w:p w14:paraId="5561FE54" w14:textId="77777777" w:rsidR="00D161F9" w:rsidRPr="00BC1724" w:rsidRDefault="00D161F9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Year Group</w:t>
            </w:r>
          </w:p>
        </w:tc>
        <w:tc>
          <w:tcPr>
            <w:tcW w:w="3644" w:type="dxa"/>
            <w:shd w:val="clear" w:color="auto" w:fill="D9D9D9" w:themeFill="background1" w:themeFillShade="D9"/>
          </w:tcPr>
          <w:p w14:paraId="2B66AF2A" w14:textId="77777777" w:rsidR="00D161F9" w:rsidRPr="00BC1724" w:rsidRDefault="00D161F9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Enquiry</w:t>
            </w:r>
          </w:p>
        </w:tc>
        <w:tc>
          <w:tcPr>
            <w:tcW w:w="1181" w:type="dxa"/>
            <w:shd w:val="clear" w:color="auto" w:fill="D9D9D9" w:themeFill="background1" w:themeFillShade="D9"/>
          </w:tcPr>
          <w:p w14:paraId="1D5A9F26" w14:textId="77777777" w:rsidR="00D161F9" w:rsidRPr="00BC1724" w:rsidRDefault="00D161F9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Term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389833D2" w14:textId="77777777" w:rsidR="00D161F9" w:rsidRPr="00BC1724" w:rsidRDefault="00D161F9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Sustainability Action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208CFE9" w14:textId="77777777" w:rsidR="00D161F9" w:rsidRPr="00BC1724" w:rsidRDefault="00D161F9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Expertise or skills to be developed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3E4235A" w14:textId="01F1F703" w:rsidR="00D161F9" w:rsidRPr="00BC1724" w:rsidRDefault="00D161F9" w:rsidP="005C2E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Linked Subject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71D0891" w14:textId="0A83230B" w:rsidR="00D161F9" w:rsidRPr="00BC1724" w:rsidRDefault="00D161F9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SDG</w:t>
            </w:r>
          </w:p>
        </w:tc>
      </w:tr>
      <w:tr w:rsidR="00D161F9" w14:paraId="78EBB34F" w14:textId="77777777" w:rsidTr="00D161F9">
        <w:tc>
          <w:tcPr>
            <w:tcW w:w="1271" w:type="dxa"/>
          </w:tcPr>
          <w:p w14:paraId="7683B84D" w14:textId="77777777" w:rsidR="00D161F9" w:rsidRDefault="00D161F9" w:rsidP="005C2EFF">
            <w:r>
              <w:t xml:space="preserve">Nursery + EYFS </w:t>
            </w:r>
          </w:p>
        </w:tc>
        <w:tc>
          <w:tcPr>
            <w:tcW w:w="3644" w:type="dxa"/>
          </w:tcPr>
          <w:p w14:paraId="36425F41" w14:textId="4388979F" w:rsidR="00D161F9" w:rsidRDefault="00D161F9" w:rsidP="005C2EFF">
            <w:r>
              <w:t xml:space="preserve">What lives outside our classroom? </w:t>
            </w:r>
          </w:p>
        </w:tc>
        <w:tc>
          <w:tcPr>
            <w:tcW w:w="1181" w:type="dxa"/>
          </w:tcPr>
          <w:p w14:paraId="2B4D0F11" w14:textId="4E7082A7" w:rsidR="00D161F9" w:rsidRDefault="00D161F9" w:rsidP="005C2EFF">
            <w:r>
              <w:t>Spring 2 or Summer 2</w:t>
            </w:r>
          </w:p>
        </w:tc>
        <w:tc>
          <w:tcPr>
            <w:tcW w:w="3544" w:type="dxa"/>
          </w:tcPr>
          <w:p w14:paraId="4647B978" w14:textId="401F9827" w:rsidR="00D161F9" w:rsidRDefault="00D161F9" w:rsidP="005C2EFF">
            <w:r>
              <w:t>Making habitats for bug and other animals</w:t>
            </w:r>
          </w:p>
        </w:tc>
        <w:tc>
          <w:tcPr>
            <w:tcW w:w="4536" w:type="dxa"/>
          </w:tcPr>
          <w:p w14:paraId="48A31692" w14:textId="0DA5695D" w:rsidR="00D161F9" w:rsidRDefault="00D161F9" w:rsidP="005C2EFF">
            <w:r>
              <w:t>I am beginning to understand that different animals need to live in different places in order to survive</w:t>
            </w:r>
          </w:p>
        </w:tc>
        <w:tc>
          <w:tcPr>
            <w:tcW w:w="1276" w:type="dxa"/>
          </w:tcPr>
          <w:p w14:paraId="58A60D53" w14:textId="4B2561B4" w:rsidR="00D161F9" w:rsidRDefault="006B3199" w:rsidP="005C2EFF">
            <w:r>
              <w:t>Science, Geography</w:t>
            </w:r>
          </w:p>
        </w:tc>
        <w:tc>
          <w:tcPr>
            <w:tcW w:w="850" w:type="dxa"/>
          </w:tcPr>
          <w:p w14:paraId="33A5C10C" w14:textId="422D230A" w:rsidR="00D161F9" w:rsidRDefault="00D161F9" w:rsidP="005C2EFF">
            <w:r>
              <w:t>15</w:t>
            </w:r>
          </w:p>
        </w:tc>
      </w:tr>
      <w:tr w:rsidR="00D161F9" w14:paraId="211BA999" w14:textId="77777777" w:rsidTr="00D161F9">
        <w:tc>
          <w:tcPr>
            <w:tcW w:w="1271" w:type="dxa"/>
          </w:tcPr>
          <w:p w14:paraId="054AE89F" w14:textId="77777777" w:rsidR="00D161F9" w:rsidRDefault="00D161F9" w:rsidP="005C2EFF">
            <w:r>
              <w:t xml:space="preserve">Year 1 </w:t>
            </w:r>
          </w:p>
        </w:tc>
        <w:tc>
          <w:tcPr>
            <w:tcW w:w="3644" w:type="dxa"/>
          </w:tcPr>
          <w:p w14:paraId="25CAC63F" w14:textId="7A35BC90" w:rsidR="00D161F9" w:rsidRDefault="00D161F9" w:rsidP="005C2EFF">
            <w:r>
              <w:t xml:space="preserve">Why are bees so brilliant? </w:t>
            </w:r>
          </w:p>
        </w:tc>
        <w:tc>
          <w:tcPr>
            <w:tcW w:w="1181" w:type="dxa"/>
          </w:tcPr>
          <w:p w14:paraId="6F243859" w14:textId="2EB38F5B" w:rsidR="00D161F9" w:rsidRDefault="003B3130" w:rsidP="005C2EFF">
            <w:r>
              <w:t>S</w:t>
            </w:r>
            <w:r w:rsidR="00B5541A">
              <w:t>ummer 1</w:t>
            </w:r>
          </w:p>
        </w:tc>
        <w:tc>
          <w:tcPr>
            <w:tcW w:w="3544" w:type="dxa"/>
          </w:tcPr>
          <w:p w14:paraId="5B92A9E3" w14:textId="65EA5EA1" w:rsidR="00D161F9" w:rsidRDefault="003B3130" w:rsidP="005C2EFF">
            <w:r w:rsidRPr="003B3130">
              <w:t>Creating bee-friendly habitats (bee hotels / planting wildflowers)</w:t>
            </w:r>
          </w:p>
        </w:tc>
        <w:tc>
          <w:tcPr>
            <w:tcW w:w="4536" w:type="dxa"/>
          </w:tcPr>
          <w:p w14:paraId="248C5789" w14:textId="7BBB58A3" w:rsidR="00D161F9" w:rsidRDefault="003B3130" w:rsidP="005C2EFF">
            <w:r w:rsidRPr="003B3130">
              <w:t>I am learning that bees are important for pollination and living things depend on them</w:t>
            </w:r>
          </w:p>
        </w:tc>
        <w:tc>
          <w:tcPr>
            <w:tcW w:w="1276" w:type="dxa"/>
          </w:tcPr>
          <w:p w14:paraId="1A1A7179" w14:textId="59A7DD1E" w:rsidR="00D161F9" w:rsidRDefault="003B3130" w:rsidP="005C2EFF">
            <w:r>
              <w:t>Science Plants</w:t>
            </w:r>
          </w:p>
        </w:tc>
        <w:tc>
          <w:tcPr>
            <w:tcW w:w="850" w:type="dxa"/>
          </w:tcPr>
          <w:p w14:paraId="3706F617" w14:textId="39E03CCE" w:rsidR="00D161F9" w:rsidRDefault="003B3130" w:rsidP="005C2EFF">
            <w:r>
              <w:t>15</w:t>
            </w:r>
          </w:p>
        </w:tc>
      </w:tr>
      <w:tr w:rsidR="00D161F9" w14:paraId="5D3D2A32" w14:textId="77777777" w:rsidTr="00D161F9">
        <w:tc>
          <w:tcPr>
            <w:tcW w:w="1271" w:type="dxa"/>
          </w:tcPr>
          <w:p w14:paraId="3D4612DF" w14:textId="77777777" w:rsidR="00D161F9" w:rsidRDefault="00D161F9" w:rsidP="005C2EFF">
            <w:r>
              <w:t>Year 2</w:t>
            </w:r>
          </w:p>
        </w:tc>
        <w:tc>
          <w:tcPr>
            <w:tcW w:w="3644" w:type="dxa"/>
          </w:tcPr>
          <w:p w14:paraId="444EC902" w14:textId="068CD89D" w:rsidR="00D161F9" w:rsidRDefault="00D161F9" w:rsidP="005C2EFF">
            <w:r w:rsidRPr="00214835">
              <w:t>How does living in a big city affect the environment?</w:t>
            </w:r>
          </w:p>
        </w:tc>
        <w:tc>
          <w:tcPr>
            <w:tcW w:w="1181" w:type="dxa"/>
          </w:tcPr>
          <w:p w14:paraId="1D821CF5" w14:textId="7FFC8B9B" w:rsidR="00D161F9" w:rsidRDefault="00D161F9" w:rsidP="005C2EFF">
            <w:r>
              <w:t>Spring 2</w:t>
            </w:r>
          </w:p>
        </w:tc>
        <w:tc>
          <w:tcPr>
            <w:tcW w:w="3544" w:type="dxa"/>
          </w:tcPr>
          <w:p w14:paraId="239DA491" w14:textId="442E825F" w:rsidR="00D161F9" w:rsidRDefault="00D161F9" w:rsidP="005C2EFF">
            <w:r>
              <w:t xml:space="preserve">Sowing seeds to create wildflower meadow. </w:t>
            </w:r>
            <w:r w:rsidRPr="00214835">
              <w:t>Exploring urban wildlife and creating school wildlife-friendly spaces</w:t>
            </w:r>
          </w:p>
        </w:tc>
        <w:tc>
          <w:tcPr>
            <w:tcW w:w="4536" w:type="dxa"/>
          </w:tcPr>
          <w:p w14:paraId="71BF260A" w14:textId="10D157B2" w:rsidR="00D161F9" w:rsidRDefault="00D161F9" w:rsidP="005C2EFF">
            <w:r w:rsidRPr="00214835">
              <w:t>I am learning that cities change habitats and can affect the plants and animals that live there</w:t>
            </w:r>
          </w:p>
        </w:tc>
        <w:tc>
          <w:tcPr>
            <w:tcW w:w="1276" w:type="dxa"/>
          </w:tcPr>
          <w:p w14:paraId="5912FC7C" w14:textId="77777777" w:rsidR="00D161F9" w:rsidRDefault="00D161F9" w:rsidP="005C2EFF">
            <w:r>
              <w:t xml:space="preserve">Science Plants; </w:t>
            </w:r>
          </w:p>
          <w:p w14:paraId="5DC7FADB" w14:textId="61A733B6" w:rsidR="00D161F9" w:rsidRDefault="00D161F9" w:rsidP="005C2EFF">
            <w:r>
              <w:t>Geography London</w:t>
            </w:r>
          </w:p>
        </w:tc>
        <w:tc>
          <w:tcPr>
            <w:tcW w:w="850" w:type="dxa"/>
          </w:tcPr>
          <w:p w14:paraId="4D2345E4" w14:textId="037FED87" w:rsidR="00D161F9" w:rsidRDefault="00D161F9" w:rsidP="005C2EFF"/>
        </w:tc>
      </w:tr>
      <w:tr w:rsidR="00D161F9" w14:paraId="68E9CE5C" w14:textId="77777777" w:rsidTr="00D161F9">
        <w:tc>
          <w:tcPr>
            <w:tcW w:w="1271" w:type="dxa"/>
          </w:tcPr>
          <w:p w14:paraId="0E88AF5C" w14:textId="77777777" w:rsidR="00D161F9" w:rsidRDefault="00D161F9" w:rsidP="00214835">
            <w:r>
              <w:t xml:space="preserve">Year 3 </w:t>
            </w:r>
          </w:p>
        </w:tc>
        <w:tc>
          <w:tcPr>
            <w:tcW w:w="3644" w:type="dxa"/>
          </w:tcPr>
          <w:p w14:paraId="2CBC252E" w14:textId="7C1BED28" w:rsidR="00D161F9" w:rsidRDefault="00D161F9" w:rsidP="00214835">
            <w:r>
              <w:t xml:space="preserve">Where do we find beauty in nature? </w:t>
            </w:r>
          </w:p>
        </w:tc>
        <w:tc>
          <w:tcPr>
            <w:tcW w:w="1181" w:type="dxa"/>
          </w:tcPr>
          <w:p w14:paraId="48EB177F" w14:textId="036E74A6" w:rsidR="00D161F9" w:rsidRDefault="0078268D" w:rsidP="00214835">
            <w:r>
              <w:t>Summer 2</w:t>
            </w:r>
          </w:p>
        </w:tc>
        <w:tc>
          <w:tcPr>
            <w:tcW w:w="3544" w:type="dxa"/>
          </w:tcPr>
          <w:p w14:paraId="7DF14F68" w14:textId="56660BF8" w:rsidR="00D161F9" w:rsidRDefault="00D161F9" w:rsidP="00214835">
            <w:r>
              <w:t>Finding time to connect with nature</w:t>
            </w:r>
          </w:p>
        </w:tc>
        <w:tc>
          <w:tcPr>
            <w:tcW w:w="4536" w:type="dxa"/>
          </w:tcPr>
          <w:p w14:paraId="2D8034AE" w14:textId="139E4BA7" w:rsidR="00D161F9" w:rsidRDefault="00D161F9" w:rsidP="00214835">
            <w:r>
              <w:t xml:space="preserve">I am able to articulate my appreciation for the beauty and wonder of nature biodiversity </w:t>
            </w:r>
            <w:r w:rsidR="00247EC5">
              <w:t>– nature journal</w:t>
            </w:r>
          </w:p>
        </w:tc>
        <w:tc>
          <w:tcPr>
            <w:tcW w:w="1276" w:type="dxa"/>
          </w:tcPr>
          <w:p w14:paraId="3323273F" w14:textId="77777777" w:rsidR="00D161F9" w:rsidRDefault="00D161F9" w:rsidP="00214835">
            <w:r>
              <w:t xml:space="preserve">PSHE </w:t>
            </w:r>
          </w:p>
          <w:p w14:paraId="0E2EBDC8" w14:textId="18907F09" w:rsidR="00BD7FE2" w:rsidRDefault="00BD7FE2" w:rsidP="00214835">
            <w:r>
              <w:t xml:space="preserve">Geography Plants </w:t>
            </w:r>
          </w:p>
        </w:tc>
        <w:tc>
          <w:tcPr>
            <w:tcW w:w="850" w:type="dxa"/>
          </w:tcPr>
          <w:p w14:paraId="2A71C045" w14:textId="5BEF80D8" w:rsidR="00D161F9" w:rsidRDefault="00D161F9" w:rsidP="00214835">
            <w:r>
              <w:t>3</w:t>
            </w:r>
          </w:p>
        </w:tc>
      </w:tr>
      <w:tr w:rsidR="00101433" w14:paraId="173E22E4" w14:textId="77777777" w:rsidTr="00D161F9">
        <w:tc>
          <w:tcPr>
            <w:tcW w:w="1271" w:type="dxa"/>
          </w:tcPr>
          <w:p w14:paraId="6C9EA192" w14:textId="77777777" w:rsidR="00101433" w:rsidRDefault="00101433" w:rsidP="00101433">
            <w:r>
              <w:t xml:space="preserve">Year 4 </w:t>
            </w:r>
          </w:p>
        </w:tc>
        <w:tc>
          <w:tcPr>
            <w:tcW w:w="3644" w:type="dxa"/>
          </w:tcPr>
          <w:p w14:paraId="1CA94B70" w14:textId="41511018" w:rsidR="00101433" w:rsidRPr="0016300D" w:rsidRDefault="00101433" w:rsidP="00101433">
            <w:r w:rsidRPr="0016300D">
              <w:t>How can we increase biodiversity in our school grounds?</w:t>
            </w:r>
          </w:p>
        </w:tc>
        <w:tc>
          <w:tcPr>
            <w:tcW w:w="1181" w:type="dxa"/>
          </w:tcPr>
          <w:p w14:paraId="25BFC2A8" w14:textId="4D696658" w:rsidR="00101433" w:rsidRPr="0016300D" w:rsidRDefault="00101433" w:rsidP="00101433">
            <w:r w:rsidRPr="0016300D">
              <w:t>Summer 1</w:t>
            </w:r>
          </w:p>
        </w:tc>
        <w:tc>
          <w:tcPr>
            <w:tcW w:w="3544" w:type="dxa"/>
          </w:tcPr>
          <w:p w14:paraId="489B7EFF" w14:textId="7E3F1546" w:rsidR="00101433" w:rsidRPr="0016300D" w:rsidRDefault="00101433" w:rsidP="00101433">
            <w:r w:rsidRPr="0016300D">
              <w:rPr>
                <w:rFonts w:cstheme="minorHAnsi"/>
              </w:rPr>
              <w:t>Designing and building models of sustainable settlements with green spaces, energy ideas and wildlife-friendly features</w:t>
            </w:r>
          </w:p>
        </w:tc>
        <w:tc>
          <w:tcPr>
            <w:tcW w:w="4536" w:type="dxa"/>
          </w:tcPr>
          <w:p w14:paraId="1063DFEC" w14:textId="55200E39" w:rsidR="00101433" w:rsidRPr="0016300D" w:rsidRDefault="00101433" w:rsidP="00101433">
            <w:r w:rsidRPr="0016300D">
              <w:rPr>
                <w:rFonts w:cstheme="minorHAnsi"/>
              </w:rPr>
              <w:t>I can describe how settlements can be designed to meet human needs while protecting the environment.</w:t>
            </w:r>
          </w:p>
        </w:tc>
        <w:tc>
          <w:tcPr>
            <w:tcW w:w="1276" w:type="dxa"/>
          </w:tcPr>
          <w:p w14:paraId="769AC7EB" w14:textId="22933A38" w:rsidR="00101433" w:rsidRDefault="00101433" w:rsidP="00101433">
            <w:r w:rsidRPr="0078268D">
              <w:t>Science – Living Things &amp; Their Habitats</w:t>
            </w:r>
          </w:p>
        </w:tc>
        <w:tc>
          <w:tcPr>
            <w:tcW w:w="850" w:type="dxa"/>
          </w:tcPr>
          <w:p w14:paraId="629207B2" w14:textId="4AFACA64" w:rsidR="00101433" w:rsidRDefault="00101433" w:rsidP="00101433">
            <w:r>
              <w:t>15</w:t>
            </w:r>
          </w:p>
        </w:tc>
      </w:tr>
      <w:tr w:rsidR="00101433" w14:paraId="59232226" w14:textId="77777777" w:rsidTr="00D161F9">
        <w:tc>
          <w:tcPr>
            <w:tcW w:w="1271" w:type="dxa"/>
          </w:tcPr>
          <w:p w14:paraId="45CD3588" w14:textId="77777777" w:rsidR="00101433" w:rsidRDefault="00101433" w:rsidP="00101433">
            <w:r>
              <w:t xml:space="preserve">Year 5 </w:t>
            </w:r>
          </w:p>
        </w:tc>
        <w:tc>
          <w:tcPr>
            <w:tcW w:w="3644" w:type="dxa"/>
          </w:tcPr>
          <w:p w14:paraId="6C8B7ECA" w14:textId="1D5ACAA7" w:rsidR="00101433" w:rsidRPr="0016300D" w:rsidRDefault="00101433" w:rsidP="00101433">
            <w:r w:rsidRPr="0016300D">
              <w:t>How does human development affect biodiversity and natural spaces?</w:t>
            </w:r>
          </w:p>
        </w:tc>
        <w:tc>
          <w:tcPr>
            <w:tcW w:w="1181" w:type="dxa"/>
          </w:tcPr>
          <w:p w14:paraId="3E8C0A29" w14:textId="14E7022C" w:rsidR="00101433" w:rsidRPr="0016300D" w:rsidRDefault="00101433" w:rsidP="00101433">
            <w:r w:rsidRPr="0016300D">
              <w:t>Summer 1</w:t>
            </w:r>
          </w:p>
        </w:tc>
        <w:tc>
          <w:tcPr>
            <w:tcW w:w="3544" w:type="dxa"/>
          </w:tcPr>
          <w:p w14:paraId="1D6EADA0" w14:textId="0BBAA088" w:rsidR="00101433" w:rsidRPr="0016300D" w:rsidRDefault="00101433" w:rsidP="00101433">
            <w:r w:rsidRPr="0016300D">
              <w:t xml:space="preserve">Using </w:t>
            </w:r>
            <w:r w:rsidRPr="0016300D">
              <w:rPr>
                <w:i/>
                <w:iCs/>
              </w:rPr>
              <w:t xml:space="preserve">The </w:t>
            </w:r>
            <w:proofErr w:type="spellStart"/>
            <w:r w:rsidRPr="0016300D">
              <w:rPr>
                <w:i/>
                <w:iCs/>
              </w:rPr>
              <w:t>Paperbag</w:t>
            </w:r>
            <w:proofErr w:type="spellEnd"/>
            <w:r w:rsidRPr="0016300D">
              <w:rPr>
                <w:i/>
                <w:iCs/>
              </w:rPr>
              <w:t xml:space="preserve"> Prince</w:t>
            </w:r>
            <w:r w:rsidRPr="0016300D">
              <w:t xml:space="preserve"> as a stimulus to redesign an area of land to support wildlife (before/after plans of a damaged environment)</w:t>
            </w:r>
          </w:p>
        </w:tc>
        <w:tc>
          <w:tcPr>
            <w:tcW w:w="4536" w:type="dxa"/>
          </w:tcPr>
          <w:p w14:paraId="3A0787BA" w14:textId="28F401F2" w:rsidR="00101433" w:rsidRPr="0016300D" w:rsidRDefault="00101433" w:rsidP="00101433">
            <w:r w:rsidRPr="0016300D">
              <w:t>I can explain how human activity can damage or restore natural environments and suggest ways to improve biodiversity in local and global settings</w:t>
            </w:r>
          </w:p>
        </w:tc>
        <w:tc>
          <w:tcPr>
            <w:tcW w:w="1276" w:type="dxa"/>
          </w:tcPr>
          <w:p w14:paraId="7DDDFA34" w14:textId="21F1F4EA" w:rsidR="00101433" w:rsidRDefault="00101433" w:rsidP="00101433">
            <w:r w:rsidRPr="005B4A12">
              <w:t>Geography – Natural Resources; English (</w:t>
            </w:r>
            <w:r w:rsidRPr="005B4A12">
              <w:rPr>
                <w:i/>
                <w:iCs/>
              </w:rPr>
              <w:t xml:space="preserve">The </w:t>
            </w:r>
            <w:proofErr w:type="spellStart"/>
            <w:r w:rsidRPr="005B4A12">
              <w:rPr>
                <w:i/>
                <w:iCs/>
              </w:rPr>
              <w:t>Paperbag</w:t>
            </w:r>
            <w:proofErr w:type="spellEnd"/>
            <w:r w:rsidRPr="005B4A12">
              <w:rPr>
                <w:i/>
                <w:iCs/>
              </w:rPr>
              <w:t xml:space="preserve"> Prince</w:t>
            </w:r>
            <w:r w:rsidRPr="005B4A12">
              <w:t>)</w:t>
            </w:r>
          </w:p>
        </w:tc>
        <w:tc>
          <w:tcPr>
            <w:tcW w:w="850" w:type="dxa"/>
          </w:tcPr>
          <w:p w14:paraId="4DEEB1AD" w14:textId="26201DD0" w:rsidR="00101433" w:rsidRDefault="00101433" w:rsidP="00101433">
            <w:r>
              <w:t>11, 15</w:t>
            </w:r>
          </w:p>
        </w:tc>
      </w:tr>
      <w:tr w:rsidR="00101433" w14:paraId="0D483319" w14:textId="77777777" w:rsidTr="00D161F9">
        <w:tc>
          <w:tcPr>
            <w:tcW w:w="1271" w:type="dxa"/>
          </w:tcPr>
          <w:p w14:paraId="33E1DFA7" w14:textId="77777777" w:rsidR="00101433" w:rsidRDefault="00101433" w:rsidP="00101433">
            <w:r>
              <w:t xml:space="preserve">Year 6 </w:t>
            </w:r>
          </w:p>
        </w:tc>
        <w:tc>
          <w:tcPr>
            <w:tcW w:w="3644" w:type="dxa"/>
          </w:tcPr>
          <w:p w14:paraId="7B4DC6F5" w14:textId="274CC559" w:rsidR="00101433" w:rsidRPr="0016300D" w:rsidRDefault="00101433" w:rsidP="00101433">
            <w:r w:rsidRPr="0016300D">
              <w:t>How is human activity affecting biodiversity in Brazil and other parts of the world?</w:t>
            </w:r>
          </w:p>
        </w:tc>
        <w:tc>
          <w:tcPr>
            <w:tcW w:w="1181" w:type="dxa"/>
          </w:tcPr>
          <w:p w14:paraId="71D6952B" w14:textId="473B9F87" w:rsidR="00101433" w:rsidRPr="0016300D" w:rsidRDefault="00101433" w:rsidP="00101433">
            <w:r w:rsidRPr="0016300D">
              <w:t>Spring 2</w:t>
            </w:r>
          </w:p>
        </w:tc>
        <w:tc>
          <w:tcPr>
            <w:tcW w:w="3544" w:type="dxa"/>
          </w:tcPr>
          <w:p w14:paraId="50258FAD" w14:textId="5563E0B9" w:rsidR="00101433" w:rsidRPr="0016300D" w:rsidRDefault="00101433" w:rsidP="00101433">
            <w:r w:rsidRPr="0016300D">
              <w:t>Creating conservation campaigns and presenting them to the school community based on case studies of Brazil and global environments</w:t>
            </w:r>
          </w:p>
        </w:tc>
        <w:tc>
          <w:tcPr>
            <w:tcW w:w="4536" w:type="dxa"/>
          </w:tcPr>
          <w:p w14:paraId="4C05BFD5" w14:textId="73B0FB83" w:rsidR="00101433" w:rsidRPr="0016300D" w:rsidRDefault="00101433" w:rsidP="00101433">
            <w:r w:rsidRPr="0016300D">
              <w:t>I am able to explain how human activity affects biodiversity in different places and how it can be protected</w:t>
            </w:r>
          </w:p>
        </w:tc>
        <w:tc>
          <w:tcPr>
            <w:tcW w:w="1276" w:type="dxa"/>
          </w:tcPr>
          <w:p w14:paraId="405F6D20" w14:textId="67ADB66A" w:rsidR="00101433" w:rsidRDefault="00101433" w:rsidP="00101433">
            <w:r w:rsidRPr="00305609">
              <w:rPr>
                <w:sz w:val="20"/>
                <w:szCs w:val="20"/>
              </w:rPr>
              <w:t>Geography – Brazil &amp; Urbanisation</w:t>
            </w:r>
          </w:p>
        </w:tc>
        <w:tc>
          <w:tcPr>
            <w:tcW w:w="850" w:type="dxa"/>
          </w:tcPr>
          <w:p w14:paraId="139D1C02" w14:textId="0E3BFB05" w:rsidR="00101433" w:rsidRDefault="00101433" w:rsidP="00101433">
            <w:r>
              <w:rPr>
                <w:sz w:val="20"/>
                <w:szCs w:val="20"/>
              </w:rPr>
              <w:t>15</w:t>
            </w:r>
          </w:p>
        </w:tc>
      </w:tr>
    </w:tbl>
    <w:p w14:paraId="6A3FAEE7" w14:textId="77777777" w:rsidR="00BD7FE2" w:rsidRDefault="00BD7FE2"/>
    <w:p w14:paraId="4D50460E" w14:textId="77777777" w:rsidR="00BD7FE2" w:rsidRDefault="00BD7FE2"/>
    <w:p w14:paraId="09DF9FC1" w14:textId="77777777" w:rsidR="00BD7FE2" w:rsidRDefault="00BD7FE2"/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1255"/>
        <w:gridCol w:w="3542"/>
        <w:gridCol w:w="1275"/>
        <w:gridCol w:w="3457"/>
        <w:gridCol w:w="4402"/>
        <w:gridCol w:w="1532"/>
        <w:gridCol w:w="839"/>
      </w:tblGrid>
      <w:tr w:rsidR="00BD7FE2" w14:paraId="52F5F575" w14:textId="77777777" w:rsidTr="00BD7FE2">
        <w:tc>
          <w:tcPr>
            <w:tcW w:w="16302" w:type="dxa"/>
            <w:gridSpan w:val="7"/>
            <w:shd w:val="clear" w:color="auto" w:fill="FFC6C6"/>
          </w:tcPr>
          <w:p w14:paraId="7878F257" w14:textId="6E2AFF71" w:rsidR="00BD7FE2" w:rsidRPr="00BC1724" w:rsidRDefault="00BD7FE2" w:rsidP="005C2E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ADAPTATIONS FOR THE FUTURE</w:t>
            </w:r>
          </w:p>
        </w:tc>
      </w:tr>
      <w:tr w:rsidR="00806D88" w14:paraId="615F55A7" w14:textId="77777777" w:rsidTr="005C2EFF">
        <w:tc>
          <w:tcPr>
            <w:tcW w:w="1271" w:type="dxa"/>
            <w:shd w:val="clear" w:color="auto" w:fill="D9D9D9" w:themeFill="background1" w:themeFillShade="D9"/>
          </w:tcPr>
          <w:p w14:paraId="40D65B1A" w14:textId="24F116C1" w:rsidR="00BD7FE2" w:rsidRPr="00BC1724" w:rsidRDefault="00BD7FE2" w:rsidP="00BD7FE2">
            <w:pPr>
              <w:rPr>
                <w:b/>
                <w:bCs/>
              </w:rPr>
            </w:pPr>
            <w:r w:rsidRPr="00BC1724">
              <w:rPr>
                <w:b/>
                <w:bCs/>
              </w:rPr>
              <w:t>Year Group</w:t>
            </w:r>
          </w:p>
        </w:tc>
        <w:tc>
          <w:tcPr>
            <w:tcW w:w="3644" w:type="dxa"/>
            <w:shd w:val="clear" w:color="auto" w:fill="D9D9D9" w:themeFill="background1" w:themeFillShade="D9"/>
          </w:tcPr>
          <w:p w14:paraId="7A71C6DD" w14:textId="5002B4F7" w:rsidR="00BD7FE2" w:rsidRPr="00BC1724" w:rsidRDefault="00BD7FE2" w:rsidP="00BD7FE2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Enquiry</w:t>
            </w:r>
          </w:p>
        </w:tc>
        <w:tc>
          <w:tcPr>
            <w:tcW w:w="1181" w:type="dxa"/>
            <w:shd w:val="clear" w:color="auto" w:fill="D9D9D9" w:themeFill="background1" w:themeFillShade="D9"/>
          </w:tcPr>
          <w:p w14:paraId="79E704FE" w14:textId="12E5532E" w:rsidR="00BD7FE2" w:rsidRPr="00BC1724" w:rsidRDefault="00BD7FE2" w:rsidP="00BD7FE2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Term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EB77617" w14:textId="02B4D153" w:rsidR="00BD7FE2" w:rsidRPr="00BC1724" w:rsidRDefault="00BD7FE2" w:rsidP="00BD7FE2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Sustainability Action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F3A26E6" w14:textId="6DCF06CF" w:rsidR="00BD7FE2" w:rsidRPr="00BC1724" w:rsidRDefault="00BD7FE2" w:rsidP="00BD7FE2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Expertise or skills to be developed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4F31788" w14:textId="330BBCEF" w:rsidR="00BD7FE2" w:rsidRPr="00BC1724" w:rsidRDefault="00BD7FE2" w:rsidP="00BD7F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Linked Subject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CDA64F0" w14:textId="44C0963C" w:rsidR="00BD7FE2" w:rsidRPr="00BC1724" w:rsidRDefault="00BD7FE2" w:rsidP="00BD7F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SDG</w:t>
            </w:r>
          </w:p>
        </w:tc>
      </w:tr>
      <w:tr w:rsidR="00BD7FE2" w14:paraId="6FC854D4" w14:textId="77777777" w:rsidTr="005C2EFF">
        <w:tc>
          <w:tcPr>
            <w:tcW w:w="1271" w:type="dxa"/>
          </w:tcPr>
          <w:p w14:paraId="2165DB49" w14:textId="3A45331B" w:rsidR="00BD7FE2" w:rsidRDefault="00BD7FE2" w:rsidP="00BD7FE2">
            <w:r>
              <w:t xml:space="preserve">Nursery + EYFS </w:t>
            </w:r>
          </w:p>
        </w:tc>
        <w:tc>
          <w:tcPr>
            <w:tcW w:w="3644" w:type="dxa"/>
          </w:tcPr>
          <w:p w14:paraId="5B9A3D69" w14:textId="0BC65F9D" w:rsidR="00BD7FE2" w:rsidRDefault="00BD7FE2" w:rsidP="00BD7FE2">
            <w:r>
              <w:t xml:space="preserve">What makes an amazing invention? </w:t>
            </w:r>
          </w:p>
        </w:tc>
        <w:tc>
          <w:tcPr>
            <w:tcW w:w="1181" w:type="dxa"/>
          </w:tcPr>
          <w:p w14:paraId="4732C055" w14:textId="00AB9796" w:rsidR="00BD7FE2" w:rsidRDefault="00806D88" w:rsidP="00BD7FE2">
            <w:r w:rsidRPr="00806D88">
              <w:t>Year round (continuous provision focus)</w:t>
            </w:r>
          </w:p>
        </w:tc>
        <w:tc>
          <w:tcPr>
            <w:tcW w:w="3544" w:type="dxa"/>
          </w:tcPr>
          <w:p w14:paraId="010958E5" w14:textId="381BF071" w:rsidR="00BD7FE2" w:rsidRDefault="00806D88" w:rsidP="00BD7FE2">
            <w:r w:rsidRPr="00806D88">
              <w:t>Exploring recycling materials in junk modelling; caring for plants and mini wildlife areas; noticing seasonal change</w:t>
            </w:r>
          </w:p>
        </w:tc>
        <w:tc>
          <w:tcPr>
            <w:tcW w:w="4536" w:type="dxa"/>
          </w:tcPr>
          <w:p w14:paraId="5EA3FEC3" w14:textId="18F7D302" w:rsidR="00BD7FE2" w:rsidRDefault="00806D88" w:rsidP="00BD7FE2">
            <w:r w:rsidRPr="00806D88">
              <w:t>I am learning to notice how I can care for living things and reuse materials to help the world around me</w:t>
            </w:r>
          </w:p>
        </w:tc>
        <w:tc>
          <w:tcPr>
            <w:tcW w:w="1276" w:type="dxa"/>
          </w:tcPr>
          <w:p w14:paraId="54717A2C" w14:textId="4F79142A" w:rsidR="00BD7FE2" w:rsidRDefault="00806D88" w:rsidP="00BD7FE2">
            <w:r w:rsidRPr="00806D88">
              <w:t>Understanding the World, Expressive Arts</w:t>
            </w:r>
          </w:p>
        </w:tc>
        <w:tc>
          <w:tcPr>
            <w:tcW w:w="850" w:type="dxa"/>
          </w:tcPr>
          <w:p w14:paraId="2068CE8A" w14:textId="25506E42" w:rsidR="00BD7FE2" w:rsidRDefault="00806D88" w:rsidP="00BD7FE2">
            <w:r>
              <w:t>12, 15</w:t>
            </w:r>
          </w:p>
        </w:tc>
      </w:tr>
      <w:tr w:rsidR="00806D88" w14:paraId="2C3760E5" w14:textId="77777777" w:rsidTr="005C2EFF">
        <w:tc>
          <w:tcPr>
            <w:tcW w:w="1271" w:type="dxa"/>
          </w:tcPr>
          <w:p w14:paraId="736B3AE7" w14:textId="544EC47A" w:rsidR="00BD7FE2" w:rsidRDefault="00BD7FE2" w:rsidP="00BD7FE2">
            <w:r>
              <w:t xml:space="preserve">Year 1 </w:t>
            </w:r>
          </w:p>
        </w:tc>
        <w:tc>
          <w:tcPr>
            <w:tcW w:w="3644" w:type="dxa"/>
          </w:tcPr>
          <w:p w14:paraId="73BFB3B7" w14:textId="132CD366" w:rsidR="00BD7FE2" w:rsidRDefault="008F4EA7" w:rsidP="00BD7FE2">
            <w:r w:rsidRPr="008F4EA7">
              <w:t>How can we help people and animals in our local area?</w:t>
            </w:r>
          </w:p>
        </w:tc>
        <w:tc>
          <w:tcPr>
            <w:tcW w:w="1181" w:type="dxa"/>
          </w:tcPr>
          <w:p w14:paraId="1C5E60CE" w14:textId="18A5BB9B" w:rsidR="00BD7FE2" w:rsidRDefault="00BD7FE2" w:rsidP="00BD7FE2">
            <w:r>
              <w:t xml:space="preserve">Spring </w:t>
            </w:r>
            <w:r w:rsidR="008F4EA7">
              <w:t>1</w:t>
            </w:r>
          </w:p>
        </w:tc>
        <w:tc>
          <w:tcPr>
            <w:tcW w:w="3544" w:type="dxa"/>
          </w:tcPr>
          <w:p w14:paraId="6BB472E9" w14:textId="09776A2B" w:rsidR="00BD7FE2" w:rsidRDefault="00BD7FE2" w:rsidP="00BD7FE2">
            <w:r>
              <w:t>Building birds feeders and learning to recognise native birds</w:t>
            </w:r>
          </w:p>
        </w:tc>
        <w:tc>
          <w:tcPr>
            <w:tcW w:w="4536" w:type="dxa"/>
          </w:tcPr>
          <w:p w14:paraId="04A937B4" w14:textId="5A65D14C" w:rsidR="00BD7FE2" w:rsidRDefault="008F4EA7" w:rsidP="00BD7FE2">
            <w:r w:rsidRPr="008F4EA7">
              <w:t>I am learning how small changes can help living things and improve places</w:t>
            </w:r>
          </w:p>
        </w:tc>
        <w:tc>
          <w:tcPr>
            <w:tcW w:w="1276" w:type="dxa"/>
          </w:tcPr>
          <w:p w14:paraId="6ACAACF6" w14:textId="0AF30A63" w:rsidR="00BD7FE2" w:rsidRDefault="008F4EA7" w:rsidP="00BD7FE2">
            <w:r>
              <w:t>DT</w:t>
            </w:r>
          </w:p>
        </w:tc>
        <w:tc>
          <w:tcPr>
            <w:tcW w:w="850" w:type="dxa"/>
          </w:tcPr>
          <w:p w14:paraId="7C5A3886" w14:textId="08D17268" w:rsidR="00BD7FE2" w:rsidRDefault="008F4EA7" w:rsidP="00BD7FE2">
            <w:r>
              <w:t>15</w:t>
            </w:r>
          </w:p>
        </w:tc>
      </w:tr>
      <w:tr w:rsidR="00806D88" w14:paraId="0607C8C3" w14:textId="77777777" w:rsidTr="005C2EFF">
        <w:tc>
          <w:tcPr>
            <w:tcW w:w="1271" w:type="dxa"/>
          </w:tcPr>
          <w:p w14:paraId="638D008A" w14:textId="792ABD5C" w:rsidR="00BD7FE2" w:rsidRDefault="00BD7FE2" w:rsidP="00BD7FE2">
            <w:r>
              <w:t>Year 2</w:t>
            </w:r>
          </w:p>
        </w:tc>
        <w:tc>
          <w:tcPr>
            <w:tcW w:w="3644" w:type="dxa"/>
          </w:tcPr>
          <w:p w14:paraId="335A95AF" w14:textId="4AA809C9" w:rsidR="00BD7FE2" w:rsidRDefault="000B7D34" w:rsidP="00BD7FE2">
            <w:r w:rsidRPr="000B7D34">
              <w:t>How can we improve our local area for people, plants and animals?</w:t>
            </w:r>
          </w:p>
        </w:tc>
        <w:tc>
          <w:tcPr>
            <w:tcW w:w="1181" w:type="dxa"/>
          </w:tcPr>
          <w:p w14:paraId="352D3577" w14:textId="1B0124DF" w:rsidR="00BD7FE2" w:rsidRDefault="000B7D34" w:rsidP="00BD7FE2">
            <w:r>
              <w:t xml:space="preserve">Summer 2 </w:t>
            </w:r>
          </w:p>
        </w:tc>
        <w:tc>
          <w:tcPr>
            <w:tcW w:w="3544" w:type="dxa"/>
          </w:tcPr>
          <w:p w14:paraId="2268D65F" w14:textId="16EA7CB1" w:rsidR="00BD7FE2" w:rsidRDefault="000B7D34" w:rsidP="00BD7FE2">
            <w:r w:rsidRPr="000B7D34">
              <w:t>Local fieldwork walk: investigating parking, green space and wildlife areas; suggesting simple improvements</w:t>
            </w:r>
          </w:p>
        </w:tc>
        <w:tc>
          <w:tcPr>
            <w:tcW w:w="4536" w:type="dxa"/>
          </w:tcPr>
          <w:p w14:paraId="2AF4C092" w14:textId="446AA2FF" w:rsidR="00BD7FE2" w:rsidRDefault="000B7D34" w:rsidP="00BD7FE2">
            <w:r w:rsidRPr="000B7D34">
              <w:t>I am learning how places can be changed to help people and the environment</w:t>
            </w:r>
          </w:p>
        </w:tc>
        <w:tc>
          <w:tcPr>
            <w:tcW w:w="1276" w:type="dxa"/>
          </w:tcPr>
          <w:p w14:paraId="495E8667" w14:textId="5802471E" w:rsidR="00BD7FE2" w:rsidRDefault="000B7D34" w:rsidP="00BD7FE2">
            <w:r>
              <w:t>Geography</w:t>
            </w:r>
          </w:p>
        </w:tc>
        <w:tc>
          <w:tcPr>
            <w:tcW w:w="850" w:type="dxa"/>
          </w:tcPr>
          <w:p w14:paraId="4A56FBD4" w14:textId="03D65666" w:rsidR="00BD7FE2" w:rsidRDefault="000B7D34" w:rsidP="00BD7FE2">
            <w:r>
              <w:t>11, 15</w:t>
            </w:r>
          </w:p>
        </w:tc>
      </w:tr>
      <w:tr w:rsidR="00806D88" w14:paraId="36835070" w14:textId="77777777" w:rsidTr="005C2EFF">
        <w:tc>
          <w:tcPr>
            <w:tcW w:w="1271" w:type="dxa"/>
          </w:tcPr>
          <w:p w14:paraId="73ADA506" w14:textId="77AF68CE" w:rsidR="00BD7FE2" w:rsidRDefault="00BD7FE2" w:rsidP="00BD7FE2">
            <w:r>
              <w:t xml:space="preserve">Year 3 </w:t>
            </w:r>
          </w:p>
        </w:tc>
        <w:tc>
          <w:tcPr>
            <w:tcW w:w="3644" w:type="dxa"/>
          </w:tcPr>
          <w:p w14:paraId="67A0BC42" w14:textId="25DDCD5B" w:rsidR="00BD7FE2" w:rsidRDefault="00994681" w:rsidP="00BD7FE2">
            <w:r w:rsidRPr="00994681">
              <w:t>How can inventions help create a better future?</w:t>
            </w:r>
          </w:p>
        </w:tc>
        <w:tc>
          <w:tcPr>
            <w:tcW w:w="1181" w:type="dxa"/>
          </w:tcPr>
          <w:p w14:paraId="1C630B2B" w14:textId="6D926ECA" w:rsidR="00BD7FE2" w:rsidRDefault="00994681" w:rsidP="00BD7FE2">
            <w:r>
              <w:t>Autumn 2</w:t>
            </w:r>
          </w:p>
        </w:tc>
        <w:tc>
          <w:tcPr>
            <w:tcW w:w="3544" w:type="dxa"/>
          </w:tcPr>
          <w:p w14:paraId="1EB02646" w14:textId="2724FD38" w:rsidR="00BD7FE2" w:rsidRDefault="00994681" w:rsidP="00BD7FE2">
            <w:r w:rsidRPr="00994681">
              <w:t>Designing and testing inventions that solve environmental problems</w:t>
            </w:r>
          </w:p>
        </w:tc>
        <w:tc>
          <w:tcPr>
            <w:tcW w:w="4536" w:type="dxa"/>
          </w:tcPr>
          <w:p w14:paraId="66B90100" w14:textId="2AD95179" w:rsidR="00BD7FE2" w:rsidRDefault="00994681" w:rsidP="00BD7FE2">
            <w:r w:rsidRPr="00994681">
              <w:t>I am learning how inventors use science and creativity to solve problems and improve people's lives</w:t>
            </w:r>
          </w:p>
        </w:tc>
        <w:tc>
          <w:tcPr>
            <w:tcW w:w="1276" w:type="dxa"/>
          </w:tcPr>
          <w:p w14:paraId="58118DF8" w14:textId="2286830F" w:rsidR="00BD7FE2" w:rsidRDefault="00994681" w:rsidP="00BD7FE2">
            <w:r w:rsidRPr="00994681">
              <w:t>Science – Forces &amp; Magnets; DT</w:t>
            </w:r>
          </w:p>
        </w:tc>
        <w:tc>
          <w:tcPr>
            <w:tcW w:w="850" w:type="dxa"/>
          </w:tcPr>
          <w:p w14:paraId="34803BCF" w14:textId="2DDE5BCD" w:rsidR="00BD7FE2" w:rsidRDefault="00994681" w:rsidP="00BD7FE2">
            <w:r w:rsidRPr="00994681">
              <w:t>9, 11</w:t>
            </w:r>
          </w:p>
        </w:tc>
      </w:tr>
      <w:tr w:rsidR="00806D88" w14:paraId="65B5E969" w14:textId="77777777" w:rsidTr="005C2EFF">
        <w:tc>
          <w:tcPr>
            <w:tcW w:w="1271" w:type="dxa"/>
          </w:tcPr>
          <w:p w14:paraId="66B1A32A" w14:textId="1F54A6BE" w:rsidR="00BD7FE2" w:rsidRDefault="00BD7FE2" w:rsidP="00BD7FE2">
            <w:r>
              <w:t xml:space="preserve">Year 4 </w:t>
            </w:r>
          </w:p>
        </w:tc>
        <w:tc>
          <w:tcPr>
            <w:tcW w:w="3644" w:type="dxa"/>
          </w:tcPr>
          <w:p w14:paraId="47CD713A" w14:textId="0043D871" w:rsidR="00BD7FE2" w:rsidRDefault="004739F3" w:rsidP="00BD7FE2">
            <w:r w:rsidRPr="004739F3">
              <w:t>How can we design settlements that support people and nature?</w:t>
            </w:r>
          </w:p>
        </w:tc>
        <w:tc>
          <w:tcPr>
            <w:tcW w:w="1181" w:type="dxa"/>
          </w:tcPr>
          <w:p w14:paraId="2F7D9849" w14:textId="40637511" w:rsidR="00BD7FE2" w:rsidRDefault="004739F3" w:rsidP="00BD7FE2">
            <w:r>
              <w:t xml:space="preserve">Autumn 1 and 2 </w:t>
            </w:r>
          </w:p>
        </w:tc>
        <w:tc>
          <w:tcPr>
            <w:tcW w:w="3544" w:type="dxa"/>
          </w:tcPr>
          <w:p w14:paraId="0047F6AD" w14:textId="35978365" w:rsidR="00BD7FE2" w:rsidRDefault="004739F3" w:rsidP="00BD7FE2">
            <w:r w:rsidRPr="004739F3">
              <w:t>Creating model “sustainable settlements” with green spaces, energy ideas and wildlife areas</w:t>
            </w:r>
          </w:p>
        </w:tc>
        <w:tc>
          <w:tcPr>
            <w:tcW w:w="4536" w:type="dxa"/>
          </w:tcPr>
          <w:p w14:paraId="63CEE944" w14:textId="4BFD1CDA" w:rsidR="00BD7FE2" w:rsidRDefault="00101433" w:rsidP="00BD7FE2">
            <w:r w:rsidRPr="00101433">
              <w:t>I can describe how settlements can be designed to meet human needs while protecting the environment.</w:t>
            </w:r>
          </w:p>
        </w:tc>
        <w:tc>
          <w:tcPr>
            <w:tcW w:w="1276" w:type="dxa"/>
          </w:tcPr>
          <w:p w14:paraId="13D7CC2B" w14:textId="480510AD" w:rsidR="00BD7FE2" w:rsidRDefault="004739F3" w:rsidP="00BD7FE2">
            <w:r w:rsidRPr="004739F3">
              <w:t>Geography</w:t>
            </w:r>
          </w:p>
        </w:tc>
        <w:tc>
          <w:tcPr>
            <w:tcW w:w="850" w:type="dxa"/>
          </w:tcPr>
          <w:p w14:paraId="58C05627" w14:textId="744C7DC2" w:rsidR="00BD7FE2" w:rsidRDefault="004739F3" w:rsidP="00BD7FE2">
            <w:r w:rsidRPr="004739F3">
              <w:t>11, 15</w:t>
            </w:r>
          </w:p>
        </w:tc>
      </w:tr>
      <w:tr w:rsidR="00806D88" w14:paraId="36BB6779" w14:textId="77777777" w:rsidTr="005C2EFF">
        <w:tc>
          <w:tcPr>
            <w:tcW w:w="1271" w:type="dxa"/>
          </w:tcPr>
          <w:p w14:paraId="0EC859C8" w14:textId="0D8D7CE6" w:rsidR="00BD7FE2" w:rsidRDefault="00BD7FE2" w:rsidP="00BD7FE2">
            <w:r>
              <w:t xml:space="preserve">Year 5 </w:t>
            </w:r>
          </w:p>
        </w:tc>
        <w:tc>
          <w:tcPr>
            <w:tcW w:w="3644" w:type="dxa"/>
          </w:tcPr>
          <w:p w14:paraId="37291211" w14:textId="64174D13" w:rsidR="00BD7FE2" w:rsidRDefault="004739F3" w:rsidP="00BD7FE2">
            <w:r w:rsidRPr="004739F3">
              <w:t>How can we use natural resources responsibly for the future?</w:t>
            </w:r>
          </w:p>
        </w:tc>
        <w:tc>
          <w:tcPr>
            <w:tcW w:w="1181" w:type="dxa"/>
          </w:tcPr>
          <w:p w14:paraId="3DA6E9CC" w14:textId="22D6A7FA" w:rsidR="00BD7FE2" w:rsidRDefault="004739F3" w:rsidP="00BD7FE2">
            <w:r>
              <w:t xml:space="preserve">Autumn 1 </w:t>
            </w:r>
          </w:p>
        </w:tc>
        <w:tc>
          <w:tcPr>
            <w:tcW w:w="3544" w:type="dxa"/>
          </w:tcPr>
          <w:p w14:paraId="476405DC" w14:textId="37ED9F2B" w:rsidR="00BD7FE2" w:rsidRDefault="004739F3" w:rsidP="00BD7FE2">
            <w:r w:rsidRPr="004739F3">
              <w:t>Investigating energy use and designing ideas to reduce consumption in school and at home</w:t>
            </w:r>
          </w:p>
        </w:tc>
        <w:tc>
          <w:tcPr>
            <w:tcW w:w="4536" w:type="dxa"/>
          </w:tcPr>
          <w:p w14:paraId="63419F16" w14:textId="6F88761D" w:rsidR="00BD7FE2" w:rsidRDefault="004739F3" w:rsidP="00BD7FE2">
            <w:r w:rsidRPr="004739F3">
              <w:t>I am learning how our choices about energy and materials affect the future of our planet</w:t>
            </w:r>
          </w:p>
        </w:tc>
        <w:tc>
          <w:tcPr>
            <w:tcW w:w="1276" w:type="dxa"/>
          </w:tcPr>
          <w:p w14:paraId="67810AD9" w14:textId="6AD2C9F1" w:rsidR="00BD7FE2" w:rsidRDefault="004739F3" w:rsidP="00BD7FE2">
            <w:r>
              <w:t xml:space="preserve">Geography </w:t>
            </w:r>
          </w:p>
        </w:tc>
        <w:tc>
          <w:tcPr>
            <w:tcW w:w="850" w:type="dxa"/>
          </w:tcPr>
          <w:p w14:paraId="5C8A0A56" w14:textId="7DE40B11" w:rsidR="00BD7FE2" w:rsidRDefault="004739F3" w:rsidP="00BD7FE2">
            <w:r w:rsidRPr="004739F3">
              <w:t>7, 12</w:t>
            </w:r>
          </w:p>
        </w:tc>
      </w:tr>
      <w:tr w:rsidR="00806D88" w14:paraId="1099A5C6" w14:textId="77777777" w:rsidTr="005C2EFF">
        <w:tc>
          <w:tcPr>
            <w:tcW w:w="1271" w:type="dxa"/>
          </w:tcPr>
          <w:p w14:paraId="4E7D6BD1" w14:textId="07FD4E0A" w:rsidR="00BD7FE2" w:rsidRDefault="00BD7FE2" w:rsidP="00BD7FE2">
            <w:r>
              <w:t xml:space="preserve">Year 6 </w:t>
            </w:r>
          </w:p>
        </w:tc>
        <w:tc>
          <w:tcPr>
            <w:tcW w:w="3644" w:type="dxa"/>
          </w:tcPr>
          <w:p w14:paraId="3C9E091E" w14:textId="19884E24" w:rsidR="00BD7FE2" w:rsidRDefault="00806D88" w:rsidP="00BD7FE2">
            <w:r w:rsidRPr="00806D88">
              <w:t>How can we take action to protect the future of our planet?</w:t>
            </w:r>
          </w:p>
        </w:tc>
        <w:tc>
          <w:tcPr>
            <w:tcW w:w="1181" w:type="dxa"/>
          </w:tcPr>
          <w:p w14:paraId="15D095B9" w14:textId="13F01945" w:rsidR="00BD7FE2" w:rsidRDefault="00806D88" w:rsidP="00BD7FE2">
            <w:r>
              <w:t xml:space="preserve">Summer Term </w:t>
            </w:r>
          </w:p>
        </w:tc>
        <w:tc>
          <w:tcPr>
            <w:tcW w:w="3544" w:type="dxa"/>
          </w:tcPr>
          <w:p w14:paraId="7E0C9B2B" w14:textId="6E9E298B" w:rsidR="00BD7FE2" w:rsidRDefault="00806D88" w:rsidP="00BD7FE2">
            <w:r w:rsidRPr="00806D88">
              <w:t>Whole-school sustainability campaign (e.g. plastic reduction, biodiversity project, carbon awareness); pupil-led action project linked to school improvement</w:t>
            </w:r>
          </w:p>
        </w:tc>
        <w:tc>
          <w:tcPr>
            <w:tcW w:w="4536" w:type="dxa"/>
          </w:tcPr>
          <w:p w14:paraId="44A9ACF8" w14:textId="0EF7E9C8" w:rsidR="00BD7FE2" w:rsidRDefault="00806D88" w:rsidP="00BD7FE2">
            <w:r w:rsidRPr="00806D88">
              <w:t>I am learning how informed citizens can influence change locally and globally through leadership and action</w:t>
            </w:r>
          </w:p>
        </w:tc>
        <w:tc>
          <w:tcPr>
            <w:tcW w:w="1276" w:type="dxa"/>
          </w:tcPr>
          <w:p w14:paraId="3C5D72BF" w14:textId="75E39614" w:rsidR="00BD7FE2" w:rsidRDefault="00806D88" w:rsidP="00BD7FE2">
            <w:r w:rsidRPr="00806D88">
              <w:t>Geography, Science, PSHE</w:t>
            </w:r>
          </w:p>
        </w:tc>
        <w:tc>
          <w:tcPr>
            <w:tcW w:w="850" w:type="dxa"/>
          </w:tcPr>
          <w:p w14:paraId="6807DC41" w14:textId="5EA652B2" w:rsidR="00BD7FE2" w:rsidRDefault="00806D88" w:rsidP="00BD7FE2">
            <w:r>
              <w:t>11, 12, 13</w:t>
            </w:r>
          </w:p>
        </w:tc>
      </w:tr>
    </w:tbl>
    <w:p w14:paraId="315B8079" w14:textId="77777777" w:rsidR="00BD7FE2" w:rsidRDefault="00BD7FE2"/>
    <w:p w14:paraId="5A09752E" w14:textId="77777777" w:rsidR="00BD7FE2" w:rsidRDefault="00BD7FE2"/>
    <w:p w14:paraId="22B153AF" w14:textId="77777777" w:rsidR="00806D88" w:rsidRDefault="00806D88"/>
    <w:p w14:paraId="5A8BB0A6" w14:textId="77777777" w:rsidR="00BD7FE2" w:rsidRDefault="00BD7FE2"/>
    <w:tbl>
      <w:tblPr>
        <w:tblStyle w:val="TableGrid"/>
        <w:tblpPr w:leftFromText="180" w:rightFromText="180" w:horzAnchor="margin" w:tblpXSpec="center" w:tblpY="676"/>
        <w:tblW w:w="16302" w:type="dxa"/>
        <w:tblLook w:val="04A0" w:firstRow="1" w:lastRow="0" w:firstColumn="1" w:lastColumn="0" w:noHBand="0" w:noVBand="1"/>
      </w:tblPr>
      <w:tblGrid>
        <w:gridCol w:w="1268"/>
        <w:gridCol w:w="3629"/>
        <w:gridCol w:w="1235"/>
        <w:gridCol w:w="3531"/>
        <w:gridCol w:w="4516"/>
        <w:gridCol w:w="1275"/>
        <w:gridCol w:w="848"/>
      </w:tblGrid>
      <w:tr w:rsidR="00D80370" w14:paraId="39A5DE93" w14:textId="77777777" w:rsidTr="004D6334">
        <w:tc>
          <w:tcPr>
            <w:tcW w:w="16302" w:type="dxa"/>
            <w:gridSpan w:val="7"/>
            <w:shd w:val="clear" w:color="auto" w:fill="9999FF"/>
          </w:tcPr>
          <w:p w14:paraId="42044A5E" w14:textId="51DE5E30" w:rsidR="00D80370" w:rsidRPr="00BC1724" w:rsidRDefault="00D80370" w:rsidP="004D63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 xml:space="preserve">FOOD AND FARMING </w:t>
            </w:r>
          </w:p>
        </w:tc>
      </w:tr>
      <w:tr w:rsidR="000B7D34" w14:paraId="11B0FF5A" w14:textId="77777777" w:rsidTr="004D6334">
        <w:tc>
          <w:tcPr>
            <w:tcW w:w="1268" w:type="dxa"/>
            <w:shd w:val="clear" w:color="auto" w:fill="D9D9D9" w:themeFill="background1" w:themeFillShade="D9"/>
          </w:tcPr>
          <w:p w14:paraId="2B5892DB" w14:textId="77777777" w:rsidR="00D80370" w:rsidRPr="00BC1724" w:rsidRDefault="00D80370" w:rsidP="004D6334">
            <w:pPr>
              <w:rPr>
                <w:b/>
                <w:bCs/>
              </w:rPr>
            </w:pPr>
            <w:r w:rsidRPr="00BC1724">
              <w:rPr>
                <w:b/>
                <w:bCs/>
              </w:rPr>
              <w:t>Year Group</w:t>
            </w:r>
          </w:p>
        </w:tc>
        <w:tc>
          <w:tcPr>
            <w:tcW w:w="3629" w:type="dxa"/>
            <w:shd w:val="clear" w:color="auto" w:fill="D9D9D9" w:themeFill="background1" w:themeFillShade="D9"/>
          </w:tcPr>
          <w:p w14:paraId="0006B327" w14:textId="77777777" w:rsidR="00D80370" w:rsidRPr="00BC1724" w:rsidRDefault="00D80370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Enquiry</w:t>
            </w:r>
          </w:p>
        </w:tc>
        <w:tc>
          <w:tcPr>
            <w:tcW w:w="1235" w:type="dxa"/>
            <w:shd w:val="clear" w:color="auto" w:fill="D9D9D9" w:themeFill="background1" w:themeFillShade="D9"/>
          </w:tcPr>
          <w:p w14:paraId="1C139F9C" w14:textId="77777777" w:rsidR="00D80370" w:rsidRPr="00BC1724" w:rsidRDefault="00D80370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Term</w:t>
            </w:r>
          </w:p>
        </w:tc>
        <w:tc>
          <w:tcPr>
            <w:tcW w:w="3531" w:type="dxa"/>
            <w:shd w:val="clear" w:color="auto" w:fill="D9D9D9" w:themeFill="background1" w:themeFillShade="D9"/>
          </w:tcPr>
          <w:p w14:paraId="37DEDF3E" w14:textId="77777777" w:rsidR="00D80370" w:rsidRPr="00BC1724" w:rsidRDefault="00D80370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Sustainability Action</w:t>
            </w:r>
          </w:p>
        </w:tc>
        <w:tc>
          <w:tcPr>
            <w:tcW w:w="4516" w:type="dxa"/>
            <w:shd w:val="clear" w:color="auto" w:fill="D9D9D9" w:themeFill="background1" w:themeFillShade="D9"/>
          </w:tcPr>
          <w:p w14:paraId="7C271E25" w14:textId="77777777" w:rsidR="00D80370" w:rsidRPr="00BC1724" w:rsidRDefault="00D80370" w:rsidP="004D6334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Expertise or skills to be developed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3BC5C5E" w14:textId="77777777" w:rsidR="00D80370" w:rsidRPr="00BC1724" w:rsidRDefault="00D80370" w:rsidP="004D63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Linked Subject</w:t>
            </w:r>
          </w:p>
        </w:tc>
        <w:tc>
          <w:tcPr>
            <w:tcW w:w="848" w:type="dxa"/>
            <w:shd w:val="clear" w:color="auto" w:fill="D9D9D9" w:themeFill="background1" w:themeFillShade="D9"/>
          </w:tcPr>
          <w:p w14:paraId="6C303D6A" w14:textId="77777777" w:rsidR="00D80370" w:rsidRPr="00BC1724" w:rsidRDefault="00D80370" w:rsidP="004D63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SDG</w:t>
            </w:r>
          </w:p>
        </w:tc>
      </w:tr>
      <w:tr w:rsidR="005B4A12" w14:paraId="5D1058FB" w14:textId="77777777" w:rsidTr="004D6334">
        <w:tc>
          <w:tcPr>
            <w:tcW w:w="1268" w:type="dxa"/>
          </w:tcPr>
          <w:p w14:paraId="4E40CC47" w14:textId="77777777" w:rsidR="00D80370" w:rsidRDefault="00D80370" w:rsidP="004D6334">
            <w:r>
              <w:t xml:space="preserve">Nursery + EYFS </w:t>
            </w:r>
          </w:p>
        </w:tc>
        <w:tc>
          <w:tcPr>
            <w:tcW w:w="3629" w:type="dxa"/>
          </w:tcPr>
          <w:p w14:paraId="26E99C8E" w14:textId="0B531C98" w:rsidR="00D80370" w:rsidRDefault="005B4A12" w:rsidP="004D6334">
            <w:r w:rsidRPr="005B4A12">
              <w:t>What do we like to eat and where does food come from?</w:t>
            </w:r>
          </w:p>
        </w:tc>
        <w:tc>
          <w:tcPr>
            <w:tcW w:w="1235" w:type="dxa"/>
          </w:tcPr>
          <w:p w14:paraId="6B27C87A" w14:textId="5AEE4BE0" w:rsidR="00D80370" w:rsidRDefault="005B4A12" w:rsidP="004D6334">
            <w:r w:rsidRPr="005B4A12">
              <w:t>Continuous provision</w:t>
            </w:r>
          </w:p>
        </w:tc>
        <w:tc>
          <w:tcPr>
            <w:tcW w:w="3531" w:type="dxa"/>
          </w:tcPr>
          <w:p w14:paraId="7042E8CD" w14:textId="679B8ACE" w:rsidR="00D80370" w:rsidRDefault="005B4A12" w:rsidP="004D6334">
            <w:r w:rsidRPr="005B4A12">
              <w:t>Food tasting, cooking role play, planting seeds</w:t>
            </w:r>
          </w:p>
        </w:tc>
        <w:tc>
          <w:tcPr>
            <w:tcW w:w="4516" w:type="dxa"/>
          </w:tcPr>
          <w:p w14:paraId="51EA03AC" w14:textId="53D49D0D" w:rsidR="00D80370" w:rsidRDefault="005B4A12" w:rsidP="004D6334">
            <w:r w:rsidRPr="005B4A12">
              <w:t>I am beginning to talk about where food comes from and what foods help me stay healthy</w:t>
            </w:r>
          </w:p>
        </w:tc>
        <w:tc>
          <w:tcPr>
            <w:tcW w:w="1275" w:type="dxa"/>
          </w:tcPr>
          <w:p w14:paraId="199BB96D" w14:textId="5322FD4A" w:rsidR="00D80370" w:rsidRDefault="00806D88" w:rsidP="004D6334">
            <w:r>
              <w:t>UTW</w:t>
            </w:r>
          </w:p>
        </w:tc>
        <w:tc>
          <w:tcPr>
            <w:tcW w:w="848" w:type="dxa"/>
          </w:tcPr>
          <w:p w14:paraId="06253935" w14:textId="574BD333" w:rsidR="00D80370" w:rsidRDefault="005B4A12" w:rsidP="004D6334">
            <w:r>
              <w:t>2, 3</w:t>
            </w:r>
          </w:p>
        </w:tc>
      </w:tr>
      <w:tr w:rsidR="000B7D34" w14:paraId="246B010E" w14:textId="77777777" w:rsidTr="004D6334">
        <w:tc>
          <w:tcPr>
            <w:tcW w:w="1268" w:type="dxa"/>
          </w:tcPr>
          <w:p w14:paraId="57326DE6" w14:textId="77777777" w:rsidR="00D80370" w:rsidRDefault="00D80370" w:rsidP="004D6334">
            <w:r>
              <w:t xml:space="preserve">Year 1 </w:t>
            </w:r>
          </w:p>
        </w:tc>
        <w:tc>
          <w:tcPr>
            <w:tcW w:w="3629" w:type="dxa"/>
          </w:tcPr>
          <w:p w14:paraId="44AEECCB" w14:textId="00B8CD89" w:rsidR="00D80370" w:rsidRDefault="003B3130" w:rsidP="004D6334">
            <w:r w:rsidRPr="003B3130">
              <w:t>What do we eat and where does our food come from?</w:t>
            </w:r>
          </w:p>
        </w:tc>
        <w:tc>
          <w:tcPr>
            <w:tcW w:w="1235" w:type="dxa"/>
          </w:tcPr>
          <w:p w14:paraId="05BEF23B" w14:textId="33136D60" w:rsidR="00D80370" w:rsidRDefault="003B3130" w:rsidP="004D6334">
            <w:r>
              <w:t xml:space="preserve">Autumn 1 </w:t>
            </w:r>
          </w:p>
        </w:tc>
        <w:tc>
          <w:tcPr>
            <w:tcW w:w="3531" w:type="dxa"/>
          </w:tcPr>
          <w:p w14:paraId="095F63AE" w14:textId="7525641A" w:rsidR="00D80370" w:rsidRDefault="008F4EA7" w:rsidP="004D6334">
            <w:r w:rsidRPr="008F4EA7">
              <w:t>Exploring fruit and healthy snacks (making simple fruit kebabs / tasting foods from different countries</w:t>
            </w:r>
          </w:p>
        </w:tc>
        <w:tc>
          <w:tcPr>
            <w:tcW w:w="4516" w:type="dxa"/>
          </w:tcPr>
          <w:p w14:paraId="2B7FBE10" w14:textId="445D8DB0" w:rsidR="008F4EA7" w:rsidRDefault="008F4EA7" w:rsidP="004D6334">
            <w:r w:rsidRPr="008F4EA7">
              <w:t>I am beginning to understand that food comes from plants and animals and people eat different foods around the world</w:t>
            </w:r>
          </w:p>
        </w:tc>
        <w:tc>
          <w:tcPr>
            <w:tcW w:w="1275" w:type="dxa"/>
          </w:tcPr>
          <w:p w14:paraId="5EAB39F6" w14:textId="4366C263" w:rsidR="00D80370" w:rsidRDefault="003B3130" w:rsidP="004D6334">
            <w:r>
              <w:t>DT</w:t>
            </w:r>
          </w:p>
        </w:tc>
        <w:tc>
          <w:tcPr>
            <w:tcW w:w="848" w:type="dxa"/>
          </w:tcPr>
          <w:p w14:paraId="69DB7D83" w14:textId="7D2E1B66" w:rsidR="00D80370" w:rsidRDefault="008F4EA7" w:rsidP="004D6334">
            <w:r>
              <w:t>2, 3</w:t>
            </w:r>
          </w:p>
        </w:tc>
      </w:tr>
      <w:tr w:rsidR="000B7D34" w14:paraId="2A1FD31D" w14:textId="77777777" w:rsidTr="004D6334">
        <w:tc>
          <w:tcPr>
            <w:tcW w:w="1268" w:type="dxa"/>
          </w:tcPr>
          <w:p w14:paraId="3814303B" w14:textId="77777777" w:rsidR="00D80370" w:rsidRDefault="00D80370" w:rsidP="004D6334">
            <w:r>
              <w:t>Year 2</w:t>
            </w:r>
          </w:p>
        </w:tc>
        <w:tc>
          <w:tcPr>
            <w:tcW w:w="3629" w:type="dxa"/>
          </w:tcPr>
          <w:p w14:paraId="798B1F79" w14:textId="1B940DDE" w:rsidR="00D80370" w:rsidRDefault="000B7D34" w:rsidP="004D6334">
            <w:r w:rsidRPr="000B7D34">
              <w:t>What can I discover about plants and how they grow?</w:t>
            </w:r>
          </w:p>
        </w:tc>
        <w:tc>
          <w:tcPr>
            <w:tcW w:w="1235" w:type="dxa"/>
          </w:tcPr>
          <w:p w14:paraId="43A7E294" w14:textId="77777777" w:rsidR="000B7D34" w:rsidRDefault="000B7D34" w:rsidP="004D6334">
            <w:r>
              <w:t xml:space="preserve">Autumn, </w:t>
            </w:r>
          </w:p>
          <w:p w14:paraId="69434F34" w14:textId="3E5AFCFA" w:rsidR="00D80370" w:rsidRDefault="000B7D34" w:rsidP="004D6334">
            <w:r>
              <w:t xml:space="preserve">Summer </w:t>
            </w:r>
          </w:p>
        </w:tc>
        <w:tc>
          <w:tcPr>
            <w:tcW w:w="3531" w:type="dxa"/>
          </w:tcPr>
          <w:p w14:paraId="56426D9C" w14:textId="312F3F66" w:rsidR="00D80370" w:rsidRDefault="000B7D34" w:rsidP="004D6334">
            <w:r w:rsidRPr="000B7D34">
              <w:t>Growing plants from seeds and recording changes over time (light, water, soil conditions)</w:t>
            </w:r>
          </w:p>
        </w:tc>
        <w:tc>
          <w:tcPr>
            <w:tcW w:w="4516" w:type="dxa"/>
          </w:tcPr>
          <w:p w14:paraId="4D73CCD7" w14:textId="23C3CBB1" w:rsidR="00D80370" w:rsidRDefault="000B7D34" w:rsidP="004D6334">
            <w:r w:rsidRPr="000B7D34">
              <w:t xml:space="preserve">I am learning how plants grow from seeds and </w:t>
            </w:r>
            <w:r>
              <w:t xml:space="preserve">bulbs and </w:t>
            </w:r>
            <w:r w:rsidRPr="000B7D34">
              <w:t>what they need to stay healthy</w:t>
            </w:r>
          </w:p>
        </w:tc>
        <w:tc>
          <w:tcPr>
            <w:tcW w:w="1275" w:type="dxa"/>
          </w:tcPr>
          <w:p w14:paraId="6E8645C5" w14:textId="6A38E1C4" w:rsidR="00D80370" w:rsidRDefault="000B7D34" w:rsidP="004D6334">
            <w:r>
              <w:t>Science Plants</w:t>
            </w:r>
          </w:p>
        </w:tc>
        <w:tc>
          <w:tcPr>
            <w:tcW w:w="848" w:type="dxa"/>
          </w:tcPr>
          <w:p w14:paraId="302F8576" w14:textId="4A28881A" w:rsidR="00D80370" w:rsidRDefault="000B7D34" w:rsidP="004D6334">
            <w:r>
              <w:t>2, 15</w:t>
            </w:r>
          </w:p>
        </w:tc>
      </w:tr>
      <w:tr w:rsidR="000B7D34" w14:paraId="06C1690D" w14:textId="77777777" w:rsidTr="004D6334">
        <w:tc>
          <w:tcPr>
            <w:tcW w:w="1268" w:type="dxa"/>
          </w:tcPr>
          <w:p w14:paraId="21F2D1CF" w14:textId="77777777" w:rsidR="00D80370" w:rsidRDefault="00D80370" w:rsidP="004D6334">
            <w:r>
              <w:t xml:space="preserve">Year 3 </w:t>
            </w:r>
          </w:p>
        </w:tc>
        <w:tc>
          <w:tcPr>
            <w:tcW w:w="3629" w:type="dxa"/>
          </w:tcPr>
          <w:p w14:paraId="7B67B69B" w14:textId="517111C3" w:rsidR="00D80370" w:rsidRDefault="00994681" w:rsidP="004D6334">
            <w:r w:rsidRPr="00994681">
              <w:t>How do plants help feed the world?</w:t>
            </w:r>
          </w:p>
        </w:tc>
        <w:tc>
          <w:tcPr>
            <w:tcW w:w="1235" w:type="dxa"/>
          </w:tcPr>
          <w:p w14:paraId="54D5524A" w14:textId="35904727" w:rsidR="00D80370" w:rsidRDefault="00994681" w:rsidP="004D6334">
            <w:r>
              <w:t>Summer 2</w:t>
            </w:r>
          </w:p>
        </w:tc>
        <w:tc>
          <w:tcPr>
            <w:tcW w:w="3531" w:type="dxa"/>
          </w:tcPr>
          <w:p w14:paraId="16C2D600" w14:textId="35F2E5E9" w:rsidR="00D80370" w:rsidRDefault="00994681" w:rsidP="004D6334">
            <w:r w:rsidRPr="00994681">
              <w:t>Growing edible plants and investigating where everyday foods come from</w:t>
            </w:r>
          </w:p>
        </w:tc>
        <w:tc>
          <w:tcPr>
            <w:tcW w:w="4516" w:type="dxa"/>
          </w:tcPr>
          <w:p w14:paraId="4B986DCE" w14:textId="14716189" w:rsidR="00D80370" w:rsidRDefault="00994681" w:rsidP="004D6334">
            <w:r w:rsidRPr="00994681">
              <w:t>I am learning that many foods come from plants and that plants need the right conditions to grow successfully</w:t>
            </w:r>
          </w:p>
        </w:tc>
        <w:tc>
          <w:tcPr>
            <w:tcW w:w="1275" w:type="dxa"/>
          </w:tcPr>
          <w:p w14:paraId="31B94D55" w14:textId="4F167E28" w:rsidR="00D80370" w:rsidRDefault="00994681" w:rsidP="004D6334">
            <w:r>
              <w:t>Science, Plants</w:t>
            </w:r>
          </w:p>
        </w:tc>
        <w:tc>
          <w:tcPr>
            <w:tcW w:w="848" w:type="dxa"/>
          </w:tcPr>
          <w:p w14:paraId="2CD87306" w14:textId="5332FCE0" w:rsidR="00D80370" w:rsidRDefault="00994681" w:rsidP="004D6334">
            <w:r>
              <w:t>2, 15</w:t>
            </w:r>
          </w:p>
        </w:tc>
      </w:tr>
      <w:tr w:rsidR="000B7D34" w14:paraId="73FC138C" w14:textId="77777777" w:rsidTr="004D6334">
        <w:tc>
          <w:tcPr>
            <w:tcW w:w="1268" w:type="dxa"/>
          </w:tcPr>
          <w:p w14:paraId="44E7D038" w14:textId="77777777" w:rsidR="00D80370" w:rsidRDefault="00D80370" w:rsidP="004D6334">
            <w:r>
              <w:t xml:space="preserve">Year 4 </w:t>
            </w:r>
          </w:p>
        </w:tc>
        <w:tc>
          <w:tcPr>
            <w:tcW w:w="3629" w:type="dxa"/>
          </w:tcPr>
          <w:p w14:paraId="0C2BCC8A" w14:textId="499426E6" w:rsidR="00D80370" w:rsidRDefault="00101433" w:rsidP="004D6334">
            <w:r w:rsidRPr="00101433">
              <w:t>How can our food choices impact people and the planet?</w:t>
            </w:r>
          </w:p>
        </w:tc>
        <w:tc>
          <w:tcPr>
            <w:tcW w:w="1235" w:type="dxa"/>
          </w:tcPr>
          <w:p w14:paraId="07527598" w14:textId="1195D283" w:rsidR="00D80370" w:rsidRDefault="00E6077A" w:rsidP="004D6334">
            <w:r>
              <w:t>Summer 2</w:t>
            </w:r>
          </w:p>
        </w:tc>
        <w:tc>
          <w:tcPr>
            <w:tcW w:w="3531" w:type="dxa"/>
          </w:tcPr>
          <w:p w14:paraId="01760930" w14:textId="726D0071" w:rsidR="00D80370" w:rsidRDefault="00E6077A" w:rsidP="004D6334">
            <w:r w:rsidRPr="00E6077A">
              <w:t>Comparing food prices, packaging and sustainability (e.g. seasonal vs imported foods); designing a “healthy and sustainable shopping guide”</w:t>
            </w:r>
          </w:p>
        </w:tc>
        <w:tc>
          <w:tcPr>
            <w:tcW w:w="4516" w:type="dxa"/>
          </w:tcPr>
          <w:p w14:paraId="284B160F" w14:textId="33B85BFE" w:rsidR="00D80370" w:rsidRDefault="00E6077A" w:rsidP="004D6334">
            <w:r w:rsidRPr="00E6077A">
              <w:t>I can explain how choices about food are influenced by cost, advertising and availability, and how to make informed decisions about value and sustainability</w:t>
            </w:r>
          </w:p>
        </w:tc>
        <w:tc>
          <w:tcPr>
            <w:tcW w:w="1275" w:type="dxa"/>
          </w:tcPr>
          <w:p w14:paraId="639A09F3" w14:textId="3A06803B" w:rsidR="00D80370" w:rsidRDefault="00E6077A" w:rsidP="004D6334">
            <w:r>
              <w:t xml:space="preserve">PSHE Economic Wellbeing </w:t>
            </w:r>
          </w:p>
        </w:tc>
        <w:tc>
          <w:tcPr>
            <w:tcW w:w="848" w:type="dxa"/>
          </w:tcPr>
          <w:p w14:paraId="277CA614" w14:textId="39695ACE" w:rsidR="00D80370" w:rsidRDefault="00E6077A" w:rsidP="004D6334">
            <w:r>
              <w:t>2, 12, 13</w:t>
            </w:r>
          </w:p>
        </w:tc>
      </w:tr>
      <w:tr w:rsidR="000B7D34" w14:paraId="225F9B54" w14:textId="77777777" w:rsidTr="004D6334">
        <w:tc>
          <w:tcPr>
            <w:tcW w:w="1268" w:type="dxa"/>
          </w:tcPr>
          <w:p w14:paraId="2886CA3C" w14:textId="77777777" w:rsidR="00D80370" w:rsidRDefault="00D80370" w:rsidP="004D6334">
            <w:r>
              <w:t xml:space="preserve">Year 5 </w:t>
            </w:r>
          </w:p>
        </w:tc>
        <w:tc>
          <w:tcPr>
            <w:tcW w:w="3629" w:type="dxa"/>
          </w:tcPr>
          <w:p w14:paraId="56093AAF" w14:textId="23FCEC54" w:rsidR="00D80370" w:rsidRDefault="00E6077A" w:rsidP="004D6334">
            <w:r w:rsidRPr="00E6077A">
              <w:t>How can we plan healthy and sustainable meals?</w:t>
            </w:r>
          </w:p>
        </w:tc>
        <w:tc>
          <w:tcPr>
            <w:tcW w:w="1235" w:type="dxa"/>
          </w:tcPr>
          <w:p w14:paraId="3B1D3214" w14:textId="597A1CFE" w:rsidR="00D80370" w:rsidRDefault="00E6077A" w:rsidP="004D6334">
            <w:r>
              <w:t>Autumn 2</w:t>
            </w:r>
          </w:p>
        </w:tc>
        <w:tc>
          <w:tcPr>
            <w:tcW w:w="3531" w:type="dxa"/>
          </w:tcPr>
          <w:p w14:paraId="6A16EF52" w14:textId="2F99A683" w:rsidR="00D80370" w:rsidRDefault="00E6077A" w:rsidP="004D6334">
            <w:r w:rsidRPr="00E6077A">
              <w:t>Designing a healthy weekly meal plan using NHS guidelines, including consideration of seasonal, local and low-impact foods</w:t>
            </w:r>
          </w:p>
        </w:tc>
        <w:tc>
          <w:tcPr>
            <w:tcW w:w="4516" w:type="dxa"/>
          </w:tcPr>
          <w:p w14:paraId="0CE816A0" w14:textId="440FC55C" w:rsidR="00D80370" w:rsidRDefault="00E6077A" w:rsidP="004D6334">
            <w:r w:rsidRPr="00E6077A">
              <w:t>I can understand what a healthy diet consists of and create balanced meals using nutritional guidance and consider how food choices affect health and the environment</w:t>
            </w:r>
          </w:p>
        </w:tc>
        <w:tc>
          <w:tcPr>
            <w:tcW w:w="1275" w:type="dxa"/>
          </w:tcPr>
          <w:p w14:paraId="3EB8B8F0" w14:textId="7D93007D" w:rsidR="00D80370" w:rsidRDefault="00E6077A" w:rsidP="004D6334">
            <w:r>
              <w:t>PSHE Health and Wellbeing</w:t>
            </w:r>
          </w:p>
        </w:tc>
        <w:tc>
          <w:tcPr>
            <w:tcW w:w="848" w:type="dxa"/>
          </w:tcPr>
          <w:p w14:paraId="4F9BAD99" w14:textId="5B8E255D" w:rsidR="00D80370" w:rsidRDefault="00E6077A" w:rsidP="004D6334">
            <w:r>
              <w:t>2, 3, 12</w:t>
            </w:r>
          </w:p>
        </w:tc>
      </w:tr>
      <w:tr w:rsidR="000B7D34" w14:paraId="1C68BE19" w14:textId="77777777" w:rsidTr="004D6334">
        <w:tc>
          <w:tcPr>
            <w:tcW w:w="1268" w:type="dxa"/>
          </w:tcPr>
          <w:p w14:paraId="48D6A9B3" w14:textId="77777777" w:rsidR="00D80370" w:rsidRDefault="00D80370" w:rsidP="004D6334">
            <w:r>
              <w:t xml:space="preserve">Year 6 </w:t>
            </w:r>
          </w:p>
        </w:tc>
        <w:tc>
          <w:tcPr>
            <w:tcW w:w="3629" w:type="dxa"/>
          </w:tcPr>
          <w:p w14:paraId="6E391D1A" w14:textId="66BFA4A4" w:rsidR="00D80370" w:rsidRDefault="00D80370" w:rsidP="004D6334">
            <w:r w:rsidRPr="00D80370">
              <w:t>How do diets vary around the world?</w:t>
            </w:r>
          </w:p>
        </w:tc>
        <w:tc>
          <w:tcPr>
            <w:tcW w:w="1235" w:type="dxa"/>
          </w:tcPr>
          <w:p w14:paraId="4B0B2F7F" w14:textId="77777777" w:rsidR="00D80370" w:rsidRDefault="00D80370" w:rsidP="004D6334">
            <w:r>
              <w:t>Autumn  2</w:t>
            </w:r>
          </w:p>
          <w:p w14:paraId="201E6FEC" w14:textId="108D48D9" w:rsidR="00D80370" w:rsidRDefault="00D80370" w:rsidP="004D6334">
            <w:r>
              <w:t>Summer 1</w:t>
            </w:r>
          </w:p>
        </w:tc>
        <w:tc>
          <w:tcPr>
            <w:tcW w:w="3531" w:type="dxa"/>
          </w:tcPr>
          <w:p w14:paraId="4AB885C7" w14:textId="0B0790B1" w:rsidR="00D80370" w:rsidRDefault="00D80370" w:rsidP="004D6334">
            <w:r w:rsidRPr="00D80370">
              <w:t>Exploring sustainable diets and food choices linked to health and global food systems</w:t>
            </w:r>
          </w:p>
        </w:tc>
        <w:tc>
          <w:tcPr>
            <w:tcW w:w="4516" w:type="dxa"/>
          </w:tcPr>
          <w:p w14:paraId="23F1035A" w14:textId="3C469517" w:rsidR="00D80370" w:rsidRDefault="00D80370" w:rsidP="004D6334">
            <w:r w:rsidRPr="00D80370">
              <w:t>I can explain how diet varies globally and how food choices affect health and the environment</w:t>
            </w:r>
          </w:p>
        </w:tc>
        <w:tc>
          <w:tcPr>
            <w:tcW w:w="1275" w:type="dxa"/>
          </w:tcPr>
          <w:p w14:paraId="19E0C9C0" w14:textId="77777777" w:rsidR="00D80370" w:rsidRDefault="00D80370" w:rsidP="004D6334">
            <w:r>
              <w:t xml:space="preserve">Science </w:t>
            </w:r>
          </w:p>
          <w:p w14:paraId="701A6849" w14:textId="7DC5AF4A" w:rsidR="00D80370" w:rsidRDefault="00D80370" w:rsidP="004D6334">
            <w:r>
              <w:t xml:space="preserve">PSHE </w:t>
            </w:r>
          </w:p>
        </w:tc>
        <w:tc>
          <w:tcPr>
            <w:tcW w:w="848" w:type="dxa"/>
          </w:tcPr>
          <w:p w14:paraId="401FBB7F" w14:textId="0FB59041" w:rsidR="00D80370" w:rsidRDefault="00D80370" w:rsidP="004D6334">
            <w:r>
              <w:t>2, 3</w:t>
            </w:r>
          </w:p>
        </w:tc>
      </w:tr>
    </w:tbl>
    <w:p w14:paraId="1A4ADBC1" w14:textId="77777777" w:rsidR="00BD7FE2" w:rsidRDefault="00BD7FE2"/>
    <w:p w14:paraId="16096557" w14:textId="77777777" w:rsidR="004D6334" w:rsidRDefault="004D6334"/>
    <w:p w14:paraId="75709B97" w14:textId="77777777" w:rsidR="00BD7FE2" w:rsidRDefault="00BD7FE2"/>
    <w:p w14:paraId="3F2970E7" w14:textId="77777777" w:rsidR="00BD7FE2" w:rsidRDefault="00BD7FE2"/>
    <w:p w14:paraId="74E2A9AE" w14:textId="77777777" w:rsidR="0032394D" w:rsidRDefault="0032394D"/>
    <w:p w14:paraId="79076A63" w14:textId="77777777" w:rsidR="0032394D" w:rsidRDefault="0032394D"/>
    <w:p w14:paraId="3F3C34CD" w14:textId="77777777" w:rsidR="0032394D" w:rsidRDefault="0032394D"/>
    <w:p w14:paraId="5378CCCE" w14:textId="77777777" w:rsidR="0032394D" w:rsidRDefault="0032394D"/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1269"/>
        <w:gridCol w:w="3630"/>
        <w:gridCol w:w="1235"/>
        <w:gridCol w:w="3530"/>
        <w:gridCol w:w="4515"/>
        <w:gridCol w:w="1275"/>
        <w:gridCol w:w="848"/>
      </w:tblGrid>
      <w:tr w:rsidR="0032394D" w14:paraId="3E956C45" w14:textId="77777777" w:rsidTr="00655F59">
        <w:tc>
          <w:tcPr>
            <w:tcW w:w="16302" w:type="dxa"/>
            <w:gridSpan w:val="7"/>
            <w:shd w:val="clear" w:color="auto" w:fill="C00000"/>
          </w:tcPr>
          <w:p w14:paraId="75E0727F" w14:textId="3E77F30C" w:rsidR="0032394D" w:rsidRPr="00BC1724" w:rsidRDefault="00101433" w:rsidP="005C2E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ENVIRONMENT, </w:t>
            </w:r>
            <w:r w:rsidR="0032394D">
              <w:rPr>
                <w:sz w:val="36"/>
                <w:szCs w:val="36"/>
              </w:rPr>
              <w:t xml:space="preserve">HEALTH AND WELLBEING  </w:t>
            </w:r>
          </w:p>
        </w:tc>
      </w:tr>
      <w:tr w:rsidR="00E6077A" w14:paraId="1667EC8D" w14:textId="77777777" w:rsidTr="005C2EFF">
        <w:tc>
          <w:tcPr>
            <w:tcW w:w="1271" w:type="dxa"/>
            <w:shd w:val="clear" w:color="auto" w:fill="D9D9D9" w:themeFill="background1" w:themeFillShade="D9"/>
          </w:tcPr>
          <w:p w14:paraId="05676FE8" w14:textId="77777777" w:rsidR="0032394D" w:rsidRPr="00BC1724" w:rsidRDefault="0032394D" w:rsidP="005C2EFF">
            <w:pPr>
              <w:rPr>
                <w:b/>
                <w:bCs/>
              </w:rPr>
            </w:pPr>
            <w:r w:rsidRPr="00BC1724">
              <w:rPr>
                <w:b/>
                <w:bCs/>
              </w:rPr>
              <w:t>Year Group</w:t>
            </w:r>
          </w:p>
        </w:tc>
        <w:tc>
          <w:tcPr>
            <w:tcW w:w="3644" w:type="dxa"/>
            <w:shd w:val="clear" w:color="auto" w:fill="D9D9D9" w:themeFill="background1" w:themeFillShade="D9"/>
          </w:tcPr>
          <w:p w14:paraId="6C3CCCC7" w14:textId="77777777" w:rsidR="0032394D" w:rsidRPr="00BC1724" w:rsidRDefault="0032394D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Enquiry</w:t>
            </w:r>
          </w:p>
        </w:tc>
        <w:tc>
          <w:tcPr>
            <w:tcW w:w="1181" w:type="dxa"/>
            <w:shd w:val="clear" w:color="auto" w:fill="D9D9D9" w:themeFill="background1" w:themeFillShade="D9"/>
          </w:tcPr>
          <w:p w14:paraId="7388E2A7" w14:textId="77777777" w:rsidR="0032394D" w:rsidRPr="00BC1724" w:rsidRDefault="0032394D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Term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656C2451" w14:textId="77777777" w:rsidR="0032394D" w:rsidRPr="00BC1724" w:rsidRDefault="0032394D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Sustainability Action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0BA16D0" w14:textId="77777777" w:rsidR="0032394D" w:rsidRPr="00BC1724" w:rsidRDefault="0032394D" w:rsidP="005C2EFF">
            <w:pPr>
              <w:jc w:val="center"/>
              <w:rPr>
                <w:b/>
                <w:bCs/>
              </w:rPr>
            </w:pPr>
            <w:r w:rsidRPr="00BC1724">
              <w:rPr>
                <w:b/>
                <w:bCs/>
              </w:rPr>
              <w:t>Expertise or skills to be developed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E09E5CD" w14:textId="77777777" w:rsidR="0032394D" w:rsidRPr="00BC1724" w:rsidRDefault="0032394D" w:rsidP="005C2E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Linked Subject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CC1EB2C" w14:textId="77777777" w:rsidR="0032394D" w:rsidRPr="00BC1724" w:rsidRDefault="0032394D" w:rsidP="005C2E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SDG</w:t>
            </w:r>
          </w:p>
        </w:tc>
      </w:tr>
      <w:tr w:rsidR="0032394D" w14:paraId="7A292230" w14:textId="77777777" w:rsidTr="005C2EFF">
        <w:tc>
          <w:tcPr>
            <w:tcW w:w="1271" w:type="dxa"/>
          </w:tcPr>
          <w:p w14:paraId="2BEA907A" w14:textId="77777777" w:rsidR="0032394D" w:rsidRDefault="0032394D" w:rsidP="005C2EFF">
            <w:r>
              <w:t xml:space="preserve">Nursery + EYFS </w:t>
            </w:r>
          </w:p>
        </w:tc>
        <w:tc>
          <w:tcPr>
            <w:tcW w:w="3644" w:type="dxa"/>
          </w:tcPr>
          <w:p w14:paraId="60B55516" w14:textId="130D2C4C" w:rsidR="0032394D" w:rsidRPr="00E6077A" w:rsidRDefault="00E6077A" w:rsidP="005C2EFF">
            <w:r w:rsidRPr="00E6077A">
              <w:t>What makes us healthy and happy?</w:t>
            </w:r>
          </w:p>
        </w:tc>
        <w:tc>
          <w:tcPr>
            <w:tcW w:w="1181" w:type="dxa"/>
          </w:tcPr>
          <w:p w14:paraId="278E12BF" w14:textId="78211CA5" w:rsidR="0032394D" w:rsidRDefault="00E6077A" w:rsidP="005C2EFF">
            <w:r w:rsidRPr="00E6077A">
              <w:t>Continuous provision</w:t>
            </w:r>
          </w:p>
        </w:tc>
        <w:tc>
          <w:tcPr>
            <w:tcW w:w="3544" w:type="dxa"/>
          </w:tcPr>
          <w:p w14:paraId="1071F67E" w14:textId="036BA27E" w:rsidR="0032394D" w:rsidRDefault="00E6077A" w:rsidP="005C2EFF">
            <w:r w:rsidRPr="00E6077A">
              <w:t>Daily routines, outdoor play, growing plants, caring for animals</w:t>
            </w:r>
          </w:p>
        </w:tc>
        <w:tc>
          <w:tcPr>
            <w:tcW w:w="4536" w:type="dxa"/>
          </w:tcPr>
          <w:p w14:paraId="7F09EFB9" w14:textId="5AB46048" w:rsidR="0032394D" w:rsidRDefault="00E6077A" w:rsidP="005C2EFF">
            <w:r w:rsidRPr="00E6077A">
              <w:t>I am beginning to understand how to keep my body healthy through food, exercise, rest and care for living things</w:t>
            </w:r>
          </w:p>
        </w:tc>
        <w:tc>
          <w:tcPr>
            <w:tcW w:w="1276" w:type="dxa"/>
          </w:tcPr>
          <w:p w14:paraId="3B3E9600" w14:textId="22FF137B" w:rsidR="0032394D" w:rsidRDefault="00E6077A" w:rsidP="005C2EFF">
            <w:r>
              <w:t xml:space="preserve">UTW PSHE </w:t>
            </w:r>
          </w:p>
        </w:tc>
        <w:tc>
          <w:tcPr>
            <w:tcW w:w="850" w:type="dxa"/>
          </w:tcPr>
          <w:p w14:paraId="6B0D5956" w14:textId="3B9A5971" w:rsidR="0032394D" w:rsidRDefault="00E6077A" w:rsidP="005C2EFF">
            <w:r>
              <w:t>3</w:t>
            </w:r>
          </w:p>
        </w:tc>
      </w:tr>
      <w:tr w:rsidR="00E6077A" w14:paraId="44A6F42A" w14:textId="77777777" w:rsidTr="005C2EFF">
        <w:tc>
          <w:tcPr>
            <w:tcW w:w="1271" w:type="dxa"/>
          </w:tcPr>
          <w:p w14:paraId="171185A6" w14:textId="77777777" w:rsidR="0032394D" w:rsidRDefault="0032394D" w:rsidP="005C2EFF">
            <w:r>
              <w:t xml:space="preserve">Year 1 </w:t>
            </w:r>
          </w:p>
        </w:tc>
        <w:tc>
          <w:tcPr>
            <w:tcW w:w="3644" w:type="dxa"/>
          </w:tcPr>
          <w:p w14:paraId="1640EEAD" w14:textId="52C19026" w:rsidR="0032394D" w:rsidRPr="00E6077A" w:rsidRDefault="008F4EA7" w:rsidP="005C2EFF">
            <w:r w:rsidRPr="00E6077A">
              <w:t>How can we keep our bodies healthy and happy?</w:t>
            </w:r>
          </w:p>
        </w:tc>
        <w:tc>
          <w:tcPr>
            <w:tcW w:w="1181" w:type="dxa"/>
          </w:tcPr>
          <w:p w14:paraId="54110D42" w14:textId="1463292B" w:rsidR="0032394D" w:rsidRDefault="008F4EA7" w:rsidP="005C2EFF">
            <w:r>
              <w:t xml:space="preserve">Spring 1 </w:t>
            </w:r>
          </w:p>
        </w:tc>
        <w:tc>
          <w:tcPr>
            <w:tcW w:w="3544" w:type="dxa"/>
          </w:tcPr>
          <w:p w14:paraId="2D366F79" w14:textId="0F2C63CB" w:rsidR="0032394D" w:rsidRDefault="008F4EA7" w:rsidP="005C2EFF">
            <w:r w:rsidRPr="008F4EA7">
              <w:t>Daily movement activities and learning about healthy routines (sleep, exercise, hygiene) linked to animal care (guinea pigs in science)</w:t>
            </w:r>
          </w:p>
        </w:tc>
        <w:tc>
          <w:tcPr>
            <w:tcW w:w="4536" w:type="dxa"/>
          </w:tcPr>
          <w:p w14:paraId="1C5F4E46" w14:textId="036D6418" w:rsidR="0032394D" w:rsidRDefault="008F4EA7" w:rsidP="005C2EFF">
            <w:r w:rsidRPr="008F4EA7">
              <w:t>I am learning how to keep my body healthy through exercise, hygiene, rest and caring for living things</w:t>
            </w:r>
          </w:p>
        </w:tc>
        <w:tc>
          <w:tcPr>
            <w:tcW w:w="1276" w:type="dxa"/>
          </w:tcPr>
          <w:p w14:paraId="5A7DACB3" w14:textId="77777777" w:rsidR="0032394D" w:rsidRDefault="008F4EA7" w:rsidP="005C2EFF">
            <w:r>
              <w:t xml:space="preserve">Science </w:t>
            </w:r>
          </w:p>
          <w:p w14:paraId="0F4A9AB1" w14:textId="77EBB3EA" w:rsidR="008F4EA7" w:rsidRDefault="008F4EA7" w:rsidP="005C2EFF">
            <w:r>
              <w:t>PSHE</w:t>
            </w:r>
          </w:p>
        </w:tc>
        <w:tc>
          <w:tcPr>
            <w:tcW w:w="850" w:type="dxa"/>
          </w:tcPr>
          <w:p w14:paraId="3C1D21D0" w14:textId="28621703" w:rsidR="0032394D" w:rsidRDefault="008F4EA7" w:rsidP="005C2EFF">
            <w:r>
              <w:t>3</w:t>
            </w:r>
          </w:p>
        </w:tc>
      </w:tr>
      <w:tr w:rsidR="00E6077A" w14:paraId="4C38505A" w14:textId="77777777" w:rsidTr="005C2EFF">
        <w:tc>
          <w:tcPr>
            <w:tcW w:w="1271" w:type="dxa"/>
          </w:tcPr>
          <w:p w14:paraId="53F1D3A9" w14:textId="77777777" w:rsidR="0032394D" w:rsidRDefault="0032394D" w:rsidP="005C2EFF">
            <w:r>
              <w:t>Year 2</w:t>
            </w:r>
          </w:p>
        </w:tc>
        <w:tc>
          <w:tcPr>
            <w:tcW w:w="3644" w:type="dxa"/>
          </w:tcPr>
          <w:p w14:paraId="7F51E384" w14:textId="4F84AF54" w:rsidR="0032394D" w:rsidRPr="00E6077A" w:rsidRDefault="00F75090" w:rsidP="005C2EFF">
            <w:r w:rsidRPr="00E6077A">
              <w:t>How can we make healthy choices every day?</w:t>
            </w:r>
          </w:p>
        </w:tc>
        <w:tc>
          <w:tcPr>
            <w:tcW w:w="1181" w:type="dxa"/>
          </w:tcPr>
          <w:p w14:paraId="03923917" w14:textId="6B52DB34" w:rsidR="0032394D" w:rsidRDefault="00F75090" w:rsidP="005C2EFF">
            <w:r>
              <w:t>Spring 1</w:t>
            </w:r>
          </w:p>
        </w:tc>
        <w:tc>
          <w:tcPr>
            <w:tcW w:w="3544" w:type="dxa"/>
          </w:tcPr>
          <w:p w14:paraId="1BA4DDD5" w14:textId="0E5995FC" w:rsidR="0032394D" w:rsidRDefault="00F75090" w:rsidP="005C2EFF">
            <w:r w:rsidRPr="00F75090">
              <w:t>Creating a class “healthy habits” tracker (exercise, sleep, hydration, hygiene)</w:t>
            </w:r>
          </w:p>
        </w:tc>
        <w:tc>
          <w:tcPr>
            <w:tcW w:w="4536" w:type="dxa"/>
          </w:tcPr>
          <w:p w14:paraId="1EDEE9E1" w14:textId="04E73351" w:rsidR="0032394D" w:rsidRDefault="00F75090" w:rsidP="005C2EFF">
            <w:r w:rsidRPr="00F75090">
              <w:t>I am learning how daily choices help keep my body and mind healthy</w:t>
            </w:r>
          </w:p>
        </w:tc>
        <w:tc>
          <w:tcPr>
            <w:tcW w:w="1276" w:type="dxa"/>
          </w:tcPr>
          <w:p w14:paraId="68BF2ABD" w14:textId="7D23FB54" w:rsidR="0032394D" w:rsidRDefault="00F75090" w:rsidP="005C2EFF">
            <w:r>
              <w:t xml:space="preserve">PSHE Science </w:t>
            </w:r>
          </w:p>
        </w:tc>
        <w:tc>
          <w:tcPr>
            <w:tcW w:w="850" w:type="dxa"/>
          </w:tcPr>
          <w:p w14:paraId="08D771E0" w14:textId="686DCBF0" w:rsidR="0032394D" w:rsidRDefault="00F75090" w:rsidP="005C2EFF">
            <w:r>
              <w:t>3</w:t>
            </w:r>
          </w:p>
        </w:tc>
      </w:tr>
      <w:tr w:rsidR="00E6077A" w14:paraId="560E3A92" w14:textId="77777777" w:rsidTr="005C2EFF">
        <w:tc>
          <w:tcPr>
            <w:tcW w:w="1271" w:type="dxa"/>
          </w:tcPr>
          <w:p w14:paraId="276F6C75" w14:textId="77777777" w:rsidR="0032394D" w:rsidRDefault="0032394D" w:rsidP="005C2EFF">
            <w:r>
              <w:t xml:space="preserve">Year 3 </w:t>
            </w:r>
          </w:p>
        </w:tc>
        <w:tc>
          <w:tcPr>
            <w:tcW w:w="3644" w:type="dxa"/>
          </w:tcPr>
          <w:p w14:paraId="78A07D39" w14:textId="6A5F9991" w:rsidR="0032394D" w:rsidRPr="00E6077A" w:rsidRDefault="00994681" w:rsidP="005C2EFF">
            <w:r w:rsidRPr="00E6077A">
              <w:t>What helps people stay healthy in different environments?</w:t>
            </w:r>
          </w:p>
        </w:tc>
        <w:tc>
          <w:tcPr>
            <w:tcW w:w="1181" w:type="dxa"/>
          </w:tcPr>
          <w:p w14:paraId="3FF0E0CE" w14:textId="0502F37E" w:rsidR="0032394D" w:rsidRDefault="00994681" w:rsidP="005C2EFF">
            <w:r>
              <w:t>Spring 2</w:t>
            </w:r>
          </w:p>
        </w:tc>
        <w:tc>
          <w:tcPr>
            <w:tcW w:w="3544" w:type="dxa"/>
          </w:tcPr>
          <w:p w14:paraId="16ED044C" w14:textId="22FB0D5D" w:rsidR="0032394D" w:rsidRDefault="00247EC5" w:rsidP="005C2EFF">
            <w:r w:rsidRPr="00247EC5">
              <w:t>Creating a healthy living guide for different climates</w:t>
            </w:r>
          </w:p>
        </w:tc>
        <w:tc>
          <w:tcPr>
            <w:tcW w:w="4536" w:type="dxa"/>
          </w:tcPr>
          <w:p w14:paraId="1DCA99B3" w14:textId="5AECB9D4" w:rsidR="0032394D" w:rsidRDefault="00247EC5" w:rsidP="005C2EFF">
            <w:r w:rsidRPr="00247EC5">
              <w:t>I can explain how environment, diet and activity affect health and wellbeing.</w:t>
            </w:r>
          </w:p>
        </w:tc>
        <w:tc>
          <w:tcPr>
            <w:tcW w:w="1276" w:type="dxa"/>
          </w:tcPr>
          <w:p w14:paraId="5768AEED" w14:textId="77777777" w:rsidR="0032394D" w:rsidRDefault="00994681" w:rsidP="005C2EFF">
            <w:r>
              <w:t>PSHE, Science</w:t>
            </w:r>
          </w:p>
          <w:p w14:paraId="00772373" w14:textId="14BC507B" w:rsidR="00994681" w:rsidRDefault="00994681" w:rsidP="005C2EFF">
            <w:r>
              <w:t>Geography</w:t>
            </w:r>
          </w:p>
        </w:tc>
        <w:tc>
          <w:tcPr>
            <w:tcW w:w="850" w:type="dxa"/>
          </w:tcPr>
          <w:p w14:paraId="7597A7D3" w14:textId="5A2B47BE" w:rsidR="0032394D" w:rsidRDefault="00994681" w:rsidP="005C2EFF">
            <w:r>
              <w:t>3</w:t>
            </w:r>
          </w:p>
        </w:tc>
      </w:tr>
      <w:tr w:rsidR="00E6077A" w14:paraId="5FDEBB0D" w14:textId="77777777" w:rsidTr="005C2EFF">
        <w:tc>
          <w:tcPr>
            <w:tcW w:w="1271" w:type="dxa"/>
          </w:tcPr>
          <w:p w14:paraId="7AE9CE39" w14:textId="77777777" w:rsidR="0032394D" w:rsidRDefault="0032394D" w:rsidP="005C2EFF">
            <w:r>
              <w:t xml:space="preserve">Year 4 </w:t>
            </w:r>
          </w:p>
        </w:tc>
        <w:tc>
          <w:tcPr>
            <w:tcW w:w="3644" w:type="dxa"/>
          </w:tcPr>
          <w:p w14:paraId="76996314" w14:textId="5778C9C1" w:rsidR="0032394D" w:rsidRPr="00E6077A" w:rsidRDefault="00101433" w:rsidP="005C2EFF">
            <w:r w:rsidRPr="00101433">
              <w:t>How do different environments affect our physical and mental wellbeing?</w:t>
            </w:r>
          </w:p>
        </w:tc>
        <w:tc>
          <w:tcPr>
            <w:tcW w:w="1181" w:type="dxa"/>
          </w:tcPr>
          <w:p w14:paraId="757AF890" w14:textId="0E3E26E4" w:rsidR="0032394D" w:rsidRDefault="00E6077A" w:rsidP="005C2EFF">
            <w:r>
              <w:t>Autumn 2</w:t>
            </w:r>
          </w:p>
        </w:tc>
        <w:tc>
          <w:tcPr>
            <w:tcW w:w="3544" w:type="dxa"/>
          </w:tcPr>
          <w:p w14:paraId="099EA7B9" w14:textId="4427601F" w:rsidR="0032394D" w:rsidRDefault="00E6077A" w:rsidP="005C2EFF">
            <w:r w:rsidRPr="00E6077A">
              <w:t>Mapping local environments (green spaces, traffic, pollution, play areas) and suggesting improvements for wellbeing</w:t>
            </w:r>
          </w:p>
        </w:tc>
        <w:tc>
          <w:tcPr>
            <w:tcW w:w="4536" w:type="dxa"/>
          </w:tcPr>
          <w:p w14:paraId="26951DFB" w14:textId="4D008B96" w:rsidR="0032394D" w:rsidRDefault="00E6077A" w:rsidP="005C2EFF">
            <w:r w:rsidRPr="00E6077A">
              <w:t>I can explain how the environment we live in can support or harm physical and mental health</w:t>
            </w:r>
          </w:p>
        </w:tc>
        <w:tc>
          <w:tcPr>
            <w:tcW w:w="1276" w:type="dxa"/>
          </w:tcPr>
          <w:p w14:paraId="2789A0B6" w14:textId="77777777" w:rsidR="00E6077A" w:rsidRDefault="00E6077A" w:rsidP="00E6077A">
            <w:r>
              <w:t>PSHE, Science</w:t>
            </w:r>
          </w:p>
          <w:p w14:paraId="41ABDB62" w14:textId="65E72F18" w:rsidR="0032394D" w:rsidRDefault="00E6077A" w:rsidP="00E6077A">
            <w:r>
              <w:t>Geography</w:t>
            </w:r>
          </w:p>
        </w:tc>
        <w:tc>
          <w:tcPr>
            <w:tcW w:w="850" w:type="dxa"/>
          </w:tcPr>
          <w:p w14:paraId="790C1717" w14:textId="49402176" w:rsidR="0032394D" w:rsidRDefault="00E6077A" w:rsidP="005C2EFF">
            <w:r>
              <w:t>3, 11</w:t>
            </w:r>
          </w:p>
        </w:tc>
      </w:tr>
      <w:tr w:rsidR="00E6077A" w14:paraId="0D7C811C" w14:textId="77777777" w:rsidTr="005C2EFF">
        <w:tc>
          <w:tcPr>
            <w:tcW w:w="1271" w:type="dxa"/>
          </w:tcPr>
          <w:p w14:paraId="7EBAB890" w14:textId="77777777" w:rsidR="0032394D" w:rsidRDefault="0032394D" w:rsidP="005C2EFF">
            <w:r>
              <w:t xml:space="preserve">Year 5 </w:t>
            </w:r>
          </w:p>
        </w:tc>
        <w:tc>
          <w:tcPr>
            <w:tcW w:w="3644" w:type="dxa"/>
          </w:tcPr>
          <w:p w14:paraId="5C475A28" w14:textId="0EDBF6B9" w:rsidR="0032394D" w:rsidRPr="00E6077A" w:rsidRDefault="00655F59" w:rsidP="005C2EFF">
            <w:r w:rsidRPr="00655F59">
              <w:t>How do my choices affect my health and wellbeing?</w:t>
            </w:r>
          </w:p>
        </w:tc>
        <w:tc>
          <w:tcPr>
            <w:tcW w:w="1181" w:type="dxa"/>
          </w:tcPr>
          <w:p w14:paraId="385A9576" w14:textId="79226E70" w:rsidR="0032394D" w:rsidRDefault="001E759D" w:rsidP="005C2EFF">
            <w:r>
              <w:t>Autumn 2</w:t>
            </w:r>
          </w:p>
        </w:tc>
        <w:tc>
          <w:tcPr>
            <w:tcW w:w="3544" w:type="dxa"/>
          </w:tcPr>
          <w:p w14:paraId="06249D0C" w14:textId="4A1383DB" w:rsidR="0032394D" w:rsidRDefault="00655F59" w:rsidP="005C2EFF">
            <w:r w:rsidRPr="00655F59">
              <w:t>Creating a balanced weekly routine (diet, exercise, screen time, sleep) linked to wellbeing</w:t>
            </w:r>
          </w:p>
        </w:tc>
        <w:tc>
          <w:tcPr>
            <w:tcW w:w="4536" w:type="dxa"/>
          </w:tcPr>
          <w:p w14:paraId="45A98C48" w14:textId="37BF916B" w:rsidR="0032394D" w:rsidRDefault="001E759D" w:rsidP="005C2EFF">
            <w:r w:rsidRPr="001E759D">
              <w:t>I can explain how lifestyle choices affect both my physical and mental health and how some choices can also help the environment</w:t>
            </w:r>
          </w:p>
        </w:tc>
        <w:tc>
          <w:tcPr>
            <w:tcW w:w="1276" w:type="dxa"/>
          </w:tcPr>
          <w:p w14:paraId="36AB83FE" w14:textId="77777777" w:rsidR="001E759D" w:rsidRDefault="001E759D" w:rsidP="001E759D">
            <w:r>
              <w:t>PSHE, Science</w:t>
            </w:r>
          </w:p>
          <w:p w14:paraId="14778578" w14:textId="6CF36D07" w:rsidR="0032394D" w:rsidRDefault="001E759D" w:rsidP="001E759D">
            <w:r>
              <w:t>Geography</w:t>
            </w:r>
          </w:p>
        </w:tc>
        <w:tc>
          <w:tcPr>
            <w:tcW w:w="850" w:type="dxa"/>
          </w:tcPr>
          <w:p w14:paraId="484801DE" w14:textId="42C3E160" w:rsidR="0032394D" w:rsidRDefault="001E759D" w:rsidP="005C2EFF">
            <w:r>
              <w:t>3, 12</w:t>
            </w:r>
          </w:p>
        </w:tc>
      </w:tr>
      <w:tr w:rsidR="00E6077A" w14:paraId="36427B24" w14:textId="77777777" w:rsidTr="005C2EFF">
        <w:tc>
          <w:tcPr>
            <w:tcW w:w="1271" w:type="dxa"/>
          </w:tcPr>
          <w:p w14:paraId="7C71D261" w14:textId="77777777" w:rsidR="0032394D" w:rsidRDefault="0032394D" w:rsidP="0032394D">
            <w:r>
              <w:t xml:space="preserve">Year 6 </w:t>
            </w:r>
          </w:p>
        </w:tc>
        <w:tc>
          <w:tcPr>
            <w:tcW w:w="3644" w:type="dxa"/>
          </w:tcPr>
          <w:p w14:paraId="35A0D0D2" w14:textId="5E935CB4" w:rsidR="0032394D" w:rsidRPr="00CF555D" w:rsidRDefault="0032394D" w:rsidP="0032394D">
            <w:r w:rsidRPr="00CF555D">
              <w:t>How has our understanding of health and wellbeing changed over time?</w:t>
            </w:r>
          </w:p>
        </w:tc>
        <w:tc>
          <w:tcPr>
            <w:tcW w:w="1181" w:type="dxa"/>
          </w:tcPr>
          <w:p w14:paraId="0FE3836D" w14:textId="56585901" w:rsidR="0032394D" w:rsidRPr="00CF555D" w:rsidRDefault="0032394D" w:rsidP="0032394D">
            <w:r w:rsidRPr="00CF555D">
              <w:t>Summer 1</w:t>
            </w:r>
          </w:p>
        </w:tc>
        <w:tc>
          <w:tcPr>
            <w:tcW w:w="3544" w:type="dxa"/>
          </w:tcPr>
          <w:p w14:paraId="2635ADDD" w14:textId="165B5F9F" w:rsidR="0032394D" w:rsidRPr="00CF555D" w:rsidRDefault="0032394D" w:rsidP="0032394D">
            <w:r w:rsidRPr="00CF555D">
              <w:t>Investigating how lifestyle choices affect long-term health and comparing health over time</w:t>
            </w:r>
          </w:p>
        </w:tc>
        <w:tc>
          <w:tcPr>
            <w:tcW w:w="4536" w:type="dxa"/>
          </w:tcPr>
          <w:p w14:paraId="745BB2C6" w14:textId="4A700B96" w:rsidR="0032394D" w:rsidRPr="00CF555D" w:rsidRDefault="0032394D" w:rsidP="0032394D">
            <w:r w:rsidRPr="00CF555D">
              <w:t>I can explain how health has changed over time and how lifestyle choices affect wellbeing</w:t>
            </w:r>
          </w:p>
        </w:tc>
        <w:tc>
          <w:tcPr>
            <w:tcW w:w="1276" w:type="dxa"/>
          </w:tcPr>
          <w:p w14:paraId="2CCAD95B" w14:textId="47795581" w:rsidR="0032394D" w:rsidRPr="00CF555D" w:rsidRDefault="0032394D" w:rsidP="0032394D">
            <w:r w:rsidRPr="00CF555D">
              <w:t>History / Science</w:t>
            </w:r>
          </w:p>
        </w:tc>
        <w:tc>
          <w:tcPr>
            <w:tcW w:w="850" w:type="dxa"/>
          </w:tcPr>
          <w:p w14:paraId="7D014F0C" w14:textId="14D211CE" w:rsidR="0032394D" w:rsidRPr="00CF555D" w:rsidRDefault="0032394D" w:rsidP="0032394D">
            <w:r w:rsidRPr="00CF555D">
              <w:t>3</w:t>
            </w:r>
          </w:p>
        </w:tc>
      </w:tr>
    </w:tbl>
    <w:p w14:paraId="676A58E0" w14:textId="77777777" w:rsidR="0032394D" w:rsidRDefault="0032394D"/>
    <w:p w14:paraId="46DD286C" w14:textId="77777777" w:rsidR="000A7F57" w:rsidRDefault="000A7F57"/>
    <w:sectPr w:rsidR="000A7F57" w:rsidSect="00BC172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91ED" w14:textId="77777777" w:rsidR="00F54A0F" w:rsidRDefault="00F54A0F" w:rsidP="004D6334">
      <w:pPr>
        <w:spacing w:after="0" w:line="240" w:lineRule="auto"/>
      </w:pPr>
      <w:r>
        <w:separator/>
      </w:r>
    </w:p>
  </w:endnote>
  <w:endnote w:type="continuationSeparator" w:id="0">
    <w:p w14:paraId="1104AD3F" w14:textId="77777777" w:rsidR="00F54A0F" w:rsidRDefault="00F54A0F" w:rsidP="004D6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E6C0" w14:textId="77777777" w:rsidR="00F54A0F" w:rsidRDefault="00F54A0F" w:rsidP="004D6334">
      <w:pPr>
        <w:spacing w:after="0" w:line="240" w:lineRule="auto"/>
      </w:pPr>
      <w:r>
        <w:separator/>
      </w:r>
    </w:p>
  </w:footnote>
  <w:footnote w:type="continuationSeparator" w:id="0">
    <w:p w14:paraId="470F9080" w14:textId="77777777" w:rsidR="00F54A0F" w:rsidRDefault="00F54A0F" w:rsidP="004D6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24322" w14:textId="1F8C4572" w:rsidR="004D6334" w:rsidRPr="004D6334" w:rsidRDefault="004D6334" w:rsidP="004D6334">
    <w:pPr>
      <w:pStyle w:val="Header"/>
      <w:jc w:val="center"/>
      <w:rPr>
        <w:sz w:val="32"/>
        <w:szCs w:val="32"/>
      </w:rPr>
    </w:pPr>
    <w:r w:rsidRPr="004D6334">
      <w:rPr>
        <w:sz w:val="32"/>
        <w:szCs w:val="32"/>
      </w:rPr>
      <w:t>Egerton Primary School: Sustainability and Citizenship Curriculum Framework for a Sustainable Future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1A81"/>
    <w:multiLevelType w:val="multilevel"/>
    <w:tmpl w:val="DBBA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7C23AB"/>
    <w:multiLevelType w:val="multilevel"/>
    <w:tmpl w:val="DBBA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6791C"/>
    <w:multiLevelType w:val="multilevel"/>
    <w:tmpl w:val="DBBA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698357">
    <w:abstractNumId w:val="2"/>
  </w:num>
  <w:num w:numId="2" w16cid:durableId="337386671">
    <w:abstractNumId w:val="1"/>
  </w:num>
  <w:num w:numId="3" w16cid:durableId="2116823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24"/>
    <w:rsid w:val="000510CA"/>
    <w:rsid w:val="000A7F57"/>
    <w:rsid w:val="000B7D34"/>
    <w:rsid w:val="00101433"/>
    <w:rsid w:val="0016300D"/>
    <w:rsid w:val="001C1BC5"/>
    <w:rsid w:val="001E759D"/>
    <w:rsid w:val="00214835"/>
    <w:rsid w:val="00247EC5"/>
    <w:rsid w:val="0032394D"/>
    <w:rsid w:val="003B3130"/>
    <w:rsid w:val="004739F3"/>
    <w:rsid w:val="004D6334"/>
    <w:rsid w:val="00596BFD"/>
    <w:rsid w:val="005B4A12"/>
    <w:rsid w:val="00655F59"/>
    <w:rsid w:val="006B3199"/>
    <w:rsid w:val="006C45BA"/>
    <w:rsid w:val="0072124B"/>
    <w:rsid w:val="00762C47"/>
    <w:rsid w:val="00767C4A"/>
    <w:rsid w:val="0078268D"/>
    <w:rsid w:val="007D6849"/>
    <w:rsid w:val="00806D88"/>
    <w:rsid w:val="008C1C38"/>
    <w:rsid w:val="008F4EA7"/>
    <w:rsid w:val="00983B44"/>
    <w:rsid w:val="00994681"/>
    <w:rsid w:val="009A1410"/>
    <w:rsid w:val="009A430A"/>
    <w:rsid w:val="00A0532B"/>
    <w:rsid w:val="00B5541A"/>
    <w:rsid w:val="00B84B12"/>
    <w:rsid w:val="00BC1724"/>
    <w:rsid w:val="00BD7FE2"/>
    <w:rsid w:val="00C67862"/>
    <w:rsid w:val="00CF555D"/>
    <w:rsid w:val="00D161F9"/>
    <w:rsid w:val="00D34432"/>
    <w:rsid w:val="00D80370"/>
    <w:rsid w:val="00E11CCB"/>
    <w:rsid w:val="00E6077A"/>
    <w:rsid w:val="00ED30D2"/>
    <w:rsid w:val="00F54A0F"/>
    <w:rsid w:val="00F75090"/>
    <w:rsid w:val="00FC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30148"/>
  <w15:chartTrackingRefBased/>
  <w15:docId w15:val="{4E3D94E3-1DE4-4124-8B6A-318B796F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7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7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7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7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72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C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6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334"/>
  </w:style>
  <w:style w:type="paragraph" w:styleId="Footer">
    <w:name w:val="footer"/>
    <w:basedOn w:val="Normal"/>
    <w:link w:val="FooterChar"/>
    <w:uiPriority w:val="99"/>
    <w:unhideWhenUsed/>
    <w:rsid w:val="004D6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1891</Words>
  <Characters>10780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Sedgwick</dc:creator>
  <cp:keywords/>
  <dc:description/>
  <cp:lastModifiedBy>Dominic Sedgwick</cp:lastModifiedBy>
  <cp:revision>5</cp:revision>
  <dcterms:created xsi:type="dcterms:W3CDTF">2026-06-04T08:15:00Z</dcterms:created>
  <dcterms:modified xsi:type="dcterms:W3CDTF">2026-09-27T19:10:00Z</dcterms:modified>
</cp:coreProperties>
</file>