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730E" w14:textId="5D1DE078" w:rsidR="00310E28" w:rsidRDefault="00004AB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4957B7" wp14:editId="089E5FBA">
                <wp:simplePos x="0" y="0"/>
                <wp:positionH relativeFrom="column">
                  <wp:posOffset>-204470</wp:posOffset>
                </wp:positionH>
                <wp:positionV relativeFrom="paragraph">
                  <wp:posOffset>1718945</wp:posOffset>
                </wp:positionV>
                <wp:extent cx="6325870" cy="19240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930E99" w14:textId="4BD081B5" w:rsidR="007F4876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Designated Safeguarding Lead: </w:t>
                            </w:r>
                            <w:r w:rsidR="009540E1" w:rsidRPr="009540E1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ELIZABETH BROADBENT</w:t>
                            </w:r>
                            <w:r w:rsidR="009540E1" w:rsidRPr="009540E1">
                              <w:rPr>
                                <w:rFonts w:ascii="Arial" w:hAnsi="Arial" w:cs="Arial"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9A3F181" w14:textId="4DD9BF15" w:rsidR="007F4876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Deputy DSL: </w:t>
                            </w:r>
                            <w:r w:rsidR="00B63CD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CAROLINE LOW</w:t>
                            </w:r>
                            <w:r w:rsidR="00C866A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E</w:t>
                            </w:r>
                          </w:p>
                          <w:p w14:paraId="0F162ADE" w14:textId="388EAC09" w:rsidR="009540E1" w:rsidRPr="009540E1" w:rsidRDefault="007F4876" w:rsidP="009540E1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Chair of Governors: </w:t>
                            </w:r>
                            <w:r w:rsidR="009540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NEIL MCKINLAY.  Safeguarding </w:t>
                            </w:r>
                            <w:r w:rsidR="00B63CD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NEIL MCKINLAY</w:t>
                            </w:r>
                            <w:r w:rsidR="009540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AND KAREN BENSON</w:t>
                            </w:r>
                          </w:p>
                          <w:p w14:paraId="4340FD5E" w14:textId="51CBC960" w:rsidR="007F4876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Mental Health Lead: </w:t>
                            </w:r>
                            <w:r w:rsidR="009540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ELIZABETH BROADBENT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4E50D" w14:textId="77777777" w:rsidR="007F4876" w:rsidRDefault="007F4876" w:rsidP="007F4876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957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.1pt;margin-top:135.35pt;width:498.1pt;height:151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" filled="f" fillcolor="navy" stroked="f" strokecolor="black [0]" strokeweight="2pt">
                <v:textbox inset="2.88pt,2.88pt,2.88pt,2.88pt">
                  <w:txbxContent>
                    <w:p w14:paraId="49930E99" w14:textId="4BD081B5" w:rsidR="007F4876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Designated Safeguarding Lead: </w:t>
                      </w:r>
                      <w:r w:rsidR="009540E1" w:rsidRPr="009540E1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  <w14:ligatures w14:val="none"/>
                        </w:rPr>
                        <w:t>ELIZABETH BROADBENT</w:t>
                      </w:r>
                      <w:r w:rsidR="009540E1" w:rsidRPr="009540E1">
                        <w:rPr>
                          <w:rFonts w:ascii="Arial" w:hAnsi="Arial" w:cs="Arial"/>
                          <w:color w:val="C0000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29A3F181" w14:textId="4DD9BF15" w:rsidR="007F4876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Deputy DSL: </w:t>
                      </w:r>
                      <w:r w:rsidR="00B63CD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CAROLINE LOW</w:t>
                      </w:r>
                      <w:r w:rsidR="00C866A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E</w:t>
                      </w:r>
                    </w:p>
                    <w:p w14:paraId="0F162ADE" w14:textId="388EAC09" w:rsidR="009540E1" w:rsidRPr="009540E1" w:rsidRDefault="007F4876" w:rsidP="009540E1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Chair of Governors: </w:t>
                      </w:r>
                      <w:r w:rsidR="009540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NEIL MCKINLAY.  Safeguarding </w:t>
                      </w:r>
                      <w:r w:rsidR="00B63CD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NEIL MCKINLAY</w:t>
                      </w:r>
                      <w:r w:rsidR="009540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AND KAREN BENSON</w:t>
                      </w:r>
                    </w:p>
                    <w:p w14:paraId="4340FD5E" w14:textId="51CBC960" w:rsidR="007F4876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Mental Health Lead: </w:t>
                      </w:r>
                      <w:r w:rsidR="009540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ELIZABETH BROADBENT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2F44E50D" w14:textId="77777777" w:rsidR="007F4876" w:rsidRDefault="007F4876" w:rsidP="007F4876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4647183" wp14:editId="366A9E3D">
                <wp:simplePos x="0" y="0"/>
                <wp:positionH relativeFrom="margin">
                  <wp:posOffset>-286603</wp:posOffset>
                </wp:positionH>
                <wp:positionV relativeFrom="paragraph">
                  <wp:posOffset>-150125</wp:posOffset>
                </wp:positionV>
                <wp:extent cx="6390005" cy="982638"/>
                <wp:effectExtent l="0" t="0" r="0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982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1F05B" w14:textId="28172565" w:rsidR="007F4876" w:rsidRPr="00004AB5" w:rsidRDefault="009540E1" w:rsidP="007F487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STAYING SAFE </w:t>
                            </w:r>
                            <w:r w:rsidRPr="009540E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ligatures w14:val="none"/>
                              </w:rPr>
                              <w:t xml:space="preserve">AT EGERTON PRIMARY SCHOOL </w:t>
                            </w:r>
                            <w:r w:rsidR="007F4876" w:rsidRPr="009540E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7183" id="Text Box 17" o:spid="_x0000_s1027" type="#_x0000_t202" style="position:absolute;margin-left:-22.55pt;margin-top:-11.8pt;width:503.15pt;height:77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" filled="f" fillcolor="navy" stroked="f" strokecolor="black [0]" strokeweight="2pt">
                <v:textbox inset="2.88pt,2.88pt,2.88pt,2.88pt">
                  <w:txbxContent>
                    <w:p w14:paraId="64D1F05B" w14:textId="28172565" w:rsidR="007F4876" w:rsidRPr="00004AB5" w:rsidRDefault="009540E1" w:rsidP="007F487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STAYING SAFE </w:t>
                      </w:r>
                      <w:r w:rsidRPr="009540E1">
                        <w:rPr>
                          <w:rFonts w:ascii="Arial" w:hAnsi="Arial" w:cs="Arial"/>
                          <w:b/>
                          <w:bCs/>
                          <w:color w:val="C00000"/>
                          <w:sz w:val="56"/>
                          <w:szCs w:val="56"/>
                          <w14:ligatures w14:val="none"/>
                        </w:rPr>
                        <w:t xml:space="preserve">AT EGERTON PRIMARY SCHOOL </w:t>
                      </w:r>
                      <w:r w:rsidR="007F4876" w:rsidRPr="009540E1">
                        <w:rPr>
                          <w:rFonts w:ascii="Arial" w:hAnsi="Arial" w:cs="Arial"/>
                          <w:b/>
                          <w:bCs/>
                          <w:color w:val="C00000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40E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943CAE3" wp14:editId="5B803F8D">
                <wp:simplePos x="0" y="0"/>
                <wp:positionH relativeFrom="column">
                  <wp:posOffset>-356870</wp:posOffset>
                </wp:positionH>
                <wp:positionV relativeFrom="paragraph">
                  <wp:posOffset>3556000</wp:posOffset>
                </wp:positionV>
                <wp:extent cx="6532880" cy="0"/>
                <wp:effectExtent l="13970" t="13970" r="15875" b="1460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75C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8.1pt;margin-top:280pt;width:514.4pt;height:0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" strokecolor="black [0]" strokeweight="2pt">
                <v:stroke dashstyle="1 1"/>
                <v:shadow color="black [0]"/>
              </v:shape>
            </w:pict>
          </mc:Fallback>
        </mc:AlternateContent>
      </w:r>
      <w:r w:rsidR="009540E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6ADEC01" wp14:editId="2309D13D">
                <wp:simplePos x="0" y="0"/>
                <wp:positionH relativeFrom="column">
                  <wp:posOffset>-127000</wp:posOffset>
                </wp:positionH>
                <wp:positionV relativeFrom="paragraph">
                  <wp:posOffset>3780790</wp:posOffset>
                </wp:positionV>
                <wp:extent cx="6374130" cy="377825"/>
                <wp:effectExtent l="0" t="2540" r="190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214CE9" w14:textId="77777777" w:rsidR="007F4876" w:rsidRDefault="007F4876" w:rsidP="007F487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OUR LOCAL CONTACT NUMBERS ARE: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EC01" id="Text Box 7" o:spid="_x0000_s1028" type="#_x0000_t202" style="position:absolute;margin-left:-10pt;margin-top:297.7pt;width:501.9pt;height:29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" filled="f" fillcolor="navy" stroked="f" strokecolor="black [0]" strokeweight="2pt">
                <v:textbox inset="2.88pt,2.88pt,2.88pt,2.88pt">
                  <w:txbxContent>
                    <w:p w14:paraId="77214CE9" w14:textId="77777777" w:rsidR="007F4876" w:rsidRDefault="007F4876" w:rsidP="007F487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OUR LOCAL CONTACT NUMBERS ARE:</w:t>
                      </w:r>
                    </w:p>
                  </w:txbxContent>
                </v:textbox>
              </v:shape>
            </w:pict>
          </mc:Fallback>
        </mc:AlternateContent>
      </w:r>
      <w:r w:rsidR="007F487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8CB4F36" wp14:editId="38097AB7">
                <wp:simplePos x="0" y="0"/>
                <wp:positionH relativeFrom="margin">
                  <wp:align>center</wp:align>
                </wp:positionH>
                <wp:positionV relativeFrom="paragraph">
                  <wp:posOffset>4105275</wp:posOffset>
                </wp:positionV>
                <wp:extent cx="6277610" cy="5105400"/>
                <wp:effectExtent l="0" t="0" r="889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D905F" w14:textId="77777777" w:rsidR="00004AB5" w:rsidRP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Cheshire East Consultation Service (CHECS): </w:t>
                            </w:r>
                          </w:p>
                          <w:p w14:paraId="7276431E" w14:textId="40BCA25D" w:rsidR="007F4876" w:rsidRP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0300 123 5012</w:t>
                            </w:r>
                          </w:p>
                          <w:p w14:paraId="443EECFE" w14:textId="77777777" w:rsid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Emergency Duty Team: </w:t>
                            </w:r>
                            <w:r w:rsidRPr="00004AB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0300 123 5022</w:t>
                            </w:r>
                          </w:p>
                          <w:p w14:paraId="28E6D899" w14:textId="77777777" w:rsidR="00004AB5" w:rsidRPr="00004AB5" w:rsidRDefault="00004AB5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For Cheshire West </w:t>
                            </w:r>
                            <w:r w:rsidR="007F4876" w:rsidRPr="00004AB5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C3693C7" w14:textId="17D20DE7" w:rsidR="00004AB5" w:rsidRPr="00004AB5" w:rsidRDefault="00000000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hyperlink r:id="rId8" w:history="1">
                              <w:r w:rsidR="00004AB5" w:rsidRPr="00004AB5">
                                <w:rPr>
                                  <w:rFonts w:ascii="Arial" w:hAnsi="Arial" w:cs="Arial"/>
                                  <w:color w:val="auto"/>
                                  <w:sz w:val="36"/>
                                  <w:szCs w:val="36"/>
                                  <w14:ligatures w14:val="none"/>
                                </w:rPr>
                                <w:t>0300 123 7047</w:t>
                              </w:r>
                            </w:hyperlink>
                            <w:r w:rsidR="00004AB5" w:rsidRPr="00004AB5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/</w:t>
                            </w:r>
                            <w:r w:rsidR="00004AB5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Emergency Duty Team </w:t>
                            </w:r>
                            <w:r w:rsidR="00004AB5" w:rsidRPr="00004AB5">
                              <w:rPr>
                                <w:rFonts w:ascii="Helvetica" w:hAnsi="Helvetica"/>
                                <w:color w:val="222222"/>
                                <w:sz w:val="30"/>
                                <w:szCs w:val="30"/>
                              </w:rPr>
                              <w:t> </w:t>
                            </w:r>
                            <w:hyperlink r:id="rId9" w:history="1">
                              <w:r w:rsidR="00004AB5" w:rsidRPr="00004AB5">
                                <w:rPr>
                                  <w:rFonts w:ascii="Arial" w:hAnsi="Arial" w:cs="Arial"/>
                                  <w:color w:val="auto"/>
                                  <w:sz w:val="36"/>
                                  <w:szCs w:val="36"/>
                                  <w14:ligatures w14:val="none"/>
                                </w:rPr>
                                <w:t>01244 977 277</w:t>
                              </w:r>
                            </w:hyperlink>
                          </w:p>
                          <w:p w14:paraId="04C052D7" w14:textId="7D936FD7" w:rsidR="007F4876" w:rsidRP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Local Authority Designated Officer (LADO): </w:t>
                            </w:r>
                            <w:r w:rsidRPr="00004AB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01270 685904 / 01606 288931</w:t>
                            </w:r>
                          </w:p>
                          <w:p w14:paraId="6136A58B" w14:textId="1DC96AA6" w:rsidR="007F4876" w:rsidRP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Prevent referrals: </w:t>
                            </w:r>
                            <w:hyperlink r:id="rId10" w:history="1">
                              <w:r w:rsidRPr="00004AB5">
                                <w:rPr>
                                  <w:rStyle w:val="Hyperlink"/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  <w:t>Prevent/Channel Referral Process (stopadultabuse.org.uk)</w:t>
                              </w:r>
                            </w:hyperlink>
                            <w:r w:rsidRPr="00004AB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879C27B" w14:textId="6D55AFAD" w:rsidR="007F4876" w:rsidRP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Police: </w:t>
                            </w:r>
                            <w:r w:rsidRPr="00004AB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999 (Emergency) / 101 (Non-emergency)</w:t>
                            </w:r>
                          </w:p>
                          <w:p w14:paraId="42269B43" w14:textId="05EF286D" w:rsidR="007F4876" w:rsidRP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Mental Health Helpline: </w:t>
                            </w:r>
                            <w:r w:rsidRPr="00004AB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0300 303 3972 </w:t>
                            </w:r>
                          </w:p>
                          <w:p w14:paraId="5E1F241E" w14:textId="3421E85D" w:rsidR="007F4876" w:rsidRP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Adult Safeguarding: </w:t>
                            </w:r>
                            <w:r w:rsidRPr="00004AB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0300 123 5010</w:t>
                            </w:r>
                          </w:p>
                          <w:p w14:paraId="6BB97760" w14:textId="1474B6AF" w:rsidR="007F4876" w:rsidRPr="00004AB5" w:rsidRDefault="007F4876" w:rsidP="00004A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04AB5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For out of hours support call: </w:t>
                            </w:r>
                            <w:r w:rsidRPr="00004AB5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0300 123 5022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4F36" id="Text Box 5" o:spid="_x0000_s1029" type="#_x0000_t202" style="position:absolute;margin-left:0;margin-top:323.25pt;width:494.3pt;height:402pt;z-index:2516520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" filled="f" fillcolor="navy" stroked="f" strokecolor="black [0]" strokeweight="2pt">
                <v:textbox inset="2.88pt,2.88pt,2.88pt,2.88pt">
                  <w:txbxContent>
                    <w:p w14:paraId="1FAD905F" w14:textId="77777777" w:rsidR="00004AB5" w:rsidRP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Cheshire East Consultation Service (CHECS): </w:t>
                      </w:r>
                    </w:p>
                    <w:p w14:paraId="7276431E" w14:textId="40BCA25D" w:rsidR="007F4876" w:rsidRP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0300 123 5012</w:t>
                      </w:r>
                    </w:p>
                    <w:p w14:paraId="443EECFE" w14:textId="77777777" w:rsid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Emergency Duty Team: </w:t>
                      </w:r>
                      <w:r w:rsidRPr="00004AB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0300 123 5022</w:t>
                      </w:r>
                    </w:p>
                    <w:p w14:paraId="28E6D899" w14:textId="77777777" w:rsidR="00004AB5" w:rsidRPr="00004AB5" w:rsidRDefault="00004AB5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For Cheshire West </w:t>
                      </w:r>
                      <w:r w:rsidR="007F4876" w:rsidRPr="00004AB5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1C3693C7" w14:textId="17D20DE7" w:rsidR="00004AB5" w:rsidRPr="00004AB5" w:rsidRDefault="00004AB5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hyperlink r:id="rId11" w:history="1">
                        <w:r w:rsidRPr="00004AB5">
                          <w:rPr>
                            <w:rFonts w:ascii="Arial" w:hAnsi="Arial" w:cs="Arial"/>
                            <w:color w:val="auto"/>
                            <w:sz w:val="36"/>
                            <w:szCs w:val="36"/>
                            <w14:ligatures w14:val="none"/>
                          </w:rPr>
                          <w:t>0300 123 7047</w:t>
                        </w:r>
                      </w:hyperlink>
                      <w:r w:rsidRPr="00004AB5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ligatures w14:val="none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Emergency Duty Team </w:t>
                      </w:r>
                      <w:r w:rsidRPr="00004AB5">
                        <w:rPr>
                          <w:rFonts w:ascii="Helvetica" w:hAnsi="Helvetica"/>
                          <w:color w:val="222222"/>
                          <w:sz w:val="30"/>
                          <w:szCs w:val="30"/>
                        </w:rPr>
                        <w:t> </w:t>
                      </w:r>
                      <w:hyperlink r:id="rId12" w:history="1">
                        <w:r w:rsidRPr="00004AB5">
                          <w:rPr>
                            <w:rFonts w:ascii="Arial" w:hAnsi="Arial" w:cs="Arial"/>
                            <w:color w:val="auto"/>
                            <w:sz w:val="36"/>
                            <w:szCs w:val="36"/>
                            <w14:ligatures w14:val="none"/>
                          </w:rPr>
                          <w:t>01244 977 277</w:t>
                        </w:r>
                      </w:hyperlink>
                    </w:p>
                    <w:p w14:paraId="04C052D7" w14:textId="7D936FD7" w:rsidR="007F4876" w:rsidRP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Local Authority Designated Officer (LADO): </w:t>
                      </w:r>
                      <w:r w:rsidRPr="00004AB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01270 685904 / 01606 288931</w:t>
                      </w:r>
                    </w:p>
                    <w:p w14:paraId="6136A58B" w14:textId="1DC96AA6" w:rsidR="007F4876" w:rsidRP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Prevent referrals: </w:t>
                      </w:r>
                      <w:hyperlink r:id="rId13" w:history="1">
                        <w:r w:rsidRPr="00004AB5">
                          <w:rPr>
                            <w:rStyle w:val="Hyperlink"/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  <w:t>Prevent/Channel Referral Process (stopadultabuse.org.uk)</w:t>
                        </w:r>
                      </w:hyperlink>
                      <w:r w:rsidRPr="00004AB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0879C27B" w14:textId="6D55AFAD" w:rsidR="007F4876" w:rsidRP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Police: </w:t>
                      </w:r>
                      <w:r w:rsidRPr="00004AB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999 (Emergency) / 101 (Non-emergency)</w:t>
                      </w:r>
                    </w:p>
                    <w:p w14:paraId="42269B43" w14:textId="05EF286D" w:rsidR="007F4876" w:rsidRP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Mental Health Helpline: </w:t>
                      </w:r>
                      <w:r w:rsidRPr="00004AB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0300 303 3972 </w:t>
                      </w:r>
                    </w:p>
                    <w:p w14:paraId="5E1F241E" w14:textId="3421E85D" w:rsidR="007F4876" w:rsidRP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Adult Safeguarding: </w:t>
                      </w:r>
                      <w:r w:rsidRPr="00004AB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0300 123 5010</w:t>
                      </w:r>
                    </w:p>
                    <w:p w14:paraId="6BB97760" w14:textId="1474B6AF" w:rsidR="007F4876" w:rsidRPr="00004AB5" w:rsidRDefault="007F4876" w:rsidP="00004AB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</w:pPr>
                      <w:r w:rsidRPr="00004AB5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For out of hours support call: </w:t>
                      </w:r>
                      <w:r w:rsidRPr="00004AB5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0300 123 5022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87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1747215" wp14:editId="58CF40A8">
                <wp:simplePos x="0" y="0"/>
                <wp:positionH relativeFrom="column">
                  <wp:posOffset>-319405</wp:posOffset>
                </wp:positionH>
                <wp:positionV relativeFrom="paragraph">
                  <wp:posOffset>1682115</wp:posOffset>
                </wp:positionV>
                <wp:extent cx="6532880" cy="0"/>
                <wp:effectExtent l="13335" t="15240" r="16510" b="1333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5897" id="Straight Arrow Connector 10" o:spid="_x0000_s1026" type="#_x0000_t32" style="position:absolute;margin-left:-25.15pt;margin-top:132.45pt;width:514.4pt;height: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" strokecolor="black [0]" strokeweight="2pt">
                <v:stroke dashstyle="1 1"/>
                <v:shadow color="black [0]"/>
              </v:shape>
            </w:pict>
          </mc:Fallback>
        </mc:AlternateContent>
      </w:r>
      <w:r w:rsidR="007F487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317C1D8" wp14:editId="00534D5A">
                <wp:simplePos x="0" y="0"/>
                <wp:positionH relativeFrom="column">
                  <wp:posOffset>-294005</wp:posOffset>
                </wp:positionH>
                <wp:positionV relativeFrom="paragraph">
                  <wp:posOffset>1226820</wp:posOffset>
                </wp:positionV>
                <wp:extent cx="6427470" cy="386715"/>
                <wp:effectExtent l="635" t="1905" r="127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A9ACF" w14:textId="77777777" w:rsidR="007F4876" w:rsidRDefault="007F4876" w:rsidP="007F487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KEY CONTACTS IN OUR SCHOOL: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C1D8" id="Text Box 11" o:spid="_x0000_s1030" type="#_x0000_t202" style="position:absolute;margin-left:-23.15pt;margin-top:96.6pt;width:506.1pt;height:30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" filled="f" fillcolor="navy" stroked="f" strokecolor="black [0]" strokeweight="2pt">
                <v:textbox inset="2.88pt,2.88pt,2.88pt,2.88pt">
                  <w:txbxContent>
                    <w:p w14:paraId="1CEA9ACF" w14:textId="77777777" w:rsidR="007F4876" w:rsidRDefault="007F4876" w:rsidP="007F487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KEY CONTACTS IN OUR SCHOOL:</w:t>
                      </w:r>
                    </w:p>
                  </w:txbxContent>
                </v:textbox>
              </v:shape>
            </w:pict>
          </mc:Fallback>
        </mc:AlternateContent>
      </w:r>
      <w:r w:rsidR="007F487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E6EED0" wp14:editId="522C5157">
                <wp:simplePos x="0" y="0"/>
                <wp:positionH relativeFrom="column">
                  <wp:posOffset>-871855</wp:posOffset>
                </wp:positionH>
                <wp:positionV relativeFrom="paragraph">
                  <wp:posOffset>-882650</wp:posOffset>
                </wp:positionV>
                <wp:extent cx="7560945" cy="10703560"/>
                <wp:effectExtent l="13335" t="13335" r="7620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703560"/>
                          <a:chOff x="1067547" y="1056109"/>
                          <a:chExt cx="68580" cy="89976"/>
                        </a:xfrm>
                      </wpg:grpSpPr>
                      <wps:wsp>
                        <wps:cNvPr id="19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109"/>
                            <a:ext cx="68580" cy="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5908"/>
                            <a:ext cx="1728" cy="1601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8790"/>
                            <a:ext cx="1728" cy="1602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7547" y="1101673"/>
                            <a:ext cx="1728" cy="1601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109"/>
                            <a:ext cx="2016" cy="38838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109"/>
                            <a:ext cx="34290" cy="1868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4111" y="1107210"/>
                            <a:ext cx="2016" cy="3887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4111" y="1098723"/>
                            <a:ext cx="2016" cy="176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4111" y="1101605"/>
                            <a:ext cx="2016" cy="176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4111" y="1104488"/>
                            <a:ext cx="2016" cy="176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01837" y="1144217"/>
                            <a:ext cx="34290" cy="18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C0736" id="Group 18" o:spid="_x0000_s1026" style="position:absolute;margin-left:-68.65pt;margin-top:-69.5pt;width:595.35pt;height:842.8pt;z-index:251661312" coordorigin="10675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">
                <v:rect id="Rectangle 3" o:spid="_x0000_s1027" style="position:absolute;left:10675;top:10561;width:686;height:89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" stroked="f">
                  <v:stroke joinstyle="round"/>
                  <v:textbox inset="2.88pt,2.88pt,2.88pt,2.88pt"/>
                </v:rect>
                <v:oval id="Oval 4" o:spid="_x0000_s1028" style="position:absolute;left:10675;top:10959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" fillcolor="#9c9" stroked="f" strokecolor="black [0]" strokeweight="0" insetpen="t">
                  <v:shadow color="#ccc"/>
                  <v:textbox inset="2.88pt,2.88pt,2.88pt,2.88pt"/>
                </v:oval>
                <v:oval id="Oval 5" o:spid="_x0000_s1029" style="position:absolute;left:10675;top:10987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" fillcolor="#9c9" stroked="f" strokecolor="black [0]" strokeweight="0" insetpen="t">
                  <v:shadow color="#ccc"/>
                  <v:textbox inset="2.88pt,2.88pt,2.88pt,2.88pt"/>
                </v:oval>
                <v:oval id="Oval 6" o:spid="_x0000_s1030" style="position:absolute;left:10675;top:11016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" fillcolor="#9c9" stroked="f" strokecolor="black [0]" strokeweight="0" insetpen="t">
                  <v:shadow color="#ccc"/>
                  <v:textbox inset="2.88pt,2.88pt,2.88pt,2.88pt"/>
                </v:oval>
                <v:rect id="Rectangle 7" o:spid="_x0000_s1031" style="position:absolute;left:10675;top:10561;width:2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" fillcolor="#9c9" stroked="f" strokecolor="black [0]" strokeweight="0" insetpen="t">
                  <v:shadow color="#ccc"/>
                  <v:textbox inset="2.88pt,2.88pt,2.88pt,2.88pt"/>
                </v:rect>
                <v:rect id="Rectangle 8" o:spid="_x0000_s1032" style="position:absolute;left:10675;top:10561;width:34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" fillcolor="#9c9" stroked="f" strokecolor="black [0]" strokeweight="0" insetpen="t">
                  <v:shadow color="#ccc"/>
                  <v:textbox inset="2.88pt,2.88pt,2.88pt,2.88pt"/>
                </v:rect>
                <v:rect id="Rectangle 9" o:spid="_x0000_s1033" style="position:absolute;left:11341;top:11072;width:2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" fillcolor="navy" stroked="f" strokecolor="black [0]" strokeweight="0" insetpen="t">
                  <v:shadow color="#ccc"/>
                  <v:textbox inset="2.88pt,2.88pt,2.88pt,2.88pt"/>
                </v:rect>
                <v:rect id="Rectangle 10" o:spid="_x0000_s1034" style="position:absolute;left:11341;top:10987;width:2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" fillcolor="navy" stroked="f" strokecolor="black [0]" strokeweight="0" insetpen="t">
                  <v:shadow color="#ccc"/>
                  <v:textbox inset="2.88pt,2.88pt,2.88pt,2.88pt"/>
                </v:rect>
                <v:rect id="Rectangle 11" o:spid="_x0000_s1035" style="position:absolute;left:11341;top:11016;width:2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" fillcolor="navy" stroked="f" strokecolor="black [0]" strokeweight="0" insetpen="t">
                  <v:shadow color="#ccc"/>
                  <v:textbox inset="2.88pt,2.88pt,2.88pt,2.88pt"/>
                </v:rect>
                <v:rect id="Rectangle 12" o:spid="_x0000_s1036" style="position:absolute;left:11341;top:11044;width:2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" fillcolor="navy" stroked="f" strokecolor="black [0]" strokeweight="0" insetpen="t">
                  <v:shadow color="#ccc"/>
                  <v:textbox inset="2.88pt,2.88pt,2.88pt,2.88pt"/>
                </v:rect>
                <v:rect id="Rectangle 13" o:spid="_x0000_s1037" style="position:absolute;left:11018;top:11442;width:34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" fillcolor="navy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  <w:r w:rsidR="007F487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638129" wp14:editId="5EF3E5F7">
                <wp:simplePos x="0" y="0"/>
                <wp:positionH relativeFrom="column">
                  <wp:posOffset>-434975</wp:posOffset>
                </wp:positionH>
                <wp:positionV relativeFrom="paragraph">
                  <wp:posOffset>1042670</wp:posOffset>
                </wp:positionV>
                <wp:extent cx="6671310" cy="90170"/>
                <wp:effectExtent l="31115" t="13970" r="1270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90170"/>
                          <a:chOff x="1080120" y="1065920"/>
                          <a:chExt cx="24902" cy="42"/>
                        </a:xfrm>
                      </wpg:grpSpPr>
                      <wps:wsp>
                        <wps:cNvPr id="14" name="Rectangle 16" hidden="1"/>
                        <wps:cNvSpPr>
                          <a:spLocks noChangeArrowheads="1"/>
                        </wps:cNvSpPr>
                        <wps:spPr bwMode="auto">
                          <a:xfrm>
                            <a:off x="1080120" y="1065920"/>
                            <a:ext cx="24903" cy="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0120" y="1065941"/>
                            <a:ext cx="2456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104687" y="1065920"/>
                            <a:ext cx="336" cy="42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57150" algn="in">
                                <a:solidFill>
                                  <a:srgbClr val="99CC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B3E2F" id="Group 13" o:spid="_x0000_s1026" style="position:absolute;margin-left:-34.25pt;margin-top:82.1pt;width:525.3pt;height:7.1pt;z-index:251658240" coordorigin="10801,10659" coordsize="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">
                <v:rect id="Rectangle 16" o:spid="_x0000_s1027" style="position:absolute;left:10801;top:10659;width:249;height: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" stroked="f" strokeweight="4.5pt">
                  <v:stroke joinstyle="round"/>
                  <v:textbox inset="2.88pt,2.88pt,2.88pt,2.88pt"/>
                </v:rect>
                <v:line id="Line 17" o:spid="_x0000_s1028" style="position:absolute;visibility:visible;mso-wrap-style:square" from="10801,10659" to="11046,10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" strokecolor="#9c9" strokeweight="4.5pt">
                  <v:shadow color="#ccc"/>
                </v:line>
                <v:oval id="Oval 18" o:spid="_x0000_s1029" style="position:absolute;left:11046;top:10659;width:4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" fillcolor="#9c9" stroked="f" strokecolor="#9c9" strokeweight="4.5pt" insetpen="t">
                  <v:shadow color="#ccc"/>
                  <v:textbox inset="2.88pt,2.88pt,2.88pt,2.88pt"/>
                </v:oval>
              </v:group>
            </w:pict>
          </mc:Fallback>
        </mc:AlternateContent>
      </w:r>
      <w:r w:rsidR="007F487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AAC845" wp14:editId="24F5FC2A">
                <wp:simplePos x="0" y="0"/>
                <wp:positionH relativeFrom="column">
                  <wp:posOffset>-390843</wp:posOffset>
                </wp:positionH>
                <wp:positionV relativeFrom="paragraph">
                  <wp:posOffset>9307829</wp:posOffset>
                </wp:positionV>
                <wp:extent cx="6586220" cy="90170"/>
                <wp:effectExtent l="27305" t="7620" r="635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90170"/>
                          <a:chOff x="1080120" y="1065920"/>
                          <a:chExt cx="24902" cy="682"/>
                        </a:xfrm>
                      </wpg:grpSpPr>
                      <wps:wsp>
                        <wps:cNvPr id="2" name="Rectangle 28" hidden="1"/>
                        <wps:cNvSpPr>
                          <a:spLocks noChangeArrowheads="1"/>
                        </wps:cNvSpPr>
                        <wps:spPr bwMode="auto">
                          <a:xfrm>
                            <a:off x="1080120" y="1065920"/>
                            <a:ext cx="24903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0120" y="1066261"/>
                            <a:ext cx="24563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rgbClr val="99CC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104683" y="1065920"/>
                            <a:ext cx="340" cy="682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99CC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81C2E" id="Group 1" o:spid="_x0000_s1026" style="position:absolute;margin-left:-30.8pt;margin-top:732.9pt;width:518.6pt;height:7.1pt;z-index:251658240" coordorigin="10801,10659" coordsize="24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">
                <v:rect id="Rectangle 28" o:spid="_x0000_s1027" style="position:absolute;left:10801;top:10659;width:249;height: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v:textbox inset="2.88pt,2.88pt,2.88pt,2.88pt"/>
                </v:rect>
                <v:line id="Line 29" o:spid="_x0000_s1028" style="position:absolute;visibility:visible;mso-wrap-style:square" from="10801,10662" to="11046,10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" strokecolor="#9c9" strokeweight="4.25pt">
                  <v:shadow color="#ccc"/>
                </v:line>
                <v:oval id="Oval 30" o:spid="_x0000_s1029" style="position:absolute;left:11046;top:10659;width: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" fillcolor="#9c9" stroked="f" strokecolor="#9c9" strokeweight="0" insetpen="t">
                  <v:shadow color="#ccc"/>
                  <v:textbox inset="2.88pt,2.88pt,2.88pt,2.88pt"/>
                </v:oval>
              </v:group>
            </w:pict>
          </mc:Fallback>
        </mc:AlternateContent>
      </w:r>
    </w:p>
    <w:sectPr w:rsidR="00310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72A9" w14:textId="77777777" w:rsidR="00A3484B" w:rsidRDefault="00A3484B" w:rsidP="007F4876">
      <w:pPr>
        <w:spacing w:after="0" w:line="240" w:lineRule="auto"/>
      </w:pPr>
      <w:r>
        <w:separator/>
      </w:r>
    </w:p>
  </w:endnote>
  <w:endnote w:type="continuationSeparator" w:id="0">
    <w:p w14:paraId="01D0B9FE" w14:textId="77777777" w:rsidR="00A3484B" w:rsidRDefault="00A3484B" w:rsidP="007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A093" w14:textId="77777777" w:rsidR="00A3484B" w:rsidRDefault="00A3484B" w:rsidP="007F4876">
      <w:pPr>
        <w:spacing w:after="0" w:line="240" w:lineRule="auto"/>
      </w:pPr>
      <w:r>
        <w:separator/>
      </w:r>
    </w:p>
  </w:footnote>
  <w:footnote w:type="continuationSeparator" w:id="0">
    <w:p w14:paraId="03982440" w14:textId="77777777" w:rsidR="00A3484B" w:rsidRDefault="00A3484B" w:rsidP="007F4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925"/>
    <w:multiLevelType w:val="hybridMultilevel"/>
    <w:tmpl w:val="D540860E"/>
    <w:lvl w:ilvl="0" w:tplc="7CF4FF7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77100"/>
    <w:multiLevelType w:val="hybridMultilevel"/>
    <w:tmpl w:val="1488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4D172">
      <w:start w:val="300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F6986"/>
    <w:multiLevelType w:val="hybridMultilevel"/>
    <w:tmpl w:val="F5BE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7652">
    <w:abstractNumId w:val="2"/>
  </w:num>
  <w:num w:numId="2" w16cid:durableId="192380503">
    <w:abstractNumId w:val="1"/>
  </w:num>
  <w:num w:numId="3" w16cid:durableId="6581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76"/>
    <w:rsid w:val="00004AB5"/>
    <w:rsid w:val="00310E28"/>
    <w:rsid w:val="007F4876"/>
    <w:rsid w:val="009540E1"/>
    <w:rsid w:val="00A3484B"/>
    <w:rsid w:val="00B63CDC"/>
    <w:rsid w:val="00C866A4"/>
    <w:rsid w:val="00D9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3D259"/>
  <w15:chartTrackingRefBased/>
  <w15:docId w15:val="{7F3AC007-ED9B-46FB-9CC2-BEE6077F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7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rsid w:val="00004AB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76"/>
  </w:style>
  <w:style w:type="paragraph" w:styleId="Footer">
    <w:name w:val="footer"/>
    <w:basedOn w:val="Normal"/>
    <w:link w:val="FooterChar"/>
    <w:uiPriority w:val="99"/>
    <w:unhideWhenUsed/>
    <w:rsid w:val="007F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76"/>
  </w:style>
  <w:style w:type="character" w:styleId="Hyperlink">
    <w:name w:val="Hyperlink"/>
    <w:basedOn w:val="DefaultParagraphFont"/>
    <w:uiPriority w:val="99"/>
    <w:semiHidden/>
    <w:unhideWhenUsed/>
    <w:rsid w:val="007F487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5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004A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00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001237047" TargetMode="External"/><Relationship Id="rId13" Type="http://schemas.openxmlformats.org/officeDocument/2006/relationships/hyperlink" Target="http://www.stopadultabuse.org.uk/professionals/preventchannel-referral-proces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12449772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30012370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opadultabuse.org.uk/professionals/preventchannel-referral-process.aspx" TargetMode="External"/><Relationship Id="rId4" Type="http://schemas.openxmlformats.org/officeDocument/2006/relationships/settings" Target="settings.xml"/><Relationship Id="rId9" Type="http://schemas.openxmlformats.org/officeDocument/2006/relationships/hyperlink" Target="tel:012449772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005EC55A-1F80-40A6-8992-816A04AE94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GERRARD, Leah</dc:creator>
  <cp:keywords/>
  <dc:description/>
  <cp:lastModifiedBy>SENCO </cp:lastModifiedBy>
  <cp:revision>3</cp:revision>
  <cp:lastPrinted>2022-09-15T08:24:00Z</cp:lastPrinted>
  <dcterms:created xsi:type="dcterms:W3CDTF">2024-02-05T10:28:00Z</dcterms:created>
  <dcterms:modified xsi:type="dcterms:W3CDTF">2024-02-05T10:28:00Z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1d505ede-4dd3-431e-90db-7af07812c729</vt:lpwstr>
  </property>
  <property fmtid="{D5CDD505-2E9C-101B-9397-08002B2CF9AE}" pid="3" name="bjDocumentSecurityLabel">
    <vt:lpwstr>This item has no classification</vt:lpwstr>
  </property>
  <property fmtid="{D5CDD505-2E9C-101B-9397-08002B2CF9AE}" pid="4" name="bjSaver">
    <vt:lpwstr>aqFVgri1+3iXJSwpppdySnCe1ebppFDG</vt:lpwstr>
  </property>
</Properties>
</file>