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02B6B" w14:textId="77777777" w:rsidR="00CA1FB1" w:rsidRPr="005A0507" w:rsidRDefault="00CA1FB1" w:rsidP="00CA1FB1">
      <w:pPr>
        <w:rPr>
          <w:rFonts w:asciiTheme="majorHAnsi" w:hAnsiTheme="majorHAnsi" w:cstheme="majorHAnsi"/>
        </w:rPr>
      </w:pPr>
      <w:r w:rsidRPr="005A0507">
        <w:rPr>
          <w:rFonts w:asciiTheme="majorHAnsi" w:hAnsiTheme="majorHAnsi" w:cstheme="majorHAnsi"/>
        </w:rPr>
        <w:t>Dear Parents,</w:t>
      </w:r>
    </w:p>
    <w:p w14:paraId="156E877C" w14:textId="77777777" w:rsidR="00772944" w:rsidRDefault="00CA1FB1" w:rsidP="00715BB1">
      <w:pPr>
        <w:rPr>
          <w:rFonts w:asciiTheme="majorHAnsi" w:hAnsiTheme="majorHAnsi" w:cstheme="majorHAnsi"/>
        </w:rPr>
      </w:pPr>
      <w:r w:rsidRPr="005A0507">
        <w:rPr>
          <w:rFonts w:asciiTheme="majorHAnsi" w:hAnsiTheme="majorHAnsi" w:cstheme="majorHAnsi"/>
        </w:rPr>
        <w:t>Please find below a range of websites with activities to support your child’s learning whilst at home</w:t>
      </w:r>
      <w:r w:rsidR="00715BB1" w:rsidRPr="005A0507">
        <w:rPr>
          <w:rFonts w:asciiTheme="majorHAnsi" w:hAnsiTheme="majorHAnsi" w:cstheme="majorHAnsi"/>
        </w:rPr>
        <w:t>, followed by a comprehensive list of YouTube educational channels.</w:t>
      </w:r>
      <w:r w:rsidR="00065AEE">
        <w:rPr>
          <w:rFonts w:asciiTheme="majorHAnsi" w:hAnsiTheme="majorHAnsi" w:cstheme="majorHAnsi"/>
        </w:rPr>
        <w:t xml:space="preserve"> </w:t>
      </w:r>
    </w:p>
    <w:p w14:paraId="4C504AD5" w14:textId="77777777" w:rsidR="004C4132" w:rsidRDefault="00CD1B57" w:rsidP="00715BB1">
      <w:pPr>
        <w:rPr>
          <w:rFonts w:asciiTheme="majorHAnsi" w:hAnsiTheme="majorHAnsi" w:cstheme="majorHAnsi"/>
        </w:rPr>
      </w:pPr>
      <w:r w:rsidRPr="005A0507">
        <w:rPr>
          <w:rFonts w:asciiTheme="majorHAnsi" w:hAnsiTheme="majorHAnsi" w:cstheme="majorHAnsi"/>
        </w:rPr>
        <w:t>Hundreds</w:t>
      </w:r>
      <w:r w:rsidR="004C4132" w:rsidRPr="005A0507">
        <w:rPr>
          <w:rFonts w:asciiTheme="majorHAnsi" w:hAnsiTheme="majorHAnsi" w:cstheme="majorHAnsi"/>
        </w:rPr>
        <w:t xml:space="preserve"> more online resources can be found in the School Library Association’s lengthy list of home learning and online resources here: </w:t>
      </w:r>
      <w:hyperlink r:id="rId7" w:history="1">
        <w:r w:rsidR="004C4132" w:rsidRPr="005A0507">
          <w:rPr>
            <w:rStyle w:val="Hyperlink"/>
            <w:rFonts w:asciiTheme="majorHAnsi" w:hAnsiTheme="majorHAnsi" w:cstheme="majorHAnsi"/>
          </w:rPr>
          <w:t>School Closure resources (sla.org.uk)</w:t>
        </w:r>
      </w:hyperlink>
      <w:r w:rsidR="004C4132" w:rsidRPr="005A0507">
        <w:rPr>
          <w:rFonts w:asciiTheme="majorHAnsi" w:hAnsiTheme="majorHAnsi" w:cstheme="majorHAnsi"/>
        </w:rPr>
        <w:t xml:space="preserve"> and their reading resources here: </w:t>
      </w:r>
      <w:hyperlink r:id="rId8" w:history="1">
        <w:r w:rsidR="004C4132" w:rsidRPr="005A0507">
          <w:rPr>
            <w:rStyle w:val="Hyperlink"/>
            <w:rFonts w:asciiTheme="majorHAnsi" w:hAnsiTheme="majorHAnsi" w:cstheme="majorHAnsi"/>
          </w:rPr>
          <w:t>https://www.sla.org.uk/school-closure-resources-books-and-reading</w:t>
        </w:r>
      </w:hyperlink>
      <w:r w:rsidR="004C4132" w:rsidRPr="005A0507">
        <w:rPr>
          <w:rFonts w:asciiTheme="majorHAnsi" w:hAnsiTheme="majorHAnsi" w:cstheme="majorHAnsi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8444"/>
      </w:tblGrid>
      <w:tr w:rsidR="005F337D" w:rsidRPr="005A0507" w14:paraId="35DD35B3" w14:textId="77777777" w:rsidTr="0061465C">
        <w:trPr>
          <w:trHeight w:hRule="exact" w:val="576"/>
        </w:trPr>
        <w:tc>
          <w:tcPr>
            <w:tcW w:w="1986" w:type="dxa"/>
            <w:vMerge w:val="restart"/>
          </w:tcPr>
          <w:p w14:paraId="3F539C5B" w14:textId="77777777" w:rsidR="006C204C" w:rsidRPr="005A0507" w:rsidRDefault="006C204C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2BA86F78" wp14:editId="77C9139A">
                  <wp:extent cx="942975" cy="733425"/>
                  <wp:effectExtent l="0" t="0" r="9525" b="9525"/>
                  <wp:docPr id="4" name="Picture 4" descr="https://static.purplemash.com/images/logos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s://static.purplemash.com/images/logos/logo.pn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</w:tcPr>
          <w:p w14:paraId="05A213C6" w14:textId="77777777" w:rsidR="006C204C" w:rsidRPr="005A0507" w:rsidRDefault="00B150CB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As you already know there are lots of great resources on this site from topic related activities, maths and English to lots of creative art projects.</w:t>
            </w:r>
          </w:p>
        </w:tc>
      </w:tr>
      <w:tr w:rsidR="005F337D" w:rsidRPr="005A0507" w14:paraId="4ABEFE6B" w14:textId="77777777" w:rsidTr="00BB39E9">
        <w:trPr>
          <w:trHeight w:hRule="exact" w:val="622"/>
        </w:trPr>
        <w:tc>
          <w:tcPr>
            <w:tcW w:w="1986" w:type="dxa"/>
            <w:vMerge/>
          </w:tcPr>
          <w:p w14:paraId="0261D24C" w14:textId="77777777" w:rsidR="006C204C" w:rsidRPr="005A0507" w:rsidRDefault="006C204C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</w:tcPr>
          <w:p w14:paraId="7DCD5EE9" w14:textId="77777777" w:rsidR="006C204C" w:rsidRPr="005A0507" w:rsidRDefault="007E6C46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10" w:history="1">
              <w:r w:rsidR="00B150CB" w:rsidRPr="005A0507">
                <w:rPr>
                  <w:rStyle w:val="Hyperlink"/>
                  <w:rFonts w:asciiTheme="majorHAnsi" w:hAnsiTheme="majorHAnsi" w:cstheme="majorHAnsi"/>
                </w:rPr>
                <w:t>https://www.purplemash.com/</w:t>
              </w:r>
            </w:hyperlink>
            <w:r w:rsidR="00B150CB" w:rsidRPr="005A0507">
              <w:rPr>
                <w:rFonts w:asciiTheme="majorHAnsi" w:hAnsiTheme="majorHAnsi" w:cstheme="majorHAnsi"/>
              </w:rPr>
              <w:t xml:space="preserve">  </w:t>
            </w:r>
            <w:r w:rsidR="0057517D">
              <w:rPr>
                <w:rFonts w:asciiTheme="majorHAnsi" w:hAnsiTheme="majorHAnsi" w:cstheme="majorHAnsi"/>
              </w:rPr>
              <w:t>(logins should be in the front of your child’s reading diary)</w:t>
            </w:r>
          </w:p>
        </w:tc>
      </w:tr>
      <w:tr w:rsidR="00970DFB" w:rsidRPr="005A0507" w14:paraId="1EB1AF3B" w14:textId="77777777" w:rsidTr="00970DFB">
        <w:trPr>
          <w:trHeight w:val="210"/>
        </w:trPr>
        <w:tc>
          <w:tcPr>
            <w:tcW w:w="1986" w:type="dxa"/>
            <w:vMerge w:val="restart"/>
          </w:tcPr>
          <w:p w14:paraId="7B28ED70" w14:textId="49191787" w:rsidR="00970DFB" w:rsidRPr="005A0507" w:rsidRDefault="007E6C46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bookmarkStart w:id="0" w:name="_GoBack"/>
            <w:bookmarkEnd w:id="0"/>
            <w:r w:rsidR="006E073A">
              <w:rPr>
                <w:rFonts w:asciiTheme="majorHAnsi" w:hAnsiTheme="majorHAnsi" w:cstheme="majorHAnsi"/>
              </w:rPr>
              <w:t xml:space="preserve">   </w:t>
            </w:r>
            <w:r w:rsidR="00970DFB">
              <w:rPr>
                <w:rFonts w:ascii="Helvetica" w:hAnsi="Helvetica" w:cs="Helvetica"/>
                <w:noProof/>
                <w:lang w:eastAsia="en-GB"/>
              </w:rPr>
              <w:drawing>
                <wp:inline distT="0" distB="0" distL="0" distR="0" wp14:anchorId="125408A1" wp14:editId="26AC48FD">
                  <wp:extent cx="707390" cy="707390"/>
                  <wp:effectExtent l="0" t="0" r="381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843" cy="70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</w:tcPr>
          <w:p w14:paraId="6C29E7E2" w14:textId="797F91FE" w:rsidR="00970DFB" w:rsidRPr="00970DFB" w:rsidRDefault="00BB39E9" w:rsidP="00970DFB">
            <w:pPr>
              <w:rPr>
                <w:rFonts w:asciiTheme="majorHAnsi" w:hAnsiTheme="majorHAnsi" w:cs="Helvetica"/>
                <w:noProof/>
                <w:lang w:eastAsia="en-GB"/>
              </w:rPr>
            </w:pPr>
            <w:r>
              <w:rPr>
                <w:rFonts w:asciiTheme="majorHAnsi" w:hAnsiTheme="majorHAnsi" w:cs="Helvetica"/>
                <w:noProof/>
                <w:lang w:eastAsia="en-GB"/>
              </w:rPr>
              <w:t>Great letter formation practise.</w:t>
            </w:r>
          </w:p>
        </w:tc>
      </w:tr>
      <w:tr w:rsidR="00970DFB" w:rsidRPr="005A0507" w14:paraId="146A899C" w14:textId="77777777" w:rsidTr="007E6C46">
        <w:trPr>
          <w:trHeight w:hRule="exact" w:val="586"/>
        </w:trPr>
        <w:tc>
          <w:tcPr>
            <w:tcW w:w="1986" w:type="dxa"/>
            <w:vMerge/>
          </w:tcPr>
          <w:p w14:paraId="5ABE7D73" w14:textId="77777777" w:rsidR="00970DFB" w:rsidRPr="005A0507" w:rsidRDefault="00970DFB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</w:tcPr>
          <w:p w14:paraId="52271219" w14:textId="6CA536F2" w:rsidR="00970DFB" w:rsidRDefault="00FF0262" w:rsidP="00CA1FB1">
            <w:pPr>
              <w:tabs>
                <w:tab w:val="num" w:pos="270"/>
              </w:tabs>
              <w:rPr>
                <w:rFonts w:asciiTheme="majorHAnsi" w:hAnsiTheme="majorHAnsi" w:cs="Helvetica"/>
                <w:noProof/>
                <w:lang w:eastAsia="en-GB"/>
              </w:rPr>
            </w:pPr>
            <w:r w:rsidRPr="00970DFB">
              <w:rPr>
                <w:rFonts w:asciiTheme="majorHAnsi" w:hAnsiTheme="majorHAnsi" w:cs="Helvetica"/>
                <w:noProof/>
                <w:lang w:eastAsia="en-GB"/>
              </w:rPr>
              <w:t>Cursive Writing Wizard</w:t>
            </w:r>
            <w:r w:rsidRPr="00970DFB">
              <w:rPr>
                <w:rFonts w:asciiTheme="majorHAnsi" w:hAnsiTheme="majorHAnsi" w:cs="Helvetica"/>
                <w:noProof/>
                <w:lang w:eastAsia="en-GB"/>
              </w:rPr>
              <w:t xml:space="preserve"> </w:t>
            </w:r>
            <w:r w:rsidR="00970DFB" w:rsidRPr="00970DFB">
              <w:rPr>
                <w:rFonts w:asciiTheme="majorHAnsi" w:hAnsiTheme="majorHAnsi" w:cs="Helvetica"/>
                <w:noProof/>
                <w:lang w:eastAsia="en-GB"/>
              </w:rPr>
              <w:t xml:space="preserve">(app)   </w:t>
            </w:r>
          </w:p>
          <w:p w14:paraId="3FEE210C" w14:textId="77777777" w:rsidR="00970DFB" w:rsidRDefault="00970DFB" w:rsidP="00CA1FB1">
            <w:pPr>
              <w:tabs>
                <w:tab w:val="num" w:pos="270"/>
              </w:tabs>
              <w:rPr>
                <w:rFonts w:asciiTheme="majorHAnsi" w:hAnsiTheme="majorHAnsi" w:cs="Helvetica"/>
                <w:noProof/>
                <w:lang w:eastAsia="en-GB"/>
              </w:rPr>
            </w:pPr>
          </w:p>
          <w:p w14:paraId="58DF952B" w14:textId="406DDF94" w:rsidR="00970DFB" w:rsidRDefault="00970DFB" w:rsidP="00CA1FB1">
            <w:pPr>
              <w:tabs>
                <w:tab w:val="num" w:pos="270"/>
              </w:tabs>
            </w:pPr>
          </w:p>
        </w:tc>
      </w:tr>
      <w:tr w:rsidR="006E073A" w:rsidRPr="005A0507" w14:paraId="17EBEBC7" w14:textId="77777777" w:rsidTr="006E073A">
        <w:trPr>
          <w:trHeight w:val="255"/>
        </w:trPr>
        <w:tc>
          <w:tcPr>
            <w:tcW w:w="1986" w:type="dxa"/>
            <w:vMerge w:val="restart"/>
          </w:tcPr>
          <w:p w14:paraId="5C388F3E" w14:textId="46B7560C" w:rsidR="006E073A" w:rsidRPr="005A0507" w:rsidRDefault="006E073A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>
              <w:rPr>
                <w:rFonts w:ascii="Helvetica" w:hAnsi="Helvetica" w:cs="Helvetica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26CF42A" wp14:editId="42E4A100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0</wp:posOffset>
                  </wp:positionV>
                  <wp:extent cx="734695" cy="659765"/>
                  <wp:effectExtent l="0" t="0" r="1905" b="635"/>
                  <wp:wrapTight wrapText="bothSides">
                    <wp:wrapPolygon edited="0">
                      <wp:start x="0" y="0"/>
                      <wp:lineTo x="0" y="20789"/>
                      <wp:lineTo x="20909" y="20789"/>
                      <wp:lineTo x="20909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44" w:type="dxa"/>
          </w:tcPr>
          <w:p w14:paraId="00DC2108" w14:textId="7220A0BD" w:rsidR="007E6C46" w:rsidRPr="00970DFB" w:rsidRDefault="007E6C46" w:rsidP="00CA1FB1">
            <w:pPr>
              <w:tabs>
                <w:tab w:val="num" w:pos="270"/>
              </w:tabs>
              <w:rPr>
                <w:rFonts w:asciiTheme="majorHAnsi" w:hAnsiTheme="majorHAnsi" w:cs="Helvetica"/>
                <w:noProof/>
                <w:lang w:eastAsia="en-GB"/>
              </w:rPr>
            </w:pPr>
            <w:r>
              <w:rPr>
                <w:rFonts w:asciiTheme="majorHAnsi" w:hAnsiTheme="majorHAnsi" w:cs="Helvetica"/>
                <w:noProof/>
                <w:lang w:eastAsia="en-GB"/>
              </w:rPr>
              <w:t>Another fun way of practising your handwriting.</w:t>
            </w:r>
          </w:p>
        </w:tc>
      </w:tr>
      <w:tr w:rsidR="006E073A" w:rsidRPr="005A0507" w14:paraId="4A780052" w14:textId="77777777" w:rsidTr="007E6C46">
        <w:trPr>
          <w:trHeight w:hRule="exact" w:val="523"/>
        </w:trPr>
        <w:tc>
          <w:tcPr>
            <w:tcW w:w="1986" w:type="dxa"/>
            <w:vMerge/>
          </w:tcPr>
          <w:p w14:paraId="0C4F8F6A" w14:textId="3ADE02DD" w:rsidR="006E073A" w:rsidRPr="005A0507" w:rsidRDefault="006E073A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</w:tcPr>
          <w:p w14:paraId="633D872F" w14:textId="7674E392" w:rsidR="006E073A" w:rsidRPr="00970DFB" w:rsidRDefault="007E6C46" w:rsidP="007E6C46">
            <w:pPr>
              <w:rPr>
                <w:rFonts w:asciiTheme="majorHAnsi" w:hAnsiTheme="majorHAnsi" w:cs="Helvetica"/>
                <w:noProof/>
                <w:lang w:eastAsia="en-GB"/>
              </w:rPr>
            </w:pPr>
            <w:r w:rsidRPr="007E6C46">
              <w:rPr>
                <w:rFonts w:asciiTheme="majorHAnsi" w:hAnsiTheme="majorHAnsi" w:cs="Helvetica"/>
                <w:noProof/>
                <w:lang w:eastAsia="en-GB"/>
              </w:rPr>
              <w:t xml:space="preserve">Writing Repeater </w:t>
            </w:r>
            <w:hyperlink r:id="rId13" w:history="1">
              <w:r w:rsidRPr="007E6C46">
                <w:rPr>
                  <w:rStyle w:val="Hyperlink"/>
                  <w:rFonts w:asciiTheme="majorHAnsi" w:hAnsiTheme="majorHAnsi" w:cs="Helvetica"/>
                  <w:noProof/>
                  <w:lang w:eastAsia="en-GB"/>
                </w:rPr>
                <w:t>https://</w:t>
              </w:r>
              <w:r w:rsidRPr="007E6C46">
                <w:rPr>
                  <w:rStyle w:val="Hyperlink"/>
                  <w:rFonts w:asciiTheme="majorHAnsi" w:hAnsiTheme="majorHAnsi" w:cs="Helvetica"/>
                  <w:noProof/>
                  <w:lang w:eastAsia="en-GB"/>
                </w:rPr>
                <w:t>w</w:t>
              </w:r>
              <w:r w:rsidRPr="007E6C46">
                <w:rPr>
                  <w:rStyle w:val="Hyperlink"/>
                  <w:rFonts w:asciiTheme="majorHAnsi" w:hAnsiTheme="majorHAnsi" w:cs="Helvetica"/>
                  <w:noProof/>
                  <w:lang w:eastAsia="en-GB"/>
                </w:rPr>
                <w:t>ww.ictgames.com/mobilePage/writingRepeater/index.html</w:t>
              </w:r>
            </w:hyperlink>
            <w:r w:rsidRPr="007E6C46">
              <w:rPr>
                <w:rFonts w:asciiTheme="majorHAnsi" w:hAnsiTheme="majorHAnsi" w:cs="Helvetica"/>
                <w:noProof/>
                <w:lang w:eastAsia="en-GB"/>
              </w:rPr>
              <w:t xml:space="preserve"> </w:t>
            </w:r>
          </w:p>
        </w:tc>
      </w:tr>
      <w:tr w:rsidR="005F337D" w:rsidRPr="005A0507" w14:paraId="33090265" w14:textId="77777777" w:rsidTr="0061465C">
        <w:trPr>
          <w:trHeight w:hRule="exact" w:val="576"/>
        </w:trPr>
        <w:tc>
          <w:tcPr>
            <w:tcW w:w="1986" w:type="dxa"/>
            <w:vMerge w:val="restart"/>
          </w:tcPr>
          <w:p w14:paraId="1C331D53" w14:textId="77777777" w:rsidR="00BF00B1" w:rsidRPr="005A0507" w:rsidRDefault="006613F0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7801DFF2" wp14:editId="7AF9416B">
                  <wp:extent cx="714375" cy="714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</w:tcPr>
          <w:p w14:paraId="6FF8B372" w14:textId="77777777" w:rsidR="00BF00B1" w:rsidRPr="005A0507" w:rsidRDefault="00B150CB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 xml:space="preserve">A variety of games for all here. </w:t>
            </w:r>
          </w:p>
        </w:tc>
      </w:tr>
      <w:tr w:rsidR="005F337D" w:rsidRPr="005A0507" w14:paraId="5DE0FD9B" w14:textId="77777777" w:rsidTr="0061465C">
        <w:trPr>
          <w:trHeight w:hRule="exact" w:val="576"/>
        </w:trPr>
        <w:tc>
          <w:tcPr>
            <w:tcW w:w="1986" w:type="dxa"/>
            <w:vMerge/>
          </w:tcPr>
          <w:p w14:paraId="7BAD9868" w14:textId="77777777" w:rsidR="00BF00B1" w:rsidRPr="005A0507" w:rsidRDefault="00BF00B1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</w:tcPr>
          <w:p w14:paraId="4DBCC511" w14:textId="77777777" w:rsidR="00BF00B1" w:rsidRPr="005A0507" w:rsidRDefault="007E6C46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15" w:history="1">
              <w:r w:rsidR="00B150CB" w:rsidRPr="005A0507">
                <w:rPr>
                  <w:rStyle w:val="Hyperlink"/>
                  <w:rFonts w:asciiTheme="majorHAnsi" w:hAnsiTheme="majorHAnsi" w:cstheme="majorHAnsi"/>
                </w:rPr>
                <w:t>https://www.bbc.co.uk/cbeebies/games</w:t>
              </w:r>
            </w:hyperlink>
          </w:p>
        </w:tc>
      </w:tr>
      <w:tr w:rsidR="005F337D" w:rsidRPr="005A0507" w14:paraId="522A9D6F" w14:textId="77777777" w:rsidTr="003A7889">
        <w:trPr>
          <w:trHeight w:hRule="exact" w:val="576"/>
        </w:trPr>
        <w:tc>
          <w:tcPr>
            <w:tcW w:w="1986" w:type="dxa"/>
            <w:vMerge w:val="restart"/>
          </w:tcPr>
          <w:p w14:paraId="1B6E1ABF" w14:textId="77777777" w:rsidR="0061465C" w:rsidRPr="005A0507" w:rsidRDefault="0061465C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474FA579" wp14:editId="558BF9AF">
                  <wp:extent cx="1123950" cy="323850"/>
                  <wp:effectExtent l="0" t="0" r="0" b="0"/>
                  <wp:docPr id="10" name="Picture 10" descr="Beanstalk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Beanstalk Logo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</w:tcPr>
          <w:p w14:paraId="6A04D964" w14:textId="77777777" w:rsidR="0061465C" w:rsidRPr="005A0507" w:rsidRDefault="0061465C" w:rsidP="0061465C">
            <w:pPr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 xml:space="preserve">Lots of interactive materials for children aged 1 to 6. They are offering free full access with live classes and on demand classes – parents just need to sign up. </w:t>
            </w:r>
          </w:p>
          <w:p w14:paraId="5714C085" w14:textId="77777777" w:rsidR="0061465C" w:rsidRPr="005A0507" w:rsidRDefault="0061465C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</w:tc>
      </w:tr>
      <w:tr w:rsidR="005F337D" w:rsidRPr="005A0507" w14:paraId="6D021DF7" w14:textId="77777777" w:rsidTr="008E0065">
        <w:trPr>
          <w:trHeight w:hRule="exact" w:val="576"/>
        </w:trPr>
        <w:tc>
          <w:tcPr>
            <w:tcW w:w="1986" w:type="dxa"/>
            <w:vMerge/>
          </w:tcPr>
          <w:p w14:paraId="47E69379" w14:textId="77777777" w:rsidR="0061465C" w:rsidRPr="005A0507" w:rsidRDefault="0061465C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</w:tcPr>
          <w:p w14:paraId="73B4753A" w14:textId="77777777" w:rsidR="0061465C" w:rsidRPr="005A0507" w:rsidRDefault="007E6C46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17" w:history="1">
              <w:r w:rsidR="0061465C" w:rsidRPr="005A0507">
                <w:rPr>
                  <w:rStyle w:val="Hyperlink"/>
                  <w:rFonts w:asciiTheme="majorHAnsi" w:hAnsiTheme="majorHAnsi" w:cstheme="majorHAnsi"/>
                </w:rPr>
                <w:t>https://beanstalk.co/</w:t>
              </w:r>
            </w:hyperlink>
          </w:p>
        </w:tc>
      </w:tr>
      <w:tr w:rsidR="007412F5" w:rsidRPr="005A0507" w14:paraId="686ADFE3" w14:textId="77777777" w:rsidTr="00C435F4">
        <w:trPr>
          <w:trHeight w:hRule="exact" w:val="576"/>
        </w:trPr>
        <w:tc>
          <w:tcPr>
            <w:tcW w:w="1986" w:type="dxa"/>
            <w:vMerge w:val="restart"/>
          </w:tcPr>
          <w:p w14:paraId="05447C27" w14:textId="77777777" w:rsidR="000E3D96" w:rsidRPr="005A0507" w:rsidRDefault="000E3D96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75F68989" wp14:editId="0E073A3E">
                  <wp:extent cx="1009650" cy="714696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796" cy="720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</w:tcPr>
          <w:p w14:paraId="2F5B9B8B" w14:textId="77777777" w:rsidR="000E3D96" w:rsidRPr="005A0507" w:rsidRDefault="00587431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A wide-range of resources with many free downloads.</w:t>
            </w:r>
          </w:p>
        </w:tc>
      </w:tr>
      <w:tr w:rsidR="007412F5" w:rsidRPr="005A0507" w14:paraId="3BEA3E98" w14:textId="77777777" w:rsidTr="00CF7437">
        <w:trPr>
          <w:trHeight w:hRule="exact" w:val="576"/>
        </w:trPr>
        <w:tc>
          <w:tcPr>
            <w:tcW w:w="1986" w:type="dxa"/>
            <w:vMerge/>
          </w:tcPr>
          <w:p w14:paraId="671BF0BD" w14:textId="77777777" w:rsidR="000E3D96" w:rsidRPr="005A0507" w:rsidRDefault="000E3D96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</w:tcPr>
          <w:p w14:paraId="35EF645E" w14:textId="64202BEE" w:rsidR="000E3D96" w:rsidRPr="005A0507" w:rsidRDefault="007E6C46" w:rsidP="0058743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19" w:history="1">
              <w:r w:rsidR="00587431" w:rsidRPr="005A0507">
                <w:rPr>
                  <w:rStyle w:val="Hyperlink"/>
                  <w:rFonts w:asciiTheme="majorHAnsi" w:hAnsiTheme="majorHAnsi" w:cstheme="majorHAnsi"/>
                </w:rPr>
                <w:t>https://www.twinkl.co.uk</w:t>
              </w:r>
            </w:hyperlink>
            <w:r w:rsidR="006C65DD">
              <w:rPr>
                <w:rStyle w:val="Hyperlink"/>
                <w:rFonts w:asciiTheme="majorHAnsi" w:hAnsiTheme="majorHAnsi" w:cstheme="majorHAnsi"/>
              </w:rPr>
              <w:t xml:space="preserve"> </w:t>
            </w:r>
          </w:p>
        </w:tc>
      </w:tr>
      <w:tr w:rsidR="007412F5" w:rsidRPr="005A0507" w14:paraId="24D408AF" w14:textId="77777777" w:rsidTr="0012310F">
        <w:trPr>
          <w:trHeight w:hRule="exact" w:val="576"/>
        </w:trPr>
        <w:tc>
          <w:tcPr>
            <w:tcW w:w="1986" w:type="dxa"/>
            <w:vMerge w:val="restart"/>
          </w:tcPr>
          <w:p w14:paraId="24701BE5" w14:textId="77777777" w:rsidR="00FB13CF" w:rsidRPr="005A0507" w:rsidRDefault="00DF4BDA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46521E89" wp14:editId="576A4895">
                  <wp:extent cx="923925" cy="685800"/>
                  <wp:effectExtent l="0" t="0" r="9525" b="0"/>
                  <wp:docPr id="3" name="1580853229" descr="https://lirp-cdn.multiscreensite.com/16712cd9/dms3rep/multi/opt/12115638_897727110323842_5271012844558754418_n-264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80853229" descr="https://lirp-cdn.multiscreensite.com/16712cd9/dms3rep/multi/opt/12115638_897727110323842_5271012844558754418_n-264w.png"/>
                          <pic:cNvPicPr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</w:tcPr>
          <w:p w14:paraId="7BEAEF63" w14:textId="77777777" w:rsidR="00733F27" w:rsidRPr="005A0507" w:rsidRDefault="00733F27" w:rsidP="00733F27">
            <w:pPr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 xml:space="preserve">This site will lead you to a wealth of websites to support home learning. </w:t>
            </w:r>
          </w:p>
          <w:p w14:paraId="7EEEA8F0" w14:textId="77777777" w:rsidR="00FB13CF" w:rsidRPr="005A0507" w:rsidRDefault="00FB13CF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</w:tc>
      </w:tr>
      <w:tr w:rsidR="007412F5" w:rsidRPr="005A0507" w14:paraId="64809BBC" w14:textId="77777777" w:rsidTr="00B2113A">
        <w:trPr>
          <w:trHeight w:hRule="exact" w:val="576"/>
        </w:trPr>
        <w:tc>
          <w:tcPr>
            <w:tcW w:w="1986" w:type="dxa"/>
            <w:vMerge/>
          </w:tcPr>
          <w:p w14:paraId="755DE109" w14:textId="77777777" w:rsidR="00FB13CF" w:rsidRPr="005A0507" w:rsidRDefault="00FB13CF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</w:tcPr>
          <w:p w14:paraId="2D8F10B4" w14:textId="77777777" w:rsidR="00FB13CF" w:rsidRPr="005A0507" w:rsidRDefault="007E6C46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21" w:history="1">
              <w:r w:rsidR="00733F27" w:rsidRPr="005A0507">
                <w:rPr>
                  <w:rStyle w:val="Hyperlink"/>
                  <w:rFonts w:asciiTheme="majorHAnsi" w:hAnsiTheme="majorHAnsi" w:cstheme="majorHAnsi"/>
                </w:rPr>
                <w:t>https://www.tutortastic.co.uk/blog/homelearning</w:t>
              </w:r>
            </w:hyperlink>
          </w:p>
        </w:tc>
      </w:tr>
      <w:tr w:rsidR="007412F5" w:rsidRPr="005A0507" w14:paraId="50082F7A" w14:textId="77777777" w:rsidTr="00DF1F98">
        <w:trPr>
          <w:trHeight w:hRule="exact" w:val="576"/>
        </w:trPr>
        <w:tc>
          <w:tcPr>
            <w:tcW w:w="1986" w:type="dxa"/>
            <w:vMerge w:val="restart"/>
          </w:tcPr>
          <w:p w14:paraId="34E36D0A" w14:textId="77777777" w:rsidR="00733F27" w:rsidRPr="005A0507" w:rsidRDefault="00733F27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236F5BAA" wp14:editId="021C52F1">
                  <wp:extent cx="1095564" cy="4953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44" cy="50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</w:tcPr>
          <w:p w14:paraId="13DAE822" w14:textId="77777777" w:rsidR="00733F27" w:rsidRPr="005A0507" w:rsidRDefault="00733F27" w:rsidP="00733F27">
            <w:pPr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Oxford Owl for Home is a bright and colourful website with free resources, helpful explanatory videos and a free e-book section.</w:t>
            </w:r>
          </w:p>
        </w:tc>
      </w:tr>
      <w:tr w:rsidR="007412F5" w:rsidRPr="005A0507" w14:paraId="0CE470C0" w14:textId="77777777" w:rsidTr="00397ECC">
        <w:trPr>
          <w:trHeight w:hRule="exact" w:val="576"/>
        </w:trPr>
        <w:tc>
          <w:tcPr>
            <w:tcW w:w="1986" w:type="dxa"/>
            <w:vMerge/>
          </w:tcPr>
          <w:p w14:paraId="65122DF7" w14:textId="77777777" w:rsidR="00733F27" w:rsidRPr="005A0507" w:rsidRDefault="00733F27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</w:tcPr>
          <w:p w14:paraId="057A43FC" w14:textId="77777777" w:rsidR="00720E5A" w:rsidRPr="005A0507" w:rsidRDefault="007E6C46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23" w:history="1">
              <w:r w:rsidR="00733F27" w:rsidRPr="005A0507">
                <w:rPr>
                  <w:rStyle w:val="Hyperlink"/>
                  <w:rFonts w:asciiTheme="majorHAnsi" w:hAnsiTheme="majorHAnsi" w:cstheme="majorHAnsi"/>
                </w:rPr>
                <w:t>https://www.oxfordowl.co.uk/for-home/</w:t>
              </w:r>
            </w:hyperlink>
            <w:r w:rsidR="00733F27" w:rsidRPr="005A0507">
              <w:rPr>
                <w:rFonts w:asciiTheme="majorHAnsi" w:hAnsiTheme="majorHAnsi" w:cstheme="majorHAnsi"/>
              </w:rPr>
              <w:t xml:space="preserve"> </w:t>
            </w:r>
          </w:p>
          <w:p w14:paraId="3E8ED990" w14:textId="77777777" w:rsidR="00720E5A" w:rsidRPr="005A0507" w:rsidRDefault="00720E5A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  <w:p w14:paraId="093D39F0" w14:textId="77777777" w:rsidR="00733F27" w:rsidRPr="005A0507" w:rsidRDefault="00733F27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 xml:space="preserve">    </w:t>
            </w:r>
          </w:p>
        </w:tc>
      </w:tr>
      <w:tr w:rsidR="00AE5C28" w:rsidRPr="005A0507" w14:paraId="42755827" w14:textId="77777777" w:rsidTr="00E6661D">
        <w:trPr>
          <w:trHeight w:hRule="exact" w:val="576"/>
        </w:trPr>
        <w:tc>
          <w:tcPr>
            <w:tcW w:w="1986" w:type="dxa"/>
            <w:vMerge w:val="restart"/>
          </w:tcPr>
          <w:p w14:paraId="32C630F2" w14:textId="77777777" w:rsidR="005F337D" w:rsidRPr="005A0507" w:rsidRDefault="005F337D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13A69449" wp14:editId="789378DA">
                  <wp:extent cx="1095375" cy="607733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961" cy="613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</w:tcPr>
          <w:p w14:paraId="78507A6B" w14:textId="77777777" w:rsidR="005F337D" w:rsidRPr="005A0507" w:rsidRDefault="003A14A0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Lots of educational games and resources for all ages.</w:t>
            </w:r>
          </w:p>
        </w:tc>
      </w:tr>
      <w:tr w:rsidR="00AE5C28" w:rsidRPr="005A0507" w14:paraId="45A7A310" w14:textId="77777777" w:rsidTr="0057517D">
        <w:trPr>
          <w:trHeight w:hRule="exact" w:val="406"/>
        </w:trPr>
        <w:tc>
          <w:tcPr>
            <w:tcW w:w="1986" w:type="dxa"/>
            <w:vMerge/>
          </w:tcPr>
          <w:p w14:paraId="2AC39E9F" w14:textId="77777777" w:rsidR="005F337D" w:rsidRPr="005A0507" w:rsidRDefault="005F337D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</w:tcPr>
          <w:p w14:paraId="2DA8F40F" w14:textId="77777777" w:rsidR="005F337D" w:rsidRPr="0057517D" w:rsidRDefault="007E6C46" w:rsidP="003A14A0">
            <w:pPr>
              <w:rPr>
                <w:rFonts w:asciiTheme="majorHAnsi" w:hAnsiTheme="majorHAnsi" w:cstheme="majorHAnsi"/>
              </w:rPr>
            </w:pPr>
            <w:hyperlink r:id="rId25" w:history="1">
              <w:r w:rsidR="0057517D" w:rsidRPr="0057517D">
                <w:rPr>
                  <w:rStyle w:val="Hyperlink"/>
                  <w:rFonts w:asciiTheme="majorHAnsi" w:hAnsiTheme="majorHAnsi"/>
                </w:rPr>
                <w:t>https://www.bbc.co.uk/bitesize/levels/z3g4d2p</w:t>
              </w:r>
            </w:hyperlink>
            <w:r w:rsidR="0057517D" w:rsidRPr="0057517D">
              <w:rPr>
                <w:rFonts w:asciiTheme="majorHAnsi" w:hAnsiTheme="majorHAnsi"/>
              </w:rPr>
              <w:t xml:space="preserve"> </w:t>
            </w:r>
          </w:p>
        </w:tc>
      </w:tr>
      <w:tr w:rsidR="007412F5" w:rsidRPr="005A0507" w14:paraId="29C82AF7" w14:textId="77777777" w:rsidTr="00880ED0">
        <w:trPr>
          <w:trHeight w:hRule="exact" w:val="576"/>
        </w:trPr>
        <w:tc>
          <w:tcPr>
            <w:tcW w:w="1986" w:type="dxa"/>
            <w:vMerge w:val="restart"/>
          </w:tcPr>
          <w:p w14:paraId="4B277ED1" w14:textId="77777777" w:rsidR="007412F5" w:rsidRDefault="007412F5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4C904D36" wp14:editId="56EF00EF">
                  <wp:extent cx="685800" cy="721895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096" cy="72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9083E" w14:textId="77777777" w:rsidR="0057517D" w:rsidRPr="005A0507" w:rsidRDefault="0057517D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</w:tcPr>
          <w:p w14:paraId="37FE1714" w14:textId="77777777" w:rsidR="007412F5" w:rsidRPr="005A0507" w:rsidRDefault="0027764A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Select the KS1 option from the home page and there are lots of activities here which will help your child recall previous learning.</w:t>
            </w:r>
          </w:p>
        </w:tc>
      </w:tr>
      <w:tr w:rsidR="007412F5" w:rsidRPr="005A0507" w14:paraId="33AE1F77" w14:textId="77777777" w:rsidTr="00CA45F8">
        <w:trPr>
          <w:trHeight w:hRule="exact" w:val="576"/>
        </w:trPr>
        <w:tc>
          <w:tcPr>
            <w:tcW w:w="1986" w:type="dxa"/>
            <w:vMerge/>
          </w:tcPr>
          <w:p w14:paraId="7F251141" w14:textId="77777777" w:rsidR="007412F5" w:rsidRPr="005A0507" w:rsidRDefault="007412F5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</w:tcPr>
          <w:p w14:paraId="4C13EE69" w14:textId="77777777" w:rsidR="007412F5" w:rsidRPr="0057517D" w:rsidRDefault="007E6C46" w:rsidP="00CA1FB1">
            <w:pPr>
              <w:tabs>
                <w:tab w:val="num" w:pos="270"/>
              </w:tabs>
              <w:rPr>
                <w:rFonts w:asciiTheme="majorHAnsi" w:hAnsiTheme="majorHAnsi" w:cstheme="majorHAnsi"/>
                <w:color w:val="0563C1" w:themeColor="hyperlink"/>
                <w:u w:val="single"/>
              </w:rPr>
            </w:pPr>
            <w:hyperlink r:id="rId27" w:history="1">
              <w:r w:rsidR="0027764A" w:rsidRPr="005A0507">
                <w:rPr>
                  <w:rStyle w:val="Hyperlink"/>
                  <w:rFonts w:asciiTheme="majorHAnsi" w:hAnsiTheme="majorHAnsi" w:cstheme="majorHAnsi"/>
                </w:rPr>
                <w:t>https://www.educationquizzes.com/ks1/</w:t>
              </w:r>
            </w:hyperlink>
            <w:r w:rsidR="0057517D">
              <w:rPr>
                <w:rStyle w:val="Hyperlink"/>
                <w:rFonts w:asciiTheme="majorHAnsi" w:hAnsiTheme="majorHAnsi" w:cstheme="majorHAnsi"/>
              </w:rPr>
              <w:t xml:space="preserve">   </w:t>
            </w:r>
            <w:r w:rsidR="0057517D">
              <w:rPr>
                <w:rFonts w:asciiTheme="majorHAnsi" w:hAnsiTheme="majorHAnsi" w:cstheme="majorHAnsi"/>
              </w:rPr>
              <w:t>(logins should be in the front of your child’s reading diary)</w:t>
            </w:r>
          </w:p>
        </w:tc>
      </w:tr>
      <w:tr w:rsidR="005F35DF" w:rsidRPr="005A0507" w14:paraId="5C25CC3D" w14:textId="77777777" w:rsidTr="0045146C">
        <w:trPr>
          <w:trHeight w:hRule="exact" w:val="576"/>
        </w:trPr>
        <w:tc>
          <w:tcPr>
            <w:tcW w:w="1986" w:type="dxa"/>
            <w:vMerge w:val="restart"/>
          </w:tcPr>
          <w:p w14:paraId="39F9F298" w14:textId="77777777" w:rsidR="005F35DF" w:rsidRPr="005A0507" w:rsidRDefault="00F11EC1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lastRenderedPageBreak/>
              <w:drawing>
                <wp:inline distT="0" distB="0" distL="0" distR="0" wp14:anchorId="2A03B561" wp14:editId="6B521AEF">
                  <wp:extent cx="746646" cy="714375"/>
                  <wp:effectExtent l="0" t="0" r="0" b="0"/>
                  <wp:docPr id="11" name="Picture 11" descr="Image result for scholasti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scholastic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800"/>
                          <a:stretch/>
                        </pic:blipFill>
                        <pic:spPr bwMode="auto">
                          <a:xfrm>
                            <a:off x="0" y="0"/>
                            <a:ext cx="752471" cy="719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</w:tcPr>
          <w:p w14:paraId="44DC8D4E" w14:textId="77777777" w:rsidR="005F35DF" w:rsidRPr="005A0507" w:rsidRDefault="00F11EC1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Free resources from Scholastic.</w:t>
            </w:r>
          </w:p>
        </w:tc>
      </w:tr>
      <w:tr w:rsidR="005F35DF" w:rsidRPr="005A0507" w14:paraId="2C8E1C04" w14:textId="77777777" w:rsidTr="00322648">
        <w:trPr>
          <w:trHeight w:hRule="exact" w:val="576"/>
        </w:trPr>
        <w:tc>
          <w:tcPr>
            <w:tcW w:w="1986" w:type="dxa"/>
            <w:vMerge/>
          </w:tcPr>
          <w:p w14:paraId="3119375F" w14:textId="77777777" w:rsidR="005F35DF" w:rsidRPr="005A0507" w:rsidRDefault="005F35DF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</w:tcPr>
          <w:p w14:paraId="2F6E10FA" w14:textId="77777777" w:rsidR="005F35DF" w:rsidRPr="005A0507" w:rsidRDefault="007E6C46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29" w:history="1">
              <w:r w:rsidR="00F11EC1" w:rsidRPr="005A0507">
                <w:rPr>
                  <w:rStyle w:val="Hyperlink"/>
                  <w:rFonts w:asciiTheme="majorHAnsi" w:hAnsiTheme="majorHAnsi" w:cstheme="majorHAnsi"/>
                </w:rPr>
                <w:t>https://resource-bank.scholastic.co.uk/homelearning</w:t>
              </w:r>
            </w:hyperlink>
          </w:p>
        </w:tc>
      </w:tr>
      <w:tr w:rsidR="00436020" w:rsidRPr="005A0507" w14:paraId="49477A54" w14:textId="77777777" w:rsidTr="00217C7E">
        <w:trPr>
          <w:trHeight w:hRule="exact" w:val="576"/>
        </w:trPr>
        <w:tc>
          <w:tcPr>
            <w:tcW w:w="1986" w:type="dxa"/>
            <w:vMerge w:val="restart"/>
          </w:tcPr>
          <w:p w14:paraId="62D58D15" w14:textId="77777777" w:rsidR="00436020" w:rsidRPr="005A0507" w:rsidRDefault="00C57156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47E034B7" wp14:editId="7F532DEA">
                  <wp:extent cx="876300" cy="682831"/>
                  <wp:effectExtent l="0" t="0" r="0" b="3175"/>
                  <wp:docPr id="12" name="Picture 12" descr="Image result for scout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scout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170" cy="686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</w:tcPr>
          <w:p w14:paraId="35925158" w14:textId="77777777" w:rsidR="00436020" w:rsidRPr="005A0507" w:rsidRDefault="00436020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The Scouts have put together 100 things to do in the “great indoors”.</w:t>
            </w:r>
          </w:p>
        </w:tc>
      </w:tr>
      <w:tr w:rsidR="00436020" w:rsidRPr="005A0507" w14:paraId="5503FF2C" w14:textId="77777777" w:rsidTr="00EE153A">
        <w:trPr>
          <w:trHeight w:hRule="exact" w:val="576"/>
        </w:trPr>
        <w:tc>
          <w:tcPr>
            <w:tcW w:w="1986" w:type="dxa"/>
            <w:vMerge/>
          </w:tcPr>
          <w:p w14:paraId="562CCECB" w14:textId="77777777" w:rsidR="00436020" w:rsidRPr="005A0507" w:rsidRDefault="00436020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</w:tcPr>
          <w:p w14:paraId="10061944" w14:textId="77777777" w:rsidR="00436020" w:rsidRPr="005A0507" w:rsidRDefault="007E6C46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31" w:history="1">
              <w:r w:rsidR="00436020" w:rsidRPr="005A0507">
                <w:rPr>
                  <w:rStyle w:val="Hyperlink"/>
                  <w:rFonts w:asciiTheme="majorHAnsi" w:hAnsiTheme="majorHAnsi" w:cstheme="majorHAnsi"/>
                </w:rPr>
                <w:t>https://www.scouts.org.uk/the-great-indoors/</w:t>
              </w:r>
            </w:hyperlink>
          </w:p>
        </w:tc>
      </w:tr>
      <w:tr w:rsidR="00AE5C28" w:rsidRPr="005A0507" w14:paraId="2AB019B9" w14:textId="77777777" w:rsidTr="00127B4D">
        <w:trPr>
          <w:trHeight w:hRule="exact" w:val="576"/>
        </w:trPr>
        <w:tc>
          <w:tcPr>
            <w:tcW w:w="1986" w:type="dxa"/>
            <w:vMerge w:val="restart"/>
          </w:tcPr>
          <w:p w14:paraId="1561210A" w14:textId="77777777" w:rsidR="00AE5C28" w:rsidRPr="005A0507" w:rsidRDefault="00AE5C28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35155741" wp14:editId="0EC12C29">
                  <wp:extent cx="1061861" cy="409575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44" cy="41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</w:tcPr>
          <w:p w14:paraId="4A3D3F3E" w14:textId="77777777" w:rsidR="00AE5C28" w:rsidRPr="005A0507" w:rsidRDefault="00AE5C28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Free access to over 150 lesson plans full of outdoor learning activities.</w:t>
            </w:r>
          </w:p>
        </w:tc>
      </w:tr>
      <w:tr w:rsidR="00AE5C28" w:rsidRPr="005A0507" w14:paraId="470DCA18" w14:textId="77777777" w:rsidTr="00C20F25">
        <w:trPr>
          <w:trHeight w:hRule="exact" w:val="576"/>
        </w:trPr>
        <w:tc>
          <w:tcPr>
            <w:tcW w:w="1986" w:type="dxa"/>
            <w:vMerge/>
          </w:tcPr>
          <w:p w14:paraId="40D78CC6" w14:textId="77777777" w:rsidR="00AE5C28" w:rsidRPr="005A0507" w:rsidRDefault="00AE5C28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</w:tcPr>
          <w:p w14:paraId="2840551C" w14:textId="77777777" w:rsidR="00AE5C28" w:rsidRPr="005A0507" w:rsidRDefault="007E6C46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33" w:history="1">
              <w:r w:rsidR="00AE5C28" w:rsidRPr="005A0507">
                <w:rPr>
                  <w:rStyle w:val="Hyperlink"/>
                  <w:rFonts w:asciiTheme="majorHAnsi" w:hAnsiTheme="majorHAnsi" w:cstheme="majorHAnsi"/>
                </w:rPr>
                <w:t>https://www.muddypuddles.com/blog/free-outdoor-lesson-plans-children/</w:t>
              </w:r>
            </w:hyperlink>
          </w:p>
        </w:tc>
      </w:tr>
      <w:tr w:rsidR="00816140" w:rsidRPr="005A0507" w14:paraId="172C363F" w14:textId="77777777" w:rsidTr="00EF1DF9">
        <w:trPr>
          <w:trHeight w:hRule="exact" w:val="576"/>
        </w:trPr>
        <w:tc>
          <w:tcPr>
            <w:tcW w:w="1986" w:type="dxa"/>
            <w:vMerge w:val="restart"/>
          </w:tcPr>
          <w:p w14:paraId="770EDA06" w14:textId="77777777" w:rsidR="00816140" w:rsidRPr="005A0507" w:rsidRDefault="00816140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23C7E8AE" wp14:editId="47360F23">
                  <wp:extent cx="495300" cy="70167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93" cy="705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</w:tcPr>
          <w:p w14:paraId="0FCF1A2F" w14:textId="77777777" w:rsidR="00816140" w:rsidRPr="005A0507" w:rsidRDefault="00816140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Free lessons for children aged 2 – 18 offering a wide range of subjects.</w:t>
            </w:r>
          </w:p>
        </w:tc>
      </w:tr>
      <w:tr w:rsidR="00816140" w:rsidRPr="005A0507" w14:paraId="6AD725C3" w14:textId="77777777" w:rsidTr="007B5DE0">
        <w:trPr>
          <w:trHeight w:hRule="exact" w:val="576"/>
        </w:trPr>
        <w:tc>
          <w:tcPr>
            <w:tcW w:w="1986" w:type="dxa"/>
            <w:vMerge/>
          </w:tcPr>
          <w:p w14:paraId="1629D912" w14:textId="77777777" w:rsidR="00816140" w:rsidRPr="005A0507" w:rsidRDefault="00816140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</w:tcPr>
          <w:p w14:paraId="5E793445" w14:textId="77777777" w:rsidR="00816140" w:rsidRPr="005A0507" w:rsidRDefault="007E6C46" w:rsidP="00CA1FB1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35" w:history="1">
              <w:r w:rsidR="00816140" w:rsidRPr="005A0507">
                <w:rPr>
                  <w:rStyle w:val="Hyperlink"/>
                  <w:rFonts w:asciiTheme="majorHAnsi" w:hAnsiTheme="majorHAnsi" w:cstheme="majorHAnsi"/>
                </w:rPr>
                <w:t>https://www.khanacademy.org/</w:t>
              </w:r>
            </w:hyperlink>
          </w:p>
        </w:tc>
      </w:tr>
      <w:tr w:rsidR="005A0507" w:rsidRPr="005A0507" w14:paraId="7603419F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5AD09CDA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7FEF86D4" wp14:editId="23148068">
                  <wp:extent cx="714375" cy="71437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101E5082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National Geographic is a great platform for learning and it’s totally free.  There are online games, resources and competitions too.</w:t>
            </w:r>
          </w:p>
        </w:tc>
      </w:tr>
      <w:tr w:rsidR="005A0507" w:rsidRPr="005A0507" w14:paraId="4C392CF8" w14:textId="77777777" w:rsidTr="005A0507">
        <w:trPr>
          <w:trHeight w:val="576"/>
        </w:trPr>
        <w:tc>
          <w:tcPr>
            <w:tcW w:w="0" w:type="auto"/>
            <w:vMerge/>
            <w:hideMark/>
          </w:tcPr>
          <w:p w14:paraId="75F96C04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7CB1CE02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37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https://www.natgeokids.com/uk/teacher-category/primary-resources/</w:t>
              </w:r>
            </w:hyperlink>
            <w:r w:rsidR="005A0507" w:rsidRPr="005A0507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5A0507" w:rsidRPr="005A0507" w14:paraId="10F73F50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487F04E1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648EE654" wp14:editId="59270878">
                  <wp:extent cx="523875" cy="695325"/>
                  <wp:effectExtent l="0" t="0" r="9525" b="9525"/>
                  <wp:docPr id="29" name="Picture 29" descr="Image result for google arts and cultu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google arts and cultur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4BEAFCF6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Google Arts and Culture uses the website’s Streetview to take you on virtual tours of museums and heritage sites all over the world for free.</w:t>
            </w:r>
          </w:p>
        </w:tc>
      </w:tr>
      <w:tr w:rsidR="005A0507" w:rsidRPr="005A0507" w14:paraId="0CB1A92B" w14:textId="77777777" w:rsidTr="005A0507">
        <w:trPr>
          <w:trHeight w:val="576"/>
        </w:trPr>
        <w:tc>
          <w:tcPr>
            <w:tcW w:w="0" w:type="auto"/>
            <w:vMerge/>
            <w:hideMark/>
          </w:tcPr>
          <w:p w14:paraId="7844A0A6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7BD3F02B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39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https://artsandculture.google.com/project/streetviews</w:t>
              </w:r>
            </w:hyperlink>
          </w:p>
        </w:tc>
      </w:tr>
      <w:tr w:rsidR="005A0507" w:rsidRPr="005A0507" w14:paraId="52785A7B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16B3A0BA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497CC945" wp14:editId="53424890">
                  <wp:extent cx="657225" cy="723900"/>
                  <wp:effectExtent l="0" t="0" r="9525" b="0"/>
                  <wp:docPr id="28" name="Picture 28" descr="Image result for googl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oogl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0429CBB4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Explore amazing landmarks from Mt. Fuji to the Great Barrier Reef with Google Treks.</w:t>
            </w:r>
          </w:p>
        </w:tc>
      </w:tr>
      <w:tr w:rsidR="005A0507" w:rsidRPr="005A0507" w14:paraId="599E17F8" w14:textId="77777777" w:rsidTr="005A0507">
        <w:trPr>
          <w:trHeight w:val="576"/>
        </w:trPr>
        <w:tc>
          <w:tcPr>
            <w:tcW w:w="0" w:type="auto"/>
            <w:vMerge/>
            <w:hideMark/>
          </w:tcPr>
          <w:p w14:paraId="6E341352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5ED62D8B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41" w:anchor="/grid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https://www.google.com/maps/about/treks/#/grid</w:t>
              </w:r>
            </w:hyperlink>
          </w:p>
        </w:tc>
      </w:tr>
      <w:tr w:rsidR="005A0507" w:rsidRPr="005A0507" w14:paraId="7C0E1D4A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210A6335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30E696C1" wp14:editId="193226CF">
                  <wp:extent cx="723900" cy="7239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268CA120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By using your phone or tablet’s camera, it instantly identifies the exact species of plant, flower, insect or wildlife right in front of you.</w:t>
            </w:r>
          </w:p>
        </w:tc>
      </w:tr>
      <w:tr w:rsidR="005A0507" w:rsidRPr="005A0507" w14:paraId="65E721CD" w14:textId="77777777" w:rsidTr="005A0507">
        <w:trPr>
          <w:trHeight w:val="576"/>
        </w:trPr>
        <w:tc>
          <w:tcPr>
            <w:tcW w:w="0" w:type="auto"/>
            <w:vMerge/>
            <w:hideMark/>
          </w:tcPr>
          <w:p w14:paraId="4486A9D3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7D2DECEC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Free App: Seek by iNaturalist. (Available on Android and Apple).</w:t>
            </w:r>
          </w:p>
        </w:tc>
      </w:tr>
      <w:tr w:rsidR="005A0507" w:rsidRPr="005A0507" w14:paraId="5B1122BA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6F08B047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34078B9F" wp14:editId="208423FC">
                  <wp:extent cx="866775" cy="504825"/>
                  <wp:effectExtent l="0" t="0" r="9525" b="9525"/>
                  <wp:docPr id="26" name="Picture 26" descr="Image result for marine conservation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marine conservation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3B5F88D5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Marine Conservation Society resources, aimed at ages 5-11</w:t>
            </w:r>
          </w:p>
        </w:tc>
      </w:tr>
      <w:tr w:rsidR="005A0507" w:rsidRPr="005A0507" w14:paraId="2043014F" w14:textId="77777777" w:rsidTr="005A0507">
        <w:trPr>
          <w:trHeight w:val="576"/>
        </w:trPr>
        <w:tc>
          <w:tcPr>
            <w:tcW w:w="0" w:type="auto"/>
            <w:vMerge/>
            <w:hideMark/>
          </w:tcPr>
          <w:p w14:paraId="3B6E211F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0AF97D27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44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https://www.mcsuk.org/coolseas/</w:t>
              </w:r>
            </w:hyperlink>
          </w:p>
        </w:tc>
      </w:tr>
      <w:tr w:rsidR="005A0507" w:rsidRPr="005A0507" w14:paraId="53FCDD17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4595F9C2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0865507E" wp14:editId="31CDB25D">
                  <wp:extent cx="857250" cy="723900"/>
                  <wp:effectExtent l="0" t="0" r="0" b="0"/>
                  <wp:docPr id="24" name="Picture 24" descr="Image result for girl gudi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girl gudi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259B5AF3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Girlguiding.org.uk offer a wide range of activities and adventures for families at home.</w:t>
            </w:r>
          </w:p>
        </w:tc>
      </w:tr>
      <w:tr w:rsidR="005A0507" w:rsidRPr="005A0507" w14:paraId="0F8ED677" w14:textId="77777777" w:rsidTr="005A0507">
        <w:trPr>
          <w:trHeight w:val="576"/>
        </w:trPr>
        <w:tc>
          <w:tcPr>
            <w:tcW w:w="0" w:type="auto"/>
            <w:vMerge/>
            <w:hideMark/>
          </w:tcPr>
          <w:p w14:paraId="26BA99C4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5FA9C8F2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46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https://www.girlguiding.org.uk/what-we-do/adventures-at-home/</w:t>
              </w:r>
            </w:hyperlink>
          </w:p>
        </w:tc>
      </w:tr>
      <w:tr w:rsidR="005A0507" w:rsidRPr="005A0507" w14:paraId="1802BD97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75C651F1" w14:textId="6A623B0C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lastRenderedPageBreak/>
              <w:drawing>
                <wp:inline distT="0" distB="0" distL="0" distR="0" wp14:anchorId="3B40634A" wp14:editId="302DEEFE">
                  <wp:extent cx="847725" cy="2190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517D">
              <w:rPr>
                <w:rFonts w:asciiTheme="majorHAnsi" w:hAnsiTheme="majorHAnsi" w:cstheme="majorHAnsi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D364955" wp14:editId="61A74DD8">
                      <wp:extent cx="304800" cy="304800"/>
                      <wp:effectExtent l="0" t="0" r="0" b="0"/>
                      <wp:docPr id="5" name="Rectangle 31" descr="Explo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B6980C" id="Rectangle 31" o:spid="_x0000_s1026" alt="Explo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CSzr8CAADIBQAADgAAAGRycy9lMm9Eb2MueG1srFTdbtMwFL5H4h0s32dJOvcn0dJpaxqENGBi&#10;8ABu4jQWjh1st+lAvDvHTtu13Q0CfGEdn2N/5+/zubndtQJtmTZcyQzHVxFGTJaq4nKd4a9fimCG&#10;kbFUVlQoyTL8zAy+nb99c9N3KRupRomKaQQg0qR9l+HG2i4NQ1M2rKXmSnVMgrFWuqUWjnodVpr2&#10;gN6KcBRFk7BXuuq0KpkxoM0HI557/Lpmpf1U14ZZJDIMsVm/a7+v3B7Ob2i61rRreLkPg/5FFC3l&#10;EpweoXJqKdpo/gqq5aVWRtX2qlRtqOqal8znANnE0UU2Tw3tmM8FimO6Y5nM/4MtP24fNeJVhscY&#10;SdpCiz5D0ahcC4auY4wqZkqo13LXCaWZq1ffmRSePXWP2mVsugdVfjNIqkUDz9id6QAAuAB4B5XW&#10;qm8YrSDw2EGEZxjuYAANrfoPqoII6MYqX81drVvnA+qEdr5pz8emsZ1FJSivIzKLoLUlmPay80DT&#10;w+NOG/uOqRY5IcMaovPgdPtg7HD1cMX5kqrgQoCepkKeKQBz0IBreOpsLgjf5p9JlCxnyxkJyGiy&#10;DEiU58FdsSDBpIin4/w6Xyzy+JfzG5O04VXFpHNzoFxM/qyle/IPZDmSzijBKwfnQjJ6vVoIjbYU&#10;KF/45UsOlpdr4XkYvl6Qy0VK8YhE96MkKCazaUAKMg6SaTQLoji5TyYRSUhenKf0wCX795RQn+Fk&#10;PBr7Lp0EfZFb5Nfr3GjacgtDRfA2w0ANWO4STR0Dl7LysqVcDPJJKVz4L6WAdh8a7fnqKDqwf6Wq&#10;Z6CrVkAnYB6MPxAapX9g1MMoybD5vqHwWZB4L4HySUyImz3+QMbTERz0qWV1aqGyBKgMW4wGcWGH&#10;ebXpNF834Cn2hZHqDr5JzT2F3Rcaotp/LhgXPpP9aHPz6PTsb70M4Pl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DkmcPA+wAAAOEBAAATAAAA&#10;AAAAAAAAAAAAAAAAAABbQ29udGVudF9UeXBlc10ueG1sUEsBAi0AFAAGAAgAAAAhACOyauHXAAAA&#10;lAEAAAsAAAAAAAAAAAAAAAAALAEAAF9yZWxzLy5yZWxzUEsBAi0AFAAGAAgAAAAhAAgQks6/AgAA&#10;yAUAAA4AAAAAAAAAAAAAAAAALAIAAGRycy9lMm9Eb2MueG1sUEsBAi0AFAAGAAgAAAAhAEyg6SzY&#10;AAAAAwEAAA8AAAAAAAAAAAAAAAAAFwUAAGRycy9kb3ducmV2LnhtbFBLBQYAAAAABAAEAPMAAAAc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44" w:type="dxa"/>
            <w:hideMark/>
          </w:tcPr>
          <w:p w14:paraId="54428C07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Explore dozens of live streams of animals all over the world.</w:t>
            </w:r>
          </w:p>
        </w:tc>
      </w:tr>
      <w:tr w:rsidR="005A0507" w:rsidRPr="005A0507" w14:paraId="71C98A89" w14:textId="77777777" w:rsidTr="005A0507">
        <w:trPr>
          <w:trHeight w:val="576"/>
        </w:trPr>
        <w:tc>
          <w:tcPr>
            <w:tcW w:w="0" w:type="auto"/>
            <w:vMerge/>
            <w:hideMark/>
          </w:tcPr>
          <w:p w14:paraId="3C30038D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19050CD2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48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https://explore.org/livecams</w:t>
              </w:r>
            </w:hyperlink>
          </w:p>
        </w:tc>
      </w:tr>
      <w:tr w:rsidR="005A0507" w:rsidRPr="005A0507" w14:paraId="11C479CE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5BD49717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0D80AE09" wp14:editId="1CA14645">
                  <wp:extent cx="876300" cy="60007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05B527CC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 xml:space="preserve">This website offers </w:t>
            </w:r>
            <w:r w:rsidRPr="005A0507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math activities for children to enjoy at home, links to research-proven app and fun videos.</w:t>
            </w:r>
          </w:p>
        </w:tc>
      </w:tr>
      <w:tr w:rsidR="005A0507" w:rsidRPr="005A0507" w14:paraId="10452779" w14:textId="77777777" w:rsidTr="005A0507">
        <w:trPr>
          <w:trHeight w:val="576"/>
        </w:trPr>
        <w:tc>
          <w:tcPr>
            <w:tcW w:w="0" w:type="auto"/>
            <w:vMerge/>
            <w:hideMark/>
          </w:tcPr>
          <w:p w14:paraId="39818C42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39EE9133" w14:textId="77777777" w:rsidR="005A0507" w:rsidRPr="005A0507" w:rsidRDefault="007E6C46">
            <w:pPr>
              <w:rPr>
                <w:rFonts w:asciiTheme="majorHAnsi" w:hAnsiTheme="majorHAnsi" w:cstheme="majorHAnsi"/>
              </w:rPr>
            </w:pPr>
            <w:hyperlink r:id="rId50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http://bedtimemath.org/fun-math-at-home/</w:t>
              </w:r>
            </w:hyperlink>
          </w:p>
        </w:tc>
      </w:tr>
      <w:tr w:rsidR="005A0507" w:rsidRPr="005A0507" w14:paraId="4F53C940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48080D8C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721184FA" wp14:editId="252768B4">
                  <wp:extent cx="1019175" cy="685800"/>
                  <wp:effectExtent l="0" t="0" r="9525" b="0"/>
                  <wp:docPr id="37" name="Picture 37" descr="Shaun the Sheep Game Academ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haun the Sheep Game Academ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</w:tcPr>
          <w:p w14:paraId="77FC7D5C" w14:textId="77777777" w:rsidR="005A0507" w:rsidRPr="005A0507" w:rsidRDefault="005A0507">
            <w:pPr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 xml:space="preserve">Learn how to make online games here! </w:t>
            </w:r>
          </w:p>
          <w:p w14:paraId="2C6239E5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</w:tc>
      </w:tr>
      <w:tr w:rsidR="005A0507" w:rsidRPr="005A0507" w14:paraId="05CF9E1F" w14:textId="77777777" w:rsidTr="0057517D">
        <w:trPr>
          <w:trHeight w:val="395"/>
        </w:trPr>
        <w:tc>
          <w:tcPr>
            <w:tcW w:w="0" w:type="auto"/>
            <w:vMerge/>
            <w:hideMark/>
          </w:tcPr>
          <w:p w14:paraId="5C5C8BE4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656F9C64" w14:textId="77777777" w:rsidR="005A0507" w:rsidRPr="005A0507" w:rsidRDefault="007E6C46">
            <w:pPr>
              <w:rPr>
                <w:rFonts w:asciiTheme="majorHAnsi" w:hAnsiTheme="majorHAnsi" w:cstheme="majorHAnsi"/>
              </w:rPr>
            </w:pPr>
            <w:hyperlink r:id="rId52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https://www.shaunsgameacademy.co.uk/</w:t>
              </w:r>
            </w:hyperlink>
          </w:p>
        </w:tc>
      </w:tr>
      <w:tr w:rsidR="005A0507" w:rsidRPr="005A0507" w14:paraId="6756AD70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08F1AD0F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73E87ADC" wp14:editId="38BE2FFA">
                  <wp:extent cx="876300" cy="6858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88" b="10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</w:tcPr>
          <w:p w14:paraId="3A88C8DB" w14:textId="77777777" w:rsidR="005A0507" w:rsidRPr="005A0507" w:rsidRDefault="005A0507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5A0507">
              <w:rPr>
                <w:rFonts w:asciiTheme="majorHAnsi" w:hAnsiTheme="majorHAnsi" w:cstheme="majorHAnsi"/>
                <w:shd w:val="clear" w:color="auto" w:fill="FFFFFF"/>
              </w:rPr>
              <w:t xml:space="preserve">Learning </w:t>
            </w:r>
            <w:r w:rsidRPr="005A0507">
              <w:rPr>
                <w:rFonts w:asciiTheme="majorHAnsi" w:hAnsiTheme="majorHAnsi" w:cstheme="majorHAnsi"/>
                <w:b/>
                <w:u w:val="single"/>
                <w:shd w:val="clear" w:color="auto" w:fill="FFFFFF"/>
              </w:rPr>
              <w:t>languages</w:t>
            </w:r>
            <w:r w:rsidRPr="005A0507">
              <w:rPr>
                <w:rFonts w:asciiTheme="majorHAnsi" w:hAnsiTheme="majorHAnsi" w:cstheme="majorHAnsi"/>
                <w:shd w:val="clear" w:color="auto" w:fill="FFFFFF"/>
              </w:rPr>
              <w:t xml:space="preserve"> with Duolingo is fun and addictive. Earn points for correct answers, race against the clock, and level up. </w:t>
            </w:r>
          </w:p>
          <w:p w14:paraId="2C8E3A13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</w:p>
        </w:tc>
      </w:tr>
      <w:tr w:rsidR="005A0507" w:rsidRPr="005A0507" w14:paraId="33781441" w14:textId="77777777" w:rsidTr="0057517D">
        <w:trPr>
          <w:trHeight w:val="458"/>
        </w:trPr>
        <w:tc>
          <w:tcPr>
            <w:tcW w:w="0" w:type="auto"/>
            <w:vMerge/>
            <w:hideMark/>
          </w:tcPr>
          <w:p w14:paraId="034886EB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106CA80F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54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https://www.duolingo.com/</w:t>
              </w:r>
            </w:hyperlink>
          </w:p>
        </w:tc>
      </w:tr>
      <w:tr w:rsidR="005A0507" w:rsidRPr="005A0507" w14:paraId="1A182B33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20ADD310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73434C94" wp14:editId="77DDC3E5">
                  <wp:extent cx="904875" cy="714375"/>
                  <wp:effectExtent l="0" t="0" r="9525" b="9525"/>
                  <wp:docPr id="35" name="Picture 35" descr="Image result for code academ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ode academ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4786D14C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Learn how to code! (Suitable for older pupils).</w:t>
            </w:r>
          </w:p>
        </w:tc>
      </w:tr>
      <w:tr w:rsidR="005A0507" w:rsidRPr="005A0507" w14:paraId="3B9409E0" w14:textId="77777777" w:rsidTr="005A0507">
        <w:trPr>
          <w:trHeight w:val="576"/>
        </w:trPr>
        <w:tc>
          <w:tcPr>
            <w:tcW w:w="0" w:type="auto"/>
            <w:vMerge/>
            <w:hideMark/>
          </w:tcPr>
          <w:p w14:paraId="2C3E0E28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63B1EB12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56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https://www.codecademy.com/</w:t>
              </w:r>
            </w:hyperlink>
          </w:p>
        </w:tc>
      </w:tr>
      <w:tr w:rsidR="005A0507" w:rsidRPr="005A0507" w14:paraId="5B3B1F05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394BA546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11B12B65" wp14:editId="54DA7744">
                  <wp:extent cx="590550" cy="714375"/>
                  <wp:effectExtent l="0" t="0" r="0" b="9525"/>
                  <wp:docPr id="34" name="Picture 34" descr="Image result for hour of cod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hour of cod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26105289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Try an Hour of Code! Fun, colourful coding activities that can be played on a wide variety of devices and be set for different age levels.</w:t>
            </w:r>
          </w:p>
        </w:tc>
      </w:tr>
      <w:tr w:rsidR="005A0507" w:rsidRPr="005A0507" w14:paraId="6FE65394" w14:textId="77777777" w:rsidTr="0057517D">
        <w:trPr>
          <w:trHeight w:val="485"/>
        </w:trPr>
        <w:tc>
          <w:tcPr>
            <w:tcW w:w="0" w:type="auto"/>
            <w:vMerge/>
            <w:hideMark/>
          </w:tcPr>
          <w:p w14:paraId="0621E713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5DAA78BA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58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https://code.org/learn</w:t>
              </w:r>
            </w:hyperlink>
          </w:p>
        </w:tc>
      </w:tr>
      <w:tr w:rsidR="005A0507" w:rsidRPr="005A0507" w14:paraId="5A79D07A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72215710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5C1E40AC" wp14:editId="0FA3DF94">
                  <wp:extent cx="1019175" cy="57150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0415FC39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BT has released a free online experience that introduces more children to the basics of coding while they are at home and off school.</w:t>
            </w:r>
          </w:p>
        </w:tc>
      </w:tr>
      <w:tr w:rsidR="005A0507" w:rsidRPr="005A0507" w14:paraId="2E4A378D" w14:textId="77777777" w:rsidTr="0057517D">
        <w:trPr>
          <w:trHeight w:val="341"/>
        </w:trPr>
        <w:tc>
          <w:tcPr>
            <w:tcW w:w="0" w:type="auto"/>
            <w:vMerge/>
            <w:hideMark/>
          </w:tcPr>
          <w:p w14:paraId="0E3FB3E3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3CE4BD98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60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https://www.bt.com/codeacake</w:t>
              </w:r>
            </w:hyperlink>
          </w:p>
        </w:tc>
      </w:tr>
      <w:tr w:rsidR="005A0507" w:rsidRPr="005A0507" w14:paraId="573803F5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7041F310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1CC4E31F" wp14:editId="4849D223">
                  <wp:extent cx="714375" cy="71437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2D169AA9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62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https://www.nasa.gov/kidsclub/index.html</w:t>
              </w:r>
            </w:hyperlink>
            <w:r w:rsidR="005A0507" w:rsidRPr="005A0507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5A0507" w:rsidRPr="005A0507" w14:paraId="409EADF7" w14:textId="77777777" w:rsidTr="005A0507">
        <w:trPr>
          <w:trHeight w:val="576"/>
        </w:trPr>
        <w:tc>
          <w:tcPr>
            <w:tcW w:w="0" w:type="auto"/>
            <w:vMerge/>
            <w:hideMark/>
          </w:tcPr>
          <w:p w14:paraId="1AFCC18C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</w:tcPr>
          <w:p w14:paraId="6D99CEC8" w14:textId="77777777" w:rsidR="005A0507" w:rsidRPr="005A0507" w:rsidRDefault="005A0507" w:rsidP="0057517D">
            <w:pPr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Lots of space related activities for all children.</w:t>
            </w:r>
          </w:p>
        </w:tc>
      </w:tr>
      <w:tr w:rsidR="005A0507" w:rsidRPr="005A0507" w14:paraId="52599CE2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2284B85F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530F5331" wp14:editId="0DF76DC6">
                  <wp:extent cx="838200" cy="638175"/>
                  <wp:effectExtent l="0" t="0" r="0" b="9525"/>
                  <wp:docPr id="39" name="Picture 39" descr="Image result for science musue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cience musue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58A1CD9B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Offering resources, activities, games, apps etc from across all the Science Museum Group’s Museums.</w:t>
            </w:r>
          </w:p>
        </w:tc>
      </w:tr>
      <w:tr w:rsidR="005A0507" w:rsidRPr="005A0507" w14:paraId="3B1E77ED" w14:textId="77777777" w:rsidTr="005A0507">
        <w:trPr>
          <w:trHeight w:val="576"/>
        </w:trPr>
        <w:tc>
          <w:tcPr>
            <w:tcW w:w="0" w:type="auto"/>
            <w:vMerge/>
            <w:hideMark/>
          </w:tcPr>
          <w:p w14:paraId="52E46151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1E764AC0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64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https://learning-resources.sciencemuseum.org.uk/</w:t>
              </w:r>
            </w:hyperlink>
          </w:p>
        </w:tc>
      </w:tr>
      <w:tr w:rsidR="005A0507" w:rsidRPr="005A0507" w14:paraId="0D045165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1AEB8037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lastRenderedPageBreak/>
              <w:drawing>
                <wp:inline distT="0" distB="0" distL="0" distR="0" wp14:anchorId="683AF8C7" wp14:editId="3966DECF">
                  <wp:extent cx="866775" cy="409575"/>
                  <wp:effectExtent l="0" t="0" r="9525" b="9525"/>
                  <wp:docPr id="38" name="Picture 38" descr="PhET Home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ET Home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57A26B89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Watch science experiments with Colorado University.</w:t>
            </w:r>
          </w:p>
        </w:tc>
      </w:tr>
      <w:tr w:rsidR="005A0507" w:rsidRPr="005A0507" w14:paraId="5D168C24" w14:textId="77777777" w:rsidTr="0057517D">
        <w:trPr>
          <w:trHeight w:val="314"/>
        </w:trPr>
        <w:tc>
          <w:tcPr>
            <w:tcW w:w="0" w:type="auto"/>
            <w:vMerge/>
            <w:hideMark/>
          </w:tcPr>
          <w:p w14:paraId="79B3555F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6FDF1ADD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66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https://phet.colorado.edu/</w:t>
              </w:r>
            </w:hyperlink>
          </w:p>
        </w:tc>
      </w:tr>
      <w:tr w:rsidR="005A0507" w:rsidRPr="005A0507" w14:paraId="6A82F42B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450B24A8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3A7E6FFC" wp14:editId="1F9AE6A6">
                  <wp:extent cx="600075" cy="69532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95" r="15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578A2A3B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The Davies Sports 60 Second Personal Challenge is a weekly challenge you can set yourself to help improve your fitness.</w:t>
            </w:r>
          </w:p>
        </w:tc>
      </w:tr>
      <w:tr w:rsidR="005A0507" w:rsidRPr="005A0507" w14:paraId="2B106E67" w14:textId="77777777" w:rsidTr="005A0507">
        <w:trPr>
          <w:trHeight w:val="576"/>
        </w:trPr>
        <w:tc>
          <w:tcPr>
            <w:tcW w:w="0" w:type="auto"/>
            <w:vMerge/>
            <w:hideMark/>
          </w:tcPr>
          <w:p w14:paraId="3CDE148D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2EC73386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68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https://www.daviessports.co.uk/60-second-personal-challenge/</w:t>
              </w:r>
            </w:hyperlink>
          </w:p>
        </w:tc>
      </w:tr>
      <w:tr w:rsidR="005A0507" w:rsidRPr="005A0507" w14:paraId="689CABEF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30682D47" w14:textId="77777777" w:rsidR="005A0507" w:rsidRPr="005A0507" w:rsidRDefault="005A0507">
            <w:pPr>
              <w:tabs>
                <w:tab w:val="num" w:pos="270"/>
              </w:tabs>
              <w:jc w:val="center"/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148F2874" wp14:editId="530F9BD1">
                  <wp:extent cx="838200" cy="419100"/>
                  <wp:effectExtent l="0" t="0" r="0" b="0"/>
                  <wp:docPr id="44" name="Picture 44" descr="Image result for bbc supermov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bc supermov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279DB7B0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BBC Super Movers is full of dances and songs designed to help children’s revise different subjects while keeping active at the same time.</w:t>
            </w:r>
          </w:p>
        </w:tc>
      </w:tr>
      <w:tr w:rsidR="005A0507" w:rsidRPr="005A0507" w14:paraId="1D504390" w14:textId="77777777" w:rsidTr="005A0507">
        <w:trPr>
          <w:trHeight w:val="576"/>
        </w:trPr>
        <w:tc>
          <w:tcPr>
            <w:tcW w:w="0" w:type="auto"/>
            <w:vMerge/>
            <w:hideMark/>
          </w:tcPr>
          <w:p w14:paraId="5D7CD739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19599906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70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https://www.bbc.co.uk/teach/supermovers</w:t>
              </w:r>
            </w:hyperlink>
          </w:p>
        </w:tc>
      </w:tr>
      <w:tr w:rsidR="005A0507" w:rsidRPr="005A0507" w14:paraId="79D4CD73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2B3CB09F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18D98B2D" wp14:editId="6CBD068D">
                  <wp:extent cx="876300" cy="485775"/>
                  <wp:effectExtent l="0" t="0" r="0" b="9525"/>
                  <wp:docPr id="43" name="Picture 43" descr="Image result for disne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disne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52509E46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Disney Theatrical offers lots of fun activities based off of their hit musicals such as Aladdin, The Lion King and Frozen.</w:t>
            </w:r>
          </w:p>
        </w:tc>
      </w:tr>
      <w:tr w:rsidR="005A0507" w:rsidRPr="005A0507" w14:paraId="6F7B418F" w14:textId="77777777" w:rsidTr="005A0507">
        <w:trPr>
          <w:trHeight w:val="576"/>
        </w:trPr>
        <w:tc>
          <w:tcPr>
            <w:tcW w:w="0" w:type="auto"/>
            <w:vMerge/>
            <w:hideMark/>
          </w:tcPr>
          <w:p w14:paraId="73DAB5CD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287D7196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72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https://disneyonstage.co.uk/education/</w:t>
              </w:r>
            </w:hyperlink>
          </w:p>
        </w:tc>
      </w:tr>
      <w:tr w:rsidR="005A0507" w:rsidRPr="005A0507" w14:paraId="26507408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668F0262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2AB13AD2" wp14:editId="6C2A5DD5">
                  <wp:extent cx="876300" cy="552450"/>
                  <wp:effectExtent l="0" t="0" r="0" b="0"/>
                  <wp:docPr id="42" name="Picture 42" descr="QuaverMusi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uaverMusi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175B5820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Quaver Music are offering some free resources and videos.</w:t>
            </w:r>
          </w:p>
        </w:tc>
      </w:tr>
      <w:tr w:rsidR="005A0507" w:rsidRPr="005A0507" w14:paraId="4E0106CB" w14:textId="77777777" w:rsidTr="005A0507">
        <w:trPr>
          <w:trHeight w:val="576"/>
        </w:trPr>
        <w:tc>
          <w:tcPr>
            <w:tcW w:w="0" w:type="auto"/>
            <w:vMerge/>
            <w:hideMark/>
          </w:tcPr>
          <w:p w14:paraId="7780176B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080F4CC6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74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https://www.quavermusic.com/info/at-home-resources/</w:t>
              </w:r>
            </w:hyperlink>
          </w:p>
        </w:tc>
      </w:tr>
      <w:tr w:rsidR="005A0507" w:rsidRPr="005A0507" w14:paraId="2CA30374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186E82CC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305EA286" wp14:editId="398DC91E">
                  <wp:extent cx="876300" cy="39052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629C98E9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Boost your mental and physical health and wellbeing with the fitnut Superstars.</w:t>
            </w:r>
          </w:p>
        </w:tc>
      </w:tr>
      <w:tr w:rsidR="005A0507" w:rsidRPr="005A0507" w14:paraId="278A2CE2" w14:textId="77777777" w:rsidTr="005A0507">
        <w:trPr>
          <w:trHeight w:val="576"/>
        </w:trPr>
        <w:tc>
          <w:tcPr>
            <w:tcW w:w="0" w:type="auto"/>
            <w:vMerge/>
            <w:hideMark/>
          </w:tcPr>
          <w:p w14:paraId="04C846B2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124CCE11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76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https://www.fitnutsuperstars.com/</w:t>
              </w:r>
            </w:hyperlink>
          </w:p>
        </w:tc>
      </w:tr>
      <w:tr w:rsidR="005A0507" w:rsidRPr="005A0507" w14:paraId="3B116AC0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330EBAA3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569B8FD2" wp14:editId="28E9413C">
                  <wp:extent cx="638175" cy="704850"/>
                  <wp:effectExtent l="0" t="0" r="9525" b="0"/>
                  <wp:docPr id="47" name="Picture 47" descr="Image result for adudibl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dudibl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571AD2AF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While we are in lockdown, Audible is offering a wide range of children’s books for free listening online.</w:t>
            </w:r>
          </w:p>
        </w:tc>
      </w:tr>
      <w:tr w:rsidR="005A0507" w:rsidRPr="005A0507" w14:paraId="4FECA2C3" w14:textId="77777777" w:rsidTr="005A0507">
        <w:trPr>
          <w:trHeight w:val="576"/>
        </w:trPr>
        <w:tc>
          <w:tcPr>
            <w:tcW w:w="0" w:type="auto"/>
            <w:vMerge/>
            <w:hideMark/>
          </w:tcPr>
          <w:p w14:paraId="26392629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7979C7A3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78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https://stories.audible.com/discovery</w:t>
              </w:r>
            </w:hyperlink>
          </w:p>
        </w:tc>
      </w:tr>
      <w:tr w:rsidR="005A0507" w:rsidRPr="005A0507" w14:paraId="7D77B6DE" w14:textId="77777777" w:rsidTr="005A0507">
        <w:trPr>
          <w:trHeight w:hRule="exact" w:val="576"/>
        </w:trPr>
        <w:tc>
          <w:tcPr>
            <w:tcW w:w="1986" w:type="dxa"/>
            <w:vMerge w:val="restart"/>
            <w:hideMark/>
          </w:tcPr>
          <w:p w14:paraId="442CF811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17785B63" wp14:editId="7F56AE77">
                  <wp:extent cx="704850" cy="704850"/>
                  <wp:effectExtent l="0" t="0" r="0" b="0"/>
                  <wp:docPr id="46" name="Picture 46" descr="Image result for Phonics Pla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honics Pla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hideMark/>
          </w:tcPr>
          <w:p w14:paraId="0C358D3B" w14:textId="77777777" w:rsidR="005A0507" w:rsidRPr="005A0507" w:rsidRDefault="005A0507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r w:rsidRPr="005A0507">
              <w:rPr>
                <w:rFonts w:asciiTheme="majorHAnsi" w:hAnsiTheme="majorHAnsi" w:cstheme="majorHAnsi"/>
              </w:rPr>
              <w:t>During this lockdown, Phonics Play are again offering a free log-in for parents at home.</w:t>
            </w:r>
          </w:p>
        </w:tc>
      </w:tr>
      <w:tr w:rsidR="005A0507" w:rsidRPr="005A0507" w14:paraId="01BE93F3" w14:textId="77777777" w:rsidTr="005A0507">
        <w:trPr>
          <w:trHeight w:val="576"/>
        </w:trPr>
        <w:tc>
          <w:tcPr>
            <w:tcW w:w="0" w:type="auto"/>
            <w:vMerge/>
            <w:hideMark/>
          </w:tcPr>
          <w:p w14:paraId="74AF69D1" w14:textId="77777777" w:rsidR="005A0507" w:rsidRPr="005A0507" w:rsidRDefault="005A050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44" w:type="dxa"/>
            <w:hideMark/>
          </w:tcPr>
          <w:p w14:paraId="087B6AD8" w14:textId="77777777" w:rsidR="005A0507" w:rsidRPr="005A0507" w:rsidRDefault="007E6C46">
            <w:pPr>
              <w:tabs>
                <w:tab w:val="num" w:pos="270"/>
              </w:tabs>
              <w:rPr>
                <w:rFonts w:asciiTheme="majorHAnsi" w:hAnsiTheme="majorHAnsi" w:cstheme="majorHAnsi"/>
              </w:rPr>
            </w:pPr>
            <w:hyperlink r:id="rId80" w:history="1">
              <w:r w:rsidR="005A0507" w:rsidRPr="005A0507">
                <w:rPr>
                  <w:rStyle w:val="Hyperlink"/>
                  <w:rFonts w:asciiTheme="majorHAnsi" w:hAnsiTheme="majorHAnsi" w:cstheme="majorHAnsi"/>
                </w:rPr>
                <w:t>https://www.phonicsplay.co.uk/</w:t>
              </w:r>
            </w:hyperlink>
          </w:p>
        </w:tc>
      </w:tr>
    </w:tbl>
    <w:p w14:paraId="073E7C97" w14:textId="77777777" w:rsidR="00444429" w:rsidRPr="005A0507" w:rsidRDefault="00444429" w:rsidP="00CA1FB1">
      <w:pPr>
        <w:tabs>
          <w:tab w:val="num" w:pos="270"/>
        </w:tabs>
        <w:ind w:firstLine="90"/>
        <w:rPr>
          <w:rFonts w:asciiTheme="majorHAnsi" w:hAnsiTheme="majorHAnsi" w:cstheme="majorHAnsi"/>
        </w:rPr>
      </w:pPr>
    </w:p>
    <w:p w14:paraId="033E5FE3" w14:textId="77777777" w:rsidR="0057517D" w:rsidRDefault="0057517D">
      <w:pPr>
        <w:rPr>
          <w:rFonts w:asciiTheme="majorHAnsi" w:hAnsiTheme="majorHAnsi" w:cstheme="majorHAnsi"/>
          <w:b/>
          <w:bCs/>
          <w:color w:val="FF0000"/>
        </w:rPr>
      </w:pPr>
    </w:p>
    <w:p w14:paraId="0AF14653" w14:textId="77777777" w:rsidR="0057517D" w:rsidRDefault="0057517D">
      <w:pPr>
        <w:rPr>
          <w:rFonts w:asciiTheme="majorHAnsi" w:hAnsiTheme="majorHAnsi" w:cstheme="majorHAnsi"/>
          <w:b/>
          <w:bCs/>
          <w:color w:val="FF0000"/>
        </w:rPr>
      </w:pPr>
    </w:p>
    <w:p w14:paraId="65239195" w14:textId="77777777" w:rsidR="0057517D" w:rsidRDefault="0057517D">
      <w:pPr>
        <w:rPr>
          <w:rFonts w:asciiTheme="majorHAnsi" w:hAnsiTheme="majorHAnsi" w:cstheme="majorHAnsi"/>
          <w:b/>
          <w:bCs/>
          <w:color w:val="FF0000"/>
        </w:rPr>
      </w:pPr>
    </w:p>
    <w:p w14:paraId="2094EA3D" w14:textId="77777777" w:rsidR="0057517D" w:rsidRDefault="0057517D">
      <w:pPr>
        <w:rPr>
          <w:rFonts w:asciiTheme="majorHAnsi" w:hAnsiTheme="majorHAnsi" w:cstheme="majorHAnsi"/>
          <w:b/>
          <w:bCs/>
          <w:color w:val="FF0000"/>
        </w:rPr>
      </w:pPr>
    </w:p>
    <w:p w14:paraId="0BEADB70" w14:textId="77777777" w:rsidR="0057517D" w:rsidRDefault="0057517D">
      <w:pPr>
        <w:rPr>
          <w:rFonts w:asciiTheme="majorHAnsi" w:hAnsiTheme="majorHAnsi" w:cstheme="majorHAnsi"/>
          <w:b/>
          <w:bCs/>
          <w:color w:val="FF0000"/>
        </w:rPr>
      </w:pPr>
    </w:p>
    <w:p w14:paraId="4BF110C8" w14:textId="77777777" w:rsidR="0057517D" w:rsidRDefault="0057517D">
      <w:pPr>
        <w:rPr>
          <w:rFonts w:asciiTheme="majorHAnsi" w:hAnsiTheme="majorHAnsi" w:cstheme="majorHAnsi"/>
          <w:b/>
          <w:bCs/>
          <w:color w:val="FF0000"/>
        </w:rPr>
      </w:pPr>
    </w:p>
    <w:p w14:paraId="7A1DB23A" w14:textId="77777777" w:rsidR="0057517D" w:rsidRDefault="0057517D">
      <w:pPr>
        <w:rPr>
          <w:rFonts w:asciiTheme="majorHAnsi" w:hAnsiTheme="majorHAnsi" w:cstheme="majorHAnsi"/>
          <w:b/>
          <w:bCs/>
          <w:color w:val="FF0000"/>
        </w:rPr>
      </w:pPr>
    </w:p>
    <w:p w14:paraId="604B58A6" w14:textId="77777777" w:rsidR="0057517D" w:rsidRDefault="0057517D">
      <w:pPr>
        <w:rPr>
          <w:rFonts w:asciiTheme="majorHAnsi" w:hAnsiTheme="majorHAnsi" w:cstheme="majorHAnsi"/>
          <w:b/>
          <w:bCs/>
          <w:color w:val="FF0000"/>
        </w:rPr>
      </w:pPr>
    </w:p>
    <w:p w14:paraId="4594C2A1" w14:textId="77777777" w:rsidR="0057517D" w:rsidRDefault="0057517D">
      <w:pPr>
        <w:rPr>
          <w:rFonts w:asciiTheme="majorHAnsi" w:hAnsiTheme="majorHAnsi" w:cstheme="majorHAnsi"/>
          <w:b/>
          <w:bCs/>
          <w:color w:val="FF0000"/>
        </w:rPr>
      </w:pPr>
    </w:p>
    <w:p w14:paraId="76FB6AA9" w14:textId="77777777" w:rsidR="0057517D" w:rsidRDefault="0057517D">
      <w:pPr>
        <w:rPr>
          <w:rFonts w:asciiTheme="majorHAnsi" w:hAnsiTheme="majorHAnsi" w:cstheme="majorHAnsi"/>
          <w:b/>
          <w:bCs/>
          <w:color w:val="FF0000"/>
        </w:rPr>
      </w:pPr>
    </w:p>
    <w:p w14:paraId="2637BCDF" w14:textId="77777777" w:rsidR="00CA1FB1" w:rsidRPr="005A0507" w:rsidRDefault="00715BB1">
      <w:pPr>
        <w:rPr>
          <w:rFonts w:asciiTheme="majorHAnsi" w:hAnsiTheme="majorHAnsi" w:cstheme="majorHAnsi"/>
          <w:b/>
          <w:bCs/>
          <w:color w:val="FF0000"/>
        </w:rPr>
      </w:pPr>
      <w:r w:rsidRPr="005A0507">
        <w:rPr>
          <w:rFonts w:asciiTheme="majorHAnsi" w:hAnsiTheme="majorHAnsi" w:cstheme="majorHAnsi"/>
          <w:b/>
          <w:bCs/>
          <w:color w:val="FF0000"/>
        </w:rPr>
        <w:t>Educational YouTube Channels</w:t>
      </w:r>
    </w:p>
    <w:p w14:paraId="43558B02" w14:textId="77777777" w:rsidR="00715BB1" w:rsidRPr="005A0507" w:rsidRDefault="00715BB1" w:rsidP="00715BB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i/>
          <w:iCs/>
          <w:lang w:eastAsia="en-GB"/>
        </w:rPr>
      </w:pPr>
      <w:r w:rsidRPr="005A0507">
        <w:rPr>
          <w:rFonts w:asciiTheme="majorHAnsi" w:eastAsia="Times New Roman" w:hAnsiTheme="majorHAnsi" w:cstheme="majorHAnsi"/>
          <w:b/>
          <w:bCs/>
          <w:i/>
          <w:iCs/>
          <w:lang w:eastAsia="en-GB"/>
        </w:rPr>
        <w:t>Before choosing to watch any online video, it’s worth taking some to think about these questions:</w:t>
      </w:r>
    </w:p>
    <w:p w14:paraId="43C296F4" w14:textId="77777777" w:rsidR="00715BB1" w:rsidRPr="005A0507" w:rsidRDefault="00715BB1" w:rsidP="00715BB1">
      <w:pPr>
        <w:numPr>
          <w:ilvl w:val="0"/>
          <w:numId w:val="1"/>
        </w:numPr>
        <w:shd w:val="clear" w:color="auto" w:fill="FFFFFF"/>
        <w:tabs>
          <w:tab w:val="clear" w:pos="720"/>
          <w:tab w:val="num" w:pos="270"/>
        </w:tabs>
        <w:spacing w:after="0" w:line="390" w:lineRule="atLeast"/>
        <w:ind w:left="0" w:firstLine="90"/>
        <w:textAlignment w:val="baseline"/>
        <w:rPr>
          <w:rFonts w:asciiTheme="majorHAnsi" w:eastAsia="Times New Roman" w:hAnsiTheme="majorHAnsi" w:cstheme="majorHAnsi"/>
          <w:i/>
          <w:iCs/>
          <w:lang w:eastAsia="en-GB"/>
        </w:rPr>
      </w:pPr>
      <w:r w:rsidRPr="005A0507">
        <w:rPr>
          <w:rFonts w:asciiTheme="majorHAnsi" w:eastAsia="Times New Roman" w:hAnsiTheme="majorHAnsi" w:cstheme="majorHAnsi"/>
          <w:i/>
          <w:iCs/>
          <w:lang w:eastAsia="en-GB"/>
        </w:rPr>
        <w:t>Is it suitable for your children? How can you tell? Was it created for children, or is it aimed at an older audience?</w:t>
      </w:r>
    </w:p>
    <w:p w14:paraId="1B25F692" w14:textId="77777777" w:rsidR="00715BB1" w:rsidRPr="005A0507" w:rsidRDefault="00715BB1" w:rsidP="00715BB1">
      <w:pPr>
        <w:numPr>
          <w:ilvl w:val="0"/>
          <w:numId w:val="1"/>
        </w:numPr>
        <w:shd w:val="clear" w:color="auto" w:fill="FFFFFF"/>
        <w:tabs>
          <w:tab w:val="clear" w:pos="720"/>
          <w:tab w:val="num" w:pos="270"/>
        </w:tabs>
        <w:spacing w:after="0" w:line="390" w:lineRule="atLeast"/>
        <w:ind w:left="0" w:firstLine="90"/>
        <w:textAlignment w:val="baseline"/>
        <w:rPr>
          <w:rFonts w:asciiTheme="majorHAnsi" w:eastAsia="Times New Roman" w:hAnsiTheme="majorHAnsi" w:cstheme="majorHAnsi"/>
          <w:i/>
          <w:iCs/>
          <w:lang w:eastAsia="en-GB"/>
        </w:rPr>
      </w:pPr>
      <w:r w:rsidRPr="005A0507">
        <w:rPr>
          <w:rFonts w:asciiTheme="majorHAnsi" w:eastAsia="Times New Roman" w:hAnsiTheme="majorHAnsi" w:cstheme="majorHAnsi"/>
          <w:i/>
          <w:iCs/>
          <w:lang w:eastAsia="en-GB"/>
        </w:rPr>
        <w:t>Who created it? How can you be sure that the information in the video is accurate?</w:t>
      </w:r>
    </w:p>
    <w:p w14:paraId="1A70F00B" w14:textId="77777777" w:rsidR="00715BB1" w:rsidRPr="005A0507" w:rsidRDefault="00715BB1" w:rsidP="00715BB1">
      <w:pPr>
        <w:numPr>
          <w:ilvl w:val="0"/>
          <w:numId w:val="1"/>
        </w:numPr>
        <w:shd w:val="clear" w:color="auto" w:fill="FFFFFF"/>
        <w:tabs>
          <w:tab w:val="clear" w:pos="720"/>
          <w:tab w:val="num" w:pos="270"/>
        </w:tabs>
        <w:spacing w:after="0" w:line="390" w:lineRule="atLeast"/>
        <w:ind w:left="0" w:firstLine="90"/>
        <w:textAlignment w:val="baseline"/>
        <w:rPr>
          <w:rFonts w:asciiTheme="majorHAnsi" w:eastAsia="Times New Roman" w:hAnsiTheme="majorHAnsi" w:cstheme="majorHAnsi"/>
          <w:i/>
          <w:iCs/>
          <w:lang w:eastAsia="en-GB"/>
        </w:rPr>
      </w:pPr>
      <w:r w:rsidRPr="005A0507">
        <w:rPr>
          <w:rFonts w:asciiTheme="majorHAnsi" w:eastAsia="Times New Roman" w:hAnsiTheme="majorHAnsi" w:cstheme="majorHAnsi"/>
          <w:i/>
          <w:iCs/>
          <w:lang w:eastAsia="en-GB"/>
        </w:rPr>
        <w:t>What do your children hope to find out by watching the video? Do they have any questions about the topic before they start? Could you write these down and make a note of the answers as you watch the video?</w:t>
      </w:r>
    </w:p>
    <w:p w14:paraId="79B5A7E4" w14:textId="77777777" w:rsidR="00715BB1" w:rsidRDefault="00715BB1" w:rsidP="00715BB1">
      <w:pPr>
        <w:numPr>
          <w:ilvl w:val="0"/>
          <w:numId w:val="1"/>
        </w:numPr>
        <w:shd w:val="clear" w:color="auto" w:fill="FFFFFF"/>
        <w:tabs>
          <w:tab w:val="clear" w:pos="720"/>
          <w:tab w:val="num" w:pos="270"/>
        </w:tabs>
        <w:spacing w:after="0" w:line="390" w:lineRule="atLeast"/>
        <w:ind w:left="0" w:firstLine="90"/>
        <w:textAlignment w:val="baseline"/>
        <w:rPr>
          <w:rFonts w:asciiTheme="majorHAnsi" w:eastAsia="Times New Roman" w:hAnsiTheme="majorHAnsi" w:cstheme="majorHAnsi"/>
          <w:i/>
          <w:iCs/>
          <w:lang w:eastAsia="en-GB"/>
        </w:rPr>
      </w:pPr>
      <w:r w:rsidRPr="005A0507">
        <w:rPr>
          <w:rFonts w:asciiTheme="majorHAnsi" w:eastAsia="Times New Roman" w:hAnsiTheme="majorHAnsi" w:cstheme="majorHAnsi"/>
          <w:i/>
          <w:iCs/>
          <w:lang w:eastAsia="en-GB"/>
        </w:rPr>
        <w:t>Some of the videos have adverts. Why is this?</w:t>
      </w:r>
    </w:p>
    <w:p w14:paraId="48F6C41F" w14:textId="77777777" w:rsidR="00715BB1" w:rsidRPr="005A0507" w:rsidRDefault="00715BB1">
      <w:pPr>
        <w:rPr>
          <w:rFonts w:asciiTheme="majorHAnsi" w:hAnsiTheme="majorHAnsi" w:cstheme="majorHAnsi"/>
        </w:rPr>
      </w:pPr>
    </w:p>
    <w:p w14:paraId="3DCEC17D" w14:textId="77777777" w:rsidR="00715BB1" w:rsidRPr="005A0507" w:rsidRDefault="00715BB1" w:rsidP="00715BB1">
      <w:pPr>
        <w:shd w:val="clear" w:color="auto" w:fill="FFFFFF"/>
        <w:spacing w:after="0" w:line="288" w:lineRule="atLeast"/>
        <w:ind w:left="450" w:hanging="360"/>
        <w:textAlignment w:val="baseline"/>
        <w:outlineLvl w:val="3"/>
        <w:rPr>
          <w:rFonts w:asciiTheme="majorHAnsi" w:eastAsia="Times New Roman" w:hAnsiTheme="majorHAnsi" w:cstheme="majorHAnsi"/>
          <w:b/>
          <w:bCs/>
          <w:color w:val="333333"/>
          <w:u w:val="single"/>
          <w:lang w:eastAsia="en-GB"/>
        </w:rPr>
      </w:pPr>
      <w:r w:rsidRPr="005A0507">
        <w:rPr>
          <w:rFonts w:asciiTheme="majorHAnsi" w:eastAsia="Times New Roman" w:hAnsiTheme="majorHAnsi" w:cstheme="majorHAnsi"/>
          <w:b/>
          <w:bCs/>
          <w:color w:val="333333"/>
          <w:u w:val="single"/>
          <w:lang w:eastAsia="en-GB"/>
        </w:rPr>
        <w:t>English</w:t>
      </w:r>
    </w:p>
    <w:p w14:paraId="3FE1A549" w14:textId="77777777" w:rsidR="00715BB1" w:rsidRPr="005A0507" w:rsidRDefault="00186A0D" w:rsidP="00715BB1">
      <w:pPr>
        <w:numPr>
          <w:ilvl w:val="0"/>
          <w:numId w:val="2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81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The Alphablocks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are living letters who appear in wonderful videos to help your children learn about phonics and develop their reading skills.</w:t>
      </w:r>
    </w:p>
    <w:p w14:paraId="4E8EC94B" w14:textId="77777777" w:rsidR="00715BB1" w:rsidRPr="005A0507" w:rsidRDefault="007E6C46" w:rsidP="00715BB1">
      <w:pPr>
        <w:numPr>
          <w:ilvl w:val="0"/>
          <w:numId w:val="2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82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KidsTV123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a large playlist of phonics videos that children can watch.</w:t>
      </w:r>
    </w:p>
    <w:p w14:paraId="56CD320A" w14:textId="77777777" w:rsidR="00715BB1" w:rsidRPr="005A0507" w:rsidRDefault="007E6C46" w:rsidP="00715BB1">
      <w:pPr>
        <w:numPr>
          <w:ilvl w:val="0"/>
          <w:numId w:val="2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83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Fairy Tales and Stories for Kids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have lots of animated stories to enjoy. Can your children retell the story to you after they have watched one of the videos?</w:t>
      </w:r>
    </w:p>
    <w:p w14:paraId="190583C6" w14:textId="77777777" w:rsidR="00715BB1" w:rsidRPr="005A0507" w:rsidRDefault="00715BB1" w:rsidP="00715BB1">
      <w:pPr>
        <w:numPr>
          <w:ilvl w:val="0"/>
          <w:numId w:val="2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BBC Teach has </w:t>
      </w:r>
      <w:hyperlink r:id="rId84" w:tgtFrame="_blank" w:history="1">
        <w:r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a playlist of English videos</w:t>
        </w:r>
      </w:hyperlink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 to teach your children about punctuation and stories. It also includes ideas for writing, songs and more.</w:t>
      </w:r>
    </w:p>
    <w:p w14:paraId="039D0A1E" w14:textId="77777777" w:rsidR="00715BB1" w:rsidRPr="005A0507" w:rsidRDefault="00715BB1" w:rsidP="00715BB1">
      <w:pPr>
        <w:numPr>
          <w:ilvl w:val="0"/>
          <w:numId w:val="2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CBeebies have </w:t>
      </w:r>
      <w:hyperlink r:id="rId85" w:tgtFrame="_blank" w:history="1">
        <w:r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a playlist of their Bedtime Stories</w:t>
        </w:r>
      </w:hyperlink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, in which people read popular children’s books. Why not record your own version on a mobile device?</w:t>
      </w:r>
    </w:p>
    <w:p w14:paraId="3A99C371" w14:textId="77777777" w:rsidR="00715BB1" w:rsidRPr="005A0507" w:rsidRDefault="007E6C46" w:rsidP="00715BB1">
      <w:pPr>
        <w:numPr>
          <w:ilvl w:val="0"/>
          <w:numId w:val="2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86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Watch this collection of book trailers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from Scholastic. Could you make a trailer for one of your favourite books?</w:t>
      </w:r>
    </w:p>
    <w:p w14:paraId="37EB95C6" w14:textId="77777777" w:rsidR="00715BB1" w:rsidRPr="005A0507" w:rsidRDefault="00715BB1" w:rsidP="00715BB1">
      <w:pPr>
        <w:shd w:val="clear" w:color="auto" w:fill="FFFFFF"/>
        <w:spacing w:after="0" w:line="390" w:lineRule="atLeast"/>
        <w:ind w:left="450" w:hanging="36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</w:p>
    <w:p w14:paraId="63DDB0F5" w14:textId="77777777" w:rsidR="00715BB1" w:rsidRPr="005A0507" w:rsidRDefault="00715BB1" w:rsidP="00715BB1">
      <w:pPr>
        <w:shd w:val="clear" w:color="auto" w:fill="FFFFFF"/>
        <w:spacing w:after="0" w:line="288" w:lineRule="atLeast"/>
        <w:ind w:left="450" w:hanging="360"/>
        <w:textAlignment w:val="baseline"/>
        <w:outlineLvl w:val="3"/>
        <w:rPr>
          <w:rFonts w:asciiTheme="majorHAnsi" w:eastAsia="Times New Roman" w:hAnsiTheme="majorHAnsi" w:cstheme="majorHAnsi"/>
          <w:b/>
          <w:bCs/>
          <w:color w:val="333333"/>
          <w:u w:val="single"/>
          <w:lang w:eastAsia="en-GB"/>
        </w:rPr>
      </w:pPr>
      <w:r w:rsidRPr="005A0507">
        <w:rPr>
          <w:rFonts w:asciiTheme="majorHAnsi" w:eastAsia="Times New Roman" w:hAnsiTheme="majorHAnsi" w:cstheme="majorHAnsi"/>
          <w:b/>
          <w:bCs/>
          <w:color w:val="333333"/>
          <w:u w:val="single"/>
          <w:lang w:eastAsia="en-GB"/>
        </w:rPr>
        <w:t>Maths</w:t>
      </w:r>
    </w:p>
    <w:p w14:paraId="4ADA93A6" w14:textId="77777777" w:rsidR="00715BB1" w:rsidRPr="005A0507" w:rsidRDefault="007E6C46" w:rsidP="00715BB1">
      <w:pPr>
        <w:numPr>
          <w:ilvl w:val="0"/>
          <w:numId w:val="3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87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The Numberblocks channel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lots of great videos to help younger children learn about numbers, addition and subtraction.</w:t>
      </w:r>
    </w:p>
    <w:p w14:paraId="3E5F2FAE" w14:textId="77777777" w:rsidR="00715BB1" w:rsidRPr="005A0507" w:rsidRDefault="007E6C46" w:rsidP="00715BB1">
      <w:pPr>
        <w:numPr>
          <w:ilvl w:val="0"/>
          <w:numId w:val="3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88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The Numberjacks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are a group of superhero numbers who appear in educational videos that cover thinking skills, problem solving and maths.</w:t>
      </w:r>
    </w:p>
    <w:p w14:paraId="64B50106" w14:textId="77777777" w:rsidR="00715BB1" w:rsidRPr="005A0507" w:rsidRDefault="007E6C46" w:rsidP="00715BB1">
      <w:pPr>
        <w:numPr>
          <w:ilvl w:val="0"/>
          <w:numId w:val="3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89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The Singing Walrus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lots of songs to teach children about numbers and counting.</w:t>
      </w:r>
    </w:p>
    <w:p w14:paraId="0EF522B7" w14:textId="77777777" w:rsidR="00715BB1" w:rsidRPr="005A0507" w:rsidRDefault="007E6C46" w:rsidP="00715BB1">
      <w:pPr>
        <w:numPr>
          <w:ilvl w:val="0"/>
          <w:numId w:val="3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90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Hopscotch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songs to help your children with counting.</w:t>
      </w:r>
    </w:p>
    <w:p w14:paraId="6D4190A8" w14:textId="77777777" w:rsidR="00715BB1" w:rsidRPr="005A0507" w:rsidRDefault="00715BB1" w:rsidP="00715BB1">
      <w:pPr>
        <w:numPr>
          <w:ilvl w:val="0"/>
          <w:numId w:val="3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lastRenderedPageBreak/>
        <w:t>Mr DeMaio creates fantastic educational videos, including </w:t>
      </w:r>
      <w:hyperlink r:id="rId91" w:tgtFrame="_blank" w:history="1">
        <w:r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this playlist of songs</w:t>
        </w:r>
      </w:hyperlink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 to help your children learn their multiplication tables.</w:t>
      </w:r>
    </w:p>
    <w:p w14:paraId="0757767E" w14:textId="77777777" w:rsidR="00715BB1" w:rsidRPr="005A0507" w:rsidRDefault="00715BB1" w:rsidP="00715BB1">
      <w:pPr>
        <w:numPr>
          <w:ilvl w:val="0"/>
          <w:numId w:val="3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Laugh Along and Learn also have </w:t>
      </w:r>
      <w:hyperlink r:id="rId92" w:tgtFrame="_blank" w:history="1">
        <w:r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a collection of Times Tables songs</w:t>
        </w:r>
      </w:hyperlink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 that your children can sing!</w:t>
      </w:r>
    </w:p>
    <w:p w14:paraId="4169842F" w14:textId="77777777" w:rsidR="00715BB1" w:rsidRPr="005A0507" w:rsidRDefault="007E6C46" w:rsidP="00715BB1">
      <w:pPr>
        <w:numPr>
          <w:ilvl w:val="0"/>
          <w:numId w:val="3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93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This playlist from Happy Learning English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times tables’ songs, as well as videos about shapes and measurements.</w:t>
      </w:r>
    </w:p>
    <w:p w14:paraId="0800D2B3" w14:textId="77777777" w:rsidR="00715BB1" w:rsidRPr="005A0507" w:rsidRDefault="007E6C46" w:rsidP="00715BB1">
      <w:pPr>
        <w:numPr>
          <w:ilvl w:val="0"/>
          <w:numId w:val="3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94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Math &amp; Learning Videos 4 Kids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have a wide range of videos about different maths topics.</w:t>
      </w:r>
    </w:p>
    <w:p w14:paraId="229FC56A" w14:textId="77777777" w:rsidR="00715BB1" w:rsidRPr="005A0507" w:rsidRDefault="007E6C46" w:rsidP="00715BB1">
      <w:pPr>
        <w:numPr>
          <w:ilvl w:val="0"/>
          <w:numId w:val="3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95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This playlist from BBC Teach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explores how maths is used in different areas of life and work. It also includes videos about number, measure and shape concepts.</w:t>
      </w:r>
    </w:p>
    <w:p w14:paraId="666549AC" w14:textId="77777777" w:rsidR="00715BB1" w:rsidRPr="005A0507" w:rsidRDefault="00715BB1" w:rsidP="00715BB1">
      <w:pPr>
        <w:ind w:left="450" w:hanging="360"/>
        <w:rPr>
          <w:rFonts w:asciiTheme="majorHAnsi" w:hAnsiTheme="majorHAnsi" w:cstheme="majorHAnsi"/>
        </w:rPr>
      </w:pPr>
    </w:p>
    <w:p w14:paraId="56C84757" w14:textId="77777777" w:rsidR="00715BB1" w:rsidRPr="005A0507" w:rsidRDefault="00715BB1" w:rsidP="00715BB1">
      <w:pPr>
        <w:shd w:val="clear" w:color="auto" w:fill="FFFFFF"/>
        <w:spacing w:after="0" w:line="288" w:lineRule="atLeast"/>
        <w:ind w:left="450" w:hanging="360"/>
        <w:textAlignment w:val="baseline"/>
        <w:outlineLvl w:val="3"/>
        <w:rPr>
          <w:rFonts w:asciiTheme="majorHAnsi" w:eastAsia="Times New Roman" w:hAnsiTheme="majorHAnsi" w:cstheme="majorHAnsi"/>
          <w:b/>
          <w:bCs/>
          <w:color w:val="333333"/>
          <w:u w:val="single"/>
          <w:lang w:eastAsia="en-GB"/>
        </w:rPr>
      </w:pPr>
      <w:r w:rsidRPr="005A0507">
        <w:rPr>
          <w:rFonts w:asciiTheme="majorHAnsi" w:eastAsia="Times New Roman" w:hAnsiTheme="majorHAnsi" w:cstheme="majorHAnsi"/>
          <w:b/>
          <w:bCs/>
          <w:color w:val="333333"/>
          <w:u w:val="single"/>
          <w:lang w:eastAsia="en-GB"/>
        </w:rPr>
        <w:t>Science</w:t>
      </w:r>
    </w:p>
    <w:p w14:paraId="5C65B81C" w14:textId="77777777" w:rsidR="00715BB1" w:rsidRPr="005A0507" w:rsidRDefault="007E6C46" w:rsidP="00715BB1">
      <w:pPr>
        <w:numPr>
          <w:ilvl w:val="0"/>
          <w:numId w:val="4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96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Happy Learning English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a large collection of videos about humans, animals and plants.</w:t>
      </w:r>
    </w:p>
    <w:p w14:paraId="4554EC67" w14:textId="77777777" w:rsidR="00715BB1" w:rsidRPr="005A0507" w:rsidRDefault="007E6C46" w:rsidP="00715BB1">
      <w:pPr>
        <w:numPr>
          <w:ilvl w:val="0"/>
          <w:numId w:val="4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97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Learn about amazing animals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with this playlist from National Geographic Kids.</w:t>
      </w:r>
    </w:p>
    <w:p w14:paraId="65FE0A46" w14:textId="77777777" w:rsidR="00715BB1" w:rsidRPr="005A0507" w:rsidRDefault="00715BB1" w:rsidP="00715BB1">
      <w:pPr>
        <w:numPr>
          <w:ilvl w:val="0"/>
          <w:numId w:val="4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Hopscotch produces many educational videos. </w:t>
      </w:r>
      <w:hyperlink r:id="rId98" w:tgtFrame="_blank" w:history="1">
        <w:r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This playlist</w:t>
        </w:r>
      </w:hyperlink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 has songs about habitats, the continents, oceans and planets.</w:t>
      </w:r>
    </w:p>
    <w:p w14:paraId="5DDD1DFB" w14:textId="77777777" w:rsidR="00715BB1" w:rsidRPr="005A0507" w:rsidRDefault="007E6C46" w:rsidP="00715BB1">
      <w:pPr>
        <w:numPr>
          <w:ilvl w:val="0"/>
          <w:numId w:val="4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99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Operation Ouch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produce educational videos about the human body.</w:t>
      </w:r>
    </w:p>
    <w:p w14:paraId="06D41E5F" w14:textId="77777777" w:rsidR="00715BB1" w:rsidRPr="005A0507" w:rsidRDefault="007E6C46" w:rsidP="00715BB1">
      <w:pPr>
        <w:numPr>
          <w:ilvl w:val="0"/>
          <w:numId w:val="4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00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Homeschool Pop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put together a collection of videos that cover a wide range of Science topics.</w:t>
      </w:r>
    </w:p>
    <w:p w14:paraId="129DE37A" w14:textId="77777777" w:rsidR="00715BB1" w:rsidRPr="005A0507" w:rsidRDefault="007E6C46" w:rsidP="00715BB1">
      <w:pPr>
        <w:numPr>
          <w:ilvl w:val="0"/>
          <w:numId w:val="4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01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SciShow Kids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a wide range of Science videos that answer different questions about the world.</w:t>
      </w:r>
    </w:p>
    <w:p w14:paraId="4E2C854E" w14:textId="77777777" w:rsidR="00715BB1" w:rsidRPr="005A0507" w:rsidRDefault="007E6C46" w:rsidP="00715BB1">
      <w:pPr>
        <w:numPr>
          <w:ilvl w:val="0"/>
          <w:numId w:val="4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02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Science Max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carries out huge science experiments. Could your children try similar experiments, but on a smaller scale, at home?</w:t>
      </w:r>
    </w:p>
    <w:p w14:paraId="1D02CDD7" w14:textId="77777777" w:rsidR="00715BB1" w:rsidRPr="005A0507" w:rsidRDefault="00715BB1" w:rsidP="00715BB1">
      <w:pPr>
        <w:shd w:val="clear" w:color="auto" w:fill="FFFFFF"/>
        <w:spacing w:after="0" w:line="390" w:lineRule="atLeast"/>
        <w:ind w:left="450" w:hanging="36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</w:p>
    <w:p w14:paraId="0F9F760B" w14:textId="77777777" w:rsidR="00715BB1" w:rsidRPr="005A0507" w:rsidRDefault="00715BB1" w:rsidP="00715BB1">
      <w:pPr>
        <w:shd w:val="clear" w:color="auto" w:fill="FFFFFF"/>
        <w:spacing w:after="0" w:line="288" w:lineRule="atLeast"/>
        <w:ind w:left="450" w:hanging="360"/>
        <w:textAlignment w:val="baseline"/>
        <w:outlineLvl w:val="3"/>
        <w:rPr>
          <w:rFonts w:asciiTheme="majorHAnsi" w:eastAsia="Times New Roman" w:hAnsiTheme="majorHAnsi" w:cstheme="majorHAnsi"/>
          <w:b/>
          <w:bCs/>
          <w:color w:val="333333"/>
          <w:u w:val="single"/>
          <w:lang w:eastAsia="en-GB"/>
        </w:rPr>
      </w:pPr>
      <w:r w:rsidRPr="005A0507">
        <w:rPr>
          <w:rFonts w:asciiTheme="majorHAnsi" w:eastAsia="Times New Roman" w:hAnsiTheme="majorHAnsi" w:cstheme="majorHAnsi"/>
          <w:b/>
          <w:bCs/>
          <w:color w:val="333333"/>
          <w:u w:val="single"/>
          <w:lang w:eastAsia="en-GB"/>
        </w:rPr>
        <w:t>Geography</w:t>
      </w:r>
    </w:p>
    <w:p w14:paraId="73803BAA" w14:textId="77777777" w:rsidR="00715BB1" w:rsidRPr="005A0507" w:rsidRDefault="00715BB1" w:rsidP="00715BB1">
      <w:pPr>
        <w:numPr>
          <w:ilvl w:val="0"/>
          <w:numId w:val="5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Learn about the continents around the world </w:t>
      </w:r>
      <w:hyperlink r:id="rId103" w:tgtFrame="_blank" w:history="1">
        <w:r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with this playlist</w:t>
        </w:r>
      </w:hyperlink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 from National Geographic Kids.</w:t>
      </w:r>
    </w:p>
    <w:p w14:paraId="197DE764" w14:textId="77777777" w:rsidR="00715BB1" w:rsidRPr="005A0507" w:rsidRDefault="007E6C46" w:rsidP="00715BB1">
      <w:pPr>
        <w:numPr>
          <w:ilvl w:val="0"/>
          <w:numId w:val="5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04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BBC Teach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a playlist that can help your primary children to learn about different geographical concepts.</w:t>
      </w:r>
    </w:p>
    <w:p w14:paraId="0E2299E8" w14:textId="77777777" w:rsidR="00715BB1" w:rsidRPr="005A0507" w:rsidRDefault="007E6C46" w:rsidP="00715BB1">
      <w:pPr>
        <w:numPr>
          <w:ilvl w:val="0"/>
          <w:numId w:val="5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05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This playlist from Kids Learning Tube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is full of videos to teach your children about countries around the world.</w:t>
      </w:r>
    </w:p>
    <w:p w14:paraId="6077240F" w14:textId="77777777" w:rsidR="00715BB1" w:rsidRPr="005A0507" w:rsidRDefault="00715BB1" w:rsidP="00715BB1">
      <w:pPr>
        <w:shd w:val="clear" w:color="auto" w:fill="FFFFFF"/>
        <w:spacing w:after="0" w:line="390" w:lineRule="atLeast"/>
        <w:ind w:left="450" w:hanging="36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</w:p>
    <w:p w14:paraId="55AF37ED" w14:textId="77777777" w:rsidR="00715BB1" w:rsidRPr="005A0507" w:rsidRDefault="00715BB1" w:rsidP="00715BB1">
      <w:pPr>
        <w:shd w:val="clear" w:color="auto" w:fill="FFFFFF"/>
        <w:spacing w:after="0" w:line="288" w:lineRule="atLeast"/>
        <w:ind w:left="450" w:hanging="360"/>
        <w:textAlignment w:val="baseline"/>
        <w:outlineLvl w:val="3"/>
        <w:rPr>
          <w:rFonts w:asciiTheme="majorHAnsi" w:eastAsia="Times New Roman" w:hAnsiTheme="majorHAnsi" w:cstheme="majorHAnsi"/>
          <w:b/>
          <w:bCs/>
          <w:color w:val="333333"/>
          <w:u w:val="single"/>
          <w:lang w:eastAsia="en-GB"/>
        </w:rPr>
      </w:pPr>
      <w:r w:rsidRPr="005A0507">
        <w:rPr>
          <w:rFonts w:asciiTheme="majorHAnsi" w:eastAsia="Times New Roman" w:hAnsiTheme="majorHAnsi" w:cstheme="majorHAnsi"/>
          <w:b/>
          <w:bCs/>
          <w:color w:val="333333"/>
          <w:u w:val="single"/>
          <w:lang w:eastAsia="en-GB"/>
        </w:rPr>
        <w:t>History</w:t>
      </w:r>
    </w:p>
    <w:p w14:paraId="3E016F31" w14:textId="77777777" w:rsidR="00715BB1" w:rsidRPr="005A0507" w:rsidRDefault="007E6C46" w:rsidP="00715BB1">
      <w:pPr>
        <w:numPr>
          <w:ilvl w:val="0"/>
          <w:numId w:val="6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06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The Horrible Histories channel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some funny videos and entertaining songs that children can use to learn about different periods from history.</w:t>
      </w:r>
    </w:p>
    <w:p w14:paraId="58137A73" w14:textId="77777777" w:rsidR="00715BB1" w:rsidRPr="005A0507" w:rsidRDefault="007E6C46" w:rsidP="00715BB1">
      <w:pPr>
        <w:numPr>
          <w:ilvl w:val="0"/>
          <w:numId w:val="6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07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This playlist from Happy Learning English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some animated history videos.</w:t>
      </w:r>
    </w:p>
    <w:p w14:paraId="7E4D6AD6" w14:textId="77777777" w:rsidR="00715BB1" w:rsidRPr="005A0507" w:rsidRDefault="007E6C46" w:rsidP="00715BB1">
      <w:pPr>
        <w:numPr>
          <w:ilvl w:val="0"/>
          <w:numId w:val="6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08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Clarendon Learning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a large playlist of history videos for children.</w:t>
      </w:r>
    </w:p>
    <w:p w14:paraId="7B088482" w14:textId="77777777" w:rsidR="00715BB1" w:rsidRPr="005A0507" w:rsidRDefault="00715BB1" w:rsidP="00715BB1">
      <w:pPr>
        <w:shd w:val="clear" w:color="auto" w:fill="FFFFFF"/>
        <w:spacing w:after="0" w:line="390" w:lineRule="atLeast"/>
        <w:ind w:left="450" w:hanging="36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</w:p>
    <w:p w14:paraId="10D0574E" w14:textId="77777777" w:rsidR="00715BB1" w:rsidRPr="005A0507" w:rsidRDefault="00715BB1" w:rsidP="00715BB1">
      <w:pPr>
        <w:shd w:val="clear" w:color="auto" w:fill="FFFFFF"/>
        <w:spacing w:after="0" w:line="288" w:lineRule="atLeast"/>
        <w:ind w:left="450" w:hanging="360"/>
        <w:textAlignment w:val="baseline"/>
        <w:outlineLvl w:val="3"/>
        <w:rPr>
          <w:rFonts w:asciiTheme="majorHAnsi" w:eastAsia="Times New Roman" w:hAnsiTheme="majorHAnsi" w:cstheme="majorHAnsi"/>
          <w:b/>
          <w:bCs/>
          <w:color w:val="333333"/>
          <w:u w:val="single"/>
          <w:lang w:eastAsia="en-GB"/>
        </w:rPr>
      </w:pPr>
      <w:r w:rsidRPr="005A0507">
        <w:rPr>
          <w:rFonts w:asciiTheme="majorHAnsi" w:eastAsia="Times New Roman" w:hAnsiTheme="majorHAnsi" w:cstheme="majorHAnsi"/>
          <w:b/>
          <w:bCs/>
          <w:color w:val="333333"/>
          <w:u w:val="single"/>
          <w:lang w:eastAsia="en-GB"/>
        </w:rPr>
        <w:t>Art</w:t>
      </w:r>
    </w:p>
    <w:p w14:paraId="23B20A5A" w14:textId="77777777" w:rsidR="00715BB1" w:rsidRPr="005A0507" w:rsidRDefault="007E6C46" w:rsidP="00715BB1">
      <w:pPr>
        <w:numPr>
          <w:ilvl w:val="0"/>
          <w:numId w:val="7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09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Art for Kids Hub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an enormous range of ‘How to Draw’ videos and art / craft ideas.</w:t>
      </w:r>
    </w:p>
    <w:p w14:paraId="0043EF53" w14:textId="77777777" w:rsidR="00715BB1" w:rsidRPr="005A0507" w:rsidRDefault="007E6C46" w:rsidP="00715BB1">
      <w:pPr>
        <w:numPr>
          <w:ilvl w:val="0"/>
          <w:numId w:val="7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10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5-Minute Crafts Play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shares craft ideas, experiments and tricks that you can try together.</w:t>
      </w:r>
    </w:p>
    <w:p w14:paraId="4940E159" w14:textId="77777777" w:rsidR="00715BB1" w:rsidRPr="005A0507" w:rsidRDefault="00715BB1" w:rsidP="00715BB1">
      <w:pPr>
        <w:numPr>
          <w:ilvl w:val="0"/>
          <w:numId w:val="7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lastRenderedPageBreak/>
        <w:t>Disney Junior also has a playlist of videos </w:t>
      </w:r>
      <w:hyperlink r:id="rId111" w:tgtFrame="_blank" w:history="1">
        <w:r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from their Art Attack series</w:t>
        </w:r>
      </w:hyperlink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.</w:t>
      </w:r>
    </w:p>
    <w:p w14:paraId="5911F4E4" w14:textId="77777777" w:rsidR="00715BB1" w:rsidRPr="005A0507" w:rsidRDefault="007E6C46" w:rsidP="00715BB1">
      <w:pPr>
        <w:numPr>
          <w:ilvl w:val="0"/>
          <w:numId w:val="7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12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Easy Kids Craft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lots of enjoyable craft activities that you can complete.</w:t>
      </w:r>
    </w:p>
    <w:p w14:paraId="20ECA3B9" w14:textId="77777777" w:rsidR="00715BB1" w:rsidRPr="005A0507" w:rsidRDefault="007E6C46" w:rsidP="00715BB1">
      <w:pPr>
        <w:numPr>
          <w:ilvl w:val="0"/>
          <w:numId w:val="7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13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Free School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a playlist of videos that can teach your children about famous artists from history.</w:t>
      </w:r>
    </w:p>
    <w:p w14:paraId="3151C254" w14:textId="77777777" w:rsidR="00715BB1" w:rsidRPr="005A0507" w:rsidRDefault="00715BB1" w:rsidP="00715BB1">
      <w:pPr>
        <w:shd w:val="clear" w:color="auto" w:fill="FFFFFF"/>
        <w:spacing w:after="0" w:line="390" w:lineRule="atLeast"/>
        <w:ind w:left="450" w:hanging="36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</w:p>
    <w:p w14:paraId="2898ED5B" w14:textId="77777777" w:rsidR="00715BB1" w:rsidRPr="005A0507" w:rsidRDefault="00715BB1" w:rsidP="00715BB1">
      <w:pPr>
        <w:shd w:val="clear" w:color="auto" w:fill="FFFFFF"/>
        <w:spacing w:after="0" w:line="288" w:lineRule="atLeast"/>
        <w:ind w:left="450" w:hanging="360"/>
        <w:textAlignment w:val="baseline"/>
        <w:outlineLvl w:val="3"/>
        <w:rPr>
          <w:rFonts w:asciiTheme="majorHAnsi" w:eastAsia="Times New Roman" w:hAnsiTheme="majorHAnsi" w:cstheme="majorHAnsi"/>
          <w:b/>
          <w:bCs/>
          <w:color w:val="333333"/>
          <w:u w:val="single"/>
          <w:lang w:eastAsia="en-GB"/>
        </w:rPr>
      </w:pPr>
      <w:r w:rsidRPr="005A0507">
        <w:rPr>
          <w:rFonts w:asciiTheme="majorHAnsi" w:eastAsia="Times New Roman" w:hAnsiTheme="majorHAnsi" w:cstheme="majorHAnsi"/>
          <w:b/>
          <w:bCs/>
          <w:color w:val="333333"/>
          <w:u w:val="single"/>
          <w:lang w:eastAsia="en-GB"/>
        </w:rPr>
        <w:t>Music</w:t>
      </w:r>
    </w:p>
    <w:p w14:paraId="0DD67190" w14:textId="77777777" w:rsidR="00715BB1" w:rsidRPr="005A0507" w:rsidRDefault="007E6C46" w:rsidP="00715BB1">
      <w:pPr>
        <w:numPr>
          <w:ilvl w:val="0"/>
          <w:numId w:val="8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14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RelaxDaily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an extensive collection of calming music that your children can play as part of mindfulness activities, or when they are working on other educational tasks.</w:t>
      </w:r>
    </w:p>
    <w:p w14:paraId="76CF48F2" w14:textId="77777777" w:rsidR="00715BB1" w:rsidRPr="005A0507" w:rsidRDefault="007E6C46" w:rsidP="00715BB1">
      <w:pPr>
        <w:numPr>
          <w:ilvl w:val="0"/>
          <w:numId w:val="8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15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Kidz Bop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produce child-friendly versions of popular songs. Can your children learn some of the lyrics or dance along with the moves shown in the videos?</w:t>
      </w:r>
    </w:p>
    <w:p w14:paraId="092E6F7E" w14:textId="77777777" w:rsidR="00715BB1" w:rsidRPr="005A0507" w:rsidRDefault="007E6C46" w:rsidP="00715BB1">
      <w:pPr>
        <w:numPr>
          <w:ilvl w:val="0"/>
          <w:numId w:val="8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16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Classical Kids Storytime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features children’s stories that are accompanied by classical music.</w:t>
      </w:r>
    </w:p>
    <w:p w14:paraId="5577E6C0" w14:textId="77777777" w:rsidR="00715BB1" w:rsidRPr="005A0507" w:rsidRDefault="00715BB1" w:rsidP="00715BB1">
      <w:pPr>
        <w:numPr>
          <w:ilvl w:val="0"/>
          <w:numId w:val="8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Free School has playlists to teach your children about </w:t>
      </w:r>
      <w:hyperlink r:id="rId117" w:tgtFrame="_blank" w:history="1">
        <w:r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Beethoven</w:t>
        </w:r>
      </w:hyperlink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 and </w:t>
      </w:r>
      <w:hyperlink r:id="rId118" w:tgtFrame="_blank" w:history="1">
        <w:r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Mozart</w:t>
        </w:r>
      </w:hyperlink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.</w:t>
      </w:r>
    </w:p>
    <w:p w14:paraId="73DC3381" w14:textId="77777777" w:rsidR="00715BB1" w:rsidRPr="005A0507" w:rsidRDefault="00715BB1" w:rsidP="00715BB1">
      <w:pPr>
        <w:shd w:val="clear" w:color="auto" w:fill="FFFFFF"/>
        <w:spacing w:after="0" w:line="390" w:lineRule="atLeast"/>
        <w:ind w:left="450" w:hanging="36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</w:p>
    <w:p w14:paraId="61B0E14F" w14:textId="77777777" w:rsidR="00715BB1" w:rsidRPr="005A0507" w:rsidRDefault="00715BB1" w:rsidP="00715BB1">
      <w:pPr>
        <w:shd w:val="clear" w:color="auto" w:fill="FFFFFF"/>
        <w:spacing w:after="0" w:line="288" w:lineRule="atLeast"/>
        <w:ind w:left="450" w:hanging="360"/>
        <w:textAlignment w:val="baseline"/>
        <w:outlineLvl w:val="3"/>
        <w:rPr>
          <w:rFonts w:asciiTheme="majorHAnsi" w:eastAsia="Times New Roman" w:hAnsiTheme="majorHAnsi" w:cstheme="majorHAnsi"/>
          <w:b/>
          <w:bCs/>
          <w:color w:val="333333"/>
          <w:u w:val="single"/>
          <w:lang w:eastAsia="en-GB"/>
        </w:rPr>
      </w:pPr>
      <w:r w:rsidRPr="005A0507">
        <w:rPr>
          <w:rFonts w:asciiTheme="majorHAnsi" w:eastAsia="Times New Roman" w:hAnsiTheme="majorHAnsi" w:cstheme="majorHAnsi"/>
          <w:b/>
          <w:bCs/>
          <w:color w:val="333333"/>
          <w:u w:val="single"/>
          <w:lang w:eastAsia="en-GB"/>
        </w:rPr>
        <w:t>PE</w:t>
      </w:r>
    </w:p>
    <w:p w14:paraId="59C080DE" w14:textId="77777777" w:rsidR="00715BB1" w:rsidRPr="005A0507" w:rsidRDefault="00715BB1" w:rsidP="00715BB1">
      <w:pPr>
        <w:numPr>
          <w:ilvl w:val="0"/>
          <w:numId w:val="9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The Body Coach has </w:t>
      </w:r>
      <w:hyperlink r:id="rId119" w:tgtFrame="_blank" w:history="1">
        <w:r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a great playlist of ‘5 Minute Move’ videos</w:t>
        </w:r>
      </w:hyperlink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. These provide short workouts to get your kids moving!</w:t>
      </w:r>
    </w:p>
    <w:p w14:paraId="491CB770" w14:textId="77777777" w:rsidR="00715BB1" w:rsidRPr="005A0507" w:rsidRDefault="007E6C46" w:rsidP="00715BB1">
      <w:pPr>
        <w:numPr>
          <w:ilvl w:val="0"/>
          <w:numId w:val="9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20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Little Sports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videos featuring a variety of exercises to help your children stay active at home.</w:t>
      </w:r>
    </w:p>
    <w:p w14:paraId="6DB62804" w14:textId="77777777" w:rsidR="00715BB1" w:rsidRPr="005A0507" w:rsidRDefault="007E6C46" w:rsidP="00715BB1">
      <w:pPr>
        <w:numPr>
          <w:ilvl w:val="0"/>
          <w:numId w:val="9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21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GoNoodle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videos that teach your children different dance workouts.</w:t>
      </w:r>
    </w:p>
    <w:p w14:paraId="002A039D" w14:textId="77777777" w:rsidR="00715BB1" w:rsidRPr="005A0507" w:rsidRDefault="00715BB1" w:rsidP="00715BB1">
      <w:pPr>
        <w:numPr>
          <w:ilvl w:val="0"/>
          <w:numId w:val="9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Try different yoga and mindfulness activities with </w:t>
      </w:r>
      <w:hyperlink r:id="rId122" w:tgtFrame="_blank" w:history="1">
        <w:r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these videos from Cosmic Kids Yoga</w:t>
        </w:r>
      </w:hyperlink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.</w:t>
      </w:r>
    </w:p>
    <w:p w14:paraId="66D94FB6" w14:textId="77777777" w:rsidR="00715BB1" w:rsidRPr="005A0507" w:rsidRDefault="007E6C46" w:rsidP="00715BB1">
      <w:pPr>
        <w:numPr>
          <w:ilvl w:val="0"/>
          <w:numId w:val="9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23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Footy Pups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shares videos to get younger children interested in exercise and to learn different football skills.</w:t>
      </w:r>
    </w:p>
    <w:p w14:paraId="39D3E35E" w14:textId="77777777" w:rsidR="00715BB1" w:rsidRPr="005A0507" w:rsidRDefault="00715BB1" w:rsidP="00715BB1">
      <w:pPr>
        <w:shd w:val="clear" w:color="auto" w:fill="FFFFFF"/>
        <w:spacing w:after="0" w:line="390" w:lineRule="atLeast"/>
        <w:ind w:left="450" w:hanging="36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</w:p>
    <w:p w14:paraId="10C664BE" w14:textId="77777777" w:rsidR="00715BB1" w:rsidRPr="005A0507" w:rsidRDefault="00715BB1" w:rsidP="00715BB1">
      <w:pPr>
        <w:shd w:val="clear" w:color="auto" w:fill="FFFFFF"/>
        <w:spacing w:after="0" w:line="288" w:lineRule="atLeast"/>
        <w:ind w:left="450" w:hanging="360"/>
        <w:textAlignment w:val="baseline"/>
        <w:outlineLvl w:val="3"/>
        <w:rPr>
          <w:rFonts w:asciiTheme="majorHAnsi" w:eastAsia="Times New Roman" w:hAnsiTheme="majorHAnsi" w:cstheme="majorHAnsi"/>
          <w:b/>
          <w:bCs/>
          <w:color w:val="333333"/>
          <w:u w:val="single"/>
          <w:lang w:eastAsia="en-GB"/>
        </w:rPr>
      </w:pPr>
      <w:r w:rsidRPr="005A0507">
        <w:rPr>
          <w:rFonts w:asciiTheme="majorHAnsi" w:eastAsia="Times New Roman" w:hAnsiTheme="majorHAnsi" w:cstheme="majorHAnsi"/>
          <w:b/>
          <w:bCs/>
          <w:color w:val="333333"/>
          <w:u w:val="single"/>
          <w:lang w:eastAsia="en-GB"/>
        </w:rPr>
        <w:t>More</w:t>
      </w:r>
    </w:p>
    <w:p w14:paraId="26138D77" w14:textId="77777777" w:rsidR="00715BB1" w:rsidRPr="005A0507" w:rsidRDefault="00715BB1" w:rsidP="00715BB1">
      <w:pPr>
        <w:numPr>
          <w:ilvl w:val="0"/>
          <w:numId w:val="10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National Geographic Kids have a playlist of videos that </w:t>
      </w:r>
      <w:hyperlink r:id="rId124" w:tgtFrame="_blank" w:history="1">
        <w:r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teach children how different things work</w:t>
        </w:r>
      </w:hyperlink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.</w:t>
      </w:r>
    </w:p>
    <w:p w14:paraId="5726C9CC" w14:textId="77777777" w:rsidR="00715BB1" w:rsidRPr="005A0507" w:rsidRDefault="00715BB1" w:rsidP="00715BB1">
      <w:pPr>
        <w:numPr>
          <w:ilvl w:val="0"/>
          <w:numId w:val="10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TheLearningStation has </w:t>
      </w:r>
      <w:hyperlink r:id="rId125" w:tgtFrame="_blank" w:history="1">
        <w:r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a playlist of songs to use as Brain Breaks</w:t>
        </w:r>
      </w:hyperlink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, when your children need a refresh and recharge before they continue their learning.</w:t>
      </w:r>
    </w:p>
    <w:p w14:paraId="06188076" w14:textId="77777777" w:rsidR="00715BB1" w:rsidRPr="005A0507" w:rsidRDefault="007E6C46" w:rsidP="00715BB1">
      <w:pPr>
        <w:numPr>
          <w:ilvl w:val="0"/>
          <w:numId w:val="10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26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Messy Hands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a selection of easy recipes and cooking videos to try with your children.</w:t>
      </w:r>
    </w:p>
    <w:p w14:paraId="7504F12D" w14:textId="77777777" w:rsidR="00715BB1" w:rsidRPr="005A0507" w:rsidRDefault="00715BB1" w:rsidP="00715BB1">
      <w:pPr>
        <w:numPr>
          <w:ilvl w:val="0"/>
          <w:numId w:val="10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Discuss what is happening around the world by watching </w:t>
      </w:r>
      <w:hyperlink r:id="rId127" w:tgtFrame="_blank" w:history="1">
        <w:r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this playlist of videos</w:t>
        </w:r>
      </w:hyperlink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 from CBBC’s Newsround programme.</w:t>
      </w:r>
    </w:p>
    <w:p w14:paraId="59A54208" w14:textId="77777777" w:rsidR="00715BB1" w:rsidRPr="005A0507" w:rsidRDefault="00715BB1" w:rsidP="00715BB1">
      <w:pPr>
        <w:numPr>
          <w:ilvl w:val="0"/>
          <w:numId w:val="10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Homeschool Pop has </w:t>
      </w:r>
      <w:hyperlink r:id="rId128" w:tgtFrame="_blank" w:history="1">
        <w:r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a playlist of timers</w:t>
        </w:r>
      </w:hyperlink>
      <w:r w:rsidRPr="005A0507">
        <w:rPr>
          <w:rFonts w:asciiTheme="majorHAnsi" w:eastAsia="Times New Roman" w:hAnsiTheme="majorHAnsi" w:cstheme="majorHAnsi"/>
          <w:color w:val="666666"/>
          <w:lang w:eastAsia="en-GB"/>
        </w:rPr>
        <w:t> to use when you would like children to complete a task within a set amount of time!</w:t>
      </w:r>
    </w:p>
    <w:p w14:paraId="33E32252" w14:textId="77777777" w:rsidR="00715BB1" w:rsidRPr="005A0507" w:rsidRDefault="007E6C46" w:rsidP="00715BB1">
      <w:pPr>
        <w:numPr>
          <w:ilvl w:val="0"/>
          <w:numId w:val="10"/>
        </w:numPr>
        <w:shd w:val="clear" w:color="auto" w:fill="FFFFFF"/>
        <w:spacing w:after="0" w:line="390" w:lineRule="atLeast"/>
        <w:ind w:left="450"/>
        <w:textAlignment w:val="baseline"/>
        <w:rPr>
          <w:rFonts w:asciiTheme="majorHAnsi" w:eastAsia="Times New Roman" w:hAnsiTheme="majorHAnsi" w:cstheme="majorHAnsi"/>
          <w:color w:val="666666"/>
          <w:lang w:eastAsia="en-GB"/>
        </w:rPr>
      </w:pPr>
      <w:hyperlink r:id="rId129" w:tgtFrame="_blank" w:history="1">
        <w:r w:rsidR="00715BB1" w:rsidRPr="005A0507">
          <w:rPr>
            <w:rStyle w:val="Hyperlink"/>
            <w:rFonts w:asciiTheme="majorHAnsi" w:eastAsia="Times New Roman" w:hAnsiTheme="majorHAnsi" w:cstheme="majorHAnsi"/>
            <w:color w:val="3C2EF7"/>
            <w:lang w:eastAsia="en-GB"/>
          </w:rPr>
          <w:t>Mike’s Home ESL</w:t>
        </w:r>
      </w:hyperlink>
      <w:r w:rsidR="00715BB1" w:rsidRPr="005A0507">
        <w:rPr>
          <w:rFonts w:asciiTheme="majorHAnsi" w:eastAsia="Times New Roman" w:hAnsiTheme="majorHAnsi" w:cstheme="majorHAnsi"/>
          <w:color w:val="666666"/>
          <w:lang w:eastAsia="en-GB"/>
        </w:rPr>
        <w:t> has plenty of games, teaching tips, songs and warm-up activities that you can use with your children!</w:t>
      </w:r>
    </w:p>
    <w:sectPr w:rsidR="00715BB1" w:rsidRPr="005A0507" w:rsidSect="00D90458">
      <w:headerReference w:type="default" r:id="rId130"/>
      <w:pgSz w:w="12240" w:h="15840"/>
      <w:pgMar w:top="1170" w:right="900" w:bottom="1440" w:left="9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1AC03" w14:textId="77777777" w:rsidR="00186A0D" w:rsidRDefault="00186A0D" w:rsidP="00D90458">
      <w:pPr>
        <w:spacing w:after="0" w:line="240" w:lineRule="auto"/>
      </w:pPr>
      <w:r>
        <w:separator/>
      </w:r>
    </w:p>
  </w:endnote>
  <w:endnote w:type="continuationSeparator" w:id="0">
    <w:p w14:paraId="2F75456E" w14:textId="77777777" w:rsidR="00186A0D" w:rsidRDefault="00186A0D" w:rsidP="00D9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B69E4" w14:textId="77777777" w:rsidR="00186A0D" w:rsidRDefault="00186A0D" w:rsidP="00D90458">
      <w:pPr>
        <w:spacing w:after="0" w:line="240" w:lineRule="auto"/>
      </w:pPr>
      <w:r>
        <w:separator/>
      </w:r>
    </w:p>
  </w:footnote>
  <w:footnote w:type="continuationSeparator" w:id="0">
    <w:p w14:paraId="539A260D" w14:textId="77777777" w:rsidR="00186A0D" w:rsidRDefault="00186A0D" w:rsidP="00D9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581AB" w14:textId="77777777" w:rsidR="00D90458" w:rsidRDefault="00D90458" w:rsidP="00D90458">
    <w:pPr>
      <w:pStyle w:val="Header"/>
      <w:rPr>
        <w:color w:val="FF0000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93753E" wp14:editId="4105CA87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524000" cy="504825"/>
          <wp:effectExtent l="0" t="0" r="0" b="9525"/>
          <wp:wrapTight wrapText="bothSides">
            <wp:wrapPolygon edited="0">
              <wp:start x="0" y="0"/>
              <wp:lineTo x="0" y="21192"/>
              <wp:lineTo x="21330" y="21192"/>
              <wp:lineTo x="21330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2C5970" w14:textId="77777777" w:rsidR="00D90458" w:rsidRDefault="00D90458" w:rsidP="00D90458">
    <w:pPr>
      <w:pStyle w:val="Header"/>
    </w:pPr>
    <w:r w:rsidRPr="00D90458">
      <w:rPr>
        <w:color w:val="FF0000"/>
        <w:sz w:val="28"/>
        <w:szCs w:val="28"/>
      </w:rPr>
      <w:t>January 2021 Home Learning Resources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73D9C"/>
    <w:multiLevelType w:val="multilevel"/>
    <w:tmpl w:val="993C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7673F4"/>
    <w:multiLevelType w:val="multilevel"/>
    <w:tmpl w:val="605C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8079D6"/>
    <w:multiLevelType w:val="multilevel"/>
    <w:tmpl w:val="ACE4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A0444E"/>
    <w:multiLevelType w:val="multilevel"/>
    <w:tmpl w:val="3FD0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465BF1"/>
    <w:multiLevelType w:val="multilevel"/>
    <w:tmpl w:val="EC7E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8138DA"/>
    <w:multiLevelType w:val="multilevel"/>
    <w:tmpl w:val="8088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4B6767"/>
    <w:multiLevelType w:val="multilevel"/>
    <w:tmpl w:val="63C2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3E3792"/>
    <w:multiLevelType w:val="multilevel"/>
    <w:tmpl w:val="43FC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8A1FBB"/>
    <w:multiLevelType w:val="multilevel"/>
    <w:tmpl w:val="0238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983B22"/>
    <w:multiLevelType w:val="multilevel"/>
    <w:tmpl w:val="74F0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10"/>
    <w:rsid w:val="00065AEE"/>
    <w:rsid w:val="000D0C35"/>
    <w:rsid w:val="000E3D96"/>
    <w:rsid w:val="00123737"/>
    <w:rsid w:val="00185EA3"/>
    <w:rsid w:val="00186A0D"/>
    <w:rsid w:val="001F6A58"/>
    <w:rsid w:val="00212C4D"/>
    <w:rsid w:val="00227A17"/>
    <w:rsid w:val="0027764A"/>
    <w:rsid w:val="003A14A0"/>
    <w:rsid w:val="003E7F9E"/>
    <w:rsid w:val="003F2B33"/>
    <w:rsid w:val="00406596"/>
    <w:rsid w:val="00436020"/>
    <w:rsid w:val="00443E8E"/>
    <w:rsid w:val="00444429"/>
    <w:rsid w:val="004C4132"/>
    <w:rsid w:val="0057517D"/>
    <w:rsid w:val="00587431"/>
    <w:rsid w:val="005A0507"/>
    <w:rsid w:val="005A79EC"/>
    <w:rsid w:val="005B25E9"/>
    <w:rsid w:val="005D4D3A"/>
    <w:rsid w:val="005F337D"/>
    <w:rsid w:val="005F35DF"/>
    <w:rsid w:val="0061465C"/>
    <w:rsid w:val="006613F0"/>
    <w:rsid w:val="006C204C"/>
    <w:rsid w:val="006C65DD"/>
    <w:rsid w:val="006E073A"/>
    <w:rsid w:val="006F2F3F"/>
    <w:rsid w:val="00703410"/>
    <w:rsid w:val="00715BB1"/>
    <w:rsid w:val="00720E5A"/>
    <w:rsid w:val="00733F27"/>
    <w:rsid w:val="007412F5"/>
    <w:rsid w:val="00772944"/>
    <w:rsid w:val="007C48C3"/>
    <w:rsid w:val="007E6C46"/>
    <w:rsid w:val="00816140"/>
    <w:rsid w:val="00970DFB"/>
    <w:rsid w:val="00A51157"/>
    <w:rsid w:val="00AE5C28"/>
    <w:rsid w:val="00B150CB"/>
    <w:rsid w:val="00B36394"/>
    <w:rsid w:val="00BB39E9"/>
    <w:rsid w:val="00BF00B1"/>
    <w:rsid w:val="00C57156"/>
    <w:rsid w:val="00C73590"/>
    <w:rsid w:val="00CA1FB1"/>
    <w:rsid w:val="00CC29BB"/>
    <w:rsid w:val="00CD1B57"/>
    <w:rsid w:val="00D90458"/>
    <w:rsid w:val="00DF4BDA"/>
    <w:rsid w:val="00E5507C"/>
    <w:rsid w:val="00EF4874"/>
    <w:rsid w:val="00F11EC1"/>
    <w:rsid w:val="00F84F5D"/>
    <w:rsid w:val="00FB13CF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2C15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1FB1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"/>
    <w:qFormat/>
    <w:rsid w:val="00CA1F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58"/>
  </w:style>
  <w:style w:type="paragraph" w:styleId="Footer">
    <w:name w:val="footer"/>
    <w:basedOn w:val="Normal"/>
    <w:link w:val="FooterChar"/>
    <w:uiPriority w:val="99"/>
    <w:unhideWhenUsed/>
    <w:rsid w:val="00D90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58"/>
  </w:style>
  <w:style w:type="character" w:customStyle="1" w:styleId="Heading4Char">
    <w:name w:val="Heading 4 Char"/>
    <w:basedOn w:val="DefaultParagraphFont"/>
    <w:link w:val="Heading4"/>
    <w:uiPriority w:val="9"/>
    <w:rsid w:val="00CA1FB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F2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20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743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9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751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https://www.purplemash.com/" TargetMode="External"/><Relationship Id="rId11" Type="http://schemas.openxmlformats.org/officeDocument/2006/relationships/image" Target="media/image2.jpeg"/><Relationship Id="rId12" Type="http://schemas.openxmlformats.org/officeDocument/2006/relationships/image" Target="media/image3.png"/><Relationship Id="rId13" Type="http://schemas.openxmlformats.org/officeDocument/2006/relationships/hyperlink" Target="https://www.ictgames.com/mobilePage/writingRepeater/index.html" TargetMode="External"/><Relationship Id="rId14" Type="http://schemas.openxmlformats.org/officeDocument/2006/relationships/image" Target="media/image4.jpeg"/><Relationship Id="rId15" Type="http://schemas.openxmlformats.org/officeDocument/2006/relationships/hyperlink" Target="https://www.bbc.co.uk/cbeebies/games" TargetMode="External"/><Relationship Id="rId16" Type="http://schemas.openxmlformats.org/officeDocument/2006/relationships/image" Target="media/image5.png"/><Relationship Id="rId17" Type="http://schemas.openxmlformats.org/officeDocument/2006/relationships/hyperlink" Target="https://beanstalk.co/" TargetMode="External"/><Relationship Id="rId18" Type="http://schemas.openxmlformats.org/officeDocument/2006/relationships/image" Target="media/image6.png"/><Relationship Id="rId19" Type="http://schemas.openxmlformats.org/officeDocument/2006/relationships/hyperlink" Target="https://www.twinkl.co.uk" TargetMode="External"/><Relationship Id="rId60" Type="http://schemas.openxmlformats.org/officeDocument/2006/relationships/hyperlink" Target="https://www.bt.com/codeacake" TargetMode="External"/><Relationship Id="rId61" Type="http://schemas.openxmlformats.org/officeDocument/2006/relationships/image" Target="media/image28.jpeg"/><Relationship Id="rId62" Type="http://schemas.openxmlformats.org/officeDocument/2006/relationships/hyperlink" Target="https://www.nasa.gov/kidsclub/index.html" TargetMode="External"/><Relationship Id="rId63" Type="http://schemas.openxmlformats.org/officeDocument/2006/relationships/image" Target="media/image29.jpeg"/><Relationship Id="rId64" Type="http://schemas.openxmlformats.org/officeDocument/2006/relationships/hyperlink" Target="https://learning-resources.sciencemuseum.org.uk/" TargetMode="External"/><Relationship Id="rId65" Type="http://schemas.openxmlformats.org/officeDocument/2006/relationships/image" Target="media/image30.png"/><Relationship Id="rId66" Type="http://schemas.openxmlformats.org/officeDocument/2006/relationships/hyperlink" Target="https://phet.colorado.edu/" TargetMode="External"/><Relationship Id="rId67" Type="http://schemas.openxmlformats.org/officeDocument/2006/relationships/image" Target="media/image31.png"/><Relationship Id="rId68" Type="http://schemas.openxmlformats.org/officeDocument/2006/relationships/hyperlink" Target="https://www.daviessports.co.uk/60-second-personal-challenge/" TargetMode="External"/><Relationship Id="rId69" Type="http://schemas.openxmlformats.org/officeDocument/2006/relationships/image" Target="media/image32.jpeg"/><Relationship Id="rId120" Type="http://schemas.openxmlformats.org/officeDocument/2006/relationships/hyperlink" Target="https://www.youtube.com/channel/UCTIwFB4ciFi5ZCIu-VlwaOg/featured" TargetMode="External"/><Relationship Id="rId121" Type="http://schemas.openxmlformats.org/officeDocument/2006/relationships/hyperlink" Target="https://www.youtube.com/playlist?list=PLAwOTEJXH-cPrrCO1gNivWbklks_Bkiqw" TargetMode="External"/><Relationship Id="rId122" Type="http://schemas.openxmlformats.org/officeDocument/2006/relationships/hyperlink" Target="https://www.youtube.com/user/CosmicKidsYoga" TargetMode="External"/><Relationship Id="rId123" Type="http://schemas.openxmlformats.org/officeDocument/2006/relationships/hyperlink" Target="https://www.youtube.com/channel/UCPEU0-Q1XvF4khh6aC2JSmA/featured" TargetMode="External"/><Relationship Id="rId124" Type="http://schemas.openxmlformats.org/officeDocument/2006/relationships/hyperlink" Target="https://www.youtube.com/playlist?list=PLQlnTldJs0ZR-L-KtbBtm1WgPjmxiDuWi" TargetMode="External"/><Relationship Id="rId125" Type="http://schemas.openxmlformats.org/officeDocument/2006/relationships/hyperlink" Target="https://www.youtube.com/playlist?list=PLh-1JU15_Ti6lupVpfIrLNKb8Pef-jabS" TargetMode="External"/><Relationship Id="rId126" Type="http://schemas.openxmlformats.org/officeDocument/2006/relationships/hyperlink" Target="https://www.youtube.com/channel/UCUEd_B2TkfmpCg_6-H0dHZA/featured" TargetMode="External"/><Relationship Id="rId127" Type="http://schemas.openxmlformats.org/officeDocument/2006/relationships/hyperlink" Target="https://www.youtube.com/playlist?list=PLk2uTpq_0-GWHwJD7HDIG5WYr3R1z8hyM" TargetMode="External"/><Relationship Id="rId128" Type="http://schemas.openxmlformats.org/officeDocument/2006/relationships/hyperlink" Target="https://www.youtube.com/playlist?list=PLNmq_T1B9ljINeZSozXZm23M_3FG2Kz2W" TargetMode="External"/><Relationship Id="rId129" Type="http://schemas.openxmlformats.org/officeDocument/2006/relationships/hyperlink" Target="https://www.youtube.com/user/misteurflo" TargetMode="External"/><Relationship Id="rId40" Type="http://schemas.openxmlformats.org/officeDocument/2006/relationships/image" Target="media/image17.jpeg"/><Relationship Id="rId41" Type="http://schemas.openxmlformats.org/officeDocument/2006/relationships/hyperlink" Target="https://www.google.com/maps/about/treks/" TargetMode="External"/><Relationship Id="rId42" Type="http://schemas.openxmlformats.org/officeDocument/2006/relationships/image" Target="media/image18.jpeg"/><Relationship Id="rId90" Type="http://schemas.openxmlformats.org/officeDocument/2006/relationships/hyperlink" Target="https://www.youtube.com/playlist?list=PLQ9tM66CfklyxJqDujIZZjJOkqfHaISKo" TargetMode="External"/><Relationship Id="rId91" Type="http://schemas.openxmlformats.org/officeDocument/2006/relationships/hyperlink" Target="https://www.youtube.com/watch?v=9XzfQUXqiYY&amp;list=PLb7Q5jsm9eh_fdDPQmVpyp4XRu-raUbHc" TargetMode="External"/><Relationship Id="rId92" Type="http://schemas.openxmlformats.org/officeDocument/2006/relationships/hyperlink" Target="https://www.youtube.com/playlist?list=PLaSZ7kwwxKqWrWI-I0xs8ugp5fspBZjW7" TargetMode="External"/><Relationship Id="rId93" Type="http://schemas.openxmlformats.org/officeDocument/2006/relationships/hyperlink" Target="https://www.youtube.com/playlist?list=PLLF_mZmNqOn267GdMHTbPTI6rG6GCQnEY" TargetMode="External"/><Relationship Id="rId94" Type="http://schemas.openxmlformats.org/officeDocument/2006/relationships/hyperlink" Target="https://www.youtube.com/user/CommonCore4Kids" TargetMode="External"/><Relationship Id="rId95" Type="http://schemas.openxmlformats.org/officeDocument/2006/relationships/hyperlink" Target="https://www.youtube.com/playlist?list=PLcvEcrsF_9zJHmkbzAFRFZuEypPhcj8Ov" TargetMode="External"/><Relationship Id="rId96" Type="http://schemas.openxmlformats.org/officeDocument/2006/relationships/hyperlink" Target="https://www.youtube.com/playlist?list=PLLF_mZmNqOn25pLFQkhJBl6gxHeKyB0Mo" TargetMode="External"/><Relationship Id="rId101" Type="http://schemas.openxmlformats.org/officeDocument/2006/relationships/hyperlink" Target="https://www.youtube.com/user/scishowkids" TargetMode="External"/><Relationship Id="rId102" Type="http://schemas.openxmlformats.org/officeDocument/2006/relationships/hyperlink" Target="https://www.youtube.com/channel/UCbprhISv-0ReKPPyhf7-Dtw/featured" TargetMode="External"/><Relationship Id="rId103" Type="http://schemas.openxmlformats.org/officeDocument/2006/relationships/hyperlink" Target="https://www.youtube.com/playlist?list=PLQlnTldJs0ZTpajSmiZIgrXCy9lgTOlnO" TargetMode="External"/><Relationship Id="rId104" Type="http://schemas.openxmlformats.org/officeDocument/2006/relationships/hyperlink" Target="https://www.youtube.com/playlist?list=PLcvEcrsF_9zKxYSbFe_DMWK_VO2phjBjL" TargetMode="External"/><Relationship Id="rId105" Type="http://schemas.openxmlformats.org/officeDocument/2006/relationships/hyperlink" Target="https://www.youtube.com/playlist?list=PLmIHwWY0hiuyj_aLDh-2kBnF4aiUGFVZh" TargetMode="External"/><Relationship Id="rId106" Type="http://schemas.openxmlformats.org/officeDocument/2006/relationships/hyperlink" Target="https://www.youtube.com/channel/UCUNYSwNARexFwxXp3oPAtvg" TargetMode="External"/><Relationship Id="rId107" Type="http://schemas.openxmlformats.org/officeDocument/2006/relationships/hyperlink" Target="https://www.youtube.com/playlist?list=PLLF_mZmNqOn2xlFdMBzINK94XHExu-Y9M" TargetMode="External"/><Relationship Id="rId108" Type="http://schemas.openxmlformats.org/officeDocument/2006/relationships/hyperlink" Target="https://www.youtube.com/playlist?list=PLyqf1JCzOf_lebjpcvYeBOEa8WXej7Kpt" TargetMode="External"/><Relationship Id="rId109" Type="http://schemas.openxmlformats.org/officeDocument/2006/relationships/hyperlink" Target="https://www.youtube.com/user/ArtforKidsHub" TargetMode="External"/><Relationship Id="rId97" Type="http://schemas.openxmlformats.org/officeDocument/2006/relationships/hyperlink" Target="https://www.youtube.com/playlist?list=PLQlnTldJs0ZQNDwnQlIStNF9LwoSAM7aF" TargetMode="External"/><Relationship Id="rId98" Type="http://schemas.openxmlformats.org/officeDocument/2006/relationships/hyperlink" Target="https://www.youtube.com/playlist?list=PLQ9tM66Cfklw6R_oGIE0BkGndyQWWPuwM" TargetMode="External"/><Relationship Id="rId99" Type="http://schemas.openxmlformats.org/officeDocument/2006/relationships/hyperlink" Target="https://www.youtube.com/channel/UCQJDFI9j8UeNoqra37p5OkA/featured" TargetMode="External"/><Relationship Id="rId43" Type="http://schemas.openxmlformats.org/officeDocument/2006/relationships/image" Target="media/image19.jpeg"/><Relationship Id="rId44" Type="http://schemas.openxmlformats.org/officeDocument/2006/relationships/hyperlink" Target="https://www.mcsuk.org/coolseas/" TargetMode="External"/><Relationship Id="rId45" Type="http://schemas.openxmlformats.org/officeDocument/2006/relationships/image" Target="media/image20.jpeg"/><Relationship Id="rId46" Type="http://schemas.openxmlformats.org/officeDocument/2006/relationships/hyperlink" Target="https://www.girlguiding.org.uk/what-we-do/adventures-at-home/" TargetMode="External"/><Relationship Id="rId47" Type="http://schemas.openxmlformats.org/officeDocument/2006/relationships/image" Target="media/image21.png"/><Relationship Id="rId48" Type="http://schemas.openxmlformats.org/officeDocument/2006/relationships/hyperlink" Target="https://explore.org/livecams" TargetMode="External"/><Relationship Id="rId49" Type="http://schemas.openxmlformats.org/officeDocument/2006/relationships/image" Target="media/image22.jpeg"/><Relationship Id="rId100" Type="http://schemas.openxmlformats.org/officeDocument/2006/relationships/hyperlink" Target="https://www.youtube.com/playlist?list=PLNmq_T1B9ljIWyhaewUc8-3oivWLwSTcL" TargetMode="External"/><Relationship Id="rId20" Type="http://schemas.openxmlformats.org/officeDocument/2006/relationships/image" Target="media/image7.png"/><Relationship Id="rId21" Type="http://schemas.openxmlformats.org/officeDocument/2006/relationships/hyperlink" Target="https://www.tutortastic.co.uk/blog/homelearning" TargetMode="External"/><Relationship Id="rId22" Type="http://schemas.openxmlformats.org/officeDocument/2006/relationships/image" Target="media/image8.png"/><Relationship Id="rId70" Type="http://schemas.openxmlformats.org/officeDocument/2006/relationships/hyperlink" Target="https://www.bbc.co.uk/teach/supermovers" TargetMode="External"/><Relationship Id="rId71" Type="http://schemas.openxmlformats.org/officeDocument/2006/relationships/image" Target="media/image33.jpeg"/><Relationship Id="rId72" Type="http://schemas.openxmlformats.org/officeDocument/2006/relationships/hyperlink" Target="https://disneyonstage.co.uk/education/" TargetMode="External"/><Relationship Id="rId73" Type="http://schemas.openxmlformats.org/officeDocument/2006/relationships/image" Target="media/image34.png"/><Relationship Id="rId74" Type="http://schemas.openxmlformats.org/officeDocument/2006/relationships/hyperlink" Target="https://www.quavermusic.com/info/at-home-resources/" TargetMode="External"/><Relationship Id="rId75" Type="http://schemas.openxmlformats.org/officeDocument/2006/relationships/image" Target="media/image35.png"/><Relationship Id="rId76" Type="http://schemas.openxmlformats.org/officeDocument/2006/relationships/hyperlink" Target="https://www.fitnutsuperstars.com/" TargetMode="External"/><Relationship Id="rId77" Type="http://schemas.openxmlformats.org/officeDocument/2006/relationships/image" Target="media/image36.jpeg"/><Relationship Id="rId78" Type="http://schemas.openxmlformats.org/officeDocument/2006/relationships/hyperlink" Target="https://stories.audible.com/discovery" TargetMode="External"/><Relationship Id="rId79" Type="http://schemas.openxmlformats.org/officeDocument/2006/relationships/image" Target="media/image37.jpeg"/><Relationship Id="rId23" Type="http://schemas.openxmlformats.org/officeDocument/2006/relationships/hyperlink" Target="https://www.oxfordowl.co.uk/for-home/" TargetMode="External"/><Relationship Id="rId24" Type="http://schemas.openxmlformats.org/officeDocument/2006/relationships/image" Target="media/image9.jpeg"/><Relationship Id="rId25" Type="http://schemas.openxmlformats.org/officeDocument/2006/relationships/hyperlink" Target="https://www.bbc.co.uk/bitesize/levels/z3g4d2p" TargetMode="External"/><Relationship Id="rId26" Type="http://schemas.openxmlformats.org/officeDocument/2006/relationships/image" Target="media/image10.jpeg"/><Relationship Id="rId27" Type="http://schemas.openxmlformats.org/officeDocument/2006/relationships/hyperlink" Target="https://www.educationquizzes.com/ks1/" TargetMode="External"/><Relationship Id="rId28" Type="http://schemas.openxmlformats.org/officeDocument/2006/relationships/image" Target="media/image11.jpeg"/><Relationship Id="rId29" Type="http://schemas.openxmlformats.org/officeDocument/2006/relationships/hyperlink" Target="https://resource-bank.scholastic.co.uk/homelearning" TargetMode="External"/><Relationship Id="rId130" Type="http://schemas.openxmlformats.org/officeDocument/2006/relationships/header" Target="header1.xml"/><Relationship Id="rId131" Type="http://schemas.openxmlformats.org/officeDocument/2006/relationships/fontTable" Target="fontTable.xm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la.org.uk/school-closure-resources" TargetMode="External"/><Relationship Id="rId8" Type="http://schemas.openxmlformats.org/officeDocument/2006/relationships/hyperlink" Target="https://www.sla.org.uk/school-closure-resources-books-and-reading" TargetMode="External"/><Relationship Id="rId9" Type="http://schemas.openxmlformats.org/officeDocument/2006/relationships/image" Target="media/image1.png"/><Relationship Id="rId50" Type="http://schemas.openxmlformats.org/officeDocument/2006/relationships/hyperlink" Target="http://bedtimemath.org/fun-math-at-home/" TargetMode="External"/><Relationship Id="rId51" Type="http://schemas.openxmlformats.org/officeDocument/2006/relationships/image" Target="media/image23.png"/><Relationship Id="rId52" Type="http://schemas.openxmlformats.org/officeDocument/2006/relationships/hyperlink" Target="https://www.shaunsgameacademy.co.uk/" TargetMode="External"/><Relationship Id="rId53" Type="http://schemas.openxmlformats.org/officeDocument/2006/relationships/image" Target="media/image24.png"/><Relationship Id="rId54" Type="http://schemas.openxmlformats.org/officeDocument/2006/relationships/hyperlink" Target="https://www.duolingo.com/" TargetMode="External"/><Relationship Id="rId55" Type="http://schemas.openxmlformats.org/officeDocument/2006/relationships/image" Target="media/image25.jpeg"/><Relationship Id="rId56" Type="http://schemas.openxmlformats.org/officeDocument/2006/relationships/hyperlink" Target="https://www.codecademy.com/" TargetMode="External"/><Relationship Id="rId57" Type="http://schemas.openxmlformats.org/officeDocument/2006/relationships/image" Target="media/image26.jpeg"/><Relationship Id="rId58" Type="http://schemas.openxmlformats.org/officeDocument/2006/relationships/hyperlink" Target="https://code.org/learn" TargetMode="External"/><Relationship Id="rId59" Type="http://schemas.openxmlformats.org/officeDocument/2006/relationships/image" Target="media/image27.jpeg"/><Relationship Id="rId110" Type="http://schemas.openxmlformats.org/officeDocument/2006/relationships/hyperlink" Target="https://www.youtube.com/channel/UC57XAjJ04TY8gNxOWf-Sy0Q" TargetMode="External"/><Relationship Id="rId111" Type="http://schemas.openxmlformats.org/officeDocument/2006/relationships/hyperlink" Target="https://www.youtube.com/playlist?list=PL10E32CC356CF96F2" TargetMode="External"/><Relationship Id="rId112" Type="http://schemas.openxmlformats.org/officeDocument/2006/relationships/hyperlink" Target="https://www.youtube.com/channel/UCEG2kLhJoFJD1dxVR8-h7HA" TargetMode="External"/><Relationship Id="rId113" Type="http://schemas.openxmlformats.org/officeDocument/2006/relationships/hyperlink" Target="https://www.youtube.com/playlist?list=PLXB5R79dmFB6HpWbgpF8-3aXPqVb_rbj5" TargetMode="External"/><Relationship Id="rId114" Type="http://schemas.openxmlformats.org/officeDocument/2006/relationships/hyperlink" Target="https://www.youtube.com/user/relaxdaily/featured" TargetMode="External"/><Relationship Id="rId115" Type="http://schemas.openxmlformats.org/officeDocument/2006/relationships/hyperlink" Target="https://www.youtube.com/user/KidzBopKids" TargetMode="External"/><Relationship Id="rId116" Type="http://schemas.openxmlformats.org/officeDocument/2006/relationships/hyperlink" Target="https://www.youtube.com/playlist?list=PLKE-6SvGvUrLx9BDg02qj7QqBmGQTzetF" TargetMode="External"/><Relationship Id="rId117" Type="http://schemas.openxmlformats.org/officeDocument/2006/relationships/hyperlink" Target="https://www.youtube.com/playlist?list=PLXB5R79dmFB7sABLwJNEAva7oGBHndbce" TargetMode="External"/><Relationship Id="rId118" Type="http://schemas.openxmlformats.org/officeDocument/2006/relationships/hyperlink" Target="https://www.youtube.com/playlist?list=PLXB5R79dmFB7eXBozzRUtxQmsJjqCX4Kb" TargetMode="External"/><Relationship Id="rId119" Type="http://schemas.openxmlformats.org/officeDocument/2006/relationships/hyperlink" Target="https://www.youtube.com/playlist?list=PLyCLoPd4VxBuxu3sLztrvWFehzv-LnR2c" TargetMode="External"/><Relationship Id="rId30" Type="http://schemas.openxmlformats.org/officeDocument/2006/relationships/image" Target="media/image12.jpeg"/><Relationship Id="rId31" Type="http://schemas.openxmlformats.org/officeDocument/2006/relationships/hyperlink" Target="https://www.scouts.org.uk/the-great-indoors/" TargetMode="External"/><Relationship Id="rId32" Type="http://schemas.openxmlformats.org/officeDocument/2006/relationships/image" Target="media/image13.png"/><Relationship Id="rId33" Type="http://schemas.openxmlformats.org/officeDocument/2006/relationships/hyperlink" Target="https://www.muddypuddles.com/blog/free-outdoor-lesson-plans-children/" TargetMode="External"/><Relationship Id="rId34" Type="http://schemas.openxmlformats.org/officeDocument/2006/relationships/image" Target="media/image14.jpeg"/><Relationship Id="rId35" Type="http://schemas.openxmlformats.org/officeDocument/2006/relationships/hyperlink" Target="https://www.khanacademy.org/" TargetMode="External"/><Relationship Id="rId36" Type="http://schemas.openxmlformats.org/officeDocument/2006/relationships/image" Target="media/image15.jpeg"/><Relationship Id="rId37" Type="http://schemas.openxmlformats.org/officeDocument/2006/relationships/hyperlink" Target="https://www.natgeokids.com/uk/teacher-category/primary-resources/" TargetMode="External"/><Relationship Id="rId38" Type="http://schemas.openxmlformats.org/officeDocument/2006/relationships/image" Target="media/image16.jpeg"/><Relationship Id="rId39" Type="http://schemas.openxmlformats.org/officeDocument/2006/relationships/hyperlink" Target="https://artsandculture.google.com/project/streetviews" TargetMode="External"/><Relationship Id="rId80" Type="http://schemas.openxmlformats.org/officeDocument/2006/relationships/hyperlink" Target="https://www.phonicsplay.co.uk/" TargetMode="External"/><Relationship Id="rId81" Type="http://schemas.openxmlformats.org/officeDocument/2006/relationships/hyperlink" Target="https://www.youtube.com/channel/UC_qs3c0ehDvZkbiEbOj6Drg" TargetMode="External"/><Relationship Id="rId82" Type="http://schemas.openxmlformats.org/officeDocument/2006/relationships/hyperlink" Target="https://www.youtube.com/playlist?list=PL1F93C67B4CA81D04" TargetMode="External"/><Relationship Id="rId83" Type="http://schemas.openxmlformats.org/officeDocument/2006/relationships/hyperlink" Target="https://www.youtube.com/channel/UCOPzf8kf-FUDs32E7F2wGdg" TargetMode="External"/><Relationship Id="rId84" Type="http://schemas.openxmlformats.org/officeDocument/2006/relationships/hyperlink" Target="https://www.youtube.com/playlist?list=PLcvEcrsF_9zLFRmY3lcxn9-dzOjTwdohq" TargetMode="External"/><Relationship Id="rId85" Type="http://schemas.openxmlformats.org/officeDocument/2006/relationships/hyperlink" Target="https://www.youtube.com/playlist?list=PLoOc9M0VgduON_PbVYOlgjeLPyN_0VHlk" TargetMode="External"/><Relationship Id="rId86" Type="http://schemas.openxmlformats.org/officeDocument/2006/relationships/hyperlink" Target="https://www.youtube.com/playlist?list=PL0A3EC21903A84659" TargetMode="External"/><Relationship Id="rId87" Type="http://schemas.openxmlformats.org/officeDocument/2006/relationships/hyperlink" Target="https://www.youtube.com/channel/UCPlwvN0w4qFSP1FllALB92w" TargetMode="External"/><Relationship Id="rId88" Type="http://schemas.openxmlformats.org/officeDocument/2006/relationships/hyperlink" Target="https://www.youtube.com/channel/UCWKuiktSh-V3E4ysPU0VC3Q" TargetMode="External"/><Relationship Id="rId89" Type="http://schemas.openxmlformats.org/officeDocument/2006/relationships/hyperlink" Target="https://www.youtube.com/playlist?list=PLt7Se3SAnZY7l09Oc51Lau2SFsqfDkE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2718</Words>
  <Characters>15496</Characters>
  <Application>Microsoft Macintosh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Pettit</dc:creator>
  <cp:lastModifiedBy>SOPHIE  DIXON</cp:lastModifiedBy>
  <cp:revision>3</cp:revision>
  <cp:lastPrinted>2021-01-10T16:18:00Z</cp:lastPrinted>
  <dcterms:created xsi:type="dcterms:W3CDTF">2021-01-11T11:18:00Z</dcterms:created>
  <dcterms:modified xsi:type="dcterms:W3CDTF">2021-01-11T11:26:00Z</dcterms:modified>
</cp:coreProperties>
</file>