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38D21" w14:textId="05F561CD" w:rsidR="0087574D" w:rsidRPr="00316DDD" w:rsidRDefault="00074F9F" w:rsidP="00B44606">
      <w:pPr>
        <w:pStyle w:val="Heading1"/>
        <w:jc w:val="center"/>
        <w:rPr>
          <w:rFonts w:ascii="Palatino Linotype" w:hAnsi="Palatino Linotype"/>
          <w:b/>
          <w:bCs/>
          <w:color w:val="2E74B5" w:themeColor="accent5" w:themeShade="BF"/>
          <w:sz w:val="72"/>
          <w:szCs w:val="72"/>
        </w:rPr>
      </w:pPr>
      <w:r>
        <w:rPr>
          <w:rFonts w:ascii="Palatino Linotype" w:hAnsi="Palatino Linotype"/>
          <w:b/>
          <w:bCs/>
          <w:noProof/>
          <w:color w:val="2E74B5" w:themeColor="accent5" w:themeShade="BF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AEB88C" wp14:editId="094061D2">
                <wp:simplePos x="0" y="0"/>
                <wp:positionH relativeFrom="column">
                  <wp:posOffset>539750</wp:posOffset>
                </wp:positionH>
                <wp:positionV relativeFrom="paragraph">
                  <wp:posOffset>3232150</wp:posOffset>
                </wp:positionV>
                <wp:extent cx="4552950" cy="3695700"/>
                <wp:effectExtent l="0" t="0" r="0" b="0"/>
                <wp:wrapNone/>
                <wp:docPr id="5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52950" cy="369570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77290B" w14:textId="5EB32724" w:rsidR="009E00DE" w:rsidRDefault="009E00DE" w:rsidP="00662278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E00DE">
                              <w:rPr>
                                <w:rFonts w:ascii="Palatino Linotype" w:hAnsi="Palatino Linotype"/>
                                <w:b/>
                                <w:bCs/>
                                <w:sz w:val="32"/>
                                <w:szCs w:val="32"/>
                              </w:rPr>
                              <w:t>Come and join us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sz w:val="32"/>
                                <w:szCs w:val="32"/>
                              </w:rPr>
                              <w:t>;</w:t>
                            </w:r>
                          </w:p>
                          <w:p w14:paraId="19F18B7D" w14:textId="77777777" w:rsidR="00D338D1" w:rsidRPr="00D338D1" w:rsidRDefault="00D338D1" w:rsidP="00662278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627D75F3" w14:textId="77777777" w:rsidR="006E443C" w:rsidRDefault="009E00DE" w:rsidP="00662278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E00DE">
                              <w:rPr>
                                <w:rFonts w:ascii="Palatino Linotype" w:hAnsi="Palatino Linotype"/>
                                <w:b/>
                                <w:bCs/>
                                <w:sz w:val="32"/>
                                <w:szCs w:val="32"/>
                              </w:rPr>
                              <w:t>Thursdays 9:30am until 11:30am</w:t>
                            </w:r>
                          </w:p>
                          <w:p w14:paraId="761B567C" w14:textId="1A1BABD9" w:rsidR="0025129F" w:rsidRDefault="006E443C" w:rsidP="00662278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</w:rPr>
                            </w:pPr>
                            <w:r w:rsidRPr="006E443C">
                              <w:rPr>
                                <w:rFonts w:ascii="Palatino Linotype" w:hAnsi="Palatino Linotype"/>
                                <w:b/>
                                <w:bCs/>
                              </w:rPr>
                              <w:t>(Parents / Carers &amp; children)</w:t>
                            </w:r>
                            <w:r w:rsidR="009E00DE" w:rsidRPr="006E443C">
                              <w:rPr>
                                <w:rFonts w:ascii="Palatino Linotype" w:hAnsi="Palatino Linotype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329C5F67" w14:textId="77777777" w:rsidR="00CB102A" w:rsidRPr="00CB102A" w:rsidRDefault="00CB102A" w:rsidP="00662278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547885F8" w14:textId="28C26355" w:rsidR="009E00DE" w:rsidRDefault="009E00DE" w:rsidP="00662278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sz w:val="32"/>
                                <w:szCs w:val="32"/>
                              </w:rPr>
                              <w:t>Fri</w:t>
                            </w:r>
                            <w:r w:rsidRPr="009E00DE">
                              <w:rPr>
                                <w:rFonts w:ascii="Palatino Linotype" w:hAnsi="Palatino Linotype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days 9:30am until 11:30am </w:t>
                            </w:r>
                          </w:p>
                          <w:p w14:paraId="52F32133" w14:textId="77777777" w:rsidR="00DA019C" w:rsidRDefault="00DA019C" w:rsidP="00DA019C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</w:rPr>
                            </w:pPr>
                            <w:r w:rsidRPr="006E443C">
                              <w:rPr>
                                <w:rFonts w:ascii="Palatino Linotype" w:hAnsi="Palatino Linotype"/>
                                <w:b/>
                                <w:bCs/>
                              </w:rPr>
                              <w:t xml:space="preserve">(Parents / Carers &amp; children) </w:t>
                            </w:r>
                          </w:p>
                          <w:p w14:paraId="73B882CD" w14:textId="77777777" w:rsidR="009E00DE" w:rsidRPr="004D7592" w:rsidRDefault="009E00DE" w:rsidP="00662278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2E7477B0" w14:textId="77777777" w:rsidR="009E00DE" w:rsidRDefault="009E00DE" w:rsidP="00662278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At Central </w:t>
                            </w:r>
                            <w:r w:rsidRPr="009E00DE">
                              <w:rPr>
                                <w:rFonts w:ascii="Palatino Linotype" w:hAnsi="Palatino Linotype"/>
                                <w:b/>
                                <w:bCs/>
                                <w:sz w:val="32"/>
                                <w:szCs w:val="32"/>
                              </w:rPr>
                              <w:t>Family Hub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4C576284" w14:textId="2A23F282" w:rsidR="009E00DE" w:rsidRDefault="009E00DE" w:rsidP="00662278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752D7">
                              <w:rPr>
                                <w:rFonts w:ascii="Palatino Linotype" w:hAnsi="Palatino Linotype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Edward Street, Grimsby, DN32 </w:t>
                            </w:r>
                            <w:r w:rsidR="007752D7" w:rsidRPr="007752D7">
                              <w:rPr>
                                <w:rFonts w:ascii="Palatino Linotype" w:hAnsi="Palatino Linotype"/>
                                <w:b/>
                                <w:bCs/>
                                <w:sz w:val="28"/>
                                <w:szCs w:val="28"/>
                              </w:rPr>
                              <w:t>9HL</w:t>
                            </w:r>
                            <w:r w:rsidRPr="007752D7">
                              <w:rPr>
                                <w:rFonts w:ascii="Palatino Linotype" w:hAnsi="Palatino Linotype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5B8C99C" w14:textId="4A3316ED" w:rsidR="00D22E39" w:rsidRPr="009E00DE" w:rsidRDefault="00D22E39" w:rsidP="00BD5E71">
                            <w:pPr>
                              <w:spacing w:after="0"/>
                              <w:rPr>
                                <w:rFonts w:ascii="Palatino Linotype" w:hAnsi="Palatino Linotype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AEB88C" id="Oval 5" o:spid="_x0000_s1026" style="position:absolute;left:0;text-align:left;margin-left:42.5pt;margin-top:254.5pt;width:358.5pt;height:29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5BFeAIAAEgFAAAOAAAAZHJzL2Uyb0RvYy54bWysVN9v2yAQfp+0/wHxvtrJknax4lRRqk6T&#10;orZaO/WZYEhQMceAxM7++h3Ycbs1T9NeEMd93/3i7ubXba3JQTivwJR0dJFTIgyHSpltSX883X76&#10;QokPzFRMgxElPQpPrxcfP8wbW4gx7EBXwhE0YnzR2JLuQrBFlnm+EzXzF2CFQaUEV7OAottmlWMN&#10;Wq91Ns7zy6wBV1kHXHiPrzedki6SfSkFD/dSehGILinGFtLp0rmJZ7aYs2LrmN0p3ofB/iGKmimD&#10;TgdTNywwsnfqnalacQceZLjgUGcgpeIi5YDZjPK/snncMStSLlgcb4cy+f9nlt8dHu2Di6F7uwb+&#10;4rEiWWN9MWii4HtMK10dsRg4aVMVj0MVRRsIx8fJdDqeTbHYHHWfL2fTqzzVOWPFiW6dD18F1CRe&#10;Siq0VtbHTFnBDmsfYgysOKFScKBVdau0ToLbblbakQPDX52Nb3L01lH8Kywl0cWdMghHLSJZm+9C&#10;ElVhpOPkMfWaGOwxzoUJl73BhI40ib4H4ugcUYdRT+qxkSZSDw7E/BzxT48DI3kFEwZyrQy4cwaq&#10;l8Fzh++/0Hc5x/RDu2mxRPG6ger44IiDbhi85bcKv2HNfHhgDrsfvw4nOtzjITU0JYX+RskO3K9z&#10;7xGPTYlaShqcppL6n3vmBCX6m8F2nY0mkzh+SZhMr8YouLeazVuN2dcrwK8d4e6wPF0jPujTVTqo&#10;n3Hwl9Erqpjh6LukPLiTsArdlOPq4GK5TDAcOcvC2jxaHo3HAscee2qfmbN9LwZs4zs4Td67fuyw&#10;kWlguQ8gVWrW17r2pcdxTT3cr5a4D97KCfW6ABe/AQAA//8DAFBLAwQUAAYACAAAACEA4osEV9wA&#10;AAALAQAADwAAAGRycy9kb3ducmV2LnhtbEyPwW7CMBBE75X6D9ZW6q3YoQ0KIQ6qUPkAIB/gxCaJ&#10;sNdWbEj6992e2tuM9ml2ptovzrKHmeLoUUK2EsAMdl6P2EtoLse3AlhMCrWyHo2EbxNhXz8/VarU&#10;fsaTeZxTzygEY6kkDCmFkvPYDcapuPLBIN2ufnIqkZ16ric1U7izfC3Ehjs1In0YVDCHwXS3891J&#10;mK/v/Die2uYjhnDw+aWxmH1J+fqyfO6AJbOkPxh+61N1qKlT6++oI7MSipymJAm52JIgoBBrEi2R&#10;YpsJ4HXF/2+ofwAAAP//AwBQSwECLQAUAAYACAAAACEAtoM4kv4AAADhAQAAEwAAAAAAAAAAAAAA&#10;AAAAAAAAW0NvbnRlbnRfVHlwZXNdLnhtbFBLAQItABQABgAIAAAAIQA4/SH/1gAAAJQBAAALAAAA&#10;AAAAAAAAAAAAAC8BAABfcmVscy8ucmVsc1BLAQItABQABgAIAAAAIQD8j5BFeAIAAEgFAAAOAAAA&#10;AAAAAAAAAAAAAC4CAABkcnMvZTJvRG9jLnhtbFBLAQItABQABgAIAAAAIQDiiwRX3AAAAAsBAAAP&#10;AAAAAAAAAAAAAAAAANIEAABkcnMvZG93bnJldi54bWxQSwUGAAAAAAQABADzAAAA2wUAAAAA&#10;" fillcolor="#92d050" strokecolor="#70ad47 [3209]" strokeweight="1pt">
                <v:stroke joinstyle="miter"/>
                <v:path arrowok="t"/>
                <v:textbox>
                  <w:txbxContent>
                    <w:p w14:paraId="5A77290B" w14:textId="5EB32724" w:rsidR="009E00DE" w:rsidRDefault="009E00DE" w:rsidP="00662278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b/>
                          <w:bCs/>
                          <w:sz w:val="32"/>
                          <w:szCs w:val="32"/>
                        </w:rPr>
                      </w:pPr>
                      <w:r w:rsidRPr="009E00DE">
                        <w:rPr>
                          <w:rFonts w:ascii="Palatino Linotype" w:hAnsi="Palatino Linotype"/>
                          <w:b/>
                          <w:bCs/>
                          <w:sz w:val="32"/>
                          <w:szCs w:val="32"/>
                        </w:rPr>
                        <w:t>Come and join us</w:t>
                      </w:r>
                      <w:r>
                        <w:rPr>
                          <w:rFonts w:ascii="Palatino Linotype" w:hAnsi="Palatino Linotype"/>
                          <w:b/>
                          <w:bCs/>
                          <w:sz w:val="32"/>
                          <w:szCs w:val="32"/>
                        </w:rPr>
                        <w:t>;</w:t>
                      </w:r>
                    </w:p>
                    <w:p w14:paraId="19F18B7D" w14:textId="77777777" w:rsidR="00D338D1" w:rsidRPr="00D338D1" w:rsidRDefault="00D338D1" w:rsidP="00662278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b/>
                          <w:bCs/>
                          <w:sz w:val="8"/>
                          <w:szCs w:val="8"/>
                        </w:rPr>
                      </w:pPr>
                    </w:p>
                    <w:p w14:paraId="627D75F3" w14:textId="77777777" w:rsidR="006E443C" w:rsidRDefault="009E00DE" w:rsidP="00662278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b/>
                          <w:bCs/>
                          <w:sz w:val="32"/>
                          <w:szCs w:val="32"/>
                        </w:rPr>
                      </w:pPr>
                      <w:r w:rsidRPr="009E00DE">
                        <w:rPr>
                          <w:rFonts w:ascii="Palatino Linotype" w:hAnsi="Palatino Linotype"/>
                          <w:b/>
                          <w:bCs/>
                          <w:sz w:val="32"/>
                          <w:szCs w:val="32"/>
                        </w:rPr>
                        <w:t>Thursdays 9:30am until 11:30am</w:t>
                      </w:r>
                    </w:p>
                    <w:p w14:paraId="761B567C" w14:textId="1A1BABD9" w:rsidR="0025129F" w:rsidRDefault="006E443C" w:rsidP="00662278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b/>
                          <w:bCs/>
                        </w:rPr>
                      </w:pPr>
                      <w:r w:rsidRPr="006E443C">
                        <w:rPr>
                          <w:rFonts w:ascii="Palatino Linotype" w:hAnsi="Palatino Linotype"/>
                          <w:b/>
                          <w:bCs/>
                        </w:rPr>
                        <w:t>(Parents / Carers &amp; children)</w:t>
                      </w:r>
                      <w:r w:rsidR="009E00DE" w:rsidRPr="006E443C">
                        <w:rPr>
                          <w:rFonts w:ascii="Palatino Linotype" w:hAnsi="Palatino Linotype"/>
                          <w:b/>
                          <w:bCs/>
                        </w:rPr>
                        <w:t xml:space="preserve"> </w:t>
                      </w:r>
                    </w:p>
                    <w:p w14:paraId="329C5F67" w14:textId="77777777" w:rsidR="00CB102A" w:rsidRPr="00CB102A" w:rsidRDefault="00CB102A" w:rsidP="00662278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b/>
                          <w:bCs/>
                          <w:sz w:val="8"/>
                          <w:szCs w:val="8"/>
                        </w:rPr>
                      </w:pPr>
                    </w:p>
                    <w:p w14:paraId="547885F8" w14:textId="28C26355" w:rsidR="009E00DE" w:rsidRDefault="009E00DE" w:rsidP="00662278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bCs/>
                          <w:sz w:val="32"/>
                          <w:szCs w:val="32"/>
                        </w:rPr>
                        <w:t>Fri</w:t>
                      </w:r>
                      <w:r w:rsidRPr="009E00DE">
                        <w:rPr>
                          <w:rFonts w:ascii="Palatino Linotype" w:hAnsi="Palatino Linotype"/>
                          <w:b/>
                          <w:bCs/>
                          <w:sz w:val="32"/>
                          <w:szCs w:val="32"/>
                        </w:rPr>
                        <w:t xml:space="preserve">days 9:30am until 11:30am </w:t>
                      </w:r>
                    </w:p>
                    <w:p w14:paraId="52F32133" w14:textId="77777777" w:rsidR="00DA019C" w:rsidRDefault="00DA019C" w:rsidP="00DA019C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b/>
                          <w:bCs/>
                        </w:rPr>
                      </w:pPr>
                      <w:r w:rsidRPr="006E443C">
                        <w:rPr>
                          <w:rFonts w:ascii="Palatino Linotype" w:hAnsi="Palatino Linotype"/>
                          <w:b/>
                          <w:bCs/>
                        </w:rPr>
                        <w:t xml:space="preserve">(Parents / Carers &amp; children) </w:t>
                      </w:r>
                    </w:p>
                    <w:p w14:paraId="73B882CD" w14:textId="77777777" w:rsidR="009E00DE" w:rsidRPr="004D7592" w:rsidRDefault="009E00DE" w:rsidP="00662278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2E7477B0" w14:textId="77777777" w:rsidR="009E00DE" w:rsidRDefault="009E00DE" w:rsidP="00662278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bCs/>
                          <w:sz w:val="32"/>
                          <w:szCs w:val="32"/>
                        </w:rPr>
                        <w:t xml:space="preserve">At Central </w:t>
                      </w:r>
                      <w:r w:rsidRPr="009E00DE">
                        <w:rPr>
                          <w:rFonts w:ascii="Palatino Linotype" w:hAnsi="Palatino Linotype"/>
                          <w:b/>
                          <w:bCs/>
                          <w:sz w:val="32"/>
                          <w:szCs w:val="32"/>
                        </w:rPr>
                        <w:t>Family Hub</w:t>
                      </w:r>
                      <w:r>
                        <w:rPr>
                          <w:rFonts w:ascii="Palatino Linotype" w:hAnsi="Palatino Linotype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  <w:p w14:paraId="4C576284" w14:textId="2A23F282" w:rsidR="009E00DE" w:rsidRDefault="009E00DE" w:rsidP="00662278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b/>
                          <w:bCs/>
                          <w:sz w:val="28"/>
                          <w:szCs w:val="28"/>
                        </w:rPr>
                      </w:pPr>
                      <w:r w:rsidRPr="007752D7">
                        <w:rPr>
                          <w:rFonts w:ascii="Palatino Linotype" w:hAnsi="Palatino Linotype"/>
                          <w:b/>
                          <w:bCs/>
                          <w:sz w:val="28"/>
                          <w:szCs w:val="28"/>
                        </w:rPr>
                        <w:t xml:space="preserve">Edward Street, Grimsby, DN32 </w:t>
                      </w:r>
                      <w:r w:rsidR="007752D7" w:rsidRPr="007752D7">
                        <w:rPr>
                          <w:rFonts w:ascii="Palatino Linotype" w:hAnsi="Palatino Linotype"/>
                          <w:b/>
                          <w:bCs/>
                          <w:sz w:val="28"/>
                          <w:szCs w:val="28"/>
                        </w:rPr>
                        <w:t>9HL</w:t>
                      </w:r>
                      <w:r w:rsidRPr="007752D7">
                        <w:rPr>
                          <w:rFonts w:ascii="Palatino Linotype" w:hAnsi="Palatino Linotype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5B8C99C" w14:textId="4A3316ED" w:rsidR="00D22E39" w:rsidRPr="009E00DE" w:rsidRDefault="00D22E39" w:rsidP="00BD5E71">
                      <w:pPr>
                        <w:spacing w:after="0"/>
                        <w:rPr>
                          <w:rFonts w:ascii="Palatino Linotype" w:hAnsi="Palatino Linotype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Palatino Linotype" w:hAnsi="Palatino Linotype"/>
          <w:b/>
          <w:bCs/>
          <w:noProof/>
          <w:color w:val="2E74B5" w:themeColor="accent5" w:themeShade="BF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75463A" wp14:editId="4AF7C893">
                <wp:simplePos x="0" y="0"/>
                <wp:positionH relativeFrom="column">
                  <wp:posOffset>-127000</wp:posOffset>
                </wp:positionH>
                <wp:positionV relativeFrom="paragraph">
                  <wp:posOffset>7607300</wp:posOffset>
                </wp:positionV>
                <wp:extent cx="2228850" cy="1003300"/>
                <wp:effectExtent l="15875" t="15875" r="12700" b="19050"/>
                <wp:wrapNone/>
                <wp:docPr id="4" name="Rectangle: Diagonal Corners Rounded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8850" cy="1003300"/>
                        </a:xfrm>
                        <a:custGeom>
                          <a:avLst/>
                          <a:gdLst>
                            <a:gd name="T0" fmla="*/ 167220 w 2082800"/>
                            <a:gd name="T1" fmla="*/ 0 h 1003300"/>
                            <a:gd name="T2" fmla="*/ 1913162 w 2082800"/>
                            <a:gd name="T3" fmla="*/ 0 h 1003300"/>
                            <a:gd name="T4" fmla="*/ 2082800 w 2082800"/>
                            <a:gd name="T5" fmla="*/ 169638 h 1003300"/>
                            <a:gd name="T6" fmla="*/ 2082800 w 2082800"/>
                            <a:gd name="T7" fmla="*/ 836080 h 1003300"/>
                            <a:gd name="T8" fmla="*/ 1915580 w 2082800"/>
                            <a:gd name="T9" fmla="*/ 1003300 h 1003300"/>
                            <a:gd name="T10" fmla="*/ 169638 w 2082800"/>
                            <a:gd name="T11" fmla="*/ 1003300 h 1003300"/>
                            <a:gd name="T12" fmla="*/ 0 w 2082800"/>
                            <a:gd name="T13" fmla="*/ 833662 h 1003300"/>
                            <a:gd name="T14" fmla="*/ 0 w 2082800"/>
                            <a:gd name="T15" fmla="*/ 167220 h 1003300"/>
                            <a:gd name="T16" fmla="*/ 167220 w 2082800"/>
                            <a:gd name="T17" fmla="*/ 0 h 1003300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2082800"/>
                            <a:gd name="T28" fmla="*/ 0 h 1003300"/>
                            <a:gd name="T29" fmla="*/ 2082800 w 2082800"/>
                            <a:gd name="T30" fmla="*/ 1003300 h 1003300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2082800" h="1003300">
                              <a:moveTo>
                                <a:pt x="167220" y="0"/>
                              </a:moveTo>
                              <a:lnTo>
                                <a:pt x="1913162" y="0"/>
                              </a:lnTo>
                              <a:cubicBezTo>
                                <a:pt x="2006850" y="0"/>
                                <a:pt x="2082800" y="75950"/>
                                <a:pt x="2082800" y="169638"/>
                              </a:cubicBezTo>
                              <a:lnTo>
                                <a:pt x="2082800" y="836080"/>
                              </a:lnTo>
                              <a:cubicBezTo>
                                <a:pt x="2082800" y="928433"/>
                                <a:pt x="2007933" y="1003300"/>
                                <a:pt x="1915580" y="1003300"/>
                              </a:cubicBezTo>
                              <a:lnTo>
                                <a:pt x="169638" y="1003300"/>
                              </a:lnTo>
                              <a:cubicBezTo>
                                <a:pt x="75950" y="1003300"/>
                                <a:pt x="0" y="927350"/>
                                <a:pt x="0" y="833662"/>
                              </a:cubicBezTo>
                              <a:lnTo>
                                <a:pt x="0" y="167220"/>
                              </a:lnTo>
                              <a:cubicBezTo>
                                <a:pt x="0" y="74867"/>
                                <a:pt x="74867" y="0"/>
                                <a:pt x="16722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254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C094A6" w14:textId="77777777" w:rsidR="00B44606" w:rsidRPr="003F7DBF" w:rsidRDefault="00B44606" w:rsidP="00B44606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sz w:val="28"/>
                                <w:szCs w:val="28"/>
                              </w:rPr>
                              <w:t>A safe environment to meet up and share experiences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5463A" id="Rectangle: Diagonal Corners Rounded 12" o:spid="_x0000_s1027" style="position:absolute;left:0;text-align:left;margin-left:-10pt;margin-top:599pt;width:175.5pt;height:7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82800,1003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O5/fQQAAGMOAAAOAAAAZHJzL2Uyb0RvYy54bWysV22PozYQ/l6p/8HiY6UuGAKBaLOndq9X&#10;Vbq+SJf7AY4xARUwtZ2XvV9/YxsSe3dhT6fmQ4Ttx+OZecYz4/t3l65FJyZkw/ttgO+iALGe8rLp&#10;D9vg8+7Dz3mApCJ9SVres23wxGTw7uHHH+7Pw4bFvOZtyQQCIb3cnIdtUCs1bMJQ0pp1RN7xgfWw&#10;WHHREQVDcQhLQc4gvWvDOIqy8MxFOQhOmZQw+94uBg9GflUxqv6uKskUarcB6KbMvzD/e/0fPtyT&#10;zUGQoW7oqAb5Di060vRw6FXUe6IIOormhaiuoYJLXqk7yruQV1VDmbEBrMHRM2s+1WRgxhZwjhyu&#10;bpL/n1j61+nT8I/QqsvhI6f/SvBIeB7k5rqiBxIwaH/+k5fAITkqboy9VKLTO8EMdDE+fbr6lF0U&#10;ojAZx3Gep+B6Cms4ipIkMl4PyWbaTo9S/c64EUVOH6WypJTwZVxaop50cO4OpFRdC/z8FCKcreM4&#10;QmcUR3mcW5ng/isWO9gI1cg52oXFDgwXOMFZPC8zccALMlcObNRuXmbqgHFWZEk+r2zmYN8UvHbA&#10;eZJF+YLGcElvji1wmgJ41rOFC7aEzquMfc6MfbOSsUvaSNiCaJe7BX2xS1ueJBlQPBsP2CVvSajP&#10;m4nFeaEucW8GrkvcAmfYJS1CWQQ/lKVpko1J7XYVXMYWkbHL1jLSpWoZ6dO0oGfsErUs02dpSabL&#10;07JMl6RlpM/QbDjHPkOz4RG7/Lx5rxOXo1cvCaTWw5Q8ST3lU3rpx4QKX4jo+ryDGNIZduBS52+d&#10;XyFJ77AOIBACOL3qwAsPDsRqeDIHh2hypQNnGp7OwrEHBzo0fD0Ljz04+FrDi1l44sF1XtJ4SDkz&#10;xsYrf8NoLWSTuQ2pv2G0F88bnPkbRouxZ7LlYWROQD+jO5ldDCEIvcxOhxh0MzsdQtDP7CA4TPEc&#10;iNLEG/fDJzpDIR7rJKpvdVivd/zEdtwglY4Cm5+Md6ZCfYO0vQe1BdPDTgh63Df0V/bFxeuGzfQC&#10;4PlJUXPmVTdYWKcFtAvWiheLtkJODHhHTAcPLzbZ6jdummCv62dbCR0ZRZyvEsM13I9RZLQuYEqv&#10;et2EXYbuQdfN58uavwU9R4OeyYRNS3paFz3bM6lpNSjideK70c7b+vcNDhwNMV3WN7jOwterPDPR&#10;OyljJ7SmHqWvxJjvJNpyyew906Fs0tE1po1Lby2j5G1TfmjaVseweTiwx1agE4GLQihlvbKJpT12&#10;0L/a+ZWultoscPSxgyeCnTaFZLT2Kskc7h3S9uZCpSDF3GBvUYrD/np+FK2jR3MQKO3BukbBw6dt&#10;um0A3etVm5qR8re+NJop0rT228TD2JfrVlw/b+RGXfYX1JQQjVplPbPn5RM06oLbdw68y+Cj5uJL&#10;gM7wxtkG8r8jESxA7R89PCIKvFoBccoMVulal3/hruzdFdJTELUNqBIB1A89eFQwhk3HQTSHGs6y&#10;nu75L/BEqBrdyJu3hNVrHMBLxrh0fHXpp5I7Nqjb2/DhKwAAAP//AwBQSwMEFAAGAAgAAAAhALeh&#10;l/bkAAAADQEAAA8AAABkcnMvZG93bnJldi54bWxMj81OwzAQhO9IvIO1SFxQ6/xAKSFOhQpIRRyq&#10;BoTEzY2XJGq8DrHbhrdnOdHb7M5o9tt8MdpOHHDwrSMF8TQCgVQ501Kt4P3teTIH4YMmoztHqOAH&#10;PSyK87NcZ8YdaYOHMtSCS8hnWkETQp9J6asGrfZT1yOx9+UGqwOPQy3NoI9cbjuZRNFMWt0SX2h0&#10;j8sGq125twrG6vPq6bFO1t/lx+4ak9Xry3p5q9TlxfhwDyLgGP7D8IfP6FAw09btyXjRKZhwPUfZ&#10;iO/mrDiSpjGLLa/Sm1kEssjl6RfFLwAAAP//AwBQSwECLQAUAAYACAAAACEAtoM4kv4AAADhAQAA&#10;EwAAAAAAAAAAAAAAAAAAAAAAW0NvbnRlbnRfVHlwZXNdLnhtbFBLAQItABQABgAIAAAAIQA4/SH/&#10;1gAAAJQBAAALAAAAAAAAAAAAAAAAAC8BAABfcmVscy8ucmVsc1BLAQItABQABgAIAAAAIQAqiO5/&#10;fQQAAGMOAAAOAAAAAAAAAAAAAAAAAC4CAABkcnMvZTJvRG9jLnhtbFBLAQItABQABgAIAAAAIQC3&#10;oZf25AAAAA0BAAAPAAAAAAAAAAAAAAAAANcGAABkcnMvZG93bnJldi54bWxQSwUGAAAAAAQABADz&#10;AAAA6AcAAAAA&#10;" adj="-11796480,,5400" path="m167220,l1913162,v93688,,169638,75950,169638,169638l2082800,836080v,92353,-74867,167220,-167220,167220l169638,1003300c75950,1003300,,927350,,833662l,167220c,74867,74867,,167220,xe" fillcolor="#b4c6e7 [1300]" strokecolor="#0070c0" strokeweight="2pt">
                <v:stroke joinstyle="miter"/>
                <v:formulas/>
                <v:path arrowok="t" o:connecttype="custom" o:connectlocs="178946,0;2047317,0;2228850,169638;2228850,836080;2049904,1003300;181533,1003300;0,833662;0,167220;178946,0" o:connectangles="0,0,0,0,0,0,0,0,0" textboxrect="0,0,2082800,1003300"/>
                <v:textbox>
                  <w:txbxContent>
                    <w:p w14:paraId="4DC094A6" w14:textId="77777777" w:rsidR="00B44606" w:rsidRPr="003F7DBF" w:rsidRDefault="00B44606" w:rsidP="00B44606">
                      <w:pPr>
                        <w:jc w:val="center"/>
                        <w:rPr>
                          <w:rFonts w:ascii="Palatino Linotype" w:hAnsi="Palatino Linotype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bCs/>
                          <w:sz w:val="28"/>
                          <w:szCs w:val="28"/>
                        </w:rPr>
                        <w:t>A safe environment to meet up and share experiences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Palatino Linotype" w:hAnsi="Palatino Linotype"/>
          <w:b/>
          <w:bCs/>
          <w:noProof/>
          <w:color w:val="2E74B5" w:themeColor="accent5" w:themeShade="BF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1CA039" wp14:editId="51DFA26E">
                <wp:simplePos x="0" y="0"/>
                <wp:positionH relativeFrom="column">
                  <wp:posOffset>3035300</wp:posOffset>
                </wp:positionH>
                <wp:positionV relativeFrom="paragraph">
                  <wp:posOffset>7423150</wp:posOffset>
                </wp:positionV>
                <wp:extent cx="2755900" cy="1263650"/>
                <wp:effectExtent l="15875" t="12700" r="19050" b="19050"/>
                <wp:wrapNone/>
                <wp:docPr id="3" name="Rectangle: Diagonal Corners Rounde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55900" cy="1263650"/>
                        </a:xfrm>
                        <a:custGeom>
                          <a:avLst/>
                          <a:gdLst>
                            <a:gd name="T0" fmla="*/ 210613 w 2755900"/>
                            <a:gd name="T1" fmla="*/ 0 h 1263650"/>
                            <a:gd name="T2" fmla="*/ 2542242 w 2755900"/>
                            <a:gd name="T3" fmla="*/ 0 h 1263650"/>
                            <a:gd name="T4" fmla="*/ 2755900 w 2755900"/>
                            <a:gd name="T5" fmla="*/ 213658 h 1263650"/>
                            <a:gd name="T6" fmla="*/ 2755900 w 2755900"/>
                            <a:gd name="T7" fmla="*/ 1053037 h 1263650"/>
                            <a:gd name="T8" fmla="*/ 2545287 w 2755900"/>
                            <a:gd name="T9" fmla="*/ 1263650 h 1263650"/>
                            <a:gd name="T10" fmla="*/ 213658 w 2755900"/>
                            <a:gd name="T11" fmla="*/ 1263650 h 1263650"/>
                            <a:gd name="T12" fmla="*/ 0 w 2755900"/>
                            <a:gd name="T13" fmla="*/ 1049992 h 1263650"/>
                            <a:gd name="T14" fmla="*/ 0 w 2755900"/>
                            <a:gd name="T15" fmla="*/ 210613 h 1263650"/>
                            <a:gd name="T16" fmla="*/ 210613 w 2755900"/>
                            <a:gd name="T17" fmla="*/ 0 h 1263650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2755900"/>
                            <a:gd name="T28" fmla="*/ 0 h 1263650"/>
                            <a:gd name="T29" fmla="*/ 2755900 w 2755900"/>
                            <a:gd name="T30" fmla="*/ 1263650 h 1263650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2755900" h="1263650">
                              <a:moveTo>
                                <a:pt x="210613" y="0"/>
                              </a:moveTo>
                              <a:lnTo>
                                <a:pt x="2542242" y="0"/>
                              </a:lnTo>
                              <a:cubicBezTo>
                                <a:pt x="2660242" y="0"/>
                                <a:pt x="2755900" y="95658"/>
                                <a:pt x="2755900" y="213658"/>
                              </a:cubicBezTo>
                              <a:lnTo>
                                <a:pt x="2755900" y="1053037"/>
                              </a:lnTo>
                              <a:cubicBezTo>
                                <a:pt x="2755900" y="1169355"/>
                                <a:pt x="2661605" y="1263650"/>
                                <a:pt x="2545287" y="1263650"/>
                              </a:cubicBezTo>
                              <a:lnTo>
                                <a:pt x="213658" y="1263650"/>
                              </a:lnTo>
                              <a:cubicBezTo>
                                <a:pt x="95658" y="1263650"/>
                                <a:pt x="0" y="1167992"/>
                                <a:pt x="0" y="1049992"/>
                              </a:cubicBezTo>
                              <a:lnTo>
                                <a:pt x="0" y="210613"/>
                              </a:lnTo>
                              <a:cubicBezTo>
                                <a:pt x="0" y="94295"/>
                                <a:pt x="94295" y="0"/>
                                <a:pt x="21061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254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DF17ED" w14:textId="77777777" w:rsidR="00B44606" w:rsidRPr="00C02987" w:rsidRDefault="00B44606" w:rsidP="00B44606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  <w:r w:rsidRPr="00C02987">
                              <w:rPr>
                                <w:rFonts w:ascii="Palatino Linotype" w:hAnsi="Palatino Linotype"/>
                                <w:b/>
                                <w:bCs/>
                                <w:sz w:val="25"/>
                                <w:szCs w:val="25"/>
                              </w:rPr>
                              <w:t>For further information contact Annette Darnell on 07921 399660 or Kevin Wishart on 07880 462373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CA039" id="Rectangle: Diagonal Corners Rounded 9" o:spid="_x0000_s1028" style="position:absolute;left:0;text-align:left;margin-left:239pt;margin-top:584.5pt;width:217pt;height:9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55900,12636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6QacwQAAGkOAAAOAAAAZHJzL2Uyb0RvYy54bWysV22P4yYQ/l6p/wH5Y6VuDLGddbTZU7vX&#10;qypdX6RLfwDBOLZqGxfIJne/vsOLE9g9e6uq+RAZeBhm5hlmhod3l75Dz1yqVgy7BN+lCeIDE1U7&#10;HHfJn/sP398nSGk6VLQTA98ln7lK3j1++83DedxyIhrRVVwiEDKo7XncJY3W43a1UqzhPVV3YuQD&#10;LNZC9lTDUB5XlaRnkN53K5KmxeosZDVKwbhSMPveLSaPVn5dc6Z/r2vFNep2Ceim7b+0/wfzv3p8&#10;oNujpGPTMq8G/Q9a9LQd4NCrqPdUU3SS7StRfcukUKLWd0z0K1HXLePWBrAGpy+s+dTQkVtbwDlq&#10;vLpJ/X9i2W/Pn8Y/pFFdjR8F+0uBR1bnUW2vK2agAIMO519FBRzSkxbW2Este7MTzEAX69PPV5/y&#10;i0YMJskmz8sUXM9gDZNiXeTW6yu6nbazk9I/c2FF0eePSjtSKviyLq3QQHs4dw9S6r4Dfr5bIYLT&#10;Aq/RGU0H+E0TFgfYFDUoOBpYuookAYzkGSEZmZe5DsALMrMA5rWbl5mHYAzeuZ9Xtgixzq/zgjcB&#10;GKf5Ol1v5iXDLb15Ns9ycr+Zl1wGYO/Weck4Js0aOE9ayNrbokPy0nl9ccgbTrOyLMmCwiF9S1Jj&#10;5mw0zoYZjqh7K3RD6hbiDIespahI4YeKPF8XPq1doxyHlC0iSUjXMjLkahkZ87SgJwmZWpYZs7Qk&#10;M+RpWWZI0jIyZmg2nknM0Gx4kJCfN1PGOuToq7cEkutxSp+0mTIquww+pcIXoqZC7yGGTI4dhTIZ&#10;3GRYSNN7bAIIhADOrAbwMoIDsQa+noNDNIXSgTMDz2fhOIIDHQa+mYWTCA6+NvByFr6O4CYxGTye&#10;NZZk8QZvLaSTGe+QPN7g7cXzBhfxBm8xjkx2PHjmJHQ0ppfZEwhB6Gb2JsSgn9mbEIKOZg/BYSvh&#10;SLUh3rofPtE5KMXNrRKb9V48872wSG2iwJVW652pVN8g3RBBXcmMsBOCnQ4t+5F/ifBFkUKJveEh&#10;9NyZU5sAlJQ5VEFvxatFYmvkxEB0xHTwa4m+/vldE+6rCgZ6YFyU69ySd1WzKHCRQkYBNaOOwp/p&#10;SufLZcPgkqbOpBcyYdOSos5JL/ZMarrQBv03UOpCT/oFVwP/hRMd3geEi/olpRy8zEgZec1NGF2n&#10;4JyLs9hNrBOKu1NNONuUdI1r69Rb46hE11Yf2q4zcWyfD/ypk+iZwmWhjPFBu+TSnXroYt18Ziqm&#10;cw9Mw0PBTdti4p1zlWQPjw7pBnupcpBib3G0qOTxcD0/TTfp03SVIljfanj+dG2/S+6NMl6bhtPq&#10;p6GyF1nTtnPfNiJ8d24acvPIUVt9OVxQW8G1NSqbmYOoPkO7LoV77cDrDD4aIb8k6AwvnV2i/j5R&#10;yRPU/TLAU6LEWQbEaTvI8o1pAWS4cghX6MBA1C5hWiZQQ8zgScMYNp1G2R4bOMt5ehA/wEOhbk07&#10;b18UTi8/gPeMdal/e5kHUzi2qNsL8fEfAAAA//8DAFBLAwQUAAYACAAAACEAbTJHzeEAAAANAQAA&#10;DwAAAGRycy9kb3ducmV2LnhtbExPQU7DMBC8I/EHa5G4UScuCk2IUyEECLUnSqVydOMliYjtNHZa&#10;09eznOA2szOanSmX0fTsiKPvnJWQzhJgaGunO9tI2L4/3yyA+aCsVr2zKOEbPSyry4tSFdqd7Bse&#10;N6FhFGJ9oSS0IQwF575u0Sg/cwNa0j7daFQgOjZcj+pE4abnIkkyblRn6UOrBnxssf7aTEbCdD4/&#10;jS+r18MqjVHs8rU4fMyFlNdX8eEeWMAY/szwW5+qQ0Wd9m6y2rNewu3dgrYEEtIsJ0SWPBUE9nSa&#10;ZyTyquT/V1Q/AAAA//8DAFBLAQItABQABgAIAAAAIQC2gziS/gAAAOEBAAATAAAAAAAAAAAAAAAA&#10;AAAAAABbQ29udGVudF9UeXBlc10ueG1sUEsBAi0AFAAGAAgAAAAhADj9If/WAAAAlAEAAAsAAAAA&#10;AAAAAAAAAAAALwEAAF9yZWxzLy5yZWxzUEsBAi0AFAAGAAgAAAAhALQnpBpzBAAAaQ4AAA4AAAAA&#10;AAAAAAAAAAAALgIAAGRycy9lMm9Eb2MueG1sUEsBAi0AFAAGAAgAAAAhAG0yR83hAAAADQEAAA8A&#10;AAAAAAAAAAAAAAAAzQYAAGRycy9kb3ducmV2LnhtbFBLBQYAAAAABAAEAPMAAADbBwAAAAA=&#10;" adj="-11796480,,5400" path="m210613,l2542242,v118000,,213658,95658,213658,213658l2755900,1053037v,116318,-94295,210613,-210613,210613l213658,1263650c95658,1263650,,1167992,,1049992l,210613c,94295,94295,,210613,xe" fillcolor="#b4c6e7 [1300]" strokecolor="#0070c0" strokeweight="2pt">
                <v:stroke joinstyle="miter"/>
                <v:formulas/>
                <v:path arrowok="t" o:connecttype="custom" o:connectlocs="210613,0;2542242,0;2755900,213658;2755900,1053037;2545287,1263650;213658,1263650;0,1049992;0,210613;210613,0" o:connectangles="0,0,0,0,0,0,0,0,0" textboxrect="0,0,2755900,1263650"/>
                <v:textbox>
                  <w:txbxContent>
                    <w:p w14:paraId="5ADF17ED" w14:textId="77777777" w:rsidR="00B44606" w:rsidRPr="00C02987" w:rsidRDefault="00B44606" w:rsidP="00B44606">
                      <w:pPr>
                        <w:jc w:val="center"/>
                        <w:rPr>
                          <w:rFonts w:ascii="Palatino Linotype" w:hAnsi="Palatino Linotype"/>
                          <w:b/>
                          <w:bCs/>
                          <w:sz w:val="25"/>
                          <w:szCs w:val="25"/>
                        </w:rPr>
                      </w:pPr>
                      <w:r w:rsidRPr="00C02987">
                        <w:rPr>
                          <w:rFonts w:ascii="Palatino Linotype" w:hAnsi="Palatino Linotype"/>
                          <w:b/>
                          <w:bCs/>
                          <w:sz w:val="25"/>
                          <w:szCs w:val="25"/>
                        </w:rPr>
                        <w:t>For further information contact Annette Darnell on 07921 399660 or Kevin Wishart on 07880 462373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Palatino Linotype" w:hAnsi="Palatino Linotype"/>
          <w:b/>
          <w:bCs/>
          <w:noProof/>
          <w:color w:val="2E74B5" w:themeColor="accent5" w:themeShade="BF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E4A187" wp14:editId="0AD4A0BF">
                <wp:simplePos x="0" y="0"/>
                <wp:positionH relativeFrom="column">
                  <wp:posOffset>3657600</wp:posOffset>
                </wp:positionH>
                <wp:positionV relativeFrom="paragraph">
                  <wp:posOffset>1428750</wp:posOffset>
                </wp:positionV>
                <wp:extent cx="2063750" cy="1162050"/>
                <wp:effectExtent l="19050" t="19050" r="12700" b="19050"/>
                <wp:wrapNone/>
                <wp:docPr id="2" name="Rectangle: Diagonal Corners Rounded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63750" cy="1162050"/>
                        </a:xfrm>
                        <a:custGeom>
                          <a:avLst/>
                          <a:gdLst>
                            <a:gd name="T0" fmla="*/ 193679 w 1790700"/>
                            <a:gd name="T1" fmla="*/ 0 h 1162050"/>
                            <a:gd name="T2" fmla="*/ 1594221 w 1790700"/>
                            <a:gd name="T3" fmla="*/ 0 h 1162050"/>
                            <a:gd name="T4" fmla="*/ 1790700 w 1790700"/>
                            <a:gd name="T5" fmla="*/ 196479 h 1162050"/>
                            <a:gd name="T6" fmla="*/ 1790700 w 1790700"/>
                            <a:gd name="T7" fmla="*/ 968371 h 1162050"/>
                            <a:gd name="T8" fmla="*/ 1597021 w 1790700"/>
                            <a:gd name="T9" fmla="*/ 1162050 h 1162050"/>
                            <a:gd name="T10" fmla="*/ 196479 w 1790700"/>
                            <a:gd name="T11" fmla="*/ 1162050 h 1162050"/>
                            <a:gd name="T12" fmla="*/ 0 w 1790700"/>
                            <a:gd name="T13" fmla="*/ 965571 h 1162050"/>
                            <a:gd name="T14" fmla="*/ 0 w 1790700"/>
                            <a:gd name="T15" fmla="*/ 193679 h 1162050"/>
                            <a:gd name="T16" fmla="*/ 193679 w 1790700"/>
                            <a:gd name="T17" fmla="*/ 0 h 1162050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1790700"/>
                            <a:gd name="T28" fmla="*/ 0 h 1162050"/>
                            <a:gd name="T29" fmla="*/ 1790700 w 1790700"/>
                            <a:gd name="T30" fmla="*/ 1162050 h 1162050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1790700" h="1162050">
                              <a:moveTo>
                                <a:pt x="193679" y="0"/>
                              </a:moveTo>
                              <a:lnTo>
                                <a:pt x="1594221" y="0"/>
                              </a:lnTo>
                              <a:cubicBezTo>
                                <a:pt x="1702733" y="0"/>
                                <a:pt x="1790700" y="87967"/>
                                <a:pt x="1790700" y="196479"/>
                              </a:cubicBezTo>
                              <a:lnTo>
                                <a:pt x="1790700" y="968371"/>
                              </a:lnTo>
                              <a:cubicBezTo>
                                <a:pt x="1790700" y="1075337"/>
                                <a:pt x="1703987" y="1162050"/>
                                <a:pt x="1597021" y="1162050"/>
                              </a:cubicBezTo>
                              <a:lnTo>
                                <a:pt x="196479" y="1162050"/>
                              </a:lnTo>
                              <a:cubicBezTo>
                                <a:pt x="87967" y="1162050"/>
                                <a:pt x="0" y="1074083"/>
                                <a:pt x="0" y="965571"/>
                              </a:cubicBezTo>
                              <a:lnTo>
                                <a:pt x="0" y="193679"/>
                              </a:lnTo>
                              <a:cubicBezTo>
                                <a:pt x="0" y="86713"/>
                                <a:pt x="86713" y="0"/>
                                <a:pt x="19367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254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546358" w14:textId="063893D1" w:rsidR="00B44606" w:rsidRPr="003F7DBF" w:rsidRDefault="00B44606" w:rsidP="00B44606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F7DBF">
                              <w:rPr>
                                <w:rFonts w:ascii="Palatino Linotype" w:hAnsi="Palatino Linotype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For Parents </w:t>
                            </w:r>
                            <w:r w:rsidR="008F0557">
                              <w:rPr>
                                <w:rFonts w:ascii="Palatino Linotype" w:hAnsi="Palatino Linotype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/ Carers </w:t>
                            </w:r>
                            <w:r w:rsidRPr="003F7DBF">
                              <w:rPr>
                                <w:rFonts w:ascii="Palatino Linotype" w:hAnsi="Palatino Linotype"/>
                                <w:b/>
                                <w:bCs/>
                                <w:sz w:val="28"/>
                                <w:szCs w:val="28"/>
                              </w:rPr>
                              <w:t>who have children with additional needs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4A187" id="Rectangle: Diagonal Corners Rounded 10" o:spid="_x0000_s1029" style="position:absolute;left:0;text-align:left;margin-left:4in;margin-top:112.5pt;width:162.5pt;height:9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90700,1162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Q1NfQQAAGUOAAAOAAAAZHJzL2Uyb0RvYy54bWysV92uozYQvq/Ud7C4rNQTDAFCdHJW7dlu&#10;VWn7I232ARxjAipgajsnOfv0O7aB2MnCrlbNRYTtz+OZ+cYz48c3l7ZBL0zImne7AD+EAWId5UXd&#10;HXfBx/27nzcBkop0BWl4x3bBK5PBm6cff3g891sW8Yo3BRMIhHRye+53QaVUv12tJK1YS+QD71kH&#10;iyUXLVEwFMdVIcgZpLfNKgrDdHXmougFp0xKmH1rF4MnI78sGVV/l6VkCjW7AHRT5l+Y/4P+Xz09&#10;ku1RkL6q6aAG+Q4tWlJ3cOgk6i1RBJ1EfSeqrangkpfqgfJ2xcuypszYANbg8MaaDxXpmbEFnCP7&#10;yU3y/xNL/3r50P8jtOqyf8/pvxI8sjr3cjut6IEEDDqc/+QFcEhOihtjL6Vo9U4wA12MT18nn7KL&#10;QhQmozCNswRcT2EN4zQKYaDPINtxOz1J9TvjRhR5eS+VJaWAL+PSAnWkhXP3IKVsG+DnpxXCeZxm&#10;OTojnOVhFo5MTljsYENUIedoYGmCRQ4MJ/k6ivC8zNgBL8hcO7BBu3mZiQvO0zXYNKts6mKt2fOC&#10;Mwecp5s4w/OC4ZJeHZvkWbjkhdwFW0LnJWOfM2PfPGcuaQNhC6Jd7sJ5R2CXtjxNkiVPYJe8JaE+&#10;byYWZ3nDHnFfC1yXuIUowy5pIUpD+CGwLk6HpDbFOHYZW0RGLlvLSJeqZaRP04KekUvUskyfpSWZ&#10;Lk/LMl2SlpE+Q7PhHPkMzYZH5PLz1YQRuxx98ZJAaj2OyZNUYz6ll25IqPCFiK7Pe4ghnWF7LnX+&#10;1vkVkvQeD/kZcHrVgeceHIjV8HgODtHkSgfONDyZhWMPDnRoeDYLjzw4+FrD81l47MF1XtJ4PGts&#10;tPY3DNZCNrHV6847UeJvGOzF8wan/obBYuyZDGTCSQNzAvoZ3cnsIwhB6GX2OsSgm9nrEIJ+Zg/B&#10;YYpnT5Qm3rgfPtEZau9QJ1F1rcN6veUvbM8NUukosIXVeGcs1FdI03lQWzA97Iigp0NNf2WfPDwU&#10;liyGWw6eHxW1Z466wcImy1PjAYjLu0VsKuTIgHfEePD9Jlv9hk0j7Mv62VZC64fDLInjG0XCON+A&#10;5/XytZOZ9LSF83ZZE7ikqLXoRiZsWlLU+uhmz6iHjWzQfx1uTLD6C7YCfoMLBzmmXH2D8yx8k2b2&#10;hoyH2gmtqs+4FTvN33mJNlwye9N0MJuGcYpqg742jZI3dfGubhodxebpwJ4bgV4IXBVCKeuUTS3N&#10;qYUO1s6vdb3UZoGnTy08Euy0KSWDtZMkc7h3SNPpKxUlIMXcYW9RiuNhOj+E5vR5vEgerK0VPH2a&#10;uoWY18oM2lSMFL91hdFMkbqx3yYghs5cN+P6gSO36nK4oLrYBYZnPXPgxSu06oLblw68zOCj4uJT&#10;gM7wytkF8r8TESxAzR8dPCNyvF4DccoM1kmmGwDhrhzcFdJRELULqBIBVBA9eFYwhk2nXtTHCs6y&#10;nu74L/BIKGvdypvXhNVrGMBbxrh0eHfpx5I7Nqjr6/DpMwAAAP//AwBQSwMEFAAGAAgAAAAhAPmz&#10;NnXdAAAACwEAAA8AAABkcnMvZG93bnJldi54bWxMj8FOwzAQRO9I/IO1SNyoXYuWksapUKXe21LB&#10;1Y23SUq8jmI3CX/PcoLbjHb0dibfTL4VA/axCWRgPlMgkMrgGqoMnN53TysQMVlytg2EBr4xwqa4&#10;v8tt5sJIBxyOqRIMoZhZA3VKXSZlLGv0Ns5Ch8S3S+i9TWz7Srrejgz3rdRKLaW3DfGH2na4rbH8&#10;Ot68gYVumv3uavUHbT/L4TqM7oB7Yx4fprc1iIRT+gvDb32uDgV3OocbuShaZrwseUsyoPWCBSde&#10;1ZzF2cCzWimQRS7/byh+AAAA//8DAFBLAQItABQABgAIAAAAIQC2gziS/gAAAOEBAAATAAAAAAAA&#10;AAAAAAAAAAAAAABbQ29udGVudF9UeXBlc10ueG1sUEsBAi0AFAAGAAgAAAAhADj9If/WAAAAlAEA&#10;AAsAAAAAAAAAAAAAAAAALwEAAF9yZWxzLy5yZWxzUEsBAi0AFAAGAAgAAAAhALxBDU19BAAAZQ4A&#10;AA4AAAAAAAAAAAAAAAAALgIAAGRycy9lMm9Eb2MueG1sUEsBAi0AFAAGAAgAAAAhAPmzNnXdAAAA&#10;CwEAAA8AAAAAAAAAAAAAAAAA1wYAAGRycy9kb3ducmV2LnhtbFBLBQYAAAAABAAEAPMAAADhBwAA&#10;AAA=&#10;" adj="-11796480,,5400" path="m193679,l1594221,v108512,,196479,87967,196479,196479l1790700,968371v,106966,-86713,193679,-193679,193679l196479,1162050c87967,1162050,,1074083,,965571l,193679c,86713,86713,,193679,xe" fillcolor="#b4c6e7 [1300]" strokecolor="#0070c0" strokeweight="2pt">
                <v:stroke joinstyle="miter"/>
                <v:formulas/>
                <v:path arrowok="t" o:connecttype="custom" o:connectlocs="223212,0;1837311,0;2063750,196479;2063750,968371;1840538,1162050;226439,1162050;0,965571;0,193679;223212,0" o:connectangles="0,0,0,0,0,0,0,0,0" textboxrect="0,0,1790700,1162050"/>
                <v:textbox>
                  <w:txbxContent>
                    <w:p w14:paraId="66546358" w14:textId="063893D1" w:rsidR="00B44606" w:rsidRPr="003F7DBF" w:rsidRDefault="00B44606" w:rsidP="00B44606">
                      <w:pPr>
                        <w:jc w:val="center"/>
                        <w:rPr>
                          <w:rFonts w:ascii="Palatino Linotype" w:hAnsi="Palatino Linotype"/>
                          <w:b/>
                          <w:bCs/>
                          <w:sz w:val="28"/>
                          <w:szCs w:val="28"/>
                        </w:rPr>
                      </w:pPr>
                      <w:r w:rsidRPr="003F7DBF">
                        <w:rPr>
                          <w:rFonts w:ascii="Palatino Linotype" w:hAnsi="Palatino Linotype"/>
                          <w:b/>
                          <w:bCs/>
                          <w:sz w:val="28"/>
                          <w:szCs w:val="28"/>
                        </w:rPr>
                        <w:t xml:space="preserve">For Parents </w:t>
                      </w:r>
                      <w:r w:rsidR="008F0557">
                        <w:rPr>
                          <w:rFonts w:ascii="Palatino Linotype" w:hAnsi="Palatino Linotype"/>
                          <w:b/>
                          <w:bCs/>
                          <w:sz w:val="28"/>
                          <w:szCs w:val="28"/>
                        </w:rPr>
                        <w:t xml:space="preserve">/ Carers </w:t>
                      </w:r>
                      <w:r w:rsidRPr="003F7DBF">
                        <w:rPr>
                          <w:rFonts w:ascii="Palatino Linotype" w:hAnsi="Palatino Linotype"/>
                          <w:b/>
                          <w:bCs/>
                          <w:sz w:val="28"/>
                          <w:szCs w:val="28"/>
                        </w:rPr>
                        <w:t>who have children with additional needs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Palatino Linotype" w:hAnsi="Palatino Linotype"/>
          <w:b/>
          <w:bCs/>
          <w:noProof/>
          <w:color w:val="2E74B5" w:themeColor="accent5" w:themeShade="BF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B87B89" wp14:editId="441E2CE2">
                <wp:simplePos x="0" y="0"/>
                <wp:positionH relativeFrom="column">
                  <wp:posOffset>12700</wp:posOffset>
                </wp:positionH>
                <wp:positionV relativeFrom="paragraph">
                  <wp:posOffset>1263650</wp:posOffset>
                </wp:positionV>
                <wp:extent cx="2159000" cy="1593850"/>
                <wp:effectExtent l="12700" t="15875" r="19050" b="19050"/>
                <wp:wrapNone/>
                <wp:docPr id="1" name="Rectangle: Diagonal Corners Rounded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0" cy="1593850"/>
                        </a:xfrm>
                        <a:custGeom>
                          <a:avLst/>
                          <a:gdLst>
                            <a:gd name="T0" fmla="*/ 274114 w 1974850"/>
                            <a:gd name="T1" fmla="*/ 0 h 1644650"/>
                            <a:gd name="T2" fmla="*/ 1696773 w 1974850"/>
                            <a:gd name="T3" fmla="*/ 0 h 1644650"/>
                            <a:gd name="T4" fmla="*/ 1974850 w 1974850"/>
                            <a:gd name="T5" fmla="*/ 278077 h 1644650"/>
                            <a:gd name="T6" fmla="*/ 1974850 w 1974850"/>
                            <a:gd name="T7" fmla="*/ 1370536 h 1644650"/>
                            <a:gd name="T8" fmla="*/ 1700736 w 1974850"/>
                            <a:gd name="T9" fmla="*/ 1644650 h 1644650"/>
                            <a:gd name="T10" fmla="*/ 278077 w 1974850"/>
                            <a:gd name="T11" fmla="*/ 1644650 h 1644650"/>
                            <a:gd name="T12" fmla="*/ 0 w 1974850"/>
                            <a:gd name="T13" fmla="*/ 1366573 h 1644650"/>
                            <a:gd name="T14" fmla="*/ 0 w 1974850"/>
                            <a:gd name="T15" fmla="*/ 274114 h 1644650"/>
                            <a:gd name="T16" fmla="*/ 274114 w 1974850"/>
                            <a:gd name="T17" fmla="*/ 0 h 1644650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1974850"/>
                            <a:gd name="T28" fmla="*/ 0 h 1644650"/>
                            <a:gd name="T29" fmla="*/ 1974850 w 1974850"/>
                            <a:gd name="T30" fmla="*/ 1644650 h 1644650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1974850" h="1644650">
                              <a:moveTo>
                                <a:pt x="274114" y="0"/>
                              </a:moveTo>
                              <a:lnTo>
                                <a:pt x="1696773" y="0"/>
                              </a:lnTo>
                              <a:cubicBezTo>
                                <a:pt x="1850351" y="0"/>
                                <a:pt x="1974850" y="124499"/>
                                <a:pt x="1974850" y="278077"/>
                              </a:cubicBezTo>
                              <a:lnTo>
                                <a:pt x="1974850" y="1370536"/>
                              </a:lnTo>
                              <a:cubicBezTo>
                                <a:pt x="1974850" y="1521925"/>
                                <a:pt x="1852125" y="1644650"/>
                                <a:pt x="1700736" y="1644650"/>
                              </a:cubicBezTo>
                              <a:lnTo>
                                <a:pt x="278077" y="1644650"/>
                              </a:lnTo>
                              <a:cubicBezTo>
                                <a:pt x="124499" y="1644650"/>
                                <a:pt x="0" y="1520151"/>
                                <a:pt x="0" y="1366573"/>
                              </a:cubicBezTo>
                              <a:lnTo>
                                <a:pt x="0" y="274114"/>
                              </a:lnTo>
                              <a:cubicBezTo>
                                <a:pt x="0" y="122725"/>
                                <a:pt x="122725" y="0"/>
                                <a:pt x="27411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254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1CDCD1" w14:textId="77777777" w:rsidR="00B44606" w:rsidRPr="00662278" w:rsidRDefault="00B44606" w:rsidP="00B44606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62278">
                              <w:rPr>
                                <w:rFonts w:ascii="Palatino Linotype" w:hAnsi="Palatino Linotype"/>
                                <w:b/>
                                <w:bCs/>
                                <w:sz w:val="28"/>
                                <w:szCs w:val="28"/>
                              </w:rPr>
                              <w:t>A friendly, relaxed group, providing emotional support, guidance, friendships and practical solutions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87B89" id="Rectangle: Diagonal Corners Rounded 11" o:spid="_x0000_s1030" style="position:absolute;left:0;text-align:left;margin-left:1pt;margin-top:99.5pt;width:170pt;height:1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74850,16446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CmzewQAAG0OAAAOAAAAZHJzL2Uyb0RvYy54bWysV9tu4zYQfS/QfyD0WKCxKOtiG3EWbbZb&#10;FNhegHU/gKYoS6gkqiQdO/v1HV6kkE6kFEVfBIo8PJyZMxyS9x+uXYuemJAN7/cRvosjxHrKy6Y/&#10;7aM/D5++30RIKtKXpOU920fPTEYfHr795v4y7FjCa96WTCAg6eXuMuyjWqlht1pJWrOOyDs+sB4G&#10;Ky46ouBXnFalIBdg79pVEsf56sJFOQhOmZTQ+9EORg+Gv6oYVb9XlWQKtfsIbFPmK8z3qL+rh3uy&#10;Owky1A11ZpD/YEVHmh4Wnag+EkXQWTSvqLqGCi55pe4o71a8qhrKjA/gDY5vvPlSk4EZXyA4cpjC&#10;JP8/Wvrb05fhD6FNl8NnTv+SEJHVZZC7aUT/SMCg4+VXXoKG5Ky4cfZaiU7PBDfQ1cT0eYopuypE&#10;oTPB2TaOIfQUxqC93mQm6iuyG6fTs1Q/M26oyNNnqawoJbRMSEvUkw7WPQBL1bWgz3crlBQpxim6&#10;ILwtUscJ4Z+w2MPGqEY4T9PcLu3DEg+G821eFOt5zrUHXuBMPZizbp4z88BJsYmLYt7Y3MO+S1z4&#10;4HURZ+t8nhl26RRZXMRxAeDZ0G59sA3rPDMORTMOzjJjXzWn2AK1L148by/2dcPrPM9A5NmMwL58&#10;S6yhciYb50l96d5NXV+6hTzDvmoxymGbwTcDoV1Ze9kMvmSLyMSXaxnpa7WMDHVasDPxlVrmDFVa&#10;4vR1Wub0RVpGhgrN5nMSKjSbHomvz7s7e+1r9OYugeJ6GssnqceKSq+9K6nQQkSf0AfIIV1jBy51&#10;BdcVFsr0AesEAhLA6VEPvg3gIKyGr+fgkE0+O2im4dksHAdwkEPDi1l4EsAh1hq+nYWvA7guTBoP&#10;NWfG2SQNJzhvoZzMTcjCCc5fPO9wHk5wHuPAZauDU07AjUbfZQ4JpCDcZg46xeA+c9ApBDeaAySH&#10;OT4HorTwJvzQRBc4fd1JiWpou+NQj3f8iR24QSqdBbY+meiMR/ULpO19qDsyA+yIoOdjQ39kXwM8&#10;nNTrDCoHRH401Kw52QYDOEnTrZEREvPVqD0kRwmCNcaVX0/C9gB0s0bcmxaOQdKGZAneJka9yZIN&#10;9EGXdmCMoY23NdSenbfDWsIFS51LN5wwadFQG6WbSaOdNrnBgRhDuD0L3YA9Bf9FFC3epQTwvGOV&#10;o0+S4iZutueV7m/kWhgp2nLJ7Lo6pY0BU26buL5cHiVvm/JT07Y6l80Tgj22Aj0R2DCEUtYrW2Da&#10;cwc3Wduf6lPTBgi64bFgu82B4sIzMZnFg0XaXm+sJAMWs5ODQSlOx2l9uFPFj+N2CmBdo+AJ1Dbd&#10;PtpoY5w1NSPlT31ppFOkaW3bhB/sGC/l+qEjd+p6vKKm3EepNln3HHn5DFd2we2LB15o0Ki5+Bqh&#10;C7x29pH8+0wEi1D7Sw/PiS1OU5BOmZ80K/Q1QPgjR3+E9BSo9hFVIoJzRP88KviHSedBNKca1rKR&#10;7vkP8FioGn2lNzZbu9wPvGlMSN37Sz+a/H+DenklPvwDAAD//wMAUEsDBBQABgAIAAAAIQA5fYkw&#10;4QAAAAkBAAAPAAAAZHJzL2Rvd25yZXYueG1sTI9BT8JAEIXvJv6HzZh4IbAVkEjtlhAS8CAXERK9&#10;bbtj29idrbsLlH/vcNLbzHuTN9/LFr1txQl9aBwpeBglIJBKZxqqFOzf18MnECFqMrp1hAouGGCR&#10;395kOjXuTG942sVKcAiFVCuoY+xSKUNZo9Vh5Dok9r6ctzry6itpvD5zuG3lOElm0uqG+EOtO1zV&#10;WH7vjlbB52Cw3xxeD+XH+sdPtv7lstwUK6Xu7/rlM4iIffw7his+o0POTIU7kgmiVTDmJpHl+ZwH&#10;9ifTq1IomD4mCcg8k/8b5L8AAAD//wMAUEsBAi0AFAAGAAgAAAAhALaDOJL+AAAA4QEAABMAAAAA&#10;AAAAAAAAAAAAAAAAAFtDb250ZW50X1R5cGVzXS54bWxQSwECLQAUAAYACAAAACEAOP0h/9YAAACU&#10;AQAACwAAAAAAAAAAAAAAAAAvAQAAX3JlbHMvLnJlbHNQSwECLQAUAAYACAAAACEAMkQps3sEAABt&#10;DgAADgAAAAAAAAAAAAAAAAAuAgAAZHJzL2Uyb0RvYy54bWxQSwECLQAUAAYACAAAACEAOX2JMOEA&#10;AAAJAQAADwAAAAAAAAAAAAAAAADVBgAAZHJzL2Rvd25yZXYueG1sUEsFBgAAAAAEAAQA8wAAAOMH&#10;AAAAAA==&#10;" adj="-11796480,,5400" path="m274114,l1696773,v153578,,278077,124499,278077,278077l1974850,1370536v,151389,-122725,274114,-274114,274114l278077,1644650c124499,1644650,,1520151,,1366573l,274114c,122725,122725,,274114,xe" fillcolor="#b4c6e7 [1300]" strokecolor="#0070c0" strokeweight="2pt">
                <v:stroke joinstyle="miter"/>
                <v:formulas/>
                <v:path arrowok="t" o:connecttype="custom" o:connectlocs="299674,0;1854993,0;2159000,269488;2159000,1328203;1859326,1593850;304007,1593850;0,1324362;0,265647;299674,0" o:connectangles="0,0,0,0,0,0,0,0,0" textboxrect="0,0,1974850,1644650"/>
                <v:textbox>
                  <w:txbxContent>
                    <w:p w14:paraId="181CDCD1" w14:textId="77777777" w:rsidR="00B44606" w:rsidRPr="00662278" w:rsidRDefault="00B44606" w:rsidP="00B44606">
                      <w:pPr>
                        <w:jc w:val="center"/>
                        <w:rPr>
                          <w:rFonts w:ascii="Palatino Linotype" w:hAnsi="Palatino Linotype"/>
                          <w:b/>
                          <w:bCs/>
                          <w:sz w:val="28"/>
                          <w:szCs w:val="28"/>
                        </w:rPr>
                      </w:pPr>
                      <w:r w:rsidRPr="00662278">
                        <w:rPr>
                          <w:rFonts w:ascii="Palatino Linotype" w:hAnsi="Palatino Linotype"/>
                          <w:b/>
                          <w:bCs/>
                          <w:sz w:val="28"/>
                          <w:szCs w:val="28"/>
                        </w:rPr>
                        <w:t>A friendly, relaxed group, providing emotional support, guidance, friendships and practical solutions</w:t>
                      </w:r>
                    </w:p>
                  </w:txbxContent>
                </v:textbox>
              </v:shape>
            </w:pict>
          </mc:Fallback>
        </mc:AlternateContent>
      </w:r>
      <w:r w:rsidR="00B44606" w:rsidRPr="00316DDD">
        <w:rPr>
          <w:rFonts w:ascii="Palatino Linotype" w:hAnsi="Palatino Linotype"/>
          <w:b/>
          <w:bCs/>
          <w:color w:val="2E74B5" w:themeColor="accent5" w:themeShade="BF"/>
          <w:sz w:val="72"/>
          <w:szCs w:val="72"/>
        </w:rPr>
        <w:t>Parents Supporting Parents</w:t>
      </w:r>
    </w:p>
    <w:sectPr w:rsidR="0087574D" w:rsidRPr="00316DDD" w:rsidSect="0057717A">
      <w:pgSz w:w="11906" w:h="16838"/>
      <w:pgMar w:top="1440" w:right="1440" w:bottom="1440" w:left="1440" w:header="708" w:footer="708" w:gutter="0"/>
      <w:pgBorders w:offsetFrom="page">
        <w:top w:val="postageStamp" w:sz="10" w:space="24" w:color="auto"/>
        <w:left w:val="postageStamp" w:sz="10" w:space="24" w:color="auto"/>
        <w:bottom w:val="postageStamp" w:sz="10" w:space="24" w:color="auto"/>
        <w:right w:val="postageStamp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606"/>
    <w:rsid w:val="000018B1"/>
    <w:rsid w:val="0000349F"/>
    <w:rsid w:val="00007645"/>
    <w:rsid w:val="00010D79"/>
    <w:rsid w:val="00014CCE"/>
    <w:rsid w:val="000161D6"/>
    <w:rsid w:val="00017A8D"/>
    <w:rsid w:val="00020C7C"/>
    <w:rsid w:val="00022FA6"/>
    <w:rsid w:val="00025785"/>
    <w:rsid w:val="000274DE"/>
    <w:rsid w:val="0003153E"/>
    <w:rsid w:val="0003328E"/>
    <w:rsid w:val="00034FC2"/>
    <w:rsid w:val="000409C0"/>
    <w:rsid w:val="00044947"/>
    <w:rsid w:val="0004679D"/>
    <w:rsid w:val="00046E64"/>
    <w:rsid w:val="000530C5"/>
    <w:rsid w:val="000555F6"/>
    <w:rsid w:val="00061A50"/>
    <w:rsid w:val="00065F31"/>
    <w:rsid w:val="000723FB"/>
    <w:rsid w:val="00073397"/>
    <w:rsid w:val="00074C80"/>
    <w:rsid w:val="00074F9F"/>
    <w:rsid w:val="0007516B"/>
    <w:rsid w:val="00081261"/>
    <w:rsid w:val="00087B2F"/>
    <w:rsid w:val="000929E7"/>
    <w:rsid w:val="00092DAB"/>
    <w:rsid w:val="000959A9"/>
    <w:rsid w:val="00096ACD"/>
    <w:rsid w:val="000A299C"/>
    <w:rsid w:val="000A369B"/>
    <w:rsid w:val="000A3BCF"/>
    <w:rsid w:val="000B434E"/>
    <w:rsid w:val="000B4A96"/>
    <w:rsid w:val="000B5A37"/>
    <w:rsid w:val="000B5EBC"/>
    <w:rsid w:val="000C0107"/>
    <w:rsid w:val="000C7A86"/>
    <w:rsid w:val="000D0F8C"/>
    <w:rsid w:val="000E1575"/>
    <w:rsid w:val="000E63DE"/>
    <w:rsid w:val="000F5044"/>
    <w:rsid w:val="000F745D"/>
    <w:rsid w:val="0011195D"/>
    <w:rsid w:val="00121CF8"/>
    <w:rsid w:val="001236E2"/>
    <w:rsid w:val="00125DD2"/>
    <w:rsid w:val="00134BD3"/>
    <w:rsid w:val="00136414"/>
    <w:rsid w:val="00143A20"/>
    <w:rsid w:val="001466F0"/>
    <w:rsid w:val="00150726"/>
    <w:rsid w:val="001579F1"/>
    <w:rsid w:val="00157F77"/>
    <w:rsid w:val="001631E2"/>
    <w:rsid w:val="00170F84"/>
    <w:rsid w:val="00172940"/>
    <w:rsid w:val="00172A64"/>
    <w:rsid w:val="00180B8C"/>
    <w:rsid w:val="00181254"/>
    <w:rsid w:val="001840BB"/>
    <w:rsid w:val="00184C15"/>
    <w:rsid w:val="00185098"/>
    <w:rsid w:val="00192F75"/>
    <w:rsid w:val="001953A7"/>
    <w:rsid w:val="00196782"/>
    <w:rsid w:val="001A29C4"/>
    <w:rsid w:val="001A35FB"/>
    <w:rsid w:val="001A3EA7"/>
    <w:rsid w:val="001A51C3"/>
    <w:rsid w:val="001C2159"/>
    <w:rsid w:val="001C4139"/>
    <w:rsid w:val="001D2703"/>
    <w:rsid w:val="001D4DE4"/>
    <w:rsid w:val="001D5A2C"/>
    <w:rsid w:val="001E03C9"/>
    <w:rsid w:val="001E45D3"/>
    <w:rsid w:val="001E5F99"/>
    <w:rsid w:val="001E61A8"/>
    <w:rsid w:val="001E77DF"/>
    <w:rsid w:val="001F2D41"/>
    <w:rsid w:val="001F3D80"/>
    <w:rsid w:val="001F4072"/>
    <w:rsid w:val="001F4473"/>
    <w:rsid w:val="001F53F9"/>
    <w:rsid w:val="00200902"/>
    <w:rsid w:val="0020248E"/>
    <w:rsid w:val="00203B79"/>
    <w:rsid w:val="0020492A"/>
    <w:rsid w:val="002070D5"/>
    <w:rsid w:val="00207746"/>
    <w:rsid w:val="00211E1A"/>
    <w:rsid w:val="00212083"/>
    <w:rsid w:val="002178AC"/>
    <w:rsid w:val="00221B57"/>
    <w:rsid w:val="0022271C"/>
    <w:rsid w:val="00225F35"/>
    <w:rsid w:val="00240737"/>
    <w:rsid w:val="002420B5"/>
    <w:rsid w:val="0025129F"/>
    <w:rsid w:val="00255903"/>
    <w:rsid w:val="002563D4"/>
    <w:rsid w:val="002579D3"/>
    <w:rsid w:val="0026445B"/>
    <w:rsid w:val="00267925"/>
    <w:rsid w:val="00273685"/>
    <w:rsid w:val="00276D43"/>
    <w:rsid w:val="002831B0"/>
    <w:rsid w:val="002848D7"/>
    <w:rsid w:val="002871CC"/>
    <w:rsid w:val="00287965"/>
    <w:rsid w:val="0029177D"/>
    <w:rsid w:val="00295895"/>
    <w:rsid w:val="00295915"/>
    <w:rsid w:val="002A6C2E"/>
    <w:rsid w:val="002A7506"/>
    <w:rsid w:val="002B73AE"/>
    <w:rsid w:val="002C0666"/>
    <w:rsid w:val="002C17BA"/>
    <w:rsid w:val="002C38A1"/>
    <w:rsid w:val="002C722E"/>
    <w:rsid w:val="002D2116"/>
    <w:rsid w:val="002D76BA"/>
    <w:rsid w:val="002E176C"/>
    <w:rsid w:val="002E5EB2"/>
    <w:rsid w:val="002E6459"/>
    <w:rsid w:val="002E686D"/>
    <w:rsid w:val="002F33A9"/>
    <w:rsid w:val="002F37E7"/>
    <w:rsid w:val="002F5F03"/>
    <w:rsid w:val="002F746C"/>
    <w:rsid w:val="002F7E31"/>
    <w:rsid w:val="0031050B"/>
    <w:rsid w:val="00311C75"/>
    <w:rsid w:val="00316821"/>
    <w:rsid w:val="00316DDD"/>
    <w:rsid w:val="00316F3F"/>
    <w:rsid w:val="0031709E"/>
    <w:rsid w:val="003178A1"/>
    <w:rsid w:val="00317A48"/>
    <w:rsid w:val="0032588E"/>
    <w:rsid w:val="00326BEB"/>
    <w:rsid w:val="00330842"/>
    <w:rsid w:val="00334FD6"/>
    <w:rsid w:val="00336711"/>
    <w:rsid w:val="003379E9"/>
    <w:rsid w:val="00350B6E"/>
    <w:rsid w:val="00352E1B"/>
    <w:rsid w:val="00352EAE"/>
    <w:rsid w:val="00355B35"/>
    <w:rsid w:val="00357163"/>
    <w:rsid w:val="00365B1E"/>
    <w:rsid w:val="00370E65"/>
    <w:rsid w:val="003849B9"/>
    <w:rsid w:val="00387297"/>
    <w:rsid w:val="00390F02"/>
    <w:rsid w:val="00391C5A"/>
    <w:rsid w:val="00395A20"/>
    <w:rsid w:val="00397654"/>
    <w:rsid w:val="003A0CD1"/>
    <w:rsid w:val="003A4702"/>
    <w:rsid w:val="003A6231"/>
    <w:rsid w:val="003B6146"/>
    <w:rsid w:val="003C4385"/>
    <w:rsid w:val="003C509B"/>
    <w:rsid w:val="003D5E63"/>
    <w:rsid w:val="003F5476"/>
    <w:rsid w:val="00400BA4"/>
    <w:rsid w:val="004040D2"/>
    <w:rsid w:val="004168D9"/>
    <w:rsid w:val="00421A00"/>
    <w:rsid w:val="004252F7"/>
    <w:rsid w:val="004278D7"/>
    <w:rsid w:val="004307A9"/>
    <w:rsid w:val="00436E1C"/>
    <w:rsid w:val="004416ED"/>
    <w:rsid w:val="00442282"/>
    <w:rsid w:val="0045131B"/>
    <w:rsid w:val="004515E8"/>
    <w:rsid w:val="00451ED2"/>
    <w:rsid w:val="004548AC"/>
    <w:rsid w:val="004617AB"/>
    <w:rsid w:val="0047133A"/>
    <w:rsid w:val="00472399"/>
    <w:rsid w:val="00473CD1"/>
    <w:rsid w:val="004744AD"/>
    <w:rsid w:val="00475296"/>
    <w:rsid w:val="0048049B"/>
    <w:rsid w:val="004A0124"/>
    <w:rsid w:val="004A35D6"/>
    <w:rsid w:val="004A71F6"/>
    <w:rsid w:val="004B2BF0"/>
    <w:rsid w:val="004B3C6C"/>
    <w:rsid w:val="004B4D3C"/>
    <w:rsid w:val="004B4D7C"/>
    <w:rsid w:val="004B6DF9"/>
    <w:rsid w:val="004B7BEC"/>
    <w:rsid w:val="004D1CC2"/>
    <w:rsid w:val="004D3461"/>
    <w:rsid w:val="004D6686"/>
    <w:rsid w:val="004D7592"/>
    <w:rsid w:val="004E054D"/>
    <w:rsid w:val="004F2F90"/>
    <w:rsid w:val="004F75C6"/>
    <w:rsid w:val="00502133"/>
    <w:rsid w:val="00504B27"/>
    <w:rsid w:val="00504C71"/>
    <w:rsid w:val="00505647"/>
    <w:rsid w:val="00507190"/>
    <w:rsid w:val="00511DB4"/>
    <w:rsid w:val="00515044"/>
    <w:rsid w:val="00534A35"/>
    <w:rsid w:val="00536053"/>
    <w:rsid w:val="00536F8F"/>
    <w:rsid w:val="005411D7"/>
    <w:rsid w:val="00552DEE"/>
    <w:rsid w:val="005550D8"/>
    <w:rsid w:val="0055579F"/>
    <w:rsid w:val="005603DE"/>
    <w:rsid w:val="005608CE"/>
    <w:rsid w:val="005609AE"/>
    <w:rsid w:val="0056425C"/>
    <w:rsid w:val="005679C2"/>
    <w:rsid w:val="00573D09"/>
    <w:rsid w:val="0057472D"/>
    <w:rsid w:val="0057717A"/>
    <w:rsid w:val="00582AC1"/>
    <w:rsid w:val="00585DFF"/>
    <w:rsid w:val="005918B9"/>
    <w:rsid w:val="0059586A"/>
    <w:rsid w:val="005A146F"/>
    <w:rsid w:val="005B0893"/>
    <w:rsid w:val="005B16FD"/>
    <w:rsid w:val="005B24B4"/>
    <w:rsid w:val="005B45F4"/>
    <w:rsid w:val="005B7015"/>
    <w:rsid w:val="005C2B84"/>
    <w:rsid w:val="005C7A80"/>
    <w:rsid w:val="005D0912"/>
    <w:rsid w:val="005D0D5D"/>
    <w:rsid w:val="005D6F21"/>
    <w:rsid w:val="005D7AAE"/>
    <w:rsid w:val="005E1506"/>
    <w:rsid w:val="005F19BF"/>
    <w:rsid w:val="005F1D03"/>
    <w:rsid w:val="005F732B"/>
    <w:rsid w:val="00615C4E"/>
    <w:rsid w:val="00621890"/>
    <w:rsid w:val="006226C6"/>
    <w:rsid w:val="006273EF"/>
    <w:rsid w:val="006318D9"/>
    <w:rsid w:val="00633A50"/>
    <w:rsid w:val="006374A9"/>
    <w:rsid w:val="00642FCF"/>
    <w:rsid w:val="0065180F"/>
    <w:rsid w:val="006538C8"/>
    <w:rsid w:val="00653C24"/>
    <w:rsid w:val="00654BE2"/>
    <w:rsid w:val="0065518A"/>
    <w:rsid w:val="0065534B"/>
    <w:rsid w:val="00655880"/>
    <w:rsid w:val="0065621A"/>
    <w:rsid w:val="0066076A"/>
    <w:rsid w:val="00660FAB"/>
    <w:rsid w:val="00662278"/>
    <w:rsid w:val="00663DA7"/>
    <w:rsid w:val="00675621"/>
    <w:rsid w:val="00680331"/>
    <w:rsid w:val="00680353"/>
    <w:rsid w:val="0068368B"/>
    <w:rsid w:val="00683EBC"/>
    <w:rsid w:val="00685B19"/>
    <w:rsid w:val="00687D3B"/>
    <w:rsid w:val="00690C0D"/>
    <w:rsid w:val="00691E99"/>
    <w:rsid w:val="00696C70"/>
    <w:rsid w:val="006A07C3"/>
    <w:rsid w:val="006A1194"/>
    <w:rsid w:val="006A2236"/>
    <w:rsid w:val="006A564F"/>
    <w:rsid w:val="006B242C"/>
    <w:rsid w:val="006B2CA8"/>
    <w:rsid w:val="006B3756"/>
    <w:rsid w:val="006B617F"/>
    <w:rsid w:val="006B630A"/>
    <w:rsid w:val="006C7195"/>
    <w:rsid w:val="006D6B68"/>
    <w:rsid w:val="006E0256"/>
    <w:rsid w:val="006E1F0D"/>
    <w:rsid w:val="006E200A"/>
    <w:rsid w:val="006E299D"/>
    <w:rsid w:val="006E443C"/>
    <w:rsid w:val="006F055A"/>
    <w:rsid w:val="006F1994"/>
    <w:rsid w:val="006F5C10"/>
    <w:rsid w:val="0070268F"/>
    <w:rsid w:val="007037D6"/>
    <w:rsid w:val="00703E55"/>
    <w:rsid w:val="007048D2"/>
    <w:rsid w:val="00705DBE"/>
    <w:rsid w:val="00706D61"/>
    <w:rsid w:val="00713241"/>
    <w:rsid w:val="00713FF2"/>
    <w:rsid w:val="007146A1"/>
    <w:rsid w:val="00720AF6"/>
    <w:rsid w:val="00721540"/>
    <w:rsid w:val="0072240B"/>
    <w:rsid w:val="00730A22"/>
    <w:rsid w:val="0073101B"/>
    <w:rsid w:val="0073582C"/>
    <w:rsid w:val="0073700F"/>
    <w:rsid w:val="007401DC"/>
    <w:rsid w:val="00744560"/>
    <w:rsid w:val="00753C90"/>
    <w:rsid w:val="007563E1"/>
    <w:rsid w:val="00766E6A"/>
    <w:rsid w:val="007730FD"/>
    <w:rsid w:val="00773363"/>
    <w:rsid w:val="007752D7"/>
    <w:rsid w:val="00777D6C"/>
    <w:rsid w:val="00781224"/>
    <w:rsid w:val="00782331"/>
    <w:rsid w:val="00784B44"/>
    <w:rsid w:val="007872CC"/>
    <w:rsid w:val="007A0ADE"/>
    <w:rsid w:val="007A3B65"/>
    <w:rsid w:val="007A4989"/>
    <w:rsid w:val="007A759B"/>
    <w:rsid w:val="007B4E30"/>
    <w:rsid w:val="007C405E"/>
    <w:rsid w:val="007C6C3B"/>
    <w:rsid w:val="007D0978"/>
    <w:rsid w:val="007D453F"/>
    <w:rsid w:val="007D568A"/>
    <w:rsid w:val="007E182E"/>
    <w:rsid w:val="007E43B3"/>
    <w:rsid w:val="007E603F"/>
    <w:rsid w:val="007F2ABC"/>
    <w:rsid w:val="007F3606"/>
    <w:rsid w:val="007F383E"/>
    <w:rsid w:val="007F63DC"/>
    <w:rsid w:val="007F71CF"/>
    <w:rsid w:val="00801CC5"/>
    <w:rsid w:val="00813202"/>
    <w:rsid w:val="00820FAA"/>
    <w:rsid w:val="00825460"/>
    <w:rsid w:val="00826AAF"/>
    <w:rsid w:val="00830BB2"/>
    <w:rsid w:val="008328ED"/>
    <w:rsid w:val="00834413"/>
    <w:rsid w:val="00843A6D"/>
    <w:rsid w:val="008466D2"/>
    <w:rsid w:val="0084734B"/>
    <w:rsid w:val="008473F8"/>
    <w:rsid w:val="00847D01"/>
    <w:rsid w:val="00860302"/>
    <w:rsid w:val="00863DC5"/>
    <w:rsid w:val="0087017A"/>
    <w:rsid w:val="008715FC"/>
    <w:rsid w:val="008724CB"/>
    <w:rsid w:val="00873D55"/>
    <w:rsid w:val="0087574D"/>
    <w:rsid w:val="00876FAA"/>
    <w:rsid w:val="0087734B"/>
    <w:rsid w:val="00883C00"/>
    <w:rsid w:val="00886D3C"/>
    <w:rsid w:val="0088763B"/>
    <w:rsid w:val="008926DF"/>
    <w:rsid w:val="008935FD"/>
    <w:rsid w:val="008937D2"/>
    <w:rsid w:val="00895462"/>
    <w:rsid w:val="008A033D"/>
    <w:rsid w:val="008A14CF"/>
    <w:rsid w:val="008A1573"/>
    <w:rsid w:val="008A2F1D"/>
    <w:rsid w:val="008B2426"/>
    <w:rsid w:val="008C0B71"/>
    <w:rsid w:val="008C2880"/>
    <w:rsid w:val="008C619F"/>
    <w:rsid w:val="008C7CCB"/>
    <w:rsid w:val="008D0210"/>
    <w:rsid w:val="008D6EA0"/>
    <w:rsid w:val="008E2C77"/>
    <w:rsid w:val="008E5CA0"/>
    <w:rsid w:val="008F0557"/>
    <w:rsid w:val="008F0BDB"/>
    <w:rsid w:val="008F12D7"/>
    <w:rsid w:val="008F2A69"/>
    <w:rsid w:val="008F37CC"/>
    <w:rsid w:val="00903432"/>
    <w:rsid w:val="009053EF"/>
    <w:rsid w:val="00905BA5"/>
    <w:rsid w:val="00912968"/>
    <w:rsid w:val="009132E5"/>
    <w:rsid w:val="00923BFB"/>
    <w:rsid w:val="00924178"/>
    <w:rsid w:val="0092760E"/>
    <w:rsid w:val="00927AD5"/>
    <w:rsid w:val="00934F67"/>
    <w:rsid w:val="00944EFC"/>
    <w:rsid w:val="00947213"/>
    <w:rsid w:val="00950FDD"/>
    <w:rsid w:val="00955B81"/>
    <w:rsid w:val="00961B3E"/>
    <w:rsid w:val="009671CE"/>
    <w:rsid w:val="00967C76"/>
    <w:rsid w:val="009706B0"/>
    <w:rsid w:val="009746BA"/>
    <w:rsid w:val="009771E9"/>
    <w:rsid w:val="009774E5"/>
    <w:rsid w:val="00982390"/>
    <w:rsid w:val="00984FD6"/>
    <w:rsid w:val="009868C5"/>
    <w:rsid w:val="00991141"/>
    <w:rsid w:val="009A41B5"/>
    <w:rsid w:val="009B0BD5"/>
    <w:rsid w:val="009B6848"/>
    <w:rsid w:val="009B6FD6"/>
    <w:rsid w:val="009B7DB5"/>
    <w:rsid w:val="009C0A1E"/>
    <w:rsid w:val="009C0C8C"/>
    <w:rsid w:val="009C3892"/>
    <w:rsid w:val="009C40DF"/>
    <w:rsid w:val="009D0521"/>
    <w:rsid w:val="009D39C4"/>
    <w:rsid w:val="009D3BA0"/>
    <w:rsid w:val="009E00DE"/>
    <w:rsid w:val="009E0862"/>
    <w:rsid w:val="009E37A7"/>
    <w:rsid w:val="009E643A"/>
    <w:rsid w:val="009F65CC"/>
    <w:rsid w:val="00A02EED"/>
    <w:rsid w:val="00A07211"/>
    <w:rsid w:val="00A107C3"/>
    <w:rsid w:val="00A17727"/>
    <w:rsid w:val="00A178DE"/>
    <w:rsid w:val="00A23B23"/>
    <w:rsid w:val="00A23F76"/>
    <w:rsid w:val="00A245B8"/>
    <w:rsid w:val="00A343C4"/>
    <w:rsid w:val="00A43169"/>
    <w:rsid w:val="00A4582E"/>
    <w:rsid w:val="00A475A4"/>
    <w:rsid w:val="00A47AAE"/>
    <w:rsid w:val="00A532E7"/>
    <w:rsid w:val="00A6066B"/>
    <w:rsid w:val="00A637E8"/>
    <w:rsid w:val="00A65FED"/>
    <w:rsid w:val="00A70E02"/>
    <w:rsid w:val="00A73A45"/>
    <w:rsid w:val="00A80743"/>
    <w:rsid w:val="00A8211C"/>
    <w:rsid w:val="00A830A6"/>
    <w:rsid w:val="00A915B3"/>
    <w:rsid w:val="00A96959"/>
    <w:rsid w:val="00A978F2"/>
    <w:rsid w:val="00AA1DE4"/>
    <w:rsid w:val="00AA412B"/>
    <w:rsid w:val="00AA41D7"/>
    <w:rsid w:val="00AA5E5E"/>
    <w:rsid w:val="00AA7187"/>
    <w:rsid w:val="00AA7BA5"/>
    <w:rsid w:val="00AB0675"/>
    <w:rsid w:val="00AB3410"/>
    <w:rsid w:val="00AB6AF5"/>
    <w:rsid w:val="00AC463D"/>
    <w:rsid w:val="00AD379C"/>
    <w:rsid w:val="00AD3FAD"/>
    <w:rsid w:val="00AD5CDA"/>
    <w:rsid w:val="00AD6440"/>
    <w:rsid w:val="00AE04F0"/>
    <w:rsid w:val="00AE2475"/>
    <w:rsid w:val="00AE275E"/>
    <w:rsid w:val="00AE2A0C"/>
    <w:rsid w:val="00AE2D56"/>
    <w:rsid w:val="00AE5685"/>
    <w:rsid w:val="00AE629A"/>
    <w:rsid w:val="00AE6CA0"/>
    <w:rsid w:val="00AE7669"/>
    <w:rsid w:val="00AF2E78"/>
    <w:rsid w:val="00B07156"/>
    <w:rsid w:val="00B07B72"/>
    <w:rsid w:val="00B1539D"/>
    <w:rsid w:val="00B2508E"/>
    <w:rsid w:val="00B269D1"/>
    <w:rsid w:val="00B27C7C"/>
    <w:rsid w:val="00B33349"/>
    <w:rsid w:val="00B40BA3"/>
    <w:rsid w:val="00B43C2B"/>
    <w:rsid w:val="00B43F9D"/>
    <w:rsid w:val="00B44606"/>
    <w:rsid w:val="00B47503"/>
    <w:rsid w:val="00B47BD8"/>
    <w:rsid w:val="00B47EAC"/>
    <w:rsid w:val="00B52F5A"/>
    <w:rsid w:val="00B53BD1"/>
    <w:rsid w:val="00B557CE"/>
    <w:rsid w:val="00B574A8"/>
    <w:rsid w:val="00B60958"/>
    <w:rsid w:val="00B7481C"/>
    <w:rsid w:val="00B81F17"/>
    <w:rsid w:val="00B836C1"/>
    <w:rsid w:val="00B87823"/>
    <w:rsid w:val="00B90E4D"/>
    <w:rsid w:val="00B924A6"/>
    <w:rsid w:val="00B97F87"/>
    <w:rsid w:val="00BA7EDD"/>
    <w:rsid w:val="00BB0A5A"/>
    <w:rsid w:val="00BC50C1"/>
    <w:rsid w:val="00BD441C"/>
    <w:rsid w:val="00BD48A6"/>
    <w:rsid w:val="00BD520C"/>
    <w:rsid w:val="00BD5E71"/>
    <w:rsid w:val="00BE3A72"/>
    <w:rsid w:val="00BE4C96"/>
    <w:rsid w:val="00BE594B"/>
    <w:rsid w:val="00BE6763"/>
    <w:rsid w:val="00BE7382"/>
    <w:rsid w:val="00BF2D4A"/>
    <w:rsid w:val="00BF3BB9"/>
    <w:rsid w:val="00BF5D97"/>
    <w:rsid w:val="00BF67D2"/>
    <w:rsid w:val="00BF77CD"/>
    <w:rsid w:val="00C01FFF"/>
    <w:rsid w:val="00C03746"/>
    <w:rsid w:val="00C12D27"/>
    <w:rsid w:val="00C149AA"/>
    <w:rsid w:val="00C233D7"/>
    <w:rsid w:val="00C25F87"/>
    <w:rsid w:val="00C30587"/>
    <w:rsid w:val="00C31A24"/>
    <w:rsid w:val="00C31ECE"/>
    <w:rsid w:val="00C3673E"/>
    <w:rsid w:val="00C36961"/>
    <w:rsid w:val="00C53043"/>
    <w:rsid w:val="00C53CD2"/>
    <w:rsid w:val="00C57B50"/>
    <w:rsid w:val="00C718BA"/>
    <w:rsid w:val="00C72592"/>
    <w:rsid w:val="00C75CAD"/>
    <w:rsid w:val="00C80B50"/>
    <w:rsid w:val="00C8119A"/>
    <w:rsid w:val="00C845BC"/>
    <w:rsid w:val="00C90C04"/>
    <w:rsid w:val="00C920EA"/>
    <w:rsid w:val="00C93B30"/>
    <w:rsid w:val="00C9702F"/>
    <w:rsid w:val="00C97DF6"/>
    <w:rsid w:val="00CA1113"/>
    <w:rsid w:val="00CA1968"/>
    <w:rsid w:val="00CA3732"/>
    <w:rsid w:val="00CA623B"/>
    <w:rsid w:val="00CB102A"/>
    <w:rsid w:val="00CB1B10"/>
    <w:rsid w:val="00CB2B01"/>
    <w:rsid w:val="00CB44BC"/>
    <w:rsid w:val="00CC0876"/>
    <w:rsid w:val="00CC2B3F"/>
    <w:rsid w:val="00CD7685"/>
    <w:rsid w:val="00CE11D6"/>
    <w:rsid w:val="00CF005B"/>
    <w:rsid w:val="00CF483F"/>
    <w:rsid w:val="00D008DC"/>
    <w:rsid w:val="00D02D1D"/>
    <w:rsid w:val="00D057AA"/>
    <w:rsid w:val="00D05CB8"/>
    <w:rsid w:val="00D06E1B"/>
    <w:rsid w:val="00D145FC"/>
    <w:rsid w:val="00D22E39"/>
    <w:rsid w:val="00D2340B"/>
    <w:rsid w:val="00D242DA"/>
    <w:rsid w:val="00D30D84"/>
    <w:rsid w:val="00D334F6"/>
    <w:rsid w:val="00D338D1"/>
    <w:rsid w:val="00D37AFC"/>
    <w:rsid w:val="00D40963"/>
    <w:rsid w:val="00D40E0C"/>
    <w:rsid w:val="00D40EF8"/>
    <w:rsid w:val="00D411BB"/>
    <w:rsid w:val="00D4475E"/>
    <w:rsid w:val="00D507B4"/>
    <w:rsid w:val="00D513EA"/>
    <w:rsid w:val="00D51516"/>
    <w:rsid w:val="00D51758"/>
    <w:rsid w:val="00D52124"/>
    <w:rsid w:val="00D60DBA"/>
    <w:rsid w:val="00D61567"/>
    <w:rsid w:val="00D61ABD"/>
    <w:rsid w:val="00D64CF9"/>
    <w:rsid w:val="00D672C7"/>
    <w:rsid w:val="00D718E8"/>
    <w:rsid w:val="00D813D9"/>
    <w:rsid w:val="00D86FB9"/>
    <w:rsid w:val="00D9150B"/>
    <w:rsid w:val="00DA019C"/>
    <w:rsid w:val="00DA1893"/>
    <w:rsid w:val="00DA2708"/>
    <w:rsid w:val="00DA4897"/>
    <w:rsid w:val="00DA4B21"/>
    <w:rsid w:val="00DA52A8"/>
    <w:rsid w:val="00DA7A57"/>
    <w:rsid w:val="00DB2E95"/>
    <w:rsid w:val="00DB65BA"/>
    <w:rsid w:val="00DC2109"/>
    <w:rsid w:val="00DC556A"/>
    <w:rsid w:val="00DC5C84"/>
    <w:rsid w:val="00DC6686"/>
    <w:rsid w:val="00DC6F73"/>
    <w:rsid w:val="00DD2704"/>
    <w:rsid w:val="00DD364D"/>
    <w:rsid w:val="00DD3CC9"/>
    <w:rsid w:val="00DD5921"/>
    <w:rsid w:val="00DE2C21"/>
    <w:rsid w:val="00DE4D65"/>
    <w:rsid w:val="00DF0C1E"/>
    <w:rsid w:val="00E0151A"/>
    <w:rsid w:val="00E01BB2"/>
    <w:rsid w:val="00E03C22"/>
    <w:rsid w:val="00E05627"/>
    <w:rsid w:val="00E06C37"/>
    <w:rsid w:val="00E072F4"/>
    <w:rsid w:val="00E0786C"/>
    <w:rsid w:val="00E101A0"/>
    <w:rsid w:val="00E1382D"/>
    <w:rsid w:val="00E14CB4"/>
    <w:rsid w:val="00E15051"/>
    <w:rsid w:val="00E154D9"/>
    <w:rsid w:val="00E21C32"/>
    <w:rsid w:val="00E21EDB"/>
    <w:rsid w:val="00E21F6D"/>
    <w:rsid w:val="00E22731"/>
    <w:rsid w:val="00E33D20"/>
    <w:rsid w:val="00E36429"/>
    <w:rsid w:val="00E36F5C"/>
    <w:rsid w:val="00E45A97"/>
    <w:rsid w:val="00E522F6"/>
    <w:rsid w:val="00E53AED"/>
    <w:rsid w:val="00E6588C"/>
    <w:rsid w:val="00E813B3"/>
    <w:rsid w:val="00E81AA2"/>
    <w:rsid w:val="00E9636F"/>
    <w:rsid w:val="00EB228B"/>
    <w:rsid w:val="00EB3A07"/>
    <w:rsid w:val="00EB4602"/>
    <w:rsid w:val="00ED3856"/>
    <w:rsid w:val="00ED3DC8"/>
    <w:rsid w:val="00ED6666"/>
    <w:rsid w:val="00EE016E"/>
    <w:rsid w:val="00EE038B"/>
    <w:rsid w:val="00EE050B"/>
    <w:rsid w:val="00EE4A18"/>
    <w:rsid w:val="00EE7FC0"/>
    <w:rsid w:val="00EF2751"/>
    <w:rsid w:val="00EF6400"/>
    <w:rsid w:val="00EF6D8C"/>
    <w:rsid w:val="00EF745B"/>
    <w:rsid w:val="00F029FB"/>
    <w:rsid w:val="00F1144D"/>
    <w:rsid w:val="00F11E1D"/>
    <w:rsid w:val="00F1306E"/>
    <w:rsid w:val="00F168F1"/>
    <w:rsid w:val="00F16F3C"/>
    <w:rsid w:val="00F1742F"/>
    <w:rsid w:val="00F1770B"/>
    <w:rsid w:val="00F17C8F"/>
    <w:rsid w:val="00F23C57"/>
    <w:rsid w:val="00F241C3"/>
    <w:rsid w:val="00F25189"/>
    <w:rsid w:val="00F251F0"/>
    <w:rsid w:val="00F31445"/>
    <w:rsid w:val="00F404C5"/>
    <w:rsid w:val="00F53CC5"/>
    <w:rsid w:val="00F5754C"/>
    <w:rsid w:val="00F61B3B"/>
    <w:rsid w:val="00F64AEE"/>
    <w:rsid w:val="00F664FF"/>
    <w:rsid w:val="00F70249"/>
    <w:rsid w:val="00F709DC"/>
    <w:rsid w:val="00F740D5"/>
    <w:rsid w:val="00F74F5A"/>
    <w:rsid w:val="00F74FC8"/>
    <w:rsid w:val="00F80F48"/>
    <w:rsid w:val="00F83DC7"/>
    <w:rsid w:val="00F8407B"/>
    <w:rsid w:val="00F91350"/>
    <w:rsid w:val="00F948DB"/>
    <w:rsid w:val="00F955CF"/>
    <w:rsid w:val="00F96E0E"/>
    <w:rsid w:val="00FA0216"/>
    <w:rsid w:val="00FA0CB9"/>
    <w:rsid w:val="00FA7EEE"/>
    <w:rsid w:val="00FB01E6"/>
    <w:rsid w:val="00FB7CA2"/>
    <w:rsid w:val="00FB7CAC"/>
    <w:rsid w:val="00FC276B"/>
    <w:rsid w:val="00FC6C19"/>
    <w:rsid w:val="00FD196F"/>
    <w:rsid w:val="00FE3BB3"/>
    <w:rsid w:val="00FE4DF7"/>
    <w:rsid w:val="00FF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3CC2047B"/>
  <w15:chartTrackingRefBased/>
  <w15:docId w15:val="{DA8CF793-A2CB-4011-84D7-C86D28F3C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606"/>
    <w:pPr>
      <w:spacing w:after="200" w:line="24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46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460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</Words>
  <Characters>28</Characters>
  <Application>Microsoft Office Word</Application>
  <DocSecurity>4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Wishart (NELC)</dc:creator>
  <cp:keywords/>
  <dc:description/>
  <cp:lastModifiedBy>Necia Fraser (NELC)</cp:lastModifiedBy>
  <cp:revision>2</cp:revision>
  <cp:lastPrinted>2022-08-24T08:58:00Z</cp:lastPrinted>
  <dcterms:created xsi:type="dcterms:W3CDTF">2022-08-24T09:10:00Z</dcterms:created>
  <dcterms:modified xsi:type="dcterms:W3CDTF">2022-08-24T09:10:00Z</dcterms:modified>
</cp:coreProperties>
</file>