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D95" w:rsidRDefault="000B47AE">
      <w:r w:rsidRPr="000B47AE">
        <w:drawing>
          <wp:inline distT="0" distB="0" distL="0" distR="0" wp14:anchorId="252C5173" wp14:editId="3E566C49">
            <wp:extent cx="9387191" cy="664957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14583" cy="666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0D95" w:rsidSect="000B47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7AE"/>
    <w:rsid w:val="000B47AE"/>
    <w:rsid w:val="0025783A"/>
    <w:rsid w:val="00F2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57A9D8-ABB9-4720-9AC5-687BA8C6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Short Mary-Ann</dc:creator>
  <cp:keywords/>
  <dc:description/>
  <cp:lastModifiedBy>Short Mary-Ann</cp:lastModifiedBy>
  <cp:revision>1</cp:revision>
  <cp:lastPrinted>2025-09-09T07:14:00Z</cp:lastPrinted>
  <dcterms:created xsi:type="dcterms:W3CDTF">2025-09-09T07:14:00Z</dcterms:created>
  <dcterms:modified xsi:type="dcterms:W3CDTF">2025-09-10T15:14:00Z</dcterms:modified>
</cp:coreProperties>
</file>